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F5DCC2" w14:textId="11DA44EB" w:rsidR="00E154DA" w:rsidRPr="00036843" w:rsidRDefault="00E154DA" w:rsidP="003776E6">
      <w:pPr>
        <w:tabs>
          <w:tab w:val="left" w:pos="13041"/>
        </w:tabs>
        <w:spacing w:after="0"/>
        <w:rPr>
          <w:rFonts w:ascii="Arial" w:hAnsi="Arial" w:cs="Arial"/>
          <w:b/>
          <w:i/>
          <w:noProof/>
          <w:sz w:val="24"/>
          <w:szCs w:val="24"/>
        </w:rPr>
      </w:pPr>
      <w:r w:rsidRPr="00036843">
        <w:rPr>
          <w:rFonts w:ascii="Arial" w:hAnsi="Arial" w:cs="Arial"/>
          <w:b/>
          <w:noProof/>
          <w:sz w:val="24"/>
          <w:szCs w:val="24"/>
        </w:rPr>
        <w:t>3GPP TSG-</w:t>
      </w:r>
      <w:r w:rsidRPr="00036843">
        <w:rPr>
          <w:rFonts w:ascii="Arial" w:hAnsi="Arial" w:cs="Arial"/>
          <w:b/>
          <w:noProof/>
          <w:sz w:val="24"/>
          <w:szCs w:val="24"/>
        </w:rPr>
        <w:fldChar w:fldCharType="begin"/>
      </w:r>
      <w:r w:rsidRPr="00036843">
        <w:rPr>
          <w:rFonts w:ascii="Arial" w:hAnsi="Arial" w:cs="Arial"/>
          <w:b/>
          <w:noProof/>
          <w:sz w:val="24"/>
          <w:szCs w:val="24"/>
        </w:rPr>
        <w:instrText xml:space="preserve"> DOCPROPERTY  TSG/WGRef  \* MERGEFORMAT </w:instrText>
      </w:r>
      <w:r w:rsidRPr="00036843">
        <w:rPr>
          <w:rFonts w:ascii="Arial" w:hAnsi="Arial" w:cs="Arial"/>
          <w:b/>
          <w:noProof/>
          <w:sz w:val="24"/>
          <w:szCs w:val="24"/>
        </w:rPr>
        <w:fldChar w:fldCharType="separate"/>
      </w:r>
      <w:r w:rsidRPr="00036843">
        <w:rPr>
          <w:rFonts w:ascii="Arial" w:hAnsi="Arial" w:cs="Arial"/>
          <w:b/>
          <w:noProof/>
          <w:sz w:val="24"/>
          <w:szCs w:val="24"/>
        </w:rPr>
        <w:t>RAN</w:t>
      </w:r>
      <w:r w:rsidRPr="00036843">
        <w:rPr>
          <w:rFonts w:ascii="Arial" w:hAnsi="Arial" w:cs="Arial"/>
          <w:b/>
          <w:noProof/>
          <w:sz w:val="24"/>
          <w:szCs w:val="24"/>
        </w:rPr>
        <w:fldChar w:fldCharType="end"/>
      </w:r>
      <w:r w:rsidRPr="00036843">
        <w:rPr>
          <w:rFonts w:ascii="Arial" w:hAnsi="Arial" w:cs="Arial"/>
          <w:b/>
          <w:noProof/>
          <w:sz w:val="24"/>
          <w:szCs w:val="24"/>
        </w:rPr>
        <w:t xml:space="preserve"> Meeting #</w:t>
      </w:r>
      <w:r w:rsidRPr="00036843">
        <w:rPr>
          <w:rFonts w:ascii="Arial" w:hAnsi="Arial" w:cs="Arial"/>
          <w:b/>
          <w:noProof/>
          <w:sz w:val="24"/>
          <w:szCs w:val="24"/>
        </w:rPr>
        <w:fldChar w:fldCharType="begin"/>
      </w:r>
      <w:r w:rsidRPr="00036843">
        <w:rPr>
          <w:rFonts w:ascii="Arial" w:hAnsi="Arial" w:cs="Arial"/>
          <w:b/>
          <w:noProof/>
          <w:sz w:val="24"/>
          <w:szCs w:val="24"/>
        </w:rPr>
        <w:instrText xml:space="preserve"> DOCPROPERTY  MtgSeq  \* MERGEFORMAT </w:instrText>
      </w:r>
      <w:r w:rsidRPr="00036843">
        <w:rPr>
          <w:rFonts w:ascii="Arial" w:hAnsi="Arial" w:cs="Arial"/>
          <w:b/>
          <w:noProof/>
          <w:sz w:val="24"/>
          <w:szCs w:val="24"/>
        </w:rPr>
        <w:fldChar w:fldCharType="separate"/>
      </w:r>
      <w:r w:rsidR="008D01B1">
        <w:rPr>
          <w:rFonts w:ascii="Arial" w:hAnsi="Arial" w:cs="Arial"/>
          <w:b/>
          <w:noProof/>
          <w:sz w:val="24"/>
          <w:szCs w:val="24"/>
        </w:rPr>
        <w:t>9</w:t>
      </w:r>
      <w:r w:rsidR="00B73281">
        <w:rPr>
          <w:rFonts w:ascii="Arial" w:hAnsi="Arial" w:cs="Arial"/>
          <w:b/>
          <w:noProof/>
          <w:sz w:val="24"/>
          <w:szCs w:val="24"/>
        </w:rPr>
        <w:t>1</w:t>
      </w:r>
      <w:r w:rsidR="00036843" w:rsidRPr="00036843">
        <w:rPr>
          <w:rFonts w:ascii="Arial" w:hAnsi="Arial" w:cs="Arial"/>
          <w:b/>
          <w:noProof/>
          <w:sz w:val="24"/>
          <w:szCs w:val="24"/>
        </w:rPr>
        <w:t>-e</w:t>
      </w:r>
      <w:r w:rsidRPr="00036843">
        <w:rPr>
          <w:rFonts w:ascii="Arial" w:hAnsi="Arial" w:cs="Arial"/>
          <w:b/>
          <w:noProof/>
          <w:sz w:val="24"/>
          <w:szCs w:val="24"/>
        </w:rPr>
        <w:fldChar w:fldCharType="end"/>
      </w:r>
      <w:r w:rsidRPr="00036843">
        <w:rPr>
          <w:rFonts w:ascii="Arial" w:hAnsi="Arial" w:cs="Arial"/>
          <w:b/>
          <w:i/>
          <w:noProof/>
          <w:sz w:val="24"/>
          <w:szCs w:val="24"/>
        </w:rPr>
        <w:tab/>
      </w:r>
      <w:r w:rsidR="008D01B1" w:rsidRPr="008D01B1">
        <w:rPr>
          <w:rFonts w:ascii="Arial" w:hAnsi="Arial" w:cs="Arial"/>
          <w:b/>
          <w:i/>
          <w:noProof/>
          <w:sz w:val="24"/>
          <w:szCs w:val="24"/>
        </w:rPr>
        <w:t>RP-2</w:t>
      </w:r>
      <w:r w:rsidR="00B73281">
        <w:rPr>
          <w:rFonts w:ascii="Arial" w:hAnsi="Arial" w:cs="Arial"/>
          <w:b/>
          <w:i/>
          <w:noProof/>
          <w:sz w:val="24"/>
          <w:szCs w:val="24"/>
        </w:rPr>
        <w:t>100</w:t>
      </w:r>
      <w:r w:rsidR="00CA6692">
        <w:rPr>
          <w:rFonts w:ascii="Arial" w:hAnsi="Arial" w:cs="Arial"/>
          <w:b/>
          <w:i/>
          <w:noProof/>
          <w:sz w:val="24"/>
          <w:szCs w:val="24"/>
        </w:rPr>
        <w:t>10</w:t>
      </w:r>
    </w:p>
    <w:p w14:paraId="0922A79E" w14:textId="77777777" w:rsidR="00036843" w:rsidRPr="00036843" w:rsidRDefault="00036843" w:rsidP="00036843">
      <w:pPr>
        <w:tabs>
          <w:tab w:val="left" w:pos="7371"/>
        </w:tabs>
        <w:rPr>
          <w:rFonts w:ascii="Arial" w:hAnsi="Arial" w:cs="Arial"/>
          <w:b/>
          <w:noProof/>
          <w:sz w:val="24"/>
          <w:szCs w:val="24"/>
        </w:rPr>
      </w:pPr>
      <w:r w:rsidRPr="00036843">
        <w:rPr>
          <w:rFonts w:ascii="Arial" w:hAnsi="Arial" w:cs="Arial"/>
          <w:b/>
          <w:noProof/>
          <w:sz w:val="24"/>
          <w:szCs w:val="24"/>
        </w:rPr>
        <w:fldChar w:fldCharType="begin"/>
      </w:r>
      <w:r w:rsidRPr="00036843">
        <w:rPr>
          <w:rFonts w:ascii="Arial" w:hAnsi="Arial" w:cs="Arial"/>
          <w:b/>
          <w:noProof/>
          <w:sz w:val="24"/>
          <w:szCs w:val="24"/>
        </w:rPr>
        <w:instrText xml:space="preserve"> DOCPROPERTY  Location  \* MERGEFORMAT </w:instrText>
      </w:r>
      <w:r w:rsidRPr="00036843">
        <w:rPr>
          <w:rFonts w:ascii="Arial" w:hAnsi="Arial" w:cs="Arial"/>
          <w:b/>
          <w:noProof/>
          <w:sz w:val="24"/>
          <w:szCs w:val="24"/>
        </w:rPr>
        <w:fldChar w:fldCharType="separate"/>
      </w:r>
      <w:r w:rsidRPr="00036843">
        <w:rPr>
          <w:rFonts w:ascii="Arial" w:hAnsi="Arial" w:cs="Arial"/>
          <w:b/>
          <w:noProof/>
          <w:sz w:val="24"/>
          <w:szCs w:val="24"/>
        </w:rPr>
        <w:t>Online</w:t>
      </w:r>
      <w:r w:rsidRPr="00036843">
        <w:rPr>
          <w:rFonts w:ascii="Arial" w:hAnsi="Arial" w:cs="Arial"/>
          <w:b/>
          <w:noProof/>
          <w:sz w:val="24"/>
          <w:szCs w:val="24"/>
        </w:rPr>
        <w:fldChar w:fldCharType="end"/>
      </w:r>
      <w:r w:rsidRPr="00036843">
        <w:rPr>
          <w:rFonts w:ascii="Arial" w:hAnsi="Arial" w:cs="Arial"/>
          <w:b/>
          <w:noProof/>
          <w:sz w:val="24"/>
          <w:szCs w:val="24"/>
        </w:rPr>
        <w:t xml:space="preserve">, </w:t>
      </w:r>
      <w:r w:rsidRPr="00036843">
        <w:rPr>
          <w:rFonts w:ascii="Arial" w:hAnsi="Arial" w:cs="Arial"/>
          <w:b/>
          <w:noProof/>
          <w:sz w:val="24"/>
          <w:szCs w:val="24"/>
        </w:rPr>
        <w:fldChar w:fldCharType="begin"/>
      </w:r>
      <w:r w:rsidRPr="00036843">
        <w:rPr>
          <w:rFonts w:ascii="Arial" w:hAnsi="Arial" w:cs="Arial"/>
          <w:b/>
          <w:noProof/>
          <w:sz w:val="24"/>
          <w:szCs w:val="24"/>
        </w:rPr>
        <w:instrText xml:space="preserve"> DOCPROPERTY  Country  \* MERGEFORMAT </w:instrText>
      </w:r>
      <w:r w:rsidRPr="00036843">
        <w:rPr>
          <w:rFonts w:ascii="Arial" w:hAnsi="Arial" w:cs="Arial"/>
          <w:b/>
          <w:noProof/>
          <w:sz w:val="24"/>
          <w:szCs w:val="24"/>
        </w:rPr>
        <w:fldChar w:fldCharType="end"/>
      </w:r>
      <w:r w:rsidRPr="00036843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4E1F04">
        <w:rPr>
          <w:rFonts w:ascii="Arial" w:hAnsi="Arial" w:cs="Arial"/>
          <w:b/>
          <w:noProof/>
          <w:sz w:val="24"/>
          <w:szCs w:val="24"/>
        </w:rPr>
        <w:t>16</w:t>
      </w:r>
      <w:r w:rsidR="00AD555A" w:rsidRPr="00AD555A">
        <w:rPr>
          <w:rFonts w:ascii="Arial" w:hAnsi="Arial" w:cs="Arial"/>
          <w:b/>
          <w:noProof/>
          <w:sz w:val="24"/>
          <w:szCs w:val="24"/>
          <w:vertAlign w:val="superscript"/>
        </w:rPr>
        <w:t>th</w:t>
      </w:r>
      <w:r w:rsidR="00AD555A">
        <w:rPr>
          <w:rFonts w:ascii="Arial" w:hAnsi="Arial" w:cs="Arial"/>
          <w:b/>
          <w:noProof/>
          <w:sz w:val="24"/>
          <w:szCs w:val="24"/>
        </w:rPr>
        <w:t xml:space="preserve"> – </w:t>
      </w:r>
      <w:r w:rsidR="004E1F04">
        <w:rPr>
          <w:rFonts w:ascii="Arial" w:hAnsi="Arial" w:cs="Arial"/>
          <w:b/>
          <w:noProof/>
          <w:sz w:val="24"/>
          <w:szCs w:val="24"/>
        </w:rPr>
        <w:t>26</w:t>
      </w:r>
      <w:r w:rsidR="00AD555A" w:rsidRPr="00AD555A">
        <w:rPr>
          <w:rFonts w:ascii="Arial" w:hAnsi="Arial" w:cs="Arial"/>
          <w:b/>
          <w:noProof/>
          <w:sz w:val="24"/>
          <w:szCs w:val="24"/>
          <w:vertAlign w:val="superscript"/>
        </w:rPr>
        <w:t>th</w:t>
      </w:r>
      <w:r w:rsidR="00AD555A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B73281">
        <w:rPr>
          <w:rFonts w:ascii="Arial" w:hAnsi="Arial" w:cs="Arial"/>
          <w:b/>
          <w:noProof/>
          <w:sz w:val="24"/>
          <w:szCs w:val="24"/>
        </w:rPr>
        <w:t>March</w:t>
      </w:r>
      <w:r w:rsidR="00AD555A">
        <w:rPr>
          <w:rFonts w:ascii="Arial" w:hAnsi="Arial" w:cs="Arial"/>
          <w:b/>
          <w:noProof/>
          <w:sz w:val="24"/>
          <w:szCs w:val="24"/>
        </w:rPr>
        <w:t>, 202</w:t>
      </w:r>
      <w:r w:rsidR="00B73281">
        <w:rPr>
          <w:rFonts w:ascii="Arial" w:hAnsi="Arial" w:cs="Arial"/>
          <w:b/>
          <w:noProof/>
          <w:sz w:val="24"/>
          <w:szCs w:val="24"/>
        </w:rPr>
        <w:t>1</w:t>
      </w:r>
    </w:p>
    <w:p w14:paraId="1185012A" w14:textId="77777777" w:rsidR="004E535C" w:rsidRPr="003776E6" w:rsidRDefault="004E535C" w:rsidP="004E535C">
      <w:pPr>
        <w:rPr>
          <w:rFonts w:ascii="Arial" w:hAnsi="Arial" w:cs="Arial"/>
          <w:b/>
          <w:bCs/>
          <w:sz w:val="20"/>
          <w:szCs w:val="20"/>
        </w:rPr>
      </w:pPr>
    </w:p>
    <w:p w14:paraId="368A548B" w14:textId="5816CC9E" w:rsidR="004E535C" w:rsidRPr="00CD5DF9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CD5DF9">
        <w:rPr>
          <w:rFonts w:ascii="Arial" w:hAnsi="Arial" w:cs="Arial"/>
          <w:b/>
          <w:bCs/>
        </w:rPr>
        <w:t>Source:</w:t>
      </w:r>
      <w:r w:rsidRPr="00CD5DF9">
        <w:rPr>
          <w:rFonts w:ascii="Arial" w:hAnsi="Arial" w:cs="Arial"/>
          <w:b/>
          <w:bCs/>
        </w:rPr>
        <w:tab/>
      </w:r>
      <w:r w:rsidR="00EA3A99">
        <w:rPr>
          <w:rFonts w:ascii="Arial" w:hAnsi="Arial" w:cs="Arial"/>
          <w:b/>
          <w:bCs/>
        </w:rPr>
        <w:t>ETSI MCC</w:t>
      </w:r>
    </w:p>
    <w:p w14:paraId="73DA1962" w14:textId="3105D365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32887" w:rsidRPr="00C32887">
        <w:rPr>
          <w:rFonts w:ascii="Arial" w:hAnsi="Arial" w:cs="Arial"/>
          <w:b/>
          <w:bCs/>
        </w:rPr>
        <w:t>List of CRs from RAN WG</w:t>
      </w:r>
      <w:r w:rsidR="00FE4C28">
        <w:rPr>
          <w:rFonts w:ascii="Arial" w:hAnsi="Arial" w:cs="Arial"/>
          <w:b/>
          <w:bCs/>
        </w:rPr>
        <w:t>4</w:t>
      </w:r>
    </w:p>
    <w:p w14:paraId="110CA9FC" w14:textId="3F3239E4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992B30">
        <w:rPr>
          <w:rFonts w:ascii="Arial" w:hAnsi="Arial" w:cs="Arial"/>
          <w:b/>
          <w:bCs/>
        </w:rPr>
        <w:t>5</w:t>
      </w:r>
      <w:r w:rsidR="00784730">
        <w:rPr>
          <w:rFonts w:ascii="Arial" w:hAnsi="Arial" w:cs="Arial"/>
          <w:b/>
          <w:bCs/>
        </w:rPr>
        <w:t>.</w:t>
      </w:r>
      <w:r w:rsidR="00FE4C28">
        <w:rPr>
          <w:rFonts w:ascii="Arial" w:hAnsi="Arial" w:cs="Arial"/>
          <w:b/>
          <w:bCs/>
        </w:rPr>
        <w:t>4</w:t>
      </w:r>
      <w:r w:rsidR="00784730">
        <w:rPr>
          <w:rFonts w:ascii="Arial" w:hAnsi="Arial" w:cs="Arial"/>
          <w:b/>
          <w:bCs/>
        </w:rPr>
        <w:fldChar w:fldCharType="end"/>
      </w:r>
    </w:p>
    <w:p w14:paraId="2DE1D2E2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C32887">
        <w:rPr>
          <w:rFonts w:ascii="Arial" w:hAnsi="Arial" w:cs="Arial"/>
          <w:b/>
          <w:bCs/>
        </w:rPr>
        <w:t>INFORMATION</w:t>
      </w:r>
    </w:p>
    <w:p w14:paraId="4B63F3A1" w14:textId="77777777" w:rsidR="001E57BA" w:rsidRPr="003776E6" w:rsidRDefault="001E57BA" w:rsidP="004E535C">
      <w:pPr>
        <w:spacing w:after="120"/>
        <w:ind w:left="1985" w:hanging="1985"/>
        <w:rPr>
          <w:rFonts w:ascii="Arial" w:hAnsi="Arial" w:cs="Arial"/>
          <w:b/>
          <w:bCs/>
          <w:sz w:val="20"/>
          <w:szCs w:val="20"/>
        </w:rPr>
      </w:pPr>
    </w:p>
    <w:p w14:paraId="548644EC" w14:textId="7CD82188" w:rsidR="001E57BA" w:rsidRPr="001E57BA" w:rsidRDefault="001E57BA" w:rsidP="001E57BA">
      <w:pPr>
        <w:pBdr>
          <w:top w:val="single" w:sz="4" w:space="1" w:color="auto"/>
          <w:bottom w:val="single" w:sz="4" w:space="1" w:color="auto"/>
        </w:pBdr>
        <w:rPr>
          <w:rFonts w:ascii="Arial" w:hAnsi="Arial" w:cs="Arial"/>
          <w:b/>
          <w:bCs/>
        </w:rPr>
      </w:pPr>
      <w:r w:rsidRPr="001E57BA">
        <w:rPr>
          <w:rFonts w:ascii="Arial" w:hAnsi="Arial" w:cs="Arial"/>
          <w:b/>
        </w:rPr>
        <w:t xml:space="preserve">The following CR packs contain CRs agreed by </w:t>
      </w:r>
      <w:r w:rsidRPr="001E57BA">
        <w:rPr>
          <w:rFonts w:ascii="Arial" w:hAnsi="Arial" w:cs="Arial"/>
          <w:b/>
        </w:rPr>
        <w:fldChar w:fldCharType="begin"/>
      </w:r>
      <w:r w:rsidRPr="001E57BA">
        <w:rPr>
          <w:rFonts w:ascii="Arial" w:hAnsi="Arial" w:cs="Arial"/>
          <w:b/>
        </w:rPr>
        <w:instrText xml:space="preserve"> DOCPROPERTY  Source  \* MERGEFORMAT </w:instrText>
      </w:r>
      <w:r w:rsidRPr="001E57BA">
        <w:rPr>
          <w:rFonts w:ascii="Arial" w:hAnsi="Arial" w:cs="Arial"/>
          <w:b/>
        </w:rPr>
        <w:fldChar w:fldCharType="separate"/>
      </w:r>
      <w:r w:rsidRPr="001E57BA">
        <w:rPr>
          <w:rFonts w:ascii="Arial" w:hAnsi="Arial" w:cs="Arial"/>
          <w:b/>
        </w:rPr>
        <w:t>RAN</w:t>
      </w:r>
      <w:r w:rsidR="0031757F">
        <w:rPr>
          <w:rFonts w:ascii="Arial" w:hAnsi="Arial" w:cs="Arial"/>
          <w:b/>
        </w:rPr>
        <w:t>4</w:t>
      </w:r>
      <w:r w:rsidRPr="001E57BA">
        <w:rPr>
          <w:rFonts w:ascii="Arial" w:hAnsi="Arial" w:cs="Arial"/>
          <w:b/>
        </w:rPr>
        <w:fldChar w:fldCharType="end"/>
      </w:r>
      <w:r w:rsidRPr="001E57BA">
        <w:rPr>
          <w:rFonts w:ascii="Arial" w:hAnsi="Arial" w:cs="Arial"/>
          <w:b/>
        </w:rPr>
        <w:t xml:space="preserve"> and forwarded to TSG-</w:t>
      </w:r>
      <w:r w:rsidRPr="001E57BA">
        <w:rPr>
          <w:rFonts w:ascii="Arial" w:hAnsi="Arial" w:cs="Arial"/>
          <w:b/>
        </w:rPr>
        <w:fldChar w:fldCharType="begin"/>
      </w:r>
      <w:r w:rsidRPr="001E57BA">
        <w:rPr>
          <w:rFonts w:ascii="Arial" w:hAnsi="Arial" w:cs="Arial"/>
          <w:b/>
        </w:rPr>
        <w:instrText xml:space="preserve"> DOCPROPERTY  TSG/WGRef  \* MERGEFORMAT </w:instrText>
      </w:r>
      <w:r w:rsidRPr="001E57BA">
        <w:rPr>
          <w:rFonts w:ascii="Arial" w:hAnsi="Arial" w:cs="Arial"/>
          <w:b/>
        </w:rPr>
        <w:fldChar w:fldCharType="separate"/>
      </w:r>
      <w:r w:rsidRPr="001E57BA">
        <w:rPr>
          <w:rFonts w:ascii="Arial" w:hAnsi="Arial" w:cs="Arial"/>
          <w:b/>
        </w:rPr>
        <w:t>RAN</w:t>
      </w:r>
      <w:r w:rsidRPr="001E57BA">
        <w:rPr>
          <w:rFonts w:ascii="Arial" w:hAnsi="Arial" w:cs="Arial"/>
          <w:b/>
        </w:rPr>
        <w:fldChar w:fldCharType="end"/>
      </w:r>
      <w:r w:rsidRPr="001E57BA">
        <w:rPr>
          <w:rFonts w:ascii="Arial" w:hAnsi="Arial" w:cs="Arial"/>
          <w:b/>
        </w:rPr>
        <w:t>#</w:t>
      </w:r>
      <w:r w:rsidRPr="001E57BA">
        <w:rPr>
          <w:rFonts w:ascii="Arial" w:hAnsi="Arial" w:cs="Arial"/>
          <w:b/>
        </w:rPr>
        <w:fldChar w:fldCharType="begin"/>
      </w:r>
      <w:r w:rsidRPr="001E57BA">
        <w:rPr>
          <w:rFonts w:ascii="Arial" w:hAnsi="Arial" w:cs="Arial"/>
          <w:b/>
        </w:rPr>
        <w:instrText xml:space="preserve"> DOCPROPERTY  MtgSeq  \* MERGEFORMAT </w:instrText>
      </w:r>
      <w:r w:rsidRPr="001E57BA">
        <w:rPr>
          <w:rFonts w:ascii="Arial" w:hAnsi="Arial" w:cs="Arial"/>
          <w:b/>
        </w:rPr>
        <w:fldChar w:fldCharType="separate"/>
      </w:r>
      <w:r w:rsidR="008D01B1">
        <w:rPr>
          <w:rFonts w:ascii="Arial" w:hAnsi="Arial" w:cs="Arial"/>
          <w:b/>
        </w:rPr>
        <w:t>9</w:t>
      </w:r>
      <w:r w:rsidR="00B73281">
        <w:rPr>
          <w:rFonts w:ascii="Arial" w:hAnsi="Arial" w:cs="Arial"/>
          <w:b/>
        </w:rPr>
        <w:t>1</w:t>
      </w:r>
      <w:r w:rsidR="00036843">
        <w:rPr>
          <w:rFonts w:ascii="Arial" w:hAnsi="Arial" w:cs="Arial"/>
          <w:b/>
        </w:rPr>
        <w:t>-e</w:t>
      </w:r>
      <w:r w:rsidRPr="001E57BA">
        <w:rPr>
          <w:rFonts w:ascii="Arial" w:hAnsi="Arial" w:cs="Arial"/>
          <w:b/>
        </w:rPr>
        <w:fldChar w:fldCharType="end"/>
      </w:r>
      <w:r w:rsidRPr="001E57BA">
        <w:rPr>
          <w:rFonts w:ascii="Arial" w:hAnsi="Arial" w:cs="Arial"/>
          <w:b/>
        </w:rPr>
        <w:t xml:space="preserve"> for approval</w:t>
      </w:r>
      <w:r>
        <w:rPr>
          <w:rFonts w:ascii="Arial" w:hAnsi="Arial" w:cs="Arial"/>
          <w:b/>
        </w:rPr>
        <w:t>.</w:t>
      </w:r>
    </w:p>
    <w:p w14:paraId="3E0EFEFB" w14:textId="4F4FE6C2" w:rsidR="00B73281" w:rsidRDefault="00B73281" w:rsidP="00B73281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D555A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1</w:t>
      </w:r>
      <w:r w:rsidR="00110EC6">
        <w:rPr>
          <w:rFonts w:ascii="Arial" w:hAnsi="Arial" w:cs="Arial"/>
          <w:b/>
          <w:i/>
          <w:noProof/>
        </w:rPr>
        <w:t>0064</w:t>
      </w:r>
    </w:p>
    <w:p w14:paraId="6058B694" w14:textId="538AC2C4" w:rsidR="003776E6" w:rsidRPr="00E145B1" w:rsidRDefault="003776E6" w:rsidP="003776E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57095">
        <w:rPr>
          <w:rFonts w:ascii="Arial" w:hAnsi="Arial" w:cs="Arial"/>
          <w:b/>
          <w:bCs/>
        </w:rPr>
        <w:fldChar w:fldCharType="begin"/>
      </w:r>
      <w:r w:rsidR="00D57095">
        <w:rPr>
          <w:rFonts w:ascii="Arial" w:hAnsi="Arial" w:cs="Arial"/>
          <w:b/>
          <w:bCs/>
        </w:rPr>
        <w:instrText xml:space="preserve"> DOCPROPERTY  CrPackTitle  \* MERGEFORMAT </w:instrText>
      </w:r>
      <w:r w:rsidR="00D57095">
        <w:rPr>
          <w:rFonts w:ascii="Arial" w:hAnsi="Arial" w:cs="Arial"/>
          <w:b/>
          <w:bCs/>
        </w:rPr>
        <w:fldChar w:fldCharType="separate"/>
      </w:r>
      <w:r w:rsidR="00D57095">
        <w:rPr>
          <w:rFonts w:ascii="Arial" w:hAnsi="Arial" w:cs="Arial"/>
          <w:b/>
          <w:bCs/>
        </w:rPr>
        <w:t>RAN4 CRs for Perf. part: Enhancements on MIMO for NR</w:t>
      </w:r>
      <w:r w:rsidR="00D57095">
        <w:rPr>
          <w:rFonts w:ascii="Arial" w:hAnsi="Arial" w:cs="Arial"/>
          <w:b/>
          <w:bCs/>
        </w:rPr>
        <w:fldChar w:fldCharType="end"/>
      </w:r>
    </w:p>
    <w:p w14:paraId="46612BF9" w14:textId="0D07AC50" w:rsidR="003776E6" w:rsidRDefault="003776E6" w:rsidP="003776E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D57095">
        <w:rPr>
          <w:rFonts w:ascii="Arial" w:hAnsi="Arial" w:cs="Arial"/>
          <w:b/>
          <w:bCs/>
        </w:rPr>
        <w:t>9.2.2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55D49" w:rsidRPr="004E535C" w14:paraId="0FEC9B4A" w14:textId="77777777" w:rsidTr="00666DF7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0C9714C" w14:textId="77777777" w:rsidR="00F55D49" w:rsidRPr="00BF1EB6" w:rsidRDefault="00F55D49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B0C4281" w14:textId="77777777" w:rsidR="00F55D49" w:rsidRPr="00BF1EB6" w:rsidRDefault="00F55D49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0603D29" w14:textId="77777777" w:rsidR="00F55D49" w:rsidRPr="00BF1EB6" w:rsidRDefault="00F55D49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7170FC3" w14:textId="77777777" w:rsidR="00F55D49" w:rsidRPr="00BF1EB6" w:rsidRDefault="00F55D49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AC4525B" w14:textId="77777777" w:rsidR="00F55D49" w:rsidRPr="00BF1EB6" w:rsidRDefault="00F55D49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8983CD8" w14:textId="77777777" w:rsidR="00F55D49" w:rsidRPr="00BF1EB6" w:rsidRDefault="00F55D49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3632C96" w14:textId="77777777" w:rsidR="00F55D49" w:rsidRPr="00BF1EB6" w:rsidRDefault="00F55D49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EB226F9" w14:textId="77777777" w:rsidR="00F55D49" w:rsidRPr="00BF1EB6" w:rsidRDefault="00F55D49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38DE5F0" w14:textId="77777777" w:rsidR="00F55D49" w:rsidRPr="00BF1EB6" w:rsidRDefault="00F55D49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5BB0CF7" w14:textId="77777777" w:rsidR="00F55D49" w:rsidRPr="00BF1EB6" w:rsidRDefault="00F55D49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3ED4556" w14:textId="77777777" w:rsidR="00F55D49" w:rsidRPr="00BF1EB6" w:rsidRDefault="00F55D49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089B368" w14:textId="77777777" w:rsidR="00F55D49" w:rsidRPr="00BF1EB6" w:rsidRDefault="00F55D49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DB47B56" w14:textId="77777777" w:rsidR="00F55D49" w:rsidRPr="00BF1EB6" w:rsidRDefault="00F55D49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55D49" w14:paraId="02D9C687" w14:textId="77777777" w:rsidTr="00666DF7">
        <w:tc>
          <w:tcPr>
            <w:tcW w:w="879" w:type="dxa"/>
          </w:tcPr>
          <w:p w14:paraId="030E21E8" w14:textId="77777777" w:rsidR="00F55D49" w:rsidRDefault="00F55D49" w:rsidP="00666DF7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5037615A" w14:textId="77777777" w:rsidR="00F55D49" w:rsidRDefault="00F55D49" w:rsidP="00666DF7">
            <w:r>
              <w:rPr>
                <w:sz w:val="16"/>
                <w:szCs w:val="16"/>
              </w:rPr>
              <w:t>0128</w:t>
            </w:r>
          </w:p>
        </w:tc>
        <w:tc>
          <w:tcPr>
            <w:tcW w:w="517" w:type="dxa"/>
          </w:tcPr>
          <w:p w14:paraId="779E89A5" w14:textId="77777777" w:rsidR="00F55D49" w:rsidRDefault="00F55D49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8136885" w14:textId="77777777" w:rsidR="00F55D49" w:rsidRDefault="00F55D49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B9D673F" w14:textId="77777777" w:rsidR="00F55D49" w:rsidRDefault="00F55D49" w:rsidP="00666DF7">
            <w:r>
              <w:rPr>
                <w:sz w:val="16"/>
                <w:szCs w:val="16"/>
              </w:rPr>
              <w:t>CR to 38.101-4 for eMIMO demod requirements - General and Applicability rule</w:t>
            </w:r>
          </w:p>
        </w:tc>
        <w:tc>
          <w:tcPr>
            <w:tcW w:w="517" w:type="dxa"/>
          </w:tcPr>
          <w:p w14:paraId="208EA6D1" w14:textId="77777777" w:rsidR="00F55D49" w:rsidRDefault="00F55D49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BA26BFB" w14:textId="77777777" w:rsidR="00F55D49" w:rsidRDefault="00F55D49" w:rsidP="00666DF7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41153DAC" w14:textId="77777777" w:rsidR="00F55D49" w:rsidRDefault="00F55D49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66EBBFE1" w14:textId="77777777" w:rsidR="00F55D49" w:rsidRDefault="00F55D49" w:rsidP="00666DF7">
            <w:r>
              <w:rPr>
                <w:sz w:val="16"/>
                <w:szCs w:val="16"/>
              </w:rPr>
              <w:t>R4-2103826</w:t>
            </w:r>
          </w:p>
        </w:tc>
        <w:tc>
          <w:tcPr>
            <w:tcW w:w="1597" w:type="dxa"/>
          </w:tcPr>
          <w:p w14:paraId="7D2D171E" w14:textId="77777777" w:rsidR="00F55D49" w:rsidRDefault="00F55D49" w:rsidP="00666DF7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45DCC7D1" w14:textId="77777777" w:rsidR="00F55D49" w:rsidRDefault="00F55D49" w:rsidP="00666DF7">
            <w:r>
              <w:rPr>
                <w:sz w:val="16"/>
                <w:szCs w:val="16"/>
              </w:rPr>
              <w:t>NR_eMIMO-Perf</w:t>
            </w:r>
          </w:p>
        </w:tc>
        <w:tc>
          <w:tcPr>
            <w:tcW w:w="2323" w:type="dxa"/>
          </w:tcPr>
          <w:p w14:paraId="41EA88BF" w14:textId="77777777" w:rsidR="00F55D49" w:rsidRDefault="00F55D49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D8CEFD6" w14:textId="77777777" w:rsidR="00F55D49" w:rsidRDefault="00F55D49" w:rsidP="00666DF7">
            <w:pPr>
              <w:rPr>
                <w:sz w:val="16"/>
                <w:szCs w:val="16"/>
              </w:rPr>
            </w:pPr>
          </w:p>
        </w:tc>
      </w:tr>
      <w:tr w:rsidR="00F55D49" w14:paraId="53EEF810" w14:textId="77777777" w:rsidTr="00666DF7">
        <w:tc>
          <w:tcPr>
            <w:tcW w:w="879" w:type="dxa"/>
          </w:tcPr>
          <w:p w14:paraId="77A1DE17" w14:textId="77777777" w:rsidR="00F55D49" w:rsidRDefault="00F55D49" w:rsidP="00666DF7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17D20947" w14:textId="77777777" w:rsidR="00F55D49" w:rsidRDefault="00F55D49" w:rsidP="00666DF7">
            <w:r>
              <w:rPr>
                <w:sz w:val="16"/>
                <w:szCs w:val="16"/>
              </w:rPr>
              <w:t>0135</w:t>
            </w:r>
          </w:p>
        </w:tc>
        <w:tc>
          <w:tcPr>
            <w:tcW w:w="517" w:type="dxa"/>
          </w:tcPr>
          <w:p w14:paraId="6FBAA901" w14:textId="77777777" w:rsidR="00F55D49" w:rsidRDefault="00F55D49" w:rsidP="00666DF7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66F27EC0" w14:textId="77777777" w:rsidR="00F55D49" w:rsidRDefault="00F55D49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FF58175" w14:textId="77777777" w:rsidR="00F55D49" w:rsidRDefault="00F55D49" w:rsidP="00666DF7">
            <w:r>
              <w:rPr>
                <w:sz w:val="16"/>
                <w:szCs w:val="16"/>
              </w:rPr>
              <w:t>Introduction of PMI test cases with Rel-16 eType II codebook</w:t>
            </w:r>
          </w:p>
        </w:tc>
        <w:tc>
          <w:tcPr>
            <w:tcW w:w="517" w:type="dxa"/>
          </w:tcPr>
          <w:p w14:paraId="0874736C" w14:textId="77777777" w:rsidR="00F55D49" w:rsidRDefault="00F55D49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67CAAE8" w14:textId="77777777" w:rsidR="00F55D49" w:rsidRDefault="00F55D49" w:rsidP="00666DF7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27B57AB9" w14:textId="77777777" w:rsidR="00F55D49" w:rsidRDefault="00F55D49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7831C92B" w14:textId="77777777" w:rsidR="00F55D49" w:rsidRDefault="00F55D49" w:rsidP="00666DF7">
            <w:r>
              <w:rPr>
                <w:sz w:val="16"/>
                <w:szCs w:val="16"/>
              </w:rPr>
              <w:t>R4-2103833</w:t>
            </w:r>
          </w:p>
        </w:tc>
        <w:tc>
          <w:tcPr>
            <w:tcW w:w="1597" w:type="dxa"/>
          </w:tcPr>
          <w:p w14:paraId="28FF7F24" w14:textId="77777777" w:rsidR="00F55D49" w:rsidRDefault="00F55D49" w:rsidP="00666DF7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6CBD601E" w14:textId="77777777" w:rsidR="00F55D49" w:rsidRDefault="00F55D49" w:rsidP="00666DF7">
            <w:r>
              <w:rPr>
                <w:sz w:val="16"/>
                <w:szCs w:val="16"/>
              </w:rPr>
              <w:t>NR_eMIMO-Perf</w:t>
            </w:r>
          </w:p>
        </w:tc>
        <w:tc>
          <w:tcPr>
            <w:tcW w:w="2323" w:type="dxa"/>
          </w:tcPr>
          <w:p w14:paraId="381D4926" w14:textId="77777777" w:rsidR="00F55D49" w:rsidRDefault="00F55D49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68C0029" w14:textId="77777777" w:rsidR="00F55D49" w:rsidRDefault="00F55D49" w:rsidP="00666DF7">
            <w:pPr>
              <w:rPr>
                <w:sz w:val="16"/>
                <w:szCs w:val="16"/>
              </w:rPr>
            </w:pPr>
          </w:p>
        </w:tc>
      </w:tr>
      <w:tr w:rsidR="00F55D49" w14:paraId="634DB0DB" w14:textId="77777777" w:rsidTr="00666DF7">
        <w:tc>
          <w:tcPr>
            <w:tcW w:w="879" w:type="dxa"/>
          </w:tcPr>
          <w:p w14:paraId="11AF6F7B" w14:textId="77777777" w:rsidR="00F55D49" w:rsidRDefault="00F55D49" w:rsidP="00666DF7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12548A38" w14:textId="77777777" w:rsidR="00F55D49" w:rsidRDefault="00F55D49" w:rsidP="00666DF7">
            <w:r>
              <w:rPr>
                <w:sz w:val="16"/>
                <w:szCs w:val="16"/>
              </w:rPr>
              <w:t>0143</w:t>
            </w:r>
          </w:p>
        </w:tc>
        <w:tc>
          <w:tcPr>
            <w:tcW w:w="517" w:type="dxa"/>
          </w:tcPr>
          <w:p w14:paraId="5047333A" w14:textId="77777777" w:rsidR="00F55D49" w:rsidRDefault="00F55D49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6850A57" w14:textId="77777777" w:rsidR="00F55D49" w:rsidRDefault="00F55D49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8EA9661" w14:textId="77777777" w:rsidR="00F55D49" w:rsidRDefault="00F55D49" w:rsidP="00666DF7">
            <w:r>
              <w:rPr>
                <w:sz w:val="16"/>
                <w:szCs w:val="16"/>
              </w:rPr>
              <w:t>CR to TS 38.101-4: Performance requirements single-DCI based multi-TRP Repetition Tx schemes</w:t>
            </w:r>
          </w:p>
        </w:tc>
        <w:tc>
          <w:tcPr>
            <w:tcW w:w="517" w:type="dxa"/>
          </w:tcPr>
          <w:p w14:paraId="6A97DADB" w14:textId="77777777" w:rsidR="00F55D49" w:rsidRDefault="00F55D49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EB3F8AC" w14:textId="77777777" w:rsidR="00F55D49" w:rsidRDefault="00F55D49" w:rsidP="00666DF7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3957B4A7" w14:textId="77777777" w:rsidR="00F55D49" w:rsidRDefault="00F55D49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74BA4029" w14:textId="77777777" w:rsidR="00F55D49" w:rsidRDefault="00F55D49" w:rsidP="00666DF7">
            <w:r>
              <w:rPr>
                <w:sz w:val="16"/>
                <w:szCs w:val="16"/>
              </w:rPr>
              <w:t>R4-2103827</w:t>
            </w:r>
          </w:p>
        </w:tc>
        <w:tc>
          <w:tcPr>
            <w:tcW w:w="1597" w:type="dxa"/>
          </w:tcPr>
          <w:p w14:paraId="283C4867" w14:textId="77777777" w:rsidR="00F55D49" w:rsidRDefault="00F55D49" w:rsidP="00666DF7">
            <w:r>
              <w:rPr>
                <w:sz w:val="16"/>
                <w:szCs w:val="16"/>
              </w:rPr>
              <w:t>Intel Corporation, Samsung, Ericsson, Huawei, HiSilicon</w:t>
            </w:r>
          </w:p>
        </w:tc>
        <w:tc>
          <w:tcPr>
            <w:tcW w:w="1122" w:type="dxa"/>
          </w:tcPr>
          <w:p w14:paraId="2BB2534A" w14:textId="77777777" w:rsidR="00F55D49" w:rsidRDefault="00F55D49" w:rsidP="00666DF7">
            <w:r>
              <w:rPr>
                <w:sz w:val="16"/>
                <w:szCs w:val="16"/>
              </w:rPr>
              <w:t>NR_eMIMO-Perf</w:t>
            </w:r>
          </w:p>
        </w:tc>
        <w:tc>
          <w:tcPr>
            <w:tcW w:w="2323" w:type="dxa"/>
          </w:tcPr>
          <w:p w14:paraId="7331F660" w14:textId="77777777" w:rsidR="00F55D49" w:rsidRDefault="00F55D49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EC5BF6D" w14:textId="77777777" w:rsidR="00F55D49" w:rsidRDefault="00F55D49" w:rsidP="00666DF7">
            <w:pPr>
              <w:rPr>
                <w:sz w:val="16"/>
                <w:szCs w:val="16"/>
              </w:rPr>
            </w:pPr>
          </w:p>
        </w:tc>
      </w:tr>
      <w:tr w:rsidR="00F55D49" w14:paraId="44103442" w14:textId="77777777" w:rsidTr="00666DF7">
        <w:tc>
          <w:tcPr>
            <w:tcW w:w="879" w:type="dxa"/>
          </w:tcPr>
          <w:p w14:paraId="3686AFDB" w14:textId="77777777" w:rsidR="00F55D49" w:rsidRDefault="00F55D49" w:rsidP="00666DF7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6815266B" w14:textId="77777777" w:rsidR="00F55D49" w:rsidRDefault="00F55D49" w:rsidP="00666DF7">
            <w:r>
              <w:rPr>
                <w:sz w:val="16"/>
                <w:szCs w:val="16"/>
              </w:rPr>
              <w:t>0147</w:t>
            </w:r>
          </w:p>
        </w:tc>
        <w:tc>
          <w:tcPr>
            <w:tcW w:w="517" w:type="dxa"/>
          </w:tcPr>
          <w:p w14:paraId="0E6FCA1D" w14:textId="77777777" w:rsidR="00F55D49" w:rsidRDefault="00F55D49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1A97BF2" w14:textId="77777777" w:rsidR="00F55D49" w:rsidRDefault="00F55D49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E04E2B6" w14:textId="77777777" w:rsidR="00F55D49" w:rsidRDefault="00F55D49" w:rsidP="00666DF7">
            <w:r>
              <w:rPr>
                <w:sz w:val="16"/>
                <w:szCs w:val="16"/>
              </w:rPr>
              <w:t>CR for 38.101-4 Introduction of PDSCH requirement with Single-DCI based SDM scheme</w:t>
            </w:r>
          </w:p>
        </w:tc>
        <w:tc>
          <w:tcPr>
            <w:tcW w:w="517" w:type="dxa"/>
          </w:tcPr>
          <w:p w14:paraId="6C7A13E4" w14:textId="77777777" w:rsidR="00F55D49" w:rsidRDefault="00F55D49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259FF60" w14:textId="77777777" w:rsidR="00F55D49" w:rsidRDefault="00F55D49" w:rsidP="00666DF7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71A6CEED" w14:textId="77777777" w:rsidR="00F55D49" w:rsidRDefault="00F55D49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275D5E20" w14:textId="77777777" w:rsidR="00F55D49" w:rsidRDefault="00F55D49" w:rsidP="00666DF7">
            <w:r>
              <w:rPr>
                <w:sz w:val="16"/>
                <w:szCs w:val="16"/>
              </w:rPr>
              <w:t>R4-2103828</w:t>
            </w:r>
          </w:p>
        </w:tc>
        <w:tc>
          <w:tcPr>
            <w:tcW w:w="1597" w:type="dxa"/>
          </w:tcPr>
          <w:p w14:paraId="43F0A733" w14:textId="77777777" w:rsidR="00F55D49" w:rsidRDefault="00F55D49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24B2480" w14:textId="77777777" w:rsidR="00F55D49" w:rsidRDefault="00F55D49" w:rsidP="00666DF7">
            <w:r>
              <w:rPr>
                <w:sz w:val="16"/>
                <w:szCs w:val="16"/>
              </w:rPr>
              <w:t>NR_eMIMO-Perf</w:t>
            </w:r>
          </w:p>
        </w:tc>
        <w:tc>
          <w:tcPr>
            <w:tcW w:w="2323" w:type="dxa"/>
          </w:tcPr>
          <w:p w14:paraId="17C3F53B" w14:textId="77777777" w:rsidR="00F55D49" w:rsidRDefault="00F55D49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3A38AC9" w14:textId="77777777" w:rsidR="00F55D49" w:rsidRDefault="00F55D49" w:rsidP="00666DF7">
            <w:pPr>
              <w:rPr>
                <w:sz w:val="16"/>
                <w:szCs w:val="16"/>
              </w:rPr>
            </w:pPr>
          </w:p>
        </w:tc>
      </w:tr>
      <w:tr w:rsidR="00F55D49" w14:paraId="52D29ADD" w14:textId="77777777" w:rsidTr="00666DF7">
        <w:tc>
          <w:tcPr>
            <w:tcW w:w="879" w:type="dxa"/>
          </w:tcPr>
          <w:p w14:paraId="3CB1AFC1" w14:textId="77777777" w:rsidR="00F55D49" w:rsidRDefault="00F55D49" w:rsidP="00666DF7">
            <w:r>
              <w:rPr>
                <w:sz w:val="16"/>
                <w:szCs w:val="16"/>
              </w:rPr>
              <w:lastRenderedPageBreak/>
              <w:t>38.101-4</w:t>
            </w:r>
          </w:p>
        </w:tc>
        <w:tc>
          <w:tcPr>
            <w:tcW w:w="637" w:type="dxa"/>
          </w:tcPr>
          <w:p w14:paraId="07B0488C" w14:textId="77777777" w:rsidR="00F55D49" w:rsidRDefault="00F55D49" w:rsidP="00666DF7">
            <w:r>
              <w:rPr>
                <w:sz w:val="16"/>
                <w:szCs w:val="16"/>
              </w:rPr>
              <w:t>0148</w:t>
            </w:r>
          </w:p>
        </w:tc>
        <w:tc>
          <w:tcPr>
            <w:tcW w:w="517" w:type="dxa"/>
          </w:tcPr>
          <w:p w14:paraId="10DBD6A3" w14:textId="77777777" w:rsidR="00F55D49" w:rsidRDefault="00F55D49" w:rsidP="00666DF7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5CC5F265" w14:textId="77777777" w:rsidR="00F55D49" w:rsidRDefault="00F55D49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0F0FBF6" w14:textId="77777777" w:rsidR="00F55D49" w:rsidRDefault="00F55D49" w:rsidP="00666DF7">
            <w:r>
              <w:rPr>
                <w:sz w:val="16"/>
                <w:szCs w:val="16"/>
              </w:rPr>
              <w:t>CR for 38.101-4 Introduction of PDSCH requirement with Multi-DCI based multi-TRP transmission schemes</w:t>
            </w:r>
          </w:p>
        </w:tc>
        <w:tc>
          <w:tcPr>
            <w:tcW w:w="517" w:type="dxa"/>
          </w:tcPr>
          <w:p w14:paraId="27FEDC18" w14:textId="77777777" w:rsidR="00F55D49" w:rsidRDefault="00F55D49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74E4262" w14:textId="77777777" w:rsidR="00F55D49" w:rsidRDefault="00F55D49" w:rsidP="00666DF7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10559640" w14:textId="77777777" w:rsidR="00F55D49" w:rsidRDefault="00F55D49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E71D769" w14:textId="77777777" w:rsidR="00F55D49" w:rsidRDefault="00F55D49" w:rsidP="00666DF7">
            <w:r>
              <w:rPr>
                <w:sz w:val="16"/>
                <w:szCs w:val="16"/>
              </w:rPr>
              <w:t>R4-2103986</w:t>
            </w:r>
          </w:p>
        </w:tc>
        <w:tc>
          <w:tcPr>
            <w:tcW w:w="1597" w:type="dxa"/>
          </w:tcPr>
          <w:p w14:paraId="3061BFE5" w14:textId="77777777" w:rsidR="00F55D49" w:rsidRDefault="00F55D49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10B8B7C" w14:textId="77777777" w:rsidR="00F55D49" w:rsidRDefault="00F55D49" w:rsidP="00666DF7">
            <w:r>
              <w:rPr>
                <w:sz w:val="16"/>
                <w:szCs w:val="16"/>
              </w:rPr>
              <w:t>NR_eMIMO-Perf</w:t>
            </w:r>
          </w:p>
        </w:tc>
        <w:tc>
          <w:tcPr>
            <w:tcW w:w="2323" w:type="dxa"/>
          </w:tcPr>
          <w:p w14:paraId="22F2DEFA" w14:textId="77777777" w:rsidR="00F55D49" w:rsidRDefault="00F55D49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A60E8DF" w14:textId="77777777" w:rsidR="00F55D49" w:rsidRDefault="00F55D49" w:rsidP="00666DF7">
            <w:pPr>
              <w:rPr>
                <w:sz w:val="16"/>
                <w:szCs w:val="16"/>
              </w:rPr>
            </w:pPr>
          </w:p>
        </w:tc>
      </w:tr>
      <w:tr w:rsidR="00F55D49" w14:paraId="1979C51C" w14:textId="77777777" w:rsidTr="00666DF7">
        <w:tc>
          <w:tcPr>
            <w:tcW w:w="879" w:type="dxa"/>
          </w:tcPr>
          <w:p w14:paraId="748BE0AE" w14:textId="77777777" w:rsidR="00F55D49" w:rsidRDefault="00F55D49" w:rsidP="00666DF7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35376F98" w14:textId="77777777" w:rsidR="00F55D49" w:rsidRDefault="00F55D49" w:rsidP="00666DF7">
            <w:r>
              <w:rPr>
                <w:sz w:val="16"/>
                <w:szCs w:val="16"/>
              </w:rPr>
              <w:t>0159</w:t>
            </w:r>
          </w:p>
        </w:tc>
        <w:tc>
          <w:tcPr>
            <w:tcW w:w="517" w:type="dxa"/>
          </w:tcPr>
          <w:p w14:paraId="2AC0E1C7" w14:textId="77777777" w:rsidR="00F55D49" w:rsidRDefault="00F55D49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4A254AD" w14:textId="77777777" w:rsidR="00F55D49" w:rsidRDefault="00F55D49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2975255" w14:textId="77777777" w:rsidR="00F55D49" w:rsidRDefault="00F55D49" w:rsidP="00666DF7">
            <w:r>
              <w:rPr>
                <w:sz w:val="16"/>
                <w:szCs w:val="16"/>
              </w:rPr>
              <w:t>CR: FRC for eMIMO sDCI/mDCI-based PDSCH transmission</w:t>
            </w:r>
          </w:p>
        </w:tc>
        <w:tc>
          <w:tcPr>
            <w:tcW w:w="517" w:type="dxa"/>
          </w:tcPr>
          <w:p w14:paraId="223E466C" w14:textId="77777777" w:rsidR="00F55D49" w:rsidRDefault="00F55D49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A2051E9" w14:textId="77777777" w:rsidR="00F55D49" w:rsidRDefault="00F55D49" w:rsidP="00666DF7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54F325B8" w14:textId="77777777" w:rsidR="00F55D49" w:rsidRDefault="00F55D49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0EFAE807" w14:textId="77777777" w:rsidR="00F55D49" w:rsidRDefault="00F55D49" w:rsidP="00666DF7">
            <w:r>
              <w:rPr>
                <w:sz w:val="16"/>
                <w:szCs w:val="16"/>
              </w:rPr>
              <w:t>R4-2103830</w:t>
            </w:r>
          </w:p>
        </w:tc>
        <w:tc>
          <w:tcPr>
            <w:tcW w:w="1597" w:type="dxa"/>
          </w:tcPr>
          <w:p w14:paraId="4AA40266" w14:textId="77777777" w:rsidR="00F55D49" w:rsidRDefault="00F55D49" w:rsidP="00666DF7">
            <w:r>
              <w:rPr>
                <w:sz w:val="16"/>
                <w:szCs w:val="16"/>
              </w:rPr>
              <w:t>Ericsson, Huawei, HiSilicon, Intel, Samsung</w:t>
            </w:r>
          </w:p>
        </w:tc>
        <w:tc>
          <w:tcPr>
            <w:tcW w:w="1122" w:type="dxa"/>
          </w:tcPr>
          <w:p w14:paraId="10FCE331" w14:textId="77777777" w:rsidR="00F55D49" w:rsidRDefault="00F55D49" w:rsidP="00666DF7">
            <w:r>
              <w:rPr>
                <w:sz w:val="16"/>
                <w:szCs w:val="16"/>
              </w:rPr>
              <w:t>NR_eMIMO-Perf</w:t>
            </w:r>
          </w:p>
        </w:tc>
        <w:tc>
          <w:tcPr>
            <w:tcW w:w="2323" w:type="dxa"/>
          </w:tcPr>
          <w:p w14:paraId="50A48400" w14:textId="77777777" w:rsidR="00F55D49" w:rsidRDefault="00F55D49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268CC7D" w14:textId="77777777" w:rsidR="00F55D49" w:rsidRDefault="00F55D49" w:rsidP="00666DF7">
            <w:pPr>
              <w:rPr>
                <w:sz w:val="16"/>
                <w:szCs w:val="16"/>
              </w:rPr>
            </w:pPr>
          </w:p>
        </w:tc>
      </w:tr>
      <w:tr w:rsidR="00F55D49" w14:paraId="0450230C" w14:textId="77777777" w:rsidTr="00666DF7">
        <w:tc>
          <w:tcPr>
            <w:tcW w:w="879" w:type="dxa"/>
          </w:tcPr>
          <w:p w14:paraId="6F8B73A6" w14:textId="77777777" w:rsidR="00F55D49" w:rsidRDefault="00F55D49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3E09526" w14:textId="77777777" w:rsidR="00F55D49" w:rsidRDefault="00F55D49" w:rsidP="00666DF7">
            <w:r>
              <w:rPr>
                <w:sz w:val="16"/>
                <w:szCs w:val="16"/>
              </w:rPr>
              <w:t>1535</w:t>
            </w:r>
          </w:p>
        </w:tc>
        <w:tc>
          <w:tcPr>
            <w:tcW w:w="517" w:type="dxa"/>
          </w:tcPr>
          <w:p w14:paraId="69C6B7BB" w14:textId="77777777" w:rsidR="00F55D49" w:rsidRDefault="00F55D49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783747A" w14:textId="77777777" w:rsidR="00F55D49" w:rsidRDefault="00F55D49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918233E" w14:textId="77777777" w:rsidR="00F55D49" w:rsidRDefault="00F55D49" w:rsidP="00666DF7">
            <w:r>
              <w:rPr>
                <w:sz w:val="16"/>
                <w:szCs w:val="16"/>
              </w:rPr>
              <w:t>Big CR: Introduction of Rel-16 NR eMIMO RRM performance requirements and test cases</w:t>
            </w:r>
          </w:p>
        </w:tc>
        <w:tc>
          <w:tcPr>
            <w:tcW w:w="517" w:type="dxa"/>
          </w:tcPr>
          <w:p w14:paraId="0E0CE0D6" w14:textId="77777777" w:rsidR="00F55D49" w:rsidRDefault="00F55D49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F1A2705" w14:textId="77777777" w:rsidR="00F55D49" w:rsidRDefault="00F55D49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4957A3E9" w14:textId="77777777" w:rsidR="00F55D49" w:rsidRDefault="00F55D49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42380B38" w14:textId="77777777" w:rsidR="00F55D49" w:rsidRDefault="00F55D49" w:rsidP="00666DF7">
            <w:r>
              <w:rPr>
                <w:sz w:val="16"/>
                <w:szCs w:val="16"/>
              </w:rPr>
              <w:t>R4-2100938</w:t>
            </w:r>
          </w:p>
        </w:tc>
        <w:tc>
          <w:tcPr>
            <w:tcW w:w="1597" w:type="dxa"/>
          </w:tcPr>
          <w:p w14:paraId="7B133A8F" w14:textId="77777777" w:rsidR="00F55D49" w:rsidRDefault="00F55D49" w:rsidP="00666DF7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2BBA6A46" w14:textId="77777777" w:rsidR="00F55D49" w:rsidRDefault="00F55D49" w:rsidP="00666DF7">
            <w:r>
              <w:rPr>
                <w:sz w:val="16"/>
                <w:szCs w:val="16"/>
              </w:rPr>
              <w:t>NR_eMIMO-Perf</w:t>
            </w:r>
          </w:p>
        </w:tc>
        <w:tc>
          <w:tcPr>
            <w:tcW w:w="2323" w:type="dxa"/>
          </w:tcPr>
          <w:p w14:paraId="298BCFAE" w14:textId="77777777" w:rsidR="00F55D49" w:rsidRDefault="00F55D49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3AB0E4A" w14:textId="77777777" w:rsidR="00F55D49" w:rsidRDefault="00F55D49" w:rsidP="00666DF7">
            <w:pPr>
              <w:rPr>
                <w:sz w:val="16"/>
                <w:szCs w:val="16"/>
              </w:rPr>
            </w:pPr>
          </w:p>
        </w:tc>
      </w:tr>
      <w:tr w:rsidR="00F55D49" w14:paraId="24ACA9D7" w14:textId="77777777" w:rsidTr="00666DF7">
        <w:tc>
          <w:tcPr>
            <w:tcW w:w="879" w:type="dxa"/>
          </w:tcPr>
          <w:p w14:paraId="115D4812" w14:textId="77777777" w:rsidR="00F55D49" w:rsidRDefault="00F55D49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2A2A3AB" w14:textId="77777777" w:rsidR="00F55D49" w:rsidRDefault="00F55D49" w:rsidP="00666DF7">
            <w:r>
              <w:rPr>
                <w:sz w:val="16"/>
                <w:szCs w:val="16"/>
              </w:rPr>
              <w:t>1536</w:t>
            </w:r>
          </w:p>
        </w:tc>
        <w:tc>
          <w:tcPr>
            <w:tcW w:w="517" w:type="dxa"/>
          </w:tcPr>
          <w:p w14:paraId="746DBBBF" w14:textId="77777777" w:rsidR="00F55D49" w:rsidRDefault="00F55D49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0C88C6B" w14:textId="77777777" w:rsidR="00F55D49" w:rsidRDefault="00F55D49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8BFAC6E" w14:textId="77777777" w:rsidR="00F55D49" w:rsidRDefault="00F55D49" w:rsidP="00666DF7">
            <w:r>
              <w:rPr>
                <w:sz w:val="16"/>
                <w:szCs w:val="16"/>
              </w:rPr>
              <w:t>Big CR: Introduction of Rel-16 NR eMIMO RRM performance requirements and test cases</w:t>
            </w:r>
          </w:p>
        </w:tc>
        <w:tc>
          <w:tcPr>
            <w:tcW w:w="517" w:type="dxa"/>
          </w:tcPr>
          <w:p w14:paraId="0C46BD59" w14:textId="77777777" w:rsidR="00F55D49" w:rsidRDefault="00F55D49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0DABA74" w14:textId="77777777" w:rsidR="00F55D49" w:rsidRDefault="00F55D49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22FB3AE" w14:textId="77777777" w:rsidR="00F55D49" w:rsidRDefault="00F55D49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6B0CF53F" w14:textId="77777777" w:rsidR="00F55D49" w:rsidRDefault="00F55D49" w:rsidP="00666DF7">
            <w:r>
              <w:rPr>
                <w:sz w:val="16"/>
                <w:szCs w:val="16"/>
              </w:rPr>
              <w:t>R4-2100939</w:t>
            </w:r>
          </w:p>
        </w:tc>
        <w:tc>
          <w:tcPr>
            <w:tcW w:w="1597" w:type="dxa"/>
          </w:tcPr>
          <w:p w14:paraId="6B296653" w14:textId="77777777" w:rsidR="00F55D49" w:rsidRDefault="00F55D49" w:rsidP="00666DF7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2E47627C" w14:textId="77777777" w:rsidR="00F55D49" w:rsidRDefault="00F55D49" w:rsidP="00666DF7">
            <w:r>
              <w:rPr>
                <w:sz w:val="16"/>
                <w:szCs w:val="16"/>
              </w:rPr>
              <w:t>NR_eMIMO-Perf</w:t>
            </w:r>
          </w:p>
        </w:tc>
        <w:tc>
          <w:tcPr>
            <w:tcW w:w="2323" w:type="dxa"/>
          </w:tcPr>
          <w:p w14:paraId="0399EAEB" w14:textId="77777777" w:rsidR="00F55D49" w:rsidRDefault="00F55D49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2D5F1DE" w14:textId="77777777" w:rsidR="00F55D49" w:rsidRDefault="00F55D49" w:rsidP="00666DF7">
            <w:pPr>
              <w:rPr>
                <w:sz w:val="16"/>
                <w:szCs w:val="16"/>
              </w:rPr>
            </w:pPr>
          </w:p>
        </w:tc>
      </w:tr>
    </w:tbl>
    <w:p w14:paraId="64FE83D3" w14:textId="77777777" w:rsidR="003776E6" w:rsidRDefault="003776E6" w:rsidP="003776E6"/>
    <w:p w14:paraId="1314327C" w14:textId="092963B8" w:rsidR="00B73281" w:rsidRDefault="00B73281" w:rsidP="00B73281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D555A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10</w:t>
      </w:r>
      <w:r w:rsidR="00FD2DB2">
        <w:rPr>
          <w:rFonts w:ascii="Arial" w:hAnsi="Arial" w:cs="Arial"/>
          <w:b/>
          <w:i/>
          <w:noProof/>
        </w:rPr>
        <w:t>065</w:t>
      </w:r>
    </w:p>
    <w:p w14:paraId="08E18A0E" w14:textId="59409F1B" w:rsidR="00362CF4" w:rsidRPr="00E145B1" w:rsidRDefault="00362CF4" w:rsidP="00362CF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A3604">
        <w:rPr>
          <w:rFonts w:ascii="Arial" w:hAnsi="Arial" w:cs="Arial"/>
          <w:b/>
          <w:bCs/>
        </w:rPr>
        <w:fldChar w:fldCharType="begin"/>
      </w:r>
      <w:r w:rsidR="002A3604">
        <w:rPr>
          <w:rFonts w:ascii="Arial" w:hAnsi="Arial" w:cs="Arial"/>
          <w:b/>
          <w:bCs/>
        </w:rPr>
        <w:instrText xml:space="preserve"> DOCPROPERTY  CrPackTitle  \* MERGEFORMAT </w:instrText>
      </w:r>
      <w:r w:rsidR="002A3604">
        <w:rPr>
          <w:rFonts w:ascii="Arial" w:hAnsi="Arial" w:cs="Arial"/>
          <w:b/>
          <w:bCs/>
        </w:rPr>
        <w:fldChar w:fldCharType="separate"/>
      </w:r>
      <w:r w:rsidR="002A3604">
        <w:rPr>
          <w:rFonts w:ascii="Arial" w:hAnsi="Arial" w:cs="Arial"/>
          <w:b/>
          <w:bCs/>
        </w:rPr>
        <w:t>RAN4 CRs for Perf. part: NR RRM enhancement</w:t>
      </w:r>
      <w:r w:rsidR="002A3604">
        <w:rPr>
          <w:rFonts w:ascii="Arial" w:hAnsi="Arial" w:cs="Arial"/>
          <w:b/>
          <w:bCs/>
        </w:rPr>
        <w:fldChar w:fldCharType="end"/>
      </w:r>
    </w:p>
    <w:p w14:paraId="4F79E7BE" w14:textId="24584A63" w:rsidR="00362CF4" w:rsidRDefault="00362CF4" w:rsidP="00362CF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FD2DB2">
        <w:rPr>
          <w:rFonts w:ascii="Arial" w:hAnsi="Arial" w:cs="Arial"/>
          <w:b/>
          <w:bCs/>
        </w:rPr>
        <w:t>9.2.7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727839" w:rsidRPr="004E535C" w14:paraId="74D06DE1" w14:textId="77777777" w:rsidTr="00666DF7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F604C22" w14:textId="77777777" w:rsidR="00727839" w:rsidRPr="00BF1EB6" w:rsidRDefault="00727839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C55777D" w14:textId="77777777" w:rsidR="00727839" w:rsidRPr="00BF1EB6" w:rsidRDefault="00727839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5D5C6A9" w14:textId="77777777" w:rsidR="00727839" w:rsidRPr="00BF1EB6" w:rsidRDefault="00727839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533097A" w14:textId="77777777" w:rsidR="00727839" w:rsidRPr="00BF1EB6" w:rsidRDefault="00727839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1FF5D1E" w14:textId="77777777" w:rsidR="00727839" w:rsidRPr="00BF1EB6" w:rsidRDefault="00727839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CA432E5" w14:textId="77777777" w:rsidR="00727839" w:rsidRPr="00BF1EB6" w:rsidRDefault="00727839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24163B7" w14:textId="77777777" w:rsidR="00727839" w:rsidRPr="00BF1EB6" w:rsidRDefault="00727839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19B4C3B" w14:textId="77777777" w:rsidR="00727839" w:rsidRPr="00BF1EB6" w:rsidRDefault="00727839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DC84ABA" w14:textId="77777777" w:rsidR="00727839" w:rsidRPr="00BF1EB6" w:rsidRDefault="00727839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7E78C7F" w14:textId="77777777" w:rsidR="00727839" w:rsidRPr="00BF1EB6" w:rsidRDefault="00727839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905D68E" w14:textId="77777777" w:rsidR="00727839" w:rsidRPr="00BF1EB6" w:rsidRDefault="00727839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004C726" w14:textId="77777777" w:rsidR="00727839" w:rsidRPr="00BF1EB6" w:rsidRDefault="00727839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258D42D" w14:textId="77777777" w:rsidR="00727839" w:rsidRPr="00BF1EB6" w:rsidRDefault="00727839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727839" w14:paraId="579AC290" w14:textId="77777777" w:rsidTr="00666DF7">
        <w:tc>
          <w:tcPr>
            <w:tcW w:w="879" w:type="dxa"/>
          </w:tcPr>
          <w:p w14:paraId="7B143F08" w14:textId="77777777" w:rsidR="00727839" w:rsidRDefault="00727839" w:rsidP="00666DF7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52C2FE21" w14:textId="77777777" w:rsidR="00727839" w:rsidRDefault="00727839" w:rsidP="00666DF7">
            <w:r>
              <w:rPr>
                <w:sz w:val="16"/>
                <w:szCs w:val="16"/>
              </w:rPr>
              <w:t>0130</w:t>
            </w:r>
          </w:p>
        </w:tc>
        <w:tc>
          <w:tcPr>
            <w:tcW w:w="517" w:type="dxa"/>
          </w:tcPr>
          <w:p w14:paraId="1D9C2B4E" w14:textId="77777777" w:rsidR="00727839" w:rsidRDefault="00727839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B3617B8" w14:textId="77777777" w:rsidR="00727839" w:rsidRDefault="00727839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538B327" w14:textId="77777777" w:rsidR="00727839" w:rsidRDefault="00727839" w:rsidP="00666DF7">
            <w:r>
              <w:rPr>
                <w:sz w:val="16"/>
                <w:szCs w:val="16"/>
              </w:rPr>
              <w:t>CR for NR PDSCH FR1 CA 2Rx performance requirements</w:t>
            </w:r>
          </w:p>
        </w:tc>
        <w:tc>
          <w:tcPr>
            <w:tcW w:w="517" w:type="dxa"/>
          </w:tcPr>
          <w:p w14:paraId="5B3DB9AE" w14:textId="77777777" w:rsidR="00727839" w:rsidRDefault="00727839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A09323B" w14:textId="77777777" w:rsidR="00727839" w:rsidRDefault="00727839" w:rsidP="00666DF7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7DD90275" w14:textId="77777777" w:rsidR="00727839" w:rsidRDefault="00727839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09403A78" w14:textId="77777777" w:rsidR="00727839" w:rsidRDefault="00727839" w:rsidP="00666DF7">
            <w:r>
              <w:rPr>
                <w:sz w:val="16"/>
                <w:szCs w:val="16"/>
              </w:rPr>
              <w:t>R4-2100816</w:t>
            </w:r>
          </w:p>
        </w:tc>
        <w:tc>
          <w:tcPr>
            <w:tcW w:w="1597" w:type="dxa"/>
          </w:tcPr>
          <w:p w14:paraId="000FB9BB" w14:textId="77777777" w:rsidR="00727839" w:rsidRDefault="00727839" w:rsidP="00666DF7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7654EDE2" w14:textId="77777777" w:rsidR="00727839" w:rsidRDefault="00727839" w:rsidP="00666DF7">
            <w:r>
              <w:rPr>
                <w:sz w:val="16"/>
                <w:szCs w:val="16"/>
              </w:rPr>
              <w:t>NR_perf_enh-Perf</w:t>
            </w:r>
          </w:p>
        </w:tc>
        <w:tc>
          <w:tcPr>
            <w:tcW w:w="2323" w:type="dxa"/>
          </w:tcPr>
          <w:p w14:paraId="3336E4B9" w14:textId="77777777" w:rsidR="00727839" w:rsidRDefault="00727839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BF16ACB" w14:textId="77777777" w:rsidR="00727839" w:rsidRDefault="00727839" w:rsidP="00666DF7">
            <w:pPr>
              <w:rPr>
                <w:sz w:val="16"/>
                <w:szCs w:val="16"/>
              </w:rPr>
            </w:pPr>
          </w:p>
        </w:tc>
      </w:tr>
      <w:tr w:rsidR="00727839" w14:paraId="2A54AF19" w14:textId="77777777" w:rsidTr="00666DF7">
        <w:tc>
          <w:tcPr>
            <w:tcW w:w="879" w:type="dxa"/>
          </w:tcPr>
          <w:p w14:paraId="6726FFD4" w14:textId="77777777" w:rsidR="00727839" w:rsidRDefault="00727839" w:rsidP="00666DF7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5E3148F9" w14:textId="77777777" w:rsidR="00727839" w:rsidRDefault="00727839" w:rsidP="00666DF7">
            <w:r>
              <w:rPr>
                <w:sz w:val="16"/>
                <w:szCs w:val="16"/>
              </w:rPr>
              <w:t>0134</w:t>
            </w:r>
          </w:p>
        </w:tc>
        <w:tc>
          <w:tcPr>
            <w:tcW w:w="517" w:type="dxa"/>
          </w:tcPr>
          <w:p w14:paraId="23C953F2" w14:textId="77777777" w:rsidR="00727839" w:rsidRDefault="00727839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DA63C6F" w14:textId="77777777" w:rsidR="00727839" w:rsidRDefault="00727839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D696023" w14:textId="77777777" w:rsidR="00727839" w:rsidRDefault="00727839" w:rsidP="00666DF7">
            <w:r>
              <w:rPr>
                <w:sz w:val="16"/>
                <w:szCs w:val="16"/>
              </w:rPr>
              <w:t>CR: Adding applicability and requirements for FR1 and FR2 CA CQI reporting test</w:t>
            </w:r>
          </w:p>
        </w:tc>
        <w:tc>
          <w:tcPr>
            <w:tcW w:w="517" w:type="dxa"/>
          </w:tcPr>
          <w:p w14:paraId="7E9A1B9E" w14:textId="77777777" w:rsidR="00727839" w:rsidRDefault="00727839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92274CE" w14:textId="77777777" w:rsidR="00727839" w:rsidRDefault="00727839" w:rsidP="00666DF7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39E7FF25" w14:textId="77777777" w:rsidR="00727839" w:rsidRDefault="00727839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1433EF1C" w14:textId="77777777" w:rsidR="00727839" w:rsidRDefault="00727839" w:rsidP="00666DF7">
            <w:r>
              <w:rPr>
                <w:sz w:val="16"/>
                <w:szCs w:val="16"/>
              </w:rPr>
              <w:t>R4-2100886</w:t>
            </w:r>
          </w:p>
        </w:tc>
        <w:tc>
          <w:tcPr>
            <w:tcW w:w="1597" w:type="dxa"/>
          </w:tcPr>
          <w:p w14:paraId="2768AF49" w14:textId="77777777" w:rsidR="00727839" w:rsidRDefault="00727839" w:rsidP="00666DF7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76193A24" w14:textId="77777777" w:rsidR="00727839" w:rsidRDefault="00727839" w:rsidP="00666DF7">
            <w:r>
              <w:rPr>
                <w:sz w:val="16"/>
                <w:szCs w:val="16"/>
              </w:rPr>
              <w:t>NR_perf_enh-Perf</w:t>
            </w:r>
          </w:p>
        </w:tc>
        <w:tc>
          <w:tcPr>
            <w:tcW w:w="2323" w:type="dxa"/>
          </w:tcPr>
          <w:p w14:paraId="40D860E1" w14:textId="77777777" w:rsidR="00727839" w:rsidRDefault="00727839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8095D7F" w14:textId="77777777" w:rsidR="00727839" w:rsidRDefault="00727839" w:rsidP="00666DF7">
            <w:pPr>
              <w:rPr>
                <w:sz w:val="16"/>
                <w:szCs w:val="16"/>
              </w:rPr>
            </w:pPr>
          </w:p>
        </w:tc>
      </w:tr>
      <w:tr w:rsidR="00727839" w14:paraId="3AD66B6D" w14:textId="77777777" w:rsidTr="00666DF7">
        <w:tc>
          <w:tcPr>
            <w:tcW w:w="879" w:type="dxa"/>
          </w:tcPr>
          <w:p w14:paraId="0DCE2362" w14:textId="77777777" w:rsidR="00727839" w:rsidRDefault="00727839" w:rsidP="00666DF7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38301D26" w14:textId="77777777" w:rsidR="00727839" w:rsidRDefault="00727839" w:rsidP="00666DF7">
            <w:r>
              <w:rPr>
                <w:sz w:val="16"/>
                <w:szCs w:val="16"/>
              </w:rPr>
              <w:t>0136</w:t>
            </w:r>
          </w:p>
        </w:tc>
        <w:tc>
          <w:tcPr>
            <w:tcW w:w="517" w:type="dxa"/>
          </w:tcPr>
          <w:p w14:paraId="28DB1DA3" w14:textId="77777777" w:rsidR="00727839" w:rsidRDefault="00727839" w:rsidP="00666DF7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790CC017" w14:textId="77777777" w:rsidR="00727839" w:rsidRDefault="00727839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932364D" w14:textId="77777777" w:rsidR="00727839" w:rsidRDefault="00727839" w:rsidP="00666DF7">
            <w:r>
              <w:rPr>
                <w:sz w:val="16"/>
                <w:szCs w:val="16"/>
              </w:rPr>
              <w:t>Introduction of PMI test cases with Rel-15 Type II codebook</w:t>
            </w:r>
          </w:p>
        </w:tc>
        <w:tc>
          <w:tcPr>
            <w:tcW w:w="517" w:type="dxa"/>
          </w:tcPr>
          <w:p w14:paraId="165A233C" w14:textId="77777777" w:rsidR="00727839" w:rsidRDefault="00727839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B0660A2" w14:textId="77777777" w:rsidR="00727839" w:rsidRDefault="00727839" w:rsidP="00666DF7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5EB5E44B" w14:textId="77777777" w:rsidR="00727839" w:rsidRDefault="00727839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0303E8FE" w14:textId="77777777" w:rsidR="00727839" w:rsidRDefault="00727839" w:rsidP="00666DF7">
            <w:r>
              <w:rPr>
                <w:sz w:val="16"/>
                <w:szCs w:val="16"/>
              </w:rPr>
              <w:t>R4-2103843</w:t>
            </w:r>
          </w:p>
        </w:tc>
        <w:tc>
          <w:tcPr>
            <w:tcW w:w="1597" w:type="dxa"/>
          </w:tcPr>
          <w:p w14:paraId="480E0049" w14:textId="77777777" w:rsidR="00727839" w:rsidRDefault="00727839" w:rsidP="00666DF7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5C2DCA36" w14:textId="77777777" w:rsidR="00727839" w:rsidRDefault="00727839" w:rsidP="00666DF7">
            <w:r>
              <w:rPr>
                <w:sz w:val="16"/>
                <w:szCs w:val="16"/>
              </w:rPr>
              <w:t>NR_perf_enh-Perf</w:t>
            </w:r>
          </w:p>
        </w:tc>
        <w:tc>
          <w:tcPr>
            <w:tcW w:w="2323" w:type="dxa"/>
          </w:tcPr>
          <w:p w14:paraId="63B3545A" w14:textId="77777777" w:rsidR="00727839" w:rsidRDefault="00727839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1B7FF9F" w14:textId="77777777" w:rsidR="00727839" w:rsidRDefault="00727839" w:rsidP="00666DF7">
            <w:pPr>
              <w:rPr>
                <w:sz w:val="16"/>
                <w:szCs w:val="16"/>
              </w:rPr>
            </w:pPr>
          </w:p>
        </w:tc>
      </w:tr>
      <w:tr w:rsidR="00727839" w14:paraId="469A3273" w14:textId="77777777" w:rsidTr="00666DF7">
        <w:tc>
          <w:tcPr>
            <w:tcW w:w="879" w:type="dxa"/>
          </w:tcPr>
          <w:p w14:paraId="4EE40765" w14:textId="77777777" w:rsidR="00727839" w:rsidRDefault="00727839" w:rsidP="00666DF7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1CFC7C85" w14:textId="77777777" w:rsidR="00727839" w:rsidRDefault="00727839" w:rsidP="00666DF7">
            <w:r>
              <w:rPr>
                <w:sz w:val="16"/>
                <w:szCs w:val="16"/>
              </w:rPr>
              <w:t>0142</w:t>
            </w:r>
          </w:p>
        </w:tc>
        <w:tc>
          <w:tcPr>
            <w:tcW w:w="517" w:type="dxa"/>
          </w:tcPr>
          <w:p w14:paraId="1D41B117" w14:textId="77777777" w:rsidR="00727839" w:rsidRDefault="00727839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C3390B9" w14:textId="77777777" w:rsidR="00727839" w:rsidRDefault="00727839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1441373" w14:textId="77777777" w:rsidR="00727839" w:rsidRDefault="00727839" w:rsidP="00666DF7">
            <w:r>
              <w:rPr>
                <w:sz w:val="16"/>
                <w:szCs w:val="16"/>
              </w:rPr>
              <w:t>CR on applicability rules for Normal NR CA requirements</w:t>
            </w:r>
          </w:p>
        </w:tc>
        <w:tc>
          <w:tcPr>
            <w:tcW w:w="517" w:type="dxa"/>
          </w:tcPr>
          <w:p w14:paraId="0BAB0191" w14:textId="77777777" w:rsidR="00727839" w:rsidRDefault="00727839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A67C289" w14:textId="77777777" w:rsidR="00727839" w:rsidRDefault="00727839" w:rsidP="00666DF7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399ED7B7" w14:textId="77777777" w:rsidR="00727839" w:rsidRDefault="00727839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1DC64812" w14:textId="77777777" w:rsidR="00727839" w:rsidRDefault="00727839" w:rsidP="00666DF7">
            <w:r>
              <w:rPr>
                <w:sz w:val="16"/>
                <w:szCs w:val="16"/>
              </w:rPr>
              <w:t>R4-2103841</w:t>
            </w:r>
          </w:p>
        </w:tc>
        <w:tc>
          <w:tcPr>
            <w:tcW w:w="1597" w:type="dxa"/>
          </w:tcPr>
          <w:p w14:paraId="5AC7A40B" w14:textId="77777777" w:rsidR="00727839" w:rsidRDefault="00727839" w:rsidP="00666DF7">
            <w:r>
              <w:rPr>
                <w:sz w:val="16"/>
                <w:szCs w:val="16"/>
              </w:rPr>
              <w:t>Intel Corporation</w:t>
            </w:r>
          </w:p>
        </w:tc>
        <w:tc>
          <w:tcPr>
            <w:tcW w:w="1122" w:type="dxa"/>
          </w:tcPr>
          <w:p w14:paraId="37ED1B1B" w14:textId="77777777" w:rsidR="00727839" w:rsidRDefault="00727839" w:rsidP="00666DF7">
            <w:r>
              <w:rPr>
                <w:sz w:val="16"/>
                <w:szCs w:val="16"/>
              </w:rPr>
              <w:t>NR_perf_enh-Perf</w:t>
            </w:r>
          </w:p>
        </w:tc>
        <w:tc>
          <w:tcPr>
            <w:tcW w:w="2323" w:type="dxa"/>
          </w:tcPr>
          <w:p w14:paraId="1E359DDF" w14:textId="77777777" w:rsidR="00727839" w:rsidRDefault="00727839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9F63D4C" w14:textId="77777777" w:rsidR="00727839" w:rsidRDefault="00727839" w:rsidP="00666DF7">
            <w:pPr>
              <w:rPr>
                <w:sz w:val="16"/>
                <w:szCs w:val="16"/>
              </w:rPr>
            </w:pPr>
          </w:p>
        </w:tc>
      </w:tr>
      <w:tr w:rsidR="00727839" w14:paraId="5442B4A2" w14:textId="77777777" w:rsidTr="00666DF7">
        <w:tc>
          <w:tcPr>
            <w:tcW w:w="879" w:type="dxa"/>
          </w:tcPr>
          <w:p w14:paraId="248E3534" w14:textId="77777777" w:rsidR="00727839" w:rsidRDefault="00727839" w:rsidP="00666DF7">
            <w:r>
              <w:rPr>
                <w:sz w:val="16"/>
                <w:szCs w:val="16"/>
              </w:rPr>
              <w:lastRenderedPageBreak/>
              <w:t>38.101-4</w:t>
            </w:r>
          </w:p>
        </w:tc>
        <w:tc>
          <w:tcPr>
            <w:tcW w:w="637" w:type="dxa"/>
          </w:tcPr>
          <w:p w14:paraId="7E9BD40B" w14:textId="77777777" w:rsidR="00727839" w:rsidRDefault="00727839" w:rsidP="00666DF7">
            <w:r>
              <w:rPr>
                <w:sz w:val="16"/>
                <w:szCs w:val="16"/>
              </w:rPr>
              <w:t>0149</w:t>
            </w:r>
          </w:p>
        </w:tc>
        <w:tc>
          <w:tcPr>
            <w:tcW w:w="517" w:type="dxa"/>
          </w:tcPr>
          <w:p w14:paraId="3B22A721" w14:textId="77777777" w:rsidR="00727839" w:rsidRDefault="00727839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B725DA7" w14:textId="77777777" w:rsidR="00727839" w:rsidRDefault="00727839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D7FA024" w14:textId="77777777" w:rsidR="00727839" w:rsidRDefault="00727839" w:rsidP="00666DF7">
            <w:r>
              <w:rPr>
                <w:sz w:val="16"/>
                <w:szCs w:val="16"/>
              </w:rPr>
              <w:t>CR for 38.101-4 Applicablity of PMI reporting test with Tx ports larger than 8 and up to 32</w:t>
            </w:r>
          </w:p>
        </w:tc>
        <w:tc>
          <w:tcPr>
            <w:tcW w:w="517" w:type="dxa"/>
          </w:tcPr>
          <w:p w14:paraId="142F6211" w14:textId="77777777" w:rsidR="00727839" w:rsidRDefault="00727839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8D1E99C" w14:textId="77777777" w:rsidR="00727839" w:rsidRDefault="00727839" w:rsidP="00666DF7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27FBF1CC" w14:textId="77777777" w:rsidR="00727839" w:rsidRDefault="00727839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0777D6C9" w14:textId="77777777" w:rsidR="00727839" w:rsidRDefault="00727839" w:rsidP="00666DF7">
            <w:r>
              <w:rPr>
                <w:sz w:val="16"/>
                <w:szCs w:val="16"/>
              </w:rPr>
              <w:t>R4-2103842</w:t>
            </w:r>
          </w:p>
        </w:tc>
        <w:tc>
          <w:tcPr>
            <w:tcW w:w="1597" w:type="dxa"/>
          </w:tcPr>
          <w:p w14:paraId="1B778EED" w14:textId="77777777" w:rsidR="00727839" w:rsidRDefault="00727839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4B2CC86" w14:textId="77777777" w:rsidR="00727839" w:rsidRDefault="00727839" w:rsidP="00666DF7">
            <w:r>
              <w:rPr>
                <w:sz w:val="16"/>
                <w:szCs w:val="16"/>
              </w:rPr>
              <w:t>NR_perf_enh-Perf</w:t>
            </w:r>
          </w:p>
        </w:tc>
        <w:tc>
          <w:tcPr>
            <w:tcW w:w="2323" w:type="dxa"/>
          </w:tcPr>
          <w:p w14:paraId="6A5D13E2" w14:textId="77777777" w:rsidR="00727839" w:rsidRDefault="00727839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FD0B1D3" w14:textId="77777777" w:rsidR="00727839" w:rsidRDefault="00727839" w:rsidP="00666DF7">
            <w:pPr>
              <w:rPr>
                <w:sz w:val="16"/>
                <w:szCs w:val="16"/>
              </w:rPr>
            </w:pPr>
          </w:p>
        </w:tc>
      </w:tr>
      <w:tr w:rsidR="00727839" w14:paraId="5D1E350F" w14:textId="77777777" w:rsidTr="00666DF7">
        <w:tc>
          <w:tcPr>
            <w:tcW w:w="879" w:type="dxa"/>
          </w:tcPr>
          <w:p w14:paraId="1E18818C" w14:textId="77777777" w:rsidR="00727839" w:rsidRDefault="00727839" w:rsidP="00666DF7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2D2E9168" w14:textId="77777777" w:rsidR="00727839" w:rsidRDefault="00727839" w:rsidP="00666DF7">
            <w:r>
              <w:rPr>
                <w:sz w:val="16"/>
                <w:szCs w:val="16"/>
              </w:rPr>
              <w:t>0150</w:t>
            </w:r>
          </w:p>
        </w:tc>
        <w:tc>
          <w:tcPr>
            <w:tcW w:w="517" w:type="dxa"/>
          </w:tcPr>
          <w:p w14:paraId="6E8D0970" w14:textId="77777777" w:rsidR="00727839" w:rsidRDefault="00727839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3AFF28B" w14:textId="77777777" w:rsidR="00727839" w:rsidRDefault="00727839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FF884DA" w14:textId="77777777" w:rsidR="00727839" w:rsidRDefault="00727839" w:rsidP="00666DF7">
            <w:r>
              <w:rPr>
                <w:sz w:val="16"/>
                <w:szCs w:val="16"/>
              </w:rPr>
              <w:t>CR for 38.101-4 Applicablity of PMI reporting test of eType II codebook</w:t>
            </w:r>
          </w:p>
        </w:tc>
        <w:tc>
          <w:tcPr>
            <w:tcW w:w="517" w:type="dxa"/>
          </w:tcPr>
          <w:p w14:paraId="7C0D8E89" w14:textId="77777777" w:rsidR="00727839" w:rsidRDefault="00727839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F221AFA" w14:textId="77777777" w:rsidR="00727839" w:rsidRDefault="00727839" w:rsidP="00666DF7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4A71B060" w14:textId="77777777" w:rsidR="00727839" w:rsidRDefault="00727839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06883EA0" w14:textId="77777777" w:rsidR="00727839" w:rsidRDefault="00727839" w:rsidP="00666DF7">
            <w:r>
              <w:rPr>
                <w:sz w:val="16"/>
                <w:szCs w:val="16"/>
              </w:rPr>
              <w:t>R4-2103954</w:t>
            </w:r>
          </w:p>
        </w:tc>
        <w:tc>
          <w:tcPr>
            <w:tcW w:w="1597" w:type="dxa"/>
          </w:tcPr>
          <w:p w14:paraId="33D73B3F" w14:textId="77777777" w:rsidR="00727839" w:rsidRDefault="00727839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3089F6D" w14:textId="77777777" w:rsidR="00727839" w:rsidRDefault="00727839" w:rsidP="00666DF7">
            <w:r>
              <w:rPr>
                <w:sz w:val="16"/>
                <w:szCs w:val="16"/>
              </w:rPr>
              <w:t>NR_perf_enh-Perf</w:t>
            </w:r>
          </w:p>
        </w:tc>
        <w:tc>
          <w:tcPr>
            <w:tcW w:w="2323" w:type="dxa"/>
          </w:tcPr>
          <w:p w14:paraId="5CD8F3A2" w14:textId="77777777" w:rsidR="00727839" w:rsidRDefault="00727839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A07824B" w14:textId="77777777" w:rsidR="00727839" w:rsidRDefault="00727839" w:rsidP="00666DF7">
            <w:pPr>
              <w:rPr>
                <w:sz w:val="16"/>
                <w:szCs w:val="16"/>
              </w:rPr>
            </w:pPr>
          </w:p>
        </w:tc>
      </w:tr>
      <w:tr w:rsidR="00727839" w14:paraId="03056E75" w14:textId="77777777" w:rsidTr="00666DF7">
        <w:tc>
          <w:tcPr>
            <w:tcW w:w="879" w:type="dxa"/>
          </w:tcPr>
          <w:p w14:paraId="6AE67B08" w14:textId="77777777" w:rsidR="00727839" w:rsidRDefault="00727839" w:rsidP="00666DF7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270AC20B" w14:textId="77777777" w:rsidR="00727839" w:rsidRDefault="00727839" w:rsidP="00666DF7">
            <w:r>
              <w:rPr>
                <w:sz w:val="16"/>
                <w:szCs w:val="16"/>
              </w:rPr>
              <w:t>0153</w:t>
            </w:r>
          </w:p>
        </w:tc>
        <w:tc>
          <w:tcPr>
            <w:tcW w:w="517" w:type="dxa"/>
          </w:tcPr>
          <w:p w14:paraId="62C2D545" w14:textId="77777777" w:rsidR="00727839" w:rsidRDefault="00727839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77C9786" w14:textId="77777777" w:rsidR="00727839" w:rsidRDefault="00727839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1CDD941" w14:textId="77777777" w:rsidR="00727839" w:rsidRDefault="00727839" w:rsidP="00666DF7">
            <w:r>
              <w:rPr>
                <w:sz w:val="16"/>
                <w:szCs w:val="16"/>
              </w:rPr>
              <w:t>CR: Updates to power imbalance for CA</w:t>
            </w:r>
          </w:p>
        </w:tc>
        <w:tc>
          <w:tcPr>
            <w:tcW w:w="517" w:type="dxa"/>
          </w:tcPr>
          <w:p w14:paraId="411469D4" w14:textId="77777777" w:rsidR="00727839" w:rsidRDefault="00727839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72CD457" w14:textId="77777777" w:rsidR="00727839" w:rsidRDefault="00727839" w:rsidP="00666DF7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1DDADDC8" w14:textId="77777777" w:rsidR="00727839" w:rsidRDefault="00727839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707B02C4" w14:textId="77777777" w:rsidR="00727839" w:rsidRDefault="00727839" w:rsidP="00666DF7">
            <w:r>
              <w:rPr>
                <w:sz w:val="16"/>
                <w:szCs w:val="16"/>
              </w:rPr>
              <w:t>R4-2101367</w:t>
            </w:r>
          </w:p>
        </w:tc>
        <w:tc>
          <w:tcPr>
            <w:tcW w:w="1597" w:type="dxa"/>
          </w:tcPr>
          <w:p w14:paraId="3A26137D" w14:textId="77777777" w:rsidR="00727839" w:rsidRDefault="00727839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1C666AB" w14:textId="77777777" w:rsidR="00727839" w:rsidRDefault="00727839" w:rsidP="00666DF7">
            <w:r>
              <w:rPr>
                <w:sz w:val="16"/>
                <w:szCs w:val="16"/>
              </w:rPr>
              <w:t>NR_perf_enh-Perf</w:t>
            </w:r>
          </w:p>
        </w:tc>
        <w:tc>
          <w:tcPr>
            <w:tcW w:w="2323" w:type="dxa"/>
          </w:tcPr>
          <w:p w14:paraId="135D9A2C" w14:textId="77777777" w:rsidR="00727839" w:rsidRDefault="00727839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8F03A9E" w14:textId="77777777" w:rsidR="00727839" w:rsidRDefault="00727839" w:rsidP="00666DF7">
            <w:pPr>
              <w:rPr>
                <w:sz w:val="16"/>
                <w:szCs w:val="16"/>
              </w:rPr>
            </w:pPr>
          </w:p>
        </w:tc>
      </w:tr>
      <w:tr w:rsidR="00727839" w14:paraId="216DF43D" w14:textId="77777777" w:rsidTr="00666DF7">
        <w:tc>
          <w:tcPr>
            <w:tcW w:w="879" w:type="dxa"/>
          </w:tcPr>
          <w:p w14:paraId="026B34AE" w14:textId="77777777" w:rsidR="00727839" w:rsidRDefault="00727839" w:rsidP="00666DF7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65D0B733" w14:textId="77777777" w:rsidR="00727839" w:rsidRDefault="00727839" w:rsidP="00666DF7">
            <w:r>
              <w:rPr>
                <w:sz w:val="16"/>
                <w:szCs w:val="16"/>
              </w:rPr>
              <w:t>0156</w:t>
            </w:r>
          </w:p>
        </w:tc>
        <w:tc>
          <w:tcPr>
            <w:tcW w:w="517" w:type="dxa"/>
          </w:tcPr>
          <w:p w14:paraId="13111503" w14:textId="77777777" w:rsidR="00727839" w:rsidRDefault="00727839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15FDF19" w14:textId="77777777" w:rsidR="00727839" w:rsidRDefault="00727839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5FE6EBE" w14:textId="77777777" w:rsidR="00727839" w:rsidRDefault="00727839" w:rsidP="00666DF7">
            <w:r>
              <w:rPr>
                <w:sz w:val="16"/>
                <w:szCs w:val="16"/>
              </w:rPr>
              <w:t>Correction of title on 16Tx port subband PMI reporting</w:t>
            </w:r>
          </w:p>
        </w:tc>
        <w:tc>
          <w:tcPr>
            <w:tcW w:w="517" w:type="dxa"/>
          </w:tcPr>
          <w:p w14:paraId="2CEB2C64" w14:textId="77777777" w:rsidR="00727839" w:rsidRDefault="00727839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512C91A" w14:textId="77777777" w:rsidR="00727839" w:rsidRDefault="00727839" w:rsidP="00666DF7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4CB9BCF1" w14:textId="77777777" w:rsidR="00727839" w:rsidRDefault="00727839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0C9242DE" w14:textId="77777777" w:rsidR="00727839" w:rsidRDefault="00727839" w:rsidP="00666DF7">
            <w:r>
              <w:rPr>
                <w:sz w:val="16"/>
                <w:szCs w:val="16"/>
              </w:rPr>
              <w:t>R4-2101437</w:t>
            </w:r>
          </w:p>
        </w:tc>
        <w:tc>
          <w:tcPr>
            <w:tcW w:w="1597" w:type="dxa"/>
          </w:tcPr>
          <w:p w14:paraId="621C05E7" w14:textId="77777777" w:rsidR="00727839" w:rsidRDefault="00727839" w:rsidP="00666DF7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81B6527" w14:textId="77777777" w:rsidR="00727839" w:rsidRDefault="00727839" w:rsidP="00666DF7">
            <w:r>
              <w:rPr>
                <w:sz w:val="16"/>
                <w:szCs w:val="16"/>
              </w:rPr>
              <w:t>NR_perf_enh-Perf</w:t>
            </w:r>
          </w:p>
        </w:tc>
        <w:tc>
          <w:tcPr>
            <w:tcW w:w="2323" w:type="dxa"/>
          </w:tcPr>
          <w:p w14:paraId="7E047B21" w14:textId="77777777" w:rsidR="00727839" w:rsidRDefault="00727839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CF4ABC2" w14:textId="77777777" w:rsidR="00727839" w:rsidRDefault="00727839" w:rsidP="00666DF7">
            <w:pPr>
              <w:rPr>
                <w:sz w:val="16"/>
                <w:szCs w:val="16"/>
              </w:rPr>
            </w:pPr>
          </w:p>
        </w:tc>
      </w:tr>
      <w:tr w:rsidR="00727839" w14:paraId="76B025C0" w14:textId="77777777" w:rsidTr="00666DF7">
        <w:tc>
          <w:tcPr>
            <w:tcW w:w="879" w:type="dxa"/>
          </w:tcPr>
          <w:p w14:paraId="123F9BEF" w14:textId="77777777" w:rsidR="00727839" w:rsidRDefault="00727839" w:rsidP="00666DF7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2D4DD626" w14:textId="77777777" w:rsidR="00727839" w:rsidRDefault="00727839" w:rsidP="00666DF7">
            <w:r>
              <w:rPr>
                <w:sz w:val="16"/>
                <w:szCs w:val="16"/>
              </w:rPr>
              <w:t>0172</w:t>
            </w:r>
          </w:p>
        </w:tc>
        <w:tc>
          <w:tcPr>
            <w:tcW w:w="517" w:type="dxa"/>
          </w:tcPr>
          <w:p w14:paraId="1E1D3DBC" w14:textId="77777777" w:rsidR="00727839" w:rsidRDefault="00727839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2D6052D" w14:textId="77777777" w:rsidR="00727839" w:rsidRDefault="00727839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7916BCF" w14:textId="77777777" w:rsidR="00727839" w:rsidRDefault="00727839" w:rsidP="00666DF7">
            <w:r>
              <w:rPr>
                <w:sz w:val="16"/>
                <w:szCs w:val="16"/>
              </w:rPr>
              <w:t>CR: Update on test applicability rule for EN-DC power imbalance</w:t>
            </w:r>
          </w:p>
        </w:tc>
        <w:tc>
          <w:tcPr>
            <w:tcW w:w="517" w:type="dxa"/>
          </w:tcPr>
          <w:p w14:paraId="30E1C396" w14:textId="77777777" w:rsidR="00727839" w:rsidRDefault="00727839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0190DBC" w14:textId="77777777" w:rsidR="00727839" w:rsidRDefault="00727839" w:rsidP="00666DF7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3C30C0A3" w14:textId="77777777" w:rsidR="00727839" w:rsidRDefault="00727839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55AF0CD" w14:textId="77777777" w:rsidR="00727839" w:rsidRDefault="00727839" w:rsidP="00666DF7">
            <w:r>
              <w:rPr>
                <w:sz w:val="16"/>
                <w:szCs w:val="16"/>
              </w:rPr>
              <w:t>R4-2103845</w:t>
            </w:r>
          </w:p>
        </w:tc>
        <w:tc>
          <w:tcPr>
            <w:tcW w:w="1597" w:type="dxa"/>
          </w:tcPr>
          <w:p w14:paraId="7CD4BC2A" w14:textId="77777777" w:rsidR="00727839" w:rsidRDefault="00727839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8439358" w14:textId="77777777" w:rsidR="00727839" w:rsidRDefault="00727839" w:rsidP="00666DF7">
            <w:r>
              <w:rPr>
                <w:sz w:val="16"/>
                <w:szCs w:val="16"/>
              </w:rPr>
              <w:t>NR_perf_enh-Perf</w:t>
            </w:r>
          </w:p>
        </w:tc>
        <w:tc>
          <w:tcPr>
            <w:tcW w:w="2323" w:type="dxa"/>
          </w:tcPr>
          <w:p w14:paraId="237842A7" w14:textId="77777777" w:rsidR="00727839" w:rsidRDefault="00727839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7A1D689" w14:textId="77777777" w:rsidR="00727839" w:rsidRDefault="00727839" w:rsidP="00666DF7">
            <w:pPr>
              <w:rPr>
                <w:sz w:val="16"/>
                <w:szCs w:val="16"/>
              </w:rPr>
            </w:pPr>
          </w:p>
        </w:tc>
      </w:tr>
      <w:tr w:rsidR="00727839" w14:paraId="48D2BF70" w14:textId="77777777" w:rsidTr="00666DF7">
        <w:tc>
          <w:tcPr>
            <w:tcW w:w="879" w:type="dxa"/>
          </w:tcPr>
          <w:p w14:paraId="5EA52ABD" w14:textId="77777777" w:rsidR="00727839" w:rsidRDefault="00727839" w:rsidP="00666DF7">
            <w:r>
              <w:rPr>
                <w:sz w:val="16"/>
                <w:szCs w:val="16"/>
              </w:rPr>
              <w:t>38.307</w:t>
            </w:r>
          </w:p>
        </w:tc>
        <w:tc>
          <w:tcPr>
            <w:tcW w:w="637" w:type="dxa"/>
          </w:tcPr>
          <w:p w14:paraId="01657566" w14:textId="77777777" w:rsidR="00727839" w:rsidRDefault="00727839" w:rsidP="00666DF7">
            <w:r>
              <w:rPr>
                <w:sz w:val="16"/>
                <w:szCs w:val="16"/>
              </w:rPr>
              <w:t>0043</w:t>
            </w:r>
          </w:p>
        </w:tc>
        <w:tc>
          <w:tcPr>
            <w:tcW w:w="517" w:type="dxa"/>
          </w:tcPr>
          <w:p w14:paraId="2C556A46" w14:textId="77777777" w:rsidR="00727839" w:rsidRDefault="00727839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3DADD50" w14:textId="77777777" w:rsidR="00727839" w:rsidRDefault="00727839" w:rsidP="00666DF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5E694241" w14:textId="77777777" w:rsidR="00727839" w:rsidRDefault="00727839" w:rsidP="00666DF7">
            <w:r>
              <w:rPr>
                <w:sz w:val="16"/>
                <w:szCs w:val="16"/>
              </w:rPr>
              <w:t>Draft CR for TS 38.307 on UE demodulation performance requirements (Rel-15)</w:t>
            </w:r>
          </w:p>
        </w:tc>
        <w:tc>
          <w:tcPr>
            <w:tcW w:w="517" w:type="dxa"/>
          </w:tcPr>
          <w:p w14:paraId="071FA743" w14:textId="77777777" w:rsidR="00727839" w:rsidRDefault="00727839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4605B2D" w14:textId="77777777" w:rsidR="00727839" w:rsidRDefault="00727839" w:rsidP="00666DF7">
            <w:r>
              <w:rPr>
                <w:sz w:val="16"/>
                <w:szCs w:val="16"/>
              </w:rPr>
              <w:t>15.7.0</w:t>
            </w:r>
          </w:p>
        </w:tc>
        <w:tc>
          <w:tcPr>
            <w:tcW w:w="758" w:type="dxa"/>
          </w:tcPr>
          <w:p w14:paraId="5F96C322" w14:textId="77777777" w:rsidR="00727839" w:rsidRDefault="00727839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5C8DDDF" w14:textId="77777777" w:rsidR="00727839" w:rsidRDefault="00727839" w:rsidP="00666DF7">
            <w:r>
              <w:rPr>
                <w:sz w:val="16"/>
                <w:szCs w:val="16"/>
              </w:rPr>
              <w:t>R4-2103839</w:t>
            </w:r>
          </w:p>
        </w:tc>
        <w:tc>
          <w:tcPr>
            <w:tcW w:w="1597" w:type="dxa"/>
          </w:tcPr>
          <w:p w14:paraId="75F48AC7" w14:textId="77777777" w:rsidR="00727839" w:rsidRDefault="00727839" w:rsidP="00666DF7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417CDB2B" w14:textId="77777777" w:rsidR="00727839" w:rsidRDefault="00727839" w:rsidP="00666DF7">
            <w:r>
              <w:rPr>
                <w:sz w:val="16"/>
                <w:szCs w:val="16"/>
              </w:rPr>
              <w:t>NR_perf_enh-Perf</w:t>
            </w:r>
          </w:p>
        </w:tc>
        <w:tc>
          <w:tcPr>
            <w:tcW w:w="2323" w:type="dxa"/>
          </w:tcPr>
          <w:p w14:paraId="6DF0E998" w14:textId="77777777" w:rsidR="00727839" w:rsidRDefault="00727839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E3E586A" w14:textId="77777777" w:rsidR="00727839" w:rsidRDefault="00727839" w:rsidP="00666DF7">
            <w:pPr>
              <w:rPr>
                <w:sz w:val="16"/>
                <w:szCs w:val="16"/>
              </w:rPr>
            </w:pPr>
          </w:p>
        </w:tc>
      </w:tr>
      <w:tr w:rsidR="00727839" w14:paraId="3C854C08" w14:textId="77777777" w:rsidTr="00666DF7">
        <w:tc>
          <w:tcPr>
            <w:tcW w:w="879" w:type="dxa"/>
          </w:tcPr>
          <w:p w14:paraId="5806F8DD" w14:textId="77777777" w:rsidR="00727839" w:rsidRDefault="00727839" w:rsidP="00666DF7">
            <w:r>
              <w:rPr>
                <w:sz w:val="16"/>
                <w:szCs w:val="16"/>
              </w:rPr>
              <w:t>38.307</w:t>
            </w:r>
          </w:p>
        </w:tc>
        <w:tc>
          <w:tcPr>
            <w:tcW w:w="637" w:type="dxa"/>
          </w:tcPr>
          <w:p w14:paraId="1E861393" w14:textId="77777777" w:rsidR="00727839" w:rsidRDefault="00727839" w:rsidP="00666DF7">
            <w:r>
              <w:rPr>
                <w:sz w:val="16"/>
                <w:szCs w:val="16"/>
              </w:rPr>
              <w:t>0044</w:t>
            </w:r>
          </w:p>
        </w:tc>
        <w:tc>
          <w:tcPr>
            <w:tcW w:w="517" w:type="dxa"/>
          </w:tcPr>
          <w:p w14:paraId="18A9A75A" w14:textId="77777777" w:rsidR="00727839" w:rsidRDefault="00727839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F85DCF8" w14:textId="77777777" w:rsidR="00727839" w:rsidRDefault="00727839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D7AF58E" w14:textId="77777777" w:rsidR="00727839" w:rsidRDefault="00727839" w:rsidP="00666DF7">
            <w:r>
              <w:rPr>
                <w:sz w:val="16"/>
                <w:szCs w:val="16"/>
              </w:rPr>
              <w:t>Draft CR for TS 38.307 on UE demodulation performance requirements (Rel-16)</w:t>
            </w:r>
          </w:p>
        </w:tc>
        <w:tc>
          <w:tcPr>
            <w:tcW w:w="517" w:type="dxa"/>
          </w:tcPr>
          <w:p w14:paraId="412B0BCC" w14:textId="77777777" w:rsidR="00727839" w:rsidRDefault="00727839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B706854" w14:textId="77777777" w:rsidR="00727839" w:rsidRDefault="00727839" w:rsidP="00666DF7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14:paraId="125F227B" w14:textId="77777777" w:rsidR="00727839" w:rsidRDefault="00727839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66BA727E" w14:textId="77777777" w:rsidR="00727839" w:rsidRDefault="00727839" w:rsidP="00666DF7">
            <w:r>
              <w:rPr>
                <w:sz w:val="16"/>
                <w:szCs w:val="16"/>
              </w:rPr>
              <w:t>R4-2103840</w:t>
            </w:r>
          </w:p>
        </w:tc>
        <w:tc>
          <w:tcPr>
            <w:tcW w:w="1597" w:type="dxa"/>
          </w:tcPr>
          <w:p w14:paraId="19C73341" w14:textId="77777777" w:rsidR="00727839" w:rsidRDefault="00727839" w:rsidP="00666DF7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0A05F22C" w14:textId="77777777" w:rsidR="00727839" w:rsidRDefault="00727839" w:rsidP="00666DF7">
            <w:r>
              <w:rPr>
                <w:sz w:val="16"/>
                <w:szCs w:val="16"/>
              </w:rPr>
              <w:t>NR_perf_enh-Perf</w:t>
            </w:r>
          </w:p>
        </w:tc>
        <w:tc>
          <w:tcPr>
            <w:tcW w:w="2323" w:type="dxa"/>
          </w:tcPr>
          <w:p w14:paraId="2128463F" w14:textId="77777777" w:rsidR="00727839" w:rsidRDefault="00727839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11BA492" w14:textId="77777777" w:rsidR="00727839" w:rsidRDefault="00727839" w:rsidP="00666DF7">
            <w:pPr>
              <w:rPr>
                <w:sz w:val="16"/>
                <w:szCs w:val="16"/>
              </w:rPr>
            </w:pPr>
          </w:p>
        </w:tc>
      </w:tr>
      <w:tr w:rsidR="00727839" w14:paraId="1DA42E19" w14:textId="77777777" w:rsidTr="00666DF7">
        <w:tc>
          <w:tcPr>
            <w:tcW w:w="879" w:type="dxa"/>
          </w:tcPr>
          <w:p w14:paraId="60C2A453" w14:textId="77777777" w:rsidR="00727839" w:rsidRDefault="00727839" w:rsidP="00666DF7">
            <w:r>
              <w:rPr>
                <w:sz w:val="16"/>
                <w:szCs w:val="16"/>
              </w:rPr>
              <w:t>38.307</w:t>
            </w:r>
          </w:p>
        </w:tc>
        <w:tc>
          <w:tcPr>
            <w:tcW w:w="637" w:type="dxa"/>
          </w:tcPr>
          <w:p w14:paraId="2626E0B1" w14:textId="77777777" w:rsidR="00727839" w:rsidRDefault="00727839" w:rsidP="00666DF7">
            <w:r>
              <w:rPr>
                <w:sz w:val="16"/>
                <w:szCs w:val="16"/>
              </w:rPr>
              <w:t>0045</w:t>
            </w:r>
          </w:p>
        </w:tc>
        <w:tc>
          <w:tcPr>
            <w:tcW w:w="517" w:type="dxa"/>
          </w:tcPr>
          <w:p w14:paraId="3C86A64A" w14:textId="77777777" w:rsidR="00727839" w:rsidRDefault="00727839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4A6435F" w14:textId="77777777" w:rsidR="00727839" w:rsidRDefault="00727839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97348DC" w14:textId="77777777" w:rsidR="00727839" w:rsidRDefault="00727839" w:rsidP="00666DF7">
            <w:r>
              <w:rPr>
                <w:sz w:val="16"/>
                <w:szCs w:val="16"/>
              </w:rPr>
              <w:t>Draft CR for TS 38.307 on UE demodulation performance requirements (Rel-17)</w:t>
            </w:r>
          </w:p>
        </w:tc>
        <w:tc>
          <w:tcPr>
            <w:tcW w:w="517" w:type="dxa"/>
          </w:tcPr>
          <w:p w14:paraId="66BF0659" w14:textId="77777777" w:rsidR="00727839" w:rsidRDefault="00727839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96369C9" w14:textId="77777777" w:rsidR="00727839" w:rsidRDefault="00727839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5DE1B9D" w14:textId="77777777" w:rsidR="00727839" w:rsidRDefault="00727839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4D61679" w14:textId="77777777" w:rsidR="00727839" w:rsidRDefault="00727839" w:rsidP="00666DF7">
            <w:r>
              <w:rPr>
                <w:sz w:val="16"/>
                <w:szCs w:val="16"/>
              </w:rPr>
              <w:t>R4-2100789</w:t>
            </w:r>
          </w:p>
        </w:tc>
        <w:tc>
          <w:tcPr>
            <w:tcW w:w="1597" w:type="dxa"/>
          </w:tcPr>
          <w:p w14:paraId="142901E4" w14:textId="77777777" w:rsidR="00727839" w:rsidRDefault="00727839" w:rsidP="00666DF7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043A4AD1" w14:textId="77777777" w:rsidR="00727839" w:rsidRDefault="00727839" w:rsidP="00666DF7">
            <w:r>
              <w:rPr>
                <w:sz w:val="16"/>
                <w:szCs w:val="16"/>
              </w:rPr>
              <w:t>NR_perf_enh-Perf</w:t>
            </w:r>
          </w:p>
        </w:tc>
        <w:tc>
          <w:tcPr>
            <w:tcW w:w="2323" w:type="dxa"/>
          </w:tcPr>
          <w:p w14:paraId="4B54F63D" w14:textId="77777777" w:rsidR="00727839" w:rsidRDefault="00727839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577527C" w14:textId="77777777" w:rsidR="00727839" w:rsidRDefault="00727839" w:rsidP="00666DF7">
            <w:pPr>
              <w:rPr>
                <w:sz w:val="16"/>
                <w:szCs w:val="16"/>
              </w:rPr>
            </w:pPr>
          </w:p>
        </w:tc>
      </w:tr>
    </w:tbl>
    <w:p w14:paraId="79848BFC" w14:textId="77777777" w:rsidR="0031757F" w:rsidRDefault="0031757F" w:rsidP="00B73281">
      <w:pPr>
        <w:spacing w:after="120"/>
        <w:ind w:left="1985" w:hanging="1985"/>
        <w:rPr>
          <w:rFonts w:ascii="Arial" w:hAnsi="Arial" w:cs="Arial"/>
          <w:b/>
          <w:i/>
          <w:noProof/>
        </w:rPr>
      </w:pPr>
    </w:p>
    <w:p w14:paraId="464E4CAE" w14:textId="62C8EE64" w:rsidR="00B73281" w:rsidRDefault="00B73281" w:rsidP="00B73281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D555A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10</w:t>
      </w:r>
      <w:r w:rsidR="005D61E0">
        <w:rPr>
          <w:rFonts w:ascii="Arial" w:hAnsi="Arial" w:cs="Arial"/>
          <w:b/>
          <w:i/>
          <w:noProof/>
        </w:rPr>
        <w:t>066</w:t>
      </w:r>
    </w:p>
    <w:p w14:paraId="44E0878D" w14:textId="4CCC60B9" w:rsidR="00A9030C" w:rsidRPr="00E145B1" w:rsidRDefault="00A9030C" w:rsidP="00A903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C4DD0">
        <w:rPr>
          <w:rFonts w:ascii="Arial" w:hAnsi="Arial" w:cs="Arial"/>
          <w:b/>
          <w:bCs/>
        </w:rPr>
        <w:fldChar w:fldCharType="begin"/>
      </w:r>
      <w:r w:rsidR="008C4DD0">
        <w:rPr>
          <w:rFonts w:ascii="Arial" w:hAnsi="Arial" w:cs="Arial"/>
          <w:b/>
          <w:bCs/>
        </w:rPr>
        <w:instrText xml:space="preserve"> DOCPROPERTY  CrPackTitle  \* MERGEFORMAT </w:instrText>
      </w:r>
      <w:r w:rsidR="008C4DD0">
        <w:rPr>
          <w:rFonts w:ascii="Arial" w:hAnsi="Arial" w:cs="Arial"/>
          <w:b/>
          <w:bCs/>
        </w:rPr>
        <w:fldChar w:fldCharType="separate"/>
      </w:r>
      <w:r w:rsidR="008C4DD0">
        <w:rPr>
          <w:rFonts w:ascii="Arial" w:hAnsi="Arial" w:cs="Arial"/>
          <w:b/>
          <w:bCs/>
        </w:rPr>
        <w:t>RAN4 CRs for Perf. part: UE Power Saving in NR</w:t>
      </w:r>
      <w:r w:rsidR="008C4DD0">
        <w:rPr>
          <w:rFonts w:ascii="Arial" w:hAnsi="Arial" w:cs="Arial"/>
          <w:b/>
          <w:bCs/>
        </w:rPr>
        <w:fldChar w:fldCharType="end"/>
      </w:r>
    </w:p>
    <w:p w14:paraId="74BD0BFA" w14:textId="2022D220" w:rsidR="00A9030C" w:rsidRDefault="00A9030C" w:rsidP="00A9030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5D61E0">
        <w:rPr>
          <w:rFonts w:ascii="Arial" w:hAnsi="Arial" w:cs="Arial"/>
          <w:b/>
          <w:bCs/>
        </w:rPr>
        <w:t>9.2.8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8351B" w:rsidRPr="004E535C" w14:paraId="1A60FE06" w14:textId="77777777" w:rsidTr="00666DF7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86A0976" w14:textId="77777777" w:rsidR="00E8351B" w:rsidRPr="00BF1EB6" w:rsidRDefault="00E8351B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6F9D319" w14:textId="77777777" w:rsidR="00E8351B" w:rsidRPr="00BF1EB6" w:rsidRDefault="00E8351B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924611D" w14:textId="77777777" w:rsidR="00E8351B" w:rsidRPr="00BF1EB6" w:rsidRDefault="00E8351B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3AE7944" w14:textId="77777777" w:rsidR="00E8351B" w:rsidRPr="00BF1EB6" w:rsidRDefault="00E8351B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76EF67A" w14:textId="77777777" w:rsidR="00E8351B" w:rsidRPr="00BF1EB6" w:rsidRDefault="00E8351B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6F278D2" w14:textId="77777777" w:rsidR="00E8351B" w:rsidRPr="00BF1EB6" w:rsidRDefault="00E8351B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F11C33E" w14:textId="77777777" w:rsidR="00E8351B" w:rsidRPr="00BF1EB6" w:rsidRDefault="00E8351B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77BE8C9" w14:textId="77777777" w:rsidR="00E8351B" w:rsidRPr="00BF1EB6" w:rsidRDefault="00E8351B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79E1088" w14:textId="77777777" w:rsidR="00E8351B" w:rsidRPr="00BF1EB6" w:rsidRDefault="00E8351B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5ECFD02" w14:textId="77777777" w:rsidR="00E8351B" w:rsidRPr="00BF1EB6" w:rsidRDefault="00E8351B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FB31A22" w14:textId="77777777" w:rsidR="00E8351B" w:rsidRPr="00BF1EB6" w:rsidRDefault="00E8351B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4FE4D1E" w14:textId="77777777" w:rsidR="00E8351B" w:rsidRPr="00BF1EB6" w:rsidRDefault="00E8351B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AE1254E" w14:textId="77777777" w:rsidR="00E8351B" w:rsidRPr="00BF1EB6" w:rsidRDefault="00E8351B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8351B" w14:paraId="6A166644" w14:textId="77777777" w:rsidTr="00666DF7">
        <w:tc>
          <w:tcPr>
            <w:tcW w:w="879" w:type="dxa"/>
          </w:tcPr>
          <w:p w14:paraId="15FDFA1C" w14:textId="77777777" w:rsidR="00E8351B" w:rsidRDefault="00E8351B" w:rsidP="00666DF7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4B70B40D" w14:textId="77777777" w:rsidR="00E8351B" w:rsidRDefault="00E8351B" w:rsidP="00666DF7">
            <w:r>
              <w:rPr>
                <w:sz w:val="16"/>
                <w:szCs w:val="16"/>
              </w:rPr>
              <w:t>0129</w:t>
            </w:r>
          </w:p>
        </w:tc>
        <w:tc>
          <w:tcPr>
            <w:tcW w:w="517" w:type="dxa"/>
          </w:tcPr>
          <w:p w14:paraId="3DB8332F" w14:textId="77777777" w:rsidR="00E8351B" w:rsidRDefault="00E8351B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E907175" w14:textId="77777777" w:rsidR="00E8351B" w:rsidRDefault="00E8351B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65D781C" w14:textId="77777777" w:rsidR="00E8351B" w:rsidRDefault="00E8351B" w:rsidP="00666DF7">
            <w:r>
              <w:rPr>
                <w:sz w:val="16"/>
                <w:szCs w:val="16"/>
              </w:rPr>
              <w:t>CR for TS38.101-4, test for FR2 PDCCH DCI format 2_6 demodulation</w:t>
            </w:r>
          </w:p>
        </w:tc>
        <w:tc>
          <w:tcPr>
            <w:tcW w:w="517" w:type="dxa"/>
          </w:tcPr>
          <w:p w14:paraId="2AD5A583" w14:textId="77777777" w:rsidR="00E8351B" w:rsidRDefault="00E8351B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13B562C" w14:textId="77777777" w:rsidR="00E8351B" w:rsidRDefault="00E8351B" w:rsidP="00666DF7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3C65D00B" w14:textId="77777777" w:rsidR="00E8351B" w:rsidRDefault="00E8351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28EB0BB7" w14:textId="77777777" w:rsidR="00E8351B" w:rsidRDefault="00E8351B" w:rsidP="00666DF7">
            <w:r>
              <w:rPr>
                <w:sz w:val="16"/>
                <w:szCs w:val="16"/>
              </w:rPr>
              <w:t>R4-2103822</w:t>
            </w:r>
          </w:p>
        </w:tc>
        <w:tc>
          <w:tcPr>
            <w:tcW w:w="1597" w:type="dxa"/>
          </w:tcPr>
          <w:p w14:paraId="5C2D3D87" w14:textId="77777777" w:rsidR="00E8351B" w:rsidRDefault="00E8351B" w:rsidP="00666DF7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4E9E39E9" w14:textId="77777777" w:rsidR="00E8351B" w:rsidRDefault="00E8351B" w:rsidP="00666DF7">
            <w:r>
              <w:rPr>
                <w:sz w:val="16"/>
                <w:szCs w:val="16"/>
              </w:rPr>
              <w:t>NR_UE_pow_sav-Perf</w:t>
            </w:r>
          </w:p>
        </w:tc>
        <w:tc>
          <w:tcPr>
            <w:tcW w:w="2323" w:type="dxa"/>
          </w:tcPr>
          <w:p w14:paraId="27207FA1" w14:textId="77777777" w:rsidR="00E8351B" w:rsidRDefault="00E8351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4CD111E" w14:textId="77777777" w:rsidR="00E8351B" w:rsidRDefault="00E8351B" w:rsidP="00666DF7">
            <w:pPr>
              <w:rPr>
                <w:sz w:val="16"/>
                <w:szCs w:val="16"/>
              </w:rPr>
            </w:pPr>
          </w:p>
        </w:tc>
      </w:tr>
      <w:tr w:rsidR="00E8351B" w14:paraId="300506F5" w14:textId="77777777" w:rsidTr="00666DF7">
        <w:tc>
          <w:tcPr>
            <w:tcW w:w="879" w:type="dxa"/>
          </w:tcPr>
          <w:p w14:paraId="785E2BA5" w14:textId="77777777" w:rsidR="00E8351B" w:rsidRDefault="00E8351B" w:rsidP="00666DF7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4FBD5D30" w14:textId="77777777" w:rsidR="00E8351B" w:rsidRDefault="00E8351B" w:rsidP="00666DF7">
            <w:r>
              <w:rPr>
                <w:sz w:val="16"/>
                <w:szCs w:val="16"/>
              </w:rPr>
              <w:t>0131</w:t>
            </w:r>
          </w:p>
        </w:tc>
        <w:tc>
          <w:tcPr>
            <w:tcW w:w="517" w:type="dxa"/>
          </w:tcPr>
          <w:p w14:paraId="2EACEB35" w14:textId="77777777" w:rsidR="00E8351B" w:rsidRDefault="00E8351B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AC811E4" w14:textId="77777777" w:rsidR="00E8351B" w:rsidRDefault="00E8351B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863362A" w14:textId="77777777" w:rsidR="00E8351B" w:rsidRDefault="00E8351B" w:rsidP="00666DF7">
            <w:r>
              <w:rPr>
                <w:sz w:val="16"/>
                <w:szCs w:val="16"/>
              </w:rPr>
              <w:t>CR for TS38.101-4, test for FR1 TDD PDCCH DCI format 2_6 demodulation</w:t>
            </w:r>
          </w:p>
        </w:tc>
        <w:tc>
          <w:tcPr>
            <w:tcW w:w="517" w:type="dxa"/>
          </w:tcPr>
          <w:p w14:paraId="0121B70A" w14:textId="77777777" w:rsidR="00E8351B" w:rsidRDefault="00E8351B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5779C94" w14:textId="77777777" w:rsidR="00E8351B" w:rsidRDefault="00E8351B" w:rsidP="00666DF7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58BE981B" w14:textId="77777777" w:rsidR="00E8351B" w:rsidRDefault="00E8351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22DE2DF1" w14:textId="77777777" w:rsidR="00E8351B" w:rsidRDefault="00E8351B" w:rsidP="00666DF7">
            <w:r>
              <w:rPr>
                <w:sz w:val="16"/>
                <w:szCs w:val="16"/>
              </w:rPr>
              <w:t>R4-2103823</w:t>
            </w:r>
          </w:p>
        </w:tc>
        <w:tc>
          <w:tcPr>
            <w:tcW w:w="1597" w:type="dxa"/>
          </w:tcPr>
          <w:p w14:paraId="409540E1" w14:textId="77777777" w:rsidR="00E8351B" w:rsidRDefault="00E8351B" w:rsidP="00666DF7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38E6D8C5" w14:textId="77777777" w:rsidR="00E8351B" w:rsidRDefault="00E8351B" w:rsidP="00666DF7">
            <w:r>
              <w:rPr>
                <w:sz w:val="16"/>
                <w:szCs w:val="16"/>
              </w:rPr>
              <w:t>NR_UE_pow_sav-Perf</w:t>
            </w:r>
          </w:p>
        </w:tc>
        <w:tc>
          <w:tcPr>
            <w:tcW w:w="2323" w:type="dxa"/>
          </w:tcPr>
          <w:p w14:paraId="0B16E007" w14:textId="77777777" w:rsidR="00E8351B" w:rsidRDefault="00E8351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79D1396" w14:textId="77777777" w:rsidR="00E8351B" w:rsidRDefault="00E8351B" w:rsidP="00666DF7">
            <w:pPr>
              <w:rPr>
                <w:sz w:val="16"/>
                <w:szCs w:val="16"/>
              </w:rPr>
            </w:pPr>
          </w:p>
        </w:tc>
      </w:tr>
      <w:tr w:rsidR="00E8351B" w14:paraId="28F9030E" w14:textId="77777777" w:rsidTr="00666DF7">
        <w:tc>
          <w:tcPr>
            <w:tcW w:w="879" w:type="dxa"/>
          </w:tcPr>
          <w:p w14:paraId="4BE8B7F3" w14:textId="77777777" w:rsidR="00E8351B" w:rsidRDefault="00E8351B" w:rsidP="00666DF7">
            <w:r>
              <w:rPr>
                <w:sz w:val="16"/>
                <w:szCs w:val="16"/>
              </w:rPr>
              <w:lastRenderedPageBreak/>
              <w:t>38.101-4</w:t>
            </w:r>
          </w:p>
        </w:tc>
        <w:tc>
          <w:tcPr>
            <w:tcW w:w="637" w:type="dxa"/>
          </w:tcPr>
          <w:p w14:paraId="39E5C20A" w14:textId="77777777" w:rsidR="00E8351B" w:rsidRDefault="00E8351B" w:rsidP="00666DF7">
            <w:r>
              <w:rPr>
                <w:sz w:val="16"/>
                <w:szCs w:val="16"/>
              </w:rPr>
              <w:t>0154</w:t>
            </w:r>
          </w:p>
        </w:tc>
        <w:tc>
          <w:tcPr>
            <w:tcW w:w="517" w:type="dxa"/>
          </w:tcPr>
          <w:p w14:paraId="3E51CE87" w14:textId="77777777" w:rsidR="00E8351B" w:rsidRDefault="00E8351B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36CE32A" w14:textId="77777777" w:rsidR="00E8351B" w:rsidRDefault="00E8351B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3539F18" w14:textId="77777777" w:rsidR="00E8351B" w:rsidRDefault="00E8351B" w:rsidP="00666DF7">
            <w:r>
              <w:rPr>
                <w:sz w:val="16"/>
                <w:szCs w:val="16"/>
              </w:rPr>
              <w:t>CR on Fixed reference channel for power saving performance</w:t>
            </w:r>
          </w:p>
        </w:tc>
        <w:tc>
          <w:tcPr>
            <w:tcW w:w="517" w:type="dxa"/>
          </w:tcPr>
          <w:p w14:paraId="1A0B3795" w14:textId="77777777" w:rsidR="00E8351B" w:rsidRDefault="00E8351B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B601D21" w14:textId="77777777" w:rsidR="00E8351B" w:rsidRDefault="00E8351B" w:rsidP="00666DF7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714A5832" w14:textId="77777777" w:rsidR="00E8351B" w:rsidRDefault="00E8351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4C2674DE" w14:textId="77777777" w:rsidR="00E8351B" w:rsidRDefault="00E8351B" w:rsidP="00666DF7">
            <w:r>
              <w:rPr>
                <w:sz w:val="16"/>
                <w:szCs w:val="16"/>
              </w:rPr>
              <w:t>R4-2103824</w:t>
            </w:r>
          </w:p>
        </w:tc>
        <w:tc>
          <w:tcPr>
            <w:tcW w:w="1597" w:type="dxa"/>
          </w:tcPr>
          <w:p w14:paraId="7A5E487A" w14:textId="77777777" w:rsidR="00E8351B" w:rsidRDefault="00E8351B" w:rsidP="00666DF7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0E0F7CBD" w14:textId="77777777" w:rsidR="00E8351B" w:rsidRDefault="00E8351B" w:rsidP="00666DF7">
            <w:r>
              <w:rPr>
                <w:sz w:val="16"/>
                <w:szCs w:val="16"/>
              </w:rPr>
              <w:t>NR_UE_pow_sav-Perf</w:t>
            </w:r>
          </w:p>
        </w:tc>
        <w:tc>
          <w:tcPr>
            <w:tcW w:w="2323" w:type="dxa"/>
          </w:tcPr>
          <w:p w14:paraId="0331216D" w14:textId="77777777" w:rsidR="00E8351B" w:rsidRDefault="00E8351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EDC0002" w14:textId="77777777" w:rsidR="00E8351B" w:rsidRDefault="00E8351B" w:rsidP="00666DF7">
            <w:pPr>
              <w:rPr>
                <w:sz w:val="16"/>
                <w:szCs w:val="16"/>
              </w:rPr>
            </w:pPr>
          </w:p>
        </w:tc>
      </w:tr>
      <w:tr w:rsidR="00E8351B" w14:paraId="7A2DFB64" w14:textId="77777777" w:rsidTr="00666DF7">
        <w:tc>
          <w:tcPr>
            <w:tcW w:w="879" w:type="dxa"/>
          </w:tcPr>
          <w:p w14:paraId="73F6EEA6" w14:textId="77777777" w:rsidR="00E8351B" w:rsidRDefault="00E8351B" w:rsidP="00666DF7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632E49D8" w14:textId="77777777" w:rsidR="00E8351B" w:rsidRDefault="00E8351B" w:rsidP="00666DF7">
            <w:r>
              <w:rPr>
                <w:sz w:val="16"/>
                <w:szCs w:val="16"/>
              </w:rPr>
              <w:t>0171</w:t>
            </w:r>
          </w:p>
        </w:tc>
        <w:tc>
          <w:tcPr>
            <w:tcW w:w="517" w:type="dxa"/>
          </w:tcPr>
          <w:p w14:paraId="01D3C0E9" w14:textId="77777777" w:rsidR="00E8351B" w:rsidRDefault="00E8351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39C4B2A" w14:textId="77777777" w:rsidR="00E8351B" w:rsidRDefault="00E8351B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DFC5DA9" w14:textId="77777777" w:rsidR="00E8351B" w:rsidRDefault="00E8351B" w:rsidP="00666DF7">
            <w:r>
              <w:rPr>
                <w:sz w:val="16"/>
                <w:szCs w:val="16"/>
              </w:rPr>
              <w:t>CR for TS38.101-4, test for FR1 FDD PDCCH DCI format 2_6 demodulation</w:t>
            </w:r>
          </w:p>
        </w:tc>
        <w:tc>
          <w:tcPr>
            <w:tcW w:w="517" w:type="dxa"/>
          </w:tcPr>
          <w:p w14:paraId="25A1C6E1" w14:textId="77777777" w:rsidR="00E8351B" w:rsidRDefault="00E8351B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A577F34" w14:textId="77777777" w:rsidR="00E8351B" w:rsidRDefault="00E8351B" w:rsidP="00666DF7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19B7C316" w14:textId="77777777" w:rsidR="00E8351B" w:rsidRDefault="00E8351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9C3EAA0" w14:textId="77777777" w:rsidR="00E8351B" w:rsidRDefault="00E8351B" w:rsidP="00666DF7">
            <w:r>
              <w:rPr>
                <w:sz w:val="16"/>
                <w:szCs w:val="16"/>
              </w:rPr>
              <w:t>R4-2103932</w:t>
            </w:r>
          </w:p>
        </w:tc>
        <w:tc>
          <w:tcPr>
            <w:tcW w:w="1597" w:type="dxa"/>
          </w:tcPr>
          <w:p w14:paraId="2C0CC87A" w14:textId="77777777" w:rsidR="00E8351B" w:rsidRDefault="00E8351B" w:rsidP="00666DF7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0173CDAF" w14:textId="77777777" w:rsidR="00E8351B" w:rsidRDefault="00E8351B" w:rsidP="00666DF7">
            <w:r>
              <w:rPr>
                <w:sz w:val="16"/>
                <w:szCs w:val="16"/>
              </w:rPr>
              <w:t>NR_UE_pow_sav-Perf</w:t>
            </w:r>
          </w:p>
        </w:tc>
        <w:tc>
          <w:tcPr>
            <w:tcW w:w="2323" w:type="dxa"/>
          </w:tcPr>
          <w:p w14:paraId="52A6727D" w14:textId="77777777" w:rsidR="00E8351B" w:rsidRDefault="00E8351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682FCED" w14:textId="77777777" w:rsidR="00E8351B" w:rsidRDefault="00E8351B" w:rsidP="00666DF7">
            <w:pPr>
              <w:rPr>
                <w:sz w:val="16"/>
                <w:szCs w:val="16"/>
              </w:rPr>
            </w:pPr>
          </w:p>
        </w:tc>
      </w:tr>
      <w:tr w:rsidR="00E8351B" w14:paraId="212DFF8B" w14:textId="77777777" w:rsidTr="00666DF7">
        <w:tc>
          <w:tcPr>
            <w:tcW w:w="879" w:type="dxa"/>
          </w:tcPr>
          <w:p w14:paraId="51122FBA" w14:textId="77777777" w:rsidR="00E8351B" w:rsidRDefault="00E8351B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1BDCAE9" w14:textId="77777777" w:rsidR="00E8351B" w:rsidRDefault="00E8351B" w:rsidP="00666DF7">
            <w:r>
              <w:rPr>
                <w:sz w:val="16"/>
                <w:szCs w:val="16"/>
              </w:rPr>
              <w:t>1497</w:t>
            </w:r>
          </w:p>
        </w:tc>
        <w:tc>
          <w:tcPr>
            <w:tcW w:w="517" w:type="dxa"/>
          </w:tcPr>
          <w:p w14:paraId="291E2C68" w14:textId="77777777" w:rsidR="00E8351B" w:rsidRDefault="00E8351B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59A4A82" w14:textId="77777777" w:rsidR="00E8351B" w:rsidRDefault="00E8351B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B28FD99" w14:textId="77777777" w:rsidR="00E8351B" w:rsidRDefault="00E8351B" w:rsidP="00666DF7">
            <w:r>
              <w:rPr>
                <w:sz w:val="16"/>
                <w:szCs w:val="16"/>
              </w:rPr>
              <w:t>Correction to cell reselection test case for UE Power saving</w:t>
            </w:r>
          </w:p>
        </w:tc>
        <w:tc>
          <w:tcPr>
            <w:tcW w:w="517" w:type="dxa"/>
          </w:tcPr>
          <w:p w14:paraId="3E959C0A" w14:textId="77777777" w:rsidR="00E8351B" w:rsidRDefault="00E8351B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C901416" w14:textId="77777777" w:rsidR="00E8351B" w:rsidRDefault="00E8351B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0E5F4B6A" w14:textId="77777777" w:rsidR="00E8351B" w:rsidRDefault="00E8351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78DCD68E" w14:textId="77777777" w:rsidR="00E8351B" w:rsidRDefault="00E8351B" w:rsidP="00666DF7">
            <w:r>
              <w:rPr>
                <w:sz w:val="16"/>
                <w:szCs w:val="16"/>
              </w:rPr>
              <w:t>R4-2103574</w:t>
            </w:r>
          </w:p>
        </w:tc>
        <w:tc>
          <w:tcPr>
            <w:tcW w:w="1597" w:type="dxa"/>
          </w:tcPr>
          <w:p w14:paraId="4B1FF681" w14:textId="77777777" w:rsidR="00E8351B" w:rsidRDefault="00E8351B" w:rsidP="00666DF7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24408284" w14:textId="77777777" w:rsidR="00E8351B" w:rsidRDefault="00E8351B" w:rsidP="00666DF7">
            <w:r>
              <w:rPr>
                <w:sz w:val="16"/>
                <w:szCs w:val="16"/>
              </w:rPr>
              <w:t>NR_UE_pow_sav-Perf</w:t>
            </w:r>
          </w:p>
        </w:tc>
        <w:tc>
          <w:tcPr>
            <w:tcW w:w="2323" w:type="dxa"/>
          </w:tcPr>
          <w:p w14:paraId="59DBB8A6" w14:textId="77777777" w:rsidR="00E8351B" w:rsidRDefault="00E8351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D47A912" w14:textId="77777777" w:rsidR="00E8351B" w:rsidRDefault="00E8351B" w:rsidP="00666DF7">
            <w:pPr>
              <w:rPr>
                <w:sz w:val="16"/>
                <w:szCs w:val="16"/>
              </w:rPr>
            </w:pPr>
          </w:p>
        </w:tc>
      </w:tr>
      <w:tr w:rsidR="00E8351B" w14:paraId="21EC0C91" w14:textId="77777777" w:rsidTr="00666DF7">
        <w:tc>
          <w:tcPr>
            <w:tcW w:w="879" w:type="dxa"/>
          </w:tcPr>
          <w:p w14:paraId="7CB12F77" w14:textId="77777777" w:rsidR="00E8351B" w:rsidRDefault="00E8351B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476DC5F" w14:textId="77777777" w:rsidR="00E8351B" w:rsidRDefault="00E8351B" w:rsidP="00666DF7">
            <w:r>
              <w:rPr>
                <w:sz w:val="16"/>
                <w:szCs w:val="16"/>
              </w:rPr>
              <w:t>1498</w:t>
            </w:r>
          </w:p>
        </w:tc>
        <w:tc>
          <w:tcPr>
            <w:tcW w:w="517" w:type="dxa"/>
          </w:tcPr>
          <w:p w14:paraId="4EF0F0F7" w14:textId="77777777" w:rsidR="00E8351B" w:rsidRDefault="00E8351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C592660" w14:textId="77777777" w:rsidR="00E8351B" w:rsidRDefault="00E8351B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321E0E7" w14:textId="77777777" w:rsidR="00E8351B" w:rsidRDefault="00E8351B" w:rsidP="00666DF7">
            <w:r>
              <w:rPr>
                <w:sz w:val="16"/>
                <w:szCs w:val="16"/>
              </w:rPr>
              <w:t>Correction to cell reselection test case for UE Power saving</w:t>
            </w:r>
          </w:p>
        </w:tc>
        <w:tc>
          <w:tcPr>
            <w:tcW w:w="517" w:type="dxa"/>
          </w:tcPr>
          <w:p w14:paraId="55BDE851" w14:textId="77777777" w:rsidR="00E8351B" w:rsidRDefault="00E8351B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1864291" w14:textId="77777777" w:rsidR="00E8351B" w:rsidRDefault="00E8351B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46B49808" w14:textId="77777777" w:rsidR="00E8351B" w:rsidRDefault="00E8351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19393F5A" w14:textId="77777777" w:rsidR="00E8351B" w:rsidRDefault="00E8351B" w:rsidP="00666DF7">
            <w:r>
              <w:rPr>
                <w:sz w:val="16"/>
                <w:szCs w:val="16"/>
              </w:rPr>
              <w:t>R4-2100483</w:t>
            </w:r>
          </w:p>
        </w:tc>
        <w:tc>
          <w:tcPr>
            <w:tcW w:w="1597" w:type="dxa"/>
          </w:tcPr>
          <w:p w14:paraId="44402E5F" w14:textId="77777777" w:rsidR="00E8351B" w:rsidRDefault="00E8351B" w:rsidP="00666DF7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6D3FC1B5" w14:textId="77777777" w:rsidR="00E8351B" w:rsidRDefault="00E8351B" w:rsidP="00666DF7">
            <w:r>
              <w:rPr>
                <w:sz w:val="16"/>
                <w:szCs w:val="16"/>
              </w:rPr>
              <w:t>NR_UE_pow_sav-Perf</w:t>
            </w:r>
          </w:p>
        </w:tc>
        <w:tc>
          <w:tcPr>
            <w:tcW w:w="2323" w:type="dxa"/>
          </w:tcPr>
          <w:p w14:paraId="41F73CBB" w14:textId="77777777" w:rsidR="00E8351B" w:rsidRDefault="00E8351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4E1B510" w14:textId="77777777" w:rsidR="00E8351B" w:rsidRDefault="00E8351B" w:rsidP="00666DF7">
            <w:pPr>
              <w:rPr>
                <w:sz w:val="16"/>
                <w:szCs w:val="16"/>
              </w:rPr>
            </w:pPr>
          </w:p>
        </w:tc>
      </w:tr>
      <w:tr w:rsidR="00E8351B" w14:paraId="5BCC2147" w14:textId="77777777" w:rsidTr="00666DF7">
        <w:tc>
          <w:tcPr>
            <w:tcW w:w="879" w:type="dxa"/>
          </w:tcPr>
          <w:p w14:paraId="77AAE3C6" w14:textId="77777777" w:rsidR="00E8351B" w:rsidRDefault="00E8351B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1F11F9C" w14:textId="77777777" w:rsidR="00E8351B" w:rsidRDefault="00E8351B" w:rsidP="00666DF7">
            <w:r>
              <w:rPr>
                <w:sz w:val="16"/>
                <w:szCs w:val="16"/>
              </w:rPr>
              <w:t>1674</w:t>
            </w:r>
          </w:p>
        </w:tc>
        <w:tc>
          <w:tcPr>
            <w:tcW w:w="517" w:type="dxa"/>
          </w:tcPr>
          <w:p w14:paraId="4A56871A" w14:textId="77777777" w:rsidR="00E8351B" w:rsidRDefault="00E8351B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489CBC8" w14:textId="77777777" w:rsidR="00E8351B" w:rsidRDefault="00E8351B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55BA19A" w14:textId="77777777" w:rsidR="00E8351B" w:rsidRDefault="00E8351B" w:rsidP="00666DF7">
            <w:r>
              <w:rPr>
                <w:sz w:val="16"/>
                <w:szCs w:val="16"/>
              </w:rPr>
              <w:t>Test case for cell reselection to FR2 intra-frequency NR case for UE configured with relaxed measurement</w:t>
            </w:r>
          </w:p>
        </w:tc>
        <w:tc>
          <w:tcPr>
            <w:tcW w:w="517" w:type="dxa"/>
          </w:tcPr>
          <w:p w14:paraId="07538B28" w14:textId="77777777" w:rsidR="00E8351B" w:rsidRDefault="00E8351B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B0E3AD3" w14:textId="77777777" w:rsidR="00E8351B" w:rsidRDefault="00E8351B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5BF37A75" w14:textId="77777777" w:rsidR="00E8351B" w:rsidRDefault="00E8351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26ADB11F" w14:textId="77777777" w:rsidR="00E8351B" w:rsidRDefault="00E8351B" w:rsidP="00666DF7">
            <w:r>
              <w:rPr>
                <w:sz w:val="16"/>
                <w:szCs w:val="16"/>
              </w:rPr>
              <w:t>R4-2103575</w:t>
            </w:r>
          </w:p>
        </w:tc>
        <w:tc>
          <w:tcPr>
            <w:tcW w:w="1597" w:type="dxa"/>
          </w:tcPr>
          <w:p w14:paraId="7070CB33" w14:textId="77777777" w:rsidR="00E8351B" w:rsidRDefault="00E8351B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23054AC" w14:textId="77777777" w:rsidR="00E8351B" w:rsidRDefault="00E8351B" w:rsidP="00666DF7">
            <w:r>
              <w:rPr>
                <w:sz w:val="16"/>
                <w:szCs w:val="16"/>
              </w:rPr>
              <w:t>NR_UE_pow_sav-Perf</w:t>
            </w:r>
          </w:p>
        </w:tc>
        <w:tc>
          <w:tcPr>
            <w:tcW w:w="2323" w:type="dxa"/>
          </w:tcPr>
          <w:p w14:paraId="032D08C1" w14:textId="77777777" w:rsidR="00E8351B" w:rsidRDefault="00E8351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1B5856A" w14:textId="77777777" w:rsidR="00E8351B" w:rsidRDefault="00E8351B" w:rsidP="00666DF7">
            <w:pPr>
              <w:rPr>
                <w:sz w:val="16"/>
                <w:szCs w:val="16"/>
              </w:rPr>
            </w:pPr>
          </w:p>
        </w:tc>
      </w:tr>
      <w:tr w:rsidR="00E8351B" w14:paraId="1B605002" w14:textId="77777777" w:rsidTr="00666DF7">
        <w:tc>
          <w:tcPr>
            <w:tcW w:w="879" w:type="dxa"/>
          </w:tcPr>
          <w:p w14:paraId="4125959B" w14:textId="77777777" w:rsidR="00E8351B" w:rsidRDefault="00E8351B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9E93BF7" w14:textId="77777777" w:rsidR="00E8351B" w:rsidRDefault="00E8351B" w:rsidP="00666DF7">
            <w:r>
              <w:rPr>
                <w:sz w:val="16"/>
                <w:szCs w:val="16"/>
              </w:rPr>
              <w:t>1675</w:t>
            </w:r>
          </w:p>
        </w:tc>
        <w:tc>
          <w:tcPr>
            <w:tcW w:w="517" w:type="dxa"/>
          </w:tcPr>
          <w:p w14:paraId="63AE58B5" w14:textId="77777777" w:rsidR="00E8351B" w:rsidRDefault="00E8351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28DF9C3" w14:textId="77777777" w:rsidR="00E8351B" w:rsidRDefault="00E8351B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BB377CC" w14:textId="77777777" w:rsidR="00E8351B" w:rsidRDefault="00E8351B" w:rsidP="00666DF7">
            <w:r>
              <w:rPr>
                <w:sz w:val="16"/>
                <w:szCs w:val="16"/>
              </w:rPr>
              <w:t>Test case for cell reselection to FR2 intra-frequency NR case for UE configured with relaxed measurement</w:t>
            </w:r>
          </w:p>
        </w:tc>
        <w:tc>
          <w:tcPr>
            <w:tcW w:w="517" w:type="dxa"/>
          </w:tcPr>
          <w:p w14:paraId="7F078B4C" w14:textId="77777777" w:rsidR="00E8351B" w:rsidRDefault="00E8351B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F77D9AB" w14:textId="77777777" w:rsidR="00E8351B" w:rsidRDefault="00E8351B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13E66717" w14:textId="77777777" w:rsidR="00E8351B" w:rsidRDefault="00E8351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090D9B66" w14:textId="77777777" w:rsidR="00E8351B" w:rsidRDefault="00E8351B" w:rsidP="00666DF7">
            <w:r>
              <w:rPr>
                <w:sz w:val="16"/>
                <w:szCs w:val="16"/>
              </w:rPr>
              <w:t>R4-2101836</w:t>
            </w:r>
          </w:p>
        </w:tc>
        <w:tc>
          <w:tcPr>
            <w:tcW w:w="1597" w:type="dxa"/>
          </w:tcPr>
          <w:p w14:paraId="6A0F5AD0" w14:textId="77777777" w:rsidR="00E8351B" w:rsidRDefault="00E8351B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A1BD7B2" w14:textId="77777777" w:rsidR="00E8351B" w:rsidRDefault="00E8351B" w:rsidP="00666DF7">
            <w:r>
              <w:rPr>
                <w:sz w:val="16"/>
                <w:szCs w:val="16"/>
              </w:rPr>
              <w:t>NR_UE_pow_sav-Perf</w:t>
            </w:r>
          </w:p>
        </w:tc>
        <w:tc>
          <w:tcPr>
            <w:tcW w:w="2323" w:type="dxa"/>
          </w:tcPr>
          <w:p w14:paraId="492EA45A" w14:textId="77777777" w:rsidR="00E8351B" w:rsidRDefault="00E8351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D63DEA0" w14:textId="77777777" w:rsidR="00E8351B" w:rsidRDefault="00E8351B" w:rsidP="00666DF7">
            <w:pPr>
              <w:rPr>
                <w:sz w:val="16"/>
                <w:szCs w:val="16"/>
              </w:rPr>
            </w:pPr>
          </w:p>
        </w:tc>
      </w:tr>
    </w:tbl>
    <w:p w14:paraId="2F105BB5" w14:textId="71BBA7E6" w:rsidR="00A9030C" w:rsidRDefault="00A9030C" w:rsidP="00A9030C"/>
    <w:p w14:paraId="219B0C0B" w14:textId="6305AF29" w:rsidR="00B73281" w:rsidRDefault="00B73281" w:rsidP="00B73281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D555A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1</w:t>
      </w:r>
      <w:r w:rsidR="003C0133">
        <w:rPr>
          <w:rFonts w:ascii="Arial" w:hAnsi="Arial" w:cs="Arial"/>
          <w:b/>
          <w:i/>
          <w:noProof/>
        </w:rPr>
        <w:t>0067</w:t>
      </w:r>
    </w:p>
    <w:p w14:paraId="5429BAF1" w14:textId="718E84BD" w:rsidR="00162BBB" w:rsidRPr="00E145B1" w:rsidRDefault="00162BBB" w:rsidP="00162BB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12CA8">
        <w:rPr>
          <w:rFonts w:ascii="Arial" w:hAnsi="Arial" w:cs="Arial"/>
          <w:b/>
          <w:bCs/>
        </w:rPr>
        <w:fldChar w:fldCharType="begin"/>
      </w:r>
      <w:r w:rsidR="00C12CA8">
        <w:rPr>
          <w:rFonts w:ascii="Arial" w:hAnsi="Arial" w:cs="Arial"/>
          <w:b/>
          <w:bCs/>
        </w:rPr>
        <w:instrText xml:space="preserve"> DOCPROPERTY  CrPackTitle  \* MERGEFORMAT </w:instrText>
      </w:r>
      <w:r w:rsidR="00C12CA8">
        <w:rPr>
          <w:rFonts w:ascii="Arial" w:hAnsi="Arial" w:cs="Arial"/>
          <w:b/>
          <w:bCs/>
        </w:rPr>
        <w:fldChar w:fldCharType="separate"/>
      </w:r>
      <w:r w:rsidR="00C12CA8">
        <w:rPr>
          <w:rFonts w:ascii="Arial" w:hAnsi="Arial" w:cs="Arial"/>
          <w:b/>
          <w:bCs/>
        </w:rPr>
        <w:t>RAN4 CRs for Perf. part: Add support of NR DL 256QAM for frequency range 2 (FR2)</w:t>
      </w:r>
      <w:r w:rsidR="00C12CA8">
        <w:rPr>
          <w:rFonts w:ascii="Arial" w:hAnsi="Arial" w:cs="Arial"/>
          <w:b/>
          <w:bCs/>
        </w:rPr>
        <w:fldChar w:fldCharType="end"/>
      </w:r>
    </w:p>
    <w:p w14:paraId="5FF58B30" w14:textId="1A45B0E4" w:rsidR="00162BBB" w:rsidRDefault="00162BBB" w:rsidP="00162BB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3C0133">
        <w:rPr>
          <w:rFonts w:ascii="Arial" w:hAnsi="Arial" w:cs="Arial"/>
          <w:b/>
          <w:bCs/>
        </w:rPr>
        <w:t>9.2.10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A07A0" w:rsidRPr="004E535C" w14:paraId="7FF8D53B" w14:textId="77777777" w:rsidTr="00666DF7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90D70B5" w14:textId="77777777" w:rsidR="00EA07A0" w:rsidRPr="00BF1EB6" w:rsidRDefault="00EA07A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3A9A434" w14:textId="77777777" w:rsidR="00EA07A0" w:rsidRPr="00BF1EB6" w:rsidRDefault="00EA07A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E0D0734" w14:textId="77777777" w:rsidR="00EA07A0" w:rsidRPr="00BF1EB6" w:rsidRDefault="00EA07A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4DA2516" w14:textId="77777777" w:rsidR="00EA07A0" w:rsidRPr="00BF1EB6" w:rsidRDefault="00EA07A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FCDBCF8" w14:textId="77777777" w:rsidR="00EA07A0" w:rsidRPr="00BF1EB6" w:rsidRDefault="00EA07A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2D75939" w14:textId="77777777" w:rsidR="00EA07A0" w:rsidRPr="00BF1EB6" w:rsidRDefault="00EA07A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A86C589" w14:textId="77777777" w:rsidR="00EA07A0" w:rsidRPr="00BF1EB6" w:rsidRDefault="00EA07A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F54ECD6" w14:textId="77777777" w:rsidR="00EA07A0" w:rsidRPr="00BF1EB6" w:rsidRDefault="00EA07A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80EC64C" w14:textId="77777777" w:rsidR="00EA07A0" w:rsidRPr="00BF1EB6" w:rsidRDefault="00EA07A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9DA5BDA" w14:textId="77777777" w:rsidR="00EA07A0" w:rsidRPr="00BF1EB6" w:rsidRDefault="00EA07A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90298FA" w14:textId="77777777" w:rsidR="00EA07A0" w:rsidRPr="00BF1EB6" w:rsidRDefault="00EA07A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3B3A667" w14:textId="77777777" w:rsidR="00EA07A0" w:rsidRPr="00BF1EB6" w:rsidRDefault="00EA07A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E03B9B9" w14:textId="77777777" w:rsidR="00EA07A0" w:rsidRPr="00BF1EB6" w:rsidRDefault="00EA07A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A07A0" w14:paraId="6967D609" w14:textId="77777777" w:rsidTr="00666DF7">
        <w:tc>
          <w:tcPr>
            <w:tcW w:w="879" w:type="dxa"/>
          </w:tcPr>
          <w:p w14:paraId="08192F46" w14:textId="77777777" w:rsidR="00EA07A0" w:rsidRDefault="00EA07A0" w:rsidP="00666DF7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49374734" w14:textId="77777777" w:rsidR="00EA07A0" w:rsidRDefault="00EA07A0" w:rsidP="00666DF7">
            <w:r>
              <w:rPr>
                <w:sz w:val="16"/>
                <w:szCs w:val="16"/>
              </w:rPr>
              <w:t>0133</w:t>
            </w:r>
          </w:p>
        </w:tc>
        <w:tc>
          <w:tcPr>
            <w:tcW w:w="517" w:type="dxa"/>
          </w:tcPr>
          <w:p w14:paraId="68B36743" w14:textId="77777777" w:rsidR="00EA07A0" w:rsidRDefault="00EA07A0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58D5938" w14:textId="77777777" w:rsidR="00EA07A0" w:rsidRDefault="00EA07A0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AA4980D" w14:textId="77777777" w:rsidR="00EA07A0" w:rsidRDefault="00EA07A0" w:rsidP="00666DF7">
            <w:r>
              <w:rPr>
                <w:sz w:val="16"/>
                <w:szCs w:val="16"/>
              </w:rPr>
              <w:t>CR on adding applicability, requirements and measurement channel for FR2 DL 256QAM CQI reporting test under fading condition</w:t>
            </w:r>
          </w:p>
        </w:tc>
        <w:tc>
          <w:tcPr>
            <w:tcW w:w="517" w:type="dxa"/>
          </w:tcPr>
          <w:p w14:paraId="776A1B56" w14:textId="77777777" w:rsidR="00EA07A0" w:rsidRDefault="00EA07A0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CA7B2AB" w14:textId="77777777" w:rsidR="00EA07A0" w:rsidRDefault="00EA07A0" w:rsidP="00666DF7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087E30DA" w14:textId="77777777" w:rsidR="00EA07A0" w:rsidRDefault="00EA07A0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6C24CFCB" w14:textId="77777777" w:rsidR="00EA07A0" w:rsidRDefault="00EA07A0" w:rsidP="00666DF7">
            <w:r>
              <w:rPr>
                <w:sz w:val="16"/>
                <w:szCs w:val="16"/>
              </w:rPr>
              <w:t>R4-2103837</w:t>
            </w:r>
          </w:p>
        </w:tc>
        <w:tc>
          <w:tcPr>
            <w:tcW w:w="1597" w:type="dxa"/>
          </w:tcPr>
          <w:p w14:paraId="5B448C37" w14:textId="77777777" w:rsidR="00EA07A0" w:rsidRDefault="00EA07A0" w:rsidP="00666DF7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6FC4025A" w14:textId="77777777" w:rsidR="00EA07A0" w:rsidRDefault="00EA07A0" w:rsidP="00666DF7">
            <w:r>
              <w:rPr>
                <w:sz w:val="16"/>
                <w:szCs w:val="16"/>
              </w:rPr>
              <w:t>NR_DL256QAM_FR2-Perf</w:t>
            </w:r>
          </w:p>
        </w:tc>
        <w:tc>
          <w:tcPr>
            <w:tcW w:w="2323" w:type="dxa"/>
          </w:tcPr>
          <w:p w14:paraId="4D9B37DF" w14:textId="77777777" w:rsidR="00EA07A0" w:rsidRDefault="00EA07A0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6BB458B" w14:textId="77777777" w:rsidR="00EA07A0" w:rsidRDefault="00EA07A0" w:rsidP="00666DF7">
            <w:pPr>
              <w:rPr>
                <w:sz w:val="16"/>
                <w:szCs w:val="16"/>
              </w:rPr>
            </w:pPr>
          </w:p>
        </w:tc>
      </w:tr>
      <w:tr w:rsidR="00EA07A0" w14:paraId="32D8AF0C" w14:textId="77777777" w:rsidTr="00666DF7">
        <w:tc>
          <w:tcPr>
            <w:tcW w:w="879" w:type="dxa"/>
          </w:tcPr>
          <w:p w14:paraId="4F8B10BA" w14:textId="77777777" w:rsidR="00EA07A0" w:rsidRDefault="00EA07A0" w:rsidP="00666DF7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250D9A45" w14:textId="77777777" w:rsidR="00EA07A0" w:rsidRDefault="00EA07A0" w:rsidP="00666DF7">
            <w:r>
              <w:rPr>
                <w:sz w:val="16"/>
                <w:szCs w:val="16"/>
              </w:rPr>
              <w:t>0138</w:t>
            </w:r>
          </w:p>
        </w:tc>
        <w:tc>
          <w:tcPr>
            <w:tcW w:w="517" w:type="dxa"/>
          </w:tcPr>
          <w:p w14:paraId="15E415B9" w14:textId="77777777" w:rsidR="00EA07A0" w:rsidRDefault="00EA07A0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A2206B6" w14:textId="77777777" w:rsidR="00EA07A0" w:rsidRDefault="00EA07A0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6687046" w14:textId="77777777" w:rsidR="00EA07A0" w:rsidRDefault="00EA07A0" w:rsidP="00666DF7">
            <w:r>
              <w:rPr>
                <w:sz w:val="16"/>
                <w:szCs w:val="16"/>
              </w:rPr>
              <w:t>CR on demodulation performance requirements for DL 256QAM for FR2</w:t>
            </w:r>
          </w:p>
        </w:tc>
        <w:tc>
          <w:tcPr>
            <w:tcW w:w="517" w:type="dxa"/>
          </w:tcPr>
          <w:p w14:paraId="5FA80671" w14:textId="77777777" w:rsidR="00EA07A0" w:rsidRDefault="00EA07A0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C0C1529" w14:textId="77777777" w:rsidR="00EA07A0" w:rsidRDefault="00EA07A0" w:rsidP="00666DF7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0694A642" w14:textId="77777777" w:rsidR="00EA07A0" w:rsidRDefault="00EA07A0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0FBAD5B8" w14:textId="77777777" w:rsidR="00EA07A0" w:rsidRDefault="00EA07A0" w:rsidP="00666DF7">
            <w:r>
              <w:rPr>
                <w:sz w:val="16"/>
                <w:szCs w:val="16"/>
              </w:rPr>
              <w:t>R4-2103834</w:t>
            </w:r>
          </w:p>
        </w:tc>
        <w:tc>
          <w:tcPr>
            <w:tcW w:w="1597" w:type="dxa"/>
          </w:tcPr>
          <w:p w14:paraId="0DA5BFF9" w14:textId="77777777" w:rsidR="00EA07A0" w:rsidRDefault="00EA07A0" w:rsidP="00666DF7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2AC27BEA" w14:textId="77777777" w:rsidR="00EA07A0" w:rsidRDefault="00EA07A0" w:rsidP="00666DF7">
            <w:r>
              <w:rPr>
                <w:sz w:val="16"/>
                <w:szCs w:val="16"/>
              </w:rPr>
              <w:t>NR_DL256QAM_FR2-Perf</w:t>
            </w:r>
          </w:p>
        </w:tc>
        <w:tc>
          <w:tcPr>
            <w:tcW w:w="2323" w:type="dxa"/>
          </w:tcPr>
          <w:p w14:paraId="02188C4A" w14:textId="77777777" w:rsidR="00EA07A0" w:rsidRDefault="00EA07A0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2CAA2EA" w14:textId="77777777" w:rsidR="00EA07A0" w:rsidRDefault="00EA07A0" w:rsidP="00666DF7">
            <w:pPr>
              <w:rPr>
                <w:sz w:val="16"/>
                <w:szCs w:val="16"/>
              </w:rPr>
            </w:pPr>
          </w:p>
        </w:tc>
      </w:tr>
      <w:tr w:rsidR="00EA07A0" w14:paraId="7206CD22" w14:textId="77777777" w:rsidTr="00666DF7">
        <w:tc>
          <w:tcPr>
            <w:tcW w:w="879" w:type="dxa"/>
          </w:tcPr>
          <w:p w14:paraId="3DC02723" w14:textId="77777777" w:rsidR="00EA07A0" w:rsidRDefault="00EA07A0" w:rsidP="00666DF7">
            <w:r>
              <w:rPr>
                <w:sz w:val="16"/>
                <w:szCs w:val="16"/>
              </w:rPr>
              <w:lastRenderedPageBreak/>
              <w:t>38.101-4</w:t>
            </w:r>
          </w:p>
        </w:tc>
        <w:tc>
          <w:tcPr>
            <w:tcW w:w="637" w:type="dxa"/>
          </w:tcPr>
          <w:p w14:paraId="0FAA3C5D" w14:textId="77777777" w:rsidR="00EA07A0" w:rsidRDefault="00EA07A0" w:rsidP="00666DF7">
            <w:r>
              <w:rPr>
                <w:sz w:val="16"/>
                <w:szCs w:val="16"/>
              </w:rPr>
              <w:t>0140</w:t>
            </w:r>
          </w:p>
        </w:tc>
        <w:tc>
          <w:tcPr>
            <w:tcW w:w="517" w:type="dxa"/>
          </w:tcPr>
          <w:p w14:paraId="10DA7CAD" w14:textId="77777777" w:rsidR="00EA07A0" w:rsidRDefault="00EA07A0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8EDB7DD" w14:textId="77777777" w:rsidR="00EA07A0" w:rsidRDefault="00EA07A0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2B369E8" w14:textId="77777777" w:rsidR="00EA07A0" w:rsidRDefault="00EA07A0" w:rsidP="00666DF7">
            <w:r>
              <w:rPr>
                <w:sz w:val="16"/>
                <w:szCs w:val="16"/>
              </w:rPr>
              <w:t>CR on simplified TDL-D channel model for FR2 DL 256QAM demodulation requirements</w:t>
            </w:r>
          </w:p>
        </w:tc>
        <w:tc>
          <w:tcPr>
            <w:tcW w:w="517" w:type="dxa"/>
          </w:tcPr>
          <w:p w14:paraId="77F2D433" w14:textId="77777777" w:rsidR="00EA07A0" w:rsidRDefault="00EA07A0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9C3B073" w14:textId="77777777" w:rsidR="00EA07A0" w:rsidRDefault="00EA07A0" w:rsidP="00666DF7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2354F270" w14:textId="77777777" w:rsidR="00EA07A0" w:rsidRDefault="00EA07A0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0CE5712E" w14:textId="77777777" w:rsidR="00EA07A0" w:rsidRDefault="00EA07A0" w:rsidP="00666DF7">
            <w:r>
              <w:rPr>
                <w:sz w:val="16"/>
                <w:szCs w:val="16"/>
              </w:rPr>
              <w:t>R4-2103835</w:t>
            </w:r>
          </w:p>
        </w:tc>
        <w:tc>
          <w:tcPr>
            <w:tcW w:w="1597" w:type="dxa"/>
          </w:tcPr>
          <w:p w14:paraId="5933B7EB" w14:textId="77777777" w:rsidR="00EA07A0" w:rsidRDefault="00EA07A0" w:rsidP="00666DF7">
            <w:r>
              <w:rPr>
                <w:sz w:val="16"/>
                <w:szCs w:val="16"/>
              </w:rPr>
              <w:t>Intel Corporation</w:t>
            </w:r>
          </w:p>
        </w:tc>
        <w:tc>
          <w:tcPr>
            <w:tcW w:w="1122" w:type="dxa"/>
          </w:tcPr>
          <w:p w14:paraId="302393C7" w14:textId="77777777" w:rsidR="00EA07A0" w:rsidRDefault="00EA07A0" w:rsidP="00666DF7">
            <w:r>
              <w:rPr>
                <w:sz w:val="16"/>
                <w:szCs w:val="16"/>
              </w:rPr>
              <w:t>NR_DL256QAM_FR2-Perf</w:t>
            </w:r>
          </w:p>
        </w:tc>
        <w:tc>
          <w:tcPr>
            <w:tcW w:w="2323" w:type="dxa"/>
          </w:tcPr>
          <w:p w14:paraId="5FE9183A" w14:textId="77777777" w:rsidR="00EA07A0" w:rsidRDefault="00EA07A0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C53483C" w14:textId="77777777" w:rsidR="00EA07A0" w:rsidRDefault="00EA07A0" w:rsidP="00666DF7">
            <w:pPr>
              <w:rPr>
                <w:sz w:val="16"/>
                <w:szCs w:val="16"/>
              </w:rPr>
            </w:pPr>
          </w:p>
        </w:tc>
      </w:tr>
      <w:tr w:rsidR="00EA07A0" w14:paraId="1E26F7F1" w14:textId="77777777" w:rsidTr="00666DF7">
        <w:tc>
          <w:tcPr>
            <w:tcW w:w="879" w:type="dxa"/>
          </w:tcPr>
          <w:p w14:paraId="09F8790E" w14:textId="77777777" w:rsidR="00EA07A0" w:rsidRDefault="00EA07A0" w:rsidP="00666DF7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1C48D08D" w14:textId="77777777" w:rsidR="00EA07A0" w:rsidRDefault="00EA07A0" w:rsidP="00666DF7">
            <w:r>
              <w:rPr>
                <w:sz w:val="16"/>
                <w:szCs w:val="16"/>
              </w:rPr>
              <w:t>0141</w:t>
            </w:r>
          </w:p>
        </w:tc>
        <w:tc>
          <w:tcPr>
            <w:tcW w:w="517" w:type="dxa"/>
          </w:tcPr>
          <w:p w14:paraId="3075691F" w14:textId="77777777" w:rsidR="00EA07A0" w:rsidRDefault="00EA07A0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34E9112" w14:textId="77777777" w:rsidR="00EA07A0" w:rsidRDefault="00EA07A0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8202BF8" w14:textId="77777777" w:rsidR="00EA07A0" w:rsidRDefault="00EA07A0" w:rsidP="00666DF7">
            <w:r>
              <w:rPr>
                <w:sz w:val="16"/>
                <w:szCs w:val="16"/>
              </w:rPr>
              <w:t>CR on applicability rules and FRC for FR2 DL 256QAM CQI requirements</w:t>
            </w:r>
          </w:p>
        </w:tc>
        <w:tc>
          <w:tcPr>
            <w:tcW w:w="517" w:type="dxa"/>
          </w:tcPr>
          <w:p w14:paraId="25438710" w14:textId="77777777" w:rsidR="00EA07A0" w:rsidRDefault="00EA07A0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AA12C9B" w14:textId="77777777" w:rsidR="00EA07A0" w:rsidRDefault="00EA07A0" w:rsidP="00666DF7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04390E34" w14:textId="77777777" w:rsidR="00EA07A0" w:rsidRDefault="00EA07A0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1BE296D7" w14:textId="77777777" w:rsidR="00EA07A0" w:rsidRDefault="00EA07A0" w:rsidP="00666DF7">
            <w:r>
              <w:rPr>
                <w:sz w:val="16"/>
                <w:szCs w:val="16"/>
              </w:rPr>
              <w:t>R4-2103838</w:t>
            </w:r>
          </w:p>
        </w:tc>
        <w:tc>
          <w:tcPr>
            <w:tcW w:w="1597" w:type="dxa"/>
          </w:tcPr>
          <w:p w14:paraId="5EC1878D" w14:textId="77777777" w:rsidR="00EA07A0" w:rsidRDefault="00EA07A0" w:rsidP="00666DF7">
            <w:r>
              <w:rPr>
                <w:sz w:val="16"/>
                <w:szCs w:val="16"/>
              </w:rPr>
              <w:t>Intel Corporation</w:t>
            </w:r>
          </w:p>
        </w:tc>
        <w:tc>
          <w:tcPr>
            <w:tcW w:w="1122" w:type="dxa"/>
          </w:tcPr>
          <w:p w14:paraId="417A1712" w14:textId="77777777" w:rsidR="00EA07A0" w:rsidRDefault="00EA07A0" w:rsidP="00666DF7">
            <w:r>
              <w:rPr>
                <w:sz w:val="16"/>
                <w:szCs w:val="16"/>
              </w:rPr>
              <w:t>NR_DL256QAM_FR2-Perf</w:t>
            </w:r>
          </w:p>
        </w:tc>
        <w:tc>
          <w:tcPr>
            <w:tcW w:w="2323" w:type="dxa"/>
          </w:tcPr>
          <w:p w14:paraId="03D3E822" w14:textId="77777777" w:rsidR="00EA07A0" w:rsidRDefault="00EA07A0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37D049D" w14:textId="77777777" w:rsidR="00EA07A0" w:rsidRDefault="00EA07A0" w:rsidP="00666DF7">
            <w:pPr>
              <w:rPr>
                <w:sz w:val="16"/>
                <w:szCs w:val="16"/>
              </w:rPr>
            </w:pPr>
          </w:p>
        </w:tc>
      </w:tr>
      <w:tr w:rsidR="00EA07A0" w14:paraId="3911E785" w14:textId="77777777" w:rsidTr="00666DF7">
        <w:tc>
          <w:tcPr>
            <w:tcW w:w="879" w:type="dxa"/>
          </w:tcPr>
          <w:p w14:paraId="5802AA99" w14:textId="77777777" w:rsidR="00EA07A0" w:rsidRDefault="00EA07A0" w:rsidP="00666DF7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79578572" w14:textId="77777777" w:rsidR="00EA07A0" w:rsidRDefault="00EA07A0" w:rsidP="00666DF7">
            <w:r>
              <w:rPr>
                <w:sz w:val="16"/>
                <w:szCs w:val="16"/>
              </w:rPr>
              <w:t>0144</w:t>
            </w:r>
          </w:p>
        </w:tc>
        <w:tc>
          <w:tcPr>
            <w:tcW w:w="517" w:type="dxa"/>
          </w:tcPr>
          <w:p w14:paraId="2DA76CC3" w14:textId="77777777" w:rsidR="00EA07A0" w:rsidRDefault="00EA07A0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B04428B" w14:textId="77777777" w:rsidR="00EA07A0" w:rsidRDefault="00EA07A0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D798FD6" w14:textId="77777777" w:rsidR="00EA07A0" w:rsidRDefault="00EA07A0" w:rsidP="00666DF7">
            <w:r>
              <w:rPr>
                <w:sz w:val="16"/>
                <w:szCs w:val="16"/>
              </w:rPr>
              <w:t>CR on applicability and FRC for PDSCH normal demodulation for DL 256QAM for FR2</w:t>
            </w:r>
          </w:p>
        </w:tc>
        <w:tc>
          <w:tcPr>
            <w:tcW w:w="517" w:type="dxa"/>
          </w:tcPr>
          <w:p w14:paraId="7B8FC733" w14:textId="77777777" w:rsidR="00EA07A0" w:rsidRDefault="00EA07A0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5D9F426" w14:textId="77777777" w:rsidR="00EA07A0" w:rsidRDefault="00EA07A0" w:rsidP="00666DF7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25784321" w14:textId="77777777" w:rsidR="00EA07A0" w:rsidRDefault="00EA07A0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11B3FCFE" w14:textId="77777777" w:rsidR="00EA07A0" w:rsidRDefault="00EA07A0" w:rsidP="00666DF7">
            <w:r>
              <w:rPr>
                <w:sz w:val="16"/>
                <w:szCs w:val="16"/>
              </w:rPr>
              <w:t>R4-2101297</w:t>
            </w:r>
          </w:p>
        </w:tc>
        <w:tc>
          <w:tcPr>
            <w:tcW w:w="1597" w:type="dxa"/>
          </w:tcPr>
          <w:p w14:paraId="40FD51FF" w14:textId="77777777" w:rsidR="00EA07A0" w:rsidRDefault="00EA07A0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13F868B" w14:textId="77777777" w:rsidR="00EA07A0" w:rsidRDefault="00EA07A0" w:rsidP="00666DF7">
            <w:r>
              <w:rPr>
                <w:sz w:val="16"/>
                <w:szCs w:val="16"/>
              </w:rPr>
              <w:t>NR_DL256QAM_FR2-Perf</w:t>
            </w:r>
          </w:p>
        </w:tc>
        <w:tc>
          <w:tcPr>
            <w:tcW w:w="2323" w:type="dxa"/>
          </w:tcPr>
          <w:p w14:paraId="0D195359" w14:textId="77777777" w:rsidR="00EA07A0" w:rsidRDefault="00EA07A0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F9F306F" w14:textId="77777777" w:rsidR="00EA07A0" w:rsidRDefault="00EA07A0" w:rsidP="00666DF7">
            <w:pPr>
              <w:rPr>
                <w:sz w:val="16"/>
                <w:szCs w:val="16"/>
              </w:rPr>
            </w:pPr>
          </w:p>
        </w:tc>
      </w:tr>
      <w:tr w:rsidR="00EA07A0" w14:paraId="2E313E39" w14:textId="77777777" w:rsidTr="00666DF7">
        <w:tc>
          <w:tcPr>
            <w:tcW w:w="879" w:type="dxa"/>
          </w:tcPr>
          <w:p w14:paraId="7EEBA0F2" w14:textId="77777777" w:rsidR="00EA07A0" w:rsidRDefault="00EA07A0" w:rsidP="00666DF7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308A56A1" w14:textId="77777777" w:rsidR="00EA07A0" w:rsidRDefault="00EA07A0" w:rsidP="00666DF7">
            <w:r>
              <w:rPr>
                <w:sz w:val="16"/>
                <w:szCs w:val="16"/>
              </w:rPr>
              <w:t>0145</w:t>
            </w:r>
          </w:p>
        </w:tc>
        <w:tc>
          <w:tcPr>
            <w:tcW w:w="517" w:type="dxa"/>
          </w:tcPr>
          <w:p w14:paraId="462A3BEC" w14:textId="77777777" w:rsidR="00EA07A0" w:rsidRDefault="00EA07A0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D49B9FA" w14:textId="77777777" w:rsidR="00EA07A0" w:rsidRDefault="00EA07A0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070A593" w14:textId="77777777" w:rsidR="00EA07A0" w:rsidRDefault="00EA07A0" w:rsidP="00666DF7">
            <w:r>
              <w:rPr>
                <w:sz w:val="16"/>
                <w:szCs w:val="16"/>
              </w:rPr>
              <w:t>CR on SDR requirements for DL 256QAM for FR2</w:t>
            </w:r>
          </w:p>
        </w:tc>
        <w:tc>
          <w:tcPr>
            <w:tcW w:w="517" w:type="dxa"/>
          </w:tcPr>
          <w:p w14:paraId="2C8CFEFA" w14:textId="77777777" w:rsidR="00EA07A0" w:rsidRDefault="00EA07A0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81E78FD" w14:textId="77777777" w:rsidR="00EA07A0" w:rsidRDefault="00EA07A0" w:rsidP="00666DF7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04145649" w14:textId="77777777" w:rsidR="00EA07A0" w:rsidRDefault="00EA07A0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1B3ECFDD" w14:textId="77777777" w:rsidR="00EA07A0" w:rsidRDefault="00EA07A0" w:rsidP="00666DF7">
            <w:r>
              <w:rPr>
                <w:sz w:val="16"/>
                <w:szCs w:val="16"/>
              </w:rPr>
              <w:t>R4-2103836</w:t>
            </w:r>
          </w:p>
        </w:tc>
        <w:tc>
          <w:tcPr>
            <w:tcW w:w="1597" w:type="dxa"/>
          </w:tcPr>
          <w:p w14:paraId="53B9249B" w14:textId="77777777" w:rsidR="00EA07A0" w:rsidRDefault="00EA07A0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0BE278D" w14:textId="77777777" w:rsidR="00EA07A0" w:rsidRDefault="00EA07A0" w:rsidP="00666DF7">
            <w:r>
              <w:rPr>
                <w:sz w:val="16"/>
                <w:szCs w:val="16"/>
              </w:rPr>
              <w:t>NR_DL256QAM_FR2-Perf</w:t>
            </w:r>
          </w:p>
        </w:tc>
        <w:tc>
          <w:tcPr>
            <w:tcW w:w="2323" w:type="dxa"/>
          </w:tcPr>
          <w:p w14:paraId="1A000C84" w14:textId="77777777" w:rsidR="00EA07A0" w:rsidRDefault="00EA07A0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EECD197" w14:textId="77777777" w:rsidR="00EA07A0" w:rsidRDefault="00EA07A0" w:rsidP="00666DF7">
            <w:pPr>
              <w:rPr>
                <w:sz w:val="16"/>
                <w:szCs w:val="16"/>
              </w:rPr>
            </w:pPr>
          </w:p>
        </w:tc>
      </w:tr>
    </w:tbl>
    <w:p w14:paraId="673FA447" w14:textId="77777777" w:rsidR="00D36F6F" w:rsidRDefault="00D36F6F" w:rsidP="00162BBB"/>
    <w:p w14:paraId="285560A5" w14:textId="2D202479" w:rsidR="00B73281" w:rsidRDefault="00B73281" w:rsidP="00B73281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D555A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1</w:t>
      </w:r>
      <w:r w:rsidR="00D737A9">
        <w:rPr>
          <w:rFonts w:ascii="Arial" w:hAnsi="Arial" w:cs="Arial"/>
          <w:b/>
          <w:i/>
          <w:noProof/>
        </w:rPr>
        <w:t>0068</w:t>
      </w:r>
    </w:p>
    <w:p w14:paraId="6E696DEF" w14:textId="3E406A44" w:rsidR="0029186F" w:rsidRPr="00E145B1" w:rsidRDefault="0029186F" w:rsidP="0029186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E38D6">
        <w:rPr>
          <w:rFonts w:ascii="Arial" w:hAnsi="Arial" w:cs="Arial"/>
          <w:b/>
          <w:bCs/>
        </w:rPr>
        <w:fldChar w:fldCharType="begin"/>
      </w:r>
      <w:r w:rsidR="003E38D6">
        <w:rPr>
          <w:rFonts w:ascii="Arial" w:hAnsi="Arial" w:cs="Arial"/>
          <w:b/>
          <w:bCs/>
        </w:rPr>
        <w:instrText xml:space="preserve"> DOCPROPERTY  CrPackTitle  \* MERGEFORMAT </w:instrText>
      </w:r>
      <w:r w:rsidR="003E38D6">
        <w:rPr>
          <w:rFonts w:ascii="Arial" w:hAnsi="Arial" w:cs="Arial"/>
          <w:b/>
          <w:bCs/>
        </w:rPr>
        <w:fldChar w:fldCharType="separate"/>
      </w:r>
      <w:r w:rsidR="003E38D6">
        <w:rPr>
          <w:rFonts w:ascii="Arial" w:hAnsi="Arial" w:cs="Arial"/>
          <w:b/>
          <w:bCs/>
        </w:rPr>
        <w:t>RAN4 CRs for Perf. part: Physical Layer Enhancements for NR Ultra-Reliable and Low Latency Communication (URLLC)</w:t>
      </w:r>
      <w:r w:rsidR="003E38D6">
        <w:rPr>
          <w:rFonts w:ascii="Arial" w:hAnsi="Arial" w:cs="Arial"/>
          <w:b/>
          <w:bCs/>
        </w:rPr>
        <w:fldChar w:fldCharType="end"/>
      </w:r>
    </w:p>
    <w:p w14:paraId="5DAB5B6A" w14:textId="6545185E" w:rsidR="0029186F" w:rsidRDefault="0029186F" w:rsidP="0029186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D737A9">
        <w:rPr>
          <w:rFonts w:ascii="Arial" w:hAnsi="Arial" w:cs="Arial"/>
          <w:b/>
          <w:bCs/>
        </w:rPr>
        <w:t>9.2.11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D5904" w:rsidRPr="004E535C" w14:paraId="64F5BE22" w14:textId="77777777" w:rsidTr="00666DF7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FAC63F8" w14:textId="77777777" w:rsidR="000D5904" w:rsidRPr="00BF1EB6" w:rsidRDefault="000D5904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383CF06" w14:textId="77777777" w:rsidR="000D5904" w:rsidRPr="00BF1EB6" w:rsidRDefault="000D5904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2AA0048" w14:textId="77777777" w:rsidR="000D5904" w:rsidRPr="00BF1EB6" w:rsidRDefault="000D5904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ED9A199" w14:textId="77777777" w:rsidR="000D5904" w:rsidRPr="00BF1EB6" w:rsidRDefault="000D5904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E194372" w14:textId="77777777" w:rsidR="000D5904" w:rsidRPr="00BF1EB6" w:rsidRDefault="000D5904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A3D5697" w14:textId="77777777" w:rsidR="000D5904" w:rsidRPr="00BF1EB6" w:rsidRDefault="000D5904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E2FA117" w14:textId="77777777" w:rsidR="000D5904" w:rsidRPr="00BF1EB6" w:rsidRDefault="000D5904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443DF13" w14:textId="77777777" w:rsidR="000D5904" w:rsidRPr="00BF1EB6" w:rsidRDefault="000D5904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AD1AF26" w14:textId="77777777" w:rsidR="000D5904" w:rsidRPr="00BF1EB6" w:rsidRDefault="000D5904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9391713" w14:textId="77777777" w:rsidR="000D5904" w:rsidRPr="00BF1EB6" w:rsidRDefault="000D5904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E371EAD" w14:textId="77777777" w:rsidR="000D5904" w:rsidRPr="00BF1EB6" w:rsidRDefault="000D5904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3A0A678" w14:textId="77777777" w:rsidR="000D5904" w:rsidRPr="00BF1EB6" w:rsidRDefault="000D5904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51F1859" w14:textId="77777777" w:rsidR="000D5904" w:rsidRPr="00BF1EB6" w:rsidRDefault="000D5904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0D5904" w14:paraId="47772755" w14:textId="77777777" w:rsidTr="00666DF7">
        <w:tc>
          <w:tcPr>
            <w:tcW w:w="879" w:type="dxa"/>
          </w:tcPr>
          <w:p w14:paraId="428C1A35" w14:textId="77777777" w:rsidR="000D5904" w:rsidRDefault="000D5904" w:rsidP="00666DF7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13D646C3" w14:textId="77777777" w:rsidR="000D5904" w:rsidRDefault="000D5904" w:rsidP="00666DF7">
            <w:r>
              <w:rPr>
                <w:sz w:val="16"/>
                <w:szCs w:val="16"/>
              </w:rPr>
              <w:t>0126</w:t>
            </w:r>
          </w:p>
        </w:tc>
        <w:tc>
          <w:tcPr>
            <w:tcW w:w="517" w:type="dxa"/>
          </w:tcPr>
          <w:p w14:paraId="1E6562B6" w14:textId="77777777" w:rsidR="000D5904" w:rsidRDefault="000D5904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288989D" w14:textId="77777777" w:rsidR="000D5904" w:rsidRDefault="000D5904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D53973A" w14:textId="77777777" w:rsidR="000D5904" w:rsidRDefault="000D5904" w:rsidP="00666DF7">
            <w:r>
              <w:rPr>
                <w:sz w:val="16"/>
                <w:szCs w:val="16"/>
              </w:rPr>
              <w:t>CR to 38-101-4 on CQI reporting requirements for URLLC</w:t>
            </w:r>
          </w:p>
        </w:tc>
        <w:tc>
          <w:tcPr>
            <w:tcW w:w="517" w:type="dxa"/>
          </w:tcPr>
          <w:p w14:paraId="4ADD5DE4" w14:textId="77777777" w:rsidR="000D5904" w:rsidRDefault="000D5904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967DB28" w14:textId="77777777" w:rsidR="000D5904" w:rsidRDefault="000D5904" w:rsidP="00666DF7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104F5384" w14:textId="77777777" w:rsidR="000D5904" w:rsidRDefault="000D5904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4E43BB74" w14:textId="77777777" w:rsidR="000D5904" w:rsidRDefault="000D5904" w:rsidP="00666DF7">
            <w:r>
              <w:rPr>
                <w:sz w:val="16"/>
                <w:szCs w:val="16"/>
              </w:rPr>
              <w:t>R4-2103891</w:t>
            </w:r>
          </w:p>
        </w:tc>
        <w:tc>
          <w:tcPr>
            <w:tcW w:w="1597" w:type="dxa"/>
          </w:tcPr>
          <w:p w14:paraId="177B3C71" w14:textId="77777777" w:rsidR="000D5904" w:rsidRDefault="000D5904" w:rsidP="00666DF7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6DCA72B8" w14:textId="77777777" w:rsidR="000D5904" w:rsidRDefault="000D5904" w:rsidP="00666DF7">
            <w:r>
              <w:rPr>
                <w:sz w:val="16"/>
                <w:szCs w:val="16"/>
              </w:rPr>
              <w:t>NR_L1enh_URLLC-Perf</w:t>
            </w:r>
          </w:p>
        </w:tc>
        <w:tc>
          <w:tcPr>
            <w:tcW w:w="2323" w:type="dxa"/>
          </w:tcPr>
          <w:p w14:paraId="0A9FFB7A" w14:textId="77777777" w:rsidR="000D5904" w:rsidRDefault="000D5904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67F29E6" w14:textId="77777777" w:rsidR="000D5904" w:rsidRDefault="000D5904" w:rsidP="00666DF7">
            <w:pPr>
              <w:rPr>
                <w:sz w:val="16"/>
                <w:szCs w:val="16"/>
              </w:rPr>
            </w:pPr>
          </w:p>
        </w:tc>
      </w:tr>
      <w:tr w:rsidR="000D5904" w14:paraId="286112C6" w14:textId="77777777" w:rsidTr="00666DF7">
        <w:tc>
          <w:tcPr>
            <w:tcW w:w="879" w:type="dxa"/>
          </w:tcPr>
          <w:p w14:paraId="412CCC5C" w14:textId="77777777" w:rsidR="000D5904" w:rsidRDefault="000D5904" w:rsidP="00666DF7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6EA8AF26" w14:textId="77777777" w:rsidR="000D5904" w:rsidRDefault="000D5904" w:rsidP="00666DF7">
            <w:r>
              <w:rPr>
                <w:sz w:val="16"/>
                <w:szCs w:val="16"/>
              </w:rPr>
              <w:t>0127</w:t>
            </w:r>
          </w:p>
        </w:tc>
        <w:tc>
          <w:tcPr>
            <w:tcW w:w="517" w:type="dxa"/>
          </w:tcPr>
          <w:p w14:paraId="58543AD1" w14:textId="77777777" w:rsidR="000D5904" w:rsidRDefault="000D5904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2614110" w14:textId="77777777" w:rsidR="000D5904" w:rsidRDefault="000D5904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809D42F" w14:textId="77777777" w:rsidR="000D5904" w:rsidRDefault="000D5904" w:rsidP="00666DF7">
            <w:r>
              <w:rPr>
                <w:sz w:val="16"/>
                <w:szCs w:val="16"/>
              </w:rPr>
              <w:t>CR to 38.101-4 on requirements with slot aggreagation in FR2</w:t>
            </w:r>
          </w:p>
        </w:tc>
        <w:tc>
          <w:tcPr>
            <w:tcW w:w="517" w:type="dxa"/>
          </w:tcPr>
          <w:p w14:paraId="0C1DF2F5" w14:textId="77777777" w:rsidR="000D5904" w:rsidRDefault="000D5904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3FE5959" w14:textId="77777777" w:rsidR="000D5904" w:rsidRDefault="000D5904" w:rsidP="00666DF7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7FB69BF2" w14:textId="77777777" w:rsidR="000D5904" w:rsidRDefault="000D5904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1B89936B" w14:textId="77777777" w:rsidR="000D5904" w:rsidRDefault="000D5904" w:rsidP="00666DF7">
            <w:r>
              <w:rPr>
                <w:sz w:val="16"/>
                <w:szCs w:val="16"/>
              </w:rPr>
              <w:t>R4-2103900</w:t>
            </w:r>
          </w:p>
        </w:tc>
        <w:tc>
          <w:tcPr>
            <w:tcW w:w="1597" w:type="dxa"/>
          </w:tcPr>
          <w:p w14:paraId="07E93722" w14:textId="77777777" w:rsidR="000D5904" w:rsidRDefault="000D5904" w:rsidP="00666DF7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18F4BCDD" w14:textId="77777777" w:rsidR="000D5904" w:rsidRDefault="000D5904" w:rsidP="00666DF7">
            <w:r>
              <w:rPr>
                <w:sz w:val="16"/>
                <w:szCs w:val="16"/>
              </w:rPr>
              <w:t>NR_L1enh_URLLC-Perf</w:t>
            </w:r>
          </w:p>
        </w:tc>
        <w:tc>
          <w:tcPr>
            <w:tcW w:w="2323" w:type="dxa"/>
          </w:tcPr>
          <w:p w14:paraId="7FFE35E2" w14:textId="77777777" w:rsidR="000D5904" w:rsidRDefault="000D5904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66629DE" w14:textId="77777777" w:rsidR="000D5904" w:rsidRDefault="000D5904" w:rsidP="00666DF7">
            <w:pPr>
              <w:rPr>
                <w:sz w:val="16"/>
                <w:szCs w:val="16"/>
              </w:rPr>
            </w:pPr>
          </w:p>
        </w:tc>
      </w:tr>
      <w:tr w:rsidR="000D5904" w14:paraId="3B6E147F" w14:textId="77777777" w:rsidTr="00666DF7">
        <w:tc>
          <w:tcPr>
            <w:tcW w:w="879" w:type="dxa"/>
          </w:tcPr>
          <w:p w14:paraId="2F1A09B3" w14:textId="77777777" w:rsidR="000D5904" w:rsidRDefault="000D5904" w:rsidP="00666DF7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14F2F4B7" w14:textId="77777777" w:rsidR="000D5904" w:rsidRDefault="000D5904" w:rsidP="00666DF7">
            <w:r>
              <w:rPr>
                <w:sz w:val="16"/>
                <w:szCs w:val="16"/>
              </w:rPr>
              <w:t>0137</w:t>
            </w:r>
          </w:p>
        </w:tc>
        <w:tc>
          <w:tcPr>
            <w:tcW w:w="517" w:type="dxa"/>
          </w:tcPr>
          <w:p w14:paraId="47A2DE68" w14:textId="77777777" w:rsidR="000D5904" w:rsidRDefault="000D5904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E3B1206" w14:textId="77777777" w:rsidR="000D5904" w:rsidRDefault="000D5904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B2F4CA4" w14:textId="77777777" w:rsidR="000D5904" w:rsidRDefault="000D5904" w:rsidP="00666DF7">
            <w:r>
              <w:rPr>
                <w:sz w:val="16"/>
                <w:szCs w:val="16"/>
              </w:rPr>
              <w:t>CR to 38.101-4 on FRC table update for URLLC ultra low BLER requirements</w:t>
            </w:r>
          </w:p>
        </w:tc>
        <w:tc>
          <w:tcPr>
            <w:tcW w:w="517" w:type="dxa"/>
          </w:tcPr>
          <w:p w14:paraId="709C0EF6" w14:textId="77777777" w:rsidR="000D5904" w:rsidRDefault="000D5904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DF6D5F9" w14:textId="77777777" w:rsidR="000D5904" w:rsidRDefault="000D5904" w:rsidP="00666DF7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717B8CCB" w14:textId="77777777" w:rsidR="000D5904" w:rsidRDefault="000D5904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2BD531B2" w14:textId="77777777" w:rsidR="000D5904" w:rsidRDefault="000D5904" w:rsidP="00666DF7">
            <w:r>
              <w:rPr>
                <w:sz w:val="16"/>
                <w:szCs w:val="16"/>
              </w:rPr>
              <w:t>R4-2101018</w:t>
            </w:r>
          </w:p>
        </w:tc>
        <w:tc>
          <w:tcPr>
            <w:tcW w:w="1597" w:type="dxa"/>
          </w:tcPr>
          <w:p w14:paraId="2CE04D83" w14:textId="77777777" w:rsidR="000D5904" w:rsidRDefault="000D5904" w:rsidP="00666DF7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340A57E2" w14:textId="77777777" w:rsidR="000D5904" w:rsidRDefault="000D5904" w:rsidP="00666DF7">
            <w:r>
              <w:rPr>
                <w:sz w:val="16"/>
                <w:szCs w:val="16"/>
              </w:rPr>
              <w:t>NR_L1enh_URLLC-Perf</w:t>
            </w:r>
          </w:p>
        </w:tc>
        <w:tc>
          <w:tcPr>
            <w:tcW w:w="2323" w:type="dxa"/>
          </w:tcPr>
          <w:p w14:paraId="0BDA42E9" w14:textId="77777777" w:rsidR="000D5904" w:rsidRDefault="000D5904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F4594E6" w14:textId="77777777" w:rsidR="000D5904" w:rsidRDefault="000D5904" w:rsidP="00666DF7">
            <w:pPr>
              <w:rPr>
                <w:sz w:val="16"/>
                <w:szCs w:val="16"/>
              </w:rPr>
            </w:pPr>
          </w:p>
        </w:tc>
      </w:tr>
      <w:tr w:rsidR="000D5904" w14:paraId="607D28FB" w14:textId="77777777" w:rsidTr="00666DF7">
        <w:tc>
          <w:tcPr>
            <w:tcW w:w="879" w:type="dxa"/>
          </w:tcPr>
          <w:p w14:paraId="091516EB" w14:textId="77777777" w:rsidR="000D5904" w:rsidRDefault="000D5904" w:rsidP="00666DF7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091CF37E" w14:textId="77777777" w:rsidR="000D5904" w:rsidRDefault="000D5904" w:rsidP="00666DF7">
            <w:r>
              <w:rPr>
                <w:sz w:val="16"/>
                <w:szCs w:val="16"/>
              </w:rPr>
              <w:t>0139</w:t>
            </w:r>
          </w:p>
        </w:tc>
        <w:tc>
          <w:tcPr>
            <w:tcW w:w="517" w:type="dxa"/>
          </w:tcPr>
          <w:p w14:paraId="36B5CC24" w14:textId="77777777" w:rsidR="000D5904" w:rsidRDefault="000D5904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76550B9" w14:textId="77777777" w:rsidR="000D5904" w:rsidRDefault="000D5904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4D6CCA3" w14:textId="77777777" w:rsidR="000D5904" w:rsidRDefault="000D5904" w:rsidP="00666DF7">
            <w:r>
              <w:rPr>
                <w:sz w:val="16"/>
                <w:szCs w:val="16"/>
              </w:rPr>
              <w:t>CR on FRC for URLLC UE Higher BLER requirements</w:t>
            </w:r>
          </w:p>
        </w:tc>
        <w:tc>
          <w:tcPr>
            <w:tcW w:w="517" w:type="dxa"/>
          </w:tcPr>
          <w:p w14:paraId="3F752D68" w14:textId="77777777" w:rsidR="000D5904" w:rsidRDefault="000D5904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D5BBE5C" w14:textId="77777777" w:rsidR="000D5904" w:rsidRDefault="000D5904" w:rsidP="00666DF7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13A27F27" w14:textId="77777777" w:rsidR="000D5904" w:rsidRDefault="000D5904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5BF4C9B1" w14:textId="77777777" w:rsidR="000D5904" w:rsidRDefault="000D5904" w:rsidP="00666DF7">
            <w:r>
              <w:rPr>
                <w:sz w:val="16"/>
                <w:szCs w:val="16"/>
              </w:rPr>
              <w:t>R4-2103901</w:t>
            </w:r>
          </w:p>
        </w:tc>
        <w:tc>
          <w:tcPr>
            <w:tcW w:w="1597" w:type="dxa"/>
          </w:tcPr>
          <w:p w14:paraId="58EA72ED" w14:textId="77777777" w:rsidR="000D5904" w:rsidRDefault="000D5904" w:rsidP="00666DF7">
            <w:r>
              <w:rPr>
                <w:sz w:val="16"/>
                <w:szCs w:val="16"/>
              </w:rPr>
              <w:t>Intel Corporation</w:t>
            </w:r>
          </w:p>
        </w:tc>
        <w:tc>
          <w:tcPr>
            <w:tcW w:w="1122" w:type="dxa"/>
          </w:tcPr>
          <w:p w14:paraId="3547CFF4" w14:textId="77777777" w:rsidR="000D5904" w:rsidRDefault="000D5904" w:rsidP="00666DF7">
            <w:r>
              <w:rPr>
                <w:sz w:val="16"/>
                <w:szCs w:val="16"/>
              </w:rPr>
              <w:t>NR_L1enh_URLLC-Perf</w:t>
            </w:r>
          </w:p>
        </w:tc>
        <w:tc>
          <w:tcPr>
            <w:tcW w:w="2323" w:type="dxa"/>
          </w:tcPr>
          <w:p w14:paraId="1F01A606" w14:textId="77777777" w:rsidR="000D5904" w:rsidRDefault="000D5904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D4AFA9D" w14:textId="77777777" w:rsidR="000D5904" w:rsidRDefault="000D5904" w:rsidP="00666DF7">
            <w:pPr>
              <w:rPr>
                <w:sz w:val="16"/>
                <w:szCs w:val="16"/>
              </w:rPr>
            </w:pPr>
          </w:p>
        </w:tc>
      </w:tr>
      <w:tr w:rsidR="000D5904" w14:paraId="7D2C3AD6" w14:textId="77777777" w:rsidTr="00666DF7">
        <w:tc>
          <w:tcPr>
            <w:tcW w:w="879" w:type="dxa"/>
          </w:tcPr>
          <w:p w14:paraId="3C9A1E1E" w14:textId="77777777" w:rsidR="000D5904" w:rsidRDefault="000D5904" w:rsidP="00666DF7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7F82452E" w14:textId="77777777" w:rsidR="000D5904" w:rsidRDefault="000D5904" w:rsidP="00666DF7">
            <w:r>
              <w:rPr>
                <w:sz w:val="16"/>
                <w:szCs w:val="16"/>
              </w:rPr>
              <w:t>0151</w:t>
            </w:r>
          </w:p>
        </w:tc>
        <w:tc>
          <w:tcPr>
            <w:tcW w:w="517" w:type="dxa"/>
          </w:tcPr>
          <w:p w14:paraId="43A4DF36" w14:textId="77777777" w:rsidR="000D5904" w:rsidRDefault="000D5904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713EADE" w14:textId="77777777" w:rsidR="000D5904" w:rsidRDefault="000D5904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2260EBB" w14:textId="77777777" w:rsidR="000D5904" w:rsidRDefault="000D5904" w:rsidP="00666DF7">
            <w:r>
              <w:rPr>
                <w:sz w:val="16"/>
                <w:szCs w:val="16"/>
              </w:rPr>
              <w:t>CR to TS 38.101-4 Correction of UE performance requirements for FR1 URLLC PDSCH repetitions over multiple slots.</w:t>
            </w:r>
          </w:p>
        </w:tc>
        <w:tc>
          <w:tcPr>
            <w:tcW w:w="517" w:type="dxa"/>
          </w:tcPr>
          <w:p w14:paraId="490FEBBB" w14:textId="77777777" w:rsidR="000D5904" w:rsidRDefault="000D5904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2D34FEF" w14:textId="77777777" w:rsidR="000D5904" w:rsidRDefault="000D5904" w:rsidP="00666DF7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7FAE45FB" w14:textId="77777777" w:rsidR="000D5904" w:rsidRDefault="000D5904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5BBFBD4C" w14:textId="77777777" w:rsidR="000D5904" w:rsidRDefault="000D5904" w:rsidP="00666DF7">
            <w:r>
              <w:rPr>
                <w:sz w:val="16"/>
                <w:szCs w:val="16"/>
              </w:rPr>
              <w:t>R4-2103902</w:t>
            </w:r>
          </w:p>
        </w:tc>
        <w:tc>
          <w:tcPr>
            <w:tcW w:w="1597" w:type="dxa"/>
          </w:tcPr>
          <w:p w14:paraId="65CDFAFA" w14:textId="77777777" w:rsidR="000D5904" w:rsidRDefault="000D5904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A223804" w14:textId="77777777" w:rsidR="000D5904" w:rsidRDefault="000D5904" w:rsidP="00666DF7">
            <w:r>
              <w:rPr>
                <w:sz w:val="16"/>
                <w:szCs w:val="16"/>
              </w:rPr>
              <w:t>NR_L1enh_URLLC-Perf</w:t>
            </w:r>
          </w:p>
        </w:tc>
        <w:tc>
          <w:tcPr>
            <w:tcW w:w="2323" w:type="dxa"/>
          </w:tcPr>
          <w:p w14:paraId="7DCBBA34" w14:textId="77777777" w:rsidR="000D5904" w:rsidRDefault="000D5904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BB36B68" w14:textId="77777777" w:rsidR="000D5904" w:rsidRDefault="000D5904" w:rsidP="00666DF7">
            <w:pPr>
              <w:rPr>
                <w:sz w:val="16"/>
                <w:szCs w:val="16"/>
              </w:rPr>
            </w:pPr>
          </w:p>
        </w:tc>
      </w:tr>
      <w:tr w:rsidR="000D5904" w14:paraId="70E31B55" w14:textId="77777777" w:rsidTr="00666DF7">
        <w:tc>
          <w:tcPr>
            <w:tcW w:w="879" w:type="dxa"/>
          </w:tcPr>
          <w:p w14:paraId="24DA1D94" w14:textId="77777777" w:rsidR="000D5904" w:rsidRDefault="000D5904" w:rsidP="00666DF7">
            <w:r>
              <w:rPr>
                <w:sz w:val="16"/>
                <w:szCs w:val="16"/>
              </w:rPr>
              <w:lastRenderedPageBreak/>
              <w:t>38.101-4</w:t>
            </w:r>
          </w:p>
        </w:tc>
        <w:tc>
          <w:tcPr>
            <w:tcW w:w="637" w:type="dxa"/>
          </w:tcPr>
          <w:p w14:paraId="5EAD77BA" w14:textId="77777777" w:rsidR="000D5904" w:rsidRDefault="000D5904" w:rsidP="00666DF7">
            <w:r>
              <w:rPr>
                <w:sz w:val="16"/>
                <w:szCs w:val="16"/>
              </w:rPr>
              <w:t>0152</w:t>
            </w:r>
          </w:p>
        </w:tc>
        <w:tc>
          <w:tcPr>
            <w:tcW w:w="517" w:type="dxa"/>
          </w:tcPr>
          <w:p w14:paraId="3FD706EB" w14:textId="77777777" w:rsidR="000D5904" w:rsidRDefault="000D5904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73131E0" w14:textId="77777777" w:rsidR="000D5904" w:rsidRDefault="000D5904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553234E" w14:textId="77777777" w:rsidR="000D5904" w:rsidRDefault="000D5904" w:rsidP="00666DF7">
            <w:r>
              <w:rPr>
                <w:sz w:val="16"/>
                <w:szCs w:val="16"/>
              </w:rPr>
              <w:t>CR to TS38.101-4 Applicability rules for URLLC CSI requirements</w:t>
            </w:r>
          </w:p>
        </w:tc>
        <w:tc>
          <w:tcPr>
            <w:tcW w:w="517" w:type="dxa"/>
          </w:tcPr>
          <w:p w14:paraId="117E6BBD" w14:textId="77777777" w:rsidR="000D5904" w:rsidRDefault="000D5904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9F7E3A3" w14:textId="77777777" w:rsidR="000D5904" w:rsidRDefault="000D5904" w:rsidP="00666DF7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75E4C3F8" w14:textId="77777777" w:rsidR="000D5904" w:rsidRDefault="000D5904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643F068A" w14:textId="77777777" w:rsidR="000D5904" w:rsidRDefault="000D5904" w:rsidP="00666DF7">
            <w:r>
              <w:rPr>
                <w:sz w:val="16"/>
                <w:szCs w:val="16"/>
              </w:rPr>
              <w:t>R4-2103892</w:t>
            </w:r>
          </w:p>
        </w:tc>
        <w:tc>
          <w:tcPr>
            <w:tcW w:w="1597" w:type="dxa"/>
          </w:tcPr>
          <w:p w14:paraId="60EAC94D" w14:textId="77777777" w:rsidR="000D5904" w:rsidRDefault="000D5904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A3981C4" w14:textId="77777777" w:rsidR="000D5904" w:rsidRDefault="000D5904" w:rsidP="00666DF7">
            <w:r>
              <w:rPr>
                <w:sz w:val="16"/>
                <w:szCs w:val="16"/>
              </w:rPr>
              <w:t>NR_L1enh_URLLC-Perf</w:t>
            </w:r>
          </w:p>
        </w:tc>
        <w:tc>
          <w:tcPr>
            <w:tcW w:w="2323" w:type="dxa"/>
          </w:tcPr>
          <w:p w14:paraId="7B33FA2A" w14:textId="77777777" w:rsidR="000D5904" w:rsidRDefault="000D5904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41125C8" w14:textId="77777777" w:rsidR="000D5904" w:rsidRDefault="000D5904" w:rsidP="00666DF7">
            <w:pPr>
              <w:rPr>
                <w:sz w:val="16"/>
                <w:szCs w:val="16"/>
              </w:rPr>
            </w:pPr>
          </w:p>
        </w:tc>
      </w:tr>
      <w:tr w:rsidR="000D5904" w14:paraId="6D6EDE14" w14:textId="77777777" w:rsidTr="00666DF7">
        <w:tc>
          <w:tcPr>
            <w:tcW w:w="879" w:type="dxa"/>
          </w:tcPr>
          <w:p w14:paraId="539C7620" w14:textId="77777777" w:rsidR="000D5904" w:rsidRDefault="000D5904" w:rsidP="00666DF7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346C9958" w14:textId="77777777" w:rsidR="000D5904" w:rsidRDefault="000D5904" w:rsidP="00666DF7">
            <w:r>
              <w:rPr>
                <w:sz w:val="16"/>
                <w:szCs w:val="16"/>
              </w:rPr>
              <w:t>0160</w:t>
            </w:r>
          </w:p>
        </w:tc>
        <w:tc>
          <w:tcPr>
            <w:tcW w:w="517" w:type="dxa"/>
          </w:tcPr>
          <w:p w14:paraId="45439824" w14:textId="77777777" w:rsidR="000D5904" w:rsidRDefault="000D5904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D306861" w14:textId="77777777" w:rsidR="000D5904" w:rsidRDefault="000D5904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5214022" w14:textId="77777777" w:rsidR="000D5904" w:rsidRDefault="000D5904" w:rsidP="00666DF7">
            <w:r>
              <w:rPr>
                <w:sz w:val="16"/>
                <w:szCs w:val="16"/>
              </w:rPr>
              <w:t>CR on FRC for Ultra low BLER UE CQI requirements</w:t>
            </w:r>
          </w:p>
        </w:tc>
        <w:tc>
          <w:tcPr>
            <w:tcW w:w="517" w:type="dxa"/>
          </w:tcPr>
          <w:p w14:paraId="77A62B98" w14:textId="77777777" w:rsidR="000D5904" w:rsidRDefault="000D5904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CE35EDB" w14:textId="77777777" w:rsidR="000D5904" w:rsidRDefault="000D5904" w:rsidP="00666DF7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79BABC1D" w14:textId="77777777" w:rsidR="000D5904" w:rsidRDefault="000D5904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0BCFAC75" w14:textId="77777777" w:rsidR="000D5904" w:rsidRDefault="000D5904" w:rsidP="00666DF7">
            <w:r>
              <w:rPr>
                <w:sz w:val="16"/>
                <w:szCs w:val="16"/>
              </w:rPr>
              <w:t>R4-2103893</w:t>
            </w:r>
          </w:p>
        </w:tc>
        <w:tc>
          <w:tcPr>
            <w:tcW w:w="1597" w:type="dxa"/>
          </w:tcPr>
          <w:p w14:paraId="3917CB29" w14:textId="77777777" w:rsidR="000D5904" w:rsidRDefault="000D5904" w:rsidP="00666DF7">
            <w:r>
              <w:rPr>
                <w:sz w:val="16"/>
                <w:szCs w:val="16"/>
              </w:rPr>
              <w:t>Intel Corporation</w:t>
            </w:r>
          </w:p>
        </w:tc>
        <w:tc>
          <w:tcPr>
            <w:tcW w:w="1122" w:type="dxa"/>
          </w:tcPr>
          <w:p w14:paraId="60D9C8BF" w14:textId="77777777" w:rsidR="000D5904" w:rsidRDefault="000D5904" w:rsidP="00666DF7">
            <w:r>
              <w:rPr>
                <w:sz w:val="16"/>
                <w:szCs w:val="16"/>
              </w:rPr>
              <w:t>NR_L1enh_URLLC-Perf</w:t>
            </w:r>
          </w:p>
        </w:tc>
        <w:tc>
          <w:tcPr>
            <w:tcW w:w="2323" w:type="dxa"/>
          </w:tcPr>
          <w:p w14:paraId="1DF733F6" w14:textId="77777777" w:rsidR="000D5904" w:rsidRDefault="000D5904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F911F69" w14:textId="77777777" w:rsidR="000D5904" w:rsidRDefault="000D5904" w:rsidP="00666DF7">
            <w:pPr>
              <w:rPr>
                <w:sz w:val="16"/>
                <w:szCs w:val="16"/>
              </w:rPr>
            </w:pPr>
          </w:p>
        </w:tc>
      </w:tr>
      <w:tr w:rsidR="000D5904" w14:paraId="0F56EA75" w14:textId="77777777" w:rsidTr="00666DF7">
        <w:tc>
          <w:tcPr>
            <w:tcW w:w="879" w:type="dxa"/>
          </w:tcPr>
          <w:p w14:paraId="514A846D" w14:textId="77777777" w:rsidR="000D5904" w:rsidRDefault="000D5904" w:rsidP="00666DF7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32C71773" w14:textId="77777777" w:rsidR="000D5904" w:rsidRDefault="000D5904" w:rsidP="00666DF7">
            <w:r>
              <w:rPr>
                <w:sz w:val="16"/>
                <w:szCs w:val="16"/>
              </w:rPr>
              <w:t>0164</w:t>
            </w:r>
          </w:p>
        </w:tc>
        <w:tc>
          <w:tcPr>
            <w:tcW w:w="517" w:type="dxa"/>
          </w:tcPr>
          <w:p w14:paraId="1ADB660E" w14:textId="77777777" w:rsidR="000D5904" w:rsidRDefault="000D5904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DE6E14E" w14:textId="77777777" w:rsidR="000D5904" w:rsidRDefault="000D5904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D5E4C58" w14:textId="77777777" w:rsidR="000D5904" w:rsidRDefault="000D5904" w:rsidP="00666DF7">
            <w:r>
              <w:rPr>
                <w:sz w:val="16"/>
                <w:szCs w:val="16"/>
              </w:rPr>
              <w:t>CR to TS 38.101-4: Performance requirements for URLLC PDSCH 0.001% BLER</w:t>
            </w:r>
          </w:p>
        </w:tc>
        <w:tc>
          <w:tcPr>
            <w:tcW w:w="517" w:type="dxa"/>
          </w:tcPr>
          <w:p w14:paraId="35A3B219" w14:textId="77777777" w:rsidR="000D5904" w:rsidRDefault="000D5904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3F432A9" w14:textId="77777777" w:rsidR="000D5904" w:rsidRDefault="000D5904" w:rsidP="00666DF7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2A486579" w14:textId="77777777" w:rsidR="000D5904" w:rsidRDefault="000D5904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66991E6" w14:textId="77777777" w:rsidR="000D5904" w:rsidRDefault="000D5904" w:rsidP="00666DF7">
            <w:r>
              <w:rPr>
                <w:sz w:val="16"/>
                <w:szCs w:val="16"/>
              </w:rPr>
              <w:t>R4-2103890</w:t>
            </w:r>
          </w:p>
        </w:tc>
        <w:tc>
          <w:tcPr>
            <w:tcW w:w="1597" w:type="dxa"/>
          </w:tcPr>
          <w:p w14:paraId="0B0EEE36" w14:textId="77777777" w:rsidR="000D5904" w:rsidRDefault="000D5904" w:rsidP="00666DF7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6D5564C" w14:textId="77777777" w:rsidR="000D5904" w:rsidRDefault="000D5904" w:rsidP="00666DF7">
            <w:r>
              <w:rPr>
                <w:sz w:val="16"/>
                <w:szCs w:val="16"/>
              </w:rPr>
              <w:t>NR_L1enh_URLLC-Perf</w:t>
            </w:r>
          </w:p>
        </w:tc>
        <w:tc>
          <w:tcPr>
            <w:tcW w:w="2323" w:type="dxa"/>
          </w:tcPr>
          <w:p w14:paraId="515C82CA" w14:textId="77777777" w:rsidR="000D5904" w:rsidRDefault="000D5904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5126FC6" w14:textId="77777777" w:rsidR="000D5904" w:rsidRDefault="000D5904" w:rsidP="00666DF7">
            <w:pPr>
              <w:rPr>
                <w:sz w:val="16"/>
                <w:szCs w:val="16"/>
              </w:rPr>
            </w:pPr>
          </w:p>
        </w:tc>
      </w:tr>
      <w:tr w:rsidR="000D5904" w14:paraId="76059255" w14:textId="77777777" w:rsidTr="00666DF7">
        <w:tc>
          <w:tcPr>
            <w:tcW w:w="879" w:type="dxa"/>
          </w:tcPr>
          <w:p w14:paraId="146D30B8" w14:textId="77777777" w:rsidR="000D5904" w:rsidRDefault="000D5904" w:rsidP="00666DF7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3BF2CEBF" w14:textId="77777777" w:rsidR="000D5904" w:rsidRDefault="000D5904" w:rsidP="00666DF7">
            <w:r>
              <w:rPr>
                <w:sz w:val="16"/>
                <w:szCs w:val="16"/>
              </w:rPr>
              <w:t>0165</w:t>
            </w:r>
          </w:p>
        </w:tc>
        <w:tc>
          <w:tcPr>
            <w:tcW w:w="517" w:type="dxa"/>
          </w:tcPr>
          <w:p w14:paraId="6CF24F4C" w14:textId="77777777" w:rsidR="000D5904" w:rsidRDefault="000D5904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6D9159D" w14:textId="77777777" w:rsidR="000D5904" w:rsidRDefault="000D5904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11EFD60" w14:textId="77777777" w:rsidR="000D5904" w:rsidRDefault="000D5904" w:rsidP="00666DF7">
            <w:r>
              <w:rPr>
                <w:sz w:val="16"/>
                <w:szCs w:val="16"/>
              </w:rPr>
              <w:t>CR to TS 38.101-4: Performance requirements for URLLC High BLER feature tests</w:t>
            </w:r>
          </w:p>
        </w:tc>
        <w:tc>
          <w:tcPr>
            <w:tcW w:w="517" w:type="dxa"/>
          </w:tcPr>
          <w:p w14:paraId="4CEB47CE" w14:textId="77777777" w:rsidR="000D5904" w:rsidRDefault="000D5904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92E9475" w14:textId="77777777" w:rsidR="000D5904" w:rsidRDefault="000D5904" w:rsidP="00666DF7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0B02388E" w14:textId="77777777" w:rsidR="000D5904" w:rsidRDefault="000D5904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6F40505D" w14:textId="77777777" w:rsidR="000D5904" w:rsidRDefault="000D5904" w:rsidP="00666DF7">
            <w:r>
              <w:rPr>
                <w:sz w:val="16"/>
                <w:szCs w:val="16"/>
              </w:rPr>
              <w:t>R4-2103903</w:t>
            </w:r>
          </w:p>
        </w:tc>
        <w:tc>
          <w:tcPr>
            <w:tcW w:w="1597" w:type="dxa"/>
          </w:tcPr>
          <w:p w14:paraId="1157E325" w14:textId="77777777" w:rsidR="000D5904" w:rsidRDefault="000D5904" w:rsidP="00666DF7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3B1B085" w14:textId="77777777" w:rsidR="000D5904" w:rsidRDefault="000D5904" w:rsidP="00666DF7">
            <w:r>
              <w:rPr>
                <w:sz w:val="16"/>
                <w:szCs w:val="16"/>
              </w:rPr>
              <w:t>NR_L1enh_URLLC-Perf</w:t>
            </w:r>
          </w:p>
        </w:tc>
        <w:tc>
          <w:tcPr>
            <w:tcW w:w="2323" w:type="dxa"/>
          </w:tcPr>
          <w:p w14:paraId="02CDD35C" w14:textId="77777777" w:rsidR="000D5904" w:rsidRDefault="000D5904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D321969" w14:textId="77777777" w:rsidR="000D5904" w:rsidRDefault="000D5904" w:rsidP="00666DF7">
            <w:pPr>
              <w:rPr>
                <w:sz w:val="16"/>
                <w:szCs w:val="16"/>
              </w:rPr>
            </w:pPr>
          </w:p>
        </w:tc>
      </w:tr>
      <w:tr w:rsidR="000D5904" w14:paraId="151E96C3" w14:textId="77777777" w:rsidTr="00666DF7">
        <w:tc>
          <w:tcPr>
            <w:tcW w:w="879" w:type="dxa"/>
          </w:tcPr>
          <w:p w14:paraId="4ECBB8C5" w14:textId="77777777" w:rsidR="000D5904" w:rsidRDefault="000D5904" w:rsidP="00666DF7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787C3B00" w14:textId="77777777" w:rsidR="000D5904" w:rsidRDefault="000D5904" w:rsidP="00666DF7">
            <w:r>
              <w:rPr>
                <w:sz w:val="16"/>
                <w:szCs w:val="16"/>
              </w:rPr>
              <w:t>0166</w:t>
            </w:r>
          </w:p>
        </w:tc>
        <w:tc>
          <w:tcPr>
            <w:tcW w:w="517" w:type="dxa"/>
          </w:tcPr>
          <w:p w14:paraId="50F05C3F" w14:textId="77777777" w:rsidR="000D5904" w:rsidRDefault="000D5904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00FB06F" w14:textId="77777777" w:rsidR="000D5904" w:rsidRDefault="000D5904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4F05A1B" w14:textId="77777777" w:rsidR="000D5904" w:rsidRDefault="000D5904" w:rsidP="00666DF7">
            <w:r>
              <w:rPr>
                <w:sz w:val="16"/>
                <w:szCs w:val="16"/>
              </w:rPr>
              <w:t>CR on FR1 PDSCH Mapping Type B and Processing Capability 2 Requirements</w:t>
            </w:r>
          </w:p>
        </w:tc>
        <w:tc>
          <w:tcPr>
            <w:tcW w:w="517" w:type="dxa"/>
          </w:tcPr>
          <w:p w14:paraId="73BD9818" w14:textId="77777777" w:rsidR="000D5904" w:rsidRDefault="000D5904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B80CC33" w14:textId="77777777" w:rsidR="000D5904" w:rsidRDefault="000D5904" w:rsidP="00666DF7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2726A78E" w14:textId="77777777" w:rsidR="000D5904" w:rsidRDefault="000D5904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10F6C310" w14:textId="77777777" w:rsidR="000D5904" w:rsidRDefault="000D5904" w:rsidP="00666DF7">
            <w:r>
              <w:rPr>
                <w:sz w:val="16"/>
                <w:szCs w:val="16"/>
              </w:rPr>
              <w:t>R4-2103904</w:t>
            </w:r>
          </w:p>
        </w:tc>
        <w:tc>
          <w:tcPr>
            <w:tcW w:w="1597" w:type="dxa"/>
          </w:tcPr>
          <w:p w14:paraId="65A5F36F" w14:textId="77777777" w:rsidR="000D5904" w:rsidRDefault="000D5904" w:rsidP="00666DF7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2A78D320" w14:textId="77777777" w:rsidR="000D5904" w:rsidRDefault="000D5904" w:rsidP="00666DF7">
            <w:r>
              <w:rPr>
                <w:sz w:val="16"/>
                <w:szCs w:val="16"/>
              </w:rPr>
              <w:t>NR_L1enh_URLLC-Perf</w:t>
            </w:r>
          </w:p>
        </w:tc>
        <w:tc>
          <w:tcPr>
            <w:tcW w:w="2323" w:type="dxa"/>
          </w:tcPr>
          <w:p w14:paraId="78483861" w14:textId="77777777" w:rsidR="000D5904" w:rsidRDefault="000D5904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5A7E591" w14:textId="77777777" w:rsidR="000D5904" w:rsidRDefault="000D5904" w:rsidP="00666DF7">
            <w:pPr>
              <w:rPr>
                <w:sz w:val="16"/>
                <w:szCs w:val="16"/>
              </w:rPr>
            </w:pPr>
          </w:p>
        </w:tc>
      </w:tr>
      <w:tr w:rsidR="000D5904" w14:paraId="3241A07F" w14:textId="77777777" w:rsidTr="00666DF7">
        <w:tc>
          <w:tcPr>
            <w:tcW w:w="879" w:type="dxa"/>
          </w:tcPr>
          <w:p w14:paraId="518A7B53" w14:textId="77777777" w:rsidR="000D5904" w:rsidRDefault="000D5904" w:rsidP="00666DF7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48A9F9BE" w14:textId="77777777" w:rsidR="000D5904" w:rsidRDefault="000D5904" w:rsidP="00666DF7">
            <w:r>
              <w:rPr>
                <w:sz w:val="16"/>
                <w:szCs w:val="16"/>
              </w:rPr>
              <w:t>0265</w:t>
            </w:r>
          </w:p>
        </w:tc>
        <w:tc>
          <w:tcPr>
            <w:tcW w:w="517" w:type="dxa"/>
          </w:tcPr>
          <w:p w14:paraId="3BDEB8A7" w14:textId="77777777" w:rsidR="000D5904" w:rsidRDefault="000D5904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A5EB535" w14:textId="77777777" w:rsidR="000D5904" w:rsidRDefault="000D5904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E5AAA97" w14:textId="77777777" w:rsidR="000D5904" w:rsidRDefault="000D5904" w:rsidP="00666DF7">
            <w:r>
              <w:rPr>
                <w:sz w:val="16"/>
                <w:szCs w:val="16"/>
              </w:rPr>
              <w:t>CR for 38.104: Low latency FR1 BS demodulation requirements</w:t>
            </w:r>
          </w:p>
        </w:tc>
        <w:tc>
          <w:tcPr>
            <w:tcW w:w="517" w:type="dxa"/>
          </w:tcPr>
          <w:p w14:paraId="074F31C2" w14:textId="77777777" w:rsidR="000D5904" w:rsidRDefault="000D5904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4349D39" w14:textId="77777777" w:rsidR="000D5904" w:rsidRDefault="000D5904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71803A98" w14:textId="77777777" w:rsidR="000D5904" w:rsidRDefault="000D5904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5F54BD79" w14:textId="77777777" w:rsidR="000D5904" w:rsidRDefault="000D5904" w:rsidP="00666DF7">
            <w:r>
              <w:rPr>
                <w:sz w:val="16"/>
                <w:szCs w:val="16"/>
              </w:rPr>
              <w:t>R4-2103905</w:t>
            </w:r>
          </w:p>
        </w:tc>
        <w:tc>
          <w:tcPr>
            <w:tcW w:w="1597" w:type="dxa"/>
          </w:tcPr>
          <w:p w14:paraId="50F5A64B" w14:textId="77777777" w:rsidR="000D5904" w:rsidRDefault="000D5904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7AF97531" w14:textId="77777777" w:rsidR="000D5904" w:rsidRDefault="000D5904" w:rsidP="00666DF7">
            <w:r>
              <w:rPr>
                <w:sz w:val="16"/>
                <w:szCs w:val="16"/>
              </w:rPr>
              <w:t>NR_L1enh_URLLC-Perf</w:t>
            </w:r>
          </w:p>
        </w:tc>
        <w:tc>
          <w:tcPr>
            <w:tcW w:w="2323" w:type="dxa"/>
          </w:tcPr>
          <w:p w14:paraId="4F11D2DC" w14:textId="77777777" w:rsidR="000D5904" w:rsidRDefault="000D5904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9D317B6" w14:textId="77777777" w:rsidR="000D5904" w:rsidRDefault="000D5904" w:rsidP="00666DF7">
            <w:pPr>
              <w:rPr>
                <w:sz w:val="16"/>
                <w:szCs w:val="16"/>
              </w:rPr>
            </w:pPr>
          </w:p>
        </w:tc>
      </w:tr>
      <w:tr w:rsidR="000D5904" w14:paraId="22CA72B5" w14:textId="77777777" w:rsidTr="00666DF7">
        <w:tc>
          <w:tcPr>
            <w:tcW w:w="879" w:type="dxa"/>
          </w:tcPr>
          <w:p w14:paraId="1AB6F9E3" w14:textId="77777777" w:rsidR="000D5904" w:rsidRDefault="000D5904" w:rsidP="00666DF7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789D3375" w14:textId="77777777" w:rsidR="000D5904" w:rsidRDefault="000D5904" w:rsidP="00666DF7">
            <w:r>
              <w:rPr>
                <w:sz w:val="16"/>
                <w:szCs w:val="16"/>
              </w:rPr>
              <w:t>0266</w:t>
            </w:r>
          </w:p>
        </w:tc>
        <w:tc>
          <w:tcPr>
            <w:tcW w:w="517" w:type="dxa"/>
          </w:tcPr>
          <w:p w14:paraId="41CBFFF9" w14:textId="77777777" w:rsidR="000D5904" w:rsidRDefault="000D5904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A27BFA9" w14:textId="77777777" w:rsidR="000D5904" w:rsidRDefault="000D5904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1F085D1" w14:textId="77777777" w:rsidR="000D5904" w:rsidRDefault="000D5904" w:rsidP="00666DF7">
            <w:r>
              <w:rPr>
                <w:sz w:val="16"/>
                <w:szCs w:val="16"/>
              </w:rPr>
              <w:t>CR for 38.104: Low latency FR1 BS demodulation requirements</w:t>
            </w:r>
          </w:p>
        </w:tc>
        <w:tc>
          <w:tcPr>
            <w:tcW w:w="517" w:type="dxa"/>
          </w:tcPr>
          <w:p w14:paraId="334A9172" w14:textId="77777777" w:rsidR="000D5904" w:rsidRDefault="000D5904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EBA9941" w14:textId="77777777" w:rsidR="000D5904" w:rsidRDefault="000D5904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7964075" w14:textId="77777777" w:rsidR="000D5904" w:rsidRDefault="000D5904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0A33AD49" w14:textId="77777777" w:rsidR="000D5904" w:rsidRDefault="000D5904" w:rsidP="00666DF7">
            <w:r>
              <w:rPr>
                <w:sz w:val="16"/>
                <w:szCs w:val="16"/>
              </w:rPr>
              <w:t>R4-2100562</w:t>
            </w:r>
          </w:p>
        </w:tc>
        <w:tc>
          <w:tcPr>
            <w:tcW w:w="1597" w:type="dxa"/>
          </w:tcPr>
          <w:p w14:paraId="7B8B88C1" w14:textId="77777777" w:rsidR="000D5904" w:rsidRDefault="000D5904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330A6001" w14:textId="77777777" w:rsidR="000D5904" w:rsidRDefault="000D5904" w:rsidP="00666DF7">
            <w:r>
              <w:rPr>
                <w:sz w:val="16"/>
                <w:szCs w:val="16"/>
              </w:rPr>
              <w:t>NR_L1enh_URLLC-Perf</w:t>
            </w:r>
          </w:p>
        </w:tc>
        <w:tc>
          <w:tcPr>
            <w:tcW w:w="2323" w:type="dxa"/>
          </w:tcPr>
          <w:p w14:paraId="3011E500" w14:textId="77777777" w:rsidR="000D5904" w:rsidRDefault="000D5904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98AF449" w14:textId="77777777" w:rsidR="000D5904" w:rsidRDefault="000D5904" w:rsidP="00666DF7">
            <w:pPr>
              <w:rPr>
                <w:sz w:val="16"/>
                <w:szCs w:val="16"/>
              </w:rPr>
            </w:pPr>
          </w:p>
        </w:tc>
      </w:tr>
      <w:tr w:rsidR="000D5904" w14:paraId="704CE0C8" w14:textId="77777777" w:rsidTr="00666DF7">
        <w:tc>
          <w:tcPr>
            <w:tcW w:w="879" w:type="dxa"/>
          </w:tcPr>
          <w:p w14:paraId="4B9F4998" w14:textId="77777777" w:rsidR="000D5904" w:rsidRDefault="000D5904" w:rsidP="00666DF7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38D71CC4" w14:textId="77777777" w:rsidR="000D5904" w:rsidRDefault="000D5904" w:rsidP="00666DF7">
            <w:r>
              <w:rPr>
                <w:sz w:val="16"/>
                <w:szCs w:val="16"/>
              </w:rPr>
              <w:t>0267</w:t>
            </w:r>
          </w:p>
        </w:tc>
        <w:tc>
          <w:tcPr>
            <w:tcW w:w="517" w:type="dxa"/>
          </w:tcPr>
          <w:p w14:paraId="2F776F29" w14:textId="77777777" w:rsidR="000D5904" w:rsidRDefault="000D5904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3F03736" w14:textId="77777777" w:rsidR="000D5904" w:rsidRDefault="000D5904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182D8C1" w14:textId="77777777" w:rsidR="000D5904" w:rsidRDefault="000D5904" w:rsidP="00666DF7">
            <w:r>
              <w:rPr>
                <w:sz w:val="16"/>
                <w:szCs w:val="16"/>
              </w:rPr>
              <w:t>CR for 38.104: Ultra high reliability BS demodulation requirements</w:t>
            </w:r>
          </w:p>
        </w:tc>
        <w:tc>
          <w:tcPr>
            <w:tcW w:w="517" w:type="dxa"/>
          </w:tcPr>
          <w:p w14:paraId="13C21831" w14:textId="77777777" w:rsidR="000D5904" w:rsidRDefault="000D5904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826CC7F" w14:textId="77777777" w:rsidR="000D5904" w:rsidRDefault="000D5904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237FE810" w14:textId="77777777" w:rsidR="000D5904" w:rsidRDefault="000D5904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7CF66751" w14:textId="77777777" w:rsidR="000D5904" w:rsidRDefault="000D5904" w:rsidP="00666DF7">
            <w:r>
              <w:rPr>
                <w:sz w:val="16"/>
                <w:szCs w:val="16"/>
              </w:rPr>
              <w:t>R4-2103894</w:t>
            </w:r>
          </w:p>
        </w:tc>
        <w:tc>
          <w:tcPr>
            <w:tcW w:w="1597" w:type="dxa"/>
          </w:tcPr>
          <w:p w14:paraId="13E68B26" w14:textId="77777777" w:rsidR="000D5904" w:rsidRDefault="000D5904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0E74DE4A" w14:textId="77777777" w:rsidR="000D5904" w:rsidRDefault="000D5904" w:rsidP="00666DF7">
            <w:r>
              <w:rPr>
                <w:sz w:val="16"/>
                <w:szCs w:val="16"/>
              </w:rPr>
              <w:t>NR_L1enh_URLLC-Perf</w:t>
            </w:r>
          </w:p>
        </w:tc>
        <w:tc>
          <w:tcPr>
            <w:tcW w:w="2323" w:type="dxa"/>
          </w:tcPr>
          <w:p w14:paraId="34807A2D" w14:textId="77777777" w:rsidR="000D5904" w:rsidRDefault="000D5904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FDBDA27" w14:textId="77777777" w:rsidR="000D5904" w:rsidRDefault="000D5904" w:rsidP="00666DF7">
            <w:pPr>
              <w:rPr>
                <w:sz w:val="16"/>
                <w:szCs w:val="16"/>
              </w:rPr>
            </w:pPr>
          </w:p>
        </w:tc>
      </w:tr>
      <w:tr w:rsidR="000D5904" w14:paraId="3460612B" w14:textId="77777777" w:rsidTr="00666DF7">
        <w:tc>
          <w:tcPr>
            <w:tcW w:w="879" w:type="dxa"/>
          </w:tcPr>
          <w:p w14:paraId="505857F5" w14:textId="77777777" w:rsidR="000D5904" w:rsidRDefault="000D5904" w:rsidP="00666DF7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68334338" w14:textId="77777777" w:rsidR="000D5904" w:rsidRDefault="000D5904" w:rsidP="00666DF7">
            <w:r>
              <w:rPr>
                <w:sz w:val="16"/>
                <w:szCs w:val="16"/>
              </w:rPr>
              <w:t>0268</w:t>
            </w:r>
          </w:p>
        </w:tc>
        <w:tc>
          <w:tcPr>
            <w:tcW w:w="517" w:type="dxa"/>
          </w:tcPr>
          <w:p w14:paraId="11A6A6CB" w14:textId="77777777" w:rsidR="000D5904" w:rsidRDefault="000D5904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1597F5B" w14:textId="77777777" w:rsidR="000D5904" w:rsidRDefault="000D5904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1779616" w14:textId="77777777" w:rsidR="000D5904" w:rsidRDefault="000D5904" w:rsidP="00666DF7">
            <w:r>
              <w:rPr>
                <w:sz w:val="16"/>
                <w:szCs w:val="16"/>
              </w:rPr>
              <w:t>CR for 38.104: Ultra high reliability BS demodulation requirements</w:t>
            </w:r>
          </w:p>
        </w:tc>
        <w:tc>
          <w:tcPr>
            <w:tcW w:w="517" w:type="dxa"/>
          </w:tcPr>
          <w:p w14:paraId="03C57D2C" w14:textId="77777777" w:rsidR="000D5904" w:rsidRDefault="000D5904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A5FB6C8" w14:textId="77777777" w:rsidR="000D5904" w:rsidRDefault="000D5904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4F40087" w14:textId="77777777" w:rsidR="000D5904" w:rsidRDefault="000D5904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2FC52E22" w14:textId="77777777" w:rsidR="000D5904" w:rsidRDefault="000D5904" w:rsidP="00666DF7">
            <w:r>
              <w:rPr>
                <w:sz w:val="16"/>
                <w:szCs w:val="16"/>
              </w:rPr>
              <w:t>R4-2100564</w:t>
            </w:r>
          </w:p>
        </w:tc>
        <w:tc>
          <w:tcPr>
            <w:tcW w:w="1597" w:type="dxa"/>
          </w:tcPr>
          <w:p w14:paraId="3A87A831" w14:textId="77777777" w:rsidR="000D5904" w:rsidRDefault="000D5904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014C317A" w14:textId="77777777" w:rsidR="000D5904" w:rsidRDefault="000D5904" w:rsidP="00666DF7">
            <w:r>
              <w:rPr>
                <w:sz w:val="16"/>
                <w:szCs w:val="16"/>
              </w:rPr>
              <w:t>NR_L1enh_URLLC-Perf</w:t>
            </w:r>
          </w:p>
        </w:tc>
        <w:tc>
          <w:tcPr>
            <w:tcW w:w="2323" w:type="dxa"/>
          </w:tcPr>
          <w:p w14:paraId="6312C858" w14:textId="77777777" w:rsidR="000D5904" w:rsidRDefault="000D5904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29CCC8E" w14:textId="77777777" w:rsidR="000D5904" w:rsidRDefault="000D5904" w:rsidP="00666DF7">
            <w:pPr>
              <w:rPr>
                <w:sz w:val="16"/>
                <w:szCs w:val="16"/>
              </w:rPr>
            </w:pPr>
          </w:p>
        </w:tc>
      </w:tr>
      <w:tr w:rsidR="000D5904" w14:paraId="361A0092" w14:textId="77777777" w:rsidTr="00666DF7">
        <w:tc>
          <w:tcPr>
            <w:tcW w:w="879" w:type="dxa"/>
          </w:tcPr>
          <w:p w14:paraId="707C7294" w14:textId="77777777" w:rsidR="000D5904" w:rsidRDefault="000D5904" w:rsidP="00666DF7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71448E4D" w14:textId="77777777" w:rsidR="000D5904" w:rsidRDefault="000D5904" w:rsidP="00666DF7">
            <w:r>
              <w:rPr>
                <w:sz w:val="16"/>
                <w:szCs w:val="16"/>
              </w:rPr>
              <w:t>0269</w:t>
            </w:r>
          </w:p>
        </w:tc>
        <w:tc>
          <w:tcPr>
            <w:tcW w:w="517" w:type="dxa"/>
          </w:tcPr>
          <w:p w14:paraId="6E140799" w14:textId="77777777" w:rsidR="000D5904" w:rsidRDefault="000D5904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1745A84" w14:textId="77777777" w:rsidR="000D5904" w:rsidRDefault="000D5904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7C13D04" w14:textId="77777777" w:rsidR="000D5904" w:rsidRDefault="000D5904" w:rsidP="00666DF7">
            <w:r>
              <w:rPr>
                <w:sz w:val="16"/>
                <w:szCs w:val="16"/>
              </w:rPr>
              <w:t>CR on PUSCH repetition type A and PUSCH mapping type B radiated performance requirement for TS 38.104</w:t>
            </w:r>
          </w:p>
        </w:tc>
        <w:tc>
          <w:tcPr>
            <w:tcW w:w="517" w:type="dxa"/>
          </w:tcPr>
          <w:p w14:paraId="0B4E8BBD" w14:textId="77777777" w:rsidR="000D5904" w:rsidRDefault="000D5904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F53777F" w14:textId="77777777" w:rsidR="000D5904" w:rsidRDefault="000D5904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201C38ED" w14:textId="77777777" w:rsidR="000D5904" w:rsidRDefault="000D5904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75C0A440" w14:textId="77777777" w:rsidR="000D5904" w:rsidRDefault="000D5904" w:rsidP="00666DF7">
            <w:r>
              <w:rPr>
                <w:sz w:val="16"/>
                <w:szCs w:val="16"/>
              </w:rPr>
              <w:t>R4-2103906</w:t>
            </w:r>
          </w:p>
        </w:tc>
        <w:tc>
          <w:tcPr>
            <w:tcW w:w="1597" w:type="dxa"/>
          </w:tcPr>
          <w:p w14:paraId="7A6A2861" w14:textId="77777777" w:rsidR="000D5904" w:rsidRDefault="000D5904" w:rsidP="00666DF7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559BF844" w14:textId="77777777" w:rsidR="000D5904" w:rsidRDefault="000D5904" w:rsidP="00666DF7">
            <w:r>
              <w:rPr>
                <w:sz w:val="16"/>
                <w:szCs w:val="16"/>
              </w:rPr>
              <w:t>NR_L1enh_URLLC-Perf</w:t>
            </w:r>
          </w:p>
        </w:tc>
        <w:tc>
          <w:tcPr>
            <w:tcW w:w="2323" w:type="dxa"/>
          </w:tcPr>
          <w:p w14:paraId="5B901940" w14:textId="77777777" w:rsidR="000D5904" w:rsidRDefault="000D5904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2259034" w14:textId="77777777" w:rsidR="000D5904" w:rsidRDefault="000D5904" w:rsidP="00666DF7">
            <w:pPr>
              <w:rPr>
                <w:sz w:val="16"/>
                <w:szCs w:val="16"/>
              </w:rPr>
            </w:pPr>
          </w:p>
        </w:tc>
      </w:tr>
      <w:tr w:rsidR="000D5904" w14:paraId="2B3E3E07" w14:textId="77777777" w:rsidTr="00666DF7">
        <w:tc>
          <w:tcPr>
            <w:tcW w:w="879" w:type="dxa"/>
          </w:tcPr>
          <w:p w14:paraId="1E94A72D" w14:textId="77777777" w:rsidR="000D5904" w:rsidRDefault="000D5904" w:rsidP="00666DF7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47DE1D6C" w14:textId="77777777" w:rsidR="000D5904" w:rsidRDefault="000D5904" w:rsidP="00666DF7">
            <w:r>
              <w:rPr>
                <w:sz w:val="16"/>
                <w:szCs w:val="16"/>
              </w:rPr>
              <w:t>0270</w:t>
            </w:r>
          </w:p>
        </w:tc>
        <w:tc>
          <w:tcPr>
            <w:tcW w:w="517" w:type="dxa"/>
          </w:tcPr>
          <w:p w14:paraId="2F1B9B4A" w14:textId="77777777" w:rsidR="000D5904" w:rsidRDefault="000D5904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12144AB" w14:textId="77777777" w:rsidR="000D5904" w:rsidRDefault="000D5904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4542559" w14:textId="77777777" w:rsidR="000D5904" w:rsidRDefault="000D5904" w:rsidP="00666DF7">
            <w:r>
              <w:rPr>
                <w:sz w:val="16"/>
                <w:szCs w:val="16"/>
              </w:rPr>
              <w:t>CR on PUSCH repetition type A and PUSCH mapping type B radiated performance requirement for TS 38.104</w:t>
            </w:r>
          </w:p>
        </w:tc>
        <w:tc>
          <w:tcPr>
            <w:tcW w:w="517" w:type="dxa"/>
          </w:tcPr>
          <w:p w14:paraId="2B2976EA" w14:textId="77777777" w:rsidR="000D5904" w:rsidRDefault="000D5904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0C3AF98" w14:textId="77777777" w:rsidR="000D5904" w:rsidRDefault="000D5904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1E344A17" w14:textId="77777777" w:rsidR="000D5904" w:rsidRDefault="000D5904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570B0F2C" w14:textId="77777777" w:rsidR="000D5904" w:rsidRDefault="000D5904" w:rsidP="00666DF7">
            <w:r>
              <w:rPr>
                <w:sz w:val="16"/>
                <w:szCs w:val="16"/>
              </w:rPr>
              <w:t>R4-2100928</w:t>
            </w:r>
          </w:p>
        </w:tc>
        <w:tc>
          <w:tcPr>
            <w:tcW w:w="1597" w:type="dxa"/>
          </w:tcPr>
          <w:p w14:paraId="5E51FB60" w14:textId="77777777" w:rsidR="000D5904" w:rsidRDefault="000D5904" w:rsidP="00666DF7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0A257D67" w14:textId="77777777" w:rsidR="000D5904" w:rsidRDefault="000D5904" w:rsidP="00666DF7">
            <w:r>
              <w:rPr>
                <w:sz w:val="16"/>
                <w:szCs w:val="16"/>
              </w:rPr>
              <w:t>NR_L1enh_URLLC-Perf</w:t>
            </w:r>
          </w:p>
        </w:tc>
        <w:tc>
          <w:tcPr>
            <w:tcW w:w="2323" w:type="dxa"/>
          </w:tcPr>
          <w:p w14:paraId="5B487EA1" w14:textId="77777777" w:rsidR="000D5904" w:rsidRDefault="000D5904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72ED8C2" w14:textId="77777777" w:rsidR="000D5904" w:rsidRDefault="000D5904" w:rsidP="00666DF7">
            <w:pPr>
              <w:rPr>
                <w:sz w:val="16"/>
                <w:szCs w:val="16"/>
              </w:rPr>
            </w:pPr>
          </w:p>
        </w:tc>
      </w:tr>
      <w:tr w:rsidR="000D5904" w14:paraId="5A36B456" w14:textId="77777777" w:rsidTr="00666DF7">
        <w:tc>
          <w:tcPr>
            <w:tcW w:w="879" w:type="dxa"/>
          </w:tcPr>
          <w:p w14:paraId="0DDE6B30" w14:textId="77777777" w:rsidR="000D5904" w:rsidRDefault="000D5904" w:rsidP="00666DF7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28C2BF58" w14:textId="77777777" w:rsidR="000D5904" w:rsidRDefault="000D5904" w:rsidP="00666DF7">
            <w:r>
              <w:rPr>
                <w:sz w:val="16"/>
                <w:szCs w:val="16"/>
              </w:rPr>
              <w:t>0278</w:t>
            </w:r>
          </w:p>
        </w:tc>
        <w:tc>
          <w:tcPr>
            <w:tcW w:w="517" w:type="dxa"/>
          </w:tcPr>
          <w:p w14:paraId="52336191" w14:textId="77777777" w:rsidR="000D5904" w:rsidRDefault="000D5904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832E646" w14:textId="77777777" w:rsidR="000D5904" w:rsidRDefault="000D5904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3B8C2CD" w14:textId="77777777" w:rsidR="000D5904" w:rsidRDefault="000D5904" w:rsidP="00666DF7">
            <w:r>
              <w:rPr>
                <w:sz w:val="16"/>
                <w:szCs w:val="16"/>
              </w:rPr>
              <w:t>CR to TS38.104  Correction of BS performance requirements for URLLC FR1 PUSCH repetition Type A (Rel-16)</w:t>
            </w:r>
          </w:p>
        </w:tc>
        <w:tc>
          <w:tcPr>
            <w:tcW w:w="517" w:type="dxa"/>
          </w:tcPr>
          <w:p w14:paraId="1216153B" w14:textId="77777777" w:rsidR="000D5904" w:rsidRDefault="000D5904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4393B7E" w14:textId="77777777" w:rsidR="000D5904" w:rsidRDefault="000D5904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52AC406A" w14:textId="77777777" w:rsidR="000D5904" w:rsidRDefault="000D5904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5301539" w14:textId="77777777" w:rsidR="000D5904" w:rsidRDefault="000D5904" w:rsidP="00666DF7">
            <w:r>
              <w:rPr>
                <w:sz w:val="16"/>
                <w:szCs w:val="16"/>
              </w:rPr>
              <w:t>R4-2103912</w:t>
            </w:r>
          </w:p>
        </w:tc>
        <w:tc>
          <w:tcPr>
            <w:tcW w:w="1597" w:type="dxa"/>
          </w:tcPr>
          <w:p w14:paraId="10AB0912" w14:textId="77777777" w:rsidR="000D5904" w:rsidRDefault="000D5904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C87B775" w14:textId="77777777" w:rsidR="000D5904" w:rsidRDefault="000D5904" w:rsidP="00666DF7">
            <w:r>
              <w:rPr>
                <w:sz w:val="16"/>
                <w:szCs w:val="16"/>
              </w:rPr>
              <w:t>NR_L1enh_URLLC-Perf</w:t>
            </w:r>
          </w:p>
        </w:tc>
        <w:tc>
          <w:tcPr>
            <w:tcW w:w="2323" w:type="dxa"/>
          </w:tcPr>
          <w:p w14:paraId="4D95B4A8" w14:textId="77777777" w:rsidR="000D5904" w:rsidRDefault="000D5904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34070DE" w14:textId="77777777" w:rsidR="000D5904" w:rsidRDefault="000D5904" w:rsidP="00666DF7">
            <w:pPr>
              <w:rPr>
                <w:sz w:val="16"/>
                <w:szCs w:val="16"/>
              </w:rPr>
            </w:pPr>
          </w:p>
        </w:tc>
      </w:tr>
      <w:tr w:rsidR="000D5904" w14:paraId="5963C09E" w14:textId="77777777" w:rsidTr="00666DF7">
        <w:tc>
          <w:tcPr>
            <w:tcW w:w="879" w:type="dxa"/>
          </w:tcPr>
          <w:p w14:paraId="7FB13037" w14:textId="77777777" w:rsidR="000D5904" w:rsidRDefault="000D5904" w:rsidP="00666DF7">
            <w:r>
              <w:rPr>
                <w:sz w:val="16"/>
                <w:szCs w:val="16"/>
              </w:rPr>
              <w:lastRenderedPageBreak/>
              <w:t>38.104</w:t>
            </w:r>
          </w:p>
        </w:tc>
        <w:tc>
          <w:tcPr>
            <w:tcW w:w="637" w:type="dxa"/>
          </w:tcPr>
          <w:p w14:paraId="4B93B12E" w14:textId="77777777" w:rsidR="000D5904" w:rsidRDefault="000D5904" w:rsidP="00666DF7">
            <w:r>
              <w:rPr>
                <w:sz w:val="16"/>
                <w:szCs w:val="16"/>
              </w:rPr>
              <w:t>0279</w:t>
            </w:r>
          </w:p>
        </w:tc>
        <w:tc>
          <w:tcPr>
            <w:tcW w:w="517" w:type="dxa"/>
          </w:tcPr>
          <w:p w14:paraId="7C010DA5" w14:textId="77777777" w:rsidR="000D5904" w:rsidRDefault="000D5904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F756E46" w14:textId="77777777" w:rsidR="000D5904" w:rsidRDefault="000D5904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7144CAB" w14:textId="77777777" w:rsidR="000D5904" w:rsidRDefault="000D5904" w:rsidP="00666DF7">
            <w:r>
              <w:rPr>
                <w:sz w:val="16"/>
                <w:szCs w:val="16"/>
              </w:rPr>
              <w:t>CR to TS38.104 Correction of BS performance requirements for URLLC FR1 PUSCH repetition Type A  (Rel-17)</w:t>
            </w:r>
          </w:p>
        </w:tc>
        <w:tc>
          <w:tcPr>
            <w:tcW w:w="517" w:type="dxa"/>
          </w:tcPr>
          <w:p w14:paraId="10CE22C7" w14:textId="77777777" w:rsidR="000D5904" w:rsidRDefault="000D5904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F18D9EC" w14:textId="77777777" w:rsidR="000D5904" w:rsidRDefault="000D5904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76D2454" w14:textId="77777777" w:rsidR="000D5904" w:rsidRDefault="000D5904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01176C15" w14:textId="77777777" w:rsidR="000D5904" w:rsidRDefault="000D5904" w:rsidP="00666DF7">
            <w:r>
              <w:rPr>
                <w:sz w:val="16"/>
                <w:szCs w:val="16"/>
              </w:rPr>
              <w:t>R4-2101342</w:t>
            </w:r>
          </w:p>
        </w:tc>
        <w:tc>
          <w:tcPr>
            <w:tcW w:w="1597" w:type="dxa"/>
          </w:tcPr>
          <w:p w14:paraId="7A9A12A1" w14:textId="77777777" w:rsidR="000D5904" w:rsidRDefault="000D5904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3C9A2C1" w14:textId="77777777" w:rsidR="000D5904" w:rsidRDefault="000D5904" w:rsidP="00666DF7">
            <w:r>
              <w:rPr>
                <w:sz w:val="16"/>
                <w:szCs w:val="16"/>
              </w:rPr>
              <w:t>NR_L1enh_URLLC-Perf</w:t>
            </w:r>
          </w:p>
        </w:tc>
        <w:tc>
          <w:tcPr>
            <w:tcW w:w="2323" w:type="dxa"/>
          </w:tcPr>
          <w:p w14:paraId="6975734B" w14:textId="77777777" w:rsidR="000D5904" w:rsidRDefault="000D5904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9D4F264" w14:textId="77777777" w:rsidR="000D5904" w:rsidRDefault="000D5904" w:rsidP="00666DF7">
            <w:pPr>
              <w:rPr>
                <w:sz w:val="16"/>
                <w:szCs w:val="16"/>
              </w:rPr>
            </w:pPr>
          </w:p>
        </w:tc>
      </w:tr>
      <w:tr w:rsidR="000D5904" w14:paraId="1721F29F" w14:textId="77777777" w:rsidTr="00666DF7">
        <w:tc>
          <w:tcPr>
            <w:tcW w:w="879" w:type="dxa"/>
          </w:tcPr>
          <w:p w14:paraId="62E14284" w14:textId="77777777" w:rsidR="000D5904" w:rsidRDefault="000D5904" w:rsidP="00666DF7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76C1A8FA" w14:textId="77777777" w:rsidR="000D5904" w:rsidRDefault="000D5904" w:rsidP="00666DF7">
            <w:r>
              <w:rPr>
                <w:sz w:val="16"/>
                <w:szCs w:val="16"/>
              </w:rPr>
              <w:t>0189</w:t>
            </w:r>
          </w:p>
        </w:tc>
        <w:tc>
          <w:tcPr>
            <w:tcW w:w="517" w:type="dxa"/>
          </w:tcPr>
          <w:p w14:paraId="7E7C75A7" w14:textId="77777777" w:rsidR="000D5904" w:rsidRDefault="000D5904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7BA8B2C" w14:textId="77777777" w:rsidR="000D5904" w:rsidRDefault="000D5904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A79C212" w14:textId="77777777" w:rsidR="000D5904" w:rsidRDefault="000D5904" w:rsidP="00666DF7">
            <w:r>
              <w:rPr>
                <w:sz w:val="16"/>
                <w:szCs w:val="16"/>
              </w:rPr>
              <w:t>CR to TS38.141-1 Correction of BS conformance testing for URLLC demodulation requirements with higher BLER (Rel-16)</w:t>
            </w:r>
          </w:p>
        </w:tc>
        <w:tc>
          <w:tcPr>
            <w:tcW w:w="517" w:type="dxa"/>
          </w:tcPr>
          <w:p w14:paraId="4C16F106" w14:textId="77777777" w:rsidR="000D5904" w:rsidRDefault="000D5904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7294DC5" w14:textId="77777777" w:rsidR="000D5904" w:rsidRDefault="000D5904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76994931" w14:textId="77777777" w:rsidR="000D5904" w:rsidRDefault="000D5904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7199D9B4" w14:textId="77777777" w:rsidR="000D5904" w:rsidRDefault="000D5904" w:rsidP="00666DF7">
            <w:r>
              <w:rPr>
                <w:sz w:val="16"/>
                <w:szCs w:val="16"/>
              </w:rPr>
              <w:t>R4-2103911</w:t>
            </w:r>
          </w:p>
        </w:tc>
        <w:tc>
          <w:tcPr>
            <w:tcW w:w="1597" w:type="dxa"/>
          </w:tcPr>
          <w:p w14:paraId="3641C6CD" w14:textId="77777777" w:rsidR="000D5904" w:rsidRDefault="000D5904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4747C6B" w14:textId="77777777" w:rsidR="000D5904" w:rsidRDefault="000D5904" w:rsidP="00666DF7">
            <w:r>
              <w:rPr>
                <w:sz w:val="16"/>
                <w:szCs w:val="16"/>
              </w:rPr>
              <w:t>NR_L1enh_URLLC-Perf</w:t>
            </w:r>
          </w:p>
        </w:tc>
        <w:tc>
          <w:tcPr>
            <w:tcW w:w="2323" w:type="dxa"/>
          </w:tcPr>
          <w:p w14:paraId="53D5D575" w14:textId="77777777" w:rsidR="000D5904" w:rsidRDefault="000D5904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D6AD95F" w14:textId="77777777" w:rsidR="000D5904" w:rsidRDefault="000D5904" w:rsidP="00666DF7">
            <w:pPr>
              <w:rPr>
                <w:sz w:val="16"/>
                <w:szCs w:val="16"/>
              </w:rPr>
            </w:pPr>
          </w:p>
        </w:tc>
      </w:tr>
      <w:tr w:rsidR="000D5904" w14:paraId="107B291D" w14:textId="77777777" w:rsidTr="00666DF7">
        <w:tc>
          <w:tcPr>
            <w:tcW w:w="879" w:type="dxa"/>
          </w:tcPr>
          <w:p w14:paraId="0C6580D3" w14:textId="77777777" w:rsidR="000D5904" w:rsidRDefault="000D5904" w:rsidP="00666DF7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2D0BE7EF" w14:textId="77777777" w:rsidR="000D5904" w:rsidRDefault="000D5904" w:rsidP="00666DF7">
            <w:r>
              <w:rPr>
                <w:sz w:val="16"/>
                <w:szCs w:val="16"/>
              </w:rPr>
              <w:t>0190</w:t>
            </w:r>
          </w:p>
        </w:tc>
        <w:tc>
          <w:tcPr>
            <w:tcW w:w="517" w:type="dxa"/>
          </w:tcPr>
          <w:p w14:paraId="3CCD8807" w14:textId="77777777" w:rsidR="000D5904" w:rsidRDefault="000D5904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3E843F8" w14:textId="77777777" w:rsidR="000D5904" w:rsidRDefault="000D5904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084493F" w14:textId="77777777" w:rsidR="000D5904" w:rsidRDefault="000D5904" w:rsidP="00666DF7">
            <w:r>
              <w:rPr>
                <w:sz w:val="16"/>
                <w:szCs w:val="16"/>
              </w:rPr>
              <w:t>CR to TS38.141-1 Correction of BS conformance testing for URLLC demodulation requirements with higher BLER  (Rel-17)</w:t>
            </w:r>
          </w:p>
        </w:tc>
        <w:tc>
          <w:tcPr>
            <w:tcW w:w="517" w:type="dxa"/>
          </w:tcPr>
          <w:p w14:paraId="1DFAF305" w14:textId="77777777" w:rsidR="000D5904" w:rsidRDefault="000D5904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F49C77B" w14:textId="77777777" w:rsidR="000D5904" w:rsidRDefault="000D5904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C768A29" w14:textId="77777777" w:rsidR="000D5904" w:rsidRDefault="000D5904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A9EFD85" w14:textId="77777777" w:rsidR="000D5904" w:rsidRDefault="000D5904" w:rsidP="00666DF7">
            <w:r>
              <w:rPr>
                <w:sz w:val="16"/>
                <w:szCs w:val="16"/>
              </w:rPr>
              <w:t>R4-2101340</w:t>
            </w:r>
          </w:p>
        </w:tc>
        <w:tc>
          <w:tcPr>
            <w:tcW w:w="1597" w:type="dxa"/>
          </w:tcPr>
          <w:p w14:paraId="00709AC2" w14:textId="77777777" w:rsidR="000D5904" w:rsidRDefault="000D5904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AEDA3DE" w14:textId="77777777" w:rsidR="000D5904" w:rsidRDefault="000D5904" w:rsidP="00666DF7">
            <w:r>
              <w:rPr>
                <w:sz w:val="16"/>
                <w:szCs w:val="16"/>
              </w:rPr>
              <w:t>NR_L1enh_URLLC-Perf</w:t>
            </w:r>
          </w:p>
        </w:tc>
        <w:tc>
          <w:tcPr>
            <w:tcW w:w="2323" w:type="dxa"/>
          </w:tcPr>
          <w:p w14:paraId="09B47FFA" w14:textId="77777777" w:rsidR="000D5904" w:rsidRDefault="000D5904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C9E504A" w14:textId="77777777" w:rsidR="000D5904" w:rsidRDefault="000D5904" w:rsidP="00666DF7">
            <w:pPr>
              <w:rPr>
                <w:sz w:val="16"/>
                <w:szCs w:val="16"/>
              </w:rPr>
            </w:pPr>
          </w:p>
        </w:tc>
      </w:tr>
      <w:tr w:rsidR="000D5904" w14:paraId="5F4A9153" w14:textId="77777777" w:rsidTr="00666DF7">
        <w:tc>
          <w:tcPr>
            <w:tcW w:w="879" w:type="dxa"/>
          </w:tcPr>
          <w:p w14:paraId="5FE4E552" w14:textId="77777777" w:rsidR="000D5904" w:rsidRDefault="000D5904" w:rsidP="00666DF7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6B3E65EF" w14:textId="77777777" w:rsidR="000D5904" w:rsidRDefault="000D5904" w:rsidP="00666DF7">
            <w:r>
              <w:rPr>
                <w:sz w:val="16"/>
                <w:szCs w:val="16"/>
              </w:rPr>
              <w:t>0201</w:t>
            </w:r>
          </w:p>
        </w:tc>
        <w:tc>
          <w:tcPr>
            <w:tcW w:w="517" w:type="dxa"/>
          </w:tcPr>
          <w:p w14:paraId="53D97849" w14:textId="77777777" w:rsidR="000D5904" w:rsidRDefault="000D5904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8E8691A" w14:textId="77777777" w:rsidR="000D5904" w:rsidRDefault="000D5904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714E974" w14:textId="77777777" w:rsidR="000D5904" w:rsidRDefault="000D5904" w:rsidP="00666DF7">
            <w:r>
              <w:rPr>
                <w:sz w:val="16"/>
                <w:szCs w:val="16"/>
              </w:rPr>
              <w:t>CR to TS 38.141-1 Update of 0.001% BLER test requirements</w:t>
            </w:r>
          </w:p>
        </w:tc>
        <w:tc>
          <w:tcPr>
            <w:tcW w:w="517" w:type="dxa"/>
          </w:tcPr>
          <w:p w14:paraId="284CED45" w14:textId="77777777" w:rsidR="000D5904" w:rsidRDefault="000D5904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A3739A6" w14:textId="77777777" w:rsidR="000D5904" w:rsidRDefault="000D5904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23AB5705" w14:textId="77777777" w:rsidR="000D5904" w:rsidRDefault="000D5904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7F3619C1" w14:textId="77777777" w:rsidR="000D5904" w:rsidRDefault="000D5904" w:rsidP="00666DF7">
            <w:r>
              <w:rPr>
                <w:sz w:val="16"/>
                <w:szCs w:val="16"/>
              </w:rPr>
              <w:t>R4-2103895</w:t>
            </w:r>
          </w:p>
        </w:tc>
        <w:tc>
          <w:tcPr>
            <w:tcW w:w="1597" w:type="dxa"/>
          </w:tcPr>
          <w:p w14:paraId="5986F121" w14:textId="77777777" w:rsidR="000D5904" w:rsidRDefault="000D5904" w:rsidP="00666DF7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8DD6E1C" w14:textId="77777777" w:rsidR="000D5904" w:rsidRDefault="000D5904" w:rsidP="00666DF7">
            <w:r>
              <w:rPr>
                <w:sz w:val="16"/>
                <w:szCs w:val="16"/>
              </w:rPr>
              <w:t>NR_L1enh_URLLC-Perf</w:t>
            </w:r>
          </w:p>
        </w:tc>
        <w:tc>
          <w:tcPr>
            <w:tcW w:w="2323" w:type="dxa"/>
          </w:tcPr>
          <w:p w14:paraId="51D5E9F5" w14:textId="77777777" w:rsidR="000D5904" w:rsidRDefault="000D5904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67D4847" w14:textId="77777777" w:rsidR="000D5904" w:rsidRDefault="000D5904" w:rsidP="00666DF7">
            <w:pPr>
              <w:rPr>
                <w:sz w:val="16"/>
                <w:szCs w:val="16"/>
              </w:rPr>
            </w:pPr>
          </w:p>
        </w:tc>
      </w:tr>
      <w:tr w:rsidR="000D5904" w14:paraId="38AB7725" w14:textId="77777777" w:rsidTr="00666DF7">
        <w:tc>
          <w:tcPr>
            <w:tcW w:w="879" w:type="dxa"/>
          </w:tcPr>
          <w:p w14:paraId="4AB60C92" w14:textId="77777777" w:rsidR="000D5904" w:rsidRDefault="000D5904" w:rsidP="00666DF7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450D1AB3" w14:textId="77777777" w:rsidR="000D5904" w:rsidRDefault="000D5904" w:rsidP="00666DF7">
            <w:r>
              <w:rPr>
                <w:sz w:val="16"/>
                <w:szCs w:val="16"/>
              </w:rPr>
              <w:t>0202</w:t>
            </w:r>
          </w:p>
        </w:tc>
        <w:tc>
          <w:tcPr>
            <w:tcW w:w="517" w:type="dxa"/>
          </w:tcPr>
          <w:p w14:paraId="22C620D1" w14:textId="77777777" w:rsidR="000D5904" w:rsidRDefault="000D5904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5E5B8F6" w14:textId="77777777" w:rsidR="000D5904" w:rsidRDefault="000D5904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8F57055" w14:textId="77777777" w:rsidR="000D5904" w:rsidRDefault="000D5904" w:rsidP="00666DF7">
            <w:r>
              <w:rPr>
                <w:sz w:val="16"/>
                <w:szCs w:val="16"/>
              </w:rPr>
              <w:t>CR to TS 38.141-1 Update of 0.001% BLER test requirements</w:t>
            </w:r>
          </w:p>
        </w:tc>
        <w:tc>
          <w:tcPr>
            <w:tcW w:w="517" w:type="dxa"/>
          </w:tcPr>
          <w:p w14:paraId="7AE36B34" w14:textId="77777777" w:rsidR="000D5904" w:rsidRDefault="000D5904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194B3B0" w14:textId="77777777" w:rsidR="000D5904" w:rsidRDefault="000D5904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40BE1BE9" w14:textId="77777777" w:rsidR="000D5904" w:rsidRDefault="000D5904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5841A398" w14:textId="77777777" w:rsidR="000D5904" w:rsidRDefault="000D5904" w:rsidP="00666DF7">
            <w:r>
              <w:rPr>
                <w:sz w:val="16"/>
                <w:szCs w:val="16"/>
              </w:rPr>
              <w:t>R4-2102123</w:t>
            </w:r>
          </w:p>
        </w:tc>
        <w:tc>
          <w:tcPr>
            <w:tcW w:w="1597" w:type="dxa"/>
          </w:tcPr>
          <w:p w14:paraId="692DDD60" w14:textId="77777777" w:rsidR="000D5904" w:rsidRDefault="000D5904" w:rsidP="00666DF7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F929FF1" w14:textId="77777777" w:rsidR="000D5904" w:rsidRDefault="000D5904" w:rsidP="00666DF7">
            <w:r>
              <w:rPr>
                <w:sz w:val="16"/>
                <w:szCs w:val="16"/>
              </w:rPr>
              <w:t>NR_L1enh_URLLC-Perf</w:t>
            </w:r>
          </w:p>
        </w:tc>
        <w:tc>
          <w:tcPr>
            <w:tcW w:w="2323" w:type="dxa"/>
          </w:tcPr>
          <w:p w14:paraId="570EA1E3" w14:textId="77777777" w:rsidR="000D5904" w:rsidRDefault="000D5904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7656A4A" w14:textId="77777777" w:rsidR="000D5904" w:rsidRDefault="000D5904" w:rsidP="00666DF7">
            <w:pPr>
              <w:rPr>
                <w:sz w:val="16"/>
                <w:szCs w:val="16"/>
              </w:rPr>
            </w:pPr>
          </w:p>
        </w:tc>
      </w:tr>
      <w:tr w:rsidR="000D5904" w14:paraId="50E3D501" w14:textId="77777777" w:rsidTr="00666DF7">
        <w:tc>
          <w:tcPr>
            <w:tcW w:w="879" w:type="dxa"/>
          </w:tcPr>
          <w:p w14:paraId="25068D40" w14:textId="77777777" w:rsidR="000D5904" w:rsidRDefault="000D5904" w:rsidP="00666DF7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07659CAE" w14:textId="77777777" w:rsidR="000D5904" w:rsidRDefault="000D5904" w:rsidP="00666DF7">
            <w:r>
              <w:rPr>
                <w:sz w:val="16"/>
                <w:szCs w:val="16"/>
              </w:rPr>
              <w:t>0269</w:t>
            </w:r>
          </w:p>
        </w:tc>
        <w:tc>
          <w:tcPr>
            <w:tcW w:w="517" w:type="dxa"/>
          </w:tcPr>
          <w:p w14:paraId="60387D2D" w14:textId="77777777" w:rsidR="000D5904" w:rsidRDefault="000D5904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2270980" w14:textId="77777777" w:rsidR="000D5904" w:rsidRDefault="000D5904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EA471C1" w14:textId="77777777" w:rsidR="000D5904" w:rsidRDefault="000D5904" w:rsidP="00666DF7">
            <w:r>
              <w:rPr>
                <w:sz w:val="16"/>
                <w:szCs w:val="16"/>
              </w:rPr>
              <w:t>CR on FRC for URLLC BS radiated performance requirement for TS 38.141-2</w:t>
            </w:r>
          </w:p>
        </w:tc>
        <w:tc>
          <w:tcPr>
            <w:tcW w:w="517" w:type="dxa"/>
          </w:tcPr>
          <w:p w14:paraId="65ACD57F" w14:textId="77777777" w:rsidR="000D5904" w:rsidRDefault="000D5904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28767EB" w14:textId="77777777" w:rsidR="000D5904" w:rsidRDefault="000D5904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0FAA62BD" w14:textId="77777777" w:rsidR="000D5904" w:rsidRDefault="000D5904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169AA143" w14:textId="77777777" w:rsidR="000D5904" w:rsidRDefault="000D5904" w:rsidP="00666DF7">
            <w:r>
              <w:rPr>
                <w:sz w:val="16"/>
                <w:szCs w:val="16"/>
              </w:rPr>
              <w:t>R4-2103907</w:t>
            </w:r>
          </w:p>
        </w:tc>
        <w:tc>
          <w:tcPr>
            <w:tcW w:w="1597" w:type="dxa"/>
          </w:tcPr>
          <w:p w14:paraId="45294E72" w14:textId="77777777" w:rsidR="000D5904" w:rsidRDefault="000D5904" w:rsidP="00666DF7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5CB353B6" w14:textId="77777777" w:rsidR="000D5904" w:rsidRDefault="000D5904" w:rsidP="00666DF7">
            <w:r>
              <w:rPr>
                <w:sz w:val="16"/>
                <w:szCs w:val="16"/>
              </w:rPr>
              <w:t>NR_L1enh_URLLC-Perf</w:t>
            </w:r>
          </w:p>
        </w:tc>
        <w:tc>
          <w:tcPr>
            <w:tcW w:w="2323" w:type="dxa"/>
          </w:tcPr>
          <w:p w14:paraId="669F6753" w14:textId="77777777" w:rsidR="000D5904" w:rsidRDefault="000D5904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C4BBECF" w14:textId="77777777" w:rsidR="000D5904" w:rsidRDefault="000D5904" w:rsidP="00666DF7">
            <w:pPr>
              <w:rPr>
                <w:sz w:val="16"/>
                <w:szCs w:val="16"/>
              </w:rPr>
            </w:pPr>
          </w:p>
        </w:tc>
      </w:tr>
      <w:tr w:rsidR="000D5904" w14:paraId="737F61B6" w14:textId="77777777" w:rsidTr="00666DF7">
        <w:tc>
          <w:tcPr>
            <w:tcW w:w="879" w:type="dxa"/>
          </w:tcPr>
          <w:p w14:paraId="4F6F5DFB" w14:textId="77777777" w:rsidR="000D5904" w:rsidRDefault="000D5904" w:rsidP="00666DF7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7E753F1F" w14:textId="77777777" w:rsidR="000D5904" w:rsidRDefault="000D5904" w:rsidP="00666DF7">
            <w:r>
              <w:rPr>
                <w:sz w:val="16"/>
                <w:szCs w:val="16"/>
              </w:rPr>
              <w:t>0270</w:t>
            </w:r>
          </w:p>
        </w:tc>
        <w:tc>
          <w:tcPr>
            <w:tcW w:w="517" w:type="dxa"/>
          </w:tcPr>
          <w:p w14:paraId="73037967" w14:textId="77777777" w:rsidR="000D5904" w:rsidRDefault="000D5904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755490B" w14:textId="77777777" w:rsidR="000D5904" w:rsidRDefault="000D5904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DE0291A" w14:textId="77777777" w:rsidR="000D5904" w:rsidRDefault="000D5904" w:rsidP="00666DF7">
            <w:r>
              <w:rPr>
                <w:sz w:val="16"/>
                <w:szCs w:val="16"/>
              </w:rPr>
              <w:t>CR on FRC for URLLC BS radiated performance requirement for TS 38.141-2</w:t>
            </w:r>
          </w:p>
        </w:tc>
        <w:tc>
          <w:tcPr>
            <w:tcW w:w="517" w:type="dxa"/>
          </w:tcPr>
          <w:p w14:paraId="2B9598D2" w14:textId="77777777" w:rsidR="000D5904" w:rsidRDefault="000D5904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51489FB" w14:textId="77777777" w:rsidR="000D5904" w:rsidRDefault="000D5904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1FFE25EC" w14:textId="77777777" w:rsidR="000D5904" w:rsidRDefault="000D5904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74018A00" w14:textId="77777777" w:rsidR="000D5904" w:rsidRDefault="000D5904" w:rsidP="00666DF7">
            <w:r>
              <w:rPr>
                <w:sz w:val="16"/>
                <w:szCs w:val="16"/>
              </w:rPr>
              <w:t>R4-2100930</w:t>
            </w:r>
          </w:p>
        </w:tc>
        <w:tc>
          <w:tcPr>
            <w:tcW w:w="1597" w:type="dxa"/>
          </w:tcPr>
          <w:p w14:paraId="7A1815D6" w14:textId="77777777" w:rsidR="000D5904" w:rsidRDefault="000D5904" w:rsidP="00666DF7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090AAC0E" w14:textId="77777777" w:rsidR="000D5904" w:rsidRDefault="000D5904" w:rsidP="00666DF7">
            <w:r>
              <w:rPr>
                <w:sz w:val="16"/>
                <w:szCs w:val="16"/>
              </w:rPr>
              <w:t>NR_L1enh_URLLC-Perf</w:t>
            </w:r>
          </w:p>
        </w:tc>
        <w:tc>
          <w:tcPr>
            <w:tcW w:w="2323" w:type="dxa"/>
          </w:tcPr>
          <w:p w14:paraId="79774B8E" w14:textId="77777777" w:rsidR="000D5904" w:rsidRDefault="000D5904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09A88CF" w14:textId="77777777" w:rsidR="000D5904" w:rsidRDefault="000D5904" w:rsidP="00666DF7">
            <w:pPr>
              <w:rPr>
                <w:sz w:val="16"/>
                <w:szCs w:val="16"/>
              </w:rPr>
            </w:pPr>
          </w:p>
        </w:tc>
      </w:tr>
      <w:tr w:rsidR="000D5904" w14:paraId="3D9B8F3C" w14:textId="77777777" w:rsidTr="00666DF7">
        <w:tc>
          <w:tcPr>
            <w:tcW w:w="879" w:type="dxa"/>
          </w:tcPr>
          <w:p w14:paraId="78D46E56" w14:textId="77777777" w:rsidR="000D5904" w:rsidRDefault="000D5904" w:rsidP="00666DF7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0899D6C0" w14:textId="77777777" w:rsidR="000D5904" w:rsidRDefault="000D5904" w:rsidP="00666DF7">
            <w:r>
              <w:rPr>
                <w:sz w:val="16"/>
                <w:szCs w:val="16"/>
              </w:rPr>
              <w:t>0275</w:t>
            </w:r>
          </w:p>
        </w:tc>
        <w:tc>
          <w:tcPr>
            <w:tcW w:w="517" w:type="dxa"/>
          </w:tcPr>
          <w:p w14:paraId="10D040D2" w14:textId="77777777" w:rsidR="000D5904" w:rsidRDefault="000D5904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0536D31" w14:textId="77777777" w:rsidR="000D5904" w:rsidRDefault="000D5904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B90AD6B" w14:textId="77777777" w:rsidR="000D5904" w:rsidRDefault="000D5904" w:rsidP="00666DF7">
            <w:r>
              <w:rPr>
                <w:sz w:val="16"/>
                <w:szCs w:val="16"/>
              </w:rPr>
              <w:t>CR for TS 38.141-2  Updates of performance requirements of PUSCH repetition type A and PUSCH mapping type B for URLLC</w:t>
            </w:r>
          </w:p>
        </w:tc>
        <w:tc>
          <w:tcPr>
            <w:tcW w:w="517" w:type="dxa"/>
          </w:tcPr>
          <w:p w14:paraId="3859B9B0" w14:textId="77777777" w:rsidR="000D5904" w:rsidRDefault="000D5904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5356A47" w14:textId="77777777" w:rsidR="000D5904" w:rsidRDefault="000D5904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4D3B21B9" w14:textId="77777777" w:rsidR="000D5904" w:rsidRDefault="000D5904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7089A0AD" w14:textId="77777777" w:rsidR="000D5904" w:rsidRDefault="000D5904" w:rsidP="00666DF7">
            <w:r>
              <w:rPr>
                <w:sz w:val="16"/>
                <w:szCs w:val="16"/>
              </w:rPr>
              <w:t>R4-2103908</w:t>
            </w:r>
          </w:p>
        </w:tc>
        <w:tc>
          <w:tcPr>
            <w:tcW w:w="1597" w:type="dxa"/>
          </w:tcPr>
          <w:p w14:paraId="6AE61152" w14:textId="77777777" w:rsidR="000D5904" w:rsidRDefault="000D5904" w:rsidP="00666DF7">
            <w:r>
              <w:rPr>
                <w:sz w:val="16"/>
                <w:szCs w:val="16"/>
              </w:rPr>
              <w:t>NTT DOCOMO, INC.</w:t>
            </w:r>
          </w:p>
        </w:tc>
        <w:tc>
          <w:tcPr>
            <w:tcW w:w="1122" w:type="dxa"/>
          </w:tcPr>
          <w:p w14:paraId="17335607" w14:textId="77777777" w:rsidR="000D5904" w:rsidRDefault="000D5904" w:rsidP="00666DF7">
            <w:r>
              <w:rPr>
                <w:sz w:val="16"/>
                <w:szCs w:val="16"/>
              </w:rPr>
              <w:t>NR_L1enh_URLLC-Perf</w:t>
            </w:r>
          </w:p>
        </w:tc>
        <w:tc>
          <w:tcPr>
            <w:tcW w:w="2323" w:type="dxa"/>
          </w:tcPr>
          <w:p w14:paraId="2777F8ED" w14:textId="77777777" w:rsidR="000D5904" w:rsidRDefault="000D5904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0956048" w14:textId="77777777" w:rsidR="000D5904" w:rsidRDefault="000D5904" w:rsidP="00666DF7">
            <w:pPr>
              <w:rPr>
                <w:sz w:val="16"/>
                <w:szCs w:val="16"/>
              </w:rPr>
            </w:pPr>
          </w:p>
        </w:tc>
      </w:tr>
      <w:tr w:rsidR="000D5904" w14:paraId="3DC2A978" w14:textId="77777777" w:rsidTr="00666DF7">
        <w:tc>
          <w:tcPr>
            <w:tcW w:w="879" w:type="dxa"/>
          </w:tcPr>
          <w:p w14:paraId="13D2CBEA" w14:textId="77777777" w:rsidR="000D5904" w:rsidRDefault="000D5904" w:rsidP="00666DF7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18E57EB1" w14:textId="77777777" w:rsidR="000D5904" w:rsidRDefault="000D5904" w:rsidP="00666DF7">
            <w:r>
              <w:rPr>
                <w:sz w:val="16"/>
                <w:szCs w:val="16"/>
              </w:rPr>
              <w:t>0276</w:t>
            </w:r>
          </w:p>
        </w:tc>
        <w:tc>
          <w:tcPr>
            <w:tcW w:w="517" w:type="dxa"/>
          </w:tcPr>
          <w:p w14:paraId="373A05FF" w14:textId="77777777" w:rsidR="000D5904" w:rsidRDefault="000D5904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804DC3B" w14:textId="77777777" w:rsidR="000D5904" w:rsidRDefault="000D5904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D81A00B" w14:textId="77777777" w:rsidR="000D5904" w:rsidRDefault="000D5904" w:rsidP="00666DF7">
            <w:r>
              <w:rPr>
                <w:sz w:val="16"/>
                <w:szCs w:val="16"/>
              </w:rPr>
              <w:t>CR for TS 38.141-2  Updates of performance requirements of PUSCH repetition type A and PUSCH mapping type B for URLLC</w:t>
            </w:r>
          </w:p>
        </w:tc>
        <w:tc>
          <w:tcPr>
            <w:tcW w:w="517" w:type="dxa"/>
          </w:tcPr>
          <w:p w14:paraId="70E5B350" w14:textId="77777777" w:rsidR="000D5904" w:rsidRDefault="000D5904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71D04DD" w14:textId="77777777" w:rsidR="000D5904" w:rsidRDefault="000D5904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F50756A" w14:textId="77777777" w:rsidR="000D5904" w:rsidRDefault="000D5904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7CB54942" w14:textId="77777777" w:rsidR="000D5904" w:rsidRDefault="000D5904" w:rsidP="00666DF7">
            <w:r>
              <w:rPr>
                <w:sz w:val="16"/>
                <w:szCs w:val="16"/>
              </w:rPr>
              <w:t>R4-2101045</w:t>
            </w:r>
          </w:p>
        </w:tc>
        <w:tc>
          <w:tcPr>
            <w:tcW w:w="1597" w:type="dxa"/>
          </w:tcPr>
          <w:p w14:paraId="51C85C97" w14:textId="77777777" w:rsidR="000D5904" w:rsidRDefault="000D5904" w:rsidP="00666DF7">
            <w:r>
              <w:rPr>
                <w:sz w:val="16"/>
                <w:szCs w:val="16"/>
              </w:rPr>
              <w:t>NTT DOCOMO, INC.</w:t>
            </w:r>
          </w:p>
        </w:tc>
        <w:tc>
          <w:tcPr>
            <w:tcW w:w="1122" w:type="dxa"/>
          </w:tcPr>
          <w:p w14:paraId="0E94F130" w14:textId="77777777" w:rsidR="000D5904" w:rsidRDefault="000D5904" w:rsidP="00666DF7">
            <w:r>
              <w:rPr>
                <w:sz w:val="16"/>
                <w:szCs w:val="16"/>
              </w:rPr>
              <w:t>NR_L1enh_URLLC-Perf</w:t>
            </w:r>
          </w:p>
        </w:tc>
        <w:tc>
          <w:tcPr>
            <w:tcW w:w="2323" w:type="dxa"/>
          </w:tcPr>
          <w:p w14:paraId="02F57A3C" w14:textId="77777777" w:rsidR="000D5904" w:rsidRDefault="000D5904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E5F0154" w14:textId="77777777" w:rsidR="000D5904" w:rsidRDefault="000D5904" w:rsidP="00666DF7">
            <w:pPr>
              <w:rPr>
                <w:sz w:val="16"/>
                <w:szCs w:val="16"/>
              </w:rPr>
            </w:pPr>
          </w:p>
        </w:tc>
      </w:tr>
      <w:tr w:rsidR="000D5904" w14:paraId="7A12EB98" w14:textId="77777777" w:rsidTr="00666DF7">
        <w:tc>
          <w:tcPr>
            <w:tcW w:w="879" w:type="dxa"/>
          </w:tcPr>
          <w:p w14:paraId="6FEC22AE" w14:textId="77777777" w:rsidR="000D5904" w:rsidRDefault="000D5904" w:rsidP="00666DF7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50FB4EFE" w14:textId="77777777" w:rsidR="000D5904" w:rsidRDefault="000D5904" w:rsidP="00666DF7">
            <w:r>
              <w:rPr>
                <w:sz w:val="16"/>
                <w:szCs w:val="16"/>
              </w:rPr>
              <w:t>0280</w:t>
            </w:r>
          </w:p>
        </w:tc>
        <w:tc>
          <w:tcPr>
            <w:tcW w:w="517" w:type="dxa"/>
          </w:tcPr>
          <w:p w14:paraId="541241C3" w14:textId="77777777" w:rsidR="000D5904" w:rsidRDefault="000D5904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B71A75C" w14:textId="77777777" w:rsidR="000D5904" w:rsidRDefault="000D5904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22E663D" w14:textId="77777777" w:rsidR="000D5904" w:rsidRDefault="000D5904" w:rsidP="00666DF7">
            <w:r>
              <w:rPr>
                <w:sz w:val="16"/>
                <w:szCs w:val="16"/>
              </w:rPr>
              <w:t>CR on FR2 requirements for PUSCH mapping Type B with low number of symbols (Rel-16)</w:t>
            </w:r>
          </w:p>
        </w:tc>
        <w:tc>
          <w:tcPr>
            <w:tcW w:w="517" w:type="dxa"/>
          </w:tcPr>
          <w:p w14:paraId="391508A1" w14:textId="77777777" w:rsidR="000D5904" w:rsidRDefault="000D5904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6F8D37D" w14:textId="77777777" w:rsidR="000D5904" w:rsidRDefault="000D5904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42D65BCB" w14:textId="77777777" w:rsidR="000D5904" w:rsidRDefault="000D5904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48C5E7A" w14:textId="77777777" w:rsidR="000D5904" w:rsidRDefault="000D5904" w:rsidP="00666DF7">
            <w:r>
              <w:rPr>
                <w:sz w:val="16"/>
                <w:szCs w:val="16"/>
              </w:rPr>
              <w:t>R4-2103909</w:t>
            </w:r>
          </w:p>
        </w:tc>
        <w:tc>
          <w:tcPr>
            <w:tcW w:w="1597" w:type="dxa"/>
          </w:tcPr>
          <w:p w14:paraId="08113F19" w14:textId="77777777" w:rsidR="000D5904" w:rsidRDefault="000D5904" w:rsidP="00666DF7">
            <w:r>
              <w:rPr>
                <w:sz w:val="16"/>
                <w:szCs w:val="16"/>
              </w:rPr>
              <w:t>Intel Corporation</w:t>
            </w:r>
          </w:p>
        </w:tc>
        <w:tc>
          <w:tcPr>
            <w:tcW w:w="1122" w:type="dxa"/>
          </w:tcPr>
          <w:p w14:paraId="18AE4E38" w14:textId="77777777" w:rsidR="000D5904" w:rsidRDefault="000D5904" w:rsidP="00666DF7">
            <w:r>
              <w:rPr>
                <w:sz w:val="16"/>
                <w:szCs w:val="16"/>
              </w:rPr>
              <w:t>NR_L1enh_URLLC-Perf</w:t>
            </w:r>
          </w:p>
        </w:tc>
        <w:tc>
          <w:tcPr>
            <w:tcW w:w="2323" w:type="dxa"/>
          </w:tcPr>
          <w:p w14:paraId="71FB6D4B" w14:textId="77777777" w:rsidR="000D5904" w:rsidRDefault="000D5904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59CC3DD" w14:textId="77777777" w:rsidR="000D5904" w:rsidRDefault="000D5904" w:rsidP="00666DF7">
            <w:pPr>
              <w:rPr>
                <w:sz w:val="16"/>
                <w:szCs w:val="16"/>
              </w:rPr>
            </w:pPr>
          </w:p>
        </w:tc>
      </w:tr>
      <w:tr w:rsidR="000D5904" w14:paraId="081A6895" w14:textId="77777777" w:rsidTr="00666DF7">
        <w:tc>
          <w:tcPr>
            <w:tcW w:w="879" w:type="dxa"/>
          </w:tcPr>
          <w:p w14:paraId="42E51F27" w14:textId="77777777" w:rsidR="000D5904" w:rsidRDefault="000D5904" w:rsidP="00666DF7">
            <w:r>
              <w:rPr>
                <w:sz w:val="16"/>
                <w:szCs w:val="16"/>
              </w:rPr>
              <w:lastRenderedPageBreak/>
              <w:t>38.141-2</w:t>
            </w:r>
          </w:p>
        </w:tc>
        <w:tc>
          <w:tcPr>
            <w:tcW w:w="637" w:type="dxa"/>
          </w:tcPr>
          <w:p w14:paraId="6AE8FB99" w14:textId="77777777" w:rsidR="000D5904" w:rsidRDefault="000D5904" w:rsidP="00666DF7">
            <w:r>
              <w:rPr>
                <w:sz w:val="16"/>
                <w:szCs w:val="16"/>
              </w:rPr>
              <w:t>0281</w:t>
            </w:r>
          </w:p>
        </w:tc>
        <w:tc>
          <w:tcPr>
            <w:tcW w:w="517" w:type="dxa"/>
          </w:tcPr>
          <w:p w14:paraId="07091406" w14:textId="77777777" w:rsidR="000D5904" w:rsidRDefault="000D5904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251CBFA" w14:textId="77777777" w:rsidR="000D5904" w:rsidRDefault="000D5904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70AE63A" w14:textId="77777777" w:rsidR="000D5904" w:rsidRDefault="000D5904" w:rsidP="00666DF7">
            <w:r>
              <w:rPr>
                <w:sz w:val="16"/>
                <w:szCs w:val="16"/>
              </w:rPr>
              <w:t>CR on FR2 requirements for PUSCH mapping Type B with low number of symbols (Rel-17)</w:t>
            </w:r>
          </w:p>
        </w:tc>
        <w:tc>
          <w:tcPr>
            <w:tcW w:w="517" w:type="dxa"/>
          </w:tcPr>
          <w:p w14:paraId="182EFF97" w14:textId="77777777" w:rsidR="000D5904" w:rsidRDefault="000D5904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E0FF708" w14:textId="77777777" w:rsidR="000D5904" w:rsidRDefault="000D5904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584CA12" w14:textId="77777777" w:rsidR="000D5904" w:rsidRDefault="000D5904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7248D80C" w14:textId="77777777" w:rsidR="000D5904" w:rsidRDefault="000D5904" w:rsidP="00666DF7">
            <w:r>
              <w:rPr>
                <w:sz w:val="16"/>
                <w:szCs w:val="16"/>
              </w:rPr>
              <w:t>R4-2101249</w:t>
            </w:r>
          </w:p>
        </w:tc>
        <w:tc>
          <w:tcPr>
            <w:tcW w:w="1597" w:type="dxa"/>
          </w:tcPr>
          <w:p w14:paraId="6F953772" w14:textId="77777777" w:rsidR="000D5904" w:rsidRDefault="000D5904" w:rsidP="00666DF7">
            <w:r>
              <w:rPr>
                <w:sz w:val="16"/>
                <w:szCs w:val="16"/>
              </w:rPr>
              <w:t>Intel Corporation</w:t>
            </w:r>
          </w:p>
        </w:tc>
        <w:tc>
          <w:tcPr>
            <w:tcW w:w="1122" w:type="dxa"/>
          </w:tcPr>
          <w:p w14:paraId="4A7D109E" w14:textId="77777777" w:rsidR="000D5904" w:rsidRDefault="000D5904" w:rsidP="00666DF7">
            <w:r>
              <w:rPr>
                <w:sz w:val="16"/>
                <w:szCs w:val="16"/>
              </w:rPr>
              <w:t>NR_L1enh_URLLC-Perf</w:t>
            </w:r>
          </w:p>
        </w:tc>
        <w:tc>
          <w:tcPr>
            <w:tcW w:w="2323" w:type="dxa"/>
          </w:tcPr>
          <w:p w14:paraId="3AF34F25" w14:textId="77777777" w:rsidR="000D5904" w:rsidRDefault="000D5904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3301ECD" w14:textId="77777777" w:rsidR="000D5904" w:rsidRDefault="000D5904" w:rsidP="00666DF7">
            <w:pPr>
              <w:rPr>
                <w:sz w:val="16"/>
                <w:szCs w:val="16"/>
              </w:rPr>
            </w:pPr>
          </w:p>
        </w:tc>
      </w:tr>
      <w:tr w:rsidR="000D5904" w14:paraId="79639254" w14:textId="77777777" w:rsidTr="00666DF7">
        <w:tc>
          <w:tcPr>
            <w:tcW w:w="879" w:type="dxa"/>
          </w:tcPr>
          <w:p w14:paraId="782AC1E4" w14:textId="77777777" w:rsidR="000D5904" w:rsidRDefault="000D5904" w:rsidP="00666DF7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1B5D36A6" w14:textId="77777777" w:rsidR="000D5904" w:rsidRDefault="000D5904" w:rsidP="00666DF7">
            <w:r>
              <w:rPr>
                <w:sz w:val="16"/>
                <w:szCs w:val="16"/>
              </w:rPr>
              <w:t>0286</w:t>
            </w:r>
          </w:p>
        </w:tc>
        <w:tc>
          <w:tcPr>
            <w:tcW w:w="517" w:type="dxa"/>
          </w:tcPr>
          <w:p w14:paraId="62064AA8" w14:textId="77777777" w:rsidR="000D5904" w:rsidRDefault="000D5904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66AEC65" w14:textId="77777777" w:rsidR="000D5904" w:rsidRDefault="000D5904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EFB9E9A" w14:textId="77777777" w:rsidR="000D5904" w:rsidRDefault="000D5904" w:rsidP="00666DF7">
            <w:r>
              <w:rPr>
                <w:sz w:val="16"/>
                <w:szCs w:val="16"/>
              </w:rPr>
              <w:t>CR to TS38.141-2 Correction of BS conformance testing for FR2 URLLC PUSCH repetition Type A (Rel-16)</w:t>
            </w:r>
          </w:p>
        </w:tc>
        <w:tc>
          <w:tcPr>
            <w:tcW w:w="517" w:type="dxa"/>
          </w:tcPr>
          <w:p w14:paraId="460077D3" w14:textId="77777777" w:rsidR="000D5904" w:rsidRDefault="000D5904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B01B97D" w14:textId="77777777" w:rsidR="000D5904" w:rsidRDefault="000D5904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2C35B01A" w14:textId="77777777" w:rsidR="000D5904" w:rsidRDefault="000D5904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22B1980F" w14:textId="77777777" w:rsidR="000D5904" w:rsidRDefault="000D5904" w:rsidP="00666DF7">
            <w:r>
              <w:rPr>
                <w:sz w:val="16"/>
                <w:szCs w:val="16"/>
              </w:rPr>
              <w:t>R4-2103910</w:t>
            </w:r>
          </w:p>
        </w:tc>
        <w:tc>
          <w:tcPr>
            <w:tcW w:w="1597" w:type="dxa"/>
          </w:tcPr>
          <w:p w14:paraId="12233D49" w14:textId="77777777" w:rsidR="000D5904" w:rsidRDefault="000D5904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CF2D815" w14:textId="77777777" w:rsidR="000D5904" w:rsidRDefault="000D5904" w:rsidP="00666DF7">
            <w:r>
              <w:rPr>
                <w:sz w:val="16"/>
                <w:szCs w:val="16"/>
              </w:rPr>
              <w:t>NR_L1enh_URLLC-Perf</w:t>
            </w:r>
          </w:p>
        </w:tc>
        <w:tc>
          <w:tcPr>
            <w:tcW w:w="2323" w:type="dxa"/>
          </w:tcPr>
          <w:p w14:paraId="3B58912B" w14:textId="77777777" w:rsidR="000D5904" w:rsidRDefault="000D5904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FC5FC0E" w14:textId="77777777" w:rsidR="000D5904" w:rsidRDefault="000D5904" w:rsidP="00666DF7">
            <w:pPr>
              <w:rPr>
                <w:sz w:val="16"/>
                <w:szCs w:val="16"/>
              </w:rPr>
            </w:pPr>
          </w:p>
        </w:tc>
      </w:tr>
      <w:tr w:rsidR="000D5904" w14:paraId="2D37F3F6" w14:textId="77777777" w:rsidTr="00666DF7">
        <w:tc>
          <w:tcPr>
            <w:tcW w:w="879" w:type="dxa"/>
          </w:tcPr>
          <w:p w14:paraId="7BF19A45" w14:textId="77777777" w:rsidR="000D5904" w:rsidRDefault="000D5904" w:rsidP="00666DF7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7EB84FB6" w14:textId="77777777" w:rsidR="000D5904" w:rsidRDefault="000D5904" w:rsidP="00666DF7">
            <w:r>
              <w:rPr>
                <w:sz w:val="16"/>
                <w:szCs w:val="16"/>
              </w:rPr>
              <w:t>0287</w:t>
            </w:r>
          </w:p>
        </w:tc>
        <w:tc>
          <w:tcPr>
            <w:tcW w:w="517" w:type="dxa"/>
          </w:tcPr>
          <w:p w14:paraId="7FD6E2B0" w14:textId="77777777" w:rsidR="000D5904" w:rsidRDefault="000D5904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1C37797" w14:textId="77777777" w:rsidR="000D5904" w:rsidRDefault="000D5904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2CFCD38" w14:textId="77777777" w:rsidR="000D5904" w:rsidRDefault="000D5904" w:rsidP="00666DF7">
            <w:r>
              <w:rPr>
                <w:sz w:val="16"/>
                <w:szCs w:val="16"/>
              </w:rPr>
              <w:t>CR to TS38.141-2 Correction of BS conformance testing for FR2 URLLC PUSCH repetition Type A  (Rel-17)</w:t>
            </w:r>
          </w:p>
        </w:tc>
        <w:tc>
          <w:tcPr>
            <w:tcW w:w="517" w:type="dxa"/>
          </w:tcPr>
          <w:p w14:paraId="2900D6CE" w14:textId="77777777" w:rsidR="000D5904" w:rsidRDefault="000D5904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03D613F" w14:textId="77777777" w:rsidR="000D5904" w:rsidRDefault="000D5904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DC88181" w14:textId="77777777" w:rsidR="000D5904" w:rsidRDefault="000D5904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401D26FA" w14:textId="77777777" w:rsidR="000D5904" w:rsidRDefault="000D5904" w:rsidP="00666DF7">
            <w:r>
              <w:rPr>
                <w:sz w:val="16"/>
                <w:szCs w:val="16"/>
              </w:rPr>
              <w:t>R4-2101336</w:t>
            </w:r>
          </w:p>
        </w:tc>
        <w:tc>
          <w:tcPr>
            <w:tcW w:w="1597" w:type="dxa"/>
          </w:tcPr>
          <w:p w14:paraId="396D1B10" w14:textId="77777777" w:rsidR="000D5904" w:rsidRDefault="000D5904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9B41147" w14:textId="77777777" w:rsidR="000D5904" w:rsidRDefault="000D5904" w:rsidP="00666DF7">
            <w:r>
              <w:rPr>
                <w:sz w:val="16"/>
                <w:szCs w:val="16"/>
              </w:rPr>
              <w:t>NR_L1enh_URLLC-Perf</w:t>
            </w:r>
          </w:p>
        </w:tc>
        <w:tc>
          <w:tcPr>
            <w:tcW w:w="2323" w:type="dxa"/>
          </w:tcPr>
          <w:p w14:paraId="7C0789CF" w14:textId="77777777" w:rsidR="000D5904" w:rsidRDefault="000D5904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83ED32B" w14:textId="77777777" w:rsidR="000D5904" w:rsidRDefault="000D5904" w:rsidP="00666DF7">
            <w:pPr>
              <w:rPr>
                <w:sz w:val="16"/>
                <w:szCs w:val="16"/>
              </w:rPr>
            </w:pPr>
          </w:p>
        </w:tc>
      </w:tr>
      <w:tr w:rsidR="000D5904" w14:paraId="3C880CF0" w14:textId="77777777" w:rsidTr="00666DF7">
        <w:tc>
          <w:tcPr>
            <w:tcW w:w="879" w:type="dxa"/>
          </w:tcPr>
          <w:p w14:paraId="5696E7F4" w14:textId="77777777" w:rsidR="000D5904" w:rsidRDefault="000D5904" w:rsidP="00666DF7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764D4F55" w14:textId="77777777" w:rsidR="000D5904" w:rsidRDefault="000D5904" w:rsidP="00666DF7">
            <w:r>
              <w:rPr>
                <w:sz w:val="16"/>
                <w:szCs w:val="16"/>
              </w:rPr>
              <w:t>0302</w:t>
            </w:r>
          </w:p>
        </w:tc>
        <w:tc>
          <w:tcPr>
            <w:tcW w:w="517" w:type="dxa"/>
          </w:tcPr>
          <w:p w14:paraId="0EE96BF7" w14:textId="77777777" w:rsidR="000D5904" w:rsidRDefault="000D5904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BDF8E6A" w14:textId="77777777" w:rsidR="000D5904" w:rsidRDefault="000D5904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A674E60" w14:textId="77777777" w:rsidR="000D5904" w:rsidRDefault="000D5904" w:rsidP="00666DF7">
            <w:r>
              <w:rPr>
                <w:sz w:val="16"/>
                <w:szCs w:val="16"/>
              </w:rPr>
              <w:t>CR to TS 38.141-2 Update of 0.001% BLER test requirements</w:t>
            </w:r>
          </w:p>
        </w:tc>
        <w:tc>
          <w:tcPr>
            <w:tcW w:w="517" w:type="dxa"/>
          </w:tcPr>
          <w:p w14:paraId="283698DC" w14:textId="77777777" w:rsidR="000D5904" w:rsidRDefault="000D5904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192FD8C" w14:textId="77777777" w:rsidR="000D5904" w:rsidRDefault="000D5904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0F15C498" w14:textId="77777777" w:rsidR="000D5904" w:rsidRDefault="000D5904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5123C1CD" w14:textId="77777777" w:rsidR="000D5904" w:rsidRDefault="000D5904" w:rsidP="00666DF7">
            <w:r>
              <w:rPr>
                <w:sz w:val="16"/>
                <w:szCs w:val="16"/>
              </w:rPr>
              <w:t>R4-2103896</w:t>
            </w:r>
          </w:p>
        </w:tc>
        <w:tc>
          <w:tcPr>
            <w:tcW w:w="1597" w:type="dxa"/>
          </w:tcPr>
          <w:p w14:paraId="63CEB35B" w14:textId="77777777" w:rsidR="000D5904" w:rsidRDefault="000D5904" w:rsidP="00666DF7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BC39AC1" w14:textId="77777777" w:rsidR="000D5904" w:rsidRDefault="000D5904" w:rsidP="00666DF7">
            <w:r>
              <w:rPr>
                <w:sz w:val="16"/>
                <w:szCs w:val="16"/>
              </w:rPr>
              <w:t>NR_L1enh_URLLC-Perf</w:t>
            </w:r>
          </w:p>
        </w:tc>
        <w:tc>
          <w:tcPr>
            <w:tcW w:w="2323" w:type="dxa"/>
          </w:tcPr>
          <w:p w14:paraId="6A1498C8" w14:textId="77777777" w:rsidR="000D5904" w:rsidRDefault="000D5904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336131D" w14:textId="77777777" w:rsidR="000D5904" w:rsidRDefault="000D5904" w:rsidP="00666DF7">
            <w:pPr>
              <w:rPr>
                <w:sz w:val="16"/>
                <w:szCs w:val="16"/>
              </w:rPr>
            </w:pPr>
          </w:p>
        </w:tc>
      </w:tr>
      <w:tr w:rsidR="000D5904" w14:paraId="48ADEFD2" w14:textId="77777777" w:rsidTr="00666DF7">
        <w:tc>
          <w:tcPr>
            <w:tcW w:w="879" w:type="dxa"/>
          </w:tcPr>
          <w:p w14:paraId="4A651F04" w14:textId="77777777" w:rsidR="000D5904" w:rsidRDefault="000D5904" w:rsidP="00666DF7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2463AF67" w14:textId="77777777" w:rsidR="000D5904" w:rsidRDefault="000D5904" w:rsidP="00666DF7">
            <w:r>
              <w:rPr>
                <w:sz w:val="16"/>
                <w:szCs w:val="16"/>
              </w:rPr>
              <w:t>0303</w:t>
            </w:r>
          </w:p>
        </w:tc>
        <w:tc>
          <w:tcPr>
            <w:tcW w:w="517" w:type="dxa"/>
          </w:tcPr>
          <w:p w14:paraId="1F4CB8D1" w14:textId="77777777" w:rsidR="000D5904" w:rsidRDefault="000D5904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D5AFED1" w14:textId="77777777" w:rsidR="000D5904" w:rsidRDefault="000D5904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6EE906A" w14:textId="77777777" w:rsidR="000D5904" w:rsidRDefault="000D5904" w:rsidP="00666DF7">
            <w:r>
              <w:rPr>
                <w:sz w:val="16"/>
                <w:szCs w:val="16"/>
              </w:rPr>
              <w:t>CR to TS 38.141-2 Update of 0.001% BLER test requirements</w:t>
            </w:r>
          </w:p>
        </w:tc>
        <w:tc>
          <w:tcPr>
            <w:tcW w:w="517" w:type="dxa"/>
          </w:tcPr>
          <w:p w14:paraId="0926E8FC" w14:textId="77777777" w:rsidR="000D5904" w:rsidRDefault="000D5904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4C4C10C" w14:textId="77777777" w:rsidR="000D5904" w:rsidRDefault="000D5904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7B2EB75B" w14:textId="77777777" w:rsidR="000D5904" w:rsidRDefault="000D5904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4A3D21A2" w14:textId="77777777" w:rsidR="000D5904" w:rsidRDefault="000D5904" w:rsidP="00666DF7">
            <w:r>
              <w:rPr>
                <w:sz w:val="16"/>
                <w:szCs w:val="16"/>
              </w:rPr>
              <w:t>R4-2102125</w:t>
            </w:r>
          </w:p>
        </w:tc>
        <w:tc>
          <w:tcPr>
            <w:tcW w:w="1597" w:type="dxa"/>
          </w:tcPr>
          <w:p w14:paraId="26401C32" w14:textId="77777777" w:rsidR="000D5904" w:rsidRDefault="000D5904" w:rsidP="00666DF7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4866390" w14:textId="77777777" w:rsidR="000D5904" w:rsidRDefault="000D5904" w:rsidP="00666DF7">
            <w:r>
              <w:rPr>
                <w:sz w:val="16"/>
                <w:szCs w:val="16"/>
              </w:rPr>
              <w:t>NR_L1enh_URLLC-Perf</w:t>
            </w:r>
          </w:p>
        </w:tc>
        <w:tc>
          <w:tcPr>
            <w:tcW w:w="2323" w:type="dxa"/>
          </w:tcPr>
          <w:p w14:paraId="32A64409" w14:textId="77777777" w:rsidR="000D5904" w:rsidRDefault="000D5904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F8CD401" w14:textId="77777777" w:rsidR="000D5904" w:rsidRDefault="000D5904" w:rsidP="00666DF7">
            <w:pPr>
              <w:rPr>
                <w:sz w:val="16"/>
                <w:szCs w:val="16"/>
              </w:rPr>
            </w:pPr>
          </w:p>
        </w:tc>
      </w:tr>
    </w:tbl>
    <w:p w14:paraId="7E87C5E6" w14:textId="21DDA406" w:rsidR="00D36F6F" w:rsidRDefault="00D36F6F"/>
    <w:p w14:paraId="0B36B8B0" w14:textId="1F535429" w:rsidR="00B72AE7" w:rsidRDefault="00B72AE7" w:rsidP="00B72AE7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D555A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1</w:t>
      </w:r>
      <w:r w:rsidR="009C0C91">
        <w:rPr>
          <w:rFonts w:ascii="Arial" w:hAnsi="Arial" w:cs="Arial"/>
          <w:b/>
          <w:i/>
          <w:noProof/>
        </w:rPr>
        <w:t>0069</w:t>
      </w:r>
    </w:p>
    <w:p w14:paraId="4D57F8C0" w14:textId="6D398CB5" w:rsidR="00B72AE7" w:rsidRPr="00E145B1" w:rsidRDefault="00B72AE7" w:rsidP="00B72A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F59BA">
        <w:rPr>
          <w:rFonts w:ascii="Arial" w:hAnsi="Arial" w:cs="Arial"/>
          <w:b/>
          <w:bCs/>
        </w:rPr>
        <w:fldChar w:fldCharType="begin"/>
      </w:r>
      <w:r w:rsidR="00BF59BA">
        <w:rPr>
          <w:rFonts w:ascii="Arial" w:hAnsi="Arial" w:cs="Arial"/>
          <w:b/>
          <w:bCs/>
        </w:rPr>
        <w:instrText xml:space="preserve"> DOCPROPERTY  CrPackTitle  \* MERGEFORMAT </w:instrText>
      </w:r>
      <w:r w:rsidR="00BF59BA">
        <w:rPr>
          <w:rFonts w:ascii="Arial" w:hAnsi="Arial" w:cs="Arial"/>
          <w:b/>
          <w:bCs/>
        </w:rPr>
        <w:fldChar w:fldCharType="separate"/>
      </w:r>
      <w:r w:rsidR="00BF59BA">
        <w:rPr>
          <w:rFonts w:ascii="Arial" w:hAnsi="Arial" w:cs="Arial"/>
          <w:b/>
          <w:bCs/>
        </w:rPr>
        <w:t>RAN4 CRs for Closed REL-16 NR or NR+LTE SIs</w:t>
      </w:r>
      <w:r w:rsidR="00BF59BA">
        <w:rPr>
          <w:rFonts w:ascii="Arial" w:hAnsi="Arial" w:cs="Arial"/>
          <w:b/>
          <w:bCs/>
        </w:rPr>
        <w:fldChar w:fldCharType="end"/>
      </w:r>
    </w:p>
    <w:p w14:paraId="42EEBC29" w14:textId="38856916" w:rsidR="00B72AE7" w:rsidRDefault="00B72AE7" w:rsidP="00B72AE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9C0C91">
        <w:rPr>
          <w:rFonts w:ascii="Arial" w:hAnsi="Arial" w:cs="Arial"/>
          <w:b/>
          <w:bCs/>
        </w:rPr>
        <w:t>9.3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F265A" w:rsidRPr="004E535C" w14:paraId="4BA17606" w14:textId="77777777" w:rsidTr="00666DF7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4697AD7" w14:textId="77777777" w:rsidR="00FF265A" w:rsidRPr="00BF1EB6" w:rsidRDefault="00FF265A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D9A7567" w14:textId="77777777" w:rsidR="00FF265A" w:rsidRPr="00BF1EB6" w:rsidRDefault="00FF265A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996CE73" w14:textId="77777777" w:rsidR="00FF265A" w:rsidRPr="00BF1EB6" w:rsidRDefault="00FF265A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97B1068" w14:textId="77777777" w:rsidR="00FF265A" w:rsidRPr="00BF1EB6" w:rsidRDefault="00FF265A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1313E92" w14:textId="77777777" w:rsidR="00FF265A" w:rsidRPr="00BF1EB6" w:rsidRDefault="00FF265A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93A4A3F" w14:textId="77777777" w:rsidR="00FF265A" w:rsidRPr="00BF1EB6" w:rsidRDefault="00FF265A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C3F193F" w14:textId="77777777" w:rsidR="00FF265A" w:rsidRPr="00BF1EB6" w:rsidRDefault="00FF265A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BB84EDD" w14:textId="77777777" w:rsidR="00FF265A" w:rsidRPr="00BF1EB6" w:rsidRDefault="00FF265A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8B67158" w14:textId="77777777" w:rsidR="00FF265A" w:rsidRPr="00BF1EB6" w:rsidRDefault="00FF265A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A26F697" w14:textId="77777777" w:rsidR="00FF265A" w:rsidRPr="00BF1EB6" w:rsidRDefault="00FF265A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3CECC7B" w14:textId="77777777" w:rsidR="00FF265A" w:rsidRPr="00BF1EB6" w:rsidRDefault="00FF265A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F876B6B" w14:textId="77777777" w:rsidR="00FF265A" w:rsidRPr="00BF1EB6" w:rsidRDefault="00FF265A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930AE75" w14:textId="77777777" w:rsidR="00FF265A" w:rsidRPr="00BF1EB6" w:rsidRDefault="00FF265A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F265A" w14:paraId="2D5A473A" w14:textId="77777777" w:rsidTr="00666DF7">
        <w:tc>
          <w:tcPr>
            <w:tcW w:w="879" w:type="dxa"/>
          </w:tcPr>
          <w:p w14:paraId="0C39B4E0" w14:textId="77777777" w:rsidR="00FF265A" w:rsidRDefault="00FF265A" w:rsidP="00666DF7">
            <w:r>
              <w:rPr>
                <w:sz w:val="16"/>
                <w:szCs w:val="16"/>
              </w:rPr>
              <w:t>38.827</w:t>
            </w:r>
          </w:p>
        </w:tc>
        <w:tc>
          <w:tcPr>
            <w:tcW w:w="637" w:type="dxa"/>
          </w:tcPr>
          <w:p w14:paraId="1CDCB00C" w14:textId="77777777" w:rsidR="00FF265A" w:rsidRDefault="00FF265A" w:rsidP="00666DF7">
            <w:r>
              <w:rPr>
                <w:sz w:val="16"/>
                <w:szCs w:val="16"/>
              </w:rPr>
              <w:t>0008</w:t>
            </w:r>
          </w:p>
        </w:tc>
        <w:tc>
          <w:tcPr>
            <w:tcW w:w="517" w:type="dxa"/>
          </w:tcPr>
          <w:p w14:paraId="595A7873" w14:textId="77777777" w:rsidR="00FF265A" w:rsidRDefault="00FF265A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ECBC78A" w14:textId="77777777" w:rsidR="00FF265A" w:rsidRDefault="00FF265A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AB2EB52" w14:textId="77777777" w:rsidR="00FF265A" w:rsidRDefault="00FF265A" w:rsidP="00666DF7">
            <w:r>
              <w:rPr>
                <w:sz w:val="16"/>
                <w:szCs w:val="16"/>
              </w:rPr>
              <w:t>Uplink Power Control for NR MIMO OTA test</w:t>
            </w:r>
          </w:p>
        </w:tc>
        <w:tc>
          <w:tcPr>
            <w:tcW w:w="517" w:type="dxa"/>
          </w:tcPr>
          <w:p w14:paraId="6CFAA218" w14:textId="77777777" w:rsidR="00FF265A" w:rsidRDefault="00FF265A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62975D7" w14:textId="77777777" w:rsidR="00FF265A" w:rsidRDefault="00FF265A" w:rsidP="00666DF7">
            <w:r>
              <w:rPr>
                <w:sz w:val="16"/>
                <w:szCs w:val="16"/>
              </w:rPr>
              <w:t>16.1.0</w:t>
            </w:r>
          </w:p>
        </w:tc>
        <w:tc>
          <w:tcPr>
            <w:tcW w:w="758" w:type="dxa"/>
          </w:tcPr>
          <w:p w14:paraId="5F9AB483" w14:textId="77777777" w:rsidR="00FF265A" w:rsidRDefault="00FF265A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4D0BE5A6" w14:textId="77777777" w:rsidR="00FF265A" w:rsidRDefault="00FF265A" w:rsidP="00666DF7">
            <w:r>
              <w:rPr>
                <w:sz w:val="16"/>
                <w:szCs w:val="16"/>
              </w:rPr>
              <w:t>R4-2101821</w:t>
            </w:r>
          </w:p>
        </w:tc>
        <w:tc>
          <w:tcPr>
            <w:tcW w:w="1597" w:type="dxa"/>
          </w:tcPr>
          <w:p w14:paraId="5C75E5E6" w14:textId="77777777" w:rsidR="00FF265A" w:rsidRDefault="00FF265A" w:rsidP="00666DF7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3201852B" w14:textId="77777777" w:rsidR="00FF265A" w:rsidRDefault="00FF265A" w:rsidP="00666DF7">
            <w:r>
              <w:rPr>
                <w:sz w:val="16"/>
                <w:szCs w:val="16"/>
              </w:rPr>
              <w:t>FS_NR_MIMO_OTA_test</w:t>
            </w:r>
          </w:p>
        </w:tc>
        <w:tc>
          <w:tcPr>
            <w:tcW w:w="2323" w:type="dxa"/>
          </w:tcPr>
          <w:p w14:paraId="7F5E8993" w14:textId="77777777" w:rsidR="00FF265A" w:rsidRDefault="00FF265A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8D0CD21" w14:textId="77777777" w:rsidR="00FF265A" w:rsidRDefault="00FF265A" w:rsidP="00666DF7">
            <w:pPr>
              <w:rPr>
                <w:sz w:val="16"/>
                <w:szCs w:val="16"/>
              </w:rPr>
            </w:pPr>
          </w:p>
        </w:tc>
      </w:tr>
      <w:tr w:rsidR="00FF265A" w14:paraId="1C1428FC" w14:textId="77777777" w:rsidTr="00666DF7">
        <w:tc>
          <w:tcPr>
            <w:tcW w:w="879" w:type="dxa"/>
          </w:tcPr>
          <w:p w14:paraId="7B6B468C" w14:textId="77777777" w:rsidR="00FF265A" w:rsidRDefault="00FF265A" w:rsidP="00666DF7">
            <w:r>
              <w:rPr>
                <w:sz w:val="16"/>
                <w:szCs w:val="16"/>
              </w:rPr>
              <w:t>38.827</w:t>
            </w:r>
          </w:p>
        </w:tc>
        <w:tc>
          <w:tcPr>
            <w:tcW w:w="637" w:type="dxa"/>
          </w:tcPr>
          <w:p w14:paraId="5D7E57D4" w14:textId="77777777" w:rsidR="00FF265A" w:rsidRDefault="00FF265A" w:rsidP="00666DF7">
            <w:r>
              <w:rPr>
                <w:sz w:val="16"/>
                <w:szCs w:val="16"/>
              </w:rPr>
              <w:t>0010</w:t>
            </w:r>
          </w:p>
        </w:tc>
        <w:tc>
          <w:tcPr>
            <w:tcW w:w="517" w:type="dxa"/>
          </w:tcPr>
          <w:p w14:paraId="52FC3A4E" w14:textId="77777777" w:rsidR="00FF265A" w:rsidRDefault="00FF265A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1559775" w14:textId="77777777" w:rsidR="00FF265A" w:rsidRDefault="00FF265A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BA0242B" w14:textId="77777777" w:rsidR="00FF265A" w:rsidRDefault="00FF265A" w:rsidP="00666DF7">
            <w:r>
              <w:rPr>
                <w:sz w:val="16"/>
                <w:szCs w:val="16"/>
              </w:rPr>
              <w:t>CR on Channel Model Topics</w:t>
            </w:r>
          </w:p>
        </w:tc>
        <w:tc>
          <w:tcPr>
            <w:tcW w:w="517" w:type="dxa"/>
          </w:tcPr>
          <w:p w14:paraId="09985619" w14:textId="77777777" w:rsidR="00FF265A" w:rsidRDefault="00FF265A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42BB3B5" w14:textId="77777777" w:rsidR="00FF265A" w:rsidRDefault="00FF265A" w:rsidP="00666DF7">
            <w:r>
              <w:rPr>
                <w:sz w:val="16"/>
                <w:szCs w:val="16"/>
              </w:rPr>
              <w:t>16.1.0</w:t>
            </w:r>
          </w:p>
        </w:tc>
        <w:tc>
          <w:tcPr>
            <w:tcW w:w="758" w:type="dxa"/>
          </w:tcPr>
          <w:p w14:paraId="0B99EA31" w14:textId="77777777" w:rsidR="00FF265A" w:rsidRDefault="00FF265A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2ABA1F90" w14:textId="77777777" w:rsidR="00FF265A" w:rsidRDefault="00FF265A" w:rsidP="00666DF7">
            <w:r>
              <w:rPr>
                <w:sz w:val="16"/>
                <w:szCs w:val="16"/>
              </w:rPr>
              <w:t>R4-2102615</w:t>
            </w:r>
          </w:p>
        </w:tc>
        <w:tc>
          <w:tcPr>
            <w:tcW w:w="1597" w:type="dxa"/>
          </w:tcPr>
          <w:p w14:paraId="41598EE9" w14:textId="77777777" w:rsidR="00FF265A" w:rsidRDefault="00FF265A" w:rsidP="00666DF7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23CC51F2" w14:textId="77777777" w:rsidR="00FF265A" w:rsidRDefault="00FF265A" w:rsidP="00666DF7">
            <w:r>
              <w:rPr>
                <w:sz w:val="16"/>
                <w:szCs w:val="16"/>
              </w:rPr>
              <w:t>FS_NR_MIMO_OTA_test</w:t>
            </w:r>
          </w:p>
        </w:tc>
        <w:tc>
          <w:tcPr>
            <w:tcW w:w="2323" w:type="dxa"/>
          </w:tcPr>
          <w:p w14:paraId="70706776" w14:textId="77777777" w:rsidR="00FF265A" w:rsidRDefault="00FF265A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33DFCB3" w14:textId="77777777" w:rsidR="00FF265A" w:rsidRDefault="00FF265A" w:rsidP="00666DF7">
            <w:pPr>
              <w:rPr>
                <w:sz w:val="16"/>
                <w:szCs w:val="16"/>
              </w:rPr>
            </w:pPr>
          </w:p>
        </w:tc>
      </w:tr>
      <w:tr w:rsidR="00FF265A" w14:paraId="51D5B170" w14:textId="77777777" w:rsidTr="00666DF7">
        <w:tc>
          <w:tcPr>
            <w:tcW w:w="879" w:type="dxa"/>
          </w:tcPr>
          <w:p w14:paraId="4C7509BD" w14:textId="77777777" w:rsidR="00FF265A" w:rsidRDefault="00FF265A" w:rsidP="00666DF7">
            <w:r>
              <w:rPr>
                <w:sz w:val="16"/>
                <w:szCs w:val="16"/>
              </w:rPr>
              <w:t>38.827</w:t>
            </w:r>
          </w:p>
        </w:tc>
        <w:tc>
          <w:tcPr>
            <w:tcW w:w="637" w:type="dxa"/>
          </w:tcPr>
          <w:p w14:paraId="4103685C" w14:textId="77777777" w:rsidR="00FF265A" w:rsidRDefault="00FF265A" w:rsidP="00666DF7">
            <w:r>
              <w:rPr>
                <w:sz w:val="16"/>
                <w:szCs w:val="16"/>
              </w:rPr>
              <w:t>0013</w:t>
            </w:r>
          </w:p>
        </w:tc>
        <w:tc>
          <w:tcPr>
            <w:tcW w:w="517" w:type="dxa"/>
          </w:tcPr>
          <w:p w14:paraId="3AC75CF3" w14:textId="77777777" w:rsidR="00FF265A" w:rsidRDefault="00FF265A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D45B3B7" w14:textId="77777777" w:rsidR="00FF265A" w:rsidRDefault="00FF265A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60C3A5D" w14:textId="77777777" w:rsidR="00FF265A" w:rsidRDefault="00FF265A" w:rsidP="00666DF7">
            <w:r>
              <w:rPr>
                <w:sz w:val="16"/>
                <w:szCs w:val="16"/>
              </w:rPr>
              <w:t>CR to TR38.827 on the direction of the BS strongest beams</w:t>
            </w:r>
          </w:p>
        </w:tc>
        <w:tc>
          <w:tcPr>
            <w:tcW w:w="517" w:type="dxa"/>
          </w:tcPr>
          <w:p w14:paraId="5E27D52E" w14:textId="77777777" w:rsidR="00FF265A" w:rsidRDefault="00FF265A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92A25EB" w14:textId="77777777" w:rsidR="00FF265A" w:rsidRDefault="00FF265A" w:rsidP="00666DF7">
            <w:r>
              <w:rPr>
                <w:sz w:val="16"/>
                <w:szCs w:val="16"/>
              </w:rPr>
              <w:t>16.1.0</w:t>
            </w:r>
          </w:p>
        </w:tc>
        <w:tc>
          <w:tcPr>
            <w:tcW w:w="758" w:type="dxa"/>
          </w:tcPr>
          <w:p w14:paraId="20FD8AE7" w14:textId="77777777" w:rsidR="00FF265A" w:rsidRDefault="00FF265A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9C6944A" w14:textId="77777777" w:rsidR="00FF265A" w:rsidRDefault="00FF265A" w:rsidP="00666DF7">
            <w:r>
              <w:rPr>
                <w:sz w:val="16"/>
                <w:szCs w:val="16"/>
              </w:rPr>
              <w:t>R4-2103916</w:t>
            </w:r>
          </w:p>
        </w:tc>
        <w:tc>
          <w:tcPr>
            <w:tcW w:w="1597" w:type="dxa"/>
          </w:tcPr>
          <w:p w14:paraId="1233A298" w14:textId="77777777" w:rsidR="00FF265A" w:rsidRDefault="00FF265A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1F14E2D" w14:textId="77777777" w:rsidR="00FF265A" w:rsidRDefault="00FF265A" w:rsidP="00666DF7">
            <w:r>
              <w:rPr>
                <w:sz w:val="16"/>
                <w:szCs w:val="16"/>
              </w:rPr>
              <w:t>FS_NR_MIMO_OTA_test</w:t>
            </w:r>
          </w:p>
        </w:tc>
        <w:tc>
          <w:tcPr>
            <w:tcW w:w="2323" w:type="dxa"/>
          </w:tcPr>
          <w:p w14:paraId="0150ED97" w14:textId="77777777" w:rsidR="00FF265A" w:rsidRDefault="00FF265A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8B77A26" w14:textId="77777777" w:rsidR="00FF265A" w:rsidRDefault="00FF265A" w:rsidP="00666DF7">
            <w:pPr>
              <w:rPr>
                <w:sz w:val="16"/>
                <w:szCs w:val="16"/>
              </w:rPr>
            </w:pPr>
          </w:p>
        </w:tc>
      </w:tr>
    </w:tbl>
    <w:p w14:paraId="4D4FD8A3" w14:textId="33B26F6A" w:rsidR="00B72AE7" w:rsidRDefault="00B72AE7"/>
    <w:p w14:paraId="5F690A1A" w14:textId="77777777" w:rsidR="00B72AE7" w:rsidRDefault="00B72AE7"/>
    <w:p w14:paraId="52E8E5EB" w14:textId="7C94A860" w:rsidR="00B72AE7" w:rsidRDefault="00B72AE7" w:rsidP="00B72AE7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D555A">
        <w:rPr>
          <w:rFonts w:ascii="Arial" w:hAnsi="Arial" w:cs="Arial"/>
          <w:b/>
          <w:i/>
          <w:noProof/>
        </w:rPr>
        <w:lastRenderedPageBreak/>
        <w:t>RP-2</w:t>
      </w:r>
      <w:r>
        <w:rPr>
          <w:rFonts w:ascii="Arial" w:hAnsi="Arial" w:cs="Arial"/>
          <w:b/>
          <w:i/>
          <w:noProof/>
        </w:rPr>
        <w:t>1</w:t>
      </w:r>
      <w:r w:rsidR="006603E9">
        <w:rPr>
          <w:rFonts w:ascii="Arial" w:hAnsi="Arial" w:cs="Arial"/>
          <w:b/>
          <w:i/>
          <w:noProof/>
        </w:rPr>
        <w:t>0070</w:t>
      </w:r>
    </w:p>
    <w:p w14:paraId="4BC9437C" w14:textId="4E67E834" w:rsidR="00B72AE7" w:rsidRPr="00E145B1" w:rsidRDefault="00B72AE7" w:rsidP="00B72A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F0608">
        <w:rPr>
          <w:rFonts w:ascii="Arial" w:hAnsi="Arial" w:cs="Arial"/>
          <w:b/>
          <w:bCs/>
        </w:rPr>
        <w:fldChar w:fldCharType="begin"/>
      </w:r>
      <w:r w:rsidR="000F0608">
        <w:rPr>
          <w:rFonts w:ascii="Arial" w:hAnsi="Arial" w:cs="Arial"/>
          <w:b/>
          <w:bCs/>
        </w:rPr>
        <w:instrText xml:space="preserve"> DOCPROPERTY  CrPackTitle  \* MERGEFORMAT </w:instrText>
      </w:r>
      <w:r w:rsidR="000F0608">
        <w:rPr>
          <w:rFonts w:ascii="Arial" w:hAnsi="Arial" w:cs="Arial"/>
          <w:b/>
          <w:bCs/>
        </w:rPr>
        <w:fldChar w:fldCharType="separate"/>
      </w:r>
      <w:r w:rsidR="000F0608">
        <w:rPr>
          <w:rFonts w:ascii="Arial" w:hAnsi="Arial" w:cs="Arial"/>
          <w:b/>
          <w:bCs/>
        </w:rPr>
        <w:t>RAN4 CRs for Closed REL-16 NR or NR+LTE WIs, Part 1</w:t>
      </w:r>
      <w:r w:rsidR="000F0608">
        <w:rPr>
          <w:rFonts w:ascii="Arial" w:hAnsi="Arial" w:cs="Arial"/>
          <w:b/>
          <w:bCs/>
        </w:rPr>
        <w:fldChar w:fldCharType="end"/>
      </w:r>
    </w:p>
    <w:p w14:paraId="032EC118" w14:textId="53E0CEDB" w:rsidR="00B72AE7" w:rsidRDefault="00B72AE7" w:rsidP="00B72AE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6603E9">
        <w:rPr>
          <w:rFonts w:ascii="Arial" w:hAnsi="Arial" w:cs="Arial"/>
          <w:b/>
          <w:bCs/>
        </w:rPr>
        <w:t>9.4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DA1245" w:rsidRPr="004E535C" w14:paraId="27F454DF" w14:textId="77777777" w:rsidTr="00666DF7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802F9B3" w14:textId="77777777" w:rsidR="00DA1245" w:rsidRPr="00BF1EB6" w:rsidRDefault="00DA1245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532132E" w14:textId="77777777" w:rsidR="00DA1245" w:rsidRPr="00BF1EB6" w:rsidRDefault="00DA1245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D16ACAB" w14:textId="77777777" w:rsidR="00DA1245" w:rsidRPr="00BF1EB6" w:rsidRDefault="00DA1245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9EAF79B" w14:textId="77777777" w:rsidR="00DA1245" w:rsidRPr="00BF1EB6" w:rsidRDefault="00DA1245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629ED32" w14:textId="77777777" w:rsidR="00DA1245" w:rsidRPr="00BF1EB6" w:rsidRDefault="00DA1245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17D629E" w14:textId="77777777" w:rsidR="00DA1245" w:rsidRPr="00BF1EB6" w:rsidRDefault="00DA1245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23D1DDD" w14:textId="77777777" w:rsidR="00DA1245" w:rsidRPr="00BF1EB6" w:rsidRDefault="00DA1245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DAF98A8" w14:textId="77777777" w:rsidR="00DA1245" w:rsidRPr="00BF1EB6" w:rsidRDefault="00DA1245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48011B1" w14:textId="77777777" w:rsidR="00DA1245" w:rsidRPr="00BF1EB6" w:rsidRDefault="00DA1245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03370AA" w14:textId="77777777" w:rsidR="00DA1245" w:rsidRPr="00BF1EB6" w:rsidRDefault="00DA1245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07620E5" w14:textId="77777777" w:rsidR="00DA1245" w:rsidRPr="00BF1EB6" w:rsidRDefault="00DA1245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ED8C3B0" w14:textId="77777777" w:rsidR="00DA1245" w:rsidRPr="00BF1EB6" w:rsidRDefault="00DA1245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CD81041" w14:textId="77777777" w:rsidR="00DA1245" w:rsidRPr="00BF1EB6" w:rsidRDefault="00DA1245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DA1245" w14:paraId="7590CA95" w14:textId="77777777" w:rsidTr="00666DF7">
        <w:tc>
          <w:tcPr>
            <w:tcW w:w="879" w:type="dxa"/>
          </w:tcPr>
          <w:p w14:paraId="6368BEE2" w14:textId="77777777" w:rsidR="00DA1245" w:rsidRDefault="00DA1245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46FD611" w14:textId="77777777" w:rsidR="00DA1245" w:rsidRDefault="00DA1245" w:rsidP="00666DF7">
            <w:r>
              <w:rPr>
                <w:sz w:val="16"/>
                <w:szCs w:val="16"/>
              </w:rPr>
              <w:t>1455</w:t>
            </w:r>
          </w:p>
        </w:tc>
        <w:tc>
          <w:tcPr>
            <w:tcW w:w="517" w:type="dxa"/>
          </w:tcPr>
          <w:p w14:paraId="11742E95" w14:textId="77777777" w:rsidR="00DA1245" w:rsidRDefault="00DA1245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12BCCE4" w14:textId="77777777" w:rsidR="00DA1245" w:rsidRDefault="00DA1245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8601A98" w14:textId="77777777" w:rsidR="00DA1245" w:rsidRDefault="00DA1245" w:rsidP="00666DF7">
            <w:r>
              <w:rPr>
                <w:sz w:val="16"/>
                <w:szCs w:val="16"/>
              </w:rPr>
              <w:t>CR to 38.133 on Link Recovery requirements (R16)</w:t>
            </w:r>
          </w:p>
        </w:tc>
        <w:tc>
          <w:tcPr>
            <w:tcW w:w="517" w:type="dxa"/>
          </w:tcPr>
          <w:p w14:paraId="19E93C45" w14:textId="77777777" w:rsidR="00DA1245" w:rsidRDefault="00DA1245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3B9F112" w14:textId="77777777" w:rsidR="00DA1245" w:rsidRDefault="00DA1245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2F61F663" w14:textId="77777777" w:rsidR="00DA1245" w:rsidRDefault="00DA1245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5C360C4E" w14:textId="77777777" w:rsidR="00DA1245" w:rsidRDefault="00DA1245" w:rsidP="00666DF7">
            <w:r>
              <w:rPr>
                <w:sz w:val="16"/>
                <w:szCs w:val="16"/>
              </w:rPr>
              <w:t>R4-2104055</w:t>
            </w:r>
          </w:p>
        </w:tc>
        <w:tc>
          <w:tcPr>
            <w:tcW w:w="1597" w:type="dxa"/>
          </w:tcPr>
          <w:p w14:paraId="2082EC19" w14:textId="77777777" w:rsidR="00DA1245" w:rsidRDefault="00DA1245" w:rsidP="00666DF7">
            <w:r>
              <w:rPr>
                <w:sz w:val="16"/>
                <w:szCs w:val="16"/>
              </w:rPr>
              <w:t>Apple, MediaTek</w:t>
            </w:r>
          </w:p>
        </w:tc>
        <w:tc>
          <w:tcPr>
            <w:tcW w:w="1122" w:type="dxa"/>
          </w:tcPr>
          <w:p w14:paraId="59A833CD" w14:textId="77777777" w:rsidR="00DA1245" w:rsidRDefault="00DA1245" w:rsidP="00666DF7">
            <w:r>
              <w:rPr>
                <w:sz w:val="16"/>
                <w:szCs w:val="16"/>
              </w:rPr>
              <w:t>NR_eMIMO-Core</w:t>
            </w:r>
          </w:p>
        </w:tc>
        <w:tc>
          <w:tcPr>
            <w:tcW w:w="2323" w:type="dxa"/>
          </w:tcPr>
          <w:p w14:paraId="24D82C92" w14:textId="77777777" w:rsidR="00DA1245" w:rsidRDefault="00DA1245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432A280" w14:textId="77777777" w:rsidR="00DA1245" w:rsidRDefault="00DA1245" w:rsidP="00666DF7">
            <w:pPr>
              <w:rPr>
                <w:sz w:val="16"/>
                <w:szCs w:val="16"/>
              </w:rPr>
            </w:pPr>
          </w:p>
        </w:tc>
      </w:tr>
      <w:tr w:rsidR="00DA1245" w14:paraId="0AA86DF1" w14:textId="77777777" w:rsidTr="00666DF7">
        <w:tc>
          <w:tcPr>
            <w:tcW w:w="879" w:type="dxa"/>
          </w:tcPr>
          <w:p w14:paraId="4EB8BE46" w14:textId="77777777" w:rsidR="00DA1245" w:rsidRDefault="00DA1245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0685EEB" w14:textId="77777777" w:rsidR="00DA1245" w:rsidRDefault="00DA1245" w:rsidP="00666DF7">
            <w:r>
              <w:rPr>
                <w:sz w:val="16"/>
                <w:szCs w:val="16"/>
              </w:rPr>
              <w:t>1456</w:t>
            </w:r>
          </w:p>
        </w:tc>
        <w:tc>
          <w:tcPr>
            <w:tcW w:w="517" w:type="dxa"/>
          </w:tcPr>
          <w:p w14:paraId="5F0E2EE4" w14:textId="77777777" w:rsidR="00DA1245" w:rsidRDefault="00DA1245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E29D2A5" w14:textId="77777777" w:rsidR="00DA1245" w:rsidRDefault="00DA1245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582DA68" w14:textId="77777777" w:rsidR="00DA1245" w:rsidRDefault="00DA1245" w:rsidP="00666DF7">
            <w:r>
              <w:rPr>
                <w:sz w:val="16"/>
                <w:szCs w:val="16"/>
              </w:rPr>
              <w:t>CR to 38.133 on Link Recovery requirements (R17)</w:t>
            </w:r>
          </w:p>
        </w:tc>
        <w:tc>
          <w:tcPr>
            <w:tcW w:w="517" w:type="dxa"/>
          </w:tcPr>
          <w:p w14:paraId="6801B925" w14:textId="77777777" w:rsidR="00DA1245" w:rsidRDefault="00DA1245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528B9D4" w14:textId="77777777" w:rsidR="00DA1245" w:rsidRDefault="00DA1245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66DB762" w14:textId="77777777" w:rsidR="00DA1245" w:rsidRDefault="00DA1245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5A20FB5F" w14:textId="77777777" w:rsidR="00DA1245" w:rsidRDefault="00DA1245" w:rsidP="00666DF7">
            <w:r>
              <w:rPr>
                <w:sz w:val="16"/>
                <w:szCs w:val="16"/>
              </w:rPr>
              <w:t>R4-2100206</w:t>
            </w:r>
          </w:p>
        </w:tc>
        <w:tc>
          <w:tcPr>
            <w:tcW w:w="1597" w:type="dxa"/>
          </w:tcPr>
          <w:p w14:paraId="3E58645F" w14:textId="77777777" w:rsidR="00DA1245" w:rsidRDefault="00DA1245" w:rsidP="00666DF7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600F69D3" w14:textId="77777777" w:rsidR="00DA1245" w:rsidRDefault="00DA1245" w:rsidP="00666DF7">
            <w:r>
              <w:rPr>
                <w:sz w:val="16"/>
                <w:szCs w:val="16"/>
              </w:rPr>
              <w:t>NR_eMIMO-Core</w:t>
            </w:r>
          </w:p>
        </w:tc>
        <w:tc>
          <w:tcPr>
            <w:tcW w:w="2323" w:type="dxa"/>
          </w:tcPr>
          <w:p w14:paraId="4A5BB146" w14:textId="77777777" w:rsidR="00DA1245" w:rsidRDefault="00DA1245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AAC9A4E" w14:textId="77777777" w:rsidR="00DA1245" w:rsidRDefault="00DA1245" w:rsidP="00666DF7">
            <w:pPr>
              <w:rPr>
                <w:sz w:val="16"/>
                <w:szCs w:val="16"/>
              </w:rPr>
            </w:pPr>
          </w:p>
        </w:tc>
      </w:tr>
      <w:tr w:rsidR="00DA1245" w14:paraId="15D0CC95" w14:textId="77777777" w:rsidTr="00666DF7">
        <w:tc>
          <w:tcPr>
            <w:tcW w:w="879" w:type="dxa"/>
          </w:tcPr>
          <w:p w14:paraId="7A8E7497" w14:textId="77777777" w:rsidR="00DA1245" w:rsidRDefault="00DA1245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61BADFB" w14:textId="77777777" w:rsidR="00DA1245" w:rsidRDefault="00DA1245" w:rsidP="00666DF7">
            <w:r>
              <w:rPr>
                <w:sz w:val="16"/>
                <w:szCs w:val="16"/>
              </w:rPr>
              <w:t>1457</w:t>
            </w:r>
          </w:p>
        </w:tc>
        <w:tc>
          <w:tcPr>
            <w:tcW w:w="517" w:type="dxa"/>
          </w:tcPr>
          <w:p w14:paraId="2EEE4A08" w14:textId="77777777" w:rsidR="00DA1245" w:rsidRDefault="00DA1245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69AD234" w14:textId="77777777" w:rsidR="00DA1245" w:rsidRDefault="00DA1245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C7EB854" w14:textId="77777777" w:rsidR="00DA1245" w:rsidRDefault="00DA1245" w:rsidP="00666DF7">
            <w:r>
              <w:rPr>
                <w:sz w:val="16"/>
                <w:szCs w:val="16"/>
              </w:rPr>
              <w:t>CR to 38.133 on Pathloss activation delay requirements (R16)</w:t>
            </w:r>
          </w:p>
        </w:tc>
        <w:tc>
          <w:tcPr>
            <w:tcW w:w="517" w:type="dxa"/>
          </w:tcPr>
          <w:p w14:paraId="24726B7F" w14:textId="77777777" w:rsidR="00DA1245" w:rsidRDefault="00DA1245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492C013" w14:textId="77777777" w:rsidR="00DA1245" w:rsidRDefault="00DA1245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1CDF8A0C" w14:textId="77777777" w:rsidR="00DA1245" w:rsidRDefault="00DA1245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46BFAC7A" w14:textId="77777777" w:rsidR="00DA1245" w:rsidRDefault="00DA1245" w:rsidP="00666DF7">
            <w:r>
              <w:rPr>
                <w:sz w:val="16"/>
                <w:szCs w:val="16"/>
              </w:rPr>
              <w:t>R4-2103589</w:t>
            </w:r>
          </w:p>
        </w:tc>
        <w:tc>
          <w:tcPr>
            <w:tcW w:w="1597" w:type="dxa"/>
          </w:tcPr>
          <w:p w14:paraId="42488E0D" w14:textId="77777777" w:rsidR="00DA1245" w:rsidRDefault="00DA1245" w:rsidP="00666DF7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747E585E" w14:textId="77777777" w:rsidR="00DA1245" w:rsidRDefault="00DA1245" w:rsidP="00666DF7">
            <w:r>
              <w:rPr>
                <w:sz w:val="16"/>
                <w:szCs w:val="16"/>
              </w:rPr>
              <w:t>NR_eMIMO-Core</w:t>
            </w:r>
          </w:p>
        </w:tc>
        <w:tc>
          <w:tcPr>
            <w:tcW w:w="2323" w:type="dxa"/>
          </w:tcPr>
          <w:p w14:paraId="2E111193" w14:textId="77777777" w:rsidR="00DA1245" w:rsidRDefault="00DA1245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FDBFEF4" w14:textId="77777777" w:rsidR="00DA1245" w:rsidRDefault="00DA1245" w:rsidP="00666DF7">
            <w:pPr>
              <w:rPr>
                <w:sz w:val="16"/>
                <w:szCs w:val="16"/>
              </w:rPr>
            </w:pPr>
          </w:p>
        </w:tc>
      </w:tr>
      <w:tr w:rsidR="00DA1245" w14:paraId="6E2BBED3" w14:textId="77777777" w:rsidTr="00666DF7">
        <w:tc>
          <w:tcPr>
            <w:tcW w:w="879" w:type="dxa"/>
          </w:tcPr>
          <w:p w14:paraId="06451FDD" w14:textId="77777777" w:rsidR="00DA1245" w:rsidRDefault="00DA1245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4E40973" w14:textId="77777777" w:rsidR="00DA1245" w:rsidRDefault="00DA1245" w:rsidP="00666DF7">
            <w:r>
              <w:rPr>
                <w:sz w:val="16"/>
                <w:szCs w:val="16"/>
              </w:rPr>
              <w:t>1458</w:t>
            </w:r>
          </w:p>
        </w:tc>
        <w:tc>
          <w:tcPr>
            <w:tcW w:w="517" w:type="dxa"/>
          </w:tcPr>
          <w:p w14:paraId="5B4B420A" w14:textId="77777777" w:rsidR="00DA1245" w:rsidRDefault="00DA1245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1315B7D" w14:textId="77777777" w:rsidR="00DA1245" w:rsidRDefault="00DA1245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D8FACCB" w14:textId="77777777" w:rsidR="00DA1245" w:rsidRDefault="00DA1245" w:rsidP="00666DF7">
            <w:r>
              <w:rPr>
                <w:sz w:val="16"/>
                <w:szCs w:val="16"/>
              </w:rPr>
              <w:t>CR to 38.133 on Pathloss activation delay requirements (R17)</w:t>
            </w:r>
          </w:p>
        </w:tc>
        <w:tc>
          <w:tcPr>
            <w:tcW w:w="517" w:type="dxa"/>
          </w:tcPr>
          <w:p w14:paraId="5BE4AE41" w14:textId="77777777" w:rsidR="00DA1245" w:rsidRDefault="00DA1245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EFDCA87" w14:textId="77777777" w:rsidR="00DA1245" w:rsidRDefault="00DA1245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194F91DC" w14:textId="77777777" w:rsidR="00DA1245" w:rsidRDefault="00DA1245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1C9B5F4B" w14:textId="77777777" w:rsidR="00DA1245" w:rsidRDefault="00DA1245" w:rsidP="00666DF7">
            <w:r>
              <w:rPr>
                <w:sz w:val="16"/>
                <w:szCs w:val="16"/>
              </w:rPr>
              <w:t>R4-2100208</w:t>
            </w:r>
          </w:p>
        </w:tc>
        <w:tc>
          <w:tcPr>
            <w:tcW w:w="1597" w:type="dxa"/>
          </w:tcPr>
          <w:p w14:paraId="0FA386D5" w14:textId="77777777" w:rsidR="00DA1245" w:rsidRDefault="00DA1245" w:rsidP="00666DF7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0F7850E7" w14:textId="77777777" w:rsidR="00DA1245" w:rsidRDefault="00DA1245" w:rsidP="00666DF7">
            <w:r>
              <w:rPr>
                <w:sz w:val="16"/>
                <w:szCs w:val="16"/>
              </w:rPr>
              <w:t>NR_eMIMO-Core</w:t>
            </w:r>
          </w:p>
        </w:tc>
        <w:tc>
          <w:tcPr>
            <w:tcW w:w="2323" w:type="dxa"/>
          </w:tcPr>
          <w:p w14:paraId="15C47840" w14:textId="77777777" w:rsidR="00DA1245" w:rsidRDefault="00DA1245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D45E9EC" w14:textId="77777777" w:rsidR="00DA1245" w:rsidRDefault="00DA1245" w:rsidP="00666DF7">
            <w:pPr>
              <w:rPr>
                <w:sz w:val="16"/>
                <w:szCs w:val="16"/>
              </w:rPr>
            </w:pPr>
          </w:p>
        </w:tc>
      </w:tr>
      <w:tr w:rsidR="00DA1245" w14:paraId="1A70D715" w14:textId="77777777" w:rsidTr="00666DF7">
        <w:tc>
          <w:tcPr>
            <w:tcW w:w="879" w:type="dxa"/>
          </w:tcPr>
          <w:p w14:paraId="1F44986B" w14:textId="77777777" w:rsidR="00DA1245" w:rsidRDefault="00DA1245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5980CC7" w14:textId="77777777" w:rsidR="00DA1245" w:rsidRDefault="00DA1245" w:rsidP="00666DF7">
            <w:r>
              <w:rPr>
                <w:sz w:val="16"/>
                <w:szCs w:val="16"/>
              </w:rPr>
              <w:t>1510</w:t>
            </w:r>
          </w:p>
        </w:tc>
        <w:tc>
          <w:tcPr>
            <w:tcW w:w="517" w:type="dxa"/>
          </w:tcPr>
          <w:p w14:paraId="552EE1D8" w14:textId="77777777" w:rsidR="00DA1245" w:rsidRDefault="00DA1245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29AF41D" w14:textId="77777777" w:rsidR="00DA1245" w:rsidRDefault="00DA1245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D93AB72" w14:textId="77777777" w:rsidR="00DA1245" w:rsidRDefault="00DA1245" w:rsidP="00666DF7">
            <w:r>
              <w:rPr>
                <w:sz w:val="16"/>
                <w:szCs w:val="16"/>
              </w:rPr>
              <w:t>Correction on the measurement restriction for CSI-IM resource in R16</w:t>
            </w:r>
          </w:p>
        </w:tc>
        <w:tc>
          <w:tcPr>
            <w:tcW w:w="517" w:type="dxa"/>
          </w:tcPr>
          <w:p w14:paraId="7524DCA6" w14:textId="77777777" w:rsidR="00DA1245" w:rsidRDefault="00DA1245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231D1E7" w14:textId="77777777" w:rsidR="00DA1245" w:rsidRDefault="00DA1245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6C4E5FA9" w14:textId="77777777" w:rsidR="00DA1245" w:rsidRDefault="00DA1245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15B8C0F2" w14:textId="77777777" w:rsidR="00DA1245" w:rsidRDefault="00DA1245" w:rsidP="00666DF7">
            <w:r>
              <w:rPr>
                <w:sz w:val="16"/>
                <w:szCs w:val="16"/>
              </w:rPr>
              <w:t>R4-2100758</w:t>
            </w:r>
          </w:p>
        </w:tc>
        <w:tc>
          <w:tcPr>
            <w:tcW w:w="1597" w:type="dxa"/>
          </w:tcPr>
          <w:p w14:paraId="6BCEC2C7" w14:textId="77777777" w:rsidR="00DA1245" w:rsidRDefault="00DA1245" w:rsidP="00666DF7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76133557" w14:textId="77777777" w:rsidR="00DA1245" w:rsidRDefault="00DA1245" w:rsidP="00666DF7">
            <w:r>
              <w:rPr>
                <w:sz w:val="16"/>
                <w:szCs w:val="16"/>
              </w:rPr>
              <w:t>NR_eMIMO-Core</w:t>
            </w:r>
          </w:p>
        </w:tc>
        <w:tc>
          <w:tcPr>
            <w:tcW w:w="2323" w:type="dxa"/>
          </w:tcPr>
          <w:p w14:paraId="59F23DEB" w14:textId="77777777" w:rsidR="00DA1245" w:rsidRDefault="00DA1245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D3E4F31" w14:textId="77777777" w:rsidR="00DA1245" w:rsidRDefault="00DA1245" w:rsidP="00666DF7">
            <w:pPr>
              <w:rPr>
                <w:sz w:val="16"/>
                <w:szCs w:val="16"/>
              </w:rPr>
            </w:pPr>
          </w:p>
        </w:tc>
      </w:tr>
      <w:tr w:rsidR="00DA1245" w14:paraId="4FD6F773" w14:textId="77777777" w:rsidTr="00666DF7">
        <w:tc>
          <w:tcPr>
            <w:tcW w:w="879" w:type="dxa"/>
          </w:tcPr>
          <w:p w14:paraId="75F7F0A8" w14:textId="77777777" w:rsidR="00DA1245" w:rsidRDefault="00DA1245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3D8476E" w14:textId="77777777" w:rsidR="00DA1245" w:rsidRDefault="00DA1245" w:rsidP="00666DF7">
            <w:r>
              <w:rPr>
                <w:sz w:val="16"/>
                <w:szCs w:val="16"/>
              </w:rPr>
              <w:t>1511</w:t>
            </w:r>
          </w:p>
        </w:tc>
        <w:tc>
          <w:tcPr>
            <w:tcW w:w="517" w:type="dxa"/>
          </w:tcPr>
          <w:p w14:paraId="5B391E1A" w14:textId="77777777" w:rsidR="00DA1245" w:rsidRDefault="00DA1245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944AECD" w14:textId="77777777" w:rsidR="00DA1245" w:rsidRDefault="00DA1245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AF2C2C5" w14:textId="77777777" w:rsidR="00DA1245" w:rsidRDefault="00DA1245" w:rsidP="00666DF7">
            <w:r>
              <w:rPr>
                <w:sz w:val="16"/>
                <w:szCs w:val="16"/>
              </w:rPr>
              <w:t>Correction on the measurement restriction for CSI-IM resource in R17</w:t>
            </w:r>
          </w:p>
        </w:tc>
        <w:tc>
          <w:tcPr>
            <w:tcW w:w="517" w:type="dxa"/>
          </w:tcPr>
          <w:p w14:paraId="6E26C04D" w14:textId="77777777" w:rsidR="00DA1245" w:rsidRDefault="00DA1245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FAC47C7" w14:textId="77777777" w:rsidR="00DA1245" w:rsidRDefault="00DA1245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F4A763B" w14:textId="77777777" w:rsidR="00DA1245" w:rsidRDefault="00DA1245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16A6A694" w14:textId="77777777" w:rsidR="00DA1245" w:rsidRDefault="00DA1245" w:rsidP="00666DF7">
            <w:r>
              <w:rPr>
                <w:sz w:val="16"/>
                <w:szCs w:val="16"/>
              </w:rPr>
              <w:t>R4-2100759</w:t>
            </w:r>
          </w:p>
        </w:tc>
        <w:tc>
          <w:tcPr>
            <w:tcW w:w="1597" w:type="dxa"/>
          </w:tcPr>
          <w:p w14:paraId="12513A09" w14:textId="77777777" w:rsidR="00DA1245" w:rsidRDefault="00DA1245" w:rsidP="00666DF7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512C1C92" w14:textId="77777777" w:rsidR="00DA1245" w:rsidRDefault="00DA1245" w:rsidP="00666DF7">
            <w:r>
              <w:rPr>
                <w:sz w:val="16"/>
                <w:szCs w:val="16"/>
              </w:rPr>
              <w:t>NR_eMIMO-Core</w:t>
            </w:r>
          </w:p>
        </w:tc>
        <w:tc>
          <w:tcPr>
            <w:tcW w:w="2323" w:type="dxa"/>
          </w:tcPr>
          <w:p w14:paraId="2450FAD0" w14:textId="77777777" w:rsidR="00DA1245" w:rsidRDefault="00DA1245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1B2B502" w14:textId="77777777" w:rsidR="00DA1245" w:rsidRDefault="00DA1245" w:rsidP="00666DF7">
            <w:pPr>
              <w:rPr>
                <w:sz w:val="16"/>
                <w:szCs w:val="16"/>
              </w:rPr>
            </w:pPr>
          </w:p>
        </w:tc>
      </w:tr>
      <w:tr w:rsidR="00DA1245" w14:paraId="5F886606" w14:textId="77777777" w:rsidTr="00666DF7">
        <w:tc>
          <w:tcPr>
            <w:tcW w:w="879" w:type="dxa"/>
          </w:tcPr>
          <w:p w14:paraId="04DFDBEF" w14:textId="77777777" w:rsidR="00DA1245" w:rsidRDefault="00DA1245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B051B8B" w14:textId="77777777" w:rsidR="00DA1245" w:rsidRDefault="00DA1245" w:rsidP="00666DF7">
            <w:r>
              <w:rPr>
                <w:sz w:val="16"/>
                <w:szCs w:val="16"/>
              </w:rPr>
              <w:t>1533</w:t>
            </w:r>
          </w:p>
        </w:tc>
        <w:tc>
          <w:tcPr>
            <w:tcW w:w="517" w:type="dxa"/>
          </w:tcPr>
          <w:p w14:paraId="2DFE746C" w14:textId="77777777" w:rsidR="00DA1245" w:rsidRDefault="00DA1245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5C50D4F" w14:textId="77777777" w:rsidR="00DA1245" w:rsidRDefault="00DA1245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39C3A69" w14:textId="77777777" w:rsidR="00DA1245" w:rsidRDefault="00DA1245" w:rsidP="00666DF7">
            <w:r>
              <w:rPr>
                <w:sz w:val="16"/>
                <w:szCs w:val="16"/>
              </w:rPr>
              <w:t>CR to TS38.133 on L1-SINR measurement requirement</w:t>
            </w:r>
          </w:p>
        </w:tc>
        <w:tc>
          <w:tcPr>
            <w:tcW w:w="517" w:type="dxa"/>
          </w:tcPr>
          <w:p w14:paraId="5B799626" w14:textId="77777777" w:rsidR="00DA1245" w:rsidRDefault="00DA1245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2821EFF" w14:textId="77777777" w:rsidR="00DA1245" w:rsidRDefault="00DA1245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34EC0BC2" w14:textId="77777777" w:rsidR="00DA1245" w:rsidRDefault="00DA1245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5E8BD343" w14:textId="77777777" w:rsidR="00DA1245" w:rsidRDefault="00DA1245" w:rsidP="00666DF7">
            <w:r>
              <w:rPr>
                <w:sz w:val="16"/>
                <w:szCs w:val="16"/>
              </w:rPr>
              <w:t>R4-2103590</w:t>
            </w:r>
          </w:p>
        </w:tc>
        <w:tc>
          <w:tcPr>
            <w:tcW w:w="1597" w:type="dxa"/>
          </w:tcPr>
          <w:p w14:paraId="35349D9D" w14:textId="77777777" w:rsidR="00DA1245" w:rsidRDefault="00DA1245" w:rsidP="00666DF7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3E8F5592" w14:textId="77777777" w:rsidR="00DA1245" w:rsidRDefault="00DA1245" w:rsidP="00666DF7">
            <w:r>
              <w:rPr>
                <w:sz w:val="16"/>
                <w:szCs w:val="16"/>
              </w:rPr>
              <w:t>NR_eMIMO-Core</w:t>
            </w:r>
          </w:p>
        </w:tc>
        <w:tc>
          <w:tcPr>
            <w:tcW w:w="2323" w:type="dxa"/>
          </w:tcPr>
          <w:p w14:paraId="1BD28B19" w14:textId="77777777" w:rsidR="00DA1245" w:rsidRDefault="00DA1245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72EF560" w14:textId="77777777" w:rsidR="00DA1245" w:rsidRDefault="00DA1245" w:rsidP="00666DF7">
            <w:pPr>
              <w:rPr>
                <w:sz w:val="16"/>
                <w:szCs w:val="16"/>
              </w:rPr>
            </w:pPr>
          </w:p>
        </w:tc>
      </w:tr>
      <w:tr w:rsidR="00DA1245" w14:paraId="79A13CD4" w14:textId="77777777" w:rsidTr="00666DF7">
        <w:tc>
          <w:tcPr>
            <w:tcW w:w="879" w:type="dxa"/>
          </w:tcPr>
          <w:p w14:paraId="0EBEE1A7" w14:textId="77777777" w:rsidR="00DA1245" w:rsidRDefault="00DA1245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BE3859B" w14:textId="77777777" w:rsidR="00DA1245" w:rsidRDefault="00DA1245" w:rsidP="00666DF7">
            <w:r>
              <w:rPr>
                <w:sz w:val="16"/>
                <w:szCs w:val="16"/>
              </w:rPr>
              <w:t>1534</w:t>
            </w:r>
          </w:p>
        </w:tc>
        <w:tc>
          <w:tcPr>
            <w:tcW w:w="517" w:type="dxa"/>
          </w:tcPr>
          <w:p w14:paraId="72895F27" w14:textId="77777777" w:rsidR="00DA1245" w:rsidRDefault="00DA1245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B143ED3" w14:textId="77777777" w:rsidR="00DA1245" w:rsidRDefault="00DA1245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2BAEE9B" w14:textId="77777777" w:rsidR="00DA1245" w:rsidRDefault="00DA1245" w:rsidP="00666DF7">
            <w:r>
              <w:rPr>
                <w:sz w:val="16"/>
                <w:szCs w:val="16"/>
              </w:rPr>
              <w:t>CR to TS38.133 on L1-SINR measurement requirement</w:t>
            </w:r>
          </w:p>
        </w:tc>
        <w:tc>
          <w:tcPr>
            <w:tcW w:w="517" w:type="dxa"/>
          </w:tcPr>
          <w:p w14:paraId="086094DE" w14:textId="77777777" w:rsidR="00DA1245" w:rsidRDefault="00DA1245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C3BB321" w14:textId="77777777" w:rsidR="00DA1245" w:rsidRDefault="00DA1245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1953F8D2" w14:textId="77777777" w:rsidR="00DA1245" w:rsidRDefault="00DA1245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457D3F45" w14:textId="77777777" w:rsidR="00DA1245" w:rsidRDefault="00DA1245" w:rsidP="00666DF7">
            <w:r>
              <w:rPr>
                <w:sz w:val="16"/>
                <w:szCs w:val="16"/>
              </w:rPr>
              <w:t>R4-2100934</w:t>
            </w:r>
          </w:p>
        </w:tc>
        <w:tc>
          <w:tcPr>
            <w:tcW w:w="1597" w:type="dxa"/>
          </w:tcPr>
          <w:p w14:paraId="70F10FA2" w14:textId="77777777" w:rsidR="00DA1245" w:rsidRDefault="00DA1245" w:rsidP="00666DF7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6AF1A453" w14:textId="77777777" w:rsidR="00DA1245" w:rsidRDefault="00DA1245" w:rsidP="00666DF7">
            <w:r>
              <w:rPr>
                <w:sz w:val="16"/>
                <w:szCs w:val="16"/>
              </w:rPr>
              <w:t>NR_eMIMO-Core</w:t>
            </w:r>
          </w:p>
        </w:tc>
        <w:tc>
          <w:tcPr>
            <w:tcW w:w="2323" w:type="dxa"/>
          </w:tcPr>
          <w:p w14:paraId="5339E256" w14:textId="77777777" w:rsidR="00DA1245" w:rsidRDefault="00DA1245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EACE384" w14:textId="77777777" w:rsidR="00DA1245" w:rsidRDefault="00DA1245" w:rsidP="00666DF7">
            <w:pPr>
              <w:rPr>
                <w:sz w:val="16"/>
                <w:szCs w:val="16"/>
              </w:rPr>
            </w:pPr>
          </w:p>
        </w:tc>
      </w:tr>
      <w:tr w:rsidR="00DA1245" w14:paraId="263EE30D" w14:textId="77777777" w:rsidTr="00666DF7">
        <w:tc>
          <w:tcPr>
            <w:tcW w:w="879" w:type="dxa"/>
          </w:tcPr>
          <w:p w14:paraId="39A79737" w14:textId="77777777" w:rsidR="00DA1245" w:rsidRDefault="00DA1245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D60D8BE" w14:textId="77777777" w:rsidR="00DA1245" w:rsidRDefault="00DA1245" w:rsidP="00666DF7">
            <w:r>
              <w:rPr>
                <w:sz w:val="16"/>
                <w:szCs w:val="16"/>
              </w:rPr>
              <w:t>1642</w:t>
            </w:r>
          </w:p>
        </w:tc>
        <w:tc>
          <w:tcPr>
            <w:tcW w:w="517" w:type="dxa"/>
          </w:tcPr>
          <w:p w14:paraId="3767E0F8" w14:textId="77777777" w:rsidR="00DA1245" w:rsidRDefault="00DA1245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72E4BF5" w14:textId="77777777" w:rsidR="00DA1245" w:rsidRDefault="00DA1245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624C2E2" w14:textId="77777777" w:rsidR="00DA1245" w:rsidRDefault="00DA1245" w:rsidP="00666DF7">
            <w:r>
              <w:rPr>
                <w:sz w:val="16"/>
                <w:szCs w:val="16"/>
              </w:rPr>
              <w:t>CR on maintaining L1-SINR measurent requirements Rel-16</w:t>
            </w:r>
          </w:p>
        </w:tc>
        <w:tc>
          <w:tcPr>
            <w:tcW w:w="517" w:type="dxa"/>
          </w:tcPr>
          <w:p w14:paraId="3B551984" w14:textId="77777777" w:rsidR="00DA1245" w:rsidRDefault="00DA1245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AC0A662" w14:textId="77777777" w:rsidR="00DA1245" w:rsidRDefault="00DA1245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5BBBD7BD" w14:textId="77777777" w:rsidR="00DA1245" w:rsidRDefault="00DA1245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50505B34" w14:textId="77777777" w:rsidR="00DA1245" w:rsidRDefault="00DA1245" w:rsidP="00666DF7">
            <w:r>
              <w:rPr>
                <w:sz w:val="16"/>
                <w:szCs w:val="16"/>
              </w:rPr>
              <w:t>R4-2103591</w:t>
            </w:r>
          </w:p>
        </w:tc>
        <w:tc>
          <w:tcPr>
            <w:tcW w:w="1597" w:type="dxa"/>
          </w:tcPr>
          <w:p w14:paraId="35C7C929" w14:textId="77777777" w:rsidR="00DA1245" w:rsidRDefault="00DA1245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C7CF99E" w14:textId="77777777" w:rsidR="00DA1245" w:rsidRDefault="00DA1245" w:rsidP="00666DF7">
            <w:r>
              <w:rPr>
                <w:sz w:val="16"/>
                <w:szCs w:val="16"/>
              </w:rPr>
              <w:t>NR_eMIMO-Core</w:t>
            </w:r>
          </w:p>
        </w:tc>
        <w:tc>
          <w:tcPr>
            <w:tcW w:w="2323" w:type="dxa"/>
          </w:tcPr>
          <w:p w14:paraId="7181066D" w14:textId="77777777" w:rsidR="00DA1245" w:rsidRDefault="00DA1245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DE0703E" w14:textId="77777777" w:rsidR="00DA1245" w:rsidRDefault="00DA1245" w:rsidP="00666DF7">
            <w:pPr>
              <w:rPr>
                <w:sz w:val="16"/>
                <w:szCs w:val="16"/>
              </w:rPr>
            </w:pPr>
          </w:p>
        </w:tc>
      </w:tr>
      <w:tr w:rsidR="00DA1245" w14:paraId="18F0A5CF" w14:textId="77777777" w:rsidTr="00666DF7">
        <w:tc>
          <w:tcPr>
            <w:tcW w:w="879" w:type="dxa"/>
          </w:tcPr>
          <w:p w14:paraId="55992C2F" w14:textId="77777777" w:rsidR="00DA1245" w:rsidRDefault="00DA1245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040E555" w14:textId="77777777" w:rsidR="00DA1245" w:rsidRDefault="00DA1245" w:rsidP="00666DF7">
            <w:r>
              <w:rPr>
                <w:sz w:val="16"/>
                <w:szCs w:val="16"/>
              </w:rPr>
              <w:t>1643</w:t>
            </w:r>
          </w:p>
        </w:tc>
        <w:tc>
          <w:tcPr>
            <w:tcW w:w="517" w:type="dxa"/>
          </w:tcPr>
          <w:p w14:paraId="04AADB0E" w14:textId="77777777" w:rsidR="00DA1245" w:rsidRDefault="00DA1245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9A24E3A" w14:textId="77777777" w:rsidR="00DA1245" w:rsidRDefault="00DA1245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29FCC01" w14:textId="77777777" w:rsidR="00DA1245" w:rsidRDefault="00DA1245" w:rsidP="00666DF7">
            <w:r>
              <w:rPr>
                <w:sz w:val="16"/>
                <w:szCs w:val="16"/>
              </w:rPr>
              <w:t>CR on maintaining L1-SINR measurent requirements Rel-17</w:t>
            </w:r>
          </w:p>
        </w:tc>
        <w:tc>
          <w:tcPr>
            <w:tcW w:w="517" w:type="dxa"/>
          </w:tcPr>
          <w:p w14:paraId="57622066" w14:textId="77777777" w:rsidR="00DA1245" w:rsidRDefault="00DA1245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A81C151" w14:textId="77777777" w:rsidR="00DA1245" w:rsidRDefault="00DA1245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EE23F95" w14:textId="77777777" w:rsidR="00DA1245" w:rsidRDefault="00DA1245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18ADF3F9" w14:textId="77777777" w:rsidR="00DA1245" w:rsidRDefault="00DA1245" w:rsidP="00666DF7">
            <w:r>
              <w:rPr>
                <w:sz w:val="16"/>
                <w:szCs w:val="16"/>
              </w:rPr>
              <w:t>R4-2101672</w:t>
            </w:r>
          </w:p>
        </w:tc>
        <w:tc>
          <w:tcPr>
            <w:tcW w:w="1597" w:type="dxa"/>
          </w:tcPr>
          <w:p w14:paraId="64755DD0" w14:textId="77777777" w:rsidR="00DA1245" w:rsidRDefault="00DA1245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59CE3E9" w14:textId="77777777" w:rsidR="00DA1245" w:rsidRDefault="00DA1245" w:rsidP="00666DF7">
            <w:r>
              <w:rPr>
                <w:sz w:val="16"/>
                <w:szCs w:val="16"/>
              </w:rPr>
              <w:t>NR_eMIMO-Core</w:t>
            </w:r>
          </w:p>
        </w:tc>
        <w:tc>
          <w:tcPr>
            <w:tcW w:w="2323" w:type="dxa"/>
          </w:tcPr>
          <w:p w14:paraId="6EE011F9" w14:textId="77777777" w:rsidR="00DA1245" w:rsidRDefault="00DA1245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51E5D5E" w14:textId="77777777" w:rsidR="00DA1245" w:rsidRDefault="00DA1245" w:rsidP="00666DF7">
            <w:pPr>
              <w:rPr>
                <w:sz w:val="16"/>
                <w:szCs w:val="16"/>
              </w:rPr>
            </w:pPr>
          </w:p>
        </w:tc>
      </w:tr>
    </w:tbl>
    <w:p w14:paraId="0B6855CB" w14:textId="77777777" w:rsidR="00B72AE7" w:rsidRDefault="00B72AE7"/>
    <w:p w14:paraId="71261E93" w14:textId="5D65ACEF" w:rsidR="00B72AE7" w:rsidRDefault="00B72AE7" w:rsidP="00B72AE7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D555A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1</w:t>
      </w:r>
      <w:r w:rsidR="009848C4">
        <w:rPr>
          <w:rFonts w:ascii="Arial" w:hAnsi="Arial" w:cs="Arial"/>
          <w:b/>
          <w:i/>
          <w:noProof/>
        </w:rPr>
        <w:t>0071</w:t>
      </w:r>
    </w:p>
    <w:p w14:paraId="5E6FEFC7" w14:textId="3893920D" w:rsidR="00B72AE7" w:rsidRPr="00E145B1" w:rsidRDefault="00B72AE7" w:rsidP="00B72A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FD569C">
        <w:rPr>
          <w:rFonts w:ascii="Arial" w:hAnsi="Arial" w:cs="Arial"/>
          <w:b/>
          <w:bCs/>
        </w:rPr>
        <w:fldChar w:fldCharType="begin"/>
      </w:r>
      <w:r w:rsidR="00FD569C">
        <w:rPr>
          <w:rFonts w:ascii="Arial" w:hAnsi="Arial" w:cs="Arial"/>
          <w:b/>
          <w:bCs/>
        </w:rPr>
        <w:instrText xml:space="preserve"> DOCPROPERTY  CrPackTitle  \* MERGEFORMAT </w:instrText>
      </w:r>
      <w:r w:rsidR="00FD569C">
        <w:rPr>
          <w:rFonts w:ascii="Arial" w:hAnsi="Arial" w:cs="Arial"/>
          <w:b/>
          <w:bCs/>
        </w:rPr>
        <w:fldChar w:fldCharType="separate"/>
      </w:r>
      <w:r w:rsidR="00FD569C">
        <w:rPr>
          <w:rFonts w:ascii="Arial" w:hAnsi="Arial" w:cs="Arial"/>
          <w:b/>
          <w:bCs/>
        </w:rPr>
        <w:t>RAN4 CRs for Closed REL-16 NR or NR+LTE WIs, Part 2</w:t>
      </w:r>
      <w:r w:rsidR="00FD569C">
        <w:rPr>
          <w:rFonts w:ascii="Arial" w:hAnsi="Arial" w:cs="Arial"/>
          <w:b/>
          <w:bCs/>
        </w:rPr>
        <w:fldChar w:fldCharType="end"/>
      </w:r>
    </w:p>
    <w:p w14:paraId="074E813C" w14:textId="0A2BA2A4" w:rsidR="00B72AE7" w:rsidRDefault="00B72AE7" w:rsidP="00B72AE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Agenda item:</w:t>
      </w:r>
      <w:r>
        <w:rPr>
          <w:rFonts w:ascii="Arial" w:hAnsi="Arial" w:cs="Arial"/>
          <w:b/>
          <w:bCs/>
        </w:rPr>
        <w:tab/>
      </w:r>
      <w:r w:rsidR="009848C4">
        <w:rPr>
          <w:rFonts w:ascii="Arial" w:hAnsi="Arial" w:cs="Arial"/>
          <w:b/>
          <w:bCs/>
        </w:rPr>
        <w:t>9.4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B232BD" w:rsidRPr="004E535C" w14:paraId="2167A078" w14:textId="77777777" w:rsidTr="00666DF7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2F47F06" w14:textId="77777777" w:rsidR="00B232BD" w:rsidRPr="00BF1EB6" w:rsidRDefault="00B232BD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8B9DD67" w14:textId="77777777" w:rsidR="00B232BD" w:rsidRPr="00BF1EB6" w:rsidRDefault="00B232BD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D6F7230" w14:textId="77777777" w:rsidR="00B232BD" w:rsidRPr="00BF1EB6" w:rsidRDefault="00B232BD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77C7700" w14:textId="77777777" w:rsidR="00B232BD" w:rsidRPr="00BF1EB6" w:rsidRDefault="00B232BD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CEE137D" w14:textId="77777777" w:rsidR="00B232BD" w:rsidRPr="00BF1EB6" w:rsidRDefault="00B232BD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46E901C" w14:textId="77777777" w:rsidR="00B232BD" w:rsidRPr="00BF1EB6" w:rsidRDefault="00B232BD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09B32A7" w14:textId="77777777" w:rsidR="00B232BD" w:rsidRPr="00BF1EB6" w:rsidRDefault="00B232BD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CF2F825" w14:textId="77777777" w:rsidR="00B232BD" w:rsidRPr="00BF1EB6" w:rsidRDefault="00B232BD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026AE96" w14:textId="77777777" w:rsidR="00B232BD" w:rsidRPr="00BF1EB6" w:rsidRDefault="00B232BD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7046FCF" w14:textId="77777777" w:rsidR="00B232BD" w:rsidRPr="00BF1EB6" w:rsidRDefault="00B232BD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0421E55" w14:textId="77777777" w:rsidR="00B232BD" w:rsidRPr="00BF1EB6" w:rsidRDefault="00B232BD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3927D51" w14:textId="77777777" w:rsidR="00B232BD" w:rsidRPr="00BF1EB6" w:rsidRDefault="00B232BD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5DE6F7B" w14:textId="77777777" w:rsidR="00B232BD" w:rsidRPr="00BF1EB6" w:rsidRDefault="00B232BD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B232BD" w14:paraId="71E8874E" w14:textId="77777777" w:rsidTr="00666DF7">
        <w:tc>
          <w:tcPr>
            <w:tcW w:w="879" w:type="dxa"/>
          </w:tcPr>
          <w:p w14:paraId="1F83ECD1" w14:textId="77777777" w:rsidR="00B232BD" w:rsidRDefault="00B232BD" w:rsidP="00666DF7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2320E3DF" w14:textId="77777777" w:rsidR="00B232BD" w:rsidRDefault="00B232BD" w:rsidP="00666DF7">
            <w:r>
              <w:rPr>
                <w:sz w:val="16"/>
                <w:szCs w:val="16"/>
              </w:rPr>
              <w:t>7025</w:t>
            </w:r>
          </w:p>
        </w:tc>
        <w:tc>
          <w:tcPr>
            <w:tcW w:w="517" w:type="dxa"/>
          </w:tcPr>
          <w:p w14:paraId="3FD2A29A" w14:textId="77777777" w:rsidR="00B232BD" w:rsidRDefault="00B232BD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EB4B774" w14:textId="77777777" w:rsidR="00B232BD" w:rsidRDefault="00B232BD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5EE97E2" w14:textId="77777777" w:rsidR="00B232BD" w:rsidRDefault="00B232BD" w:rsidP="00666DF7">
            <w:r>
              <w:rPr>
                <w:sz w:val="16"/>
                <w:szCs w:val="16"/>
              </w:rPr>
              <w:t>CR on interruption requirements of BWP switch on multiple CCs for EN-DC</w:t>
            </w:r>
          </w:p>
        </w:tc>
        <w:tc>
          <w:tcPr>
            <w:tcW w:w="517" w:type="dxa"/>
          </w:tcPr>
          <w:p w14:paraId="6D45A286" w14:textId="77777777" w:rsidR="00B232BD" w:rsidRDefault="00B232BD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378DE53" w14:textId="77777777" w:rsidR="00B232BD" w:rsidRDefault="00B232BD" w:rsidP="00666DF7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</w:tcPr>
          <w:p w14:paraId="6EF5E280" w14:textId="77777777" w:rsidR="00B232BD" w:rsidRDefault="00B232BD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69FF4C39" w14:textId="77777777" w:rsidR="00B232BD" w:rsidRDefault="00B232BD" w:rsidP="00666DF7">
            <w:r>
              <w:rPr>
                <w:sz w:val="16"/>
                <w:szCs w:val="16"/>
              </w:rPr>
              <w:t>R4-2101631</w:t>
            </w:r>
          </w:p>
        </w:tc>
        <w:tc>
          <w:tcPr>
            <w:tcW w:w="1597" w:type="dxa"/>
          </w:tcPr>
          <w:p w14:paraId="021C0D23" w14:textId="77777777" w:rsidR="00B232BD" w:rsidRDefault="00B232BD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930B6CF" w14:textId="77777777" w:rsidR="00B232BD" w:rsidRDefault="00B232BD" w:rsidP="00666DF7">
            <w:r>
              <w:rPr>
                <w:sz w:val="16"/>
                <w:szCs w:val="16"/>
              </w:rPr>
              <w:t>NR_RRM_enh-Core</w:t>
            </w:r>
          </w:p>
        </w:tc>
        <w:tc>
          <w:tcPr>
            <w:tcW w:w="2323" w:type="dxa"/>
          </w:tcPr>
          <w:p w14:paraId="2CE1D46E" w14:textId="77777777" w:rsidR="00B232BD" w:rsidRDefault="00B232BD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E9F5764" w14:textId="77777777" w:rsidR="00B232BD" w:rsidRDefault="00B232BD" w:rsidP="00666DF7">
            <w:pPr>
              <w:rPr>
                <w:sz w:val="16"/>
                <w:szCs w:val="16"/>
              </w:rPr>
            </w:pPr>
          </w:p>
        </w:tc>
      </w:tr>
      <w:tr w:rsidR="00B232BD" w14:paraId="40473CAC" w14:textId="77777777" w:rsidTr="00666DF7">
        <w:tc>
          <w:tcPr>
            <w:tcW w:w="879" w:type="dxa"/>
          </w:tcPr>
          <w:p w14:paraId="009BBA32" w14:textId="77777777" w:rsidR="00B232BD" w:rsidRDefault="00B232BD" w:rsidP="00666DF7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7142B134" w14:textId="77777777" w:rsidR="00B232BD" w:rsidRDefault="00B232BD" w:rsidP="00666DF7">
            <w:r>
              <w:rPr>
                <w:sz w:val="16"/>
                <w:szCs w:val="16"/>
              </w:rPr>
              <w:t>7026</w:t>
            </w:r>
          </w:p>
        </w:tc>
        <w:tc>
          <w:tcPr>
            <w:tcW w:w="517" w:type="dxa"/>
          </w:tcPr>
          <w:p w14:paraId="26951C11" w14:textId="77777777" w:rsidR="00B232BD" w:rsidRDefault="00B232BD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1628713" w14:textId="77777777" w:rsidR="00B232BD" w:rsidRDefault="00B232BD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BE4C801" w14:textId="77777777" w:rsidR="00B232BD" w:rsidRDefault="00B232BD" w:rsidP="00666DF7">
            <w:r>
              <w:rPr>
                <w:sz w:val="16"/>
                <w:szCs w:val="16"/>
              </w:rPr>
              <w:t>CR on interruption requirements of BWP switch on multiple CCs for EN-DC</w:t>
            </w:r>
          </w:p>
        </w:tc>
        <w:tc>
          <w:tcPr>
            <w:tcW w:w="517" w:type="dxa"/>
          </w:tcPr>
          <w:p w14:paraId="12D9C1FB" w14:textId="77777777" w:rsidR="00B232BD" w:rsidRDefault="00B232BD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6F37826" w14:textId="77777777" w:rsidR="00B232BD" w:rsidRDefault="00B232BD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5552BF7" w14:textId="77777777" w:rsidR="00B232BD" w:rsidRDefault="00B232BD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2F845442" w14:textId="77777777" w:rsidR="00B232BD" w:rsidRDefault="00B232BD" w:rsidP="00666DF7">
            <w:r>
              <w:rPr>
                <w:sz w:val="16"/>
                <w:szCs w:val="16"/>
              </w:rPr>
              <w:t>R4-2101632</w:t>
            </w:r>
          </w:p>
        </w:tc>
        <w:tc>
          <w:tcPr>
            <w:tcW w:w="1597" w:type="dxa"/>
          </w:tcPr>
          <w:p w14:paraId="02A1444B" w14:textId="77777777" w:rsidR="00B232BD" w:rsidRDefault="00B232BD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FC59C54" w14:textId="77777777" w:rsidR="00B232BD" w:rsidRDefault="00B232BD" w:rsidP="00666DF7">
            <w:r>
              <w:rPr>
                <w:sz w:val="16"/>
                <w:szCs w:val="16"/>
              </w:rPr>
              <w:t>NR_RRM_enh-Core</w:t>
            </w:r>
          </w:p>
        </w:tc>
        <w:tc>
          <w:tcPr>
            <w:tcW w:w="2323" w:type="dxa"/>
          </w:tcPr>
          <w:p w14:paraId="5B0B2D5D" w14:textId="77777777" w:rsidR="00B232BD" w:rsidRDefault="00B232BD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6D83A73" w14:textId="77777777" w:rsidR="00B232BD" w:rsidRDefault="00B232BD" w:rsidP="00666DF7">
            <w:pPr>
              <w:rPr>
                <w:sz w:val="16"/>
                <w:szCs w:val="16"/>
              </w:rPr>
            </w:pPr>
          </w:p>
        </w:tc>
      </w:tr>
      <w:tr w:rsidR="00B232BD" w14:paraId="67319627" w14:textId="77777777" w:rsidTr="00666DF7">
        <w:tc>
          <w:tcPr>
            <w:tcW w:w="879" w:type="dxa"/>
          </w:tcPr>
          <w:p w14:paraId="07EF65BC" w14:textId="77777777" w:rsidR="00B232BD" w:rsidRDefault="00B232BD" w:rsidP="00666DF7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061E8935" w14:textId="77777777" w:rsidR="00B232BD" w:rsidRDefault="00B232BD" w:rsidP="00666DF7">
            <w:r>
              <w:rPr>
                <w:sz w:val="16"/>
                <w:szCs w:val="16"/>
              </w:rPr>
              <w:t>7070</w:t>
            </w:r>
          </w:p>
        </w:tc>
        <w:tc>
          <w:tcPr>
            <w:tcW w:w="517" w:type="dxa"/>
          </w:tcPr>
          <w:p w14:paraId="5C827AA9" w14:textId="77777777" w:rsidR="00B232BD" w:rsidRDefault="00B232BD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4A89F61" w14:textId="77777777" w:rsidR="00B232BD" w:rsidRDefault="00B232BD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3F71AFD" w14:textId="77777777" w:rsidR="00B232BD" w:rsidRDefault="00B232BD" w:rsidP="00666DF7">
            <w:r>
              <w:rPr>
                <w:sz w:val="16"/>
                <w:szCs w:val="16"/>
              </w:rPr>
              <w:t>CR on CGI reading report delay 36.133</w:t>
            </w:r>
          </w:p>
        </w:tc>
        <w:tc>
          <w:tcPr>
            <w:tcW w:w="517" w:type="dxa"/>
          </w:tcPr>
          <w:p w14:paraId="59D33214" w14:textId="77777777" w:rsidR="00B232BD" w:rsidRDefault="00B232BD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634FEC3" w14:textId="77777777" w:rsidR="00B232BD" w:rsidRDefault="00B232BD" w:rsidP="00666DF7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</w:tcPr>
          <w:p w14:paraId="0A1E3BFC" w14:textId="77777777" w:rsidR="00B232BD" w:rsidRDefault="00B232BD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44EFEE6A" w14:textId="77777777" w:rsidR="00B232BD" w:rsidRDefault="00B232BD" w:rsidP="00666DF7">
            <w:r>
              <w:rPr>
                <w:sz w:val="16"/>
                <w:szCs w:val="16"/>
              </w:rPr>
              <w:t>R4-2102793</w:t>
            </w:r>
          </w:p>
        </w:tc>
        <w:tc>
          <w:tcPr>
            <w:tcW w:w="1597" w:type="dxa"/>
          </w:tcPr>
          <w:p w14:paraId="439A375E" w14:textId="77777777" w:rsidR="00B232BD" w:rsidRDefault="00B232BD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E4AE958" w14:textId="77777777" w:rsidR="00B232BD" w:rsidRDefault="00B232BD" w:rsidP="00666DF7">
            <w:r>
              <w:rPr>
                <w:sz w:val="16"/>
                <w:szCs w:val="16"/>
              </w:rPr>
              <w:t>NR_RRM_enh-Core</w:t>
            </w:r>
          </w:p>
        </w:tc>
        <w:tc>
          <w:tcPr>
            <w:tcW w:w="2323" w:type="dxa"/>
          </w:tcPr>
          <w:p w14:paraId="6AE6806D" w14:textId="77777777" w:rsidR="00B232BD" w:rsidRDefault="00B232BD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7D9BCED" w14:textId="77777777" w:rsidR="00B232BD" w:rsidRDefault="00B232BD" w:rsidP="00666DF7">
            <w:pPr>
              <w:rPr>
                <w:sz w:val="16"/>
                <w:szCs w:val="16"/>
              </w:rPr>
            </w:pPr>
          </w:p>
        </w:tc>
      </w:tr>
      <w:tr w:rsidR="00B232BD" w14:paraId="7D679AF5" w14:textId="77777777" w:rsidTr="00666DF7">
        <w:tc>
          <w:tcPr>
            <w:tcW w:w="879" w:type="dxa"/>
          </w:tcPr>
          <w:p w14:paraId="745A5000" w14:textId="77777777" w:rsidR="00B232BD" w:rsidRDefault="00B232BD" w:rsidP="00666DF7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47BBF72D" w14:textId="77777777" w:rsidR="00B232BD" w:rsidRDefault="00B232BD" w:rsidP="00666DF7">
            <w:r>
              <w:rPr>
                <w:sz w:val="16"/>
                <w:szCs w:val="16"/>
              </w:rPr>
              <w:t>7071</w:t>
            </w:r>
          </w:p>
        </w:tc>
        <w:tc>
          <w:tcPr>
            <w:tcW w:w="517" w:type="dxa"/>
          </w:tcPr>
          <w:p w14:paraId="110657D6" w14:textId="77777777" w:rsidR="00B232BD" w:rsidRDefault="00B232BD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B646217" w14:textId="77777777" w:rsidR="00B232BD" w:rsidRDefault="00B232BD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513F2C9" w14:textId="77777777" w:rsidR="00B232BD" w:rsidRDefault="00B232BD" w:rsidP="00666DF7">
            <w:r>
              <w:rPr>
                <w:sz w:val="16"/>
                <w:szCs w:val="16"/>
              </w:rPr>
              <w:t>CR on CGI reading report delay 36.133 R17</w:t>
            </w:r>
          </w:p>
        </w:tc>
        <w:tc>
          <w:tcPr>
            <w:tcW w:w="517" w:type="dxa"/>
          </w:tcPr>
          <w:p w14:paraId="3955C81C" w14:textId="77777777" w:rsidR="00B232BD" w:rsidRDefault="00B232BD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AEAB1C4" w14:textId="77777777" w:rsidR="00B232BD" w:rsidRDefault="00B232BD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8B26CA5" w14:textId="77777777" w:rsidR="00B232BD" w:rsidRDefault="00B232BD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FFEB182" w14:textId="77777777" w:rsidR="00B232BD" w:rsidRDefault="00B232BD" w:rsidP="00666DF7">
            <w:r>
              <w:rPr>
                <w:sz w:val="16"/>
                <w:szCs w:val="16"/>
              </w:rPr>
              <w:t>R4-2102794</w:t>
            </w:r>
          </w:p>
        </w:tc>
        <w:tc>
          <w:tcPr>
            <w:tcW w:w="1597" w:type="dxa"/>
          </w:tcPr>
          <w:p w14:paraId="28ECB194" w14:textId="77777777" w:rsidR="00B232BD" w:rsidRDefault="00B232BD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B653D14" w14:textId="77777777" w:rsidR="00B232BD" w:rsidRDefault="00B232BD" w:rsidP="00666DF7">
            <w:r>
              <w:rPr>
                <w:sz w:val="16"/>
                <w:szCs w:val="16"/>
              </w:rPr>
              <w:t>NR_RRM_enh-Core</w:t>
            </w:r>
          </w:p>
        </w:tc>
        <w:tc>
          <w:tcPr>
            <w:tcW w:w="2323" w:type="dxa"/>
          </w:tcPr>
          <w:p w14:paraId="15E4F897" w14:textId="77777777" w:rsidR="00B232BD" w:rsidRDefault="00B232BD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C2187E9" w14:textId="77777777" w:rsidR="00B232BD" w:rsidRDefault="00B232BD" w:rsidP="00666DF7">
            <w:pPr>
              <w:rPr>
                <w:sz w:val="16"/>
                <w:szCs w:val="16"/>
              </w:rPr>
            </w:pPr>
          </w:p>
        </w:tc>
      </w:tr>
      <w:tr w:rsidR="00B232BD" w14:paraId="1C954056" w14:textId="77777777" w:rsidTr="00666DF7">
        <w:tc>
          <w:tcPr>
            <w:tcW w:w="879" w:type="dxa"/>
          </w:tcPr>
          <w:p w14:paraId="0AB09461" w14:textId="77777777" w:rsidR="00B232BD" w:rsidRDefault="00B232BD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3390BF4" w14:textId="77777777" w:rsidR="00B232BD" w:rsidRDefault="00B232BD" w:rsidP="00666DF7">
            <w:r>
              <w:rPr>
                <w:sz w:val="16"/>
                <w:szCs w:val="16"/>
              </w:rPr>
              <w:t>1445</w:t>
            </w:r>
          </w:p>
        </w:tc>
        <w:tc>
          <w:tcPr>
            <w:tcW w:w="517" w:type="dxa"/>
          </w:tcPr>
          <w:p w14:paraId="2E8C6AC1" w14:textId="77777777" w:rsidR="00B232BD" w:rsidRDefault="00B232BD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BE84328" w14:textId="77777777" w:rsidR="00B232BD" w:rsidRDefault="00B232BD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8653596" w14:textId="77777777" w:rsidR="00B232BD" w:rsidRDefault="00B232BD" w:rsidP="00666DF7">
            <w:r>
              <w:rPr>
                <w:sz w:val="16"/>
                <w:szCs w:val="16"/>
              </w:rPr>
              <w:t>CR on maintenance for inter-band FR2 CA RRM R16</w:t>
            </w:r>
          </w:p>
        </w:tc>
        <w:tc>
          <w:tcPr>
            <w:tcW w:w="517" w:type="dxa"/>
          </w:tcPr>
          <w:p w14:paraId="5DC5B673" w14:textId="77777777" w:rsidR="00B232BD" w:rsidRDefault="00B232BD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4F53678" w14:textId="77777777" w:rsidR="00B232BD" w:rsidRDefault="00B232BD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4E374128" w14:textId="77777777" w:rsidR="00B232BD" w:rsidRDefault="00B232BD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8CB71C6" w14:textId="77777777" w:rsidR="00B232BD" w:rsidRDefault="00B232BD" w:rsidP="00666DF7">
            <w:r>
              <w:rPr>
                <w:sz w:val="16"/>
                <w:szCs w:val="16"/>
              </w:rPr>
              <w:t>R4-2100181</w:t>
            </w:r>
          </w:p>
        </w:tc>
        <w:tc>
          <w:tcPr>
            <w:tcW w:w="1597" w:type="dxa"/>
          </w:tcPr>
          <w:p w14:paraId="6FD89563" w14:textId="77777777" w:rsidR="00B232BD" w:rsidRDefault="00B232BD" w:rsidP="00666DF7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62E7FCB6" w14:textId="77777777" w:rsidR="00B232BD" w:rsidRDefault="00B232BD" w:rsidP="00666DF7">
            <w:r>
              <w:rPr>
                <w:sz w:val="16"/>
                <w:szCs w:val="16"/>
              </w:rPr>
              <w:t>NR_RRM_enh-Core</w:t>
            </w:r>
          </w:p>
        </w:tc>
        <w:tc>
          <w:tcPr>
            <w:tcW w:w="2323" w:type="dxa"/>
          </w:tcPr>
          <w:p w14:paraId="78D6B4CB" w14:textId="77777777" w:rsidR="00B232BD" w:rsidRDefault="00B232BD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FE2D86A" w14:textId="77777777" w:rsidR="00B232BD" w:rsidRDefault="00B232BD" w:rsidP="00666DF7">
            <w:pPr>
              <w:rPr>
                <w:sz w:val="16"/>
                <w:szCs w:val="16"/>
              </w:rPr>
            </w:pPr>
          </w:p>
        </w:tc>
      </w:tr>
      <w:tr w:rsidR="00B232BD" w14:paraId="318373DD" w14:textId="77777777" w:rsidTr="00666DF7">
        <w:tc>
          <w:tcPr>
            <w:tcW w:w="879" w:type="dxa"/>
          </w:tcPr>
          <w:p w14:paraId="24D1F750" w14:textId="77777777" w:rsidR="00B232BD" w:rsidRDefault="00B232BD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6098A43" w14:textId="77777777" w:rsidR="00B232BD" w:rsidRDefault="00B232BD" w:rsidP="00666DF7">
            <w:r>
              <w:rPr>
                <w:sz w:val="16"/>
                <w:szCs w:val="16"/>
              </w:rPr>
              <w:t>1446</w:t>
            </w:r>
          </w:p>
        </w:tc>
        <w:tc>
          <w:tcPr>
            <w:tcW w:w="517" w:type="dxa"/>
          </w:tcPr>
          <w:p w14:paraId="5709E9C8" w14:textId="77777777" w:rsidR="00B232BD" w:rsidRDefault="00B232BD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25A7566" w14:textId="77777777" w:rsidR="00B232BD" w:rsidRDefault="00B232BD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356986E" w14:textId="77777777" w:rsidR="00B232BD" w:rsidRDefault="00B232BD" w:rsidP="00666DF7">
            <w:r>
              <w:rPr>
                <w:sz w:val="16"/>
                <w:szCs w:val="16"/>
              </w:rPr>
              <w:t>CR on maintenance for inter-band FR2 CA RRM R17</w:t>
            </w:r>
          </w:p>
        </w:tc>
        <w:tc>
          <w:tcPr>
            <w:tcW w:w="517" w:type="dxa"/>
          </w:tcPr>
          <w:p w14:paraId="3C228DA7" w14:textId="77777777" w:rsidR="00B232BD" w:rsidRDefault="00B232BD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4A10368" w14:textId="77777777" w:rsidR="00B232BD" w:rsidRDefault="00B232BD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00C680E" w14:textId="77777777" w:rsidR="00B232BD" w:rsidRDefault="00B232BD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77008832" w14:textId="77777777" w:rsidR="00B232BD" w:rsidRDefault="00B232BD" w:rsidP="00666DF7">
            <w:r>
              <w:rPr>
                <w:sz w:val="16"/>
                <w:szCs w:val="16"/>
              </w:rPr>
              <w:t>R4-2100182</w:t>
            </w:r>
          </w:p>
        </w:tc>
        <w:tc>
          <w:tcPr>
            <w:tcW w:w="1597" w:type="dxa"/>
          </w:tcPr>
          <w:p w14:paraId="6A75DF52" w14:textId="77777777" w:rsidR="00B232BD" w:rsidRDefault="00B232BD" w:rsidP="00666DF7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47054FB0" w14:textId="77777777" w:rsidR="00B232BD" w:rsidRDefault="00B232BD" w:rsidP="00666DF7">
            <w:r>
              <w:rPr>
                <w:sz w:val="16"/>
                <w:szCs w:val="16"/>
              </w:rPr>
              <w:t>NR_RRM_enh-Core</w:t>
            </w:r>
          </w:p>
        </w:tc>
        <w:tc>
          <w:tcPr>
            <w:tcW w:w="2323" w:type="dxa"/>
          </w:tcPr>
          <w:p w14:paraId="31CEF94A" w14:textId="77777777" w:rsidR="00B232BD" w:rsidRDefault="00B232BD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C3E6A5D" w14:textId="77777777" w:rsidR="00B232BD" w:rsidRDefault="00B232BD" w:rsidP="00666DF7">
            <w:pPr>
              <w:rPr>
                <w:sz w:val="16"/>
                <w:szCs w:val="16"/>
              </w:rPr>
            </w:pPr>
          </w:p>
        </w:tc>
      </w:tr>
      <w:tr w:rsidR="00B232BD" w14:paraId="18B4D974" w14:textId="77777777" w:rsidTr="00666DF7">
        <w:tc>
          <w:tcPr>
            <w:tcW w:w="879" w:type="dxa"/>
          </w:tcPr>
          <w:p w14:paraId="1B00A55A" w14:textId="77777777" w:rsidR="00B232BD" w:rsidRDefault="00B232BD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2D42CCA" w14:textId="77777777" w:rsidR="00B232BD" w:rsidRDefault="00B232BD" w:rsidP="00666DF7">
            <w:r>
              <w:rPr>
                <w:sz w:val="16"/>
                <w:szCs w:val="16"/>
              </w:rPr>
              <w:t>1447</w:t>
            </w:r>
          </w:p>
        </w:tc>
        <w:tc>
          <w:tcPr>
            <w:tcW w:w="517" w:type="dxa"/>
          </w:tcPr>
          <w:p w14:paraId="20C6F29D" w14:textId="77777777" w:rsidR="00B232BD" w:rsidRDefault="00B232BD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B56317B" w14:textId="77777777" w:rsidR="00B232BD" w:rsidRDefault="00B232BD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4B4E7E5" w14:textId="77777777" w:rsidR="00B232BD" w:rsidRDefault="00B232BD" w:rsidP="00666DF7">
            <w:r>
              <w:rPr>
                <w:sz w:val="16"/>
                <w:szCs w:val="16"/>
              </w:rPr>
              <w:t>CR on UE behavior for UE specific CBW change R16</w:t>
            </w:r>
          </w:p>
        </w:tc>
        <w:tc>
          <w:tcPr>
            <w:tcW w:w="517" w:type="dxa"/>
          </w:tcPr>
          <w:p w14:paraId="2B30F61D" w14:textId="77777777" w:rsidR="00B232BD" w:rsidRDefault="00B232BD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05E79AD" w14:textId="77777777" w:rsidR="00B232BD" w:rsidRDefault="00B232BD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136E8BBC" w14:textId="77777777" w:rsidR="00B232BD" w:rsidRDefault="00B232BD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12F37362" w14:textId="77777777" w:rsidR="00B232BD" w:rsidRDefault="00B232BD" w:rsidP="00666DF7">
            <w:r>
              <w:rPr>
                <w:sz w:val="16"/>
                <w:szCs w:val="16"/>
              </w:rPr>
              <w:t>R4-2103622</w:t>
            </w:r>
          </w:p>
        </w:tc>
        <w:tc>
          <w:tcPr>
            <w:tcW w:w="1597" w:type="dxa"/>
          </w:tcPr>
          <w:p w14:paraId="209E200A" w14:textId="77777777" w:rsidR="00B232BD" w:rsidRDefault="00B232BD" w:rsidP="00666DF7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6D3FE444" w14:textId="77777777" w:rsidR="00B232BD" w:rsidRDefault="00B232BD" w:rsidP="00666DF7">
            <w:r>
              <w:rPr>
                <w:sz w:val="16"/>
                <w:szCs w:val="16"/>
              </w:rPr>
              <w:t>NR_RRM_enh-Core</w:t>
            </w:r>
          </w:p>
        </w:tc>
        <w:tc>
          <w:tcPr>
            <w:tcW w:w="2323" w:type="dxa"/>
          </w:tcPr>
          <w:p w14:paraId="4724ED3A" w14:textId="77777777" w:rsidR="00B232BD" w:rsidRDefault="00B232BD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EADB2E4" w14:textId="77777777" w:rsidR="00B232BD" w:rsidRDefault="00B232BD" w:rsidP="00666DF7">
            <w:pPr>
              <w:rPr>
                <w:sz w:val="16"/>
                <w:szCs w:val="16"/>
              </w:rPr>
            </w:pPr>
          </w:p>
        </w:tc>
      </w:tr>
      <w:tr w:rsidR="00B232BD" w14:paraId="57307522" w14:textId="77777777" w:rsidTr="00666DF7">
        <w:tc>
          <w:tcPr>
            <w:tcW w:w="879" w:type="dxa"/>
          </w:tcPr>
          <w:p w14:paraId="6D06FE18" w14:textId="77777777" w:rsidR="00B232BD" w:rsidRDefault="00B232BD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04EDF72" w14:textId="77777777" w:rsidR="00B232BD" w:rsidRDefault="00B232BD" w:rsidP="00666DF7">
            <w:r>
              <w:rPr>
                <w:sz w:val="16"/>
                <w:szCs w:val="16"/>
              </w:rPr>
              <w:t>1448</w:t>
            </w:r>
          </w:p>
        </w:tc>
        <w:tc>
          <w:tcPr>
            <w:tcW w:w="517" w:type="dxa"/>
          </w:tcPr>
          <w:p w14:paraId="2CDEF4A7" w14:textId="77777777" w:rsidR="00B232BD" w:rsidRDefault="00B232BD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05C7527" w14:textId="77777777" w:rsidR="00B232BD" w:rsidRDefault="00B232BD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606FB68" w14:textId="77777777" w:rsidR="00B232BD" w:rsidRDefault="00B232BD" w:rsidP="00666DF7">
            <w:r>
              <w:rPr>
                <w:sz w:val="16"/>
                <w:szCs w:val="16"/>
              </w:rPr>
              <w:t>CR on UE behavior for UE specific CBW change R17</w:t>
            </w:r>
          </w:p>
        </w:tc>
        <w:tc>
          <w:tcPr>
            <w:tcW w:w="517" w:type="dxa"/>
          </w:tcPr>
          <w:p w14:paraId="04E7C55D" w14:textId="77777777" w:rsidR="00B232BD" w:rsidRDefault="00B232BD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A8B36F5" w14:textId="77777777" w:rsidR="00B232BD" w:rsidRDefault="00B232BD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9C83B5B" w14:textId="77777777" w:rsidR="00B232BD" w:rsidRDefault="00B232BD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7199F08A" w14:textId="77777777" w:rsidR="00B232BD" w:rsidRDefault="00B232BD" w:rsidP="00666DF7">
            <w:r>
              <w:rPr>
                <w:sz w:val="16"/>
                <w:szCs w:val="16"/>
              </w:rPr>
              <w:t>R4-2100184</w:t>
            </w:r>
          </w:p>
        </w:tc>
        <w:tc>
          <w:tcPr>
            <w:tcW w:w="1597" w:type="dxa"/>
          </w:tcPr>
          <w:p w14:paraId="39ADE036" w14:textId="77777777" w:rsidR="00B232BD" w:rsidRDefault="00B232BD" w:rsidP="00666DF7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5E7F37AE" w14:textId="77777777" w:rsidR="00B232BD" w:rsidRDefault="00B232BD" w:rsidP="00666DF7">
            <w:r>
              <w:rPr>
                <w:sz w:val="16"/>
                <w:szCs w:val="16"/>
              </w:rPr>
              <w:t>NR_RRM_enh-Core</w:t>
            </w:r>
          </w:p>
        </w:tc>
        <w:tc>
          <w:tcPr>
            <w:tcW w:w="2323" w:type="dxa"/>
          </w:tcPr>
          <w:p w14:paraId="5187F3AA" w14:textId="77777777" w:rsidR="00B232BD" w:rsidRDefault="00B232BD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79B9859" w14:textId="77777777" w:rsidR="00B232BD" w:rsidRDefault="00B232BD" w:rsidP="00666DF7">
            <w:pPr>
              <w:rPr>
                <w:sz w:val="16"/>
                <w:szCs w:val="16"/>
              </w:rPr>
            </w:pPr>
          </w:p>
        </w:tc>
      </w:tr>
      <w:tr w:rsidR="00B232BD" w14:paraId="672E0CC0" w14:textId="77777777" w:rsidTr="00666DF7">
        <w:tc>
          <w:tcPr>
            <w:tcW w:w="879" w:type="dxa"/>
          </w:tcPr>
          <w:p w14:paraId="790A7B48" w14:textId="77777777" w:rsidR="00B232BD" w:rsidRDefault="00B232BD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2286282" w14:textId="77777777" w:rsidR="00B232BD" w:rsidRDefault="00B232BD" w:rsidP="00666DF7">
            <w:r>
              <w:rPr>
                <w:sz w:val="16"/>
                <w:szCs w:val="16"/>
              </w:rPr>
              <w:t>1521</w:t>
            </w:r>
          </w:p>
        </w:tc>
        <w:tc>
          <w:tcPr>
            <w:tcW w:w="517" w:type="dxa"/>
          </w:tcPr>
          <w:p w14:paraId="0257D7B1" w14:textId="77777777" w:rsidR="00B232BD" w:rsidRDefault="00B232BD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EFA5932" w14:textId="77777777" w:rsidR="00B232BD" w:rsidRDefault="00B232BD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53CC056" w14:textId="77777777" w:rsidR="00B232BD" w:rsidRDefault="00B232BD" w:rsidP="00666DF7">
            <w:r>
              <w:rPr>
                <w:sz w:val="16"/>
                <w:szCs w:val="16"/>
              </w:rPr>
              <w:t>Correction on scheduling availability and measurement restriction on FR2 inter-band CA in R16</w:t>
            </w:r>
          </w:p>
        </w:tc>
        <w:tc>
          <w:tcPr>
            <w:tcW w:w="517" w:type="dxa"/>
          </w:tcPr>
          <w:p w14:paraId="66AB86AC" w14:textId="77777777" w:rsidR="00B232BD" w:rsidRDefault="00B232BD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D5A4FBF" w14:textId="77777777" w:rsidR="00B232BD" w:rsidRDefault="00B232BD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6CB2355D" w14:textId="77777777" w:rsidR="00B232BD" w:rsidRDefault="00B232BD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0BB62EF8" w14:textId="77777777" w:rsidR="00B232BD" w:rsidRDefault="00B232BD" w:rsidP="00666DF7">
            <w:r>
              <w:rPr>
                <w:sz w:val="16"/>
                <w:szCs w:val="16"/>
              </w:rPr>
              <w:t>R4-2103623</w:t>
            </w:r>
          </w:p>
        </w:tc>
        <w:tc>
          <w:tcPr>
            <w:tcW w:w="1597" w:type="dxa"/>
          </w:tcPr>
          <w:p w14:paraId="67348F12" w14:textId="77777777" w:rsidR="00B232BD" w:rsidRDefault="00B232BD" w:rsidP="00666DF7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6661A178" w14:textId="77777777" w:rsidR="00B232BD" w:rsidRDefault="00B232BD" w:rsidP="00666DF7">
            <w:r>
              <w:rPr>
                <w:sz w:val="16"/>
                <w:szCs w:val="16"/>
              </w:rPr>
              <w:t>NR_RRM_enh-Core</w:t>
            </w:r>
          </w:p>
        </w:tc>
        <w:tc>
          <w:tcPr>
            <w:tcW w:w="2323" w:type="dxa"/>
          </w:tcPr>
          <w:p w14:paraId="4A7C6311" w14:textId="77777777" w:rsidR="00B232BD" w:rsidRDefault="00B232BD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0F1614A" w14:textId="77777777" w:rsidR="00B232BD" w:rsidRDefault="00B232BD" w:rsidP="00666DF7">
            <w:pPr>
              <w:rPr>
                <w:sz w:val="16"/>
                <w:szCs w:val="16"/>
              </w:rPr>
            </w:pPr>
          </w:p>
        </w:tc>
      </w:tr>
      <w:tr w:rsidR="00B232BD" w14:paraId="37044411" w14:textId="77777777" w:rsidTr="00666DF7">
        <w:tc>
          <w:tcPr>
            <w:tcW w:w="879" w:type="dxa"/>
          </w:tcPr>
          <w:p w14:paraId="6CAC1CC8" w14:textId="77777777" w:rsidR="00B232BD" w:rsidRDefault="00B232BD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1D9083D" w14:textId="77777777" w:rsidR="00B232BD" w:rsidRDefault="00B232BD" w:rsidP="00666DF7">
            <w:r>
              <w:rPr>
                <w:sz w:val="16"/>
                <w:szCs w:val="16"/>
              </w:rPr>
              <w:t>1522</w:t>
            </w:r>
          </w:p>
        </w:tc>
        <w:tc>
          <w:tcPr>
            <w:tcW w:w="517" w:type="dxa"/>
          </w:tcPr>
          <w:p w14:paraId="1E1DCF13" w14:textId="77777777" w:rsidR="00B232BD" w:rsidRDefault="00B232BD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89DC73E" w14:textId="77777777" w:rsidR="00B232BD" w:rsidRDefault="00B232BD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7F19054" w14:textId="77777777" w:rsidR="00B232BD" w:rsidRDefault="00B232BD" w:rsidP="00666DF7">
            <w:r>
              <w:rPr>
                <w:sz w:val="16"/>
                <w:szCs w:val="16"/>
              </w:rPr>
              <w:t>Correction on scheduling availability and measurement restriction on FR2 inter-band CA in R17</w:t>
            </w:r>
          </w:p>
        </w:tc>
        <w:tc>
          <w:tcPr>
            <w:tcW w:w="517" w:type="dxa"/>
          </w:tcPr>
          <w:p w14:paraId="693ADBA0" w14:textId="77777777" w:rsidR="00B232BD" w:rsidRDefault="00B232BD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20885A9" w14:textId="77777777" w:rsidR="00B232BD" w:rsidRDefault="00B232BD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BFC5386" w14:textId="77777777" w:rsidR="00B232BD" w:rsidRDefault="00B232BD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4A1D1F2F" w14:textId="77777777" w:rsidR="00B232BD" w:rsidRDefault="00B232BD" w:rsidP="00666DF7">
            <w:r>
              <w:rPr>
                <w:sz w:val="16"/>
                <w:szCs w:val="16"/>
              </w:rPr>
              <w:t>R4-2100779</w:t>
            </w:r>
          </w:p>
        </w:tc>
        <w:tc>
          <w:tcPr>
            <w:tcW w:w="1597" w:type="dxa"/>
          </w:tcPr>
          <w:p w14:paraId="5A42304E" w14:textId="77777777" w:rsidR="00B232BD" w:rsidRDefault="00B232BD" w:rsidP="00666DF7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3843FF32" w14:textId="77777777" w:rsidR="00B232BD" w:rsidRDefault="00B232BD" w:rsidP="00666DF7">
            <w:r>
              <w:rPr>
                <w:sz w:val="16"/>
                <w:szCs w:val="16"/>
              </w:rPr>
              <w:t>NR_RRM_enh-Core</w:t>
            </w:r>
          </w:p>
        </w:tc>
        <w:tc>
          <w:tcPr>
            <w:tcW w:w="2323" w:type="dxa"/>
          </w:tcPr>
          <w:p w14:paraId="23A1F95B" w14:textId="77777777" w:rsidR="00B232BD" w:rsidRDefault="00B232BD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7E7E9E2" w14:textId="77777777" w:rsidR="00B232BD" w:rsidRDefault="00B232BD" w:rsidP="00666DF7">
            <w:pPr>
              <w:rPr>
                <w:sz w:val="16"/>
                <w:szCs w:val="16"/>
              </w:rPr>
            </w:pPr>
          </w:p>
        </w:tc>
      </w:tr>
      <w:tr w:rsidR="00B232BD" w14:paraId="2590EA6C" w14:textId="77777777" w:rsidTr="00666DF7">
        <w:tc>
          <w:tcPr>
            <w:tcW w:w="879" w:type="dxa"/>
          </w:tcPr>
          <w:p w14:paraId="39B40629" w14:textId="77777777" w:rsidR="00B232BD" w:rsidRDefault="00B232BD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A5D1F65" w14:textId="77777777" w:rsidR="00B232BD" w:rsidRDefault="00B232BD" w:rsidP="00666DF7">
            <w:r>
              <w:rPr>
                <w:sz w:val="16"/>
                <w:szCs w:val="16"/>
              </w:rPr>
              <w:t>1585</w:t>
            </w:r>
          </w:p>
        </w:tc>
        <w:tc>
          <w:tcPr>
            <w:tcW w:w="517" w:type="dxa"/>
          </w:tcPr>
          <w:p w14:paraId="718A50FC" w14:textId="77777777" w:rsidR="00B232BD" w:rsidRDefault="00B232BD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251D7F2" w14:textId="77777777" w:rsidR="00B232BD" w:rsidRDefault="00B232BD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8D63740" w14:textId="77777777" w:rsidR="00B232BD" w:rsidRDefault="00B232BD" w:rsidP="00666DF7">
            <w:r>
              <w:rPr>
                <w:sz w:val="16"/>
                <w:szCs w:val="16"/>
              </w:rPr>
              <w:t>CR on TS38.133 for inter-frequency measurement requirement without gap</w:t>
            </w:r>
          </w:p>
        </w:tc>
        <w:tc>
          <w:tcPr>
            <w:tcW w:w="517" w:type="dxa"/>
          </w:tcPr>
          <w:p w14:paraId="4D12985F" w14:textId="77777777" w:rsidR="00B232BD" w:rsidRDefault="00B232BD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D6C53BE" w14:textId="77777777" w:rsidR="00B232BD" w:rsidRDefault="00B232BD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1FD59B0F" w14:textId="77777777" w:rsidR="00B232BD" w:rsidRDefault="00B232BD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60AA4BAA" w14:textId="77777777" w:rsidR="00B232BD" w:rsidRDefault="00B232BD" w:rsidP="00666DF7">
            <w:r>
              <w:rPr>
                <w:sz w:val="16"/>
                <w:szCs w:val="16"/>
              </w:rPr>
              <w:t>R4-2103624</w:t>
            </w:r>
          </w:p>
        </w:tc>
        <w:tc>
          <w:tcPr>
            <w:tcW w:w="1597" w:type="dxa"/>
          </w:tcPr>
          <w:p w14:paraId="0025A1F6" w14:textId="77777777" w:rsidR="00B232BD" w:rsidRDefault="00B232BD" w:rsidP="00666DF7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3EC30EBE" w14:textId="77777777" w:rsidR="00B232BD" w:rsidRDefault="00B232BD" w:rsidP="00666DF7">
            <w:r>
              <w:rPr>
                <w:sz w:val="16"/>
                <w:szCs w:val="16"/>
              </w:rPr>
              <w:t>NR_RRM_enh-Core</w:t>
            </w:r>
          </w:p>
        </w:tc>
        <w:tc>
          <w:tcPr>
            <w:tcW w:w="2323" w:type="dxa"/>
          </w:tcPr>
          <w:p w14:paraId="5C196797" w14:textId="77777777" w:rsidR="00B232BD" w:rsidRDefault="00B232BD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5A7E88A" w14:textId="77777777" w:rsidR="00B232BD" w:rsidRDefault="00B232BD" w:rsidP="00666DF7">
            <w:pPr>
              <w:rPr>
                <w:sz w:val="16"/>
                <w:szCs w:val="16"/>
              </w:rPr>
            </w:pPr>
          </w:p>
        </w:tc>
      </w:tr>
      <w:tr w:rsidR="00B232BD" w14:paraId="68E8FD2F" w14:textId="77777777" w:rsidTr="00666DF7">
        <w:tc>
          <w:tcPr>
            <w:tcW w:w="879" w:type="dxa"/>
          </w:tcPr>
          <w:p w14:paraId="437E077A" w14:textId="77777777" w:rsidR="00B232BD" w:rsidRDefault="00B232BD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4F1AFC8" w14:textId="77777777" w:rsidR="00B232BD" w:rsidRDefault="00B232BD" w:rsidP="00666DF7">
            <w:r>
              <w:rPr>
                <w:sz w:val="16"/>
                <w:szCs w:val="16"/>
              </w:rPr>
              <w:t>1586</w:t>
            </w:r>
          </w:p>
        </w:tc>
        <w:tc>
          <w:tcPr>
            <w:tcW w:w="517" w:type="dxa"/>
          </w:tcPr>
          <w:p w14:paraId="56F16B0A" w14:textId="77777777" w:rsidR="00B232BD" w:rsidRDefault="00B232BD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6A4413E" w14:textId="77777777" w:rsidR="00B232BD" w:rsidRDefault="00B232BD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6679C7F" w14:textId="77777777" w:rsidR="00B232BD" w:rsidRDefault="00B232BD" w:rsidP="00666DF7">
            <w:r>
              <w:rPr>
                <w:sz w:val="16"/>
                <w:szCs w:val="16"/>
              </w:rPr>
              <w:t>CR on TS38.133 for inter-frequency measurement requirement without gap</w:t>
            </w:r>
          </w:p>
        </w:tc>
        <w:tc>
          <w:tcPr>
            <w:tcW w:w="517" w:type="dxa"/>
          </w:tcPr>
          <w:p w14:paraId="2FEB9E16" w14:textId="77777777" w:rsidR="00B232BD" w:rsidRDefault="00B232BD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D1C85AF" w14:textId="77777777" w:rsidR="00B232BD" w:rsidRDefault="00B232BD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4A4186A8" w14:textId="77777777" w:rsidR="00B232BD" w:rsidRDefault="00B232BD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4ED7AD14" w14:textId="77777777" w:rsidR="00B232BD" w:rsidRDefault="00B232BD" w:rsidP="00666DF7">
            <w:r>
              <w:rPr>
                <w:sz w:val="16"/>
                <w:szCs w:val="16"/>
              </w:rPr>
              <w:t>R4-2101220</w:t>
            </w:r>
          </w:p>
        </w:tc>
        <w:tc>
          <w:tcPr>
            <w:tcW w:w="1597" w:type="dxa"/>
          </w:tcPr>
          <w:p w14:paraId="4317AE22" w14:textId="77777777" w:rsidR="00B232BD" w:rsidRDefault="00B232BD" w:rsidP="00666DF7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7E802E55" w14:textId="77777777" w:rsidR="00B232BD" w:rsidRDefault="00B232BD" w:rsidP="00666DF7">
            <w:r>
              <w:rPr>
                <w:sz w:val="16"/>
                <w:szCs w:val="16"/>
              </w:rPr>
              <w:t>NR_RRM_enh-Core</w:t>
            </w:r>
          </w:p>
        </w:tc>
        <w:tc>
          <w:tcPr>
            <w:tcW w:w="2323" w:type="dxa"/>
          </w:tcPr>
          <w:p w14:paraId="167E66DF" w14:textId="77777777" w:rsidR="00B232BD" w:rsidRDefault="00B232BD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A3D3362" w14:textId="77777777" w:rsidR="00B232BD" w:rsidRDefault="00B232BD" w:rsidP="00666DF7">
            <w:pPr>
              <w:rPr>
                <w:sz w:val="16"/>
                <w:szCs w:val="16"/>
              </w:rPr>
            </w:pPr>
          </w:p>
        </w:tc>
      </w:tr>
      <w:tr w:rsidR="00B232BD" w14:paraId="0D9C40BA" w14:textId="77777777" w:rsidTr="00666DF7">
        <w:tc>
          <w:tcPr>
            <w:tcW w:w="879" w:type="dxa"/>
          </w:tcPr>
          <w:p w14:paraId="4D45D1F5" w14:textId="77777777" w:rsidR="00B232BD" w:rsidRDefault="00B232BD" w:rsidP="00666DF7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0A9494B3" w14:textId="77777777" w:rsidR="00B232BD" w:rsidRDefault="00B232BD" w:rsidP="00666DF7">
            <w:r>
              <w:rPr>
                <w:sz w:val="16"/>
                <w:szCs w:val="16"/>
              </w:rPr>
              <w:t>1647</w:t>
            </w:r>
          </w:p>
        </w:tc>
        <w:tc>
          <w:tcPr>
            <w:tcW w:w="517" w:type="dxa"/>
          </w:tcPr>
          <w:p w14:paraId="011951B3" w14:textId="77777777" w:rsidR="00B232BD" w:rsidRDefault="00B232BD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35FFC1F" w14:textId="77777777" w:rsidR="00B232BD" w:rsidRDefault="00B232BD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457FEAA" w14:textId="77777777" w:rsidR="00B232BD" w:rsidRDefault="00B232BD" w:rsidP="00666DF7">
            <w:r>
              <w:rPr>
                <w:sz w:val="16"/>
                <w:szCs w:val="16"/>
              </w:rPr>
              <w:t>Correction on interruptions of SRS carrier switching</w:t>
            </w:r>
          </w:p>
        </w:tc>
        <w:tc>
          <w:tcPr>
            <w:tcW w:w="517" w:type="dxa"/>
          </w:tcPr>
          <w:p w14:paraId="4ED1970C" w14:textId="77777777" w:rsidR="00B232BD" w:rsidRDefault="00B232BD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99C98A6" w14:textId="77777777" w:rsidR="00B232BD" w:rsidRDefault="00B232BD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67990AB8" w14:textId="77777777" w:rsidR="00B232BD" w:rsidRDefault="00B232BD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753D1CB1" w14:textId="77777777" w:rsidR="00B232BD" w:rsidRDefault="00B232BD" w:rsidP="00666DF7">
            <w:r>
              <w:rPr>
                <w:sz w:val="16"/>
                <w:szCs w:val="16"/>
              </w:rPr>
              <w:t>R4-2101689</w:t>
            </w:r>
          </w:p>
        </w:tc>
        <w:tc>
          <w:tcPr>
            <w:tcW w:w="1597" w:type="dxa"/>
          </w:tcPr>
          <w:p w14:paraId="4482A910" w14:textId="77777777" w:rsidR="00B232BD" w:rsidRDefault="00B232BD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39CA0E7" w14:textId="77777777" w:rsidR="00B232BD" w:rsidRDefault="00B232BD" w:rsidP="00666DF7">
            <w:r>
              <w:rPr>
                <w:sz w:val="16"/>
                <w:szCs w:val="16"/>
              </w:rPr>
              <w:t>NR_RRM_enh-Core</w:t>
            </w:r>
          </w:p>
        </w:tc>
        <w:tc>
          <w:tcPr>
            <w:tcW w:w="2323" w:type="dxa"/>
          </w:tcPr>
          <w:p w14:paraId="0AD5B2CF" w14:textId="77777777" w:rsidR="00B232BD" w:rsidRDefault="00B232BD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3397076" w14:textId="77777777" w:rsidR="00B232BD" w:rsidRDefault="00B232BD" w:rsidP="00666DF7">
            <w:pPr>
              <w:rPr>
                <w:sz w:val="16"/>
                <w:szCs w:val="16"/>
              </w:rPr>
            </w:pPr>
          </w:p>
        </w:tc>
      </w:tr>
      <w:tr w:rsidR="00B232BD" w14:paraId="3B617136" w14:textId="77777777" w:rsidTr="00666DF7">
        <w:tc>
          <w:tcPr>
            <w:tcW w:w="879" w:type="dxa"/>
          </w:tcPr>
          <w:p w14:paraId="3E6BDB97" w14:textId="77777777" w:rsidR="00B232BD" w:rsidRDefault="00B232BD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AD3F64A" w14:textId="77777777" w:rsidR="00B232BD" w:rsidRDefault="00B232BD" w:rsidP="00666DF7">
            <w:r>
              <w:rPr>
                <w:sz w:val="16"/>
                <w:szCs w:val="16"/>
              </w:rPr>
              <w:t>1648</w:t>
            </w:r>
          </w:p>
        </w:tc>
        <w:tc>
          <w:tcPr>
            <w:tcW w:w="517" w:type="dxa"/>
          </w:tcPr>
          <w:p w14:paraId="409C44D5" w14:textId="77777777" w:rsidR="00B232BD" w:rsidRDefault="00B232BD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60971F3" w14:textId="77777777" w:rsidR="00B232BD" w:rsidRDefault="00B232BD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365578F" w14:textId="77777777" w:rsidR="00B232BD" w:rsidRDefault="00B232BD" w:rsidP="00666DF7">
            <w:r>
              <w:rPr>
                <w:sz w:val="16"/>
                <w:szCs w:val="16"/>
              </w:rPr>
              <w:t>Correction on interruptions of SRS carrier switching</w:t>
            </w:r>
          </w:p>
        </w:tc>
        <w:tc>
          <w:tcPr>
            <w:tcW w:w="517" w:type="dxa"/>
          </w:tcPr>
          <w:p w14:paraId="11DCF274" w14:textId="77777777" w:rsidR="00B232BD" w:rsidRDefault="00B232BD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44DF606" w14:textId="77777777" w:rsidR="00B232BD" w:rsidRDefault="00B232BD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1DE432A0" w14:textId="77777777" w:rsidR="00B232BD" w:rsidRDefault="00B232BD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5676F3EC" w14:textId="77777777" w:rsidR="00B232BD" w:rsidRDefault="00B232BD" w:rsidP="00666DF7">
            <w:r>
              <w:rPr>
                <w:sz w:val="16"/>
                <w:szCs w:val="16"/>
              </w:rPr>
              <w:t>R4-2101690</w:t>
            </w:r>
          </w:p>
        </w:tc>
        <w:tc>
          <w:tcPr>
            <w:tcW w:w="1597" w:type="dxa"/>
          </w:tcPr>
          <w:p w14:paraId="2C788FBC" w14:textId="77777777" w:rsidR="00B232BD" w:rsidRDefault="00B232BD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82EE176" w14:textId="77777777" w:rsidR="00B232BD" w:rsidRDefault="00B232BD" w:rsidP="00666DF7">
            <w:r>
              <w:rPr>
                <w:sz w:val="16"/>
                <w:szCs w:val="16"/>
              </w:rPr>
              <w:t>NR_RRM_enh-Core</w:t>
            </w:r>
          </w:p>
        </w:tc>
        <w:tc>
          <w:tcPr>
            <w:tcW w:w="2323" w:type="dxa"/>
          </w:tcPr>
          <w:p w14:paraId="298C2E41" w14:textId="77777777" w:rsidR="00B232BD" w:rsidRDefault="00B232BD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1D74AE9" w14:textId="77777777" w:rsidR="00B232BD" w:rsidRDefault="00B232BD" w:rsidP="00666DF7">
            <w:pPr>
              <w:rPr>
                <w:sz w:val="16"/>
                <w:szCs w:val="16"/>
              </w:rPr>
            </w:pPr>
          </w:p>
        </w:tc>
      </w:tr>
      <w:tr w:rsidR="00B232BD" w14:paraId="0F75BE06" w14:textId="77777777" w:rsidTr="00666DF7">
        <w:tc>
          <w:tcPr>
            <w:tcW w:w="879" w:type="dxa"/>
          </w:tcPr>
          <w:p w14:paraId="2440F0AC" w14:textId="77777777" w:rsidR="00B232BD" w:rsidRDefault="00B232BD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A5DCEF9" w14:textId="77777777" w:rsidR="00B232BD" w:rsidRDefault="00B232BD" w:rsidP="00666DF7">
            <w:r>
              <w:rPr>
                <w:sz w:val="16"/>
                <w:szCs w:val="16"/>
              </w:rPr>
              <w:t>1651</w:t>
            </w:r>
          </w:p>
        </w:tc>
        <w:tc>
          <w:tcPr>
            <w:tcW w:w="517" w:type="dxa"/>
          </w:tcPr>
          <w:p w14:paraId="2BDA1427" w14:textId="77777777" w:rsidR="00B232BD" w:rsidRDefault="00B232BD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843F302" w14:textId="77777777" w:rsidR="00B232BD" w:rsidRDefault="00B232BD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1CE8193" w14:textId="77777777" w:rsidR="00B232BD" w:rsidRDefault="00B232BD" w:rsidP="00666DF7">
            <w:r>
              <w:rPr>
                <w:sz w:val="16"/>
                <w:szCs w:val="16"/>
              </w:rPr>
              <w:t>UL spatial relation switching to an unknown DL RS</w:t>
            </w:r>
          </w:p>
        </w:tc>
        <w:tc>
          <w:tcPr>
            <w:tcW w:w="517" w:type="dxa"/>
          </w:tcPr>
          <w:p w14:paraId="3A4DA2D1" w14:textId="77777777" w:rsidR="00B232BD" w:rsidRDefault="00B232BD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F6C1187" w14:textId="77777777" w:rsidR="00B232BD" w:rsidRDefault="00B232BD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7FE94D91" w14:textId="77777777" w:rsidR="00B232BD" w:rsidRDefault="00B232BD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451B89A" w14:textId="77777777" w:rsidR="00B232BD" w:rsidRDefault="00B232BD" w:rsidP="00666DF7">
            <w:r>
              <w:rPr>
                <w:sz w:val="16"/>
                <w:szCs w:val="16"/>
              </w:rPr>
              <w:t>R4-2103603</w:t>
            </w:r>
          </w:p>
        </w:tc>
        <w:tc>
          <w:tcPr>
            <w:tcW w:w="1597" w:type="dxa"/>
          </w:tcPr>
          <w:p w14:paraId="3E23A86A" w14:textId="77777777" w:rsidR="00B232BD" w:rsidRDefault="00B232BD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900B462" w14:textId="77777777" w:rsidR="00B232BD" w:rsidRDefault="00B232BD" w:rsidP="00666DF7">
            <w:r>
              <w:rPr>
                <w:sz w:val="16"/>
                <w:szCs w:val="16"/>
              </w:rPr>
              <w:t>NR_RRM_enh-Core</w:t>
            </w:r>
          </w:p>
        </w:tc>
        <w:tc>
          <w:tcPr>
            <w:tcW w:w="2323" w:type="dxa"/>
          </w:tcPr>
          <w:p w14:paraId="2B15178D" w14:textId="77777777" w:rsidR="00B232BD" w:rsidRDefault="00B232BD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335511D" w14:textId="77777777" w:rsidR="00B232BD" w:rsidRDefault="00B232BD" w:rsidP="00666DF7">
            <w:pPr>
              <w:rPr>
                <w:sz w:val="16"/>
                <w:szCs w:val="16"/>
              </w:rPr>
            </w:pPr>
          </w:p>
        </w:tc>
      </w:tr>
      <w:tr w:rsidR="00B232BD" w14:paraId="7079C63F" w14:textId="77777777" w:rsidTr="00666DF7">
        <w:tc>
          <w:tcPr>
            <w:tcW w:w="879" w:type="dxa"/>
          </w:tcPr>
          <w:p w14:paraId="3307A2A7" w14:textId="77777777" w:rsidR="00B232BD" w:rsidRDefault="00B232BD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6F7BC88" w14:textId="77777777" w:rsidR="00B232BD" w:rsidRDefault="00B232BD" w:rsidP="00666DF7">
            <w:r>
              <w:rPr>
                <w:sz w:val="16"/>
                <w:szCs w:val="16"/>
              </w:rPr>
              <w:t>1652</w:t>
            </w:r>
          </w:p>
        </w:tc>
        <w:tc>
          <w:tcPr>
            <w:tcW w:w="517" w:type="dxa"/>
          </w:tcPr>
          <w:p w14:paraId="29087B69" w14:textId="77777777" w:rsidR="00B232BD" w:rsidRDefault="00B232BD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57321FE" w14:textId="77777777" w:rsidR="00B232BD" w:rsidRDefault="00B232BD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CEBE59D" w14:textId="77777777" w:rsidR="00B232BD" w:rsidRDefault="00B232BD" w:rsidP="00666DF7">
            <w:r>
              <w:rPr>
                <w:sz w:val="16"/>
                <w:szCs w:val="16"/>
              </w:rPr>
              <w:t>UL spatial relation switching to an unknown DL RS</w:t>
            </w:r>
          </w:p>
        </w:tc>
        <w:tc>
          <w:tcPr>
            <w:tcW w:w="517" w:type="dxa"/>
          </w:tcPr>
          <w:p w14:paraId="30D497CB" w14:textId="77777777" w:rsidR="00B232BD" w:rsidRDefault="00B232BD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6D025FA" w14:textId="77777777" w:rsidR="00B232BD" w:rsidRDefault="00B232BD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A4DE2DA" w14:textId="77777777" w:rsidR="00B232BD" w:rsidRDefault="00B232BD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7904A8C6" w14:textId="77777777" w:rsidR="00B232BD" w:rsidRDefault="00B232BD" w:rsidP="00666DF7">
            <w:r>
              <w:rPr>
                <w:sz w:val="16"/>
                <w:szCs w:val="16"/>
              </w:rPr>
              <w:t>R4-2101695</w:t>
            </w:r>
          </w:p>
        </w:tc>
        <w:tc>
          <w:tcPr>
            <w:tcW w:w="1597" w:type="dxa"/>
          </w:tcPr>
          <w:p w14:paraId="42CB9D21" w14:textId="77777777" w:rsidR="00B232BD" w:rsidRDefault="00B232BD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857D5BB" w14:textId="77777777" w:rsidR="00B232BD" w:rsidRDefault="00B232BD" w:rsidP="00666DF7">
            <w:r>
              <w:rPr>
                <w:sz w:val="16"/>
                <w:szCs w:val="16"/>
              </w:rPr>
              <w:t>NR_RRM_enh-Core</w:t>
            </w:r>
          </w:p>
        </w:tc>
        <w:tc>
          <w:tcPr>
            <w:tcW w:w="2323" w:type="dxa"/>
          </w:tcPr>
          <w:p w14:paraId="7CAF1922" w14:textId="77777777" w:rsidR="00B232BD" w:rsidRDefault="00B232BD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4642203" w14:textId="77777777" w:rsidR="00B232BD" w:rsidRDefault="00B232BD" w:rsidP="00666DF7">
            <w:pPr>
              <w:rPr>
                <w:sz w:val="16"/>
                <w:szCs w:val="16"/>
              </w:rPr>
            </w:pPr>
          </w:p>
        </w:tc>
      </w:tr>
      <w:tr w:rsidR="00B232BD" w14:paraId="72FE2647" w14:textId="77777777" w:rsidTr="00666DF7">
        <w:tc>
          <w:tcPr>
            <w:tcW w:w="879" w:type="dxa"/>
          </w:tcPr>
          <w:p w14:paraId="0AB75414" w14:textId="77777777" w:rsidR="00B232BD" w:rsidRDefault="00B232BD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6213A0A" w14:textId="77777777" w:rsidR="00B232BD" w:rsidRDefault="00B232BD" w:rsidP="00666DF7">
            <w:r>
              <w:rPr>
                <w:sz w:val="16"/>
                <w:szCs w:val="16"/>
              </w:rPr>
              <w:t>1720</w:t>
            </w:r>
          </w:p>
        </w:tc>
        <w:tc>
          <w:tcPr>
            <w:tcW w:w="517" w:type="dxa"/>
          </w:tcPr>
          <w:p w14:paraId="33BC6302" w14:textId="77777777" w:rsidR="00B232BD" w:rsidRDefault="00B232BD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D2F013E" w14:textId="77777777" w:rsidR="00B232BD" w:rsidRDefault="00B232BD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F4F863B" w14:textId="77777777" w:rsidR="00B232BD" w:rsidRDefault="00B232BD" w:rsidP="00666DF7">
            <w:r>
              <w:rPr>
                <w:sz w:val="16"/>
                <w:szCs w:val="16"/>
              </w:rPr>
              <w:t>CR 38.133 (8.6.2A) Clarification on DCI-triggered BWP switch on multiple CCs</w:t>
            </w:r>
          </w:p>
        </w:tc>
        <w:tc>
          <w:tcPr>
            <w:tcW w:w="517" w:type="dxa"/>
          </w:tcPr>
          <w:p w14:paraId="58DD760D" w14:textId="77777777" w:rsidR="00B232BD" w:rsidRDefault="00B232BD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306AADD" w14:textId="77777777" w:rsidR="00B232BD" w:rsidRDefault="00B232BD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71D5A777" w14:textId="77777777" w:rsidR="00B232BD" w:rsidRDefault="00B232BD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2C866F80" w14:textId="77777777" w:rsidR="00B232BD" w:rsidRDefault="00B232BD" w:rsidP="00666DF7">
            <w:r>
              <w:rPr>
                <w:sz w:val="16"/>
                <w:szCs w:val="16"/>
              </w:rPr>
              <w:t>R4-2103602</w:t>
            </w:r>
          </w:p>
        </w:tc>
        <w:tc>
          <w:tcPr>
            <w:tcW w:w="1597" w:type="dxa"/>
          </w:tcPr>
          <w:p w14:paraId="3C70514D" w14:textId="77777777" w:rsidR="00B232BD" w:rsidRDefault="00B232BD" w:rsidP="00666DF7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BEBBB9C" w14:textId="77777777" w:rsidR="00B232BD" w:rsidRDefault="00B232BD" w:rsidP="00666DF7">
            <w:r>
              <w:rPr>
                <w:sz w:val="16"/>
                <w:szCs w:val="16"/>
              </w:rPr>
              <w:t>NR_RRM_enh-Core</w:t>
            </w:r>
          </w:p>
        </w:tc>
        <w:tc>
          <w:tcPr>
            <w:tcW w:w="2323" w:type="dxa"/>
          </w:tcPr>
          <w:p w14:paraId="5D8911D5" w14:textId="77777777" w:rsidR="00B232BD" w:rsidRDefault="00B232BD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E7E0120" w14:textId="77777777" w:rsidR="00B232BD" w:rsidRDefault="00B232BD" w:rsidP="00666DF7">
            <w:pPr>
              <w:rPr>
                <w:sz w:val="16"/>
                <w:szCs w:val="16"/>
              </w:rPr>
            </w:pPr>
          </w:p>
        </w:tc>
      </w:tr>
      <w:tr w:rsidR="00B232BD" w14:paraId="3498D169" w14:textId="77777777" w:rsidTr="00666DF7">
        <w:tc>
          <w:tcPr>
            <w:tcW w:w="879" w:type="dxa"/>
          </w:tcPr>
          <w:p w14:paraId="1B0F6329" w14:textId="77777777" w:rsidR="00B232BD" w:rsidRDefault="00B232BD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85BEEFE" w14:textId="77777777" w:rsidR="00B232BD" w:rsidRDefault="00B232BD" w:rsidP="00666DF7">
            <w:r>
              <w:rPr>
                <w:sz w:val="16"/>
                <w:szCs w:val="16"/>
              </w:rPr>
              <w:t>1721</w:t>
            </w:r>
          </w:p>
        </w:tc>
        <w:tc>
          <w:tcPr>
            <w:tcW w:w="517" w:type="dxa"/>
          </w:tcPr>
          <w:p w14:paraId="39EC4A9C" w14:textId="77777777" w:rsidR="00B232BD" w:rsidRDefault="00B232BD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8F70F53" w14:textId="77777777" w:rsidR="00B232BD" w:rsidRDefault="00B232BD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913B605" w14:textId="77777777" w:rsidR="00B232BD" w:rsidRDefault="00B232BD" w:rsidP="00666DF7">
            <w:r>
              <w:rPr>
                <w:sz w:val="16"/>
                <w:szCs w:val="16"/>
              </w:rPr>
              <w:t>CR 38.133 (8.6.2A) Clarification on DCI-triggered BWP switch on multiple CCs</w:t>
            </w:r>
          </w:p>
        </w:tc>
        <w:tc>
          <w:tcPr>
            <w:tcW w:w="517" w:type="dxa"/>
          </w:tcPr>
          <w:p w14:paraId="043AD9FA" w14:textId="77777777" w:rsidR="00B232BD" w:rsidRDefault="00B232BD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0C8FE8C" w14:textId="77777777" w:rsidR="00B232BD" w:rsidRDefault="00B232BD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19DA1994" w14:textId="77777777" w:rsidR="00B232BD" w:rsidRDefault="00B232BD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5F13F8A3" w14:textId="77777777" w:rsidR="00B232BD" w:rsidRDefault="00B232BD" w:rsidP="00666DF7">
            <w:r>
              <w:rPr>
                <w:sz w:val="16"/>
                <w:szCs w:val="16"/>
              </w:rPr>
              <w:t>R4-2102356</w:t>
            </w:r>
          </w:p>
        </w:tc>
        <w:tc>
          <w:tcPr>
            <w:tcW w:w="1597" w:type="dxa"/>
          </w:tcPr>
          <w:p w14:paraId="1C36760F" w14:textId="77777777" w:rsidR="00B232BD" w:rsidRDefault="00B232BD" w:rsidP="00666DF7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05BE60D" w14:textId="77777777" w:rsidR="00B232BD" w:rsidRDefault="00B232BD" w:rsidP="00666DF7">
            <w:r>
              <w:rPr>
                <w:sz w:val="16"/>
                <w:szCs w:val="16"/>
              </w:rPr>
              <w:t>NR_RRM_enh-Core</w:t>
            </w:r>
          </w:p>
        </w:tc>
        <w:tc>
          <w:tcPr>
            <w:tcW w:w="2323" w:type="dxa"/>
          </w:tcPr>
          <w:p w14:paraId="1095814E" w14:textId="77777777" w:rsidR="00B232BD" w:rsidRDefault="00B232BD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28E351F" w14:textId="77777777" w:rsidR="00B232BD" w:rsidRDefault="00B232BD" w:rsidP="00666DF7">
            <w:pPr>
              <w:rPr>
                <w:sz w:val="16"/>
                <w:szCs w:val="16"/>
              </w:rPr>
            </w:pPr>
          </w:p>
        </w:tc>
      </w:tr>
      <w:tr w:rsidR="00B232BD" w14:paraId="0AA83895" w14:textId="77777777" w:rsidTr="00666DF7">
        <w:tc>
          <w:tcPr>
            <w:tcW w:w="879" w:type="dxa"/>
          </w:tcPr>
          <w:p w14:paraId="65A6793E" w14:textId="77777777" w:rsidR="00B232BD" w:rsidRDefault="00B232BD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E862008" w14:textId="77777777" w:rsidR="00B232BD" w:rsidRDefault="00B232BD" w:rsidP="00666DF7">
            <w:r>
              <w:rPr>
                <w:sz w:val="16"/>
                <w:szCs w:val="16"/>
              </w:rPr>
              <w:t>1745</w:t>
            </w:r>
          </w:p>
        </w:tc>
        <w:tc>
          <w:tcPr>
            <w:tcW w:w="517" w:type="dxa"/>
          </w:tcPr>
          <w:p w14:paraId="3A87AAF3" w14:textId="77777777" w:rsidR="00B232BD" w:rsidRDefault="00B232BD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1B5F02B" w14:textId="77777777" w:rsidR="00B232BD" w:rsidRDefault="00B232BD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BCB4477" w14:textId="77777777" w:rsidR="00B232BD" w:rsidRDefault="00B232BD" w:rsidP="00666DF7">
            <w:r>
              <w:rPr>
                <w:sz w:val="16"/>
                <w:szCs w:val="16"/>
              </w:rPr>
              <w:t>CR on maintenance on BWP switch requirements on multiple CCs</w:t>
            </w:r>
          </w:p>
        </w:tc>
        <w:tc>
          <w:tcPr>
            <w:tcW w:w="517" w:type="dxa"/>
          </w:tcPr>
          <w:p w14:paraId="000E4E79" w14:textId="77777777" w:rsidR="00B232BD" w:rsidRDefault="00B232BD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FE515C7" w14:textId="77777777" w:rsidR="00B232BD" w:rsidRDefault="00B232BD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5281585F" w14:textId="77777777" w:rsidR="00B232BD" w:rsidRDefault="00B232BD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47281D43" w14:textId="77777777" w:rsidR="00B232BD" w:rsidRDefault="00B232BD" w:rsidP="00666DF7">
            <w:r>
              <w:rPr>
                <w:sz w:val="16"/>
                <w:szCs w:val="16"/>
              </w:rPr>
              <w:t>R4-2102722</w:t>
            </w:r>
          </w:p>
        </w:tc>
        <w:tc>
          <w:tcPr>
            <w:tcW w:w="1597" w:type="dxa"/>
          </w:tcPr>
          <w:p w14:paraId="68F76AA1" w14:textId="77777777" w:rsidR="00B232BD" w:rsidRDefault="00B232BD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6C293C7" w14:textId="77777777" w:rsidR="00B232BD" w:rsidRDefault="00B232BD" w:rsidP="00666DF7">
            <w:r>
              <w:rPr>
                <w:sz w:val="16"/>
                <w:szCs w:val="16"/>
              </w:rPr>
              <w:t>NR_RRM_enh-Core</w:t>
            </w:r>
          </w:p>
        </w:tc>
        <w:tc>
          <w:tcPr>
            <w:tcW w:w="2323" w:type="dxa"/>
          </w:tcPr>
          <w:p w14:paraId="21AC2BB6" w14:textId="77777777" w:rsidR="00B232BD" w:rsidRDefault="00B232BD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515A6AD" w14:textId="77777777" w:rsidR="00B232BD" w:rsidRDefault="00B232BD" w:rsidP="00666DF7">
            <w:pPr>
              <w:rPr>
                <w:sz w:val="16"/>
                <w:szCs w:val="16"/>
              </w:rPr>
            </w:pPr>
          </w:p>
        </w:tc>
      </w:tr>
      <w:tr w:rsidR="00B232BD" w14:paraId="39D2F64F" w14:textId="77777777" w:rsidTr="00666DF7">
        <w:tc>
          <w:tcPr>
            <w:tcW w:w="879" w:type="dxa"/>
          </w:tcPr>
          <w:p w14:paraId="728F57A9" w14:textId="77777777" w:rsidR="00B232BD" w:rsidRDefault="00B232BD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022DCB1" w14:textId="77777777" w:rsidR="00B232BD" w:rsidRDefault="00B232BD" w:rsidP="00666DF7">
            <w:r>
              <w:rPr>
                <w:sz w:val="16"/>
                <w:szCs w:val="16"/>
              </w:rPr>
              <w:t>1746</w:t>
            </w:r>
          </w:p>
        </w:tc>
        <w:tc>
          <w:tcPr>
            <w:tcW w:w="517" w:type="dxa"/>
          </w:tcPr>
          <w:p w14:paraId="54793429" w14:textId="77777777" w:rsidR="00B232BD" w:rsidRDefault="00B232BD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8D2FC23" w14:textId="77777777" w:rsidR="00B232BD" w:rsidRDefault="00B232BD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11F9A83" w14:textId="77777777" w:rsidR="00B232BD" w:rsidRDefault="00B232BD" w:rsidP="00666DF7">
            <w:r>
              <w:rPr>
                <w:sz w:val="16"/>
                <w:szCs w:val="16"/>
              </w:rPr>
              <w:t>CR on maintenance on BWP switch requirements on multiple CCs (cat A)</w:t>
            </w:r>
          </w:p>
        </w:tc>
        <w:tc>
          <w:tcPr>
            <w:tcW w:w="517" w:type="dxa"/>
          </w:tcPr>
          <w:p w14:paraId="14777E97" w14:textId="77777777" w:rsidR="00B232BD" w:rsidRDefault="00B232BD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7402904" w14:textId="77777777" w:rsidR="00B232BD" w:rsidRDefault="00B232BD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3726735" w14:textId="77777777" w:rsidR="00B232BD" w:rsidRDefault="00B232BD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56EE0D2E" w14:textId="77777777" w:rsidR="00B232BD" w:rsidRDefault="00B232BD" w:rsidP="00666DF7">
            <w:r>
              <w:rPr>
                <w:sz w:val="16"/>
                <w:szCs w:val="16"/>
              </w:rPr>
              <w:t>R4-2102723</w:t>
            </w:r>
          </w:p>
        </w:tc>
        <w:tc>
          <w:tcPr>
            <w:tcW w:w="1597" w:type="dxa"/>
          </w:tcPr>
          <w:p w14:paraId="057C8F02" w14:textId="77777777" w:rsidR="00B232BD" w:rsidRDefault="00B232BD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686E56B" w14:textId="77777777" w:rsidR="00B232BD" w:rsidRDefault="00B232BD" w:rsidP="00666DF7">
            <w:r>
              <w:rPr>
                <w:sz w:val="16"/>
                <w:szCs w:val="16"/>
              </w:rPr>
              <w:t>NR_RRM_enh-Core</w:t>
            </w:r>
          </w:p>
        </w:tc>
        <w:tc>
          <w:tcPr>
            <w:tcW w:w="2323" w:type="dxa"/>
          </w:tcPr>
          <w:p w14:paraId="501BFB5C" w14:textId="77777777" w:rsidR="00B232BD" w:rsidRDefault="00B232BD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C86C8D2" w14:textId="77777777" w:rsidR="00B232BD" w:rsidRDefault="00B232BD" w:rsidP="00666DF7">
            <w:pPr>
              <w:rPr>
                <w:sz w:val="16"/>
                <w:szCs w:val="16"/>
              </w:rPr>
            </w:pPr>
          </w:p>
        </w:tc>
      </w:tr>
      <w:tr w:rsidR="00B232BD" w14:paraId="763C11EB" w14:textId="77777777" w:rsidTr="00666DF7">
        <w:tc>
          <w:tcPr>
            <w:tcW w:w="879" w:type="dxa"/>
          </w:tcPr>
          <w:p w14:paraId="6D3FFC41" w14:textId="77777777" w:rsidR="00B232BD" w:rsidRDefault="00B232BD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ABD355C" w14:textId="77777777" w:rsidR="00B232BD" w:rsidRDefault="00B232BD" w:rsidP="00666DF7">
            <w:r>
              <w:rPr>
                <w:sz w:val="16"/>
                <w:szCs w:val="16"/>
              </w:rPr>
              <w:t>1770</w:t>
            </w:r>
          </w:p>
        </w:tc>
        <w:tc>
          <w:tcPr>
            <w:tcW w:w="517" w:type="dxa"/>
          </w:tcPr>
          <w:p w14:paraId="57B4EC0D" w14:textId="77777777" w:rsidR="00B232BD" w:rsidRDefault="00B232BD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2D0A290" w14:textId="77777777" w:rsidR="00B232BD" w:rsidRDefault="00B232BD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8F9411C" w14:textId="77777777" w:rsidR="00B232BD" w:rsidRDefault="00B232BD" w:rsidP="00666DF7">
            <w:r>
              <w:rPr>
                <w:sz w:val="16"/>
                <w:szCs w:val="16"/>
              </w:rPr>
              <w:t>CR on multiple SCell activation requirements</w:t>
            </w:r>
          </w:p>
        </w:tc>
        <w:tc>
          <w:tcPr>
            <w:tcW w:w="517" w:type="dxa"/>
          </w:tcPr>
          <w:p w14:paraId="7D439DFE" w14:textId="77777777" w:rsidR="00B232BD" w:rsidRDefault="00B232BD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6111CC6" w14:textId="77777777" w:rsidR="00B232BD" w:rsidRDefault="00B232BD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7989A960" w14:textId="77777777" w:rsidR="00B232BD" w:rsidRDefault="00B232BD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133B2B9" w14:textId="77777777" w:rsidR="00B232BD" w:rsidRDefault="00B232BD" w:rsidP="00666DF7">
            <w:r>
              <w:rPr>
                <w:sz w:val="16"/>
                <w:szCs w:val="16"/>
              </w:rPr>
              <w:t>R4-2103621</w:t>
            </w:r>
          </w:p>
        </w:tc>
        <w:tc>
          <w:tcPr>
            <w:tcW w:w="1597" w:type="dxa"/>
          </w:tcPr>
          <w:p w14:paraId="275C3DF2" w14:textId="77777777" w:rsidR="00B232BD" w:rsidRDefault="00B232BD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8C1457B" w14:textId="77777777" w:rsidR="00B232BD" w:rsidRDefault="00B232BD" w:rsidP="00666DF7">
            <w:r>
              <w:rPr>
                <w:sz w:val="16"/>
                <w:szCs w:val="16"/>
              </w:rPr>
              <w:t>NR_RRM_enh-Core</w:t>
            </w:r>
          </w:p>
        </w:tc>
        <w:tc>
          <w:tcPr>
            <w:tcW w:w="2323" w:type="dxa"/>
          </w:tcPr>
          <w:p w14:paraId="49934DFC" w14:textId="77777777" w:rsidR="00B232BD" w:rsidRDefault="00B232BD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3238F45" w14:textId="77777777" w:rsidR="00B232BD" w:rsidRDefault="00B232BD" w:rsidP="00666DF7">
            <w:pPr>
              <w:rPr>
                <w:sz w:val="16"/>
                <w:szCs w:val="16"/>
              </w:rPr>
            </w:pPr>
          </w:p>
        </w:tc>
      </w:tr>
      <w:tr w:rsidR="00B232BD" w14:paraId="30E1CBDC" w14:textId="77777777" w:rsidTr="00666DF7">
        <w:tc>
          <w:tcPr>
            <w:tcW w:w="879" w:type="dxa"/>
          </w:tcPr>
          <w:p w14:paraId="79886BFD" w14:textId="77777777" w:rsidR="00B232BD" w:rsidRDefault="00B232BD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1A3C06D" w14:textId="77777777" w:rsidR="00B232BD" w:rsidRDefault="00B232BD" w:rsidP="00666DF7">
            <w:r>
              <w:rPr>
                <w:sz w:val="16"/>
                <w:szCs w:val="16"/>
              </w:rPr>
              <w:t>1771</w:t>
            </w:r>
          </w:p>
        </w:tc>
        <w:tc>
          <w:tcPr>
            <w:tcW w:w="517" w:type="dxa"/>
          </w:tcPr>
          <w:p w14:paraId="0219BE4A" w14:textId="77777777" w:rsidR="00B232BD" w:rsidRDefault="00B232BD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0A5C233" w14:textId="77777777" w:rsidR="00B232BD" w:rsidRDefault="00B232BD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217EF09" w14:textId="77777777" w:rsidR="00B232BD" w:rsidRDefault="00B232BD" w:rsidP="00666DF7">
            <w:r>
              <w:rPr>
                <w:sz w:val="16"/>
                <w:szCs w:val="16"/>
              </w:rPr>
              <w:t>CR on multiple SCell activation requirements R17</w:t>
            </w:r>
          </w:p>
        </w:tc>
        <w:tc>
          <w:tcPr>
            <w:tcW w:w="517" w:type="dxa"/>
          </w:tcPr>
          <w:p w14:paraId="4B3A08EB" w14:textId="77777777" w:rsidR="00B232BD" w:rsidRDefault="00B232BD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C74FD09" w14:textId="77777777" w:rsidR="00B232BD" w:rsidRDefault="00B232BD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7F1BF7B1" w14:textId="77777777" w:rsidR="00B232BD" w:rsidRDefault="00B232BD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6EFA2EB2" w14:textId="77777777" w:rsidR="00B232BD" w:rsidRDefault="00B232BD" w:rsidP="00666DF7">
            <w:r>
              <w:rPr>
                <w:sz w:val="16"/>
                <w:szCs w:val="16"/>
              </w:rPr>
              <w:t>R4-2102790</w:t>
            </w:r>
          </w:p>
        </w:tc>
        <w:tc>
          <w:tcPr>
            <w:tcW w:w="1597" w:type="dxa"/>
          </w:tcPr>
          <w:p w14:paraId="0EDE4400" w14:textId="77777777" w:rsidR="00B232BD" w:rsidRDefault="00B232BD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FE365AD" w14:textId="77777777" w:rsidR="00B232BD" w:rsidRDefault="00B232BD" w:rsidP="00666DF7">
            <w:r>
              <w:rPr>
                <w:sz w:val="16"/>
                <w:szCs w:val="16"/>
              </w:rPr>
              <w:t>NR_RRM_enh-Core</w:t>
            </w:r>
          </w:p>
        </w:tc>
        <w:tc>
          <w:tcPr>
            <w:tcW w:w="2323" w:type="dxa"/>
          </w:tcPr>
          <w:p w14:paraId="51C08818" w14:textId="77777777" w:rsidR="00B232BD" w:rsidRDefault="00B232BD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231F06F" w14:textId="77777777" w:rsidR="00B232BD" w:rsidRDefault="00B232BD" w:rsidP="00666DF7">
            <w:pPr>
              <w:rPr>
                <w:sz w:val="16"/>
                <w:szCs w:val="16"/>
              </w:rPr>
            </w:pPr>
          </w:p>
        </w:tc>
      </w:tr>
      <w:tr w:rsidR="00B232BD" w14:paraId="7B48346E" w14:textId="77777777" w:rsidTr="00666DF7">
        <w:tc>
          <w:tcPr>
            <w:tcW w:w="879" w:type="dxa"/>
          </w:tcPr>
          <w:p w14:paraId="61568239" w14:textId="77777777" w:rsidR="00B232BD" w:rsidRDefault="00B232BD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ECEB39A" w14:textId="77777777" w:rsidR="00B232BD" w:rsidRDefault="00B232BD" w:rsidP="00666DF7">
            <w:r>
              <w:rPr>
                <w:sz w:val="16"/>
                <w:szCs w:val="16"/>
              </w:rPr>
              <w:t>1772</w:t>
            </w:r>
          </w:p>
        </w:tc>
        <w:tc>
          <w:tcPr>
            <w:tcW w:w="517" w:type="dxa"/>
          </w:tcPr>
          <w:p w14:paraId="6ACCEE30" w14:textId="77777777" w:rsidR="00B232BD" w:rsidRDefault="00B232BD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2DAA012" w14:textId="77777777" w:rsidR="00B232BD" w:rsidRDefault="00B232BD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83BBD77" w14:textId="77777777" w:rsidR="00B232BD" w:rsidRDefault="00B232BD" w:rsidP="00666DF7">
            <w:r>
              <w:rPr>
                <w:sz w:val="16"/>
                <w:szCs w:val="16"/>
              </w:rPr>
              <w:t>CR on CGI reading requirements 38.133</w:t>
            </w:r>
          </w:p>
        </w:tc>
        <w:tc>
          <w:tcPr>
            <w:tcW w:w="517" w:type="dxa"/>
          </w:tcPr>
          <w:p w14:paraId="16E0396D" w14:textId="77777777" w:rsidR="00B232BD" w:rsidRDefault="00B232BD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307D11B" w14:textId="77777777" w:rsidR="00B232BD" w:rsidRDefault="00B232BD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4DEDCFBA" w14:textId="77777777" w:rsidR="00B232BD" w:rsidRDefault="00B232BD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746E105" w14:textId="77777777" w:rsidR="00B232BD" w:rsidRDefault="00B232BD" w:rsidP="00666DF7">
            <w:r>
              <w:rPr>
                <w:sz w:val="16"/>
                <w:szCs w:val="16"/>
              </w:rPr>
              <w:t>R4-2103613</w:t>
            </w:r>
          </w:p>
        </w:tc>
        <w:tc>
          <w:tcPr>
            <w:tcW w:w="1597" w:type="dxa"/>
          </w:tcPr>
          <w:p w14:paraId="35335D7A" w14:textId="77777777" w:rsidR="00B232BD" w:rsidRDefault="00B232BD" w:rsidP="00666DF7">
            <w:r>
              <w:rPr>
                <w:sz w:val="16"/>
                <w:szCs w:val="16"/>
              </w:rPr>
              <w:t>Huawei, HiSilicon, MediaTek</w:t>
            </w:r>
          </w:p>
        </w:tc>
        <w:tc>
          <w:tcPr>
            <w:tcW w:w="1122" w:type="dxa"/>
          </w:tcPr>
          <w:p w14:paraId="0E95D0F0" w14:textId="77777777" w:rsidR="00B232BD" w:rsidRDefault="00B232BD" w:rsidP="00666DF7">
            <w:r>
              <w:rPr>
                <w:sz w:val="16"/>
                <w:szCs w:val="16"/>
              </w:rPr>
              <w:t>NR_RRM_enh-Core</w:t>
            </w:r>
          </w:p>
        </w:tc>
        <w:tc>
          <w:tcPr>
            <w:tcW w:w="2323" w:type="dxa"/>
          </w:tcPr>
          <w:p w14:paraId="247D42D5" w14:textId="77777777" w:rsidR="00B232BD" w:rsidRDefault="00B232BD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479AF55" w14:textId="77777777" w:rsidR="00B232BD" w:rsidRDefault="00B232BD" w:rsidP="00666DF7">
            <w:pPr>
              <w:rPr>
                <w:sz w:val="16"/>
                <w:szCs w:val="16"/>
              </w:rPr>
            </w:pPr>
          </w:p>
        </w:tc>
      </w:tr>
      <w:tr w:rsidR="00B232BD" w14:paraId="04BB40B9" w14:textId="77777777" w:rsidTr="00666DF7">
        <w:tc>
          <w:tcPr>
            <w:tcW w:w="879" w:type="dxa"/>
          </w:tcPr>
          <w:p w14:paraId="1C10572D" w14:textId="77777777" w:rsidR="00B232BD" w:rsidRDefault="00B232BD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9ED0C86" w14:textId="77777777" w:rsidR="00B232BD" w:rsidRDefault="00B232BD" w:rsidP="00666DF7">
            <w:r>
              <w:rPr>
                <w:sz w:val="16"/>
                <w:szCs w:val="16"/>
              </w:rPr>
              <w:t>1773</w:t>
            </w:r>
          </w:p>
        </w:tc>
        <w:tc>
          <w:tcPr>
            <w:tcW w:w="517" w:type="dxa"/>
          </w:tcPr>
          <w:p w14:paraId="56064CD7" w14:textId="77777777" w:rsidR="00B232BD" w:rsidRDefault="00B232BD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ABEBDFB" w14:textId="77777777" w:rsidR="00B232BD" w:rsidRDefault="00B232BD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28B12EA" w14:textId="77777777" w:rsidR="00B232BD" w:rsidRDefault="00B232BD" w:rsidP="00666DF7">
            <w:r>
              <w:rPr>
                <w:sz w:val="16"/>
                <w:szCs w:val="16"/>
              </w:rPr>
              <w:t>CR on CGI reading requirements 38.133 R17</w:t>
            </w:r>
          </w:p>
        </w:tc>
        <w:tc>
          <w:tcPr>
            <w:tcW w:w="517" w:type="dxa"/>
          </w:tcPr>
          <w:p w14:paraId="7C614E7B" w14:textId="77777777" w:rsidR="00B232BD" w:rsidRDefault="00B232BD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C0CBCB8" w14:textId="77777777" w:rsidR="00B232BD" w:rsidRDefault="00B232BD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4FB0B862" w14:textId="77777777" w:rsidR="00B232BD" w:rsidRDefault="00B232BD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499E63C3" w14:textId="77777777" w:rsidR="00B232BD" w:rsidRDefault="00B232BD" w:rsidP="00666DF7">
            <w:r>
              <w:rPr>
                <w:sz w:val="16"/>
                <w:szCs w:val="16"/>
              </w:rPr>
              <w:t>R4-2102792</w:t>
            </w:r>
          </w:p>
        </w:tc>
        <w:tc>
          <w:tcPr>
            <w:tcW w:w="1597" w:type="dxa"/>
          </w:tcPr>
          <w:p w14:paraId="5C6619B6" w14:textId="77777777" w:rsidR="00B232BD" w:rsidRDefault="00B232BD" w:rsidP="00666DF7">
            <w:r>
              <w:rPr>
                <w:sz w:val="16"/>
                <w:szCs w:val="16"/>
              </w:rPr>
              <w:t>Huawei, HiSilicon, MediaTek</w:t>
            </w:r>
          </w:p>
        </w:tc>
        <w:tc>
          <w:tcPr>
            <w:tcW w:w="1122" w:type="dxa"/>
          </w:tcPr>
          <w:p w14:paraId="53F54E35" w14:textId="77777777" w:rsidR="00B232BD" w:rsidRDefault="00B232BD" w:rsidP="00666DF7">
            <w:r>
              <w:rPr>
                <w:sz w:val="16"/>
                <w:szCs w:val="16"/>
              </w:rPr>
              <w:t>NR_RRM_enh-Core</w:t>
            </w:r>
          </w:p>
        </w:tc>
        <w:tc>
          <w:tcPr>
            <w:tcW w:w="2323" w:type="dxa"/>
          </w:tcPr>
          <w:p w14:paraId="04C62119" w14:textId="77777777" w:rsidR="00B232BD" w:rsidRDefault="00B232BD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FF06764" w14:textId="77777777" w:rsidR="00B232BD" w:rsidRDefault="00B232BD" w:rsidP="00666DF7">
            <w:pPr>
              <w:rPr>
                <w:sz w:val="16"/>
                <w:szCs w:val="16"/>
              </w:rPr>
            </w:pPr>
          </w:p>
        </w:tc>
      </w:tr>
    </w:tbl>
    <w:p w14:paraId="5C3ED2B4" w14:textId="69C08966" w:rsidR="00B72AE7" w:rsidRDefault="00B72AE7"/>
    <w:p w14:paraId="3CAFF0DD" w14:textId="415205B9" w:rsidR="00B72AE7" w:rsidRDefault="00B72AE7" w:rsidP="00B72AE7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D555A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1</w:t>
      </w:r>
      <w:r w:rsidR="003A3FA8">
        <w:rPr>
          <w:rFonts w:ascii="Arial" w:hAnsi="Arial" w:cs="Arial"/>
          <w:b/>
          <w:i/>
          <w:noProof/>
        </w:rPr>
        <w:t>0072</w:t>
      </w:r>
    </w:p>
    <w:p w14:paraId="44B816E4" w14:textId="6F4C4C0C" w:rsidR="00B72AE7" w:rsidRPr="00E145B1" w:rsidRDefault="00B72AE7" w:rsidP="00B72A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F1FC2">
        <w:rPr>
          <w:rFonts w:ascii="Arial" w:hAnsi="Arial" w:cs="Arial"/>
          <w:b/>
          <w:bCs/>
        </w:rPr>
        <w:fldChar w:fldCharType="begin"/>
      </w:r>
      <w:r w:rsidR="006F1FC2">
        <w:rPr>
          <w:rFonts w:ascii="Arial" w:hAnsi="Arial" w:cs="Arial"/>
          <w:b/>
          <w:bCs/>
        </w:rPr>
        <w:instrText xml:space="preserve"> DOCPROPERTY  CrPackTitle  \* MERGEFORMAT </w:instrText>
      </w:r>
      <w:r w:rsidR="006F1FC2">
        <w:rPr>
          <w:rFonts w:ascii="Arial" w:hAnsi="Arial" w:cs="Arial"/>
          <w:b/>
          <w:bCs/>
        </w:rPr>
        <w:fldChar w:fldCharType="separate"/>
      </w:r>
      <w:r w:rsidR="006F1FC2">
        <w:rPr>
          <w:rFonts w:ascii="Arial" w:hAnsi="Arial" w:cs="Arial"/>
          <w:b/>
          <w:bCs/>
        </w:rPr>
        <w:t>RAN4 CRs for Closed REL-16 NR or NR+LTE WIs, Part 3</w:t>
      </w:r>
      <w:r w:rsidR="006F1FC2">
        <w:rPr>
          <w:rFonts w:ascii="Arial" w:hAnsi="Arial" w:cs="Arial"/>
          <w:b/>
          <w:bCs/>
        </w:rPr>
        <w:fldChar w:fldCharType="end"/>
      </w:r>
    </w:p>
    <w:p w14:paraId="6553030A" w14:textId="5853830A" w:rsidR="00B72AE7" w:rsidRDefault="00B72AE7" w:rsidP="00B72AE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Agenda item:</w:t>
      </w:r>
      <w:r>
        <w:rPr>
          <w:rFonts w:ascii="Arial" w:hAnsi="Arial" w:cs="Arial"/>
          <w:b/>
          <w:bCs/>
        </w:rPr>
        <w:tab/>
      </w:r>
      <w:r w:rsidR="003A3FA8">
        <w:rPr>
          <w:rFonts w:ascii="Arial" w:hAnsi="Arial" w:cs="Arial"/>
          <w:b/>
          <w:bCs/>
        </w:rPr>
        <w:t>9.4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502577" w:rsidRPr="004E535C" w14:paraId="7810F245" w14:textId="77777777" w:rsidTr="00666DF7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7CA28F2" w14:textId="77777777" w:rsidR="00502577" w:rsidRPr="00BF1EB6" w:rsidRDefault="00502577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1919B1D" w14:textId="77777777" w:rsidR="00502577" w:rsidRPr="00BF1EB6" w:rsidRDefault="00502577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9F88127" w14:textId="77777777" w:rsidR="00502577" w:rsidRPr="00BF1EB6" w:rsidRDefault="00502577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D7F71F0" w14:textId="77777777" w:rsidR="00502577" w:rsidRPr="00BF1EB6" w:rsidRDefault="00502577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D42C394" w14:textId="77777777" w:rsidR="00502577" w:rsidRPr="00BF1EB6" w:rsidRDefault="00502577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555D1DE" w14:textId="77777777" w:rsidR="00502577" w:rsidRPr="00BF1EB6" w:rsidRDefault="00502577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86107F8" w14:textId="77777777" w:rsidR="00502577" w:rsidRPr="00BF1EB6" w:rsidRDefault="00502577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D7B722A" w14:textId="77777777" w:rsidR="00502577" w:rsidRPr="00BF1EB6" w:rsidRDefault="00502577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3D76A28" w14:textId="77777777" w:rsidR="00502577" w:rsidRPr="00BF1EB6" w:rsidRDefault="00502577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A106384" w14:textId="77777777" w:rsidR="00502577" w:rsidRPr="00BF1EB6" w:rsidRDefault="00502577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1C67068" w14:textId="77777777" w:rsidR="00502577" w:rsidRPr="00BF1EB6" w:rsidRDefault="00502577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4D31B20" w14:textId="77777777" w:rsidR="00502577" w:rsidRPr="00BF1EB6" w:rsidRDefault="00502577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1C47031" w14:textId="77777777" w:rsidR="00502577" w:rsidRPr="00BF1EB6" w:rsidRDefault="00502577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502577" w14:paraId="17CA0D07" w14:textId="77777777" w:rsidTr="00666DF7">
        <w:tc>
          <w:tcPr>
            <w:tcW w:w="879" w:type="dxa"/>
          </w:tcPr>
          <w:p w14:paraId="3D2B458A" w14:textId="77777777" w:rsidR="00502577" w:rsidRDefault="00502577" w:rsidP="00666DF7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0179E5E" w14:textId="77777777" w:rsidR="00502577" w:rsidRDefault="00502577" w:rsidP="00666DF7">
            <w:r>
              <w:rPr>
                <w:sz w:val="16"/>
                <w:szCs w:val="16"/>
              </w:rPr>
              <w:t>0605</w:t>
            </w:r>
          </w:p>
        </w:tc>
        <w:tc>
          <w:tcPr>
            <w:tcW w:w="517" w:type="dxa"/>
          </w:tcPr>
          <w:p w14:paraId="652350D1" w14:textId="77777777" w:rsidR="00502577" w:rsidRDefault="00502577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6E04582" w14:textId="77777777" w:rsidR="00502577" w:rsidRDefault="00502577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4D74F10" w14:textId="77777777" w:rsidR="00502577" w:rsidRDefault="00502577" w:rsidP="00666DF7">
            <w:r>
              <w:rPr>
                <w:sz w:val="16"/>
                <w:szCs w:val="16"/>
              </w:rPr>
              <w:t>CR on editorial correction on V2X operation in TS38.101-1 in Rel-16</w:t>
            </w:r>
          </w:p>
        </w:tc>
        <w:tc>
          <w:tcPr>
            <w:tcW w:w="517" w:type="dxa"/>
          </w:tcPr>
          <w:p w14:paraId="4300F38D" w14:textId="77777777" w:rsidR="00502577" w:rsidRDefault="00502577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68C40CA" w14:textId="77777777" w:rsidR="00502577" w:rsidRDefault="00502577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1D9E53AF" w14:textId="77777777" w:rsidR="00502577" w:rsidRDefault="00502577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5DFD334B" w14:textId="77777777" w:rsidR="00502577" w:rsidRDefault="00502577" w:rsidP="00666DF7">
            <w:r>
              <w:rPr>
                <w:sz w:val="16"/>
                <w:szCs w:val="16"/>
              </w:rPr>
              <w:t>R4-2103140</w:t>
            </w:r>
          </w:p>
        </w:tc>
        <w:tc>
          <w:tcPr>
            <w:tcW w:w="1597" w:type="dxa"/>
          </w:tcPr>
          <w:p w14:paraId="55A5B277" w14:textId="77777777" w:rsidR="00502577" w:rsidRDefault="00502577" w:rsidP="00666DF7">
            <w:r>
              <w:rPr>
                <w:sz w:val="16"/>
                <w:szCs w:val="16"/>
              </w:rPr>
              <w:t>LG Electronics France</w:t>
            </w:r>
          </w:p>
        </w:tc>
        <w:tc>
          <w:tcPr>
            <w:tcW w:w="1122" w:type="dxa"/>
          </w:tcPr>
          <w:p w14:paraId="50BC607D" w14:textId="77777777" w:rsidR="00502577" w:rsidRDefault="00502577" w:rsidP="00666DF7">
            <w:r>
              <w:rPr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 w14:paraId="65CE6C68" w14:textId="77777777" w:rsidR="00502577" w:rsidRDefault="00502577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B21B92F" w14:textId="77777777" w:rsidR="00502577" w:rsidRDefault="00502577" w:rsidP="00666DF7">
            <w:pPr>
              <w:rPr>
                <w:sz w:val="16"/>
                <w:szCs w:val="16"/>
              </w:rPr>
            </w:pPr>
          </w:p>
        </w:tc>
      </w:tr>
      <w:tr w:rsidR="00502577" w14:paraId="36765030" w14:textId="77777777" w:rsidTr="00666DF7">
        <w:tc>
          <w:tcPr>
            <w:tcW w:w="879" w:type="dxa"/>
          </w:tcPr>
          <w:p w14:paraId="3D628DED" w14:textId="77777777" w:rsidR="00502577" w:rsidRDefault="00502577" w:rsidP="00666DF7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8EB8269" w14:textId="77777777" w:rsidR="00502577" w:rsidRDefault="00502577" w:rsidP="00666DF7">
            <w:r>
              <w:rPr>
                <w:sz w:val="16"/>
                <w:szCs w:val="16"/>
              </w:rPr>
              <w:t>0606</w:t>
            </w:r>
          </w:p>
        </w:tc>
        <w:tc>
          <w:tcPr>
            <w:tcW w:w="517" w:type="dxa"/>
          </w:tcPr>
          <w:p w14:paraId="4DF6AA4B" w14:textId="77777777" w:rsidR="00502577" w:rsidRDefault="00502577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AEFE946" w14:textId="77777777" w:rsidR="00502577" w:rsidRDefault="00502577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0D4D6BB" w14:textId="77777777" w:rsidR="00502577" w:rsidRDefault="00502577" w:rsidP="00666DF7">
            <w:r>
              <w:rPr>
                <w:sz w:val="16"/>
                <w:szCs w:val="16"/>
              </w:rPr>
              <w:t>CR on editorial correction on V2X operation in TS38.101-1 in Rel-17</w:t>
            </w:r>
          </w:p>
        </w:tc>
        <w:tc>
          <w:tcPr>
            <w:tcW w:w="517" w:type="dxa"/>
          </w:tcPr>
          <w:p w14:paraId="703E9587" w14:textId="77777777" w:rsidR="00502577" w:rsidRDefault="00502577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BFB54D4" w14:textId="77777777" w:rsidR="00502577" w:rsidRDefault="00502577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3F21B5C" w14:textId="77777777" w:rsidR="00502577" w:rsidRDefault="00502577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5A108A29" w14:textId="77777777" w:rsidR="00502577" w:rsidRDefault="00502577" w:rsidP="00666DF7">
            <w:r>
              <w:rPr>
                <w:sz w:val="16"/>
                <w:szCs w:val="16"/>
              </w:rPr>
              <w:t>R4-2100281</w:t>
            </w:r>
          </w:p>
        </w:tc>
        <w:tc>
          <w:tcPr>
            <w:tcW w:w="1597" w:type="dxa"/>
          </w:tcPr>
          <w:p w14:paraId="47913CC2" w14:textId="77777777" w:rsidR="00502577" w:rsidRDefault="00502577" w:rsidP="00666DF7">
            <w:r>
              <w:rPr>
                <w:sz w:val="16"/>
                <w:szCs w:val="16"/>
              </w:rPr>
              <w:t>LG Electronics France</w:t>
            </w:r>
          </w:p>
        </w:tc>
        <w:tc>
          <w:tcPr>
            <w:tcW w:w="1122" w:type="dxa"/>
          </w:tcPr>
          <w:p w14:paraId="29D4AD9A" w14:textId="77777777" w:rsidR="00502577" w:rsidRDefault="00502577" w:rsidP="00666DF7">
            <w:r>
              <w:rPr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 w14:paraId="5F14BF97" w14:textId="77777777" w:rsidR="00502577" w:rsidRDefault="00502577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A06EB1B" w14:textId="77777777" w:rsidR="00502577" w:rsidRDefault="00502577" w:rsidP="00666DF7">
            <w:pPr>
              <w:rPr>
                <w:sz w:val="16"/>
                <w:szCs w:val="16"/>
              </w:rPr>
            </w:pPr>
          </w:p>
        </w:tc>
      </w:tr>
      <w:tr w:rsidR="00502577" w14:paraId="04CA995C" w14:textId="77777777" w:rsidTr="00666DF7">
        <w:tc>
          <w:tcPr>
            <w:tcW w:w="879" w:type="dxa"/>
          </w:tcPr>
          <w:p w14:paraId="73EF120F" w14:textId="77777777" w:rsidR="00502577" w:rsidRDefault="00502577" w:rsidP="00666DF7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3594B45F" w14:textId="77777777" w:rsidR="00502577" w:rsidRDefault="00502577" w:rsidP="00666DF7">
            <w:r>
              <w:rPr>
                <w:sz w:val="16"/>
                <w:szCs w:val="16"/>
              </w:rPr>
              <w:t>0440</w:t>
            </w:r>
          </w:p>
        </w:tc>
        <w:tc>
          <w:tcPr>
            <w:tcW w:w="517" w:type="dxa"/>
          </w:tcPr>
          <w:p w14:paraId="24D88225" w14:textId="77777777" w:rsidR="00502577" w:rsidRDefault="00502577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10592EB" w14:textId="77777777" w:rsidR="00502577" w:rsidRDefault="00502577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DE2142A" w14:textId="77777777" w:rsidR="00502577" w:rsidRDefault="00502577" w:rsidP="00666DF7">
            <w:r>
              <w:rPr>
                <w:sz w:val="16"/>
                <w:szCs w:val="16"/>
              </w:rPr>
              <w:t>CR for TS 38.101-3, General corrections for NR V2X</w:t>
            </w:r>
          </w:p>
        </w:tc>
        <w:tc>
          <w:tcPr>
            <w:tcW w:w="517" w:type="dxa"/>
          </w:tcPr>
          <w:p w14:paraId="152C8473" w14:textId="77777777" w:rsidR="00502577" w:rsidRDefault="00502577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7E1E68C" w14:textId="77777777" w:rsidR="00502577" w:rsidRDefault="00502577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60568098" w14:textId="77777777" w:rsidR="00502577" w:rsidRDefault="00502577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71902B18" w14:textId="77777777" w:rsidR="00502577" w:rsidRDefault="00502577" w:rsidP="00666DF7">
            <w:r>
              <w:rPr>
                <w:sz w:val="16"/>
                <w:szCs w:val="16"/>
              </w:rPr>
              <w:t>R4-2103141</w:t>
            </w:r>
          </w:p>
        </w:tc>
        <w:tc>
          <w:tcPr>
            <w:tcW w:w="1597" w:type="dxa"/>
          </w:tcPr>
          <w:p w14:paraId="42D23CCB" w14:textId="77777777" w:rsidR="00502577" w:rsidRDefault="00502577" w:rsidP="00666DF7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16730201" w14:textId="77777777" w:rsidR="00502577" w:rsidRDefault="00502577" w:rsidP="00666DF7">
            <w:r>
              <w:rPr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 w14:paraId="55209410" w14:textId="77777777" w:rsidR="00502577" w:rsidRDefault="00502577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DDD1063" w14:textId="77777777" w:rsidR="00502577" w:rsidRDefault="00502577" w:rsidP="00666DF7">
            <w:pPr>
              <w:rPr>
                <w:sz w:val="16"/>
                <w:szCs w:val="16"/>
              </w:rPr>
            </w:pPr>
          </w:p>
        </w:tc>
      </w:tr>
      <w:tr w:rsidR="00502577" w14:paraId="328FCAEA" w14:textId="77777777" w:rsidTr="00666DF7">
        <w:tc>
          <w:tcPr>
            <w:tcW w:w="879" w:type="dxa"/>
          </w:tcPr>
          <w:p w14:paraId="6B6A0768" w14:textId="77777777" w:rsidR="00502577" w:rsidRDefault="00502577" w:rsidP="00666DF7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5DAB0855" w14:textId="77777777" w:rsidR="00502577" w:rsidRDefault="00502577" w:rsidP="00666DF7">
            <w:r>
              <w:rPr>
                <w:sz w:val="16"/>
                <w:szCs w:val="16"/>
              </w:rPr>
              <w:t>0445</w:t>
            </w:r>
          </w:p>
        </w:tc>
        <w:tc>
          <w:tcPr>
            <w:tcW w:w="517" w:type="dxa"/>
          </w:tcPr>
          <w:p w14:paraId="056B7FEC" w14:textId="77777777" w:rsidR="00502577" w:rsidRDefault="00502577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8172873" w14:textId="77777777" w:rsidR="00502577" w:rsidRDefault="00502577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B778197" w14:textId="77777777" w:rsidR="00502577" w:rsidRDefault="00502577" w:rsidP="00666DF7">
            <w:r>
              <w:rPr>
                <w:sz w:val="16"/>
                <w:szCs w:val="16"/>
              </w:rPr>
              <w:t>CR for TS 38.101-3, General corrections for NR V2X</w:t>
            </w:r>
          </w:p>
        </w:tc>
        <w:tc>
          <w:tcPr>
            <w:tcW w:w="517" w:type="dxa"/>
          </w:tcPr>
          <w:p w14:paraId="32B37870" w14:textId="77777777" w:rsidR="00502577" w:rsidRDefault="00502577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A2040D2" w14:textId="77777777" w:rsidR="00502577" w:rsidRDefault="00502577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26393DA" w14:textId="77777777" w:rsidR="00502577" w:rsidRDefault="00502577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12BEAB0" w14:textId="77777777" w:rsidR="00502577" w:rsidRDefault="00502577" w:rsidP="00666DF7">
            <w:r>
              <w:rPr>
                <w:sz w:val="16"/>
                <w:szCs w:val="16"/>
              </w:rPr>
              <w:t>R4-2100500</w:t>
            </w:r>
          </w:p>
        </w:tc>
        <w:tc>
          <w:tcPr>
            <w:tcW w:w="1597" w:type="dxa"/>
          </w:tcPr>
          <w:p w14:paraId="7CD72944" w14:textId="77777777" w:rsidR="00502577" w:rsidRDefault="00502577" w:rsidP="00666DF7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655712E8" w14:textId="77777777" w:rsidR="00502577" w:rsidRDefault="00502577" w:rsidP="00666DF7">
            <w:r>
              <w:rPr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 w14:paraId="587D3C33" w14:textId="77777777" w:rsidR="00502577" w:rsidRDefault="00502577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77B5C46" w14:textId="77777777" w:rsidR="00502577" w:rsidRDefault="00502577" w:rsidP="00666DF7">
            <w:pPr>
              <w:rPr>
                <w:sz w:val="16"/>
                <w:szCs w:val="16"/>
              </w:rPr>
            </w:pPr>
          </w:p>
        </w:tc>
      </w:tr>
      <w:tr w:rsidR="00502577" w14:paraId="5CEA5090" w14:textId="77777777" w:rsidTr="00666DF7">
        <w:tc>
          <w:tcPr>
            <w:tcW w:w="879" w:type="dxa"/>
          </w:tcPr>
          <w:p w14:paraId="5168328C" w14:textId="77777777" w:rsidR="00502577" w:rsidRDefault="00502577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567FFE6" w14:textId="77777777" w:rsidR="00502577" w:rsidRDefault="00502577" w:rsidP="00666DF7">
            <w:r>
              <w:rPr>
                <w:sz w:val="16"/>
                <w:szCs w:val="16"/>
              </w:rPr>
              <w:t>1506</w:t>
            </w:r>
          </w:p>
        </w:tc>
        <w:tc>
          <w:tcPr>
            <w:tcW w:w="517" w:type="dxa"/>
          </w:tcPr>
          <w:p w14:paraId="21D0E8A2" w14:textId="77777777" w:rsidR="00502577" w:rsidRDefault="00502577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6794CAA" w14:textId="77777777" w:rsidR="00502577" w:rsidRDefault="00502577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67F1057" w14:textId="77777777" w:rsidR="00502577" w:rsidRDefault="00502577" w:rsidP="00666DF7">
            <w:r>
              <w:rPr>
                <w:sz w:val="16"/>
                <w:szCs w:val="16"/>
              </w:rPr>
              <w:t>Big CR-Introduction of NR V2X RRM performance requirements (Rel-16)</w:t>
            </w:r>
          </w:p>
        </w:tc>
        <w:tc>
          <w:tcPr>
            <w:tcW w:w="517" w:type="dxa"/>
          </w:tcPr>
          <w:p w14:paraId="63A2B9BD" w14:textId="77777777" w:rsidR="00502577" w:rsidRDefault="00502577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4BC6338" w14:textId="77777777" w:rsidR="00502577" w:rsidRDefault="00502577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7A375A32" w14:textId="77777777" w:rsidR="00502577" w:rsidRDefault="00502577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88C1DEF" w14:textId="77777777" w:rsidR="00502577" w:rsidRDefault="00502577" w:rsidP="00666DF7">
            <w:r>
              <w:rPr>
                <w:sz w:val="16"/>
                <w:szCs w:val="16"/>
              </w:rPr>
              <w:t>R4-2103538</w:t>
            </w:r>
          </w:p>
        </w:tc>
        <w:tc>
          <w:tcPr>
            <w:tcW w:w="1597" w:type="dxa"/>
          </w:tcPr>
          <w:p w14:paraId="726537B5" w14:textId="77777777" w:rsidR="00502577" w:rsidRDefault="00502577" w:rsidP="00666DF7">
            <w:r>
              <w:rPr>
                <w:sz w:val="16"/>
                <w:szCs w:val="16"/>
              </w:rPr>
              <w:t>LG Electronics</w:t>
            </w:r>
          </w:p>
        </w:tc>
        <w:tc>
          <w:tcPr>
            <w:tcW w:w="1122" w:type="dxa"/>
          </w:tcPr>
          <w:p w14:paraId="30170B73" w14:textId="77777777" w:rsidR="00502577" w:rsidRDefault="00502577" w:rsidP="00666DF7">
            <w:r>
              <w:rPr>
                <w:sz w:val="16"/>
                <w:szCs w:val="16"/>
              </w:rPr>
              <w:t>5G_V2X_NRSL-Perf</w:t>
            </w:r>
          </w:p>
        </w:tc>
        <w:tc>
          <w:tcPr>
            <w:tcW w:w="2323" w:type="dxa"/>
          </w:tcPr>
          <w:p w14:paraId="7F1EF571" w14:textId="77777777" w:rsidR="00502577" w:rsidRDefault="00502577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1BAF8DE" w14:textId="77777777" w:rsidR="00502577" w:rsidRDefault="00502577" w:rsidP="00666DF7">
            <w:pPr>
              <w:rPr>
                <w:sz w:val="16"/>
                <w:szCs w:val="16"/>
              </w:rPr>
            </w:pPr>
          </w:p>
        </w:tc>
      </w:tr>
      <w:tr w:rsidR="00502577" w14:paraId="1F8477A2" w14:textId="77777777" w:rsidTr="00666DF7">
        <w:tc>
          <w:tcPr>
            <w:tcW w:w="879" w:type="dxa"/>
          </w:tcPr>
          <w:p w14:paraId="24217E14" w14:textId="77777777" w:rsidR="00502577" w:rsidRDefault="00502577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3EE8FF8" w14:textId="77777777" w:rsidR="00502577" w:rsidRDefault="00502577" w:rsidP="00666DF7">
            <w:r>
              <w:rPr>
                <w:sz w:val="16"/>
                <w:szCs w:val="16"/>
              </w:rPr>
              <w:t>1507</w:t>
            </w:r>
          </w:p>
        </w:tc>
        <w:tc>
          <w:tcPr>
            <w:tcW w:w="517" w:type="dxa"/>
          </w:tcPr>
          <w:p w14:paraId="6215FA9A" w14:textId="77777777" w:rsidR="00502577" w:rsidRDefault="00502577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03BDA2A" w14:textId="77777777" w:rsidR="00502577" w:rsidRDefault="00502577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32D262C" w14:textId="77777777" w:rsidR="00502577" w:rsidRDefault="00502577" w:rsidP="00666DF7">
            <w:r>
              <w:rPr>
                <w:sz w:val="16"/>
                <w:szCs w:val="16"/>
              </w:rPr>
              <w:t>Big CR-Introduction of NR V2X RRM performance requirements (Rel-17)</w:t>
            </w:r>
          </w:p>
        </w:tc>
        <w:tc>
          <w:tcPr>
            <w:tcW w:w="517" w:type="dxa"/>
          </w:tcPr>
          <w:p w14:paraId="461E2034" w14:textId="77777777" w:rsidR="00502577" w:rsidRDefault="00502577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CC65845" w14:textId="77777777" w:rsidR="00502577" w:rsidRDefault="00502577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03511E7" w14:textId="77777777" w:rsidR="00502577" w:rsidRDefault="00502577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7EFCA5A7" w14:textId="77777777" w:rsidR="00502577" w:rsidRDefault="00502577" w:rsidP="00666DF7">
            <w:r>
              <w:rPr>
                <w:sz w:val="16"/>
                <w:szCs w:val="16"/>
              </w:rPr>
              <w:t>R4-2100639</w:t>
            </w:r>
          </w:p>
        </w:tc>
        <w:tc>
          <w:tcPr>
            <w:tcW w:w="1597" w:type="dxa"/>
          </w:tcPr>
          <w:p w14:paraId="3D6BF699" w14:textId="77777777" w:rsidR="00502577" w:rsidRDefault="00502577" w:rsidP="00666DF7">
            <w:r>
              <w:rPr>
                <w:sz w:val="16"/>
                <w:szCs w:val="16"/>
              </w:rPr>
              <w:t>LG Electronics</w:t>
            </w:r>
          </w:p>
        </w:tc>
        <w:tc>
          <w:tcPr>
            <w:tcW w:w="1122" w:type="dxa"/>
          </w:tcPr>
          <w:p w14:paraId="71E01A07" w14:textId="77777777" w:rsidR="00502577" w:rsidRDefault="00502577" w:rsidP="00666DF7">
            <w:r>
              <w:rPr>
                <w:sz w:val="16"/>
                <w:szCs w:val="16"/>
              </w:rPr>
              <w:t>5G_V2X_NRSL-Perf</w:t>
            </w:r>
          </w:p>
        </w:tc>
        <w:tc>
          <w:tcPr>
            <w:tcW w:w="2323" w:type="dxa"/>
          </w:tcPr>
          <w:p w14:paraId="3D538590" w14:textId="77777777" w:rsidR="00502577" w:rsidRDefault="00502577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837CB71" w14:textId="77777777" w:rsidR="00502577" w:rsidRDefault="00502577" w:rsidP="00666DF7">
            <w:pPr>
              <w:rPr>
                <w:sz w:val="16"/>
                <w:szCs w:val="16"/>
              </w:rPr>
            </w:pPr>
          </w:p>
        </w:tc>
      </w:tr>
      <w:tr w:rsidR="00502577" w14:paraId="6E4D49A2" w14:textId="77777777" w:rsidTr="00666DF7">
        <w:tc>
          <w:tcPr>
            <w:tcW w:w="879" w:type="dxa"/>
          </w:tcPr>
          <w:p w14:paraId="37EE4391" w14:textId="77777777" w:rsidR="00502577" w:rsidRDefault="00502577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AA2D09D" w14:textId="77777777" w:rsidR="00502577" w:rsidRDefault="00502577" w:rsidP="00666DF7">
            <w:r>
              <w:rPr>
                <w:sz w:val="16"/>
                <w:szCs w:val="16"/>
              </w:rPr>
              <w:t>1551</w:t>
            </w:r>
          </w:p>
        </w:tc>
        <w:tc>
          <w:tcPr>
            <w:tcW w:w="517" w:type="dxa"/>
          </w:tcPr>
          <w:p w14:paraId="632A070D" w14:textId="77777777" w:rsidR="00502577" w:rsidRDefault="00502577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E5D6CC4" w14:textId="77777777" w:rsidR="00502577" w:rsidRDefault="00502577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1227C63" w14:textId="77777777" w:rsidR="00502577" w:rsidRDefault="00502577" w:rsidP="00666DF7">
            <w:r>
              <w:rPr>
                <w:sz w:val="16"/>
                <w:szCs w:val="16"/>
              </w:rPr>
              <w:t>CR on V2X interruption</w:t>
            </w:r>
          </w:p>
        </w:tc>
        <w:tc>
          <w:tcPr>
            <w:tcW w:w="517" w:type="dxa"/>
          </w:tcPr>
          <w:p w14:paraId="630AABFE" w14:textId="77777777" w:rsidR="00502577" w:rsidRDefault="00502577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B751ACC" w14:textId="77777777" w:rsidR="00502577" w:rsidRDefault="00502577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4691D0B0" w14:textId="77777777" w:rsidR="00502577" w:rsidRDefault="00502577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62FFBBD7" w14:textId="77777777" w:rsidR="00502577" w:rsidRDefault="00502577" w:rsidP="00666DF7">
            <w:r>
              <w:rPr>
                <w:sz w:val="16"/>
                <w:szCs w:val="16"/>
              </w:rPr>
              <w:t>R4-2103536</w:t>
            </w:r>
          </w:p>
        </w:tc>
        <w:tc>
          <w:tcPr>
            <w:tcW w:w="1597" w:type="dxa"/>
          </w:tcPr>
          <w:p w14:paraId="07D60106" w14:textId="77777777" w:rsidR="00502577" w:rsidRDefault="00502577" w:rsidP="00666DF7">
            <w:r>
              <w:rPr>
                <w:sz w:val="16"/>
                <w:szCs w:val="16"/>
              </w:rPr>
              <w:t>Mediatek Inc., LG Electronics, Qualcomm Inc.</w:t>
            </w:r>
          </w:p>
        </w:tc>
        <w:tc>
          <w:tcPr>
            <w:tcW w:w="1122" w:type="dxa"/>
          </w:tcPr>
          <w:p w14:paraId="37F1F575" w14:textId="77777777" w:rsidR="00502577" w:rsidRDefault="00502577" w:rsidP="00666DF7">
            <w:r>
              <w:rPr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 w14:paraId="58625EC5" w14:textId="77777777" w:rsidR="00502577" w:rsidRDefault="00502577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0DAA087" w14:textId="77777777" w:rsidR="00502577" w:rsidRDefault="00502577" w:rsidP="00666DF7">
            <w:pPr>
              <w:rPr>
                <w:sz w:val="16"/>
                <w:szCs w:val="16"/>
              </w:rPr>
            </w:pPr>
          </w:p>
        </w:tc>
      </w:tr>
      <w:tr w:rsidR="00502577" w14:paraId="75BFB083" w14:textId="77777777" w:rsidTr="00666DF7">
        <w:tc>
          <w:tcPr>
            <w:tcW w:w="879" w:type="dxa"/>
          </w:tcPr>
          <w:p w14:paraId="260ECFF4" w14:textId="77777777" w:rsidR="00502577" w:rsidRDefault="00502577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14C801C" w14:textId="77777777" w:rsidR="00502577" w:rsidRDefault="00502577" w:rsidP="00666DF7">
            <w:r>
              <w:rPr>
                <w:sz w:val="16"/>
                <w:szCs w:val="16"/>
              </w:rPr>
              <w:t>1552</w:t>
            </w:r>
          </w:p>
        </w:tc>
        <w:tc>
          <w:tcPr>
            <w:tcW w:w="517" w:type="dxa"/>
          </w:tcPr>
          <w:p w14:paraId="0EDB7C0E" w14:textId="77777777" w:rsidR="00502577" w:rsidRDefault="00502577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532DC50" w14:textId="77777777" w:rsidR="00502577" w:rsidRDefault="00502577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B3A9784" w14:textId="77777777" w:rsidR="00502577" w:rsidRDefault="00502577" w:rsidP="00666DF7">
            <w:r>
              <w:rPr>
                <w:sz w:val="16"/>
                <w:szCs w:val="16"/>
              </w:rPr>
              <w:t>CR on V2X interruption</w:t>
            </w:r>
          </w:p>
        </w:tc>
        <w:tc>
          <w:tcPr>
            <w:tcW w:w="517" w:type="dxa"/>
          </w:tcPr>
          <w:p w14:paraId="71D39477" w14:textId="77777777" w:rsidR="00502577" w:rsidRDefault="00502577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CF3A08D" w14:textId="77777777" w:rsidR="00502577" w:rsidRDefault="00502577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9631CDD" w14:textId="77777777" w:rsidR="00502577" w:rsidRDefault="00502577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A570362" w14:textId="77777777" w:rsidR="00502577" w:rsidRDefault="00502577" w:rsidP="00666DF7">
            <w:r>
              <w:rPr>
                <w:sz w:val="16"/>
                <w:szCs w:val="16"/>
              </w:rPr>
              <w:t>R4-2101055</w:t>
            </w:r>
          </w:p>
        </w:tc>
        <w:tc>
          <w:tcPr>
            <w:tcW w:w="1597" w:type="dxa"/>
          </w:tcPr>
          <w:p w14:paraId="372989D0" w14:textId="77777777" w:rsidR="00502577" w:rsidRDefault="00502577" w:rsidP="00666DF7">
            <w:r>
              <w:rPr>
                <w:sz w:val="16"/>
                <w:szCs w:val="16"/>
              </w:rPr>
              <w:t>Mediatek Inc., LG Electronics, Qualcomm Inc.</w:t>
            </w:r>
          </w:p>
        </w:tc>
        <w:tc>
          <w:tcPr>
            <w:tcW w:w="1122" w:type="dxa"/>
          </w:tcPr>
          <w:p w14:paraId="4F98C7C7" w14:textId="77777777" w:rsidR="00502577" w:rsidRDefault="00502577" w:rsidP="00666DF7">
            <w:r>
              <w:rPr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 w14:paraId="3335079E" w14:textId="77777777" w:rsidR="00502577" w:rsidRDefault="00502577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4720893" w14:textId="77777777" w:rsidR="00502577" w:rsidRDefault="00502577" w:rsidP="00666DF7">
            <w:pPr>
              <w:rPr>
                <w:sz w:val="16"/>
                <w:szCs w:val="16"/>
              </w:rPr>
            </w:pPr>
          </w:p>
        </w:tc>
      </w:tr>
      <w:tr w:rsidR="00502577" w14:paraId="022B194A" w14:textId="77777777" w:rsidTr="00666DF7">
        <w:tc>
          <w:tcPr>
            <w:tcW w:w="879" w:type="dxa"/>
          </w:tcPr>
          <w:p w14:paraId="55E38BDF" w14:textId="77777777" w:rsidR="00502577" w:rsidRDefault="00502577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579D4A3" w14:textId="77777777" w:rsidR="00502577" w:rsidRDefault="00502577" w:rsidP="00666DF7">
            <w:r>
              <w:rPr>
                <w:sz w:val="16"/>
                <w:szCs w:val="16"/>
              </w:rPr>
              <w:t>1671</w:t>
            </w:r>
          </w:p>
        </w:tc>
        <w:tc>
          <w:tcPr>
            <w:tcW w:w="517" w:type="dxa"/>
          </w:tcPr>
          <w:p w14:paraId="7DDF36E5" w14:textId="77777777" w:rsidR="00502577" w:rsidRDefault="00502577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749EC8B" w14:textId="77777777" w:rsidR="00502577" w:rsidRDefault="00502577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A048C5A" w14:textId="77777777" w:rsidR="00502577" w:rsidRDefault="00502577" w:rsidP="00666DF7">
            <w:r>
              <w:rPr>
                <w:sz w:val="16"/>
                <w:szCs w:val="16"/>
              </w:rPr>
              <w:t>CR to 38.133 correction on reselection of V2X synchronization reference source requirements</w:t>
            </w:r>
          </w:p>
        </w:tc>
        <w:tc>
          <w:tcPr>
            <w:tcW w:w="517" w:type="dxa"/>
          </w:tcPr>
          <w:p w14:paraId="4B893C46" w14:textId="77777777" w:rsidR="00502577" w:rsidRDefault="00502577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ADA32A0" w14:textId="77777777" w:rsidR="00502577" w:rsidRDefault="00502577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4FD5253A" w14:textId="77777777" w:rsidR="00502577" w:rsidRDefault="00502577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F01FAB6" w14:textId="77777777" w:rsidR="00502577" w:rsidRDefault="00502577" w:rsidP="00666DF7">
            <w:r>
              <w:rPr>
                <w:sz w:val="16"/>
                <w:szCs w:val="16"/>
              </w:rPr>
              <w:t>R4-2101788</w:t>
            </w:r>
          </w:p>
        </w:tc>
        <w:tc>
          <w:tcPr>
            <w:tcW w:w="1597" w:type="dxa"/>
          </w:tcPr>
          <w:p w14:paraId="49FBED63" w14:textId="77777777" w:rsidR="00502577" w:rsidRDefault="00502577" w:rsidP="00666DF7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60CEBD90" w14:textId="77777777" w:rsidR="00502577" w:rsidRDefault="00502577" w:rsidP="00666DF7">
            <w:r>
              <w:rPr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 w14:paraId="764B2BE7" w14:textId="77777777" w:rsidR="00502577" w:rsidRDefault="00502577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CE04104" w14:textId="77777777" w:rsidR="00502577" w:rsidRDefault="00502577" w:rsidP="00666DF7">
            <w:pPr>
              <w:rPr>
                <w:sz w:val="16"/>
                <w:szCs w:val="16"/>
              </w:rPr>
            </w:pPr>
          </w:p>
        </w:tc>
      </w:tr>
      <w:tr w:rsidR="00502577" w14:paraId="5C4569F5" w14:textId="77777777" w:rsidTr="00666DF7">
        <w:tc>
          <w:tcPr>
            <w:tcW w:w="879" w:type="dxa"/>
          </w:tcPr>
          <w:p w14:paraId="4A75CF66" w14:textId="77777777" w:rsidR="00502577" w:rsidRDefault="00502577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4A259A5" w14:textId="77777777" w:rsidR="00502577" w:rsidRDefault="00502577" w:rsidP="00666DF7">
            <w:r>
              <w:rPr>
                <w:sz w:val="16"/>
                <w:szCs w:val="16"/>
              </w:rPr>
              <w:t>1672</w:t>
            </w:r>
          </w:p>
        </w:tc>
        <w:tc>
          <w:tcPr>
            <w:tcW w:w="517" w:type="dxa"/>
          </w:tcPr>
          <w:p w14:paraId="0355D467" w14:textId="77777777" w:rsidR="00502577" w:rsidRDefault="00502577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EC23582" w14:textId="77777777" w:rsidR="00502577" w:rsidRDefault="00502577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B8B77A5" w14:textId="77777777" w:rsidR="00502577" w:rsidRDefault="00502577" w:rsidP="00666DF7">
            <w:r>
              <w:rPr>
                <w:sz w:val="16"/>
                <w:szCs w:val="16"/>
              </w:rPr>
              <w:t>CR to 38.133 correction on reselection of V2X synchronization reference source requirements</w:t>
            </w:r>
          </w:p>
        </w:tc>
        <w:tc>
          <w:tcPr>
            <w:tcW w:w="517" w:type="dxa"/>
          </w:tcPr>
          <w:p w14:paraId="4079D05B" w14:textId="77777777" w:rsidR="00502577" w:rsidRDefault="00502577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C3AFD9D" w14:textId="77777777" w:rsidR="00502577" w:rsidRDefault="00502577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1E203F9D" w14:textId="77777777" w:rsidR="00502577" w:rsidRDefault="00502577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563519C3" w14:textId="77777777" w:rsidR="00502577" w:rsidRDefault="00502577" w:rsidP="00666DF7">
            <w:r>
              <w:rPr>
                <w:sz w:val="16"/>
                <w:szCs w:val="16"/>
              </w:rPr>
              <w:t>R4-2101789</w:t>
            </w:r>
          </w:p>
        </w:tc>
        <w:tc>
          <w:tcPr>
            <w:tcW w:w="1597" w:type="dxa"/>
          </w:tcPr>
          <w:p w14:paraId="4E2A42BA" w14:textId="77777777" w:rsidR="00502577" w:rsidRDefault="00502577" w:rsidP="00666DF7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464EC132" w14:textId="77777777" w:rsidR="00502577" w:rsidRDefault="00502577" w:rsidP="00666DF7">
            <w:r>
              <w:rPr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 w14:paraId="56567D05" w14:textId="77777777" w:rsidR="00502577" w:rsidRDefault="00502577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F070B32" w14:textId="77777777" w:rsidR="00502577" w:rsidRDefault="00502577" w:rsidP="00666DF7">
            <w:pPr>
              <w:rPr>
                <w:sz w:val="16"/>
                <w:szCs w:val="16"/>
              </w:rPr>
            </w:pPr>
          </w:p>
        </w:tc>
      </w:tr>
      <w:tr w:rsidR="00502577" w14:paraId="205E890D" w14:textId="77777777" w:rsidTr="00666DF7">
        <w:tc>
          <w:tcPr>
            <w:tcW w:w="879" w:type="dxa"/>
          </w:tcPr>
          <w:p w14:paraId="6DFED250" w14:textId="77777777" w:rsidR="00502577" w:rsidRDefault="00502577" w:rsidP="00666DF7">
            <w:r>
              <w:rPr>
                <w:sz w:val="16"/>
                <w:szCs w:val="16"/>
              </w:rPr>
              <w:t>38.886</w:t>
            </w:r>
          </w:p>
        </w:tc>
        <w:tc>
          <w:tcPr>
            <w:tcW w:w="637" w:type="dxa"/>
          </w:tcPr>
          <w:p w14:paraId="63D73FFF" w14:textId="77777777" w:rsidR="00502577" w:rsidRDefault="00502577" w:rsidP="00666DF7">
            <w:r>
              <w:rPr>
                <w:sz w:val="16"/>
                <w:szCs w:val="16"/>
              </w:rPr>
              <w:t>0006</w:t>
            </w:r>
          </w:p>
        </w:tc>
        <w:tc>
          <w:tcPr>
            <w:tcW w:w="517" w:type="dxa"/>
          </w:tcPr>
          <w:p w14:paraId="53BEFA12" w14:textId="77777777" w:rsidR="00502577" w:rsidRDefault="00502577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08C559C" w14:textId="77777777" w:rsidR="00502577" w:rsidRDefault="00502577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2BD300C" w14:textId="77777777" w:rsidR="00502577" w:rsidRDefault="00502577" w:rsidP="00666DF7">
            <w:r>
              <w:rPr>
                <w:sz w:val="16"/>
                <w:szCs w:val="16"/>
              </w:rPr>
              <w:t>CR for 38.886, General corrections for NR V2X</w:t>
            </w:r>
          </w:p>
        </w:tc>
        <w:tc>
          <w:tcPr>
            <w:tcW w:w="517" w:type="dxa"/>
          </w:tcPr>
          <w:p w14:paraId="2EE8DED4" w14:textId="77777777" w:rsidR="00502577" w:rsidRDefault="00502577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6B933C6" w14:textId="77777777" w:rsidR="00502577" w:rsidRDefault="00502577" w:rsidP="00666DF7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14:paraId="7A040BB7" w14:textId="77777777" w:rsidR="00502577" w:rsidRDefault="00502577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0842750D" w14:textId="77777777" w:rsidR="00502577" w:rsidRDefault="00502577" w:rsidP="00666DF7">
            <w:r>
              <w:rPr>
                <w:sz w:val="16"/>
                <w:szCs w:val="16"/>
              </w:rPr>
              <w:t>R4-2100406</w:t>
            </w:r>
          </w:p>
        </w:tc>
        <w:tc>
          <w:tcPr>
            <w:tcW w:w="1597" w:type="dxa"/>
          </w:tcPr>
          <w:p w14:paraId="78913A14" w14:textId="77777777" w:rsidR="00502577" w:rsidRDefault="00502577" w:rsidP="00666DF7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766E009B" w14:textId="77777777" w:rsidR="00502577" w:rsidRDefault="00502577" w:rsidP="00666DF7">
            <w:r>
              <w:rPr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 w14:paraId="751A3783" w14:textId="77777777" w:rsidR="00502577" w:rsidRDefault="00502577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9D08A83" w14:textId="77777777" w:rsidR="00502577" w:rsidRDefault="00502577" w:rsidP="00666DF7">
            <w:pPr>
              <w:rPr>
                <w:sz w:val="16"/>
                <w:szCs w:val="16"/>
              </w:rPr>
            </w:pPr>
          </w:p>
        </w:tc>
      </w:tr>
    </w:tbl>
    <w:p w14:paraId="1A640D83" w14:textId="3CA88B26" w:rsidR="00B72AE7" w:rsidRDefault="00B72AE7"/>
    <w:p w14:paraId="28EEF597" w14:textId="725071F3" w:rsidR="00B72AE7" w:rsidRDefault="00B72AE7"/>
    <w:p w14:paraId="46644FD8" w14:textId="156DBBC4" w:rsidR="00B72AE7" w:rsidRDefault="00B72AE7" w:rsidP="00B72AE7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D555A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1</w:t>
      </w:r>
      <w:r w:rsidR="0090647B">
        <w:rPr>
          <w:rFonts w:ascii="Arial" w:hAnsi="Arial" w:cs="Arial"/>
          <w:b/>
          <w:i/>
          <w:noProof/>
        </w:rPr>
        <w:t>0073</w:t>
      </w:r>
    </w:p>
    <w:p w14:paraId="1157FBB8" w14:textId="3FA284A3" w:rsidR="00B72AE7" w:rsidRPr="00E145B1" w:rsidRDefault="00B72AE7" w:rsidP="00B72A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43D5F">
        <w:rPr>
          <w:rFonts w:ascii="Arial" w:hAnsi="Arial" w:cs="Arial"/>
          <w:b/>
          <w:bCs/>
        </w:rPr>
        <w:fldChar w:fldCharType="begin"/>
      </w:r>
      <w:r w:rsidR="00543D5F">
        <w:rPr>
          <w:rFonts w:ascii="Arial" w:hAnsi="Arial" w:cs="Arial"/>
          <w:b/>
          <w:bCs/>
        </w:rPr>
        <w:instrText xml:space="preserve"> DOCPROPERTY  CrPackTitle  \* MERGEFORMAT </w:instrText>
      </w:r>
      <w:r w:rsidR="00543D5F">
        <w:rPr>
          <w:rFonts w:ascii="Arial" w:hAnsi="Arial" w:cs="Arial"/>
          <w:b/>
          <w:bCs/>
        </w:rPr>
        <w:fldChar w:fldCharType="separate"/>
      </w:r>
      <w:r w:rsidR="00543D5F">
        <w:rPr>
          <w:rFonts w:ascii="Arial" w:hAnsi="Arial" w:cs="Arial"/>
          <w:b/>
          <w:bCs/>
        </w:rPr>
        <w:t>RAN4 CRs for Closed REL-16 NR or NR+LTE WIs, Part 4</w:t>
      </w:r>
      <w:r w:rsidR="00543D5F">
        <w:rPr>
          <w:rFonts w:ascii="Arial" w:hAnsi="Arial" w:cs="Arial"/>
          <w:b/>
          <w:bCs/>
        </w:rPr>
        <w:fldChar w:fldCharType="end"/>
      </w:r>
    </w:p>
    <w:p w14:paraId="77608B0C" w14:textId="6161C429" w:rsidR="00B72AE7" w:rsidRDefault="00B72AE7" w:rsidP="00B72AE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90647B">
        <w:rPr>
          <w:rFonts w:ascii="Arial" w:hAnsi="Arial" w:cs="Arial"/>
          <w:b/>
          <w:bCs/>
        </w:rPr>
        <w:t>9.4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5334F1" w:rsidRPr="004E535C" w14:paraId="101BBB05" w14:textId="77777777" w:rsidTr="00666DF7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3D100B1" w14:textId="77777777" w:rsidR="005334F1" w:rsidRPr="00BF1EB6" w:rsidRDefault="005334F1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4144E62" w14:textId="77777777" w:rsidR="005334F1" w:rsidRPr="00BF1EB6" w:rsidRDefault="005334F1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A0FD566" w14:textId="77777777" w:rsidR="005334F1" w:rsidRPr="00BF1EB6" w:rsidRDefault="005334F1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C7A950E" w14:textId="77777777" w:rsidR="005334F1" w:rsidRPr="00BF1EB6" w:rsidRDefault="005334F1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5B4FC3F" w14:textId="77777777" w:rsidR="005334F1" w:rsidRPr="00BF1EB6" w:rsidRDefault="005334F1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B3DE5A3" w14:textId="77777777" w:rsidR="005334F1" w:rsidRPr="00BF1EB6" w:rsidRDefault="005334F1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09F75A8" w14:textId="77777777" w:rsidR="005334F1" w:rsidRPr="00BF1EB6" w:rsidRDefault="005334F1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07186E6" w14:textId="77777777" w:rsidR="005334F1" w:rsidRPr="00BF1EB6" w:rsidRDefault="005334F1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E50E95D" w14:textId="77777777" w:rsidR="005334F1" w:rsidRPr="00BF1EB6" w:rsidRDefault="005334F1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1157D63" w14:textId="77777777" w:rsidR="005334F1" w:rsidRPr="00BF1EB6" w:rsidRDefault="005334F1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0780852" w14:textId="77777777" w:rsidR="005334F1" w:rsidRPr="00BF1EB6" w:rsidRDefault="005334F1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7E404F6" w14:textId="77777777" w:rsidR="005334F1" w:rsidRPr="00BF1EB6" w:rsidRDefault="005334F1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19F1CAC" w14:textId="77777777" w:rsidR="005334F1" w:rsidRPr="00BF1EB6" w:rsidRDefault="005334F1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5334F1" w14:paraId="31E2F461" w14:textId="77777777" w:rsidTr="00666DF7">
        <w:tc>
          <w:tcPr>
            <w:tcW w:w="879" w:type="dxa"/>
          </w:tcPr>
          <w:p w14:paraId="12E25BB4" w14:textId="77777777" w:rsidR="005334F1" w:rsidRDefault="005334F1" w:rsidP="00666DF7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10E4B44D" w14:textId="77777777" w:rsidR="005334F1" w:rsidRDefault="005334F1" w:rsidP="00666DF7">
            <w:r>
              <w:rPr>
                <w:sz w:val="16"/>
                <w:szCs w:val="16"/>
              </w:rPr>
              <w:t>0274</w:t>
            </w:r>
          </w:p>
        </w:tc>
        <w:tc>
          <w:tcPr>
            <w:tcW w:w="517" w:type="dxa"/>
          </w:tcPr>
          <w:p w14:paraId="30E5B262" w14:textId="77777777" w:rsidR="005334F1" w:rsidRDefault="005334F1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6F92D38" w14:textId="77777777" w:rsidR="005334F1" w:rsidRDefault="005334F1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048B275" w14:textId="77777777" w:rsidR="005334F1" w:rsidRDefault="005334F1" w:rsidP="00666DF7">
            <w:r>
              <w:rPr>
                <w:sz w:val="16"/>
                <w:szCs w:val="16"/>
              </w:rPr>
              <w:t>CR on correction 2-step RACH performance requirements for FR2 in 38.104 (Rel-16)</w:t>
            </w:r>
          </w:p>
        </w:tc>
        <w:tc>
          <w:tcPr>
            <w:tcW w:w="517" w:type="dxa"/>
          </w:tcPr>
          <w:p w14:paraId="0FF308C0" w14:textId="77777777" w:rsidR="005334F1" w:rsidRDefault="005334F1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9A363D8" w14:textId="77777777" w:rsidR="005334F1" w:rsidRDefault="005334F1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0C3A5B38" w14:textId="77777777" w:rsidR="005334F1" w:rsidRDefault="005334F1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5CA2FA9" w14:textId="77777777" w:rsidR="005334F1" w:rsidRDefault="005334F1" w:rsidP="00666DF7">
            <w:r>
              <w:rPr>
                <w:sz w:val="16"/>
                <w:szCs w:val="16"/>
              </w:rPr>
              <w:t>R4-2103959</w:t>
            </w:r>
          </w:p>
        </w:tc>
        <w:tc>
          <w:tcPr>
            <w:tcW w:w="1597" w:type="dxa"/>
          </w:tcPr>
          <w:p w14:paraId="289348B4" w14:textId="77777777" w:rsidR="005334F1" w:rsidRDefault="005334F1" w:rsidP="00666DF7">
            <w:r>
              <w:rPr>
                <w:sz w:val="16"/>
                <w:szCs w:val="16"/>
              </w:rPr>
              <w:t>Huawei, HiSilicon, Nokia, Nokia Shanghai Bell</w:t>
            </w:r>
          </w:p>
        </w:tc>
        <w:tc>
          <w:tcPr>
            <w:tcW w:w="1122" w:type="dxa"/>
          </w:tcPr>
          <w:p w14:paraId="3558E0DB" w14:textId="77777777" w:rsidR="005334F1" w:rsidRDefault="005334F1" w:rsidP="00666DF7">
            <w:r>
              <w:rPr>
                <w:sz w:val="16"/>
                <w:szCs w:val="16"/>
              </w:rPr>
              <w:t>NR_2step_RACH-Perf</w:t>
            </w:r>
          </w:p>
        </w:tc>
        <w:tc>
          <w:tcPr>
            <w:tcW w:w="2323" w:type="dxa"/>
          </w:tcPr>
          <w:p w14:paraId="2DB705A1" w14:textId="77777777" w:rsidR="005334F1" w:rsidRDefault="005334F1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15FC3AF" w14:textId="77777777" w:rsidR="005334F1" w:rsidRDefault="005334F1" w:rsidP="00666DF7">
            <w:pPr>
              <w:rPr>
                <w:sz w:val="16"/>
                <w:szCs w:val="16"/>
              </w:rPr>
            </w:pPr>
          </w:p>
        </w:tc>
      </w:tr>
      <w:tr w:rsidR="005334F1" w14:paraId="489B997F" w14:textId="77777777" w:rsidTr="00666DF7">
        <w:tc>
          <w:tcPr>
            <w:tcW w:w="879" w:type="dxa"/>
          </w:tcPr>
          <w:p w14:paraId="6AC604FA" w14:textId="77777777" w:rsidR="005334F1" w:rsidRDefault="005334F1" w:rsidP="00666DF7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49B9DF8F" w14:textId="77777777" w:rsidR="005334F1" w:rsidRDefault="005334F1" w:rsidP="00666DF7">
            <w:r>
              <w:rPr>
                <w:sz w:val="16"/>
                <w:szCs w:val="16"/>
              </w:rPr>
              <w:t>0275</w:t>
            </w:r>
          </w:p>
        </w:tc>
        <w:tc>
          <w:tcPr>
            <w:tcW w:w="517" w:type="dxa"/>
          </w:tcPr>
          <w:p w14:paraId="7AC24AC9" w14:textId="77777777" w:rsidR="005334F1" w:rsidRDefault="005334F1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ABBF90F" w14:textId="77777777" w:rsidR="005334F1" w:rsidRDefault="005334F1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84E67A0" w14:textId="77777777" w:rsidR="005334F1" w:rsidRDefault="005334F1" w:rsidP="00666DF7">
            <w:r>
              <w:rPr>
                <w:sz w:val="16"/>
                <w:szCs w:val="16"/>
              </w:rPr>
              <w:t>CR on correction 2-step RACH performance requirements for FR2 in 38.104 (Rel-17)</w:t>
            </w:r>
          </w:p>
        </w:tc>
        <w:tc>
          <w:tcPr>
            <w:tcW w:w="517" w:type="dxa"/>
          </w:tcPr>
          <w:p w14:paraId="22EA414A" w14:textId="77777777" w:rsidR="005334F1" w:rsidRDefault="005334F1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FD77765" w14:textId="77777777" w:rsidR="005334F1" w:rsidRDefault="005334F1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80C2A6B" w14:textId="77777777" w:rsidR="005334F1" w:rsidRDefault="005334F1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65C424B5" w14:textId="77777777" w:rsidR="005334F1" w:rsidRDefault="005334F1" w:rsidP="00666DF7">
            <w:r>
              <w:rPr>
                <w:sz w:val="16"/>
                <w:szCs w:val="16"/>
              </w:rPr>
              <w:t>R4-2101303</w:t>
            </w:r>
          </w:p>
        </w:tc>
        <w:tc>
          <w:tcPr>
            <w:tcW w:w="1597" w:type="dxa"/>
          </w:tcPr>
          <w:p w14:paraId="30C12BCA" w14:textId="77777777" w:rsidR="005334F1" w:rsidRDefault="005334F1" w:rsidP="00666DF7">
            <w:r>
              <w:rPr>
                <w:sz w:val="16"/>
                <w:szCs w:val="16"/>
              </w:rPr>
              <w:t>Huawei, HiSilicon, Nokia, Nokia Shanghai Bell</w:t>
            </w:r>
          </w:p>
        </w:tc>
        <w:tc>
          <w:tcPr>
            <w:tcW w:w="1122" w:type="dxa"/>
          </w:tcPr>
          <w:p w14:paraId="7DB9BDC5" w14:textId="77777777" w:rsidR="005334F1" w:rsidRDefault="005334F1" w:rsidP="00666DF7">
            <w:r>
              <w:rPr>
                <w:sz w:val="16"/>
                <w:szCs w:val="16"/>
              </w:rPr>
              <w:t>NR_2step_RACH-Perf</w:t>
            </w:r>
          </w:p>
        </w:tc>
        <w:tc>
          <w:tcPr>
            <w:tcW w:w="2323" w:type="dxa"/>
          </w:tcPr>
          <w:p w14:paraId="59B22327" w14:textId="77777777" w:rsidR="005334F1" w:rsidRDefault="005334F1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1FB8149" w14:textId="77777777" w:rsidR="005334F1" w:rsidRDefault="005334F1" w:rsidP="00666DF7">
            <w:pPr>
              <w:rPr>
                <w:sz w:val="16"/>
                <w:szCs w:val="16"/>
              </w:rPr>
            </w:pPr>
          </w:p>
        </w:tc>
      </w:tr>
      <w:tr w:rsidR="005334F1" w14:paraId="3F1282B3" w14:textId="77777777" w:rsidTr="00666DF7">
        <w:tc>
          <w:tcPr>
            <w:tcW w:w="879" w:type="dxa"/>
          </w:tcPr>
          <w:p w14:paraId="145C7E06" w14:textId="77777777" w:rsidR="005334F1" w:rsidRDefault="005334F1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B5B5A56" w14:textId="77777777" w:rsidR="005334F1" w:rsidRDefault="005334F1" w:rsidP="00666DF7">
            <w:r>
              <w:rPr>
                <w:sz w:val="16"/>
                <w:szCs w:val="16"/>
              </w:rPr>
              <w:t>1501</w:t>
            </w:r>
          </w:p>
        </w:tc>
        <w:tc>
          <w:tcPr>
            <w:tcW w:w="517" w:type="dxa"/>
          </w:tcPr>
          <w:p w14:paraId="3AA56AE3" w14:textId="77777777" w:rsidR="005334F1" w:rsidRDefault="005334F1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702518A" w14:textId="77777777" w:rsidR="005334F1" w:rsidRDefault="005334F1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EFF1B7D" w14:textId="77777777" w:rsidR="005334F1" w:rsidRDefault="005334F1" w:rsidP="00666DF7">
            <w:r>
              <w:rPr>
                <w:sz w:val="16"/>
                <w:szCs w:val="16"/>
              </w:rPr>
              <w:t>2-step RACH RRM performance requirements  corrections</w:t>
            </w:r>
          </w:p>
        </w:tc>
        <w:tc>
          <w:tcPr>
            <w:tcW w:w="517" w:type="dxa"/>
          </w:tcPr>
          <w:p w14:paraId="0BCE43BC" w14:textId="77777777" w:rsidR="005334F1" w:rsidRDefault="005334F1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309350E" w14:textId="77777777" w:rsidR="005334F1" w:rsidRDefault="005334F1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1344FE94" w14:textId="77777777" w:rsidR="005334F1" w:rsidRDefault="005334F1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58E738DA" w14:textId="77777777" w:rsidR="005334F1" w:rsidRDefault="005334F1" w:rsidP="00666DF7">
            <w:r>
              <w:rPr>
                <w:sz w:val="16"/>
                <w:szCs w:val="16"/>
              </w:rPr>
              <w:t>R4-2100580</w:t>
            </w:r>
          </w:p>
        </w:tc>
        <w:tc>
          <w:tcPr>
            <w:tcW w:w="1597" w:type="dxa"/>
          </w:tcPr>
          <w:p w14:paraId="397CDFCF" w14:textId="77777777" w:rsidR="005334F1" w:rsidRDefault="005334F1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06A2CF29" w14:textId="77777777" w:rsidR="005334F1" w:rsidRDefault="005334F1" w:rsidP="00666DF7">
            <w:r>
              <w:rPr>
                <w:sz w:val="16"/>
                <w:szCs w:val="16"/>
              </w:rPr>
              <w:t>NR_2step_RACH-Perf</w:t>
            </w:r>
          </w:p>
        </w:tc>
        <w:tc>
          <w:tcPr>
            <w:tcW w:w="2323" w:type="dxa"/>
          </w:tcPr>
          <w:p w14:paraId="2EF20BE5" w14:textId="77777777" w:rsidR="005334F1" w:rsidRDefault="005334F1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6BF2C48" w14:textId="77777777" w:rsidR="005334F1" w:rsidRDefault="005334F1" w:rsidP="00666DF7">
            <w:pPr>
              <w:rPr>
                <w:sz w:val="16"/>
                <w:szCs w:val="16"/>
              </w:rPr>
            </w:pPr>
          </w:p>
        </w:tc>
      </w:tr>
      <w:tr w:rsidR="005334F1" w14:paraId="4C2C12A8" w14:textId="77777777" w:rsidTr="00666DF7">
        <w:tc>
          <w:tcPr>
            <w:tcW w:w="879" w:type="dxa"/>
          </w:tcPr>
          <w:p w14:paraId="442CDDE0" w14:textId="77777777" w:rsidR="005334F1" w:rsidRDefault="005334F1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848B3D8" w14:textId="77777777" w:rsidR="005334F1" w:rsidRDefault="005334F1" w:rsidP="00666DF7">
            <w:r>
              <w:rPr>
                <w:sz w:val="16"/>
                <w:szCs w:val="16"/>
              </w:rPr>
              <w:t>1502</w:t>
            </w:r>
          </w:p>
        </w:tc>
        <w:tc>
          <w:tcPr>
            <w:tcW w:w="517" w:type="dxa"/>
          </w:tcPr>
          <w:p w14:paraId="6828144C" w14:textId="77777777" w:rsidR="005334F1" w:rsidRDefault="005334F1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49F959A" w14:textId="77777777" w:rsidR="005334F1" w:rsidRDefault="005334F1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93B27A9" w14:textId="77777777" w:rsidR="005334F1" w:rsidRDefault="005334F1" w:rsidP="00666DF7">
            <w:r>
              <w:rPr>
                <w:sz w:val="16"/>
                <w:szCs w:val="16"/>
              </w:rPr>
              <w:t>2-step RACH RRM performance requirements  corrections</w:t>
            </w:r>
          </w:p>
        </w:tc>
        <w:tc>
          <w:tcPr>
            <w:tcW w:w="517" w:type="dxa"/>
          </w:tcPr>
          <w:p w14:paraId="4D6D5BC1" w14:textId="77777777" w:rsidR="005334F1" w:rsidRDefault="005334F1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765E163" w14:textId="77777777" w:rsidR="005334F1" w:rsidRDefault="005334F1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1A8490D9" w14:textId="77777777" w:rsidR="005334F1" w:rsidRDefault="005334F1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6AB58E4D" w14:textId="77777777" w:rsidR="005334F1" w:rsidRDefault="005334F1" w:rsidP="00666DF7">
            <w:r>
              <w:rPr>
                <w:sz w:val="16"/>
                <w:szCs w:val="16"/>
              </w:rPr>
              <w:t>R4-2100581</w:t>
            </w:r>
          </w:p>
        </w:tc>
        <w:tc>
          <w:tcPr>
            <w:tcW w:w="1597" w:type="dxa"/>
          </w:tcPr>
          <w:p w14:paraId="52210606" w14:textId="77777777" w:rsidR="005334F1" w:rsidRDefault="005334F1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57F0FD27" w14:textId="77777777" w:rsidR="005334F1" w:rsidRDefault="005334F1" w:rsidP="00666DF7">
            <w:r>
              <w:rPr>
                <w:sz w:val="16"/>
                <w:szCs w:val="16"/>
              </w:rPr>
              <w:t>NR_2step_RACH-Perf</w:t>
            </w:r>
          </w:p>
        </w:tc>
        <w:tc>
          <w:tcPr>
            <w:tcW w:w="2323" w:type="dxa"/>
          </w:tcPr>
          <w:p w14:paraId="532CAD5D" w14:textId="77777777" w:rsidR="005334F1" w:rsidRDefault="005334F1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403ADB6" w14:textId="77777777" w:rsidR="005334F1" w:rsidRDefault="005334F1" w:rsidP="00666DF7">
            <w:pPr>
              <w:rPr>
                <w:sz w:val="16"/>
                <w:szCs w:val="16"/>
              </w:rPr>
            </w:pPr>
          </w:p>
        </w:tc>
      </w:tr>
      <w:tr w:rsidR="005334F1" w14:paraId="248EBBB3" w14:textId="77777777" w:rsidTr="00666DF7">
        <w:tc>
          <w:tcPr>
            <w:tcW w:w="879" w:type="dxa"/>
          </w:tcPr>
          <w:p w14:paraId="51D49477" w14:textId="77777777" w:rsidR="005334F1" w:rsidRDefault="005334F1" w:rsidP="00666DF7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63508679" w14:textId="77777777" w:rsidR="005334F1" w:rsidRDefault="005334F1" w:rsidP="00666DF7">
            <w:r>
              <w:rPr>
                <w:sz w:val="16"/>
                <w:szCs w:val="16"/>
              </w:rPr>
              <w:t>0176</w:t>
            </w:r>
          </w:p>
        </w:tc>
        <w:tc>
          <w:tcPr>
            <w:tcW w:w="517" w:type="dxa"/>
          </w:tcPr>
          <w:p w14:paraId="2343C9B8" w14:textId="77777777" w:rsidR="005334F1" w:rsidRDefault="005334F1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A9E51AF" w14:textId="77777777" w:rsidR="005334F1" w:rsidRDefault="005334F1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6B0AF78" w14:textId="77777777" w:rsidR="005334F1" w:rsidRDefault="005334F1" w:rsidP="00666DF7">
            <w:r>
              <w:rPr>
                <w:sz w:val="16"/>
                <w:szCs w:val="16"/>
              </w:rPr>
              <w:t>Corrections on 2-step RACH demodulation requirements</w:t>
            </w:r>
          </w:p>
        </w:tc>
        <w:tc>
          <w:tcPr>
            <w:tcW w:w="517" w:type="dxa"/>
          </w:tcPr>
          <w:p w14:paraId="63486309" w14:textId="77777777" w:rsidR="005334F1" w:rsidRDefault="005334F1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B0C454E" w14:textId="77777777" w:rsidR="005334F1" w:rsidRDefault="005334F1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50CBB6E6" w14:textId="77777777" w:rsidR="005334F1" w:rsidRDefault="005334F1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2346F3F" w14:textId="77777777" w:rsidR="005334F1" w:rsidRDefault="005334F1" w:rsidP="00666DF7">
            <w:r>
              <w:rPr>
                <w:sz w:val="16"/>
                <w:szCs w:val="16"/>
              </w:rPr>
              <w:t>R4-2103869</w:t>
            </w:r>
          </w:p>
        </w:tc>
        <w:tc>
          <w:tcPr>
            <w:tcW w:w="1597" w:type="dxa"/>
          </w:tcPr>
          <w:p w14:paraId="209C87A0" w14:textId="77777777" w:rsidR="005334F1" w:rsidRDefault="005334F1" w:rsidP="00666DF7">
            <w:r>
              <w:rPr>
                <w:sz w:val="16"/>
                <w:szCs w:val="16"/>
              </w:rPr>
              <w:t>Nokia, Nokia Shanghai Bell, Ericsson</w:t>
            </w:r>
          </w:p>
        </w:tc>
        <w:tc>
          <w:tcPr>
            <w:tcW w:w="1122" w:type="dxa"/>
          </w:tcPr>
          <w:p w14:paraId="300BC065" w14:textId="77777777" w:rsidR="005334F1" w:rsidRDefault="005334F1" w:rsidP="00666DF7">
            <w:r>
              <w:rPr>
                <w:sz w:val="16"/>
                <w:szCs w:val="16"/>
              </w:rPr>
              <w:t>NR_2step_RACH-Perf</w:t>
            </w:r>
          </w:p>
        </w:tc>
        <w:tc>
          <w:tcPr>
            <w:tcW w:w="2323" w:type="dxa"/>
          </w:tcPr>
          <w:p w14:paraId="4DE0B02B" w14:textId="77777777" w:rsidR="005334F1" w:rsidRDefault="005334F1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FD3346B" w14:textId="77777777" w:rsidR="005334F1" w:rsidRDefault="005334F1" w:rsidP="00666DF7">
            <w:pPr>
              <w:rPr>
                <w:sz w:val="16"/>
                <w:szCs w:val="16"/>
              </w:rPr>
            </w:pPr>
          </w:p>
        </w:tc>
      </w:tr>
      <w:tr w:rsidR="005334F1" w14:paraId="5763B212" w14:textId="77777777" w:rsidTr="00666DF7">
        <w:tc>
          <w:tcPr>
            <w:tcW w:w="879" w:type="dxa"/>
          </w:tcPr>
          <w:p w14:paraId="12C378CE" w14:textId="77777777" w:rsidR="005334F1" w:rsidRDefault="005334F1" w:rsidP="00666DF7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6FFE21D8" w14:textId="77777777" w:rsidR="005334F1" w:rsidRDefault="005334F1" w:rsidP="00666DF7">
            <w:r>
              <w:rPr>
                <w:sz w:val="16"/>
                <w:szCs w:val="16"/>
              </w:rPr>
              <w:t>0177</w:t>
            </w:r>
          </w:p>
        </w:tc>
        <w:tc>
          <w:tcPr>
            <w:tcW w:w="517" w:type="dxa"/>
          </w:tcPr>
          <w:p w14:paraId="03653F5A" w14:textId="77777777" w:rsidR="005334F1" w:rsidRDefault="005334F1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E3C181D" w14:textId="77777777" w:rsidR="005334F1" w:rsidRDefault="005334F1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276081F" w14:textId="77777777" w:rsidR="005334F1" w:rsidRDefault="005334F1" w:rsidP="00666DF7">
            <w:r>
              <w:rPr>
                <w:sz w:val="16"/>
                <w:szCs w:val="16"/>
              </w:rPr>
              <w:t>Corrections on 2-step RACH demodulation requirements</w:t>
            </w:r>
          </w:p>
        </w:tc>
        <w:tc>
          <w:tcPr>
            <w:tcW w:w="517" w:type="dxa"/>
          </w:tcPr>
          <w:p w14:paraId="45226334" w14:textId="77777777" w:rsidR="005334F1" w:rsidRDefault="005334F1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344A8D7" w14:textId="77777777" w:rsidR="005334F1" w:rsidRDefault="005334F1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C0E2FFA" w14:textId="77777777" w:rsidR="005334F1" w:rsidRDefault="005334F1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17534491" w14:textId="77777777" w:rsidR="005334F1" w:rsidRDefault="005334F1" w:rsidP="00666DF7">
            <w:r>
              <w:rPr>
                <w:sz w:val="16"/>
                <w:szCs w:val="16"/>
              </w:rPr>
              <w:t>R4-2100583</w:t>
            </w:r>
          </w:p>
        </w:tc>
        <w:tc>
          <w:tcPr>
            <w:tcW w:w="1597" w:type="dxa"/>
          </w:tcPr>
          <w:p w14:paraId="707A31BC" w14:textId="77777777" w:rsidR="005334F1" w:rsidRDefault="005334F1" w:rsidP="00666DF7">
            <w:r>
              <w:rPr>
                <w:sz w:val="16"/>
                <w:szCs w:val="16"/>
              </w:rPr>
              <w:t>Nokia, Nokia Shanghai Bell, Ericsson</w:t>
            </w:r>
          </w:p>
        </w:tc>
        <w:tc>
          <w:tcPr>
            <w:tcW w:w="1122" w:type="dxa"/>
          </w:tcPr>
          <w:p w14:paraId="1AD2E8F1" w14:textId="77777777" w:rsidR="005334F1" w:rsidRDefault="005334F1" w:rsidP="00666DF7">
            <w:r>
              <w:rPr>
                <w:sz w:val="16"/>
                <w:szCs w:val="16"/>
              </w:rPr>
              <w:t>NR_2step_RACH-Perf</w:t>
            </w:r>
          </w:p>
        </w:tc>
        <w:tc>
          <w:tcPr>
            <w:tcW w:w="2323" w:type="dxa"/>
          </w:tcPr>
          <w:p w14:paraId="283F31E8" w14:textId="77777777" w:rsidR="005334F1" w:rsidRDefault="005334F1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B6A4848" w14:textId="77777777" w:rsidR="005334F1" w:rsidRDefault="005334F1" w:rsidP="00666DF7">
            <w:pPr>
              <w:rPr>
                <w:sz w:val="16"/>
                <w:szCs w:val="16"/>
              </w:rPr>
            </w:pPr>
          </w:p>
        </w:tc>
      </w:tr>
      <w:tr w:rsidR="005334F1" w14:paraId="13B994E0" w14:textId="77777777" w:rsidTr="00666DF7">
        <w:tc>
          <w:tcPr>
            <w:tcW w:w="879" w:type="dxa"/>
          </w:tcPr>
          <w:p w14:paraId="26B3340F" w14:textId="77777777" w:rsidR="005334F1" w:rsidRDefault="005334F1" w:rsidP="00666DF7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43E0DCEB" w14:textId="77777777" w:rsidR="005334F1" w:rsidRDefault="005334F1" w:rsidP="00666DF7">
            <w:r>
              <w:rPr>
                <w:sz w:val="16"/>
                <w:szCs w:val="16"/>
              </w:rPr>
              <w:t>0185</w:t>
            </w:r>
          </w:p>
        </w:tc>
        <w:tc>
          <w:tcPr>
            <w:tcW w:w="517" w:type="dxa"/>
          </w:tcPr>
          <w:p w14:paraId="2488096D" w14:textId="77777777" w:rsidR="005334F1" w:rsidRDefault="005334F1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1DE5D36" w14:textId="77777777" w:rsidR="005334F1" w:rsidRDefault="005334F1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AAAA674" w14:textId="77777777" w:rsidR="005334F1" w:rsidRDefault="005334F1" w:rsidP="00666DF7">
            <w:r>
              <w:rPr>
                <w:sz w:val="16"/>
                <w:szCs w:val="16"/>
              </w:rPr>
              <w:t>CR on update applicability rule for 2-step RACH in 38.141-1 (Rel-16)</w:t>
            </w:r>
          </w:p>
        </w:tc>
        <w:tc>
          <w:tcPr>
            <w:tcW w:w="517" w:type="dxa"/>
          </w:tcPr>
          <w:p w14:paraId="1FC06EB5" w14:textId="77777777" w:rsidR="005334F1" w:rsidRDefault="005334F1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463E2EE" w14:textId="77777777" w:rsidR="005334F1" w:rsidRDefault="005334F1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7705A1BE" w14:textId="77777777" w:rsidR="005334F1" w:rsidRDefault="005334F1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2E1AFBB2" w14:textId="77777777" w:rsidR="005334F1" w:rsidRDefault="005334F1" w:rsidP="00666DF7">
            <w:r>
              <w:rPr>
                <w:sz w:val="16"/>
                <w:szCs w:val="16"/>
              </w:rPr>
              <w:t>R4-2103871</w:t>
            </w:r>
          </w:p>
        </w:tc>
        <w:tc>
          <w:tcPr>
            <w:tcW w:w="1597" w:type="dxa"/>
          </w:tcPr>
          <w:p w14:paraId="5C36B74D" w14:textId="77777777" w:rsidR="005334F1" w:rsidRDefault="005334F1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A22E46F" w14:textId="77777777" w:rsidR="005334F1" w:rsidRDefault="005334F1" w:rsidP="00666DF7">
            <w:r>
              <w:rPr>
                <w:sz w:val="16"/>
                <w:szCs w:val="16"/>
              </w:rPr>
              <w:t>NR_2step_RACH-Perf</w:t>
            </w:r>
          </w:p>
        </w:tc>
        <w:tc>
          <w:tcPr>
            <w:tcW w:w="2323" w:type="dxa"/>
          </w:tcPr>
          <w:p w14:paraId="67A23988" w14:textId="77777777" w:rsidR="005334F1" w:rsidRDefault="005334F1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58613FC" w14:textId="77777777" w:rsidR="005334F1" w:rsidRDefault="005334F1" w:rsidP="00666DF7">
            <w:pPr>
              <w:rPr>
                <w:sz w:val="16"/>
                <w:szCs w:val="16"/>
              </w:rPr>
            </w:pPr>
          </w:p>
        </w:tc>
      </w:tr>
      <w:tr w:rsidR="005334F1" w14:paraId="1C9B399A" w14:textId="77777777" w:rsidTr="00666DF7">
        <w:tc>
          <w:tcPr>
            <w:tcW w:w="879" w:type="dxa"/>
          </w:tcPr>
          <w:p w14:paraId="5190FF2F" w14:textId="77777777" w:rsidR="005334F1" w:rsidRDefault="005334F1" w:rsidP="00666DF7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429A958D" w14:textId="77777777" w:rsidR="005334F1" w:rsidRDefault="005334F1" w:rsidP="00666DF7">
            <w:r>
              <w:rPr>
                <w:sz w:val="16"/>
                <w:szCs w:val="16"/>
              </w:rPr>
              <w:t>0186</w:t>
            </w:r>
          </w:p>
        </w:tc>
        <w:tc>
          <w:tcPr>
            <w:tcW w:w="517" w:type="dxa"/>
          </w:tcPr>
          <w:p w14:paraId="3F681625" w14:textId="77777777" w:rsidR="005334F1" w:rsidRDefault="005334F1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7264DB4" w14:textId="77777777" w:rsidR="005334F1" w:rsidRDefault="005334F1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37FB813" w14:textId="77777777" w:rsidR="005334F1" w:rsidRDefault="005334F1" w:rsidP="00666DF7">
            <w:r>
              <w:rPr>
                <w:sz w:val="16"/>
                <w:szCs w:val="16"/>
              </w:rPr>
              <w:t>CR on update applicability rule for 2-step RACH in 38.141-1 (Rel-17)</w:t>
            </w:r>
          </w:p>
        </w:tc>
        <w:tc>
          <w:tcPr>
            <w:tcW w:w="517" w:type="dxa"/>
          </w:tcPr>
          <w:p w14:paraId="45C587E5" w14:textId="77777777" w:rsidR="005334F1" w:rsidRDefault="005334F1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5FB319C" w14:textId="77777777" w:rsidR="005334F1" w:rsidRDefault="005334F1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0AB0A35" w14:textId="77777777" w:rsidR="005334F1" w:rsidRDefault="005334F1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4CB3799B" w14:textId="77777777" w:rsidR="005334F1" w:rsidRDefault="005334F1" w:rsidP="00666DF7">
            <w:r>
              <w:rPr>
                <w:sz w:val="16"/>
                <w:szCs w:val="16"/>
              </w:rPr>
              <w:t>R4-2101305</w:t>
            </w:r>
          </w:p>
        </w:tc>
        <w:tc>
          <w:tcPr>
            <w:tcW w:w="1597" w:type="dxa"/>
          </w:tcPr>
          <w:p w14:paraId="1C4D0DCC" w14:textId="77777777" w:rsidR="005334F1" w:rsidRDefault="005334F1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3170075" w14:textId="77777777" w:rsidR="005334F1" w:rsidRDefault="005334F1" w:rsidP="00666DF7">
            <w:r>
              <w:rPr>
                <w:sz w:val="16"/>
                <w:szCs w:val="16"/>
              </w:rPr>
              <w:t>NR_2step_RACH-Perf</w:t>
            </w:r>
          </w:p>
        </w:tc>
        <w:tc>
          <w:tcPr>
            <w:tcW w:w="2323" w:type="dxa"/>
          </w:tcPr>
          <w:p w14:paraId="34796EEF" w14:textId="77777777" w:rsidR="005334F1" w:rsidRDefault="005334F1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1A185EA" w14:textId="77777777" w:rsidR="005334F1" w:rsidRDefault="005334F1" w:rsidP="00666DF7">
            <w:pPr>
              <w:rPr>
                <w:sz w:val="16"/>
                <w:szCs w:val="16"/>
              </w:rPr>
            </w:pPr>
          </w:p>
        </w:tc>
      </w:tr>
      <w:tr w:rsidR="005334F1" w14:paraId="74275255" w14:textId="77777777" w:rsidTr="00666DF7">
        <w:tc>
          <w:tcPr>
            <w:tcW w:w="879" w:type="dxa"/>
          </w:tcPr>
          <w:p w14:paraId="09FD8963" w14:textId="77777777" w:rsidR="005334F1" w:rsidRDefault="005334F1" w:rsidP="00666DF7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5E8C5688" w14:textId="77777777" w:rsidR="005334F1" w:rsidRDefault="005334F1" w:rsidP="00666DF7">
            <w:r>
              <w:rPr>
                <w:sz w:val="16"/>
                <w:szCs w:val="16"/>
              </w:rPr>
              <w:t>0271</w:t>
            </w:r>
          </w:p>
        </w:tc>
        <w:tc>
          <w:tcPr>
            <w:tcW w:w="517" w:type="dxa"/>
          </w:tcPr>
          <w:p w14:paraId="48E088C1" w14:textId="77777777" w:rsidR="005334F1" w:rsidRDefault="005334F1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8EB3CC9" w14:textId="77777777" w:rsidR="005334F1" w:rsidRDefault="005334F1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387E1B5" w14:textId="77777777" w:rsidR="005334F1" w:rsidRDefault="005334F1" w:rsidP="00666DF7">
            <w:r>
              <w:rPr>
                <w:sz w:val="16"/>
                <w:szCs w:val="16"/>
              </w:rPr>
              <w:t>CR on MsgA PUSCH radiated performance requirement for TS 38.141-2</w:t>
            </w:r>
          </w:p>
        </w:tc>
        <w:tc>
          <w:tcPr>
            <w:tcW w:w="517" w:type="dxa"/>
          </w:tcPr>
          <w:p w14:paraId="2EEAABCE" w14:textId="77777777" w:rsidR="005334F1" w:rsidRDefault="005334F1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BCDC983" w14:textId="77777777" w:rsidR="005334F1" w:rsidRDefault="005334F1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20B891F7" w14:textId="77777777" w:rsidR="005334F1" w:rsidRDefault="005334F1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63C46F72" w14:textId="77777777" w:rsidR="005334F1" w:rsidRDefault="005334F1" w:rsidP="00666DF7">
            <w:r>
              <w:rPr>
                <w:sz w:val="16"/>
                <w:szCs w:val="16"/>
              </w:rPr>
              <w:t>R4-2103870</w:t>
            </w:r>
          </w:p>
        </w:tc>
        <w:tc>
          <w:tcPr>
            <w:tcW w:w="1597" w:type="dxa"/>
          </w:tcPr>
          <w:p w14:paraId="01F44388" w14:textId="77777777" w:rsidR="005334F1" w:rsidRDefault="005334F1" w:rsidP="00666DF7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12CF6717" w14:textId="77777777" w:rsidR="005334F1" w:rsidRDefault="005334F1" w:rsidP="00666DF7">
            <w:r>
              <w:rPr>
                <w:sz w:val="16"/>
                <w:szCs w:val="16"/>
              </w:rPr>
              <w:t>NR_2step_RACH-Perf</w:t>
            </w:r>
          </w:p>
        </w:tc>
        <w:tc>
          <w:tcPr>
            <w:tcW w:w="2323" w:type="dxa"/>
          </w:tcPr>
          <w:p w14:paraId="39B2970E" w14:textId="77777777" w:rsidR="005334F1" w:rsidRDefault="005334F1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359B953" w14:textId="77777777" w:rsidR="005334F1" w:rsidRDefault="005334F1" w:rsidP="00666DF7">
            <w:pPr>
              <w:rPr>
                <w:sz w:val="16"/>
                <w:szCs w:val="16"/>
              </w:rPr>
            </w:pPr>
          </w:p>
        </w:tc>
      </w:tr>
      <w:tr w:rsidR="005334F1" w14:paraId="034CC83E" w14:textId="77777777" w:rsidTr="00666DF7">
        <w:tc>
          <w:tcPr>
            <w:tcW w:w="879" w:type="dxa"/>
          </w:tcPr>
          <w:p w14:paraId="238E7507" w14:textId="77777777" w:rsidR="005334F1" w:rsidRDefault="005334F1" w:rsidP="00666DF7">
            <w:r>
              <w:rPr>
                <w:sz w:val="16"/>
                <w:szCs w:val="16"/>
              </w:rPr>
              <w:lastRenderedPageBreak/>
              <w:t>38.141-2</w:t>
            </w:r>
          </w:p>
        </w:tc>
        <w:tc>
          <w:tcPr>
            <w:tcW w:w="637" w:type="dxa"/>
          </w:tcPr>
          <w:p w14:paraId="2B2C419F" w14:textId="77777777" w:rsidR="005334F1" w:rsidRDefault="005334F1" w:rsidP="00666DF7">
            <w:r>
              <w:rPr>
                <w:sz w:val="16"/>
                <w:szCs w:val="16"/>
              </w:rPr>
              <w:t>0272</w:t>
            </w:r>
          </w:p>
        </w:tc>
        <w:tc>
          <w:tcPr>
            <w:tcW w:w="517" w:type="dxa"/>
          </w:tcPr>
          <w:p w14:paraId="5BDE2D74" w14:textId="77777777" w:rsidR="005334F1" w:rsidRDefault="005334F1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58299EC" w14:textId="77777777" w:rsidR="005334F1" w:rsidRDefault="005334F1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E57EA52" w14:textId="77777777" w:rsidR="005334F1" w:rsidRDefault="005334F1" w:rsidP="00666DF7">
            <w:r>
              <w:rPr>
                <w:sz w:val="16"/>
                <w:szCs w:val="16"/>
              </w:rPr>
              <w:t>CR on MsgA PUSCH radiated performance requirement for TS 38.141-2</w:t>
            </w:r>
          </w:p>
        </w:tc>
        <w:tc>
          <w:tcPr>
            <w:tcW w:w="517" w:type="dxa"/>
          </w:tcPr>
          <w:p w14:paraId="7DC521BA" w14:textId="77777777" w:rsidR="005334F1" w:rsidRDefault="005334F1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EABE9E3" w14:textId="77777777" w:rsidR="005334F1" w:rsidRDefault="005334F1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7438731E" w14:textId="77777777" w:rsidR="005334F1" w:rsidRDefault="005334F1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4A534F1" w14:textId="77777777" w:rsidR="005334F1" w:rsidRDefault="005334F1" w:rsidP="00666DF7">
            <w:r>
              <w:rPr>
                <w:sz w:val="16"/>
                <w:szCs w:val="16"/>
              </w:rPr>
              <w:t>R4-2100932</w:t>
            </w:r>
          </w:p>
        </w:tc>
        <w:tc>
          <w:tcPr>
            <w:tcW w:w="1597" w:type="dxa"/>
          </w:tcPr>
          <w:p w14:paraId="40ECE2E2" w14:textId="77777777" w:rsidR="005334F1" w:rsidRDefault="005334F1" w:rsidP="00666DF7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5AC8D011" w14:textId="77777777" w:rsidR="005334F1" w:rsidRDefault="005334F1" w:rsidP="00666DF7">
            <w:r>
              <w:rPr>
                <w:sz w:val="16"/>
                <w:szCs w:val="16"/>
              </w:rPr>
              <w:t>NR_2step_RACH-Perf</w:t>
            </w:r>
          </w:p>
        </w:tc>
        <w:tc>
          <w:tcPr>
            <w:tcW w:w="2323" w:type="dxa"/>
          </w:tcPr>
          <w:p w14:paraId="64E2FF74" w14:textId="77777777" w:rsidR="005334F1" w:rsidRDefault="005334F1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36EF8D4" w14:textId="77777777" w:rsidR="005334F1" w:rsidRDefault="005334F1" w:rsidP="00666DF7">
            <w:pPr>
              <w:rPr>
                <w:sz w:val="16"/>
                <w:szCs w:val="16"/>
              </w:rPr>
            </w:pPr>
          </w:p>
        </w:tc>
      </w:tr>
      <w:tr w:rsidR="005334F1" w14:paraId="4ECFC86D" w14:textId="77777777" w:rsidTr="00666DF7">
        <w:tc>
          <w:tcPr>
            <w:tcW w:w="879" w:type="dxa"/>
          </w:tcPr>
          <w:p w14:paraId="33AAA34E" w14:textId="77777777" w:rsidR="005334F1" w:rsidRDefault="005334F1" w:rsidP="00666DF7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3447A455" w14:textId="77777777" w:rsidR="005334F1" w:rsidRDefault="005334F1" w:rsidP="00666DF7">
            <w:r>
              <w:rPr>
                <w:sz w:val="16"/>
                <w:szCs w:val="16"/>
              </w:rPr>
              <w:t>0282</w:t>
            </w:r>
          </w:p>
        </w:tc>
        <w:tc>
          <w:tcPr>
            <w:tcW w:w="517" w:type="dxa"/>
          </w:tcPr>
          <w:p w14:paraId="3B7815D0" w14:textId="77777777" w:rsidR="005334F1" w:rsidRDefault="005334F1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8E9AA9A" w14:textId="77777777" w:rsidR="005334F1" w:rsidRDefault="005334F1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74287DA" w14:textId="77777777" w:rsidR="005334F1" w:rsidRDefault="005334F1" w:rsidP="00666DF7">
            <w:r>
              <w:rPr>
                <w:sz w:val="16"/>
                <w:szCs w:val="16"/>
              </w:rPr>
              <w:t>CR on update applicability rule for 2-step RACH in 38.141-2 (Rel-16)</w:t>
            </w:r>
          </w:p>
        </w:tc>
        <w:tc>
          <w:tcPr>
            <w:tcW w:w="517" w:type="dxa"/>
          </w:tcPr>
          <w:p w14:paraId="1E6268A0" w14:textId="77777777" w:rsidR="005334F1" w:rsidRDefault="005334F1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0547EF8" w14:textId="77777777" w:rsidR="005334F1" w:rsidRDefault="005334F1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0497B675" w14:textId="77777777" w:rsidR="005334F1" w:rsidRDefault="005334F1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4B3F491F" w14:textId="77777777" w:rsidR="005334F1" w:rsidRDefault="005334F1" w:rsidP="00666DF7">
            <w:r>
              <w:rPr>
                <w:sz w:val="16"/>
                <w:szCs w:val="16"/>
              </w:rPr>
              <w:t>R4-2103872</w:t>
            </w:r>
          </w:p>
        </w:tc>
        <w:tc>
          <w:tcPr>
            <w:tcW w:w="1597" w:type="dxa"/>
          </w:tcPr>
          <w:p w14:paraId="55E500F4" w14:textId="77777777" w:rsidR="005334F1" w:rsidRDefault="005334F1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D62708C" w14:textId="77777777" w:rsidR="005334F1" w:rsidRDefault="005334F1" w:rsidP="00666DF7">
            <w:r>
              <w:rPr>
                <w:sz w:val="16"/>
                <w:szCs w:val="16"/>
              </w:rPr>
              <w:t>NR_2step_RACH-Perf</w:t>
            </w:r>
          </w:p>
        </w:tc>
        <w:tc>
          <w:tcPr>
            <w:tcW w:w="2323" w:type="dxa"/>
          </w:tcPr>
          <w:p w14:paraId="548497E1" w14:textId="77777777" w:rsidR="005334F1" w:rsidRDefault="005334F1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DC37797" w14:textId="77777777" w:rsidR="005334F1" w:rsidRDefault="005334F1" w:rsidP="00666DF7">
            <w:pPr>
              <w:rPr>
                <w:sz w:val="16"/>
                <w:szCs w:val="16"/>
              </w:rPr>
            </w:pPr>
          </w:p>
        </w:tc>
      </w:tr>
      <w:tr w:rsidR="005334F1" w14:paraId="45CA5A39" w14:textId="77777777" w:rsidTr="00666DF7">
        <w:tc>
          <w:tcPr>
            <w:tcW w:w="879" w:type="dxa"/>
          </w:tcPr>
          <w:p w14:paraId="1448DF15" w14:textId="77777777" w:rsidR="005334F1" w:rsidRDefault="005334F1" w:rsidP="00666DF7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4AA2E82B" w14:textId="77777777" w:rsidR="005334F1" w:rsidRDefault="005334F1" w:rsidP="00666DF7">
            <w:r>
              <w:rPr>
                <w:sz w:val="16"/>
                <w:szCs w:val="16"/>
              </w:rPr>
              <w:t>0283</w:t>
            </w:r>
          </w:p>
        </w:tc>
        <w:tc>
          <w:tcPr>
            <w:tcW w:w="517" w:type="dxa"/>
          </w:tcPr>
          <w:p w14:paraId="66B194A8" w14:textId="77777777" w:rsidR="005334F1" w:rsidRDefault="005334F1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5A0E578" w14:textId="77777777" w:rsidR="005334F1" w:rsidRDefault="005334F1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89010C6" w14:textId="77777777" w:rsidR="005334F1" w:rsidRDefault="005334F1" w:rsidP="00666DF7">
            <w:r>
              <w:rPr>
                <w:sz w:val="16"/>
                <w:szCs w:val="16"/>
              </w:rPr>
              <w:t>CR on update applicability rule for 2-step RACH in 38.141-2 (Rel-17)</w:t>
            </w:r>
          </w:p>
        </w:tc>
        <w:tc>
          <w:tcPr>
            <w:tcW w:w="517" w:type="dxa"/>
          </w:tcPr>
          <w:p w14:paraId="59E05026" w14:textId="77777777" w:rsidR="005334F1" w:rsidRDefault="005334F1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D6FA1F1" w14:textId="77777777" w:rsidR="005334F1" w:rsidRDefault="005334F1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EA44FC1" w14:textId="77777777" w:rsidR="005334F1" w:rsidRDefault="005334F1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5094513D" w14:textId="77777777" w:rsidR="005334F1" w:rsidRDefault="005334F1" w:rsidP="00666DF7">
            <w:r>
              <w:rPr>
                <w:sz w:val="16"/>
                <w:szCs w:val="16"/>
              </w:rPr>
              <w:t>R4-2101307</w:t>
            </w:r>
          </w:p>
        </w:tc>
        <w:tc>
          <w:tcPr>
            <w:tcW w:w="1597" w:type="dxa"/>
          </w:tcPr>
          <w:p w14:paraId="64FD7EDA" w14:textId="77777777" w:rsidR="005334F1" w:rsidRDefault="005334F1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BF86E66" w14:textId="77777777" w:rsidR="005334F1" w:rsidRDefault="005334F1" w:rsidP="00666DF7">
            <w:r>
              <w:rPr>
                <w:sz w:val="16"/>
                <w:szCs w:val="16"/>
              </w:rPr>
              <w:t>NR_2step_RACH-Perf</w:t>
            </w:r>
          </w:p>
        </w:tc>
        <w:tc>
          <w:tcPr>
            <w:tcW w:w="2323" w:type="dxa"/>
          </w:tcPr>
          <w:p w14:paraId="34B02CE7" w14:textId="77777777" w:rsidR="005334F1" w:rsidRDefault="005334F1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5B7587B" w14:textId="77777777" w:rsidR="005334F1" w:rsidRDefault="005334F1" w:rsidP="00666DF7">
            <w:pPr>
              <w:rPr>
                <w:sz w:val="16"/>
                <w:szCs w:val="16"/>
              </w:rPr>
            </w:pPr>
          </w:p>
        </w:tc>
      </w:tr>
    </w:tbl>
    <w:p w14:paraId="13307E27" w14:textId="4DC336F5" w:rsidR="00B72AE7" w:rsidRDefault="00B72AE7"/>
    <w:p w14:paraId="4B6494C9" w14:textId="623A8A6D" w:rsidR="00B72AE7" w:rsidRDefault="00B72AE7" w:rsidP="00B72AE7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D555A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1</w:t>
      </w:r>
      <w:r w:rsidR="00C91817">
        <w:rPr>
          <w:rFonts w:ascii="Arial" w:hAnsi="Arial" w:cs="Arial"/>
          <w:b/>
          <w:i/>
          <w:noProof/>
        </w:rPr>
        <w:t>0074</w:t>
      </w:r>
    </w:p>
    <w:p w14:paraId="6CACCA0B" w14:textId="542E0811" w:rsidR="00B72AE7" w:rsidRPr="00E145B1" w:rsidRDefault="00B72AE7" w:rsidP="00B72A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A7BE1">
        <w:rPr>
          <w:rFonts w:ascii="Arial" w:hAnsi="Arial" w:cs="Arial"/>
          <w:b/>
          <w:bCs/>
        </w:rPr>
        <w:fldChar w:fldCharType="begin"/>
      </w:r>
      <w:r w:rsidR="00BA7BE1">
        <w:rPr>
          <w:rFonts w:ascii="Arial" w:hAnsi="Arial" w:cs="Arial"/>
          <w:b/>
          <w:bCs/>
        </w:rPr>
        <w:instrText xml:space="preserve"> DOCPROPERTY  CrPackTitle  \* MERGEFORMAT </w:instrText>
      </w:r>
      <w:r w:rsidR="00BA7BE1">
        <w:rPr>
          <w:rFonts w:ascii="Arial" w:hAnsi="Arial" w:cs="Arial"/>
          <w:b/>
          <w:bCs/>
        </w:rPr>
        <w:fldChar w:fldCharType="separate"/>
      </w:r>
      <w:r w:rsidR="00BA7BE1">
        <w:rPr>
          <w:rFonts w:ascii="Arial" w:hAnsi="Arial" w:cs="Arial"/>
          <w:b/>
          <w:bCs/>
        </w:rPr>
        <w:t>RAN4 CRs for Closed REL-16 NR or NR+LTE WIs, Part 5</w:t>
      </w:r>
      <w:r w:rsidR="00BA7BE1">
        <w:rPr>
          <w:rFonts w:ascii="Arial" w:hAnsi="Arial" w:cs="Arial"/>
          <w:b/>
          <w:bCs/>
        </w:rPr>
        <w:fldChar w:fldCharType="end"/>
      </w:r>
    </w:p>
    <w:p w14:paraId="3BCFFED5" w14:textId="394668F6" w:rsidR="00B72AE7" w:rsidRDefault="00B72AE7" w:rsidP="00B72AE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91817">
        <w:rPr>
          <w:rFonts w:ascii="Arial" w:hAnsi="Arial" w:cs="Arial"/>
          <w:b/>
          <w:bCs/>
        </w:rPr>
        <w:t>9.4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077E1" w:rsidRPr="004E535C" w14:paraId="52E9565C" w14:textId="77777777" w:rsidTr="00666DF7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2371D73" w14:textId="77777777" w:rsidR="009077E1" w:rsidRPr="00BF1EB6" w:rsidRDefault="009077E1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7719973" w14:textId="77777777" w:rsidR="009077E1" w:rsidRPr="00BF1EB6" w:rsidRDefault="009077E1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C188DFE" w14:textId="77777777" w:rsidR="009077E1" w:rsidRPr="00BF1EB6" w:rsidRDefault="009077E1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50C3279" w14:textId="77777777" w:rsidR="009077E1" w:rsidRPr="00BF1EB6" w:rsidRDefault="009077E1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FF926B3" w14:textId="77777777" w:rsidR="009077E1" w:rsidRPr="00BF1EB6" w:rsidRDefault="009077E1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44E533B" w14:textId="77777777" w:rsidR="009077E1" w:rsidRPr="00BF1EB6" w:rsidRDefault="009077E1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BDBCCBC" w14:textId="77777777" w:rsidR="009077E1" w:rsidRPr="00BF1EB6" w:rsidRDefault="009077E1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A4A1B04" w14:textId="77777777" w:rsidR="009077E1" w:rsidRPr="00BF1EB6" w:rsidRDefault="009077E1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7FB56AD" w14:textId="77777777" w:rsidR="009077E1" w:rsidRPr="00BF1EB6" w:rsidRDefault="009077E1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038E5D1" w14:textId="77777777" w:rsidR="009077E1" w:rsidRPr="00BF1EB6" w:rsidRDefault="009077E1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1D55AE5" w14:textId="77777777" w:rsidR="009077E1" w:rsidRPr="00BF1EB6" w:rsidRDefault="009077E1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10CC01B" w14:textId="77777777" w:rsidR="009077E1" w:rsidRPr="00BF1EB6" w:rsidRDefault="009077E1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132BF80" w14:textId="77777777" w:rsidR="009077E1" w:rsidRPr="00BF1EB6" w:rsidRDefault="009077E1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9077E1" w14:paraId="029F4A52" w14:textId="77777777" w:rsidTr="00666DF7">
        <w:tc>
          <w:tcPr>
            <w:tcW w:w="879" w:type="dxa"/>
          </w:tcPr>
          <w:p w14:paraId="5CA2DE7D" w14:textId="77777777" w:rsidR="009077E1" w:rsidRDefault="009077E1" w:rsidP="00666DF7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F3E3DCB" w14:textId="77777777" w:rsidR="009077E1" w:rsidRDefault="009077E1" w:rsidP="00666DF7">
            <w:r>
              <w:rPr>
                <w:sz w:val="16"/>
                <w:szCs w:val="16"/>
              </w:rPr>
              <w:t>0668</w:t>
            </w:r>
          </w:p>
        </w:tc>
        <w:tc>
          <w:tcPr>
            <w:tcW w:w="517" w:type="dxa"/>
          </w:tcPr>
          <w:p w14:paraId="41D59386" w14:textId="77777777" w:rsidR="009077E1" w:rsidRDefault="009077E1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9896268" w14:textId="77777777" w:rsidR="009077E1" w:rsidRDefault="009077E1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6910ABE" w14:textId="77777777" w:rsidR="009077E1" w:rsidRDefault="009077E1" w:rsidP="00666DF7">
            <w:r>
              <w:rPr>
                <w:sz w:val="16"/>
                <w:szCs w:val="16"/>
              </w:rPr>
              <w:t>CR for 38.101-1: Add CA_n25A-n41(2A)-n71A which was missing in the CR implementation</w:t>
            </w:r>
          </w:p>
        </w:tc>
        <w:tc>
          <w:tcPr>
            <w:tcW w:w="517" w:type="dxa"/>
          </w:tcPr>
          <w:p w14:paraId="6556087E" w14:textId="77777777" w:rsidR="009077E1" w:rsidRDefault="009077E1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090B213" w14:textId="77777777" w:rsidR="009077E1" w:rsidRDefault="009077E1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3A0C56BF" w14:textId="77777777" w:rsidR="009077E1" w:rsidRDefault="009077E1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0668C10C" w14:textId="77777777" w:rsidR="009077E1" w:rsidRDefault="009077E1" w:rsidP="00666DF7">
            <w:r>
              <w:rPr>
                <w:sz w:val="16"/>
                <w:szCs w:val="16"/>
              </w:rPr>
              <w:t>R4-2102152</w:t>
            </w:r>
          </w:p>
        </w:tc>
        <w:tc>
          <w:tcPr>
            <w:tcW w:w="1597" w:type="dxa"/>
          </w:tcPr>
          <w:p w14:paraId="7BC28CCC" w14:textId="77777777" w:rsidR="009077E1" w:rsidRDefault="009077E1" w:rsidP="00666DF7">
            <w:r>
              <w:rPr>
                <w:sz w:val="16"/>
                <w:szCs w:val="16"/>
              </w:rPr>
              <w:t>T-Mobile USA</w:t>
            </w:r>
          </w:p>
        </w:tc>
        <w:tc>
          <w:tcPr>
            <w:tcW w:w="1122" w:type="dxa"/>
          </w:tcPr>
          <w:p w14:paraId="71A06B16" w14:textId="77777777" w:rsidR="009077E1" w:rsidRDefault="009077E1" w:rsidP="00666DF7">
            <w:r>
              <w:rPr>
                <w:sz w:val="16"/>
                <w:szCs w:val="16"/>
              </w:rPr>
              <w:t>NR_CA_R16_3BDL_1BUL-Core</w:t>
            </w:r>
          </w:p>
        </w:tc>
        <w:tc>
          <w:tcPr>
            <w:tcW w:w="2323" w:type="dxa"/>
          </w:tcPr>
          <w:p w14:paraId="32392A4C" w14:textId="77777777" w:rsidR="009077E1" w:rsidRDefault="009077E1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6187076" w14:textId="77777777" w:rsidR="009077E1" w:rsidRDefault="009077E1" w:rsidP="00666DF7">
            <w:pPr>
              <w:rPr>
                <w:sz w:val="16"/>
                <w:szCs w:val="16"/>
              </w:rPr>
            </w:pPr>
          </w:p>
        </w:tc>
      </w:tr>
      <w:tr w:rsidR="009077E1" w14:paraId="2CD43FBE" w14:textId="77777777" w:rsidTr="00666DF7">
        <w:tc>
          <w:tcPr>
            <w:tcW w:w="879" w:type="dxa"/>
          </w:tcPr>
          <w:p w14:paraId="33F2CB09" w14:textId="77777777" w:rsidR="009077E1" w:rsidRDefault="009077E1" w:rsidP="00666DF7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463E84D" w14:textId="77777777" w:rsidR="009077E1" w:rsidRDefault="009077E1" w:rsidP="00666DF7">
            <w:r>
              <w:rPr>
                <w:sz w:val="16"/>
                <w:szCs w:val="16"/>
              </w:rPr>
              <w:t>0669</w:t>
            </w:r>
          </w:p>
        </w:tc>
        <w:tc>
          <w:tcPr>
            <w:tcW w:w="517" w:type="dxa"/>
          </w:tcPr>
          <w:p w14:paraId="07D375CB" w14:textId="77777777" w:rsidR="009077E1" w:rsidRDefault="009077E1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65A997A" w14:textId="77777777" w:rsidR="009077E1" w:rsidRDefault="009077E1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CBEC804" w14:textId="77777777" w:rsidR="009077E1" w:rsidRDefault="009077E1" w:rsidP="00666DF7">
            <w:r>
              <w:rPr>
                <w:sz w:val="16"/>
                <w:szCs w:val="16"/>
              </w:rPr>
              <w:t>CR for 38.101-1: Add CA_n25A-n41(2A)-n71A which was missing in the CR implementation</w:t>
            </w:r>
          </w:p>
        </w:tc>
        <w:tc>
          <w:tcPr>
            <w:tcW w:w="517" w:type="dxa"/>
          </w:tcPr>
          <w:p w14:paraId="6E0C3477" w14:textId="77777777" w:rsidR="009077E1" w:rsidRDefault="009077E1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545B28A" w14:textId="77777777" w:rsidR="009077E1" w:rsidRDefault="009077E1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DDF34F8" w14:textId="77777777" w:rsidR="009077E1" w:rsidRDefault="009077E1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6FFE9F5" w14:textId="77777777" w:rsidR="009077E1" w:rsidRDefault="009077E1" w:rsidP="00666DF7">
            <w:r>
              <w:rPr>
                <w:sz w:val="16"/>
                <w:szCs w:val="16"/>
              </w:rPr>
              <w:t>R4-2102153</w:t>
            </w:r>
          </w:p>
        </w:tc>
        <w:tc>
          <w:tcPr>
            <w:tcW w:w="1597" w:type="dxa"/>
          </w:tcPr>
          <w:p w14:paraId="12BF2A02" w14:textId="77777777" w:rsidR="009077E1" w:rsidRDefault="009077E1" w:rsidP="00666DF7">
            <w:r>
              <w:rPr>
                <w:sz w:val="16"/>
                <w:szCs w:val="16"/>
              </w:rPr>
              <w:t>T-Mobile USA</w:t>
            </w:r>
          </w:p>
        </w:tc>
        <w:tc>
          <w:tcPr>
            <w:tcW w:w="1122" w:type="dxa"/>
          </w:tcPr>
          <w:p w14:paraId="4ABB4593" w14:textId="77777777" w:rsidR="009077E1" w:rsidRDefault="009077E1" w:rsidP="00666DF7">
            <w:r>
              <w:rPr>
                <w:sz w:val="16"/>
                <w:szCs w:val="16"/>
              </w:rPr>
              <w:t>NR_CA_R16_3BDL_1BUL-Core</w:t>
            </w:r>
          </w:p>
        </w:tc>
        <w:tc>
          <w:tcPr>
            <w:tcW w:w="2323" w:type="dxa"/>
          </w:tcPr>
          <w:p w14:paraId="0D68F0BF" w14:textId="77777777" w:rsidR="009077E1" w:rsidRDefault="009077E1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DE888C9" w14:textId="77777777" w:rsidR="009077E1" w:rsidRDefault="009077E1" w:rsidP="00666DF7">
            <w:pPr>
              <w:rPr>
                <w:sz w:val="16"/>
                <w:szCs w:val="16"/>
              </w:rPr>
            </w:pPr>
          </w:p>
        </w:tc>
      </w:tr>
    </w:tbl>
    <w:p w14:paraId="6ABC0DA6" w14:textId="35700E84" w:rsidR="00B72AE7" w:rsidRDefault="00B72AE7"/>
    <w:p w14:paraId="3BF603A7" w14:textId="6F4CA124" w:rsidR="00B72AE7" w:rsidRDefault="00B72AE7" w:rsidP="00B72AE7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D555A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1</w:t>
      </w:r>
      <w:r w:rsidR="004F6B5B">
        <w:rPr>
          <w:rFonts w:ascii="Arial" w:hAnsi="Arial" w:cs="Arial"/>
          <w:b/>
          <w:i/>
          <w:noProof/>
        </w:rPr>
        <w:t>0075</w:t>
      </w:r>
    </w:p>
    <w:p w14:paraId="67F6F7BB" w14:textId="13579E0B" w:rsidR="00B72AE7" w:rsidRPr="00E145B1" w:rsidRDefault="00B72AE7" w:rsidP="00B72A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2355D">
        <w:rPr>
          <w:rFonts w:ascii="Arial" w:hAnsi="Arial" w:cs="Arial"/>
          <w:b/>
          <w:bCs/>
        </w:rPr>
        <w:fldChar w:fldCharType="begin"/>
      </w:r>
      <w:r w:rsidR="0002355D">
        <w:rPr>
          <w:rFonts w:ascii="Arial" w:hAnsi="Arial" w:cs="Arial"/>
          <w:b/>
          <w:bCs/>
        </w:rPr>
        <w:instrText xml:space="preserve"> DOCPROPERTY  CrPackTitle  \* MERGEFORMAT </w:instrText>
      </w:r>
      <w:r w:rsidR="0002355D">
        <w:rPr>
          <w:rFonts w:ascii="Arial" w:hAnsi="Arial" w:cs="Arial"/>
          <w:b/>
          <w:bCs/>
        </w:rPr>
        <w:fldChar w:fldCharType="separate"/>
      </w:r>
      <w:r w:rsidR="0002355D">
        <w:rPr>
          <w:rFonts w:ascii="Arial" w:hAnsi="Arial" w:cs="Arial"/>
          <w:b/>
          <w:bCs/>
        </w:rPr>
        <w:t>RAN4 CRs for Closed REL-16 NR or NR+LTE WIs, Part 6</w:t>
      </w:r>
      <w:r w:rsidR="0002355D">
        <w:rPr>
          <w:rFonts w:ascii="Arial" w:hAnsi="Arial" w:cs="Arial"/>
          <w:b/>
          <w:bCs/>
        </w:rPr>
        <w:fldChar w:fldCharType="end"/>
      </w:r>
    </w:p>
    <w:p w14:paraId="088AA784" w14:textId="43C6384C" w:rsidR="00B72AE7" w:rsidRDefault="00B72AE7" w:rsidP="00B72AE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4F6B5B">
        <w:rPr>
          <w:rFonts w:ascii="Arial" w:hAnsi="Arial" w:cs="Arial"/>
          <w:b/>
          <w:bCs/>
        </w:rPr>
        <w:t>9.4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1F4403" w:rsidRPr="004E535C" w14:paraId="74FF8DE8" w14:textId="77777777" w:rsidTr="00666DF7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68EE125" w14:textId="77777777" w:rsidR="001F4403" w:rsidRPr="00BF1EB6" w:rsidRDefault="001F4403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2602EDE" w14:textId="77777777" w:rsidR="001F4403" w:rsidRPr="00BF1EB6" w:rsidRDefault="001F4403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EF2E02E" w14:textId="77777777" w:rsidR="001F4403" w:rsidRPr="00BF1EB6" w:rsidRDefault="001F4403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68EFCE8" w14:textId="77777777" w:rsidR="001F4403" w:rsidRPr="00BF1EB6" w:rsidRDefault="001F4403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68932F7" w14:textId="77777777" w:rsidR="001F4403" w:rsidRPr="00BF1EB6" w:rsidRDefault="001F4403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874E9AD" w14:textId="77777777" w:rsidR="001F4403" w:rsidRPr="00BF1EB6" w:rsidRDefault="001F4403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8355150" w14:textId="77777777" w:rsidR="001F4403" w:rsidRPr="00BF1EB6" w:rsidRDefault="001F4403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07D3E22" w14:textId="77777777" w:rsidR="001F4403" w:rsidRPr="00BF1EB6" w:rsidRDefault="001F4403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FC5708B" w14:textId="77777777" w:rsidR="001F4403" w:rsidRPr="00BF1EB6" w:rsidRDefault="001F4403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47B8EAA" w14:textId="77777777" w:rsidR="001F4403" w:rsidRPr="00BF1EB6" w:rsidRDefault="001F4403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31CE780" w14:textId="77777777" w:rsidR="001F4403" w:rsidRPr="00BF1EB6" w:rsidRDefault="001F4403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6E9E7E0" w14:textId="77777777" w:rsidR="001F4403" w:rsidRPr="00BF1EB6" w:rsidRDefault="001F4403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6715610" w14:textId="77777777" w:rsidR="001F4403" w:rsidRPr="00BF1EB6" w:rsidRDefault="001F4403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1F4403" w14:paraId="5AA7E8E0" w14:textId="77777777" w:rsidTr="00666DF7">
        <w:tc>
          <w:tcPr>
            <w:tcW w:w="879" w:type="dxa"/>
          </w:tcPr>
          <w:p w14:paraId="0AF40548" w14:textId="77777777" w:rsidR="001F4403" w:rsidRDefault="001F4403" w:rsidP="00666DF7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4E7B4258" w14:textId="77777777" w:rsidR="001F4403" w:rsidRDefault="001F4403" w:rsidP="00666DF7">
            <w:r>
              <w:rPr>
                <w:sz w:val="16"/>
                <w:szCs w:val="16"/>
              </w:rPr>
              <w:t>0477</w:t>
            </w:r>
          </w:p>
        </w:tc>
        <w:tc>
          <w:tcPr>
            <w:tcW w:w="517" w:type="dxa"/>
          </w:tcPr>
          <w:p w14:paraId="69AD03BB" w14:textId="77777777" w:rsidR="001F4403" w:rsidRDefault="001F4403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D750E00" w14:textId="77777777" w:rsidR="001F4403" w:rsidRDefault="001F4403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EA6F382" w14:textId="77777777" w:rsidR="001F4403" w:rsidRDefault="001F4403" w:rsidP="00666DF7">
            <w:r>
              <w:rPr>
                <w:sz w:val="16"/>
                <w:szCs w:val="16"/>
              </w:rPr>
              <w:t>CR for 38.101-3: Correction for CA_n66A-n260</w:t>
            </w:r>
          </w:p>
        </w:tc>
        <w:tc>
          <w:tcPr>
            <w:tcW w:w="517" w:type="dxa"/>
          </w:tcPr>
          <w:p w14:paraId="65D8B670" w14:textId="77777777" w:rsidR="001F4403" w:rsidRDefault="001F4403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5DBDC66" w14:textId="77777777" w:rsidR="001F4403" w:rsidRDefault="001F4403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1EA31C9C" w14:textId="77777777" w:rsidR="001F4403" w:rsidRDefault="001F4403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728D4132" w14:textId="77777777" w:rsidR="001F4403" w:rsidRDefault="001F4403" w:rsidP="00666DF7">
            <w:r>
              <w:rPr>
                <w:sz w:val="16"/>
                <w:szCs w:val="16"/>
              </w:rPr>
              <w:t>R4-2102146</w:t>
            </w:r>
          </w:p>
        </w:tc>
        <w:tc>
          <w:tcPr>
            <w:tcW w:w="1597" w:type="dxa"/>
          </w:tcPr>
          <w:p w14:paraId="300B01AB" w14:textId="77777777" w:rsidR="001F4403" w:rsidRDefault="001F4403" w:rsidP="00666DF7">
            <w:r>
              <w:rPr>
                <w:sz w:val="16"/>
                <w:szCs w:val="16"/>
              </w:rPr>
              <w:t>T-Mobile USA</w:t>
            </w:r>
          </w:p>
        </w:tc>
        <w:tc>
          <w:tcPr>
            <w:tcW w:w="1122" w:type="dxa"/>
          </w:tcPr>
          <w:p w14:paraId="314BC32E" w14:textId="77777777" w:rsidR="001F4403" w:rsidRDefault="001F4403" w:rsidP="00666DF7">
            <w:r>
              <w:rPr>
                <w:sz w:val="16"/>
                <w:szCs w:val="16"/>
              </w:rPr>
              <w:t>NR_CADC_R16_2BDL_xBUL-Core</w:t>
            </w:r>
          </w:p>
        </w:tc>
        <w:tc>
          <w:tcPr>
            <w:tcW w:w="2323" w:type="dxa"/>
          </w:tcPr>
          <w:p w14:paraId="428B8F2E" w14:textId="77777777" w:rsidR="001F4403" w:rsidRDefault="001F4403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F00BEE2" w14:textId="77777777" w:rsidR="001F4403" w:rsidRDefault="001F4403" w:rsidP="00666DF7">
            <w:pPr>
              <w:rPr>
                <w:sz w:val="16"/>
                <w:szCs w:val="16"/>
              </w:rPr>
            </w:pPr>
          </w:p>
        </w:tc>
      </w:tr>
      <w:tr w:rsidR="001F4403" w14:paraId="341DA1F9" w14:textId="77777777" w:rsidTr="00666DF7">
        <w:tc>
          <w:tcPr>
            <w:tcW w:w="879" w:type="dxa"/>
          </w:tcPr>
          <w:p w14:paraId="769DAE1E" w14:textId="77777777" w:rsidR="001F4403" w:rsidRDefault="001F4403" w:rsidP="00666DF7">
            <w:r>
              <w:rPr>
                <w:sz w:val="16"/>
                <w:szCs w:val="16"/>
              </w:rPr>
              <w:lastRenderedPageBreak/>
              <w:t>38.101-3</w:t>
            </w:r>
          </w:p>
        </w:tc>
        <w:tc>
          <w:tcPr>
            <w:tcW w:w="637" w:type="dxa"/>
          </w:tcPr>
          <w:p w14:paraId="1A2D9F73" w14:textId="77777777" w:rsidR="001F4403" w:rsidRDefault="001F4403" w:rsidP="00666DF7">
            <w:r>
              <w:rPr>
                <w:sz w:val="16"/>
                <w:szCs w:val="16"/>
              </w:rPr>
              <w:t>0478</w:t>
            </w:r>
          </w:p>
        </w:tc>
        <w:tc>
          <w:tcPr>
            <w:tcW w:w="517" w:type="dxa"/>
          </w:tcPr>
          <w:p w14:paraId="634ABDA4" w14:textId="77777777" w:rsidR="001F4403" w:rsidRDefault="001F4403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55A25A1" w14:textId="77777777" w:rsidR="001F4403" w:rsidRDefault="001F4403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E625E4B" w14:textId="77777777" w:rsidR="001F4403" w:rsidRDefault="001F4403" w:rsidP="00666DF7">
            <w:r>
              <w:rPr>
                <w:sz w:val="16"/>
                <w:szCs w:val="16"/>
              </w:rPr>
              <w:t>CR for 38.101-3: Correction for CA_n66A-n260A</w:t>
            </w:r>
          </w:p>
        </w:tc>
        <w:tc>
          <w:tcPr>
            <w:tcW w:w="517" w:type="dxa"/>
          </w:tcPr>
          <w:p w14:paraId="0EC81DB2" w14:textId="77777777" w:rsidR="001F4403" w:rsidRDefault="001F4403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E27DCDA" w14:textId="77777777" w:rsidR="001F4403" w:rsidRDefault="001F4403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4A5070F6" w14:textId="77777777" w:rsidR="001F4403" w:rsidRDefault="001F4403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0B0A5813" w14:textId="77777777" w:rsidR="001F4403" w:rsidRDefault="001F4403" w:rsidP="00666DF7">
            <w:r>
              <w:rPr>
                <w:sz w:val="16"/>
                <w:szCs w:val="16"/>
              </w:rPr>
              <w:t>R4-2102147</w:t>
            </w:r>
          </w:p>
        </w:tc>
        <w:tc>
          <w:tcPr>
            <w:tcW w:w="1597" w:type="dxa"/>
          </w:tcPr>
          <w:p w14:paraId="26E1880D" w14:textId="77777777" w:rsidR="001F4403" w:rsidRDefault="001F4403" w:rsidP="00666DF7">
            <w:r>
              <w:rPr>
                <w:sz w:val="16"/>
                <w:szCs w:val="16"/>
              </w:rPr>
              <w:t>T-Mobile USA</w:t>
            </w:r>
          </w:p>
        </w:tc>
        <w:tc>
          <w:tcPr>
            <w:tcW w:w="1122" w:type="dxa"/>
          </w:tcPr>
          <w:p w14:paraId="352D2893" w14:textId="77777777" w:rsidR="001F4403" w:rsidRDefault="001F4403" w:rsidP="00666DF7">
            <w:r>
              <w:rPr>
                <w:sz w:val="16"/>
                <w:szCs w:val="16"/>
              </w:rPr>
              <w:t>NR_CADC_R16_2BDL_xBUL-Core</w:t>
            </w:r>
          </w:p>
        </w:tc>
        <w:tc>
          <w:tcPr>
            <w:tcW w:w="2323" w:type="dxa"/>
          </w:tcPr>
          <w:p w14:paraId="207A5EAE" w14:textId="77777777" w:rsidR="001F4403" w:rsidRDefault="001F4403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18EF36F" w14:textId="77777777" w:rsidR="001F4403" w:rsidRDefault="001F4403" w:rsidP="00666DF7">
            <w:pPr>
              <w:rPr>
                <w:sz w:val="16"/>
                <w:szCs w:val="16"/>
              </w:rPr>
            </w:pPr>
          </w:p>
        </w:tc>
      </w:tr>
    </w:tbl>
    <w:p w14:paraId="716891BF" w14:textId="53AC33F0" w:rsidR="00B72AE7" w:rsidRDefault="00B72AE7"/>
    <w:p w14:paraId="1BD8D426" w14:textId="43C38DEA" w:rsidR="00B72AE7" w:rsidRDefault="00B72AE7" w:rsidP="00B72AE7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D555A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1</w:t>
      </w:r>
      <w:r w:rsidR="008D62FA">
        <w:rPr>
          <w:rFonts w:ascii="Arial" w:hAnsi="Arial" w:cs="Arial"/>
          <w:b/>
          <w:i/>
          <w:noProof/>
        </w:rPr>
        <w:t>0076</w:t>
      </w:r>
    </w:p>
    <w:p w14:paraId="684F739E" w14:textId="031A91BE" w:rsidR="00B72AE7" w:rsidRPr="00E145B1" w:rsidRDefault="00B72AE7" w:rsidP="00B72A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67605">
        <w:rPr>
          <w:rFonts w:ascii="Arial" w:hAnsi="Arial" w:cs="Arial"/>
          <w:b/>
          <w:bCs/>
        </w:rPr>
        <w:fldChar w:fldCharType="begin"/>
      </w:r>
      <w:r w:rsidR="00767605">
        <w:rPr>
          <w:rFonts w:ascii="Arial" w:hAnsi="Arial" w:cs="Arial"/>
          <w:b/>
          <w:bCs/>
        </w:rPr>
        <w:instrText xml:space="preserve"> DOCPROPERTY  CrPackTitle  \* MERGEFORMAT </w:instrText>
      </w:r>
      <w:r w:rsidR="00767605">
        <w:rPr>
          <w:rFonts w:ascii="Arial" w:hAnsi="Arial" w:cs="Arial"/>
          <w:b/>
          <w:bCs/>
        </w:rPr>
        <w:fldChar w:fldCharType="separate"/>
      </w:r>
      <w:r w:rsidR="00767605">
        <w:rPr>
          <w:rFonts w:ascii="Arial" w:hAnsi="Arial" w:cs="Arial"/>
          <w:b/>
          <w:bCs/>
        </w:rPr>
        <w:t>RAN4 CRs for Closed REL-16 NR or NR+LTE WIs, Part 7</w:t>
      </w:r>
      <w:r w:rsidR="00767605">
        <w:rPr>
          <w:rFonts w:ascii="Arial" w:hAnsi="Arial" w:cs="Arial"/>
          <w:b/>
          <w:bCs/>
        </w:rPr>
        <w:fldChar w:fldCharType="end"/>
      </w:r>
    </w:p>
    <w:p w14:paraId="4B136EFB" w14:textId="48700AE4" w:rsidR="00B72AE7" w:rsidRDefault="00B72AE7" w:rsidP="00B72AE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8D62FA">
        <w:rPr>
          <w:rFonts w:ascii="Arial" w:hAnsi="Arial" w:cs="Arial"/>
          <w:b/>
          <w:bCs/>
        </w:rPr>
        <w:t>9.4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F6DD0" w:rsidRPr="004E535C" w14:paraId="2F5A88AC" w14:textId="77777777" w:rsidTr="00666DF7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0E257DA" w14:textId="77777777" w:rsidR="008F6DD0" w:rsidRPr="00BF1EB6" w:rsidRDefault="008F6DD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650FCE6" w14:textId="77777777" w:rsidR="008F6DD0" w:rsidRPr="00BF1EB6" w:rsidRDefault="008F6DD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C02A798" w14:textId="77777777" w:rsidR="008F6DD0" w:rsidRPr="00BF1EB6" w:rsidRDefault="008F6DD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CE465B7" w14:textId="77777777" w:rsidR="008F6DD0" w:rsidRPr="00BF1EB6" w:rsidRDefault="008F6DD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11F02DC" w14:textId="77777777" w:rsidR="008F6DD0" w:rsidRPr="00BF1EB6" w:rsidRDefault="008F6DD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DBD828C" w14:textId="77777777" w:rsidR="008F6DD0" w:rsidRPr="00BF1EB6" w:rsidRDefault="008F6DD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A45F96C" w14:textId="77777777" w:rsidR="008F6DD0" w:rsidRPr="00BF1EB6" w:rsidRDefault="008F6DD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97E5F6D" w14:textId="77777777" w:rsidR="008F6DD0" w:rsidRPr="00BF1EB6" w:rsidRDefault="008F6DD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01FC578" w14:textId="77777777" w:rsidR="008F6DD0" w:rsidRPr="00BF1EB6" w:rsidRDefault="008F6DD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DE76383" w14:textId="77777777" w:rsidR="008F6DD0" w:rsidRPr="00BF1EB6" w:rsidRDefault="008F6DD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0E16709" w14:textId="77777777" w:rsidR="008F6DD0" w:rsidRPr="00BF1EB6" w:rsidRDefault="008F6DD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23ACB4B" w14:textId="77777777" w:rsidR="008F6DD0" w:rsidRPr="00BF1EB6" w:rsidRDefault="008F6DD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495BC02" w14:textId="77777777" w:rsidR="008F6DD0" w:rsidRPr="00BF1EB6" w:rsidRDefault="008F6DD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F6DD0" w14:paraId="3199ADD5" w14:textId="77777777" w:rsidTr="00666DF7">
        <w:tc>
          <w:tcPr>
            <w:tcW w:w="879" w:type="dxa"/>
          </w:tcPr>
          <w:p w14:paraId="3F39F059" w14:textId="77777777" w:rsidR="008F6DD0" w:rsidRDefault="008F6DD0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CC65336" w14:textId="77777777" w:rsidR="008F6DD0" w:rsidRDefault="008F6DD0" w:rsidP="00666DF7">
            <w:r>
              <w:rPr>
                <w:sz w:val="16"/>
                <w:szCs w:val="16"/>
              </w:rPr>
              <w:t>1470</w:t>
            </w:r>
          </w:p>
        </w:tc>
        <w:tc>
          <w:tcPr>
            <w:tcW w:w="517" w:type="dxa"/>
          </w:tcPr>
          <w:p w14:paraId="4F730007" w14:textId="77777777" w:rsidR="008F6DD0" w:rsidRDefault="008F6DD0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9D4FC57" w14:textId="77777777" w:rsidR="008F6DD0" w:rsidRDefault="008F6DD0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AE14961" w14:textId="77777777" w:rsidR="008F6DD0" w:rsidRDefault="008F6DD0" w:rsidP="00666DF7">
            <w:r>
              <w:rPr>
                <w:sz w:val="16"/>
                <w:szCs w:val="16"/>
              </w:rPr>
              <w:t>CR on CSI-RS based L3 measurement</w:t>
            </w:r>
          </w:p>
        </w:tc>
        <w:tc>
          <w:tcPr>
            <w:tcW w:w="517" w:type="dxa"/>
          </w:tcPr>
          <w:p w14:paraId="3FC8FBC9" w14:textId="77777777" w:rsidR="008F6DD0" w:rsidRDefault="008F6DD0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7016ED" w14:textId="77777777" w:rsidR="008F6DD0" w:rsidRDefault="008F6DD0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132C51D3" w14:textId="77777777" w:rsidR="008F6DD0" w:rsidRDefault="008F6DD0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264BC952" w14:textId="77777777" w:rsidR="008F6DD0" w:rsidRDefault="008F6DD0" w:rsidP="00666DF7">
            <w:r>
              <w:rPr>
                <w:sz w:val="16"/>
                <w:szCs w:val="16"/>
              </w:rPr>
              <w:t>R4-2103631</w:t>
            </w:r>
          </w:p>
        </w:tc>
        <w:tc>
          <w:tcPr>
            <w:tcW w:w="1597" w:type="dxa"/>
          </w:tcPr>
          <w:p w14:paraId="44771512" w14:textId="77777777" w:rsidR="008F6DD0" w:rsidRDefault="008F6DD0" w:rsidP="00666DF7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27703BEA" w14:textId="77777777" w:rsidR="008F6DD0" w:rsidRDefault="008F6DD0" w:rsidP="00666DF7">
            <w:r>
              <w:rPr>
                <w:sz w:val="16"/>
                <w:szCs w:val="16"/>
              </w:rPr>
              <w:t>NR_CSIRS_L3meas-Core</w:t>
            </w:r>
          </w:p>
        </w:tc>
        <w:tc>
          <w:tcPr>
            <w:tcW w:w="2323" w:type="dxa"/>
          </w:tcPr>
          <w:p w14:paraId="17B75AD3" w14:textId="77777777" w:rsidR="008F6DD0" w:rsidRDefault="008F6DD0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02409D2" w14:textId="77777777" w:rsidR="008F6DD0" w:rsidRDefault="008F6DD0" w:rsidP="00666DF7">
            <w:pPr>
              <w:rPr>
                <w:sz w:val="16"/>
                <w:szCs w:val="16"/>
              </w:rPr>
            </w:pPr>
          </w:p>
        </w:tc>
      </w:tr>
      <w:tr w:rsidR="008F6DD0" w14:paraId="3E240E58" w14:textId="77777777" w:rsidTr="00666DF7">
        <w:tc>
          <w:tcPr>
            <w:tcW w:w="879" w:type="dxa"/>
          </w:tcPr>
          <w:p w14:paraId="6FAE979F" w14:textId="77777777" w:rsidR="008F6DD0" w:rsidRDefault="008F6DD0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7FBA766" w14:textId="77777777" w:rsidR="008F6DD0" w:rsidRDefault="008F6DD0" w:rsidP="00666DF7">
            <w:r>
              <w:rPr>
                <w:sz w:val="16"/>
                <w:szCs w:val="16"/>
              </w:rPr>
              <w:t>1482</w:t>
            </w:r>
          </w:p>
        </w:tc>
        <w:tc>
          <w:tcPr>
            <w:tcW w:w="517" w:type="dxa"/>
          </w:tcPr>
          <w:p w14:paraId="2C51B89E" w14:textId="77777777" w:rsidR="008F6DD0" w:rsidRDefault="008F6DD0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6244097" w14:textId="77777777" w:rsidR="008F6DD0" w:rsidRDefault="008F6DD0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7CECDBA" w14:textId="77777777" w:rsidR="008F6DD0" w:rsidRDefault="008F6DD0" w:rsidP="00666DF7">
            <w:r>
              <w:rPr>
                <w:sz w:val="16"/>
                <w:szCs w:val="16"/>
              </w:rPr>
              <w:t>CR on CSI-RS based L3 measurement</w:t>
            </w:r>
          </w:p>
        </w:tc>
        <w:tc>
          <w:tcPr>
            <w:tcW w:w="517" w:type="dxa"/>
          </w:tcPr>
          <w:p w14:paraId="63B72F7C" w14:textId="77777777" w:rsidR="008F6DD0" w:rsidRDefault="008F6DD0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5A59CDD" w14:textId="77777777" w:rsidR="008F6DD0" w:rsidRDefault="008F6DD0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D7F8494" w14:textId="77777777" w:rsidR="008F6DD0" w:rsidRDefault="008F6DD0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600E07BE" w14:textId="77777777" w:rsidR="008F6DD0" w:rsidRDefault="008F6DD0" w:rsidP="00666DF7">
            <w:r>
              <w:rPr>
                <w:sz w:val="16"/>
                <w:szCs w:val="16"/>
              </w:rPr>
              <w:t>R4-2100461</w:t>
            </w:r>
          </w:p>
        </w:tc>
        <w:tc>
          <w:tcPr>
            <w:tcW w:w="1597" w:type="dxa"/>
          </w:tcPr>
          <w:p w14:paraId="154BE608" w14:textId="77777777" w:rsidR="008F6DD0" w:rsidRDefault="008F6DD0" w:rsidP="00666DF7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1BC48ADD" w14:textId="77777777" w:rsidR="008F6DD0" w:rsidRDefault="008F6DD0" w:rsidP="00666DF7">
            <w:r>
              <w:rPr>
                <w:sz w:val="16"/>
                <w:szCs w:val="16"/>
              </w:rPr>
              <w:t>NR_CSIRS_L3meas-Core</w:t>
            </w:r>
          </w:p>
        </w:tc>
        <w:tc>
          <w:tcPr>
            <w:tcW w:w="2323" w:type="dxa"/>
          </w:tcPr>
          <w:p w14:paraId="5E0FFE79" w14:textId="77777777" w:rsidR="008F6DD0" w:rsidRDefault="008F6DD0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6A25F05" w14:textId="77777777" w:rsidR="008F6DD0" w:rsidRDefault="008F6DD0" w:rsidP="00666DF7">
            <w:pPr>
              <w:rPr>
                <w:sz w:val="16"/>
                <w:szCs w:val="16"/>
              </w:rPr>
            </w:pPr>
          </w:p>
        </w:tc>
      </w:tr>
      <w:tr w:rsidR="008F6DD0" w14:paraId="4C108EF1" w14:textId="77777777" w:rsidTr="00666DF7">
        <w:tc>
          <w:tcPr>
            <w:tcW w:w="879" w:type="dxa"/>
          </w:tcPr>
          <w:p w14:paraId="08472368" w14:textId="77777777" w:rsidR="008F6DD0" w:rsidRDefault="008F6DD0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C2613AA" w14:textId="77777777" w:rsidR="008F6DD0" w:rsidRDefault="008F6DD0" w:rsidP="00666DF7">
            <w:r>
              <w:rPr>
                <w:sz w:val="16"/>
                <w:szCs w:val="16"/>
              </w:rPr>
              <w:t>1561</w:t>
            </w:r>
          </w:p>
        </w:tc>
        <w:tc>
          <w:tcPr>
            <w:tcW w:w="517" w:type="dxa"/>
          </w:tcPr>
          <w:p w14:paraId="4BCD3427" w14:textId="77777777" w:rsidR="008F6DD0" w:rsidRDefault="008F6DD0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A569C61" w14:textId="77777777" w:rsidR="008F6DD0" w:rsidRDefault="008F6DD0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7B9F169" w14:textId="77777777" w:rsidR="008F6DD0" w:rsidRDefault="008F6DD0" w:rsidP="00666DF7">
            <w:r>
              <w:rPr>
                <w:sz w:val="16"/>
                <w:szCs w:val="16"/>
              </w:rPr>
              <w:t>Maintenance CR for CSI-RS based L3 measurement requirements R16</w:t>
            </w:r>
          </w:p>
        </w:tc>
        <w:tc>
          <w:tcPr>
            <w:tcW w:w="517" w:type="dxa"/>
          </w:tcPr>
          <w:p w14:paraId="036EF728" w14:textId="77777777" w:rsidR="008F6DD0" w:rsidRDefault="008F6DD0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30C5AE0" w14:textId="77777777" w:rsidR="008F6DD0" w:rsidRDefault="008F6DD0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1C0716B3" w14:textId="77777777" w:rsidR="008F6DD0" w:rsidRDefault="008F6DD0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56FE83E7" w14:textId="77777777" w:rsidR="008F6DD0" w:rsidRDefault="008F6DD0" w:rsidP="00666DF7">
            <w:r>
              <w:rPr>
                <w:sz w:val="16"/>
                <w:szCs w:val="16"/>
              </w:rPr>
              <w:t>R4-2103633</w:t>
            </w:r>
          </w:p>
        </w:tc>
        <w:tc>
          <w:tcPr>
            <w:tcW w:w="1597" w:type="dxa"/>
          </w:tcPr>
          <w:p w14:paraId="7D171B91" w14:textId="77777777" w:rsidR="008F6DD0" w:rsidRDefault="008F6DD0" w:rsidP="00666DF7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7A898408" w14:textId="77777777" w:rsidR="008F6DD0" w:rsidRDefault="008F6DD0" w:rsidP="00666DF7">
            <w:r>
              <w:rPr>
                <w:sz w:val="16"/>
                <w:szCs w:val="16"/>
              </w:rPr>
              <w:t>NR_CSIRS_L3meas-Core</w:t>
            </w:r>
          </w:p>
        </w:tc>
        <w:tc>
          <w:tcPr>
            <w:tcW w:w="2323" w:type="dxa"/>
          </w:tcPr>
          <w:p w14:paraId="089B1894" w14:textId="77777777" w:rsidR="008F6DD0" w:rsidRDefault="008F6DD0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10A8802" w14:textId="77777777" w:rsidR="008F6DD0" w:rsidRDefault="008F6DD0" w:rsidP="00666DF7">
            <w:pPr>
              <w:rPr>
                <w:sz w:val="16"/>
                <w:szCs w:val="16"/>
              </w:rPr>
            </w:pPr>
          </w:p>
        </w:tc>
      </w:tr>
      <w:tr w:rsidR="008F6DD0" w14:paraId="77B3020A" w14:textId="77777777" w:rsidTr="00666DF7">
        <w:tc>
          <w:tcPr>
            <w:tcW w:w="879" w:type="dxa"/>
          </w:tcPr>
          <w:p w14:paraId="324881B4" w14:textId="77777777" w:rsidR="008F6DD0" w:rsidRDefault="008F6DD0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2A49B2D" w14:textId="77777777" w:rsidR="008F6DD0" w:rsidRDefault="008F6DD0" w:rsidP="00666DF7">
            <w:r>
              <w:rPr>
                <w:sz w:val="16"/>
                <w:szCs w:val="16"/>
              </w:rPr>
              <w:t>1562</w:t>
            </w:r>
          </w:p>
        </w:tc>
        <w:tc>
          <w:tcPr>
            <w:tcW w:w="517" w:type="dxa"/>
          </w:tcPr>
          <w:p w14:paraId="1FE1DD73" w14:textId="77777777" w:rsidR="008F6DD0" w:rsidRDefault="008F6DD0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6F93EEC" w14:textId="77777777" w:rsidR="008F6DD0" w:rsidRDefault="008F6DD0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2EFBBC7" w14:textId="77777777" w:rsidR="008F6DD0" w:rsidRDefault="008F6DD0" w:rsidP="00666DF7">
            <w:r>
              <w:rPr>
                <w:sz w:val="16"/>
                <w:szCs w:val="16"/>
              </w:rPr>
              <w:t>Maintenance CR for CSI-RS based L3 measurement requirements R17</w:t>
            </w:r>
          </w:p>
        </w:tc>
        <w:tc>
          <w:tcPr>
            <w:tcW w:w="517" w:type="dxa"/>
          </w:tcPr>
          <w:p w14:paraId="1203852E" w14:textId="77777777" w:rsidR="008F6DD0" w:rsidRDefault="008F6DD0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C18FEEB" w14:textId="77777777" w:rsidR="008F6DD0" w:rsidRDefault="008F6DD0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5F8429B" w14:textId="77777777" w:rsidR="008F6DD0" w:rsidRDefault="008F6DD0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02007DB" w14:textId="77777777" w:rsidR="008F6DD0" w:rsidRDefault="008F6DD0" w:rsidP="00666DF7">
            <w:r>
              <w:rPr>
                <w:sz w:val="16"/>
                <w:szCs w:val="16"/>
              </w:rPr>
              <w:t>R4-2101151</w:t>
            </w:r>
          </w:p>
        </w:tc>
        <w:tc>
          <w:tcPr>
            <w:tcW w:w="1597" w:type="dxa"/>
          </w:tcPr>
          <w:p w14:paraId="57DA2457" w14:textId="77777777" w:rsidR="008F6DD0" w:rsidRDefault="008F6DD0" w:rsidP="00666DF7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66B0F7E4" w14:textId="77777777" w:rsidR="008F6DD0" w:rsidRDefault="008F6DD0" w:rsidP="00666DF7">
            <w:r>
              <w:rPr>
                <w:sz w:val="16"/>
                <w:szCs w:val="16"/>
              </w:rPr>
              <w:t>NR_CSIRS_L3meas-Core</w:t>
            </w:r>
          </w:p>
        </w:tc>
        <w:tc>
          <w:tcPr>
            <w:tcW w:w="2323" w:type="dxa"/>
          </w:tcPr>
          <w:p w14:paraId="2E22E150" w14:textId="77777777" w:rsidR="008F6DD0" w:rsidRDefault="008F6DD0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B2A7ABB" w14:textId="77777777" w:rsidR="008F6DD0" w:rsidRDefault="008F6DD0" w:rsidP="00666DF7">
            <w:pPr>
              <w:rPr>
                <w:sz w:val="16"/>
                <w:szCs w:val="16"/>
              </w:rPr>
            </w:pPr>
          </w:p>
        </w:tc>
      </w:tr>
      <w:tr w:rsidR="008F6DD0" w14:paraId="4BCA8578" w14:textId="77777777" w:rsidTr="00666DF7">
        <w:tc>
          <w:tcPr>
            <w:tcW w:w="879" w:type="dxa"/>
          </w:tcPr>
          <w:p w14:paraId="29623CFC" w14:textId="77777777" w:rsidR="008F6DD0" w:rsidRDefault="008F6DD0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8CA530F" w14:textId="77777777" w:rsidR="008F6DD0" w:rsidRDefault="008F6DD0" w:rsidP="00666DF7">
            <w:r>
              <w:rPr>
                <w:sz w:val="16"/>
                <w:szCs w:val="16"/>
              </w:rPr>
              <w:t>1596</w:t>
            </w:r>
          </w:p>
        </w:tc>
        <w:tc>
          <w:tcPr>
            <w:tcW w:w="517" w:type="dxa"/>
          </w:tcPr>
          <w:p w14:paraId="44E1332D" w14:textId="77777777" w:rsidR="008F6DD0" w:rsidRDefault="008F6DD0" w:rsidP="00666DF7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0E751F31" w14:textId="77777777" w:rsidR="008F6DD0" w:rsidRDefault="008F6DD0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E3A461C" w14:textId="77777777" w:rsidR="008F6DD0" w:rsidRDefault="008F6DD0" w:rsidP="00666DF7">
            <w:r>
              <w:rPr>
                <w:sz w:val="16"/>
                <w:szCs w:val="16"/>
              </w:rPr>
              <w:t>38.133 CR on the CSI-RS based measurement requirements</w:t>
            </w:r>
          </w:p>
        </w:tc>
        <w:tc>
          <w:tcPr>
            <w:tcW w:w="517" w:type="dxa"/>
          </w:tcPr>
          <w:p w14:paraId="5CA0798F" w14:textId="77777777" w:rsidR="008F6DD0" w:rsidRDefault="008F6DD0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364578A" w14:textId="77777777" w:rsidR="008F6DD0" w:rsidRDefault="008F6DD0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0B7F14E4" w14:textId="77777777" w:rsidR="008F6DD0" w:rsidRDefault="008F6DD0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25511472" w14:textId="77777777" w:rsidR="008F6DD0" w:rsidRDefault="008F6DD0" w:rsidP="00666DF7">
            <w:r>
              <w:rPr>
                <w:sz w:val="16"/>
                <w:szCs w:val="16"/>
              </w:rPr>
              <w:t>R4-2104093</w:t>
            </w:r>
          </w:p>
        </w:tc>
        <w:tc>
          <w:tcPr>
            <w:tcW w:w="1597" w:type="dxa"/>
          </w:tcPr>
          <w:p w14:paraId="328A13EF" w14:textId="77777777" w:rsidR="008F6DD0" w:rsidRDefault="008F6DD0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762B8C57" w14:textId="77777777" w:rsidR="008F6DD0" w:rsidRDefault="008F6DD0" w:rsidP="00666DF7">
            <w:r>
              <w:rPr>
                <w:sz w:val="16"/>
                <w:szCs w:val="16"/>
              </w:rPr>
              <w:t>NR_CSIRS_L3meas-Core</w:t>
            </w:r>
          </w:p>
        </w:tc>
        <w:tc>
          <w:tcPr>
            <w:tcW w:w="2323" w:type="dxa"/>
          </w:tcPr>
          <w:p w14:paraId="7FB3E19C" w14:textId="77777777" w:rsidR="008F6DD0" w:rsidRDefault="008F6DD0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2E30F30" w14:textId="77777777" w:rsidR="008F6DD0" w:rsidRDefault="008F6DD0" w:rsidP="00666DF7">
            <w:pPr>
              <w:rPr>
                <w:sz w:val="16"/>
                <w:szCs w:val="16"/>
              </w:rPr>
            </w:pPr>
          </w:p>
        </w:tc>
      </w:tr>
      <w:tr w:rsidR="008F6DD0" w14:paraId="6D6C1F38" w14:textId="77777777" w:rsidTr="00666DF7">
        <w:tc>
          <w:tcPr>
            <w:tcW w:w="879" w:type="dxa"/>
          </w:tcPr>
          <w:p w14:paraId="336F2F0D" w14:textId="77777777" w:rsidR="008F6DD0" w:rsidRDefault="008F6DD0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B6CD320" w14:textId="77777777" w:rsidR="008F6DD0" w:rsidRDefault="008F6DD0" w:rsidP="00666DF7">
            <w:r>
              <w:rPr>
                <w:sz w:val="16"/>
                <w:szCs w:val="16"/>
              </w:rPr>
              <w:t>1678</w:t>
            </w:r>
          </w:p>
        </w:tc>
        <w:tc>
          <w:tcPr>
            <w:tcW w:w="517" w:type="dxa"/>
          </w:tcPr>
          <w:p w14:paraId="28EC3E74" w14:textId="77777777" w:rsidR="008F6DD0" w:rsidRDefault="008F6DD0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A24BB17" w14:textId="77777777" w:rsidR="008F6DD0" w:rsidRDefault="008F6DD0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E2A17C1" w14:textId="77777777" w:rsidR="008F6DD0" w:rsidRDefault="008F6DD0" w:rsidP="00666DF7">
            <w:r>
              <w:rPr>
                <w:sz w:val="16"/>
                <w:szCs w:val="16"/>
              </w:rPr>
              <w:t>Correction on CSSFoutsidegap</w:t>
            </w:r>
          </w:p>
        </w:tc>
        <w:tc>
          <w:tcPr>
            <w:tcW w:w="517" w:type="dxa"/>
          </w:tcPr>
          <w:p w14:paraId="6FDE1C01" w14:textId="77777777" w:rsidR="008F6DD0" w:rsidRDefault="008F6DD0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6E54AD9" w14:textId="77777777" w:rsidR="008F6DD0" w:rsidRDefault="008F6DD0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157543AC" w14:textId="77777777" w:rsidR="008F6DD0" w:rsidRDefault="008F6DD0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4EB1D2FC" w14:textId="77777777" w:rsidR="008F6DD0" w:rsidRDefault="008F6DD0" w:rsidP="00666DF7">
            <w:r>
              <w:rPr>
                <w:sz w:val="16"/>
                <w:szCs w:val="16"/>
              </w:rPr>
              <w:t>R4-2101840</w:t>
            </w:r>
          </w:p>
        </w:tc>
        <w:tc>
          <w:tcPr>
            <w:tcW w:w="1597" w:type="dxa"/>
          </w:tcPr>
          <w:p w14:paraId="16F7DB8D" w14:textId="77777777" w:rsidR="008F6DD0" w:rsidRDefault="008F6DD0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DAE6712" w14:textId="77777777" w:rsidR="008F6DD0" w:rsidRDefault="008F6DD0" w:rsidP="00666DF7">
            <w:r>
              <w:rPr>
                <w:sz w:val="16"/>
                <w:szCs w:val="16"/>
              </w:rPr>
              <w:t>NR_CSIRS_L3meas-Core</w:t>
            </w:r>
          </w:p>
        </w:tc>
        <w:tc>
          <w:tcPr>
            <w:tcW w:w="2323" w:type="dxa"/>
          </w:tcPr>
          <w:p w14:paraId="66B4F5E1" w14:textId="77777777" w:rsidR="008F6DD0" w:rsidRDefault="008F6DD0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749987F" w14:textId="77777777" w:rsidR="008F6DD0" w:rsidRDefault="008F6DD0" w:rsidP="00666DF7">
            <w:pPr>
              <w:rPr>
                <w:sz w:val="16"/>
                <w:szCs w:val="16"/>
              </w:rPr>
            </w:pPr>
          </w:p>
        </w:tc>
      </w:tr>
      <w:tr w:rsidR="008F6DD0" w14:paraId="110E4E90" w14:textId="77777777" w:rsidTr="00666DF7">
        <w:tc>
          <w:tcPr>
            <w:tcW w:w="879" w:type="dxa"/>
          </w:tcPr>
          <w:p w14:paraId="67F69470" w14:textId="77777777" w:rsidR="008F6DD0" w:rsidRDefault="008F6DD0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9A97882" w14:textId="77777777" w:rsidR="008F6DD0" w:rsidRDefault="008F6DD0" w:rsidP="00666DF7">
            <w:r>
              <w:rPr>
                <w:sz w:val="16"/>
                <w:szCs w:val="16"/>
              </w:rPr>
              <w:t>1679</w:t>
            </w:r>
          </w:p>
        </w:tc>
        <w:tc>
          <w:tcPr>
            <w:tcW w:w="517" w:type="dxa"/>
          </w:tcPr>
          <w:p w14:paraId="7580FBAC" w14:textId="77777777" w:rsidR="008F6DD0" w:rsidRDefault="008F6DD0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043FDC7" w14:textId="77777777" w:rsidR="008F6DD0" w:rsidRDefault="008F6DD0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B6BA4B7" w14:textId="77777777" w:rsidR="008F6DD0" w:rsidRDefault="008F6DD0" w:rsidP="00666DF7">
            <w:r>
              <w:rPr>
                <w:sz w:val="16"/>
                <w:szCs w:val="16"/>
              </w:rPr>
              <w:t>Correction on CSSFoutsidegap</w:t>
            </w:r>
          </w:p>
        </w:tc>
        <w:tc>
          <w:tcPr>
            <w:tcW w:w="517" w:type="dxa"/>
          </w:tcPr>
          <w:p w14:paraId="6B9AF032" w14:textId="77777777" w:rsidR="008F6DD0" w:rsidRDefault="008F6DD0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1FDA7C6" w14:textId="77777777" w:rsidR="008F6DD0" w:rsidRDefault="008F6DD0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B1A2946" w14:textId="77777777" w:rsidR="008F6DD0" w:rsidRDefault="008F6DD0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65AE542B" w14:textId="77777777" w:rsidR="008F6DD0" w:rsidRDefault="008F6DD0" w:rsidP="00666DF7">
            <w:r>
              <w:rPr>
                <w:sz w:val="16"/>
                <w:szCs w:val="16"/>
              </w:rPr>
              <w:t>R4-2101841</w:t>
            </w:r>
          </w:p>
        </w:tc>
        <w:tc>
          <w:tcPr>
            <w:tcW w:w="1597" w:type="dxa"/>
          </w:tcPr>
          <w:p w14:paraId="6BDFEBA1" w14:textId="77777777" w:rsidR="008F6DD0" w:rsidRDefault="008F6DD0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85F82EB" w14:textId="77777777" w:rsidR="008F6DD0" w:rsidRDefault="008F6DD0" w:rsidP="00666DF7">
            <w:r>
              <w:rPr>
                <w:sz w:val="16"/>
                <w:szCs w:val="16"/>
              </w:rPr>
              <w:t>NR_CSIRS_L3meas-Core</w:t>
            </w:r>
          </w:p>
        </w:tc>
        <w:tc>
          <w:tcPr>
            <w:tcW w:w="2323" w:type="dxa"/>
          </w:tcPr>
          <w:p w14:paraId="532E1590" w14:textId="77777777" w:rsidR="008F6DD0" w:rsidRDefault="008F6DD0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9FE04E3" w14:textId="77777777" w:rsidR="008F6DD0" w:rsidRDefault="008F6DD0" w:rsidP="00666DF7">
            <w:pPr>
              <w:rPr>
                <w:sz w:val="16"/>
                <w:szCs w:val="16"/>
              </w:rPr>
            </w:pPr>
          </w:p>
        </w:tc>
      </w:tr>
      <w:tr w:rsidR="008F6DD0" w14:paraId="2BDA1176" w14:textId="77777777" w:rsidTr="00666DF7">
        <w:tc>
          <w:tcPr>
            <w:tcW w:w="879" w:type="dxa"/>
          </w:tcPr>
          <w:p w14:paraId="6CE89279" w14:textId="77777777" w:rsidR="008F6DD0" w:rsidRDefault="008F6DD0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1481396" w14:textId="77777777" w:rsidR="008F6DD0" w:rsidRDefault="008F6DD0" w:rsidP="00666DF7">
            <w:r>
              <w:rPr>
                <w:sz w:val="16"/>
                <w:szCs w:val="16"/>
              </w:rPr>
              <w:t>1737</w:t>
            </w:r>
          </w:p>
        </w:tc>
        <w:tc>
          <w:tcPr>
            <w:tcW w:w="517" w:type="dxa"/>
          </w:tcPr>
          <w:p w14:paraId="35241D10" w14:textId="77777777" w:rsidR="008F6DD0" w:rsidRDefault="008F6DD0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57BB1CC" w14:textId="77777777" w:rsidR="008F6DD0" w:rsidRDefault="008F6DD0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560C7C9" w14:textId="77777777" w:rsidR="008F6DD0" w:rsidRDefault="008F6DD0" w:rsidP="00666DF7">
            <w:r>
              <w:rPr>
                <w:sz w:val="16"/>
                <w:szCs w:val="16"/>
              </w:rPr>
              <w:t>38.133 CR on the CSI-RS based measurement requirements</w:t>
            </w:r>
          </w:p>
        </w:tc>
        <w:tc>
          <w:tcPr>
            <w:tcW w:w="517" w:type="dxa"/>
          </w:tcPr>
          <w:p w14:paraId="5CDD3A57" w14:textId="77777777" w:rsidR="008F6DD0" w:rsidRDefault="008F6DD0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E141105" w14:textId="77777777" w:rsidR="008F6DD0" w:rsidRDefault="008F6DD0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2DDB87E" w14:textId="77777777" w:rsidR="008F6DD0" w:rsidRDefault="008F6DD0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1EFBA526" w14:textId="77777777" w:rsidR="008F6DD0" w:rsidRDefault="008F6DD0" w:rsidP="00666DF7">
            <w:r>
              <w:rPr>
                <w:sz w:val="16"/>
                <w:szCs w:val="16"/>
              </w:rPr>
              <w:t>R4-2102612</w:t>
            </w:r>
          </w:p>
        </w:tc>
        <w:tc>
          <w:tcPr>
            <w:tcW w:w="1597" w:type="dxa"/>
          </w:tcPr>
          <w:p w14:paraId="36FB6172" w14:textId="77777777" w:rsidR="008F6DD0" w:rsidRDefault="008F6DD0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64D6268E" w14:textId="77777777" w:rsidR="008F6DD0" w:rsidRDefault="008F6DD0" w:rsidP="00666DF7">
            <w:r>
              <w:rPr>
                <w:sz w:val="16"/>
                <w:szCs w:val="16"/>
              </w:rPr>
              <w:t>NR_CSIRS_L3meas-Core</w:t>
            </w:r>
          </w:p>
        </w:tc>
        <w:tc>
          <w:tcPr>
            <w:tcW w:w="2323" w:type="dxa"/>
          </w:tcPr>
          <w:p w14:paraId="0692151E" w14:textId="77777777" w:rsidR="008F6DD0" w:rsidRDefault="008F6DD0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D40D938" w14:textId="77777777" w:rsidR="008F6DD0" w:rsidRDefault="008F6DD0" w:rsidP="00666DF7">
            <w:pPr>
              <w:rPr>
                <w:sz w:val="16"/>
                <w:szCs w:val="16"/>
              </w:rPr>
            </w:pPr>
          </w:p>
        </w:tc>
      </w:tr>
      <w:tr w:rsidR="008F6DD0" w14:paraId="1A0D47B4" w14:textId="77777777" w:rsidTr="00666DF7">
        <w:tc>
          <w:tcPr>
            <w:tcW w:w="879" w:type="dxa"/>
          </w:tcPr>
          <w:p w14:paraId="67DCA6B8" w14:textId="77777777" w:rsidR="008F6DD0" w:rsidRDefault="008F6DD0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6F4CC4B" w14:textId="77777777" w:rsidR="008F6DD0" w:rsidRDefault="008F6DD0" w:rsidP="00666DF7">
            <w:r>
              <w:rPr>
                <w:sz w:val="16"/>
                <w:szCs w:val="16"/>
              </w:rPr>
              <w:t>1795</w:t>
            </w:r>
          </w:p>
        </w:tc>
        <w:tc>
          <w:tcPr>
            <w:tcW w:w="517" w:type="dxa"/>
          </w:tcPr>
          <w:p w14:paraId="484E1EDB" w14:textId="77777777" w:rsidR="008F6DD0" w:rsidRDefault="008F6DD0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8028794" w14:textId="77777777" w:rsidR="008F6DD0" w:rsidRDefault="008F6DD0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41838AC" w14:textId="77777777" w:rsidR="008F6DD0" w:rsidRDefault="008F6DD0" w:rsidP="00666DF7">
            <w:r>
              <w:rPr>
                <w:sz w:val="16"/>
                <w:szCs w:val="16"/>
              </w:rPr>
              <w:t>CR on core requirement for CSI-RS L3 measurement</w:t>
            </w:r>
          </w:p>
        </w:tc>
        <w:tc>
          <w:tcPr>
            <w:tcW w:w="517" w:type="dxa"/>
          </w:tcPr>
          <w:p w14:paraId="0042D45D" w14:textId="77777777" w:rsidR="008F6DD0" w:rsidRDefault="008F6DD0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ED997E7" w14:textId="77777777" w:rsidR="008F6DD0" w:rsidRDefault="008F6DD0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1CA54187" w14:textId="77777777" w:rsidR="008F6DD0" w:rsidRDefault="008F6DD0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0ACF9A48" w14:textId="77777777" w:rsidR="008F6DD0" w:rsidRDefault="008F6DD0" w:rsidP="00666DF7">
            <w:r>
              <w:rPr>
                <w:sz w:val="16"/>
                <w:szCs w:val="16"/>
              </w:rPr>
              <w:t>R4-2104058</w:t>
            </w:r>
          </w:p>
        </w:tc>
        <w:tc>
          <w:tcPr>
            <w:tcW w:w="1597" w:type="dxa"/>
          </w:tcPr>
          <w:p w14:paraId="595E8583" w14:textId="77777777" w:rsidR="008F6DD0" w:rsidRDefault="008F6DD0" w:rsidP="00666DF7"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</w:tcPr>
          <w:p w14:paraId="1A34C5C3" w14:textId="77777777" w:rsidR="008F6DD0" w:rsidRDefault="008F6DD0" w:rsidP="00666DF7">
            <w:r>
              <w:rPr>
                <w:sz w:val="16"/>
                <w:szCs w:val="16"/>
              </w:rPr>
              <w:t>NR_CSIRS_L3meas-Core</w:t>
            </w:r>
          </w:p>
        </w:tc>
        <w:tc>
          <w:tcPr>
            <w:tcW w:w="2323" w:type="dxa"/>
          </w:tcPr>
          <w:p w14:paraId="75939524" w14:textId="77777777" w:rsidR="008F6DD0" w:rsidRDefault="008F6DD0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9CD74F9" w14:textId="77777777" w:rsidR="008F6DD0" w:rsidRDefault="008F6DD0" w:rsidP="00666DF7">
            <w:pPr>
              <w:rPr>
                <w:sz w:val="16"/>
                <w:szCs w:val="16"/>
              </w:rPr>
            </w:pPr>
          </w:p>
        </w:tc>
      </w:tr>
      <w:tr w:rsidR="008F6DD0" w14:paraId="4A484C59" w14:textId="77777777" w:rsidTr="00666DF7">
        <w:tc>
          <w:tcPr>
            <w:tcW w:w="879" w:type="dxa"/>
          </w:tcPr>
          <w:p w14:paraId="0A8496AA" w14:textId="77777777" w:rsidR="008F6DD0" w:rsidRDefault="008F6DD0" w:rsidP="00666DF7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1B94BC2B" w14:textId="77777777" w:rsidR="008F6DD0" w:rsidRDefault="008F6DD0" w:rsidP="00666DF7">
            <w:r>
              <w:rPr>
                <w:sz w:val="16"/>
                <w:szCs w:val="16"/>
              </w:rPr>
              <w:t>1796</w:t>
            </w:r>
          </w:p>
        </w:tc>
        <w:tc>
          <w:tcPr>
            <w:tcW w:w="517" w:type="dxa"/>
          </w:tcPr>
          <w:p w14:paraId="3403913E" w14:textId="77777777" w:rsidR="008F6DD0" w:rsidRDefault="008F6DD0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7E7C647" w14:textId="77777777" w:rsidR="008F6DD0" w:rsidRDefault="008F6DD0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1AE4198" w14:textId="77777777" w:rsidR="008F6DD0" w:rsidRDefault="008F6DD0" w:rsidP="00666DF7">
            <w:r>
              <w:rPr>
                <w:sz w:val="16"/>
                <w:szCs w:val="16"/>
              </w:rPr>
              <w:t>CR on core requirement for CSI-RS L3 measurement</w:t>
            </w:r>
          </w:p>
        </w:tc>
        <w:tc>
          <w:tcPr>
            <w:tcW w:w="517" w:type="dxa"/>
          </w:tcPr>
          <w:p w14:paraId="75176013" w14:textId="77777777" w:rsidR="008F6DD0" w:rsidRDefault="008F6DD0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CCD9C69" w14:textId="77777777" w:rsidR="008F6DD0" w:rsidRDefault="008F6DD0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16F62404" w14:textId="77777777" w:rsidR="008F6DD0" w:rsidRDefault="008F6DD0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7BD065F2" w14:textId="77777777" w:rsidR="008F6DD0" w:rsidRDefault="008F6DD0" w:rsidP="00666DF7">
            <w:r>
              <w:rPr>
                <w:sz w:val="16"/>
                <w:szCs w:val="16"/>
              </w:rPr>
              <w:t>R4-2104059</w:t>
            </w:r>
          </w:p>
        </w:tc>
        <w:tc>
          <w:tcPr>
            <w:tcW w:w="1597" w:type="dxa"/>
          </w:tcPr>
          <w:p w14:paraId="04E3F379" w14:textId="77777777" w:rsidR="008F6DD0" w:rsidRDefault="008F6DD0" w:rsidP="00666DF7"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</w:tcPr>
          <w:p w14:paraId="3800147E" w14:textId="77777777" w:rsidR="008F6DD0" w:rsidRDefault="008F6DD0" w:rsidP="00666DF7">
            <w:r>
              <w:rPr>
                <w:sz w:val="16"/>
                <w:szCs w:val="16"/>
              </w:rPr>
              <w:t>NR_CSIRS_L3meas-Core</w:t>
            </w:r>
          </w:p>
        </w:tc>
        <w:tc>
          <w:tcPr>
            <w:tcW w:w="2323" w:type="dxa"/>
          </w:tcPr>
          <w:p w14:paraId="761EEDB4" w14:textId="77777777" w:rsidR="008F6DD0" w:rsidRDefault="008F6DD0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B91FA9E" w14:textId="77777777" w:rsidR="008F6DD0" w:rsidRDefault="008F6DD0" w:rsidP="00666DF7">
            <w:pPr>
              <w:rPr>
                <w:sz w:val="16"/>
                <w:szCs w:val="16"/>
              </w:rPr>
            </w:pPr>
          </w:p>
        </w:tc>
      </w:tr>
    </w:tbl>
    <w:p w14:paraId="5775C5FD" w14:textId="5C395366" w:rsidR="00B72AE7" w:rsidRDefault="00B72AE7"/>
    <w:p w14:paraId="4CB66597" w14:textId="7E0E1DE2" w:rsidR="00B72AE7" w:rsidRDefault="00B72AE7" w:rsidP="00B72AE7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D555A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1</w:t>
      </w:r>
      <w:r w:rsidR="001C0B77">
        <w:rPr>
          <w:rFonts w:ascii="Arial" w:hAnsi="Arial" w:cs="Arial"/>
          <w:b/>
          <w:i/>
          <w:noProof/>
        </w:rPr>
        <w:t>0077</w:t>
      </w:r>
    </w:p>
    <w:p w14:paraId="0C643FB4" w14:textId="765B7AB5" w:rsidR="00B72AE7" w:rsidRPr="00E145B1" w:rsidRDefault="00B72AE7" w:rsidP="00B72A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931DB">
        <w:rPr>
          <w:rFonts w:ascii="Arial" w:hAnsi="Arial" w:cs="Arial"/>
          <w:b/>
          <w:bCs/>
        </w:rPr>
        <w:fldChar w:fldCharType="begin"/>
      </w:r>
      <w:r w:rsidR="008931DB">
        <w:rPr>
          <w:rFonts w:ascii="Arial" w:hAnsi="Arial" w:cs="Arial"/>
          <w:b/>
          <w:bCs/>
        </w:rPr>
        <w:instrText xml:space="preserve"> DOCPROPERTY  CrPackTitle  \* MERGEFORMAT </w:instrText>
      </w:r>
      <w:r w:rsidR="008931DB">
        <w:rPr>
          <w:rFonts w:ascii="Arial" w:hAnsi="Arial" w:cs="Arial"/>
          <w:b/>
          <w:bCs/>
        </w:rPr>
        <w:fldChar w:fldCharType="separate"/>
      </w:r>
      <w:r w:rsidR="008931DB">
        <w:rPr>
          <w:rFonts w:ascii="Arial" w:hAnsi="Arial" w:cs="Arial"/>
          <w:b/>
          <w:bCs/>
        </w:rPr>
        <w:t>RAN4 CRs for Closed REL-16 NR or NR+LTE WIs, Part 8</w:t>
      </w:r>
      <w:r w:rsidR="008931DB">
        <w:rPr>
          <w:rFonts w:ascii="Arial" w:hAnsi="Arial" w:cs="Arial"/>
          <w:b/>
          <w:bCs/>
        </w:rPr>
        <w:fldChar w:fldCharType="end"/>
      </w:r>
    </w:p>
    <w:p w14:paraId="7CEC9ACD" w14:textId="1661503F" w:rsidR="00B72AE7" w:rsidRDefault="00B72AE7" w:rsidP="00B72AE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1C0B77">
        <w:rPr>
          <w:rFonts w:ascii="Arial" w:hAnsi="Arial" w:cs="Arial"/>
          <w:b/>
          <w:bCs/>
        </w:rPr>
        <w:t>9.4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7204E" w:rsidRPr="004E535C" w14:paraId="0D4D52E3" w14:textId="77777777" w:rsidTr="00666DF7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860919D" w14:textId="77777777" w:rsidR="0047204E" w:rsidRPr="00BF1EB6" w:rsidRDefault="0047204E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BBF2D58" w14:textId="77777777" w:rsidR="0047204E" w:rsidRPr="00BF1EB6" w:rsidRDefault="0047204E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03B65BB" w14:textId="77777777" w:rsidR="0047204E" w:rsidRPr="00BF1EB6" w:rsidRDefault="0047204E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1BA8BD5" w14:textId="77777777" w:rsidR="0047204E" w:rsidRPr="00BF1EB6" w:rsidRDefault="0047204E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C931623" w14:textId="77777777" w:rsidR="0047204E" w:rsidRPr="00BF1EB6" w:rsidRDefault="0047204E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1C5198C" w14:textId="77777777" w:rsidR="0047204E" w:rsidRPr="00BF1EB6" w:rsidRDefault="0047204E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1721216" w14:textId="77777777" w:rsidR="0047204E" w:rsidRPr="00BF1EB6" w:rsidRDefault="0047204E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02CA426" w14:textId="77777777" w:rsidR="0047204E" w:rsidRPr="00BF1EB6" w:rsidRDefault="0047204E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BA1E43A" w14:textId="77777777" w:rsidR="0047204E" w:rsidRPr="00BF1EB6" w:rsidRDefault="0047204E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CBD552C" w14:textId="77777777" w:rsidR="0047204E" w:rsidRPr="00BF1EB6" w:rsidRDefault="0047204E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6794184" w14:textId="77777777" w:rsidR="0047204E" w:rsidRPr="00BF1EB6" w:rsidRDefault="0047204E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4D33834" w14:textId="77777777" w:rsidR="0047204E" w:rsidRPr="00BF1EB6" w:rsidRDefault="0047204E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61FCECD" w14:textId="77777777" w:rsidR="0047204E" w:rsidRPr="00BF1EB6" w:rsidRDefault="0047204E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47204E" w14:paraId="672C9301" w14:textId="77777777" w:rsidTr="00666DF7">
        <w:tc>
          <w:tcPr>
            <w:tcW w:w="879" w:type="dxa"/>
          </w:tcPr>
          <w:p w14:paraId="6A717BB8" w14:textId="77777777" w:rsidR="0047204E" w:rsidRDefault="0047204E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EA436F6" w14:textId="77777777" w:rsidR="0047204E" w:rsidRDefault="0047204E" w:rsidP="00666DF7">
            <w:r>
              <w:rPr>
                <w:sz w:val="16"/>
                <w:szCs w:val="16"/>
              </w:rPr>
              <w:t>1466</w:t>
            </w:r>
          </w:p>
        </w:tc>
        <w:tc>
          <w:tcPr>
            <w:tcW w:w="517" w:type="dxa"/>
          </w:tcPr>
          <w:p w14:paraId="1CDD2B2D" w14:textId="77777777" w:rsidR="0047204E" w:rsidRDefault="0047204E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BCE0C7A" w14:textId="77777777" w:rsidR="0047204E" w:rsidRDefault="0047204E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AC187D3" w14:textId="77777777" w:rsidR="0047204E" w:rsidRDefault="0047204E" w:rsidP="00666DF7">
            <w:r>
              <w:rPr>
                <w:sz w:val="16"/>
                <w:szCs w:val="16"/>
              </w:rPr>
              <w:t>CR on HST core part maintenance</w:t>
            </w:r>
          </w:p>
        </w:tc>
        <w:tc>
          <w:tcPr>
            <w:tcW w:w="517" w:type="dxa"/>
          </w:tcPr>
          <w:p w14:paraId="4D848BE2" w14:textId="77777777" w:rsidR="0047204E" w:rsidRDefault="0047204E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0F73BF5" w14:textId="77777777" w:rsidR="0047204E" w:rsidRDefault="0047204E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57C4248F" w14:textId="77777777" w:rsidR="0047204E" w:rsidRDefault="0047204E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1ABB53D9" w14:textId="77777777" w:rsidR="0047204E" w:rsidRDefault="0047204E" w:rsidP="00666DF7">
            <w:r>
              <w:rPr>
                <w:sz w:val="16"/>
                <w:szCs w:val="16"/>
              </w:rPr>
              <w:t>R4-2103655</w:t>
            </w:r>
          </w:p>
        </w:tc>
        <w:tc>
          <w:tcPr>
            <w:tcW w:w="1597" w:type="dxa"/>
          </w:tcPr>
          <w:p w14:paraId="1F8C73C4" w14:textId="77777777" w:rsidR="0047204E" w:rsidRDefault="0047204E" w:rsidP="00666DF7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6A41E810" w14:textId="77777777" w:rsidR="0047204E" w:rsidRDefault="0047204E" w:rsidP="00666DF7">
            <w:r>
              <w:rPr>
                <w:sz w:val="16"/>
                <w:szCs w:val="16"/>
              </w:rPr>
              <w:t>NR_HST-Core</w:t>
            </w:r>
          </w:p>
        </w:tc>
        <w:tc>
          <w:tcPr>
            <w:tcW w:w="2323" w:type="dxa"/>
          </w:tcPr>
          <w:p w14:paraId="7D70A10C" w14:textId="77777777" w:rsidR="0047204E" w:rsidRDefault="0047204E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4DF577F" w14:textId="77777777" w:rsidR="0047204E" w:rsidRDefault="0047204E" w:rsidP="00666DF7">
            <w:pPr>
              <w:rPr>
                <w:sz w:val="16"/>
                <w:szCs w:val="16"/>
              </w:rPr>
            </w:pPr>
          </w:p>
        </w:tc>
      </w:tr>
      <w:tr w:rsidR="0047204E" w14:paraId="731AB28E" w14:textId="77777777" w:rsidTr="00666DF7">
        <w:tc>
          <w:tcPr>
            <w:tcW w:w="879" w:type="dxa"/>
          </w:tcPr>
          <w:p w14:paraId="34106E79" w14:textId="77777777" w:rsidR="0047204E" w:rsidRDefault="0047204E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56ADB04" w14:textId="77777777" w:rsidR="0047204E" w:rsidRDefault="0047204E" w:rsidP="00666DF7">
            <w:r>
              <w:rPr>
                <w:sz w:val="16"/>
                <w:szCs w:val="16"/>
              </w:rPr>
              <w:t>1526</w:t>
            </w:r>
          </w:p>
        </w:tc>
        <w:tc>
          <w:tcPr>
            <w:tcW w:w="517" w:type="dxa"/>
          </w:tcPr>
          <w:p w14:paraId="1F611819" w14:textId="77777777" w:rsidR="0047204E" w:rsidRDefault="0047204E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AE6436F" w14:textId="77777777" w:rsidR="0047204E" w:rsidRDefault="0047204E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EB5D6B0" w14:textId="77777777" w:rsidR="0047204E" w:rsidRDefault="0047204E" w:rsidP="00666DF7">
            <w:r>
              <w:rPr>
                <w:sz w:val="16"/>
                <w:szCs w:val="16"/>
              </w:rPr>
              <w:t>CR on HST RRM requirements in connected mode</w:t>
            </w:r>
          </w:p>
        </w:tc>
        <w:tc>
          <w:tcPr>
            <w:tcW w:w="517" w:type="dxa"/>
          </w:tcPr>
          <w:p w14:paraId="40F9DE00" w14:textId="77777777" w:rsidR="0047204E" w:rsidRDefault="0047204E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CC68B74" w14:textId="77777777" w:rsidR="0047204E" w:rsidRDefault="0047204E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77E0B8BB" w14:textId="77777777" w:rsidR="0047204E" w:rsidRDefault="0047204E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031BC4BD" w14:textId="77777777" w:rsidR="0047204E" w:rsidRDefault="0047204E" w:rsidP="00666DF7">
            <w:r>
              <w:rPr>
                <w:sz w:val="16"/>
                <w:szCs w:val="16"/>
              </w:rPr>
              <w:t>R4-2103654</w:t>
            </w:r>
          </w:p>
        </w:tc>
        <w:tc>
          <w:tcPr>
            <w:tcW w:w="1597" w:type="dxa"/>
          </w:tcPr>
          <w:p w14:paraId="5B57423A" w14:textId="77777777" w:rsidR="0047204E" w:rsidRDefault="0047204E" w:rsidP="00666DF7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3D94946C" w14:textId="77777777" w:rsidR="0047204E" w:rsidRDefault="0047204E" w:rsidP="00666DF7">
            <w:r>
              <w:rPr>
                <w:sz w:val="16"/>
                <w:szCs w:val="16"/>
              </w:rPr>
              <w:t>NR_HST-Core</w:t>
            </w:r>
          </w:p>
        </w:tc>
        <w:tc>
          <w:tcPr>
            <w:tcW w:w="2323" w:type="dxa"/>
          </w:tcPr>
          <w:p w14:paraId="080ECC8D" w14:textId="77777777" w:rsidR="0047204E" w:rsidRDefault="0047204E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ACA047B" w14:textId="77777777" w:rsidR="0047204E" w:rsidRDefault="0047204E" w:rsidP="00666DF7">
            <w:pPr>
              <w:rPr>
                <w:sz w:val="16"/>
                <w:szCs w:val="16"/>
              </w:rPr>
            </w:pPr>
          </w:p>
        </w:tc>
      </w:tr>
      <w:tr w:rsidR="0047204E" w14:paraId="42536392" w14:textId="77777777" w:rsidTr="00666DF7">
        <w:tc>
          <w:tcPr>
            <w:tcW w:w="879" w:type="dxa"/>
          </w:tcPr>
          <w:p w14:paraId="6240E38D" w14:textId="77777777" w:rsidR="0047204E" w:rsidRDefault="0047204E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E667CB3" w14:textId="77777777" w:rsidR="0047204E" w:rsidRDefault="0047204E" w:rsidP="00666DF7">
            <w:r>
              <w:rPr>
                <w:sz w:val="16"/>
                <w:szCs w:val="16"/>
              </w:rPr>
              <w:t>1527</w:t>
            </w:r>
          </w:p>
        </w:tc>
        <w:tc>
          <w:tcPr>
            <w:tcW w:w="517" w:type="dxa"/>
          </w:tcPr>
          <w:p w14:paraId="6CCACF1E" w14:textId="77777777" w:rsidR="0047204E" w:rsidRDefault="0047204E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B78A7E9" w14:textId="77777777" w:rsidR="0047204E" w:rsidRDefault="0047204E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ECE72C8" w14:textId="77777777" w:rsidR="0047204E" w:rsidRDefault="0047204E" w:rsidP="00666DF7">
            <w:r>
              <w:rPr>
                <w:sz w:val="16"/>
                <w:szCs w:val="16"/>
              </w:rPr>
              <w:t>CR on HST RRM requirements in connected mode</w:t>
            </w:r>
          </w:p>
        </w:tc>
        <w:tc>
          <w:tcPr>
            <w:tcW w:w="517" w:type="dxa"/>
          </w:tcPr>
          <w:p w14:paraId="71163407" w14:textId="77777777" w:rsidR="0047204E" w:rsidRDefault="0047204E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BD6D46B" w14:textId="77777777" w:rsidR="0047204E" w:rsidRDefault="0047204E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7BA01204" w14:textId="77777777" w:rsidR="0047204E" w:rsidRDefault="0047204E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46E01B1D" w14:textId="77777777" w:rsidR="0047204E" w:rsidRDefault="0047204E" w:rsidP="00666DF7">
            <w:r>
              <w:rPr>
                <w:sz w:val="16"/>
                <w:szCs w:val="16"/>
              </w:rPr>
              <w:t>R4-2100850</w:t>
            </w:r>
          </w:p>
        </w:tc>
        <w:tc>
          <w:tcPr>
            <w:tcW w:w="1597" w:type="dxa"/>
          </w:tcPr>
          <w:p w14:paraId="1E7D0486" w14:textId="77777777" w:rsidR="0047204E" w:rsidRDefault="0047204E" w:rsidP="00666DF7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3D234C1E" w14:textId="77777777" w:rsidR="0047204E" w:rsidRDefault="0047204E" w:rsidP="00666DF7">
            <w:r>
              <w:rPr>
                <w:sz w:val="16"/>
                <w:szCs w:val="16"/>
              </w:rPr>
              <w:t>NR_HST-Core</w:t>
            </w:r>
          </w:p>
        </w:tc>
        <w:tc>
          <w:tcPr>
            <w:tcW w:w="2323" w:type="dxa"/>
          </w:tcPr>
          <w:p w14:paraId="0E2BE0A9" w14:textId="77777777" w:rsidR="0047204E" w:rsidRDefault="0047204E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4566AFE" w14:textId="77777777" w:rsidR="0047204E" w:rsidRDefault="0047204E" w:rsidP="00666DF7">
            <w:pPr>
              <w:rPr>
                <w:sz w:val="16"/>
                <w:szCs w:val="16"/>
              </w:rPr>
            </w:pPr>
          </w:p>
        </w:tc>
      </w:tr>
      <w:tr w:rsidR="0047204E" w14:paraId="2F41B127" w14:textId="77777777" w:rsidTr="00666DF7">
        <w:tc>
          <w:tcPr>
            <w:tcW w:w="879" w:type="dxa"/>
          </w:tcPr>
          <w:p w14:paraId="141FB4F4" w14:textId="77777777" w:rsidR="0047204E" w:rsidRDefault="0047204E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F6DB11C" w14:textId="77777777" w:rsidR="0047204E" w:rsidRDefault="0047204E" w:rsidP="00666DF7">
            <w:r>
              <w:rPr>
                <w:sz w:val="16"/>
                <w:szCs w:val="16"/>
              </w:rPr>
              <w:t>1544</w:t>
            </w:r>
          </w:p>
        </w:tc>
        <w:tc>
          <w:tcPr>
            <w:tcW w:w="517" w:type="dxa"/>
          </w:tcPr>
          <w:p w14:paraId="4E30490D" w14:textId="77777777" w:rsidR="0047204E" w:rsidRDefault="0047204E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D6F554F" w14:textId="77777777" w:rsidR="0047204E" w:rsidRDefault="0047204E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3288C85" w14:textId="77777777" w:rsidR="0047204E" w:rsidRDefault="0047204E" w:rsidP="00666DF7">
            <w:r>
              <w:rPr>
                <w:sz w:val="16"/>
                <w:szCs w:val="16"/>
              </w:rPr>
              <w:t>CR on HST core part maintenance (R17)</w:t>
            </w:r>
          </w:p>
        </w:tc>
        <w:tc>
          <w:tcPr>
            <w:tcW w:w="517" w:type="dxa"/>
          </w:tcPr>
          <w:p w14:paraId="65A39578" w14:textId="77777777" w:rsidR="0047204E" w:rsidRDefault="0047204E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FA9FD8D" w14:textId="77777777" w:rsidR="0047204E" w:rsidRDefault="0047204E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4770E5B6" w14:textId="77777777" w:rsidR="0047204E" w:rsidRDefault="0047204E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512948A3" w14:textId="77777777" w:rsidR="0047204E" w:rsidRDefault="0047204E" w:rsidP="00666DF7">
            <w:r>
              <w:rPr>
                <w:sz w:val="16"/>
                <w:szCs w:val="16"/>
              </w:rPr>
              <w:t>R4-2101013</w:t>
            </w:r>
          </w:p>
        </w:tc>
        <w:tc>
          <w:tcPr>
            <w:tcW w:w="1597" w:type="dxa"/>
          </w:tcPr>
          <w:p w14:paraId="37D48708" w14:textId="77777777" w:rsidR="0047204E" w:rsidRDefault="0047204E" w:rsidP="00666DF7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6F4D145F" w14:textId="77777777" w:rsidR="0047204E" w:rsidRDefault="0047204E" w:rsidP="00666DF7">
            <w:r>
              <w:rPr>
                <w:sz w:val="16"/>
                <w:szCs w:val="16"/>
              </w:rPr>
              <w:t>NR_HST-Core</w:t>
            </w:r>
          </w:p>
        </w:tc>
        <w:tc>
          <w:tcPr>
            <w:tcW w:w="2323" w:type="dxa"/>
          </w:tcPr>
          <w:p w14:paraId="7B1371E0" w14:textId="77777777" w:rsidR="0047204E" w:rsidRDefault="0047204E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40497D6" w14:textId="77777777" w:rsidR="0047204E" w:rsidRDefault="0047204E" w:rsidP="00666DF7">
            <w:pPr>
              <w:rPr>
                <w:sz w:val="16"/>
                <w:szCs w:val="16"/>
              </w:rPr>
            </w:pPr>
          </w:p>
        </w:tc>
      </w:tr>
      <w:tr w:rsidR="0047204E" w14:paraId="4A383123" w14:textId="77777777" w:rsidTr="00666DF7">
        <w:tc>
          <w:tcPr>
            <w:tcW w:w="879" w:type="dxa"/>
          </w:tcPr>
          <w:p w14:paraId="0635F8CB" w14:textId="77777777" w:rsidR="0047204E" w:rsidRDefault="0047204E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F962C21" w14:textId="77777777" w:rsidR="0047204E" w:rsidRDefault="0047204E" w:rsidP="00666DF7">
            <w:r>
              <w:rPr>
                <w:sz w:val="16"/>
                <w:szCs w:val="16"/>
              </w:rPr>
              <w:t>1682</w:t>
            </w:r>
          </w:p>
        </w:tc>
        <w:tc>
          <w:tcPr>
            <w:tcW w:w="517" w:type="dxa"/>
          </w:tcPr>
          <w:p w14:paraId="1F27EA85" w14:textId="77777777" w:rsidR="0047204E" w:rsidRDefault="0047204E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95CC5CF" w14:textId="77777777" w:rsidR="0047204E" w:rsidRDefault="0047204E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71D79B4" w14:textId="77777777" w:rsidR="0047204E" w:rsidRDefault="0047204E" w:rsidP="00666DF7">
            <w:r>
              <w:rPr>
                <w:sz w:val="16"/>
                <w:szCs w:val="16"/>
              </w:rPr>
              <w:t>Correction on inter-RAT measurement in high speed scenario</w:t>
            </w:r>
          </w:p>
        </w:tc>
        <w:tc>
          <w:tcPr>
            <w:tcW w:w="517" w:type="dxa"/>
          </w:tcPr>
          <w:p w14:paraId="20D2D0A0" w14:textId="77777777" w:rsidR="0047204E" w:rsidRDefault="0047204E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29A429F" w14:textId="77777777" w:rsidR="0047204E" w:rsidRDefault="0047204E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02FAA5F5" w14:textId="77777777" w:rsidR="0047204E" w:rsidRDefault="0047204E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64BD5376" w14:textId="77777777" w:rsidR="0047204E" w:rsidRDefault="0047204E" w:rsidP="00666DF7">
            <w:r>
              <w:rPr>
                <w:sz w:val="16"/>
                <w:szCs w:val="16"/>
              </w:rPr>
              <w:t>R4-2101844</w:t>
            </w:r>
          </w:p>
        </w:tc>
        <w:tc>
          <w:tcPr>
            <w:tcW w:w="1597" w:type="dxa"/>
          </w:tcPr>
          <w:p w14:paraId="4E37BD32" w14:textId="77777777" w:rsidR="0047204E" w:rsidRDefault="0047204E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B620426" w14:textId="77777777" w:rsidR="0047204E" w:rsidRDefault="0047204E" w:rsidP="00666DF7">
            <w:r>
              <w:rPr>
                <w:sz w:val="16"/>
                <w:szCs w:val="16"/>
              </w:rPr>
              <w:t>NR_HST-Core</w:t>
            </w:r>
          </w:p>
        </w:tc>
        <w:tc>
          <w:tcPr>
            <w:tcW w:w="2323" w:type="dxa"/>
          </w:tcPr>
          <w:p w14:paraId="0A460F9B" w14:textId="77777777" w:rsidR="0047204E" w:rsidRDefault="0047204E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CD17311" w14:textId="77777777" w:rsidR="0047204E" w:rsidRDefault="0047204E" w:rsidP="00666DF7">
            <w:pPr>
              <w:rPr>
                <w:sz w:val="16"/>
                <w:szCs w:val="16"/>
              </w:rPr>
            </w:pPr>
          </w:p>
        </w:tc>
      </w:tr>
      <w:tr w:rsidR="0047204E" w14:paraId="5000BDB4" w14:textId="77777777" w:rsidTr="00666DF7">
        <w:tc>
          <w:tcPr>
            <w:tcW w:w="879" w:type="dxa"/>
          </w:tcPr>
          <w:p w14:paraId="68C1DD03" w14:textId="77777777" w:rsidR="0047204E" w:rsidRDefault="0047204E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0489900" w14:textId="77777777" w:rsidR="0047204E" w:rsidRDefault="0047204E" w:rsidP="00666DF7">
            <w:r>
              <w:rPr>
                <w:sz w:val="16"/>
                <w:szCs w:val="16"/>
              </w:rPr>
              <w:t>1683</w:t>
            </w:r>
          </w:p>
        </w:tc>
        <w:tc>
          <w:tcPr>
            <w:tcW w:w="517" w:type="dxa"/>
          </w:tcPr>
          <w:p w14:paraId="2C2277D5" w14:textId="77777777" w:rsidR="0047204E" w:rsidRDefault="0047204E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15BF055" w14:textId="77777777" w:rsidR="0047204E" w:rsidRDefault="0047204E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F1FD16E" w14:textId="77777777" w:rsidR="0047204E" w:rsidRDefault="0047204E" w:rsidP="00666DF7">
            <w:r>
              <w:rPr>
                <w:sz w:val="16"/>
                <w:szCs w:val="16"/>
              </w:rPr>
              <w:t>Correction on inter-RAT measurement in high speed scenario</w:t>
            </w:r>
          </w:p>
        </w:tc>
        <w:tc>
          <w:tcPr>
            <w:tcW w:w="517" w:type="dxa"/>
          </w:tcPr>
          <w:p w14:paraId="02B26007" w14:textId="77777777" w:rsidR="0047204E" w:rsidRDefault="0047204E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01A91C9" w14:textId="77777777" w:rsidR="0047204E" w:rsidRDefault="0047204E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6578A0F" w14:textId="77777777" w:rsidR="0047204E" w:rsidRDefault="0047204E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47586194" w14:textId="77777777" w:rsidR="0047204E" w:rsidRDefault="0047204E" w:rsidP="00666DF7">
            <w:r>
              <w:rPr>
                <w:sz w:val="16"/>
                <w:szCs w:val="16"/>
              </w:rPr>
              <w:t>R4-2101845</w:t>
            </w:r>
          </w:p>
        </w:tc>
        <w:tc>
          <w:tcPr>
            <w:tcW w:w="1597" w:type="dxa"/>
          </w:tcPr>
          <w:p w14:paraId="24A43579" w14:textId="77777777" w:rsidR="0047204E" w:rsidRDefault="0047204E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AA41A1B" w14:textId="77777777" w:rsidR="0047204E" w:rsidRDefault="0047204E" w:rsidP="00666DF7">
            <w:r>
              <w:rPr>
                <w:sz w:val="16"/>
                <w:szCs w:val="16"/>
              </w:rPr>
              <w:t>NR_HST-Core</w:t>
            </w:r>
          </w:p>
        </w:tc>
        <w:tc>
          <w:tcPr>
            <w:tcW w:w="2323" w:type="dxa"/>
          </w:tcPr>
          <w:p w14:paraId="148A4BA9" w14:textId="77777777" w:rsidR="0047204E" w:rsidRDefault="0047204E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88561AC" w14:textId="77777777" w:rsidR="0047204E" w:rsidRDefault="0047204E" w:rsidP="00666DF7">
            <w:pPr>
              <w:rPr>
                <w:sz w:val="16"/>
                <w:szCs w:val="16"/>
              </w:rPr>
            </w:pPr>
          </w:p>
        </w:tc>
      </w:tr>
      <w:tr w:rsidR="0047204E" w14:paraId="1CD677C0" w14:textId="77777777" w:rsidTr="00666DF7">
        <w:tc>
          <w:tcPr>
            <w:tcW w:w="879" w:type="dxa"/>
          </w:tcPr>
          <w:p w14:paraId="477A8166" w14:textId="77777777" w:rsidR="0047204E" w:rsidRDefault="0047204E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1C30C2F" w14:textId="77777777" w:rsidR="0047204E" w:rsidRDefault="0047204E" w:rsidP="00666DF7">
            <w:r>
              <w:rPr>
                <w:sz w:val="16"/>
                <w:szCs w:val="16"/>
              </w:rPr>
              <w:t>1801</w:t>
            </w:r>
          </w:p>
        </w:tc>
        <w:tc>
          <w:tcPr>
            <w:tcW w:w="517" w:type="dxa"/>
          </w:tcPr>
          <w:p w14:paraId="72B730A7" w14:textId="77777777" w:rsidR="0047204E" w:rsidRDefault="0047204E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8D25EBD" w14:textId="77777777" w:rsidR="0047204E" w:rsidRDefault="0047204E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9898467" w14:textId="77777777" w:rsidR="0047204E" w:rsidRDefault="0047204E" w:rsidP="00666DF7">
            <w:r>
              <w:rPr>
                <w:sz w:val="16"/>
                <w:szCs w:val="16"/>
              </w:rPr>
              <w:t>CR on introduction of missing HST test cases</w:t>
            </w:r>
          </w:p>
        </w:tc>
        <w:tc>
          <w:tcPr>
            <w:tcW w:w="517" w:type="dxa"/>
          </w:tcPr>
          <w:p w14:paraId="6BA9341D" w14:textId="77777777" w:rsidR="0047204E" w:rsidRDefault="0047204E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5412E6D" w14:textId="77777777" w:rsidR="0047204E" w:rsidRDefault="0047204E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409EE909" w14:textId="77777777" w:rsidR="0047204E" w:rsidRDefault="0047204E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2B5EC527" w14:textId="77777777" w:rsidR="0047204E" w:rsidRDefault="0047204E" w:rsidP="00666DF7">
            <w:r>
              <w:rPr>
                <w:sz w:val="16"/>
                <w:szCs w:val="16"/>
              </w:rPr>
              <w:t>R4-2104094</w:t>
            </w:r>
          </w:p>
        </w:tc>
        <w:tc>
          <w:tcPr>
            <w:tcW w:w="1597" w:type="dxa"/>
          </w:tcPr>
          <w:p w14:paraId="6DBE3C90" w14:textId="77777777" w:rsidR="0047204E" w:rsidRDefault="0047204E" w:rsidP="00666DF7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36264085" w14:textId="77777777" w:rsidR="0047204E" w:rsidRDefault="0047204E" w:rsidP="00666DF7">
            <w:r>
              <w:rPr>
                <w:sz w:val="16"/>
                <w:szCs w:val="16"/>
              </w:rPr>
              <w:t>NR_HST-Core</w:t>
            </w:r>
          </w:p>
        </w:tc>
        <w:tc>
          <w:tcPr>
            <w:tcW w:w="2323" w:type="dxa"/>
          </w:tcPr>
          <w:p w14:paraId="748610D8" w14:textId="77777777" w:rsidR="0047204E" w:rsidRDefault="0047204E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6412933" w14:textId="77777777" w:rsidR="0047204E" w:rsidRDefault="0047204E" w:rsidP="00666DF7">
            <w:pPr>
              <w:rPr>
                <w:sz w:val="16"/>
                <w:szCs w:val="16"/>
              </w:rPr>
            </w:pPr>
          </w:p>
        </w:tc>
      </w:tr>
    </w:tbl>
    <w:p w14:paraId="1E415DC1" w14:textId="1BFBB671" w:rsidR="00B72AE7" w:rsidRDefault="00B72AE7"/>
    <w:p w14:paraId="2F3A55F2" w14:textId="3699CFC6" w:rsidR="00B72AE7" w:rsidRDefault="00B72AE7" w:rsidP="00B72AE7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D555A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1</w:t>
      </w:r>
      <w:r w:rsidR="00A21F78">
        <w:rPr>
          <w:rFonts w:ascii="Arial" w:hAnsi="Arial" w:cs="Arial"/>
          <w:b/>
          <w:i/>
          <w:noProof/>
        </w:rPr>
        <w:t>0078</w:t>
      </w:r>
    </w:p>
    <w:p w14:paraId="6BFFEB58" w14:textId="7A34964D" w:rsidR="00B72AE7" w:rsidRPr="00E145B1" w:rsidRDefault="00B72AE7" w:rsidP="00B72A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9742E">
        <w:rPr>
          <w:rFonts w:ascii="Arial" w:hAnsi="Arial" w:cs="Arial"/>
          <w:b/>
          <w:bCs/>
        </w:rPr>
        <w:fldChar w:fldCharType="begin"/>
      </w:r>
      <w:r w:rsidR="0059742E">
        <w:rPr>
          <w:rFonts w:ascii="Arial" w:hAnsi="Arial" w:cs="Arial"/>
          <w:b/>
          <w:bCs/>
        </w:rPr>
        <w:instrText xml:space="preserve"> DOCPROPERTY  CrPackTitle  \* MERGEFORMAT </w:instrText>
      </w:r>
      <w:r w:rsidR="0059742E">
        <w:rPr>
          <w:rFonts w:ascii="Arial" w:hAnsi="Arial" w:cs="Arial"/>
          <w:b/>
          <w:bCs/>
        </w:rPr>
        <w:fldChar w:fldCharType="separate"/>
      </w:r>
      <w:r w:rsidR="0059742E">
        <w:rPr>
          <w:rFonts w:ascii="Arial" w:hAnsi="Arial" w:cs="Arial"/>
          <w:b/>
          <w:bCs/>
        </w:rPr>
        <w:t>RAN4 CRs for Closed REL-16 NR or NR+LTE WIs, Part 9</w:t>
      </w:r>
      <w:r w:rsidR="0059742E">
        <w:rPr>
          <w:rFonts w:ascii="Arial" w:hAnsi="Arial" w:cs="Arial"/>
          <w:b/>
          <w:bCs/>
        </w:rPr>
        <w:fldChar w:fldCharType="end"/>
      </w:r>
    </w:p>
    <w:p w14:paraId="53F48548" w14:textId="41A105EC" w:rsidR="00B72AE7" w:rsidRDefault="00B72AE7" w:rsidP="00B72AE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A21F78">
        <w:rPr>
          <w:rFonts w:ascii="Arial" w:hAnsi="Arial" w:cs="Arial"/>
          <w:b/>
          <w:bCs/>
        </w:rPr>
        <w:t>9.4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DC7E13" w:rsidRPr="004E535C" w14:paraId="324FBF8B" w14:textId="77777777" w:rsidTr="00666DF7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BC50F11" w14:textId="77777777" w:rsidR="00DC7E13" w:rsidRPr="00BF1EB6" w:rsidRDefault="00DC7E13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1DFE933" w14:textId="77777777" w:rsidR="00DC7E13" w:rsidRPr="00BF1EB6" w:rsidRDefault="00DC7E13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6022445" w14:textId="77777777" w:rsidR="00DC7E13" w:rsidRPr="00BF1EB6" w:rsidRDefault="00DC7E13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B361D44" w14:textId="77777777" w:rsidR="00DC7E13" w:rsidRPr="00BF1EB6" w:rsidRDefault="00DC7E13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60DAE5F" w14:textId="77777777" w:rsidR="00DC7E13" w:rsidRPr="00BF1EB6" w:rsidRDefault="00DC7E13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5E71EF2" w14:textId="77777777" w:rsidR="00DC7E13" w:rsidRPr="00BF1EB6" w:rsidRDefault="00DC7E13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E9AF8BD" w14:textId="77777777" w:rsidR="00DC7E13" w:rsidRPr="00BF1EB6" w:rsidRDefault="00DC7E13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A4547CD" w14:textId="77777777" w:rsidR="00DC7E13" w:rsidRPr="00BF1EB6" w:rsidRDefault="00DC7E13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EE02E7C" w14:textId="77777777" w:rsidR="00DC7E13" w:rsidRPr="00BF1EB6" w:rsidRDefault="00DC7E13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9640891" w14:textId="77777777" w:rsidR="00DC7E13" w:rsidRPr="00BF1EB6" w:rsidRDefault="00DC7E13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DA95B06" w14:textId="77777777" w:rsidR="00DC7E13" w:rsidRPr="00BF1EB6" w:rsidRDefault="00DC7E13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515BF6F" w14:textId="77777777" w:rsidR="00DC7E13" w:rsidRPr="00BF1EB6" w:rsidRDefault="00DC7E13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E5DDF63" w14:textId="77777777" w:rsidR="00DC7E13" w:rsidRPr="00BF1EB6" w:rsidRDefault="00DC7E13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DC7E13" w14:paraId="7B8BFE92" w14:textId="77777777" w:rsidTr="00666DF7">
        <w:tc>
          <w:tcPr>
            <w:tcW w:w="879" w:type="dxa"/>
          </w:tcPr>
          <w:p w14:paraId="38740486" w14:textId="77777777" w:rsidR="00DC7E13" w:rsidRDefault="00DC7E13" w:rsidP="00666DF7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55DE5807" w14:textId="77777777" w:rsidR="00DC7E13" w:rsidRDefault="00DC7E13" w:rsidP="00666DF7">
            <w:r>
              <w:rPr>
                <w:sz w:val="16"/>
                <w:szCs w:val="16"/>
              </w:rPr>
              <w:t>0124</w:t>
            </w:r>
          </w:p>
        </w:tc>
        <w:tc>
          <w:tcPr>
            <w:tcW w:w="517" w:type="dxa"/>
          </w:tcPr>
          <w:p w14:paraId="4DE3EC18" w14:textId="77777777" w:rsidR="00DC7E13" w:rsidRDefault="00DC7E13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BE52F9B" w14:textId="77777777" w:rsidR="00DC7E13" w:rsidRDefault="00DC7E13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26033CF" w14:textId="77777777" w:rsidR="00DC7E13" w:rsidRDefault="00DC7E13" w:rsidP="00666DF7">
            <w:r>
              <w:rPr>
                <w:sz w:val="16"/>
                <w:szCs w:val="16"/>
              </w:rPr>
              <w:t>CR on FDD HST Single-Tap and Multipath Fading Requirements</w:t>
            </w:r>
          </w:p>
        </w:tc>
        <w:tc>
          <w:tcPr>
            <w:tcW w:w="517" w:type="dxa"/>
          </w:tcPr>
          <w:p w14:paraId="1FB0789F" w14:textId="77777777" w:rsidR="00DC7E13" w:rsidRDefault="00DC7E13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0103F3B" w14:textId="77777777" w:rsidR="00DC7E13" w:rsidRDefault="00DC7E13" w:rsidP="00666DF7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1A56A19D" w14:textId="77777777" w:rsidR="00DC7E13" w:rsidRDefault="00DC7E13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0882BC16" w14:textId="77777777" w:rsidR="00DC7E13" w:rsidRDefault="00DC7E13" w:rsidP="00666DF7">
            <w:r>
              <w:rPr>
                <w:sz w:val="16"/>
                <w:szCs w:val="16"/>
              </w:rPr>
              <w:t>R4-2103978</w:t>
            </w:r>
          </w:p>
        </w:tc>
        <w:tc>
          <w:tcPr>
            <w:tcW w:w="1597" w:type="dxa"/>
          </w:tcPr>
          <w:p w14:paraId="1A764660" w14:textId="77777777" w:rsidR="00DC7E13" w:rsidRDefault="00DC7E13" w:rsidP="00666DF7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4676950F" w14:textId="77777777" w:rsidR="00DC7E13" w:rsidRDefault="00DC7E13" w:rsidP="00666DF7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 w14:paraId="4E414587" w14:textId="77777777" w:rsidR="00DC7E13" w:rsidRDefault="00DC7E13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9152728" w14:textId="77777777" w:rsidR="00DC7E13" w:rsidRDefault="00DC7E13" w:rsidP="00666DF7">
            <w:pPr>
              <w:rPr>
                <w:sz w:val="16"/>
                <w:szCs w:val="16"/>
              </w:rPr>
            </w:pPr>
          </w:p>
        </w:tc>
      </w:tr>
      <w:tr w:rsidR="00DC7E13" w14:paraId="5DFEC3B9" w14:textId="77777777" w:rsidTr="00666DF7">
        <w:tc>
          <w:tcPr>
            <w:tcW w:w="879" w:type="dxa"/>
          </w:tcPr>
          <w:p w14:paraId="44B22D76" w14:textId="77777777" w:rsidR="00DC7E13" w:rsidRDefault="00DC7E13" w:rsidP="00666DF7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0286DC9D" w14:textId="77777777" w:rsidR="00DC7E13" w:rsidRDefault="00DC7E13" w:rsidP="00666DF7">
            <w:r>
              <w:rPr>
                <w:sz w:val="16"/>
                <w:szCs w:val="16"/>
              </w:rPr>
              <w:t>0146</w:t>
            </w:r>
          </w:p>
        </w:tc>
        <w:tc>
          <w:tcPr>
            <w:tcW w:w="517" w:type="dxa"/>
          </w:tcPr>
          <w:p w14:paraId="0ACA3739" w14:textId="77777777" w:rsidR="00DC7E13" w:rsidRDefault="00DC7E13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AB5446E" w14:textId="77777777" w:rsidR="00DC7E13" w:rsidRDefault="00DC7E13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70ED557" w14:textId="77777777" w:rsidR="00DC7E13" w:rsidRDefault="00DC7E13" w:rsidP="00666DF7">
            <w:r>
              <w:rPr>
                <w:sz w:val="16"/>
                <w:szCs w:val="16"/>
              </w:rPr>
              <w:t>CR on update TRS and CSI-RS transmission for HST DPS requirements</w:t>
            </w:r>
          </w:p>
        </w:tc>
        <w:tc>
          <w:tcPr>
            <w:tcW w:w="517" w:type="dxa"/>
          </w:tcPr>
          <w:p w14:paraId="3F1B4DB0" w14:textId="77777777" w:rsidR="00DC7E13" w:rsidRDefault="00DC7E13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5803F25" w14:textId="77777777" w:rsidR="00DC7E13" w:rsidRDefault="00DC7E13" w:rsidP="00666DF7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740318A0" w14:textId="77777777" w:rsidR="00DC7E13" w:rsidRDefault="00DC7E13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5D49615" w14:textId="77777777" w:rsidR="00DC7E13" w:rsidRDefault="00DC7E13" w:rsidP="00666DF7">
            <w:r>
              <w:rPr>
                <w:sz w:val="16"/>
                <w:szCs w:val="16"/>
              </w:rPr>
              <w:t>R4-2101300</w:t>
            </w:r>
          </w:p>
        </w:tc>
        <w:tc>
          <w:tcPr>
            <w:tcW w:w="1597" w:type="dxa"/>
          </w:tcPr>
          <w:p w14:paraId="378E6318" w14:textId="77777777" w:rsidR="00DC7E13" w:rsidRDefault="00DC7E13" w:rsidP="00666DF7">
            <w:r>
              <w:rPr>
                <w:sz w:val="16"/>
                <w:szCs w:val="16"/>
              </w:rPr>
              <w:t>Huawei, HiSilicon, Ericsson, Intel Corporation</w:t>
            </w:r>
          </w:p>
        </w:tc>
        <w:tc>
          <w:tcPr>
            <w:tcW w:w="1122" w:type="dxa"/>
          </w:tcPr>
          <w:p w14:paraId="6C7C63C9" w14:textId="77777777" w:rsidR="00DC7E13" w:rsidRDefault="00DC7E13" w:rsidP="00666DF7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 w14:paraId="7B0D0E93" w14:textId="77777777" w:rsidR="00DC7E13" w:rsidRDefault="00DC7E13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EF527A5" w14:textId="77777777" w:rsidR="00DC7E13" w:rsidRDefault="00DC7E13" w:rsidP="00666DF7">
            <w:pPr>
              <w:rPr>
                <w:sz w:val="16"/>
                <w:szCs w:val="16"/>
              </w:rPr>
            </w:pPr>
          </w:p>
        </w:tc>
      </w:tr>
      <w:tr w:rsidR="00DC7E13" w14:paraId="60C8A78A" w14:textId="77777777" w:rsidTr="00666DF7">
        <w:tc>
          <w:tcPr>
            <w:tcW w:w="879" w:type="dxa"/>
          </w:tcPr>
          <w:p w14:paraId="11A787CC" w14:textId="77777777" w:rsidR="00DC7E13" w:rsidRDefault="00DC7E13" w:rsidP="00666DF7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63114CB0" w14:textId="77777777" w:rsidR="00DC7E13" w:rsidRDefault="00DC7E13" w:rsidP="00666DF7">
            <w:r>
              <w:rPr>
                <w:sz w:val="16"/>
                <w:szCs w:val="16"/>
              </w:rPr>
              <w:t>0263</w:t>
            </w:r>
          </w:p>
        </w:tc>
        <w:tc>
          <w:tcPr>
            <w:tcW w:w="517" w:type="dxa"/>
          </w:tcPr>
          <w:p w14:paraId="29B7E2E4" w14:textId="77777777" w:rsidR="00DC7E13" w:rsidRDefault="00DC7E13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E880E56" w14:textId="77777777" w:rsidR="00DC7E13" w:rsidRDefault="00DC7E13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49AB3FD" w14:textId="77777777" w:rsidR="00DC7E13" w:rsidRDefault="00DC7E13" w:rsidP="00666DF7">
            <w:r>
              <w:rPr>
                <w:sz w:val="16"/>
                <w:szCs w:val="16"/>
              </w:rPr>
              <w:t>CR for 38.104: HST PUSCH demodulation requirements</w:t>
            </w:r>
          </w:p>
        </w:tc>
        <w:tc>
          <w:tcPr>
            <w:tcW w:w="517" w:type="dxa"/>
          </w:tcPr>
          <w:p w14:paraId="0DF7B3F9" w14:textId="77777777" w:rsidR="00DC7E13" w:rsidRDefault="00DC7E13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2C020BC" w14:textId="77777777" w:rsidR="00DC7E13" w:rsidRDefault="00DC7E13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4FB4BEDD" w14:textId="77777777" w:rsidR="00DC7E13" w:rsidRDefault="00DC7E13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640AF3C8" w14:textId="77777777" w:rsidR="00DC7E13" w:rsidRDefault="00DC7E13" w:rsidP="00666DF7">
            <w:r>
              <w:rPr>
                <w:sz w:val="16"/>
                <w:szCs w:val="16"/>
              </w:rPr>
              <w:t>R4-2103861</w:t>
            </w:r>
          </w:p>
        </w:tc>
        <w:tc>
          <w:tcPr>
            <w:tcW w:w="1597" w:type="dxa"/>
          </w:tcPr>
          <w:p w14:paraId="13373526" w14:textId="77777777" w:rsidR="00DC7E13" w:rsidRDefault="00DC7E13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47FE9F16" w14:textId="77777777" w:rsidR="00DC7E13" w:rsidRDefault="00DC7E13" w:rsidP="00666DF7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 w14:paraId="0E29F63F" w14:textId="77777777" w:rsidR="00DC7E13" w:rsidRDefault="00DC7E13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AD88DE6" w14:textId="77777777" w:rsidR="00DC7E13" w:rsidRDefault="00DC7E13" w:rsidP="00666DF7">
            <w:pPr>
              <w:rPr>
                <w:sz w:val="16"/>
                <w:szCs w:val="16"/>
              </w:rPr>
            </w:pPr>
          </w:p>
        </w:tc>
      </w:tr>
      <w:tr w:rsidR="00DC7E13" w14:paraId="1766DB47" w14:textId="77777777" w:rsidTr="00666DF7">
        <w:tc>
          <w:tcPr>
            <w:tcW w:w="879" w:type="dxa"/>
          </w:tcPr>
          <w:p w14:paraId="0CD0440F" w14:textId="77777777" w:rsidR="00DC7E13" w:rsidRDefault="00DC7E13" w:rsidP="00666DF7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2CCFAEA5" w14:textId="77777777" w:rsidR="00DC7E13" w:rsidRDefault="00DC7E13" w:rsidP="00666DF7">
            <w:r>
              <w:rPr>
                <w:sz w:val="16"/>
                <w:szCs w:val="16"/>
              </w:rPr>
              <w:t>0264</w:t>
            </w:r>
          </w:p>
        </w:tc>
        <w:tc>
          <w:tcPr>
            <w:tcW w:w="517" w:type="dxa"/>
          </w:tcPr>
          <w:p w14:paraId="366BB673" w14:textId="77777777" w:rsidR="00DC7E13" w:rsidRDefault="00DC7E13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D4330B1" w14:textId="77777777" w:rsidR="00DC7E13" w:rsidRDefault="00DC7E13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5AFEB1C" w14:textId="77777777" w:rsidR="00DC7E13" w:rsidRDefault="00DC7E13" w:rsidP="00666DF7">
            <w:r>
              <w:rPr>
                <w:sz w:val="16"/>
                <w:szCs w:val="16"/>
              </w:rPr>
              <w:t>CR for 38.104: HST PUSCH demodulation requirements</w:t>
            </w:r>
          </w:p>
        </w:tc>
        <w:tc>
          <w:tcPr>
            <w:tcW w:w="517" w:type="dxa"/>
          </w:tcPr>
          <w:p w14:paraId="78DB9831" w14:textId="77777777" w:rsidR="00DC7E13" w:rsidRDefault="00DC7E13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B6A75EE" w14:textId="77777777" w:rsidR="00DC7E13" w:rsidRDefault="00DC7E13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E3AF51D" w14:textId="77777777" w:rsidR="00DC7E13" w:rsidRDefault="00DC7E13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16DA4895" w14:textId="77777777" w:rsidR="00DC7E13" w:rsidRDefault="00DC7E13" w:rsidP="00666DF7">
            <w:r>
              <w:rPr>
                <w:sz w:val="16"/>
                <w:szCs w:val="16"/>
              </w:rPr>
              <w:t>R4-2100559</w:t>
            </w:r>
          </w:p>
        </w:tc>
        <w:tc>
          <w:tcPr>
            <w:tcW w:w="1597" w:type="dxa"/>
          </w:tcPr>
          <w:p w14:paraId="4F1F36F2" w14:textId="77777777" w:rsidR="00DC7E13" w:rsidRDefault="00DC7E13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7B8BD24E" w14:textId="77777777" w:rsidR="00DC7E13" w:rsidRDefault="00DC7E13" w:rsidP="00666DF7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 w14:paraId="3E0FE5DC" w14:textId="77777777" w:rsidR="00DC7E13" w:rsidRDefault="00DC7E13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2F1F594" w14:textId="77777777" w:rsidR="00DC7E13" w:rsidRDefault="00DC7E13" w:rsidP="00666DF7">
            <w:pPr>
              <w:rPr>
                <w:sz w:val="16"/>
                <w:szCs w:val="16"/>
              </w:rPr>
            </w:pPr>
          </w:p>
        </w:tc>
      </w:tr>
      <w:tr w:rsidR="00DC7E13" w14:paraId="4E0330DF" w14:textId="77777777" w:rsidTr="00666DF7">
        <w:tc>
          <w:tcPr>
            <w:tcW w:w="879" w:type="dxa"/>
          </w:tcPr>
          <w:p w14:paraId="5FF6E239" w14:textId="77777777" w:rsidR="00DC7E13" w:rsidRDefault="00DC7E13" w:rsidP="00666DF7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1D5194BA" w14:textId="77777777" w:rsidR="00DC7E13" w:rsidRDefault="00DC7E13" w:rsidP="00666DF7">
            <w:r>
              <w:rPr>
                <w:sz w:val="16"/>
                <w:szCs w:val="16"/>
              </w:rPr>
              <w:t>0276</w:t>
            </w:r>
          </w:p>
        </w:tc>
        <w:tc>
          <w:tcPr>
            <w:tcW w:w="517" w:type="dxa"/>
          </w:tcPr>
          <w:p w14:paraId="5DC36C40" w14:textId="77777777" w:rsidR="00DC7E13" w:rsidRDefault="00DC7E13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D1CB46F" w14:textId="77777777" w:rsidR="00DC7E13" w:rsidRDefault="00DC7E13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142D05B" w14:textId="77777777" w:rsidR="00DC7E13" w:rsidRDefault="00DC7E13" w:rsidP="00666DF7">
            <w:r>
              <w:rPr>
                <w:sz w:val="16"/>
                <w:szCs w:val="16"/>
              </w:rPr>
              <w:t>CR for 38.104 Cleanup of performance requirements for NR HST PRACH under fading channel (Rel-16)</w:t>
            </w:r>
          </w:p>
        </w:tc>
        <w:tc>
          <w:tcPr>
            <w:tcW w:w="517" w:type="dxa"/>
          </w:tcPr>
          <w:p w14:paraId="3B3FF838" w14:textId="77777777" w:rsidR="00DC7E13" w:rsidRDefault="00DC7E13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02248EC" w14:textId="77777777" w:rsidR="00DC7E13" w:rsidRDefault="00DC7E13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5E5451A3" w14:textId="77777777" w:rsidR="00DC7E13" w:rsidRDefault="00DC7E13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63CCB420" w14:textId="77777777" w:rsidR="00DC7E13" w:rsidRDefault="00DC7E13" w:rsidP="00666DF7">
            <w:r>
              <w:rPr>
                <w:sz w:val="16"/>
                <w:szCs w:val="16"/>
              </w:rPr>
              <w:t>R4-2103865</w:t>
            </w:r>
          </w:p>
        </w:tc>
        <w:tc>
          <w:tcPr>
            <w:tcW w:w="1597" w:type="dxa"/>
          </w:tcPr>
          <w:p w14:paraId="3F272EA1" w14:textId="77777777" w:rsidR="00DC7E13" w:rsidRDefault="00DC7E13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D34ABC1" w14:textId="77777777" w:rsidR="00DC7E13" w:rsidRDefault="00DC7E13" w:rsidP="00666DF7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 w14:paraId="48AE0013" w14:textId="77777777" w:rsidR="00DC7E13" w:rsidRDefault="00DC7E13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645C77F" w14:textId="77777777" w:rsidR="00DC7E13" w:rsidRDefault="00DC7E13" w:rsidP="00666DF7">
            <w:pPr>
              <w:rPr>
                <w:sz w:val="16"/>
                <w:szCs w:val="16"/>
              </w:rPr>
            </w:pPr>
          </w:p>
        </w:tc>
      </w:tr>
      <w:tr w:rsidR="00DC7E13" w14:paraId="0CD110E3" w14:textId="77777777" w:rsidTr="00666DF7">
        <w:tc>
          <w:tcPr>
            <w:tcW w:w="879" w:type="dxa"/>
          </w:tcPr>
          <w:p w14:paraId="6B76BDC4" w14:textId="77777777" w:rsidR="00DC7E13" w:rsidRDefault="00DC7E13" w:rsidP="00666DF7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455AF17A" w14:textId="77777777" w:rsidR="00DC7E13" w:rsidRDefault="00DC7E13" w:rsidP="00666DF7">
            <w:r>
              <w:rPr>
                <w:sz w:val="16"/>
                <w:szCs w:val="16"/>
              </w:rPr>
              <w:t>0277</w:t>
            </w:r>
          </w:p>
        </w:tc>
        <w:tc>
          <w:tcPr>
            <w:tcW w:w="517" w:type="dxa"/>
          </w:tcPr>
          <w:p w14:paraId="4CEEB71A" w14:textId="77777777" w:rsidR="00DC7E13" w:rsidRDefault="00DC7E13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CF33BDB" w14:textId="77777777" w:rsidR="00DC7E13" w:rsidRDefault="00DC7E13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A4C317A" w14:textId="77777777" w:rsidR="00DC7E13" w:rsidRDefault="00DC7E13" w:rsidP="00666DF7">
            <w:r>
              <w:rPr>
                <w:sz w:val="16"/>
                <w:szCs w:val="16"/>
              </w:rPr>
              <w:t>CR for 38.104 Cleanup of performance requirements for NR HST PRACH under fading channel (Rel-17)</w:t>
            </w:r>
          </w:p>
        </w:tc>
        <w:tc>
          <w:tcPr>
            <w:tcW w:w="517" w:type="dxa"/>
          </w:tcPr>
          <w:p w14:paraId="7812E4F7" w14:textId="77777777" w:rsidR="00DC7E13" w:rsidRDefault="00DC7E13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7E6DB29" w14:textId="77777777" w:rsidR="00DC7E13" w:rsidRDefault="00DC7E13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E725816" w14:textId="77777777" w:rsidR="00DC7E13" w:rsidRDefault="00DC7E13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43AA1391" w14:textId="77777777" w:rsidR="00DC7E13" w:rsidRDefault="00DC7E13" w:rsidP="00666DF7">
            <w:r>
              <w:rPr>
                <w:sz w:val="16"/>
                <w:szCs w:val="16"/>
              </w:rPr>
              <w:t>R4-2101324</w:t>
            </w:r>
          </w:p>
        </w:tc>
        <w:tc>
          <w:tcPr>
            <w:tcW w:w="1597" w:type="dxa"/>
          </w:tcPr>
          <w:p w14:paraId="6EBD77C4" w14:textId="77777777" w:rsidR="00DC7E13" w:rsidRDefault="00DC7E13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5A88F17" w14:textId="77777777" w:rsidR="00DC7E13" w:rsidRDefault="00DC7E13" w:rsidP="00666DF7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 w14:paraId="5E864CFB" w14:textId="77777777" w:rsidR="00DC7E13" w:rsidRDefault="00DC7E13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1441B1D" w14:textId="77777777" w:rsidR="00DC7E13" w:rsidRDefault="00DC7E13" w:rsidP="00666DF7">
            <w:pPr>
              <w:rPr>
                <w:sz w:val="16"/>
                <w:szCs w:val="16"/>
              </w:rPr>
            </w:pPr>
          </w:p>
        </w:tc>
      </w:tr>
      <w:tr w:rsidR="00DC7E13" w14:paraId="383188D7" w14:textId="77777777" w:rsidTr="00666DF7">
        <w:tc>
          <w:tcPr>
            <w:tcW w:w="879" w:type="dxa"/>
          </w:tcPr>
          <w:p w14:paraId="4B8196C7" w14:textId="77777777" w:rsidR="00DC7E13" w:rsidRDefault="00DC7E13" w:rsidP="00666DF7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4582209E" w14:textId="77777777" w:rsidR="00DC7E13" w:rsidRDefault="00DC7E13" w:rsidP="00666DF7">
            <w:r>
              <w:rPr>
                <w:sz w:val="16"/>
                <w:szCs w:val="16"/>
              </w:rPr>
              <w:t>0280</w:t>
            </w:r>
          </w:p>
        </w:tc>
        <w:tc>
          <w:tcPr>
            <w:tcW w:w="517" w:type="dxa"/>
          </w:tcPr>
          <w:p w14:paraId="2C2A1C73" w14:textId="77777777" w:rsidR="00DC7E13" w:rsidRDefault="00DC7E13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6923374" w14:textId="77777777" w:rsidR="00DC7E13" w:rsidRDefault="00DC7E13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1CCD484" w14:textId="77777777" w:rsidR="00DC7E13" w:rsidRDefault="00DC7E13" w:rsidP="00666DF7">
            <w:r>
              <w:rPr>
                <w:sz w:val="16"/>
                <w:szCs w:val="16"/>
              </w:rPr>
              <w:t>CR to TS 38.104 Update on UL timing adjustment performance requirements</w:t>
            </w:r>
          </w:p>
        </w:tc>
        <w:tc>
          <w:tcPr>
            <w:tcW w:w="517" w:type="dxa"/>
          </w:tcPr>
          <w:p w14:paraId="7A018A97" w14:textId="77777777" w:rsidR="00DC7E13" w:rsidRDefault="00DC7E13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82EBD5D" w14:textId="77777777" w:rsidR="00DC7E13" w:rsidRDefault="00DC7E13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24237207" w14:textId="77777777" w:rsidR="00DC7E13" w:rsidRDefault="00DC7E13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7EDA36D4" w14:textId="77777777" w:rsidR="00DC7E13" w:rsidRDefault="00DC7E13" w:rsidP="00666DF7">
            <w:r>
              <w:rPr>
                <w:sz w:val="16"/>
                <w:szCs w:val="16"/>
              </w:rPr>
              <w:t>R4-2103868</w:t>
            </w:r>
          </w:p>
        </w:tc>
        <w:tc>
          <w:tcPr>
            <w:tcW w:w="1597" w:type="dxa"/>
          </w:tcPr>
          <w:p w14:paraId="14765D60" w14:textId="77777777" w:rsidR="00DC7E13" w:rsidRDefault="00DC7E13" w:rsidP="00666DF7">
            <w:r>
              <w:rPr>
                <w:sz w:val="16"/>
                <w:szCs w:val="16"/>
              </w:rPr>
              <w:t>ZTE Wistron Telecom AB</w:t>
            </w:r>
          </w:p>
        </w:tc>
        <w:tc>
          <w:tcPr>
            <w:tcW w:w="1122" w:type="dxa"/>
          </w:tcPr>
          <w:p w14:paraId="1BE8F72E" w14:textId="77777777" w:rsidR="00DC7E13" w:rsidRDefault="00DC7E13" w:rsidP="00666DF7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 w14:paraId="535F683E" w14:textId="77777777" w:rsidR="00DC7E13" w:rsidRDefault="00DC7E13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E2EE5C6" w14:textId="77777777" w:rsidR="00DC7E13" w:rsidRDefault="00DC7E13" w:rsidP="00666DF7">
            <w:pPr>
              <w:rPr>
                <w:sz w:val="16"/>
                <w:szCs w:val="16"/>
              </w:rPr>
            </w:pPr>
          </w:p>
        </w:tc>
      </w:tr>
      <w:tr w:rsidR="00DC7E13" w14:paraId="5C711E34" w14:textId="77777777" w:rsidTr="00666DF7">
        <w:tc>
          <w:tcPr>
            <w:tcW w:w="879" w:type="dxa"/>
          </w:tcPr>
          <w:p w14:paraId="5F5B6483" w14:textId="77777777" w:rsidR="00DC7E13" w:rsidRDefault="00DC7E13" w:rsidP="00666DF7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502BEF93" w14:textId="77777777" w:rsidR="00DC7E13" w:rsidRDefault="00DC7E13" w:rsidP="00666DF7">
            <w:r>
              <w:rPr>
                <w:sz w:val="16"/>
                <w:szCs w:val="16"/>
              </w:rPr>
              <w:t>0178</w:t>
            </w:r>
          </w:p>
        </w:tc>
        <w:tc>
          <w:tcPr>
            <w:tcW w:w="517" w:type="dxa"/>
          </w:tcPr>
          <w:p w14:paraId="4092A927" w14:textId="77777777" w:rsidR="00DC7E13" w:rsidRDefault="00DC7E13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5701356" w14:textId="77777777" w:rsidR="00DC7E13" w:rsidRDefault="00DC7E13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7A29FBC" w14:textId="77777777" w:rsidR="00DC7E13" w:rsidRDefault="00DC7E13" w:rsidP="00666DF7">
            <w:r>
              <w:rPr>
                <w:sz w:val="16"/>
                <w:szCs w:val="16"/>
              </w:rPr>
              <w:t>CR on UL timing adjustment conducted performance requirement for TS 38.141-1</w:t>
            </w:r>
          </w:p>
        </w:tc>
        <w:tc>
          <w:tcPr>
            <w:tcW w:w="517" w:type="dxa"/>
          </w:tcPr>
          <w:p w14:paraId="44D6D2CD" w14:textId="77777777" w:rsidR="00DC7E13" w:rsidRDefault="00DC7E13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061E4B5" w14:textId="77777777" w:rsidR="00DC7E13" w:rsidRDefault="00DC7E13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468FAC40" w14:textId="77777777" w:rsidR="00DC7E13" w:rsidRDefault="00DC7E13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10CFEB72" w14:textId="77777777" w:rsidR="00DC7E13" w:rsidRDefault="00DC7E13" w:rsidP="00666DF7">
            <w:r>
              <w:rPr>
                <w:sz w:val="16"/>
                <w:szCs w:val="16"/>
              </w:rPr>
              <w:t>R4-2103862</w:t>
            </w:r>
          </w:p>
        </w:tc>
        <w:tc>
          <w:tcPr>
            <w:tcW w:w="1597" w:type="dxa"/>
          </w:tcPr>
          <w:p w14:paraId="13882E43" w14:textId="77777777" w:rsidR="00DC7E13" w:rsidRDefault="00DC7E13" w:rsidP="00666DF7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6A637C81" w14:textId="77777777" w:rsidR="00DC7E13" w:rsidRDefault="00DC7E13" w:rsidP="00666DF7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 w14:paraId="05AC5B9A" w14:textId="77777777" w:rsidR="00DC7E13" w:rsidRDefault="00DC7E13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042C44A" w14:textId="77777777" w:rsidR="00DC7E13" w:rsidRDefault="00DC7E13" w:rsidP="00666DF7">
            <w:pPr>
              <w:rPr>
                <w:sz w:val="16"/>
                <w:szCs w:val="16"/>
              </w:rPr>
            </w:pPr>
          </w:p>
        </w:tc>
      </w:tr>
      <w:tr w:rsidR="00DC7E13" w14:paraId="460F73B6" w14:textId="77777777" w:rsidTr="00666DF7">
        <w:tc>
          <w:tcPr>
            <w:tcW w:w="879" w:type="dxa"/>
          </w:tcPr>
          <w:p w14:paraId="7AA08A21" w14:textId="77777777" w:rsidR="00DC7E13" w:rsidRDefault="00DC7E13" w:rsidP="00666DF7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7BDFFAA3" w14:textId="77777777" w:rsidR="00DC7E13" w:rsidRDefault="00DC7E13" w:rsidP="00666DF7">
            <w:r>
              <w:rPr>
                <w:sz w:val="16"/>
                <w:szCs w:val="16"/>
              </w:rPr>
              <w:t>0179</w:t>
            </w:r>
          </w:p>
        </w:tc>
        <w:tc>
          <w:tcPr>
            <w:tcW w:w="517" w:type="dxa"/>
          </w:tcPr>
          <w:p w14:paraId="5A9F39B9" w14:textId="77777777" w:rsidR="00DC7E13" w:rsidRDefault="00DC7E13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9764773" w14:textId="77777777" w:rsidR="00DC7E13" w:rsidRDefault="00DC7E13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99FC711" w14:textId="77777777" w:rsidR="00DC7E13" w:rsidRDefault="00DC7E13" w:rsidP="00666DF7">
            <w:r>
              <w:rPr>
                <w:sz w:val="16"/>
                <w:szCs w:val="16"/>
              </w:rPr>
              <w:t>CR on UL timing adjustment conducted performance requirement for TS 38.141-1</w:t>
            </w:r>
          </w:p>
        </w:tc>
        <w:tc>
          <w:tcPr>
            <w:tcW w:w="517" w:type="dxa"/>
          </w:tcPr>
          <w:p w14:paraId="41A4AB2C" w14:textId="77777777" w:rsidR="00DC7E13" w:rsidRDefault="00DC7E13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5478236" w14:textId="77777777" w:rsidR="00DC7E13" w:rsidRDefault="00DC7E13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35B398C" w14:textId="77777777" w:rsidR="00DC7E13" w:rsidRDefault="00DC7E13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5DBB60DC" w14:textId="77777777" w:rsidR="00DC7E13" w:rsidRDefault="00DC7E13" w:rsidP="00666DF7">
            <w:r>
              <w:rPr>
                <w:sz w:val="16"/>
                <w:szCs w:val="16"/>
              </w:rPr>
              <w:t>R4-2100926</w:t>
            </w:r>
          </w:p>
        </w:tc>
        <w:tc>
          <w:tcPr>
            <w:tcW w:w="1597" w:type="dxa"/>
          </w:tcPr>
          <w:p w14:paraId="787FD02E" w14:textId="77777777" w:rsidR="00DC7E13" w:rsidRDefault="00DC7E13" w:rsidP="00666DF7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5A626301" w14:textId="77777777" w:rsidR="00DC7E13" w:rsidRDefault="00DC7E13" w:rsidP="00666DF7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 w14:paraId="0B7D0598" w14:textId="77777777" w:rsidR="00DC7E13" w:rsidRDefault="00DC7E13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64C3EBB" w14:textId="77777777" w:rsidR="00DC7E13" w:rsidRDefault="00DC7E13" w:rsidP="00666DF7">
            <w:pPr>
              <w:rPr>
                <w:sz w:val="16"/>
                <w:szCs w:val="16"/>
              </w:rPr>
            </w:pPr>
          </w:p>
        </w:tc>
      </w:tr>
      <w:tr w:rsidR="00DC7E13" w14:paraId="729F93F5" w14:textId="77777777" w:rsidTr="00666DF7">
        <w:tc>
          <w:tcPr>
            <w:tcW w:w="879" w:type="dxa"/>
          </w:tcPr>
          <w:p w14:paraId="59D6D68C" w14:textId="77777777" w:rsidR="00DC7E13" w:rsidRDefault="00DC7E13" w:rsidP="00666DF7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21F19300" w14:textId="77777777" w:rsidR="00DC7E13" w:rsidRDefault="00DC7E13" w:rsidP="00666DF7">
            <w:r>
              <w:rPr>
                <w:sz w:val="16"/>
                <w:szCs w:val="16"/>
              </w:rPr>
              <w:t>0180</w:t>
            </w:r>
          </w:p>
        </w:tc>
        <w:tc>
          <w:tcPr>
            <w:tcW w:w="517" w:type="dxa"/>
          </w:tcPr>
          <w:p w14:paraId="4BA12E2E" w14:textId="77777777" w:rsidR="00DC7E13" w:rsidRDefault="00DC7E13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17589FC" w14:textId="77777777" w:rsidR="00DC7E13" w:rsidRDefault="00DC7E13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53B31E9" w14:textId="77777777" w:rsidR="00DC7E13" w:rsidRDefault="00DC7E13" w:rsidP="00666DF7">
            <w:r>
              <w:rPr>
                <w:sz w:val="16"/>
                <w:szCs w:val="16"/>
              </w:rPr>
              <w:t>CR for TS 38.141-1 Updates of NR PUSCH performance requirements for HST</w:t>
            </w:r>
          </w:p>
        </w:tc>
        <w:tc>
          <w:tcPr>
            <w:tcW w:w="517" w:type="dxa"/>
          </w:tcPr>
          <w:p w14:paraId="1AF67550" w14:textId="77777777" w:rsidR="00DC7E13" w:rsidRDefault="00DC7E13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BFF4FD8" w14:textId="77777777" w:rsidR="00DC7E13" w:rsidRDefault="00DC7E13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0CA7087F" w14:textId="77777777" w:rsidR="00DC7E13" w:rsidRDefault="00DC7E13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7EFDA51C" w14:textId="77777777" w:rsidR="00DC7E13" w:rsidRDefault="00DC7E13" w:rsidP="00666DF7">
            <w:r>
              <w:rPr>
                <w:sz w:val="16"/>
                <w:szCs w:val="16"/>
              </w:rPr>
              <w:t>R4-2103864</w:t>
            </w:r>
          </w:p>
        </w:tc>
        <w:tc>
          <w:tcPr>
            <w:tcW w:w="1597" w:type="dxa"/>
          </w:tcPr>
          <w:p w14:paraId="63B40D1E" w14:textId="77777777" w:rsidR="00DC7E13" w:rsidRDefault="00DC7E13" w:rsidP="00666DF7">
            <w:r>
              <w:rPr>
                <w:sz w:val="16"/>
                <w:szCs w:val="16"/>
              </w:rPr>
              <w:t>NTT DOCOMO, INC.</w:t>
            </w:r>
          </w:p>
        </w:tc>
        <w:tc>
          <w:tcPr>
            <w:tcW w:w="1122" w:type="dxa"/>
          </w:tcPr>
          <w:p w14:paraId="0D68321C" w14:textId="77777777" w:rsidR="00DC7E13" w:rsidRDefault="00DC7E13" w:rsidP="00666DF7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 w14:paraId="71571976" w14:textId="77777777" w:rsidR="00DC7E13" w:rsidRDefault="00DC7E13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578B409" w14:textId="77777777" w:rsidR="00DC7E13" w:rsidRDefault="00DC7E13" w:rsidP="00666DF7">
            <w:pPr>
              <w:rPr>
                <w:sz w:val="16"/>
                <w:szCs w:val="16"/>
              </w:rPr>
            </w:pPr>
          </w:p>
        </w:tc>
      </w:tr>
      <w:tr w:rsidR="00DC7E13" w14:paraId="38CAD809" w14:textId="77777777" w:rsidTr="00666DF7">
        <w:tc>
          <w:tcPr>
            <w:tcW w:w="879" w:type="dxa"/>
          </w:tcPr>
          <w:p w14:paraId="6EFC2446" w14:textId="77777777" w:rsidR="00DC7E13" w:rsidRDefault="00DC7E13" w:rsidP="00666DF7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5A087E73" w14:textId="77777777" w:rsidR="00DC7E13" w:rsidRDefault="00DC7E13" w:rsidP="00666DF7">
            <w:r>
              <w:rPr>
                <w:sz w:val="16"/>
                <w:szCs w:val="16"/>
              </w:rPr>
              <w:t>0181</w:t>
            </w:r>
          </w:p>
        </w:tc>
        <w:tc>
          <w:tcPr>
            <w:tcW w:w="517" w:type="dxa"/>
          </w:tcPr>
          <w:p w14:paraId="12E7E6B5" w14:textId="77777777" w:rsidR="00DC7E13" w:rsidRDefault="00DC7E13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58A7AEE" w14:textId="77777777" w:rsidR="00DC7E13" w:rsidRDefault="00DC7E13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C9AD9C0" w14:textId="77777777" w:rsidR="00DC7E13" w:rsidRDefault="00DC7E13" w:rsidP="00666DF7">
            <w:r>
              <w:rPr>
                <w:sz w:val="16"/>
                <w:szCs w:val="16"/>
              </w:rPr>
              <w:t>CR for TS 38.141-1 Updates of NR PUSCH performance requirements for HST</w:t>
            </w:r>
          </w:p>
        </w:tc>
        <w:tc>
          <w:tcPr>
            <w:tcW w:w="517" w:type="dxa"/>
          </w:tcPr>
          <w:p w14:paraId="2BA053B2" w14:textId="77777777" w:rsidR="00DC7E13" w:rsidRDefault="00DC7E13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0B7AF4D" w14:textId="77777777" w:rsidR="00DC7E13" w:rsidRDefault="00DC7E13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1CCFC6E" w14:textId="77777777" w:rsidR="00DC7E13" w:rsidRDefault="00DC7E13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0FFCF18A" w14:textId="77777777" w:rsidR="00DC7E13" w:rsidRDefault="00DC7E13" w:rsidP="00666DF7">
            <w:r>
              <w:rPr>
                <w:sz w:val="16"/>
                <w:szCs w:val="16"/>
              </w:rPr>
              <w:t>R4-2101043</w:t>
            </w:r>
          </w:p>
        </w:tc>
        <w:tc>
          <w:tcPr>
            <w:tcW w:w="1597" w:type="dxa"/>
          </w:tcPr>
          <w:p w14:paraId="75CAEBFC" w14:textId="77777777" w:rsidR="00DC7E13" w:rsidRDefault="00DC7E13" w:rsidP="00666DF7">
            <w:r>
              <w:rPr>
                <w:sz w:val="16"/>
                <w:szCs w:val="16"/>
              </w:rPr>
              <w:t>NTT DOCOMO, INC.</w:t>
            </w:r>
          </w:p>
        </w:tc>
        <w:tc>
          <w:tcPr>
            <w:tcW w:w="1122" w:type="dxa"/>
          </w:tcPr>
          <w:p w14:paraId="04CC0CE0" w14:textId="77777777" w:rsidR="00DC7E13" w:rsidRDefault="00DC7E13" w:rsidP="00666DF7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 w14:paraId="23169743" w14:textId="77777777" w:rsidR="00DC7E13" w:rsidRDefault="00DC7E13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4B5AD6C" w14:textId="77777777" w:rsidR="00DC7E13" w:rsidRDefault="00DC7E13" w:rsidP="00666DF7">
            <w:pPr>
              <w:rPr>
                <w:sz w:val="16"/>
                <w:szCs w:val="16"/>
              </w:rPr>
            </w:pPr>
          </w:p>
        </w:tc>
      </w:tr>
      <w:tr w:rsidR="00DC7E13" w14:paraId="3EA4D96F" w14:textId="77777777" w:rsidTr="00666DF7">
        <w:tc>
          <w:tcPr>
            <w:tcW w:w="879" w:type="dxa"/>
          </w:tcPr>
          <w:p w14:paraId="58CE95E7" w14:textId="77777777" w:rsidR="00DC7E13" w:rsidRDefault="00DC7E13" w:rsidP="00666DF7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0859A772" w14:textId="77777777" w:rsidR="00DC7E13" w:rsidRDefault="00DC7E13" w:rsidP="00666DF7">
            <w:r>
              <w:rPr>
                <w:sz w:val="16"/>
                <w:szCs w:val="16"/>
              </w:rPr>
              <w:t>0187</w:t>
            </w:r>
          </w:p>
        </w:tc>
        <w:tc>
          <w:tcPr>
            <w:tcW w:w="517" w:type="dxa"/>
          </w:tcPr>
          <w:p w14:paraId="727982CC" w14:textId="77777777" w:rsidR="00DC7E13" w:rsidRDefault="00DC7E13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A9BC9C4" w14:textId="77777777" w:rsidR="00DC7E13" w:rsidRDefault="00DC7E13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5982F36" w14:textId="77777777" w:rsidR="00DC7E13" w:rsidRDefault="00DC7E13" w:rsidP="00666DF7">
            <w:r>
              <w:rPr>
                <w:sz w:val="16"/>
                <w:szCs w:val="16"/>
              </w:rPr>
              <w:t>CR for 38.141-1 Cleanup of conformance testing for NR HST PRACH under fading channel (Rel-16)</w:t>
            </w:r>
          </w:p>
        </w:tc>
        <w:tc>
          <w:tcPr>
            <w:tcW w:w="517" w:type="dxa"/>
          </w:tcPr>
          <w:p w14:paraId="3A57D746" w14:textId="77777777" w:rsidR="00DC7E13" w:rsidRDefault="00DC7E13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6EA7C28" w14:textId="77777777" w:rsidR="00DC7E13" w:rsidRDefault="00DC7E13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7CAA01AA" w14:textId="77777777" w:rsidR="00DC7E13" w:rsidRDefault="00DC7E13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210ECF9F" w14:textId="77777777" w:rsidR="00DC7E13" w:rsidRDefault="00DC7E13" w:rsidP="00666DF7">
            <w:r>
              <w:rPr>
                <w:sz w:val="16"/>
                <w:szCs w:val="16"/>
              </w:rPr>
              <w:t>R4-2103866</w:t>
            </w:r>
          </w:p>
        </w:tc>
        <w:tc>
          <w:tcPr>
            <w:tcW w:w="1597" w:type="dxa"/>
          </w:tcPr>
          <w:p w14:paraId="503FB9CA" w14:textId="77777777" w:rsidR="00DC7E13" w:rsidRDefault="00DC7E13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7C7489C" w14:textId="77777777" w:rsidR="00DC7E13" w:rsidRDefault="00DC7E13" w:rsidP="00666DF7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 w14:paraId="7339546C" w14:textId="77777777" w:rsidR="00DC7E13" w:rsidRDefault="00DC7E13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968A592" w14:textId="77777777" w:rsidR="00DC7E13" w:rsidRDefault="00DC7E13" w:rsidP="00666DF7">
            <w:pPr>
              <w:rPr>
                <w:sz w:val="16"/>
                <w:szCs w:val="16"/>
              </w:rPr>
            </w:pPr>
          </w:p>
        </w:tc>
      </w:tr>
      <w:tr w:rsidR="00DC7E13" w14:paraId="18827FDB" w14:textId="77777777" w:rsidTr="00666DF7">
        <w:tc>
          <w:tcPr>
            <w:tcW w:w="879" w:type="dxa"/>
          </w:tcPr>
          <w:p w14:paraId="553659DB" w14:textId="77777777" w:rsidR="00DC7E13" w:rsidRDefault="00DC7E13" w:rsidP="00666DF7">
            <w:r>
              <w:rPr>
                <w:sz w:val="16"/>
                <w:szCs w:val="16"/>
              </w:rPr>
              <w:lastRenderedPageBreak/>
              <w:t>38.141-1</w:t>
            </w:r>
          </w:p>
        </w:tc>
        <w:tc>
          <w:tcPr>
            <w:tcW w:w="637" w:type="dxa"/>
          </w:tcPr>
          <w:p w14:paraId="2121FAEE" w14:textId="77777777" w:rsidR="00DC7E13" w:rsidRDefault="00DC7E13" w:rsidP="00666DF7">
            <w:r>
              <w:rPr>
                <w:sz w:val="16"/>
                <w:szCs w:val="16"/>
              </w:rPr>
              <w:t>0188</w:t>
            </w:r>
          </w:p>
        </w:tc>
        <w:tc>
          <w:tcPr>
            <w:tcW w:w="517" w:type="dxa"/>
          </w:tcPr>
          <w:p w14:paraId="2FA4442B" w14:textId="77777777" w:rsidR="00DC7E13" w:rsidRDefault="00DC7E13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BD7F8F1" w14:textId="77777777" w:rsidR="00DC7E13" w:rsidRDefault="00DC7E13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7760ECB" w14:textId="77777777" w:rsidR="00DC7E13" w:rsidRDefault="00DC7E13" w:rsidP="00666DF7">
            <w:r>
              <w:rPr>
                <w:sz w:val="16"/>
                <w:szCs w:val="16"/>
              </w:rPr>
              <w:t>CR for 38.141-1 Cleanup of conformance testing for NR HST PRACH under fading channel (Rel-17)</w:t>
            </w:r>
          </w:p>
        </w:tc>
        <w:tc>
          <w:tcPr>
            <w:tcW w:w="517" w:type="dxa"/>
          </w:tcPr>
          <w:p w14:paraId="47224209" w14:textId="77777777" w:rsidR="00DC7E13" w:rsidRDefault="00DC7E13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84C2745" w14:textId="77777777" w:rsidR="00DC7E13" w:rsidRDefault="00DC7E13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C8B26EE" w14:textId="77777777" w:rsidR="00DC7E13" w:rsidRDefault="00DC7E13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1616063" w14:textId="77777777" w:rsidR="00DC7E13" w:rsidRDefault="00DC7E13" w:rsidP="00666DF7">
            <w:r>
              <w:rPr>
                <w:sz w:val="16"/>
                <w:szCs w:val="16"/>
              </w:rPr>
              <w:t>R4-2101325</w:t>
            </w:r>
          </w:p>
        </w:tc>
        <w:tc>
          <w:tcPr>
            <w:tcW w:w="1597" w:type="dxa"/>
          </w:tcPr>
          <w:p w14:paraId="7FBB8D67" w14:textId="77777777" w:rsidR="00DC7E13" w:rsidRDefault="00DC7E13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92CA7A5" w14:textId="77777777" w:rsidR="00DC7E13" w:rsidRDefault="00DC7E13" w:rsidP="00666DF7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 w14:paraId="21284F44" w14:textId="77777777" w:rsidR="00DC7E13" w:rsidRDefault="00DC7E13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275B3E1" w14:textId="77777777" w:rsidR="00DC7E13" w:rsidRDefault="00DC7E13" w:rsidP="00666DF7">
            <w:pPr>
              <w:rPr>
                <w:sz w:val="16"/>
                <w:szCs w:val="16"/>
              </w:rPr>
            </w:pPr>
          </w:p>
        </w:tc>
      </w:tr>
      <w:tr w:rsidR="00DC7E13" w14:paraId="3F135FEB" w14:textId="77777777" w:rsidTr="00666DF7">
        <w:tc>
          <w:tcPr>
            <w:tcW w:w="879" w:type="dxa"/>
          </w:tcPr>
          <w:p w14:paraId="616FA21D" w14:textId="77777777" w:rsidR="00DC7E13" w:rsidRDefault="00DC7E13" w:rsidP="00666DF7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12AB1D29" w14:textId="77777777" w:rsidR="00DC7E13" w:rsidRDefault="00DC7E13" w:rsidP="00666DF7">
            <w:r>
              <w:rPr>
                <w:sz w:val="16"/>
                <w:szCs w:val="16"/>
              </w:rPr>
              <w:t>0273</w:t>
            </w:r>
          </w:p>
        </w:tc>
        <w:tc>
          <w:tcPr>
            <w:tcW w:w="517" w:type="dxa"/>
          </w:tcPr>
          <w:p w14:paraId="498A7394" w14:textId="77777777" w:rsidR="00DC7E13" w:rsidRDefault="00DC7E13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F80CBC1" w14:textId="77777777" w:rsidR="00DC7E13" w:rsidRDefault="00DC7E13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B15A6E4" w14:textId="77777777" w:rsidR="00DC7E13" w:rsidRDefault="00DC7E13" w:rsidP="00666DF7">
            <w:r>
              <w:rPr>
                <w:sz w:val="16"/>
                <w:szCs w:val="16"/>
              </w:rPr>
              <w:t>remove SNR brackets for HST PUSCH in TS38.141-2</w:t>
            </w:r>
          </w:p>
        </w:tc>
        <w:tc>
          <w:tcPr>
            <w:tcW w:w="517" w:type="dxa"/>
          </w:tcPr>
          <w:p w14:paraId="38B07BBB" w14:textId="77777777" w:rsidR="00DC7E13" w:rsidRDefault="00DC7E13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58774FF" w14:textId="77777777" w:rsidR="00DC7E13" w:rsidRDefault="00DC7E13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18A04018" w14:textId="77777777" w:rsidR="00DC7E13" w:rsidRDefault="00DC7E13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56C789F2" w14:textId="77777777" w:rsidR="00DC7E13" w:rsidRDefault="00DC7E13" w:rsidP="00666DF7">
            <w:r>
              <w:rPr>
                <w:sz w:val="16"/>
                <w:szCs w:val="16"/>
              </w:rPr>
              <w:t>R4-2103863</w:t>
            </w:r>
          </w:p>
        </w:tc>
        <w:tc>
          <w:tcPr>
            <w:tcW w:w="1597" w:type="dxa"/>
          </w:tcPr>
          <w:p w14:paraId="4003EFB7" w14:textId="77777777" w:rsidR="00DC7E13" w:rsidRDefault="00DC7E13" w:rsidP="00666DF7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2102169" w14:textId="77777777" w:rsidR="00DC7E13" w:rsidRDefault="00DC7E13" w:rsidP="00666DF7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 w14:paraId="6FDEA27E" w14:textId="77777777" w:rsidR="00DC7E13" w:rsidRDefault="00DC7E13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B0CA499" w14:textId="77777777" w:rsidR="00DC7E13" w:rsidRDefault="00DC7E13" w:rsidP="00666DF7">
            <w:pPr>
              <w:rPr>
                <w:sz w:val="16"/>
                <w:szCs w:val="16"/>
              </w:rPr>
            </w:pPr>
          </w:p>
        </w:tc>
      </w:tr>
      <w:tr w:rsidR="00DC7E13" w14:paraId="66BCD100" w14:textId="77777777" w:rsidTr="00666DF7">
        <w:tc>
          <w:tcPr>
            <w:tcW w:w="879" w:type="dxa"/>
          </w:tcPr>
          <w:p w14:paraId="65538825" w14:textId="77777777" w:rsidR="00DC7E13" w:rsidRDefault="00DC7E13" w:rsidP="00666DF7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509AE21C" w14:textId="77777777" w:rsidR="00DC7E13" w:rsidRDefault="00DC7E13" w:rsidP="00666DF7">
            <w:r>
              <w:rPr>
                <w:sz w:val="16"/>
                <w:szCs w:val="16"/>
              </w:rPr>
              <w:t>0274</w:t>
            </w:r>
          </w:p>
        </w:tc>
        <w:tc>
          <w:tcPr>
            <w:tcW w:w="517" w:type="dxa"/>
          </w:tcPr>
          <w:p w14:paraId="60E130E0" w14:textId="77777777" w:rsidR="00DC7E13" w:rsidRDefault="00DC7E13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A1CE003" w14:textId="77777777" w:rsidR="00DC7E13" w:rsidRDefault="00DC7E13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0CA9661" w14:textId="77777777" w:rsidR="00DC7E13" w:rsidRDefault="00DC7E13" w:rsidP="00666DF7">
            <w:r>
              <w:rPr>
                <w:sz w:val="16"/>
                <w:szCs w:val="16"/>
              </w:rPr>
              <w:t>remove SNR brackets for HST PUSCH in TS38.141-2</w:t>
            </w:r>
          </w:p>
        </w:tc>
        <w:tc>
          <w:tcPr>
            <w:tcW w:w="517" w:type="dxa"/>
          </w:tcPr>
          <w:p w14:paraId="76F7BF0F" w14:textId="77777777" w:rsidR="00DC7E13" w:rsidRDefault="00DC7E13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96988A8" w14:textId="77777777" w:rsidR="00DC7E13" w:rsidRDefault="00DC7E13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0AC4AC2" w14:textId="77777777" w:rsidR="00DC7E13" w:rsidRDefault="00DC7E13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6CBCB104" w14:textId="77777777" w:rsidR="00DC7E13" w:rsidRDefault="00DC7E13" w:rsidP="00666DF7">
            <w:r>
              <w:rPr>
                <w:sz w:val="16"/>
                <w:szCs w:val="16"/>
              </w:rPr>
              <w:t>R4-2103953</w:t>
            </w:r>
          </w:p>
        </w:tc>
        <w:tc>
          <w:tcPr>
            <w:tcW w:w="1597" w:type="dxa"/>
          </w:tcPr>
          <w:p w14:paraId="1DDFDDAB" w14:textId="77777777" w:rsidR="00DC7E13" w:rsidRDefault="00DC7E13" w:rsidP="00666DF7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047A7D6" w14:textId="77777777" w:rsidR="00DC7E13" w:rsidRDefault="00DC7E13" w:rsidP="00666DF7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 w14:paraId="47FE97DB" w14:textId="77777777" w:rsidR="00DC7E13" w:rsidRDefault="00DC7E13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D14819B" w14:textId="77777777" w:rsidR="00DC7E13" w:rsidRDefault="00DC7E13" w:rsidP="00666DF7">
            <w:pPr>
              <w:rPr>
                <w:sz w:val="16"/>
                <w:szCs w:val="16"/>
              </w:rPr>
            </w:pPr>
          </w:p>
        </w:tc>
      </w:tr>
      <w:tr w:rsidR="00DC7E13" w14:paraId="5C729B03" w14:textId="77777777" w:rsidTr="00666DF7">
        <w:tc>
          <w:tcPr>
            <w:tcW w:w="879" w:type="dxa"/>
          </w:tcPr>
          <w:p w14:paraId="74AAE7F4" w14:textId="77777777" w:rsidR="00DC7E13" w:rsidRDefault="00DC7E13" w:rsidP="00666DF7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5B917E9D" w14:textId="77777777" w:rsidR="00DC7E13" w:rsidRDefault="00DC7E13" w:rsidP="00666DF7">
            <w:r>
              <w:rPr>
                <w:sz w:val="16"/>
                <w:szCs w:val="16"/>
              </w:rPr>
              <w:t>0284</w:t>
            </w:r>
          </w:p>
        </w:tc>
        <w:tc>
          <w:tcPr>
            <w:tcW w:w="517" w:type="dxa"/>
          </w:tcPr>
          <w:p w14:paraId="77B33A5A" w14:textId="77777777" w:rsidR="00DC7E13" w:rsidRDefault="00DC7E13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1D28F6C" w14:textId="77777777" w:rsidR="00DC7E13" w:rsidRDefault="00DC7E13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5D4FE78" w14:textId="77777777" w:rsidR="00DC7E13" w:rsidRDefault="00DC7E13" w:rsidP="00666DF7">
            <w:r>
              <w:rPr>
                <w:sz w:val="16"/>
                <w:szCs w:val="16"/>
              </w:rPr>
              <w:t>CR for 38.141-2 Cleanup of conformance testing for NR HST PRACH under fading channel (Rel-16)</w:t>
            </w:r>
          </w:p>
        </w:tc>
        <w:tc>
          <w:tcPr>
            <w:tcW w:w="517" w:type="dxa"/>
          </w:tcPr>
          <w:p w14:paraId="07333271" w14:textId="77777777" w:rsidR="00DC7E13" w:rsidRDefault="00DC7E13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222BB71" w14:textId="77777777" w:rsidR="00DC7E13" w:rsidRDefault="00DC7E13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197DC634" w14:textId="77777777" w:rsidR="00DC7E13" w:rsidRDefault="00DC7E13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09297ECD" w14:textId="77777777" w:rsidR="00DC7E13" w:rsidRDefault="00DC7E13" w:rsidP="00666DF7">
            <w:r>
              <w:rPr>
                <w:sz w:val="16"/>
                <w:szCs w:val="16"/>
              </w:rPr>
              <w:t>R4-2103867</w:t>
            </w:r>
          </w:p>
        </w:tc>
        <w:tc>
          <w:tcPr>
            <w:tcW w:w="1597" w:type="dxa"/>
          </w:tcPr>
          <w:p w14:paraId="17F24402" w14:textId="77777777" w:rsidR="00DC7E13" w:rsidRDefault="00DC7E13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427C9C8" w14:textId="77777777" w:rsidR="00DC7E13" w:rsidRDefault="00DC7E13" w:rsidP="00666DF7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 w14:paraId="4574DB51" w14:textId="77777777" w:rsidR="00DC7E13" w:rsidRDefault="00DC7E13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F0E8E37" w14:textId="77777777" w:rsidR="00DC7E13" w:rsidRDefault="00DC7E13" w:rsidP="00666DF7">
            <w:pPr>
              <w:rPr>
                <w:sz w:val="16"/>
                <w:szCs w:val="16"/>
              </w:rPr>
            </w:pPr>
          </w:p>
        </w:tc>
      </w:tr>
      <w:tr w:rsidR="00DC7E13" w14:paraId="3D9414EA" w14:textId="77777777" w:rsidTr="00666DF7">
        <w:tc>
          <w:tcPr>
            <w:tcW w:w="879" w:type="dxa"/>
          </w:tcPr>
          <w:p w14:paraId="33B1A36C" w14:textId="77777777" w:rsidR="00DC7E13" w:rsidRDefault="00DC7E13" w:rsidP="00666DF7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40D73E33" w14:textId="77777777" w:rsidR="00DC7E13" w:rsidRDefault="00DC7E13" w:rsidP="00666DF7">
            <w:r>
              <w:rPr>
                <w:sz w:val="16"/>
                <w:szCs w:val="16"/>
              </w:rPr>
              <w:t>0285</w:t>
            </w:r>
          </w:p>
        </w:tc>
        <w:tc>
          <w:tcPr>
            <w:tcW w:w="517" w:type="dxa"/>
          </w:tcPr>
          <w:p w14:paraId="1C7A0DCF" w14:textId="77777777" w:rsidR="00DC7E13" w:rsidRDefault="00DC7E13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1708B87" w14:textId="77777777" w:rsidR="00DC7E13" w:rsidRDefault="00DC7E13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5A57EE7" w14:textId="77777777" w:rsidR="00DC7E13" w:rsidRDefault="00DC7E13" w:rsidP="00666DF7">
            <w:r>
              <w:rPr>
                <w:sz w:val="16"/>
                <w:szCs w:val="16"/>
              </w:rPr>
              <w:t>CR for 38.141-2 Cleanup of conformance testing for NR HST PRACH under fading channel (Rel-17)</w:t>
            </w:r>
          </w:p>
        </w:tc>
        <w:tc>
          <w:tcPr>
            <w:tcW w:w="517" w:type="dxa"/>
          </w:tcPr>
          <w:p w14:paraId="59023AFC" w14:textId="77777777" w:rsidR="00DC7E13" w:rsidRDefault="00DC7E13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59DB1EF" w14:textId="77777777" w:rsidR="00DC7E13" w:rsidRDefault="00DC7E13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4DBFF63D" w14:textId="77777777" w:rsidR="00DC7E13" w:rsidRDefault="00DC7E13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585668E3" w14:textId="77777777" w:rsidR="00DC7E13" w:rsidRDefault="00DC7E13" w:rsidP="00666DF7">
            <w:r>
              <w:rPr>
                <w:sz w:val="16"/>
                <w:szCs w:val="16"/>
              </w:rPr>
              <w:t>R4-2101326</w:t>
            </w:r>
          </w:p>
        </w:tc>
        <w:tc>
          <w:tcPr>
            <w:tcW w:w="1597" w:type="dxa"/>
          </w:tcPr>
          <w:p w14:paraId="0602A76F" w14:textId="77777777" w:rsidR="00DC7E13" w:rsidRDefault="00DC7E13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EDDEE12" w14:textId="77777777" w:rsidR="00DC7E13" w:rsidRDefault="00DC7E13" w:rsidP="00666DF7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 w14:paraId="1302EA7B" w14:textId="77777777" w:rsidR="00DC7E13" w:rsidRDefault="00DC7E13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1EA1E2A" w14:textId="77777777" w:rsidR="00DC7E13" w:rsidRDefault="00DC7E13" w:rsidP="00666DF7">
            <w:pPr>
              <w:rPr>
                <w:sz w:val="16"/>
                <w:szCs w:val="16"/>
              </w:rPr>
            </w:pPr>
          </w:p>
        </w:tc>
      </w:tr>
      <w:tr w:rsidR="00DC7E13" w14:paraId="5C722D86" w14:textId="77777777" w:rsidTr="00666DF7">
        <w:tc>
          <w:tcPr>
            <w:tcW w:w="879" w:type="dxa"/>
          </w:tcPr>
          <w:p w14:paraId="74F31EF6" w14:textId="77777777" w:rsidR="00DC7E13" w:rsidRDefault="00DC7E13" w:rsidP="00666DF7">
            <w:r>
              <w:rPr>
                <w:sz w:val="16"/>
                <w:szCs w:val="16"/>
              </w:rPr>
              <w:t>38.307</w:t>
            </w:r>
          </w:p>
        </w:tc>
        <w:tc>
          <w:tcPr>
            <w:tcW w:w="637" w:type="dxa"/>
          </w:tcPr>
          <w:p w14:paraId="2DF7A7EC" w14:textId="77777777" w:rsidR="00DC7E13" w:rsidRDefault="00DC7E13" w:rsidP="00666DF7">
            <w:r>
              <w:rPr>
                <w:sz w:val="16"/>
                <w:szCs w:val="16"/>
              </w:rPr>
              <w:t>0046</w:t>
            </w:r>
          </w:p>
        </w:tc>
        <w:tc>
          <w:tcPr>
            <w:tcW w:w="517" w:type="dxa"/>
          </w:tcPr>
          <w:p w14:paraId="10F1D996" w14:textId="77777777" w:rsidR="00DC7E13" w:rsidRDefault="00DC7E13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9350298" w14:textId="77777777" w:rsidR="00DC7E13" w:rsidRDefault="00DC7E13" w:rsidP="00666DF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71B15669" w14:textId="77777777" w:rsidR="00DC7E13" w:rsidRDefault="00DC7E13" w:rsidP="00666DF7">
            <w:r>
              <w:rPr>
                <w:sz w:val="16"/>
                <w:szCs w:val="16"/>
              </w:rPr>
              <w:t>CR on release independent for Rel.16 NR HST UE demodulation requirements</w:t>
            </w:r>
          </w:p>
        </w:tc>
        <w:tc>
          <w:tcPr>
            <w:tcW w:w="517" w:type="dxa"/>
          </w:tcPr>
          <w:p w14:paraId="3B4CE824" w14:textId="77777777" w:rsidR="00DC7E13" w:rsidRDefault="00DC7E13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072796F" w14:textId="77777777" w:rsidR="00DC7E13" w:rsidRDefault="00DC7E13" w:rsidP="00666DF7">
            <w:r>
              <w:rPr>
                <w:sz w:val="16"/>
                <w:szCs w:val="16"/>
              </w:rPr>
              <w:t>15.7.0</w:t>
            </w:r>
          </w:p>
        </w:tc>
        <w:tc>
          <w:tcPr>
            <w:tcW w:w="758" w:type="dxa"/>
          </w:tcPr>
          <w:p w14:paraId="12A94E53" w14:textId="77777777" w:rsidR="00DC7E13" w:rsidRDefault="00DC7E13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042E8612" w14:textId="77777777" w:rsidR="00DC7E13" w:rsidRDefault="00DC7E13" w:rsidP="00666DF7">
            <w:r>
              <w:rPr>
                <w:sz w:val="16"/>
                <w:szCs w:val="16"/>
              </w:rPr>
              <w:t>R4-2100854</w:t>
            </w:r>
          </w:p>
        </w:tc>
        <w:tc>
          <w:tcPr>
            <w:tcW w:w="1597" w:type="dxa"/>
          </w:tcPr>
          <w:p w14:paraId="07DA11B2" w14:textId="77777777" w:rsidR="00DC7E13" w:rsidRDefault="00DC7E13" w:rsidP="00666DF7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53E59322" w14:textId="77777777" w:rsidR="00DC7E13" w:rsidRDefault="00DC7E13" w:rsidP="00666DF7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 w14:paraId="294A6568" w14:textId="77777777" w:rsidR="00DC7E13" w:rsidRDefault="00DC7E13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6210965" w14:textId="77777777" w:rsidR="00DC7E13" w:rsidRDefault="00DC7E13" w:rsidP="00666DF7">
            <w:pPr>
              <w:rPr>
                <w:sz w:val="16"/>
                <w:szCs w:val="16"/>
              </w:rPr>
            </w:pPr>
          </w:p>
        </w:tc>
      </w:tr>
      <w:tr w:rsidR="00DC7E13" w14:paraId="10BFAEA6" w14:textId="77777777" w:rsidTr="00666DF7">
        <w:tc>
          <w:tcPr>
            <w:tcW w:w="879" w:type="dxa"/>
          </w:tcPr>
          <w:p w14:paraId="2349529C" w14:textId="77777777" w:rsidR="00DC7E13" w:rsidRDefault="00DC7E13" w:rsidP="00666DF7">
            <w:r>
              <w:rPr>
                <w:sz w:val="16"/>
                <w:szCs w:val="16"/>
              </w:rPr>
              <w:t>38.307</w:t>
            </w:r>
          </w:p>
        </w:tc>
        <w:tc>
          <w:tcPr>
            <w:tcW w:w="637" w:type="dxa"/>
          </w:tcPr>
          <w:p w14:paraId="4EF2F7D9" w14:textId="77777777" w:rsidR="00DC7E13" w:rsidRDefault="00DC7E13" w:rsidP="00666DF7">
            <w:r>
              <w:rPr>
                <w:sz w:val="16"/>
                <w:szCs w:val="16"/>
              </w:rPr>
              <w:t>0047</w:t>
            </w:r>
          </w:p>
        </w:tc>
        <w:tc>
          <w:tcPr>
            <w:tcW w:w="517" w:type="dxa"/>
          </w:tcPr>
          <w:p w14:paraId="5A1B1D1E" w14:textId="77777777" w:rsidR="00DC7E13" w:rsidRDefault="00DC7E13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D38E735" w14:textId="77777777" w:rsidR="00DC7E13" w:rsidRDefault="00DC7E13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B0AB7E4" w14:textId="77777777" w:rsidR="00DC7E13" w:rsidRDefault="00DC7E13" w:rsidP="00666DF7">
            <w:r>
              <w:rPr>
                <w:sz w:val="16"/>
                <w:szCs w:val="16"/>
              </w:rPr>
              <w:t>CR on release independent for Rel.16 NR HST UE demodulation requirements</w:t>
            </w:r>
          </w:p>
        </w:tc>
        <w:tc>
          <w:tcPr>
            <w:tcW w:w="517" w:type="dxa"/>
          </w:tcPr>
          <w:p w14:paraId="153D854A" w14:textId="77777777" w:rsidR="00DC7E13" w:rsidRDefault="00DC7E13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42F2B3E" w14:textId="77777777" w:rsidR="00DC7E13" w:rsidRDefault="00DC7E13" w:rsidP="00666DF7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14:paraId="509ACEAD" w14:textId="77777777" w:rsidR="00DC7E13" w:rsidRDefault="00DC7E13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5DF7A514" w14:textId="77777777" w:rsidR="00DC7E13" w:rsidRDefault="00DC7E13" w:rsidP="00666DF7">
            <w:r>
              <w:rPr>
                <w:sz w:val="16"/>
                <w:szCs w:val="16"/>
              </w:rPr>
              <w:t>R4-2103859</w:t>
            </w:r>
          </w:p>
        </w:tc>
        <w:tc>
          <w:tcPr>
            <w:tcW w:w="1597" w:type="dxa"/>
          </w:tcPr>
          <w:p w14:paraId="0084CF21" w14:textId="77777777" w:rsidR="00DC7E13" w:rsidRDefault="00DC7E13" w:rsidP="00666DF7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020AD6D2" w14:textId="77777777" w:rsidR="00DC7E13" w:rsidRDefault="00DC7E13" w:rsidP="00666DF7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 w14:paraId="74DFE1BF" w14:textId="77777777" w:rsidR="00DC7E13" w:rsidRDefault="00DC7E13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BE44F36" w14:textId="77777777" w:rsidR="00DC7E13" w:rsidRDefault="00DC7E13" w:rsidP="00666DF7">
            <w:pPr>
              <w:rPr>
                <w:sz w:val="16"/>
                <w:szCs w:val="16"/>
              </w:rPr>
            </w:pPr>
          </w:p>
        </w:tc>
      </w:tr>
      <w:tr w:rsidR="00DC7E13" w14:paraId="77381026" w14:textId="77777777" w:rsidTr="00666DF7">
        <w:tc>
          <w:tcPr>
            <w:tcW w:w="879" w:type="dxa"/>
          </w:tcPr>
          <w:p w14:paraId="249BDC97" w14:textId="77777777" w:rsidR="00DC7E13" w:rsidRDefault="00DC7E13" w:rsidP="00666DF7">
            <w:r>
              <w:rPr>
                <w:sz w:val="16"/>
                <w:szCs w:val="16"/>
              </w:rPr>
              <w:t>38.307</w:t>
            </w:r>
          </w:p>
        </w:tc>
        <w:tc>
          <w:tcPr>
            <w:tcW w:w="637" w:type="dxa"/>
          </w:tcPr>
          <w:p w14:paraId="0A6A4EDF" w14:textId="77777777" w:rsidR="00DC7E13" w:rsidRDefault="00DC7E13" w:rsidP="00666DF7">
            <w:r>
              <w:rPr>
                <w:sz w:val="16"/>
                <w:szCs w:val="16"/>
              </w:rPr>
              <w:t>0048</w:t>
            </w:r>
          </w:p>
        </w:tc>
        <w:tc>
          <w:tcPr>
            <w:tcW w:w="517" w:type="dxa"/>
          </w:tcPr>
          <w:p w14:paraId="2B607577" w14:textId="77777777" w:rsidR="00DC7E13" w:rsidRDefault="00DC7E13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E870F67" w14:textId="77777777" w:rsidR="00DC7E13" w:rsidRDefault="00DC7E13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E66AC9A" w14:textId="77777777" w:rsidR="00DC7E13" w:rsidRDefault="00DC7E13" w:rsidP="00666DF7">
            <w:r>
              <w:rPr>
                <w:sz w:val="16"/>
                <w:szCs w:val="16"/>
              </w:rPr>
              <w:t>CR on release independent for Rel.16 NR HST UE demodulation requirements</w:t>
            </w:r>
          </w:p>
        </w:tc>
        <w:tc>
          <w:tcPr>
            <w:tcW w:w="517" w:type="dxa"/>
          </w:tcPr>
          <w:p w14:paraId="13F83CAE" w14:textId="77777777" w:rsidR="00DC7E13" w:rsidRDefault="00DC7E13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53CA38C" w14:textId="77777777" w:rsidR="00DC7E13" w:rsidRDefault="00DC7E13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725AFE82" w14:textId="77777777" w:rsidR="00DC7E13" w:rsidRDefault="00DC7E13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27E2BA76" w14:textId="77777777" w:rsidR="00DC7E13" w:rsidRDefault="00DC7E13" w:rsidP="00666DF7">
            <w:r>
              <w:rPr>
                <w:sz w:val="16"/>
                <w:szCs w:val="16"/>
              </w:rPr>
              <w:t>R4-2100856</w:t>
            </w:r>
          </w:p>
        </w:tc>
        <w:tc>
          <w:tcPr>
            <w:tcW w:w="1597" w:type="dxa"/>
          </w:tcPr>
          <w:p w14:paraId="401816CF" w14:textId="77777777" w:rsidR="00DC7E13" w:rsidRDefault="00DC7E13" w:rsidP="00666DF7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772FEA26" w14:textId="77777777" w:rsidR="00DC7E13" w:rsidRDefault="00DC7E13" w:rsidP="00666DF7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 w14:paraId="0436A3AD" w14:textId="77777777" w:rsidR="00DC7E13" w:rsidRDefault="00DC7E13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F31DEAB" w14:textId="77777777" w:rsidR="00DC7E13" w:rsidRDefault="00DC7E13" w:rsidP="00666DF7">
            <w:pPr>
              <w:rPr>
                <w:sz w:val="16"/>
                <w:szCs w:val="16"/>
              </w:rPr>
            </w:pPr>
          </w:p>
        </w:tc>
      </w:tr>
    </w:tbl>
    <w:p w14:paraId="4DD2E8D0" w14:textId="66A9EDCD" w:rsidR="00B72AE7" w:rsidRDefault="00B72AE7"/>
    <w:p w14:paraId="5DB72875" w14:textId="09E71902" w:rsidR="00B72AE7" w:rsidRDefault="00B72AE7" w:rsidP="00B72AE7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D555A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1</w:t>
      </w:r>
      <w:r w:rsidR="0006179E">
        <w:rPr>
          <w:rFonts w:ascii="Arial" w:hAnsi="Arial" w:cs="Arial"/>
          <w:b/>
          <w:i/>
          <w:noProof/>
        </w:rPr>
        <w:t>0079</w:t>
      </w:r>
    </w:p>
    <w:p w14:paraId="5697F20F" w14:textId="345A5887" w:rsidR="00B72AE7" w:rsidRPr="00E145B1" w:rsidRDefault="00B72AE7" w:rsidP="00B72A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C4647">
        <w:rPr>
          <w:rFonts w:ascii="Arial" w:hAnsi="Arial" w:cs="Arial"/>
          <w:b/>
          <w:bCs/>
        </w:rPr>
        <w:fldChar w:fldCharType="begin"/>
      </w:r>
      <w:r w:rsidR="001C4647">
        <w:rPr>
          <w:rFonts w:ascii="Arial" w:hAnsi="Arial" w:cs="Arial"/>
          <w:b/>
          <w:bCs/>
        </w:rPr>
        <w:instrText xml:space="preserve"> DOCPROPERTY  CrPackTitle  \* MERGEFORMAT </w:instrText>
      </w:r>
      <w:r w:rsidR="001C4647">
        <w:rPr>
          <w:rFonts w:ascii="Arial" w:hAnsi="Arial" w:cs="Arial"/>
          <w:b/>
          <w:bCs/>
        </w:rPr>
        <w:fldChar w:fldCharType="separate"/>
      </w:r>
      <w:r w:rsidR="001C4647">
        <w:rPr>
          <w:rFonts w:ascii="Arial" w:hAnsi="Arial" w:cs="Arial"/>
          <w:b/>
          <w:bCs/>
        </w:rPr>
        <w:t>RAN4 CRs for Closed REL-16 NR or NR+LTE WIs, Part 10</w:t>
      </w:r>
      <w:r w:rsidR="001C4647">
        <w:rPr>
          <w:rFonts w:ascii="Arial" w:hAnsi="Arial" w:cs="Arial"/>
          <w:b/>
          <w:bCs/>
        </w:rPr>
        <w:fldChar w:fldCharType="end"/>
      </w:r>
    </w:p>
    <w:p w14:paraId="1E2E1653" w14:textId="197F1B70" w:rsidR="00B72AE7" w:rsidRDefault="00B72AE7" w:rsidP="00B72AE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6179E">
        <w:rPr>
          <w:rFonts w:ascii="Arial" w:hAnsi="Arial" w:cs="Arial"/>
          <w:b/>
          <w:bCs/>
        </w:rPr>
        <w:t>9.4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D2D50" w:rsidRPr="004E535C" w14:paraId="331F5FA5" w14:textId="77777777" w:rsidTr="00666DF7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D0F16FA" w14:textId="77777777" w:rsidR="002D2D50" w:rsidRPr="00BF1EB6" w:rsidRDefault="002D2D5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6F152B5" w14:textId="77777777" w:rsidR="002D2D50" w:rsidRPr="00BF1EB6" w:rsidRDefault="002D2D5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2FEB416" w14:textId="77777777" w:rsidR="002D2D50" w:rsidRPr="00BF1EB6" w:rsidRDefault="002D2D5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04F6AA9" w14:textId="77777777" w:rsidR="002D2D50" w:rsidRPr="00BF1EB6" w:rsidRDefault="002D2D5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1BBB7DA" w14:textId="77777777" w:rsidR="002D2D50" w:rsidRPr="00BF1EB6" w:rsidRDefault="002D2D5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988F398" w14:textId="77777777" w:rsidR="002D2D50" w:rsidRPr="00BF1EB6" w:rsidRDefault="002D2D5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5F60069" w14:textId="77777777" w:rsidR="002D2D50" w:rsidRPr="00BF1EB6" w:rsidRDefault="002D2D5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97A8F18" w14:textId="77777777" w:rsidR="002D2D50" w:rsidRPr="00BF1EB6" w:rsidRDefault="002D2D5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DD0421E" w14:textId="77777777" w:rsidR="002D2D50" w:rsidRPr="00BF1EB6" w:rsidRDefault="002D2D5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9854DCA" w14:textId="77777777" w:rsidR="002D2D50" w:rsidRPr="00BF1EB6" w:rsidRDefault="002D2D5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A0636DF" w14:textId="77777777" w:rsidR="002D2D50" w:rsidRPr="00BF1EB6" w:rsidRDefault="002D2D5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B73BF7C" w14:textId="77777777" w:rsidR="002D2D50" w:rsidRPr="00BF1EB6" w:rsidRDefault="002D2D5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285D3E9" w14:textId="77777777" w:rsidR="002D2D50" w:rsidRPr="00BF1EB6" w:rsidRDefault="002D2D5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D2D50" w14:paraId="287B9233" w14:textId="77777777" w:rsidTr="00666DF7">
        <w:tc>
          <w:tcPr>
            <w:tcW w:w="879" w:type="dxa"/>
          </w:tcPr>
          <w:p w14:paraId="55A51A27" w14:textId="77777777" w:rsidR="002D2D50" w:rsidRDefault="002D2D50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9E92282" w14:textId="77777777" w:rsidR="002D2D50" w:rsidRDefault="002D2D50" w:rsidP="00666DF7">
            <w:r>
              <w:rPr>
                <w:sz w:val="16"/>
                <w:szCs w:val="16"/>
              </w:rPr>
              <w:t>1577</w:t>
            </w:r>
          </w:p>
        </w:tc>
        <w:tc>
          <w:tcPr>
            <w:tcW w:w="517" w:type="dxa"/>
          </w:tcPr>
          <w:p w14:paraId="3FDDB4FC" w14:textId="77777777" w:rsidR="002D2D50" w:rsidRDefault="002D2D50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77506A2" w14:textId="77777777" w:rsidR="002D2D50" w:rsidRDefault="002D2D50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F8C3B96" w14:textId="77777777" w:rsidR="002D2D50" w:rsidRDefault="002D2D50" w:rsidP="00666DF7">
            <w:r>
              <w:rPr>
                <w:sz w:val="16"/>
                <w:szCs w:val="16"/>
              </w:rPr>
              <w:t>CR on TS38.133 for Pcell change</w:t>
            </w:r>
          </w:p>
        </w:tc>
        <w:tc>
          <w:tcPr>
            <w:tcW w:w="517" w:type="dxa"/>
          </w:tcPr>
          <w:p w14:paraId="61D6AEF3" w14:textId="77777777" w:rsidR="002D2D50" w:rsidRDefault="002D2D50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40288BB" w14:textId="77777777" w:rsidR="002D2D50" w:rsidRDefault="002D2D50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70442959" w14:textId="77777777" w:rsidR="002D2D50" w:rsidRDefault="002D2D50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01F33D1D" w14:textId="77777777" w:rsidR="002D2D50" w:rsidRDefault="002D2D50" w:rsidP="00666DF7">
            <w:r>
              <w:rPr>
                <w:sz w:val="16"/>
                <w:szCs w:val="16"/>
              </w:rPr>
              <w:t>R4-2104050</w:t>
            </w:r>
          </w:p>
        </w:tc>
        <w:tc>
          <w:tcPr>
            <w:tcW w:w="1597" w:type="dxa"/>
          </w:tcPr>
          <w:p w14:paraId="6B7C25B9" w14:textId="77777777" w:rsidR="002D2D50" w:rsidRDefault="002D2D50" w:rsidP="00666DF7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14C02026" w14:textId="77777777" w:rsidR="002D2D50" w:rsidRDefault="002D2D50" w:rsidP="00666DF7">
            <w:r>
              <w:rPr>
                <w:sz w:val="16"/>
                <w:szCs w:val="16"/>
              </w:rPr>
              <w:t>NR_Mob_enh-Core</w:t>
            </w:r>
          </w:p>
        </w:tc>
        <w:tc>
          <w:tcPr>
            <w:tcW w:w="2323" w:type="dxa"/>
          </w:tcPr>
          <w:p w14:paraId="299E189D" w14:textId="77777777" w:rsidR="002D2D50" w:rsidRDefault="002D2D50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1230B77" w14:textId="77777777" w:rsidR="002D2D50" w:rsidRDefault="002D2D50" w:rsidP="00666DF7">
            <w:pPr>
              <w:rPr>
                <w:sz w:val="16"/>
                <w:szCs w:val="16"/>
              </w:rPr>
            </w:pPr>
          </w:p>
        </w:tc>
      </w:tr>
      <w:tr w:rsidR="002D2D50" w14:paraId="7E08EBD9" w14:textId="77777777" w:rsidTr="00666DF7">
        <w:tc>
          <w:tcPr>
            <w:tcW w:w="879" w:type="dxa"/>
          </w:tcPr>
          <w:p w14:paraId="27A46A52" w14:textId="77777777" w:rsidR="002D2D50" w:rsidRDefault="002D2D50" w:rsidP="00666DF7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698FA3AE" w14:textId="77777777" w:rsidR="002D2D50" w:rsidRDefault="002D2D50" w:rsidP="00666DF7">
            <w:r>
              <w:rPr>
                <w:sz w:val="16"/>
                <w:szCs w:val="16"/>
              </w:rPr>
              <w:t>1578</w:t>
            </w:r>
          </w:p>
        </w:tc>
        <w:tc>
          <w:tcPr>
            <w:tcW w:w="517" w:type="dxa"/>
          </w:tcPr>
          <w:p w14:paraId="46872686" w14:textId="77777777" w:rsidR="002D2D50" w:rsidRDefault="002D2D50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9DDB420" w14:textId="77777777" w:rsidR="002D2D50" w:rsidRDefault="002D2D50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9541A79" w14:textId="77777777" w:rsidR="002D2D50" w:rsidRDefault="002D2D50" w:rsidP="00666DF7">
            <w:r>
              <w:rPr>
                <w:sz w:val="16"/>
                <w:szCs w:val="16"/>
              </w:rPr>
              <w:t>CR on TS38.133 for Pcell change</w:t>
            </w:r>
          </w:p>
        </w:tc>
        <w:tc>
          <w:tcPr>
            <w:tcW w:w="517" w:type="dxa"/>
          </w:tcPr>
          <w:p w14:paraId="0A886E8D" w14:textId="77777777" w:rsidR="002D2D50" w:rsidRDefault="002D2D50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F05BB7D" w14:textId="77777777" w:rsidR="002D2D50" w:rsidRDefault="002D2D50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9F680F5" w14:textId="77777777" w:rsidR="002D2D50" w:rsidRDefault="002D2D50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50BDE29D" w14:textId="77777777" w:rsidR="002D2D50" w:rsidRDefault="002D2D50" w:rsidP="00666DF7">
            <w:r>
              <w:rPr>
                <w:sz w:val="16"/>
                <w:szCs w:val="16"/>
              </w:rPr>
              <w:t>R4-2101211</w:t>
            </w:r>
          </w:p>
        </w:tc>
        <w:tc>
          <w:tcPr>
            <w:tcW w:w="1597" w:type="dxa"/>
          </w:tcPr>
          <w:p w14:paraId="1FAB6FF0" w14:textId="77777777" w:rsidR="002D2D50" w:rsidRDefault="002D2D50" w:rsidP="00666DF7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0EF207EF" w14:textId="77777777" w:rsidR="002D2D50" w:rsidRDefault="002D2D50" w:rsidP="00666DF7">
            <w:r>
              <w:rPr>
                <w:sz w:val="16"/>
                <w:szCs w:val="16"/>
              </w:rPr>
              <w:t>NR_Mob_enh-Core</w:t>
            </w:r>
          </w:p>
        </w:tc>
        <w:tc>
          <w:tcPr>
            <w:tcW w:w="2323" w:type="dxa"/>
          </w:tcPr>
          <w:p w14:paraId="762702B6" w14:textId="77777777" w:rsidR="002D2D50" w:rsidRDefault="002D2D50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19FE45F" w14:textId="77777777" w:rsidR="002D2D50" w:rsidRDefault="002D2D50" w:rsidP="00666DF7">
            <w:pPr>
              <w:rPr>
                <w:sz w:val="16"/>
                <w:szCs w:val="16"/>
              </w:rPr>
            </w:pPr>
          </w:p>
        </w:tc>
      </w:tr>
    </w:tbl>
    <w:p w14:paraId="5075D434" w14:textId="535AAF8C" w:rsidR="00B72AE7" w:rsidRDefault="00B72AE7"/>
    <w:p w14:paraId="7421BABF" w14:textId="0C300FB9" w:rsidR="00B72AE7" w:rsidRDefault="00B72AE7" w:rsidP="00B72AE7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D555A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1</w:t>
      </w:r>
      <w:r w:rsidR="005F0CDA">
        <w:rPr>
          <w:rFonts w:ascii="Arial" w:hAnsi="Arial" w:cs="Arial"/>
          <w:b/>
          <w:i/>
          <w:noProof/>
        </w:rPr>
        <w:t>0081</w:t>
      </w:r>
    </w:p>
    <w:p w14:paraId="4D0621B4" w14:textId="101B5E4B" w:rsidR="00B72AE7" w:rsidRPr="00E145B1" w:rsidRDefault="00B72AE7" w:rsidP="00B72A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F4317">
        <w:rPr>
          <w:rFonts w:ascii="Arial" w:hAnsi="Arial" w:cs="Arial"/>
          <w:b/>
          <w:bCs/>
        </w:rPr>
        <w:fldChar w:fldCharType="begin"/>
      </w:r>
      <w:r w:rsidR="000F4317">
        <w:rPr>
          <w:rFonts w:ascii="Arial" w:hAnsi="Arial" w:cs="Arial"/>
          <w:b/>
          <w:bCs/>
        </w:rPr>
        <w:instrText xml:space="preserve"> DOCPROPERTY  CrPackTitle  \* MERGEFORMAT </w:instrText>
      </w:r>
      <w:r w:rsidR="000F4317">
        <w:rPr>
          <w:rFonts w:ascii="Arial" w:hAnsi="Arial" w:cs="Arial"/>
          <w:b/>
          <w:bCs/>
        </w:rPr>
        <w:fldChar w:fldCharType="separate"/>
      </w:r>
      <w:r w:rsidR="000F4317">
        <w:rPr>
          <w:rFonts w:ascii="Arial" w:hAnsi="Arial" w:cs="Arial"/>
          <w:b/>
          <w:bCs/>
        </w:rPr>
        <w:t>RAN4 CRs for Closed REL-16 NR or NR+LTE WIs, Part 12</w:t>
      </w:r>
      <w:r w:rsidR="000F4317">
        <w:rPr>
          <w:rFonts w:ascii="Arial" w:hAnsi="Arial" w:cs="Arial"/>
          <w:b/>
          <w:bCs/>
        </w:rPr>
        <w:fldChar w:fldCharType="end"/>
      </w:r>
    </w:p>
    <w:p w14:paraId="7F47DB04" w14:textId="6E5EFBED" w:rsidR="00B72AE7" w:rsidRDefault="00B72AE7" w:rsidP="00B72AE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5F0CDA">
        <w:rPr>
          <w:rFonts w:ascii="Arial" w:hAnsi="Arial" w:cs="Arial"/>
          <w:b/>
          <w:bCs/>
        </w:rPr>
        <w:t>9.4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45124" w:rsidRPr="004E535C" w14:paraId="3BDF15EB" w14:textId="77777777" w:rsidTr="00666DF7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F7A445F" w14:textId="77777777" w:rsidR="00345124" w:rsidRPr="00BF1EB6" w:rsidRDefault="00345124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09DFAFB" w14:textId="77777777" w:rsidR="00345124" w:rsidRPr="00BF1EB6" w:rsidRDefault="00345124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7B23C70" w14:textId="77777777" w:rsidR="00345124" w:rsidRPr="00BF1EB6" w:rsidRDefault="00345124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BC55294" w14:textId="77777777" w:rsidR="00345124" w:rsidRPr="00BF1EB6" w:rsidRDefault="00345124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BFDD2F4" w14:textId="77777777" w:rsidR="00345124" w:rsidRPr="00BF1EB6" w:rsidRDefault="00345124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392B6A7" w14:textId="77777777" w:rsidR="00345124" w:rsidRPr="00BF1EB6" w:rsidRDefault="00345124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E76009C" w14:textId="77777777" w:rsidR="00345124" w:rsidRPr="00BF1EB6" w:rsidRDefault="00345124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0020F47" w14:textId="77777777" w:rsidR="00345124" w:rsidRPr="00BF1EB6" w:rsidRDefault="00345124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A10EFE2" w14:textId="77777777" w:rsidR="00345124" w:rsidRPr="00BF1EB6" w:rsidRDefault="00345124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6CF89D2" w14:textId="77777777" w:rsidR="00345124" w:rsidRPr="00BF1EB6" w:rsidRDefault="00345124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2E6F329" w14:textId="77777777" w:rsidR="00345124" w:rsidRPr="00BF1EB6" w:rsidRDefault="00345124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10B5CBC" w14:textId="77777777" w:rsidR="00345124" w:rsidRPr="00BF1EB6" w:rsidRDefault="00345124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BF18744" w14:textId="77777777" w:rsidR="00345124" w:rsidRPr="00BF1EB6" w:rsidRDefault="00345124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345124" w14:paraId="77911E37" w14:textId="77777777" w:rsidTr="00666DF7">
        <w:tc>
          <w:tcPr>
            <w:tcW w:w="879" w:type="dxa"/>
          </w:tcPr>
          <w:p w14:paraId="7858A685" w14:textId="77777777" w:rsidR="00345124" w:rsidRDefault="00345124" w:rsidP="00666DF7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7BF92776" w14:textId="77777777" w:rsidR="00345124" w:rsidRDefault="00345124" w:rsidP="00666DF7">
            <w:r>
              <w:rPr>
                <w:sz w:val="16"/>
                <w:szCs w:val="16"/>
              </w:rPr>
              <w:t>7068</w:t>
            </w:r>
          </w:p>
        </w:tc>
        <w:tc>
          <w:tcPr>
            <w:tcW w:w="517" w:type="dxa"/>
          </w:tcPr>
          <w:p w14:paraId="206BD07B" w14:textId="77777777" w:rsidR="00345124" w:rsidRDefault="00345124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329C6D6" w14:textId="77777777" w:rsidR="00345124" w:rsidRDefault="00345124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4BDFCDF" w14:textId="77777777" w:rsidR="00345124" w:rsidRDefault="00345124" w:rsidP="00666DF7">
            <w:r>
              <w:rPr>
                <w:sz w:val="16"/>
                <w:szCs w:val="16"/>
              </w:rPr>
              <w:t>CR to introduce new measurement gap patterns for positioning in 36.133</w:t>
            </w:r>
          </w:p>
        </w:tc>
        <w:tc>
          <w:tcPr>
            <w:tcW w:w="517" w:type="dxa"/>
          </w:tcPr>
          <w:p w14:paraId="179ADDE4" w14:textId="77777777" w:rsidR="00345124" w:rsidRDefault="00345124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B3F365E" w14:textId="77777777" w:rsidR="00345124" w:rsidRDefault="00345124" w:rsidP="00666DF7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</w:tcPr>
          <w:p w14:paraId="33157304" w14:textId="77777777" w:rsidR="00345124" w:rsidRDefault="00345124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58EA2323" w14:textId="77777777" w:rsidR="00345124" w:rsidRDefault="00345124" w:rsidP="00666DF7">
            <w:r>
              <w:rPr>
                <w:sz w:val="16"/>
                <w:szCs w:val="16"/>
              </w:rPr>
              <w:t>R4-2103584</w:t>
            </w:r>
          </w:p>
        </w:tc>
        <w:tc>
          <w:tcPr>
            <w:tcW w:w="1597" w:type="dxa"/>
          </w:tcPr>
          <w:p w14:paraId="2952E8E2" w14:textId="77777777" w:rsidR="00345124" w:rsidRDefault="00345124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CBCE08B" w14:textId="77777777" w:rsidR="00345124" w:rsidRDefault="00345124" w:rsidP="00666DF7">
            <w:r>
              <w:rPr>
                <w:sz w:val="16"/>
                <w:szCs w:val="16"/>
              </w:rPr>
              <w:t>NR_pos-Core</w:t>
            </w:r>
          </w:p>
        </w:tc>
        <w:tc>
          <w:tcPr>
            <w:tcW w:w="2323" w:type="dxa"/>
          </w:tcPr>
          <w:p w14:paraId="24FF286A" w14:textId="77777777" w:rsidR="00345124" w:rsidRDefault="00345124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BBE1DFB" w14:textId="77777777" w:rsidR="00345124" w:rsidRDefault="00345124" w:rsidP="00666DF7">
            <w:pPr>
              <w:rPr>
                <w:sz w:val="16"/>
                <w:szCs w:val="16"/>
              </w:rPr>
            </w:pPr>
          </w:p>
        </w:tc>
      </w:tr>
      <w:tr w:rsidR="00345124" w14:paraId="29AF3A3C" w14:textId="77777777" w:rsidTr="00666DF7">
        <w:tc>
          <w:tcPr>
            <w:tcW w:w="879" w:type="dxa"/>
          </w:tcPr>
          <w:p w14:paraId="154123E3" w14:textId="77777777" w:rsidR="00345124" w:rsidRDefault="00345124" w:rsidP="00666DF7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7F0A7156" w14:textId="77777777" w:rsidR="00345124" w:rsidRDefault="00345124" w:rsidP="00666DF7">
            <w:r>
              <w:rPr>
                <w:sz w:val="16"/>
                <w:szCs w:val="16"/>
              </w:rPr>
              <w:t>7069</w:t>
            </w:r>
          </w:p>
        </w:tc>
        <w:tc>
          <w:tcPr>
            <w:tcW w:w="517" w:type="dxa"/>
          </w:tcPr>
          <w:p w14:paraId="4EAAE115" w14:textId="77777777" w:rsidR="00345124" w:rsidRDefault="00345124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C89D1C0" w14:textId="77777777" w:rsidR="00345124" w:rsidRDefault="00345124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E40748A" w14:textId="77777777" w:rsidR="00345124" w:rsidRDefault="00345124" w:rsidP="00666DF7">
            <w:r>
              <w:rPr>
                <w:sz w:val="16"/>
                <w:szCs w:val="16"/>
              </w:rPr>
              <w:t>CR to introduce new measurement gap patterns for positioning in 36.133 R17</w:t>
            </w:r>
          </w:p>
        </w:tc>
        <w:tc>
          <w:tcPr>
            <w:tcW w:w="517" w:type="dxa"/>
          </w:tcPr>
          <w:p w14:paraId="29C3980B" w14:textId="77777777" w:rsidR="00345124" w:rsidRDefault="00345124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FACA387" w14:textId="77777777" w:rsidR="00345124" w:rsidRDefault="00345124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D0A6176" w14:textId="77777777" w:rsidR="00345124" w:rsidRDefault="00345124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0249C988" w14:textId="77777777" w:rsidR="00345124" w:rsidRDefault="00345124" w:rsidP="00666DF7">
            <w:r>
              <w:rPr>
                <w:sz w:val="16"/>
                <w:szCs w:val="16"/>
              </w:rPr>
              <w:t>R4-2102770</w:t>
            </w:r>
          </w:p>
        </w:tc>
        <w:tc>
          <w:tcPr>
            <w:tcW w:w="1597" w:type="dxa"/>
          </w:tcPr>
          <w:p w14:paraId="63C51BD4" w14:textId="77777777" w:rsidR="00345124" w:rsidRDefault="00345124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BC9816A" w14:textId="77777777" w:rsidR="00345124" w:rsidRDefault="00345124" w:rsidP="00666DF7">
            <w:r>
              <w:rPr>
                <w:sz w:val="16"/>
                <w:szCs w:val="16"/>
              </w:rPr>
              <w:t>NR_pos-Core</w:t>
            </w:r>
          </w:p>
        </w:tc>
        <w:tc>
          <w:tcPr>
            <w:tcW w:w="2323" w:type="dxa"/>
          </w:tcPr>
          <w:p w14:paraId="1C76917B" w14:textId="77777777" w:rsidR="00345124" w:rsidRDefault="00345124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BB7EA96" w14:textId="77777777" w:rsidR="00345124" w:rsidRDefault="00345124" w:rsidP="00666DF7">
            <w:pPr>
              <w:rPr>
                <w:sz w:val="16"/>
                <w:szCs w:val="16"/>
              </w:rPr>
            </w:pPr>
          </w:p>
        </w:tc>
      </w:tr>
      <w:tr w:rsidR="00345124" w14:paraId="2338A168" w14:textId="77777777" w:rsidTr="00666DF7">
        <w:tc>
          <w:tcPr>
            <w:tcW w:w="879" w:type="dxa"/>
          </w:tcPr>
          <w:p w14:paraId="4259DD0C" w14:textId="77777777" w:rsidR="00345124" w:rsidRDefault="00345124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C81F99E" w14:textId="77777777" w:rsidR="00345124" w:rsidRDefault="00345124" w:rsidP="00666DF7">
            <w:r>
              <w:rPr>
                <w:sz w:val="16"/>
                <w:szCs w:val="16"/>
              </w:rPr>
              <w:t>1477</w:t>
            </w:r>
          </w:p>
        </w:tc>
        <w:tc>
          <w:tcPr>
            <w:tcW w:w="517" w:type="dxa"/>
          </w:tcPr>
          <w:p w14:paraId="7151D738" w14:textId="77777777" w:rsidR="00345124" w:rsidRDefault="00345124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BBA81B7" w14:textId="77777777" w:rsidR="00345124" w:rsidRDefault="00345124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D0F4BC7" w14:textId="77777777" w:rsidR="00345124" w:rsidRDefault="00345124" w:rsidP="00666DF7">
            <w:r>
              <w:rPr>
                <w:sz w:val="16"/>
                <w:szCs w:val="16"/>
              </w:rPr>
              <w:t>CR on PRS RSTD measurement requirements</w:t>
            </w:r>
          </w:p>
        </w:tc>
        <w:tc>
          <w:tcPr>
            <w:tcW w:w="517" w:type="dxa"/>
          </w:tcPr>
          <w:p w14:paraId="7EDB0CB2" w14:textId="77777777" w:rsidR="00345124" w:rsidRDefault="00345124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4830F29" w14:textId="77777777" w:rsidR="00345124" w:rsidRDefault="00345124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22E97389" w14:textId="77777777" w:rsidR="00345124" w:rsidRDefault="00345124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710207DD" w14:textId="77777777" w:rsidR="00345124" w:rsidRDefault="00345124" w:rsidP="00666DF7">
            <w:r>
              <w:rPr>
                <w:sz w:val="16"/>
                <w:szCs w:val="16"/>
              </w:rPr>
              <w:t>R4-2103578</w:t>
            </w:r>
          </w:p>
        </w:tc>
        <w:tc>
          <w:tcPr>
            <w:tcW w:w="1597" w:type="dxa"/>
          </w:tcPr>
          <w:p w14:paraId="75F492DB" w14:textId="77777777" w:rsidR="00345124" w:rsidRDefault="00345124" w:rsidP="00666DF7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42B2D937" w14:textId="77777777" w:rsidR="00345124" w:rsidRDefault="00345124" w:rsidP="00666DF7">
            <w:r>
              <w:rPr>
                <w:sz w:val="16"/>
                <w:szCs w:val="16"/>
              </w:rPr>
              <w:t>NR_pos-Core</w:t>
            </w:r>
          </w:p>
        </w:tc>
        <w:tc>
          <w:tcPr>
            <w:tcW w:w="2323" w:type="dxa"/>
          </w:tcPr>
          <w:p w14:paraId="6243DDFB" w14:textId="77777777" w:rsidR="00345124" w:rsidRDefault="00345124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0A7DF91" w14:textId="77777777" w:rsidR="00345124" w:rsidRDefault="00345124" w:rsidP="00666DF7">
            <w:pPr>
              <w:rPr>
                <w:sz w:val="16"/>
                <w:szCs w:val="16"/>
              </w:rPr>
            </w:pPr>
          </w:p>
        </w:tc>
      </w:tr>
      <w:tr w:rsidR="00345124" w14:paraId="7D853DA7" w14:textId="77777777" w:rsidTr="00666DF7">
        <w:tc>
          <w:tcPr>
            <w:tcW w:w="879" w:type="dxa"/>
          </w:tcPr>
          <w:p w14:paraId="4E94E38E" w14:textId="77777777" w:rsidR="00345124" w:rsidRDefault="00345124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0EA9115" w14:textId="77777777" w:rsidR="00345124" w:rsidRDefault="00345124" w:rsidP="00666DF7">
            <w:r>
              <w:rPr>
                <w:sz w:val="16"/>
                <w:szCs w:val="16"/>
              </w:rPr>
              <w:t>1489</w:t>
            </w:r>
          </w:p>
        </w:tc>
        <w:tc>
          <w:tcPr>
            <w:tcW w:w="517" w:type="dxa"/>
          </w:tcPr>
          <w:p w14:paraId="01CCABF3" w14:textId="77777777" w:rsidR="00345124" w:rsidRDefault="00345124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3ED2A2C" w14:textId="77777777" w:rsidR="00345124" w:rsidRDefault="00345124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C77A9DC" w14:textId="77777777" w:rsidR="00345124" w:rsidRDefault="00345124" w:rsidP="00666DF7">
            <w:r>
              <w:rPr>
                <w:sz w:val="16"/>
                <w:szCs w:val="16"/>
              </w:rPr>
              <w:t>CR on PRS RSTD measurement requirements</w:t>
            </w:r>
          </w:p>
        </w:tc>
        <w:tc>
          <w:tcPr>
            <w:tcW w:w="517" w:type="dxa"/>
          </w:tcPr>
          <w:p w14:paraId="75BC3F86" w14:textId="77777777" w:rsidR="00345124" w:rsidRDefault="00345124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1DDF961" w14:textId="77777777" w:rsidR="00345124" w:rsidRDefault="00345124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4BB4E843" w14:textId="77777777" w:rsidR="00345124" w:rsidRDefault="00345124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763F2D00" w14:textId="77777777" w:rsidR="00345124" w:rsidRDefault="00345124" w:rsidP="00666DF7">
            <w:r>
              <w:rPr>
                <w:sz w:val="16"/>
                <w:szCs w:val="16"/>
              </w:rPr>
              <w:t>R4-2100468</w:t>
            </w:r>
          </w:p>
        </w:tc>
        <w:tc>
          <w:tcPr>
            <w:tcW w:w="1597" w:type="dxa"/>
          </w:tcPr>
          <w:p w14:paraId="70AE50F5" w14:textId="77777777" w:rsidR="00345124" w:rsidRDefault="00345124" w:rsidP="00666DF7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6A64BFDC" w14:textId="77777777" w:rsidR="00345124" w:rsidRDefault="00345124" w:rsidP="00666DF7">
            <w:r>
              <w:rPr>
                <w:sz w:val="16"/>
                <w:szCs w:val="16"/>
              </w:rPr>
              <w:t>NR_pos-Core</w:t>
            </w:r>
          </w:p>
        </w:tc>
        <w:tc>
          <w:tcPr>
            <w:tcW w:w="2323" w:type="dxa"/>
          </w:tcPr>
          <w:p w14:paraId="36215AAD" w14:textId="77777777" w:rsidR="00345124" w:rsidRDefault="00345124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8A06D13" w14:textId="77777777" w:rsidR="00345124" w:rsidRDefault="00345124" w:rsidP="00666DF7">
            <w:pPr>
              <w:rPr>
                <w:sz w:val="16"/>
                <w:szCs w:val="16"/>
              </w:rPr>
            </w:pPr>
          </w:p>
        </w:tc>
      </w:tr>
      <w:tr w:rsidR="00345124" w14:paraId="6CE45DDC" w14:textId="77777777" w:rsidTr="00666DF7">
        <w:tc>
          <w:tcPr>
            <w:tcW w:w="879" w:type="dxa"/>
          </w:tcPr>
          <w:p w14:paraId="7B9B2201" w14:textId="77777777" w:rsidR="00345124" w:rsidRDefault="00345124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97487C3" w14:textId="77777777" w:rsidR="00345124" w:rsidRDefault="00345124" w:rsidP="00666DF7">
            <w:r>
              <w:rPr>
                <w:sz w:val="16"/>
                <w:szCs w:val="16"/>
              </w:rPr>
              <w:t>1608</w:t>
            </w:r>
          </w:p>
        </w:tc>
        <w:tc>
          <w:tcPr>
            <w:tcW w:w="517" w:type="dxa"/>
          </w:tcPr>
          <w:p w14:paraId="56890002" w14:textId="77777777" w:rsidR="00345124" w:rsidRDefault="00345124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0D22118" w14:textId="77777777" w:rsidR="00345124" w:rsidRDefault="00345124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84C83C9" w14:textId="77777777" w:rsidR="00345124" w:rsidRDefault="00345124" w:rsidP="00666DF7">
            <w:r>
              <w:rPr>
                <w:sz w:val="16"/>
                <w:szCs w:val="16"/>
              </w:rPr>
              <w:t>CR to TS 38.133 on UE Rx-Tx time difference measurements (section 9.9.4)</w:t>
            </w:r>
          </w:p>
        </w:tc>
        <w:tc>
          <w:tcPr>
            <w:tcW w:w="517" w:type="dxa"/>
          </w:tcPr>
          <w:p w14:paraId="2A68AFB4" w14:textId="77777777" w:rsidR="00345124" w:rsidRDefault="00345124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D2965A2" w14:textId="77777777" w:rsidR="00345124" w:rsidRDefault="00345124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082CB825" w14:textId="77777777" w:rsidR="00345124" w:rsidRDefault="00345124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6A11113" w14:textId="77777777" w:rsidR="00345124" w:rsidRDefault="00345124" w:rsidP="00666DF7">
            <w:r>
              <w:rPr>
                <w:sz w:val="16"/>
                <w:szCs w:val="16"/>
              </w:rPr>
              <w:t>R4-2103580</w:t>
            </w:r>
          </w:p>
        </w:tc>
        <w:tc>
          <w:tcPr>
            <w:tcW w:w="1597" w:type="dxa"/>
          </w:tcPr>
          <w:p w14:paraId="5C18D121" w14:textId="77777777" w:rsidR="00345124" w:rsidRDefault="00345124" w:rsidP="00666DF7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3F1BC6EA" w14:textId="77777777" w:rsidR="00345124" w:rsidRDefault="00345124" w:rsidP="00666DF7">
            <w:r>
              <w:rPr>
                <w:sz w:val="16"/>
                <w:szCs w:val="16"/>
              </w:rPr>
              <w:t>NR_pos-Core</w:t>
            </w:r>
          </w:p>
        </w:tc>
        <w:tc>
          <w:tcPr>
            <w:tcW w:w="2323" w:type="dxa"/>
          </w:tcPr>
          <w:p w14:paraId="27AAD660" w14:textId="77777777" w:rsidR="00345124" w:rsidRDefault="00345124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FEEF2C5" w14:textId="77777777" w:rsidR="00345124" w:rsidRDefault="00345124" w:rsidP="00666DF7">
            <w:pPr>
              <w:rPr>
                <w:sz w:val="16"/>
                <w:szCs w:val="16"/>
              </w:rPr>
            </w:pPr>
          </w:p>
        </w:tc>
      </w:tr>
      <w:tr w:rsidR="00345124" w14:paraId="30FEBD2F" w14:textId="77777777" w:rsidTr="00666DF7">
        <w:tc>
          <w:tcPr>
            <w:tcW w:w="879" w:type="dxa"/>
          </w:tcPr>
          <w:p w14:paraId="0FF1A927" w14:textId="77777777" w:rsidR="00345124" w:rsidRDefault="00345124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4F2E3C2" w14:textId="77777777" w:rsidR="00345124" w:rsidRDefault="00345124" w:rsidP="00666DF7">
            <w:r>
              <w:rPr>
                <w:sz w:val="16"/>
                <w:szCs w:val="16"/>
              </w:rPr>
              <w:t>1669</w:t>
            </w:r>
          </w:p>
        </w:tc>
        <w:tc>
          <w:tcPr>
            <w:tcW w:w="517" w:type="dxa"/>
          </w:tcPr>
          <w:p w14:paraId="351851DC" w14:textId="77777777" w:rsidR="00345124" w:rsidRDefault="00345124" w:rsidP="00666DF7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01092A3C" w14:textId="77777777" w:rsidR="00345124" w:rsidRDefault="00345124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7A5F3F2" w14:textId="77777777" w:rsidR="00345124" w:rsidRDefault="00345124" w:rsidP="00666DF7">
            <w:r>
              <w:rPr>
                <w:sz w:val="16"/>
                <w:szCs w:val="16"/>
              </w:rPr>
              <w:t>CR to 38.133 correction on CCSF for NR measurements for positioning</w:t>
            </w:r>
          </w:p>
        </w:tc>
        <w:tc>
          <w:tcPr>
            <w:tcW w:w="517" w:type="dxa"/>
          </w:tcPr>
          <w:p w14:paraId="148C74F1" w14:textId="77777777" w:rsidR="00345124" w:rsidRDefault="00345124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B6F0150" w14:textId="77777777" w:rsidR="00345124" w:rsidRDefault="00345124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1C924A02" w14:textId="77777777" w:rsidR="00345124" w:rsidRDefault="00345124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32DF097" w14:textId="77777777" w:rsidR="00345124" w:rsidRDefault="00345124" w:rsidP="00666DF7">
            <w:r>
              <w:rPr>
                <w:sz w:val="16"/>
                <w:szCs w:val="16"/>
              </w:rPr>
              <w:t>R4-2104075</w:t>
            </w:r>
          </w:p>
        </w:tc>
        <w:tc>
          <w:tcPr>
            <w:tcW w:w="1597" w:type="dxa"/>
          </w:tcPr>
          <w:p w14:paraId="04739DBC" w14:textId="77777777" w:rsidR="00345124" w:rsidRDefault="00345124" w:rsidP="00666DF7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6276F6B5" w14:textId="77777777" w:rsidR="00345124" w:rsidRDefault="00345124" w:rsidP="00666DF7">
            <w:r>
              <w:rPr>
                <w:sz w:val="16"/>
                <w:szCs w:val="16"/>
              </w:rPr>
              <w:t>NR_pos-Core</w:t>
            </w:r>
          </w:p>
        </w:tc>
        <w:tc>
          <w:tcPr>
            <w:tcW w:w="2323" w:type="dxa"/>
          </w:tcPr>
          <w:p w14:paraId="08E36D8D" w14:textId="77777777" w:rsidR="00345124" w:rsidRDefault="00345124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7EE6E00" w14:textId="77777777" w:rsidR="00345124" w:rsidRDefault="00345124" w:rsidP="00666DF7">
            <w:pPr>
              <w:rPr>
                <w:sz w:val="16"/>
                <w:szCs w:val="16"/>
              </w:rPr>
            </w:pPr>
          </w:p>
        </w:tc>
      </w:tr>
      <w:tr w:rsidR="00345124" w14:paraId="06B1DF31" w14:textId="77777777" w:rsidTr="00666DF7">
        <w:tc>
          <w:tcPr>
            <w:tcW w:w="879" w:type="dxa"/>
          </w:tcPr>
          <w:p w14:paraId="37AC7CFB" w14:textId="77777777" w:rsidR="00345124" w:rsidRDefault="00345124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F4378E8" w14:textId="77777777" w:rsidR="00345124" w:rsidRDefault="00345124" w:rsidP="00666DF7">
            <w:r>
              <w:rPr>
                <w:sz w:val="16"/>
                <w:szCs w:val="16"/>
              </w:rPr>
              <w:t>1670</w:t>
            </w:r>
          </w:p>
        </w:tc>
        <w:tc>
          <w:tcPr>
            <w:tcW w:w="517" w:type="dxa"/>
          </w:tcPr>
          <w:p w14:paraId="0A824050" w14:textId="77777777" w:rsidR="00345124" w:rsidRDefault="00345124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1EA036C" w14:textId="77777777" w:rsidR="00345124" w:rsidRDefault="00345124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9920F37" w14:textId="77777777" w:rsidR="00345124" w:rsidRDefault="00345124" w:rsidP="00666DF7">
            <w:r>
              <w:rPr>
                <w:sz w:val="16"/>
                <w:szCs w:val="16"/>
              </w:rPr>
              <w:t>CR to 38.133 correction on CCSF for NR measurements for positioning</w:t>
            </w:r>
          </w:p>
        </w:tc>
        <w:tc>
          <w:tcPr>
            <w:tcW w:w="517" w:type="dxa"/>
          </w:tcPr>
          <w:p w14:paraId="035E87AD" w14:textId="77777777" w:rsidR="00345124" w:rsidRDefault="00345124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C87B164" w14:textId="77777777" w:rsidR="00345124" w:rsidRDefault="00345124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CAD3659" w14:textId="77777777" w:rsidR="00345124" w:rsidRDefault="00345124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7C0AD92F" w14:textId="77777777" w:rsidR="00345124" w:rsidRDefault="00345124" w:rsidP="00666DF7">
            <w:r>
              <w:rPr>
                <w:sz w:val="16"/>
                <w:szCs w:val="16"/>
              </w:rPr>
              <w:t>R4-2101786</w:t>
            </w:r>
          </w:p>
        </w:tc>
        <w:tc>
          <w:tcPr>
            <w:tcW w:w="1597" w:type="dxa"/>
          </w:tcPr>
          <w:p w14:paraId="473ACCA5" w14:textId="77777777" w:rsidR="00345124" w:rsidRDefault="00345124" w:rsidP="00666DF7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35C9B76D" w14:textId="77777777" w:rsidR="00345124" w:rsidRDefault="00345124" w:rsidP="00666DF7">
            <w:r>
              <w:rPr>
                <w:sz w:val="16"/>
                <w:szCs w:val="16"/>
              </w:rPr>
              <w:t>NR_pos-Core</w:t>
            </w:r>
          </w:p>
        </w:tc>
        <w:tc>
          <w:tcPr>
            <w:tcW w:w="2323" w:type="dxa"/>
          </w:tcPr>
          <w:p w14:paraId="168E9024" w14:textId="77777777" w:rsidR="00345124" w:rsidRDefault="00345124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63C69C0" w14:textId="77777777" w:rsidR="00345124" w:rsidRDefault="00345124" w:rsidP="00666DF7">
            <w:pPr>
              <w:rPr>
                <w:sz w:val="16"/>
                <w:szCs w:val="16"/>
              </w:rPr>
            </w:pPr>
          </w:p>
        </w:tc>
      </w:tr>
      <w:tr w:rsidR="00345124" w14:paraId="25213E94" w14:textId="77777777" w:rsidTr="00666DF7">
        <w:tc>
          <w:tcPr>
            <w:tcW w:w="879" w:type="dxa"/>
          </w:tcPr>
          <w:p w14:paraId="70CC18C4" w14:textId="77777777" w:rsidR="00345124" w:rsidRDefault="00345124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0DEF95C" w14:textId="77777777" w:rsidR="00345124" w:rsidRDefault="00345124" w:rsidP="00666DF7">
            <w:r>
              <w:rPr>
                <w:sz w:val="16"/>
                <w:szCs w:val="16"/>
              </w:rPr>
              <w:t>1732</w:t>
            </w:r>
          </w:p>
        </w:tc>
        <w:tc>
          <w:tcPr>
            <w:tcW w:w="517" w:type="dxa"/>
          </w:tcPr>
          <w:p w14:paraId="65111676" w14:textId="77777777" w:rsidR="00345124" w:rsidRDefault="00345124" w:rsidP="00666DF7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5B97971D" w14:textId="77777777" w:rsidR="00345124" w:rsidRDefault="00345124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18D231A" w14:textId="77777777" w:rsidR="00345124" w:rsidRDefault="00345124" w:rsidP="00666DF7">
            <w:r>
              <w:rPr>
                <w:sz w:val="16"/>
                <w:szCs w:val="16"/>
              </w:rPr>
              <w:t>PRS-RSRP measurement requirements</w:t>
            </w:r>
          </w:p>
        </w:tc>
        <w:tc>
          <w:tcPr>
            <w:tcW w:w="517" w:type="dxa"/>
          </w:tcPr>
          <w:p w14:paraId="7E88880A" w14:textId="77777777" w:rsidR="00345124" w:rsidRDefault="00345124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6D7E18A" w14:textId="77777777" w:rsidR="00345124" w:rsidRDefault="00345124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32F4595A" w14:textId="77777777" w:rsidR="00345124" w:rsidRDefault="00345124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6314B2F3" w14:textId="77777777" w:rsidR="00345124" w:rsidRDefault="00345124" w:rsidP="00666DF7">
            <w:r>
              <w:rPr>
                <w:sz w:val="16"/>
                <w:szCs w:val="16"/>
              </w:rPr>
              <w:t>R4-2104074</w:t>
            </w:r>
          </w:p>
        </w:tc>
        <w:tc>
          <w:tcPr>
            <w:tcW w:w="1597" w:type="dxa"/>
          </w:tcPr>
          <w:p w14:paraId="2C220BA4" w14:textId="77777777" w:rsidR="00345124" w:rsidRDefault="00345124" w:rsidP="00666DF7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125539E" w14:textId="77777777" w:rsidR="00345124" w:rsidRDefault="00345124" w:rsidP="00666DF7">
            <w:r>
              <w:rPr>
                <w:sz w:val="16"/>
                <w:szCs w:val="16"/>
              </w:rPr>
              <w:t>NR_pos-Core</w:t>
            </w:r>
          </w:p>
        </w:tc>
        <w:tc>
          <w:tcPr>
            <w:tcW w:w="2323" w:type="dxa"/>
          </w:tcPr>
          <w:p w14:paraId="0005A15B" w14:textId="77777777" w:rsidR="00345124" w:rsidRDefault="00345124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30BC213" w14:textId="77777777" w:rsidR="00345124" w:rsidRDefault="00345124" w:rsidP="00666DF7">
            <w:pPr>
              <w:rPr>
                <w:sz w:val="16"/>
                <w:szCs w:val="16"/>
              </w:rPr>
            </w:pPr>
          </w:p>
        </w:tc>
      </w:tr>
      <w:tr w:rsidR="00345124" w14:paraId="53656874" w14:textId="77777777" w:rsidTr="00666DF7">
        <w:tc>
          <w:tcPr>
            <w:tcW w:w="879" w:type="dxa"/>
          </w:tcPr>
          <w:p w14:paraId="076A75C8" w14:textId="77777777" w:rsidR="00345124" w:rsidRDefault="00345124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A352E1C" w14:textId="77777777" w:rsidR="00345124" w:rsidRDefault="00345124" w:rsidP="00666DF7">
            <w:r>
              <w:rPr>
                <w:sz w:val="16"/>
                <w:szCs w:val="16"/>
              </w:rPr>
              <w:t>1733</w:t>
            </w:r>
          </w:p>
        </w:tc>
        <w:tc>
          <w:tcPr>
            <w:tcW w:w="517" w:type="dxa"/>
          </w:tcPr>
          <w:p w14:paraId="0536A159" w14:textId="77777777" w:rsidR="00345124" w:rsidRDefault="00345124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BD87726" w14:textId="77777777" w:rsidR="00345124" w:rsidRDefault="00345124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A5FBFE6" w14:textId="77777777" w:rsidR="00345124" w:rsidRDefault="00345124" w:rsidP="00666DF7">
            <w:r>
              <w:rPr>
                <w:sz w:val="16"/>
                <w:szCs w:val="16"/>
              </w:rPr>
              <w:t>PRS-RSRP measurement requirements</w:t>
            </w:r>
          </w:p>
        </w:tc>
        <w:tc>
          <w:tcPr>
            <w:tcW w:w="517" w:type="dxa"/>
          </w:tcPr>
          <w:p w14:paraId="2651C541" w14:textId="77777777" w:rsidR="00345124" w:rsidRDefault="00345124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A091B44" w14:textId="77777777" w:rsidR="00345124" w:rsidRDefault="00345124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A67D293" w14:textId="77777777" w:rsidR="00345124" w:rsidRDefault="00345124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C062732" w14:textId="77777777" w:rsidR="00345124" w:rsidRDefault="00345124" w:rsidP="00666DF7">
            <w:r>
              <w:rPr>
                <w:sz w:val="16"/>
                <w:szCs w:val="16"/>
              </w:rPr>
              <w:t>R4-2102544</w:t>
            </w:r>
          </w:p>
        </w:tc>
        <w:tc>
          <w:tcPr>
            <w:tcW w:w="1597" w:type="dxa"/>
          </w:tcPr>
          <w:p w14:paraId="531A822E" w14:textId="77777777" w:rsidR="00345124" w:rsidRDefault="00345124" w:rsidP="00666DF7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B00F075" w14:textId="77777777" w:rsidR="00345124" w:rsidRDefault="00345124" w:rsidP="00666DF7">
            <w:r>
              <w:rPr>
                <w:sz w:val="16"/>
                <w:szCs w:val="16"/>
              </w:rPr>
              <w:t>NR_pos-Core</w:t>
            </w:r>
          </w:p>
        </w:tc>
        <w:tc>
          <w:tcPr>
            <w:tcW w:w="2323" w:type="dxa"/>
          </w:tcPr>
          <w:p w14:paraId="2E1598DD" w14:textId="77777777" w:rsidR="00345124" w:rsidRDefault="00345124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D962065" w14:textId="77777777" w:rsidR="00345124" w:rsidRDefault="00345124" w:rsidP="00666DF7">
            <w:pPr>
              <w:rPr>
                <w:sz w:val="16"/>
                <w:szCs w:val="16"/>
              </w:rPr>
            </w:pPr>
          </w:p>
        </w:tc>
      </w:tr>
      <w:tr w:rsidR="00345124" w14:paraId="20CDCD31" w14:textId="77777777" w:rsidTr="00666DF7">
        <w:tc>
          <w:tcPr>
            <w:tcW w:w="879" w:type="dxa"/>
          </w:tcPr>
          <w:p w14:paraId="746518F5" w14:textId="77777777" w:rsidR="00345124" w:rsidRDefault="00345124" w:rsidP="00666DF7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657B61A4" w14:textId="77777777" w:rsidR="00345124" w:rsidRDefault="00345124" w:rsidP="00666DF7">
            <w:r>
              <w:rPr>
                <w:sz w:val="16"/>
                <w:szCs w:val="16"/>
              </w:rPr>
              <w:t>1799</w:t>
            </w:r>
          </w:p>
        </w:tc>
        <w:tc>
          <w:tcPr>
            <w:tcW w:w="517" w:type="dxa"/>
          </w:tcPr>
          <w:p w14:paraId="495DCD7C" w14:textId="77777777" w:rsidR="00345124" w:rsidRDefault="00345124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EA0E005" w14:textId="77777777" w:rsidR="00345124" w:rsidRDefault="00345124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CBEEEB7" w14:textId="77777777" w:rsidR="00345124" w:rsidRDefault="00345124" w:rsidP="00666DF7">
            <w:r>
              <w:rPr>
                <w:sz w:val="16"/>
                <w:szCs w:val="16"/>
              </w:rPr>
              <w:t>CR to TS 38.133 on UE Rx-Tx time difference measurements (section 9.9.4)</w:t>
            </w:r>
          </w:p>
        </w:tc>
        <w:tc>
          <w:tcPr>
            <w:tcW w:w="517" w:type="dxa"/>
          </w:tcPr>
          <w:p w14:paraId="73D8C695" w14:textId="77777777" w:rsidR="00345124" w:rsidRDefault="00345124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E4735BE" w14:textId="77777777" w:rsidR="00345124" w:rsidRDefault="00345124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CE59E5A" w14:textId="77777777" w:rsidR="00345124" w:rsidRDefault="00345124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FF8C4DA" w14:textId="77777777" w:rsidR="00345124" w:rsidRDefault="00345124" w:rsidP="00666DF7">
            <w:r>
              <w:rPr>
                <w:sz w:val="16"/>
                <w:szCs w:val="16"/>
              </w:rPr>
              <w:t>R4-2103581</w:t>
            </w:r>
          </w:p>
        </w:tc>
        <w:tc>
          <w:tcPr>
            <w:tcW w:w="1597" w:type="dxa"/>
          </w:tcPr>
          <w:p w14:paraId="45A4B73C" w14:textId="77777777" w:rsidR="00345124" w:rsidRDefault="00345124" w:rsidP="00666DF7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5B16630B" w14:textId="77777777" w:rsidR="00345124" w:rsidRDefault="00345124" w:rsidP="00666DF7">
            <w:r>
              <w:rPr>
                <w:sz w:val="16"/>
                <w:szCs w:val="16"/>
              </w:rPr>
              <w:t>NR_pos-Core</w:t>
            </w:r>
          </w:p>
        </w:tc>
        <w:tc>
          <w:tcPr>
            <w:tcW w:w="2323" w:type="dxa"/>
          </w:tcPr>
          <w:p w14:paraId="04E28C91" w14:textId="77777777" w:rsidR="00345124" w:rsidRDefault="00345124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2375BEA" w14:textId="77777777" w:rsidR="00345124" w:rsidRDefault="00345124" w:rsidP="00666DF7">
            <w:pPr>
              <w:rPr>
                <w:sz w:val="16"/>
                <w:szCs w:val="16"/>
              </w:rPr>
            </w:pPr>
          </w:p>
        </w:tc>
      </w:tr>
    </w:tbl>
    <w:p w14:paraId="54932A9A" w14:textId="2CD641B2" w:rsidR="00B72AE7" w:rsidRDefault="00B72AE7"/>
    <w:p w14:paraId="366DCADB" w14:textId="7A6142C4" w:rsidR="00B72AE7" w:rsidRDefault="00B72AE7" w:rsidP="00B72AE7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D555A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1</w:t>
      </w:r>
      <w:r w:rsidR="00915060">
        <w:rPr>
          <w:rFonts w:ascii="Arial" w:hAnsi="Arial" w:cs="Arial"/>
          <w:b/>
          <w:i/>
          <w:noProof/>
        </w:rPr>
        <w:t>0082</w:t>
      </w:r>
    </w:p>
    <w:p w14:paraId="2D0C0F6C" w14:textId="5C6968B6" w:rsidR="00B72AE7" w:rsidRPr="00E145B1" w:rsidRDefault="00B72AE7" w:rsidP="00B72A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A73ED">
        <w:rPr>
          <w:rFonts w:ascii="Arial" w:hAnsi="Arial" w:cs="Arial"/>
          <w:b/>
          <w:bCs/>
        </w:rPr>
        <w:fldChar w:fldCharType="begin"/>
      </w:r>
      <w:r w:rsidR="005A73ED">
        <w:rPr>
          <w:rFonts w:ascii="Arial" w:hAnsi="Arial" w:cs="Arial"/>
          <w:b/>
          <w:bCs/>
        </w:rPr>
        <w:instrText xml:space="preserve"> DOCPROPERTY  CrPackTitle  \* MERGEFORMAT </w:instrText>
      </w:r>
      <w:r w:rsidR="005A73ED">
        <w:rPr>
          <w:rFonts w:ascii="Arial" w:hAnsi="Arial" w:cs="Arial"/>
          <w:b/>
          <w:bCs/>
        </w:rPr>
        <w:fldChar w:fldCharType="separate"/>
      </w:r>
      <w:r w:rsidR="005A73ED">
        <w:rPr>
          <w:rFonts w:ascii="Arial" w:hAnsi="Arial" w:cs="Arial"/>
          <w:b/>
          <w:bCs/>
        </w:rPr>
        <w:t>RAN4 CRs for Closed REL-16 NR or NR+LTE WIs, Part 13</w:t>
      </w:r>
      <w:r w:rsidR="005A73ED">
        <w:rPr>
          <w:rFonts w:ascii="Arial" w:hAnsi="Arial" w:cs="Arial"/>
          <w:b/>
          <w:bCs/>
        </w:rPr>
        <w:fldChar w:fldCharType="end"/>
      </w:r>
    </w:p>
    <w:p w14:paraId="42B8703C" w14:textId="5E03C4DA" w:rsidR="00B72AE7" w:rsidRDefault="00B72AE7" w:rsidP="00B72AE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915060">
        <w:rPr>
          <w:rFonts w:ascii="Arial" w:hAnsi="Arial" w:cs="Arial"/>
          <w:b/>
          <w:bCs/>
        </w:rPr>
        <w:t>9.4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44F60" w:rsidRPr="004E535C" w14:paraId="42F4A450" w14:textId="77777777" w:rsidTr="00666DF7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BEA317C" w14:textId="77777777" w:rsidR="00A44F60" w:rsidRPr="00BF1EB6" w:rsidRDefault="00A44F6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2794EB1" w14:textId="77777777" w:rsidR="00A44F60" w:rsidRPr="00BF1EB6" w:rsidRDefault="00A44F6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2CCC4D3" w14:textId="77777777" w:rsidR="00A44F60" w:rsidRPr="00BF1EB6" w:rsidRDefault="00A44F6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4A7BB66" w14:textId="77777777" w:rsidR="00A44F60" w:rsidRPr="00BF1EB6" w:rsidRDefault="00A44F6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1CD35B6" w14:textId="77777777" w:rsidR="00A44F60" w:rsidRPr="00BF1EB6" w:rsidRDefault="00A44F6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892520D" w14:textId="77777777" w:rsidR="00A44F60" w:rsidRPr="00BF1EB6" w:rsidRDefault="00A44F6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0626269" w14:textId="77777777" w:rsidR="00A44F60" w:rsidRPr="00BF1EB6" w:rsidRDefault="00A44F6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9663E00" w14:textId="77777777" w:rsidR="00A44F60" w:rsidRPr="00BF1EB6" w:rsidRDefault="00A44F6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2653030" w14:textId="77777777" w:rsidR="00A44F60" w:rsidRPr="00BF1EB6" w:rsidRDefault="00A44F6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EF65F07" w14:textId="77777777" w:rsidR="00A44F60" w:rsidRPr="00BF1EB6" w:rsidRDefault="00A44F6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CA87538" w14:textId="77777777" w:rsidR="00A44F60" w:rsidRPr="00BF1EB6" w:rsidRDefault="00A44F6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5A5D1EA" w14:textId="77777777" w:rsidR="00A44F60" w:rsidRPr="00BF1EB6" w:rsidRDefault="00A44F6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572DF7E" w14:textId="77777777" w:rsidR="00A44F60" w:rsidRPr="00BF1EB6" w:rsidRDefault="00A44F6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A44F60" w14:paraId="386BCE12" w14:textId="77777777" w:rsidTr="00666DF7">
        <w:tc>
          <w:tcPr>
            <w:tcW w:w="879" w:type="dxa"/>
          </w:tcPr>
          <w:p w14:paraId="3E506C1A" w14:textId="77777777" w:rsidR="00A44F60" w:rsidRDefault="00A44F60" w:rsidP="00666DF7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E4FEF86" w14:textId="77777777" w:rsidR="00A44F60" w:rsidRDefault="00A44F60" w:rsidP="00666DF7">
            <w:r>
              <w:rPr>
                <w:sz w:val="16"/>
                <w:szCs w:val="16"/>
              </w:rPr>
              <w:t>0600</w:t>
            </w:r>
          </w:p>
        </w:tc>
        <w:tc>
          <w:tcPr>
            <w:tcW w:w="517" w:type="dxa"/>
          </w:tcPr>
          <w:p w14:paraId="4BA4A57F" w14:textId="77777777" w:rsidR="00A44F60" w:rsidRDefault="00A44F60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66DCD5C" w14:textId="77777777" w:rsidR="00A44F60" w:rsidRDefault="00A44F60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D6BFC31" w14:textId="77777777" w:rsidR="00A44F60" w:rsidRDefault="00A44F60" w:rsidP="00666DF7">
            <w:r>
              <w:rPr>
                <w:sz w:val="16"/>
                <w:szCs w:val="16"/>
              </w:rPr>
              <w:t>CA_n7B_REFSENS_CatF_CR</w:t>
            </w:r>
          </w:p>
        </w:tc>
        <w:tc>
          <w:tcPr>
            <w:tcW w:w="517" w:type="dxa"/>
          </w:tcPr>
          <w:p w14:paraId="72B6BF5C" w14:textId="77777777" w:rsidR="00A44F60" w:rsidRDefault="00A44F60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7D82B46" w14:textId="77777777" w:rsidR="00A44F60" w:rsidRDefault="00A44F60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6B010A33" w14:textId="77777777" w:rsidR="00A44F60" w:rsidRDefault="00A44F60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21F12457" w14:textId="77777777" w:rsidR="00A44F60" w:rsidRDefault="00A44F60" w:rsidP="00666DF7">
            <w:r>
              <w:rPr>
                <w:sz w:val="16"/>
                <w:szCs w:val="16"/>
              </w:rPr>
              <w:t>R4-2100162</w:t>
            </w:r>
          </w:p>
        </w:tc>
        <w:tc>
          <w:tcPr>
            <w:tcW w:w="1597" w:type="dxa"/>
          </w:tcPr>
          <w:p w14:paraId="3B0BE0F7" w14:textId="77777777" w:rsidR="00A44F60" w:rsidRDefault="00A44F60" w:rsidP="00666DF7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51C248E2" w14:textId="77777777" w:rsidR="00A44F60" w:rsidRDefault="00A44F60" w:rsidP="00666DF7">
            <w:r>
              <w:rPr>
                <w:sz w:val="16"/>
                <w:szCs w:val="16"/>
              </w:rPr>
              <w:t>NR_RF_FR1-Core</w:t>
            </w:r>
          </w:p>
        </w:tc>
        <w:tc>
          <w:tcPr>
            <w:tcW w:w="2323" w:type="dxa"/>
          </w:tcPr>
          <w:p w14:paraId="2572E82F" w14:textId="77777777" w:rsidR="00A44F60" w:rsidRDefault="00A44F60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44223FF" w14:textId="77777777" w:rsidR="00A44F60" w:rsidRDefault="00A44F60" w:rsidP="00666DF7">
            <w:pPr>
              <w:rPr>
                <w:sz w:val="16"/>
                <w:szCs w:val="16"/>
              </w:rPr>
            </w:pPr>
          </w:p>
        </w:tc>
      </w:tr>
      <w:tr w:rsidR="00A44F60" w14:paraId="1806DDF4" w14:textId="77777777" w:rsidTr="00666DF7">
        <w:tc>
          <w:tcPr>
            <w:tcW w:w="879" w:type="dxa"/>
          </w:tcPr>
          <w:p w14:paraId="1ACD599D" w14:textId="77777777" w:rsidR="00A44F60" w:rsidRDefault="00A44F60" w:rsidP="00666DF7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2F3A40A" w14:textId="77777777" w:rsidR="00A44F60" w:rsidRDefault="00A44F60" w:rsidP="00666DF7">
            <w:r>
              <w:rPr>
                <w:sz w:val="16"/>
                <w:szCs w:val="16"/>
              </w:rPr>
              <w:t>0629</w:t>
            </w:r>
          </w:p>
        </w:tc>
        <w:tc>
          <w:tcPr>
            <w:tcW w:w="517" w:type="dxa"/>
          </w:tcPr>
          <w:p w14:paraId="67E902D3" w14:textId="77777777" w:rsidR="00A44F60" w:rsidRDefault="00A44F60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11E47C5" w14:textId="77777777" w:rsidR="00A44F60" w:rsidRDefault="00A44F60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1B438B8" w14:textId="77777777" w:rsidR="00A44F60" w:rsidRDefault="00A44F60" w:rsidP="00666DF7">
            <w:r>
              <w:rPr>
                <w:sz w:val="16"/>
                <w:szCs w:val="16"/>
              </w:rPr>
              <w:t>CR for TS 38.101-1: Correction on 1Tx-2Tx switching between two uplink carriers (Rel-16)</w:t>
            </w:r>
          </w:p>
        </w:tc>
        <w:tc>
          <w:tcPr>
            <w:tcW w:w="517" w:type="dxa"/>
          </w:tcPr>
          <w:p w14:paraId="69F0B0E6" w14:textId="77777777" w:rsidR="00A44F60" w:rsidRDefault="00A44F60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1BF6163" w14:textId="77777777" w:rsidR="00A44F60" w:rsidRDefault="00A44F60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3607FA24" w14:textId="77777777" w:rsidR="00A44F60" w:rsidRDefault="00A44F60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6B14157C" w14:textId="77777777" w:rsidR="00A44F60" w:rsidRDefault="00A44F60" w:rsidP="00666DF7">
            <w:r>
              <w:rPr>
                <w:sz w:val="16"/>
                <w:szCs w:val="16"/>
              </w:rPr>
              <w:t>R4-2100792</w:t>
            </w:r>
          </w:p>
        </w:tc>
        <w:tc>
          <w:tcPr>
            <w:tcW w:w="1597" w:type="dxa"/>
          </w:tcPr>
          <w:p w14:paraId="7C893127" w14:textId="77777777" w:rsidR="00A44F60" w:rsidRDefault="00A44F60" w:rsidP="00666DF7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362F8FCB" w14:textId="77777777" w:rsidR="00A44F60" w:rsidRDefault="00A44F60" w:rsidP="00666DF7">
            <w:r>
              <w:rPr>
                <w:sz w:val="16"/>
                <w:szCs w:val="16"/>
              </w:rPr>
              <w:t>NR_RF_FR1-Core</w:t>
            </w:r>
          </w:p>
        </w:tc>
        <w:tc>
          <w:tcPr>
            <w:tcW w:w="2323" w:type="dxa"/>
          </w:tcPr>
          <w:p w14:paraId="59AC2481" w14:textId="77777777" w:rsidR="00A44F60" w:rsidRDefault="00A44F60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C0146D3" w14:textId="77777777" w:rsidR="00A44F60" w:rsidRDefault="00A44F60" w:rsidP="00666DF7">
            <w:pPr>
              <w:rPr>
                <w:sz w:val="16"/>
                <w:szCs w:val="16"/>
              </w:rPr>
            </w:pPr>
          </w:p>
        </w:tc>
      </w:tr>
      <w:tr w:rsidR="00A44F60" w14:paraId="29E29B85" w14:textId="77777777" w:rsidTr="00666DF7">
        <w:tc>
          <w:tcPr>
            <w:tcW w:w="879" w:type="dxa"/>
          </w:tcPr>
          <w:p w14:paraId="5A7D9030" w14:textId="77777777" w:rsidR="00A44F60" w:rsidRDefault="00A44F60" w:rsidP="00666DF7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E116445" w14:textId="77777777" w:rsidR="00A44F60" w:rsidRDefault="00A44F60" w:rsidP="00666DF7">
            <w:r>
              <w:rPr>
                <w:sz w:val="16"/>
                <w:szCs w:val="16"/>
              </w:rPr>
              <w:t>0630</w:t>
            </w:r>
          </w:p>
        </w:tc>
        <w:tc>
          <w:tcPr>
            <w:tcW w:w="517" w:type="dxa"/>
          </w:tcPr>
          <w:p w14:paraId="1C4074F3" w14:textId="77777777" w:rsidR="00A44F60" w:rsidRDefault="00A44F60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FD3457F" w14:textId="77777777" w:rsidR="00A44F60" w:rsidRDefault="00A44F60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71E1452" w14:textId="77777777" w:rsidR="00A44F60" w:rsidRDefault="00A44F60" w:rsidP="00666DF7">
            <w:r>
              <w:rPr>
                <w:sz w:val="16"/>
                <w:szCs w:val="16"/>
              </w:rPr>
              <w:t>CR for TS 38.101-1: Correction on 1Tx-2Tx switching between two uplink carriers (Rel-17)</w:t>
            </w:r>
          </w:p>
        </w:tc>
        <w:tc>
          <w:tcPr>
            <w:tcW w:w="517" w:type="dxa"/>
          </w:tcPr>
          <w:p w14:paraId="77FE58F0" w14:textId="77777777" w:rsidR="00A44F60" w:rsidRDefault="00A44F60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3A6F681" w14:textId="77777777" w:rsidR="00A44F60" w:rsidRDefault="00A44F60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74BB4DD" w14:textId="77777777" w:rsidR="00A44F60" w:rsidRDefault="00A44F60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5E6661D1" w14:textId="77777777" w:rsidR="00A44F60" w:rsidRDefault="00A44F60" w:rsidP="00666DF7">
            <w:r>
              <w:rPr>
                <w:sz w:val="16"/>
                <w:szCs w:val="16"/>
              </w:rPr>
              <w:t>R4-2100793</w:t>
            </w:r>
          </w:p>
        </w:tc>
        <w:tc>
          <w:tcPr>
            <w:tcW w:w="1597" w:type="dxa"/>
          </w:tcPr>
          <w:p w14:paraId="18C37F79" w14:textId="77777777" w:rsidR="00A44F60" w:rsidRDefault="00A44F60" w:rsidP="00666DF7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1EFDF1B1" w14:textId="77777777" w:rsidR="00A44F60" w:rsidRDefault="00A44F60" w:rsidP="00666DF7">
            <w:r>
              <w:rPr>
                <w:sz w:val="16"/>
                <w:szCs w:val="16"/>
              </w:rPr>
              <w:t>NR_RF_FR1-Core</w:t>
            </w:r>
          </w:p>
        </w:tc>
        <w:tc>
          <w:tcPr>
            <w:tcW w:w="2323" w:type="dxa"/>
          </w:tcPr>
          <w:p w14:paraId="0F2DD7A4" w14:textId="77777777" w:rsidR="00A44F60" w:rsidRDefault="00A44F60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CB654DD" w14:textId="77777777" w:rsidR="00A44F60" w:rsidRDefault="00A44F60" w:rsidP="00666DF7">
            <w:pPr>
              <w:rPr>
                <w:sz w:val="16"/>
                <w:szCs w:val="16"/>
              </w:rPr>
            </w:pPr>
          </w:p>
        </w:tc>
      </w:tr>
      <w:tr w:rsidR="00A44F60" w14:paraId="303D2379" w14:textId="77777777" w:rsidTr="00666DF7">
        <w:tc>
          <w:tcPr>
            <w:tcW w:w="879" w:type="dxa"/>
          </w:tcPr>
          <w:p w14:paraId="75751342" w14:textId="77777777" w:rsidR="00A44F60" w:rsidRDefault="00A44F60" w:rsidP="00666DF7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770B1EE" w14:textId="77777777" w:rsidR="00A44F60" w:rsidRDefault="00A44F60" w:rsidP="00666DF7">
            <w:r>
              <w:rPr>
                <w:sz w:val="16"/>
                <w:szCs w:val="16"/>
              </w:rPr>
              <w:t>0695</w:t>
            </w:r>
          </w:p>
        </w:tc>
        <w:tc>
          <w:tcPr>
            <w:tcW w:w="517" w:type="dxa"/>
          </w:tcPr>
          <w:p w14:paraId="2966C11E" w14:textId="77777777" w:rsidR="00A44F60" w:rsidRDefault="00A44F60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60B6494" w14:textId="77777777" w:rsidR="00A44F60" w:rsidRDefault="00A44F60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E1E62F2" w14:textId="77777777" w:rsidR="00A44F60" w:rsidRDefault="00A44F60" w:rsidP="00666DF7">
            <w:r>
              <w:rPr>
                <w:sz w:val="16"/>
                <w:szCs w:val="16"/>
              </w:rPr>
              <w:t>CR CA_n7B REFSENS</w:t>
            </w:r>
          </w:p>
        </w:tc>
        <w:tc>
          <w:tcPr>
            <w:tcW w:w="517" w:type="dxa"/>
          </w:tcPr>
          <w:p w14:paraId="4EC6CE4E" w14:textId="77777777" w:rsidR="00A44F60" w:rsidRDefault="00A44F60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BE571DC" w14:textId="77777777" w:rsidR="00A44F60" w:rsidRDefault="00A44F60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C4DD17F" w14:textId="77777777" w:rsidR="00A44F60" w:rsidRDefault="00A44F60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006AE768" w14:textId="77777777" w:rsidR="00A44F60" w:rsidRDefault="00A44F60" w:rsidP="00666DF7">
            <w:r>
              <w:rPr>
                <w:sz w:val="16"/>
                <w:szCs w:val="16"/>
              </w:rPr>
              <w:t>R4-2102588</w:t>
            </w:r>
          </w:p>
        </w:tc>
        <w:tc>
          <w:tcPr>
            <w:tcW w:w="1597" w:type="dxa"/>
          </w:tcPr>
          <w:p w14:paraId="203C3469" w14:textId="77777777" w:rsidR="00A44F60" w:rsidRDefault="00A44F60" w:rsidP="00666DF7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40B35964" w14:textId="77777777" w:rsidR="00A44F60" w:rsidRDefault="00A44F60" w:rsidP="00666DF7">
            <w:r>
              <w:rPr>
                <w:sz w:val="16"/>
                <w:szCs w:val="16"/>
              </w:rPr>
              <w:t>NR_RF_FR1-Core</w:t>
            </w:r>
          </w:p>
        </w:tc>
        <w:tc>
          <w:tcPr>
            <w:tcW w:w="2323" w:type="dxa"/>
          </w:tcPr>
          <w:p w14:paraId="3B792DFA" w14:textId="77777777" w:rsidR="00A44F60" w:rsidRDefault="00A44F60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2E5AD7B" w14:textId="77777777" w:rsidR="00A44F60" w:rsidRDefault="00A44F60" w:rsidP="00666DF7">
            <w:pPr>
              <w:rPr>
                <w:sz w:val="16"/>
                <w:szCs w:val="16"/>
              </w:rPr>
            </w:pPr>
          </w:p>
        </w:tc>
      </w:tr>
      <w:tr w:rsidR="00A44F60" w14:paraId="59B0A8DC" w14:textId="77777777" w:rsidTr="00666DF7">
        <w:tc>
          <w:tcPr>
            <w:tcW w:w="879" w:type="dxa"/>
          </w:tcPr>
          <w:p w14:paraId="34869FFD" w14:textId="77777777" w:rsidR="00A44F60" w:rsidRDefault="00A44F60" w:rsidP="00666DF7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BB48E3E" w14:textId="77777777" w:rsidR="00A44F60" w:rsidRDefault="00A44F60" w:rsidP="00666DF7">
            <w:r>
              <w:rPr>
                <w:sz w:val="16"/>
                <w:szCs w:val="16"/>
              </w:rPr>
              <w:t>0700</w:t>
            </w:r>
          </w:p>
        </w:tc>
        <w:tc>
          <w:tcPr>
            <w:tcW w:w="517" w:type="dxa"/>
          </w:tcPr>
          <w:p w14:paraId="48C1B87D" w14:textId="77777777" w:rsidR="00A44F60" w:rsidRDefault="00A44F60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ACF76B1" w14:textId="77777777" w:rsidR="00A44F60" w:rsidRDefault="00A44F60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40931A1" w14:textId="77777777" w:rsidR="00A44F60" w:rsidRDefault="00A44F60" w:rsidP="00666DF7">
            <w:r>
              <w:rPr>
                <w:sz w:val="16"/>
                <w:szCs w:val="16"/>
              </w:rPr>
              <w:t>CR for TS 38.101-1: Corrections to intra-band UL NC CA requirements</w:t>
            </w:r>
          </w:p>
        </w:tc>
        <w:tc>
          <w:tcPr>
            <w:tcW w:w="517" w:type="dxa"/>
          </w:tcPr>
          <w:p w14:paraId="3FC1B259" w14:textId="77777777" w:rsidR="00A44F60" w:rsidRDefault="00A44F60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4E3D767" w14:textId="77777777" w:rsidR="00A44F60" w:rsidRDefault="00A44F60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33CB4071" w14:textId="77777777" w:rsidR="00A44F60" w:rsidRDefault="00A44F60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17740778" w14:textId="77777777" w:rsidR="00A44F60" w:rsidRDefault="00A44F60" w:rsidP="00666DF7">
            <w:r>
              <w:rPr>
                <w:sz w:val="16"/>
                <w:szCs w:val="16"/>
              </w:rPr>
              <w:t>R4-2103149</w:t>
            </w:r>
          </w:p>
        </w:tc>
        <w:tc>
          <w:tcPr>
            <w:tcW w:w="1597" w:type="dxa"/>
          </w:tcPr>
          <w:p w14:paraId="594F46F5" w14:textId="77777777" w:rsidR="00A44F60" w:rsidRDefault="00A44F60" w:rsidP="00666DF7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5161FFF7" w14:textId="77777777" w:rsidR="00A44F60" w:rsidRDefault="00A44F60" w:rsidP="00666DF7">
            <w:r>
              <w:rPr>
                <w:sz w:val="16"/>
                <w:szCs w:val="16"/>
              </w:rPr>
              <w:t>NR_RF_FR1-Core</w:t>
            </w:r>
          </w:p>
        </w:tc>
        <w:tc>
          <w:tcPr>
            <w:tcW w:w="2323" w:type="dxa"/>
          </w:tcPr>
          <w:p w14:paraId="37A59434" w14:textId="77777777" w:rsidR="00A44F60" w:rsidRDefault="00A44F60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63350D3" w14:textId="77777777" w:rsidR="00A44F60" w:rsidRDefault="00A44F60" w:rsidP="00666DF7">
            <w:pPr>
              <w:rPr>
                <w:sz w:val="16"/>
                <w:szCs w:val="16"/>
              </w:rPr>
            </w:pPr>
          </w:p>
        </w:tc>
      </w:tr>
      <w:tr w:rsidR="00A44F60" w14:paraId="0BABC48E" w14:textId="77777777" w:rsidTr="00666DF7">
        <w:tc>
          <w:tcPr>
            <w:tcW w:w="879" w:type="dxa"/>
          </w:tcPr>
          <w:p w14:paraId="694AE393" w14:textId="77777777" w:rsidR="00A44F60" w:rsidRDefault="00A44F60" w:rsidP="00666DF7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9096E91" w14:textId="77777777" w:rsidR="00A44F60" w:rsidRDefault="00A44F60" w:rsidP="00666DF7">
            <w:r>
              <w:rPr>
                <w:sz w:val="16"/>
                <w:szCs w:val="16"/>
              </w:rPr>
              <w:t>0701</w:t>
            </w:r>
          </w:p>
        </w:tc>
        <w:tc>
          <w:tcPr>
            <w:tcW w:w="517" w:type="dxa"/>
          </w:tcPr>
          <w:p w14:paraId="79E3ADA7" w14:textId="77777777" w:rsidR="00A44F60" w:rsidRDefault="00A44F60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E89DEF9" w14:textId="77777777" w:rsidR="00A44F60" w:rsidRDefault="00A44F60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A3BC14F" w14:textId="77777777" w:rsidR="00A44F60" w:rsidRDefault="00A44F60" w:rsidP="00666DF7">
            <w:r>
              <w:rPr>
                <w:sz w:val="16"/>
                <w:szCs w:val="16"/>
              </w:rPr>
              <w:t>CR for TS 38.101-1: Corrections to intra-band UL NC CA requirements</w:t>
            </w:r>
          </w:p>
        </w:tc>
        <w:tc>
          <w:tcPr>
            <w:tcW w:w="517" w:type="dxa"/>
          </w:tcPr>
          <w:p w14:paraId="6173DF25" w14:textId="77777777" w:rsidR="00A44F60" w:rsidRDefault="00A44F60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5447A90" w14:textId="77777777" w:rsidR="00A44F60" w:rsidRDefault="00A44F60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1F1EC446" w14:textId="77777777" w:rsidR="00A44F60" w:rsidRDefault="00A44F60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7A5C82B9" w14:textId="77777777" w:rsidR="00A44F60" w:rsidRDefault="00A44F60" w:rsidP="00666DF7">
            <w:r>
              <w:rPr>
                <w:sz w:val="16"/>
                <w:szCs w:val="16"/>
              </w:rPr>
              <w:t>R4-2102601</w:t>
            </w:r>
          </w:p>
        </w:tc>
        <w:tc>
          <w:tcPr>
            <w:tcW w:w="1597" w:type="dxa"/>
          </w:tcPr>
          <w:p w14:paraId="4A0FF67B" w14:textId="77777777" w:rsidR="00A44F60" w:rsidRDefault="00A44F60" w:rsidP="00666DF7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616FAF83" w14:textId="77777777" w:rsidR="00A44F60" w:rsidRDefault="00A44F60" w:rsidP="00666DF7">
            <w:r>
              <w:rPr>
                <w:sz w:val="16"/>
                <w:szCs w:val="16"/>
              </w:rPr>
              <w:t>NR_RF_FR1-Core</w:t>
            </w:r>
          </w:p>
        </w:tc>
        <w:tc>
          <w:tcPr>
            <w:tcW w:w="2323" w:type="dxa"/>
          </w:tcPr>
          <w:p w14:paraId="14AD24D6" w14:textId="77777777" w:rsidR="00A44F60" w:rsidRDefault="00A44F60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16ADCF7" w14:textId="77777777" w:rsidR="00A44F60" w:rsidRDefault="00A44F60" w:rsidP="00666DF7">
            <w:pPr>
              <w:rPr>
                <w:sz w:val="16"/>
                <w:szCs w:val="16"/>
              </w:rPr>
            </w:pPr>
          </w:p>
        </w:tc>
      </w:tr>
      <w:tr w:rsidR="00A44F60" w14:paraId="5F0D0645" w14:textId="77777777" w:rsidTr="00666DF7">
        <w:tc>
          <w:tcPr>
            <w:tcW w:w="879" w:type="dxa"/>
          </w:tcPr>
          <w:p w14:paraId="57A02060" w14:textId="77777777" w:rsidR="00A44F60" w:rsidRDefault="00A44F60" w:rsidP="00666DF7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3506E3D5" w14:textId="77777777" w:rsidR="00A44F60" w:rsidRDefault="00A44F60" w:rsidP="00666DF7">
            <w:r>
              <w:rPr>
                <w:sz w:val="16"/>
                <w:szCs w:val="16"/>
              </w:rPr>
              <w:t>0447</w:t>
            </w:r>
          </w:p>
        </w:tc>
        <w:tc>
          <w:tcPr>
            <w:tcW w:w="517" w:type="dxa"/>
          </w:tcPr>
          <w:p w14:paraId="645F3DDD" w14:textId="77777777" w:rsidR="00A44F60" w:rsidRDefault="00A44F60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4D53F2C" w14:textId="77777777" w:rsidR="00A44F60" w:rsidRDefault="00A44F60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3E5466F" w14:textId="77777777" w:rsidR="00A44F60" w:rsidRDefault="00A44F60" w:rsidP="00666DF7">
            <w:r>
              <w:rPr>
                <w:sz w:val="16"/>
                <w:szCs w:val="16"/>
              </w:rPr>
              <w:t>CR for TS 38.101-3: Correction on 1Tx-2Tx switching between two uplink carriers (Rel-16)</w:t>
            </w:r>
          </w:p>
        </w:tc>
        <w:tc>
          <w:tcPr>
            <w:tcW w:w="517" w:type="dxa"/>
          </w:tcPr>
          <w:p w14:paraId="3DCC0D28" w14:textId="77777777" w:rsidR="00A44F60" w:rsidRDefault="00A44F60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82182AF" w14:textId="77777777" w:rsidR="00A44F60" w:rsidRDefault="00A44F60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189F5489" w14:textId="77777777" w:rsidR="00A44F60" w:rsidRDefault="00A44F60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37AC0E5" w14:textId="77777777" w:rsidR="00A44F60" w:rsidRDefault="00A44F60" w:rsidP="00666DF7">
            <w:r>
              <w:rPr>
                <w:sz w:val="16"/>
                <w:szCs w:val="16"/>
              </w:rPr>
              <w:t>R4-2100794</w:t>
            </w:r>
          </w:p>
        </w:tc>
        <w:tc>
          <w:tcPr>
            <w:tcW w:w="1597" w:type="dxa"/>
          </w:tcPr>
          <w:p w14:paraId="0746E2B8" w14:textId="77777777" w:rsidR="00A44F60" w:rsidRDefault="00A44F60" w:rsidP="00666DF7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457451EF" w14:textId="77777777" w:rsidR="00A44F60" w:rsidRDefault="00A44F60" w:rsidP="00666DF7">
            <w:r>
              <w:rPr>
                <w:sz w:val="16"/>
                <w:szCs w:val="16"/>
              </w:rPr>
              <w:t>NR_RF_FR1-Core</w:t>
            </w:r>
          </w:p>
        </w:tc>
        <w:tc>
          <w:tcPr>
            <w:tcW w:w="2323" w:type="dxa"/>
          </w:tcPr>
          <w:p w14:paraId="1A78144B" w14:textId="77777777" w:rsidR="00A44F60" w:rsidRDefault="00A44F60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BAF4C41" w14:textId="77777777" w:rsidR="00A44F60" w:rsidRDefault="00A44F60" w:rsidP="00666DF7">
            <w:pPr>
              <w:rPr>
                <w:sz w:val="16"/>
                <w:szCs w:val="16"/>
              </w:rPr>
            </w:pPr>
          </w:p>
        </w:tc>
      </w:tr>
      <w:tr w:rsidR="00A44F60" w14:paraId="32BD57D6" w14:textId="77777777" w:rsidTr="00666DF7">
        <w:tc>
          <w:tcPr>
            <w:tcW w:w="879" w:type="dxa"/>
          </w:tcPr>
          <w:p w14:paraId="11B668CD" w14:textId="77777777" w:rsidR="00A44F60" w:rsidRDefault="00A44F60" w:rsidP="00666DF7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1DDF2AE2" w14:textId="77777777" w:rsidR="00A44F60" w:rsidRDefault="00A44F60" w:rsidP="00666DF7">
            <w:r>
              <w:rPr>
                <w:sz w:val="16"/>
                <w:szCs w:val="16"/>
              </w:rPr>
              <w:t>0448</w:t>
            </w:r>
          </w:p>
        </w:tc>
        <w:tc>
          <w:tcPr>
            <w:tcW w:w="517" w:type="dxa"/>
          </w:tcPr>
          <w:p w14:paraId="157CF29A" w14:textId="77777777" w:rsidR="00A44F60" w:rsidRDefault="00A44F60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573B0E5" w14:textId="77777777" w:rsidR="00A44F60" w:rsidRDefault="00A44F60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2562ECF" w14:textId="77777777" w:rsidR="00A44F60" w:rsidRDefault="00A44F60" w:rsidP="00666DF7">
            <w:r>
              <w:rPr>
                <w:sz w:val="16"/>
                <w:szCs w:val="16"/>
              </w:rPr>
              <w:t>CR for TS 38.101-3: Correction on 1Tx-2Tx switching between two uplink carriers  (Rel-17)</w:t>
            </w:r>
          </w:p>
        </w:tc>
        <w:tc>
          <w:tcPr>
            <w:tcW w:w="517" w:type="dxa"/>
          </w:tcPr>
          <w:p w14:paraId="6F4EB182" w14:textId="77777777" w:rsidR="00A44F60" w:rsidRDefault="00A44F60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8FCC13D" w14:textId="77777777" w:rsidR="00A44F60" w:rsidRDefault="00A44F60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38E021F" w14:textId="77777777" w:rsidR="00A44F60" w:rsidRDefault="00A44F60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09F44B9D" w14:textId="77777777" w:rsidR="00A44F60" w:rsidRDefault="00A44F60" w:rsidP="00666DF7">
            <w:r>
              <w:rPr>
                <w:sz w:val="16"/>
                <w:szCs w:val="16"/>
              </w:rPr>
              <w:t>R4-2100795</w:t>
            </w:r>
          </w:p>
        </w:tc>
        <w:tc>
          <w:tcPr>
            <w:tcW w:w="1597" w:type="dxa"/>
          </w:tcPr>
          <w:p w14:paraId="7C056C2C" w14:textId="77777777" w:rsidR="00A44F60" w:rsidRDefault="00A44F60" w:rsidP="00666DF7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7713BF47" w14:textId="77777777" w:rsidR="00A44F60" w:rsidRDefault="00A44F60" w:rsidP="00666DF7">
            <w:r>
              <w:rPr>
                <w:sz w:val="16"/>
                <w:szCs w:val="16"/>
              </w:rPr>
              <w:t>NR_RF_FR1-Core</w:t>
            </w:r>
          </w:p>
        </w:tc>
        <w:tc>
          <w:tcPr>
            <w:tcW w:w="2323" w:type="dxa"/>
          </w:tcPr>
          <w:p w14:paraId="4B9E0B31" w14:textId="77777777" w:rsidR="00A44F60" w:rsidRDefault="00A44F60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9202F25" w14:textId="77777777" w:rsidR="00A44F60" w:rsidRDefault="00A44F60" w:rsidP="00666DF7">
            <w:pPr>
              <w:rPr>
                <w:sz w:val="16"/>
                <w:szCs w:val="16"/>
              </w:rPr>
            </w:pPr>
          </w:p>
        </w:tc>
      </w:tr>
      <w:tr w:rsidR="00A44F60" w14:paraId="27AC416A" w14:textId="77777777" w:rsidTr="00666DF7">
        <w:tc>
          <w:tcPr>
            <w:tcW w:w="879" w:type="dxa"/>
          </w:tcPr>
          <w:p w14:paraId="24DF8BD4" w14:textId="77777777" w:rsidR="00A44F60" w:rsidRDefault="00A44F60" w:rsidP="00666DF7">
            <w:r>
              <w:rPr>
                <w:sz w:val="16"/>
                <w:szCs w:val="16"/>
              </w:rPr>
              <w:lastRenderedPageBreak/>
              <w:t>38.101-3</w:t>
            </w:r>
          </w:p>
        </w:tc>
        <w:tc>
          <w:tcPr>
            <w:tcW w:w="637" w:type="dxa"/>
          </w:tcPr>
          <w:p w14:paraId="2F040AC0" w14:textId="77777777" w:rsidR="00A44F60" w:rsidRDefault="00A44F60" w:rsidP="00666DF7">
            <w:r>
              <w:rPr>
                <w:sz w:val="16"/>
                <w:szCs w:val="16"/>
              </w:rPr>
              <w:t>0456</w:t>
            </w:r>
          </w:p>
        </w:tc>
        <w:tc>
          <w:tcPr>
            <w:tcW w:w="517" w:type="dxa"/>
          </w:tcPr>
          <w:p w14:paraId="491D2D35" w14:textId="77777777" w:rsidR="00A44F60" w:rsidRDefault="00A44F60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F5C32B3" w14:textId="77777777" w:rsidR="00A44F60" w:rsidRDefault="00A44F60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F12052D" w14:textId="77777777" w:rsidR="00A44F60" w:rsidRDefault="00A44F60" w:rsidP="00666DF7">
            <w:r>
              <w:rPr>
                <w:sz w:val="16"/>
                <w:szCs w:val="16"/>
              </w:rPr>
              <w:t>Clarification on timing difference for Tx switching in EN-DC R16</w:t>
            </w:r>
          </w:p>
        </w:tc>
        <w:tc>
          <w:tcPr>
            <w:tcW w:w="517" w:type="dxa"/>
          </w:tcPr>
          <w:p w14:paraId="415D4479" w14:textId="77777777" w:rsidR="00A44F60" w:rsidRDefault="00A44F60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218A77B" w14:textId="77777777" w:rsidR="00A44F60" w:rsidRDefault="00A44F60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76DDE522" w14:textId="77777777" w:rsidR="00A44F60" w:rsidRDefault="00A44F60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9AC462F" w14:textId="77777777" w:rsidR="00A44F60" w:rsidRDefault="00A44F60" w:rsidP="00666DF7">
            <w:r>
              <w:rPr>
                <w:sz w:val="16"/>
                <w:szCs w:val="16"/>
              </w:rPr>
              <w:t>R4-2103353</w:t>
            </w:r>
          </w:p>
        </w:tc>
        <w:tc>
          <w:tcPr>
            <w:tcW w:w="1597" w:type="dxa"/>
          </w:tcPr>
          <w:p w14:paraId="210D443B" w14:textId="77777777" w:rsidR="00A44F60" w:rsidRDefault="00A44F60" w:rsidP="00666DF7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14FF4608" w14:textId="77777777" w:rsidR="00A44F60" w:rsidRDefault="00A44F60" w:rsidP="00666DF7">
            <w:r>
              <w:rPr>
                <w:sz w:val="16"/>
                <w:szCs w:val="16"/>
              </w:rPr>
              <w:t>NR_RF_FR1-Core</w:t>
            </w:r>
          </w:p>
        </w:tc>
        <w:tc>
          <w:tcPr>
            <w:tcW w:w="2323" w:type="dxa"/>
          </w:tcPr>
          <w:p w14:paraId="202E5608" w14:textId="77777777" w:rsidR="00A44F60" w:rsidRDefault="00A44F60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CA7426E" w14:textId="77777777" w:rsidR="00A44F60" w:rsidRDefault="00A44F60" w:rsidP="00666DF7">
            <w:pPr>
              <w:rPr>
                <w:sz w:val="16"/>
                <w:szCs w:val="16"/>
              </w:rPr>
            </w:pPr>
          </w:p>
        </w:tc>
      </w:tr>
      <w:tr w:rsidR="00A44F60" w14:paraId="3FA12D90" w14:textId="77777777" w:rsidTr="00666DF7">
        <w:tc>
          <w:tcPr>
            <w:tcW w:w="879" w:type="dxa"/>
          </w:tcPr>
          <w:p w14:paraId="165655FA" w14:textId="77777777" w:rsidR="00A44F60" w:rsidRDefault="00A44F60" w:rsidP="00666DF7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092D22D4" w14:textId="77777777" w:rsidR="00A44F60" w:rsidRDefault="00A44F60" w:rsidP="00666DF7">
            <w:r>
              <w:rPr>
                <w:sz w:val="16"/>
                <w:szCs w:val="16"/>
              </w:rPr>
              <w:t>0457</w:t>
            </w:r>
          </w:p>
        </w:tc>
        <w:tc>
          <w:tcPr>
            <w:tcW w:w="517" w:type="dxa"/>
          </w:tcPr>
          <w:p w14:paraId="239DCBAD" w14:textId="77777777" w:rsidR="00A44F60" w:rsidRDefault="00A44F60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79B6936" w14:textId="77777777" w:rsidR="00A44F60" w:rsidRDefault="00A44F60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02033C1" w14:textId="77777777" w:rsidR="00A44F60" w:rsidRDefault="00A44F60" w:rsidP="00666DF7">
            <w:r>
              <w:rPr>
                <w:sz w:val="16"/>
                <w:szCs w:val="16"/>
              </w:rPr>
              <w:t>Clarification on timing difference for Tx switching in EN-DC R17</w:t>
            </w:r>
          </w:p>
        </w:tc>
        <w:tc>
          <w:tcPr>
            <w:tcW w:w="517" w:type="dxa"/>
          </w:tcPr>
          <w:p w14:paraId="0E6E45C3" w14:textId="77777777" w:rsidR="00A44F60" w:rsidRDefault="00A44F60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7770ABB" w14:textId="77777777" w:rsidR="00A44F60" w:rsidRDefault="00A44F60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CE366F2" w14:textId="77777777" w:rsidR="00A44F60" w:rsidRDefault="00A44F60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6AF148E6" w14:textId="77777777" w:rsidR="00A44F60" w:rsidRDefault="00A44F60" w:rsidP="00666DF7">
            <w:r>
              <w:rPr>
                <w:sz w:val="16"/>
                <w:szCs w:val="16"/>
              </w:rPr>
              <w:t>R4-2101146</w:t>
            </w:r>
          </w:p>
        </w:tc>
        <w:tc>
          <w:tcPr>
            <w:tcW w:w="1597" w:type="dxa"/>
          </w:tcPr>
          <w:p w14:paraId="45868A7A" w14:textId="77777777" w:rsidR="00A44F60" w:rsidRDefault="00A44F60" w:rsidP="00666DF7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557B4BF3" w14:textId="77777777" w:rsidR="00A44F60" w:rsidRDefault="00A44F60" w:rsidP="00666DF7">
            <w:r>
              <w:rPr>
                <w:sz w:val="16"/>
                <w:szCs w:val="16"/>
              </w:rPr>
              <w:t>NR_RF_FR1-Core</w:t>
            </w:r>
          </w:p>
        </w:tc>
        <w:tc>
          <w:tcPr>
            <w:tcW w:w="2323" w:type="dxa"/>
          </w:tcPr>
          <w:p w14:paraId="761D9D1D" w14:textId="77777777" w:rsidR="00A44F60" w:rsidRDefault="00A44F60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9215AB1" w14:textId="77777777" w:rsidR="00A44F60" w:rsidRDefault="00A44F60" w:rsidP="00666DF7">
            <w:pPr>
              <w:rPr>
                <w:sz w:val="16"/>
                <w:szCs w:val="16"/>
              </w:rPr>
            </w:pPr>
          </w:p>
        </w:tc>
      </w:tr>
    </w:tbl>
    <w:p w14:paraId="4DFFA411" w14:textId="6345FFEF" w:rsidR="00B72AE7" w:rsidRDefault="00B72AE7"/>
    <w:p w14:paraId="16117B61" w14:textId="5126FFC2" w:rsidR="00B72AE7" w:rsidRDefault="00B72AE7" w:rsidP="00B72AE7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D555A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1</w:t>
      </w:r>
      <w:r w:rsidR="00B637F8">
        <w:rPr>
          <w:rFonts w:ascii="Arial" w:hAnsi="Arial" w:cs="Arial"/>
          <w:b/>
          <w:i/>
          <w:noProof/>
        </w:rPr>
        <w:t>0083</w:t>
      </w:r>
    </w:p>
    <w:p w14:paraId="37B6FDB3" w14:textId="3C383FC6" w:rsidR="00B72AE7" w:rsidRPr="00E145B1" w:rsidRDefault="00B72AE7" w:rsidP="00B72A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832DC">
        <w:rPr>
          <w:rFonts w:ascii="Arial" w:hAnsi="Arial" w:cs="Arial"/>
          <w:b/>
          <w:bCs/>
        </w:rPr>
        <w:fldChar w:fldCharType="begin"/>
      </w:r>
      <w:r w:rsidR="00A832DC">
        <w:rPr>
          <w:rFonts w:ascii="Arial" w:hAnsi="Arial" w:cs="Arial"/>
          <w:b/>
          <w:bCs/>
        </w:rPr>
        <w:instrText xml:space="preserve"> DOCPROPERTY  CrPackTitle  \* MERGEFORMAT </w:instrText>
      </w:r>
      <w:r w:rsidR="00A832DC">
        <w:rPr>
          <w:rFonts w:ascii="Arial" w:hAnsi="Arial" w:cs="Arial"/>
          <w:b/>
          <w:bCs/>
        </w:rPr>
        <w:fldChar w:fldCharType="separate"/>
      </w:r>
      <w:r w:rsidR="00A832DC">
        <w:rPr>
          <w:rFonts w:ascii="Arial" w:hAnsi="Arial" w:cs="Arial"/>
          <w:b/>
          <w:bCs/>
        </w:rPr>
        <w:t>RAN4 CRs for Closed REL-16 NR or NR+LTE WIs, Part 14</w:t>
      </w:r>
      <w:r w:rsidR="00A832DC">
        <w:rPr>
          <w:rFonts w:ascii="Arial" w:hAnsi="Arial" w:cs="Arial"/>
          <w:b/>
          <w:bCs/>
        </w:rPr>
        <w:fldChar w:fldCharType="end"/>
      </w:r>
    </w:p>
    <w:p w14:paraId="022F7E1E" w14:textId="1D52F8C0" w:rsidR="00B72AE7" w:rsidRDefault="00B72AE7" w:rsidP="00B72AE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70FD3">
        <w:rPr>
          <w:rFonts w:ascii="Arial" w:hAnsi="Arial" w:cs="Arial"/>
          <w:b/>
          <w:bCs/>
        </w:rPr>
        <w:t>9.4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C283B" w:rsidRPr="004E535C" w14:paraId="52309C82" w14:textId="77777777" w:rsidTr="00666DF7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81C9D47" w14:textId="77777777" w:rsidR="00FC283B" w:rsidRPr="00BF1EB6" w:rsidRDefault="00FC283B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CCA93E6" w14:textId="77777777" w:rsidR="00FC283B" w:rsidRPr="00BF1EB6" w:rsidRDefault="00FC283B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2988FA2" w14:textId="77777777" w:rsidR="00FC283B" w:rsidRPr="00BF1EB6" w:rsidRDefault="00FC283B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1CB12B7" w14:textId="77777777" w:rsidR="00FC283B" w:rsidRPr="00BF1EB6" w:rsidRDefault="00FC283B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699E0A8" w14:textId="77777777" w:rsidR="00FC283B" w:rsidRPr="00BF1EB6" w:rsidRDefault="00FC283B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84C4F44" w14:textId="77777777" w:rsidR="00FC283B" w:rsidRPr="00BF1EB6" w:rsidRDefault="00FC283B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289D36C" w14:textId="77777777" w:rsidR="00FC283B" w:rsidRPr="00BF1EB6" w:rsidRDefault="00FC283B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C80A97B" w14:textId="77777777" w:rsidR="00FC283B" w:rsidRPr="00BF1EB6" w:rsidRDefault="00FC283B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EF2A5F5" w14:textId="77777777" w:rsidR="00FC283B" w:rsidRPr="00BF1EB6" w:rsidRDefault="00FC283B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DD56C6B" w14:textId="77777777" w:rsidR="00FC283B" w:rsidRPr="00BF1EB6" w:rsidRDefault="00FC283B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FACF221" w14:textId="77777777" w:rsidR="00FC283B" w:rsidRPr="00BF1EB6" w:rsidRDefault="00FC283B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8D1AABD" w14:textId="77777777" w:rsidR="00FC283B" w:rsidRPr="00BF1EB6" w:rsidRDefault="00FC283B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E8FEAD3" w14:textId="77777777" w:rsidR="00FC283B" w:rsidRPr="00BF1EB6" w:rsidRDefault="00FC283B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C283B" w14:paraId="62038439" w14:textId="77777777" w:rsidTr="00666DF7">
        <w:tc>
          <w:tcPr>
            <w:tcW w:w="879" w:type="dxa"/>
          </w:tcPr>
          <w:p w14:paraId="2DF10ABC" w14:textId="77777777" w:rsidR="00FC283B" w:rsidRDefault="00FC283B" w:rsidP="00666DF7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13358A2B" w14:textId="77777777" w:rsidR="00FC283B" w:rsidRDefault="00FC283B" w:rsidP="00666DF7">
            <w:r>
              <w:rPr>
                <w:sz w:val="16"/>
                <w:szCs w:val="16"/>
              </w:rPr>
              <w:t>0323</w:t>
            </w:r>
          </w:p>
        </w:tc>
        <w:tc>
          <w:tcPr>
            <w:tcW w:w="517" w:type="dxa"/>
          </w:tcPr>
          <w:p w14:paraId="08024C1F" w14:textId="77777777" w:rsidR="00FC283B" w:rsidRDefault="00FC283B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B2EF316" w14:textId="77777777" w:rsidR="00FC283B" w:rsidRDefault="00FC283B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3308B2E" w14:textId="77777777" w:rsidR="00FC283B" w:rsidRDefault="00FC283B" w:rsidP="00666DF7">
            <w:r>
              <w:rPr>
                <w:sz w:val="16"/>
                <w:szCs w:val="16"/>
              </w:rPr>
              <w:t>P_cmax P_IBE wording refinement and terminology improvement</w:t>
            </w:r>
          </w:p>
        </w:tc>
        <w:tc>
          <w:tcPr>
            <w:tcW w:w="517" w:type="dxa"/>
          </w:tcPr>
          <w:p w14:paraId="685824AC" w14:textId="77777777" w:rsidR="00FC283B" w:rsidRDefault="00FC283B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883C6D5" w14:textId="77777777" w:rsidR="00FC283B" w:rsidRDefault="00FC283B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126FA5E2" w14:textId="77777777" w:rsidR="00FC283B" w:rsidRDefault="00FC283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603B9409" w14:textId="77777777" w:rsidR="00FC283B" w:rsidRDefault="00FC283B" w:rsidP="00666DF7">
            <w:r>
              <w:rPr>
                <w:sz w:val="16"/>
                <w:szCs w:val="16"/>
              </w:rPr>
              <w:t>R4-2103358</w:t>
            </w:r>
          </w:p>
        </w:tc>
        <w:tc>
          <w:tcPr>
            <w:tcW w:w="1597" w:type="dxa"/>
          </w:tcPr>
          <w:p w14:paraId="68AAFB4D" w14:textId="77777777" w:rsidR="00FC283B" w:rsidRDefault="00FC283B" w:rsidP="00666DF7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0277B79B" w14:textId="77777777" w:rsidR="00FC283B" w:rsidRDefault="00FC283B" w:rsidP="00666DF7">
            <w:r>
              <w:rPr>
                <w:sz w:val="16"/>
                <w:szCs w:val="16"/>
              </w:rPr>
              <w:t>NR_RF_FR2_req_enh-Core</w:t>
            </w:r>
          </w:p>
        </w:tc>
        <w:tc>
          <w:tcPr>
            <w:tcW w:w="2323" w:type="dxa"/>
          </w:tcPr>
          <w:p w14:paraId="45CB67BC" w14:textId="77777777" w:rsidR="00FC283B" w:rsidRDefault="00FC283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7577A82" w14:textId="77777777" w:rsidR="00FC283B" w:rsidRDefault="00FC283B" w:rsidP="00666DF7">
            <w:pPr>
              <w:rPr>
                <w:sz w:val="16"/>
                <w:szCs w:val="16"/>
              </w:rPr>
            </w:pPr>
          </w:p>
        </w:tc>
      </w:tr>
      <w:tr w:rsidR="00FC283B" w14:paraId="5A9DE6EE" w14:textId="77777777" w:rsidTr="00666DF7">
        <w:tc>
          <w:tcPr>
            <w:tcW w:w="879" w:type="dxa"/>
          </w:tcPr>
          <w:p w14:paraId="3BF464FC" w14:textId="77777777" w:rsidR="00FC283B" w:rsidRDefault="00FC283B" w:rsidP="00666DF7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29D2EF11" w14:textId="77777777" w:rsidR="00FC283B" w:rsidRDefault="00FC283B" w:rsidP="00666DF7">
            <w:r>
              <w:rPr>
                <w:sz w:val="16"/>
                <w:szCs w:val="16"/>
              </w:rPr>
              <w:t>0324</w:t>
            </w:r>
          </w:p>
        </w:tc>
        <w:tc>
          <w:tcPr>
            <w:tcW w:w="517" w:type="dxa"/>
          </w:tcPr>
          <w:p w14:paraId="1C2A18A6" w14:textId="77777777" w:rsidR="00FC283B" w:rsidRDefault="00FC283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60057FF" w14:textId="77777777" w:rsidR="00FC283B" w:rsidRDefault="00FC283B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63C9440" w14:textId="77777777" w:rsidR="00FC283B" w:rsidRDefault="00FC283B" w:rsidP="00666DF7">
            <w:r>
              <w:rPr>
                <w:sz w:val="16"/>
                <w:szCs w:val="16"/>
              </w:rPr>
              <w:t>P_cmax P_IBE wording refinement and termonology improvement</w:t>
            </w:r>
          </w:p>
        </w:tc>
        <w:tc>
          <w:tcPr>
            <w:tcW w:w="517" w:type="dxa"/>
          </w:tcPr>
          <w:p w14:paraId="7D102114" w14:textId="77777777" w:rsidR="00FC283B" w:rsidRDefault="00FC283B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ED2078E" w14:textId="77777777" w:rsidR="00FC283B" w:rsidRDefault="00FC283B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A78C634" w14:textId="77777777" w:rsidR="00FC283B" w:rsidRDefault="00FC283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565876DB" w14:textId="77777777" w:rsidR="00FC283B" w:rsidRDefault="00FC283B" w:rsidP="00666DF7">
            <w:r>
              <w:rPr>
                <w:sz w:val="16"/>
                <w:szCs w:val="16"/>
              </w:rPr>
              <w:t>R4-2100590</w:t>
            </w:r>
          </w:p>
        </w:tc>
        <w:tc>
          <w:tcPr>
            <w:tcW w:w="1597" w:type="dxa"/>
          </w:tcPr>
          <w:p w14:paraId="1AD491B8" w14:textId="77777777" w:rsidR="00FC283B" w:rsidRDefault="00FC283B" w:rsidP="00666DF7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67E6F15F" w14:textId="77777777" w:rsidR="00FC283B" w:rsidRDefault="00FC283B" w:rsidP="00666DF7">
            <w:r>
              <w:rPr>
                <w:sz w:val="16"/>
                <w:szCs w:val="16"/>
              </w:rPr>
              <w:t>NR_RF_FR2_req_enh-Core</w:t>
            </w:r>
          </w:p>
        </w:tc>
        <w:tc>
          <w:tcPr>
            <w:tcW w:w="2323" w:type="dxa"/>
          </w:tcPr>
          <w:p w14:paraId="21C6A5D3" w14:textId="77777777" w:rsidR="00FC283B" w:rsidRDefault="00FC283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CD46119" w14:textId="77777777" w:rsidR="00FC283B" w:rsidRDefault="00FC283B" w:rsidP="00666DF7">
            <w:pPr>
              <w:rPr>
                <w:sz w:val="16"/>
                <w:szCs w:val="16"/>
              </w:rPr>
            </w:pPr>
          </w:p>
        </w:tc>
      </w:tr>
    </w:tbl>
    <w:p w14:paraId="4846FED7" w14:textId="66AB5FBC" w:rsidR="00B72AE7" w:rsidRDefault="00B72AE7"/>
    <w:p w14:paraId="16734883" w14:textId="37E5540D" w:rsidR="00B72AE7" w:rsidRDefault="00B72AE7" w:rsidP="00B72AE7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D555A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1</w:t>
      </w:r>
      <w:r w:rsidR="00BF6739">
        <w:rPr>
          <w:rFonts w:ascii="Arial" w:hAnsi="Arial" w:cs="Arial"/>
          <w:b/>
          <w:i/>
          <w:noProof/>
        </w:rPr>
        <w:t>0084</w:t>
      </w:r>
    </w:p>
    <w:p w14:paraId="5FB1986A" w14:textId="47868AA3" w:rsidR="00B72AE7" w:rsidRPr="00E145B1" w:rsidRDefault="00B72AE7" w:rsidP="00B72A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94870">
        <w:rPr>
          <w:rFonts w:ascii="Arial" w:hAnsi="Arial" w:cs="Arial"/>
          <w:b/>
          <w:bCs/>
        </w:rPr>
        <w:fldChar w:fldCharType="begin"/>
      </w:r>
      <w:r w:rsidR="00994870">
        <w:rPr>
          <w:rFonts w:ascii="Arial" w:hAnsi="Arial" w:cs="Arial"/>
          <w:b/>
          <w:bCs/>
        </w:rPr>
        <w:instrText xml:space="preserve"> DOCPROPERTY  CrPackTitle  \* MERGEFORMAT </w:instrText>
      </w:r>
      <w:r w:rsidR="00994870">
        <w:rPr>
          <w:rFonts w:ascii="Arial" w:hAnsi="Arial" w:cs="Arial"/>
          <w:b/>
          <w:bCs/>
        </w:rPr>
        <w:fldChar w:fldCharType="separate"/>
      </w:r>
      <w:r w:rsidR="00994870">
        <w:rPr>
          <w:rFonts w:ascii="Arial" w:hAnsi="Arial" w:cs="Arial"/>
          <w:b/>
          <w:bCs/>
        </w:rPr>
        <w:t>RAN4 CRs for Closed REL-16 NR or NR+LTE WIs, Part 15</w:t>
      </w:r>
      <w:r w:rsidR="00994870">
        <w:rPr>
          <w:rFonts w:ascii="Arial" w:hAnsi="Arial" w:cs="Arial"/>
          <w:b/>
          <w:bCs/>
        </w:rPr>
        <w:fldChar w:fldCharType="end"/>
      </w:r>
    </w:p>
    <w:p w14:paraId="3B30F7A5" w14:textId="13C2A45C" w:rsidR="00B72AE7" w:rsidRDefault="00B72AE7" w:rsidP="00B72AE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BF6739">
        <w:rPr>
          <w:rFonts w:ascii="Arial" w:hAnsi="Arial" w:cs="Arial"/>
          <w:b/>
          <w:bCs/>
        </w:rPr>
        <w:t>9.4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E2E94" w:rsidRPr="004E535C" w14:paraId="0DE200B3" w14:textId="77777777" w:rsidTr="00666DF7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9489E1C" w14:textId="77777777" w:rsidR="00EE2E94" w:rsidRPr="00BF1EB6" w:rsidRDefault="00EE2E94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1E67755" w14:textId="77777777" w:rsidR="00EE2E94" w:rsidRPr="00BF1EB6" w:rsidRDefault="00EE2E94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17CC595" w14:textId="77777777" w:rsidR="00EE2E94" w:rsidRPr="00BF1EB6" w:rsidRDefault="00EE2E94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AB4A677" w14:textId="77777777" w:rsidR="00EE2E94" w:rsidRPr="00BF1EB6" w:rsidRDefault="00EE2E94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F630C0F" w14:textId="77777777" w:rsidR="00EE2E94" w:rsidRPr="00BF1EB6" w:rsidRDefault="00EE2E94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5D25358" w14:textId="77777777" w:rsidR="00EE2E94" w:rsidRPr="00BF1EB6" w:rsidRDefault="00EE2E94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0D44423" w14:textId="77777777" w:rsidR="00EE2E94" w:rsidRPr="00BF1EB6" w:rsidRDefault="00EE2E94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A46E580" w14:textId="77777777" w:rsidR="00EE2E94" w:rsidRPr="00BF1EB6" w:rsidRDefault="00EE2E94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CDF6A32" w14:textId="77777777" w:rsidR="00EE2E94" w:rsidRPr="00BF1EB6" w:rsidRDefault="00EE2E94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1F9BC07" w14:textId="77777777" w:rsidR="00EE2E94" w:rsidRPr="00BF1EB6" w:rsidRDefault="00EE2E94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4AF5DC5" w14:textId="77777777" w:rsidR="00EE2E94" w:rsidRPr="00BF1EB6" w:rsidRDefault="00EE2E94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6AD008C" w14:textId="77777777" w:rsidR="00EE2E94" w:rsidRPr="00BF1EB6" w:rsidRDefault="00EE2E94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5FAB441" w14:textId="77777777" w:rsidR="00EE2E94" w:rsidRPr="00BF1EB6" w:rsidRDefault="00EE2E94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E2E94" w14:paraId="20E3DDFD" w14:textId="77777777" w:rsidTr="00666DF7">
        <w:tc>
          <w:tcPr>
            <w:tcW w:w="879" w:type="dxa"/>
          </w:tcPr>
          <w:p w14:paraId="324199C3" w14:textId="77777777" w:rsidR="00EE2E94" w:rsidRDefault="00EE2E94" w:rsidP="00666DF7"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</w:tcPr>
          <w:p w14:paraId="19B4934D" w14:textId="77777777" w:rsidR="00EE2E94" w:rsidRDefault="00EE2E94" w:rsidP="00666DF7">
            <w:r>
              <w:rPr>
                <w:sz w:val="16"/>
                <w:szCs w:val="16"/>
              </w:rPr>
              <w:t>4925</w:t>
            </w:r>
          </w:p>
        </w:tc>
        <w:tc>
          <w:tcPr>
            <w:tcW w:w="517" w:type="dxa"/>
          </w:tcPr>
          <w:p w14:paraId="3F83B30F" w14:textId="77777777" w:rsidR="00EE2E94" w:rsidRDefault="00EE2E94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A79283B" w14:textId="77777777" w:rsidR="00EE2E94" w:rsidRDefault="00EE2E94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5093AD8" w14:textId="77777777" w:rsidR="00EE2E94" w:rsidRDefault="00EE2E94" w:rsidP="00666DF7">
            <w:r>
              <w:rPr>
                <w:sz w:val="16"/>
                <w:szCs w:val="16"/>
              </w:rPr>
              <w:t>CR to TS 36.104: corrections of NR-U BS RF requirements</w:t>
            </w:r>
          </w:p>
        </w:tc>
        <w:tc>
          <w:tcPr>
            <w:tcW w:w="517" w:type="dxa"/>
          </w:tcPr>
          <w:p w14:paraId="5E236162" w14:textId="77777777" w:rsidR="00EE2E94" w:rsidRDefault="00EE2E94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5BE28B" w14:textId="77777777" w:rsidR="00EE2E94" w:rsidRDefault="00EE2E94" w:rsidP="00666DF7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</w:tcPr>
          <w:p w14:paraId="760E9E39" w14:textId="77777777" w:rsidR="00EE2E94" w:rsidRDefault="00EE2E94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29D8E599" w14:textId="77777777" w:rsidR="00EE2E94" w:rsidRDefault="00EE2E94" w:rsidP="00666DF7">
            <w:r>
              <w:rPr>
                <w:sz w:val="16"/>
                <w:szCs w:val="16"/>
              </w:rPr>
              <w:t>R4-2103973</w:t>
            </w:r>
          </w:p>
        </w:tc>
        <w:tc>
          <w:tcPr>
            <w:tcW w:w="1597" w:type="dxa"/>
          </w:tcPr>
          <w:p w14:paraId="00ECDFD9" w14:textId="77777777" w:rsidR="00EE2E94" w:rsidRDefault="00EE2E94" w:rsidP="00666DF7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1A544354" w14:textId="77777777" w:rsidR="00EE2E94" w:rsidRDefault="00EE2E94" w:rsidP="00666DF7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14:paraId="2DA7A989" w14:textId="77777777" w:rsidR="00EE2E94" w:rsidRDefault="00EE2E94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41FBEB5" w14:textId="77777777" w:rsidR="00EE2E94" w:rsidRDefault="00EE2E94" w:rsidP="00666DF7">
            <w:pPr>
              <w:rPr>
                <w:sz w:val="16"/>
                <w:szCs w:val="16"/>
              </w:rPr>
            </w:pPr>
          </w:p>
        </w:tc>
      </w:tr>
      <w:tr w:rsidR="00EE2E94" w14:paraId="269477C5" w14:textId="77777777" w:rsidTr="00666DF7">
        <w:tc>
          <w:tcPr>
            <w:tcW w:w="879" w:type="dxa"/>
          </w:tcPr>
          <w:p w14:paraId="60C805E4" w14:textId="77777777" w:rsidR="00EE2E94" w:rsidRDefault="00EE2E94" w:rsidP="00666DF7"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</w:tcPr>
          <w:p w14:paraId="7496EF41" w14:textId="77777777" w:rsidR="00EE2E94" w:rsidRDefault="00EE2E94" w:rsidP="00666DF7">
            <w:r>
              <w:rPr>
                <w:sz w:val="16"/>
                <w:szCs w:val="16"/>
              </w:rPr>
              <w:t>4926</w:t>
            </w:r>
          </w:p>
        </w:tc>
        <w:tc>
          <w:tcPr>
            <w:tcW w:w="517" w:type="dxa"/>
          </w:tcPr>
          <w:p w14:paraId="5D6576AA" w14:textId="77777777" w:rsidR="00EE2E94" w:rsidRDefault="00EE2E94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88640E3" w14:textId="77777777" w:rsidR="00EE2E94" w:rsidRDefault="00EE2E94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173F1DE" w14:textId="77777777" w:rsidR="00EE2E94" w:rsidRDefault="00EE2E94" w:rsidP="00666DF7">
            <w:r>
              <w:rPr>
                <w:sz w:val="16"/>
                <w:szCs w:val="16"/>
              </w:rPr>
              <w:t>CR to TS 36.104: corrections of NR-U BS RF requirements</w:t>
            </w:r>
          </w:p>
        </w:tc>
        <w:tc>
          <w:tcPr>
            <w:tcW w:w="517" w:type="dxa"/>
          </w:tcPr>
          <w:p w14:paraId="0812D4B4" w14:textId="77777777" w:rsidR="00EE2E94" w:rsidRDefault="00EE2E94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576A507" w14:textId="77777777" w:rsidR="00EE2E94" w:rsidRDefault="00EE2E94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43A5DAC1" w14:textId="77777777" w:rsidR="00EE2E94" w:rsidRDefault="00EE2E94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4CC5F674" w14:textId="77777777" w:rsidR="00EE2E94" w:rsidRDefault="00EE2E94" w:rsidP="00666DF7">
            <w:r>
              <w:rPr>
                <w:sz w:val="16"/>
                <w:szCs w:val="16"/>
              </w:rPr>
              <w:t>R4-2101973</w:t>
            </w:r>
          </w:p>
        </w:tc>
        <w:tc>
          <w:tcPr>
            <w:tcW w:w="1597" w:type="dxa"/>
          </w:tcPr>
          <w:p w14:paraId="618C9FE6" w14:textId="77777777" w:rsidR="00EE2E94" w:rsidRDefault="00EE2E94" w:rsidP="00666DF7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6ADF19A3" w14:textId="77777777" w:rsidR="00EE2E94" w:rsidRDefault="00EE2E94" w:rsidP="00666DF7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14:paraId="0BE76F50" w14:textId="77777777" w:rsidR="00EE2E94" w:rsidRDefault="00EE2E94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8A61585" w14:textId="77777777" w:rsidR="00EE2E94" w:rsidRDefault="00EE2E94" w:rsidP="00666DF7">
            <w:pPr>
              <w:rPr>
                <w:sz w:val="16"/>
                <w:szCs w:val="16"/>
              </w:rPr>
            </w:pPr>
          </w:p>
        </w:tc>
      </w:tr>
      <w:tr w:rsidR="00EE2E94" w14:paraId="7ECE2316" w14:textId="77777777" w:rsidTr="00666DF7">
        <w:tc>
          <w:tcPr>
            <w:tcW w:w="879" w:type="dxa"/>
          </w:tcPr>
          <w:p w14:paraId="28C37BFC" w14:textId="77777777" w:rsidR="00EE2E94" w:rsidRDefault="00EE2E94" w:rsidP="00666DF7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6E784DF5" w14:textId="77777777" w:rsidR="00EE2E94" w:rsidRDefault="00EE2E94" w:rsidP="00666DF7">
            <w:r>
              <w:rPr>
                <w:sz w:val="16"/>
                <w:szCs w:val="16"/>
              </w:rPr>
              <w:t>7045</w:t>
            </w:r>
          </w:p>
        </w:tc>
        <w:tc>
          <w:tcPr>
            <w:tcW w:w="517" w:type="dxa"/>
          </w:tcPr>
          <w:p w14:paraId="1853A0EC" w14:textId="77777777" w:rsidR="00EE2E94" w:rsidRDefault="00EE2E94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B514D62" w14:textId="77777777" w:rsidR="00EE2E94" w:rsidRDefault="00EE2E94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91285A9" w14:textId="77777777" w:rsidR="00EE2E94" w:rsidRDefault="00EE2E94" w:rsidP="00666DF7">
            <w:r>
              <w:rPr>
                <w:sz w:val="16"/>
                <w:szCs w:val="16"/>
              </w:rPr>
              <w:t>Terminology updates for NR-U in 36.133</w:t>
            </w:r>
          </w:p>
        </w:tc>
        <w:tc>
          <w:tcPr>
            <w:tcW w:w="517" w:type="dxa"/>
          </w:tcPr>
          <w:p w14:paraId="369E952A" w14:textId="77777777" w:rsidR="00EE2E94" w:rsidRDefault="00EE2E94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CCD2DE4" w14:textId="77777777" w:rsidR="00EE2E94" w:rsidRDefault="00EE2E94" w:rsidP="00666DF7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</w:tcPr>
          <w:p w14:paraId="66668886" w14:textId="77777777" w:rsidR="00EE2E94" w:rsidRDefault="00EE2E94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069070E6" w14:textId="77777777" w:rsidR="00EE2E94" w:rsidRDefault="00EE2E94" w:rsidP="00666DF7">
            <w:r>
              <w:rPr>
                <w:sz w:val="16"/>
                <w:szCs w:val="16"/>
              </w:rPr>
              <w:t>R4-2103515</w:t>
            </w:r>
          </w:p>
        </w:tc>
        <w:tc>
          <w:tcPr>
            <w:tcW w:w="1597" w:type="dxa"/>
          </w:tcPr>
          <w:p w14:paraId="6E47D077" w14:textId="77777777" w:rsidR="00EE2E94" w:rsidRDefault="00EE2E94" w:rsidP="00666DF7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41545D0" w14:textId="77777777" w:rsidR="00EE2E94" w:rsidRDefault="00EE2E94" w:rsidP="00666DF7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14:paraId="4F241BA5" w14:textId="77777777" w:rsidR="00EE2E94" w:rsidRDefault="00EE2E94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745760A" w14:textId="77777777" w:rsidR="00EE2E94" w:rsidRDefault="00EE2E94" w:rsidP="00666DF7">
            <w:pPr>
              <w:rPr>
                <w:sz w:val="16"/>
                <w:szCs w:val="16"/>
              </w:rPr>
            </w:pPr>
          </w:p>
        </w:tc>
      </w:tr>
      <w:tr w:rsidR="00EE2E94" w14:paraId="1D65A0D2" w14:textId="77777777" w:rsidTr="00666DF7">
        <w:tc>
          <w:tcPr>
            <w:tcW w:w="879" w:type="dxa"/>
          </w:tcPr>
          <w:p w14:paraId="452511CE" w14:textId="77777777" w:rsidR="00EE2E94" w:rsidRDefault="00EE2E94" w:rsidP="00666DF7">
            <w:r>
              <w:rPr>
                <w:sz w:val="16"/>
                <w:szCs w:val="16"/>
              </w:rPr>
              <w:lastRenderedPageBreak/>
              <w:t>36.133</w:t>
            </w:r>
          </w:p>
        </w:tc>
        <w:tc>
          <w:tcPr>
            <w:tcW w:w="637" w:type="dxa"/>
          </w:tcPr>
          <w:p w14:paraId="3A28EDC5" w14:textId="77777777" w:rsidR="00EE2E94" w:rsidRDefault="00EE2E94" w:rsidP="00666DF7">
            <w:r>
              <w:rPr>
                <w:sz w:val="16"/>
                <w:szCs w:val="16"/>
              </w:rPr>
              <w:t>7046</w:t>
            </w:r>
          </w:p>
        </w:tc>
        <w:tc>
          <w:tcPr>
            <w:tcW w:w="517" w:type="dxa"/>
          </w:tcPr>
          <w:p w14:paraId="4F36618D" w14:textId="77777777" w:rsidR="00EE2E94" w:rsidRDefault="00EE2E94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44946E5" w14:textId="77777777" w:rsidR="00EE2E94" w:rsidRDefault="00EE2E94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A31B5E1" w14:textId="77777777" w:rsidR="00EE2E94" w:rsidRDefault="00EE2E94" w:rsidP="00666DF7">
            <w:r>
              <w:rPr>
                <w:sz w:val="16"/>
                <w:szCs w:val="16"/>
              </w:rPr>
              <w:t>Terminology updates for NR-U in 36.133</w:t>
            </w:r>
          </w:p>
        </w:tc>
        <w:tc>
          <w:tcPr>
            <w:tcW w:w="517" w:type="dxa"/>
          </w:tcPr>
          <w:p w14:paraId="201B47CA" w14:textId="77777777" w:rsidR="00EE2E94" w:rsidRDefault="00EE2E94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19DDC0F" w14:textId="77777777" w:rsidR="00EE2E94" w:rsidRDefault="00EE2E94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01016D3" w14:textId="77777777" w:rsidR="00EE2E94" w:rsidRDefault="00EE2E94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74485B4A" w14:textId="77777777" w:rsidR="00EE2E94" w:rsidRDefault="00EE2E94" w:rsidP="00666DF7">
            <w:r>
              <w:rPr>
                <w:sz w:val="16"/>
                <w:szCs w:val="16"/>
              </w:rPr>
              <w:t>R4-2102522</w:t>
            </w:r>
          </w:p>
        </w:tc>
        <w:tc>
          <w:tcPr>
            <w:tcW w:w="1597" w:type="dxa"/>
          </w:tcPr>
          <w:p w14:paraId="16E32065" w14:textId="77777777" w:rsidR="00EE2E94" w:rsidRDefault="00EE2E94" w:rsidP="00666DF7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25E7592" w14:textId="77777777" w:rsidR="00EE2E94" w:rsidRDefault="00EE2E94" w:rsidP="00666DF7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14:paraId="1CD12254" w14:textId="77777777" w:rsidR="00EE2E94" w:rsidRDefault="00EE2E94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E1EC483" w14:textId="77777777" w:rsidR="00EE2E94" w:rsidRDefault="00EE2E94" w:rsidP="00666DF7">
            <w:pPr>
              <w:rPr>
                <w:sz w:val="16"/>
                <w:szCs w:val="16"/>
              </w:rPr>
            </w:pPr>
          </w:p>
        </w:tc>
      </w:tr>
      <w:tr w:rsidR="00EE2E94" w14:paraId="16A6D528" w14:textId="77777777" w:rsidTr="00666DF7">
        <w:tc>
          <w:tcPr>
            <w:tcW w:w="879" w:type="dxa"/>
          </w:tcPr>
          <w:p w14:paraId="5ED759DA" w14:textId="77777777" w:rsidR="00EE2E94" w:rsidRDefault="00EE2E94" w:rsidP="00666DF7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069ED791" w14:textId="77777777" w:rsidR="00EE2E94" w:rsidRDefault="00EE2E94" w:rsidP="00666DF7">
            <w:r>
              <w:rPr>
                <w:sz w:val="16"/>
                <w:szCs w:val="16"/>
              </w:rPr>
              <w:t>7049</w:t>
            </w:r>
          </w:p>
        </w:tc>
        <w:tc>
          <w:tcPr>
            <w:tcW w:w="517" w:type="dxa"/>
          </w:tcPr>
          <w:p w14:paraId="16C08136" w14:textId="77777777" w:rsidR="00EE2E94" w:rsidRDefault="00EE2E94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229BC8C" w14:textId="77777777" w:rsidR="00EE2E94" w:rsidRDefault="00EE2E94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6332F16" w14:textId="77777777" w:rsidR="00EE2E94" w:rsidRDefault="00EE2E94" w:rsidP="00666DF7">
            <w:r>
              <w:rPr>
                <w:sz w:val="16"/>
                <w:szCs w:val="16"/>
              </w:rPr>
              <w:t>Applicability of RA with CCA on RRM requirements in NR-U in 36.133</w:t>
            </w:r>
          </w:p>
        </w:tc>
        <w:tc>
          <w:tcPr>
            <w:tcW w:w="517" w:type="dxa"/>
          </w:tcPr>
          <w:p w14:paraId="34A22BF2" w14:textId="77777777" w:rsidR="00EE2E94" w:rsidRDefault="00EE2E94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C7CAB4B" w14:textId="77777777" w:rsidR="00EE2E94" w:rsidRDefault="00EE2E94" w:rsidP="00666DF7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</w:tcPr>
          <w:p w14:paraId="65C447EB" w14:textId="77777777" w:rsidR="00EE2E94" w:rsidRDefault="00EE2E94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607DCE3" w14:textId="77777777" w:rsidR="00EE2E94" w:rsidRDefault="00EE2E94" w:rsidP="00666DF7">
            <w:r>
              <w:rPr>
                <w:sz w:val="16"/>
                <w:szCs w:val="16"/>
              </w:rPr>
              <w:t>R4-2102644</w:t>
            </w:r>
          </w:p>
        </w:tc>
        <w:tc>
          <w:tcPr>
            <w:tcW w:w="1597" w:type="dxa"/>
          </w:tcPr>
          <w:p w14:paraId="66B1B420" w14:textId="77777777" w:rsidR="00EE2E94" w:rsidRDefault="00EE2E94" w:rsidP="00666DF7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A580A4A" w14:textId="77777777" w:rsidR="00EE2E94" w:rsidRDefault="00EE2E94" w:rsidP="00666DF7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14:paraId="2E8F8A7B" w14:textId="77777777" w:rsidR="00EE2E94" w:rsidRDefault="00EE2E94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3C0631B" w14:textId="77777777" w:rsidR="00EE2E94" w:rsidRDefault="00EE2E94" w:rsidP="00666DF7">
            <w:pPr>
              <w:rPr>
                <w:sz w:val="16"/>
                <w:szCs w:val="16"/>
              </w:rPr>
            </w:pPr>
          </w:p>
        </w:tc>
      </w:tr>
      <w:tr w:rsidR="00EE2E94" w14:paraId="08182ADE" w14:textId="77777777" w:rsidTr="00666DF7">
        <w:tc>
          <w:tcPr>
            <w:tcW w:w="879" w:type="dxa"/>
          </w:tcPr>
          <w:p w14:paraId="194C2AE9" w14:textId="77777777" w:rsidR="00EE2E94" w:rsidRDefault="00EE2E94" w:rsidP="00666DF7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1A16FC25" w14:textId="77777777" w:rsidR="00EE2E94" w:rsidRDefault="00EE2E94" w:rsidP="00666DF7">
            <w:r>
              <w:rPr>
                <w:sz w:val="16"/>
                <w:szCs w:val="16"/>
              </w:rPr>
              <w:t>7050</w:t>
            </w:r>
          </w:p>
        </w:tc>
        <w:tc>
          <w:tcPr>
            <w:tcW w:w="517" w:type="dxa"/>
          </w:tcPr>
          <w:p w14:paraId="7ED3E690" w14:textId="77777777" w:rsidR="00EE2E94" w:rsidRDefault="00EE2E94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2411B53" w14:textId="77777777" w:rsidR="00EE2E94" w:rsidRDefault="00EE2E94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6C2001E" w14:textId="77777777" w:rsidR="00EE2E94" w:rsidRDefault="00EE2E94" w:rsidP="00666DF7">
            <w:r>
              <w:rPr>
                <w:sz w:val="16"/>
                <w:szCs w:val="16"/>
              </w:rPr>
              <w:t>Applicability of RA with CCA on RRM requirements in NR-U in 36.133</w:t>
            </w:r>
          </w:p>
        </w:tc>
        <w:tc>
          <w:tcPr>
            <w:tcW w:w="517" w:type="dxa"/>
          </w:tcPr>
          <w:p w14:paraId="4B8B44E2" w14:textId="77777777" w:rsidR="00EE2E94" w:rsidRDefault="00EE2E94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8DE5E9B" w14:textId="77777777" w:rsidR="00EE2E94" w:rsidRDefault="00EE2E94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45E0253E" w14:textId="77777777" w:rsidR="00EE2E94" w:rsidRDefault="00EE2E94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4301998F" w14:textId="77777777" w:rsidR="00EE2E94" w:rsidRDefault="00EE2E94" w:rsidP="00666DF7">
            <w:r>
              <w:rPr>
                <w:sz w:val="16"/>
                <w:szCs w:val="16"/>
              </w:rPr>
              <w:t>R4-2102645</w:t>
            </w:r>
          </w:p>
        </w:tc>
        <w:tc>
          <w:tcPr>
            <w:tcW w:w="1597" w:type="dxa"/>
          </w:tcPr>
          <w:p w14:paraId="2F6CDB37" w14:textId="77777777" w:rsidR="00EE2E94" w:rsidRDefault="00EE2E94" w:rsidP="00666DF7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E22A5C4" w14:textId="77777777" w:rsidR="00EE2E94" w:rsidRDefault="00EE2E94" w:rsidP="00666DF7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14:paraId="123E59C6" w14:textId="77777777" w:rsidR="00EE2E94" w:rsidRDefault="00EE2E94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D06C749" w14:textId="77777777" w:rsidR="00EE2E94" w:rsidRDefault="00EE2E94" w:rsidP="00666DF7">
            <w:pPr>
              <w:rPr>
                <w:sz w:val="16"/>
                <w:szCs w:val="16"/>
              </w:rPr>
            </w:pPr>
          </w:p>
        </w:tc>
      </w:tr>
      <w:tr w:rsidR="00EE2E94" w14:paraId="460950C7" w14:textId="77777777" w:rsidTr="00666DF7">
        <w:tc>
          <w:tcPr>
            <w:tcW w:w="879" w:type="dxa"/>
          </w:tcPr>
          <w:p w14:paraId="22313721" w14:textId="77777777" w:rsidR="00EE2E94" w:rsidRDefault="00EE2E94" w:rsidP="00666DF7"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</w:tcPr>
          <w:p w14:paraId="551CB478" w14:textId="77777777" w:rsidR="00EE2E94" w:rsidRDefault="00EE2E94" w:rsidP="00666DF7">
            <w:r>
              <w:rPr>
                <w:sz w:val="16"/>
                <w:szCs w:val="16"/>
              </w:rPr>
              <w:t>0922</w:t>
            </w:r>
          </w:p>
        </w:tc>
        <w:tc>
          <w:tcPr>
            <w:tcW w:w="517" w:type="dxa"/>
          </w:tcPr>
          <w:p w14:paraId="4944445F" w14:textId="77777777" w:rsidR="00EE2E94" w:rsidRDefault="00EE2E94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AFFD61D" w14:textId="77777777" w:rsidR="00EE2E94" w:rsidRDefault="00EE2E94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3C5FC11" w14:textId="77777777" w:rsidR="00EE2E94" w:rsidRDefault="00EE2E94" w:rsidP="00666DF7">
            <w:r>
              <w:rPr>
                <w:sz w:val="16"/>
                <w:szCs w:val="16"/>
              </w:rPr>
              <w:t>CR to TS 37.104: corrections of NR-U BS RF requirements</w:t>
            </w:r>
          </w:p>
        </w:tc>
        <w:tc>
          <w:tcPr>
            <w:tcW w:w="517" w:type="dxa"/>
          </w:tcPr>
          <w:p w14:paraId="7D63D05E" w14:textId="77777777" w:rsidR="00EE2E94" w:rsidRDefault="00EE2E94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93DAF30" w14:textId="77777777" w:rsidR="00EE2E94" w:rsidRDefault="00EE2E94" w:rsidP="00666DF7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</w:tcPr>
          <w:p w14:paraId="4E76CD2E" w14:textId="77777777" w:rsidR="00EE2E94" w:rsidRDefault="00EE2E94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EAA4A95" w14:textId="77777777" w:rsidR="00EE2E94" w:rsidRDefault="00EE2E94" w:rsidP="00666DF7">
            <w:r>
              <w:rPr>
                <w:sz w:val="16"/>
                <w:szCs w:val="16"/>
              </w:rPr>
              <w:t>R4-2103974</w:t>
            </w:r>
          </w:p>
        </w:tc>
        <w:tc>
          <w:tcPr>
            <w:tcW w:w="1597" w:type="dxa"/>
          </w:tcPr>
          <w:p w14:paraId="25FC0D0C" w14:textId="77777777" w:rsidR="00EE2E94" w:rsidRDefault="00EE2E94" w:rsidP="00666DF7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518D53CF" w14:textId="77777777" w:rsidR="00EE2E94" w:rsidRDefault="00EE2E94" w:rsidP="00666DF7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14:paraId="35D50CDC" w14:textId="77777777" w:rsidR="00EE2E94" w:rsidRDefault="00EE2E94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95B1389" w14:textId="77777777" w:rsidR="00EE2E94" w:rsidRDefault="00EE2E94" w:rsidP="00666DF7">
            <w:pPr>
              <w:rPr>
                <w:sz w:val="16"/>
                <w:szCs w:val="16"/>
              </w:rPr>
            </w:pPr>
          </w:p>
        </w:tc>
      </w:tr>
      <w:tr w:rsidR="00EE2E94" w14:paraId="7E05AB4E" w14:textId="77777777" w:rsidTr="00666DF7">
        <w:tc>
          <w:tcPr>
            <w:tcW w:w="879" w:type="dxa"/>
          </w:tcPr>
          <w:p w14:paraId="6E6CAC3F" w14:textId="77777777" w:rsidR="00EE2E94" w:rsidRDefault="00EE2E94" w:rsidP="00666DF7"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</w:tcPr>
          <w:p w14:paraId="5A18D170" w14:textId="77777777" w:rsidR="00EE2E94" w:rsidRDefault="00EE2E94" w:rsidP="00666DF7">
            <w:r>
              <w:rPr>
                <w:sz w:val="16"/>
                <w:szCs w:val="16"/>
              </w:rPr>
              <w:t>0923</w:t>
            </w:r>
          </w:p>
        </w:tc>
        <w:tc>
          <w:tcPr>
            <w:tcW w:w="517" w:type="dxa"/>
          </w:tcPr>
          <w:p w14:paraId="0527ACE7" w14:textId="77777777" w:rsidR="00EE2E94" w:rsidRDefault="00EE2E94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E20CD04" w14:textId="77777777" w:rsidR="00EE2E94" w:rsidRDefault="00EE2E94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B660E03" w14:textId="77777777" w:rsidR="00EE2E94" w:rsidRDefault="00EE2E94" w:rsidP="00666DF7">
            <w:r>
              <w:rPr>
                <w:sz w:val="16"/>
                <w:szCs w:val="16"/>
              </w:rPr>
              <w:t>CR to TS 37.104: corrections of NR-U BS RF requirements</w:t>
            </w:r>
          </w:p>
        </w:tc>
        <w:tc>
          <w:tcPr>
            <w:tcW w:w="517" w:type="dxa"/>
          </w:tcPr>
          <w:p w14:paraId="053450BA" w14:textId="77777777" w:rsidR="00EE2E94" w:rsidRDefault="00EE2E94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309958F" w14:textId="77777777" w:rsidR="00EE2E94" w:rsidRDefault="00EE2E94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1BB6C4F" w14:textId="77777777" w:rsidR="00EE2E94" w:rsidRDefault="00EE2E94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6E36F8F9" w14:textId="77777777" w:rsidR="00EE2E94" w:rsidRDefault="00EE2E94" w:rsidP="00666DF7">
            <w:r>
              <w:rPr>
                <w:sz w:val="16"/>
                <w:szCs w:val="16"/>
              </w:rPr>
              <w:t>R4-2101975</w:t>
            </w:r>
          </w:p>
        </w:tc>
        <w:tc>
          <w:tcPr>
            <w:tcW w:w="1597" w:type="dxa"/>
          </w:tcPr>
          <w:p w14:paraId="4DFA6656" w14:textId="77777777" w:rsidR="00EE2E94" w:rsidRDefault="00EE2E94" w:rsidP="00666DF7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1A34D114" w14:textId="77777777" w:rsidR="00EE2E94" w:rsidRDefault="00EE2E94" w:rsidP="00666DF7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14:paraId="7745ABF4" w14:textId="77777777" w:rsidR="00EE2E94" w:rsidRDefault="00EE2E94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6E2989D" w14:textId="77777777" w:rsidR="00EE2E94" w:rsidRDefault="00EE2E94" w:rsidP="00666DF7">
            <w:pPr>
              <w:rPr>
                <w:sz w:val="16"/>
                <w:szCs w:val="16"/>
              </w:rPr>
            </w:pPr>
          </w:p>
        </w:tc>
      </w:tr>
      <w:tr w:rsidR="00EE2E94" w14:paraId="351417A6" w14:textId="77777777" w:rsidTr="00666DF7">
        <w:tc>
          <w:tcPr>
            <w:tcW w:w="879" w:type="dxa"/>
          </w:tcPr>
          <w:p w14:paraId="3A89BB3C" w14:textId="77777777" w:rsidR="00EE2E94" w:rsidRDefault="00EE2E94" w:rsidP="00666DF7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0E0B5DA" w14:textId="77777777" w:rsidR="00EE2E94" w:rsidRDefault="00EE2E94" w:rsidP="00666DF7">
            <w:r>
              <w:rPr>
                <w:sz w:val="16"/>
                <w:szCs w:val="16"/>
              </w:rPr>
              <w:t>0662</w:t>
            </w:r>
          </w:p>
        </w:tc>
        <w:tc>
          <w:tcPr>
            <w:tcW w:w="517" w:type="dxa"/>
          </w:tcPr>
          <w:p w14:paraId="57AD49DB" w14:textId="77777777" w:rsidR="00EE2E94" w:rsidRDefault="00EE2E94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DF73259" w14:textId="77777777" w:rsidR="00EE2E94" w:rsidRDefault="00EE2E94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F53475C" w14:textId="77777777" w:rsidR="00EE2E94" w:rsidRDefault="00EE2E94" w:rsidP="00666DF7">
            <w:r>
              <w:rPr>
                <w:sz w:val="16"/>
                <w:szCs w:val="16"/>
              </w:rPr>
              <w:t>CR to TS 38.101-1: system parameters maintenance for NR-U</w:t>
            </w:r>
          </w:p>
        </w:tc>
        <w:tc>
          <w:tcPr>
            <w:tcW w:w="517" w:type="dxa"/>
          </w:tcPr>
          <w:p w14:paraId="38E59C1E" w14:textId="77777777" w:rsidR="00EE2E94" w:rsidRDefault="00EE2E94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BA302F0" w14:textId="77777777" w:rsidR="00EE2E94" w:rsidRDefault="00EE2E94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17B49B70" w14:textId="77777777" w:rsidR="00EE2E94" w:rsidRDefault="00EE2E94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06BBE0E5" w14:textId="77777777" w:rsidR="00EE2E94" w:rsidRDefault="00EE2E94" w:rsidP="00666DF7">
            <w:r>
              <w:rPr>
                <w:sz w:val="16"/>
                <w:szCs w:val="16"/>
              </w:rPr>
              <w:t>R4-2103138</w:t>
            </w:r>
          </w:p>
        </w:tc>
        <w:tc>
          <w:tcPr>
            <w:tcW w:w="1597" w:type="dxa"/>
          </w:tcPr>
          <w:p w14:paraId="70AF766C" w14:textId="77777777" w:rsidR="00EE2E94" w:rsidRDefault="00EE2E94" w:rsidP="00666DF7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165F0725" w14:textId="77777777" w:rsidR="00EE2E94" w:rsidRDefault="00EE2E94" w:rsidP="00666DF7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14:paraId="56A1DE4C" w14:textId="77777777" w:rsidR="00EE2E94" w:rsidRDefault="00EE2E94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AD9EADE" w14:textId="77777777" w:rsidR="00EE2E94" w:rsidRDefault="00EE2E94" w:rsidP="00666DF7">
            <w:pPr>
              <w:rPr>
                <w:sz w:val="16"/>
                <w:szCs w:val="16"/>
              </w:rPr>
            </w:pPr>
          </w:p>
        </w:tc>
      </w:tr>
      <w:tr w:rsidR="00EE2E94" w14:paraId="580988B8" w14:textId="77777777" w:rsidTr="00666DF7">
        <w:tc>
          <w:tcPr>
            <w:tcW w:w="879" w:type="dxa"/>
          </w:tcPr>
          <w:p w14:paraId="5EDBFC57" w14:textId="77777777" w:rsidR="00EE2E94" w:rsidRDefault="00EE2E94" w:rsidP="00666DF7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86C88EC" w14:textId="77777777" w:rsidR="00EE2E94" w:rsidRDefault="00EE2E94" w:rsidP="00666DF7">
            <w:r>
              <w:rPr>
                <w:sz w:val="16"/>
                <w:szCs w:val="16"/>
              </w:rPr>
              <w:t>0663</w:t>
            </w:r>
          </w:p>
        </w:tc>
        <w:tc>
          <w:tcPr>
            <w:tcW w:w="517" w:type="dxa"/>
          </w:tcPr>
          <w:p w14:paraId="36CD8E1E" w14:textId="77777777" w:rsidR="00EE2E94" w:rsidRDefault="00EE2E94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6D1DA36" w14:textId="77777777" w:rsidR="00EE2E94" w:rsidRDefault="00EE2E94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BACFDC5" w14:textId="77777777" w:rsidR="00EE2E94" w:rsidRDefault="00EE2E94" w:rsidP="00666DF7">
            <w:r>
              <w:rPr>
                <w:sz w:val="16"/>
                <w:szCs w:val="16"/>
              </w:rPr>
              <w:t>CR to TS 38.101-1: system parameters maintenance for NR-U</w:t>
            </w:r>
          </w:p>
        </w:tc>
        <w:tc>
          <w:tcPr>
            <w:tcW w:w="517" w:type="dxa"/>
          </w:tcPr>
          <w:p w14:paraId="76903239" w14:textId="77777777" w:rsidR="00EE2E94" w:rsidRDefault="00EE2E94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4E3B5BD" w14:textId="77777777" w:rsidR="00EE2E94" w:rsidRDefault="00EE2E94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7EBFBF0A" w14:textId="77777777" w:rsidR="00EE2E94" w:rsidRDefault="00EE2E94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1D10E95B" w14:textId="77777777" w:rsidR="00EE2E94" w:rsidRDefault="00EE2E94" w:rsidP="00666DF7">
            <w:r>
              <w:rPr>
                <w:sz w:val="16"/>
                <w:szCs w:val="16"/>
              </w:rPr>
              <w:t>R4-2101971</w:t>
            </w:r>
          </w:p>
        </w:tc>
        <w:tc>
          <w:tcPr>
            <w:tcW w:w="1597" w:type="dxa"/>
          </w:tcPr>
          <w:p w14:paraId="2CD51250" w14:textId="77777777" w:rsidR="00EE2E94" w:rsidRDefault="00EE2E94" w:rsidP="00666DF7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052C6121" w14:textId="77777777" w:rsidR="00EE2E94" w:rsidRDefault="00EE2E94" w:rsidP="00666DF7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14:paraId="1296EF34" w14:textId="77777777" w:rsidR="00EE2E94" w:rsidRDefault="00EE2E94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3636AEB" w14:textId="77777777" w:rsidR="00EE2E94" w:rsidRDefault="00EE2E94" w:rsidP="00666DF7">
            <w:pPr>
              <w:rPr>
                <w:sz w:val="16"/>
                <w:szCs w:val="16"/>
              </w:rPr>
            </w:pPr>
          </w:p>
        </w:tc>
      </w:tr>
      <w:tr w:rsidR="00EE2E94" w14:paraId="1576A8CF" w14:textId="77777777" w:rsidTr="00666DF7">
        <w:tc>
          <w:tcPr>
            <w:tcW w:w="879" w:type="dxa"/>
          </w:tcPr>
          <w:p w14:paraId="00CEE266" w14:textId="77777777" w:rsidR="00EE2E94" w:rsidRDefault="00EE2E94" w:rsidP="00666DF7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1BD01795" w14:textId="77777777" w:rsidR="00EE2E94" w:rsidRDefault="00EE2E94" w:rsidP="00666DF7">
            <w:r>
              <w:rPr>
                <w:sz w:val="16"/>
                <w:szCs w:val="16"/>
              </w:rPr>
              <w:t>0281</w:t>
            </w:r>
          </w:p>
        </w:tc>
        <w:tc>
          <w:tcPr>
            <w:tcW w:w="517" w:type="dxa"/>
          </w:tcPr>
          <w:p w14:paraId="19256F45" w14:textId="77777777" w:rsidR="00EE2E94" w:rsidRDefault="00EE2E94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C2A7BA0" w14:textId="77777777" w:rsidR="00EE2E94" w:rsidRDefault="00EE2E94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4D58B3F" w14:textId="77777777" w:rsidR="00EE2E94" w:rsidRDefault="00EE2E94" w:rsidP="00666DF7">
            <w:r>
              <w:rPr>
                <w:sz w:val="16"/>
                <w:szCs w:val="16"/>
              </w:rPr>
              <w:t>CR to TS 38.104: system parameters maintenance for NR-U</w:t>
            </w:r>
          </w:p>
        </w:tc>
        <w:tc>
          <w:tcPr>
            <w:tcW w:w="517" w:type="dxa"/>
          </w:tcPr>
          <w:p w14:paraId="5F4BB113" w14:textId="77777777" w:rsidR="00EE2E94" w:rsidRDefault="00EE2E94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5D500CA" w14:textId="77777777" w:rsidR="00EE2E94" w:rsidRDefault="00EE2E94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078C2BE3" w14:textId="77777777" w:rsidR="00EE2E94" w:rsidRDefault="00EE2E94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277C6986" w14:textId="77777777" w:rsidR="00EE2E94" w:rsidRDefault="00EE2E94" w:rsidP="00666DF7">
            <w:r>
              <w:rPr>
                <w:sz w:val="16"/>
                <w:szCs w:val="16"/>
              </w:rPr>
              <w:t>R4-2103137</w:t>
            </w:r>
          </w:p>
        </w:tc>
        <w:tc>
          <w:tcPr>
            <w:tcW w:w="1597" w:type="dxa"/>
          </w:tcPr>
          <w:p w14:paraId="6AE90D26" w14:textId="77777777" w:rsidR="00EE2E94" w:rsidRDefault="00EE2E94" w:rsidP="00666DF7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09AA51FC" w14:textId="77777777" w:rsidR="00EE2E94" w:rsidRDefault="00EE2E94" w:rsidP="00666DF7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14:paraId="6617E8AB" w14:textId="77777777" w:rsidR="00EE2E94" w:rsidRDefault="00EE2E94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E45C3D5" w14:textId="77777777" w:rsidR="00EE2E94" w:rsidRDefault="00EE2E94" w:rsidP="00666DF7">
            <w:pPr>
              <w:rPr>
                <w:sz w:val="16"/>
                <w:szCs w:val="16"/>
              </w:rPr>
            </w:pPr>
          </w:p>
        </w:tc>
      </w:tr>
      <w:tr w:rsidR="00EE2E94" w14:paraId="0F10A69B" w14:textId="77777777" w:rsidTr="00666DF7">
        <w:tc>
          <w:tcPr>
            <w:tcW w:w="879" w:type="dxa"/>
          </w:tcPr>
          <w:p w14:paraId="0436CC4B" w14:textId="77777777" w:rsidR="00EE2E94" w:rsidRDefault="00EE2E94" w:rsidP="00666DF7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45480A79" w14:textId="77777777" w:rsidR="00EE2E94" w:rsidRDefault="00EE2E94" w:rsidP="00666DF7">
            <w:r>
              <w:rPr>
                <w:sz w:val="16"/>
                <w:szCs w:val="16"/>
              </w:rPr>
              <w:t>0282</w:t>
            </w:r>
          </w:p>
        </w:tc>
        <w:tc>
          <w:tcPr>
            <w:tcW w:w="517" w:type="dxa"/>
          </w:tcPr>
          <w:p w14:paraId="77C6AAC1" w14:textId="77777777" w:rsidR="00EE2E94" w:rsidRDefault="00EE2E94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B91B669" w14:textId="77777777" w:rsidR="00EE2E94" w:rsidRDefault="00EE2E94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00F9D35" w14:textId="77777777" w:rsidR="00EE2E94" w:rsidRDefault="00EE2E94" w:rsidP="00666DF7">
            <w:r>
              <w:rPr>
                <w:sz w:val="16"/>
                <w:szCs w:val="16"/>
              </w:rPr>
              <w:t>CR to TS 38.104: system parameters maintenance for NR-U</w:t>
            </w:r>
          </w:p>
        </w:tc>
        <w:tc>
          <w:tcPr>
            <w:tcW w:w="517" w:type="dxa"/>
          </w:tcPr>
          <w:p w14:paraId="320EC389" w14:textId="77777777" w:rsidR="00EE2E94" w:rsidRDefault="00EE2E94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B702AF8" w14:textId="77777777" w:rsidR="00EE2E94" w:rsidRDefault="00EE2E94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192D61E2" w14:textId="77777777" w:rsidR="00EE2E94" w:rsidRDefault="00EE2E94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7D10E341" w14:textId="77777777" w:rsidR="00EE2E94" w:rsidRDefault="00EE2E94" w:rsidP="00666DF7">
            <w:r>
              <w:rPr>
                <w:sz w:val="16"/>
                <w:szCs w:val="16"/>
              </w:rPr>
              <w:t>R4-2101969</w:t>
            </w:r>
          </w:p>
        </w:tc>
        <w:tc>
          <w:tcPr>
            <w:tcW w:w="1597" w:type="dxa"/>
          </w:tcPr>
          <w:p w14:paraId="0BEB31BF" w14:textId="77777777" w:rsidR="00EE2E94" w:rsidRDefault="00EE2E94" w:rsidP="00666DF7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58E02D0C" w14:textId="77777777" w:rsidR="00EE2E94" w:rsidRDefault="00EE2E94" w:rsidP="00666DF7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14:paraId="2B2D1C32" w14:textId="77777777" w:rsidR="00EE2E94" w:rsidRDefault="00EE2E94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C9F8726" w14:textId="77777777" w:rsidR="00EE2E94" w:rsidRDefault="00EE2E94" w:rsidP="00666DF7">
            <w:pPr>
              <w:rPr>
                <w:sz w:val="16"/>
                <w:szCs w:val="16"/>
              </w:rPr>
            </w:pPr>
          </w:p>
        </w:tc>
      </w:tr>
      <w:tr w:rsidR="00EE2E94" w14:paraId="785B13B4" w14:textId="77777777" w:rsidTr="00666DF7">
        <w:tc>
          <w:tcPr>
            <w:tcW w:w="879" w:type="dxa"/>
          </w:tcPr>
          <w:p w14:paraId="0CD44E12" w14:textId="77777777" w:rsidR="00EE2E94" w:rsidRDefault="00EE2E94" w:rsidP="00666DF7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47C3C023" w14:textId="77777777" w:rsidR="00EE2E94" w:rsidRDefault="00EE2E94" w:rsidP="00666DF7">
            <w:r>
              <w:rPr>
                <w:sz w:val="16"/>
                <w:szCs w:val="16"/>
              </w:rPr>
              <w:t>0283</w:t>
            </w:r>
          </w:p>
        </w:tc>
        <w:tc>
          <w:tcPr>
            <w:tcW w:w="517" w:type="dxa"/>
          </w:tcPr>
          <w:p w14:paraId="3BAED003" w14:textId="77777777" w:rsidR="00EE2E94" w:rsidRDefault="00EE2E94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C6EE000" w14:textId="77777777" w:rsidR="00EE2E94" w:rsidRDefault="00EE2E94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49442D6" w14:textId="77777777" w:rsidR="00EE2E94" w:rsidRDefault="00EE2E94" w:rsidP="00666DF7">
            <w:r>
              <w:rPr>
                <w:sz w:val="16"/>
                <w:szCs w:val="16"/>
              </w:rPr>
              <w:t>CR to TS 38.104: corrections of NR-U BS Tx requirements</w:t>
            </w:r>
          </w:p>
        </w:tc>
        <w:tc>
          <w:tcPr>
            <w:tcW w:w="517" w:type="dxa"/>
          </w:tcPr>
          <w:p w14:paraId="46D4AF42" w14:textId="77777777" w:rsidR="00EE2E94" w:rsidRDefault="00EE2E94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854548F" w14:textId="77777777" w:rsidR="00EE2E94" w:rsidRDefault="00EE2E94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063CED23" w14:textId="77777777" w:rsidR="00EE2E94" w:rsidRDefault="00EE2E94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6A61FC81" w14:textId="77777777" w:rsidR="00EE2E94" w:rsidRDefault="00EE2E94" w:rsidP="00666DF7">
            <w:r>
              <w:rPr>
                <w:sz w:val="16"/>
                <w:szCs w:val="16"/>
              </w:rPr>
              <w:t>R4-2103888</w:t>
            </w:r>
          </w:p>
        </w:tc>
        <w:tc>
          <w:tcPr>
            <w:tcW w:w="1597" w:type="dxa"/>
          </w:tcPr>
          <w:p w14:paraId="4C20C1D2" w14:textId="77777777" w:rsidR="00EE2E94" w:rsidRDefault="00EE2E94" w:rsidP="00666DF7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1FB870C7" w14:textId="77777777" w:rsidR="00EE2E94" w:rsidRDefault="00EE2E94" w:rsidP="00666DF7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14:paraId="01CB53D2" w14:textId="77777777" w:rsidR="00EE2E94" w:rsidRDefault="00EE2E94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05B4460" w14:textId="77777777" w:rsidR="00EE2E94" w:rsidRDefault="00EE2E94" w:rsidP="00666DF7">
            <w:pPr>
              <w:rPr>
                <w:sz w:val="16"/>
                <w:szCs w:val="16"/>
              </w:rPr>
            </w:pPr>
          </w:p>
        </w:tc>
      </w:tr>
      <w:tr w:rsidR="00EE2E94" w14:paraId="63AA98E2" w14:textId="77777777" w:rsidTr="00666DF7">
        <w:tc>
          <w:tcPr>
            <w:tcW w:w="879" w:type="dxa"/>
          </w:tcPr>
          <w:p w14:paraId="590FE8D5" w14:textId="77777777" w:rsidR="00EE2E94" w:rsidRDefault="00EE2E94" w:rsidP="00666DF7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52642ABD" w14:textId="77777777" w:rsidR="00EE2E94" w:rsidRDefault="00EE2E94" w:rsidP="00666DF7">
            <w:r>
              <w:rPr>
                <w:sz w:val="16"/>
                <w:szCs w:val="16"/>
              </w:rPr>
              <w:t>0284</w:t>
            </w:r>
          </w:p>
        </w:tc>
        <w:tc>
          <w:tcPr>
            <w:tcW w:w="517" w:type="dxa"/>
          </w:tcPr>
          <w:p w14:paraId="67C87C0F" w14:textId="77777777" w:rsidR="00EE2E94" w:rsidRDefault="00EE2E94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14C3EC4" w14:textId="77777777" w:rsidR="00EE2E94" w:rsidRDefault="00EE2E94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510AD96" w14:textId="77777777" w:rsidR="00EE2E94" w:rsidRDefault="00EE2E94" w:rsidP="00666DF7">
            <w:r>
              <w:rPr>
                <w:sz w:val="16"/>
                <w:szCs w:val="16"/>
              </w:rPr>
              <w:t>CR to TS 38.104: corrections of NR-U BS Tx requirements</w:t>
            </w:r>
          </w:p>
        </w:tc>
        <w:tc>
          <w:tcPr>
            <w:tcW w:w="517" w:type="dxa"/>
          </w:tcPr>
          <w:p w14:paraId="5BE018CD" w14:textId="77777777" w:rsidR="00EE2E94" w:rsidRDefault="00EE2E94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F244AFD" w14:textId="77777777" w:rsidR="00EE2E94" w:rsidRDefault="00EE2E94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E5D8F91" w14:textId="77777777" w:rsidR="00EE2E94" w:rsidRDefault="00EE2E94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1659AEB5" w14:textId="77777777" w:rsidR="00EE2E94" w:rsidRDefault="00EE2E94" w:rsidP="00666DF7">
            <w:r>
              <w:rPr>
                <w:sz w:val="16"/>
                <w:szCs w:val="16"/>
              </w:rPr>
              <w:t>R4-2101979</w:t>
            </w:r>
          </w:p>
        </w:tc>
        <w:tc>
          <w:tcPr>
            <w:tcW w:w="1597" w:type="dxa"/>
          </w:tcPr>
          <w:p w14:paraId="09900124" w14:textId="77777777" w:rsidR="00EE2E94" w:rsidRDefault="00EE2E94" w:rsidP="00666DF7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74887C12" w14:textId="77777777" w:rsidR="00EE2E94" w:rsidRDefault="00EE2E94" w:rsidP="00666DF7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14:paraId="330CAF02" w14:textId="77777777" w:rsidR="00EE2E94" w:rsidRDefault="00EE2E94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8A2ABEF" w14:textId="77777777" w:rsidR="00EE2E94" w:rsidRDefault="00EE2E94" w:rsidP="00666DF7">
            <w:pPr>
              <w:rPr>
                <w:sz w:val="16"/>
                <w:szCs w:val="16"/>
              </w:rPr>
            </w:pPr>
          </w:p>
        </w:tc>
      </w:tr>
      <w:tr w:rsidR="00EE2E94" w14:paraId="434B580F" w14:textId="77777777" w:rsidTr="00666DF7">
        <w:tc>
          <w:tcPr>
            <w:tcW w:w="879" w:type="dxa"/>
          </w:tcPr>
          <w:p w14:paraId="22B8049F" w14:textId="77777777" w:rsidR="00EE2E94" w:rsidRDefault="00EE2E94" w:rsidP="00666DF7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08961E88" w14:textId="77777777" w:rsidR="00EE2E94" w:rsidRDefault="00EE2E94" w:rsidP="00666DF7">
            <w:r>
              <w:rPr>
                <w:sz w:val="16"/>
                <w:szCs w:val="16"/>
              </w:rPr>
              <w:t>0285</w:t>
            </w:r>
          </w:p>
        </w:tc>
        <w:tc>
          <w:tcPr>
            <w:tcW w:w="517" w:type="dxa"/>
          </w:tcPr>
          <w:p w14:paraId="021E07EC" w14:textId="77777777" w:rsidR="00EE2E94" w:rsidRDefault="00EE2E94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522AB45" w14:textId="77777777" w:rsidR="00EE2E94" w:rsidRDefault="00EE2E94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E115B4C" w14:textId="77777777" w:rsidR="00EE2E94" w:rsidRDefault="00EE2E94" w:rsidP="00666DF7">
            <w:r>
              <w:rPr>
                <w:sz w:val="16"/>
                <w:szCs w:val="16"/>
              </w:rPr>
              <w:t>CR to TS 38.104: corrections of NR-U BS Rx requirements</w:t>
            </w:r>
          </w:p>
        </w:tc>
        <w:tc>
          <w:tcPr>
            <w:tcW w:w="517" w:type="dxa"/>
          </w:tcPr>
          <w:p w14:paraId="6AE84C4C" w14:textId="77777777" w:rsidR="00EE2E94" w:rsidRDefault="00EE2E94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CC3E9B5" w14:textId="77777777" w:rsidR="00EE2E94" w:rsidRDefault="00EE2E94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32E9A663" w14:textId="77777777" w:rsidR="00EE2E94" w:rsidRDefault="00EE2E94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48A0F184" w14:textId="77777777" w:rsidR="00EE2E94" w:rsidRDefault="00EE2E94" w:rsidP="00666DF7">
            <w:r>
              <w:rPr>
                <w:sz w:val="16"/>
                <w:szCs w:val="16"/>
              </w:rPr>
              <w:t>R4-2103975</w:t>
            </w:r>
          </w:p>
        </w:tc>
        <w:tc>
          <w:tcPr>
            <w:tcW w:w="1597" w:type="dxa"/>
          </w:tcPr>
          <w:p w14:paraId="615E2EB7" w14:textId="77777777" w:rsidR="00EE2E94" w:rsidRDefault="00EE2E94" w:rsidP="00666DF7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7533138B" w14:textId="77777777" w:rsidR="00EE2E94" w:rsidRDefault="00EE2E94" w:rsidP="00666DF7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14:paraId="4381BF5F" w14:textId="77777777" w:rsidR="00EE2E94" w:rsidRDefault="00EE2E94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3976D5C" w14:textId="77777777" w:rsidR="00EE2E94" w:rsidRDefault="00EE2E94" w:rsidP="00666DF7">
            <w:pPr>
              <w:rPr>
                <w:sz w:val="16"/>
                <w:szCs w:val="16"/>
              </w:rPr>
            </w:pPr>
          </w:p>
        </w:tc>
      </w:tr>
      <w:tr w:rsidR="00EE2E94" w14:paraId="7C46E0E6" w14:textId="77777777" w:rsidTr="00666DF7">
        <w:tc>
          <w:tcPr>
            <w:tcW w:w="879" w:type="dxa"/>
          </w:tcPr>
          <w:p w14:paraId="3C7E1808" w14:textId="77777777" w:rsidR="00EE2E94" w:rsidRDefault="00EE2E94" w:rsidP="00666DF7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4C6CC9EA" w14:textId="77777777" w:rsidR="00EE2E94" w:rsidRDefault="00EE2E94" w:rsidP="00666DF7">
            <w:r>
              <w:rPr>
                <w:sz w:val="16"/>
                <w:szCs w:val="16"/>
              </w:rPr>
              <w:t>0286</w:t>
            </w:r>
          </w:p>
        </w:tc>
        <w:tc>
          <w:tcPr>
            <w:tcW w:w="517" w:type="dxa"/>
          </w:tcPr>
          <w:p w14:paraId="048AFC24" w14:textId="77777777" w:rsidR="00EE2E94" w:rsidRDefault="00EE2E94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2F7944B" w14:textId="77777777" w:rsidR="00EE2E94" w:rsidRDefault="00EE2E94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F00E952" w14:textId="77777777" w:rsidR="00EE2E94" w:rsidRDefault="00EE2E94" w:rsidP="00666DF7">
            <w:r>
              <w:rPr>
                <w:sz w:val="16"/>
                <w:szCs w:val="16"/>
              </w:rPr>
              <w:t>CR to TS 38.104: corrections of NR-U BS Rx requirements</w:t>
            </w:r>
          </w:p>
        </w:tc>
        <w:tc>
          <w:tcPr>
            <w:tcW w:w="517" w:type="dxa"/>
          </w:tcPr>
          <w:p w14:paraId="7103D417" w14:textId="77777777" w:rsidR="00EE2E94" w:rsidRDefault="00EE2E94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AEC6660" w14:textId="77777777" w:rsidR="00EE2E94" w:rsidRDefault="00EE2E94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1A2039A2" w14:textId="77777777" w:rsidR="00EE2E94" w:rsidRDefault="00EE2E94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614FBDA3" w14:textId="77777777" w:rsidR="00EE2E94" w:rsidRDefault="00EE2E94" w:rsidP="00666DF7">
            <w:r>
              <w:rPr>
                <w:sz w:val="16"/>
                <w:szCs w:val="16"/>
              </w:rPr>
              <w:t>R4-2101981</w:t>
            </w:r>
          </w:p>
        </w:tc>
        <w:tc>
          <w:tcPr>
            <w:tcW w:w="1597" w:type="dxa"/>
          </w:tcPr>
          <w:p w14:paraId="4B2B027C" w14:textId="77777777" w:rsidR="00EE2E94" w:rsidRDefault="00EE2E94" w:rsidP="00666DF7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4C0B3AF1" w14:textId="77777777" w:rsidR="00EE2E94" w:rsidRDefault="00EE2E94" w:rsidP="00666DF7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14:paraId="65E11EF8" w14:textId="77777777" w:rsidR="00EE2E94" w:rsidRDefault="00EE2E94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86DEDC2" w14:textId="77777777" w:rsidR="00EE2E94" w:rsidRDefault="00EE2E94" w:rsidP="00666DF7">
            <w:pPr>
              <w:rPr>
                <w:sz w:val="16"/>
                <w:szCs w:val="16"/>
              </w:rPr>
            </w:pPr>
          </w:p>
        </w:tc>
      </w:tr>
      <w:tr w:rsidR="00EE2E94" w14:paraId="1C588F4D" w14:textId="77777777" w:rsidTr="00666DF7">
        <w:tc>
          <w:tcPr>
            <w:tcW w:w="879" w:type="dxa"/>
          </w:tcPr>
          <w:p w14:paraId="462EC4F3" w14:textId="77777777" w:rsidR="00EE2E94" w:rsidRDefault="00EE2E94" w:rsidP="00666DF7">
            <w:r>
              <w:rPr>
                <w:sz w:val="16"/>
                <w:szCs w:val="16"/>
              </w:rPr>
              <w:lastRenderedPageBreak/>
              <w:t>38.104</w:t>
            </w:r>
          </w:p>
        </w:tc>
        <w:tc>
          <w:tcPr>
            <w:tcW w:w="637" w:type="dxa"/>
          </w:tcPr>
          <w:p w14:paraId="0B467F9D" w14:textId="77777777" w:rsidR="00EE2E94" w:rsidRDefault="00EE2E94" w:rsidP="00666DF7">
            <w:r>
              <w:rPr>
                <w:sz w:val="16"/>
                <w:szCs w:val="16"/>
              </w:rPr>
              <w:t>0296</w:t>
            </w:r>
          </w:p>
        </w:tc>
        <w:tc>
          <w:tcPr>
            <w:tcW w:w="517" w:type="dxa"/>
          </w:tcPr>
          <w:p w14:paraId="2A9A5BA4" w14:textId="77777777" w:rsidR="00EE2E94" w:rsidRDefault="00EE2E94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EBA5F7E" w14:textId="77777777" w:rsidR="00EE2E94" w:rsidRDefault="00EE2E94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EEE5876" w14:textId="77777777" w:rsidR="00EE2E94" w:rsidRDefault="00EE2E94" w:rsidP="00666DF7">
            <w:r>
              <w:rPr>
                <w:sz w:val="16"/>
                <w:szCs w:val="16"/>
              </w:rPr>
              <w:t>CR to TS 38.104 corrections to NR-U BS RF Tx requirements</w:t>
            </w:r>
          </w:p>
        </w:tc>
        <w:tc>
          <w:tcPr>
            <w:tcW w:w="517" w:type="dxa"/>
          </w:tcPr>
          <w:p w14:paraId="28C49217" w14:textId="77777777" w:rsidR="00EE2E94" w:rsidRDefault="00EE2E94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825536D" w14:textId="77777777" w:rsidR="00EE2E94" w:rsidRDefault="00EE2E94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6AFE329E" w14:textId="77777777" w:rsidR="00EE2E94" w:rsidRDefault="00EE2E94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4E8D62E" w14:textId="77777777" w:rsidR="00EE2E94" w:rsidRDefault="00EE2E94" w:rsidP="00666DF7">
            <w:r>
              <w:rPr>
                <w:sz w:val="16"/>
                <w:szCs w:val="16"/>
              </w:rPr>
              <w:t>R4-2103889</w:t>
            </w:r>
          </w:p>
        </w:tc>
        <w:tc>
          <w:tcPr>
            <w:tcW w:w="1597" w:type="dxa"/>
          </w:tcPr>
          <w:p w14:paraId="636D6313" w14:textId="77777777" w:rsidR="00EE2E94" w:rsidRDefault="00EE2E94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767EAADD" w14:textId="77777777" w:rsidR="00EE2E94" w:rsidRDefault="00EE2E94" w:rsidP="00666DF7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14:paraId="746DCDC1" w14:textId="77777777" w:rsidR="00EE2E94" w:rsidRDefault="00EE2E94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37B4D7D" w14:textId="77777777" w:rsidR="00EE2E94" w:rsidRDefault="00EE2E94" w:rsidP="00666DF7">
            <w:pPr>
              <w:rPr>
                <w:sz w:val="16"/>
                <w:szCs w:val="16"/>
              </w:rPr>
            </w:pPr>
          </w:p>
        </w:tc>
      </w:tr>
      <w:tr w:rsidR="00EE2E94" w14:paraId="4C152B07" w14:textId="77777777" w:rsidTr="00666DF7">
        <w:tc>
          <w:tcPr>
            <w:tcW w:w="879" w:type="dxa"/>
          </w:tcPr>
          <w:p w14:paraId="0C7E3D1D" w14:textId="77777777" w:rsidR="00EE2E94" w:rsidRDefault="00EE2E94" w:rsidP="00666DF7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61FB4797" w14:textId="77777777" w:rsidR="00EE2E94" w:rsidRDefault="00EE2E94" w:rsidP="00666DF7">
            <w:r>
              <w:rPr>
                <w:sz w:val="16"/>
                <w:szCs w:val="16"/>
              </w:rPr>
              <w:t>0297</w:t>
            </w:r>
          </w:p>
        </w:tc>
        <w:tc>
          <w:tcPr>
            <w:tcW w:w="517" w:type="dxa"/>
          </w:tcPr>
          <w:p w14:paraId="7FF665AF" w14:textId="77777777" w:rsidR="00EE2E94" w:rsidRDefault="00EE2E94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AA7F81E" w14:textId="77777777" w:rsidR="00EE2E94" w:rsidRDefault="00EE2E94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8E64F06" w14:textId="77777777" w:rsidR="00EE2E94" w:rsidRDefault="00EE2E94" w:rsidP="00666DF7">
            <w:r>
              <w:rPr>
                <w:sz w:val="16"/>
                <w:szCs w:val="16"/>
              </w:rPr>
              <w:t>CR to TS 38.104 corrections to NR-U BS RF Tx requirements</w:t>
            </w:r>
          </w:p>
        </w:tc>
        <w:tc>
          <w:tcPr>
            <w:tcW w:w="517" w:type="dxa"/>
          </w:tcPr>
          <w:p w14:paraId="06724E88" w14:textId="77777777" w:rsidR="00EE2E94" w:rsidRDefault="00EE2E94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A3B7778" w14:textId="77777777" w:rsidR="00EE2E94" w:rsidRDefault="00EE2E94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6631C0D" w14:textId="77777777" w:rsidR="00EE2E94" w:rsidRDefault="00EE2E94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2337CFF4" w14:textId="77777777" w:rsidR="00EE2E94" w:rsidRDefault="00EE2E94" w:rsidP="00666DF7">
            <w:r>
              <w:rPr>
                <w:sz w:val="16"/>
                <w:szCs w:val="16"/>
              </w:rPr>
              <w:t>R4-2102836</w:t>
            </w:r>
          </w:p>
        </w:tc>
        <w:tc>
          <w:tcPr>
            <w:tcW w:w="1597" w:type="dxa"/>
          </w:tcPr>
          <w:p w14:paraId="2F318415" w14:textId="77777777" w:rsidR="00EE2E94" w:rsidRDefault="00EE2E94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19A4D533" w14:textId="77777777" w:rsidR="00EE2E94" w:rsidRDefault="00EE2E94" w:rsidP="00666DF7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14:paraId="6393C883" w14:textId="77777777" w:rsidR="00EE2E94" w:rsidRDefault="00EE2E94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7803244" w14:textId="77777777" w:rsidR="00EE2E94" w:rsidRDefault="00EE2E94" w:rsidP="00666DF7">
            <w:pPr>
              <w:rPr>
                <w:sz w:val="16"/>
                <w:szCs w:val="16"/>
              </w:rPr>
            </w:pPr>
          </w:p>
        </w:tc>
      </w:tr>
      <w:tr w:rsidR="00EE2E94" w14:paraId="4613C7E5" w14:textId="77777777" w:rsidTr="00666DF7">
        <w:tc>
          <w:tcPr>
            <w:tcW w:w="879" w:type="dxa"/>
          </w:tcPr>
          <w:p w14:paraId="63207A97" w14:textId="77777777" w:rsidR="00EE2E94" w:rsidRDefault="00EE2E94" w:rsidP="00666DF7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700BE4E5" w14:textId="77777777" w:rsidR="00EE2E94" w:rsidRDefault="00EE2E94" w:rsidP="00666DF7">
            <w:r>
              <w:rPr>
                <w:sz w:val="16"/>
                <w:szCs w:val="16"/>
              </w:rPr>
              <w:t>0298</w:t>
            </w:r>
          </w:p>
        </w:tc>
        <w:tc>
          <w:tcPr>
            <w:tcW w:w="517" w:type="dxa"/>
          </w:tcPr>
          <w:p w14:paraId="13591091" w14:textId="77777777" w:rsidR="00EE2E94" w:rsidRDefault="00EE2E94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ADD4964" w14:textId="77777777" w:rsidR="00EE2E94" w:rsidRDefault="00EE2E94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6555C70" w14:textId="77777777" w:rsidR="00EE2E94" w:rsidRDefault="00EE2E94" w:rsidP="00666DF7">
            <w:r>
              <w:rPr>
                <w:sz w:val="16"/>
                <w:szCs w:val="16"/>
              </w:rPr>
              <w:t>CR to TS 38.104 corrections to NR-U BS RF Rx requirements</w:t>
            </w:r>
          </w:p>
        </w:tc>
        <w:tc>
          <w:tcPr>
            <w:tcW w:w="517" w:type="dxa"/>
          </w:tcPr>
          <w:p w14:paraId="43C83018" w14:textId="77777777" w:rsidR="00EE2E94" w:rsidRDefault="00EE2E94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1E9E8D9" w14:textId="77777777" w:rsidR="00EE2E94" w:rsidRDefault="00EE2E94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3596CEC2" w14:textId="77777777" w:rsidR="00EE2E94" w:rsidRDefault="00EE2E94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7586C11D" w14:textId="77777777" w:rsidR="00EE2E94" w:rsidRDefault="00EE2E94" w:rsidP="00666DF7">
            <w:r>
              <w:rPr>
                <w:sz w:val="16"/>
                <w:szCs w:val="16"/>
              </w:rPr>
              <w:t>R4-2102837</w:t>
            </w:r>
          </w:p>
        </w:tc>
        <w:tc>
          <w:tcPr>
            <w:tcW w:w="1597" w:type="dxa"/>
          </w:tcPr>
          <w:p w14:paraId="4DAB712B" w14:textId="77777777" w:rsidR="00EE2E94" w:rsidRDefault="00EE2E94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45214D5F" w14:textId="77777777" w:rsidR="00EE2E94" w:rsidRDefault="00EE2E94" w:rsidP="00666DF7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14:paraId="29A20BAE" w14:textId="77777777" w:rsidR="00EE2E94" w:rsidRDefault="00EE2E94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8A6E7B4" w14:textId="77777777" w:rsidR="00EE2E94" w:rsidRDefault="00EE2E94" w:rsidP="00666DF7">
            <w:pPr>
              <w:rPr>
                <w:sz w:val="16"/>
                <w:szCs w:val="16"/>
              </w:rPr>
            </w:pPr>
          </w:p>
        </w:tc>
      </w:tr>
      <w:tr w:rsidR="00EE2E94" w14:paraId="53D208D4" w14:textId="77777777" w:rsidTr="00666DF7">
        <w:tc>
          <w:tcPr>
            <w:tcW w:w="879" w:type="dxa"/>
          </w:tcPr>
          <w:p w14:paraId="7FE87E6B" w14:textId="77777777" w:rsidR="00EE2E94" w:rsidRDefault="00EE2E94" w:rsidP="00666DF7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1546D419" w14:textId="77777777" w:rsidR="00EE2E94" w:rsidRDefault="00EE2E94" w:rsidP="00666DF7">
            <w:r>
              <w:rPr>
                <w:sz w:val="16"/>
                <w:szCs w:val="16"/>
              </w:rPr>
              <w:t>0299</w:t>
            </w:r>
          </w:p>
        </w:tc>
        <w:tc>
          <w:tcPr>
            <w:tcW w:w="517" w:type="dxa"/>
          </w:tcPr>
          <w:p w14:paraId="5943750F" w14:textId="77777777" w:rsidR="00EE2E94" w:rsidRDefault="00EE2E94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BEEA036" w14:textId="77777777" w:rsidR="00EE2E94" w:rsidRDefault="00EE2E94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C84F056" w14:textId="77777777" w:rsidR="00EE2E94" w:rsidRDefault="00EE2E94" w:rsidP="00666DF7">
            <w:r>
              <w:rPr>
                <w:sz w:val="16"/>
                <w:szCs w:val="16"/>
              </w:rPr>
              <w:t>CR to TS 38.104 corrections to NR-U BS RF Rx requirements</w:t>
            </w:r>
          </w:p>
        </w:tc>
        <w:tc>
          <w:tcPr>
            <w:tcW w:w="517" w:type="dxa"/>
          </w:tcPr>
          <w:p w14:paraId="73050056" w14:textId="77777777" w:rsidR="00EE2E94" w:rsidRDefault="00EE2E94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1EACF11" w14:textId="77777777" w:rsidR="00EE2E94" w:rsidRDefault="00EE2E94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48168156" w14:textId="77777777" w:rsidR="00EE2E94" w:rsidRDefault="00EE2E94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226CA8FE" w14:textId="77777777" w:rsidR="00EE2E94" w:rsidRDefault="00EE2E94" w:rsidP="00666DF7">
            <w:r>
              <w:rPr>
                <w:sz w:val="16"/>
                <w:szCs w:val="16"/>
              </w:rPr>
              <w:t>R4-2102838</w:t>
            </w:r>
          </w:p>
        </w:tc>
        <w:tc>
          <w:tcPr>
            <w:tcW w:w="1597" w:type="dxa"/>
          </w:tcPr>
          <w:p w14:paraId="3D9BEF91" w14:textId="77777777" w:rsidR="00EE2E94" w:rsidRDefault="00EE2E94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2242589B" w14:textId="77777777" w:rsidR="00EE2E94" w:rsidRDefault="00EE2E94" w:rsidP="00666DF7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14:paraId="664DFE5C" w14:textId="77777777" w:rsidR="00EE2E94" w:rsidRDefault="00EE2E94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923F745" w14:textId="77777777" w:rsidR="00EE2E94" w:rsidRDefault="00EE2E94" w:rsidP="00666DF7">
            <w:pPr>
              <w:rPr>
                <w:sz w:val="16"/>
                <w:szCs w:val="16"/>
              </w:rPr>
            </w:pPr>
          </w:p>
        </w:tc>
      </w:tr>
      <w:tr w:rsidR="00EE2E94" w14:paraId="4321DB67" w14:textId="77777777" w:rsidTr="00666DF7">
        <w:tc>
          <w:tcPr>
            <w:tcW w:w="879" w:type="dxa"/>
          </w:tcPr>
          <w:p w14:paraId="3BA98309" w14:textId="77777777" w:rsidR="00EE2E94" w:rsidRDefault="00EE2E94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114B7D3" w14:textId="77777777" w:rsidR="00EE2E94" w:rsidRDefault="00EE2E94" w:rsidP="00666DF7">
            <w:r>
              <w:rPr>
                <w:sz w:val="16"/>
                <w:szCs w:val="16"/>
              </w:rPr>
              <w:t>1601</w:t>
            </w:r>
          </w:p>
        </w:tc>
        <w:tc>
          <w:tcPr>
            <w:tcW w:w="517" w:type="dxa"/>
          </w:tcPr>
          <w:p w14:paraId="42DD0566" w14:textId="77777777" w:rsidR="00EE2E94" w:rsidRDefault="00EE2E94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424FBB0" w14:textId="77777777" w:rsidR="00EE2E94" w:rsidRDefault="00EE2E94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9D85C6B" w14:textId="77777777" w:rsidR="00EE2E94" w:rsidRDefault="00EE2E94" w:rsidP="00666DF7">
            <w:r>
              <w:rPr>
                <w:sz w:val="16"/>
                <w:szCs w:val="16"/>
              </w:rPr>
              <w:t>CR: Introduction of random access requirements with CCA</w:t>
            </w:r>
          </w:p>
        </w:tc>
        <w:tc>
          <w:tcPr>
            <w:tcW w:w="517" w:type="dxa"/>
          </w:tcPr>
          <w:p w14:paraId="4C5E214E" w14:textId="77777777" w:rsidR="00EE2E94" w:rsidRDefault="00EE2E94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2307C29" w14:textId="77777777" w:rsidR="00EE2E94" w:rsidRDefault="00EE2E94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29180E08" w14:textId="77777777" w:rsidR="00EE2E94" w:rsidRDefault="00EE2E94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1ADF1A48" w14:textId="77777777" w:rsidR="00EE2E94" w:rsidRDefault="00EE2E94" w:rsidP="00666DF7">
            <w:r>
              <w:rPr>
                <w:sz w:val="16"/>
                <w:szCs w:val="16"/>
              </w:rPr>
              <w:t>R4-2103721</w:t>
            </w:r>
          </w:p>
        </w:tc>
        <w:tc>
          <w:tcPr>
            <w:tcW w:w="1597" w:type="dxa"/>
          </w:tcPr>
          <w:p w14:paraId="7BFFF9AB" w14:textId="77777777" w:rsidR="00EE2E94" w:rsidRDefault="00EE2E94" w:rsidP="00666DF7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61A1A32" w14:textId="77777777" w:rsidR="00EE2E94" w:rsidRDefault="00EE2E94" w:rsidP="00666DF7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14:paraId="526BBA6B" w14:textId="77777777" w:rsidR="00EE2E94" w:rsidRDefault="00EE2E94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9DB74F0" w14:textId="77777777" w:rsidR="00EE2E94" w:rsidRDefault="00EE2E94" w:rsidP="00666DF7">
            <w:pPr>
              <w:rPr>
                <w:sz w:val="16"/>
                <w:szCs w:val="16"/>
              </w:rPr>
            </w:pPr>
          </w:p>
        </w:tc>
      </w:tr>
      <w:tr w:rsidR="00EE2E94" w14:paraId="3CEF648F" w14:textId="77777777" w:rsidTr="00666DF7">
        <w:tc>
          <w:tcPr>
            <w:tcW w:w="879" w:type="dxa"/>
          </w:tcPr>
          <w:p w14:paraId="04EACB73" w14:textId="77777777" w:rsidR="00EE2E94" w:rsidRDefault="00EE2E94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E8BA3C3" w14:textId="77777777" w:rsidR="00EE2E94" w:rsidRDefault="00EE2E94" w:rsidP="00666DF7">
            <w:r>
              <w:rPr>
                <w:sz w:val="16"/>
                <w:szCs w:val="16"/>
              </w:rPr>
              <w:t>1602</w:t>
            </w:r>
          </w:p>
        </w:tc>
        <w:tc>
          <w:tcPr>
            <w:tcW w:w="517" w:type="dxa"/>
          </w:tcPr>
          <w:p w14:paraId="0E165765" w14:textId="77777777" w:rsidR="00EE2E94" w:rsidRDefault="00EE2E94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A237238" w14:textId="77777777" w:rsidR="00EE2E94" w:rsidRDefault="00EE2E94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CE18E7C" w14:textId="77777777" w:rsidR="00EE2E94" w:rsidRDefault="00EE2E94" w:rsidP="00666DF7">
            <w:r>
              <w:rPr>
                <w:sz w:val="16"/>
                <w:szCs w:val="16"/>
              </w:rPr>
              <w:t>CR: Introduction of random access requirements with CCA</w:t>
            </w:r>
          </w:p>
        </w:tc>
        <w:tc>
          <w:tcPr>
            <w:tcW w:w="517" w:type="dxa"/>
          </w:tcPr>
          <w:p w14:paraId="4423F11B" w14:textId="77777777" w:rsidR="00EE2E94" w:rsidRDefault="00EE2E94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1E56C48" w14:textId="77777777" w:rsidR="00EE2E94" w:rsidRDefault="00EE2E94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4977C6F8" w14:textId="77777777" w:rsidR="00EE2E94" w:rsidRDefault="00EE2E94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1318F682" w14:textId="77777777" w:rsidR="00EE2E94" w:rsidRDefault="00EE2E94" w:rsidP="00666DF7">
            <w:r>
              <w:rPr>
                <w:sz w:val="16"/>
                <w:szCs w:val="16"/>
              </w:rPr>
              <w:t>R4-2101426</w:t>
            </w:r>
          </w:p>
        </w:tc>
        <w:tc>
          <w:tcPr>
            <w:tcW w:w="1597" w:type="dxa"/>
          </w:tcPr>
          <w:p w14:paraId="3FB5879C" w14:textId="77777777" w:rsidR="00EE2E94" w:rsidRDefault="00EE2E94" w:rsidP="00666DF7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2202FDC" w14:textId="77777777" w:rsidR="00EE2E94" w:rsidRDefault="00EE2E94" w:rsidP="00666DF7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14:paraId="17D8C9A4" w14:textId="77777777" w:rsidR="00EE2E94" w:rsidRDefault="00EE2E94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2BC4D53" w14:textId="77777777" w:rsidR="00EE2E94" w:rsidRDefault="00EE2E94" w:rsidP="00666DF7">
            <w:pPr>
              <w:rPr>
                <w:sz w:val="16"/>
                <w:szCs w:val="16"/>
              </w:rPr>
            </w:pPr>
          </w:p>
        </w:tc>
      </w:tr>
      <w:tr w:rsidR="00EE2E94" w14:paraId="1BF54525" w14:textId="77777777" w:rsidTr="00666DF7">
        <w:tc>
          <w:tcPr>
            <w:tcW w:w="879" w:type="dxa"/>
          </w:tcPr>
          <w:p w14:paraId="46F1A215" w14:textId="77777777" w:rsidR="00EE2E94" w:rsidRDefault="00EE2E94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EE3DB31" w14:textId="77777777" w:rsidR="00EE2E94" w:rsidRDefault="00EE2E94" w:rsidP="00666DF7">
            <w:r>
              <w:rPr>
                <w:sz w:val="16"/>
                <w:szCs w:val="16"/>
              </w:rPr>
              <w:t>1603</w:t>
            </w:r>
          </w:p>
        </w:tc>
        <w:tc>
          <w:tcPr>
            <w:tcW w:w="517" w:type="dxa"/>
          </w:tcPr>
          <w:p w14:paraId="465CBF4B" w14:textId="77777777" w:rsidR="00EE2E94" w:rsidRDefault="00EE2E94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F236793" w14:textId="77777777" w:rsidR="00EE2E94" w:rsidRDefault="00EE2E94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C496F9C" w14:textId="77777777" w:rsidR="00EE2E94" w:rsidRDefault="00EE2E94" w:rsidP="00666DF7">
            <w:r>
              <w:rPr>
                <w:sz w:val="16"/>
                <w:szCs w:val="16"/>
              </w:rPr>
              <w:t>CR: Beam management requirements with CCA</w:t>
            </w:r>
          </w:p>
        </w:tc>
        <w:tc>
          <w:tcPr>
            <w:tcW w:w="517" w:type="dxa"/>
          </w:tcPr>
          <w:p w14:paraId="684B7B3A" w14:textId="77777777" w:rsidR="00EE2E94" w:rsidRDefault="00EE2E94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2C34BD1" w14:textId="77777777" w:rsidR="00EE2E94" w:rsidRDefault="00EE2E94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09407269" w14:textId="77777777" w:rsidR="00EE2E94" w:rsidRDefault="00EE2E94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0871E5B0" w14:textId="77777777" w:rsidR="00EE2E94" w:rsidRDefault="00EE2E94" w:rsidP="00666DF7">
            <w:r>
              <w:rPr>
                <w:sz w:val="16"/>
                <w:szCs w:val="16"/>
              </w:rPr>
              <w:t>R4-2103513</w:t>
            </w:r>
          </w:p>
        </w:tc>
        <w:tc>
          <w:tcPr>
            <w:tcW w:w="1597" w:type="dxa"/>
          </w:tcPr>
          <w:p w14:paraId="1485459D" w14:textId="77777777" w:rsidR="00EE2E94" w:rsidRDefault="00EE2E94" w:rsidP="00666DF7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7CC661C" w14:textId="77777777" w:rsidR="00EE2E94" w:rsidRDefault="00EE2E94" w:rsidP="00666DF7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14:paraId="5776245A" w14:textId="77777777" w:rsidR="00EE2E94" w:rsidRDefault="00EE2E94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A5D64EA" w14:textId="77777777" w:rsidR="00EE2E94" w:rsidRDefault="00EE2E94" w:rsidP="00666DF7">
            <w:pPr>
              <w:rPr>
                <w:sz w:val="16"/>
                <w:szCs w:val="16"/>
              </w:rPr>
            </w:pPr>
          </w:p>
        </w:tc>
      </w:tr>
      <w:tr w:rsidR="00EE2E94" w14:paraId="725023E4" w14:textId="77777777" w:rsidTr="00666DF7">
        <w:tc>
          <w:tcPr>
            <w:tcW w:w="879" w:type="dxa"/>
          </w:tcPr>
          <w:p w14:paraId="2B6A51A4" w14:textId="77777777" w:rsidR="00EE2E94" w:rsidRDefault="00EE2E94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8CAD912" w14:textId="77777777" w:rsidR="00EE2E94" w:rsidRDefault="00EE2E94" w:rsidP="00666DF7">
            <w:r>
              <w:rPr>
                <w:sz w:val="16"/>
                <w:szCs w:val="16"/>
              </w:rPr>
              <w:t>1604</w:t>
            </w:r>
          </w:p>
        </w:tc>
        <w:tc>
          <w:tcPr>
            <w:tcW w:w="517" w:type="dxa"/>
          </w:tcPr>
          <w:p w14:paraId="08F64EE0" w14:textId="77777777" w:rsidR="00EE2E94" w:rsidRDefault="00EE2E94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C3C97DA" w14:textId="77777777" w:rsidR="00EE2E94" w:rsidRDefault="00EE2E94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B9A740A" w14:textId="77777777" w:rsidR="00EE2E94" w:rsidRDefault="00EE2E94" w:rsidP="00666DF7">
            <w:r>
              <w:rPr>
                <w:sz w:val="16"/>
                <w:szCs w:val="16"/>
              </w:rPr>
              <w:t>CR: Beam management requirements with CCA</w:t>
            </w:r>
          </w:p>
        </w:tc>
        <w:tc>
          <w:tcPr>
            <w:tcW w:w="517" w:type="dxa"/>
          </w:tcPr>
          <w:p w14:paraId="1F628890" w14:textId="77777777" w:rsidR="00EE2E94" w:rsidRDefault="00EE2E94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21DC991" w14:textId="77777777" w:rsidR="00EE2E94" w:rsidRDefault="00EE2E94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BCA7D90" w14:textId="77777777" w:rsidR="00EE2E94" w:rsidRDefault="00EE2E94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523FFEDD" w14:textId="77777777" w:rsidR="00EE2E94" w:rsidRDefault="00EE2E94" w:rsidP="00666DF7">
            <w:r>
              <w:rPr>
                <w:sz w:val="16"/>
                <w:szCs w:val="16"/>
              </w:rPr>
              <w:t>R4-2101429</w:t>
            </w:r>
          </w:p>
        </w:tc>
        <w:tc>
          <w:tcPr>
            <w:tcW w:w="1597" w:type="dxa"/>
          </w:tcPr>
          <w:p w14:paraId="7C21405E" w14:textId="77777777" w:rsidR="00EE2E94" w:rsidRDefault="00EE2E94" w:rsidP="00666DF7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2AF5F6B" w14:textId="77777777" w:rsidR="00EE2E94" w:rsidRDefault="00EE2E94" w:rsidP="00666DF7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14:paraId="3CEC5CB8" w14:textId="77777777" w:rsidR="00EE2E94" w:rsidRDefault="00EE2E94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2ADD84F" w14:textId="77777777" w:rsidR="00EE2E94" w:rsidRDefault="00EE2E94" w:rsidP="00666DF7">
            <w:pPr>
              <w:rPr>
                <w:sz w:val="16"/>
                <w:szCs w:val="16"/>
              </w:rPr>
            </w:pPr>
          </w:p>
        </w:tc>
      </w:tr>
      <w:tr w:rsidR="00EE2E94" w14:paraId="7ECB1783" w14:textId="77777777" w:rsidTr="00666DF7">
        <w:tc>
          <w:tcPr>
            <w:tcW w:w="879" w:type="dxa"/>
          </w:tcPr>
          <w:p w14:paraId="077DCFD4" w14:textId="77777777" w:rsidR="00EE2E94" w:rsidRDefault="00EE2E94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09A9E02" w14:textId="77777777" w:rsidR="00EE2E94" w:rsidRDefault="00EE2E94" w:rsidP="00666DF7">
            <w:r>
              <w:rPr>
                <w:sz w:val="16"/>
                <w:szCs w:val="16"/>
              </w:rPr>
              <w:t>1630</w:t>
            </w:r>
          </w:p>
        </w:tc>
        <w:tc>
          <w:tcPr>
            <w:tcW w:w="517" w:type="dxa"/>
          </w:tcPr>
          <w:p w14:paraId="46AC69B9" w14:textId="77777777" w:rsidR="00EE2E94" w:rsidRDefault="00EE2E94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F60C47C" w14:textId="77777777" w:rsidR="00EE2E94" w:rsidRDefault="00EE2E94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E5EAC08" w14:textId="77777777" w:rsidR="00EE2E94" w:rsidRDefault="00EE2E94" w:rsidP="00666DF7">
            <w:r>
              <w:rPr>
                <w:sz w:val="16"/>
                <w:szCs w:val="16"/>
              </w:rPr>
              <w:t>CR on measurement requirements for NR-U</w:t>
            </w:r>
          </w:p>
        </w:tc>
        <w:tc>
          <w:tcPr>
            <w:tcW w:w="517" w:type="dxa"/>
          </w:tcPr>
          <w:p w14:paraId="30FA605C" w14:textId="77777777" w:rsidR="00EE2E94" w:rsidRDefault="00EE2E94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04F7EC5" w14:textId="77777777" w:rsidR="00EE2E94" w:rsidRDefault="00EE2E94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54BEFAC5" w14:textId="77777777" w:rsidR="00EE2E94" w:rsidRDefault="00EE2E94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DA7420A" w14:textId="77777777" w:rsidR="00EE2E94" w:rsidRDefault="00EE2E94" w:rsidP="00666DF7">
            <w:r>
              <w:rPr>
                <w:sz w:val="16"/>
                <w:szCs w:val="16"/>
              </w:rPr>
              <w:t>R4-2101641</w:t>
            </w:r>
          </w:p>
        </w:tc>
        <w:tc>
          <w:tcPr>
            <w:tcW w:w="1597" w:type="dxa"/>
          </w:tcPr>
          <w:p w14:paraId="549D57BE" w14:textId="77777777" w:rsidR="00EE2E94" w:rsidRDefault="00EE2E94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33BF342" w14:textId="77777777" w:rsidR="00EE2E94" w:rsidRDefault="00EE2E94" w:rsidP="00666DF7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14:paraId="1DEFFFA6" w14:textId="77777777" w:rsidR="00EE2E94" w:rsidRDefault="00EE2E94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B2F4086" w14:textId="77777777" w:rsidR="00EE2E94" w:rsidRDefault="00EE2E94" w:rsidP="00666DF7">
            <w:pPr>
              <w:rPr>
                <w:sz w:val="16"/>
                <w:szCs w:val="16"/>
              </w:rPr>
            </w:pPr>
          </w:p>
        </w:tc>
      </w:tr>
      <w:tr w:rsidR="00EE2E94" w14:paraId="4C432976" w14:textId="77777777" w:rsidTr="00666DF7">
        <w:tc>
          <w:tcPr>
            <w:tcW w:w="879" w:type="dxa"/>
          </w:tcPr>
          <w:p w14:paraId="5051FDB1" w14:textId="77777777" w:rsidR="00EE2E94" w:rsidRDefault="00EE2E94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47E47F0" w14:textId="77777777" w:rsidR="00EE2E94" w:rsidRDefault="00EE2E94" w:rsidP="00666DF7">
            <w:r>
              <w:rPr>
                <w:sz w:val="16"/>
                <w:szCs w:val="16"/>
              </w:rPr>
              <w:t>1631</w:t>
            </w:r>
          </w:p>
        </w:tc>
        <w:tc>
          <w:tcPr>
            <w:tcW w:w="517" w:type="dxa"/>
          </w:tcPr>
          <w:p w14:paraId="2B9ABDD2" w14:textId="77777777" w:rsidR="00EE2E94" w:rsidRDefault="00EE2E94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A70F009" w14:textId="77777777" w:rsidR="00EE2E94" w:rsidRDefault="00EE2E94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9B585CE" w14:textId="77777777" w:rsidR="00EE2E94" w:rsidRDefault="00EE2E94" w:rsidP="00666DF7">
            <w:r>
              <w:rPr>
                <w:sz w:val="16"/>
                <w:szCs w:val="16"/>
              </w:rPr>
              <w:t>CR on measurement requirements for NR-U</w:t>
            </w:r>
          </w:p>
        </w:tc>
        <w:tc>
          <w:tcPr>
            <w:tcW w:w="517" w:type="dxa"/>
          </w:tcPr>
          <w:p w14:paraId="13DADEF8" w14:textId="77777777" w:rsidR="00EE2E94" w:rsidRDefault="00EE2E94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EA88D3C" w14:textId="77777777" w:rsidR="00EE2E94" w:rsidRDefault="00EE2E94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33F1907" w14:textId="77777777" w:rsidR="00EE2E94" w:rsidRDefault="00EE2E94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16B00068" w14:textId="77777777" w:rsidR="00EE2E94" w:rsidRDefault="00EE2E94" w:rsidP="00666DF7">
            <w:r>
              <w:rPr>
                <w:sz w:val="16"/>
                <w:szCs w:val="16"/>
              </w:rPr>
              <w:t>R4-2101642</w:t>
            </w:r>
          </w:p>
        </w:tc>
        <w:tc>
          <w:tcPr>
            <w:tcW w:w="1597" w:type="dxa"/>
          </w:tcPr>
          <w:p w14:paraId="790C479B" w14:textId="77777777" w:rsidR="00EE2E94" w:rsidRDefault="00EE2E94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723FD7E" w14:textId="77777777" w:rsidR="00EE2E94" w:rsidRDefault="00EE2E94" w:rsidP="00666DF7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14:paraId="6AC0B219" w14:textId="77777777" w:rsidR="00EE2E94" w:rsidRDefault="00EE2E94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D7D556D" w14:textId="77777777" w:rsidR="00EE2E94" w:rsidRDefault="00EE2E94" w:rsidP="00666DF7">
            <w:pPr>
              <w:rPr>
                <w:sz w:val="16"/>
                <w:szCs w:val="16"/>
              </w:rPr>
            </w:pPr>
          </w:p>
        </w:tc>
      </w:tr>
      <w:tr w:rsidR="00EE2E94" w14:paraId="2A44C2EE" w14:textId="77777777" w:rsidTr="00666DF7">
        <w:tc>
          <w:tcPr>
            <w:tcW w:w="879" w:type="dxa"/>
          </w:tcPr>
          <w:p w14:paraId="479A7F3D" w14:textId="77777777" w:rsidR="00EE2E94" w:rsidRDefault="00EE2E94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D102C2B" w14:textId="77777777" w:rsidR="00EE2E94" w:rsidRDefault="00EE2E94" w:rsidP="00666DF7">
            <w:r>
              <w:rPr>
                <w:sz w:val="16"/>
                <w:szCs w:val="16"/>
              </w:rPr>
              <w:t>1691</w:t>
            </w:r>
          </w:p>
        </w:tc>
        <w:tc>
          <w:tcPr>
            <w:tcW w:w="517" w:type="dxa"/>
          </w:tcPr>
          <w:p w14:paraId="407B1B67" w14:textId="77777777" w:rsidR="00EE2E94" w:rsidRDefault="00EE2E94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DD71795" w14:textId="77777777" w:rsidR="00EE2E94" w:rsidRDefault="00EE2E94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FB08ED0" w14:textId="77777777" w:rsidR="00EE2E94" w:rsidRDefault="00EE2E94" w:rsidP="00666DF7">
            <w:r>
              <w:rPr>
                <w:sz w:val="16"/>
                <w:szCs w:val="16"/>
              </w:rPr>
              <w:t>Maintenance CR for NR-U core requirements</w:t>
            </w:r>
          </w:p>
        </w:tc>
        <w:tc>
          <w:tcPr>
            <w:tcW w:w="517" w:type="dxa"/>
          </w:tcPr>
          <w:p w14:paraId="436399AE" w14:textId="77777777" w:rsidR="00EE2E94" w:rsidRDefault="00EE2E94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F0B7310" w14:textId="77777777" w:rsidR="00EE2E94" w:rsidRDefault="00EE2E94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54A1842" w14:textId="77777777" w:rsidR="00EE2E94" w:rsidRDefault="00EE2E94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169187F3" w14:textId="77777777" w:rsidR="00EE2E94" w:rsidRDefault="00EE2E94" w:rsidP="00666DF7">
            <w:r>
              <w:rPr>
                <w:sz w:val="16"/>
                <w:szCs w:val="16"/>
              </w:rPr>
              <w:t>R4-2102237</w:t>
            </w:r>
          </w:p>
        </w:tc>
        <w:tc>
          <w:tcPr>
            <w:tcW w:w="1597" w:type="dxa"/>
          </w:tcPr>
          <w:p w14:paraId="6819454C" w14:textId="77777777" w:rsidR="00EE2E94" w:rsidRDefault="00EE2E94" w:rsidP="00666DF7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C847483" w14:textId="77777777" w:rsidR="00EE2E94" w:rsidRDefault="00EE2E94" w:rsidP="00666DF7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14:paraId="7076A1C0" w14:textId="77777777" w:rsidR="00EE2E94" w:rsidRDefault="00EE2E94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2282CA0" w14:textId="77777777" w:rsidR="00EE2E94" w:rsidRDefault="00EE2E94" w:rsidP="00666DF7">
            <w:pPr>
              <w:rPr>
                <w:sz w:val="16"/>
                <w:szCs w:val="16"/>
              </w:rPr>
            </w:pPr>
          </w:p>
        </w:tc>
      </w:tr>
      <w:tr w:rsidR="00EE2E94" w14:paraId="5A17326F" w14:textId="77777777" w:rsidTr="00666DF7">
        <w:tc>
          <w:tcPr>
            <w:tcW w:w="879" w:type="dxa"/>
          </w:tcPr>
          <w:p w14:paraId="2AF6DEE8" w14:textId="77777777" w:rsidR="00EE2E94" w:rsidRDefault="00EE2E94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BD237D5" w14:textId="77777777" w:rsidR="00EE2E94" w:rsidRDefault="00EE2E94" w:rsidP="00666DF7">
            <w:r>
              <w:rPr>
                <w:sz w:val="16"/>
                <w:szCs w:val="16"/>
              </w:rPr>
              <w:t>1692</w:t>
            </w:r>
          </w:p>
        </w:tc>
        <w:tc>
          <w:tcPr>
            <w:tcW w:w="517" w:type="dxa"/>
          </w:tcPr>
          <w:p w14:paraId="2AB4C025" w14:textId="77777777" w:rsidR="00EE2E94" w:rsidRDefault="00EE2E94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33C1624" w14:textId="77777777" w:rsidR="00EE2E94" w:rsidRDefault="00EE2E94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32A66F3" w14:textId="77777777" w:rsidR="00EE2E94" w:rsidRDefault="00EE2E94" w:rsidP="00666DF7">
            <w:r>
              <w:rPr>
                <w:sz w:val="16"/>
                <w:szCs w:val="16"/>
              </w:rPr>
              <w:t>Maintenance CR for NR-U core requirements</w:t>
            </w:r>
          </w:p>
        </w:tc>
        <w:tc>
          <w:tcPr>
            <w:tcW w:w="517" w:type="dxa"/>
          </w:tcPr>
          <w:p w14:paraId="6CBC6C7D" w14:textId="77777777" w:rsidR="00EE2E94" w:rsidRDefault="00EE2E94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39AED0D" w14:textId="77777777" w:rsidR="00EE2E94" w:rsidRDefault="00EE2E94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3984C618" w14:textId="77777777" w:rsidR="00EE2E94" w:rsidRDefault="00EE2E94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5B04D4D" w14:textId="77777777" w:rsidR="00EE2E94" w:rsidRDefault="00EE2E94" w:rsidP="00666DF7">
            <w:r>
              <w:rPr>
                <w:sz w:val="16"/>
                <w:szCs w:val="16"/>
              </w:rPr>
              <w:t>R4-2102238</w:t>
            </w:r>
          </w:p>
        </w:tc>
        <w:tc>
          <w:tcPr>
            <w:tcW w:w="1597" w:type="dxa"/>
          </w:tcPr>
          <w:p w14:paraId="479260DC" w14:textId="77777777" w:rsidR="00EE2E94" w:rsidRDefault="00EE2E94" w:rsidP="00666DF7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59AA240" w14:textId="77777777" w:rsidR="00EE2E94" w:rsidRDefault="00EE2E94" w:rsidP="00666DF7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14:paraId="284F5249" w14:textId="77777777" w:rsidR="00EE2E94" w:rsidRDefault="00EE2E94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614769E" w14:textId="77777777" w:rsidR="00EE2E94" w:rsidRDefault="00EE2E94" w:rsidP="00666DF7">
            <w:pPr>
              <w:rPr>
                <w:sz w:val="16"/>
                <w:szCs w:val="16"/>
              </w:rPr>
            </w:pPr>
          </w:p>
        </w:tc>
      </w:tr>
      <w:tr w:rsidR="00EE2E94" w14:paraId="49CB96E8" w14:textId="77777777" w:rsidTr="00666DF7">
        <w:tc>
          <w:tcPr>
            <w:tcW w:w="879" w:type="dxa"/>
          </w:tcPr>
          <w:p w14:paraId="46F6BE84" w14:textId="77777777" w:rsidR="00EE2E94" w:rsidRDefault="00EE2E94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2F7A0E7" w14:textId="77777777" w:rsidR="00EE2E94" w:rsidRDefault="00EE2E94" w:rsidP="00666DF7">
            <w:r>
              <w:rPr>
                <w:sz w:val="16"/>
                <w:szCs w:val="16"/>
              </w:rPr>
              <w:t>1722</w:t>
            </w:r>
          </w:p>
        </w:tc>
        <w:tc>
          <w:tcPr>
            <w:tcW w:w="517" w:type="dxa"/>
          </w:tcPr>
          <w:p w14:paraId="70E47450" w14:textId="77777777" w:rsidR="00EE2E94" w:rsidRDefault="00EE2E94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74F1C53" w14:textId="77777777" w:rsidR="00EE2E94" w:rsidRDefault="00EE2E94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0FE5EEB" w14:textId="77777777" w:rsidR="00EE2E94" w:rsidRDefault="00EE2E94" w:rsidP="00666DF7">
            <w:r>
              <w:rPr>
                <w:sz w:val="16"/>
                <w:szCs w:val="16"/>
              </w:rPr>
              <w:t>Updates in RLM requirements for NR-U</w:t>
            </w:r>
          </w:p>
        </w:tc>
        <w:tc>
          <w:tcPr>
            <w:tcW w:w="517" w:type="dxa"/>
          </w:tcPr>
          <w:p w14:paraId="398C0AC7" w14:textId="77777777" w:rsidR="00EE2E94" w:rsidRDefault="00EE2E94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C8650FB" w14:textId="77777777" w:rsidR="00EE2E94" w:rsidRDefault="00EE2E94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57DD8692" w14:textId="77777777" w:rsidR="00EE2E94" w:rsidRDefault="00EE2E94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688083A0" w14:textId="77777777" w:rsidR="00EE2E94" w:rsidRDefault="00EE2E94" w:rsidP="00666DF7">
            <w:r>
              <w:rPr>
                <w:sz w:val="16"/>
                <w:szCs w:val="16"/>
              </w:rPr>
              <w:t>R4-2104047</w:t>
            </w:r>
          </w:p>
        </w:tc>
        <w:tc>
          <w:tcPr>
            <w:tcW w:w="1597" w:type="dxa"/>
          </w:tcPr>
          <w:p w14:paraId="2546833E" w14:textId="77777777" w:rsidR="00EE2E94" w:rsidRDefault="00EE2E94" w:rsidP="00666DF7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D25AD81" w14:textId="77777777" w:rsidR="00EE2E94" w:rsidRDefault="00EE2E94" w:rsidP="00666DF7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14:paraId="497DE862" w14:textId="77777777" w:rsidR="00EE2E94" w:rsidRDefault="00EE2E94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E48CC1E" w14:textId="77777777" w:rsidR="00EE2E94" w:rsidRDefault="00EE2E94" w:rsidP="00666DF7">
            <w:pPr>
              <w:rPr>
                <w:sz w:val="16"/>
                <w:szCs w:val="16"/>
              </w:rPr>
            </w:pPr>
          </w:p>
        </w:tc>
      </w:tr>
      <w:tr w:rsidR="00EE2E94" w14:paraId="7D98839E" w14:textId="77777777" w:rsidTr="00666DF7">
        <w:tc>
          <w:tcPr>
            <w:tcW w:w="879" w:type="dxa"/>
          </w:tcPr>
          <w:p w14:paraId="22690D70" w14:textId="77777777" w:rsidR="00EE2E94" w:rsidRDefault="00EE2E94" w:rsidP="00666DF7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33353C48" w14:textId="77777777" w:rsidR="00EE2E94" w:rsidRDefault="00EE2E94" w:rsidP="00666DF7">
            <w:r>
              <w:rPr>
                <w:sz w:val="16"/>
                <w:szCs w:val="16"/>
              </w:rPr>
              <w:t>1723</w:t>
            </w:r>
          </w:p>
        </w:tc>
        <w:tc>
          <w:tcPr>
            <w:tcW w:w="517" w:type="dxa"/>
          </w:tcPr>
          <w:p w14:paraId="1C5671A5" w14:textId="77777777" w:rsidR="00EE2E94" w:rsidRDefault="00EE2E94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B529877" w14:textId="77777777" w:rsidR="00EE2E94" w:rsidRDefault="00EE2E94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AAFD8AE" w14:textId="77777777" w:rsidR="00EE2E94" w:rsidRDefault="00EE2E94" w:rsidP="00666DF7">
            <w:r>
              <w:rPr>
                <w:sz w:val="16"/>
                <w:szCs w:val="16"/>
              </w:rPr>
              <w:t>Updates in RLM requirements for NR-U</w:t>
            </w:r>
          </w:p>
        </w:tc>
        <w:tc>
          <w:tcPr>
            <w:tcW w:w="517" w:type="dxa"/>
          </w:tcPr>
          <w:p w14:paraId="7718880A" w14:textId="77777777" w:rsidR="00EE2E94" w:rsidRDefault="00EE2E94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327D901" w14:textId="77777777" w:rsidR="00EE2E94" w:rsidRDefault="00EE2E94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ABCA819" w14:textId="77777777" w:rsidR="00EE2E94" w:rsidRDefault="00EE2E94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22898B6C" w14:textId="77777777" w:rsidR="00EE2E94" w:rsidRDefault="00EE2E94" w:rsidP="00666DF7">
            <w:r>
              <w:rPr>
                <w:sz w:val="16"/>
                <w:szCs w:val="16"/>
              </w:rPr>
              <w:t>R4-2102514</w:t>
            </w:r>
          </w:p>
        </w:tc>
        <w:tc>
          <w:tcPr>
            <w:tcW w:w="1597" w:type="dxa"/>
          </w:tcPr>
          <w:p w14:paraId="11B66B87" w14:textId="77777777" w:rsidR="00EE2E94" w:rsidRDefault="00EE2E94" w:rsidP="00666DF7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E47E3DA" w14:textId="77777777" w:rsidR="00EE2E94" w:rsidRDefault="00EE2E94" w:rsidP="00666DF7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14:paraId="46FCD273" w14:textId="77777777" w:rsidR="00EE2E94" w:rsidRDefault="00EE2E94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C225EB7" w14:textId="77777777" w:rsidR="00EE2E94" w:rsidRDefault="00EE2E94" w:rsidP="00666DF7">
            <w:pPr>
              <w:rPr>
                <w:sz w:val="16"/>
                <w:szCs w:val="16"/>
              </w:rPr>
            </w:pPr>
          </w:p>
        </w:tc>
      </w:tr>
      <w:tr w:rsidR="00EE2E94" w14:paraId="0E53D19D" w14:textId="77777777" w:rsidTr="00666DF7">
        <w:tc>
          <w:tcPr>
            <w:tcW w:w="879" w:type="dxa"/>
          </w:tcPr>
          <w:p w14:paraId="5EFE4F64" w14:textId="77777777" w:rsidR="00EE2E94" w:rsidRDefault="00EE2E94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D388711" w14:textId="77777777" w:rsidR="00EE2E94" w:rsidRDefault="00EE2E94" w:rsidP="00666DF7">
            <w:r>
              <w:rPr>
                <w:sz w:val="16"/>
                <w:szCs w:val="16"/>
              </w:rPr>
              <w:t>1726</w:t>
            </w:r>
          </w:p>
        </w:tc>
        <w:tc>
          <w:tcPr>
            <w:tcW w:w="517" w:type="dxa"/>
          </w:tcPr>
          <w:p w14:paraId="5CA28BEA" w14:textId="77777777" w:rsidR="00EE2E94" w:rsidRDefault="00EE2E94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2DE69B2" w14:textId="77777777" w:rsidR="00EE2E94" w:rsidRDefault="00EE2E94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989BBC4" w14:textId="77777777" w:rsidR="00EE2E94" w:rsidRDefault="00EE2E94" w:rsidP="00666DF7">
            <w:r>
              <w:rPr>
                <w:sz w:val="16"/>
                <w:szCs w:val="16"/>
              </w:rPr>
              <w:t>Terminology updates for NR-U in 38.133</w:t>
            </w:r>
          </w:p>
        </w:tc>
        <w:tc>
          <w:tcPr>
            <w:tcW w:w="517" w:type="dxa"/>
          </w:tcPr>
          <w:p w14:paraId="03F5097A" w14:textId="77777777" w:rsidR="00EE2E94" w:rsidRDefault="00EE2E94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A79346E" w14:textId="77777777" w:rsidR="00EE2E94" w:rsidRDefault="00EE2E94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46DD591F" w14:textId="77777777" w:rsidR="00EE2E94" w:rsidRDefault="00EE2E94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4B0C916" w14:textId="77777777" w:rsidR="00EE2E94" w:rsidRDefault="00EE2E94" w:rsidP="00666DF7">
            <w:r>
              <w:rPr>
                <w:sz w:val="16"/>
                <w:szCs w:val="16"/>
              </w:rPr>
              <w:t>R4-2103514</w:t>
            </w:r>
          </w:p>
        </w:tc>
        <w:tc>
          <w:tcPr>
            <w:tcW w:w="1597" w:type="dxa"/>
          </w:tcPr>
          <w:p w14:paraId="7D1F2E20" w14:textId="77777777" w:rsidR="00EE2E94" w:rsidRDefault="00EE2E94" w:rsidP="00666DF7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039795D" w14:textId="77777777" w:rsidR="00EE2E94" w:rsidRDefault="00EE2E94" w:rsidP="00666DF7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14:paraId="27F1A274" w14:textId="77777777" w:rsidR="00EE2E94" w:rsidRDefault="00EE2E94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BF2026C" w14:textId="77777777" w:rsidR="00EE2E94" w:rsidRDefault="00EE2E94" w:rsidP="00666DF7">
            <w:pPr>
              <w:rPr>
                <w:sz w:val="16"/>
                <w:szCs w:val="16"/>
              </w:rPr>
            </w:pPr>
          </w:p>
        </w:tc>
      </w:tr>
      <w:tr w:rsidR="00EE2E94" w14:paraId="70106E68" w14:textId="77777777" w:rsidTr="00666DF7">
        <w:tc>
          <w:tcPr>
            <w:tcW w:w="879" w:type="dxa"/>
          </w:tcPr>
          <w:p w14:paraId="409D288F" w14:textId="77777777" w:rsidR="00EE2E94" w:rsidRDefault="00EE2E94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829DC73" w14:textId="77777777" w:rsidR="00EE2E94" w:rsidRDefault="00EE2E94" w:rsidP="00666DF7">
            <w:r>
              <w:rPr>
                <w:sz w:val="16"/>
                <w:szCs w:val="16"/>
              </w:rPr>
              <w:t>1727</w:t>
            </w:r>
          </w:p>
        </w:tc>
        <w:tc>
          <w:tcPr>
            <w:tcW w:w="517" w:type="dxa"/>
          </w:tcPr>
          <w:p w14:paraId="28FB1433" w14:textId="77777777" w:rsidR="00EE2E94" w:rsidRDefault="00EE2E94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342BBFF" w14:textId="77777777" w:rsidR="00EE2E94" w:rsidRDefault="00EE2E94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2330CCF" w14:textId="77777777" w:rsidR="00EE2E94" w:rsidRDefault="00EE2E94" w:rsidP="00666DF7">
            <w:r>
              <w:rPr>
                <w:sz w:val="16"/>
                <w:szCs w:val="16"/>
              </w:rPr>
              <w:t>Terminology updates for NR-U in 38.133</w:t>
            </w:r>
          </w:p>
        </w:tc>
        <w:tc>
          <w:tcPr>
            <w:tcW w:w="517" w:type="dxa"/>
          </w:tcPr>
          <w:p w14:paraId="2B7F65F9" w14:textId="77777777" w:rsidR="00EE2E94" w:rsidRDefault="00EE2E94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177D633" w14:textId="77777777" w:rsidR="00EE2E94" w:rsidRDefault="00EE2E94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7D614D12" w14:textId="77777777" w:rsidR="00EE2E94" w:rsidRDefault="00EE2E94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18D6B6FC" w14:textId="77777777" w:rsidR="00EE2E94" w:rsidRDefault="00EE2E94" w:rsidP="00666DF7">
            <w:r>
              <w:rPr>
                <w:sz w:val="16"/>
                <w:szCs w:val="16"/>
              </w:rPr>
              <w:t>R4-2102520</w:t>
            </w:r>
          </w:p>
        </w:tc>
        <w:tc>
          <w:tcPr>
            <w:tcW w:w="1597" w:type="dxa"/>
          </w:tcPr>
          <w:p w14:paraId="00369660" w14:textId="77777777" w:rsidR="00EE2E94" w:rsidRDefault="00EE2E94" w:rsidP="00666DF7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9339686" w14:textId="77777777" w:rsidR="00EE2E94" w:rsidRDefault="00EE2E94" w:rsidP="00666DF7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14:paraId="5B226E9E" w14:textId="77777777" w:rsidR="00EE2E94" w:rsidRDefault="00EE2E94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2FA86C1" w14:textId="77777777" w:rsidR="00EE2E94" w:rsidRDefault="00EE2E94" w:rsidP="00666DF7">
            <w:pPr>
              <w:rPr>
                <w:sz w:val="16"/>
                <w:szCs w:val="16"/>
              </w:rPr>
            </w:pPr>
          </w:p>
        </w:tc>
      </w:tr>
      <w:tr w:rsidR="00EE2E94" w14:paraId="76C32221" w14:textId="77777777" w:rsidTr="00666DF7">
        <w:tc>
          <w:tcPr>
            <w:tcW w:w="879" w:type="dxa"/>
          </w:tcPr>
          <w:p w14:paraId="416872E2" w14:textId="77777777" w:rsidR="00EE2E94" w:rsidRDefault="00EE2E94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F0C1F8B" w14:textId="77777777" w:rsidR="00EE2E94" w:rsidRDefault="00EE2E94" w:rsidP="00666DF7">
            <w:r>
              <w:rPr>
                <w:sz w:val="16"/>
                <w:szCs w:val="16"/>
              </w:rPr>
              <w:t>1738</w:t>
            </w:r>
          </w:p>
        </w:tc>
        <w:tc>
          <w:tcPr>
            <w:tcW w:w="517" w:type="dxa"/>
          </w:tcPr>
          <w:p w14:paraId="6F22F05C" w14:textId="77777777" w:rsidR="00EE2E94" w:rsidRDefault="00EE2E94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A6BE399" w14:textId="77777777" w:rsidR="00EE2E94" w:rsidRDefault="00EE2E94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80726E6" w14:textId="77777777" w:rsidR="00EE2E94" w:rsidRDefault="00EE2E94" w:rsidP="00666DF7">
            <w:r>
              <w:rPr>
                <w:sz w:val="16"/>
                <w:szCs w:val="16"/>
              </w:rPr>
              <w:t>Applicability of RA with CCA on RRM requirements in NR-U in 38.133</w:t>
            </w:r>
          </w:p>
        </w:tc>
        <w:tc>
          <w:tcPr>
            <w:tcW w:w="517" w:type="dxa"/>
          </w:tcPr>
          <w:p w14:paraId="156BEF84" w14:textId="77777777" w:rsidR="00EE2E94" w:rsidRDefault="00EE2E94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8D06A00" w14:textId="77777777" w:rsidR="00EE2E94" w:rsidRDefault="00EE2E94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1E7F740B" w14:textId="77777777" w:rsidR="00EE2E94" w:rsidRDefault="00EE2E94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1A938F02" w14:textId="77777777" w:rsidR="00EE2E94" w:rsidRDefault="00EE2E94" w:rsidP="00666DF7">
            <w:r>
              <w:rPr>
                <w:sz w:val="16"/>
                <w:szCs w:val="16"/>
              </w:rPr>
              <w:t>R4-2102642</w:t>
            </w:r>
          </w:p>
        </w:tc>
        <w:tc>
          <w:tcPr>
            <w:tcW w:w="1597" w:type="dxa"/>
          </w:tcPr>
          <w:p w14:paraId="29E1FE5E" w14:textId="77777777" w:rsidR="00EE2E94" w:rsidRDefault="00EE2E94" w:rsidP="00666DF7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DE8304B" w14:textId="77777777" w:rsidR="00EE2E94" w:rsidRDefault="00EE2E94" w:rsidP="00666DF7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14:paraId="2F918669" w14:textId="77777777" w:rsidR="00EE2E94" w:rsidRDefault="00EE2E94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CDE49D3" w14:textId="77777777" w:rsidR="00EE2E94" w:rsidRDefault="00EE2E94" w:rsidP="00666DF7">
            <w:pPr>
              <w:rPr>
                <w:sz w:val="16"/>
                <w:szCs w:val="16"/>
              </w:rPr>
            </w:pPr>
          </w:p>
        </w:tc>
      </w:tr>
      <w:tr w:rsidR="00EE2E94" w14:paraId="19F96D3D" w14:textId="77777777" w:rsidTr="00666DF7">
        <w:tc>
          <w:tcPr>
            <w:tcW w:w="879" w:type="dxa"/>
          </w:tcPr>
          <w:p w14:paraId="37013D35" w14:textId="77777777" w:rsidR="00EE2E94" w:rsidRDefault="00EE2E94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595DF6A" w14:textId="77777777" w:rsidR="00EE2E94" w:rsidRDefault="00EE2E94" w:rsidP="00666DF7">
            <w:r>
              <w:rPr>
                <w:sz w:val="16"/>
                <w:szCs w:val="16"/>
              </w:rPr>
              <w:t>1739</w:t>
            </w:r>
          </w:p>
        </w:tc>
        <w:tc>
          <w:tcPr>
            <w:tcW w:w="517" w:type="dxa"/>
          </w:tcPr>
          <w:p w14:paraId="21A8B216" w14:textId="77777777" w:rsidR="00EE2E94" w:rsidRDefault="00EE2E94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FC4C1E5" w14:textId="77777777" w:rsidR="00EE2E94" w:rsidRDefault="00EE2E94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A4F481C" w14:textId="77777777" w:rsidR="00EE2E94" w:rsidRDefault="00EE2E94" w:rsidP="00666DF7">
            <w:r>
              <w:rPr>
                <w:sz w:val="16"/>
                <w:szCs w:val="16"/>
              </w:rPr>
              <w:t>Applicability of RA with CCA on RRM requirements in NR-U in 38.133</w:t>
            </w:r>
          </w:p>
        </w:tc>
        <w:tc>
          <w:tcPr>
            <w:tcW w:w="517" w:type="dxa"/>
          </w:tcPr>
          <w:p w14:paraId="6E8E0C72" w14:textId="77777777" w:rsidR="00EE2E94" w:rsidRDefault="00EE2E94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A806D0B" w14:textId="77777777" w:rsidR="00EE2E94" w:rsidRDefault="00EE2E94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BE4341D" w14:textId="77777777" w:rsidR="00EE2E94" w:rsidRDefault="00EE2E94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4CAFEC57" w14:textId="77777777" w:rsidR="00EE2E94" w:rsidRDefault="00EE2E94" w:rsidP="00666DF7">
            <w:r>
              <w:rPr>
                <w:sz w:val="16"/>
                <w:szCs w:val="16"/>
              </w:rPr>
              <w:t>R4-2102643</w:t>
            </w:r>
          </w:p>
        </w:tc>
        <w:tc>
          <w:tcPr>
            <w:tcW w:w="1597" w:type="dxa"/>
          </w:tcPr>
          <w:p w14:paraId="140A9B1A" w14:textId="77777777" w:rsidR="00EE2E94" w:rsidRDefault="00EE2E94" w:rsidP="00666DF7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5ECF195" w14:textId="77777777" w:rsidR="00EE2E94" w:rsidRDefault="00EE2E94" w:rsidP="00666DF7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14:paraId="1DFCE9BA" w14:textId="77777777" w:rsidR="00EE2E94" w:rsidRDefault="00EE2E94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A9F3D25" w14:textId="77777777" w:rsidR="00EE2E94" w:rsidRDefault="00EE2E94" w:rsidP="00666DF7">
            <w:pPr>
              <w:rPr>
                <w:sz w:val="16"/>
                <w:szCs w:val="16"/>
              </w:rPr>
            </w:pPr>
          </w:p>
        </w:tc>
      </w:tr>
      <w:tr w:rsidR="00EE2E94" w14:paraId="182A1B28" w14:textId="77777777" w:rsidTr="00666DF7">
        <w:tc>
          <w:tcPr>
            <w:tcW w:w="879" w:type="dxa"/>
          </w:tcPr>
          <w:p w14:paraId="10E08ADD" w14:textId="77777777" w:rsidR="00EE2E94" w:rsidRDefault="00EE2E94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13C01A0" w14:textId="77777777" w:rsidR="00EE2E94" w:rsidRDefault="00EE2E94" w:rsidP="00666DF7">
            <w:r>
              <w:rPr>
                <w:sz w:val="16"/>
                <w:szCs w:val="16"/>
              </w:rPr>
              <w:t>1743</w:t>
            </w:r>
          </w:p>
        </w:tc>
        <w:tc>
          <w:tcPr>
            <w:tcW w:w="517" w:type="dxa"/>
          </w:tcPr>
          <w:p w14:paraId="46171996" w14:textId="77777777" w:rsidR="00EE2E94" w:rsidRDefault="00EE2E94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F3D6DC0" w14:textId="77777777" w:rsidR="00EE2E94" w:rsidRDefault="00EE2E94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2A84BEB" w14:textId="77777777" w:rsidR="00EE2E94" w:rsidRDefault="00EE2E94" w:rsidP="00666DF7">
            <w:r>
              <w:rPr>
                <w:sz w:val="16"/>
                <w:szCs w:val="16"/>
              </w:rPr>
              <w:t>CR on Active TCI state switching for NR-U</w:t>
            </w:r>
          </w:p>
        </w:tc>
        <w:tc>
          <w:tcPr>
            <w:tcW w:w="517" w:type="dxa"/>
          </w:tcPr>
          <w:p w14:paraId="3D75693D" w14:textId="77777777" w:rsidR="00EE2E94" w:rsidRDefault="00EE2E94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C530E2B" w14:textId="77777777" w:rsidR="00EE2E94" w:rsidRDefault="00EE2E94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79536C9F" w14:textId="77777777" w:rsidR="00EE2E94" w:rsidRDefault="00EE2E94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107B0A46" w14:textId="77777777" w:rsidR="00EE2E94" w:rsidRDefault="00EE2E94" w:rsidP="00666DF7">
            <w:r>
              <w:rPr>
                <w:sz w:val="16"/>
                <w:szCs w:val="16"/>
              </w:rPr>
              <w:t>R4-2102720</w:t>
            </w:r>
          </w:p>
        </w:tc>
        <w:tc>
          <w:tcPr>
            <w:tcW w:w="1597" w:type="dxa"/>
          </w:tcPr>
          <w:p w14:paraId="5B45D24E" w14:textId="77777777" w:rsidR="00EE2E94" w:rsidRDefault="00EE2E94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0A1E0FD" w14:textId="77777777" w:rsidR="00EE2E94" w:rsidRDefault="00EE2E94" w:rsidP="00666DF7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14:paraId="7D411DE7" w14:textId="77777777" w:rsidR="00EE2E94" w:rsidRDefault="00EE2E94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6251882" w14:textId="77777777" w:rsidR="00EE2E94" w:rsidRDefault="00EE2E94" w:rsidP="00666DF7">
            <w:pPr>
              <w:rPr>
                <w:sz w:val="16"/>
                <w:szCs w:val="16"/>
              </w:rPr>
            </w:pPr>
          </w:p>
        </w:tc>
      </w:tr>
      <w:tr w:rsidR="00EE2E94" w14:paraId="49ACC728" w14:textId="77777777" w:rsidTr="00666DF7">
        <w:tc>
          <w:tcPr>
            <w:tcW w:w="879" w:type="dxa"/>
          </w:tcPr>
          <w:p w14:paraId="22607E89" w14:textId="77777777" w:rsidR="00EE2E94" w:rsidRDefault="00EE2E94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AE31FAA" w14:textId="77777777" w:rsidR="00EE2E94" w:rsidRDefault="00EE2E94" w:rsidP="00666DF7">
            <w:r>
              <w:rPr>
                <w:sz w:val="16"/>
                <w:szCs w:val="16"/>
              </w:rPr>
              <w:t>1744</w:t>
            </w:r>
          </w:p>
        </w:tc>
        <w:tc>
          <w:tcPr>
            <w:tcW w:w="517" w:type="dxa"/>
          </w:tcPr>
          <w:p w14:paraId="2642AB0E" w14:textId="77777777" w:rsidR="00EE2E94" w:rsidRDefault="00EE2E94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6A8F9F2" w14:textId="77777777" w:rsidR="00EE2E94" w:rsidRDefault="00EE2E94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B89AC27" w14:textId="77777777" w:rsidR="00EE2E94" w:rsidRDefault="00EE2E94" w:rsidP="00666DF7">
            <w:r>
              <w:rPr>
                <w:sz w:val="16"/>
                <w:szCs w:val="16"/>
              </w:rPr>
              <w:t>CR on Active TCI state switching for NR-U (cat A)</w:t>
            </w:r>
          </w:p>
        </w:tc>
        <w:tc>
          <w:tcPr>
            <w:tcW w:w="517" w:type="dxa"/>
          </w:tcPr>
          <w:p w14:paraId="6B9E3BF1" w14:textId="77777777" w:rsidR="00EE2E94" w:rsidRDefault="00EE2E94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06E7C6C" w14:textId="77777777" w:rsidR="00EE2E94" w:rsidRDefault="00EE2E94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19A7F60E" w14:textId="77777777" w:rsidR="00EE2E94" w:rsidRDefault="00EE2E94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5B97411D" w14:textId="77777777" w:rsidR="00EE2E94" w:rsidRDefault="00EE2E94" w:rsidP="00666DF7">
            <w:r>
              <w:rPr>
                <w:sz w:val="16"/>
                <w:szCs w:val="16"/>
              </w:rPr>
              <w:t>R4-2102721</w:t>
            </w:r>
          </w:p>
        </w:tc>
        <w:tc>
          <w:tcPr>
            <w:tcW w:w="1597" w:type="dxa"/>
          </w:tcPr>
          <w:p w14:paraId="54A9E10E" w14:textId="77777777" w:rsidR="00EE2E94" w:rsidRDefault="00EE2E94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42BC907" w14:textId="77777777" w:rsidR="00EE2E94" w:rsidRDefault="00EE2E94" w:rsidP="00666DF7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14:paraId="6ECBDD71" w14:textId="77777777" w:rsidR="00EE2E94" w:rsidRDefault="00EE2E94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DFB3855" w14:textId="77777777" w:rsidR="00EE2E94" w:rsidRDefault="00EE2E94" w:rsidP="00666DF7">
            <w:pPr>
              <w:rPr>
                <w:sz w:val="16"/>
                <w:szCs w:val="16"/>
              </w:rPr>
            </w:pPr>
          </w:p>
        </w:tc>
      </w:tr>
      <w:tr w:rsidR="00EE2E94" w14:paraId="15D2D09F" w14:textId="77777777" w:rsidTr="00666DF7">
        <w:tc>
          <w:tcPr>
            <w:tcW w:w="879" w:type="dxa"/>
          </w:tcPr>
          <w:p w14:paraId="04611ECE" w14:textId="77777777" w:rsidR="00EE2E94" w:rsidRDefault="00EE2E94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CE76D13" w14:textId="77777777" w:rsidR="00EE2E94" w:rsidRDefault="00EE2E94" w:rsidP="00666DF7">
            <w:r>
              <w:rPr>
                <w:sz w:val="16"/>
                <w:szCs w:val="16"/>
              </w:rPr>
              <w:t>1791</w:t>
            </w:r>
          </w:p>
        </w:tc>
        <w:tc>
          <w:tcPr>
            <w:tcW w:w="517" w:type="dxa"/>
          </w:tcPr>
          <w:p w14:paraId="75503A21" w14:textId="77777777" w:rsidR="00EE2E94" w:rsidRDefault="00EE2E94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1D30817" w14:textId="77777777" w:rsidR="00EE2E94" w:rsidRDefault="00EE2E94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7EA16D3" w14:textId="77777777" w:rsidR="00EE2E94" w:rsidRDefault="00EE2E94" w:rsidP="00666DF7">
            <w:r>
              <w:rPr>
                <w:sz w:val="16"/>
                <w:szCs w:val="16"/>
              </w:rPr>
              <w:t>CR on Interruptions during Scell activation in NR-U</w:t>
            </w:r>
          </w:p>
        </w:tc>
        <w:tc>
          <w:tcPr>
            <w:tcW w:w="517" w:type="dxa"/>
          </w:tcPr>
          <w:p w14:paraId="2A7A6689" w14:textId="77777777" w:rsidR="00EE2E94" w:rsidRDefault="00EE2E94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4BC4CFE" w14:textId="77777777" w:rsidR="00EE2E94" w:rsidRDefault="00EE2E94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36E28118" w14:textId="77777777" w:rsidR="00EE2E94" w:rsidRDefault="00EE2E94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2A7F40E0" w14:textId="77777777" w:rsidR="00EE2E94" w:rsidRDefault="00EE2E94" w:rsidP="00666DF7">
            <w:r>
              <w:rPr>
                <w:sz w:val="16"/>
                <w:szCs w:val="16"/>
              </w:rPr>
              <w:t>R4-2103516</w:t>
            </w:r>
          </w:p>
        </w:tc>
        <w:tc>
          <w:tcPr>
            <w:tcW w:w="1597" w:type="dxa"/>
          </w:tcPr>
          <w:p w14:paraId="6EE88BF7" w14:textId="77777777" w:rsidR="00EE2E94" w:rsidRDefault="00EE2E94" w:rsidP="00666DF7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6A4E8494" w14:textId="77777777" w:rsidR="00EE2E94" w:rsidRDefault="00EE2E94" w:rsidP="00666DF7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14:paraId="614119B9" w14:textId="77777777" w:rsidR="00EE2E94" w:rsidRDefault="00EE2E94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984C6FE" w14:textId="77777777" w:rsidR="00EE2E94" w:rsidRDefault="00EE2E94" w:rsidP="00666DF7">
            <w:pPr>
              <w:rPr>
                <w:sz w:val="16"/>
                <w:szCs w:val="16"/>
              </w:rPr>
            </w:pPr>
          </w:p>
        </w:tc>
      </w:tr>
      <w:tr w:rsidR="00EE2E94" w14:paraId="5433344A" w14:textId="77777777" w:rsidTr="00666DF7">
        <w:tc>
          <w:tcPr>
            <w:tcW w:w="879" w:type="dxa"/>
          </w:tcPr>
          <w:p w14:paraId="539A2F24" w14:textId="77777777" w:rsidR="00EE2E94" w:rsidRDefault="00EE2E94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D0F4793" w14:textId="77777777" w:rsidR="00EE2E94" w:rsidRDefault="00EE2E94" w:rsidP="00666DF7">
            <w:r>
              <w:rPr>
                <w:sz w:val="16"/>
                <w:szCs w:val="16"/>
              </w:rPr>
              <w:t>1792</w:t>
            </w:r>
          </w:p>
        </w:tc>
        <w:tc>
          <w:tcPr>
            <w:tcW w:w="517" w:type="dxa"/>
          </w:tcPr>
          <w:p w14:paraId="2E39C7E4" w14:textId="77777777" w:rsidR="00EE2E94" w:rsidRDefault="00EE2E94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9B64879" w14:textId="77777777" w:rsidR="00EE2E94" w:rsidRDefault="00EE2E94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1073135" w14:textId="77777777" w:rsidR="00EE2E94" w:rsidRDefault="00EE2E94" w:rsidP="00666DF7">
            <w:r>
              <w:rPr>
                <w:sz w:val="16"/>
                <w:szCs w:val="16"/>
              </w:rPr>
              <w:t>CR on Interruptions during Scell activation in NR-U</w:t>
            </w:r>
          </w:p>
        </w:tc>
        <w:tc>
          <w:tcPr>
            <w:tcW w:w="517" w:type="dxa"/>
          </w:tcPr>
          <w:p w14:paraId="6BF7A3C8" w14:textId="77777777" w:rsidR="00EE2E94" w:rsidRDefault="00EE2E94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6530E38" w14:textId="77777777" w:rsidR="00EE2E94" w:rsidRDefault="00EE2E94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B5536D0" w14:textId="77777777" w:rsidR="00EE2E94" w:rsidRDefault="00EE2E94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5F249371" w14:textId="77777777" w:rsidR="00EE2E94" w:rsidRDefault="00EE2E94" w:rsidP="00666DF7">
            <w:r>
              <w:rPr>
                <w:sz w:val="16"/>
                <w:szCs w:val="16"/>
              </w:rPr>
              <w:t>R4-2102923</w:t>
            </w:r>
          </w:p>
        </w:tc>
        <w:tc>
          <w:tcPr>
            <w:tcW w:w="1597" w:type="dxa"/>
          </w:tcPr>
          <w:p w14:paraId="193933A4" w14:textId="77777777" w:rsidR="00EE2E94" w:rsidRDefault="00EE2E94" w:rsidP="00666DF7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427EC909" w14:textId="77777777" w:rsidR="00EE2E94" w:rsidRDefault="00EE2E94" w:rsidP="00666DF7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14:paraId="14F3296D" w14:textId="77777777" w:rsidR="00EE2E94" w:rsidRDefault="00EE2E94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F88F531" w14:textId="77777777" w:rsidR="00EE2E94" w:rsidRDefault="00EE2E94" w:rsidP="00666DF7">
            <w:pPr>
              <w:rPr>
                <w:sz w:val="16"/>
                <w:szCs w:val="16"/>
              </w:rPr>
            </w:pPr>
          </w:p>
        </w:tc>
      </w:tr>
    </w:tbl>
    <w:p w14:paraId="5784A323" w14:textId="60994650" w:rsidR="00B72AE7" w:rsidRDefault="00B72AE7"/>
    <w:p w14:paraId="3C310748" w14:textId="52AA1694" w:rsidR="00B72AE7" w:rsidRDefault="00B72AE7" w:rsidP="00B72AE7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D555A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1</w:t>
      </w:r>
      <w:r w:rsidR="00111F38">
        <w:rPr>
          <w:rFonts w:ascii="Arial" w:hAnsi="Arial" w:cs="Arial"/>
          <w:b/>
          <w:i/>
          <w:noProof/>
        </w:rPr>
        <w:t>0085</w:t>
      </w:r>
    </w:p>
    <w:p w14:paraId="31380DE8" w14:textId="166A1E3B" w:rsidR="00F93ECB" w:rsidRPr="00E145B1" w:rsidRDefault="00B72AE7" w:rsidP="00F93EC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F93ECB">
        <w:rPr>
          <w:rFonts w:ascii="Arial" w:hAnsi="Arial" w:cs="Arial"/>
          <w:b/>
          <w:bCs/>
        </w:rPr>
        <w:fldChar w:fldCharType="begin"/>
      </w:r>
      <w:r w:rsidR="00F93ECB">
        <w:rPr>
          <w:rFonts w:ascii="Arial" w:hAnsi="Arial" w:cs="Arial"/>
          <w:b/>
          <w:bCs/>
        </w:rPr>
        <w:instrText xml:space="preserve"> DOCPROPERTY  CrPackTitle  \* MERGEFORMAT </w:instrText>
      </w:r>
      <w:r w:rsidR="00F93ECB">
        <w:rPr>
          <w:rFonts w:ascii="Arial" w:hAnsi="Arial" w:cs="Arial"/>
          <w:b/>
          <w:bCs/>
        </w:rPr>
        <w:fldChar w:fldCharType="separate"/>
      </w:r>
      <w:r w:rsidR="00F93ECB">
        <w:rPr>
          <w:rFonts w:ascii="Arial" w:hAnsi="Arial" w:cs="Arial"/>
          <w:b/>
          <w:bCs/>
        </w:rPr>
        <w:t>RAN4 CRs for Closed REL-16 NR or NR+LTE WIs, Part 16</w:t>
      </w:r>
      <w:r w:rsidR="00F93ECB">
        <w:rPr>
          <w:rFonts w:ascii="Arial" w:hAnsi="Arial" w:cs="Arial"/>
          <w:b/>
          <w:bCs/>
        </w:rPr>
        <w:fldChar w:fldCharType="end"/>
      </w:r>
    </w:p>
    <w:p w14:paraId="248D6853" w14:textId="4A8CEF3D" w:rsidR="00B72AE7" w:rsidRDefault="00B72AE7" w:rsidP="00B72AE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111F38">
        <w:rPr>
          <w:rFonts w:ascii="Arial" w:hAnsi="Arial" w:cs="Arial"/>
          <w:b/>
          <w:bCs/>
        </w:rPr>
        <w:t>9.4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22D26" w:rsidRPr="004E535C" w14:paraId="03140C74" w14:textId="77777777" w:rsidTr="00666DF7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0E35FA0" w14:textId="77777777" w:rsidR="00E22D26" w:rsidRPr="00BF1EB6" w:rsidRDefault="00E22D26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DD8310C" w14:textId="77777777" w:rsidR="00E22D26" w:rsidRPr="00BF1EB6" w:rsidRDefault="00E22D26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9DE94D7" w14:textId="77777777" w:rsidR="00E22D26" w:rsidRPr="00BF1EB6" w:rsidRDefault="00E22D26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B00E322" w14:textId="77777777" w:rsidR="00E22D26" w:rsidRPr="00BF1EB6" w:rsidRDefault="00E22D26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C165FD4" w14:textId="77777777" w:rsidR="00E22D26" w:rsidRPr="00BF1EB6" w:rsidRDefault="00E22D26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166FEA3" w14:textId="77777777" w:rsidR="00E22D26" w:rsidRPr="00BF1EB6" w:rsidRDefault="00E22D26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7439D03" w14:textId="77777777" w:rsidR="00E22D26" w:rsidRPr="00BF1EB6" w:rsidRDefault="00E22D26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7EB6835" w14:textId="77777777" w:rsidR="00E22D26" w:rsidRPr="00BF1EB6" w:rsidRDefault="00E22D26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D09BDA8" w14:textId="77777777" w:rsidR="00E22D26" w:rsidRPr="00BF1EB6" w:rsidRDefault="00E22D26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9BD8803" w14:textId="77777777" w:rsidR="00E22D26" w:rsidRPr="00BF1EB6" w:rsidRDefault="00E22D26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717947D" w14:textId="77777777" w:rsidR="00E22D26" w:rsidRPr="00BF1EB6" w:rsidRDefault="00E22D26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EA83821" w14:textId="77777777" w:rsidR="00E22D26" w:rsidRPr="00BF1EB6" w:rsidRDefault="00E22D26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67E3716" w14:textId="77777777" w:rsidR="00E22D26" w:rsidRPr="00BF1EB6" w:rsidRDefault="00E22D26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22D26" w14:paraId="292C01F5" w14:textId="77777777" w:rsidTr="00666DF7">
        <w:tc>
          <w:tcPr>
            <w:tcW w:w="879" w:type="dxa"/>
          </w:tcPr>
          <w:p w14:paraId="332E803A" w14:textId="77777777" w:rsidR="00E22D26" w:rsidRDefault="00E22D26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9FA12DB" w14:textId="77777777" w:rsidR="00E22D26" w:rsidRDefault="00E22D26" w:rsidP="00666DF7">
            <w:r>
              <w:rPr>
                <w:sz w:val="16"/>
                <w:szCs w:val="16"/>
              </w:rPr>
              <w:t>1673</w:t>
            </w:r>
          </w:p>
        </w:tc>
        <w:tc>
          <w:tcPr>
            <w:tcW w:w="517" w:type="dxa"/>
          </w:tcPr>
          <w:p w14:paraId="29B2279D" w14:textId="77777777" w:rsidR="00E22D26" w:rsidRDefault="00E22D26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2A67386" w14:textId="77777777" w:rsidR="00E22D26" w:rsidRDefault="00E22D26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6AAAC14" w14:textId="77777777" w:rsidR="00E22D26" w:rsidRDefault="00E22D26" w:rsidP="00666DF7">
            <w:r>
              <w:rPr>
                <w:sz w:val="16"/>
                <w:szCs w:val="16"/>
              </w:rPr>
              <w:t>Correction on inter-RAT E-UTRAN cells for UE configured with relaxed measurement criterion</w:t>
            </w:r>
          </w:p>
        </w:tc>
        <w:tc>
          <w:tcPr>
            <w:tcW w:w="517" w:type="dxa"/>
          </w:tcPr>
          <w:p w14:paraId="4C985148" w14:textId="77777777" w:rsidR="00E22D26" w:rsidRDefault="00E22D26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A732514" w14:textId="77777777" w:rsidR="00E22D26" w:rsidRDefault="00E22D26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7E6235A5" w14:textId="77777777" w:rsidR="00E22D26" w:rsidRDefault="00E22D26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18B102CA" w14:textId="77777777" w:rsidR="00E22D26" w:rsidRDefault="00E22D26" w:rsidP="00666DF7">
            <w:r>
              <w:rPr>
                <w:sz w:val="16"/>
                <w:szCs w:val="16"/>
              </w:rPr>
              <w:t>R4-2103572</w:t>
            </w:r>
          </w:p>
        </w:tc>
        <w:tc>
          <w:tcPr>
            <w:tcW w:w="1597" w:type="dxa"/>
          </w:tcPr>
          <w:p w14:paraId="59C4BEFF" w14:textId="77777777" w:rsidR="00E22D26" w:rsidRDefault="00E22D26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BE01EA4" w14:textId="77777777" w:rsidR="00E22D26" w:rsidRDefault="00E22D26" w:rsidP="00666DF7">
            <w:r>
              <w:rPr>
                <w:sz w:val="16"/>
                <w:szCs w:val="16"/>
              </w:rPr>
              <w:t>NR_UE_pow_sav-Core</w:t>
            </w:r>
          </w:p>
        </w:tc>
        <w:tc>
          <w:tcPr>
            <w:tcW w:w="2323" w:type="dxa"/>
          </w:tcPr>
          <w:p w14:paraId="100469E6" w14:textId="77777777" w:rsidR="00E22D26" w:rsidRDefault="00E22D26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45F5AD3" w14:textId="77777777" w:rsidR="00E22D26" w:rsidRDefault="00E22D26" w:rsidP="00666DF7">
            <w:pPr>
              <w:rPr>
                <w:sz w:val="16"/>
                <w:szCs w:val="16"/>
              </w:rPr>
            </w:pPr>
          </w:p>
        </w:tc>
      </w:tr>
      <w:tr w:rsidR="00E22D26" w14:paraId="53E8B7BF" w14:textId="77777777" w:rsidTr="00666DF7">
        <w:tc>
          <w:tcPr>
            <w:tcW w:w="879" w:type="dxa"/>
          </w:tcPr>
          <w:p w14:paraId="1853DB6A" w14:textId="77777777" w:rsidR="00E22D26" w:rsidRDefault="00E22D26" w:rsidP="00666DF7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641528F4" w14:textId="77777777" w:rsidR="00E22D26" w:rsidRDefault="00E22D26" w:rsidP="00666DF7">
            <w:r>
              <w:rPr>
                <w:sz w:val="16"/>
                <w:szCs w:val="16"/>
              </w:rPr>
              <w:t>1690</w:t>
            </w:r>
          </w:p>
        </w:tc>
        <w:tc>
          <w:tcPr>
            <w:tcW w:w="517" w:type="dxa"/>
          </w:tcPr>
          <w:p w14:paraId="1AD1025E" w14:textId="77777777" w:rsidR="00E22D26" w:rsidRDefault="00E22D26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F548EF0" w14:textId="77777777" w:rsidR="00E22D26" w:rsidRDefault="00E22D26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9FC6F45" w14:textId="77777777" w:rsidR="00E22D26" w:rsidRDefault="00E22D26" w:rsidP="00666DF7">
            <w:r>
              <w:rPr>
                <w:sz w:val="16"/>
                <w:szCs w:val="16"/>
              </w:rPr>
              <w:t>Correction on inter-RAT E-UTRAN cells for UE configured with relaxed measurement criterion</w:t>
            </w:r>
          </w:p>
        </w:tc>
        <w:tc>
          <w:tcPr>
            <w:tcW w:w="517" w:type="dxa"/>
          </w:tcPr>
          <w:p w14:paraId="74457AFC" w14:textId="77777777" w:rsidR="00E22D26" w:rsidRDefault="00E22D26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88C1C58" w14:textId="77777777" w:rsidR="00E22D26" w:rsidRDefault="00E22D26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2282D1E" w14:textId="77777777" w:rsidR="00E22D26" w:rsidRDefault="00E22D26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7A57A6DF" w14:textId="77777777" w:rsidR="00E22D26" w:rsidRDefault="00E22D26" w:rsidP="00666DF7">
            <w:r>
              <w:rPr>
                <w:sz w:val="16"/>
                <w:szCs w:val="16"/>
              </w:rPr>
              <w:t>R4-2101881</w:t>
            </w:r>
          </w:p>
        </w:tc>
        <w:tc>
          <w:tcPr>
            <w:tcW w:w="1597" w:type="dxa"/>
          </w:tcPr>
          <w:p w14:paraId="0FA9A416" w14:textId="77777777" w:rsidR="00E22D26" w:rsidRDefault="00E22D26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A08A932" w14:textId="77777777" w:rsidR="00E22D26" w:rsidRDefault="00E22D26" w:rsidP="00666DF7">
            <w:r>
              <w:rPr>
                <w:sz w:val="16"/>
                <w:szCs w:val="16"/>
              </w:rPr>
              <w:t>NR_UE_pow_sav-Core</w:t>
            </w:r>
          </w:p>
        </w:tc>
        <w:tc>
          <w:tcPr>
            <w:tcW w:w="2323" w:type="dxa"/>
          </w:tcPr>
          <w:p w14:paraId="394FCEC3" w14:textId="77777777" w:rsidR="00E22D26" w:rsidRDefault="00E22D26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5BBE263" w14:textId="77777777" w:rsidR="00E22D26" w:rsidRDefault="00E22D26" w:rsidP="00666DF7">
            <w:pPr>
              <w:rPr>
                <w:sz w:val="16"/>
                <w:szCs w:val="16"/>
              </w:rPr>
            </w:pPr>
          </w:p>
        </w:tc>
      </w:tr>
    </w:tbl>
    <w:p w14:paraId="6374A10D" w14:textId="0C534A9D" w:rsidR="00B72AE7" w:rsidRDefault="00B72AE7"/>
    <w:p w14:paraId="3AD26968" w14:textId="2EE2DDD2" w:rsidR="00B72AE7" w:rsidRDefault="00B72AE7" w:rsidP="00B72AE7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D555A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1</w:t>
      </w:r>
      <w:r w:rsidR="0087647E">
        <w:rPr>
          <w:rFonts w:ascii="Arial" w:hAnsi="Arial" w:cs="Arial"/>
          <w:b/>
          <w:i/>
          <w:noProof/>
        </w:rPr>
        <w:t>0086</w:t>
      </w:r>
    </w:p>
    <w:p w14:paraId="35228E54" w14:textId="7523E126" w:rsidR="00B72AE7" w:rsidRPr="00E145B1" w:rsidRDefault="00B72AE7" w:rsidP="00B72A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D4014">
        <w:rPr>
          <w:rFonts w:ascii="Arial" w:hAnsi="Arial" w:cs="Arial"/>
          <w:b/>
          <w:bCs/>
        </w:rPr>
        <w:fldChar w:fldCharType="begin"/>
      </w:r>
      <w:r w:rsidR="007D4014">
        <w:rPr>
          <w:rFonts w:ascii="Arial" w:hAnsi="Arial" w:cs="Arial"/>
          <w:b/>
          <w:bCs/>
        </w:rPr>
        <w:instrText xml:space="preserve"> DOCPROPERTY  CrPackTitle  \* MERGEFORMAT </w:instrText>
      </w:r>
      <w:r w:rsidR="007D4014">
        <w:rPr>
          <w:rFonts w:ascii="Arial" w:hAnsi="Arial" w:cs="Arial"/>
          <w:b/>
          <w:bCs/>
        </w:rPr>
        <w:fldChar w:fldCharType="separate"/>
      </w:r>
      <w:r w:rsidR="007D4014">
        <w:rPr>
          <w:rFonts w:ascii="Arial" w:hAnsi="Arial" w:cs="Arial"/>
          <w:b/>
          <w:bCs/>
        </w:rPr>
        <w:t>RAN4 CRs for Closed REL-16 NR or NR+LTE WIs, Part 17</w:t>
      </w:r>
      <w:r w:rsidR="007D4014">
        <w:rPr>
          <w:rFonts w:ascii="Arial" w:hAnsi="Arial" w:cs="Arial"/>
          <w:b/>
          <w:bCs/>
        </w:rPr>
        <w:fldChar w:fldCharType="end"/>
      </w:r>
    </w:p>
    <w:p w14:paraId="09BAF44D" w14:textId="389EEA7A" w:rsidR="00B72AE7" w:rsidRDefault="00B72AE7" w:rsidP="00B72AE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87647E">
        <w:rPr>
          <w:rFonts w:ascii="Arial" w:hAnsi="Arial" w:cs="Arial"/>
          <w:b/>
          <w:bCs/>
        </w:rPr>
        <w:t>9.4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F3643" w:rsidRPr="004E535C" w14:paraId="0C1092FC" w14:textId="77777777" w:rsidTr="00666DF7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4FF1E28" w14:textId="77777777" w:rsidR="000F3643" w:rsidRPr="00BF1EB6" w:rsidRDefault="000F3643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A3496D0" w14:textId="77777777" w:rsidR="000F3643" w:rsidRPr="00BF1EB6" w:rsidRDefault="000F3643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E8A5877" w14:textId="77777777" w:rsidR="000F3643" w:rsidRPr="00BF1EB6" w:rsidRDefault="000F3643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C70C231" w14:textId="77777777" w:rsidR="000F3643" w:rsidRPr="00BF1EB6" w:rsidRDefault="000F3643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CD6C079" w14:textId="77777777" w:rsidR="000F3643" w:rsidRPr="00BF1EB6" w:rsidRDefault="000F3643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5A2A04B" w14:textId="77777777" w:rsidR="000F3643" w:rsidRPr="00BF1EB6" w:rsidRDefault="000F3643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AEC623E" w14:textId="77777777" w:rsidR="000F3643" w:rsidRPr="00BF1EB6" w:rsidRDefault="000F3643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981CE3F" w14:textId="77777777" w:rsidR="000F3643" w:rsidRPr="00BF1EB6" w:rsidRDefault="000F3643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3D22C1D" w14:textId="77777777" w:rsidR="000F3643" w:rsidRPr="00BF1EB6" w:rsidRDefault="000F3643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0F33D96" w14:textId="77777777" w:rsidR="000F3643" w:rsidRPr="00BF1EB6" w:rsidRDefault="000F3643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E8E704B" w14:textId="77777777" w:rsidR="000F3643" w:rsidRPr="00BF1EB6" w:rsidRDefault="000F3643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976CE0E" w14:textId="77777777" w:rsidR="000F3643" w:rsidRPr="00BF1EB6" w:rsidRDefault="000F3643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DCBBCA2" w14:textId="77777777" w:rsidR="000F3643" w:rsidRPr="00BF1EB6" w:rsidRDefault="000F3643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0F3643" w14:paraId="7CA2BDF8" w14:textId="77777777" w:rsidTr="00666DF7">
        <w:tc>
          <w:tcPr>
            <w:tcW w:w="879" w:type="dxa"/>
          </w:tcPr>
          <w:p w14:paraId="72E37209" w14:textId="77777777" w:rsidR="000F3643" w:rsidRDefault="000F3643" w:rsidP="00666DF7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1A9AAEB8" w14:textId="77777777" w:rsidR="000F3643" w:rsidRDefault="000F3643" w:rsidP="00666DF7">
            <w:r>
              <w:rPr>
                <w:sz w:val="16"/>
                <w:szCs w:val="16"/>
              </w:rPr>
              <w:t>0432</w:t>
            </w:r>
          </w:p>
        </w:tc>
        <w:tc>
          <w:tcPr>
            <w:tcW w:w="517" w:type="dxa"/>
          </w:tcPr>
          <w:p w14:paraId="3B2D8E9A" w14:textId="77777777" w:rsidR="000F3643" w:rsidRDefault="000F3643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DC487E7" w14:textId="77777777" w:rsidR="000F3643" w:rsidRDefault="000F3643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79EA094" w14:textId="77777777" w:rsidR="000F3643" w:rsidRDefault="000F3643" w:rsidP="00666DF7">
            <w:r>
              <w:rPr>
                <w:sz w:val="16"/>
                <w:szCs w:val="16"/>
              </w:rPr>
              <w:t>Big CR on introduction of completed PC2 for EN-DC with 1 LTE band + 1 NR TDD band</w:t>
            </w:r>
          </w:p>
        </w:tc>
        <w:tc>
          <w:tcPr>
            <w:tcW w:w="517" w:type="dxa"/>
          </w:tcPr>
          <w:p w14:paraId="7B832AAC" w14:textId="77777777" w:rsidR="000F3643" w:rsidRDefault="000F3643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20911AD" w14:textId="77777777" w:rsidR="000F3643" w:rsidRDefault="000F3643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0F80A2A" w14:textId="77777777" w:rsidR="000F3643" w:rsidRDefault="000F3643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26AAD1E3" w14:textId="77777777" w:rsidR="000F3643" w:rsidRDefault="000F3643" w:rsidP="00666DF7">
            <w:r>
              <w:rPr>
                <w:sz w:val="16"/>
                <w:szCs w:val="16"/>
              </w:rPr>
              <w:t>R4-2100082</w:t>
            </w:r>
          </w:p>
        </w:tc>
        <w:tc>
          <w:tcPr>
            <w:tcW w:w="1597" w:type="dxa"/>
          </w:tcPr>
          <w:p w14:paraId="0242C923" w14:textId="77777777" w:rsidR="000F3643" w:rsidRDefault="000F3643" w:rsidP="00666DF7"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 w14:paraId="572AE4C2" w14:textId="77777777" w:rsidR="000F3643" w:rsidRDefault="000F3643" w:rsidP="00666DF7">
            <w:r>
              <w:rPr>
                <w:sz w:val="16"/>
                <w:szCs w:val="16"/>
              </w:rPr>
              <w:t>ENDC_UE_PC2_R17_NR_TDD</w:t>
            </w:r>
          </w:p>
        </w:tc>
        <w:tc>
          <w:tcPr>
            <w:tcW w:w="2323" w:type="dxa"/>
          </w:tcPr>
          <w:p w14:paraId="2396C44B" w14:textId="77777777" w:rsidR="000F3643" w:rsidRDefault="000F3643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9F5253E" w14:textId="77777777" w:rsidR="000F3643" w:rsidRDefault="000F3643" w:rsidP="00666DF7">
            <w:pPr>
              <w:rPr>
                <w:sz w:val="16"/>
                <w:szCs w:val="16"/>
              </w:rPr>
            </w:pPr>
          </w:p>
        </w:tc>
      </w:tr>
      <w:tr w:rsidR="000F3643" w14:paraId="1C3B675C" w14:textId="77777777" w:rsidTr="00666DF7">
        <w:tc>
          <w:tcPr>
            <w:tcW w:w="879" w:type="dxa"/>
          </w:tcPr>
          <w:p w14:paraId="0A5EDC5E" w14:textId="77777777" w:rsidR="000F3643" w:rsidRDefault="000F3643" w:rsidP="00666DF7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7438ACA1" w14:textId="77777777" w:rsidR="000F3643" w:rsidRDefault="000F3643" w:rsidP="00666DF7">
            <w:r>
              <w:rPr>
                <w:sz w:val="16"/>
                <w:szCs w:val="16"/>
              </w:rPr>
              <w:t>0479</w:t>
            </w:r>
          </w:p>
        </w:tc>
        <w:tc>
          <w:tcPr>
            <w:tcW w:w="517" w:type="dxa"/>
          </w:tcPr>
          <w:p w14:paraId="3D439C51" w14:textId="77777777" w:rsidR="000F3643" w:rsidRDefault="000F3643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5D0A4C4" w14:textId="77777777" w:rsidR="000F3643" w:rsidRDefault="000F3643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04DEF23" w14:textId="77777777" w:rsidR="000F3643" w:rsidRDefault="000F3643" w:rsidP="00666DF7">
            <w:r>
              <w:rPr>
                <w:sz w:val="16"/>
                <w:szCs w:val="16"/>
              </w:rPr>
              <w:t>CR to TS38.101-3: Correction on duty cycle signalling terminology for PC2 inter-band ENDC</w:t>
            </w:r>
          </w:p>
        </w:tc>
        <w:tc>
          <w:tcPr>
            <w:tcW w:w="517" w:type="dxa"/>
          </w:tcPr>
          <w:p w14:paraId="18DBD5D4" w14:textId="77777777" w:rsidR="000F3643" w:rsidRDefault="000F3643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4A6DDC3" w14:textId="77777777" w:rsidR="000F3643" w:rsidRDefault="000F3643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50966113" w14:textId="77777777" w:rsidR="000F3643" w:rsidRDefault="000F3643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416EA93" w14:textId="77777777" w:rsidR="000F3643" w:rsidRDefault="000F3643" w:rsidP="00666DF7">
            <w:r>
              <w:rPr>
                <w:sz w:val="16"/>
                <w:szCs w:val="16"/>
              </w:rPr>
              <w:t>R4-2102205</w:t>
            </w:r>
          </w:p>
        </w:tc>
        <w:tc>
          <w:tcPr>
            <w:tcW w:w="1597" w:type="dxa"/>
          </w:tcPr>
          <w:p w14:paraId="6E31C69E" w14:textId="77777777" w:rsidR="000F3643" w:rsidRDefault="000F3643" w:rsidP="00666DF7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069D849A" w14:textId="77777777" w:rsidR="000F3643" w:rsidRDefault="000F3643" w:rsidP="00666DF7">
            <w:r>
              <w:rPr>
                <w:sz w:val="16"/>
                <w:szCs w:val="16"/>
              </w:rPr>
              <w:t>ENDC_UE_PC2_FDD_TDD-Core</w:t>
            </w:r>
          </w:p>
        </w:tc>
        <w:tc>
          <w:tcPr>
            <w:tcW w:w="2323" w:type="dxa"/>
          </w:tcPr>
          <w:p w14:paraId="63F4BC51" w14:textId="77777777" w:rsidR="000F3643" w:rsidRDefault="000F3643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EE96E5B" w14:textId="77777777" w:rsidR="000F3643" w:rsidRDefault="000F3643" w:rsidP="00666DF7">
            <w:pPr>
              <w:rPr>
                <w:sz w:val="16"/>
                <w:szCs w:val="16"/>
              </w:rPr>
            </w:pPr>
          </w:p>
        </w:tc>
      </w:tr>
      <w:tr w:rsidR="000F3643" w14:paraId="49A9F208" w14:textId="77777777" w:rsidTr="00666DF7">
        <w:tc>
          <w:tcPr>
            <w:tcW w:w="879" w:type="dxa"/>
          </w:tcPr>
          <w:p w14:paraId="2DF90725" w14:textId="77777777" w:rsidR="000F3643" w:rsidRDefault="000F3643" w:rsidP="00666DF7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4593DE4C" w14:textId="77777777" w:rsidR="000F3643" w:rsidRDefault="000F3643" w:rsidP="00666DF7">
            <w:r>
              <w:rPr>
                <w:sz w:val="16"/>
                <w:szCs w:val="16"/>
              </w:rPr>
              <w:t>0480</w:t>
            </w:r>
          </w:p>
        </w:tc>
        <w:tc>
          <w:tcPr>
            <w:tcW w:w="517" w:type="dxa"/>
          </w:tcPr>
          <w:p w14:paraId="54C3EADE" w14:textId="77777777" w:rsidR="000F3643" w:rsidRDefault="000F3643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B1617A5" w14:textId="77777777" w:rsidR="000F3643" w:rsidRDefault="000F3643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995FC58" w14:textId="77777777" w:rsidR="000F3643" w:rsidRDefault="000F3643" w:rsidP="00666DF7">
            <w:r>
              <w:rPr>
                <w:sz w:val="16"/>
                <w:szCs w:val="16"/>
              </w:rPr>
              <w:t>CR to TS38.101-3: Correction on duty cycle signalling terminology for PC2 inter-band ENDC</w:t>
            </w:r>
          </w:p>
        </w:tc>
        <w:tc>
          <w:tcPr>
            <w:tcW w:w="517" w:type="dxa"/>
          </w:tcPr>
          <w:p w14:paraId="29FE88EC" w14:textId="77777777" w:rsidR="000F3643" w:rsidRDefault="000F3643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4D78E1E" w14:textId="77777777" w:rsidR="000F3643" w:rsidRDefault="000F3643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7C73DA34" w14:textId="77777777" w:rsidR="000F3643" w:rsidRDefault="000F3643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0386FDC5" w14:textId="77777777" w:rsidR="000F3643" w:rsidRDefault="000F3643" w:rsidP="00666DF7">
            <w:r>
              <w:rPr>
                <w:sz w:val="16"/>
                <w:szCs w:val="16"/>
              </w:rPr>
              <w:t>R4-2102206</w:t>
            </w:r>
          </w:p>
        </w:tc>
        <w:tc>
          <w:tcPr>
            <w:tcW w:w="1597" w:type="dxa"/>
          </w:tcPr>
          <w:p w14:paraId="6CC23239" w14:textId="77777777" w:rsidR="000F3643" w:rsidRDefault="000F3643" w:rsidP="00666DF7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710DB5BB" w14:textId="77777777" w:rsidR="000F3643" w:rsidRDefault="000F3643" w:rsidP="00666DF7">
            <w:r>
              <w:rPr>
                <w:sz w:val="16"/>
                <w:szCs w:val="16"/>
              </w:rPr>
              <w:t>ENDC_UE_PC2_FDD_TDD-Core</w:t>
            </w:r>
          </w:p>
        </w:tc>
        <w:tc>
          <w:tcPr>
            <w:tcW w:w="2323" w:type="dxa"/>
          </w:tcPr>
          <w:p w14:paraId="3601BF0B" w14:textId="77777777" w:rsidR="000F3643" w:rsidRDefault="000F3643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C0AE96D" w14:textId="77777777" w:rsidR="000F3643" w:rsidRDefault="000F3643" w:rsidP="00666DF7">
            <w:pPr>
              <w:rPr>
                <w:sz w:val="16"/>
                <w:szCs w:val="16"/>
              </w:rPr>
            </w:pPr>
          </w:p>
        </w:tc>
      </w:tr>
    </w:tbl>
    <w:p w14:paraId="41F909AC" w14:textId="09F4F284" w:rsidR="00B72AE7" w:rsidRDefault="00B72AE7"/>
    <w:p w14:paraId="7CC0AECC" w14:textId="1F47BC7D" w:rsidR="00B72AE7" w:rsidRDefault="00B72AE7" w:rsidP="00B72AE7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D555A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1</w:t>
      </w:r>
      <w:r w:rsidR="007647F9">
        <w:rPr>
          <w:rFonts w:ascii="Arial" w:hAnsi="Arial" w:cs="Arial"/>
          <w:b/>
          <w:i/>
          <w:noProof/>
        </w:rPr>
        <w:t>0087</w:t>
      </w:r>
    </w:p>
    <w:p w14:paraId="06FEB1E9" w14:textId="7D19F411" w:rsidR="00B72AE7" w:rsidRPr="00E145B1" w:rsidRDefault="00B72AE7" w:rsidP="00B72A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00A2F">
        <w:rPr>
          <w:rFonts w:ascii="Arial" w:hAnsi="Arial" w:cs="Arial"/>
          <w:b/>
          <w:bCs/>
        </w:rPr>
        <w:fldChar w:fldCharType="begin"/>
      </w:r>
      <w:r w:rsidR="00500A2F">
        <w:rPr>
          <w:rFonts w:ascii="Arial" w:hAnsi="Arial" w:cs="Arial"/>
          <w:b/>
          <w:bCs/>
        </w:rPr>
        <w:instrText xml:space="preserve"> DOCPROPERTY  CrPackTitle  \* MERGEFORMAT </w:instrText>
      </w:r>
      <w:r w:rsidR="00500A2F">
        <w:rPr>
          <w:rFonts w:ascii="Arial" w:hAnsi="Arial" w:cs="Arial"/>
          <w:b/>
          <w:bCs/>
        </w:rPr>
        <w:fldChar w:fldCharType="separate"/>
      </w:r>
      <w:r w:rsidR="00500A2F">
        <w:rPr>
          <w:rFonts w:ascii="Arial" w:hAnsi="Arial" w:cs="Arial"/>
          <w:b/>
          <w:bCs/>
        </w:rPr>
        <w:t>RAN4 CRs for Closed REL-16 NR or NR+LTE WIs, Part 18</w:t>
      </w:r>
      <w:r w:rsidR="00500A2F">
        <w:rPr>
          <w:rFonts w:ascii="Arial" w:hAnsi="Arial" w:cs="Arial"/>
          <w:b/>
          <w:bCs/>
        </w:rPr>
        <w:fldChar w:fldCharType="end"/>
      </w:r>
    </w:p>
    <w:p w14:paraId="73FBFD66" w14:textId="6B34D238" w:rsidR="00B72AE7" w:rsidRDefault="00B72AE7" w:rsidP="00B72AE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647F9">
        <w:rPr>
          <w:rFonts w:ascii="Arial" w:hAnsi="Arial" w:cs="Arial"/>
          <w:b/>
          <w:bCs/>
        </w:rPr>
        <w:t>9.4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465E1" w:rsidRPr="004E535C" w14:paraId="263AB841" w14:textId="77777777" w:rsidTr="00666DF7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350B5AF" w14:textId="77777777" w:rsidR="009465E1" w:rsidRPr="00BF1EB6" w:rsidRDefault="009465E1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A56F90E" w14:textId="77777777" w:rsidR="009465E1" w:rsidRPr="00BF1EB6" w:rsidRDefault="009465E1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59D58F0" w14:textId="77777777" w:rsidR="009465E1" w:rsidRPr="00BF1EB6" w:rsidRDefault="009465E1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069DAA2" w14:textId="77777777" w:rsidR="009465E1" w:rsidRPr="00BF1EB6" w:rsidRDefault="009465E1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7F564D2" w14:textId="77777777" w:rsidR="009465E1" w:rsidRPr="00BF1EB6" w:rsidRDefault="009465E1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C29C2AC" w14:textId="77777777" w:rsidR="009465E1" w:rsidRPr="00BF1EB6" w:rsidRDefault="009465E1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91E4063" w14:textId="77777777" w:rsidR="009465E1" w:rsidRPr="00BF1EB6" w:rsidRDefault="009465E1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898F234" w14:textId="77777777" w:rsidR="009465E1" w:rsidRPr="00BF1EB6" w:rsidRDefault="009465E1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E907F5F" w14:textId="77777777" w:rsidR="009465E1" w:rsidRPr="00BF1EB6" w:rsidRDefault="009465E1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873281D" w14:textId="77777777" w:rsidR="009465E1" w:rsidRPr="00BF1EB6" w:rsidRDefault="009465E1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4D6E11C" w14:textId="77777777" w:rsidR="009465E1" w:rsidRPr="00BF1EB6" w:rsidRDefault="009465E1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286E3AF" w14:textId="77777777" w:rsidR="009465E1" w:rsidRPr="00BF1EB6" w:rsidRDefault="009465E1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BD99BCC" w14:textId="77777777" w:rsidR="009465E1" w:rsidRPr="00BF1EB6" w:rsidRDefault="009465E1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9465E1" w14:paraId="5A15439F" w14:textId="77777777" w:rsidTr="00666DF7">
        <w:tc>
          <w:tcPr>
            <w:tcW w:w="879" w:type="dxa"/>
          </w:tcPr>
          <w:p w14:paraId="35BB529B" w14:textId="77777777" w:rsidR="009465E1" w:rsidRDefault="009465E1" w:rsidP="00666DF7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6E5CD89A" w14:textId="77777777" w:rsidR="009465E1" w:rsidRDefault="009465E1" w:rsidP="00666DF7">
            <w:r>
              <w:rPr>
                <w:sz w:val="16"/>
                <w:szCs w:val="16"/>
              </w:rPr>
              <w:t>7041</w:t>
            </w:r>
          </w:p>
        </w:tc>
        <w:tc>
          <w:tcPr>
            <w:tcW w:w="517" w:type="dxa"/>
          </w:tcPr>
          <w:p w14:paraId="7AEE730B" w14:textId="77777777" w:rsidR="009465E1" w:rsidRDefault="009465E1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8C06ACD" w14:textId="77777777" w:rsidR="009465E1" w:rsidRDefault="009465E1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8CE1369" w14:textId="77777777" w:rsidR="009465E1" w:rsidRDefault="009465E1" w:rsidP="00666DF7">
            <w:r>
              <w:rPr>
                <w:sz w:val="16"/>
                <w:szCs w:val="16"/>
              </w:rPr>
              <w:t>CR 36.133 Removal of brackets for SCell dormancy</w:t>
            </w:r>
          </w:p>
        </w:tc>
        <w:tc>
          <w:tcPr>
            <w:tcW w:w="517" w:type="dxa"/>
          </w:tcPr>
          <w:p w14:paraId="14CB944A" w14:textId="77777777" w:rsidR="009465E1" w:rsidRDefault="009465E1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1049926" w14:textId="77777777" w:rsidR="009465E1" w:rsidRDefault="009465E1" w:rsidP="00666DF7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</w:tcPr>
          <w:p w14:paraId="08741E79" w14:textId="77777777" w:rsidR="009465E1" w:rsidRDefault="009465E1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69C1CF5D" w14:textId="77777777" w:rsidR="009465E1" w:rsidRDefault="009465E1" w:rsidP="00666DF7">
            <w:r>
              <w:rPr>
                <w:sz w:val="16"/>
                <w:szCs w:val="16"/>
              </w:rPr>
              <w:t>R4-2102366</w:t>
            </w:r>
          </w:p>
        </w:tc>
        <w:tc>
          <w:tcPr>
            <w:tcW w:w="1597" w:type="dxa"/>
          </w:tcPr>
          <w:p w14:paraId="4B3D0098" w14:textId="77777777" w:rsidR="009465E1" w:rsidRDefault="009465E1" w:rsidP="00666DF7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E4CB0F0" w14:textId="77777777" w:rsidR="009465E1" w:rsidRDefault="009465E1" w:rsidP="00666DF7">
            <w:r>
              <w:rPr>
                <w:sz w:val="16"/>
                <w:szCs w:val="16"/>
              </w:rPr>
              <w:t>LTE_NR_DC_CA_enh-Core</w:t>
            </w:r>
          </w:p>
        </w:tc>
        <w:tc>
          <w:tcPr>
            <w:tcW w:w="2323" w:type="dxa"/>
          </w:tcPr>
          <w:p w14:paraId="5F2CF2B4" w14:textId="77777777" w:rsidR="009465E1" w:rsidRDefault="009465E1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A67C59F" w14:textId="77777777" w:rsidR="009465E1" w:rsidRDefault="009465E1" w:rsidP="00666DF7">
            <w:pPr>
              <w:rPr>
                <w:sz w:val="16"/>
                <w:szCs w:val="16"/>
              </w:rPr>
            </w:pPr>
          </w:p>
        </w:tc>
      </w:tr>
      <w:tr w:rsidR="009465E1" w14:paraId="7B5E8761" w14:textId="77777777" w:rsidTr="00666DF7">
        <w:tc>
          <w:tcPr>
            <w:tcW w:w="879" w:type="dxa"/>
          </w:tcPr>
          <w:p w14:paraId="7CD002F3" w14:textId="77777777" w:rsidR="009465E1" w:rsidRDefault="009465E1" w:rsidP="00666DF7">
            <w:r>
              <w:rPr>
                <w:sz w:val="16"/>
                <w:szCs w:val="16"/>
              </w:rPr>
              <w:lastRenderedPageBreak/>
              <w:t>36.133</w:t>
            </w:r>
          </w:p>
        </w:tc>
        <w:tc>
          <w:tcPr>
            <w:tcW w:w="637" w:type="dxa"/>
          </w:tcPr>
          <w:p w14:paraId="530E1C76" w14:textId="77777777" w:rsidR="009465E1" w:rsidRDefault="009465E1" w:rsidP="00666DF7">
            <w:r>
              <w:rPr>
                <w:sz w:val="16"/>
                <w:szCs w:val="16"/>
              </w:rPr>
              <w:t>7042</w:t>
            </w:r>
          </w:p>
        </w:tc>
        <w:tc>
          <w:tcPr>
            <w:tcW w:w="517" w:type="dxa"/>
          </w:tcPr>
          <w:p w14:paraId="5F66C231" w14:textId="77777777" w:rsidR="009465E1" w:rsidRDefault="009465E1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434BE27" w14:textId="77777777" w:rsidR="009465E1" w:rsidRDefault="009465E1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66F844E" w14:textId="77777777" w:rsidR="009465E1" w:rsidRDefault="009465E1" w:rsidP="00666DF7">
            <w:r>
              <w:rPr>
                <w:sz w:val="16"/>
                <w:szCs w:val="16"/>
              </w:rPr>
              <w:t>CR 36.133 Removal of brackets for SCell dormancy</w:t>
            </w:r>
          </w:p>
        </w:tc>
        <w:tc>
          <w:tcPr>
            <w:tcW w:w="517" w:type="dxa"/>
          </w:tcPr>
          <w:p w14:paraId="2F338FA2" w14:textId="77777777" w:rsidR="009465E1" w:rsidRDefault="009465E1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81A17E2" w14:textId="77777777" w:rsidR="009465E1" w:rsidRDefault="009465E1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4C1337BB" w14:textId="77777777" w:rsidR="009465E1" w:rsidRDefault="009465E1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184DD9BA" w14:textId="77777777" w:rsidR="009465E1" w:rsidRDefault="009465E1" w:rsidP="00666DF7">
            <w:r>
              <w:rPr>
                <w:sz w:val="16"/>
                <w:szCs w:val="16"/>
              </w:rPr>
              <w:t>R4-2102367</w:t>
            </w:r>
          </w:p>
        </w:tc>
        <w:tc>
          <w:tcPr>
            <w:tcW w:w="1597" w:type="dxa"/>
          </w:tcPr>
          <w:p w14:paraId="7DA67169" w14:textId="77777777" w:rsidR="009465E1" w:rsidRDefault="009465E1" w:rsidP="00666DF7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559B5DD" w14:textId="77777777" w:rsidR="009465E1" w:rsidRDefault="009465E1" w:rsidP="00666DF7">
            <w:r>
              <w:rPr>
                <w:sz w:val="16"/>
                <w:szCs w:val="16"/>
              </w:rPr>
              <w:t>LTE_NR_DC_CA_enh-Core</w:t>
            </w:r>
          </w:p>
        </w:tc>
        <w:tc>
          <w:tcPr>
            <w:tcW w:w="2323" w:type="dxa"/>
          </w:tcPr>
          <w:p w14:paraId="0DA2CEB5" w14:textId="77777777" w:rsidR="009465E1" w:rsidRDefault="009465E1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9E0AD20" w14:textId="77777777" w:rsidR="009465E1" w:rsidRDefault="009465E1" w:rsidP="00666DF7">
            <w:pPr>
              <w:rPr>
                <w:sz w:val="16"/>
                <w:szCs w:val="16"/>
              </w:rPr>
            </w:pPr>
          </w:p>
        </w:tc>
      </w:tr>
      <w:tr w:rsidR="009465E1" w14:paraId="13442F3B" w14:textId="77777777" w:rsidTr="00666DF7">
        <w:tc>
          <w:tcPr>
            <w:tcW w:w="879" w:type="dxa"/>
          </w:tcPr>
          <w:p w14:paraId="747C7D82" w14:textId="77777777" w:rsidR="009465E1" w:rsidRDefault="009465E1" w:rsidP="00666DF7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66E7EC5F" w14:textId="77777777" w:rsidR="009465E1" w:rsidRDefault="009465E1" w:rsidP="00666DF7">
            <w:r>
              <w:rPr>
                <w:sz w:val="16"/>
                <w:szCs w:val="16"/>
              </w:rPr>
              <w:t>7064</w:t>
            </w:r>
          </w:p>
        </w:tc>
        <w:tc>
          <w:tcPr>
            <w:tcW w:w="517" w:type="dxa"/>
          </w:tcPr>
          <w:p w14:paraId="6A63D3FF" w14:textId="77777777" w:rsidR="009465E1" w:rsidRDefault="009465E1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2C8D586" w14:textId="77777777" w:rsidR="009465E1" w:rsidRDefault="009465E1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DB44122" w14:textId="77777777" w:rsidR="009465E1" w:rsidRDefault="009465E1" w:rsidP="00666DF7">
            <w:r>
              <w:rPr>
                <w:sz w:val="16"/>
                <w:szCs w:val="16"/>
              </w:rPr>
              <w:t>CR on EMR requirements in 36.133</w:t>
            </w:r>
          </w:p>
        </w:tc>
        <w:tc>
          <w:tcPr>
            <w:tcW w:w="517" w:type="dxa"/>
          </w:tcPr>
          <w:p w14:paraId="47338BD2" w14:textId="77777777" w:rsidR="009465E1" w:rsidRDefault="009465E1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F87C24B" w14:textId="77777777" w:rsidR="009465E1" w:rsidRDefault="009465E1" w:rsidP="00666DF7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</w:tcPr>
          <w:p w14:paraId="36358A44" w14:textId="77777777" w:rsidR="009465E1" w:rsidRDefault="009465E1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F06366F" w14:textId="77777777" w:rsidR="009465E1" w:rsidRDefault="009465E1" w:rsidP="00666DF7">
            <w:r>
              <w:rPr>
                <w:sz w:val="16"/>
                <w:szCs w:val="16"/>
              </w:rPr>
              <w:t>R4-2103727</w:t>
            </w:r>
          </w:p>
        </w:tc>
        <w:tc>
          <w:tcPr>
            <w:tcW w:w="1597" w:type="dxa"/>
          </w:tcPr>
          <w:p w14:paraId="6C631118" w14:textId="77777777" w:rsidR="009465E1" w:rsidRDefault="009465E1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F93BE94" w14:textId="77777777" w:rsidR="009465E1" w:rsidRDefault="009465E1" w:rsidP="00666DF7">
            <w:r>
              <w:rPr>
                <w:sz w:val="16"/>
                <w:szCs w:val="16"/>
              </w:rPr>
              <w:t>LTE_NR_DC_CA_enh-Core</w:t>
            </w:r>
          </w:p>
        </w:tc>
        <w:tc>
          <w:tcPr>
            <w:tcW w:w="2323" w:type="dxa"/>
          </w:tcPr>
          <w:p w14:paraId="52030D28" w14:textId="77777777" w:rsidR="009465E1" w:rsidRDefault="009465E1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A1C85C1" w14:textId="77777777" w:rsidR="009465E1" w:rsidRDefault="009465E1" w:rsidP="00666DF7">
            <w:pPr>
              <w:rPr>
                <w:sz w:val="16"/>
                <w:szCs w:val="16"/>
              </w:rPr>
            </w:pPr>
          </w:p>
        </w:tc>
      </w:tr>
      <w:tr w:rsidR="009465E1" w14:paraId="08122ECC" w14:textId="77777777" w:rsidTr="00666DF7">
        <w:tc>
          <w:tcPr>
            <w:tcW w:w="879" w:type="dxa"/>
          </w:tcPr>
          <w:p w14:paraId="39D4B669" w14:textId="77777777" w:rsidR="009465E1" w:rsidRDefault="009465E1" w:rsidP="00666DF7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3066BB07" w14:textId="77777777" w:rsidR="009465E1" w:rsidRDefault="009465E1" w:rsidP="00666DF7">
            <w:r>
              <w:rPr>
                <w:sz w:val="16"/>
                <w:szCs w:val="16"/>
              </w:rPr>
              <w:t>7065</w:t>
            </w:r>
          </w:p>
        </w:tc>
        <w:tc>
          <w:tcPr>
            <w:tcW w:w="517" w:type="dxa"/>
          </w:tcPr>
          <w:p w14:paraId="7021D00F" w14:textId="77777777" w:rsidR="009465E1" w:rsidRDefault="009465E1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C37CB74" w14:textId="77777777" w:rsidR="009465E1" w:rsidRDefault="009465E1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38512A8" w14:textId="77777777" w:rsidR="009465E1" w:rsidRDefault="009465E1" w:rsidP="00666DF7">
            <w:r>
              <w:rPr>
                <w:sz w:val="16"/>
                <w:szCs w:val="16"/>
              </w:rPr>
              <w:t>CR on EMR requirements in 36.133 R17</w:t>
            </w:r>
          </w:p>
        </w:tc>
        <w:tc>
          <w:tcPr>
            <w:tcW w:w="517" w:type="dxa"/>
          </w:tcPr>
          <w:p w14:paraId="032997FE" w14:textId="77777777" w:rsidR="009465E1" w:rsidRDefault="009465E1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DB8A065" w14:textId="77777777" w:rsidR="009465E1" w:rsidRDefault="009465E1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EEE3A94" w14:textId="77777777" w:rsidR="009465E1" w:rsidRDefault="009465E1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744A224B" w14:textId="77777777" w:rsidR="009465E1" w:rsidRDefault="009465E1" w:rsidP="00666DF7">
            <w:r>
              <w:rPr>
                <w:sz w:val="16"/>
                <w:szCs w:val="16"/>
              </w:rPr>
              <w:t>R4-2102748</w:t>
            </w:r>
          </w:p>
        </w:tc>
        <w:tc>
          <w:tcPr>
            <w:tcW w:w="1597" w:type="dxa"/>
          </w:tcPr>
          <w:p w14:paraId="5B1291FA" w14:textId="77777777" w:rsidR="009465E1" w:rsidRDefault="009465E1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2771209" w14:textId="77777777" w:rsidR="009465E1" w:rsidRDefault="009465E1" w:rsidP="00666DF7">
            <w:r>
              <w:rPr>
                <w:sz w:val="16"/>
                <w:szCs w:val="16"/>
              </w:rPr>
              <w:t>LTE_NR_DC_CA_enh-Core</w:t>
            </w:r>
          </w:p>
        </w:tc>
        <w:tc>
          <w:tcPr>
            <w:tcW w:w="2323" w:type="dxa"/>
          </w:tcPr>
          <w:p w14:paraId="5CFBEAE3" w14:textId="77777777" w:rsidR="009465E1" w:rsidRDefault="009465E1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76EFDFA" w14:textId="77777777" w:rsidR="009465E1" w:rsidRDefault="009465E1" w:rsidP="00666DF7">
            <w:pPr>
              <w:rPr>
                <w:sz w:val="16"/>
                <w:szCs w:val="16"/>
              </w:rPr>
            </w:pPr>
          </w:p>
        </w:tc>
      </w:tr>
      <w:tr w:rsidR="009465E1" w14:paraId="409CFD38" w14:textId="77777777" w:rsidTr="00666DF7">
        <w:tc>
          <w:tcPr>
            <w:tcW w:w="879" w:type="dxa"/>
          </w:tcPr>
          <w:p w14:paraId="3C9A0CD2" w14:textId="77777777" w:rsidR="009465E1" w:rsidRDefault="009465E1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CEA9D6A" w14:textId="77777777" w:rsidR="009465E1" w:rsidRDefault="009465E1" w:rsidP="00666DF7">
            <w:r>
              <w:rPr>
                <w:sz w:val="16"/>
                <w:szCs w:val="16"/>
              </w:rPr>
              <w:t>1698</w:t>
            </w:r>
          </w:p>
        </w:tc>
        <w:tc>
          <w:tcPr>
            <w:tcW w:w="517" w:type="dxa"/>
          </w:tcPr>
          <w:p w14:paraId="4FA5F680" w14:textId="77777777" w:rsidR="009465E1" w:rsidRDefault="009465E1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CEE643E" w14:textId="77777777" w:rsidR="009465E1" w:rsidRDefault="009465E1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0886CE6" w14:textId="77777777" w:rsidR="009465E1" w:rsidRDefault="009465E1" w:rsidP="00666DF7">
            <w:r>
              <w:rPr>
                <w:sz w:val="16"/>
                <w:szCs w:val="16"/>
              </w:rPr>
              <w:t>Correction to Idle Mode CA/DC Measurements for Inactive mode</w:t>
            </w:r>
          </w:p>
        </w:tc>
        <w:tc>
          <w:tcPr>
            <w:tcW w:w="517" w:type="dxa"/>
          </w:tcPr>
          <w:p w14:paraId="1CC68D3F" w14:textId="77777777" w:rsidR="009465E1" w:rsidRDefault="009465E1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8256DA0" w14:textId="77777777" w:rsidR="009465E1" w:rsidRDefault="009465E1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1EEB4E65" w14:textId="77777777" w:rsidR="009465E1" w:rsidRDefault="009465E1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442B462B" w14:textId="77777777" w:rsidR="009465E1" w:rsidRDefault="009465E1" w:rsidP="00666DF7">
            <w:r>
              <w:rPr>
                <w:sz w:val="16"/>
                <w:szCs w:val="16"/>
              </w:rPr>
              <w:t>R4-2102252</w:t>
            </w:r>
          </w:p>
        </w:tc>
        <w:tc>
          <w:tcPr>
            <w:tcW w:w="1597" w:type="dxa"/>
          </w:tcPr>
          <w:p w14:paraId="4B2FB26B" w14:textId="77777777" w:rsidR="009465E1" w:rsidRDefault="009465E1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7FDC81B1" w14:textId="77777777" w:rsidR="009465E1" w:rsidRDefault="009465E1" w:rsidP="00666DF7">
            <w:r>
              <w:rPr>
                <w:sz w:val="16"/>
                <w:szCs w:val="16"/>
              </w:rPr>
              <w:t>LTE_NR_DC_CA_enh-Core</w:t>
            </w:r>
          </w:p>
        </w:tc>
        <w:tc>
          <w:tcPr>
            <w:tcW w:w="2323" w:type="dxa"/>
          </w:tcPr>
          <w:p w14:paraId="496866CD" w14:textId="77777777" w:rsidR="009465E1" w:rsidRDefault="009465E1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53C97EB" w14:textId="77777777" w:rsidR="009465E1" w:rsidRDefault="009465E1" w:rsidP="00666DF7">
            <w:pPr>
              <w:rPr>
                <w:sz w:val="16"/>
                <w:szCs w:val="16"/>
              </w:rPr>
            </w:pPr>
          </w:p>
        </w:tc>
      </w:tr>
      <w:tr w:rsidR="009465E1" w14:paraId="540C34AC" w14:textId="77777777" w:rsidTr="00666DF7">
        <w:tc>
          <w:tcPr>
            <w:tcW w:w="879" w:type="dxa"/>
          </w:tcPr>
          <w:p w14:paraId="61AB27EE" w14:textId="77777777" w:rsidR="009465E1" w:rsidRDefault="009465E1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E27C673" w14:textId="77777777" w:rsidR="009465E1" w:rsidRDefault="009465E1" w:rsidP="00666DF7">
            <w:r>
              <w:rPr>
                <w:sz w:val="16"/>
                <w:szCs w:val="16"/>
              </w:rPr>
              <w:t>1699</w:t>
            </w:r>
          </w:p>
        </w:tc>
        <w:tc>
          <w:tcPr>
            <w:tcW w:w="517" w:type="dxa"/>
          </w:tcPr>
          <w:p w14:paraId="56F526AF" w14:textId="77777777" w:rsidR="009465E1" w:rsidRDefault="009465E1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5D9D9A0" w14:textId="77777777" w:rsidR="009465E1" w:rsidRDefault="009465E1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17E7EA1" w14:textId="77777777" w:rsidR="009465E1" w:rsidRDefault="009465E1" w:rsidP="00666DF7">
            <w:r>
              <w:rPr>
                <w:sz w:val="16"/>
                <w:szCs w:val="16"/>
              </w:rPr>
              <w:t>Correction to Idle Mode CA/DC Measurements for Inactive mode</w:t>
            </w:r>
          </w:p>
        </w:tc>
        <w:tc>
          <w:tcPr>
            <w:tcW w:w="517" w:type="dxa"/>
          </w:tcPr>
          <w:p w14:paraId="4CCCC679" w14:textId="77777777" w:rsidR="009465E1" w:rsidRDefault="009465E1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6E6DD95" w14:textId="77777777" w:rsidR="009465E1" w:rsidRDefault="009465E1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41CF7DDD" w14:textId="77777777" w:rsidR="009465E1" w:rsidRDefault="009465E1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501C4DDE" w14:textId="77777777" w:rsidR="009465E1" w:rsidRDefault="009465E1" w:rsidP="00666DF7">
            <w:r>
              <w:rPr>
                <w:sz w:val="16"/>
                <w:szCs w:val="16"/>
              </w:rPr>
              <w:t>R4-2102253</w:t>
            </w:r>
          </w:p>
        </w:tc>
        <w:tc>
          <w:tcPr>
            <w:tcW w:w="1597" w:type="dxa"/>
          </w:tcPr>
          <w:p w14:paraId="68E41B88" w14:textId="77777777" w:rsidR="009465E1" w:rsidRDefault="009465E1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1201211A" w14:textId="77777777" w:rsidR="009465E1" w:rsidRDefault="009465E1" w:rsidP="00666DF7">
            <w:r>
              <w:rPr>
                <w:sz w:val="16"/>
                <w:szCs w:val="16"/>
              </w:rPr>
              <w:t>LTE_NR_DC_CA_enh-Core</w:t>
            </w:r>
          </w:p>
        </w:tc>
        <w:tc>
          <w:tcPr>
            <w:tcW w:w="2323" w:type="dxa"/>
          </w:tcPr>
          <w:p w14:paraId="505F9D1D" w14:textId="77777777" w:rsidR="009465E1" w:rsidRDefault="009465E1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F1B43FD" w14:textId="77777777" w:rsidR="009465E1" w:rsidRDefault="009465E1" w:rsidP="00666DF7">
            <w:pPr>
              <w:rPr>
                <w:sz w:val="16"/>
                <w:szCs w:val="16"/>
              </w:rPr>
            </w:pPr>
          </w:p>
        </w:tc>
      </w:tr>
      <w:tr w:rsidR="009465E1" w14:paraId="3FF2B963" w14:textId="77777777" w:rsidTr="00666DF7">
        <w:tc>
          <w:tcPr>
            <w:tcW w:w="879" w:type="dxa"/>
          </w:tcPr>
          <w:p w14:paraId="734D9CBF" w14:textId="77777777" w:rsidR="009465E1" w:rsidRDefault="009465E1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3834BAB" w14:textId="77777777" w:rsidR="009465E1" w:rsidRDefault="009465E1" w:rsidP="00666DF7">
            <w:r>
              <w:rPr>
                <w:sz w:val="16"/>
                <w:szCs w:val="16"/>
              </w:rPr>
              <w:t>1700</w:t>
            </w:r>
          </w:p>
        </w:tc>
        <w:tc>
          <w:tcPr>
            <w:tcW w:w="517" w:type="dxa"/>
          </w:tcPr>
          <w:p w14:paraId="5EFA9165" w14:textId="77777777" w:rsidR="009465E1" w:rsidRDefault="009465E1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DA8CB53" w14:textId="77777777" w:rsidR="009465E1" w:rsidRDefault="009465E1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F8CFDC0" w14:textId="77777777" w:rsidR="009465E1" w:rsidRDefault="009465E1" w:rsidP="00666DF7">
            <w:r>
              <w:rPr>
                <w:sz w:val="16"/>
                <w:szCs w:val="16"/>
              </w:rPr>
              <w:t>CR clarifying the UE measurement requirements for an SCell with dormant BWP</w:t>
            </w:r>
          </w:p>
        </w:tc>
        <w:tc>
          <w:tcPr>
            <w:tcW w:w="517" w:type="dxa"/>
          </w:tcPr>
          <w:p w14:paraId="3EEF9D58" w14:textId="77777777" w:rsidR="009465E1" w:rsidRDefault="009465E1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97416B5" w14:textId="77777777" w:rsidR="009465E1" w:rsidRDefault="009465E1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4597DA25" w14:textId="77777777" w:rsidR="009465E1" w:rsidRDefault="009465E1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6D98A6B7" w14:textId="77777777" w:rsidR="009465E1" w:rsidRDefault="009465E1" w:rsidP="00666DF7">
            <w:r>
              <w:rPr>
                <w:sz w:val="16"/>
                <w:szCs w:val="16"/>
              </w:rPr>
              <w:t>R4-2102254</w:t>
            </w:r>
          </w:p>
        </w:tc>
        <w:tc>
          <w:tcPr>
            <w:tcW w:w="1597" w:type="dxa"/>
          </w:tcPr>
          <w:p w14:paraId="14409C31" w14:textId="77777777" w:rsidR="009465E1" w:rsidRDefault="009465E1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0DB4B1E3" w14:textId="77777777" w:rsidR="009465E1" w:rsidRDefault="009465E1" w:rsidP="00666DF7">
            <w:r>
              <w:rPr>
                <w:sz w:val="16"/>
                <w:szCs w:val="16"/>
              </w:rPr>
              <w:t>LTE_NR_DC_CA_enh-Core</w:t>
            </w:r>
          </w:p>
        </w:tc>
        <w:tc>
          <w:tcPr>
            <w:tcW w:w="2323" w:type="dxa"/>
          </w:tcPr>
          <w:p w14:paraId="6818F9C6" w14:textId="77777777" w:rsidR="009465E1" w:rsidRDefault="009465E1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133167F" w14:textId="77777777" w:rsidR="009465E1" w:rsidRDefault="009465E1" w:rsidP="00666DF7">
            <w:pPr>
              <w:rPr>
                <w:sz w:val="16"/>
                <w:szCs w:val="16"/>
              </w:rPr>
            </w:pPr>
          </w:p>
        </w:tc>
      </w:tr>
      <w:tr w:rsidR="009465E1" w14:paraId="0DD670D8" w14:textId="77777777" w:rsidTr="00666DF7">
        <w:tc>
          <w:tcPr>
            <w:tcW w:w="879" w:type="dxa"/>
          </w:tcPr>
          <w:p w14:paraId="5DBEEE18" w14:textId="77777777" w:rsidR="009465E1" w:rsidRDefault="009465E1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0C0F47A" w14:textId="77777777" w:rsidR="009465E1" w:rsidRDefault="009465E1" w:rsidP="00666DF7">
            <w:r>
              <w:rPr>
                <w:sz w:val="16"/>
                <w:szCs w:val="16"/>
              </w:rPr>
              <w:t>1701</w:t>
            </w:r>
          </w:p>
        </w:tc>
        <w:tc>
          <w:tcPr>
            <w:tcW w:w="517" w:type="dxa"/>
          </w:tcPr>
          <w:p w14:paraId="056F9310" w14:textId="77777777" w:rsidR="009465E1" w:rsidRDefault="009465E1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4697CC5" w14:textId="77777777" w:rsidR="009465E1" w:rsidRDefault="009465E1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DE45A20" w14:textId="77777777" w:rsidR="009465E1" w:rsidRDefault="009465E1" w:rsidP="00666DF7">
            <w:r>
              <w:rPr>
                <w:sz w:val="16"/>
                <w:szCs w:val="16"/>
              </w:rPr>
              <w:t>CR clarifying the UE measurement requirements for an SCell with dormant BWP</w:t>
            </w:r>
          </w:p>
        </w:tc>
        <w:tc>
          <w:tcPr>
            <w:tcW w:w="517" w:type="dxa"/>
          </w:tcPr>
          <w:p w14:paraId="3C628642" w14:textId="77777777" w:rsidR="009465E1" w:rsidRDefault="009465E1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AC5612D" w14:textId="77777777" w:rsidR="009465E1" w:rsidRDefault="009465E1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712DD4F6" w14:textId="77777777" w:rsidR="009465E1" w:rsidRDefault="009465E1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064FC480" w14:textId="77777777" w:rsidR="009465E1" w:rsidRDefault="009465E1" w:rsidP="00666DF7">
            <w:r>
              <w:rPr>
                <w:sz w:val="16"/>
                <w:szCs w:val="16"/>
              </w:rPr>
              <w:t>R4-2102255</w:t>
            </w:r>
          </w:p>
        </w:tc>
        <w:tc>
          <w:tcPr>
            <w:tcW w:w="1597" w:type="dxa"/>
          </w:tcPr>
          <w:p w14:paraId="3D3221F7" w14:textId="77777777" w:rsidR="009465E1" w:rsidRDefault="009465E1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474DD4CD" w14:textId="77777777" w:rsidR="009465E1" w:rsidRDefault="009465E1" w:rsidP="00666DF7">
            <w:r>
              <w:rPr>
                <w:sz w:val="16"/>
                <w:szCs w:val="16"/>
              </w:rPr>
              <w:t>LTE_NR_DC_CA_enh-Core</w:t>
            </w:r>
          </w:p>
        </w:tc>
        <w:tc>
          <w:tcPr>
            <w:tcW w:w="2323" w:type="dxa"/>
          </w:tcPr>
          <w:p w14:paraId="0FE98EAC" w14:textId="77777777" w:rsidR="009465E1" w:rsidRDefault="009465E1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E1319EE" w14:textId="77777777" w:rsidR="009465E1" w:rsidRDefault="009465E1" w:rsidP="00666DF7">
            <w:pPr>
              <w:rPr>
                <w:sz w:val="16"/>
                <w:szCs w:val="16"/>
              </w:rPr>
            </w:pPr>
          </w:p>
        </w:tc>
      </w:tr>
      <w:tr w:rsidR="009465E1" w14:paraId="024EE187" w14:textId="77777777" w:rsidTr="00666DF7">
        <w:tc>
          <w:tcPr>
            <w:tcW w:w="879" w:type="dxa"/>
          </w:tcPr>
          <w:p w14:paraId="76B3B67A" w14:textId="77777777" w:rsidR="009465E1" w:rsidRDefault="009465E1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76C665F" w14:textId="77777777" w:rsidR="009465E1" w:rsidRDefault="009465E1" w:rsidP="00666DF7">
            <w:r>
              <w:rPr>
                <w:sz w:val="16"/>
                <w:szCs w:val="16"/>
              </w:rPr>
              <w:t>1702</w:t>
            </w:r>
          </w:p>
        </w:tc>
        <w:tc>
          <w:tcPr>
            <w:tcW w:w="517" w:type="dxa"/>
          </w:tcPr>
          <w:p w14:paraId="44A034AF" w14:textId="77777777" w:rsidR="009465E1" w:rsidRDefault="009465E1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112062C" w14:textId="77777777" w:rsidR="009465E1" w:rsidRDefault="009465E1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B83B5B4" w14:textId="77777777" w:rsidR="009465E1" w:rsidRDefault="009465E1" w:rsidP="00666DF7">
            <w:r>
              <w:rPr>
                <w:sz w:val="16"/>
                <w:szCs w:val="16"/>
              </w:rPr>
              <w:t>Correction to simultaneous DCI based BWP switch delay on multiple CCs</w:t>
            </w:r>
          </w:p>
        </w:tc>
        <w:tc>
          <w:tcPr>
            <w:tcW w:w="517" w:type="dxa"/>
          </w:tcPr>
          <w:p w14:paraId="46DE8D90" w14:textId="77777777" w:rsidR="009465E1" w:rsidRDefault="009465E1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2E9989D" w14:textId="77777777" w:rsidR="009465E1" w:rsidRDefault="009465E1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3690ADEE" w14:textId="77777777" w:rsidR="009465E1" w:rsidRDefault="009465E1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676D56B4" w14:textId="77777777" w:rsidR="009465E1" w:rsidRDefault="009465E1" w:rsidP="00666DF7">
            <w:r>
              <w:rPr>
                <w:sz w:val="16"/>
                <w:szCs w:val="16"/>
              </w:rPr>
              <w:t>R4-2102257</w:t>
            </w:r>
          </w:p>
        </w:tc>
        <w:tc>
          <w:tcPr>
            <w:tcW w:w="1597" w:type="dxa"/>
          </w:tcPr>
          <w:p w14:paraId="68A43006" w14:textId="77777777" w:rsidR="009465E1" w:rsidRDefault="009465E1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7DD340F3" w14:textId="77777777" w:rsidR="009465E1" w:rsidRDefault="009465E1" w:rsidP="00666DF7">
            <w:r>
              <w:rPr>
                <w:sz w:val="16"/>
                <w:szCs w:val="16"/>
              </w:rPr>
              <w:t>LTE_NR_DC_CA_enh-Core</w:t>
            </w:r>
          </w:p>
        </w:tc>
        <w:tc>
          <w:tcPr>
            <w:tcW w:w="2323" w:type="dxa"/>
          </w:tcPr>
          <w:p w14:paraId="2C6FA443" w14:textId="77777777" w:rsidR="009465E1" w:rsidRDefault="009465E1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1FD6D17" w14:textId="77777777" w:rsidR="009465E1" w:rsidRDefault="009465E1" w:rsidP="00666DF7">
            <w:pPr>
              <w:rPr>
                <w:sz w:val="16"/>
                <w:szCs w:val="16"/>
              </w:rPr>
            </w:pPr>
          </w:p>
        </w:tc>
      </w:tr>
      <w:tr w:rsidR="009465E1" w14:paraId="41DFA37B" w14:textId="77777777" w:rsidTr="00666DF7">
        <w:tc>
          <w:tcPr>
            <w:tcW w:w="879" w:type="dxa"/>
          </w:tcPr>
          <w:p w14:paraId="272EA72D" w14:textId="77777777" w:rsidR="009465E1" w:rsidRDefault="009465E1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3D0267E" w14:textId="77777777" w:rsidR="009465E1" w:rsidRDefault="009465E1" w:rsidP="00666DF7">
            <w:r>
              <w:rPr>
                <w:sz w:val="16"/>
                <w:szCs w:val="16"/>
              </w:rPr>
              <w:t>1703</w:t>
            </w:r>
          </w:p>
        </w:tc>
        <w:tc>
          <w:tcPr>
            <w:tcW w:w="517" w:type="dxa"/>
          </w:tcPr>
          <w:p w14:paraId="236182A5" w14:textId="77777777" w:rsidR="009465E1" w:rsidRDefault="009465E1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EDDC9BB" w14:textId="77777777" w:rsidR="009465E1" w:rsidRDefault="009465E1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D910A50" w14:textId="77777777" w:rsidR="009465E1" w:rsidRDefault="009465E1" w:rsidP="00666DF7">
            <w:r>
              <w:rPr>
                <w:sz w:val="16"/>
                <w:szCs w:val="16"/>
              </w:rPr>
              <w:t>Correction to simultaneous DCI based BWP switch delay on multiple CCs</w:t>
            </w:r>
          </w:p>
        </w:tc>
        <w:tc>
          <w:tcPr>
            <w:tcW w:w="517" w:type="dxa"/>
          </w:tcPr>
          <w:p w14:paraId="504570CF" w14:textId="77777777" w:rsidR="009465E1" w:rsidRDefault="009465E1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305958F" w14:textId="77777777" w:rsidR="009465E1" w:rsidRDefault="009465E1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847590D" w14:textId="77777777" w:rsidR="009465E1" w:rsidRDefault="009465E1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44303A37" w14:textId="77777777" w:rsidR="009465E1" w:rsidRDefault="009465E1" w:rsidP="00666DF7">
            <w:r>
              <w:rPr>
                <w:sz w:val="16"/>
                <w:szCs w:val="16"/>
              </w:rPr>
              <w:t>R4-2102258</w:t>
            </w:r>
          </w:p>
        </w:tc>
        <w:tc>
          <w:tcPr>
            <w:tcW w:w="1597" w:type="dxa"/>
          </w:tcPr>
          <w:p w14:paraId="09361871" w14:textId="77777777" w:rsidR="009465E1" w:rsidRDefault="009465E1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7B544CF6" w14:textId="77777777" w:rsidR="009465E1" w:rsidRDefault="009465E1" w:rsidP="00666DF7">
            <w:r>
              <w:rPr>
                <w:sz w:val="16"/>
                <w:szCs w:val="16"/>
              </w:rPr>
              <w:t>LTE_NR_DC_CA_enh-Core</w:t>
            </w:r>
          </w:p>
        </w:tc>
        <w:tc>
          <w:tcPr>
            <w:tcW w:w="2323" w:type="dxa"/>
          </w:tcPr>
          <w:p w14:paraId="6C19761F" w14:textId="77777777" w:rsidR="009465E1" w:rsidRDefault="009465E1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7D56DBD" w14:textId="77777777" w:rsidR="009465E1" w:rsidRDefault="009465E1" w:rsidP="00666DF7">
            <w:pPr>
              <w:rPr>
                <w:sz w:val="16"/>
                <w:szCs w:val="16"/>
              </w:rPr>
            </w:pPr>
          </w:p>
        </w:tc>
      </w:tr>
      <w:tr w:rsidR="009465E1" w14:paraId="64EAB47C" w14:textId="77777777" w:rsidTr="00666DF7">
        <w:tc>
          <w:tcPr>
            <w:tcW w:w="879" w:type="dxa"/>
          </w:tcPr>
          <w:p w14:paraId="3B8F8BE3" w14:textId="77777777" w:rsidR="009465E1" w:rsidRDefault="009465E1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CF65404" w14:textId="77777777" w:rsidR="009465E1" w:rsidRDefault="009465E1" w:rsidP="00666DF7">
            <w:r>
              <w:rPr>
                <w:sz w:val="16"/>
                <w:szCs w:val="16"/>
              </w:rPr>
              <w:t>1758</w:t>
            </w:r>
          </w:p>
        </w:tc>
        <w:tc>
          <w:tcPr>
            <w:tcW w:w="517" w:type="dxa"/>
          </w:tcPr>
          <w:p w14:paraId="6101DB0B" w14:textId="77777777" w:rsidR="009465E1" w:rsidRDefault="009465E1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F3D1AAD" w14:textId="77777777" w:rsidR="009465E1" w:rsidRDefault="009465E1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63524FC" w14:textId="77777777" w:rsidR="009465E1" w:rsidRDefault="009465E1" w:rsidP="00666DF7">
            <w:r>
              <w:rPr>
                <w:sz w:val="16"/>
                <w:szCs w:val="16"/>
              </w:rPr>
              <w:t>CR on EMR requirement maintenance in 38.133</w:t>
            </w:r>
          </w:p>
        </w:tc>
        <w:tc>
          <w:tcPr>
            <w:tcW w:w="517" w:type="dxa"/>
          </w:tcPr>
          <w:p w14:paraId="3FD88B9F" w14:textId="77777777" w:rsidR="009465E1" w:rsidRDefault="009465E1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17135D0" w14:textId="77777777" w:rsidR="009465E1" w:rsidRDefault="009465E1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1F2A71B6" w14:textId="77777777" w:rsidR="009465E1" w:rsidRDefault="009465E1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A59246A" w14:textId="77777777" w:rsidR="009465E1" w:rsidRDefault="009465E1" w:rsidP="00666DF7">
            <w:r>
              <w:rPr>
                <w:sz w:val="16"/>
                <w:szCs w:val="16"/>
              </w:rPr>
              <w:t>R4-2102745</w:t>
            </w:r>
          </w:p>
        </w:tc>
        <w:tc>
          <w:tcPr>
            <w:tcW w:w="1597" w:type="dxa"/>
          </w:tcPr>
          <w:p w14:paraId="08D6D36C" w14:textId="77777777" w:rsidR="009465E1" w:rsidRDefault="009465E1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47992B4" w14:textId="77777777" w:rsidR="009465E1" w:rsidRDefault="009465E1" w:rsidP="00666DF7">
            <w:r>
              <w:rPr>
                <w:sz w:val="16"/>
                <w:szCs w:val="16"/>
              </w:rPr>
              <w:t>LTE_NR_DC_CA_enh-Core</w:t>
            </w:r>
          </w:p>
        </w:tc>
        <w:tc>
          <w:tcPr>
            <w:tcW w:w="2323" w:type="dxa"/>
          </w:tcPr>
          <w:p w14:paraId="36FDCD45" w14:textId="77777777" w:rsidR="009465E1" w:rsidRDefault="009465E1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1B8ADA7" w14:textId="77777777" w:rsidR="009465E1" w:rsidRDefault="009465E1" w:rsidP="00666DF7">
            <w:pPr>
              <w:rPr>
                <w:sz w:val="16"/>
                <w:szCs w:val="16"/>
              </w:rPr>
            </w:pPr>
          </w:p>
        </w:tc>
      </w:tr>
      <w:tr w:rsidR="009465E1" w14:paraId="4D9731B5" w14:textId="77777777" w:rsidTr="00666DF7">
        <w:tc>
          <w:tcPr>
            <w:tcW w:w="879" w:type="dxa"/>
          </w:tcPr>
          <w:p w14:paraId="1B1AEA91" w14:textId="77777777" w:rsidR="009465E1" w:rsidRDefault="009465E1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2A57744" w14:textId="77777777" w:rsidR="009465E1" w:rsidRDefault="009465E1" w:rsidP="00666DF7">
            <w:r>
              <w:rPr>
                <w:sz w:val="16"/>
                <w:szCs w:val="16"/>
              </w:rPr>
              <w:t>1759</w:t>
            </w:r>
          </w:p>
        </w:tc>
        <w:tc>
          <w:tcPr>
            <w:tcW w:w="517" w:type="dxa"/>
          </w:tcPr>
          <w:p w14:paraId="50DD6D8E" w14:textId="77777777" w:rsidR="009465E1" w:rsidRDefault="009465E1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9C0B22E" w14:textId="77777777" w:rsidR="009465E1" w:rsidRDefault="009465E1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080877F" w14:textId="77777777" w:rsidR="009465E1" w:rsidRDefault="009465E1" w:rsidP="00666DF7">
            <w:r>
              <w:rPr>
                <w:sz w:val="16"/>
                <w:szCs w:val="16"/>
              </w:rPr>
              <w:t>CR on EMR requirement maintenance in 38.133 R17</w:t>
            </w:r>
          </w:p>
        </w:tc>
        <w:tc>
          <w:tcPr>
            <w:tcW w:w="517" w:type="dxa"/>
          </w:tcPr>
          <w:p w14:paraId="6DDAE57B" w14:textId="77777777" w:rsidR="009465E1" w:rsidRDefault="009465E1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1A2916E" w14:textId="77777777" w:rsidR="009465E1" w:rsidRDefault="009465E1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4B1D23F" w14:textId="77777777" w:rsidR="009465E1" w:rsidRDefault="009465E1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44DB97F3" w14:textId="77777777" w:rsidR="009465E1" w:rsidRDefault="009465E1" w:rsidP="00666DF7">
            <w:r>
              <w:rPr>
                <w:sz w:val="16"/>
                <w:szCs w:val="16"/>
              </w:rPr>
              <w:t>R4-2102746</w:t>
            </w:r>
          </w:p>
        </w:tc>
        <w:tc>
          <w:tcPr>
            <w:tcW w:w="1597" w:type="dxa"/>
          </w:tcPr>
          <w:p w14:paraId="37611B25" w14:textId="77777777" w:rsidR="009465E1" w:rsidRDefault="009465E1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35B3A6D" w14:textId="77777777" w:rsidR="009465E1" w:rsidRDefault="009465E1" w:rsidP="00666DF7">
            <w:r>
              <w:rPr>
                <w:sz w:val="16"/>
                <w:szCs w:val="16"/>
              </w:rPr>
              <w:t>LTE_NR_DC_CA_enh-Core</w:t>
            </w:r>
          </w:p>
        </w:tc>
        <w:tc>
          <w:tcPr>
            <w:tcW w:w="2323" w:type="dxa"/>
          </w:tcPr>
          <w:p w14:paraId="7DDD3538" w14:textId="77777777" w:rsidR="009465E1" w:rsidRDefault="009465E1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A4FAC71" w14:textId="77777777" w:rsidR="009465E1" w:rsidRDefault="009465E1" w:rsidP="00666DF7">
            <w:pPr>
              <w:rPr>
                <w:sz w:val="16"/>
                <w:szCs w:val="16"/>
              </w:rPr>
            </w:pPr>
          </w:p>
        </w:tc>
      </w:tr>
      <w:tr w:rsidR="009465E1" w14:paraId="091095DC" w14:textId="77777777" w:rsidTr="00666DF7">
        <w:tc>
          <w:tcPr>
            <w:tcW w:w="879" w:type="dxa"/>
          </w:tcPr>
          <w:p w14:paraId="3C5AD19C" w14:textId="77777777" w:rsidR="009465E1" w:rsidRDefault="009465E1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32813E2" w14:textId="77777777" w:rsidR="009465E1" w:rsidRDefault="009465E1" w:rsidP="00666DF7">
            <w:r>
              <w:rPr>
                <w:sz w:val="16"/>
                <w:szCs w:val="16"/>
              </w:rPr>
              <w:t>1760</w:t>
            </w:r>
          </w:p>
        </w:tc>
        <w:tc>
          <w:tcPr>
            <w:tcW w:w="517" w:type="dxa"/>
          </w:tcPr>
          <w:p w14:paraId="338F8025" w14:textId="77777777" w:rsidR="009465E1" w:rsidRDefault="009465E1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333EA61" w14:textId="77777777" w:rsidR="009465E1" w:rsidRDefault="009465E1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9B35B0A" w14:textId="77777777" w:rsidR="009465E1" w:rsidRDefault="009465E1" w:rsidP="00666DF7">
            <w:r>
              <w:rPr>
                <w:sz w:val="16"/>
                <w:szCs w:val="16"/>
              </w:rPr>
              <w:t>CR on SCell dormancy switching</w:t>
            </w:r>
          </w:p>
        </w:tc>
        <w:tc>
          <w:tcPr>
            <w:tcW w:w="517" w:type="dxa"/>
          </w:tcPr>
          <w:p w14:paraId="10B85345" w14:textId="77777777" w:rsidR="009465E1" w:rsidRDefault="009465E1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A5F403B" w14:textId="77777777" w:rsidR="009465E1" w:rsidRDefault="009465E1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032FD9D3" w14:textId="77777777" w:rsidR="009465E1" w:rsidRDefault="009465E1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5DC42494" w14:textId="77777777" w:rsidR="009465E1" w:rsidRDefault="009465E1" w:rsidP="00666DF7">
            <w:r>
              <w:rPr>
                <w:sz w:val="16"/>
                <w:szCs w:val="16"/>
              </w:rPr>
              <w:t>R4-2103554</w:t>
            </w:r>
          </w:p>
        </w:tc>
        <w:tc>
          <w:tcPr>
            <w:tcW w:w="1597" w:type="dxa"/>
          </w:tcPr>
          <w:p w14:paraId="48BC330F" w14:textId="77777777" w:rsidR="009465E1" w:rsidRDefault="009465E1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6FFA980" w14:textId="77777777" w:rsidR="009465E1" w:rsidRDefault="009465E1" w:rsidP="00666DF7">
            <w:r>
              <w:rPr>
                <w:sz w:val="16"/>
                <w:szCs w:val="16"/>
              </w:rPr>
              <w:t>LTE_NR_DC_CA_enh-Core</w:t>
            </w:r>
          </w:p>
        </w:tc>
        <w:tc>
          <w:tcPr>
            <w:tcW w:w="2323" w:type="dxa"/>
          </w:tcPr>
          <w:p w14:paraId="491698A6" w14:textId="77777777" w:rsidR="009465E1" w:rsidRDefault="009465E1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2EAE99B" w14:textId="77777777" w:rsidR="009465E1" w:rsidRDefault="009465E1" w:rsidP="00666DF7">
            <w:pPr>
              <w:rPr>
                <w:sz w:val="16"/>
                <w:szCs w:val="16"/>
              </w:rPr>
            </w:pPr>
          </w:p>
        </w:tc>
      </w:tr>
      <w:tr w:rsidR="009465E1" w14:paraId="1D3F6756" w14:textId="77777777" w:rsidTr="00666DF7">
        <w:tc>
          <w:tcPr>
            <w:tcW w:w="879" w:type="dxa"/>
          </w:tcPr>
          <w:p w14:paraId="5C51D564" w14:textId="77777777" w:rsidR="009465E1" w:rsidRDefault="009465E1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A743E33" w14:textId="77777777" w:rsidR="009465E1" w:rsidRDefault="009465E1" w:rsidP="00666DF7">
            <w:r>
              <w:rPr>
                <w:sz w:val="16"/>
                <w:szCs w:val="16"/>
              </w:rPr>
              <w:t>1761</w:t>
            </w:r>
          </w:p>
        </w:tc>
        <w:tc>
          <w:tcPr>
            <w:tcW w:w="517" w:type="dxa"/>
          </w:tcPr>
          <w:p w14:paraId="6883161F" w14:textId="77777777" w:rsidR="009465E1" w:rsidRDefault="009465E1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7F49D2C" w14:textId="77777777" w:rsidR="009465E1" w:rsidRDefault="009465E1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E3E68C4" w14:textId="77777777" w:rsidR="009465E1" w:rsidRDefault="009465E1" w:rsidP="00666DF7">
            <w:r>
              <w:rPr>
                <w:sz w:val="16"/>
                <w:szCs w:val="16"/>
              </w:rPr>
              <w:t>CR on SCell dormancy switching R17</w:t>
            </w:r>
          </w:p>
        </w:tc>
        <w:tc>
          <w:tcPr>
            <w:tcW w:w="517" w:type="dxa"/>
          </w:tcPr>
          <w:p w14:paraId="4B46017E" w14:textId="77777777" w:rsidR="009465E1" w:rsidRDefault="009465E1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7B413E4" w14:textId="77777777" w:rsidR="009465E1" w:rsidRDefault="009465E1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26BF8DB" w14:textId="77777777" w:rsidR="009465E1" w:rsidRDefault="009465E1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7336BA07" w14:textId="77777777" w:rsidR="009465E1" w:rsidRDefault="009465E1" w:rsidP="00666DF7">
            <w:r>
              <w:rPr>
                <w:sz w:val="16"/>
                <w:szCs w:val="16"/>
              </w:rPr>
              <w:t>R4-2102750</w:t>
            </w:r>
          </w:p>
        </w:tc>
        <w:tc>
          <w:tcPr>
            <w:tcW w:w="1597" w:type="dxa"/>
          </w:tcPr>
          <w:p w14:paraId="158BA1E5" w14:textId="77777777" w:rsidR="009465E1" w:rsidRDefault="009465E1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8CE91B4" w14:textId="77777777" w:rsidR="009465E1" w:rsidRDefault="009465E1" w:rsidP="00666DF7">
            <w:r>
              <w:rPr>
                <w:sz w:val="16"/>
                <w:szCs w:val="16"/>
              </w:rPr>
              <w:t>LTE_NR_DC_CA_enh-Core</w:t>
            </w:r>
          </w:p>
        </w:tc>
        <w:tc>
          <w:tcPr>
            <w:tcW w:w="2323" w:type="dxa"/>
          </w:tcPr>
          <w:p w14:paraId="17B8731F" w14:textId="77777777" w:rsidR="009465E1" w:rsidRDefault="009465E1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A251FBD" w14:textId="77777777" w:rsidR="009465E1" w:rsidRDefault="009465E1" w:rsidP="00666DF7">
            <w:pPr>
              <w:rPr>
                <w:sz w:val="16"/>
                <w:szCs w:val="16"/>
              </w:rPr>
            </w:pPr>
          </w:p>
        </w:tc>
      </w:tr>
    </w:tbl>
    <w:p w14:paraId="0573F8B0" w14:textId="4D183C6C" w:rsidR="00B72AE7" w:rsidRDefault="00B72AE7"/>
    <w:p w14:paraId="7461CA47" w14:textId="6C73F1AA" w:rsidR="00B72AE7" w:rsidRDefault="00B72AE7" w:rsidP="00B72AE7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D555A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1</w:t>
      </w:r>
      <w:r w:rsidR="00C22F71">
        <w:rPr>
          <w:rFonts w:ascii="Arial" w:hAnsi="Arial" w:cs="Arial"/>
          <w:b/>
          <w:i/>
          <w:noProof/>
        </w:rPr>
        <w:t>0088</w:t>
      </w:r>
    </w:p>
    <w:p w14:paraId="669A02B2" w14:textId="74FFF106" w:rsidR="00B72AE7" w:rsidRPr="00E145B1" w:rsidRDefault="00B72AE7" w:rsidP="00B72A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95EEA">
        <w:rPr>
          <w:rFonts w:ascii="Arial" w:hAnsi="Arial" w:cs="Arial"/>
          <w:b/>
          <w:bCs/>
        </w:rPr>
        <w:fldChar w:fldCharType="begin"/>
      </w:r>
      <w:r w:rsidR="00B95EEA">
        <w:rPr>
          <w:rFonts w:ascii="Arial" w:hAnsi="Arial" w:cs="Arial"/>
          <w:b/>
          <w:bCs/>
        </w:rPr>
        <w:instrText xml:space="preserve"> DOCPROPERTY  CrPackTitle  \* MERGEFORMAT </w:instrText>
      </w:r>
      <w:r w:rsidR="00B95EEA">
        <w:rPr>
          <w:rFonts w:ascii="Arial" w:hAnsi="Arial" w:cs="Arial"/>
          <w:b/>
          <w:bCs/>
        </w:rPr>
        <w:fldChar w:fldCharType="separate"/>
      </w:r>
      <w:r w:rsidR="00B95EEA">
        <w:rPr>
          <w:rFonts w:ascii="Arial" w:hAnsi="Arial" w:cs="Arial"/>
          <w:b/>
          <w:bCs/>
        </w:rPr>
        <w:t>RAN4 CRs for Closed REL-16 NR or NR+LTE WIs, Part 19</w:t>
      </w:r>
      <w:r w:rsidR="00B95EEA">
        <w:rPr>
          <w:rFonts w:ascii="Arial" w:hAnsi="Arial" w:cs="Arial"/>
          <w:b/>
          <w:bCs/>
        </w:rPr>
        <w:fldChar w:fldCharType="end"/>
      </w:r>
    </w:p>
    <w:p w14:paraId="3D665F13" w14:textId="728A62E3" w:rsidR="00B72AE7" w:rsidRDefault="00B72AE7" w:rsidP="00B72AE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22F71">
        <w:rPr>
          <w:rFonts w:ascii="Arial" w:hAnsi="Arial" w:cs="Arial"/>
          <w:b/>
          <w:bCs/>
        </w:rPr>
        <w:t>9.4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BE0B35" w:rsidRPr="004E535C" w14:paraId="27F140DA" w14:textId="77777777" w:rsidTr="00666DF7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AC0FAEE" w14:textId="77777777" w:rsidR="00BE0B35" w:rsidRPr="00BF1EB6" w:rsidRDefault="00BE0B35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8676CA0" w14:textId="77777777" w:rsidR="00BE0B35" w:rsidRPr="00BF1EB6" w:rsidRDefault="00BE0B35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2BF331B" w14:textId="77777777" w:rsidR="00BE0B35" w:rsidRPr="00BF1EB6" w:rsidRDefault="00BE0B35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C186BBF" w14:textId="77777777" w:rsidR="00BE0B35" w:rsidRPr="00BF1EB6" w:rsidRDefault="00BE0B35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FEA6F88" w14:textId="77777777" w:rsidR="00BE0B35" w:rsidRPr="00BF1EB6" w:rsidRDefault="00BE0B35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FC57285" w14:textId="77777777" w:rsidR="00BE0B35" w:rsidRPr="00BF1EB6" w:rsidRDefault="00BE0B35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4C74868" w14:textId="77777777" w:rsidR="00BE0B35" w:rsidRPr="00BF1EB6" w:rsidRDefault="00BE0B35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C31B3CB" w14:textId="77777777" w:rsidR="00BE0B35" w:rsidRPr="00BF1EB6" w:rsidRDefault="00BE0B35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9CB4FCF" w14:textId="77777777" w:rsidR="00BE0B35" w:rsidRPr="00BF1EB6" w:rsidRDefault="00BE0B35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7C1829A" w14:textId="77777777" w:rsidR="00BE0B35" w:rsidRPr="00BF1EB6" w:rsidRDefault="00BE0B35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5BC35F2" w14:textId="77777777" w:rsidR="00BE0B35" w:rsidRPr="00BF1EB6" w:rsidRDefault="00BE0B35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06E6340" w14:textId="77777777" w:rsidR="00BE0B35" w:rsidRPr="00BF1EB6" w:rsidRDefault="00BE0B35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5E25C07" w14:textId="77777777" w:rsidR="00BE0B35" w:rsidRPr="00BF1EB6" w:rsidRDefault="00BE0B35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BE0B35" w14:paraId="5D04C736" w14:textId="77777777" w:rsidTr="00666DF7">
        <w:tc>
          <w:tcPr>
            <w:tcW w:w="879" w:type="dxa"/>
          </w:tcPr>
          <w:p w14:paraId="6D51A989" w14:textId="77777777" w:rsidR="00BE0B35" w:rsidRDefault="00BE0B35" w:rsidP="00666DF7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70E1CB67" w14:textId="77777777" w:rsidR="00BE0B35" w:rsidRDefault="00BE0B35" w:rsidP="00666DF7">
            <w:r>
              <w:rPr>
                <w:sz w:val="16"/>
                <w:szCs w:val="16"/>
              </w:rPr>
              <w:t>0458</w:t>
            </w:r>
          </w:p>
        </w:tc>
        <w:tc>
          <w:tcPr>
            <w:tcW w:w="517" w:type="dxa"/>
          </w:tcPr>
          <w:p w14:paraId="21451825" w14:textId="77777777" w:rsidR="00BE0B35" w:rsidRDefault="00BE0B35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2BC024E" w14:textId="77777777" w:rsidR="00BE0B35" w:rsidRDefault="00BE0B35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1B15363" w14:textId="77777777" w:rsidR="00BE0B35" w:rsidRDefault="00BE0B35" w:rsidP="00666DF7">
            <w:r>
              <w:rPr>
                <w:sz w:val="16"/>
                <w:szCs w:val="16"/>
              </w:rPr>
              <w:t>CR to TS 38.101-3 clarification on the single uplink allowance for DC_3A_n3A</w:t>
            </w:r>
          </w:p>
        </w:tc>
        <w:tc>
          <w:tcPr>
            <w:tcW w:w="517" w:type="dxa"/>
          </w:tcPr>
          <w:p w14:paraId="7AD8C9EA" w14:textId="77777777" w:rsidR="00BE0B35" w:rsidRDefault="00BE0B35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9C704C0" w14:textId="77777777" w:rsidR="00BE0B35" w:rsidRDefault="00BE0B35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130E2593" w14:textId="77777777" w:rsidR="00BE0B35" w:rsidRDefault="00BE0B35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20C43A7E" w14:textId="77777777" w:rsidR="00BE0B35" w:rsidRDefault="00BE0B35" w:rsidP="00666DF7">
            <w:r>
              <w:rPr>
                <w:sz w:val="16"/>
                <w:szCs w:val="16"/>
              </w:rPr>
              <w:t>R4-2103163</w:t>
            </w:r>
          </w:p>
        </w:tc>
        <w:tc>
          <w:tcPr>
            <w:tcW w:w="1597" w:type="dxa"/>
          </w:tcPr>
          <w:p w14:paraId="2304AF32" w14:textId="77777777" w:rsidR="00BE0B35" w:rsidRDefault="00BE0B35" w:rsidP="00666DF7">
            <w:r>
              <w:rPr>
                <w:sz w:val="16"/>
                <w:szCs w:val="16"/>
              </w:rPr>
              <w:t>CHTTL</w:t>
            </w:r>
          </w:p>
        </w:tc>
        <w:tc>
          <w:tcPr>
            <w:tcW w:w="1122" w:type="dxa"/>
          </w:tcPr>
          <w:p w14:paraId="05C1C638" w14:textId="77777777" w:rsidR="00BE0B35" w:rsidRDefault="00BE0B35" w:rsidP="00666DF7">
            <w:r>
              <w:rPr>
                <w:sz w:val="16"/>
                <w:szCs w:val="16"/>
              </w:rPr>
              <w:t>DC_R16_1BLTE_1BNR_2DL2UL</w:t>
            </w:r>
          </w:p>
        </w:tc>
        <w:tc>
          <w:tcPr>
            <w:tcW w:w="2323" w:type="dxa"/>
          </w:tcPr>
          <w:p w14:paraId="75DDF688" w14:textId="77777777" w:rsidR="00BE0B35" w:rsidRDefault="00BE0B35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F47B558" w14:textId="77777777" w:rsidR="00BE0B35" w:rsidRDefault="00BE0B35" w:rsidP="00666DF7">
            <w:pPr>
              <w:rPr>
                <w:sz w:val="16"/>
                <w:szCs w:val="16"/>
              </w:rPr>
            </w:pPr>
          </w:p>
        </w:tc>
      </w:tr>
      <w:tr w:rsidR="00BE0B35" w14:paraId="58B7F619" w14:textId="77777777" w:rsidTr="00666DF7">
        <w:tc>
          <w:tcPr>
            <w:tcW w:w="879" w:type="dxa"/>
          </w:tcPr>
          <w:p w14:paraId="1B5B3F15" w14:textId="77777777" w:rsidR="00BE0B35" w:rsidRDefault="00BE0B35" w:rsidP="00666DF7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168FC1A7" w14:textId="77777777" w:rsidR="00BE0B35" w:rsidRDefault="00BE0B35" w:rsidP="00666DF7">
            <w:r>
              <w:rPr>
                <w:sz w:val="16"/>
                <w:szCs w:val="16"/>
              </w:rPr>
              <w:t>0459</w:t>
            </w:r>
          </w:p>
        </w:tc>
        <w:tc>
          <w:tcPr>
            <w:tcW w:w="517" w:type="dxa"/>
          </w:tcPr>
          <w:p w14:paraId="2404DFEA" w14:textId="77777777" w:rsidR="00BE0B35" w:rsidRDefault="00BE0B35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A0EC8FB" w14:textId="77777777" w:rsidR="00BE0B35" w:rsidRDefault="00BE0B35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4412F22" w14:textId="77777777" w:rsidR="00BE0B35" w:rsidRDefault="00BE0B35" w:rsidP="00666DF7">
            <w:r>
              <w:rPr>
                <w:sz w:val="16"/>
                <w:szCs w:val="16"/>
              </w:rPr>
              <w:t>CR to TS 38.101-3 clarification on the single uplink allowance for DC_3A_n3A</w:t>
            </w:r>
          </w:p>
        </w:tc>
        <w:tc>
          <w:tcPr>
            <w:tcW w:w="517" w:type="dxa"/>
          </w:tcPr>
          <w:p w14:paraId="63B9FF0B" w14:textId="77777777" w:rsidR="00BE0B35" w:rsidRDefault="00BE0B35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17A4513" w14:textId="77777777" w:rsidR="00BE0B35" w:rsidRDefault="00BE0B35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7AB8E24F" w14:textId="77777777" w:rsidR="00BE0B35" w:rsidRDefault="00BE0B35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21CEED02" w14:textId="77777777" w:rsidR="00BE0B35" w:rsidRDefault="00BE0B35" w:rsidP="00666DF7">
            <w:r>
              <w:rPr>
                <w:sz w:val="16"/>
                <w:szCs w:val="16"/>
              </w:rPr>
              <w:t>R4-2101179</w:t>
            </w:r>
          </w:p>
        </w:tc>
        <w:tc>
          <w:tcPr>
            <w:tcW w:w="1597" w:type="dxa"/>
          </w:tcPr>
          <w:p w14:paraId="1A672664" w14:textId="77777777" w:rsidR="00BE0B35" w:rsidRDefault="00BE0B35" w:rsidP="00666DF7">
            <w:r>
              <w:rPr>
                <w:sz w:val="16"/>
                <w:szCs w:val="16"/>
              </w:rPr>
              <w:t>CHTTL</w:t>
            </w:r>
          </w:p>
        </w:tc>
        <w:tc>
          <w:tcPr>
            <w:tcW w:w="1122" w:type="dxa"/>
          </w:tcPr>
          <w:p w14:paraId="02389ACE" w14:textId="77777777" w:rsidR="00BE0B35" w:rsidRDefault="00BE0B35" w:rsidP="00666DF7">
            <w:r>
              <w:rPr>
                <w:sz w:val="16"/>
                <w:szCs w:val="16"/>
              </w:rPr>
              <w:t>DC_R16_1BLTE_1BNR_2DL2UL</w:t>
            </w:r>
          </w:p>
        </w:tc>
        <w:tc>
          <w:tcPr>
            <w:tcW w:w="2323" w:type="dxa"/>
          </w:tcPr>
          <w:p w14:paraId="50978775" w14:textId="77777777" w:rsidR="00BE0B35" w:rsidRDefault="00BE0B35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0347D4E" w14:textId="77777777" w:rsidR="00BE0B35" w:rsidRDefault="00BE0B35" w:rsidP="00666DF7">
            <w:pPr>
              <w:rPr>
                <w:sz w:val="16"/>
                <w:szCs w:val="16"/>
              </w:rPr>
            </w:pPr>
          </w:p>
        </w:tc>
      </w:tr>
    </w:tbl>
    <w:p w14:paraId="6E34328C" w14:textId="638418D9" w:rsidR="00B72AE7" w:rsidRDefault="00B72AE7"/>
    <w:p w14:paraId="480D0A42" w14:textId="100274DC" w:rsidR="00B72AE7" w:rsidRDefault="00B72AE7" w:rsidP="00B72AE7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D555A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1</w:t>
      </w:r>
      <w:r w:rsidR="00E362FB">
        <w:rPr>
          <w:rFonts w:ascii="Arial" w:hAnsi="Arial" w:cs="Arial"/>
          <w:b/>
          <w:i/>
          <w:noProof/>
        </w:rPr>
        <w:t>0089</w:t>
      </w:r>
    </w:p>
    <w:p w14:paraId="374F63DD" w14:textId="41BF367F" w:rsidR="00B72AE7" w:rsidRPr="00E145B1" w:rsidRDefault="00B72AE7" w:rsidP="00B72A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0763E">
        <w:rPr>
          <w:rFonts w:ascii="Arial" w:hAnsi="Arial" w:cs="Arial"/>
          <w:b/>
          <w:bCs/>
        </w:rPr>
        <w:fldChar w:fldCharType="begin"/>
      </w:r>
      <w:r w:rsidR="00E0763E">
        <w:rPr>
          <w:rFonts w:ascii="Arial" w:hAnsi="Arial" w:cs="Arial"/>
          <w:b/>
          <w:bCs/>
        </w:rPr>
        <w:instrText xml:space="preserve"> DOCPROPERTY  CrPackTitle  \* MERGEFORMAT </w:instrText>
      </w:r>
      <w:r w:rsidR="00E0763E">
        <w:rPr>
          <w:rFonts w:ascii="Arial" w:hAnsi="Arial" w:cs="Arial"/>
          <w:b/>
          <w:bCs/>
        </w:rPr>
        <w:fldChar w:fldCharType="separate"/>
      </w:r>
      <w:r w:rsidR="00E0763E">
        <w:rPr>
          <w:rFonts w:ascii="Arial" w:hAnsi="Arial" w:cs="Arial"/>
          <w:b/>
          <w:bCs/>
        </w:rPr>
        <w:t>RAN4 CRs for Closed REL-16 NR or NR+LTE WIs, Part 20</w:t>
      </w:r>
      <w:r w:rsidR="00E0763E">
        <w:rPr>
          <w:rFonts w:ascii="Arial" w:hAnsi="Arial" w:cs="Arial"/>
          <w:b/>
          <w:bCs/>
        </w:rPr>
        <w:fldChar w:fldCharType="end"/>
      </w:r>
    </w:p>
    <w:p w14:paraId="7BB6DF9C" w14:textId="2A6A59BA" w:rsidR="00B72AE7" w:rsidRDefault="00B72AE7" w:rsidP="00B72AE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E362FB">
        <w:rPr>
          <w:rFonts w:ascii="Arial" w:hAnsi="Arial" w:cs="Arial"/>
          <w:b/>
          <w:bCs/>
        </w:rPr>
        <w:t>9.4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A5C90" w:rsidRPr="004E535C" w14:paraId="0AD08D08" w14:textId="77777777" w:rsidTr="00666DF7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8E408E2" w14:textId="77777777" w:rsidR="00EA5C90" w:rsidRPr="00BF1EB6" w:rsidRDefault="00EA5C9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F35A710" w14:textId="77777777" w:rsidR="00EA5C90" w:rsidRPr="00BF1EB6" w:rsidRDefault="00EA5C9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856C5EF" w14:textId="77777777" w:rsidR="00EA5C90" w:rsidRPr="00BF1EB6" w:rsidRDefault="00EA5C9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3F459B5" w14:textId="77777777" w:rsidR="00EA5C90" w:rsidRPr="00BF1EB6" w:rsidRDefault="00EA5C9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0226692" w14:textId="77777777" w:rsidR="00EA5C90" w:rsidRPr="00BF1EB6" w:rsidRDefault="00EA5C9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2C5C582" w14:textId="77777777" w:rsidR="00EA5C90" w:rsidRPr="00BF1EB6" w:rsidRDefault="00EA5C9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836D73A" w14:textId="77777777" w:rsidR="00EA5C90" w:rsidRPr="00BF1EB6" w:rsidRDefault="00EA5C9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AEBC575" w14:textId="77777777" w:rsidR="00EA5C90" w:rsidRPr="00BF1EB6" w:rsidRDefault="00EA5C9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202D6DE" w14:textId="77777777" w:rsidR="00EA5C90" w:rsidRPr="00BF1EB6" w:rsidRDefault="00EA5C9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1F9F9C9" w14:textId="77777777" w:rsidR="00EA5C90" w:rsidRPr="00BF1EB6" w:rsidRDefault="00EA5C9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DF06685" w14:textId="77777777" w:rsidR="00EA5C90" w:rsidRPr="00BF1EB6" w:rsidRDefault="00EA5C9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A99AF44" w14:textId="77777777" w:rsidR="00EA5C90" w:rsidRPr="00BF1EB6" w:rsidRDefault="00EA5C9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4E5B152" w14:textId="77777777" w:rsidR="00EA5C90" w:rsidRPr="00BF1EB6" w:rsidRDefault="00EA5C9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A5C90" w14:paraId="199E4C3C" w14:textId="77777777" w:rsidTr="00666DF7">
        <w:tc>
          <w:tcPr>
            <w:tcW w:w="879" w:type="dxa"/>
          </w:tcPr>
          <w:p w14:paraId="7DBF1124" w14:textId="77777777" w:rsidR="00EA5C90" w:rsidRDefault="00EA5C90" w:rsidP="00666DF7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26019CD9" w14:textId="77777777" w:rsidR="00EA5C90" w:rsidRDefault="00EA5C90" w:rsidP="00666DF7">
            <w:r>
              <w:rPr>
                <w:sz w:val="16"/>
                <w:szCs w:val="16"/>
              </w:rPr>
              <w:t>0467</w:t>
            </w:r>
          </w:p>
        </w:tc>
        <w:tc>
          <w:tcPr>
            <w:tcW w:w="517" w:type="dxa"/>
          </w:tcPr>
          <w:p w14:paraId="26EAF398" w14:textId="77777777" w:rsidR="00EA5C90" w:rsidRDefault="00EA5C90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E8FE1FE" w14:textId="77777777" w:rsidR="00EA5C90" w:rsidRDefault="00EA5C90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0DD839A" w14:textId="77777777" w:rsidR="00EA5C90" w:rsidRDefault="00EA5C90" w:rsidP="00666DF7">
            <w:r>
              <w:rPr>
                <w:sz w:val="16"/>
                <w:szCs w:val="16"/>
              </w:rPr>
              <w:t>CR for 38.101-3 to add the missing Tib Rib for DC_2-7-7-66_n78/ DC_2-7-66-66_n78/ DC_2-7-7-66-66_n78 (Rel-16)</w:t>
            </w:r>
          </w:p>
        </w:tc>
        <w:tc>
          <w:tcPr>
            <w:tcW w:w="517" w:type="dxa"/>
          </w:tcPr>
          <w:p w14:paraId="1D0E5283" w14:textId="77777777" w:rsidR="00EA5C90" w:rsidRDefault="00EA5C90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801B78" w14:textId="77777777" w:rsidR="00EA5C90" w:rsidRDefault="00EA5C90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52AAA70E" w14:textId="77777777" w:rsidR="00EA5C90" w:rsidRDefault="00EA5C90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77D7A377" w14:textId="77777777" w:rsidR="00EA5C90" w:rsidRDefault="00EA5C90" w:rsidP="00666DF7">
            <w:r>
              <w:rPr>
                <w:sz w:val="16"/>
                <w:szCs w:val="16"/>
              </w:rPr>
              <w:t>R4-2101804</w:t>
            </w:r>
          </w:p>
        </w:tc>
        <w:tc>
          <w:tcPr>
            <w:tcW w:w="1597" w:type="dxa"/>
          </w:tcPr>
          <w:p w14:paraId="26A71534" w14:textId="77777777" w:rsidR="00EA5C90" w:rsidRDefault="00EA5C90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2E520DD" w14:textId="77777777" w:rsidR="00EA5C90" w:rsidRDefault="00EA5C90" w:rsidP="00666DF7">
            <w:r>
              <w:rPr>
                <w:sz w:val="16"/>
                <w:szCs w:val="16"/>
              </w:rPr>
              <w:t>DC_R16_3BLTE_1BNR_4DL2UL-Core</w:t>
            </w:r>
          </w:p>
        </w:tc>
        <w:tc>
          <w:tcPr>
            <w:tcW w:w="2323" w:type="dxa"/>
          </w:tcPr>
          <w:p w14:paraId="5B2AA83C" w14:textId="77777777" w:rsidR="00EA5C90" w:rsidRDefault="00EA5C90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E84D9A5" w14:textId="77777777" w:rsidR="00EA5C90" w:rsidRDefault="00EA5C90" w:rsidP="00666DF7">
            <w:pPr>
              <w:rPr>
                <w:sz w:val="16"/>
                <w:szCs w:val="16"/>
              </w:rPr>
            </w:pPr>
          </w:p>
        </w:tc>
      </w:tr>
      <w:tr w:rsidR="00EA5C90" w14:paraId="55334E21" w14:textId="77777777" w:rsidTr="00666DF7">
        <w:tc>
          <w:tcPr>
            <w:tcW w:w="879" w:type="dxa"/>
          </w:tcPr>
          <w:p w14:paraId="68DF6399" w14:textId="77777777" w:rsidR="00EA5C90" w:rsidRDefault="00EA5C90" w:rsidP="00666DF7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5CFCE190" w14:textId="77777777" w:rsidR="00EA5C90" w:rsidRDefault="00EA5C90" w:rsidP="00666DF7">
            <w:r>
              <w:rPr>
                <w:sz w:val="16"/>
                <w:szCs w:val="16"/>
              </w:rPr>
              <w:t>0468</w:t>
            </w:r>
          </w:p>
        </w:tc>
        <w:tc>
          <w:tcPr>
            <w:tcW w:w="517" w:type="dxa"/>
          </w:tcPr>
          <w:p w14:paraId="6C662A40" w14:textId="77777777" w:rsidR="00EA5C90" w:rsidRDefault="00EA5C90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66FCA65" w14:textId="77777777" w:rsidR="00EA5C90" w:rsidRDefault="00EA5C90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9B442F5" w14:textId="77777777" w:rsidR="00EA5C90" w:rsidRDefault="00EA5C90" w:rsidP="00666DF7">
            <w:r>
              <w:rPr>
                <w:sz w:val="16"/>
                <w:szCs w:val="16"/>
              </w:rPr>
              <w:t>CR for 38.101-3 to add the missing Tib Rib for DC_2-7-7-66_n78/ DC_2-7-66-66_n78/ DC_2-7-7-66-66_n78 (Rel-17)</w:t>
            </w:r>
          </w:p>
        </w:tc>
        <w:tc>
          <w:tcPr>
            <w:tcW w:w="517" w:type="dxa"/>
          </w:tcPr>
          <w:p w14:paraId="037988AD" w14:textId="77777777" w:rsidR="00EA5C90" w:rsidRDefault="00EA5C90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87CF5E4" w14:textId="77777777" w:rsidR="00EA5C90" w:rsidRDefault="00EA5C90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1CF209A4" w14:textId="77777777" w:rsidR="00EA5C90" w:rsidRDefault="00EA5C90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0C689BF1" w14:textId="77777777" w:rsidR="00EA5C90" w:rsidRDefault="00EA5C90" w:rsidP="00666DF7">
            <w:r>
              <w:rPr>
                <w:sz w:val="16"/>
                <w:szCs w:val="16"/>
              </w:rPr>
              <w:t>R4-2101805</w:t>
            </w:r>
          </w:p>
        </w:tc>
        <w:tc>
          <w:tcPr>
            <w:tcW w:w="1597" w:type="dxa"/>
          </w:tcPr>
          <w:p w14:paraId="24332B58" w14:textId="77777777" w:rsidR="00EA5C90" w:rsidRDefault="00EA5C90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A128AAF" w14:textId="77777777" w:rsidR="00EA5C90" w:rsidRDefault="00EA5C90" w:rsidP="00666DF7">
            <w:r>
              <w:rPr>
                <w:sz w:val="16"/>
                <w:szCs w:val="16"/>
              </w:rPr>
              <w:t>DC_R16_3BLTE_1BNR_4DL2UL-Core</w:t>
            </w:r>
          </w:p>
        </w:tc>
        <w:tc>
          <w:tcPr>
            <w:tcW w:w="2323" w:type="dxa"/>
          </w:tcPr>
          <w:p w14:paraId="145F52DD" w14:textId="77777777" w:rsidR="00EA5C90" w:rsidRDefault="00EA5C90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7FAA25B" w14:textId="77777777" w:rsidR="00EA5C90" w:rsidRDefault="00EA5C90" w:rsidP="00666DF7">
            <w:pPr>
              <w:rPr>
                <w:sz w:val="16"/>
                <w:szCs w:val="16"/>
              </w:rPr>
            </w:pPr>
          </w:p>
        </w:tc>
      </w:tr>
    </w:tbl>
    <w:p w14:paraId="5DBA1D90" w14:textId="31AD6B12" w:rsidR="00B72AE7" w:rsidRDefault="00B72AE7"/>
    <w:p w14:paraId="5DAF0C33" w14:textId="3AA45B9F" w:rsidR="00B72AE7" w:rsidRDefault="00B72AE7" w:rsidP="00B72AE7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D555A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1</w:t>
      </w:r>
      <w:r w:rsidR="00EC7896">
        <w:rPr>
          <w:rFonts w:ascii="Arial" w:hAnsi="Arial" w:cs="Arial"/>
          <w:b/>
          <w:i/>
          <w:noProof/>
        </w:rPr>
        <w:t>0091</w:t>
      </w:r>
    </w:p>
    <w:p w14:paraId="1F73D9C5" w14:textId="33D7BBD3" w:rsidR="00B72AE7" w:rsidRPr="00E145B1" w:rsidRDefault="00B72AE7" w:rsidP="00B72A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321D4">
        <w:rPr>
          <w:rFonts w:ascii="Arial" w:hAnsi="Arial" w:cs="Arial"/>
          <w:b/>
          <w:bCs/>
        </w:rPr>
        <w:fldChar w:fldCharType="begin"/>
      </w:r>
      <w:r w:rsidR="004321D4">
        <w:rPr>
          <w:rFonts w:ascii="Arial" w:hAnsi="Arial" w:cs="Arial"/>
          <w:b/>
          <w:bCs/>
        </w:rPr>
        <w:instrText xml:space="preserve"> DOCPROPERTY  CrPackTitle  \* MERGEFORMAT </w:instrText>
      </w:r>
      <w:r w:rsidR="004321D4">
        <w:rPr>
          <w:rFonts w:ascii="Arial" w:hAnsi="Arial" w:cs="Arial"/>
          <w:b/>
          <w:bCs/>
        </w:rPr>
        <w:fldChar w:fldCharType="separate"/>
      </w:r>
      <w:r w:rsidR="004321D4">
        <w:rPr>
          <w:rFonts w:ascii="Arial" w:hAnsi="Arial" w:cs="Arial"/>
          <w:b/>
          <w:bCs/>
        </w:rPr>
        <w:t>RAN4 CRs for Small Technical Enhancements and Improvements for REL-16</w:t>
      </w:r>
      <w:r w:rsidR="004321D4">
        <w:rPr>
          <w:rFonts w:ascii="Arial" w:hAnsi="Arial" w:cs="Arial"/>
          <w:b/>
          <w:bCs/>
        </w:rPr>
        <w:fldChar w:fldCharType="end"/>
      </w:r>
    </w:p>
    <w:p w14:paraId="3A761ADB" w14:textId="1046A4BB" w:rsidR="00B72AE7" w:rsidRDefault="00B72AE7" w:rsidP="00B72AE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EC7896">
        <w:rPr>
          <w:rFonts w:ascii="Arial" w:hAnsi="Arial" w:cs="Arial"/>
          <w:b/>
          <w:bCs/>
        </w:rPr>
        <w:t>9.5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908F7" w:rsidRPr="004E535C" w14:paraId="476929CA" w14:textId="77777777" w:rsidTr="00666DF7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014129F" w14:textId="77777777" w:rsidR="00C908F7" w:rsidRPr="00BF1EB6" w:rsidRDefault="00C908F7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D1AFDC2" w14:textId="77777777" w:rsidR="00C908F7" w:rsidRPr="00BF1EB6" w:rsidRDefault="00C908F7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F85C476" w14:textId="77777777" w:rsidR="00C908F7" w:rsidRPr="00BF1EB6" w:rsidRDefault="00C908F7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9CEA0D5" w14:textId="77777777" w:rsidR="00C908F7" w:rsidRPr="00BF1EB6" w:rsidRDefault="00C908F7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6FCED89" w14:textId="77777777" w:rsidR="00C908F7" w:rsidRPr="00BF1EB6" w:rsidRDefault="00C908F7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03178A8" w14:textId="77777777" w:rsidR="00C908F7" w:rsidRPr="00BF1EB6" w:rsidRDefault="00C908F7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4EEC7B5" w14:textId="77777777" w:rsidR="00C908F7" w:rsidRPr="00BF1EB6" w:rsidRDefault="00C908F7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7703C33" w14:textId="77777777" w:rsidR="00C908F7" w:rsidRPr="00BF1EB6" w:rsidRDefault="00C908F7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7C25B60" w14:textId="77777777" w:rsidR="00C908F7" w:rsidRPr="00BF1EB6" w:rsidRDefault="00C908F7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6384C77" w14:textId="77777777" w:rsidR="00C908F7" w:rsidRPr="00BF1EB6" w:rsidRDefault="00C908F7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8DA3BDC" w14:textId="77777777" w:rsidR="00C908F7" w:rsidRPr="00BF1EB6" w:rsidRDefault="00C908F7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7373D77" w14:textId="77777777" w:rsidR="00C908F7" w:rsidRPr="00BF1EB6" w:rsidRDefault="00C908F7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D3DD033" w14:textId="77777777" w:rsidR="00C908F7" w:rsidRPr="00BF1EB6" w:rsidRDefault="00C908F7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908F7" w14:paraId="5FC852E7" w14:textId="77777777" w:rsidTr="00666DF7">
        <w:tc>
          <w:tcPr>
            <w:tcW w:w="879" w:type="dxa"/>
          </w:tcPr>
          <w:p w14:paraId="28750E90" w14:textId="77777777" w:rsidR="00C908F7" w:rsidRDefault="00C908F7" w:rsidP="00666DF7">
            <w:r>
              <w:rPr>
                <w:sz w:val="16"/>
                <w:szCs w:val="16"/>
              </w:rPr>
              <w:t>37.716-21-11</w:t>
            </w:r>
          </w:p>
        </w:tc>
        <w:tc>
          <w:tcPr>
            <w:tcW w:w="637" w:type="dxa"/>
          </w:tcPr>
          <w:p w14:paraId="2DBC7E89" w14:textId="77777777" w:rsidR="00C908F7" w:rsidRDefault="00C908F7" w:rsidP="00666DF7">
            <w:r>
              <w:rPr>
                <w:sz w:val="16"/>
                <w:szCs w:val="16"/>
              </w:rPr>
              <w:t>0001</w:t>
            </w:r>
          </w:p>
        </w:tc>
        <w:tc>
          <w:tcPr>
            <w:tcW w:w="517" w:type="dxa"/>
          </w:tcPr>
          <w:p w14:paraId="334F078A" w14:textId="77777777" w:rsidR="00C908F7" w:rsidRDefault="00C908F7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9E114B1" w14:textId="77777777" w:rsidR="00C908F7" w:rsidRDefault="00C908F7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AE3C927" w14:textId="77777777" w:rsidR="00C908F7" w:rsidRDefault="00C908F7" w:rsidP="00666DF7">
            <w:r>
              <w:rPr>
                <w:sz w:val="16"/>
                <w:szCs w:val="16"/>
              </w:rPr>
              <w:t>TR 37.716-21-11: Addition of missing lower order fallbacks</w:t>
            </w:r>
          </w:p>
        </w:tc>
        <w:tc>
          <w:tcPr>
            <w:tcW w:w="517" w:type="dxa"/>
          </w:tcPr>
          <w:p w14:paraId="1FA8CAF1" w14:textId="77777777" w:rsidR="00C908F7" w:rsidRDefault="00C908F7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97E3700" w14:textId="77777777" w:rsidR="00C908F7" w:rsidRDefault="00C908F7" w:rsidP="00666DF7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</w:tcPr>
          <w:p w14:paraId="6A10BE5C" w14:textId="77777777" w:rsidR="00C908F7" w:rsidRDefault="00C908F7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1F63B494" w14:textId="77777777" w:rsidR="00C908F7" w:rsidRDefault="00C908F7" w:rsidP="00666DF7">
            <w:r>
              <w:rPr>
                <w:sz w:val="16"/>
                <w:szCs w:val="16"/>
              </w:rPr>
              <w:t>R4-2100150</w:t>
            </w:r>
          </w:p>
        </w:tc>
        <w:tc>
          <w:tcPr>
            <w:tcW w:w="1597" w:type="dxa"/>
          </w:tcPr>
          <w:p w14:paraId="4F134D7C" w14:textId="77777777" w:rsidR="00C908F7" w:rsidRDefault="00C908F7" w:rsidP="00666DF7">
            <w:r>
              <w:rPr>
                <w:sz w:val="16"/>
                <w:szCs w:val="16"/>
              </w:rPr>
              <w:t>Nokia, AT&amp;T</w:t>
            </w:r>
          </w:p>
        </w:tc>
        <w:tc>
          <w:tcPr>
            <w:tcW w:w="1122" w:type="dxa"/>
          </w:tcPr>
          <w:p w14:paraId="32905EF8" w14:textId="77777777" w:rsidR="00C908F7" w:rsidRDefault="00C908F7" w:rsidP="00666DF7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14:paraId="67983086" w14:textId="77777777" w:rsidR="00C908F7" w:rsidRDefault="00C908F7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48A7C1D" w14:textId="77777777" w:rsidR="00C908F7" w:rsidRDefault="00C908F7" w:rsidP="00666DF7">
            <w:pPr>
              <w:rPr>
                <w:sz w:val="16"/>
                <w:szCs w:val="16"/>
              </w:rPr>
            </w:pPr>
          </w:p>
        </w:tc>
      </w:tr>
      <w:tr w:rsidR="00C908F7" w14:paraId="4EAA5EF0" w14:textId="77777777" w:rsidTr="00666DF7">
        <w:tc>
          <w:tcPr>
            <w:tcW w:w="879" w:type="dxa"/>
          </w:tcPr>
          <w:p w14:paraId="2321571D" w14:textId="77777777" w:rsidR="00C908F7" w:rsidRDefault="00C908F7" w:rsidP="00666DF7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117BC4A" w14:textId="77777777" w:rsidR="00C908F7" w:rsidRDefault="00C908F7" w:rsidP="00666DF7">
            <w:r>
              <w:rPr>
                <w:sz w:val="16"/>
                <w:szCs w:val="16"/>
              </w:rPr>
              <w:t>0632</w:t>
            </w:r>
          </w:p>
        </w:tc>
        <w:tc>
          <w:tcPr>
            <w:tcW w:w="517" w:type="dxa"/>
          </w:tcPr>
          <w:p w14:paraId="169F4B09" w14:textId="77777777" w:rsidR="00C908F7" w:rsidRDefault="00C908F7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80E5E2D" w14:textId="77777777" w:rsidR="00C908F7" w:rsidRDefault="00C908F7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A3FD03E" w14:textId="77777777" w:rsidR="00C908F7" w:rsidRDefault="00C908F7" w:rsidP="00666DF7">
            <w:r>
              <w:rPr>
                <w:sz w:val="16"/>
                <w:szCs w:val="16"/>
              </w:rPr>
              <w:t>CR for 38.101-1: Update of missing fallback NR-DC combinations Rel-16</w:t>
            </w:r>
          </w:p>
        </w:tc>
        <w:tc>
          <w:tcPr>
            <w:tcW w:w="517" w:type="dxa"/>
          </w:tcPr>
          <w:p w14:paraId="5D24C9F1" w14:textId="77777777" w:rsidR="00C908F7" w:rsidRDefault="00C908F7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7640036" w14:textId="77777777" w:rsidR="00C908F7" w:rsidRDefault="00C908F7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0268F369" w14:textId="77777777" w:rsidR="00C908F7" w:rsidRDefault="00C908F7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0F4EA3D1" w14:textId="77777777" w:rsidR="00C908F7" w:rsidRDefault="00C908F7" w:rsidP="00666DF7">
            <w:r>
              <w:rPr>
                <w:sz w:val="16"/>
                <w:szCs w:val="16"/>
              </w:rPr>
              <w:t>R4-2100846</w:t>
            </w:r>
          </w:p>
        </w:tc>
        <w:tc>
          <w:tcPr>
            <w:tcW w:w="1597" w:type="dxa"/>
          </w:tcPr>
          <w:p w14:paraId="56EF43E5" w14:textId="77777777" w:rsidR="00C908F7" w:rsidRDefault="00C908F7" w:rsidP="00666DF7">
            <w:r>
              <w:rPr>
                <w:sz w:val="16"/>
                <w:szCs w:val="16"/>
              </w:rPr>
              <w:t>SoftBank Corp., ZTE Corporation</w:t>
            </w:r>
          </w:p>
        </w:tc>
        <w:tc>
          <w:tcPr>
            <w:tcW w:w="1122" w:type="dxa"/>
          </w:tcPr>
          <w:p w14:paraId="340C9729" w14:textId="77777777" w:rsidR="00C908F7" w:rsidRDefault="00C908F7" w:rsidP="00666DF7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14:paraId="620FDA1B" w14:textId="77777777" w:rsidR="00C908F7" w:rsidRDefault="00C908F7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52F3253" w14:textId="77777777" w:rsidR="00C908F7" w:rsidRDefault="00C908F7" w:rsidP="00666DF7">
            <w:pPr>
              <w:rPr>
                <w:sz w:val="16"/>
                <w:szCs w:val="16"/>
              </w:rPr>
            </w:pPr>
          </w:p>
        </w:tc>
      </w:tr>
      <w:tr w:rsidR="00C908F7" w14:paraId="247E426F" w14:textId="77777777" w:rsidTr="00666DF7">
        <w:tc>
          <w:tcPr>
            <w:tcW w:w="879" w:type="dxa"/>
          </w:tcPr>
          <w:p w14:paraId="7908ED48" w14:textId="77777777" w:rsidR="00C908F7" w:rsidRDefault="00C908F7" w:rsidP="00666DF7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683EA06" w14:textId="77777777" w:rsidR="00C908F7" w:rsidRDefault="00C908F7" w:rsidP="00666DF7">
            <w:r>
              <w:rPr>
                <w:sz w:val="16"/>
                <w:szCs w:val="16"/>
              </w:rPr>
              <w:t>0633</w:t>
            </w:r>
          </w:p>
        </w:tc>
        <w:tc>
          <w:tcPr>
            <w:tcW w:w="517" w:type="dxa"/>
          </w:tcPr>
          <w:p w14:paraId="6DB5E695" w14:textId="77777777" w:rsidR="00C908F7" w:rsidRDefault="00C908F7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65BCC60" w14:textId="77777777" w:rsidR="00C908F7" w:rsidRDefault="00C908F7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ABC6E98" w14:textId="77777777" w:rsidR="00C908F7" w:rsidRDefault="00C908F7" w:rsidP="00666DF7">
            <w:r>
              <w:rPr>
                <w:sz w:val="16"/>
                <w:szCs w:val="16"/>
              </w:rPr>
              <w:t>CR for 38.101-1: Update of missing fallback NR-DC combinations Rel-17</w:t>
            </w:r>
          </w:p>
        </w:tc>
        <w:tc>
          <w:tcPr>
            <w:tcW w:w="517" w:type="dxa"/>
          </w:tcPr>
          <w:p w14:paraId="69EB9076" w14:textId="77777777" w:rsidR="00C908F7" w:rsidRDefault="00C908F7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D11F781" w14:textId="77777777" w:rsidR="00C908F7" w:rsidRDefault="00C908F7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550D447" w14:textId="77777777" w:rsidR="00C908F7" w:rsidRDefault="00C908F7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08EC550E" w14:textId="77777777" w:rsidR="00C908F7" w:rsidRDefault="00C908F7" w:rsidP="00666DF7">
            <w:r>
              <w:rPr>
                <w:sz w:val="16"/>
                <w:szCs w:val="16"/>
              </w:rPr>
              <w:t>R4-2100847</w:t>
            </w:r>
          </w:p>
        </w:tc>
        <w:tc>
          <w:tcPr>
            <w:tcW w:w="1597" w:type="dxa"/>
          </w:tcPr>
          <w:p w14:paraId="6D87A278" w14:textId="77777777" w:rsidR="00C908F7" w:rsidRDefault="00C908F7" w:rsidP="00666DF7">
            <w:r>
              <w:rPr>
                <w:sz w:val="16"/>
                <w:szCs w:val="16"/>
              </w:rPr>
              <w:t>SoftBank Corp., ZTE Corporation</w:t>
            </w:r>
          </w:p>
        </w:tc>
        <w:tc>
          <w:tcPr>
            <w:tcW w:w="1122" w:type="dxa"/>
          </w:tcPr>
          <w:p w14:paraId="0770D221" w14:textId="77777777" w:rsidR="00C908F7" w:rsidRDefault="00C908F7" w:rsidP="00666DF7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14:paraId="0E39EB45" w14:textId="77777777" w:rsidR="00C908F7" w:rsidRDefault="00C908F7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F038125" w14:textId="77777777" w:rsidR="00C908F7" w:rsidRDefault="00C908F7" w:rsidP="00666DF7">
            <w:pPr>
              <w:rPr>
                <w:sz w:val="16"/>
                <w:szCs w:val="16"/>
              </w:rPr>
            </w:pPr>
          </w:p>
        </w:tc>
      </w:tr>
      <w:tr w:rsidR="00C908F7" w14:paraId="5BC82BBA" w14:textId="77777777" w:rsidTr="00666DF7">
        <w:tc>
          <w:tcPr>
            <w:tcW w:w="879" w:type="dxa"/>
          </w:tcPr>
          <w:p w14:paraId="1AC75592" w14:textId="77777777" w:rsidR="00C908F7" w:rsidRDefault="00C908F7" w:rsidP="00666DF7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C2A932F" w14:textId="77777777" w:rsidR="00C908F7" w:rsidRDefault="00C908F7" w:rsidP="00666DF7">
            <w:r>
              <w:rPr>
                <w:sz w:val="16"/>
                <w:szCs w:val="16"/>
              </w:rPr>
              <w:t>0641</w:t>
            </w:r>
          </w:p>
        </w:tc>
        <w:tc>
          <w:tcPr>
            <w:tcW w:w="517" w:type="dxa"/>
          </w:tcPr>
          <w:p w14:paraId="385D676A" w14:textId="77777777" w:rsidR="00C908F7" w:rsidRDefault="00C908F7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255125D" w14:textId="77777777" w:rsidR="00C908F7" w:rsidRDefault="00C908F7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4AE7737" w14:textId="77777777" w:rsidR="00C908F7" w:rsidRDefault="00C908F7" w:rsidP="00666DF7">
            <w:r>
              <w:rPr>
                <w:sz w:val="16"/>
                <w:szCs w:val="16"/>
              </w:rPr>
              <w:t>CR on introduction of shorter Transient Period Capability</w:t>
            </w:r>
          </w:p>
        </w:tc>
        <w:tc>
          <w:tcPr>
            <w:tcW w:w="517" w:type="dxa"/>
          </w:tcPr>
          <w:p w14:paraId="74205584" w14:textId="77777777" w:rsidR="00C908F7" w:rsidRDefault="00C908F7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77D8F4F" w14:textId="77777777" w:rsidR="00C908F7" w:rsidRDefault="00C908F7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46EF81F8" w14:textId="77777777" w:rsidR="00C908F7" w:rsidRDefault="00C908F7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6D59F0BD" w14:textId="77777777" w:rsidR="00C908F7" w:rsidRDefault="00C908F7" w:rsidP="00666DF7">
            <w:r>
              <w:rPr>
                <w:sz w:val="16"/>
                <w:szCs w:val="16"/>
              </w:rPr>
              <w:t>R4-2103152</w:t>
            </w:r>
          </w:p>
        </w:tc>
        <w:tc>
          <w:tcPr>
            <w:tcW w:w="1597" w:type="dxa"/>
          </w:tcPr>
          <w:p w14:paraId="2E758736" w14:textId="77777777" w:rsidR="00C908F7" w:rsidRDefault="00C908F7" w:rsidP="00666DF7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6DD0E287" w14:textId="77777777" w:rsidR="00C908F7" w:rsidRDefault="00C908F7" w:rsidP="00666DF7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14:paraId="018F52ED" w14:textId="77777777" w:rsidR="00C908F7" w:rsidRDefault="00C908F7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26D0791" w14:textId="77777777" w:rsidR="00C908F7" w:rsidRDefault="00C908F7" w:rsidP="00666DF7">
            <w:pPr>
              <w:rPr>
                <w:sz w:val="16"/>
                <w:szCs w:val="16"/>
              </w:rPr>
            </w:pPr>
          </w:p>
        </w:tc>
      </w:tr>
      <w:tr w:rsidR="00C908F7" w14:paraId="2E2BDF3B" w14:textId="77777777" w:rsidTr="00666DF7">
        <w:tc>
          <w:tcPr>
            <w:tcW w:w="879" w:type="dxa"/>
          </w:tcPr>
          <w:p w14:paraId="29427316" w14:textId="77777777" w:rsidR="00C908F7" w:rsidRDefault="00C908F7" w:rsidP="00666DF7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545D7C6" w14:textId="77777777" w:rsidR="00C908F7" w:rsidRDefault="00C908F7" w:rsidP="00666DF7">
            <w:r>
              <w:rPr>
                <w:sz w:val="16"/>
                <w:szCs w:val="16"/>
              </w:rPr>
              <w:t>0642</w:t>
            </w:r>
          </w:p>
        </w:tc>
        <w:tc>
          <w:tcPr>
            <w:tcW w:w="517" w:type="dxa"/>
          </w:tcPr>
          <w:p w14:paraId="1373BD65" w14:textId="77777777" w:rsidR="00C908F7" w:rsidRDefault="00C908F7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A3585E9" w14:textId="77777777" w:rsidR="00C908F7" w:rsidRDefault="00C908F7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25F1AA7" w14:textId="77777777" w:rsidR="00C908F7" w:rsidRDefault="00C908F7" w:rsidP="00666DF7">
            <w:r>
              <w:rPr>
                <w:sz w:val="16"/>
                <w:szCs w:val="16"/>
              </w:rPr>
              <w:t>CR on introduction of shorter Transient Period Capability</w:t>
            </w:r>
          </w:p>
        </w:tc>
        <w:tc>
          <w:tcPr>
            <w:tcW w:w="517" w:type="dxa"/>
          </w:tcPr>
          <w:p w14:paraId="258E5ECC" w14:textId="77777777" w:rsidR="00C908F7" w:rsidRDefault="00C908F7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1D781B0" w14:textId="77777777" w:rsidR="00C908F7" w:rsidRDefault="00C908F7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3972504" w14:textId="77777777" w:rsidR="00C908F7" w:rsidRDefault="00C908F7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7873C964" w14:textId="77777777" w:rsidR="00C908F7" w:rsidRDefault="00C908F7" w:rsidP="00666DF7">
            <w:r>
              <w:rPr>
                <w:sz w:val="16"/>
                <w:szCs w:val="16"/>
              </w:rPr>
              <w:t>R4-2101487</w:t>
            </w:r>
          </w:p>
        </w:tc>
        <w:tc>
          <w:tcPr>
            <w:tcW w:w="1597" w:type="dxa"/>
          </w:tcPr>
          <w:p w14:paraId="0D01F159" w14:textId="77777777" w:rsidR="00C908F7" w:rsidRDefault="00C908F7" w:rsidP="00666DF7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1E94AC17" w14:textId="77777777" w:rsidR="00C908F7" w:rsidRDefault="00C908F7" w:rsidP="00666DF7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14:paraId="489AB024" w14:textId="77777777" w:rsidR="00C908F7" w:rsidRDefault="00C908F7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1644159" w14:textId="77777777" w:rsidR="00C908F7" w:rsidRDefault="00C908F7" w:rsidP="00666DF7">
            <w:pPr>
              <w:rPr>
                <w:sz w:val="16"/>
                <w:szCs w:val="16"/>
              </w:rPr>
            </w:pPr>
          </w:p>
        </w:tc>
      </w:tr>
      <w:tr w:rsidR="00C908F7" w14:paraId="37457307" w14:textId="77777777" w:rsidTr="00666DF7">
        <w:tc>
          <w:tcPr>
            <w:tcW w:w="879" w:type="dxa"/>
          </w:tcPr>
          <w:p w14:paraId="641FA37D" w14:textId="77777777" w:rsidR="00C908F7" w:rsidRDefault="00C908F7" w:rsidP="00666DF7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CCFD012" w14:textId="77777777" w:rsidR="00C908F7" w:rsidRDefault="00C908F7" w:rsidP="00666DF7">
            <w:r>
              <w:rPr>
                <w:sz w:val="16"/>
                <w:szCs w:val="16"/>
              </w:rPr>
              <w:t>0659</w:t>
            </w:r>
          </w:p>
        </w:tc>
        <w:tc>
          <w:tcPr>
            <w:tcW w:w="517" w:type="dxa"/>
          </w:tcPr>
          <w:p w14:paraId="3B6E1E54" w14:textId="77777777" w:rsidR="00C908F7" w:rsidRDefault="00C908F7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A8E438D" w14:textId="77777777" w:rsidR="00C908F7" w:rsidRDefault="00C908F7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EC23332" w14:textId="77777777" w:rsidR="00C908F7" w:rsidRDefault="00C908F7" w:rsidP="00666DF7">
            <w:r>
              <w:rPr>
                <w:sz w:val="16"/>
                <w:szCs w:val="16"/>
              </w:rPr>
              <w:t>CR for 38.101-1 to add missing spurious emissions for band n38 UE co-existence (Rel-16)</w:t>
            </w:r>
          </w:p>
        </w:tc>
        <w:tc>
          <w:tcPr>
            <w:tcW w:w="517" w:type="dxa"/>
          </w:tcPr>
          <w:p w14:paraId="4B32B6C4" w14:textId="77777777" w:rsidR="00C908F7" w:rsidRDefault="00C908F7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39A607B" w14:textId="77777777" w:rsidR="00C908F7" w:rsidRDefault="00C908F7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04744260" w14:textId="77777777" w:rsidR="00C908F7" w:rsidRDefault="00C908F7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7B2321BB" w14:textId="77777777" w:rsidR="00C908F7" w:rsidRDefault="00C908F7" w:rsidP="00666DF7">
            <w:r>
              <w:rPr>
                <w:sz w:val="16"/>
                <w:szCs w:val="16"/>
              </w:rPr>
              <w:t>R4-2101939</w:t>
            </w:r>
          </w:p>
        </w:tc>
        <w:tc>
          <w:tcPr>
            <w:tcW w:w="1597" w:type="dxa"/>
          </w:tcPr>
          <w:p w14:paraId="0DD2005E" w14:textId="77777777" w:rsidR="00C908F7" w:rsidRDefault="00C908F7" w:rsidP="00666DF7">
            <w:r>
              <w:rPr>
                <w:sz w:val="16"/>
                <w:szCs w:val="16"/>
              </w:rPr>
              <w:t>Huawei, HiSilicon, DT</w:t>
            </w:r>
          </w:p>
        </w:tc>
        <w:tc>
          <w:tcPr>
            <w:tcW w:w="1122" w:type="dxa"/>
          </w:tcPr>
          <w:p w14:paraId="4C64CC52" w14:textId="77777777" w:rsidR="00C908F7" w:rsidRDefault="00C908F7" w:rsidP="00666DF7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14:paraId="51FF4C24" w14:textId="77777777" w:rsidR="00C908F7" w:rsidRDefault="00C908F7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A18DF90" w14:textId="77777777" w:rsidR="00C908F7" w:rsidRDefault="00C908F7" w:rsidP="00666DF7">
            <w:pPr>
              <w:rPr>
                <w:sz w:val="16"/>
                <w:szCs w:val="16"/>
              </w:rPr>
            </w:pPr>
          </w:p>
        </w:tc>
      </w:tr>
      <w:tr w:rsidR="00C908F7" w14:paraId="5A4F2A9F" w14:textId="77777777" w:rsidTr="00666DF7">
        <w:tc>
          <w:tcPr>
            <w:tcW w:w="879" w:type="dxa"/>
          </w:tcPr>
          <w:p w14:paraId="7E5A939A" w14:textId="77777777" w:rsidR="00C908F7" w:rsidRDefault="00C908F7" w:rsidP="00666DF7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3DD86C2" w14:textId="77777777" w:rsidR="00C908F7" w:rsidRDefault="00C908F7" w:rsidP="00666DF7">
            <w:r>
              <w:rPr>
                <w:sz w:val="16"/>
                <w:szCs w:val="16"/>
              </w:rPr>
              <w:t>0660</w:t>
            </w:r>
          </w:p>
        </w:tc>
        <w:tc>
          <w:tcPr>
            <w:tcW w:w="517" w:type="dxa"/>
          </w:tcPr>
          <w:p w14:paraId="1487BE95" w14:textId="77777777" w:rsidR="00C908F7" w:rsidRDefault="00C908F7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6A72894" w14:textId="77777777" w:rsidR="00C908F7" w:rsidRDefault="00C908F7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5CC966C" w14:textId="77777777" w:rsidR="00C908F7" w:rsidRDefault="00C908F7" w:rsidP="00666DF7">
            <w:r>
              <w:rPr>
                <w:sz w:val="16"/>
                <w:szCs w:val="16"/>
              </w:rPr>
              <w:t>CR for 38.101-1 to add missing spurious emissions for band n38 UE co-existence (Rel-17)</w:t>
            </w:r>
          </w:p>
        </w:tc>
        <w:tc>
          <w:tcPr>
            <w:tcW w:w="517" w:type="dxa"/>
          </w:tcPr>
          <w:p w14:paraId="54B39336" w14:textId="77777777" w:rsidR="00C908F7" w:rsidRDefault="00C908F7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82360A1" w14:textId="77777777" w:rsidR="00C908F7" w:rsidRDefault="00C908F7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03EA414" w14:textId="77777777" w:rsidR="00C908F7" w:rsidRDefault="00C908F7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0E2977D3" w14:textId="77777777" w:rsidR="00C908F7" w:rsidRDefault="00C908F7" w:rsidP="00666DF7">
            <w:r>
              <w:rPr>
                <w:sz w:val="16"/>
                <w:szCs w:val="16"/>
              </w:rPr>
              <w:t>R4-2101940</w:t>
            </w:r>
          </w:p>
        </w:tc>
        <w:tc>
          <w:tcPr>
            <w:tcW w:w="1597" w:type="dxa"/>
          </w:tcPr>
          <w:p w14:paraId="67E683FC" w14:textId="77777777" w:rsidR="00C908F7" w:rsidRDefault="00C908F7" w:rsidP="00666DF7">
            <w:r>
              <w:rPr>
                <w:sz w:val="16"/>
                <w:szCs w:val="16"/>
              </w:rPr>
              <w:t>Huawei, HiSilicon, DT</w:t>
            </w:r>
          </w:p>
        </w:tc>
        <w:tc>
          <w:tcPr>
            <w:tcW w:w="1122" w:type="dxa"/>
          </w:tcPr>
          <w:p w14:paraId="11624C71" w14:textId="77777777" w:rsidR="00C908F7" w:rsidRDefault="00C908F7" w:rsidP="00666DF7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14:paraId="031B4221" w14:textId="77777777" w:rsidR="00C908F7" w:rsidRDefault="00C908F7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7C48C82" w14:textId="77777777" w:rsidR="00C908F7" w:rsidRDefault="00C908F7" w:rsidP="00666DF7">
            <w:pPr>
              <w:rPr>
                <w:sz w:val="16"/>
                <w:szCs w:val="16"/>
              </w:rPr>
            </w:pPr>
          </w:p>
        </w:tc>
      </w:tr>
      <w:tr w:rsidR="00C908F7" w14:paraId="78B04923" w14:textId="77777777" w:rsidTr="00666DF7">
        <w:tc>
          <w:tcPr>
            <w:tcW w:w="879" w:type="dxa"/>
          </w:tcPr>
          <w:p w14:paraId="2A230CF9" w14:textId="77777777" w:rsidR="00C908F7" w:rsidRDefault="00C908F7" w:rsidP="00666DF7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DB585ED" w14:textId="77777777" w:rsidR="00C908F7" w:rsidRDefault="00C908F7" w:rsidP="00666DF7">
            <w:r>
              <w:rPr>
                <w:sz w:val="16"/>
                <w:szCs w:val="16"/>
              </w:rPr>
              <w:t>0702</w:t>
            </w:r>
          </w:p>
        </w:tc>
        <w:tc>
          <w:tcPr>
            <w:tcW w:w="517" w:type="dxa"/>
          </w:tcPr>
          <w:p w14:paraId="57DF83ED" w14:textId="77777777" w:rsidR="00C908F7" w:rsidRDefault="00C908F7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4D50918" w14:textId="77777777" w:rsidR="00C908F7" w:rsidRDefault="00C908F7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BCAAA11" w14:textId="77777777" w:rsidR="00C908F7" w:rsidRDefault="00C908F7" w:rsidP="00666DF7">
            <w:r>
              <w:rPr>
                <w:sz w:val="16"/>
                <w:szCs w:val="16"/>
              </w:rPr>
              <w:t>CR for TS 38.101-1: Cleanup for spurious emissions for UE co-existence table</w:t>
            </w:r>
          </w:p>
        </w:tc>
        <w:tc>
          <w:tcPr>
            <w:tcW w:w="517" w:type="dxa"/>
          </w:tcPr>
          <w:p w14:paraId="58EB51E6" w14:textId="77777777" w:rsidR="00C908F7" w:rsidRDefault="00C908F7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6B1CAFB" w14:textId="77777777" w:rsidR="00C908F7" w:rsidRDefault="00C908F7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7DC4E4A2" w14:textId="77777777" w:rsidR="00C908F7" w:rsidRDefault="00C908F7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058418CF" w14:textId="77777777" w:rsidR="00C908F7" w:rsidRDefault="00C908F7" w:rsidP="00666DF7">
            <w:r>
              <w:rPr>
                <w:sz w:val="16"/>
                <w:szCs w:val="16"/>
              </w:rPr>
              <w:t>R4-2103160</w:t>
            </w:r>
          </w:p>
        </w:tc>
        <w:tc>
          <w:tcPr>
            <w:tcW w:w="1597" w:type="dxa"/>
          </w:tcPr>
          <w:p w14:paraId="37B87DB7" w14:textId="77777777" w:rsidR="00C908F7" w:rsidRDefault="00C908F7" w:rsidP="00666DF7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3BBB9804" w14:textId="77777777" w:rsidR="00C908F7" w:rsidRDefault="00C908F7" w:rsidP="00666DF7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14:paraId="26C3B6AF" w14:textId="77777777" w:rsidR="00C908F7" w:rsidRDefault="00C908F7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D441A43" w14:textId="77777777" w:rsidR="00C908F7" w:rsidRDefault="00C908F7" w:rsidP="00666DF7">
            <w:pPr>
              <w:rPr>
                <w:sz w:val="16"/>
                <w:szCs w:val="16"/>
              </w:rPr>
            </w:pPr>
          </w:p>
        </w:tc>
      </w:tr>
      <w:tr w:rsidR="00C908F7" w14:paraId="7DDE4F18" w14:textId="77777777" w:rsidTr="00666DF7">
        <w:tc>
          <w:tcPr>
            <w:tcW w:w="879" w:type="dxa"/>
          </w:tcPr>
          <w:p w14:paraId="1DF2CAE3" w14:textId="77777777" w:rsidR="00C908F7" w:rsidRDefault="00C908F7" w:rsidP="00666DF7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65E3405" w14:textId="77777777" w:rsidR="00C908F7" w:rsidRDefault="00C908F7" w:rsidP="00666DF7">
            <w:r>
              <w:rPr>
                <w:sz w:val="16"/>
                <w:szCs w:val="16"/>
              </w:rPr>
              <w:t>0703</w:t>
            </w:r>
          </w:p>
        </w:tc>
        <w:tc>
          <w:tcPr>
            <w:tcW w:w="517" w:type="dxa"/>
          </w:tcPr>
          <w:p w14:paraId="66FE5737" w14:textId="77777777" w:rsidR="00C908F7" w:rsidRDefault="00C908F7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664CA0C" w14:textId="77777777" w:rsidR="00C908F7" w:rsidRDefault="00C908F7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3A80BDF" w14:textId="77777777" w:rsidR="00C908F7" w:rsidRDefault="00C908F7" w:rsidP="00666DF7">
            <w:r>
              <w:rPr>
                <w:sz w:val="16"/>
                <w:szCs w:val="16"/>
              </w:rPr>
              <w:t>CR for TS 38.101-1: Cleanup for spurious emissions for UE co-existence table</w:t>
            </w:r>
          </w:p>
        </w:tc>
        <w:tc>
          <w:tcPr>
            <w:tcW w:w="517" w:type="dxa"/>
          </w:tcPr>
          <w:p w14:paraId="00DC37DE" w14:textId="77777777" w:rsidR="00C908F7" w:rsidRDefault="00C908F7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B57E890" w14:textId="77777777" w:rsidR="00C908F7" w:rsidRDefault="00C908F7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16819689" w14:textId="77777777" w:rsidR="00C908F7" w:rsidRDefault="00C908F7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0478C9EC" w14:textId="77777777" w:rsidR="00C908F7" w:rsidRDefault="00C908F7" w:rsidP="00666DF7">
            <w:r>
              <w:rPr>
                <w:sz w:val="16"/>
                <w:szCs w:val="16"/>
              </w:rPr>
              <w:t>R4-2102603</w:t>
            </w:r>
          </w:p>
        </w:tc>
        <w:tc>
          <w:tcPr>
            <w:tcW w:w="1597" w:type="dxa"/>
          </w:tcPr>
          <w:p w14:paraId="28E70AC9" w14:textId="77777777" w:rsidR="00C908F7" w:rsidRDefault="00C908F7" w:rsidP="00666DF7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42958B03" w14:textId="77777777" w:rsidR="00C908F7" w:rsidRDefault="00C908F7" w:rsidP="00666DF7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14:paraId="7E02C6F1" w14:textId="77777777" w:rsidR="00C908F7" w:rsidRDefault="00C908F7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B9713C5" w14:textId="77777777" w:rsidR="00C908F7" w:rsidRDefault="00C908F7" w:rsidP="00666DF7">
            <w:pPr>
              <w:rPr>
                <w:sz w:val="16"/>
                <w:szCs w:val="16"/>
              </w:rPr>
            </w:pPr>
          </w:p>
        </w:tc>
      </w:tr>
      <w:tr w:rsidR="00C908F7" w14:paraId="2241CC99" w14:textId="77777777" w:rsidTr="00666DF7">
        <w:tc>
          <w:tcPr>
            <w:tcW w:w="879" w:type="dxa"/>
          </w:tcPr>
          <w:p w14:paraId="548D4673" w14:textId="77777777" w:rsidR="00C908F7" w:rsidRDefault="00C908F7" w:rsidP="00666DF7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AD497FF" w14:textId="77777777" w:rsidR="00C908F7" w:rsidRDefault="00C908F7" w:rsidP="00666DF7">
            <w:r>
              <w:rPr>
                <w:sz w:val="16"/>
                <w:szCs w:val="16"/>
              </w:rPr>
              <w:t>0710</w:t>
            </w:r>
          </w:p>
        </w:tc>
        <w:tc>
          <w:tcPr>
            <w:tcW w:w="517" w:type="dxa"/>
          </w:tcPr>
          <w:p w14:paraId="58D7F2E4" w14:textId="77777777" w:rsidR="00C908F7" w:rsidRDefault="00C908F7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F8E0C30" w14:textId="77777777" w:rsidR="00C908F7" w:rsidRDefault="00C908F7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77674D7" w14:textId="77777777" w:rsidR="00C908F7" w:rsidRDefault="00C908F7" w:rsidP="00666DF7">
            <w:r>
              <w:rPr>
                <w:sz w:val="16"/>
                <w:szCs w:val="16"/>
              </w:rPr>
              <w:t>CR on TS 38.101-1 NS_49</w:t>
            </w:r>
          </w:p>
        </w:tc>
        <w:tc>
          <w:tcPr>
            <w:tcW w:w="517" w:type="dxa"/>
          </w:tcPr>
          <w:p w14:paraId="566D290E" w14:textId="77777777" w:rsidR="00C908F7" w:rsidRDefault="00C908F7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4CCECD5" w14:textId="77777777" w:rsidR="00C908F7" w:rsidRDefault="00C908F7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34A66CB0" w14:textId="77777777" w:rsidR="00C908F7" w:rsidRDefault="00C908F7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6FA47673" w14:textId="77777777" w:rsidR="00C908F7" w:rsidRDefault="00C908F7" w:rsidP="00666DF7">
            <w:r>
              <w:rPr>
                <w:sz w:val="16"/>
                <w:szCs w:val="16"/>
              </w:rPr>
              <w:t>R4-2102685</w:t>
            </w:r>
          </w:p>
        </w:tc>
        <w:tc>
          <w:tcPr>
            <w:tcW w:w="1597" w:type="dxa"/>
          </w:tcPr>
          <w:p w14:paraId="136103CE" w14:textId="77777777" w:rsidR="00C908F7" w:rsidRDefault="00C908F7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BDBAA37" w14:textId="77777777" w:rsidR="00C908F7" w:rsidRDefault="00C908F7" w:rsidP="00666DF7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14:paraId="051DB230" w14:textId="77777777" w:rsidR="00C908F7" w:rsidRDefault="00C908F7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F49835F" w14:textId="77777777" w:rsidR="00C908F7" w:rsidRDefault="00C908F7" w:rsidP="00666DF7">
            <w:pPr>
              <w:rPr>
                <w:sz w:val="16"/>
                <w:szCs w:val="16"/>
              </w:rPr>
            </w:pPr>
          </w:p>
        </w:tc>
      </w:tr>
      <w:tr w:rsidR="00C908F7" w14:paraId="1298A3BD" w14:textId="77777777" w:rsidTr="00666DF7">
        <w:tc>
          <w:tcPr>
            <w:tcW w:w="879" w:type="dxa"/>
          </w:tcPr>
          <w:p w14:paraId="5152D170" w14:textId="77777777" w:rsidR="00C908F7" w:rsidRDefault="00C908F7" w:rsidP="00666DF7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13996F1" w14:textId="77777777" w:rsidR="00C908F7" w:rsidRDefault="00C908F7" w:rsidP="00666DF7">
            <w:r>
              <w:rPr>
                <w:sz w:val="16"/>
                <w:szCs w:val="16"/>
              </w:rPr>
              <w:t>0713</w:t>
            </w:r>
          </w:p>
        </w:tc>
        <w:tc>
          <w:tcPr>
            <w:tcW w:w="517" w:type="dxa"/>
          </w:tcPr>
          <w:p w14:paraId="496092E9" w14:textId="77777777" w:rsidR="00C908F7" w:rsidRDefault="00C908F7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8F0DC20" w14:textId="77777777" w:rsidR="00C908F7" w:rsidRDefault="00C908F7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B39652E" w14:textId="77777777" w:rsidR="00C908F7" w:rsidRDefault="00C908F7" w:rsidP="00666DF7">
            <w:r>
              <w:rPr>
                <w:sz w:val="16"/>
                <w:szCs w:val="16"/>
              </w:rPr>
              <w:t>CR on TS 38.101-1 NS_49</w:t>
            </w:r>
          </w:p>
        </w:tc>
        <w:tc>
          <w:tcPr>
            <w:tcW w:w="517" w:type="dxa"/>
          </w:tcPr>
          <w:p w14:paraId="13EB8056" w14:textId="77777777" w:rsidR="00C908F7" w:rsidRDefault="00C908F7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CA72900" w14:textId="77777777" w:rsidR="00C908F7" w:rsidRDefault="00C908F7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43DCC2F6" w14:textId="77777777" w:rsidR="00C908F7" w:rsidRDefault="00C908F7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073028AB" w14:textId="77777777" w:rsidR="00C908F7" w:rsidRDefault="00C908F7" w:rsidP="00666DF7">
            <w:r>
              <w:rPr>
                <w:sz w:val="16"/>
                <w:szCs w:val="16"/>
              </w:rPr>
              <w:t>R4-2102816</w:t>
            </w:r>
          </w:p>
        </w:tc>
        <w:tc>
          <w:tcPr>
            <w:tcW w:w="1597" w:type="dxa"/>
          </w:tcPr>
          <w:p w14:paraId="5D94DEAB" w14:textId="77777777" w:rsidR="00C908F7" w:rsidRDefault="00C908F7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32F28F4" w14:textId="77777777" w:rsidR="00C908F7" w:rsidRDefault="00C908F7" w:rsidP="00666DF7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14:paraId="3342E285" w14:textId="77777777" w:rsidR="00C908F7" w:rsidRDefault="00C908F7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7F8E5E7" w14:textId="77777777" w:rsidR="00C908F7" w:rsidRDefault="00C908F7" w:rsidP="00666DF7">
            <w:pPr>
              <w:rPr>
                <w:sz w:val="16"/>
                <w:szCs w:val="16"/>
              </w:rPr>
            </w:pPr>
          </w:p>
        </w:tc>
      </w:tr>
      <w:tr w:rsidR="00C908F7" w14:paraId="2A2A53B2" w14:textId="77777777" w:rsidTr="00666DF7">
        <w:tc>
          <w:tcPr>
            <w:tcW w:w="879" w:type="dxa"/>
          </w:tcPr>
          <w:p w14:paraId="04CE54D1" w14:textId="77777777" w:rsidR="00C908F7" w:rsidRDefault="00C908F7" w:rsidP="00666DF7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7A989084" w14:textId="77777777" w:rsidR="00C908F7" w:rsidRDefault="00C908F7" w:rsidP="00666DF7">
            <w:r>
              <w:rPr>
                <w:sz w:val="16"/>
                <w:szCs w:val="16"/>
              </w:rPr>
              <w:t>0318</w:t>
            </w:r>
          </w:p>
        </w:tc>
        <w:tc>
          <w:tcPr>
            <w:tcW w:w="517" w:type="dxa"/>
          </w:tcPr>
          <w:p w14:paraId="49ED19CE" w14:textId="77777777" w:rsidR="00C908F7" w:rsidRDefault="00C908F7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803C56F" w14:textId="77777777" w:rsidR="00C908F7" w:rsidRDefault="00C908F7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3BA05BF" w14:textId="77777777" w:rsidR="00C908F7" w:rsidRDefault="00C908F7" w:rsidP="00666DF7">
            <w:r>
              <w:rPr>
                <w:sz w:val="16"/>
                <w:szCs w:val="16"/>
              </w:rPr>
              <w:t>CR to TS 38.101-2 on correction to intra-band non-contiguous CA configurations (Rel-16)</w:t>
            </w:r>
          </w:p>
        </w:tc>
        <w:tc>
          <w:tcPr>
            <w:tcW w:w="517" w:type="dxa"/>
          </w:tcPr>
          <w:p w14:paraId="027B42BD" w14:textId="77777777" w:rsidR="00C908F7" w:rsidRDefault="00C908F7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DBBF1AD" w14:textId="77777777" w:rsidR="00C908F7" w:rsidRDefault="00C908F7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3E334959" w14:textId="77777777" w:rsidR="00C908F7" w:rsidRDefault="00C908F7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5091C175" w14:textId="77777777" w:rsidR="00C908F7" w:rsidRDefault="00C908F7" w:rsidP="00666DF7">
            <w:r>
              <w:rPr>
                <w:sz w:val="16"/>
                <w:szCs w:val="16"/>
              </w:rPr>
              <w:t>R4-2100127</w:t>
            </w:r>
          </w:p>
        </w:tc>
        <w:tc>
          <w:tcPr>
            <w:tcW w:w="1597" w:type="dxa"/>
          </w:tcPr>
          <w:p w14:paraId="02B79573" w14:textId="77777777" w:rsidR="00C908F7" w:rsidRDefault="00C908F7" w:rsidP="00666DF7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57ED1E7D" w14:textId="77777777" w:rsidR="00C908F7" w:rsidRDefault="00C908F7" w:rsidP="00666DF7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14:paraId="3EB786B7" w14:textId="77777777" w:rsidR="00C908F7" w:rsidRDefault="00C908F7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1B7FB24" w14:textId="77777777" w:rsidR="00C908F7" w:rsidRDefault="00C908F7" w:rsidP="00666DF7">
            <w:pPr>
              <w:rPr>
                <w:sz w:val="16"/>
                <w:szCs w:val="16"/>
              </w:rPr>
            </w:pPr>
          </w:p>
        </w:tc>
      </w:tr>
      <w:tr w:rsidR="00C908F7" w14:paraId="193F886F" w14:textId="77777777" w:rsidTr="00666DF7">
        <w:tc>
          <w:tcPr>
            <w:tcW w:w="879" w:type="dxa"/>
          </w:tcPr>
          <w:p w14:paraId="34D98F4F" w14:textId="77777777" w:rsidR="00C908F7" w:rsidRDefault="00C908F7" w:rsidP="00666DF7">
            <w:r>
              <w:rPr>
                <w:sz w:val="16"/>
                <w:szCs w:val="16"/>
              </w:rPr>
              <w:lastRenderedPageBreak/>
              <w:t>38.101-2</w:t>
            </w:r>
          </w:p>
        </w:tc>
        <w:tc>
          <w:tcPr>
            <w:tcW w:w="637" w:type="dxa"/>
          </w:tcPr>
          <w:p w14:paraId="195B93A8" w14:textId="77777777" w:rsidR="00C908F7" w:rsidRDefault="00C908F7" w:rsidP="00666DF7">
            <w:r>
              <w:rPr>
                <w:sz w:val="16"/>
                <w:szCs w:val="16"/>
              </w:rPr>
              <w:t>0319</w:t>
            </w:r>
          </w:p>
        </w:tc>
        <w:tc>
          <w:tcPr>
            <w:tcW w:w="517" w:type="dxa"/>
          </w:tcPr>
          <w:p w14:paraId="693C5238" w14:textId="77777777" w:rsidR="00C908F7" w:rsidRDefault="00C908F7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A2B2568" w14:textId="77777777" w:rsidR="00C908F7" w:rsidRDefault="00C908F7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446D24E" w14:textId="77777777" w:rsidR="00C908F7" w:rsidRDefault="00C908F7" w:rsidP="00666DF7">
            <w:r>
              <w:rPr>
                <w:sz w:val="16"/>
                <w:szCs w:val="16"/>
              </w:rPr>
              <w:t>CR to TS 38.101-2 on correction to intra-band non-contiguous CA configurations (Rel-17)</w:t>
            </w:r>
          </w:p>
        </w:tc>
        <w:tc>
          <w:tcPr>
            <w:tcW w:w="517" w:type="dxa"/>
          </w:tcPr>
          <w:p w14:paraId="5BFEFE22" w14:textId="77777777" w:rsidR="00C908F7" w:rsidRDefault="00C908F7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0684BAC" w14:textId="77777777" w:rsidR="00C908F7" w:rsidRDefault="00C908F7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1C2BDFDA" w14:textId="77777777" w:rsidR="00C908F7" w:rsidRDefault="00C908F7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5A3763EB" w14:textId="77777777" w:rsidR="00C908F7" w:rsidRDefault="00C908F7" w:rsidP="00666DF7">
            <w:r>
              <w:rPr>
                <w:sz w:val="16"/>
                <w:szCs w:val="16"/>
              </w:rPr>
              <w:t>R4-2100128</w:t>
            </w:r>
          </w:p>
        </w:tc>
        <w:tc>
          <w:tcPr>
            <w:tcW w:w="1597" w:type="dxa"/>
          </w:tcPr>
          <w:p w14:paraId="1A011147" w14:textId="77777777" w:rsidR="00C908F7" w:rsidRDefault="00C908F7" w:rsidP="00666DF7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3600A1A4" w14:textId="77777777" w:rsidR="00C908F7" w:rsidRDefault="00C908F7" w:rsidP="00666DF7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14:paraId="5145EA0B" w14:textId="77777777" w:rsidR="00C908F7" w:rsidRDefault="00C908F7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2307D32" w14:textId="77777777" w:rsidR="00C908F7" w:rsidRDefault="00C908F7" w:rsidP="00666DF7">
            <w:pPr>
              <w:rPr>
                <w:sz w:val="16"/>
                <w:szCs w:val="16"/>
              </w:rPr>
            </w:pPr>
          </w:p>
        </w:tc>
      </w:tr>
      <w:tr w:rsidR="00C908F7" w14:paraId="38503F9E" w14:textId="77777777" w:rsidTr="00666DF7">
        <w:tc>
          <w:tcPr>
            <w:tcW w:w="879" w:type="dxa"/>
          </w:tcPr>
          <w:p w14:paraId="3561D6AE" w14:textId="77777777" w:rsidR="00C908F7" w:rsidRDefault="00C908F7" w:rsidP="00666DF7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05759F37" w14:textId="77777777" w:rsidR="00C908F7" w:rsidRDefault="00C908F7" w:rsidP="00666DF7">
            <w:r>
              <w:rPr>
                <w:sz w:val="16"/>
                <w:szCs w:val="16"/>
              </w:rPr>
              <w:t>0435</w:t>
            </w:r>
          </w:p>
        </w:tc>
        <w:tc>
          <w:tcPr>
            <w:tcW w:w="517" w:type="dxa"/>
          </w:tcPr>
          <w:p w14:paraId="0C69B7D5" w14:textId="77777777" w:rsidR="00C908F7" w:rsidRDefault="00C908F7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EBE185B" w14:textId="77777777" w:rsidR="00C908F7" w:rsidRDefault="00C908F7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DB93AD1" w14:textId="77777777" w:rsidR="00C908F7" w:rsidRDefault="00C908F7" w:rsidP="00666DF7">
            <w:r>
              <w:rPr>
                <w:sz w:val="16"/>
                <w:szCs w:val="16"/>
              </w:rPr>
              <w:t>CR to TS 38.101-3 on correction to hanging paragraph in the spec (Rel-16)</w:t>
            </w:r>
          </w:p>
        </w:tc>
        <w:tc>
          <w:tcPr>
            <w:tcW w:w="517" w:type="dxa"/>
          </w:tcPr>
          <w:p w14:paraId="76124302" w14:textId="77777777" w:rsidR="00C908F7" w:rsidRDefault="00C908F7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5A190E6" w14:textId="77777777" w:rsidR="00C908F7" w:rsidRDefault="00C908F7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1240940F" w14:textId="77777777" w:rsidR="00C908F7" w:rsidRDefault="00C908F7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527CC862" w14:textId="77777777" w:rsidR="00C908F7" w:rsidRDefault="00C908F7" w:rsidP="00666DF7">
            <w:r>
              <w:rPr>
                <w:sz w:val="16"/>
                <w:szCs w:val="16"/>
              </w:rPr>
              <w:t>R4-2103161</w:t>
            </w:r>
          </w:p>
        </w:tc>
        <w:tc>
          <w:tcPr>
            <w:tcW w:w="1597" w:type="dxa"/>
          </w:tcPr>
          <w:p w14:paraId="182035A4" w14:textId="77777777" w:rsidR="00C908F7" w:rsidRDefault="00C908F7" w:rsidP="00666DF7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26B6867B" w14:textId="77777777" w:rsidR="00C908F7" w:rsidRDefault="00C908F7" w:rsidP="00666DF7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14:paraId="4351F579" w14:textId="77777777" w:rsidR="00C908F7" w:rsidRDefault="00C908F7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A43062A" w14:textId="77777777" w:rsidR="00C908F7" w:rsidRDefault="00C908F7" w:rsidP="00666DF7">
            <w:pPr>
              <w:rPr>
                <w:sz w:val="16"/>
                <w:szCs w:val="16"/>
              </w:rPr>
            </w:pPr>
          </w:p>
        </w:tc>
      </w:tr>
      <w:tr w:rsidR="00C908F7" w14:paraId="1A48DC08" w14:textId="77777777" w:rsidTr="00666DF7">
        <w:tc>
          <w:tcPr>
            <w:tcW w:w="879" w:type="dxa"/>
          </w:tcPr>
          <w:p w14:paraId="79A55960" w14:textId="77777777" w:rsidR="00C908F7" w:rsidRDefault="00C908F7" w:rsidP="00666DF7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5762B4EE" w14:textId="77777777" w:rsidR="00C908F7" w:rsidRDefault="00C908F7" w:rsidP="00666DF7">
            <w:r>
              <w:rPr>
                <w:sz w:val="16"/>
                <w:szCs w:val="16"/>
              </w:rPr>
              <w:t>0436</w:t>
            </w:r>
          </w:p>
        </w:tc>
        <w:tc>
          <w:tcPr>
            <w:tcW w:w="517" w:type="dxa"/>
          </w:tcPr>
          <w:p w14:paraId="00C3EE73" w14:textId="77777777" w:rsidR="00C908F7" w:rsidRDefault="00C908F7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79F5909" w14:textId="77777777" w:rsidR="00C908F7" w:rsidRDefault="00C908F7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727B55E" w14:textId="77777777" w:rsidR="00C908F7" w:rsidRDefault="00C908F7" w:rsidP="00666DF7">
            <w:r>
              <w:rPr>
                <w:sz w:val="16"/>
                <w:szCs w:val="16"/>
              </w:rPr>
              <w:t>CR to TS 38.101-3 on correction to hanging paragraph in the spec (Rel-17)</w:t>
            </w:r>
          </w:p>
        </w:tc>
        <w:tc>
          <w:tcPr>
            <w:tcW w:w="517" w:type="dxa"/>
          </w:tcPr>
          <w:p w14:paraId="0965A959" w14:textId="77777777" w:rsidR="00C908F7" w:rsidRDefault="00C908F7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C1E78C7" w14:textId="77777777" w:rsidR="00C908F7" w:rsidRDefault="00C908F7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80C1BAB" w14:textId="77777777" w:rsidR="00C908F7" w:rsidRDefault="00C908F7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638E63DC" w14:textId="77777777" w:rsidR="00C908F7" w:rsidRDefault="00C908F7" w:rsidP="00666DF7">
            <w:r>
              <w:rPr>
                <w:sz w:val="16"/>
                <w:szCs w:val="16"/>
              </w:rPr>
              <w:t>R4-2100130</w:t>
            </w:r>
          </w:p>
        </w:tc>
        <w:tc>
          <w:tcPr>
            <w:tcW w:w="1597" w:type="dxa"/>
          </w:tcPr>
          <w:p w14:paraId="6899C89C" w14:textId="77777777" w:rsidR="00C908F7" w:rsidRDefault="00C908F7" w:rsidP="00666DF7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6EB1F2C5" w14:textId="77777777" w:rsidR="00C908F7" w:rsidRDefault="00C908F7" w:rsidP="00666DF7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14:paraId="3BBB5133" w14:textId="77777777" w:rsidR="00C908F7" w:rsidRDefault="00C908F7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C26DF15" w14:textId="77777777" w:rsidR="00C908F7" w:rsidRDefault="00C908F7" w:rsidP="00666DF7">
            <w:pPr>
              <w:rPr>
                <w:sz w:val="16"/>
                <w:szCs w:val="16"/>
              </w:rPr>
            </w:pPr>
          </w:p>
        </w:tc>
      </w:tr>
      <w:tr w:rsidR="00C908F7" w14:paraId="0F3EC911" w14:textId="77777777" w:rsidTr="00666DF7">
        <w:tc>
          <w:tcPr>
            <w:tcW w:w="879" w:type="dxa"/>
          </w:tcPr>
          <w:p w14:paraId="782DE99B" w14:textId="77777777" w:rsidR="00C908F7" w:rsidRDefault="00C908F7" w:rsidP="00666DF7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1467E32F" w14:textId="77777777" w:rsidR="00C908F7" w:rsidRDefault="00C908F7" w:rsidP="00666DF7">
            <w:r>
              <w:rPr>
                <w:sz w:val="16"/>
                <w:szCs w:val="16"/>
              </w:rPr>
              <w:t>0437</w:t>
            </w:r>
          </w:p>
        </w:tc>
        <w:tc>
          <w:tcPr>
            <w:tcW w:w="517" w:type="dxa"/>
          </w:tcPr>
          <w:p w14:paraId="70834FEC" w14:textId="77777777" w:rsidR="00C908F7" w:rsidRDefault="00C908F7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89E065E" w14:textId="77777777" w:rsidR="00C908F7" w:rsidRDefault="00C908F7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1674B3E" w14:textId="77777777" w:rsidR="00C908F7" w:rsidRDefault="00C908F7" w:rsidP="00666DF7">
            <w:r>
              <w:rPr>
                <w:sz w:val="16"/>
                <w:szCs w:val="16"/>
              </w:rPr>
              <w:t>TS 38.101-3: Addition of missing lower order fallbacks R16</w:t>
            </w:r>
          </w:p>
        </w:tc>
        <w:tc>
          <w:tcPr>
            <w:tcW w:w="517" w:type="dxa"/>
          </w:tcPr>
          <w:p w14:paraId="52BE768B" w14:textId="77777777" w:rsidR="00C908F7" w:rsidRDefault="00C908F7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FD69759" w14:textId="77777777" w:rsidR="00C908F7" w:rsidRDefault="00C908F7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16791DE8" w14:textId="77777777" w:rsidR="00C908F7" w:rsidRDefault="00C908F7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F7D0866" w14:textId="77777777" w:rsidR="00C908F7" w:rsidRDefault="00C908F7" w:rsidP="00666DF7">
            <w:r>
              <w:rPr>
                <w:sz w:val="16"/>
                <w:szCs w:val="16"/>
              </w:rPr>
              <w:t>R4-2103162</w:t>
            </w:r>
          </w:p>
        </w:tc>
        <w:tc>
          <w:tcPr>
            <w:tcW w:w="1597" w:type="dxa"/>
          </w:tcPr>
          <w:p w14:paraId="3AB816F5" w14:textId="77777777" w:rsidR="00C908F7" w:rsidRDefault="00C908F7" w:rsidP="00666DF7">
            <w:r>
              <w:rPr>
                <w:sz w:val="16"/>
                <w:szCs w:val="16"/>
              </w:rPr>
              <w:t>Nokia, AT&amp;T</w:t>
            </w:r>
          </w:p>
        </w:tc>
        <w:tc>
          <w:tcPr>
            <w:tcW w:w="1122" w:type="dxa"/>
          </w:tcPr>
          <w:p w14:paraId="4355900B" w14:textId="77777777" w:rsidR="00C908F7" w:rsidRDefault="00C908F7" w:rsidP="00666DF7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14:paraId="4483C412" w14:textId="77777777" w:rsidR="00C908F7" w:rsidRDefault="00C908F7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E05CAB9" w14:textId="77777777" w:rsidR="00C908F7" w:rsidRDefault="00C908F7" w:rsidP="00666DF7">
            <w:pPr>
              <w:rPr>
                <w:sz w:val="16"/>
                <w:szCs w:val="16"/>
              </w:rPr>
            </w:pPr>
          </w:p>
        </w:tc>
      </w:tr>
      <w:tr w:rsidR="00C908F7" w14:paraId="1B158205" w14:textId="77777777" w:rsidTr="00666DF7">
        <w:tc>
          <w:tcPr>
            <w:tcW w:w="879" w:type="dxa"/>
          </w:tcPr>
          <w:p w14:paraId="76B44AF1" w14:textId="77777777" w:rsidR="00C908F7" w:rsidRDefault="00C908F7" w:rsidP="00666DF7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7DAC0179" w14:textId="77777777" w:rsidR="00C908F7" w:rsidRDefault="00C908F7" w:rsidP="00666DF7">
            <w:r>
              <w:rPr>
                <w:sz w:val="16"/>
                <w:szCs w:val="16"/>
              </w:rPr>
              <w:t>0463</w:t>
            </w:r>
          </w:p>
        </w:tc>
        <w:tc>
          <w:tcPr>
            <w:tcW w:w="517" w:type="dxa"/>
          </w:tcPr>
          <w:p w14:paraId="4AC17DF6" w14:textId="77777777" w:rsidR="00C908F7" w:rsidRDefault="00C908F7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C0A1BB5" w14:textId="77777777" w:rsidR="00C908F7" w:rsidRDefault="00C908F7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AD5EAB0" w14:textId="77777777" w:rsidR="00C908F7" w:rsidRDefault="00C908F7" w:rsidP="00666DF7">
            <w:r>
              <w:rPr>
                <w:sz w:val="16"/>
                <w:szCs w:val="16"/>
              </w:rPr>
              <w:t>Requirements Type 2 UEs supporting inter-band MRDC with overlapping DL</w:t>
            </w:r>
          </w:p>
        </w:tc>
        <w:tc>
          <w:tcPr>
            <w:tcW w:w="517" w:type="dxa"/>
          </w:tcPr>
          <w:p w14:paraId="6B992632" w14:textId="77777777" w:rsidR="00C908F7" w:rsidRDefault="00C908F7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D5B3835" w14:textId="77777777" w:rsidR="00C908F7" w:rsidRDefault="00C908F7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5F8846C2" w14:textId="77777777" w:rsidR="00C908F7" w:rsidRDefault="00C908F7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0A0F63E9" w14:textId="77777777" w:rsidR="00C908F7" w:rsidRDefault="00C908F7" w:rsidP="00666DF7">
            <w:r>
              <w:rPr>
                <w:sz w:val="16"/>
                <w:szCs w:val="16"/>
              </w:rPr>
              <w:t>R4-2103164</w:t>
            </w:r>
          </w:p>
        </w:tc>
        <w:tc>
          <w:tcPr>
            <w:tcW w:w="1597" w:type="dxa"/>
          </w:tcPr>
          <w:p w14:paraId="0B78968C" w14:textId="77777777" w:rsidR="00C908F7" w:rsidRDefault="00C908F7" w:rsidP="00666DF7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C34357A" w14:textId="77777777" w:rsidR="00C908F7" w:rsidRDefault="00C908F7" w:rsidP="00666DF7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14:paraId="69F46122" w14:textId="77777777" w:rsidR="00C908F7" w:rsidRDefault="00C908F7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F3F510E" w14:textId="77777777" w:rsidR="00C908F7" w:rsidRDefault="00C908F7" w:rsidP="00666DF7">
            <w:pPr>
              <w:rPr>
                <w:sz w:val="16"/>
                <w:szCs w:val="16"/>
              </w:rPr>
            </w:pPr>
          </w:p>
        </w:tc>
      </w:tr>
      <w:tr w:rsidR="00C908F7" w14:paraId="7B8DB579" w14:textId="77777777" w:rsidTr="00666DF7">
        <w:tc>
          <w:tcPr>
            <w:tcW w:w="879" w:type="dxa"/>
          </w:tcPr>
          <w:p w14:paraId="2329BDEE" w14:textId="77777777" w:rsidR="00C908F7" w:rsidRDefault="00C908F7" w:rsidP="00666DF7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13680B36" w14:textId="77777777" w:rsidR="00C908F7" w:rsidRDefault="00C908F7" w:rsidP="00666DF7">
            <w:r>
              <w:rPr>
                <w:sz w:val="16"/>
                <w:szCs w:val="16"/>
              </w:rPr>
              <w:t>0501</w:t>
            </w:r>
          </w:p>
        </w:tc>
        <w:tc>
          <w:tcPr>
            <w:tcW w:w="517" w:type="dxa"/>
          </w:tcPr>
          <w:p w14:paraId="1982CF7E" w14:textId="77777777" w:rsidR="00C908F7" w:rsidRDefault="00C908F7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A5EC314" w14:textId="77777777" w:rsidR="00C908F7" w:rsidRDefault="00C908F7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06EB9D9" w14:textId="77777777" w:rsidR="00C908F7" w:rsidRDefault="00C908F7" w:rsidP="00666DF7">
            <w:r>
              <w:rPr>
                <w:sz w:val="16"/>
                <w:szCs w:val="16"/>
              </w:rPr>
              <w:t>TS 38.101-3: Addition of missing lower order fallbacks R16</w:t>
            </w:r>
          </w:p>
        </w:tc>
        <w:tc>
          <w:tcPr>
            <w:tcW w:w="517" w:type="dxa"/>
          </w:tcPr>
          <w:p w14:paraId="22DC7CAC" w14:textId="77777777" w:rsidR="00C908F7" w:rsidRDefault="00C908F7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FA786DB" w14:textId="77777777" w:rsidR="00C908F7" w:rsidRDefault="00C908F7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8ED7E7C" w14:textId="77777777" w:rsidR="00C908F7" w:rsidRDefault="00C908F7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2A1A4FDD" w14:textId="77777777" w:rsidR="00C908F7" w:rsidRDefault="00C908F7" w:rsidP="00666DF7">
            <w:r>
              <w:rPr>
                <w:sz w:val="16"/>
                <w:szCs w:val="16"/>
              </w:rPr>
              <w:t>R4-2103395</w:t>
            </w:r>
          </w:p>
        </w:tc>
        <w:tc>
          <w:tcPr>
            <w:tcW w:w="1597" w:type="dxa"/>
          </w:tcPr>
          <w:p w14:paraId="4E768B94" w14:textId="77777777" w:rsidR="00C908F7" w:rsidRDefault="00C908F7" w:rsidP="00666DF7">
            <w:r>
              <w:rPr>
                <w:sz w:val="16"/>
                <w:szCs w:val="16"/>
              </w:rPr>
              <w:t>Nokia, AT&amp;T</w:t>
            </w:r>
          </w:p>
        </w:tc>
        <w:tc>
          <w:tcPr>
            <w:tcW w:w="1122" w:type="dxa"/>
          </w:tcPr>
          <w:p w14:paraId="34D592BE" w14:textId="77777777" w:rsidR="00C908F7" w:rsidRDefault="00C908F7" w:rsidP="00666DF7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14:paraId="006B6509" w14:textId="77777777" w:rsidR="00C908F7" w:rsidRDefault="00C908F7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30FADDD" w14:textId="77777777" w:rsidR="00C908F7" w:rsidRDefault="00C908F7" w:rsidP="00666DF7">
            <w:pPr>
              <w:rPr>
                <w:sz w:val="16"/>
                <w:szCs w:val="16"/>
              </w:rPr>
            </w:pPr>
          </w:p>
        </w:tc>
      </w:tr>
      <w:tr w:rsidR="00C908F7" w14:paraId="002597C4" w14:textId="77777777" w:rsidTr="00666DF7">
        <w:tc>
          <w:tcPr>
            <w:tcW w:w="879" w:type="dxa"/>
          </w:tcPr>
          <w:p w14:paraId="0677E586" w14:textId="77777777" w:rsidR="00C908F7" w:rsidRDefault="00C908F7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0ACF99B" w14:textId="77777777" w:rsidR="00C908F7" w:rsidRDefault="00C908F7" w:rsidP="00666DF7">
            <w:r>
              <w:rPr>
                <w:sz w:val="16"/>
                <w:szCs w:val="16"/>
              </w:rPr>
              <w:t>1436</w:t>
            </w:r>
          </w:p>
        </w:tc>
        <w:tc>
          <w:tcPr>
            <w:tcW w:w="517" w:type="dxa"/>
          </w:tcPr>
          <w:p w14:paraId="46F0846D" w14:textId="77777777" w:rsidR="00C908F7" w:rsidRDefault="00C908F7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41530A1" w14:textId="77777777" w:rsidR="00C908F7" w:rsidRDefault="00C908F7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BF73A9A" w14:textId="77777777" w:rsidR="00C908F7" w:rsidRDefault="00C908F7" w:rsidP="00666DF7">
            <w:r>
              <w:rPr>
                <w:sz w:val="16"/>
                <w:szCs w:val="16"/>
              </w:rPr>
              <w:t>[CR] Core maintenance for 38.133</w:t>
            </w:r>
          </w:p>
        </w:tc>
        <w:tc>
          <w:tcPr>
            <w:tcW w:w="517" w:type="dxa"/>
          </w:tcPr>
          <w:p w14:paraId="268FDC92" w14:textId="77777777" w:rsidR="00C908F7" w:rsidRDefault="00C908F7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80D9079" w14:textId="77777777" w:rsidR="00C908F7" w:rsidRDefault="00C908F7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3B6C5E14" w14:textId="77777777" w:rsidR="00C908F7" w:rsidRDefault="00C908F7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4762034D" w14:textId="77777777" w:rsidR="00C908F7" w:rsidRDefault="00C908F7" w:rsidP="00666DF7">
            <w:r>
              <w:rPr>
                <w:sz w:val="16"/>
                <w:szCs w:val="16"/>
              </w:rPr>
              <w:t>R4-2100117</w:t>
            </w:r>
          </w:p>
        </w:tc>
        <w:tc>
          <w:tcPr>
            <w:tcW w:w="1597" w:type="dxa"/>
          </w:tcPr>
          <w:p w14:paraId="1625793E" w14:textId="77777777" w:rsidR="00C908F7" w:rsidRDefault="00C908F7" w:rsidP="00666DF7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36A8F1F3" w14:textId="77777777" w:rsidR="00C908F7" w:rsidRDefault="00C908F7" w:rsidP="00666DF7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14:paraId="0A56DA7C" w14:textId="77777777" w:rsidR="00C908F7" w:rsidRDefault="00C908F7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1088D68" w14:textId="77777777" w:rsidR="00C908F7" w:rsidRDefault="00C908F7" w:rsidP="00666DF7">
            <w:pPr>
              <w:rPr>
                <w:sz w:val="16"/>
                <w:szCs w:val="16"/>
              </w:rPr>
            </w:pPr>
          </w:p>
        </w:tc>
      </w:tr>
      <w:tr w:rsidR="00C908F7" w14:paraId="468778E0" w14:textId="77777777" w:rsidTr="00666DF7">
        <w:tc>
          <w:tcPr>
            <w:tcW w:w="879" w:type="dxa"/>
          </w:tcPr>
          <w:p w14:paraId="3D3BEA88" w14:textId="77777777" w:rsidR="00C908F7" w:rsidRDefault="00C908F7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EA14351" w14:textId="77777777" w:rsidR="00C908F7" w:rsidRDefault="00C908F7" w:rsidP="00666DF7">
            <w:r>
              <w:rPr>
                <w:sz w:val="16"/>
                <w:szCs w:val="16"/>
              </w:rPr>
              <w:t>1437</w:t>
            </w:r>
          </w:p>
        </w:tc>
        <w:tc>
          <w:tcPr>
            <w:tcW w:w="517" w:type="dxa"/>
          </w:tcPr>
          <w:p w14:paraId="4BA04F78" w14:textId="77777777" w:rsidR="00C908F7" w:rsidRDefault="00C908F7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0158EA6" w14:textId="77777777" w:rsidR="00C908F7" w:rsidRDefault="00C908F7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60E7143" w14:textId="77777777" w:rsidR="00C908F7" w:rsidRDefault="00C908F7" w:rsidP="00666DF7">
            <w:r>
              <w:rPr>
                <w:sz w:val="16"/>
                <w:szCs w:val="16"/>
              </w:rPr>
              <w:t>[CR] Core maintenance for 38.133 (Cat A)</w:t>
            </w:r>
          </w:p>
        </w:tc>
        <w:tc>
          <w:tcPr>
            <w:tcW w:w="517" w:type="dxa"/>
          </w:tcPr>
          <w:p w14:paraId="631BF3F3" w14:textId="77777777" w:rsidR="00C908F7" w:rsidRDefault="00C908F7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26A9E99" w14:textId="77777777" w:rsidR="00C908F7" w:rsidRDefault="00C908F7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F532DF3" w14:textId="77777777" w:rsidR="00C908F7" w:rsidRDefault="00C908F7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05167901" w14:textId="77777777" w:rsidR="00C908F7" w:rsidRDefault="00C908F7" w:rsidP="00666DF7">
            <w:r>
              <w:rPr>
                <w:sz w:val="16"/>
                <w:szCs w:val="16"/>
              </w:rPr>
              <w:t>R4-2100118</w:t>
            </w:r>
          </w:p>
        </w:tc>
        <w:tc>
          <w:tcPr>
            <w:tcW w:w="1597" w:type="dxa"/>
          </w:tcPr>
          <w:p w14:paraId="4A2CD7E8" w14:textId="77777777" w:rsidR="00C908F7" w:rsidRDefault="00C908F7" w:rsidP="00666DF7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3563B021" w14:textId="77777777" w:rsidR="00C908F7" w:rsidRDefault="00C908F7" w:rsidP="00666DF7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14:paraId="4C68BB74" w14:textId="77777777" w:rsidR="00C908F7" w:rsidRDefault="00C908F7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8EC2655" w14:textId="77777777" w:rsidR="00C908F7" w:rsidRDefault="00C908F7" w:rsidP="00666DF7">
            <w:pPr>
              <w:rPr>
                <w:sz w:val="16"/>
                <w:szCs w:val="16"/>
              </w:rPr>
            </w:pPr>
          </w:p>
        </w:tc>
      </w:tr>
      <w:tr w:rsidR="00C908F7" w14:paraId="7EE25883" w14:textId="77777777" w:rsidTr="00666DF7">
        <w:tc>
          <w:tcPr>
            <w:tcW w:w="879" w:type="dxa"/>
          </w:tcPr>
          <w:p w14:paraId="5634F5BA" w14:textId="77777777" w:rsidR="00C908F7" w:rsidRDefault="00C908F7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8C3BDEE" w14:textId="77777777" w:rsidR="00C908F7" w:rsidRDefault="00C908F7" w:rsidP="00666DF7">
            <w:r>
              <w:rPr>
                <w:sz w:val="16"/>
                <w:szCs w:val="16"/>
              </w:rPr>
              <w:t>1449</w:t>
            </w:r>
          </w:p>
        </w:tc>
        <w:tc>
          <w:tcPr>
            <w:tcW w:w="517" w:type="dxa"/>
          </w:tcPr>
          <w:p w14:paraId="185A39BE" w14:textId="77777777" w:rsidR="00C908F7" w:rsidRDefault="00C908F7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865DF2D" w14:textId="77777777" w:rsidR="00C908F7" w:rsidRDefault="00C908F7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72FA12E" w14:textId="77777777" w:rsidR="00C908F7" w:rsidRDefault="00C908F7" w:rsidP="00666DF7">
            <w:r>
              <w:rPr>
                <w:sz w:val="16"/>
                <w:szCs w:val="16"/>
              </w:rPr>
              <w:t>CR on IDLE/INACTIVE RRM requirement with SMTC2-LP R16</w:t>
            </w:r>
          </w:p>
        </w:tc>
        <w:tc>
          <w:tcPr>
            <w:tcW w:w="517" w:type="dxa"/>
          </w:tcPr>
          <w:p w14:paraId="594747C3" w14:textId="77777777" w:rsidR="00C908F7" w:rsidRDefault="00C908F7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E98ECD1" w14:textId="77777777" w:rsidR="00C908F7" w:rsidRDefault="00C908F7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6BC1D3C2" w14:textId="77777777" w:rsidR="00C908F7" w:rsidRDefault="00C908F7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05E59E69" w14:textId="77777777" w:rsidR="00C908F7" w:rsidRDefault="00C908F7" w:rsidP="00666DF7">
            <w:r>
              <w:rPr>
                <w:sz w:val="16"/>
                <w:szCs w:val="16"/>
              </w:rPr>
              <w:t>R4-2103506</w:t>
            </w:r>
          </w:p>
        </w:tc>
        <w:tc>
          <w:tcPr>
            <w:tcW w:w="1597" w:type="dxa"/>
          </w:tcPr>
          <w:p w14:paraId="54FAC908" w14:textId="77777777" w:rsidR="00C908F7" w:rsidRDefault="00C908F7" w:rsidP="00666DF7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33FF1C29" w14:textId="77777777" w:rsidR="00C908F7" w:rsidRDefault="00C908F7" w:rsidP="00666DF7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14:paraId="5CE82C15" w14:textId="77777777" w:rsidR="00C908F7" w:rsidRDefault="00C908F7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1EFFDA4" w14:textId="77777777" w:rsidR="00C908F7" w:rsidRDefault="00C908F7" w:rsidP="00666DF7">
            <w:pPr>
              <w:rPr>
                <w:sz w:val="16"/>
                <w:szCs w:val="16"/>
              </w:rPr>
            </w:pPr>
          </w:p>
        </w:tc>
      </w:tr>
      <w:tr w:rsidR="00C908F7" w14:paraId="4F233F96" w14:textId="77777777" w:rsidTr="00666DF7">
        <w:tc>
          <w:tcPr>
            <w:tcW w:w="879" w:type="dxa"/>
          </w:tcPr>
          <w:p w14:paraId="4C6A94EC" w14:textId="77777777" w:rsidR="00C908F7" w:rsidRDefault="00C908F7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FDFFAFA" w14:textId="77777777" w:rsidR="00C908F7" w:rsidRDefault="00C908F7" w:rsidP="00666DF7">
            <w:r>
              <w:rPr>
                <w:sz w:val="16"/>
                <w:szCs w:val="16"/>
              </w:rPr>
              <w:t>1450</w:t>
            </w:r>
          </w:p>
        </w:tc>
        <w:tc>
          <w:tcPr>
            <w:tcW w:w="517" w:type="dxa"/>
          </w:tcPr>
          <w:p w14:paraId="3EAC091C" w14:textId="77777777" w:rsidR="00C908F7" w:rsidRDefault="00C908F7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8E64B2A" w14:textId="77777777" w:rsidR="00C908F7" w:rsidRDefault="00C908F7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5DE7BD9" w14:textId="77777777" w:rsidR="00C908F7" w:rsidRDefault="00C908F7" w:rsidP="00666DF7">
            <w:r>
              <w:rPr>
                <w:sz w:val="16"/>
                <w:szCs w:val="16"/>
              </w:rPr>
              <w:t>CR on IDLE/INACTIVE RRM requirement with SMTC2-LP R17</w:t>
            </w:r>
          </w:p>
        </w:tc>
        <w:tc>
          <w:tcPr>
            <w:tcW w:w="517" w:type="dxa"/>
          </w:tcPr>
          <w:p w14:paraId="23421BC2" w14:textId="77777777" w:rsidR="00C908F7" w:rsidRDefault="00C908F7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A2FB8D8" w14:textId="77777777" w:rsidR="00C908F7" w:rsidRDefault="00C908F7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3D3085D" w14:textId="77777777" w:rsidR="00C908F7" w:rsidRDefault="00C908F7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61F4C614" w14:textId="77777777" w:rsidR="00C908F7" w:rsidRDefault="00C908F7" w:rsidP="00666DF7">
            <w:r>
              <w:rPr>
                <w:sz w:val="16"/>
                <w:szCs w:val="16"/>
              </w:rPr>
              <w:t>R4-2100187</w:t>
            </w:r>
          </w:p>
        </w:tc>
        <w:tc>
          <w:tcPr>
            <w:tcW w:w="1597" w:type="dxa"/>
          </w:tcPr>
          <w:p w14:paraId="065FD57F" w14:textId="77777777" w:rsidR="00C908F7" w:rsidRDefault="00C908F7" w:rsidP="00666DF7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258E0FA7" w14:textId="77777777" w:rsidR="00C908F7" w:rsidRDefault="00C908F7" w:rsidP="00666DF7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14:paraId="55FB3B14" w14:textId="77777777" w:rsidR="00C908F7" w:rsidRDefault="00C908F7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2165E10" w14:textId="77777777" w:rsidR="00C908F7" w:rsidRDefault="00C908F7" w:rsidP="00666DF7">
            <w:pPr>
              <w:rPr>
                <w:sz w:val="16"/>
                <w:szCs w:val="16"/>
              </w:rPr>
            </w:pPr>
          </w:p>
        </w:tc>
      </w:tr>
      <w:tr w:rsidR="00C908F7" w14:paraId="4195B9E7" w14:textId="77777777" w:rsidTr="00666DF7">
        <w:tc>
          <w:tcPr>
            <w:tcW w:w="879" w:type="dxa"/>
          </w:tcPr>
          <w:p w14:paraId="164B4B0A" w14:textId="77777777" w:rsidR="00C908F7" w:rsidRDefault="00C908F7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18A8789" w14:textId="77777777" w:rsidR="00C908F7" w:rsidRDefault="00C908F7" w:rsidP="00666DF7">
            <w:r>
              <w:rPr>
                <w:sz w:val="16"/>
                <w:szCs w:val="16"/>
              </w:rPr>
              <w:t>1464</w:t>
            </w:r>
          </w:p>
        </w:tc>
        <w:tc>
          <w:tcPr>
            <w:tcW w:w="517" w:type="dxa"/>
          </w:tcPr>
          <w:p w14:paraId="1A7E88DC" w14:textId="77777777" w:rsidR="00C908F7" w:rsidRDefault="00C908F7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3551D98" w14:textId="77777777" w:rsidR="00C908F7" w:rsidRDefault="00C908F7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35CF023" w14:textId="77777777" w:rsidR="00C908F7" w:rsidRDefault="00C908F7" w:rsidP="00666DF7">
            <w:r>
              <w:rPr>
                <w:sz w:val="16"/>
                <w:szCs w:val="16"/>
              </w:rPr>
              <w:t>Interruption requirements maintenance in NR-DC (R16)</w:t>
            </w:r>
          </w:p>
        </w:tc>
        <w:tc>
          <w:tcPr>
            <w:tcW w:w="517" w:type="dxa"/>
          </w:tcPr>
          <w:p w14:paraId="4F755717" w14:textId="77777777" w:rsidR="00C908F7" w:rsidRDefault="00C908F7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39AFF2B" w14:textId="77777777" w:rsidR="00C908F7" w:rsidRDefault="00C908F7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4C3C1174" w14:textId="77777777" w:rsidR="00C908F7" w:rsidRDefault="00C908F7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7765A25" w14:textId="77777777" w:rsidR="00C908F7" w:rsidRDefault="00C908F7" w:rsidP="00666DF7">
            <w:r>
              <w:rPr>
                <w:sz w:val="16"/>
                <w:szCs w:val="16"/>
              </w:rPr>
              <w:t>R4-2103507</w:t>
            </w:r>
          </w:p>
        </w:tc>
        <w:tc>
          <w:tcPr>
            <w:tcW w:w="1597" w:type="dxa"/>
          </w:tcPr>
          <w:p w14:paraId="526D1076" w14:textId="77777777" w:rsidR="00C908F7" w:rsidRDefault="00C908F7" w:rsidP="00666DF7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3D1D6299" w14:textId="77777777" w:rsidR="00C908F7" w:rsidRDefault="00C908F7" w:rsidP="00666DF7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14:paraId="2B5C585B" w14:textId="77777777" w:rsidR="00C908F7" w:rsidRDefault="00C908F7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0B66D8F" w14:textId="77777777" w:rsidR="00C908F7" w:rsidRDefault="00C908F7" w:rsidP="00666DF7">
            <w:pPr>
              <w:rPr>
                <w:sz w:val="16"/>
                <w:szCs w:val="16"/>
              </w:rPr>
            </w:pPr>
          </w:p>
        </w:tc>
      </w:tr>
      <w:tr w:rsidR="00C908F7" w14:paraId="7C3DA1EA" w14:textId="77777777" w:rsidTr="00666DF7">
        <w:tc>
          <w:tcPr>
            <w:tcW w:w="879" w:type="dxa"/>
          </w:tcPr>
          <w:p w14:paraId="28099A2D" w14:textId="77777777" w:rsidR="00C908F7" w:rsidRDefault="00C908F7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36C8039" w14:textId="77777777" w:rsidR="00C908F7" w:rsidRDefault="00C908F7" w:rsidP="00666DF7">
            <w:r>
              <w:rPr>
                <w:sz w:val="16"/>
                <w:szCs w:val="16"/>
              </w:rPr>
              <w:t>1542</w:t>
            </w:r>
          </w:p>
        </w:tc>
        <w:tc>
          <w:tcPr>
            <w:tcW w:w="517" w:type="dxa"/>
          </w:tcPr>
          <w:p w14:paraId="447FD64F" w14:textId="77777777" w:rsidR="00C908F7" w:rsidRDefault="00C908F7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74D791A" w14:textId="77777777" w:rsidR="00C908F7" w:rsidRDefault="00C908F7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22BC391" w14:textId="77777777" w:rsidR="00C908F7" w:rsidRDefault="00C908F7" w:rsidP="00666DF7">
            <w:r>
              <w:rPr>
                <w:sz w:val="16"/>
                <w:szCs w:val="16"/>
              </w:rPr>
              <w:t>Interruption requirements maintenance in NR-DC (R17)</w:t>
            </w:r>
          </w:p>
        </w:tc>
        <w:tc>
          <w:tcPr>
            <w:tcW w:w="517" w:type="dxa"/>
          </w:tcPr>
          <w:p w14:paraId="13FA8BE3" w14:textId="77777777" w:rsidR="00C908F7" w:rsidRDefault="00C908F7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DD540D6" w14:textId="77777777" w:rsidR="00C908F7" w:rsidRDefault="00C908F7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4924FC27" w14:textId="77777777" w:rsidR="00C908F7" w:rsidRDefault="00C908F7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2AEA36AA" w14:textId="77777777" w:rsidR="00C908F7" w:rsidRDefault="00C908F7" w:rsidP="00666DF7">
            <w:r>
              <w:rPr>
                <w:sz w:val="16"/>
                <w:szCs w:val="16"/>
              </w:rPr>
              <w:t>R4-2101011</w:t>
            </w:r>
          </w:p>
        </w:tc>
        <w:tc>
          <w:tcPr>
            <w:tcW w:w="1597" w:type="dxa"/>
          </w:tcPr>
          <w:p w14:paraId="763FF112" w14:textId="77777777" w:rsidR="00C908F7" w:rsidRDefault="00C908F7" w:rsidP="00666DF7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0E102D2A" w14:textId="77777777" w:rsidR="00C908F7" w:rsidRDefault="00C908F7" w:rsidP="00666DF7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14:paraId="1DA14DD8" w14:textId="77777777" w:rsidR="00C908F7" w:rsidRDefault="00C908F7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0342A0A" w14:textId="77777777" w:rsidR="00C908F7" w:rsidRDefault="00C908F7" w:rsidP="00666DF7">
            <w:pPr>
              <w:rPr>
                <w:sz w:val="16"/>
                <w:szCs w:val="16"/>
              </w:rPr>
            </w:pPr>
          </w:p>
        </w:tc>
      </w:tr>
      <w:tr w:rsidR="00C908F7" w14:paraId="7714DC15" w14:textId="77777777" w:rsidTr="00666DF7">
        <w:tc>
          <w:tcPr>
            <w:tcW w:w="879" w:type="dxa"/>
          </w:tcPr>
          <w:p w14:paraId="63797781" w14:textId="77777777" w:rsidR="00C908F7" w:rsidRDefault="00C908F7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5EA867A" w14:textId="77777777" w:rsidR="00C908F7" w:rsidRDefault="00C908F7" w:rsidP="00666DF7">
            <w:r>
              <w:rPr>
                <w:sz w:val="16"/>
                <w:szCs w:val="16"/>
              </w:rPr>
              <w:t>1555</w:t>
            </w:r>
          </w:p>
        </w:tc>
        <w:tc>
          <w:tcPr>
            <w:tcW w:w="517" w:type="dxa"/>
          </w:tcPr>
          <w:p w14:paraId="5135BE67" w14:textId="77777777" w:rsidR="00C908F7" w:rsidRDefault="00C908F7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5D64538" w14:textId="77777777" w:rsidR="00C908F7" w:rsidRDefault="00C908F7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82A39FA" w14:textId="77777777" w:rsidR="00C908F7" w:rsidRDefault="00C908F7" w:rsidP="00666DF7">
            <w:r>
              <w:rPr>
                <w:sz w:val="16"/>
                <w:szCs w:val="16"/>
              </w:rPr>
              <w:t>CR for measurement period requirements correction</w:t>
            </w:r>
          </w:p>
        </w:tc>
        <w:tc>
          <w:tcPr>
            <w:tcW w:w="517" w:type="dxa"/>
          </w:tcPr>
          <w:p w14:paraId="66FF1458" w14:textId="77777777" w:rsidR="00C908F7" w:rsidRDefault="00C908F7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2BC5CB7" w14:textId="77777777" w:rsidR="00C908F7" w:rsidRDefault="00C908F7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6F3DD622" w14:textId="77777777" w:rsidR="00C908F7" w:rsidRDefault="00C908F7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24CC7A5" w14:textId="77777777" w:rsidR="00C908F7" w:rsidRDefault="00C908F7" w:rsidP="00666DF7">
            <w:r>
              <w:rPr>
                <w:sz w:val="16"/>
                <w:szCs w:val="16"/>
              </w:rPr>
              <w:t>R4-2103508</w:t>
            </w:r>
          </w:p>
        </w:tc>
        <w:tc>
          <w:tcPr>
            <w:tcW w:w="1597" w:type="dxa"/>
          </w:tcPr>
          <w:p w14:paraId="4693D0FE" w14:textId="77777777" w:rsidR="00C908F7" w:rsidRDefault="00C908F7" w:rsidP="00666DF7">
            <w:r>
              <w:rPr>
                <w:sz w:val="16"/>
                <w:szCs w:val="16"/>
              </w:rPr>
              <w:t>NEC</w:t>
            </w:r>
          </w:p>
        </w:tc>
        <w:tc>
          <w:tcPr>
            <w:tcW w:w="1122" w:type="dxa"/>
          </w:tcPr>
          <w:p w14:paraId="2FC58820" w14:textId="77777777" w:rsidR="00C908F7" w:rsidRDefault="00C908F7" w:rsidP="00666DF7">
            <w:r>
              <w:rPr>
                <w:sz w:val="16"/>
                <w:szCs w:val="16"/>
              </w:rPr>
              <w:t>NR_newRAT-Core, TEI16</w:t>
            </w:r>
          </w:p>
        </w:tc>
        <w:tc>
          <w:tcPr>
            <w:tcW w:w="2323" w:type="dxa"/>
          </w:tcPr>
          <w:p w14:paraId="48040406" w14:textId="77777777" w:rsidR="00C908F7" w:rsidRDefault="00C908F7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D1B3032" w14:textId="77777777" w:rsidR="00C908F7" w:rsidRDefault="00C908F7" w:rsidP="00666DF7">
            <w:pPr>
              <w:rPr>
                <w:sz w:val="16"/>
                <w:szCs w:val="16"/>
              </w:rPr>
            </w:pPr>
          </w:p>
        </w:tc>
      </w:tr>
      <w:tr w:rsidR="00C908F7" w14:paraId="00DF97AC" w14:textId="77777777" w:rsidTr="00666DF7">
        <w:tc>
          <w:tcPr>
            <w:tcW w:w="879" w:type="dxa"/>
          </w:tcPr>
          <w:p w14:paraId="764BFD5F" w14:textId="77777777" w:rsidR="00C908F7" w:rsidRDefault="00C908F7" w:rsidP="00666DF7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5C442D81" w14:textId="77777777" w:rsidR="00C908F7" w:rsidRDefault="00C908F7" w:rsidP="00666DF7">
            <w:r>
              <w:rPr>
                <w:sz w:val="16"/>
                <w:szCs w:val="16"/>
              </w:rPr>
              <w:t>1556</w:t>
            </w:r>
          </w:p>
        </w:tc>
        <w:tc>
          <w:tcPr>
            <w:tcW w:w="517" w:type="dxa"/>
          </w:tcPr>
          <w:p w14:paraId="3E92A1C7" w14:textId="77777777" w:rsidR="00C908F7" w:rsidRDefault="00C908F7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A55290F" w14:textId="77777777" w:rsidR="00C908F7" w:rsidRDefault="00C908F7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014EF27" w14:textId="77777777" w:rsidR="00C908F7" w:rsidRDefault="00C908F7" w:rsidP="00666DF7">
            <w:r>
              <w:rPr>
                <w:sz w:val="16"/>
                <w:szCs w:val="16"/>
              </w:rPr>
              <w:t>CR for measurement period requirements correction</w:t>
            </w:r>
          </w:p>
        </w:tc>
        <w:tc>
          <w:tcPr>
            <w:tcW w:w="517" w:type="dxa"/>
          </w:tcPr>
          <w:p w14:paraId="4E2788AE" w14:textId="77777777" w:rsidR="00C908F7" w:rsidRDefault="00C908F7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DB3490F" w14:textId="77777777" w:rsidR="00C908F7" w:rsidRDefault="00C908F7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4206BA16" w14:textId="77777777" w:rsidR="00C908F7" w:rsidRDefault="00C908F7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171DBE94" w14:textId="77777777" w:rsidR="00C908F7" w:rsidRDefault="00C908F7" w:rsidP="00666DF7">
            <w:r>
              <w:rPr>
                <w:sz w:val="16"/>
                <w:szCs w:val="16"/>
              </w:rPr>
              <w:t>R4-2101076</w:t>
            </w:r>
          </w:p>
        </w:tc>
        <w:tc>
          <w:tcPr>
            <w:tcW w:w="1597" w:type="dxa"/>
          </w:tcPr>
          <w:p w14:paraId="6B24EC69" w14:textId="77777777" w:rsidR="00C908F7" w:rsidRDefault="00C908F7" w:rsidP="00666DF7">
            <w:r>
              <w:rPr>
                <w:sz w:val="16"/>
                <w:szCs w:val="16"/>
              </w:rPr>
              <w:t>NEC</w:t>
            </w:r>
          </w:p>
        </w:tc>
        <w:tc>
          <w:tcPr>
            <w:tcW w:w="1122" w:type="dxa"/>
          </w:tcPr>
          <w:p w14:paraId="028E5E47" w14:textId="77777777" w:rsidR="00C908F7" w:rsidRDefault="00C908F7" w:rsidP="00666DF7">
            <w:r>
              <w:rPr>
                <w:sz w:val="16"/>
                <w:szCs w:val="16"/>
              </w:rPr>
              <w:t>NR_newRAT-Core, TEI16</w:t>
            </w:r>
          </w:p>
        </w:tc>
        <w:tc>
          <w:tcPr>
            <w:tcW w:w="2323" w:type="dxa"/>
          </w:tcPr>
          <w:p w14:paraId="2AC36D16" w14:textId="77777777" w:rsidR="00C908F7" w:rsidRDefault="00C908F7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63CADAD" w14:textId="77777777" w:rsidR="00C908F7" w:rsidRDefault="00C908F7" w:rsidP="00666DF7">
            <w:pPr>
              <w:rPr>
                <w:sz w:val="16"/>
                <w:szCs w:val="16"/>
              </w:rPr>
            </w:pPr>
          </w:p>
        </w:tc>
      </w:tr>
      <w:tr w:rsidR="00C908F7" w14:paraId="55D9A2A5" w14:textId="77777777" w:rsidTr="00666DF7">
        <w:tc>
          <w:tcPr>
            <w:tcW w:w="879" w:type="dxa"/>
          </w:tcPr>
          <w:p w14:paraId="1CCA6273" w14:textId="77777777" w:rsidR="00C908F7" w:rsidRDefault="00C908F7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B2F9BC4" w14:textId="77777777" w:rsidR="00C908F7" w:rsidRDefault="00C908F7" w:rsidP="00666DF7">
            <w:r>
              <w:rPr>
                <w:sz w:val="16"/>
                <w:szCs w:val="16"/>
              </w:rPr>
              <w:t>1609</w:t>
            </w:r>
          </w:p>
        </w:tc>
        <w:tc>
          <w:tcPr>
            <w:tcW w:w="517" w:type="dxa"/>
          </w:tcPr>
          <w:p w14:paraId="0C775FD9" w14:textId="77777777" w:rsidR="00C908F7" w:rsidRDefault="00C908F7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AA4B50D" w14:textId="77777777" w:rsidR="00C908F7" w:rsidRDefault="00C908F7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BC2922B" w14:textId="77777777" w:rsidR="00C908F7" w:rsidRDefault="00C908F7" w:rsidP="00666DF7">
            <w:r>
              <w:rPr>
                <w:sz w:val="16"/>
                <w:szCs w:val="16"/>
              </w:rPr>
              <w:t>Maintenance CR on interruption at EUTRA SRS carrier switching in 38.133</w:t>
            </w:r>
          </w:p>
        </w:tc>
        <w:tc>
          <w:tcPr>
            <w:tcW w:w="517" w:type="dxa"/>
          </w:tcPr>
          <w:p w14:paraId="726E6711" w14:textId="77777777" w:rsidR="00C908F7" w:rsidRDefault="00C908F7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074E34D" w14:textId="77777777" w:rsidR="00C908F7" w:rsidRDefault="00C908F7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6F40B8A4" w14:textId="77777777" w:rsidR="00C908F7" w:rsidRDefault="00C908F7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20F86A36" w14:textId="77777777" w:rsidR="00C908F7" w:rsidRDefault="00C908F7" w:rsidP="00666DF7">
            <w:r>
              <w:rPr>
                <w:sz w:val="16"/>
                <w:szCs w:val="16"/>
              </w:rPr>
              <w:t>R4-2103509</w:t>
            </w:r>
          </w:p>
        </w:tc>
        <w:tc>
          <w:tcPr>
            <w:tcW w:w="1597" w:type="dxa"/>
          </w:tcPr>
          <w:p w14:paraId="750F4C31" w14:textId="77777777" w:rsidR="00C908F7" w:rsidRDefault="00C908F7" w:rsidP="00666DF7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66EAE4F1" w14:textId="77777777" w:rsidR="00C908F7" w:rsidRDefault="00C908F7" w:rsidP="00666DF7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14:paraId="5C5DD62E" w14:textId="77777777" w:rsidR="00C908F7" w:rsidRDefault="00C908F7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6EE7A61" w14:textId="77777777" w:rsidR="00C908F7" w:rsidRDefault="00C908F7" w:rsidP="00666DF7">
            <w:pPr>
              <w:rPr>
                <w:sz w:val="16"/>
                <w:szCs w:val="16"/>
              </w:rPr>
            </w:pPr>
          </w:p>
        </w:tc>
      </w:tr>
      <w:tr w:rsidR="00C908F7" w14:paraId="50C1CC5A" w14:textId="77777777" w:rsidTr="00666DF7">
        <w:tc>
          <w:tcPr>
            <w:tcW w:w="879" w:type="dxa"/>
          </w:tcPr>
          <w:p w14:paraId="194171C1" w14:textId="77777777" w:rsidR="00C908F7" w:rsidRDefault="00C908F7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EB5BC78" w14:textId="77777777" w:rsidR="00C908F7" w:rsidRDefault="00C908F7" w:rsidP="00666DF7">
            <w:r>
              <w:rPr>
                <w:sz w:val="16"/>
                <w:szCs w:val="16"/>
              </w:rPr>
              <w:t>1610</w:t>
            </w:r>
          </w:p>
        </w:tc>
        <w:tc>
          <w:tcPr>
            <w:tcW w:w="517" w:type="dxa"/>
          </w:tcPr>
          <w:p w14:paraId="1D0C531D" w14:textId="77777777" w:rsidR="00C908F7" w:rsidRDefault="00C908F7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CDD3B66" w14:textId="77777777" w:rsidR="00C908F7" w:rsidRDefault="00C908F7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E3CBD47" w14:textId="77777777" w:rsidR="00C908F7" w:rsidRDefault="00C908F7" w:rsidP="00666DF7">
            <w:r>
              <w:rPr>
                <w:sz w:val="16"/>
                <w:szCs w:val="16"/>
              </w:rPr>
              <w:t>Maintenance CR on SCell activation delay requirement in TS38.133</w:t>
            </w:r>
          </w:p>
        </w:tc>
        <w:tc>
          <w:tcPr>
            <w:tcW w:w="517" w:type="dxa"/>
          </w:tcPr>
          <w:p w14:paraId="0B362523" w14:textId="77777777" w:rsidR="00C908F7" w:rsidRDefault="00C908F7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73B691C" w14:textId="77777777" w:rsidR="00C908F7" w:rsidRDefault="00C908F7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7D3C3641" w14:textId="77777777" w:rsidR="00C908F7" w:rsidRDefault="00C908F7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09FA48B6" w14:textId="77777777" w:rsidR="00C908F7" w:rsidRDefault="00C908F7" w:rsidP="00666DF7">
            <w:r>
              <w:rPr>
                <w:sz w:val="16"/>
                <w:szCs w:val="16"/>
              </w:rPr>
              <w:t>R4-2103510</w:t>
            </w:r>
          </w:p>
        </w:tc>
        <w:tc>
          <w:tcPr>
            <w:tcW w:w="1597" w:type="dxa"/>
          </w:tcPr>
          <w:p w14:paraId="61C43393" w14:textId="77777777" w:rsidR="00C908F7" w:rsidRDefault="00C908F7" w:rsidP="00666DF7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3EFB76DA" w14:textId="77777777" w:rsidR="00C908F7" w:rsidRDefault="00C908F7" w:rsidP="00666DF7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14:paraId="500B6AFA" w14:textId="77777777" w:rsidR="00C908F7" w:rsidRDefault="00C908F7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113D43B" w14:textId="77777777" w:rsidR="00C908F7" w:rsidRDefault="00C908F7" w:rsidP="00666DF7">
            <w:pPr>
              <w:rPr>
                <w:sz w:val="16"/>
                <w:szCs w:val="16"/>
              </w:rPr>
            </w:pPr>
          </w:p>
        </w:tc>
      </w:tr>
      <w:tr w:rsidR="00C908F7" w14:paraId="07F8B3B2" w14:textId="77777777" w:rsidTr="00666DF7">
        <w:tc>
          <w:tcPr>
            <w:tcW w:w="879" w:type="dxa"/>
          </w:tcPr>
          <w:p w14:paraId="35C96845" w14:textId="77777777" w:rsidR="00C908F7" w:rsidRDefault="00C908F7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AB1F52A" w14:textId="77777777" w:rsidR="00C908F7" w:rsidRDefault="00C908F7" w:rsidP="00666DF7">
            <w:r>
              <w:rPr>
                <w:sz w:val="16"/>
                <w:szCs w:val="16"/>
              </w:rPr>
              <w:t>1696</w:t>
            </w:r>
          </w:p>
        </w:tc>
        <w:tc>
          <w:tcPr>
            <w:tcW w:w="517" w:type="dxa"/>
          </w:tcPr>
          <w:p w14:paraId="6816F46B" w14:textId="77777777" w:rsidR="00C908F7" w:rsidRDefault="00C908F7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3AB947F" w14:textId="77777777" w:rsidR="00C908F7" w:rsidRDefault="00C908F7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86CADFD" w14:textId="77777777" w:rsidR="00C908F7" w:rsidRDefault="00C908F7" w:rsidP="00666DF7">
            <w:r>
              <w:rPr>
                <w:sz w:val="16"/>
                <w:szCs w:val="16"/>
              </w:rPr>
              <w:t>Correction of band group notation for FR2</w:t>
            </w:r>
          </w:p>
        </w:tc>
        <w:tc>
          <w:tcPr>
            <w:tcW w:w="517" w:type="dxa"/>
          </w:tcPr>
          <w:p w14:paraId="7C5BCBA7" w14:textId="77777777" w:rsidR="00C908F7" w:rsidRDefault="00C908F7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8A0B289" w14:textId="77777777" w:rsidR="00C908F7" w:rsidRDefault="00C908F7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77EE2F1F" w14:textId="77777777" w:rsidR="00C908F7" w:rsidRDefault="00C908F7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0792B40C" w14:textId="77777777" w:rsidR="00C908F7" w:rsidRDefault="00C908F7" w:rsidP="00666DF7">
            <w:r>
              <w:rPr>
                <w:sz w:val="16"/>
                <w:szCs w:val="16"/>
              </w:rPr>
              <w:t>R4-2102250</w:t>
            </w:r>
          </w:p>
        </w:tc>
        <w:tc>
          <w:tcPr>
            <w:tcW w:w="1597" w:type="dxa"/>
          </w:tcPr>
          <w:p w14:paraId="2211E689" w14:textId="77777777" w:rsidR="00C908F7" w:rsidRDefault="00C908F7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23C5D5C3" w14:textId="77777777" w:rsidR="00C908F7" w:rsidRDefault="00C908F7" w:rsidP="00666DF7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14:paraId="77A651F5" w14:textId="77777777" w:rsidR="00C908F7" w:rsidRDefault="00C908F7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2A32614" w14:textId="77777777" w:rsidR="00C908F7" w:rsidRDefault="00C908F7" w:rsidP="00666DF7">
            <w:pPr>
              <w:rPr>
                <w:sz w:val="16"/>
                <w:szCs w:val="16"/>
              </w:rPr>
            </w:pPr>
          </w:p>
        </w:tc>
      </w:tr>
      <w:tr w:rsidR="00C908F7" w14:paraId="04170638" w14:textId="77777777" w:rsidTr="00666DF7">
        <w:tc>
          <w:tcPr>
            <w:tcW w:w="879" w:type="dxa"/>
          </w:tcPr>
          <w:p w14:paraId="6B1272C0" w14:textId="77777777" w:rsidR="00C908F7" w:rsidRDefault="00C908F7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DC92DB4" w14:textId="77777777" w:rsidR="00C908F7" w:rsidRDefault="00C908F7" w:rsidP="00666DF7">
            <w:r>
              <w:rPr>
                <w:sz w:val="16"/>
                <w:szCs w:val="16"/>
              </w:rPr>
              <w:t>1697</w:t>
            </w:r>
          </w:p>
        </w:tc>
        <w:tc>
          <w:tcPr>
            <w:tcW w:w="517" w:type="dxa"/>
          </w:tcPr>
          <w:p w14:paraId="69EB3944" w14:textId="77777777" w:rsidR="00C908F7" w:rsidRDefault="00C908F7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000CE9B" w14:textId="77777777" w:rsidR="00C908F7" w:rsidRDefault="00C908F7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A02CF2D" w14:textId="77777777" w:rsidR="00C908F7" w:rsidRDefault="00C908F7" w:rsidP="00666DF7">
            <w:r>
              <w:rPr>
                <w:sz w:val="16"/>
                <w:szCs w:val="16"/>
              </w:rPr>
              <w:t>Correction of band group notation for FR2</w:t>
            </w:r>
          </w:p>
        </w:tc>
        <w:tc>
          <w:tcPr>
            <w:tcW w:w="517" w:type="dxa"/>
          </w:tcPr>
          <w:p w14:paraId="18D2B40A" w14:textId="77777777" w:rsidR="00C908F7" w:rsidRDefault="00C908F7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65197DB" w14:textId="77777777" w:rsidR="00C908F7" w:rsidRDefault="00C908F7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33B9D8C" w14:textId="77777777" w:rsidR="00C908F7" w:rsidRDefault="00C908F7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011800C5" w14:textId="77777777" w:rsidR="00C908F7" w:rsidRDefault="00C908F7" w:rsidP="00666DF7">
            <w:r>
              <w:rPr>
                <w:sz w:val="16"/>
                <w:szCs w:val="16"/>
              </w:rPr>
              <w:t>R4-2102251</w:t>
            </w:r>
          </w:p>
        </w:tc>
        <w:tc>
          <w:tcPr>
            <w:tcW w:w="1597" w:type="dxa"/>
          </w:tcPr>
          <w:p w14:paraId="10E2312E" w14:textId="77777777" w:rsidR="00C908F7" w:rsidRDefault="00C908F7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50855A3F" w14:textId="77777777" w:rsidR="00C908F7" w:rsidRDefault="00C908F7" w:rsidP="00666DF7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14:paraId="26E4127F" w14:textId="77777777" w:rsidR="00C908F7" w:rsidRDefault="00C908F7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6A647A3" w14:textId="77777777" w:rsidR="00C908F7" w:rsidRDefault="00C908F7" w:rsidP="00666DF7">
            <w:pPr>
              <w:rPr>
                <w:sz w:val="16"/>
                <w:szCs w:val="16"/>
              </w:rPr>
            </w:pPr>
          </w:p>
        </w:tc>
      </w:tr>
      <w:tr w:rsidR="00C908F7" w14:paraId="366EAEC5" w14:textId="77777777" w:rsidTr="00666DF7">
        <w:tc>
          <w:tcPr>
            <w:tcW w:w="879" w:type="dxa"/>
          </w:tcPr>
          <w:p w14:paraId="02564932" w14:textId="77777777" w:rsidR="00C908F7" w:rsidRDefault="00C908F7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342B524" w14:textId="77777777" w:rsidR="00C908F7" w:rsidRDefault="00C908F7" w:rsidP="00666DF7">
            <w:r>
              <w:rPr>
                <w:sz w:val="16"/>
                <w:szCs w:val="16"/>
              </w:rPr>
              <w:t>1787</w:t>
            </w:r>
          </w:p>
        </w:tc>
        <w:tc>
          <w:tcPr>
            <w:tcW w:w="517" w:type="dxa"/>
          </w:tcPr>
          <w:p w14:paraId="712C05D6" w14:textId="77777777" w:rsidR="00C908F7" w:rsidRDefault="00C908F7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0E8D8D4" w14:textId="77777777" w:rsidR="00C908F7" w:rsidRDefault="00C908F7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FD3210C" w14:textId="77777777" w:rsidR="00C908F7" w:rsidRDefault="00C908F7" w:rsidP="00666DF7">
            <w:r>
              <w:rPr>
                <w:sz w:val="16"/>
                <w:szCs w:val="16"/>
              </w:rPr>
              <w:t>Cat-F CR to addition of TRS Configurations in Rel-16 Test Case</w:t>
            </w:r>
          </w:p>
        </w:tc>
        <w:tc>
          <w:tcPr>
            <w:tcW w:w="517" w:type="dxa"/>
          </w:tcPr>
          <w:p w14:paraId="21A78FA5" w14:textId="77777777" w:rsidR="00C908F7" w:rsidRDefault="00C908F7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43E6EF4" w14:textId="77777777" w:rsidR="00C908F7" w:rsidRDefault="00C908F7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5A336174" w14:textId="77777777" w:rsidR="00C908F7" w:rsidRDefault="00C908F7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002E7EAE" w14:textId="77777777" w:rsidR="00C908F7" w:rsidRDefault="00C908F7" w:rsidP="00666DF7">
            <w:r>
              <w:rPr>
                <w:sz w:val="16"/>
                <w:szCs w:val="16"/>
              </w:rPr>
              <w:t>R4-2103511</w:t>
            </w:r>
          </w:p>
        </w:tc>
        <w:tc>
          <w:tcPr>
            <w:tcW w:w="1597" w:type="dxa"/>
          </w:tcPr>
          <w:p w14:paraId="12BE7D08" w14:textId="77777777" w:rsidR="00C908F7" w:rsidRDefault="00C908F7" w:rsidP="00666DF7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30CF48A4" w14:textId="77777777" w:rsidR="00C908F7" w:rsidRDefault="00C908F7" w:rsidP="00666DF7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14:paraId="1B228E48" w14:textId="77777777" w:rsidR="00C908F7" w:rsidRDefault="00C908F7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7B92FE2" w14:textId="77777777" w:rsidR="00C908F7" w:rsidRDefault="00C908F7" w:rsidP="00666DF7">
            <w:pPr>
              <w:rPr>
                <w:sz w:val="16"/>
                <w:szCs w:val="16"/>
              </w:rPr>
            </w:pPr>
          </w:p>
        </w:tc>
      </w:tr>
      <w:tr w:rsidR="00C908F7" w14:paraId="0807D127" w14:textId="77777777" w:rsidTr="00666DF7">
        <w:tc>
          <w:tcPr>
            <w:tcW w:w="879" w:type="dxa"/>
          </w:tcPr>
          <w:p w14:paraId="4F3381D9" w14:textId="77777777" w:rsidR="00C908F7" w:rsidRDefault="00C908F7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6094A36" w14:textId="77777777" w:rsidR="00C908F7" w:rsidRDefault="00C908F7" w:rsidP="00666DF7">
            <w:r>
              <w:rPr>
                <w:sz w:val="16"/>
                <w:szCs w:val="16"/>
              </w:rPr>
              <w:t>1788</w:t>
            </w:r>
          </w:p>
        </w:tc>
        <w:tc>
          <w:tcPr>
            <w:tcW w:w="517" w:type="dxa"/>
          </w:tcPr>
          <w:p w14:paraId="2D70AE12" w14:textId="77777777" w:rsidR="00C908F7" w:rsidRDefault="00C908F7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6D2A1B5" w14:textId="77777777" w:rsidR="00C908F7" w:rsidRDefault="00C908F7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9928D4B" w14:textId="77777777" w:rsidR="00C908F7" w:rsidRDefault="00C908F7" w:rsidP="00666DF7">
            <w:r>
              <w:rPr>
                <w:sz w:val="16"/>
                <w:szCs w:val="16"/>
              </w:rPr>
              <w:t>Cat-A CR to addition of TRS Configurations in Rel-17 Test Case</w:t>
            </w:r>
          </w:p>
        </w:tc>
        <w:tc>
          <w:tcPr>
            <w:tcW w:w="517" w:type="dxa"/>
          </w:tcPr>
          <w:p w14:paraId="36436FB5" w14:textId="77777777" w:rsidR="00C908F7" w:rsidRDefault="00C908F7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4213716" w14:textId="77777777" w:rsidR="00C908F7" w:rsidRDefault="00C908F7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194B3A03" w14:textId="77777777" w:rsidR="00C908F7" w:rsidRDefault="00C908F7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75FD3198" w14:textId="77777777" w:rsidR="00C908F7" w:rsidRDefault="00C908F7" w:rsidP="00666DF7">
            <w:r>
              <w:rPr>
                <w:sz w:val="16"/>
                <w:szCs w:val="16"/>
              </w:rPr>
              <w:t>R4-2102890</w:t>
            </w:r>
          </w:p>
        </w:tc>
        <w:tc>
          <w:tcPr>
            <w:tcW w:w="1597" w:type="dxa"/>
          </w:tcPr>
          <w:p w14:paraId="0D649061" w14:textId="77777777" w:rsidR="00C908F7" w:rsidRDefault="00C908F7" w:rsidP="00666DF7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66038BF6" w14:textId="77777777" w:rsidR="00C908F7" w:rsidRDefault="00C908F7" w:rsidP="00666DF7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14:paraId="311D5B72" w14:textId="77777777" w:rsidR="00C908F7" w:rsidRDefault="00C908F7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E4A00A6" w14:textId="77777777" w:rsidR="00C908F7" w:rsidRDefault="00C908F7" w:rsidP="00666DF7">
            <w:pPr>
              <w:rPr>
                <w:sz w:val="16"/>
                <w:szCs w:val="16"/>
              </w:rPr>
            </w:pPr>
          </w:p>
        </w:tc>
      </w:tr>
      <w:tr w:rsidR="00C908F7" w14:paraId="53A7826E" w14:textId="77777777" w:rsidTr="00666DF7">
        <w:tc>
          <w:tcPr>
            <w:tcW w:w="879" w:type="dxa"/>
          </w:tcPr>
          <w:p w14:paraId="2EEF6769" w14:textId="77777777" w:rsidR="00C908F7" w:rsidRDefault="00C908F7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15F015C" w14:textId="77777777" w:rsidR="00C908F7" w:rsidRDefault="00C908F7" w:rsidP="00666DF7">
            <w:r>
              <w:rPr>
                <w:sz w:val="16"/>
                <w:szCs w:val="16"/>
              </w:rPr>
              <w:t>1797</w:t>
            </w:r>
          </w:p>
        </w:tc>
        <w:tc>
          <w:tcPr>
            <w:tcW w:w="517" w:type="dxa"/>
          </w:tcPr>
          <w:p w14:paraId="24C3F493" w14:textId="77777777" w:rsidR="00C908F7" w:rsidRDefault="00C908F7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C8A7031" w14:textId="77777777" w:rsidR="00C908F7" w:rsidRDefault="00C908F7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5FEB189" w14:textId="77777777" w:rsidR="00C908F7" w:rsidRDefault="00C908F7" w:rsidP="00666DF7">
            <w:r>
              <w:rPr>
                <w:sz w:val="16"/>
                <w:szCs w:val="16"/>
              </w:rPr>
              <w:t>Maintenance CR on interruption at EUTRA SRS carrier switching in 38.133</w:t>
            </w:r>
          </w:p>
        </w:tc>
        <w:tc>
          <w:tcPr>
            <w:tcW w:w="517" w:type="dxa"/>
          </w:tcPr>
          <w:p w14:paraId="06EDB548" w14:textId="77777777" w:rsidR="00C908F7" w:rsidRDefault="00C908F7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8503CD5" w14:textId="77777777" w:rsidR="00C908F7" w:rsidRDefault="00C908F7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93AA1A0" w14:textId="77777777" w:rsidR="00C908F7" w:rsidRDefault="00C908F7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095766B2" w14:textId="77777777" w:rsidR="00C908F7" w:rsidRDefault="00C908F7" w:rsidP="00666DF7">
            <w:r>
              <w:rPr>
                <w:sz w:val="16"/>
                <w:szCs w:val="16"/>
              </w:rPr>
              <w:t>R4-2103722</w:t>
            </w:r>
          </w:p>
        </w:tc>
        <w:tc>
          <w:tcPr>
            <w:tcW w:w="1597" w:type="dxa"/>
          </w:tcPr>
          <w:p w14:paraId="790B7FE5" w14:textId="77777777" w:rsidR="00C908F7" w:rsidRDefault="00C908F7" w:rsidP="00666DF7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49366E19" w14:textId="77777777" w:rsidR="00C908F7" w:rsidRDefault="00C908F7" w:rsidP="00666DF7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14:paraId="482AA34D" w14:textId="77777777" w:rsidR="00C908F7" w:rsidRDefault="00C908F7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6C7A23B" w14:textId="77777777" w:rsidR="00C908F7" w:rsidRDefault="00C908F7" w:rsidP="00666DF7">
            <w:pPr>
              <w:rPr>
                <w:sz w:val="16"/>
                <w:szCs w:val="16"/>
              </w:rPr>
            </w:pPr>
          </w:p>
        </w:tc>
      </w:tr>
      <w:tr w:rsidR="00C908F7" w14:paraId="23A50025" w14:textId="77777777" w:rsidTr="00666DF7">
        <w:tc>
          <w:tcPr>
            <w:tcW w:w="879" w:type="dxa"/>
          </w:tcPr>
          <w:p w14:paraId="5C439D5C" w14:textId="77777777" w:rsidR="00C908F7" w:rsidRDefault="00C908F7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8F8C5BD" w14:textId="77777777" w:rsidR="00C908F7" w:rsidRDefault="00C908F7" w:rsidP="00666DF7">
            <w:r>
              <w:rPr>
                <w:sz w:val="16"/>
                <w:szCs w:val="16"/>
              </w:rPr>
              <w:t>1798</w:t>
            </w:r>
          </w:p>
        </w:tc>
        <w:tc>
          <w:tcPr>
            <w:tcW w:w="517" w:type="dxa"/>
          </w:tcPr>
          <w:p w14:paraId="6AC6AC0A" w14:textId="77777777" w:rsidR="00C908F7" w:rsidRDefault="00C908F7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2C2E74E" w14:textId="77777777" w:rsidR="00C908F7" w:rsidRDefault="00C908F7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A3075EC" w14:textId="77777777" w:rsidR="00C908F7" w:rsidRDefault="00C908F7" w:rsidP="00666DF7">
            <w:r>
              <w:rPr>
                <w:sz w:val="16"/>
                <w:szCs w:val="16"/>
              </w:rPr>
              <w:t>Maintenance CR on SCell activation delay requirement in TS38.133</w:t>
            </w:r>
          </w:p>
        </w:tc>
        <w:tc>
          <w:tcPr>
            <w:tcW w:w="517" w:type="dxa"/>
          </w:tcPr>
          <w:p w14:paraId="6028CFB9" w14:textId="77777777" w:rsidR="00C908F7" w:rsidRDefault="00C908F7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8B5E91D" w14:textId="77777777" w:rsidR="00C908F7" w:rsidRDefault="00C908F7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15BCCF82" w14:textId="77777777" w:rsidR="00C908F7" w:rsidRDefault="00C908F7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07717D21" w14:textId="77777777" w:rsidR="00C908F7" w:rsidRDefault="00C908F7" w:rsidP="00666DF7">
            <w:r>
              <w:rPr>
                <w:sz w:val="16"/>
                <w:szCs w:val="16"/>
              </w:rPr>
              <w:t>R4-2103723</w:t>
            </w:r>
          </w:p>
        </w:tc>
        <w:tc>
          <w:tcPr>
            <w:tcW w:w="1597" w:type="dxa"/>
          </w:tcPr>
          <w:p w14:paraId="27DA18BB" w14:textId="77777777" w:rsidR="00C908F7" w:rsidRDefault="00C908F7" w:rsidP="00666DF7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74F38B2F" w14:textId="77777777" w:rsidR="00C908F7" w:rsidRDefault="00C908F7" w:rsidP="00666DF7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14:paraId="3E2F6E54" w14:textId="77777777" w:rsidR="00C908F7" w:rsidRDefault="00C908F7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CA867DB" w14:textId="77777777" w:rsidR="00C908F7" w:rsidRDefault="00C908F7" w:rsidP="00666DF7">
            <w:pPr>
              <w:rPr>
                <w:sz w:val="16"/>
                <w:szCs w:val="16"/>
              </w:rPr>
            </w:pPr>
          </w:p>
        </w:tc>
      </w:tr>
      <w:tr w:rsidR="00C908F7" w14:paraId="61D806E8" w14:textId="77777777" w:rsidTr="00666DF7">
        <w:tc>
          <w:tcPr>
            <w:tcW w:w="879" w:type="dxa"/>
          </w:tcPr>
          <w:p w14:paraId="0C035F24" w14:textId="77777777" w:rsidR="00C908F7" w:rsidRDefault="00C908F7" w:rsidP="00666DF7">
            <w:r>
              <w:rPr>
                <w:sz w:val="16"/>
                <w:szCs w:val="16"/>
              </w:rPr>
              <w:t>38.820</w:t>
            </w:r>
          </w:p>
        </w:tc>
        <w:tc>
          <w:tcPr>
            <w:tcW w:w="637" w:type="dxa"/>
          </w:tcPr>
          <w:p w14:paraId="7865976E" w14:textId="77777777" w:rsidR="00C908F7" w:rsidRDefault="00C908F7" w:rsidP="00666DF7">
            <w:r>
              <w:rPr>
                <w:sz w:val="16"/>
                <w:szCs w:val="16"/>
              </w:rPr>
              <w:t>0002</w:t>
            </w:r>
          </w:p>
        </w:tc>
        <w:tc>
          <w:tcPr>
            <w:tcW w:w="517" w:type="dxa"/>
          </w:tcPr>
          <w:p w14:paraId="6C6F4F5E" w14:textId="77777777" w:rsidR="00C908F7" w:rsidRDefault="00C908F7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544C575" w14:textId="77777777" w:rsidR="00C908F7" w:rsidRDefault="00C908F7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A57DA2B" w14:textId="77777777" w:rsidR="00C908F7" w:rsidRDefault="00C908F7" w:rsidP="00666DF7">
            <w:r>
              <w:rPr>
                <w:sz w:val="16"/>
                <w:szCs w:val="16"/>
              </w:rPr>
              <w:t>CR to TR 38.820: Correction of antenna model in subclause 7.2.4</w:t>
            </w:r>
          </w:p>
        </w:tc>
        <w:tc>
          <w:tcPr>
            <w:tcW w:w="517" w:type="dxa"/>
          </w:tcPr>
          <w:p w14:paraId="57597418" w14:textId="77777777" w:rsidR="00C908F7" w:rsidRDefault="00C908F7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DC799B5" w14:textId="77777777" w:rsidR="00C908F7" w:rsidRDefault="00C908F7" w:rsidP="00666DF7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</w:tcPr>
          <w:p w14:paraId="0D607831" w14:textId="77777777" w:rsidR="00C908F7" w:rsidRDefault="00C908F7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48EFB58F" w14:textId="77777777" w:rsidR="00C908F7" w:rsidRDefault="00C908F7" w:rsidP="00666DF7">
            <w:r>
              <w:rPr>
                <w:sz w:val="16"/>
                <w:szCs w:val="16"/>
              </w:rPr>
              <w:t>R4-2103786</w:t>
            </w:r>
          </w:p>
        </w:tc>
        <w:tc>
          <w:tcPr>
            <w:tcW w:w="1597" w:type="dxa"/>
          </w:tcPr>
          <w:p w14:paraId="2F150CE9" w14:textId="77777777" w:rsidR="00C908F7" w:rsidRDefault="00C908F7" w:rsidP="00666DF7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59D17F1" w14:textId="77777777" w:rsidR="00C908F7" w:rsidRDefault="00C908F7" w:rsidP="00666DF7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14:paraId="06AC5577" w14:textId="77777777" w:rsidR="00C908F7" w:rsidRDefault="00C908F7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C5772B3" w14:textId="77777777" w:rsidR="00C908F7" w:rsidRDefault="00C908F7" w:rsidP="00666DF7">
            <w:pPr>
              <w:rPr>
                <w:sz w:val="16"/>
                <w:szCs w:val="16"/>
              </w:rPr>
            </w:pPr>
          </w:p>
        </w:tc>
      </w:tr>
    </w:tbl>
    <w:p w14:paraId="3F216DD0" w14:textId="007EAC7E" w:rsidR="00B72AE7" w:rsidRDefault="00B72AE7"/>
    <w:p w14:paraId="61BFBA30" w14:textId="57DF2951" w:rsidR="00B72AE7" w:rsidRDefault="00B72AE7" w:rsidP="00B72AE7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D555A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1</w:t>
      </w:r>
      <w:r w:rsidR="00C7306A">
        <w:rPr>
          <w:rFonts w:ascii="Arial" w:hAnsi="Arial" w:cs="Arial"/>
          <w:b/>
          <w:i/>
          <w:noProof/>
        </w:rPr>
        <w:t>0092</w:t>
      </w:r>
    </w:p>
    <w:p w14:paraId="1356BD3D" w14:textId="11A78AE5" w:rsidR="00B72AE7" w:rsidRPr="00E145B1" w:rsidRDefault="00B72AE7" w:rsidP="00B72A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C27EF">
        <w:rPr>
          <w:rFonts w:ascii="Arial" w:hAnsi="Arial" w:cs="Arial"/>
          <w:b/>
          <w:bCs/>
        </w:rPr>
        <w:fldChar w:fldCharType="begin"/>
      </w:r>
      <w:r w:rsidR="008C27EF">
        <w:rPr>
          <w:rFonts w:ascii="Arial" w:hAnsi="Arial" w:cs="Arial"/>
          <w:b/>
          <w:bCs/>
        </w:rPr>
        <w:instrText xml:space="preserve"> DOCPROPERTY  CrPackTitle  \* MERGEFORMAT </w:instrText>
      </w:r>
      <w:r w:rsidR="008C27EF">
        <w:rPr>
          <w:rFonts w:ascii="Arial" w:hAnsi="Arial" w:cs="Arial"/>
          <w:b/>
          <w:bCs/>
        </w:rPr>
        <w:fldChar w:fldCharType="separate"/>
      </w:r>
      <w:r w:rsidR="008C27EF">
        <w:rPr>
          <w:rFonts w:ascii="Arial" w:hAnsi="Arial" w:cs="Arial"/>
          <w:b/>
          <w:bCs/>
        </w:rPr>
        <w:t>RAN4 CRs for RF requirements enhancement for NR frequency range 1 (FR1)</w:t>
      </w:r>
      <w:r w:rsidR="008C27EF">
        <w:rPr>
          <w:rFonts w:ascii="Arial" w:hAnsi="Arial" w:cs="Arial"/>
          <w:b/>
          <w:bCs/>
        </w:rPr>
        <w:fldChar w:fldCharType="end"/>
      </w:r>
    </w:p>
    <w:p w14:paraId="01A67746" w14:textId="67225D02" w:rsidR="00B72AE7" w:rsidRDefault="00B72AE7" w:rsidP="00B72AE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7306A">
        <w:rPr>
          <w:rFonts w:ascii="Arial" w:hAnsi="Arial" w:cs="Arial"/>
          <w:b/>
          <w:bCs/>
        </w:rPr>
        <w:t>9.7.24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B54AB" w:rsidRPr="004E535C" w14:paraId="548AB6CA" w14:textId="77777777" w:rsidTr="00666DF7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A725600" w14:textId="77777777" w:rsidR="008B54AB" w:rsidRPr="00BF1EB6" w:rsidRDefault="008B54AB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F5A1452" w14:textId="77777777" w:rsidR="008B54AB" w:rsidRPr="00BF1EB6" w:rsidRDefault="008B54AB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DCA4ADB" w14:textId="77777777" w:rsidR="008B54AB" w:rsidRPr="00BF1EB6" w:rsidRDefault="008B54AB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4A68ED3" w14:textId="77777777" w:rsidR="008B54AB" w:rsidRPr="00BF1EB6" w:rsidRDefault="008B54AB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4C1F144" w14:textId="77777777" w:rsidR="008B54AB" w:rsidRPr="00BF1EB6" w:rsidRDefault="008B54AB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F51BBE2" w14:textId="77777777" w:rsidR="008B54AB" w:rsidRPr="00BF1EB6" w:rsidRDefault="008B54AB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DA1A273" w14:textId="77777777" w:rsidR="008B54AB" w:rsidRPr="00BF1EB6" w:rsidRDefault="008B54AB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CE1C4FC" w14:textId="77777777" w:rsidR="008B54AB" w:rsidRPr="00BF1EB6" w:rsidRDefault="008B54AB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C4EBBA8" w14:textId="77777777" w:rsidR="008B54AB" w:rsidRPr="00BF1EB6" w:rsidRDefault="008B54AB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381FA25" w14:textId="77777777" w:rsidR="008B54AB" w:rsidRPr="00BF1EB6" w:rsidRDefault="008B54AB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C661650" w14:textId="77777777" w:rsidR="008B54AB" w:rsidRPr="00BF1EB6" w:rsidRDefault="008B54AB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372CFBB" w14:textId="77777777" w:rsidR="008B54AB" w:rsidRPr="00BF1EB6" w:rsidRDefault="008B54AB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6981C83" w14:textId="77777777" w:rsidR="008B54AB" w:rsidRPr="00BF1EB6" w:rsidRDefault="008B54AB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B54AB" w14:paraId="59F49B26" w14:textId="77777777" w:rsidTr="00666DF7">
        <w:tc>
          <w:tcPr>
            <w:tcW w:w="879" w:type="dxa"/>
          </w:tcPr>
          <w:p w14:paraId="68933E1E" w14:textId="77777777" w:rsidR="008B54AB" w:rsidRDefault="008B54AB" w:rsidP="00666DF7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3C303D3" w14:textId="77777777" w:rsidR="008B54AB" w:rsidRDefault="008B54AB" w:rsidP="00666DF7">
            <w:r>
              <w:rPr>
                <w:sz w:val="16"/>
                <w:szCs w:val="16"/>
              </w:rPr>
              <w:t>0628</w:t>
            </w:r>
          </w:p>
        </w:tc>
        <w:tc>
          <w:tcPr>
            <w:tcW w:w="517" w:type="dxa"/>
          </w:tcPr>
          <w:p w14:paraId="1B76AA51" w14:textId="77777777" w:rsidR="008B54AB" w:rsidRDefault="008B54AB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270B839" w14:textId="77777777" w:rsidR="008B54AB" w:rsidRDefault="008B54AB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9583189" w14:textId="77777777" w:rsidR="008B54AB" w:rsidRDefault="008B54AB" w:rsidP="00666DF7">
            <w:r>
              <w:rPr>
                <w:sz w:val="16"/>
                <w:szCs w:val="16"/>
              </w:rPr>
              <w:t>Switching time mask for 2Tx-2Tx switching between two carriers and 1Tx-2Tx/2Tx-2Tx switching between two bands in Rel-17</w:t>
            </w:r>
          </w:p>
        </w:tc>
        <w:tc>
          <w:tcPr>
            <w:tcW w:w="517" w:type="dxa"/>
          </w:tcPr>
          <w:p w14:paraId="37710B8B" w14:textId="77777777" w:rsidR="008B54AB" w:rsidRDefault="008B54AB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6D4A4DF" w14:textId="77777777" w:rsidR="008B54AB" w:rsidRDefault="008B54AB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6C5BC88" w14:textId="77777777" w:rsidR="008B54AB" w:rsidRDefault="008B54A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0ADE65C2" w14:textId="77777777" w:rsidR="008B54AB" w:rsidRDefault="008B54AB" w:rsidP="00666DF7">
            <w:r>
              <w:rPr>
                <w:sz w:val="16"/>
                <w:szCs w:val="16"/>
              </w:rPr>
              <w:t>R4-2103236</w:t>
            </w:r>
          </w:p>
        </w:tc>
        <w:tc>
          <w:tcPr>
            <w:tcW w:w="1597" w:type="dxa"/>
          </w:tcPr>
          <w:p w14:paraId="10F2675F" w14:textId="77777777" w:rsidR="008B54AB" w:rsidRDefault="008B54AB" w:rsidP="00666DF7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3E745B36" w14:textId="77777777" w:rsidR="008B54AB" w:rsidRDefault="008B54AB" w:rsidP="00666DF7">
            <w:r>
              <w:rPr>
                <w:sz w:val="16"/>
                <w:szCs w:val="16"/>
              </w:rPr>
              <w:t>NR_RF_FR1_enh-Core</w:t>
            </w:r>
          </w:p>
        </w:tc>
        <w:tc>
          <w:tcPr>
            <w:tcW w:w="2323" w:type="dxa"/>
          </w:tcPr>
          <w:p w14:paraId="10DC0D32" w14:textId="77777777" w:rsidR="008B54AB" w:rsidRDefault="008B54A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4F30430" w14:textId="77777777" w:rsidR="008B54AB" w:rsidRDefault="008B54AB" w:rsidP="00666DF7">
            <w:pPr>
              <w:rPr>
                <w:sz w:val="16"/>
                <w:szCs w:val="16"/>
              </w:rPr>
            </w:pPr>
          </w:p>
        </w:tc>
      </w:tr>
      <w:tr w:rsidR="008B54AB" w14:paraId="49A2F3C9" w14:textId="77777777" w:rsidTr="00666DF7">
        <w:tc>
          <w:tcPr>
            <w:tcW w:w="879" w:type="dxa"/>
          </w:tcPr>
          <w:p w14:paraId="17F0E85C" w14:textId="77777777" w:rsidR="008B54AB" w:rsidRDefault="008B54AB" w:rsidP="00666DF7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00EC5F3" w14:textId="77777777" w:rsidR="008B54AB" w:rsidRDefault="008B54AB" w:rsidP="00666DF7">
            <w:r>
              <w:rPr>
                <w:sz w:val="16"/>
                <w:szCs w:val="16"/>
              </w:rPr>
              <w:t>0631</w:t>
            </w:r>
          </w:p>
        </w:tc>
        <w:tc>
          <w:tcPr>
            <w:tcW w:w="517" w:type="dxa"/>
          </w:tcPr>
          <w:p w14:paraId="21CCBB6B" w14:textId="77777777" w:rsidR="008B54AB" w:rsidRDefault="008B54A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63EBDEE" w14:textId="77777777" w:rsidR="008B54AB" w:rsidRDefault="008B54AB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00926EE" w14:textId="77777777" w:rsidR="008B54AB" w:rsidRDefault="008B54AB" w:rsidP="00666DF7">
            <w:r>
              <w:rPr>
                <w:sz w:val="16"/>
                <w:szCs w:val="16"/>
              </w:rPr>
              <w:t>CR on introducing NR SUL bands n80 to UL-MIMO configuration</w:t>
            </w:r>
          </w:p>
        </w:tc>
        <w:tc>
          <w:tcPr>
            <w:tcW w:w="517" w:type="dxa"/>
          </w:tcPr>
          <w:p w14:paraId="2A275FA4" w14:textId="77777777" w:rsidR="008B54AB" w:rsidRDefault="008B54AB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38CCEB3" w14:textId="77777777" w:rsidR="008B54AB" w:rsidRDefault="008B54AB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BE284BE" w14:textId="77777777" w:rsidR="008B54AB" w:rsidRDefault="008B54A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0C0B2D17" w14:textId="77777777" w:rsidR="008B54AB" w:rsidRDefault="008B54AB" w:rsidP="00666DF7">
            <w:r>
              <w:rPr>
                <w:sz w:val="16"/>
                <w:szCs w:val="16"/>
              </w:rPr>
              <w:t>R4-2100799</w:t>
            </w:r>
          </w:p>
        </w:tc>
        <w:tc>
          <w:tcPr>
            <w:tcW w:w="1597" w:type="dxa"/>
          </w:tcPr>
          <w:p w14:paraId="23CD8A72" w14:textId="77777777" w:rsidR="008B54AB" w:rsidRDefault="008B54AB" w:rsidP="00666DF7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1F450F02" w14:textId="77777777" w:rsidR="008B54AB" w:rsidRDefault="008B54AB" w:rsidP="00666DF7">
            <w:r>
              <w:rPr>
                <w:sz w:val="16"/>
                <w:szCs w:val="16"/>
              </w:rPr>
              <w:t>NR_RF_FR1_enh-Core</w:t>
            </w:r>
          </w:p>
        </w:tc>
        <w:tc>
          <w:tcPr>
            <w:tcW w:w="2323" w:type="dxa"/>
          </w:tcPr>
          <w:p w14:paraId="375D802A" w14:textId="77777777" w:rsidR="008B54AB" w:rsidRDefault="008B54A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90AAD31" w14:textId="77777777" w:rsidR="008B54AB" w:rsidRDefault="008B54AB" w:rsidP="00666DF7">
            <w:pPr>
              <w:rPr>
                <w:sz w:val="16"/>
                <w:szCs w:val="16"/>
              </w:rPr>
            </w:pPr>
          </w:p>
        </w:tc>
      </w:tr>
    </w:tbl>
    <w:p w14:paraId="5EC32F85" w14:textId="0102F8E8" w:rsidR="00B72AE7" w:rsidRDefault="00B72AE7"/>
    <w:p w14:paraId="0AE95DE1" w14:textId="12318115" w:rsidR="00B72AE7" w:rsidRDefault="00B72AE7" w:rsidP="00B72AE7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D555A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1</w:t>
      </w:r>
      <w:r w:rsidR="00027D35">
        <w:rPr>
          <w:rFonts w:ascii="Arial" w:hAnsi="Arial" w:cs="Arial"/>
          <w:b/>
          <w:i/>
          <w:noProof/>
        </w:rPr>
        <w:t>0093</w:t>
      </w:r>
    </w:p>
    <w:p w14:paraId="35C32F58" w14:textId="44A9A704" w:rsidR="00B72AE7" w:rsidRPr="00E145B1" w:rsidRDefault="00B72AE7" w:rsidP="00B72A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F52B53">
        <w:rPr>
          <w:rFonts w:ascii="Arial" w:hAnsi="Arial" w:cs="Arial"/>
          <w:b/>
          <w:bCs/>
        </w:rPr>
        <w:fldChar w:fldCharType="begin"/>
      </w:r>
      <w:r w:rsidR="00F52B53">
        <w:rPr>
          <w:rFonts w:ascii="Arial" w:hAnsi="Arial" w:cs="Arial"/>
          <w:b/>
          <w:bCs/>
        </w:rPr>
        <w:instrText xml:space="preserve"> DOCPROPERTY  CrPackTitle  \* MERGEFORMAT </w:instrText>
      </w:r>
      <w:r w:rsidR="00F52B53">
        <w:rPr>
          <w:rFonts w:ascii="Arial" w:hAnsi="Arial" w:cs="Arial"/>
          <w:b/>
          <w:bCs/>
        </w:rPr>
        <w:fldChar w:fldCharType="separate"/>
      </w:r>
      <w:r w:rsidR="00F52B53">
        <w:rPr>
          <w:rFonts w:ascii="Arial" w:hAnsi="Arial" w:cs="Arial"/>
          <w:b/>
          <w:bCs/>
        </w:rPr>
        <w:t>RAN4 CRs for Introduction of FR2 FWA (Fixed Wireless Access) UE with maximum TRP (Total Radiated Power) of 23dBm for band n257 and n258</w:t>
      </w:r>
      <w:r w:rsidR="00F52B53">
        <w:rPr>
          <w:rFonts w:ascii="Arial" w:hAnsi="Arial" w:cs="Arial"/>
          <w:b/>
          <w:bCs/>
        </w:rPr>
        <w:fldChar w:fldCharType="end"/>
      </w:r>
    </w:p>
    <w:p w14:paraId="1BFC1C10" w14:textId="08AD33B6" w:rsidR="00B72AE7" w:rsidRDefault="00B72AE7" w:rsidP="00B72AE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580F6A">
        <w:rPr>
          <w:rFonts w:ascii="Arial" w:hAnsi="Arial" w:cs="Arial"/>
          <w:b/>
          <w:bCs/>
        </w:rPr>
        <w:t>9.8.1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5C34F3" w:rsidRPr="004E535C" w14:paraId="00F31780" w14:textId="77777777" w:rsidTr="00666DF7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A101F1D" w14:textId="77777777" w:rsidR="005C34F3" w:rsidRPr="00BF1EB6" w:rsidRDefault="005C34F3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7865EAC" w14:textId="77777777" w:rsidR="005C34F3" w:rsidRPr="00BF1EB6" w:rsidRDefault="005C34F3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8EABCBC" w14:textId="77777777" w:rsidR="005C34F3" w:rsidRPr="00BF1EB6" w:rsidRDefault="005C34F3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0574061" w14:textId="77777777" w:rsidR="005C34F3" w:rsidRPr="00BF1EB6" w:rsidRDefault="005C34F3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E4D990A" w14:textId="77777777" w:rsidR="005C34F3" w:rsidRPr="00BF1EB6" w:rsidRDefault="005C34F3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1F4D945" w14:textId="77777777" w:rsidR="005C34F3" w:rsidRPr="00BF1EB6" w:rsidRDefault="005C34F3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93FEE3A" w14:textId="77777777" w:rsidR="005C34F3" w:rsidRPr="00BF1EB6" w:rsidRDefault="005C34F3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4A30FD2" w14:textId="77777777" w:rsidR="005C34F3" w:rsidRPr="00BF1EB6" w:rsidRDefault="005C34F3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EA2C294" w14:textId="77777777" w:rsidR="005C34F3" w:rsidRPr="00BF1EB6" w:rsidRDefault="005C34F3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50F990E" w14:textId="77777777" w:rsidR="005C34F3" w:rsidRPr="00BF1EB6" w:rsidRDefault="005C34F3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26FA080" w14:textId="77777777" w:rsidR="005C34F3" w:rsidRPr="00BF1EB6" w:rsidRDefault="005C34F3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F6D366D" w14:textId="77777777" w:rsidR="005C34F3" w:rsidRPr="00BF1EB6" w:rsidRDefault="005C34F3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BCDCB0A" w14:textId="77777777" w:rsidR="005C34F3" w:rsidRPr="00BF1EB6" w:rsidRDefault="005C34F3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5C34F3" w14:paraId="24BAF8F2" w14:textId="77777777" w:rsidTr="00666DF7">
        <w:tc>
          <w:tcPr>
            <w:tcW w:w="879" w:type="dxa"/>
          </w:tcPr>
          <w:p w14:paraId="08D94D50" w14:textId="77777777" w:rsidR="005C34F3" w:rsidRDefault="005C34F3" w:rsidP="00666DF7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377B84E" w14:textId="77777777" w:rsidR="005C34F3" w:rsidRDefault="005C34F3" w:rsidP="00666DF7">
            <w:r>
              <w:rPr>
                <w:sz w:val="16"/>
                <w:szCs w:val="16"/>
              </w:rPr>
              <w:t>0711</w:t>
            </w:r>
          </w:p>
        </w:tc>
        <w:tc>
          <w:tcPr>
            <w:tcW w:w="517" w:type="dxa"/>
          </w:tcPr>
          <w:p w14:paraId="72E636D3" w14:textId="77777777" w:rsidR="005C34F3" w:rsidRDefault="005C34F3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4D244D7" w14:textId="77777777" w:rsidR="005C34F3" w:rsidRDefault="005C34F3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1A7917F" w14:textId="77777777" w:rsidR="005C34F3" w:rsidRDefault="005C34F3" w:rsidP="00666DF7">
            <w:r>
              <w:rPr>
                <w:sz w:val="16"/>
                <w:szCs w:val="16"/>
              </w:rPr>
              <w:t>CR for FR2 FWA RF requirements</w:t>
            </w:r>
          </w:p>
        </w:tc>
        <w:tc>
          <w:tcPr>
            <w:tcW w:w="517" w:type="dxa"/>
          </w:tcPr>
          <w:p w14:paraId="6485811D" w14:textId="77777777" w:rsidR="005C34F3" w:rsidRDefault="005C34F3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0B7166A" w14:textId="77777777" w:rsidR="005C34F3" w:rsidRDefault="005C34F3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AE3DB64" w14:textId="77777777" w:rsidR="005C34F3" w:rsidRDefault="005C34F3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526460F8" w14:textId="77777777" w:rsidR="005C34F3" w:rsidRDefault="005C34F3" w:rsidP="00666DF7">
            <w:r>
              <w:rPr>
                <w:sz w:val="16"/>
                <w:szCs w:val="16"/>
              </w:rPr>
              <w:t>R4-2103203</w:t>
            </w:r>
          </w:p>
        </w:tc>
        <w:tc>
          <w:tcPr>
            <w:tcW w:w="1597" w:type="dxa"/>
          </w:tcPr>
          <w:p w14:paraId="6FE8FB88" w14:textId="77777777" w:rsidR="005C34F3" w:rsidRDefault="005C34F3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80690C2" w14:textId="77777777" w:rsidR="005C34F3" w:rsidRDefault="005C34F3" w:rsidP="00666DF7">
            <w:r>
              <w:rPr>
                <w:sz w:val="16"/>
                <w:szCs w:val="16"/>
              </w:rPr>
              <w:t>NR_FR2_FWA_Bn257_Bn258-Core</w:t>
            </w:r>
          </w:p>
        </w:tc>
        <w:tc>
          <w:tcPr>
            <w:tcW w:w="2323" w:type="dxa"/>
          </w:tcPr>
          <w:p w14:paraId="0EEC422A" w14:textId="77777777" w:rsidR="005C34F3" w:rsidRDefault="005C34F3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8B2F703" w14:textId="77777777" w:rsidR="005C34F3" w:rsidRDefault="005C34F3" w:rsidP="00666DF7">
            <w:pPr>
              <w:rPr>
                <w:sz w:val="16"/>
                <w:szCs w:val="16"/>
              </w:rPr>
            </w:pPr>
          </w:p>
        </w:tc>
      </w:tr>
      <w:tr w:rsidR="005C34F3" w14:paraId="02258F3F" w14:textId="77777777" w:rsidTr="00666DF7">
        <w:tc>
          <w:tcPr>
            <w:tcW w:w="879" w:type="dxa"/>
          </w:tcPr>
          <w:p w14:paraId="33ED2100" w14:textId="77777777" w:rsidR="005C34F3" w:rsidRDefault="005C34F3" w:rsidP="00666DF7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2B17C29C" w14:textId="77777777" w:rsidR="005C34F3" w:rsidRDefault="005C34F3" w:rsidP="00666DF7">
            <w:r>
              <w:rPr>
                <w:sz w:val="16"/>
                <w:szCs w:val="16"/>
              </w:rPr>
              <w:t>0155</w:t>
            </w:r>
          </w:p>
        </w:tc>
        <w:tc>
          <w:tcPr>
            <w:tcW w:w="517" w:type="dxa"/>
          </w:tcPr>
          <w:p w14:paraId="4991AAB2" w14:textId="77777777" w:rsidR="005C34F3" w:rsidRDefault="005C34F3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44E4833" w14:textId="77777777" w:rsidR="005C34F3" w:rsidRDefault="005C34F3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A34CF0D" w14:textId="77777777" w:rsidR="005C34F3" w:rsidRDefault="005C34F3" w:rsidP="00666DF7">
            <w:r>
              <w:rPr>
                <w:sz w:val="16"/>
                <w:szCs w:val="16"/>
              </w:rPr>
              <w:t>Introduction of Noc for PC5 in n257/n258</w:t>
            </w:r>
          </w:p>
        </w:tc>
        <w:tc>
          <w:tcPr>
            <w:tcW w:w="517" w:type="dxa"/>
          </w:tcPr>
          <w:p w14:paraId="56F80FBF" w14:textId="77777777" w:rsidR="005C34F3" w:rsidRDefault="005C34F3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580ED21" w14:textId="77777777" w:rsidR="005C34F3" w:rsidRDefault="005C34F3" w:rsidP="00666DF7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3E15BD31" w14:textId="77777777" w:rsidR="005C34F3" w:rsidRDefault="005C34F3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6307CF19" w14:textId="77777777" w:rsidR="005C34F3" w:rsidRDefault="005C34F3" w:rsidP="00666DF7">
            <w:r>
              <w:rPr>
                <w:sz w:val="16"/>
                <w:szCs w:val="16"/>
              </w:rPr>
              <w:t>R4-2101423</w:t>
            </w:r>
          </w:p>
        </w:tc>
        <w:tc>
          <w:tcPr>
            <w:tcW w:w="1597" w:type="dxa"/>
          </w:tcPr>
          <w:p w14:paraId="3DA0EB2B" w14:textId="77777777" w:rsidR="005C34F3" w:rsidRDefault="005C34F3" w:rsidP="00666DF7">
            <w:r>
              <w:rPr>
                <w:sz w:val="16"/>
                <w:szCs w:val="16"/>
              </w:rPr>
              <w:t>Ericsson, SoftBank</w:t>
            </w:r>
          </w:p>
        </w:tc>
        <w:tc>
          <w:tcPr>
            <w:tcW w:w="1122" w:type="dxa"/>
          </w:tcPr>
          <w:p w14:paraId="616A987A" w14:textId="77777777" w:rsidR="005C34F3" w:rsidRDefault="005C34F3" w:rsidP="00666DF7">
            <w:r>
              <w:rPr>
                <w:sz w:val="16"/>
                <w:szCs w:val="16"/>
              </w:rPr>
              <w:t>NR_FR2_FWA_Bn257_Bn258-Perf</w:t>
            </w:r>
          </w:p>
        </w:tc>
        <w:tc>
          <w:tcPr>
            <w:tcW w:w="2323" w:type="dxa"/>
          </w:tcPr>
          <w:p w14:paraId="51686194" w14:textId="77777777" w:rsidR="005C34F3" w:rsidRDefault="005C34F3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C743BC4" w14:textId="77777777" w:rsidR="005C34F3" w:rsidRDefault="005C34F3" w:rsidP="00666DF7">
            <w:pPr>
              <w:rPr>
                <w:sz w:val="16"/>
                <w:szCs w:val="16"/>
              </w:rPr>
            </w:pPr>
          </w:p>
        </w:tc>
      </w:tr>
      <w:tr w:rsidR="005C34F3" w14:paraId="65BBE73F" w14:textId="77777777" w:rsidTr="00666DF7">
        <w:tc>
          <w:tcPr>
            <w:tcW w:w="879" w:type="dxa"/>
          </w:tcPr>
          <w:p w14:paraId="75F50A79" w14:textId="77777777" w:rsidR="005C34F3" w:rsidRDefault="005C34F3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49FB2B4" w14:textId="77777777" w:rsidR="005C34F3" w:rsidRDefault="005C34F3" w:rsidP="00666DF7">
            <w:r>
              <w:rPr>
                <w:sz w:val="16"/>
                <w:szCs w:val="16"/>
              </w:rPr>
              <w:t>1646</w:t>
            </w:r>
          </w:p>
        </w:tc>
        <w:tc>
          <w:tcPr>
            <w:tcW w:w="517" w:type="dxa"/>
          </w:tcPr>
          <w:p w14:paraId="0D977FC8" w14:textId="77777777" w:rsidR="005C34F3" w:rsidRDefault="005C34F3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80DCDB6" w14:textId="77777777" w:rsidR="005C34F3" w:rsidRDefault="005C34F3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4997F7C" w14:textId="77777777" w:rsidR="005C34F3" w:rsidRDefault="005C34F3" w:rsidP="00666DF7">
            <w:r>
              <w:rPr>
                <w:sz w:val="16"/>
                <w:szCs w:val="16"/>
              </w:rPr>
              <w:t>CR on condition requirements for UE power class 5 in TS38.133</w:t>
            </w:r>
          </w:p>
        </w:tc>
        <w:tc>
          <w:tcPr>
            <w:tcW w:w="517" w:type="dxa"/>
          </w:tcPr>
          <w:p w14:paraId="5FBC6CA5" w14:textId="77777777" w:rsidR="005C34F3" w:rsidRDefault="005C34F3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A0E369" w14:textId="77777777" w:rsidR="005C34F3" w:rsidRDefault="005C34F3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9411B71" w14:textId="77777777" w:rsidR="005C34F3" w:rsidRDefault="005C34F3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01C6B843" w14:textId="77777777" w:rsidR="005C34F3" w:rsidRDefault="005C34F3" w:rsidP="00666DF7">
            <w:r>
              <w:rPr>
                <w:sz w:val="16"/>
                <w:szCs w:val="16"/>
              </w:rPr>
              <w:t>R4-2103665</w:t>
            </w:r>
          </w:p>
        </w:tc>
        <w:tc>
          <w:tcPr>
            <w:tcW w:w="1597" w:type="dxa"/>
          </w:tcPr>
          <w:p w14:paraId="3F979FA2" w14:textId="77777777" w:rsidR="005C34F3" w:rsidRDefault="005C34F3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6D3D3A9" w14:textId="77777777" w:rsidR="005C34F3" w:rsidRDefault="005C34F3" w:rsidP="00666DF7">
            <w:r>
              <w:rPr>
                <w:sz w:val="16"/>
                <w:szCs w:val="16"/>
              </w:rPr>
              <w:t>NR_FR2_FWA_Bn257_Bn258-Perf</w:t>
            </w:r>
          </w:p>
        </w:tc>
        <w:tc>
          <w:tcPr>
            <w:tcW w:w="2323" w:type="dxa"/>
          </w:tcPr>
          <w:p w14:paraId="776BC1A6" w14:textId="77777777" w:rsidR="005C34F3" w:rsidRDefault="005C34F3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BF0F38A" w14:textId="77777777" w:rsidR="005C34F3" w:rsidRDefault="005C34F3" w:rsidP="00666DF7">
            <w:pPr>
              <w:rPr>
                <w:sz w:val="16"/>
                <w:szCs w:val="16"/>
              </w:rPr>
            </w:pPr>
          </w:p>
        </w:tc>
      </w:tr>
      <w:tr w:rsidR="005C34F3" w14:paraId="74702B4B" w14:textId="77777777" w:rsidTr="00666DF7">
        <w:tc>
          <w:tcPr>
            <w:tcW w:w="879" w:type="dxa"/>
          </w:tcPr>
          <w:p w14:paraId="74A34E4D" w14:textId="77777777" w:rsidR="005C34F3" w:rsidRDefault="005C34F3" w:rsidP="00666DF7">
            <w:r>
              <w:rPr>
                <w:sz w:val="16"/>
                <w:szCs w:val="16"/>
              </w:rPr>
              <w:t>38.307</w:t>
            </w:r>
          </w:p>
        </w:tc>
        <w:tc>
          <w:tcPr>
            <w:tcW w:w="637" w:type="dxa"/>
          </w:tcPr>
          <w:p w14:paraId="37FFC7D3" w14:textId="77777777" w:rsidR="005C34F3" w:rsidRDefault="005C34F3" w:rsidP="00666DF7">
            <w:r>
              <w:rPr>
                <w:sz w:val="16"/>
                <w:szCs w:val="16"/>
              </w:rPr>
              <w:t>0042</w:t>
            </w:r>
          </w:p>
        </w:tc>
        <w:tc>
          <w:tcPr>
            <w:tcW w:w="517" w:type="dxa"/>
          </w:tcPr>
          <w:p w14:paraId="6AA1BA33" w14:textId="77777777" w:rsidR="005C34F3" w:rsidRDefault="005C34F3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9711A7B" w14:textId="77777777" w:rsidR="005C34F3" w:rsidRDefault="005C34F3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311C65C" w14:textId="77777777" w:rsidR="005C34F3" w:rsidRDefault="005C34F3" w:rsidP="00666DF7">
            <w:r>
              <w:rPr>
                <w:sz w:val="16"/>
                <w:szCs w:val="16"/>
              </w:rPr>
              <w:t>CR for 38.307: Introduction of power class 5 for FR2</w:t>
            </w:r>
          </w:p>
        </w:tc>
        <w:tc>
          <w:tcPr>
            <w:tcW w:w="517" w:type="dxa"/>
          </w:tcPr>
          <w:p w14:paraId="3BF3A3EB" w14:textId="77777777" w:rsidR="005C34F3" w:rsidRDefault="005C34F3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CE448D0" w14:textId="77777777" w:rsidR="005C34F3" w:rsidRDefault="005C34F3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CCA1042" w14:textId="77777777" w:rsidR="005C34F3" w:rsidRDefault="005C34F3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5EDE6C65" w14:textId="77777777" w:rsidR="005C34F3" w:rsidRDefault="005C34F3" w:rsidP="00666DF7">
            <w:r>
              <w:rPr>
                <w:sz w:val="16"/>
                <w:szCs w:val="16"/>
              </w:rPr>
              <w:t>R4-2100709</w:t>
            </w:r>
          </w:p>
        </w:tc>
        <w:tc>
          <w:tcPr>
            <w:tcW w:w="1597" w:type="dxa"/>
          </w:tcPr>
          <w:p w14:paraId="15F15648" w14:textId="77777777" w:rsidR="005C34F3" w:rsidRDefault="005C34F3" w:rsidP="00666DF7">
            <w:r>
              <w:rPr>
                <w:sz w:val="16"/>
                <w:szCs w:val="16"/>
              </w:rPr>
              <w:t>SoftBank Corp.</w:t>
            </w:r>
          </w:p>
        </w:tc>
        <w:tc>
          <w:tcPr>
            <w:tcW w:w="1122" w:type="dxa"/>
          </w:tcPr>
          <w:p w14:paraId="6687B7BC" w14:textId="77777777" w:rsidR="005C34F3" w:rsidRDefault="005C34F3" w:rsidP="00666DF7">
            <w:r>
              <w:rPr>
                <w:sz w:val="16"/>
                <w:szCs w:val="16"/>
              </w:rPr>
              <w:t>NR_FR2_FWA_Bn257_Bn258-Perf</w:t>
            </w:r>
          </w:p>
        </w:tc>
        <w:tc>
          <w:tcPr>
            <w:tcW w:w="2323" w:type="dxa"/>
          </w:tcPr>
          <w:p w14:paraId="7FA08E3F" w14:textId="77777777" w:rsidR="005C34F3" w:rsidRDefault="005C34F3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D7DF6C1" w14:textId="77777777" w:rsidR="005C34F3" w:rsidRDefault="005C34F3" w:rsidP="00666DF7">
            <w:pPr>
              <w:rPr>
                <w:sz w:val="16"/>
                <w:szCs w:val="16"/>
              </w:rPr>
            </w:pPr>
          </w:p>
        </w:tc>
      </w:tr>
    </w:tbl>
    <w:p w14:paraId="6A138BDC" w14:textId="31CD442A" w:rsidR="00B72AE7" w:rsidRDefault="00B72AE7"/>
    <w:p w14:paraId="3A9E0794" w14:textId="3E633672" w:rsidR="00B72AE7" w:rsidRDefault="00B72AE7" w:rsidP="00B72AE7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D555A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1</w:t>
      </w:r>
      <w:r w:rsidR="001F6D8E">
        <w:rPr>
          <w:rFonts w:ascii="Arial" w:hAnsi="Arial" w:cs="Arial"/>
          <w:b/>
          <w:i/>
          <w:noProof/>
        </w:rPr>
        <w:t>0094</w:t>
      </w:r>
    </w:p>
    <w:p w14:paraId="5B9586EA" w14:textId="0C34E138" w:rsidR="00B72AE7" w:rsidRPr="00E145B1" w:rsidRDefault="00B72AE7" w:rsidP="00B72A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966BA">
        <w:rPr>
          <w:rFonts w:ascii="Arial" w:hAnsi="Arial" w:cs="Arial"/>
          <w:b/>
          <w:bCs/>
        </w:rPr>
        <w:fldChar w:fldCharType="begin"/>
      </w:r>
      <w:r w:rsidR="001966BA">
        <w:rPr>
          <w:rFonts w:ascii="Arial" w:hAnsi="Arial" w:cs="Arial"/>
          <w:b/>
          <w:bCs/>
        </w:rPr>
        <w:instrText xml:space="preserve"> DOCPROPERTY  CrPackTitle  \* MERGEFORMAT </w:instrText>
      </w:r>
      <w:r w:rsidR="001966BA">
        <w:rPr>
          <w:rFonts w:ascii="Arial" w:hAnsi="Arial" w:cs="Arial"/>
          <w:b/>
          <w:bCs/>
        </w:rPr>
        <w:fldChar w:fldCharType="separate"/>
      </w:r>
      <w:r w:rsidR="001966BA">
        <w:rPr>
          <w:rFonts w:ascii="Arial" w:hAnsi="Arial" w:cs="Arial"/>
          <w:b/>
          <w:bCs/>
        </w:rPr>
        <w:t>RAN4 CRs for Band combinations for concurrent operation of NR/LTE Uu bands/band combinations and one NR/LTE V2X PC5 band</w:t>
      </w:r>
      <w:r w:rsidR="001966BA">
        <w:rPr>
          <w:rFonts w:ascii="Arial" w:hAnsi="Arial" w:cs="Arial"/>
          <w:b/>
          <w:bCs/>
        </w:rPr>
        <w:fldChar w:fldCharType="end"/>
      </w:r>
    </w:p>
    <w:p w14:paraId="1265AA29" w14:textId="659C6DAE" w:rsidR="00B72AE7" w:rsidRDefault="00B72AE7" w:rsidP="00B72AE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Agenda item:</w:t>
      </w:r>
      <w:r>
        <w:rPr>
          <w:rFonts w:ascii="Arial" w:hAnsi="Arial" w:cs="Arial"/>
          <w:b/>
          <w:bCs/>
        </w:rPr>
        <w:tab/>
      </w:r>
      <w:r w:rsidR="001F6D8E">
        <w:rPr>
          <w:rFonts w:ascii="Arial" w:hAnsi="Arial" w:cs="Arial"/>
          <w:b/>
          <w:bCs/>
        </w:rPr>
        <w:t>9.8.2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432A7" w:rsidRPr="004E535C" w14:paraId="4F135A77" w14:textId="77777777" w:rsidTr="00666DF7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981359C" w14:textId="77777777" w:rsidR="000432A7" w:rsidRPr="00BF1EB6" w:rsidRDefault="000432A7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CF293B7" w14:textId="77777777" w:rsidR="000432A7" w:rsidRPr="00BF1EB6" w:rsidRDefault="000432A7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119987E" w14:textId="77777777" w:rsidR="000432A7" w:rsidRPr="00BF1EB6" w:rsidRDefault="000432A7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DFBD869" w14:textId="77777777" w:rsidR="000432A7" w:rsidRPr="00BF1EB6" w:rsidRDefault="000432A7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1AA2EA6" w14:textId="77777777" w:rsidR="000432A7" w:rsidRPr="00BF1EB6" w:rsidRDefault="000432A7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8CC95E9" w14:textId="77777777" w:rsidR="000432A7" w:rsidRPr="00BF1EB6" w:rsidRDefault="000432A7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B9FCC02" w14:textId="77777777" w:rsidR="000432A7" w:rsidRPr="00BF1EB6" w:rsidRDefault="000432A7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C6243B0" w14:textId="77777777" w:rsidR="000432A7" w:rsidRPr="00BF1EB6" w:rsidRDefault="000432A7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0CBA468" w14:textId="77777777" w:rsidR="000432A7" w:rsidRPr="00BF1EB6" w:rsidRDefault="000432A7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F6F1215" w14:textId="77777777" w:rsidR="000432A7" w:rsidRPr="00BF1EB6" w:rsidRDefault="000432A7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3158379" w14:textId="77777777" w:rsidR="000432A7" w:rsidRPr="00BF1EB6" w:rsidRDefault="000432A7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B619C9D" w14:textId="77777777" w:rsidR="000432A7" w:rsidRPr="00BF1EB6" w:rsidRDefault="000432A7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AC1FCFE" w14:textId="77777777" w:rsidR="000432A7" w:rsidRPr="00BF1EB6" w:rsidRDefault="000432A7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0432A7" w14:paraId="32EE073A" w14:textId="77777777" w:rsidTr="00666DF7">
        <w:tc>
          <w:tcPr>
            <w:tcW w:w="879" w:type="dxa"/>
          </w:tcPr>
          <w:p w14:paraId="348257EE" w14:textId="77777777" w:rsidR="000432A7" w:rsidRDefault="000432A7" w:rsidP="00666DF7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77410FE" w14:textId="77777777" w:rsidR="000432A7" w:rsidRDefault="000432A7" w:rsidP="00666DF7">
            <w:r>
              <w:rPr>
                <w:sz w:val="16"/>
                <w:szCs w:val="16"/>
              </w:rPr>
              <w:t>0616</w:t>
            </w:r>
          </w:p>
        </w:tc>
        <w:tc>
          <w:tcPr>
            <w:tcW w:w="517" w:type="dxa"/>
          </w:tcPr>
          <w:p w14:paraId="0ABC9759" w14:textId="77777777" w:rsidR="000432A7" w:rsidRDefault="000432A7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006F838" w14:textId="77777777" w:rsidR="000432A7" w:rsidRDefault="000432A7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66D2961" w14:textId="77777777" w:rsidR="000432A7" w:rsidRDefault="000432A7" w:rsidP="00666DF7">
            <w:r>
              <w:rPr>
                <w:sz w:val="16"/>
                <w:szCs w:val="16"/>
              </w:rPr>
              <w:t>CR for TS 38.101-1, Introduce new band combination of V2X_n41A-n47A</w:t>
            </w:r>
          </w:p>
        </w:tc>
        <w:tc>
          <w:tcPr>
            <w:tcW w:w="517" w:type="dxa"/>
          </w:tcPr>
          <w:p w14:paraId="44D92816" w14:textId="77777777" w:rsidR="000432A7" w:rsidRDefault="000432A7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9E39DCC" w14:textId="77777777" w:rsidR="000432A7" w:rsidRDefault="000432A7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C2971BB" w14:textId="77777777" w:rsidR="000432A7" w:rsidRDefault="000432A7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2CFCC583" w14:textId="77777777" w:rsidR="000432A7" w:rsidRDefault="000432A7" w:rsidP="00666DF7">
            <w:r>
              <w:rPr>
                <w:sz w:val="16"/>
                <w:szCs w:val="16"/>
              </w:rPr>
              <w:t>R4-2103200</w:t>
            </w:r>
          </w:p>
        </w:tc>
        <w:tc>
          <w:tcPr>
            <w:tcW w:w="1597" w:type="dxa"/>
          </w:tcPr>
          <w:p w14:paraId="7831FD5D" w14:textId="77777777" w:rsidR="000432A7" w:rsidRDefault="000432A7" w:rsidP="00666DF7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30D1E3A1" w14:textId="77777777" w:rsidR="000432A7" w:rsidRDefault="000432A7" w:rsidP="00666DF7">
            <w:r>
              <w:rPr>
                <w:sz w:val="16"/>
                <w:szCs w:val="16"/>
              </w:rPr>
              <w:t>NR_LTE_V2X_PC5_combos-Core</w:t>
            </w:r>
          </w:p>
        </w:tc>
        <w:tc>
          <w:tcPr>
            <w:tcW w:w="2323" w:type="dxa"/>
          </w:tcPr>
          <w:p w14:paraId="7F16614A" w14:textId="77777777" w:rsidR="000432A7" w:rsidRDefault="000432A7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89F50DE" w14:textId="77777777" w:rsidR="000432A7" w:rsidRDefault="000432A7" w:rsidP="00666DF7">
            <w:pPr>
              <w:rPr>
                <w:sz w:val="16"/>
                <w:szCs w:val="16"/>
              </w:rPr>
            </w:pPr>
          </w:p>
        </w:tc>
      </w:tr>
      <w:tr w:rsidR="000432A7" w14:paraId="0A6ABC29" w14:textId="77777777" w:rsidTr="00666DF7">
        <w:tc>
          <w:tcPr>
            <w:tcW w:w="879" w:type="dxa"/>
          </w:tcPr>
          <w:p w14:paraId="709806D9" w14:textId="77777777" w:rsidR="000432A7" w:rsidRDefault="000432A7" w:rsidP="00666DF7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34B9750" w14:textId="77777777" w:rsidR="000432A7" w:rsidRDefault="000432A7" w:rsidP="00666DF7">
            <w:r>
              <w:rPr>
                <w:sz w:val="16"/>
                <w:szCs w:val="16"/>
              </w:rPr>
              <w:t>0625</w:t>
            </w:r>
          </w:p>
        </w:tc>
        <w:tc>
          <w:tcPr>
            <w:tcW w:w="517" w:type="dxa"/>
          </w:tcPr>
          <w:p w14:paraId="55F8A1DE" w14:textId="77777777" w:rsidR="000432A7" w:rsidRDefault="000432A7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E669844" w14:textId="77777777" w:rsidR="000432A7" w:rsidRDefault="000432A7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0EC41A6" w14:textId="77777777" w:rsidR="000432A7" w:rsidRDefault="000432A7" w:rsidP="00666DF7">
            <w:r>
              <w:rPr>
                <w:sz w:val="16"/>
                <w:szCs w:val="16"/>
              </w:rPr>
              <w:t>Revision of inter-band V2X con-currency table for V2X_n39A-n47A and V2X_n40A-n47A</w:t>
            </w:r>
          </w:p>
        </w:tc>
        <w:tc>
          <w:tcPr>
            <w:tcW w:w="517" w:type="dxa"/>
          </w:tcPr>
          <w:p w14:paraId="029F21B9" w14:textId="77777777" w:rsidR="000432A7" w:rsidRDefault="000432A7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DDD7453" w14:textId="77777777" w:rsidR="000432A7" w:rsidRDefault="000432A7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3C46962" w14:textId="77777777" w:rsidR="000432A7" w:rsidRDefault="000432A7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410B9BE5" w14:textId="77777777" w:rsidR="000432A7" w:rsidRDefault="000432A7" w:rsidP="00666DF7">
            <w:r>
              <w:rPr>
                <w:sz w:val="16"/>
                <w:szCs w:val="16"/>
              </w:rPr>
              <w:t>R4-2100617</w:t>
            </w:r>
          </w:p>
        </w:tc>
        <w:tc>
          <w:tcPr>
            <w:tcW w:w="1597" w:type="dxa"/>
          </w:tcPr>
          <w:p w14:paraId="756886BA" w14:textId="77777777" w:rsidR="000432A7" w:rsidRDefault="000432A7" w:rsidP="00666DF7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460590B2" w14:textId="77777777" w:rsidR="000432A7" w:rsidRDefault="000432A7" w:rsidP="00666DF7">
            <w:r>
              <w:rPr>
                <w:sz w:val="16"/>
                <w:szCs w:val="16"/>
              </w:rPr>
              <w:t>NR_LTE_V2X_PC5_combos-Core</w:t>
            </w:r>
          </w:p>
        </w:tc>
        <w:tc>
          <w:tcPr>
            <w:tcW w:w="2323" w:type="dxa"/>
          </w:tcPr>
          <w:p w14:paraId="5E8CD1B5" w14:textId="77777777" w:rsidR="000432A7" w:rsidRDefault="000432A7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B55ECD0" w14:textId="77777777" w:rsidR="000432A7" w:rsidRDefault="000432A7" w:rsidP="00666DF7">
            <w:pPr>
              <w:rPr>
                <w:sz w:val="16"/>
                <w:szCs w:val="16"/>
              </w:rPr>
            </w:pPr>
          </w:p>
        </w:tc>
      </w:tr>
      <w:tr w:rsidR="000432A7" w14:paraId="2F0F458E" w14:textId="77777777" w:rsidTr="00666DF7">
        <w:tc>
          <w:tcPr>
            <w:tcW w:w="879" w:type="dxa"/>
          </w:tcPr>
          <w:p w14:paraId="3BC12725" w14:textId="77777777" w:rsidR="000432A7" w:rsidRDefault="000432A7" w:rsidP="00666DF7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7C077D65" w14:textId="77777777" w:rsidR="000432A7" w:rsidRDefault="000432A7" w:rsidP="00666DF7">
            <w:r>
              <w:rPr>
                <w:sz w:val="16"/>
                <w:szCs w:val="16"/>
              </w:rPr>
              <w:t>0441</w:t>
            </w:r>
          </w:p>
        </w:tc>
        <w:tc>
          <w:tcPr>
            <w:tcW w:w="517" w:type="dxa"/>
          </w:tcPr>
          <w:p w14:paraId="46628C6B" w14:textId="77777777" w:rsidR="000432A7" w:rsidRDefault="000432A7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DB1C11B" w14:textId="77777777" w:rsidR="000432A7" w:rsidRDefault="000432A7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74A19A7" w14:textId="77777777" w:rsidR="000432A7" w:rsidRDefault="000432A7" w:rsidP="00666DF7">
            <w:r>
              <w:rPr>
                <w:sz w:val="16"/>
                <w:szCs w:val="16"/>
              </w:rPr>
              <w:t>CR for TS 38.101-3, Introduce new band combination of V2X_41A-n47A and V2X_n41A-47A</w:t>
            </w:r>
          </w:p>
        </w:tc>
        <w:tc>
          <w:tcPr>
            <w:tcW w:w="517" w:type="dxa"/>
          </w:tcPr>
          <w:p w14:paraId="30C6E446" w14:textId="77777777" w:rsidR="000432A7" w:rsidRDefault="000432A7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9302BA4" w14:textId="77777777" w:rsidR="000432A7" w:rsidRDefault="000432A7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8072718" w14:textId="77777777" w:rsidR="000432A7" w:rsidRDefault="000432A7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5738881" w14:textId="77777777" w:rsidR="000432A7" w:rsidRDefault="000432A7" w:rsidP="00666DF7">
            <w:r>
              <w:rPr>
                <w:sz w:val="16"/>
                <w:szCs w:val="16"/>
              </w:rPr>
              <w:t>R4-2103201</w:t>
            </w:r>
          </w:p>
        </w:tc>
        <w:tc>
          <w:tcPr>
            <w:tcW w:w="1597" w:type="dxa"/>
          </w:tcPr>
          <w:p w14:paraId="2C488CF7" w14:textId="77777777" w:rsidR="000432A7" w:rsidRDefault="000432A7" w:rsidP="00666DF7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765499DF" w14:textId="77777777" w:rsidR="000432A7" w:rsidRDefault="000432A7" w:rsidP="00666DF7">
            <w:r>
              <w:rPr>
                <w:sz w:val="16"/>
                <w:szCs w:val="16"/>
              </w:rPr>
              <w:t>NR_LTE_V2X_PC5_combos-Core</w:t>
            </w:r>
          </w:p>
        </w:tc>
        <w:tc>
          <w:tcPr>
            <w:tcW w:w="2323" w:type="dxa"/>
          </w:tcPr>
          <w:p w14:paraId="269FFE6B" w14:textId="77777777" w:rsidR="000432A7" w:rsidRDefault="000432A7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2F012D4" w14:textId="77777777" w:rsidR="000432A7" w:rsidRDefault="000432A7" w:rsidP="00666DF7">
            <w:pPr>
              <w:rPr>
                <w:sz w:val="16"/>
                <w:szCs w:val="16"/>
              </w:rPr>
            </w:pPr>
          </w:p>
        </w:tc>
      </w:tr>
      <w:tr w:rsidR="000432A7" w14:paraId="7CAEAA9A" w14:textId="77777777" w:rsidTr="00666DF7">
        <w:tc>
          <w:tcPr>
            <w:tcW w:w="879" w:type="dxa"/>
          </w:tcPr>
          <w:p w14:paraId="77EC19B2" w14:textId="77777777" w:rsidR="000432A7" w:rsidRDefault="000432A7" w:rsidP="00666DF7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37A2BBF3" w14:textId="77777777" w:rsidR="000432A7" w:rsidRDefault="000432A7" w:rsidP="00666DF7">
            <w:r>
              <w:rPr>
                <w:sz w:val="16"/>
                <w:szCs w:val="16"/>
              </w:rPr>
              <w:t>0446</w:t>
            </w:r>
          </w:p>
        </w:tc>
        <w:tc>
          <w:tcPr>
            <w:tcW w:w="517" w:type="dxa"/>
          </w:tcPr>
          <w:p w14:paraId="79111D89" w14:textId="77777777" w:rsidR="000432A7" w:rsidRDefault="000432A7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0A6FCD2" w14:textId="77777777" w:rsidR="000432A7" w:rsidRDefault="000432A7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13DB511" w14:textId="77777777" w:rsidR="000432A7" w:rsidRDefault="000432A7" w:rsidP="00666DF7">
            <w:r>
              <w:rPr>
                <w:sz w:val="16"/>
                <w:szCs w:val="16"/>
              </w:rPr>
              <w:t>Revision of inter-band V2X con-currency table for V2X_39_n47 and V2X_40_n47</w:t>
            </w:r>
          </w:p>
        </w:tc>
        <w:tc>
          <w:tcPr>
            <w:tcW w:w="517" w:type="dxa"/>
          </w:tcPr>
          <w:p w14:paraId="77583087" w14:textId="77777777" w:rsidR="000432A7" w:rsidRDefault="000432A7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D4AA5B4" w14:textId="77777777" w:rsidR="000432A7" w:rsidRDefault="000432A7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3C3AB35" w14:textId="77777777" w:rsidR="000432A7" w:rsidRDefault="000432A7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048BC84E" w14:textId="77777777" w:rsidR="000432A7" w:rsidRDefault="000432A7" w:rsidP="00666DF7">
            <w:r>
              <w:rPr>
                <w:sz w:val="16"/>
                <w:szCs w:val="16"/>
              </w:rPr>
              <w:t>R4-2100618</w:t>
            </w:r>
          </w:p>
        </w:tc>
        <w:tc>
          <w:tcPr>
            <w:tcW w:w="1597" w:type="dxa"/>
          </w:tcPr>
          <w:p w14:paraId="019006B8" w14:textId="77777777" w:rsidR="000432A7" w:rsidRDefault="000432A7" w:rsidP="00666DF7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0D5E8508" w14:textId="77777777" w:rsidR="000432A7" w:rsidRDefault="000432A7" w:rsidP="00666DF7">
            <w:r>
              <w:rPr>
                <w:sz w:val="16"/>
                <w:szCs w:val="16"/>
              </w:rPr>
              <w:t>NR_LTE_V2X_PC5_combos-Core</w:t>
            </w:r>
          </w:p>
        </w:tc>
        <w:tc>
          <w:tcPr>
            <w:tcW w:w="2323" w:type="dxa"/>
          </w:tcPr>
          <w:p w14:paraId="7E22429E" w14:textId="77777777" w:rsidR="000432A7" w:rsidRDefault="000432A7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362B461" w14:textId="77777777" w:rsidR="000432A7" w:rsidRDefault="000432A7" w:rsidP="00666DF7">
            <w:pPr>
              <w:rPr>
                <w:sz w:val="16"/>
                <w:szCs w:val="16"/>
              </w:rPr>
            </w:pPr>
          </w:p>
        </w:tc>
      </w:tr>
    </w:tbl>
    <w:p w14:paraId="11E25100" w14:textId="324A1EAE" w:rsidR="00B72AE7" w:rsidRDefault="00B72AE7"/>
    <w:p w14:paraId="526E3149" w14:textId="5AC805AF" w:rsidR="00B72AE7" w:rsidRDefault="00B72AE7" w:rsidP="00B72AE7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D555A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1</w:t>
      </w:r>
      <w:r w:rsidR="005D3AA0">
        <w:rPr>
          <w:rFonts w:ascii="Arial" w:hAnsi="Arial" w:cs="Arial"/>
          <w:b/>
          <w:i/>
          <w:noProof/>
        </w:rPr>
        <w:t>0095</w:t>
      </w:r>
    </w:p>
    <w:p w14:paraId="6865A91D" w14:textId="2ABD28CA" w:rsidR="00B72AE7" w:rsidRPr="00E145B1" w:rsidRDefault="00B72AE7" w:rsidP="00B72A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06670">
        <w:rPr>
          <w:rFonts w:ascii="Arial" w:hAnsi="Arial" w:cs="Arial"/>
          <w:b/>
          <w:bCs/>
        </w:rPr>
        <w:fldChar w:fldCharType="begin"/>
      </w:r>
      <w:r w:rsidR="00406670">
        <w:rPr>
          <w:rFonts w:ascii="Arial" w:hAnsi="Arial" w:cs="Arial"/>
          <w:b/>
          <w:bCs/>
        </w:rPr>
        <w:instrText xml:space="preserve"> DOCPROPERTY  CrPackTitle  \* MERGEFORMAT </w:instrText>
      </w:r>
      <w:r w:rsidR="00406670">
        <w:rPr>
          <w:rFonts w:ascii="Arial" w:hAnsi="Arial" w:cs="Arial"/>
          <w:b/>
          <w:bCs/>
        </w:rPr>
        <w:fldChar w:fldCharType="separate"/>
      </w:r>
      <w:r w:rsidR="00406670">
        <w:rPr>
          <w:rFonts w:ascii="Arial" w:hAnsi="Arial" w:cs="Arial"/>
          <w:b/>
          <w:bCs/>
        </w:rPr>
        <w:t>RAN4 CRs for Introduction of NR 47GHz band</w:t>
      </w:r>
      <w:r w:rsidR="00406670">
        <w:rPr>
          <w:rFonts w:ascii="Arial" w:hAnsi="Arial" w:cs="Arial"/>
          <w:b/>
          <w:bCs/>
        </w:rPr>
        <w:fldChar w:fldCharType="end"/>
      </w:r>
    </w:p>
    <w:p w14:paraId="1F15B772" w14:textId="4D7B5F26" w:rsidR="00B72AE7" w:rsidRDefault="00B72AE7" w:rsidP="00B72AE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B2323C">
        <w:rPr>
          <w:rFonts w:ascii="Arial" w:hAnsi="Arial" w:cs="Arial"/>
          <w:b/>
          <w:bCs/>
        </w:rPr>
        <w:t>9.8.4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1B68B7" w:rsidRPr="004E535C" w14:paraId="164E1E31" w14:textId="77777777" w:rsidTr="00666DF7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42BCB93" w14:textId="77777777" w:rsidR="001B68B7" w:rsidRPr="00BF1EB6" w:rsidRDefault="001B68B7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F2D7AB3" w14:textId="77777777" w:rsidR="001B68B7" w:rsidRPr="00BF1EB6" w:rsidRDefault="001B68B7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EC91CFD" w14:textId="77777777" w:rsidR="001B68B7" w:rsidRPr="00BF1EB6" w:rsidRDefault="001B68B7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469E868" w14:textId="77777777" w:rsidR="001B68B7" w:rsidRPr="00BF1EB6" w:rsidRDefault="001B68B7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E05B719" w14:textId="77777777" w:rsidR="001B68B7" w:rsidRPr="00BF1EB6" w:rsidRDefault="001B68B7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C4E0157" w14:textId="77777777" w:rsidR="001B68B7" w:rsidRPr="00BF1EB6" w:rsidRDefault="001B68B7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796367B" w14:textId="77777777" w:rsidR="001B68B7" w:rsidRPr="00BF1EB6" w:rsidRDefault="001B68B7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8B4D849" w14:textId="77777777" w:rsidR="001B68B7" w:rsidRPr="00BF1EB6" w:rsidRDefault="001B68B7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CDA4CEC" w14:textId="77777777" w:rsidR="001B68B7" w:rsidRPr="00BF1EB6" w:rsidRDefault="001B68B7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DC5E2DB" w14:textId="77777777" w:rsidR="001B68B7" w:rsidRPr="00BF1EB6" w:rsidRDefault="001B68B7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B9CE5C5" w14:textId="77777777" w:rsidR="001B68B7" w:rsidRPr="00BF1EB6" w:rsidRDefault="001B68B7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D2773DC" w14:textId="77777777" w:rsidR="001B68B7" w:rsidRPr="00BF1EB6" w:rsidRDefault="001B68B7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D9488BB" w14:textId="77777777" w:rsidR="001B68B7" w:rsidRPr="00BF1EB6" w:rsidRDefault="001B68B7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1B68B7" w14:paraId="570F6A07" w14:textId="77777777" w:rsidTr="00666DF7">
        <w:tc>
          <w:tcPr>
            <w:tcW w:w="879" w:type="dxa"/>
          </w:tcPr>
          <w:p w14:paraId="4DE8F060" w14:textId="77777777" w:rsidR="001B68B7" w:rsidRDefault="001B68B7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C5A8403" w14:textId="77777777" w:rsidR="001B68B7" w:rsidRDefault="001B68B7" w:rsidP="00666DF7">
            <w:r>
              <w:rPr>
                <w:sz w:val="16"/>
                <w:szCs w:val="16"/>
              </w:rPr>
              <w:t>1740</w:t>
            </w:r>
          </w:p>
        </w:tc>
        <w:tc>
          <w:tcPr>
            <w:tcW w:w="517" w:type="dxa"/>
          </w:tcPr>
          <w:p w14:paraId="378771EF" w14:textId="77777777" w:rsidR="001B68B7" w:rsidRDefault="001B68B7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22AA7A0" w14:textId="77777777" w:rsidR="001B68B7" w:rsidRDefault="001B68B7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96DA21C" w14:textId="77777777" w:rsidR="001B68B7" w:rsidRDefault="001B68B7" w:rsidP="00666DF7">
            <w:r>
              <w:rPr>
                <w:sz w:val="16"/>
                <w:szCs w:val="16"/>
              </w:rPr>
              <w:t>RRM core requirements for band n62</w:t>
            </w:r>
          </w:p>
        </w:tc>
        <w:tc>
          <w:tcPr>
            <w:tcW w:w="517" w:type="dxa"/>
          </w:tcPr>
          <w:p w14:paraId="1DF0BEC0" w14:textId="77777777" w:rsidR="001B68B7" w:rsidRDefault="001B68B7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7D29687" w14:textId="77777777" w:rsidR="001B68B7" w:rsidRDefault="001B68B7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4E59D86" w14:textId="77777777" w:rsidR="001B68B7" w:rsidRDefault="001B68B7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17D8E769" w14:textId="77777777" w:rsidR="001B68B7" w:rsidRDefault="001B68B7" w:rsidP="00666DF7">
            <w:r>
              <w:rPr>
                <w:sz w:val="16"/>
                <w:szCs w:val="16"/>
              </w:rPr>
              <w:t>R4-2103666</w:t>
            </w:r>
          </w:p>
        </w:tc>
        <w:tc>
          <w:tcPr>
            <w:tcW w:w="1597" w:type="dxa"/>
          </w:tcPr>
          <w:p w14:paraId="773276CA" w14:textId="77777777" w:rsidR="001B68B7" w:rsidRDefault="001B68B7" w:rsidP="00666DF7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60426CE" w14:textId="77777777" w:rsidR="001B68B7" w:rsidRDefault="001B68B7" w:rsidP="00666DF7">
            <w:r>
              <w:rPr>
                <w:sz w:val="16"/>
                <w:szCs w:val="16"/>
              </w:rPr>
              <w:t>NR_47GHz_band-Core</w:t>
            </w:r>
          </w:p>
        </w:tc>
        <w:tc>
          <w:tcPr>
            <w:tcW w:w="2323" w:type="dxa"/>
          </w:tcPr>
          <w:p w14:paraId="48519DC1" w14:textId="77777777" w:rsidR="001B68B7" w:rsidRDefault="001B68B7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E1DC4AF" w14:textId="77777777" w:rsidR="001B68B7" w:rsidRDefault="001B68B7" w:rsidP="00666DF7">
            <w:pPr>
              <w:rPr>
                <w:sz w:val="16"/>
                <w:szCs w:val="16"/>
              </w:rPr>
            </w:pPr>
          </w:p>
        </w:tc>
      </w:tr>
    </w:tbl>
    <w:p w14:paraId="5CE35074" w14:textId="17924743" w:rsidR="00B72AE7" w:rsidRDefault="00B72AE7"/>
    <w:p w14:paraId="4DBB74D6" w14:textId="2BF9F9D2" w:rsidR="00B72AE7" w:rsidRDefault="00B72AE7" w:rsidP="00B72AE7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D555A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1</w:t>
      </w:r>
      <w:r w:rsidR="00D428CA">
        <w:rPr>
          <w:rFonts w:ascii="Arial" w:hAnsi="Arial" w:cs="Arial"/>
          <w:b/>
          <w:i/>
          <w:noProof/>
        </w:rPr>
        <w:t>0096</w:t>
      </w:r>
    </w:p>
    <w:p w14:paraId="2B7E12BB" w14:textId="1B3E41EA" w:rsidR="00B72AE7" w:rsidRPr="00E145B1" w:rsidRDefault="00B72AE7" w:rsidP="00B72A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97612">
        <w:rPr>
          <w:rFonts w:ascii="Arial" w:hAnsi="Arial" w:cs="Arial"/>
          <w:b/>
          <w:bCs/>
        </w:rPr>
        <w:fldChar w:fldCharType="begin"/>
      </w:r>
      <w:r w:rsidR="00A97612">
        <w:rPr>
          <w:rFonts w:ascii="Arial" w:hAnsi="Arial" w:cs="Arial"/>
          <w:b/>
          <w:bCs/>
        </w:rPr>
        <w:instrText xml:space="preserve"> DOCPROPERTY  CrPackTitle  \* MERGEFORMAT </w:instrText>
      </w:r>
      <w:r w:rsidR="00A97612">
        <w:rPr>
          <w:rFonts w:ascii="Arial" w:hAnsi="Arial" w:cs="Arial"/>
          <w:b/>
          <w:bCs/>
        </w:rPr>
        <w:fldChar w:fldCharType="separate"/>
      </w:r>
      <w:r w:rsidR="00A97612">
        <w:rPr>
          <w:rFonts w:ascii="Arial" w:hAnsi="Arial" w:cs="Arial"/>
          <w:b/>
          <w:bCs/>
        </w:rPr>
        <w:t>RAN4 CRs for Introduction of 1.6 GHz NR supplemental uplink (SUL) band with same uplink frequency range of Band 24</w:t>
      </w:r>
      <w:r w:rsidR="00A97612">
        <w:rPr>
          <w:rFonts w:ascii="Arial" w:hAnsi="Arial" w:cs="Arial"/>
          <w:b/>
          <w:bCs/>
        </w:rPr>
        <w:fldChar w:fldCharType="end"/>
      </w:r>
    </w:p>
    <w:p w14:paraId="1EA1535F" w14:textId="219E0B57" w:rsidR="00B72AE7" w:rsidRDefault="00B72AE7" w:rsidP="00B72AE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D428CA">
        <w:rPr>
          <w:rFonts w:ascii="Arial" w:hAnsi="Arial" w:cs="Arial"/>
          <w:b/>
          <w:bCs/>
        </w:rPr>
        <w:t>9.8.5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166197" w:rsidRPr="004E535C" w14:paraId="54AE2BFF" w14:textId="77777777" w:rsidTr="00666DF7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CC177BD" w14:textId="77777777" w:rsidR="00166197" w:rsidRPr="00BF1EB6" w:rsidRDefault="00166197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51B87CB" w14:textId="77777777" w:rsidR="00166197" w:rsidRPr="00BF1EB6" w:rsidRDefault="00166197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C355396" w14:textId="77777777" w:rsidR="00166197" w:rsidRPr="00BF1EB6" w:rsidRDefault="00166197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4D456FE" w14:textId="77777777" w:rsidR="00166197" w:rsidRPr="00BF1EB6" w:rsidRDefault="00166197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11A1C47" w14:textId="77777777" w:rsidR="00166197" w:rsidRPr="00BF1EB6" w:rsidRDefault="00166197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1BB86A5" w14:textId="77777777" w:rsidR="00166197" w:rsidRPr="00BF1EB6" w:rsidRDefault="00166197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22919EC" w14:textId="77777777" w:rsidR="00166197" w:rsidRPr="00BF1EB6" w:rsidRDefault="00166197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DD42C22" w14:textId="77777777" w:rsidR="00166197" w:rsidRPr="00BF1EB6" w:rsidRDefault="00166197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FADE413" w14:textId="77777777" w:rsidR="00166197" w:rsidRPr="00BF1EB6" w:rsidRDefault="00166197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D1390EF" w14:textId="77777777" w:rsidR="00166197" w:rsidRPr="00BF1EB6" w:rsidRDefault="00166197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2ABE71B" w14:textId="77777777" w:rsidR="00166197" w:rsidRPr="00BF1EB6" w:rsidRDefault="00166197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7CDDF2E" w14:textId="77777777" w:rsidR="00166197" w:rsidRPr="00BF1EB6" w:rsidRDefault="00166197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FF7E8E3" w14:textId="77777777" w:rsidR="00166197" w:rsidRPr="00BF1EB6" w:rsidRDefault="00166197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166197" w14:paraId="7A20C5A9" w14:textId="77777777" w:rsidTr="00666DF7">
        <w:tc>
          <w:tcPr>
            <w:tcW w:w="879" w:type="dxa"/>
          </w:tcPr>
          <w:p w14:paraId="38DAC62E" w14:textId="77777777" w:rsidR="00166197" w:rsidRDefault="00166197" w:rsidP="00666DF7"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</w:tcPr>
          <w:p w14:paraId="3BF1A5CF" w14:textId="77777777" w:rsidR="00166197" w:rsidRDefault="00166197" w:rsidP="00666DF7">
            <w:r>
              <w:rPr>
                <w:sz w:val="16"/>
                <w:szCs w:val="16"/>
              </w:rPr>
              <w:t>4920</w:t>
            </w:r>
          </w:p>
        </w:tc>
        <w:tc>
          <w:tcPr>
            <w:tcW w:w="517" w:type="dxa"/>
          </w:tcPr>
          <w:p w14:paraId="4072BA89" w14:textId="77777777" w:rsidR="00166197" w:rsidRDefault="00166197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C6AE66D" w14:textId="77777777" w:rsidR="00166197" w:rsidRDefault="00166197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C16901A" w14:textId="77777777" w:rsidR="00166197" w:rsidRDefault="00166197" w:rsidP="00666DF7">
            <w:r>
              <w:rPr>
                <w:sz w:val="16"/>
                <w:szCs w:val="16"/>
              </w:rPr>
              <w:t>CR to 36104 on introducing new SUL band n99</w:t>
            </w:r>
          </w:p>
        </w:tc>
        <w:tc>
          <w:tcPr>
            <w:tcW w:w="517" w:type="dxa"/>
          </w:tcPr>
          <w:p w14:paraId="08A3319B" w14:textId="77777777" w:rsidR="00166197" w:rsidRDefault="00166197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7B2BA08" w14:textId="77777777" w:rsidR="00166197" w:rsidRDefault="00166197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1E97C3FD" w14:textId="77777777" w:rsidR="00166197" w:rsidRDefault="00166197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F4676C9" w14:textId="77777777" w:rsidR="00166197" w:rsidRDefault="00166197" w:rsidP="00666DF7">
            <w:r>
              <w:rPr>
                <w:sz w:val="16"/>
                <w:szCs w:val="16"/>
              </w:rPr>
              <w:t>R4-2100336</w:t>
            </w:r>
          </w:p>
        </w:tc>
        <w:tc>
          <w:tcPr>
            <w:tcW w:w="1597" w:type="dxa"/>
          </w:tcPr>
          <w:p w14:paraId="0D47C780" w14:textId="77777777" w:rsidR="00166197" w:rsidRDefault="00166197" w:rsidP="00666DF7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15BD421C" w14:textId="77777777" w:rsidR="00166197" w:rsidRDefault="00166197" w:rsidP="00666DF7">
            <w:r>
              <w:rPr>
                <w:sz w:val="16"/>
                <w:szCs w:val="16"/>
              </w:rPr>
              <w:t>NR_SUL_UL_n24-Core</w:t>
            </w:r>
          </w:p>
        </w:tc>
        <w:tc>
          <w:tcPr>
            <w:tcW w:w="2323" w:type="dxa"/>
          </w:tcPr>
          <w:p w14:paraId="189DE006" w14:textId="77777777" w:rsidR="00166197" w:rsidRDefault="00166197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BA81454" w14:textId="77777777" w:rsidR="00166197" w:rsidRDefault="00166197" w:rsidP="00666DF7">
            <w:pPr>
              <w:rPr>
                <w:sz w:val="16"/>
                <w:szCs w:val="16"/>
              </w:rPr>
            </w:pPr>
          </w:p>
        </w:tc>
      </w:tr>
      <w:tr w:rsidR="00166197" w14:paraId="40B6C91F" w14:textId="77777777" w:rsidTr="00666DF7">
        <w:tc>
          <w:tcPr>
            <w:tcW w:w="879" w:type="dxa"/>
          </w:tcPr>
          <w:p w14:paraId="564BDB01" w14:textId="77777777" w:rsidR="00166197" w:rsidRDefault="00166197" w:rsidP="00666DF7"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 w14:paraId="371DA3E2" w14:textId="77777777" w:rsidR="00166197" w:rsidRDefault="00166197" w:rsidP="00666DF7">
            <w:r>
              <w:rPr>
                <w:sz w:val="16"/>
                <w:szCs w:val="16"/>
              </w:rPr>
              <w:t>1288</w:t>
            </w:r>
          </w:p>
        </w:tc>
        <w:tc>
          <w:tcPr>
            <w:tcW w:w="517" w:type="dxa"/>
          </w:tcPr>
          <w:p w14:paraId="0724EBDF" w14:textId="77777777" w:rsidR="00166197" w:rsidRDefault="00166197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E798A87" w14:textId="77777777" w:rsidR="00166197" w:rsidRDefault="00166197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7C41F95" w14:textId="77777777" w:rsidR="00166197" w:rsidRDefault="00166197" w:rsidP="00666DF7">
            <w:r>
              <w:rPr>
                <w:sz w:val="16"/>
                <w:szCs w:val="16"/>
              </w:rPr>
              <w:t>CR to 36141 on introducing new SUL band n99</w:t>
            </w:r>
          </w:p>
        </w:tc>
        <w:tc>
          <w:tcPr>
            <w:tcW w:w="517" w:type="dxa"/>
          </w:tcPr>
          <w:p w14:paraId="09FC55FF" w14:textId="77777777" w:rsidR="00166197" w:rsidRDefault="00166197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07BDA53" w14:textId="77777777" w:rsidR="00166197" w:rsidRDefault="00166197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1A736EF5" w14:textId="77777777" w:rsidR="00166197" w:rsidRDefault="00166197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59746772" w14:textId="77777777" w:rsidR="00166197" w:rsidRDefault="00166197" w:rsidP="00666DF7">
            <w:r>
              <w:rPr>
                <w:sz w:val="16"/>
                <w:szCs w:val="16"/>
              </w:rPr>
              <w:t>R4-2100339</w:t>
            </w:r>
          </w:p>
        </w:tc>
        <w:tc>
          <w:tcPr>
            <w:tcW w:w="1597" w:type="dxa"/>
          </w:tcPr>
          <w:p w14:paraId="61B17454" w14:textId="77777777" w:rsidR="00166197" w:rsidRDefault="00166197" w:rsidP="00666DF7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6FC89447" w14:textId="77777777" w:rsidR="00166197" w:rsidRDefault="00166197" w:rsidP="00666DF7">
            <w:r>
              <w:rPr>
                <w:sz w:val="16"/>
                <w:szCs w:val="16"/>
              </w:rPr>
              <w:t>NR_SUL_UL_n24-Perf</w:t>
            </w:r>
          </w:p>
        </w:tc>
        <w:tc>
          <w:tcPr>
            <w:tcW w:w="2323" w:type="dxa"/>
          </w:tcPr>
          <w:p w14:paraId="7CED58DB" w14:textId="77777777" w:rsidR="00166197" w:rsidRDefault="00166197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876CD82" w14:textId="77777777" w:rsidR="00166197" w:rsidRDefault="00166197" w:rsidP="00666DF7">
            <w:pPr>
              <w:rPr>
                <w:sz w:val="16"/>
                <w:szCs w:val="16"/>
              </w:rPr>
            </w:pPr>
          </w:p>
        </w:tc>
      </w:tr>
      <w:tr w:rsidR="00166197" w14:paraId="33669469" w14:textId="77777777" w:rsidTr="00666DF7">
        <w:tc>
          <w:tcPr>
            <w:tcW w:w="879" w:type="dxa"/>
          </w:tcPr>
          <w:p w14:paraId="3F4E7C62" w14:textId="77777777" w:rsidR="00166197" w:rsidRDefault="00166197" w:rsidP="00666DF7"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</w:tcPr>
          <w:p w14:paraId="41069870" w14:textId="77777777" w:rsidR="00166197" w:rsidRDefault="00166197" w:rsidP="00666DF7">
            <w:r>
              <w:rPr>
                <w:sz w:val="16"/>
                <w:szCs w:val="16"/>
              </w:rPr>
              <w:t>0920</w:t>
            </w:r>
          </w:p>
        </w:tc>
        <w:tc>
          <w:tcPr>
            <w:tcW w:w="517" w:type="dxa"/>
          </w:tcPr>
          <w:p w14:paraId="3512DC8D" w14:textId="77777777" w:rsidR="00166197" w:rsidRDefault="00166197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FA3DB39" w14:textId="77777777" w:rsidR="00166197" w:rsidRDefault="00166197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C1DF6EB" w14:textId="77777777" w:rsidR="00166197" w:rsidRDefault="00166197" w:rsidP="00666DF7">
            <w:r>
              <w:rPr>
                <w:sz w:val="16"/>
                <w:szCs w:val="16"/>
              </w:rPr>
              <w:t>CR to 37104 on introducing new SUL band n99</w:t>
            </w:r>
          </w:p>
        </w:tc>
        <w:tc>
          <w:tcPr>
            <w:tcW w:w="517" w:type="dxa"/>
          </w:tcPr>
          <w:p w14:paraId="64966DB6" w14:textId="77777777" w:rsidR="00166197" w:rsidRDefault="00166197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9FBBEDF" w14:textId="77777777" w:rsidR="00166197" w:rsidRDefault="00166197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49D67675" w14:textId="77777777" w:rsidR="00166197" w:rsidRDefault="00166197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438B53AD" w14:textId="77777777" w:rsidR="00166197" w:rsidRDefault="00166197" w:rsidP="00666DF7">
            <w:r>
              <w:rPr>
                <w:sz w:val="16"/>
                <w:szCs w:val="16"/>
              </w:rPr>
              <w:t>R4-2100340</w:t>
            </w:r>
          </w:p>
        </w:tc>
        <w:tc>
          <w:tcPr>
            <w:tcW w:w="1597" w:type="dxa"/>
          </w:tcPr>
          <w:p w14:paraId="5315E046" w14:textId="77777777" w:rsidR="00166197" w:rsidRDefault="00166197" w:rsidP="00666DF7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0949C1C3" w14:textId="77777777" w:rsidR="00166197" w:rsidRDefault="00166197" w:rsidP="00666DF7">
            <w:r>
              <w:rPr>
                <w:sz w:val="16"/>
                <w:szCs w:val="16"/>
              </w:rPr>
              <w:t>NR_SUL_UL_n24-Core</w:t>
            </w:r>
          </w:p>
        </w:tc>
        <w:tc>
          <w:tcPr>
            <w:tcW w:w="2323" w:type="dxa"/>
          </w:tcPr>
          <w:p w14:paraId="6D9B11A1" w14:textId="77777777" w:rsidR="00166197" w:rsidRDefault="00166197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1004BBD" w14:textId="77777777" w:rsidR="00166197" w:rsidRDefault="00166197" w:rsidP="00666DF7">
            <w:pPr>
              <w:rPr>
                <w:sz w:val="16"/>
                <w:szCs w:val="16"/>
              </w:rPr>
            </w:pPr>
          </w:p>
        </w:tc>
      </w:tr>
      <w:tr w:rsidR="00166197" w14:paraId="1DA0AC07" w14:textId="77777777" w:rsidTr="00666DF7">
        <w:tc>
          <w:tcPr>
            <w:tcW w:w="879" w:type="dxa"/>
          </w:tcPr>
          <w:p w14:paraId="015858A4" w14:textId="77777777" w:rsidR="00166197" w:rsidRDefault="00166197" w:rsidP="00666DF7"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</w:tcPr>
          <w:p w14:paraId="354D2C8C" w14:textId="77777777" w:rsidR="00166197" w:rsidRDefault="00166197" w:rsidP="00666DF7">
            <w:r>
              <w:rPr>
                <w:sz w:val="16"/>
                <w:szCs w:val="16"/>
              </w:rPr>
              <w:t>0216</w:t>
            </w:r>
          </w:p>
        </w:tc>
        <w:tc>
          <w:tcPr>
            <w:tcW w:w="517" w:type="dxa"/>
          </w:tcPr>
          <w:p w14:paraId="6CB2CDB3" w14:textId="77777777" w:rsidR="00166197" w:rsidRDefault="00166197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28A4560" w14:textId="77777777" w:rsidR="00166197" w:rsidRDefault="00166197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D9440FA" w14:textId="77777777" w:rsidR="00166197" w:rsidRDefault="00166197" w:rsidP="00666DF7">
            <w:r>
              <w:rPr>
                <w:sz w:val="16"/>
                <w:szCs w:val="16"/>
              </w:rPr>
              <w:t>CR to 37105 on introducing new SUL band n99</w:t>
            </w:r>
          </w:p>
        </w:tc>
        <w:tc>
          <w:tcPr>
            <w:tcW w:w="517" w:type="dxa"/>
          </w:tcPr>
          <w:p w14:paraId="2B8D8D24" w14:textId="77777777" w:rsidR="00166197" w:rsidRDefault="00166197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06C5B24" w14:textId="77777777" w:rsidR="00166197" w:rsidRDefault="00166197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7F175B5" w14:textId="77777777" w:rsidR="00166197" w:rsidRDefault="00166197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553D5D85" w14:textId="77777777" w:rsidR="00166197" w:rsidRDefault="00166197" w:rsidP="00666DF7">
            <w:r>
              <w:rPr>
                <w:sz w:val="16"/>
                <w:szCs w:val="16"/>
              </w:rPr>
              <w:t>R4-2100342</w:t>
            </w:r>
          </w:p>
        </w:tc>
        <w:tc>
          <w:tcPr>
            <w:tcW w:w="1597" w:type="dxa"/>
          </w:tcPr>
          <w:p w14:paraId="2E399D12" w14:textId="77777777" w:rsidR="00166197" w:rsidRDefault="00166197" w:rsidP="00666DF7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734B88A3" w14:textId="77777777" w:rsidR="00166197" w:rsidRDefault="00166197" w:rsidP="00666DF7">
            <w:r>
              <w:rPr>
                <w:sz w:val="16"/>
                <w:szCs w:val="16"/>
              </w:rPr>
              <w:t>NR_SUL_UL_n24-Core</w:t>
            </w:r>
          </w:p>
        </w:tc>
        <w:tc>
          <w:tcPr>
            <w:tcW w:w="2323" w:type="dxa"/>
          </w:tcPr>
          <w:p w14:paraId="33C5D1E6" w14:textId="77777777" w:rsidR="00166197" w:rsidRDefault="00166197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712219F" w14:textId="77777777" w:rsidR="00166197" w:rsidRDefault="00166197" w:rsidP="00666DF7">
            <w:pPr>
              <w:rPr>
                <w:sz w:val="16"/>
                <w:szCs w:val="16"/>
              </w:rPr>
            </w:pPr>
          </w:p>
        </w:tc>
      </w:tr>
      <w:tr w:rsidR="00166197" w14:paraId="6C52B3BE" w14:textId="77777777" w:rsidTr="00666DF7">
        <w:tc>
          <w:tcPr>
            <w:tcW w:w="879" w:type="dxa"/>
          </w:tcPr>
          <w:p w14:paraId="37F44529" w14:textId="77777777" w:rsidR="00166197" w:rsidRDefault="00166197" w:rsidP="00666DF7"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 w14:paraId="310E0DB6" w14:textId="77777777" w:rsidR="00166197" w:rsidRDefault="00166197" w:rsidP="00666DF7">
            <w:r>
              <w:rPr>
                <w:sz w:val="16"/>
                <w:szCs w:val="16"/>
              </w:rPr>
              <w:t>0959</w:t>
            </w:r>
          </w:p>
        </w:tc>
        <w:tc>
          <w:tcPr>
            <w:tcW w:w="517" w:type="dxa"/>
          </w:tcPr>
          <w:p w14:paraId="0330D477" w14:textId="77777777" w:rsidR="00166197" w:rsidRDefault="00166197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3538870" w14:textId="77777777" w:rsidR="00166197" w:rsidRDefault="00166197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6A5F4CD" w14:textId="77777777" w:rsidR="00166197" w:rsidRDefault="00166197" w:rsidP="00666DF7">
            <w:r>
              <w:rPr>
                <w:sz w:val="16"/>
                <w:szCs w:val="16"/>
              </w:rPr>
              <w:t>CR to 37141 on introducing new SUL band n99</w:t>
            </w:r>
          </w:p>
        </w:tc>
        <w:tc>
          <w:tcPr>
            <w:tcW w:w="517" w:type="dxa"/>
          </w:tcPr>
          <w:p w14:paraId="17AD2B38" w14:textId="77777777" w:rsidR="00166197" w:rsidRDefault="00166197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95FD1DE" w14:textId="77777777" w:rsidR="00166197" w:rsidRDefault="00166197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1C031947" w14:textId="77777777" w:rsidR="00166197" w:rsidRDefault="00166197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DED7449" w14:textId="77777777" w:rsidR="00166197" w:rsidRDefault="00166197" w:rsidP="00666DF7">
            <w:r>
              <w:rPr>
                <w:sz w:val="16"/>
                <w:szCs w:val="16"/>
              </w:rPr>
              <w:t>R4-2100341</w:t>
            </w:r>
          </w:p>
        </w:tc>
        <w:tc>
          <w:tcPr>
            <w:tcW w:w="1597" w:type="dxa"/>
          </w:tcPr>
          <w:p w14:paraId="5992F6E6" w14:textId="77777777" w:rsidR="00166197" w:rsidRDefault="00166197" w:rsidP="00666DF7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7616C259" w14:textId="77777777" w:rsidR="00166197" w:rsidRDefault="00166197" w:rsidP="00666DF7">
            <w:r>
              <w:rPr>
                <w:sz w:val="16"/>
                <w:szCs w:val="16"/>
              </w:rPr>
              <w:t>NR_SUL_UL_n24-Perf</w:t>
            </w:r>
          </w:p>
        </w:tc>
        <w:tc>
          <w:tcPr>
            <w:tcW w:w="2323" w:type="dxa"/>
          </w:tcPr>
          <w:p w14:paraId="622AC6A4" w14:textId="77777777" w:rsidR="00166197" w:rsidRDefault="00166197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E137A97" w14:textId="77777777" w:rsidR="00166197" w:rsidRDefault="00166197" w:rsidP="00666DF7">
            <w:pPr>
              <w:rPr>
                <w:sz w:val="16"/>
                <w:szCs w:val="16"/>
              </w:rPr>
            </w:pPr>
          </w:p>
        </w:tc>
      </w:tr>
      <w:tr w:rsidR="00166197" w14:paraId="5DBB81CE" w14:textId="77777777" w:rsidTr="00666DF7">
        <w:tc>
          <w:tcPr>
            <w:tcW w:w="879" w:type="dxa"/>
          </w:tcPr>
          <w:p w14:paraId="3BC66567" w14:textId="77777777" w:rsidR="00166197" w:rsidRDefault="00166197" w:rsidP="00666DF7"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 w14:paraId="452CF11E" w14:textId="77777777" w:rsidR="00166197" w:rsidRDefault="00166197" w:rsidP="00666DF7">
            <w:r>
              <w:rPr>
                <w:sz w:val="16"/>
                <w:szCs w:val="16"/>
              </w:rPr>
              <w:t>0236</w:t>
            </w:r>
          </w:p>
        </w:tc>
        <w:tc>
          <w:tcPr>
            <w:tcW w:w="517" w:type="dxa"/>
          </w:tcPr>
          <w:p w14:paraId="682AD76D" w14:textId="77777777" w:rsidR="00166197" w:rsidRDefault="00166197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E974E08" w14:textId="77777777" w:rsidR="00166197" w:rsidRDefault="00166197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D997627" w14:textId="77777777" w:rsidR="00166197" w:rsidRDefault="00166197" w:rsidP="00666DF7">
            <w:r>
              <w:rPr>
                <w:sz w:val="16"/>
                <w:szCs w:val="16"/>
              </w:rPr>
              <w:t>CR to 37145-1 on introducing new SUL band n99</w:t>
            </w:r>
          </w:p>
        </w:tc>
        <w:tc>
          <w:tcPr>
            <w:tcW w:w="517" w:type="dxa"/>
          </w:tcPr>
          <w:p w14:paraId="23568991" w14:textId="77777777" w:rsidR="00166197" w:rsidRDefault="00166197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9E83985" w14:textId="77777777" w:rsidR="00166197" w:rsidRDefault="00166197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CF385D8" w14:textId="77777777" w:rsidR="00166197" w:rsidRDefault="00166197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5562AA33" w14:textId="77777777" w:rsidR="00166197" w:rsidRDefault="00166197" w:rsidP="00666DF7">
            <w:r>
              <w:rPr>
                <w:sz w:val="16"/>
                <w:szCs w:val="16"/>
              </w:rPr>
              <w:t>R4-2103213</w:t>
            </w:r>
          </w:p>
        </w:tc>
        <w:tc>
          <w:tcPr>
            <w:tcW w:w="1597" w:type="dxa"/>
          </w:tcPr>
          <w:p w14:paraId="452854BF" w14:textId="77777777" w:rsidR="00166197" w:rsidRDefault="00166197" w:rsidP="00666DF7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374804A5" w14:textId="77777777" w:rsidR="00166197" w:rsidRDefault="00166197" w:rsidP="00666DF7">
            <w:r>
              <w:rPr>
                <w:sz w:val="16"/>
                <w:szCs w:val="16"/>
              </w:rPr>
              <w:t>NR_SUL_UL_n24-Perf</w:t>
            </w:r>
          </w:p>
        </w:tc>
        <w:tc>
          <w:tcPr>
            <w:tcW w:w="2323" w:type="dxa"/>
          </w:tcPr>
          <w:p w14:paraId="60E6FEF0" w14:textId="77777777" w:rsidR="00166197" w:rsidRDefault="00166197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8CF2497" w14:textId="77777777" w:rsidR="00166197" w:rsidRDefault="00166197" w:rsidP="00666DF7">
            <w:pPr>
              <w:rPr>
                <w:sz w:val="16"/>
                <w:szCs w:val="16"/>
              </w:rPr>
            </w:pPr>
          </w:p>
        </w:tc>
      </w:tr>
      <w:tr w:rsidR="00166197" w14:paraId="1D94CA85" w14:textId="77777777" w:rsidTr="00666DF7">
        <w:tc>
          <w:tcPr>
            <w:tcW w:w="879" w:type="dxa"/>
          </w:tcPr>
          <w:p w14:paraId="7D6FAA94" w14:textId="77777777" w:rsidR="00166197" w:rsidRDefault="00166197" w:rsidP="00666DF7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14:paraId="3FEFDB70" w14:textId="77777777" w:rsidR="00166197" w:rsidRDefault="00166197" w:rsidP="00666DF7">
            <w:r>
              <w:rPr>
                <w:sz w:val="16"/>
                <w:szCs w:val="16"/>
              </w:rPr>
              <w:t>0270</w:t>
            </w:r>
          </w:p>
        </w:tc>
        <w:tc>
          <w:tcPr>
            <w:tcW w:w="517" w:type="dxa"/>
          </w:tcPr>
          <w:p w14:paraId="6FC23246" w14:textId="77777777" w:rsidR="00166197" w:rsidRDefault="00166197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80F986D" w14:textId="77777777" w:rsidR="00166197" w:rsidRDefault="00166197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9573DC6" w14:textId="77777777" w:rsidR="00166197" w:rsidRDefault="00166197" w:rsidP="00666DF7">
            <w:r>
              <w:rPr>
                <w:sz w:val="16"/>
                <w:szCs w:val="16"/>
              </w:rPr>
              <w:t>CR to 37145-2 on introducing new SUL band n99</w:t>
            </w:r>
          </w:p>
        </w:tc>
        <w:tc>
          <w:tcPr>
            <w:tcW w:w="517" w:type="dxa"/>
          </w:tcPr>
          <w:p w14:paraId="02E9CD45" w14:textId="77777777" w:rsidR="00166197" w:rsidRDefault="00166197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E74789A" w14:textId="77777777" w:rsidR="00166197" w:rsidRDefault="00166197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543900E" w14:textId="77777777" w:rsidR="00166197" w:rsidRDefault="00166197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7BFA26F9" w14:textId="77777777" w:rsidR="00166197" w:rsidRDefault="00166197" w:rsidP="00666DF7">
            <w:r>
              <w:rPr>
                <w:sz w:val="16"/>
                <w:szCs w:val="16"/>
              </w:rPr>
              <w:t>R4-2103214</w:t>
            </w:r>
          </w:p>
        </w:tc>
        <w:tc>
          <w:tcPr>
            <w:tcW w:w="1597" w:type="dxa"/>
          </w:tcPr>
          <w:p w14:paraId="46B62002" w14:textId="77777777" w:rsidR="00166197" w:rsidRDefault="00166197" w:rsidP="00666DF7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53F6C8D0" w14:textId="77777777" w:rsidR="00166197" w:rsidRDefault="00166197" w:rsidP="00666DF7">
            <w:r>
              <w:rPr>
                <w:sz w:val="16"/>
                <w:szCs w:val="16"/>
              </w:rPr>
              <w:t>NR_SUL_UL_n24-Perf</w:t>
            </w:r>
          </w:p>
        </w:tc>
        <w:tc>
          <w:tcPr>
            <w:tcW w:w="2323" w:type="dxa"/>
          </w:tcPr>
          <w:p w14:paraId="3D82B678" w14:textId="77777777" w:rsidR="00166197" w:rsidRDefault="00166197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A9EEA71" w14:textId="77777777" w:rsidR="00166197" w:rsidRDefault="00166197" w:rsidP="00666DF7">
            <w:pPr>
              <w:rPr>
                <w:sz w:val="16"/>
                <w:szCs w:val="16"/>
              </w:rPr>
            </w:pPr>
          </w:p>
        </w:tc>
      </w:tr>
      <w:tr w:rsidR="00166197" w14:paraId="2B3B888F" w14:textId="77777777" w:rsidTr="00666DF7">
        <w:tc>
          <w:tcPr>
            <w:tcW w:w="879" w:type="dxa"/>
          </w:tcPr>
          <w:p w14:paraId="7029FF25" w14:textId="77777777" w:rsidR="00166197" w:rsidRDefault="00166197" w:rsidP="00666DF7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62E1C70" w14:textId="77777777" w:rsidR="00166197" w:rsidRDefault="00166197" w:rsidP="00666DF7">
            <w:r>
              <w:rPr>
                <w:sz w:val="16"/>
                <w:szCs w:val="16"/>
              </w:rPr>
              <w:t>0609</w:t>
            </w:r>
          </w:p>
        </w:tc>
        <w:tc>
          <w:tcPr>
            <w:tcW w:w="517" w:type="dxa"/>
          </w:tcPr>
          <w:p w14:paraId="0205C10B" w14:textId="77777777" w:rsidR="00166197" w:rsidRDefault="00166197" w:rsidP="00666DF7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31CB79FF" w14:textId="77777777" w:rsidR="00166197" w:rsidRDefault="00166197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613EB8D" w14:textId="77777777" w:rsidR="00166197" w:rsidRDefault="00166197" w:rsidP="00666DF7">
            <w:r>
              <w:rPr>
                <w:sz w:val="16"/>
                <w:szCs w:val="16"/>
              </w:rPr>
              <w:t>CR to 38101-1 on introducing new SUL band n99</w:t>
            </w:r>
          </w:p>
        </w:tc>
        <w:tc>
          <w:tcPr>
            <w:tcW w:w="517" w:type="dxa"/>
          </w:tcPr>
          <w:p w14:paraId="25406EBE" w14:textId="77777777" w:rsidR="00166197" w:rsidRDefault="00166197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3E545CB" w14:textId="77777777" w:rsidR="00166197" w:rsidRDefault="00166197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7DB33D42" w14:textId="77777777" w:rsidR="00166197" w:rsidRDefault="00166197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6041F5E0" w14:textId="77777777" w:rsidR="00166197" w:rsidRDefault="00166197" w:rsidP="00666DF7">
            <w:r>
              <w:rPr>
                <w:sz w:val="16"/>
                <w:szCs w:val="16"/>
              </w:rPr>
              <w:t>R4-2103351</w:t>
            </w:r>
          </w:p>
        </w:tc>
        <w:tc>
          <w:tcPr>
            <w:tcW w:w="1597" w:type="dxa"/>
          </w:tcPr>
          <w:p w14:paraId="5D82779A" w14:textId="77777777" w:rsidR="00166197" w:rsidRDefault="00166197" w:rsidP="00666DF7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713337FE" w14:textId="77777777" w:rsidR="00166197" w:rsidRDefault="00166197" w:rsidP="00666DF7">
            <w:r>
              <w:rPr>
                <w:sz w:val="16"/>
                <w:szCs w:val="16"/>
              </w:rPr>
              <w:t>NR_SUL_UL_n24-Core</w:t>
            </w:r>
          </w:p>
        </w:tc>
        <w:tc>
          <w:tcPr>
            <w:tcW w:w="2323" w:type="dxa"/>
          </w:tcPr>
          <w:p w14:paraId="54F7FE70" w14:textId="77777777" w:rsidR="00166197" w:rsidRDefault="00166197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8E8EF92" w14:textId="77777777" w:rsidR="00166197" w:rsidRDefault="00166197" w:rsidP="00666DF7">
            <w:pPr>
              <w:rPr>
                <w:sz w:val="16"/>
                <w:szCs w:val="16"/>
              </w:rPr>
            </w:pPr>
          </w:p>
        </w:tc>
      </w:tr>
      <w:tr w:rsidR="00166197" w14:paraId="0A12519C" w14:textId="77777777" w:rsidTr="00666DF7">
        <w:tc>
          <w:tcPr>
            <w:tcW w:w="879" w:type="dxa"/>
          </w:tcPr>
          <w:p w14:paraId="25F2AB98" w14:textId="77777777" w:rsidR="00166197" w:rsidRDefault="00166197" w:rsidP="00666DF7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69ADB14B" w14:textId="77777777" w:rsidR="00166197" w:rsidRDefault="00166197" w:rsidP="00666DF7">
            <w:r>
              <w:rPr>
                <w:sz w:val="16"/>
                <w:szCs w:val="16"/>
              </w:rPr>
              <w:t>0262</w:t>
            </w:r>
          </w:p>
        </w:tc>
        <w:tc>
          <w:tcPr>
            <w:tcW w:w="517" w:type="dxa"/>
          </w:tcPr>
          <w:p w14:paraId="47778A99" w14:textId="77777777" w:rsidR="00166197" w:rsidRDefault="00166197" w:rsidP="00666DF7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500CEF31" w14:textId="77777777" w:rsidR="00166197" w:rsidRDefault="00166197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B40FBF3" w14:textId="77777777" w:rsidR="00166197" w:rsidRDefault="00166197" w:rsidP="00666DF7">
            <w:r>
              <w:rPr>
                <w:sz w:val="16"/>
                <w:szCs w:val="16"/>
              </w:rPr>
              <w:t>CR to 38104 on introducing new SUL band n99</w:t>
            </w:r>
          </w:p>
        </w:tc>
        <w:tc>
          <w:tcPr>
            <w:tcW w:w="517" w:type="dxa"/>
          </w:tcPr>
          <w:p w14:paraId="270E6841" w14:textId="77777777" w:rsidR="00166197" w:rsidRDefault="00166197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EC24A52" w14:textId="77777777" w:rsidR="00166197" w:rsidRDefault="00166197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EAA1B49" w14:textId="77777777" w:rsidR="00166197" w:rsidRDefault="00166197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4EE57DC9" w14:textId="77777777" w:rsidR="00166197" w:rsidRDefault="00166197" w:rsidP="00666DF7">
            <w:r>
              <w:rPr>
                <w:sz w:val="16"/>
                <w:szCs w:val="16"/>
              </w:rPr>
              <w:t>R4-2103352</w:t>
            </w:r>
          </w:p>
        </w:tc>
        <w:tc>
          <w:tcPr>
            <w:tcW w:w="1597" w:type="dxa"/>
          </w:tcPr>
          <w:p w14:paraId="55175FAF" w14:textId="77777777" w:rsidR="00166197" w:rsidRDefault="00166197" w:rsidP="00666DF7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7CBEAA57" w14:textId="77777777" w:rsidR="00166197" w:rsidRDefault="00166197" w:rsidP="00666DF7">
            <w:r>
              <w:rPr>
                <w:sz w:val="16"/>
                <w:szCs w:val="16"/>
              </w:rPr>
              <w:t>NR_SUL_UL_n24-Core</w:t>
            </w:r>
          </w:p>
        </w:tc>
        <w:tc>
          <w:tcPr>
            <w:tcW w:w="2323" w:type="dxa"/>
          </w:tcPr>
          <w:p w14:paraId="3999CFC8" w14:textId="77777777" w:rsidR="00166197" w:rsidRDefault="00166197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CC4EF04" w14:textId="77777777" w:rsidR="00166197" w:rsidRDefault="00166197" w:rsidP="00666DF7">
            <w:pPr>
              <w:rPr>
                <w:sz w:val="16"/>
                <w:szCs w:val="16"/>
              </w:rPr>
            </w:pPr>
          </w:p>
        </w:tc>
      </w:tr>
      <w:tr w:rsidR="00166197" w14:paraId="3568D698" w14:textId="77777777" w:rsidTr="00666DF7">
        <w:tc>
          <w:tcPr>
            <w:tcW w:w="879" w:type="dxa"/>
          </w:tcPr>
          <w:p w14:paraId="7BD18963" w14:textId="77777777" w:rsidR="00166197" w:rsidRDefault="00166197" w:rsidP="00666DF7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30909240" w14:textId="77777777" w:rsidR="00166197" w:rsidRDefault="00166197" w:rsidP="00666DF7">
            <w:r>
              <w:rPr>
                <w:sz w:val="16"/>
                <w:szCs w:val="16"/>
              </w:rPr>
              <w:t>0169</w:t>
            </w:r>
          </w:p>
        </w:tc>
        <w:tc>
          <w:tcPr>
            <w:tcW w:w="517" w:type="dxa"/>
          </w:tcPr>
          <w:p w14:paraId="354781AF" w14:textId="77777777" w:rsidR="00166197" w:rsidRDefault="00166197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346E7A6" w14:textId="77777777" w:rsidR="00166197" w:rsidRDefault="00166197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2319350" w14:textId="77777777" w:rsidR="00166197" w:rsidRDefault="00166197" w:rsidP="00666DF7">
            <w:r>
              <w:rPr>
                <w:sz w:val="16"/>
                <w:szCs w:val="16"/>
              </w:rPr>
              <w:t>CR to 38141-1 on introducing new SUL band n99</w:t>
            </w:r>
          </w:p>
        </w:tc>
        <w:tc>
          <w:tcPr>
            <w:tcW w:w="517" w:type="dxa"/>
          </w:tcPr>
          <w:p w14:paraId="62ED2CE4" w14:textId="77777777" w:rsidR="00166197" w:rsidRDefault="00166197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FE015F2" w14:textId="77777777" w:rsidR="00166197" w:rsidRDefault="00166197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12B6CD11" w14:textId="77777777" w:rsidR="00166197" w:rsidRDefault="00166197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09E5CB16" w14:textId="77777777" w:rsidR="00166197" w:rsidRDefault="00166197" w:rsidP="00666DF7">
            <w:r>
              <w:rPr>
                <w:sz w:val="16"/>
                <w:szCs w:val="16"/>
              </w:rPr>
              <w:t>R4-2100337</w:t>
            </w:r>
          </w:p>
        </w:tc>
        <w:tc>
          <w:tcPr>
            <w:tcW w:w="1597" w:type="dxa"/>
          </w:tcPr>
          <w:p w14:paraId="4FACD086" w14:textId="77777777" w:rsidR="00166197" w:rsidRDefault="00166197" w:rsidP="00666DF7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33C89419" w14:textId="77777777" w:rsidR="00166197" w:rsidRDefault="00166197" w:rsidP="00666DF7">
            <w:r>
              <w:rPr>
                <w:sz w:val="16"/>
                <w:szCs w:val="16"/>
              </w:rPr>
              <w:t>NR_SUL_UL_n24-Perf</w:t>
            </w:r>
          </w:p>
        </w:tc>
        <w:tc>
          <w:tcPr>
            <w:tcW w:w="2323" w:type="dxa"/>
          </w:tcPr>
          <w:p w14:paraId="30E660BE" w14:textId="77777777" w:rsidR="00166197" w:rsidRDefault="00166197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11A34D0" w14:textId="77777777" w:rsidR="00166197" w:rsidRDefault="00166197" w:rsidP="00666DF7">
            <w:pPr>
              <w:rPr>
                <w:sz w:val="16"/>
                <w:szCs w:val="16"/>
              </w:rPr>
            </w:pPr>
          </w:p>
        </w:tc>
      </w:tr>
      <w:tr w:rsidR="00166197" w14:paraId="081C280E" w14:textId="77777777" w:rsidTr="00666DF7">
        <w:tc>
          <w:tcPr>
            <w:tcW w:w="879" w:type="dxa"/>
          </w:tcPr>
          <w:p w14:paraId="11FD668E" w14:textId="77777777" w:rsidR="00166197" w:rsidRDefault="00166197" w:rsidP="00666DF7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41540730" w14:textId="77777777" w:rsidR="00166197" w:rsidRDefault="00166197" w:rsidP="00666DF7">
            <w:r>
              <w:rPr>
                <w:sz w:val="16"/>
                <w:szCs w:val="16"/>
              </w:rPr>
              <w:t>0260</w:t>
            </w:r>
          </w:p>
        </w:tc>
        <w:tc>
          <w:tcPr>
            <w:tcW w:w="517" w:type="dxa"/>
          </w:tcPr>
          <w:p w14:paraId="4FA49FB8" w14:textId="77777777" w:rsidR="00166197" w:rsidRDefault="00166197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990232B" w14:textId="77777777" w:rsidR="00166197" w:rsidRDefault="00166197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9A213D8" w14:textId="77777777" w:rsidR="00166197" w:rsidRDefault="00166197" w:rsidP="00666DF7">
            <w:r>
              <w:rPr>
                <w:sz w:val="16"/>
                <w:szCs w:val="16"/>
              </w:rPr>
              <w:t>CR to 38141-2 on introducing new SUL band n99</w:t>
            </w:r>
          </w:p>
        </w:tc>
        <w:tc>
          <w:tcPr>
            <w:tcW w:w="517" w:type="dxa"/>
          </w:tcPr>
          <w:p w14:paraId="49E01C9C" w14:textId="77777777" w:rsidR="00166197" w:rsidRDefault="00166197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5B67007" w14:textId="77777777" w:rsidR="00166197" w:rsidRDefault="00166197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2F490D7" w14:textId="77777777" w:rsidR="00166197" w:rsidRDefault="00166197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6B6548D7" w14:textId="77777777" w:rsidR="00166197" w:rsidRDefault="00166197" w:rsidP="00666DF7">
            <w:r>
              <w:rPr>
                <w:sz w:val="16"/>
                <w:szCs w:val="16"/>
              </w:rPr>
              <w:t>R4-2100338</w:t>
            </w:r>
          </w:p>
        </w:tc>
        <w:tc>
          <w:tcPr>
            <w:tcW w:w="1597" w:type="dxa"/>
          </w:tcPr>
          <w:p w14:paraId="27A85DE9" w14:textId="77777777" w:rsidR="00166197" w:rsidRDefault="00166197" w:rsidP="00666DF7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01278C97" w14:textId="77777777" w:rsidR="00166197" w:rsidRDefault="00166197" w:rsidP="00666DF7">
            <w:r>
              <w:rPr>
                <w:sz w:val="16"/>
                <w:szCs w:val="16"/>
              </w:rPr>
              <w:t>NR_SUL_UL_n24-Perf</w:t>
            </w:r>
          </w:p>
        </w:tc>
        <w:tc>
          <w:tcPr>
            <w:tcW w:w="2323" w:type="dxa"/>
          </w:tcPr>
          <w:p w14:paraId="65492145" w14:textId="77777777" w:rsidR="00166197" w:rsidRDefault="00166197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18E388C" w14:textId="77777777" w:rsidR="00166197" w:rsidRDefault="00166197" w:rsidP="00666DF7">
            <w:pPr>
              <w:rPr>
                <w:sz w:val="16"/>
                <w:szCs w:val="16"/>
              </w:rPr>
            </w:pPr>
          </w:p>
        </w:tc>
      </w:tr>
    </w:tbl>
    <w:p w14:paraId="0A241A08" w14:textId="26074FD8" w:rsidR="00B72AE7" w:rsidRDefault="00B72AE7"/>
    <w:p w14:paraId="5D9C2448" w14:textId="526BE9AC" w:rsidR="00B72AE7" w:rsidRDefault="00B72AE7" w:rsidP="00B72AE7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D555A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1</w:t>
      </w:r>
      <w:r w:rsidR="00A45C5F">
        <w:rPr>
          <w:rFonts w:ascii="Arial" w:hAnsi="Arial" w:cs="Arial"/>
          <w:b/>
          <w:i/>
          <w:noProof/>
        </w:rPr>
        <w:t>0097</w:t>
      </w:r>
    </w:p>
    <w:p w14:paraId="4A28CE66" w14:textId="69B0684C" w:rsidR="00B72AE7" w:rsidRPr="00E145B1" w:rsidRDefault="00B72AE7" w:rsidP="00B72A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334EB">
        <w:rPr>
          <w:rFonts w:ascii="Arial" w:hAnsi="Arial" w:cs="Arial"/>
          <w:b/>
          <w:bCs/>
        </w:rPr>
        <w:fldChar w:fldCharType="begin"/>
      </w:r>
      <w:r w:rsidR="00A334EB">
        <w:rPr>
          <w:rFonts w:ascii="Arial" w:hAnsi="Arial" w:cs="Arial"/>
          <w:b/>
          <w:bCs/>
        </w:rPr>
        <w:instrText xml:space="preserve"> DOCPROPERTY  CrPackTitle  \* MERGEFORMAT </w:instrText>
      </w:r>
      <w:r w:rsidR="00A334EB">
        <w:rPr>
          <w:rFonts w:ascii="Arial" w:hAnsi="Arial" w:cs="Arial"/>
          <w:b/>
          <w:bCs/>
        </w:rPr>
        <w:fldChar w:fldCharType="separate"/>
      </w:r>
      <w:r w:rsidR="00A334EB">
        <w:rPr>
          <w:rFonts w:ascii="Arial" w:hAnsi="Arial" w:cs="Arial"/>
          <w:b/>
          <w:bCs/>
        </w:rPr>
        <w:t>RAN4 CRs for Introduction of NR band 24</w:t>
      </w:r>
      <w:r w:rsidR="00A334EB">
        <w:rPr>
          <w:rFonts w:ascii="Arial" w:hAnsi="Arial" w:cs="Arial"/>
          <w:b/>
          <w:bCs/>
        </w:rPr>
        <w:fldChar w:fldCharType="end"/>
      </w:r>
    </w:p>
    <w:p w14:paraId="1A83081B" w14:textId="69C315B3" w:rsidR="00B72AE7" w:rsidRDefault="00B72AE7" w:rsidP="00B72AE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A45C5F">
        <w:rPr>
          <w:rFonts w:ascii="Arial" w:hAnsi="Arial" w:cs="Arial"/>
          <w:b/>
          <w:bCs/>
        </w:rPr>
        <w:t>9.8.6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F2C55" w:rsidRPr="004E535C" w14:paraId="6070CA6C" w14:textId="77777777" w:rsidTr="00666DF7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B14398B" w14:textId="77777777" w:rsidR="00FF2C55" w:rsidRPr="00BF1EB6" w:rsidRDefault="00FF2C55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1F05B8C" w14:textId="77777777" w:rsidR="00FF2C55" w:rsidRPr="00BF1EB6" w:rsidRDefault="00FF2C55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CF4B95D" w14:textId="77777777" w:rsidR="00FF2C55" w:rsidRPr="00BF1EB6" w:rsidRDefault="00FF2C55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37804C4" w14:textId="77777777" w:rsidR="00FF2C55" w:rsidRPr="00BF1EB6" w:rsidRDefault="00FF2C55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E5BC732" w14:textId="77777777" w:rsidR="00FF2C55" w:rsidRPr="00BF1EB6" w:rsidRDefault="00FF2C55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1F58388" w14:textId="77777777" w:rsidR="00FF2C55" w:rsidRPr="00BF1EB6" w:rsidRDefault="00FF2C55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2C3E559" w14:textId="77777777" w:rsidR="00FF2C55" w:rsidRPr="00BF1EB6" w:rsidRDefault="00FF2C55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0428BBB" w14:textId="77777777" w:rsidR="00FF2C55" w:rsidRPr="00BF1EB6" w:rsidRDefault="00FF2C55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3F75D45" w14:textId="77777777" w:rsidR="00FF2C55" w:rsidRPr="00BF1EB6" w:rsidRDefault="00FF2C55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3C2262F" w14:textId="77777777" w:rsidR="00FF2C55" w:rsidRPr="00BF1EB6" w:rsidRDefault="00FF2C55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A3FDEAB" w14:textId="77777777" w:rsidR="00FF2C55" w:rsidRPr="00BF1EB6" w:rsidRDefault="00FF2C55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F4E413A" w14:textId="77777777" w:rsidR="00FF2C55" w:rsidRPr="00BF1EB6" w:rsidRDefault="00FF2C55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82938B1" w14:textId="77777777" w:rsidR="00FF2C55" w:rsidRPr="00BF1EB6" w:rsidRDefault="00FF2C55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F2C55" w14:paraId="537BB551" w14:textId="77777777" w:rsidTr="00666DF7">
        <w:tc>
          <w:tcPr>
            <w:tcW w:w="879" w:type="dxa"/>
          </w:tcPr>
          <w:p w14:paraId="62126F45" w14:textId="77777777" w:rsidR="00FF2C55" w:rsidRDefault="00FF2C55" w:rsidP="00666DF7"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</w:tcPr>
          <w:p w14:paraId="78438254" w14:textId="77777777" w:rsidR="00FF2C55" w:rsidRDefault="00FF2C55" w:rsidP="00666DF7">
            <w:r>
              <w:rPr>
                <w:sz w:val="16"/>
                <w:szCs w:val="16"/>
              </w:rPr>
              <w:t>4927</w:t>
            </w:r>
          </w:p>
        </w:tc>
        <w:tc>
          <w:tcPr>
            <w:tcW w:w="517" w:type="dxa"/>
          </w:tcPr>
          <w:p w14:paraId="50EBCFAB" w14:textId="77777777" w:rsidR="00FF2C55" w:rsidRDefault="00FF2C55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18AB668" w14:textId="77777777" w:rsidR="00FF2C55" w:rsidRDefault="00FF2C55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1845ABF" w14:textId="77777777" w:rsidR="00FF2C55" w:rsidRDefault="00FF2C55" w:rsidP="00666DF7">
            <w:r>
              <w:rPr>
                <w:sz w:val="16"/>
                <w:szCs w:val="16"/>
              </w:rPr>
              <w:t>CR to 36.104: Introduction of n24 requirements</w:t>
            </w:r>
          </w:p>
        </w:tc>
        <w:tc>
          <w:tcPr>
            <w:tcW w:w="517" w:type="dxa"/>
          </w:tcPr>
          <w:p w14:paraId="0D9A1640" w14:textId="77777777" w:rsidR="00FF2C55" w:rsidRDefault="00FF2C55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B54516A" w14:textId="77777777" w:rsidR="00FF2C55" w:rsidRDefault="00FF2C55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1CC44A3E" w14:textId="77777777" w:rsidR="00FF2C55" w:rsidRDefault="00FF2C55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160F462" w14:textId="77777777" w:rsidR="00FF2C55" w:rsidRDefault="00FF2C55" w:rsidP="00666DF7">
            <w:r>
              <w:rPr>
                <w:sz w:val="16"/>
                <w:szCs w:val="16"/>
              </w:rPr>
              <w:t>R4-2102447</w:t>
            </w:r>
          </w:p>
        </w:tc>
        <w:tc>
          <w:tcPr>
            <w:tcW w:w="1597" w:type="dxa"/>
          </w:tcPr>
          <w:p w14:paraId="6F8C0E7E" w14:textId="77777777" w:rsidR="00FF2C55" w:rsidRDefault="00FF2C55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6B14EF22" w14:textId="77777777" w:rsidR="00FF2C55" w:rsidRDefault="00FF2C55" w:rsidP="00666DF7">
            <w:r>
              <w:rPr>
                <w:sz w:val="16"/>
                <w:szCs w:val="16"/>
              </w:rPr>
              <w:t>NR_band_n24-Core</w:t>
            </w:r>
          </w:p>
        </w:tc>
        <w:tc>
          <w:tcPr>
            <w:tcW w:w="2323" w:type="dxa"/>
          </w:tcPr>
          <w:p w14:paraId="1D26D2D4" w14:textId="77777777" w:rsidR="00FF2C55" w:rsidRDefault="00FF2C55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572E302" w14:textId="77777777" w:rsidR="00FF2C55" w:rsidRDefault="00FF2C55" w:rsidP="00666DF7">
            <w:pPr>
              <w:rPr>
                <w:sz w:val="16"/>
                <w:szCs w:val="16"/>
              </w:rPr>
            </w:pPr>
          </w:p>
        </w:tc>
      </w:tr>
      <w:tr w:rsidR="00FF2C55" w14:paraId="32A599B4" w14:textId="77777777" w:rsidTr="00666DF7">
        <w:tc>
          <w:tcPr>
            <w:tcW w:w="879" w:type="dxa"/>
          </w:tcPr>
          <w:p w14:paraId="4BE7CC5A" w14:textId="77777777" w:rsidR="00FF2C55" w:rsidRDefault="00FF2C55" w:rsidP="00666DF7"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 w14:paraId="16977011" w14:textId="77777777" w:rsidR="00FF2C55" w:rsidRDefault="00FF2C55" w:rsidP="00666DF7">
            <w:r>
              <w:rPr>
                <w:sz w:val="16"/>
                <w:szCs w:val="16"/>
              </w:rPr>
              <w:t>1295</w:t>
            </w:r>
          </w:p>
        </w:tc>
        <w:tc>
          <w:tcPr>
            <w:tcW w:w="517" w:type="dxa"/>
          </w:tcPr>
          <w:p w14:paraId="4AB2E7B5" w14:textId="77777777" w:rsidR="00FF2C55" w:rsidRDefault="00FF2C55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C6FF90C" w14:textId="77777777" w:rsidR="00FF2C55" w:rsidRDefault="00FF2C55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EB22995" w14:textId="77777777" w:rsidR="00FF2C55" w:rsidRDefault="00FF2C55" w:rsidP="00666DF7">
            <w:r>
              <w:rPr>
                <w:sz w:val="16"/>
                <w:szCs w:val="16"/>
              </w:rPr>
              <w:t>CR to 36.141: Introduction of n24 requirements</w:t>
            </w:r>
          </w:p>
        </w:tc>
        <w:tc>
          <w:tcPr>
            <w:tcW w:w="517" w:type="dxa"/>
          </w:tcPr>
          <w:p w14:paraId="13F22C5F" w14:textId="77777777" w:rsidR="00FF2C55" w:rsidRDefault="00FF2C55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C9CFA13" w14:textId="77777777" w:rsidR="00FF2C55" w:rsidRDefault="00FF2C55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D328245" w14:textId="77777777" w:rsidR="00FF2C55" w:rsidRDefault="00FF2C55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55BC62F6" w14:textId="77777777" w:rsidR="00FF2C55" w:rsidRDefault="00FF2C55" w:rsidP="00666DF7">
            <w:r>
              <w:rPr>
                <w:sz w:val="16"/>
                <w:szCs w:val="16"/>
              </w:rPr>
              <w:t>R4-2102448</w:t>
            </w:r>
          </w:p>
        </w:tc>
        <w:tc>
          <w:tcPr>
            <w:tcW w:w="1597" w:type="dxa"/>
          </w:tcPr>
          <w:p w14:paraId="372D65AA" w14:textId="77777777" w:rsidR="00FF2C55" w:rsidRDefault="00FF2C55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63A1EC9E" w14:textId="77777777" w:rsidR="00FF2C55" w:rsidRDefault="00FF2C55" w:rsidP="00666DF7">
            <w:r>
              <w:rPr>
                <w:sz w:val="16"/>
                <w:szCs w:val="16"/>
              </w:rPr>
              <w:t>NR_band_n24-Perf</w:t>
            </w:r>
          </w:p>
        </w:tc>
        <w:tc>
          <w:tcPr>
            <w:tcW w:w="2323" w:type="dxa"/>
          </w:tcPr>
          <w:p w14:paraId="55FF5CA3" w14:textId="77777777" w:rsidR="00FF2C55" w:rsidRDefault="00FF2C55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091C0FE" w14:textId="77777777" w:rsidR="00FF2C55" w:rsidRDefault="00FF2C55" w:rsidP="00666DF7">
            <w:pPr>
              <w:rPr>
                <w:sz w:val="16"/>
                <w:szCs w:val="16"/>
              </w:rPr>
            </w:pPr>
          </w:p>
        </w:tc>
      </w:tr>
      <w:tr w:rsidR="00FF2C55" w14:paraId="4C959DE9" w14:textId="77777777" w:rsidTr="00666DF7">
        <w:tc>
          <w:tcPr>
            <w:tcW w:w="879" w:type="dxa"/>
          </w:tcPr>
          <w:p w14:paraId="16066888" w14:textId="77777777" w:rsidR="00FF2C55" w:rsidRDefault="00FF2C55" w:rsidP="00666DF7"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</w:tcPr>
          <w:p w14:paraId="0EE4F097" w14:textId="77777777" w:rsidR="00FF2C55" w:rsidRDefault="00FF2C55" w:rsidP="00666DF7">
            <w:r>
              <w:rPr>
                <w:sz w:val="16"/>
                <w:szCs w:val="16"/>
              </w:rPr>
              <w:t>0924</w:t>
            </w:r>
          </w:p>
        </w:tc>
        <w:tc>
          <w:tcPr>
            <w:tcW w:w="517" w:type="dxa"/>
          </w:tcPr>
          <w:p w14:paraId="7FEE99C2" w14:textId="77777777" w:rsidR="00FF2C55" w:rsidRDefault="00FF2C55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F8D9D8F" w14:textId="77777777" w:rsidR="00FF2C55" w:rsidRDefault="00FF2C55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6E28157" w14:textId="77777777" w:rsidR="00FF2C55" w:rsidRDefault="00FF2C55" w:rsidP="00666DF7">
            <w:r>
              <w:rPr>
                <w:sz w:val="16"/>
                <w:szCs w:val="16"/>
              </w:rPr>
              <w:t>CR to 37.104: Introduction of n24 requirements</w:t>
            </w:r>
          </w:p>
        </w:tc>
        <w:tc>
          <w:tcPr>
            <w:tcW w:w="517" w:type="dxa"/>
          </w:tcPr>
          <w:p w14:paraId="6A88D353" w14:textId="77777777" w:rsidR="00FF2C55" w:rsidRDefault="00FF2C55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E200693" w14:textId="77777777" w:rsidR="00FF2C55" w:rsidRDefault="00FF2C55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4DA8ECB3" w14:textId="77777777" w:rsidR="00FF2C55" w:rsidRDefault="00FF2C55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648D6AD0" w14:textId="77777777" w:rsidR="00FF2C55" w:rsidRDefault="00FF2C55" w:rsidP="00666DF7">
            <w:r>
              <w:rPr>
                <w:sz w:val="16"/>
                <w:szCs w:val="16"/>
              </w:rPr>
              <w:t>R4-2102449</w:t>
            </w:r>
          </w:p>
        </w:tc>
        <w:tc>
          <w:tcPr>
            <w:tcW w:w="1597" w:type="dxa"/>
          </w:tcPr>
          <w:p w14:paraId="20479AF6" w14:textId="77777777" w:rsidR="00FF2C55" w:rsidRDefault="00FF2C55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76108A55" w14:textId="77777777" w:rsidR="00FF2C55" w:rsidRDefault="00FF2C55" w:rsidP="00666DF7">
            <w:r>
              <w:rPr>
                <w:sz w:val="16"/>
                <w:szCs w:val="16"/>
              </w:rPr>
              <w:t>NR_band_n24-Core</w:t>
            </w:r>
          </w:p>
        </w:tc>
        <w:tc>
          <w:tcPr>
            <w:tcW w:w="2323" w:type="dxa"/>
          </w:tcPr>
          <w:p w14:paraId="7397DD35" w14:textId="77777777" w:rsidR="00FF2C55" w:rsidRDefault="00FF2C55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40E1DB0" w14:textId="77777777" w:rsidR="00FF2C55" w:rsidRDefault="00FF2C55" w:rsidP="00666DF7">
            <w:pPr>
              <w:rPr>
                <w:sz w:val="16"/>
                <w:szCs w:val="16"/>
              </w:rPr>
            </w:pPr>
          </w:p>
        </w:tc>
      </w:tr>
      <w:tr w:rsidR="00FF2C55" w14:paraId="38E4CCC9" w14:textId="77777777" w:rsidTr="00666DF7">
        <w:tc>
          <w:tcPr>
            <w:tcW w:w="879" w:type="dxa"/>
          </w:tcPr>
          <w:p w14:paraId="22D7DD98" w14:textId="77777777" w:rsidR="00FF2C55" w:rsidRDefault="00FF2C55" w:rsidP="00666DF7"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</w:tcPr>
          <w:p w14:paraId="4E5CE3EA" w14:textId="77777777" w:rsidR="00FF2C55" w:rsidRDefault="00FF2C55" w:rsidP="00666DF7">
            <w:r>
              <w:rPr>
                <w:sz w:val="16"/>
                <w:szCs w:val="16"/>
              </w:rPr>
              <w:t>0214</w:t>
            </w:r>
          </w:p>
        </w:tc>
        <w:tc>
          <w:tcPr>
            <w:tcW w:w="517" w:type="dxa"/>
          </w:tcPr>
          <w:p w14:paraId="5CA05DB9" w14:textId="77777777" w:rsidR="00FF2C55" w:rsidRDefault="00FF2C55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F387A9F" w14:textId="77777777" w:rsidR="00FF2C55" w:rsidRDefault="00FF2C55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4C4D545" w14:textId="77777777" w:rsidR="00FF2C55" w:rsidRDefault="00FF2C55" w:rsidP="00666DF7">
            <w:r>
              <w:rPr>
                <w:sz w:val="16"/>
                <w:szCs w:val="16"/>
              </w:rPr>
              <w:t>CR for TS 37.105 introduction of NR band n24</w:t>
            </w:r>
          </w:p>
        </w:tc>
        <w:tc>
          <w:tcPr>
            <w:tcW w:w="517" w:type="dxa"/>
          </w:tcPr>
          <w:p w14:paraId="0E3671B1" w14:textId="77777777" w:rsidR="00FF2C55" w:rsidRDefault="00FF2C55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9B43A90" w14:textId="77777777" w:rsidR="00FF2C55" w:rsidRDefault="00FF2C55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7237870B" w14:textId="77777777" w:rsidR="00FF2C55" w:rsidRDefault="00FF2C55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57449DF1" w14:textId="77777777" w:rsidR="00FF2C55" w:rsidRDefault="00FF2C55" w:rsidP="00666DF7">
            <w:r>
              <w:rPr>
                <w:sz w:val="16"/>
                <w:szCs w:val="16"/>
              </w:rPr>
              <w:t>R4-2100248</w:t>
            </w:r>
          </w:p>
        </w:tc>
        <w:tc>
          <w:tcPr>
            <w:tcW w:w="1597" w:type="dxa"/>
          </w:tcPr>
          <w:p w14:paraId="7E6C0495" w14:textId="77777777" w:rsidR="00FF2C55" w:rsidRDefault="00FF2C55" w:rsidP="00666DF7">
            <w:r>
              <w:rPr>
                <w:sz w:val="16"/>
                <w:szCs w:val="16"/>
              </w:rPr>
              <w:t>Ligado Networks</w:t>
            </w:r>
          </w:p>
        </w:tc>
        <w:tc>
          <w:tcPr>
            <w:tcW w:w="1122" w:type="dxa"/>
          </w:tcPr>
          <w:p w14:paraId="10F8C6C3" w14:textId="77777777" w:rsidR="00FF2C55" w:rsidRDefault="00FF2C55" w:rsidP="00666DF7">
            <w:r>
              <w:rPr>
                <w:sz w:val="16"/>
                <w:szCs w:val="16"/>
              </w:rPr>
              <w:t>NR_band_n24-Core</w:t>
            </w:r>
          </w:p>
        </w:tc>
        <w:tc>
          <w:tcPr>
            <w:tcW w:w="2323" w:type="dxa"/>
          </w:tcPr>
          <w:p w14:paraId="32EDD96B" w14:textId="77777777" w:rsidR="00FF2C55" w:rsidRDefault="00FF2C55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9BAA8A6" w14:textId="77777777" w:rsidR="00FF2C55" w:rsidRDefault="00FF2C55" w:rsidP="00666DF7">
            <w:pPr>
              <w:rPr>
                <w:sz w:val="16"/>
                <w:szCs w:val="16"/>
              </w:rPr>
            </w:pPr>
          </w:p>
        </w:tc>
      </w:tr>
      <w:tr w:rsidR="00FF2C55" w14:paraId="248BEF18" w14:textId="77777777" w:rsidTr="00666DF7">
        <w:tc>
          <w:tcPr>
            <w:tcW w:w="879" w:type="dxa"/>
          </w:tcPr>
          <w:p w14:paraId="3C9104C0" w14:textId="77777777" w:rsidR="00FF2C55" w:rsidRDefault="00FF2C55" w:rsidP="00666DF7"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 w14:paraId="22700967" w14:textId="77777777" w:rsidR="00FF2C55" w:rsidRDefault="00FF2C55" w:rsidP="00666DF7">
            <w:r>
              <w:rPr>
                <w:sz w:val="16"/>
                <w:szCs w:val="16"/>
              </w:rPr>
              <w:t>0964</w:t>
            </w:r>
          </w:p>
        </w:tc>
        <w:tc>
          <w:tcPr>
            <w:tcW w:w="517" w:type="dxa"/>
          </w:tcPr>
          <w:p w14:paraId="3F256B1E" w14:textId="77777777" w:rsidR="00FF2C55" w:rsidRDefault="00FF2C55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98B284E" w14:textId="77777777" w:rsidR="00FF2C55" w:rsidRDefault="00FF2C55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A95F9FA" w14:textId="77777777" w:rsidR="00FF2C55" w:rsidRDefault="00FF2C55" w:rsidP="00666DF7">
            <w:r>
              <w:rPr>
                <w:sz w:val="16"/>
                <w:szCs w:val="16"/>
              </w:rPr>
              <w:t>CR to 37.141: Introduction of n24 requirements</w:t>
            </w:r>
          </w:p>
        </w:tc>
        <w:tc>
          <w:tcPr>
            <w:tcW w:w="517" w:type="dxa"/>
          </w:tcPr>
          <w:p w14:paraId="36A3A3CB" w14:textId="77777777" w:rsidR="00FF2C55" w:rsidRDefault="00FF2C55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ECF7086" w14:textId="77777777" w:rsidR="00FF2C55" w:rsidRDefault="00FF2C55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71C8CFD" w14:textId="77777777" w:rsidR="00FF2C55" w:rsidRDefault="00FF2C55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5D598440" w14:textId="77777777" w:rsidR="00FF2C55" w:rsidRDefault="00FF2C55" w:rsidP="00666DF7">
            <w:r>
              <w:rPr>
                <w:sz w:val="16"/>
                <w:szCs w:val="16"/>
              </w:rPr>
              <w:t>R4-2102450</w:t>
            </w:r>
          </w:p>
        </w:tc>
        <w:tc>
          <w:tcPr>
            <w:tcW w:w="1597" w:type="dxa"/>
          </w:tcPr>
          <w:p w14:paraId="4E3369E2" w14:textId="77777777" w:rsidR="00FF2C55" w:rsidRDefault="00FF2C55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2571ECC1" w14:textId="77777777" w:rsidR="00FF2C55" w:rsidRDefault="00FF2C55" w:rsidP="00666DF7">
            <w:r>
              <w:rPr>
                <w:sz w:val="16"/>
                <w:szCs w:val="16"/>
              </w:rPr>
              <w:t>NR_band_n24-Perf</w:t>
            </w:r>
          </w:p>
        </w:tc>
        <w:tc>
          <w:tcPr>
            <w:tcW w:w="2323" w:type="dxa"/>
          </w:tcPr>
          <w:p w14:paraId="1E945FF0" w14:textId="77777777" w:rsidR="00FF2C55" w:rsidRDefault="00FF2C55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D313A07" w14:textId="77777777" w:rsidR="00FF2C55" w:rsidRDefault="00FF2C55" w:rsidP="00666DF7">
            <w:pPr>
              <w:rPr>
                <w:sz w:val="16"/>
                <w:szCs w:val="16"/>
              </w:rPr>
            </w:pPr>
          </w:p>
        </w:tc>
      </w:tr>
      <w:tr w:rsidR="00FF2C55" w14:paraId="45BA73B4" w14:textId="77777777" w:rsidTr="00666DF7">
        <w:tc>
          <w:tcPr>
            <w:tcW w:w="879" w:type="dxa"/>
          </w:tcPr>
          <w:p w14:paraId="27602950" w14:textId="77777777" w:rsidR="00FF2C55" w:rsidRDefault="00FF2C55" w:rsidP="00666DF7"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 w14:paraId="2F1DA161" w14:textId="77777777" w:rsidR="00FF2C55" w:rsidRDefault="00FF2C55" w:rsidP="00666DF7">
            <w:r>
              <w:rPr>
                <w:sz w:val="16"/>
                <w:szCs w:val="16"/>
              </w:rPr>
              <w:t>0234</w:t>
            </w:r>
          </w:p>
        </w:tc>
        <w:tc>
          <w:tcPr>
            <w:tcW w:w="517" w:type="dxa"/>
          </w:tcPr>
          <w:p w14:paraId="1EC4CC60" w14:textId="77777777" w:rsidR="00FF2C55" w:rsidRDefault="00FF2C55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EE132F2" w14:textId="77777777" w:rsidR="00FF2C55" w:rsidRDefault="00FF2C55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06C7756" w14:textId="77777777" w:rsidR="00FF2C55" w:rsidRDefault="00FF2C55" w:rsidP="00666DF7">
            <w:r>
              <w:rPr>
                <w:sz w:val="16"/>
                <w:szCs w:val="16"/>
              </w:rPr>
              <w:t>CR for TS 37.145-1 introduction of NR band n24</w:t>
            </w:r>
          </w:p>
        </w:tc>
        <w:tc>
          <w:tcPr>
            <w:tcW w:w="517" w:type="dxa"/>
          </w:tcPr>
          <w:p w14:paraId="7C2AD6CF" w14:textId="77777777" w:rsidR="00FF2C55" w:rsidRDefault="00FF2C55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27FC8B9" w14:textId="77777777" w:rsidR="00FF2C55" w:rsidRDefault="00FF2C55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4B442F0F" w14:textId="77777777" w:rsidR="00FF2C55" w:rsidRDefault="00FF2C55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11CE21BA" w14:textId="77777777" w:rsidR="00FF2C55" w:rsidRDefault="00FF2C55" w:rsidP="00666DF7">
            <w:r>
              <w:rPr>
                <w:sz w:val="16"/>
                <w:szCs w:val="16"/>
              </w:rPr>
              <w:t>R4-2100249</w:t>
            </w:r>
          </w:p>
        </w:tc>
        <w:tc>
          <w:tcPr>
            <w:tcW w:w="1597" w:type="dxa"/>
          </w:tcPr>
          <w:p w14:paraId="2BF096CB" w14:textId="77777777" w:rsidR="00FF2C55" w:rsidRDefault="00FF2C55" w:rsidP="00666DF7">
            <w:r>
              <w:rPr>
                <w:sz w:val="16"/>
                <w:szCs w:val="16"/>
              </w:rPr>
              <w:t>Ligado Networks</w:t>
            </w:r>
          </w:p>
        </w:tc>
        <w:tc>
          <w:tcPr>
            <w:tcW w:w="1122" w:type="dxa"/>
          </w:tcPr>
          <w:p w14:paraId="47D5A264" w14:textId="77777777" w:rsidR="00FF2C55" w:rsidRDefault="00FF2C55" w:rsidP="00666DF7">
            <w:r>
              <w:rPr>
                <w:sz w:val="16"/>
                <w:szCs w:val="16"/>
              </w:rPr>
              <w:t>NR_band_n24-Perf</w:t>
            </w:r>
          </w:p>
        </w:tc>
        <w:tc>
          <w:tcPr>
            <w:tcW w:w="2323" w:type="dxa"/>
          </w:tcPr>
          <w:p w14:paraId="69C3BC74" w14:textId="77777777" w:rsidR="00FF2C55" w:rsidRDefault="00FF2C55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5219E16" w14:textId="77777777" w:rsidR="00FF2C55" w:rsidRDefault="00FF2C55" w:rsidP="00666DF7">
            <w:pPr>
              <w:rPr>
                <w:sz w:val="16"/>
                <w:szCs w:val="16"/>
              </w:rPr>
            </w:pPr>
          </w:p>
        </w:tc>
      </w:tr>
      <w:tr w:rsidR="00FF2C55" w14:paraId="6E14DA41" w14:textId="77777777" w:rsidTr="00666DF7">
        <w:tc>
          <w:tcPr>
            <w:tcW w:w="879" w:type="dxa"/>
          </w:tcPr>
          <w:p w14:paraId="1CF5A5B2" w14:textId="77777777" w:rsidR="00FF2C55" w:rsidRDefault="00FF2C55" w:rsidP="00666DF7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14:paraId="16E26752" w14:textId="77777777" w:rsidR="00FF2C55" w:rsidRDefault="00FF2C55" w:rsidP="00666DF7">
            <w:r>
              <w:rPr>
                <w:sz w:val="16"/>
                <w:szCs w:val="16"/>
              </w:rPr>
              <w:t>0268</w:t>
            </w:r>
          </w:p>
        </w:tc>
        <w:tc>
          <w:tcPr>
            <w:tcW w:w="517" w:type="dxa"/>
          </w:tcPr>
          <w:p w14:paraId="06A27D79" w14:textId="77777777" w:rsidR="00FF2C55" w:rsidRDefault="00FF2C55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2B445C7" w14:textId="77777777" w:rsidR="00FF2C55" w:rsidRDefault="00FF2C55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8E5AD52" w14:textId="77777777" w:rsidR="00FF2C55" w:rsidRDefault="00FF2C55" w:rsidP="00666DF7">
            <w:r>
              <w:rPr>
                <w:sz w:val="16"/>
                <w:szCs w:val="16"/>
              </w:rPr>
              <w:t>CR for TS 37.145-2 introduction of NR band n24</w:t>
            </w:r>
          </w:p>
        </w:tc>
        <w:tc>
          <w:tcPr>
            <w:tcW w:w="517" w:type="dxa"/>
          </w:tcPr>
          <w:p w14:paraId="1E370E50" w14:textId="77777777" w:rsidR="00FF2C55" w:rsidRDefault="00FF2C55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12CDFB7" w14:textId="77777777" w:rsidR="00FF2C55" w:rsidRDefault="00FF2C55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718F4259" w14:textId="77777777" w:rsidR="00FF2C55" w:rsidRDefault="00FF2C55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1FF14C7E" w14:textId="77777777" w:rsidR="00FF2C55" w:rsidRDefault="00FF2C55" w:rsidP="00666DF7">
            <w:r>
              <w:rPr>
                <w:sz w:val="16"/>
                <w:szCs w:val="16"/>
              </w:rPr>
              <w:t>R4-2100250</w:t>
            </w:r>
          </w:p>
        </w:tc>
        <w:tc>
          <w:tcPr>
            <w:tcW w:w="1597" w:type="dxa"/>
          </w:tcPr>
          <w:p w14:paraId="07103081" w14:textId="77777777" w:rsidR="00FF2C55" w:rsidRDefault="00FF2C55" w:rsidP="00666DF7">
            <w:r>
              <w:rPr>
                <w:sz w:val="16"/>
                <w:szCs w:val="16"/>
              </w:rPr>
              <w:t>Ligado Networks</w:t>
            </w:r>
          </w:p>
        </w:tc>
        <w:tc>
          <w:tcPr>
            <w:tcW w:w="1122" w:type="dxa"/>
          </w:tcPr>
          <w:p w14:paraId="13217738" w14:textId="77777777" w:rsidR="00FF2C55" w:rsidRDefault="00FF2C55" w:rsidP="00666DF7">
            <w:r>
              <w:rPr>
                <w:sz w:val="16"/>
                <w:szCs w:val="16"/>
              </w:rPr>
              <w:t>NR_band_n24-Perf</w:t>
            </w:r>
          </w:p>
        </w:tc>
        <w:tc>
          <w:tcPr>
            <w:tcW w:w="2323" w:type="dxa"/>
          </w:tcPr>
          <w:p w14:paraId="05E75539" w14:textId="77777777" w:rsidR="00FF2C55" w:rsidRDefault="00FF2C55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6BD0FD3" w14:textId="77777777" w:rsidR="00FF2C55" w:rsidRDefault="00FF2C55" w:rsidP="00666DF7">
            <w:pPr>
              <w:rPr>
                <w:sz w:val="16"/>
                <w:szCs w:val="16"/>
              </w:rPr>
            </w:pPr>
          </w:p>
        </w:tc>
      </w:tr>
      <w:tr w:rsidR="00FF2C55" w14:paraId="5587FB41" w14:textId="77777777" w:rsidTr="00666DF7">
        <w:tc>
          <w:tcPr>
            <w:tcW w:w="879" w:type="dxa"/>
          </w:tcPr>
          <w:p w14:paraId="3105F031" w14:textId="77777777" w:rsidR="00FF2C55" w:rsidRDefault="00FF2C55" w:rsidP="00666DF7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BDC55F3" w14:textId="77777777" w:rsidR="00FF2C55" w:rsidRDefault="00FF2C55" w:rsidP="00666DF7">
            <w:r>
              <w:rPr>
                <w:sz w:val="16"/>
                <w:szCs w:val="16"/>
              </w:rPr>
              <w:t>0604</w:t>
            </w:r>
          </w:p>
        </w:tc>
        <w:tc>
          <w:tcPr>
            <w:tcW w:w="517" w:type="dxa"/>
          </w:tcPr>
          <w:p w14:paraId="5EDA366C" w14:textId="77777777" w:rsidR="00FF2C55" w:rsidRDefault="00FF2C55" w:rsidP="00666DF7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7466C3B1" w14:textId="77777777" w:rsidR="00FF2C55" w:rsidRDefault="00FF2C55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56E642C" w14:textId="77777777" w:rsidR="00FF2C55" w:rsidRDefault="00FF2C55" w:rsidP="00666DF7">
            <w:r>
              <w:rPr>
                <w:sz w:val="16"/>
                <w:szCs w:val="16"/>
              </w:rPr>
              <w:t>CR for TS 38.101-1 introduction of NR band n24</w:t>
            </w:r>
          </w:p>
        </w:tc>
        <w:tc>
          <w:tcPr>
            <w:tcW w:w="517" w:type="dxa"/>
          </w:tcPr>
          <w:p w14:paraId="1705C407" w14:textId="77777777" w:rsidR="00FF2C55" w:rsidRDefault="00FF2C55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33E046D" w14:textId="77777777" w:rsidR="00FF2C55" w:rsidRDefault="00FF2C55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D3CB92B" w14:textId="77777777" w:rsidR="00FF2C55" w:rsidRDefault="00FF2C55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6D986BDA" w14:textId="77777777" w:rsidR="00FF2C55" w:rsidRDefault="00FF2C55" w:rsidP="00666DF7">
            <w:r>
              <w:rPr>
                <w:sz w:val="16"/>
                <w:szCs w:val="16"/>
              </w:rPr>
              <w:t>R4-2103378</w:t>
            </w:r>
          </w:p>
        </w:tc>
        <w:tc>
          <w:tcPr>
            <w:tcW w:w="1597" w:type="dxa"/>
          </w:tcPr>
          <w:p w14:paraId="0B6E841B" w14:textId="77777777" w:rsidR="00FF2C55" w:rsidRDefault="00FF2C55" w:rsidP="00666DF7">
            <w:r>
              <w:rPr>
                <w:sz w:val="16"/>
                <w:szCs w:val="16"/>
              </w:rPr>
              <w:t>Ligado Networks, Nokia, Skyworks Solutions Inc.</w:t>
            </w:r>
          </w:p>
        </w:tc>
        <w:tc>
          <w:tcPr>
            <w:tcW w:w="1122" w:type="dxa"/>
          </w:tcPr>
          <w:p w14:paraId="29CEC7AB" w14:textId="77777777" w:rsidR="00FF2C55" w:rsidRDefault="00FF2C55" w:rsidP="00666DF7">
            <w:r>
              <w:rPr>
                <w:sz w:val="16"/>
                <w:szCs w:val="16"/>
              </w:rPr>
              <w:t>NR_band_n24-Core</w:t>
            </w:r>
          </w:p>
        </w:tc>
        <w:tc>
          <w:tcPr>
            <w:tcW w:w="2323" w:type="dxa"/>
          </w:tcPr>
          <w:p w14:paraId="7CCEA603" w14:textId="77777777" w:rsidR="00FF2C55" w:rsidRDefault="00FF2C55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EC3B874" w14:textId="77777777" w:rsidR="00FF2C55" w:rsidRDefault="00FF2C55" w:rsidP="00666DF7">
            <w:pPr>
              <w:rPr>
                <w:sz w:val="16"/>
                <w:szCs w:val="16"/>
              </w:rPr>
            </w:pPr>
          </w:p>
        </w:tc>
      </w:tr>
      <w:tr w:rsidR="00FF2C55" w14:paraId="249005E8" w14:textId="77777777" w:rsidTr="00666DF7">
        <w:tc>
          <w:tcPr>
            <w:tcW w:w="879" w:type="dxa"/>
          </w:tcPr>
          <w:p w14:paraId="5CBEC088" w14:textId="77777777" w:rsidR="00FF2C55" w:rsidRDefault="00FF2C55" w:rsidP="00666DF7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1CED0C08" w14:textId="77777777" w:rsidR="00FF2C55" w:rsidRDefault="00FF2C55" w:rsidP="00666DF7">
            <w:r>
              <w:rPr>
                <w:sz w:val="16"/>
                <w:szCs w:val="16"/>
              </w:rPr>
              <w:t>0295</w:t>
            </w:r>
          </w:p>
        </w:tc>
        <w:tc>
          <w:tcPr>
            <w:tcW w:w="517" w:type="dxa"/>
          </w:tcPr>
          <w:p w14:paraId="4CF35497" w14:textId="77777777" w:rsidR="00FF2C55" w:rsidRDefault="00FF2C55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E00FBD9" w14:textId="77777777" w:rsidR="00FF2C55" w:rsidRDefault="00FF2C55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6CA893F" w14:textId="77777777" w:rsidR="00FF2C55" w:rsidRDefault="00FF2C55" w:rsidP="00666DF7">
            <w:r>
              <w:rPr>
                <w:sz w:val="16"/>
                <w:szCs w:val="16"/>
              </w:rPr>
              <w:t>CR to 38.104: Introduction of n24</w:t>
            </w:r>
          </w:p>
        </w:tc>
        <w:tc>
          <w:tcPr>
            <w:tcW w:w="517" w:type="dxa"/>
          </w:tcPr>
          <w:p w14:paraId="530038C9" w14:textId="77777777" w:rsidR="00FF2C55" w:rsidRDefault="00FF2C55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A8F5D72" w14:textId="77777777" w:rsidR="00FF2C55" w:rsidRDefault="00FF2C55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7900C3DD" w14:textId="77777777" w:rsidR="00FF2C55" w:rsidRDefault="00FF2C55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2D66F33E" w14:textId="77777777" w:rsidR="00FF2C55" w:rsidRDefault="00FF2C55" w:rsidP="00666DF7">
            <w:r>
              <w:rPr>
                <w:sz w:val="16"/>
                <w:szCs w:val="16"/>
              </w:rPr>
              <w:t>R4-2102451</w:t>
            </w:r>
          </w:p>
        </w:tc>
        <w:tc>
          <w:tcPr>
            <w:tcW w:w="1597" w:type="dxa"/>
          </w:tcPr>
          <w:p w14:paraId="618E5209" w14:textId="77777777" w:rsidR="00FF2C55" w:rsidRDefault="00FF2C55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2BEE0C2C" w14:textId="77777777" w:rsidR="00FF2C55" w:rsidRDefault="00FF2C55" w:rsidP="00666DF7">
            <w:r>
              <w:rPr>
                <w:sz w:val="16"/>
                <w:szCs w:val="16"/>
              </w:rPr>
              <w:t>NR_band_n24-Core</w:t>
            </w:r>
          </w:p>
        </w:tc>
        <w:tc>
          <w:tcPr>
            <w:tcW w:w="2323" w:type="dxa"/>
          </w:tcPr>
          <w:p w14:paraId="6655B2D9" w14:textId="77777777" w:rsidR="00FF2C55" w:rsidRDefault="00FF2C55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0BB17E3" w14:textId="77777777" w:rsidR="00FF2C55" w:rsidRDefault="00FF2C55" w:rsidP="00666DF7">
            <w:pPr>
              <w:rPr>
                <w:sz w:val="16"/>
                <w:szCs w:val="16"/>
              </w:rPr>
            </w:pPr>
          </w:p>
        </w:tc>
      </w:tr>
      <w:tr w:rsidR="00FF2C55" w14:paraId="26798BA6" w14:textId="77777777" w:rsidTr="00666DF7">
        <w:tc>
          <w:tcPr>
            <w:tcW w:w="879" w:type="dxa"/>
          </w:tcPr>
          <w:p w14:paraId="443F4FBA" w14:textId="77777777" w:rsidR="00FF2C55" w:rsidRDefault="00FF2C55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BE26B9F" w14:textId="77777777" w:rsidR="00FF2C55" w:rsidRDefault="00FF2C55" w:rsidP="00666DF7">
            <w:r>
              <w:rPr>
                <w:sz w:val="16"/>
                <w:szCs w:val="16"/>
              </w:rPr>
              <w:t>1469</w:t>
            </w:r>
          </w:p>
        </w:tc>
        <w:tc>
          <w:tcPr>
            <w:tcW w:w="517" w:type="dxa"/>
          </w:tcPr>
          <w:p w14:paraId="48479B36" w14:textId="77777777" w:rsidR="00FF2C55" w:rsidRDefault="00FF2C55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E1A4865" w14:textId="77777777" w:rsidR="00FF2C55" w:rsidRDefault="00FF2C55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1584C77" w14:textId="77777777" w:rsidR="00FF2C55" w:rsidRDefault="00FF2C55" w:rsidP="00666DF7">
            <w:r>
              <w:rPr>
                <w:sz w:val="16"/>
                <w:szCs w:val="16"/>
              </w:rPr>
              <w:t>CR for TS 38.133 introduction of NR band n24</w:t>
            </w:r>
          </w:p>
        </w:tc>
        <w:tc>
          <w:tcPr>
            <w:tcW w:w="517" w:type="dxa"/>
          </w:tcPr>
          <w:p w14:paraId="437A6226" w14:textId="77777777" w:rsidR="00FF2C55" w:rsidRDefault="00FF2C55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9141B61" w14:textId="77777777" w:rsidR="00FF2C55" w:rsidRDefault="00FF2C55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36B2E55" w14:textId="77777777" w:rsidR="00FF2C55" w:rsidRDefault="00FF2C55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61DD4167" w14:textId="77777777" w:rsidR="00FF2C55" w:rsidRDefault="00FF2C55" w:rsidP="00666DF7">
            <w:r>
              <w:rPr>
                <w:sz w:val="16"/>
                <w:szCs w:val="16"/>
              </w:rPr>
              <w:t>R4-2100247</w:t>
            </w:r>
          </w:p>
        </w:tc>
        <w:tc>
          <w:tcPr>
            <w:tcW w:w="1597" w:type="dxa"/>
          </w:tcPr>
          <w:p w14:paraId="0022F40C" w14:textId="77777777" w:rsidR="00FF2C55" w:rsidRDefault="00FF2C55" w:rsidP="00666DF7">
            <w:r>
              <w:rPr>
                <w:sz w:val="16"/>
                <w:szCs w:val="16"/>
              </w:rPr>
              <w:t>Ligado Networks</w:t>
            </w:r>
          </w:p>
        </w:tc>
        <w:tc>
          <w:tcPr>
            <w:tcW w:w="1122" w:type="dxa"/>
          </w:tcPr>
          <w:p w14:paraId="57F92BDA" w14:textId="77777777" w:rsidR="00FF2C55" w:rsidRDefault="00FF2C55" w:rsidP="00666DF7">
            <w:r>
              <w:rPr>
                <w:sz w:val="16"/>
                <w:szCs w:val="16"/>
              </w:rPr>
              <w:t>NR_band_n24-Core</w:t>
            </w:r>
          </w:p>
        </w:tc>
        <w:tc>
          <w:tcPr>
            <w:tcW w:w="2323" w:type="dxa"/>
          </w:tcPr>
          <w:p w14:paraId="0D142C95" w14:textId="77777777" w:rsidR="00FF2C55" w:rsidRDefault="00FF2C55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9FEFE95" w14:textId="77777777" w:rsidR="00FF2C55" w:rsidRDefault="00FF2C55" w:rsidP="00666DF7">
            <w:pPr>
              <w:rPr>
                <w:sz w:val="16"/>
                <w:szCs w:val="16"/>
              </w:rPr>
            </w:pPr>
          </w:p>
        </w:tc>
      </w:tr>
      <w:tr w:rsidR="00FF2C55" w14:paraId="11FBB511" w14:textId="77777777" w:rsidTr="00666DF7">
        <w:tc>
          <w:tcPr>
            <w:tcW w:w="879" w:type="dxa"/>
          </w:tcPr>
          <w:p w14:paraId="1FEF19E7" w14:textId="77777777" w:rsidR="00FF2C55" w:rsidRDefault="00FF2C55" w:rsidP="00666DF7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32C1680B" w14:textId="77777777" w:rsidR="00FF2C55" w:rsidRDefault="00FF2C55" w:rsidP="00666DF7">
            <w:r>
              <w:rPr>
                <w:sz w:val="16"/>
                <w:szCs w:val="16"/>
              </w:rPr>
              <w:t>0168</w:t>
            </w:r>
          </w:p>
        </w:tc>
        <w:tc>
          <w:tcPr>
            <w:tcW w:w="517" w:type="dxa"/>
          </w:tcPr>
          <w:p w14:paraId="40C13F85" w14:textId="77777777" w:rsidR="00FF2C55" w:rsidRDefault="00FF2C55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0AE9CC5" w14:textId="77777777" w:rsidR="00FF2C55" w:rsidRDefault="00FF2C55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5C10808" w14:textId="77777777" w:rsidR="00FF2C55" w:rsidRDefault="00FF2C55" w:rsidP="00666DF7">
            <w:r>
              <w:rPr>
                <w:sz w:val="16"/>
                <w:szCs w:val="16"/>
              </w:rPr>
              <w:t>CR for TS 38.141-1 introduction of NR band n24</w:t>
            </w:r>
          </w:p>
        </w:tc>
        <w:tc>
          <w:tcPr>
            <w:tcW w:w="517" w:type="dxa"/>
          </w:tcPr>
          <w:p w14:paraId="695E0C45" w14:textId="77777777" w:rsidR="00FF2C55" w:rsidRDefault="00FF2C55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809AC73" w14:textId="77777777" w:rsidR="00FF2C55" w:rsidRDefault="00FF2C55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6299B83" w14:textId="77777777" w:rsidR="00FF2C55" w:rsidRDefault="00FF2C55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053F9B01" w14:textId="77777777" w:rsidR="00FF2C55" w:rsidRDefault="00FF2C55" w:rsidP="00666DF7">
            <w:r>
              <w:rPr>
                <w:sz w:val="16"/>
                <w:szCs w:val="16"/>
              </w:rPr>
              <w:t>R4-2100251</w:t>
            </w:r>
          </w:p>
        </w:tc>
        <w:tc>
          <w:tcPr>
            <w:tcW w:w="1597" w:type="dxa"/>
          </w:tcPr>
          <w:p w14:paraId="742A217E" w14:textId="77777777" w:rsidR="00FF2C55" w:rsidRDefault="00FF2C55" w:rsidP="00666DF7">
            <w:r>
              <w:rPr>
                <w:sz w:val="16"/>
                <w:szCs w:val="16"/>
              </w:rPr>
              <w:t>Ligado Networks</w:t>
            </w:r>
          </w:p>
        </w:tc>
        <w:tc>
          <w:tcPr>
            <w:tcW w:w="1122" w:type="dxa"/>
          </w:tcPr>
          <w:p w14:paraId="0F53DE74" w14:textId="77777777" w:rsidR="00FF2C55" w:rsidRDefault="00FF2C55" w:rsidP="00666DF7">
            <w:r>
              <w:rPr>
                <w:sz w:val="16"/>
                <w:szCs w:val="16"/>
              </w:rPr>
              <w:t>NR_band_n24-Perf</w:t>
            </w:r>
          </w:p>
        </w:tc>
        <w:tc>
          <w:tcPr>
            <w:tcW w:w="2323" w:type="dxa"/>
          </w:tcPr>
          <w:p w14:paraId="1F89CF66" w14:textId="77777777" w:rsidR="00FF2C55" w:rsidRDefault="00FF2C55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4E64BEF" w14:textId="77777777" w:rsidR="00FF2C55" w:rsidRDefault="00FF2C55" w:rsidP="00666DF7">
            <w:pPr>
              <w:rPr>
                <w:sz w:val="16"/>
                <w:szCs w:val="16"/>
              </w:rPr>
            </w:pPr>
          </w:p>
        </w:tc>
      </w:tr>
      <w:tr w:rsidR="00FF2C55" w14:paraId="0E5380DA" w14:textId="77777777" w:rsidTr="00666DF7">
        <w:tc>
          <w:tcPr>
            <w:tcW w:w="879" w:type="dxa"/>
          </w:tcPr>
          <w:p w14:paraId="005E0B38" w14:textId="77777777" w:rsidR="00FF2C55" w:rsidRDefault="00FF2C55" w:rsidP="00666DF7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32E1261B" w14:textId="77777777" w:rsidR="00FF2C55" w:rsidRDefault="00FF2C55" w:rsidP="00666DF7">
            <w:r>
              <w:rPr>
                <w:sz w:val="16"/>
                <w:szCs w:val="16"/>
              </w:rPr>
              <w:t>0259</w:t>
            </w:r>
          </w:p>
        </w:tc>
        <w:tc>
          <w:tcPr>
            <w:tcW w:w="517" w:type="dxa"/>
          </w:tcPr>
          <w:p w14:paraId="027FAD95" w14:textId="77777777" w:rsidR="00FF2C55" w:rsidRDefault="00FF2C55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732F1D6" w14:textId="77777777" w:rsidR="00FF2C55" w:rsidRDefault="00FF2C55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8748E3C" w14:textId="77777777" w:rsidR="00FF2C55" w:rsidRDefault="00FF2C55" w:rsidP="00666DF7">
            <w:r>
              <w:rPr>
                <w:sz w:val="16"/>
                <w:szCs w:val="16"/>
              </w:rPr>
              <w:t>CR for TS 38.141-2 introduction of NR band n24</w:t>
            </w:r>
          </w:p>
        </w:tc>
        <w:tc>
          <w:tcPr>
            <w:tcW w:w="517" w:type="dxa"/>
          </w:tcPr>
          <w:p w14:paraId="2A818F81" w14:textId="77777777" w:rsidR="00FF2C55" w:rsidRDefault="00FF2C55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76B1D82" w14:textId="77777777" w:rsidR="00FF2C55" w:rsidRDefault="00FF2C55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7357CF4D" w14:textId="77777777" w:rsidR="00FF2C55" w:rsidRDefault="00FF2C55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0AB8BD54" w14:textId="77777777" w:rsidR="00FF2C55" w:rsidRDefault="00FF2C55" w:rsidP="00666DF7">
            <w:r>
              <w:rPr>
                <w:sz w:val="16"/>
                <w:szCs w:val="16"/>
              </w:rPr>
              <w:t>R4-2100252</w:t>
            </w:r>
          </w:p>
        </w:tc>
        <w:tc>
          <w:tcPr>
            <w:tcW w:w="1597" w:type="dxa"/>
          </w:tcPr>
          <w:p w14:paraId="6C43F8D5" w14:textId="77777777" w:rsidR="00FF2C55" w:rsidRDefault="00FF2C55" w:rsidP="00666DF7">
            <w:r>
              <w:rPr>
                <w:sz w:val="16"/>
                <w:szCs w:val="16"/>
              </w:rPr>
              <w:t>Ligado Networks</w:t>
            </w:r>
          </w:p>
        </w:tc>
        <w:tc>
          <w:tcPr>
            <w:tcW w:w="1122" w:type="dxa"/>
          </w:tcPr>
          <w:p w14:paraId="06AE01DD" w14:textId="77777777" w:rsidR="00FF2C55" w:rsidRDefault="00FF2C55" w:rsidP="00666DF7">
            <w:r>
              <w:rPr>
                <w:sz w:val="16"/>
                <w:szCs w:val="16"/>
              </w:rPr>
              <w:t>NR_band_n24-Perf</w:t>
            </w:r>
          </w:p>
        </w:tc>
        <w:tc>
          <w:tcPr>
            <w:tcW w:w="2323" w:type="dxa"/>
          </w:tcPr>
          <w:p w14:paraId="5C8A1FC6" w14:textId="77777777" w:rsidR="00FF2C55" w:rsidRDefault="00FF2C55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9F1DA61" w14:textId="77777777" w:rsidR="00FF2C55" w:rsidRDefault="00FF2C55" w:rsidP="00666DF7">
            <w:pPr>
              <w:rPr>
                <w:sz w:val="16"/>
                <w:szCs w:val="16"/>
              </w:rPr>
            </w:pPr>
          </w:p>
        </w:tc>
      </w:tr>
    </w:tbl>
    <w:p w14:paraId="018EC805" w14:textId="2FDAC09D" w:rsidR="00B72AE7" w:rsidRDefault="00B72AE7"/>
    <w:p w14:paraId="761C017A" w14:textId="2B71993C" w:rsidR="00B72AE7" w:rsidRDefault="00B72AE7"/>
    <w:p w14:paraId="51247AE3" w14:textId="64BAEB5F" w:rsidR="00B72AE7" w:rsidRDefault="00B72AE7" w:rsidP="00B72AE7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D555A">
        <w:rPr>
          <w:rFonts w:ascii="Arial" w:hAnsi="Arial" w:cs="Arial"/>
          <w:b/>
          <w:i/>
          <w:noProof/>
        </w:rPr>
        <w:lastRenderedPageBreak/>
        <w:t>RP-2</w:t>
      </w:r>
      <w:r>
        <w:rPr>
          <w:rFonts w:ascii="Arial" w:hAnsi="Arial" w:cs="Arial"/>
          <w:b/>
          <w:i/>
          <w:noProof/>
        </w:rPr>
        <w:t>1</w:t>
      </w:r>
      <w:r w:rsidR="00A244B3">
        <w:rPr>
          <w:rFonts w:ascii="Arial" w:hAnsi="Arial" w:cs="Arial"/>
          <w:b/>
          <w:i/>
          <w:noProof/>
        </w:rPr>
        <w:t>0098</w:t>
      </w:r>
    </w:p>
    <w:p w14:paraId="7F8B2FDA" w14:textId="0B776DB2" w:rsidR="00B72AE7" w:rsidRPr="00E145B1" w:rsidRDefault="00B72AE7" w:rsidP="00B72A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04F42">
        <w:rPr>
          <w:rFonts w:ascii="Arial" w:hAnsi="Arial" w:cs="Arial"/>
          <w:b/>
          <w:bCs/>
        </w:rPr>
        <w:fldChar w:fldCharType="begin"/>
      </w:r>
      <w:r w:rsidR="00504F42">
        <w:rPr>
          <w:rFonts w:ascii="Arial" w:hAnsi="Arial" w:cs="Arial"/>
          <w:b/>
          <w:bCs/>
        </w:rPr>
        <w:instrText xml:space="preserve"> DOCPROPERTY  CrPackTitle  \* MERGEFORMAT </w:instrText>
      </w:r>
      <w:r w:rsidR="00504F42">
        <w:rPr>
          <w:rFonts w:ascii="Arial" w:hAnsi="Arial" w:cs="Arial"/>
          <w:b/>
          <w:bCs/>
        </w:rPr>
        <w:fldChar w:fldCharType="separate"/>
      </w:r>
      <w:r w:rsidR="00504F42">
        <w:rPr>
          <w:rFonts w:ascii="Arial" w:hAnsi="Arial" w:cs="Arial"/>
          <w:b/>
          <w:bCs/>
        </w:rPr>
        <w:t>RAN4 CRs for SAR schemes for UE power class 2 (PC2) for NR inter-band Carrier Aggregation and supplemental uplink (SUL) configurations with 2 bands UL</w:t>
      </w:r>
      <w:r w:rsidR="00504F42">
        <w:rPr>
          <w:rFonts w:ascii="Arial" w:hAnsi="Arial" w:cs="Arial"/>
          <w:b/>
          <w:bCs/>
        </w:rPr>
        <w:fldChar w:fldCharType="end"/>
      </w:r>
    </w:p>
    <w:p w14:paraId="19B7B2C9" w14:textId="09D53EAB" w:rsidR="00B72AE7" w:rsidRDefault="00B72AE7" w:rsidP="00B72AE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E34EE0">
        <w:rPr>
          <w:rFonts w:ascii="Arial" w:hAnsi="Arial" w:cs="Arial"/>
          <w:b/>
          <w:bCs/>
        </w:rPr>
        <w:t>9.8.14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7E6D37" w:rsidRPr="004E535C" w14:paraId="5B3B4B7F" w14:textId="77777777" w:rsidTr="00666DF7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C8AC4C0" w14:textId="77777777" w:rsidR="007E6D37" w:rsidRPr="00BF1EB6" w:rsidRDefault="007E6D37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2AAD6BC" w14:textId="77777777" w:rsidR="007E6D37" w:rsidRPr="00BF1EB6" w:rsidRDefault="007E6D37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EFCD418" w14:textId="77777777" w:rsidR="007E6D37" w:rsidRPr="00BF1EB6" w:rsidRDefault="007E6D37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46188D7" w14:textId="77777777" w:rsidR="007E6D37" w:rsidRPr="00BF1EB6" w:rsidRDefault="007E6D37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CCB7E23" w14:textId="77777777" w:rsidR="007E6D37" w:rsidRPr="00BF1EB6" w:rsidRDefault="007E6D37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5B30358" w14:textId="77777777" w:rsidR="007E6D37" w:rsidRPr="00BF1EB6" w:rsidRDefault="007E6D37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F941FE8" w14:textId="77777777" w:rsidR="007E6D37" w:rsidRPr="00BF1EB6" w:rsidRDefault="007E6D37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098F86D" w14:textId="77777777" w:rsidR="007E6D37" w:rsidRPr="00BF1EB6" w:rsidRDefault="007E6D37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77F2BB8" w14:textId="77777777" w:rsidR="007E6D37" w:rsidRPr="00BF1EB6" w:rsidRDefault="007E6D37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4BCD536" w14:textId="77777777" w:rsidR="007E6D37" w:rsidRPr="00BF1EB6" w:rsidRDefault="007E6D37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B4C53C4" w14:textId="77777777" w:rsidR="007E6D37" w:rsidRPr="00BF1EB6" w:rsidRDefault="007E6D37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A3671EA" w14:textId="77777777" w:rsidR="007E6D37" w:rsidRPr="00BF1EB6" w:rsidRDefault="007E6D37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5BCE8CA" w14:textId="77777777" w:rsidR="007E6D37" w:rsidRPr="00BF1EB6" w:rsidRDefault="007E6D37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7E6D37" w14:paraId="59463FB5" w14:textId="77777777" w:rsidTr="00666DF7">
        <w:tc>
          <w:tcPr>
            <w:tcW w:w="879" w:type="dxa"/>
          </w:tcPr>
          <w:p w14:paraId="0CCC373C" w14:textId="77777777" w:rsidR="007E6D37" w:rsidRDefault="007E6D37" w:rsidP="00666DF7">
            <w:r>
              <w:rPr>
                <w:sz w:val="16"/>
                <w:szCs w:val="16"/>
              </w:rPr>
              <w:t>38.307</w:t>
            </w:r>
          </w:p>
        </w:tc>
        <w:tc>
          <w:tcPr>
            <w:tcW w:w="637" w:type="dxa"/>
          </w:tcPr>
          <w:p w14:paraId="116FA216" w14:textId="77777777" w:rsidR="007E6D37" w:rsidRDefault="007E6D37" w:rsidP="00666DF7">
            <w:r>
              <w:rPr>
                <w:sz w:val="16"/>
                <w:szCs w:val="16"/>
              </w:rPr>
              <w:t>0051</w:t>
            </w:r>
          </w:p>
        </w:tc>
        <w:tc>
          <w:tcPr>
            <w:tcW w:w="517" w:type="dxa"/>
          </w:tcPr>
          <w:p w14:paraId="02A9DCB2" w14:textId="77777777" w:rsidR="007E6D37" w:rsidRDefault="007E6D37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9843CB4" w14:textId="77777777" w:rsidR="007E6D37" w:rsidRDefault="007E6D37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119AD64" w14:textId="77777777" w:rsidR="007E6D37" w:rsidRDefault="007E6D37" w:rsidP="00666DF7">
            <w:r>
              <w:rPr>
                <w:sz w:val="16"/>
                <w:szCs w:val="16"/>
              </w:rPr>
              <w:t>CR to 38.307 Release independence for UE power class 2 NR inter-band CA and SUL configurations (R17)</w:t>
            </w:r>
          </w:p>
        </w:tc>
        <w:tc>
          <w:tcPr>
            <w:tcW w:w="517" w:type="dxa"/>
          </w:tcPr>
          <w:p w14:paraId="011DCAAC" w14:textId="77777777" w:rsidR="007E6D37" w:rsidRDefault="007E6D37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EF4C6FA" w14:textId="77777777" w:rsidR="007E6D37" w:rsidRDefault="007E6D37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F826240" w14:textId="77777777" w:rsidR="007E6D37" w:rsidRDefault="007E6D37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0800192E" w14:textId="77777777" w:rsidR="007E6D37" w:rsidRDefault="007E6D37" w:rsidP="00666DF7">
            <w:r>
              <w:rPr>
                <w:sz w:val="16"/>
                <w:szCs w:val="16"/>
              </w:rPr>
              <w:t>R4-2103173</w:t>
            </w:r>
          </w:p>
        </w:tc>
        <w:tc>
          <w:tcPr>
            <w:tcW w:w="1597" w:type="dxa"/>
          </w:tcPr>
          <w:p w14:paraId="06D2AAB8" w14:textId="77777777" w:rsidR="007E6D37" w:rsidRDefault="007E6D37" w:rsidP="00666DF7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5AEC0060" w14:textId="77777777" w:rsidR="007E6D37" w:rsidRDefault="007E6D37" w:rsidP="00666DF7">
            <w:r>
              <w:rPr>
                <w:sz w:val="16"/>
                <w:szCs w:val="16"/>
              </w:rPr>
              <w:t>NR_SAR_PC2_interB_SUL_2BUL-Perf</w:t>
            </w:r>
          </w:p>
        </w:tc>
        <w:tc>
          <w:tcPr>
            <w:tcW w:w="2323" w:type="dxa"/>
          </w:tcPr>
          <w:p w14:paraId="2AD7512C" w14:textId="77777777" w:rsidR="007E6D37" w:rsidRDefault="007E6D37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151C6D9" w14:textId="77777777" w:rsidR="007E6D37" w:rsidRDefault="007E6D37" w:rsidP="00666DF7">
            <w:pPr>
              <w:rPr>
                <w:sz w:val="16"/>
                <w:szCs w:val="16"/>
              </w:rPr>
            </w:pPr>
          </w:p>
        </w:tc>
      </w:tr>
    </w:tbl>
    <w:p w14:paraId="76223BE7" w14:textId="1A61142B" w:rsidR="00B72AE7" w:rsidRDefault="00B72AE7"/>
    <w:p w14:paraId="15B67ECF" w14:textId="0E7F75B5" w:rsidR="00B72AE7" w:rsidRDefault="00B72AE7" w:rsidP="00B72AE7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D555A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1</w:t>
      </w:r>
      <w:r w:rsidR="00CB1AD9">
        <w:rPr>
          <w:rFonts w:ascii="Arial" w:hAnsi="Arial" w:cs="Arial"/>
          <w:b/>
          <w:i/>
          <w:noProof/>
        </w:rPr>
        <w:t>0099</w:t>
      </w:r>
    </w:p>
    <w:p w14:paraId="152B9229" w14:textId="744F71F2" w:rsidR="00B72AE7" w:rsidRPr="00E145B1" w:rsidRDefault="00B72AE7" w:rsidP="00B72A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C2E73">
        <w:rPr>
          <w:rFonts w:ascii="Arial" w:hAnsi="Arial" w:cs="Arial"/>
          <w:b/>
          <w:bCs/>
        </w:rPr>
        <w:fldChar w:fldCharType="begin"/>
      </w:r>
      <w:r w:rsidR="009C2E73">
        <w:rPr>
          <w:rFonts w:ascii="Arial" w:hAnsi="Arial" w:cs="Arial"/>
          <w:b/>
          <w:bCs/>
        </w:rPr>
        <w:instrText xml:space="preserve"> DOCPROPERTY  CrPackTitle  \* MERGEFORMAT </w:instrText>
      </w:r>
      <w:r w:rsidR="009C2E73">
        <w:rPr>
          <w:rFonts w:ascii="Arial" w:hAnsi="Arial" w:cs="Arial"/>
          <w:b/>
          <w:bCs/>
        </w:rPr>
        <w:fldChar w:fldCharType="separate"/>
      </w:r>
      <w:r w:rsidR="009C2E73">
        <w:rPr>
          <w:rFonts w:ascii="Arial" w:hAnsi="Arial" w:cs="Arial"/>
          <w:b/>
          <w:bCs/>
        </w:rPr>
        <w:t>RAN4 CRs for Additional NR bands for UL-MIMO power class 3 (PC3) in Rel-17</w:t>
      </w:r>
      <w:r w:rsidR="009C2E73">
        <w:rPr>
          <w:rFonts w:ascii="Arial" w:hAnsi="Arial" w:cs="Arial"/>
          <w:b/>
          <w:bCs/>
        </w:rPr>
        <w:fldChar w:fldCharType="end"/>
      </w:r>
    </w:p>
    <w:p w14:paraId="4392E2E5" w14:textId="15154AA7" w:rsidR="00B72AE7" w:rsidRDefault="00B72AE7" w:rsidP="00B72AE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B1AD9">
        <w:rPr>
          <w:rFonts w:ascii="Arial" w:hAnsi="Arial" w:cs="Arial"/>
          <w:b/>
          <w:bCs/>
        </w:rPr>
        <w:t>9.8.17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930D0" w:rsidRPr="004E535C" w14:paraId="40A34C32" w14:textId="77777777" w:rsidTr="00666DF7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DFDCE5C" w14:textId="77777777" w:rsidR="00C930D0" w:rsidRPr="00BF1EB6" w:rsidRDefault="00C930D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CE2687A" w14:textId="77777777" w:rsidR="00C930D0" w:rsidRPr="00BF1EB6" w:rsidRDefault="00C930D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4CEEDFC" w14:textId="77777777" w:rsidR="00C930D0" w:rsidRPr="00BF1EB6" w:rsidRDefault="00C930D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18C91F9" w14:textId="77777777" w:rsidR="00C930D0" w:rsidRPr="00BF1EB6" w:rsidRDefault="00C930D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8C8C47C" w14:textId="77777777" w:rsidR="00C930D0" w:rsidRPr="00BF1EB6" w:rsidRDefault="00C930D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926D0BE" w14:textId="77777777" w:rsidR="00C930D0" w:rsidRPr="00BF1EB6" w:rsidRDefault="00C930D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122E110" w14:textId="77777777" w:rsidR="00C930D0" w:rsidRPr="00BF1EB6" w:rsidRDefault="00C930D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2210D0F" w14:textId="77777777" w:rsidR="00C930D0" w:rsidRPr="00BF1EB6" w:rsidRDefault="00C930D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8FEE82B" w14:textId="77777777" w:rsidR="00C930D0" w:rsidRPr="00BF1EB6" w:rsidRDefault="00C930D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61D8CCA" w14:textId="77777777" w:rsidR="00C930D0" w:rsidRPr="00BF1EB6" w:rsidRDefault="00C930D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6AF130D" w14:textId="77777777" w:rsidR="00C930D0" w:rsidRPr="00BF1EB6" w:rsidRDefault="00C930D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57AA241" w14:textId="77777777" w:rsidR="00C930D0" w:rsidRPr="00BF1EB6" w:rsidRDefault="00C930D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CAF6ADD" w14:textId="77777777" w:rsidR="00C930D0" w:rsidRPr="00BF1EB6" w:rsidRDefault="00C930D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930D0" w14:paraId="3374EA20" w14:textId="77777777" w:rsidTr="00666DF7">
        <w:tc>
          <w:tcPr>
            <w:tcW w:w="879" w:type="dxa"/>
          </w:tcPr>
          <w:p w14:paraId="53AEDE93" w14:textId="77777777" w:rsidR="00C930D0" w:rsidRDefault="00C930D0" w:rsidP="00666DF7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69D8105" w14:textId="77777777" w:rsidR="00C930D0" w:rsidRDefault="00C930D0" w:rsidP="00666DF7">
            <w:r>
              <w:rPr>
                <w:sz w:val="16"/>
                <w:szCs w:val="16"/>
              </w:rPr>
              <w:t>0688</w:t>
            </w:r>
          </w:p>
        </w:tc>
        <w:tc>
          <w:tcPr>
            <w:tcW w:w="517" w:type="dxa"/>
          </w:tcPr>
          <w:p w14:paraId="136B91EF" w14:textId="77777777" w:rsidR="00C930D0" w:rsidRDefault="00C930D0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0CA2DB5" w14:textId="77777777" w:rsidR="00C930D0" w:rsidRDefault="00C930D0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7482EDB" w14:textId="77777777" w:rsidR="00C930D0" w:rsidRDefault="00C930D0" w:rsidP="00666DF7">
            <w:r>
              <w:rPr>
                <w:sz w:val="16"/>
                <w:szCs w:val="16"/>
              </w:rPr>
              <w:t>CR for TS 38.101-1 Introduce NR SUL bands to PC3 UL-MIMO configuration</w:t>
            </w:r>
          </w:p>
        </w:tc>
        <w:tc>
          <w:tcPr>
            <w:tcW w:w="517" w:type="dxa"/>
          </w:tcPr>
          <w:p w14:paraId="773A4093" w14:textId="77777777" w:rsidR="00C930D0" w:rsidRDefault="00C930D0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0CC5060" w14:textId="77777777" w:rsidR="00C930D0" w:rsidRDefault="00C930D0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93427DA" w14:textId="77777777" w:rsidR="00C930D0" w:rsidRDefault="00C930D0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0E999C8" w14:textId="77777777" w:rsidR="00C930D0" w:rsidRDefault="00C930D0" w:rsidP="00666DF7">
            <w:r>
              <w:rPr>
                <w:sz w:val="16"/>
                <w:szCs w:val="16"/>
              </w:rPr>
              <w:t>R4-2102394</w:t>
            </w:r>
          </w:p>
        </w:tc>
        <w:tc>
          <w:tcPr>
            <w:tcW w:w="1597" w:type="dxa"/>
          </w:tcPr>
          <w:p w14:paraId="0CBD615B" w14:textId="77777777" w:rsidR="00C930D0" w:rsidRDefault="00C930D0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84C8F6A" w14:textId="77777777" w:rsidR="00C930D0" w:rsidRDefault="00C930D0" w:rsidP="00666DF7">
            <w:r>
              <w:rPr>
                <w:sz w:val="16"/>
                <w:szCs w:val="16"/>
              </w:rPr>
              <w:t>NR_bands_UL_MIMO_PC3_R17-Core</w:t>
            </w:r>
          </w:p>
        </w:tc>
        <w:tc>
          <w:tcPr>
            <w:tcW w:w="2323" w:type="dxa"/>
          </w:tcPr>
          <w:p w14:paraId="0C26A78F" w14:textId="77777777" w:rsidR="00C930D0" w:rsidRDefault="00C930D0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1F6C874" w14:textId="77777777" w:rsidR="00C930D0" w:rsidRDefault="00C930D0" w:rsidP="00666DF7">
            <w:pPr>
              <w:rPr>
                <w:sz w:val="16"/>
                <w:szCs w:val="16"/>
              </w:rPr>
            </w:pPr>
          </w:p>
        </w:tc>
      </w:tr>
    </w:tbl>
    <w:p w14:paraId="191651B3" w14:textId="084910E1" w:rsidR="00B72AE7" w:rsidRDefault="00B72AE7"/>
    <w:p w14:paraId="40F31F4D" w14:textId="6CEA8B82" w:rsidR="00B72AE7" w:rsidRDefault="00B72AE7" w:rsidP="00B72AE7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D555A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1</w:t>
      </w:r>
      <w:r w:rsidR="00113A46">
        <w:rPr>
          <w:rFonts w:ascii="Arial" w:hAnsi="Arial" w:cs="Arial"/>
          <w:b/>
          <w:i/>
          <w:noProof/>
        </w:rPr>
        <w:t>0100</w:t>
      </w:r>
    </w:p>
    <w:p w14:paraId="4A0494AE" w14:textId="05BEB119" w:rsidR="00B72AE7" w:rsidRPr="00E145B1" w:rsidRDefault="00B72AE7" w:rsidP="00B72A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24C1D">
        <w:rPr>
          <w:rFonts w:ascii="Arial" w:hAnsi="Arial" w:cs="Arial"/>
          <w:b/>
          <w:bCs/>
        </w:rPr>
        <w:fldChar w:fldCharType="begin"/>
      </w:r>
      <w:r w:rsidR="00124C1D">
        <w:rPr>
          <w:rFonts w:ascii="Arial" w:hAnsi="Arial" w:cs="Arial"/>
          <w:b/>
          <w:bCs/>
        </w:rPr>
        <w:instrText xml:space="preserve"> DOCPROPERTY  CrPackTitle  \* MERGEFORMAT </w:instrText>
      </w:r>
      <w:r w:rsidR="00124C1D">
        <w:rPr>
          <w:rFonts w:ascii="Arial" w:hAnsi="Arial" w:cs="Arial"/>
          <w:b/>
          <w:bCs/>
        </w:rPr>
        <w:fldChar w:fldCharType="separate"/>
      </w:r>
      <w:r w:rsidR="00124C1D">
        <w:rPr>
          <w:rFonts w:ascii="Arial" w:hAnsi="Arial" w:cs="Arial"/>
          <w:b/>
          <w:bCs/>
        </w:rPr>
        <w:t>RAN4 CRs for Rel-17 NR intra band Carrier Aggregation for xCC DL/yCC UL including contiguous and non-contiguous spectrum (x&gt;=y)</w:t>
      </w:r>
      <w:r w:rsidR="00124C1D">
        <w:rPr>
          <w:rFonts w:ascii="Arial" w:hAnsi="Arial" w:cs="Arial"/>
          <w:b/>
          <w:bCs/>
        </w:rPr>
        <w:fldChar w:fldCharType="end"/>
      </w:r>
    </w:p>
    <w:p w14:paraId="2CC8AA88" w14:textId="2D394045" w:rsidR="00B72AE7" w:rsidRDefault="00B72AE7" w:rsidP="00B72AE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113A46">
        <w:rPr>
          <w:rFonts w:ascii="Arial" w:hAnsi="Arial" w:cs="Arial"/>
          <w:b/>
          <w:bCs/>
        </w:rPr>
        <w:t>9.8.20.1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3770B" w:rsidRPr="004E535C" w14:paraId="6A9B323A" w14:textId="77777777" w:rsidTr="00666DF7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A1D338C" w14:textId="77777777" w:rsidR="0093770B" w:rsidRPr="00BF1EB6" w:rsidRDefault="0093770B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D4F691C" w14:textId="77777777" w:rsidR="0093770B" w:rsidRPr="00BF1EB6" w:rsidRDefault="0093770B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A803CB2" w14:textId="77777777" w:rsidR="0093770B" w:rsidRPr="00BF1EB6" w:rsidRDefault="0093770B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4A57D97" w14:textId="77777777" w:rsidR="0093770B" w:rsidRPr="00BF1EB6" w:rsidRDefault="0093770B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BCFC652" w14:textId="77777777" w:rsidR="0093770B" w:rsidRPr="00BF1EB6" w:rsidRDefault="0093770B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CF82807" w14:textId="77777777" w:rsidR="0093770B" w:rsidRPr="00BF1EB6" w:rsidRDefault="0093770B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72498A5" w14:textId="77777777" w:rsidR="0093770B" w:rsidRPr="00BF1EB6" w:rsidRDefault="0093770B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200AE69" w14:textId="77777777" w:rsidR="0093770B" w:rsidRPr="00BF1EB6" w:rsidRDefault="0093770B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F2FBC07" w14:textId="77777777" w:rsidR="0093770B" w:rsidRPr="00BF1EB6" w:rsidRDefault="0093770B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54D0FC4" w14:textId="77777777" w:rsidR="0093770B" w:rsidRPr="00BF1EB6" w:rsidRDefault="0093770B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862A705" w14:textId="77777777" w:rsidR="0093770B" w:rsidRPr="00BF1EB6" w:rsidRDefault="0093770B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BAE5C56" w14:textId="77777777" w:rsidR="0093770B" w:rsidRPr="00BF1EB6" w:rsidRDefault="0093770B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B1909D6" w14:textId="77777777" w:rsidR="0093770B" w:rsidRPr="00BF1EB6" w:rsidRDefault="0093770B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93770B" w14:paraId="41B5C669" w14:textId="77777777" w:rsidTr="00666DF7">
        <w:tc>
          <w:tcPr>
            <w:tcW w:w="879" w:type="dxa"/>
          </w:tcPr>
          <w:p w14:paraId="5EE2D2F4" w14:textId="77777777" w:rsidR="0093770B" w:rsidRDefault="0093770B" w:rsidP="00666DF7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EC3CC75" w14:textId="77777777" w:rsidR="0093770B" w:rsidRDefault="0093770B" w:rsidP="00666DF7">
            <w:r>
              <w:rPr>
                <w:sz w:val="16"/>
                <w:szCs w:val="16"/>
              </w:rPr>
              <w:t>0657</w:t>
            </w:r>
          </w:p>
        </w:tc>
        <w:tc>
          <w:tcPr>
            <w:tcW w:w="517" w:type="dxa"/>
          </w:tcPr>
          <w:p w14:paraId="78877AF8" w14:textId="77777777" w:rsidR="0093770B" w:rsidRDefault="0093770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0856D77" w14:textId="77777777" w:rsidR="0093770B" w:rsidRDefault="0093770B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9C51AF7" w14:textId="77777777" w:rsidR="0093770B" w:rsidRDefault="0093770B" w:rsidP="00666DF7">
            <w:r>
              <w:rPr>
                <w:sz w:val="16"/>
                <w:szCs w:val="16"/>
              </w:rPr>
              <w:t>CR introduction completed band combinations Rel-17 NR Intra-band -</w:t>
            </w:r>
          </w:p>
        </w:tc>
        <w:tc>
          <w:tcPr>
            <w:tcW w:w="517" w:type="dxa"/>
          </w:tcPr>
          <w:p w14:paraId="39A83A11" w14:textId="77777777" w:rsidR="0093770B" w:rsidRDefault="0093770B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5C87655" w14:textId="77777777" w:rsidR="0093770B" w:rsidRDefault="0093770B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76705612" w14:textId="77777777" w:rsidR="0093770B" w:rsidRDefault="0093770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4EA2DD69" w14:textId="77777777" w:rsidR="0093770B" w:rsidRDefault="0093770B" w:rsidP="00666DF7">
            <w:r>
              <w:rPr>
                <w:sz w:val="16"/>
                <w:szCs w:val="16"/>
              </w:rPr>
              <w:t>R4-2101886</w:t>
            </w:r>
          </w:p>
        </w:tc>
        <w:tc>
          <w:tcPr>
            <w:tcW w:w="1597" w:type="dxa"/>
          </w:tcPr>
          <w:p w14:paraId="5914DC23" w14:textId="77777777" w:rsidR="0093770B" w:rsidRDefault="0093770B" w:rsidP="00666DF7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04E0023" w14:textId="77777777" w:rsidR="0093770B" w:rsidRDefault="0093770B" w:rsidP="00666DF7">
            <w:r>
              <w:rPr>
                <w:sz w:val="16"/>
                <w:szCs w:val="16"/>
              </w:rPr>
              <w:t>NR_CA_R17_Intra-Core</w:t>
            </w:r>
          </w:p>
        </w:tc>
        <w:tc>
          <w:tcPr>
            <w:tcW w:w="2323" w:type="dxa"/>
          </w:tcPr>
          <w:p w14:paraId="1B67F4E4" w14:textId="77777777" w:rsidR="0093770B" w:rsidRDefault="0093770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E2A8ED0" w14:textId="77777777" w:rsidR="0093770B" w:rsidRDefault="0093770B" w:rsidP="00666DF7">
            <w:pPr>
              <w:rPr>
                <w:sz w:val="16"/>
                <w:szCs w:val="16"/>
              </w:rPr>
            </w:pPr>
          </w:p>
        </w:tc>
      </w:tr>
      <w:tr w:rsidR="0093770B" w14:paraId="5A55DC9E" w14:textId="77777777" w:rsidTr="00666DF7">
        <w:tc>
          <w:tcPr>
            <w:tcW w:w="879" w:type="dxa"/>
          </w:tcPr>
          <w:p w14:paraId="758985EE" w14:textId="77777777" w:rsidR="0093770B" w:rsidRDefault="0093770B" w:rsidP="00666DF7">
            <w:r>
              <w:rPr>
                <w:sz w:val="16"/>
                <w:szCs w:val="16"/>
              </w:rPr>
              <w:lastRenderedPageBreak/>
              <w:t>38.101-1</w:t>
            </w:r>
          </w:p>
        </w:tc>
        <w:tc>
          <w:tcPr>
            <w:tcW w:w="637" w:type="dxa"/>
          </w:tcPr>
          <w:p w14:paraId="37E3E8DB" w14:textId="77777777" w:rsidR="0093770B" w:rsidRDefault="0093770B" w:rsidP="00666DF7">
            <w:r>
              <w:rPr>
                <w:sz w:val="16"/>
                <w:szCs w:val="16"/>
              </w:rPr>
              <w:t>0680</w:t>
            </w:r>
          </w:p>
        </w:tc>
        <w:tc>
          <w:tcPr>
            <w:tcW w:w="517" w:type="dxa"/>
          </w:tcPr>
          <w:p w14:paraId="3D68FAE4" w14:textId="77777777" w:rsidR="0093770B" w:rsidRDefault="0093770B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F6DD4CA" w14:textId="77777777" w:rsidR="0093770B" w:rsidRDefault="0093770B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3895307" w14:textId="77777777" w:rsidR="0093770B" w:rsidRDefault="0093770B" w:rsidP="00666DF7">
            <w:r>
              <w:rPr>
                <w:sz w:val="16"/>
                <w:szCs w:val="16"/>
              </w:rPr>
              <w:t>Rel-17 CR 38.101-1 for improvements Intra-band tables</w:t>
            </w:r>
          </w:p>
        </w:tc>
        <w:tc>
          <w:tcPr>
            <w:tcW w:w="517" w:type="dxa"/>
          </w:tcPr>
          <w:p w14:paraId="364300F2" w14:textId="77777777" w:rsidR="0093770B" w:rsidRDefault="0093770B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3880FBE" w14:textId="77777777" w:rsidR="0093770B" w:rsidRDefault="0093770B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5D0BEF8" w14:textId="77777777" w:rsidR="0093770B" w:rsidRDefault="0093770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443B0CDB" w14:textId="77777777" w:rsidR="0093770B" w:rsidRDefault="0093770B" w:rsidP="00666DF7">
            <w:r>
              <w:rPr>
                <w:sz w:val="16"/>
                <w:szCs w:val="16"/>
              </w:rPr>
              <w:t>R4-2103033</w:t>
            </w:r>
          </w:p>
        </w:tc>
        <w:tc>
          <w:tcPr>
            <w:tcW w:w="1597" w:type="dxa"/>
          </w:tcPr>
          <w:p w14:paraId="28690274" w14:textId="77777777" w:rsidR="0093770B" w:rsidRDefault="0093770B" w:rsidP="00666DF7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F8FEE43" w14:textId="77777777" w:rsidR="0093770B" w:rsidRDefault="0093770B" w:rsidP="00666DF7">
            <w:r>
              <w:rPr>
                <w:sz w:val="16"/>
                <w:szCs w:val="16"/>
              </w:rPr>
              <w:t>NR_CA_R17_Intra</w:t>
            </w:r>
          </w:p>
        </w:tc>
        <w:tc>
          <w:tcPr>
            <w:tcW w:w="2323" w:type="dxa"/>
          </w:tcPr>
          <w:p w14:paraId="2FB45D2D" w14:textId="77777777" w:rsidR="0093770B" w:rsidRDefault="0093770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5676336" w14:textId="77777777" w:rsidR="0093770B" w:rsidRDefault="0093770B" w:rsidP="00666DF7">
            <w:pPr>
              <w:rPr>
                <w:sz w:val="16"/>
                <w:szCs w:val="16"/>
              </w:rPr>
            </w:pPr>
          </w:p>
        </w:tc>
      </w:tr>
    </w:tbl>
    <w:p w14:paraId="09E32C99" w14:textId="6B329736" w:rsidR="00B72AE7" w:rsidRDefault="00B72AE7"/>
    <w:p w14:paraId="3E42AD2E" w14:textId="4A89D158" w:rsidR="00B72AE7" w:rsidRDefault="00B72AE7" w:rsidP="00B72AE7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D555A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1</w:t>
      </w:r>
      <w:r w:rsidR="00B50C95">
        <w:rPr>
          <w:rFonts w:ascii="Arial" w:hAnsi="Arial" w:cs="Arial"/>
          <w:b/>
          <w:i/>
          <w:noProof/>
        </w:rPr>
        <w:t>0101</w:t>
      </w:r>
    </w:p>
    <w:p w14:paraId="1EFA9514" w14:textId="4F7FF9E2" w:rsidR="00B72AE7" w:rsidRPr="00E145B1" w:rsidRDefault="00B72AE7" w:rsidP="00B72A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70768">
        <w:rPr>
          <w:rFonts w:ascii="Arial" w:hAnsi="Arial" w:cs="Arial"/>
          <w:b/>
          <w:bCs/>
        </w:rPr>
        <w:fldChar w:fldCharType="begin"/>
      </w:r>
      <w:r w:rsidR="00370768">
        <w:rPr>
          <w:rFonts w:ascii="Arial" w:hAnsi="Arial" w:cs="Arial"/>
          <w:b/>
          <w:bCs/>
        </w:rPr>
        <w:instrText xml:space="preserve"> DOCPROPERTY  CrPackTitle  \* MERGEFORMAT </w:instrText>
      </w:r>
      <w:r w:rsidR="00370768">
        <w:rPr>
          <w:rFonts w:ascii="Arial" w:hAnsi="Arial" w:cs="Arial"/>
          <w:b/>
          <w:bCs/>
        </w:rPr>
        <w:fldChar w:fldCharType="separate"/>
      </w:r>
      <w:r w:rsidR="00370768">
        <w:rPr>
          <w:rFonts w:ascii="Arial" w:hAnsi="Arial" w:cs="Arial"/>
          <w:b/>
          <w:bCs/>
        </w:rPr>
        <w:t>RAN4 CRs for Rel-17 NR Inter-band Carrier Aggregation/Dual Connectivity for 2 bands DL with x bands UL (x=1,2)</w:t>
      </w:r>
      <w:r w:rsidR="00370768">
        <w:rPr>
          <w:rFonts w:ascii="Arial" w:hAnsi="Arial" w:cs="Arial"/>
          <w:b/>
          <w:bCs/>
        </w:rPr>
        <w:fldChar w:fldCharType="end"/>
      </w:r>
    </w:p>
    <w:p w14:paraId="0E35F22A" w14:textId="4E80A8E4" w:rsidR="00B72AE7" w:rsidRDefault="00B72AE7" w:rsidP="00B72AE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B50C95">
        <w:rPr>
          <w:rFonts w:ascii="Arial" w:hAnsi="Arial" w:cs="Arial"/>
          <w:b/>
          <w:bCs/>
        </w:rPr>
        <w:t>9.8.20.2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64745" w:rsidRPr="004E535C" w14:paraId="05382242" w14:textId="77777777" w:rsidTr="00666DF7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E02BFEE" w14:textId="77777777" w:rsidR="00F64745" w:rsidRPr="00BF1EB6" w:rsidRDefault="00F64745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A89CB5A" w14:textId="77777777" w:rsidR="00F64745" w:rsidRPr="00BF1EB6" w:rsidRDefault="00F64745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34B16E2" w14:textId="77777777" w:rsidR="00F64745" w:rsidRPr="00BF1EB6" w:rsidRDefault="00F64745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2B9B81E" w14:textId="77777777" w:rsidR="00F64745" w:rsidRPr="00BF1EB6" w:rsidRDefault="00F64745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9D90C79" w14:textId="77777777" w:rsidR="00F64745" w:rsidRPr="00BF1EB6" w:rsidRDefault="00F64745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6C052EF" w14:textId="77777777" w:rsidR="00F64745" w:rsidRPr="00BF1EB6" w:rsidRDefault="00F64745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B3A3E31" w14:textId="77777777" w:rsidR="00F64745" w:rsidRPr="00BF1EB6" w:rsidRDefault="00F64745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470AD74" w14:textId="77777777" w:rsidR="00F64745" w:rsidRPr="00BF1EB6" w:rsidRDefault="00F64745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1BAF1D7" w14:textId="77777777" w:rsidR="00F64745" w:rsidRPr="00BF1EB6" w:rsidRDefault="00F64745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BDC8F82" w14:textId="77777777" w:rsidR="00F64745" w:rsidRPr="00BF1EB6" w:rsidRDefault="00F64745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77A563A" w14:textId="77777777" w:rsidR="00F64745" w:rsidRPr="00BF1EB6" w:rsidRDefault="00F64745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B4ACD67" w14:textId="77777777" w:rsidR="00F64745" w:rsidRPr="00BF1EB6" w:rsidRDefault="00F64745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FB6DC8E" w14:textId="77777777" w:rsidR="00F64745" w:rsidRPr="00BF1EB6" w:rsidRDefault="00F64745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64745" w14:paraId="612F11BD" w14:textId="77777777" w:rsidTr="00666DF7">
        <w:tc>
          <w:tcPr>
            <w:tcW w:w="879" w:type="dxa"/>
          </w:tcPr>
          <w:p w14:paraId="5586FC51" w14:textId="77777777" w:rsidR="00F64745" w:rsidRDefault="00F64745" w:rsidP="00666DF7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68A8E10" w14:textId="77777777" w:rsidR="00F64745" w:rsidRDefault="00F64745" w:rsidP="00666DF7">
            <w:r>
              <w:rPr>
                <w:sz w:val="16"/>
                <w:szCs w:val="16"/>
              </w:rPr>
              <w:t>0681</w:t>
            </w:r>
          </w:p>
        </w:tc>
        <w:tc>
          <w:tcPr>
            <w:tcW w:w="517" w:type="dxa"/>
          </w:tcPr>
          <w:p w14:paraId="7C78BF18" w14:textId="77777777" w:rsidR="00F64745" w:rsidRDefault="00F64745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F480044" w14:textId="77777777" w:rsidR="00F64745" w:rsidRDefault="00F64745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83F16FB" w14:textId="77777777" w:rsidR="00F64745" w:rsidRDefault="00F64745" w:rsidP="00666DF7">
            <w:r>
              <w:rPr>
                <w:sz w:val="16"/>
                <w:szCs w:val="16"/>
              </w:rPr>
              <w:t>Rel-17 CR 38.101-1 for corrections NR CA 2, 3 and 4 band configuration tables</w:t>
            </w:r>
          </w:p>
        </w:tc>
        <w:tc>
          <w:tcPr>
            <w:tcW w:w="517" w:type="dxa"/>
          </w:tcPr>
          <w:p w14:paraId="376172B3" w14:textId="77777777" w:rsidR="00F64745" w:rsidRDefault="00F64745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07A1CDD" w14:textId="77777777" w:rsidR="00F64745" w:rsidRDefault="00F64745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7B209F9" w14:textId="77777777" w:rsidR="00F64745" w:rsidRDefault="00F64745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64357E6E" w14:textId="77777777" w:rsidR="00F64745" w:rsidRDefault="00F64745" w:rsidP="00666DF7">
            <w:r>
              <w:rPr>
                <w:sz w:val="16"/>
                <w:szCs w:val="16"/>
              </w:rPr>
              <w:t>R4-2102320</w:t>
            </w:r>
          </w:p>
        </w:tc>
        <w:tc>
          <w:tcPr>
            <w:tcW w:w="1597" w:type="dxa"/>
          </w:tcPr>
          <w:p w14:paraId="73402E28" w14:textId="77777777" w:rsidR="00F64745" w:rsidRDefault="00F64745" w:rsidP="00666DF7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0379977" w14:textId="77777777" w:rsidR="00F64745" w:rsidRDefault="00F64745" w:rsidP="00666DF7">
            <w:r>
              <w:rPr>
                <w:sz w:val="16"/>
                <w:szCs w:val="16"/>
              </w:rPr>
              <w:t>NR_CADC_R17_2BDL_xBUL, NR_CADC_R17_3BDL_2BUL, NR_CADC_R17_4BDL_2BUL</w:t>
            </w:r>
          </w:p>
        </w:tc>
        <w:tc>
          <w:tcPr>
            <w:tcW w:w="2323" w:type="dxa"/>
          </w:tcPr>
          <w:p w14:paraId="7007111E" w14:textId="77777777" w:rsidR="00F64745" w:rsidRDefault="00F64745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A289027" w14:textId="77777777" w:rsidR="00F64745" w:rsidRDefault="00F64745" w:rsidP="00666DF7">
            <w:pPr>
              <w:rPr>
                <w:sz w:val="16"/>
                <w:szCs w:val="16"/>
              </w:rPr>
            </w:pPr>
          </w:p>
        </w:tc>
      </w:tr>
      <w:tr w:rsidR="00F64745" w14:paraId="392CEA81" w14:textId="77777777" w:rsidTr="00666DF7">
        <w:tc>
          <w:tcPr>
            <w:tcW w:w="879" w:type="dxa"/>
          </w:tcPr>
          <w:p w14:paraId="65C87D3D" w14:textId="77777777" w:rsidR="00F64745" w:rsidRDefault="00F64745" w:rsidP="00666DF7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779777B" w14:textId="77777777" w:rsidR="00F64745" w:rsidRDefault="00F64745" w:rsidP="00666DF7">
            <w:r>
              <w:rPr>
                <w:sz w:val="16"/>
                <w:szCs w:val="16"/>
              </w:rPr>
              <w:t>0717</w:t>
            </w:r>
          </w:p>
        </w:tc>
        <w:tc>
          <w:tcPr>
            <w:tcW w:w="517" w:type="dxa"/>
          </w:tcPr>
          <w:p w14:paraId="69E9A038" w14:textId="77777777" w:rsidR="00F64745" w:rsidRDefault="00F64745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2B46BD2" w14:textId="77777777" w:rsidR="00F64745" w:rsidRDefault="00F64745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E992B36" w14:textId="77777777" w:rsidR="00F64745" w:rsidRDefault="00F64745" w:rsidP="00666DF7">
            <w:r>
              <w:rPr>
                <w:sz w:val="16"/>
                <w:szCs w:val="16"/>
              </w:rPr>
              <w:t>Introduction of specific Pcmax requirements for inter-band CA category A-B combos</w:t>
            </w:r>
          </w:p>
        </w:tc>
        <w:tc>
          <w:tcPr>
            <w:tcW w:w="517" w:type="dxa"/>
          </w:tcPr>
          <w:p w14:paraId="751B7AE0" w14:textId="77777777" w:rsidR="00F64745" w:rsidRDefault="00F64745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A45CF6C" w14:textId="77777777" w:rsidR="00F64745" w:rsidRDefault="00F64745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3333961" w14:textId="77777777" w:rsidR="00F64745" w:rsidRDefault="00F64745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7F2CFB3A" w14:textId="77777777" w:rsidR="00F64745" w:rsidRDefault="00F64745" w:rsidP="00666DF7">
            <w:r>
              <w:rPr>
                <w:sz w:val="16"/>
                <w:szCs w:val="16"/>
              </w:rPr>
              <w:t>R4-2103147</w:t>
            </w:r>
          </w:p>
        </w:tc>
        <w:tc>
          <w:tcPr>
            <w:tcW w:w="1597" w:type="dxa"/>
          </w:tcPr>
          <w:p w14:paraId="7BAEDABA" w14:textId="77777777" w:rsidR="00F64745" w:rsidRDefault="00F64745" w:rsidP="00666DF7">
            <w:r>
              <w:rPr>
                <w:sz w:val="16"/>
                <w:szCs w:val="16"/>
              </w:rPr>
              <w:t>InterDigital Communications, Charter Communications</w:t>
            </w:r>
          </w:p>
        </w:tc>
        <w:tc>
          <w:tcPr>
            <w:tcW w:w="1122" w:type="dxa"/>
          </w:tcPr>
          <w:p w14:paraId="7E09F8BE" w14:textId="77777777" w:rsidR="00F64745" w:rsidRDefault="00F64745" w:rsidP="00666DF7">
            <w:r>
              <w:rPr>
                <w:sz w:val="16"/>
                <w:szCs w:val="16"/>
              </w:rPr>
              <w:t>NR_CADC_R17_2BDL_xBUL-Core</w:t>
            </w:r>
          </w:p>
        </w:tc>
        <w:tc>
          <w:tcPr>
            <w:tcW w:w="2323" w:type="dxa"/>
          </w:tcPr>
          <w:p w14:paraId="5F9895DF" w14:textId="77777777" w:rsidR="00F64745" w:rsidRDefault="00F64745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BBA67CC" w14:textId="77777777" w:rsidR="00F64745" w:rsidRDefault="00F64745" w:rsidP="00666DF7">
            <w:pPr>
              <w:rPr>
                <w:sz w:val="16"/>
                <w:szCs w:val="16"/>
              </w:rPr>
            </w:pPr>
          </w:p>
        </w:tc>
      </w:tr>
    </w:tbl>
    <w:p w14:paraId="4FD902AA" w14:textId="534800A2" w:rsidR="00B72AE7" w:rsidRDefault="00B72AE7"/>
    <w:p w14:paraId="08029FEC" w14:textId="24B5E10C" w:rsidR="00B72AE7" w:rsidRDefault="00B72AE7" w:rsidP="00B72AE7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D555A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1</w:t>
      </w:r>
      <w:r w:rsidR="004006CF">
        <w:rPr>
          <w:rFonts w:ascii="Arial" w:hAnsi="Arial" w:cs="Arial"/>
          <w:b/>
          <w:i/>
          <w:noProof/>
        </w:rPr>
        <w:t>0104</w:t>
      </w:r>
    </w:p>
    <w:p w14:paraId="67BDD482" w14:textId="30A48B68" w:rsidR="00B72AE7" w:rsidRPr="00E145B1" w:rsidRDefault="00B72AE7" w:rsidP="00B72A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C5A5A">
        <w:rPr>
          <w:rFonts w:ascii="Arial" w:hAnsi="Arial" w:cs="Arial"/>
          <w:b/>
          <w:bCs/>
        </w:rPr>
        <w:fldChar w:fldCharType="begin"/>
      </w:r>
      <w:r w:rsidR="007C5A5A">
        <w:rPr>
          <w:rFonts w:ascii="Arial" w:hAnsi="Arial" w:cs="Arial"/>
          <w:b/>
          <w:bCs/>
        </w:rPr>
        <w:instrText xml:space="preserve"> DOCPROPERTY  CrPackTitle  \* MERGEFORMAT </w:instrText>
      </w:r>
      <w:r w:rsidR="007C5A5A">
        <w:rPr>
          <w:rFonts w:ascii="Arial" w:hAnsi="Arial" w:cs="Arial"/>
          <w:b/>
          <w:bCs/>
        </w:rPr>
        <w:fldChar w:fldCharType="separate"/>
      </w:r>
      <w:r w:rsidR="007C5A5A">
        <w:rPr>
          <w:rFonts w:ascii="Arial" w:hAnsi="Arial" w:cs="Arial"/>
          <w:b/>
          <w:bCs/>
        </w:rPr>
        <w:t>RAN4 CRs for Perf. part: Even further Mobility enhancement in E-UTRAN</w:t>
      </w:r>
      <w:r w:rsidR="007C5A5A">
        <w:rPr>
          <w:rFonts w:ascii="Arial" w:hAnsi="Arial" w:cs="Arial"/>
          <w:b/>
          <w:bCs/>
        </w:rPr>
        <w:fldChar w:fldCharType="end"/>
      </w:r>
    </w:p>
    <w:p w14:paraId="788E6CC5" w14:textId="2503536D" w:rsidR="00B72AE7" w:rsidRDefault="00B72AE7" w:rsidP="00B72AE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DB57A8">
        <w:rPr>
          <w:rFonts w:ascii="Arial" w:hAnsi="Arial" w:cs="Arial"/>
          <w:b/>
          <w:bCs/>
        </w:rPr>
        <w:t>10.2.1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F2889" w:rsidRPr="004E535C" w14:paraId="0960A26B" w14:textId="77777777" w:rsidTr="00666DF7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4E2CEC7" w14:textId="77777777" w:rsidR="000F2889" w:rsidRPr="00BF1EB6" w:rsidRDefault="000F2889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C2395C4" w14:textId="77777777" w:rsidR="000F2889" w:rsidRPr="00BF1EB6" w:rsidRDefault="000F2889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C354224" w14:textId="77777777" w:rsidR="000F2889" w:rsidRPr="00BF1EB6" w:rsidRDefault="000F2889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23732EC" w14:textId="77777777" w:rsidR="000F2889" w:rsidRPr="00BF1EB6" w:rsidRDefault="000F2889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AA96B63" w14:textId="77777777" w:rsidR="000F2889" w:rsidRPr="00BF1EB6" w:rsidRDefault="000F2889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089A522" w14:textId="77777777" w:rsidR="000F2889" w:rsidRPr="00BF1EB6" w:rsidRDefault="000F2889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B90DFF8" w14:textId="77777777" w:rsidR="000F2889" w:rsidRPr="00BF1EB6" w:rsidRDefault="000F2889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FED0608" w14:textId="77777777" w:rsidR="000F2889" w:rsidRPr="00BF1EB6" w:rsidRDefault="000F2889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30D520C" w14:textId="77777777" w:rsidR="000F2889" w:rsidRPr="00BF1EB6" w:rsidRDefault="000F2889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1117AFD" w14:textId="77777777" w:rsidR="000F2889" w:rsidRPr="00BF1EB6" w:rsidRDefault="000F2889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6A813A6" w14:textId="77777777" w:rsidR="000F2889" w:rsidRPr="00BF1EB6" w:rsidRDefault="000F2889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906BC0B" w14:textId="77777777" w:rsidR="000F2889" w:rsidRPr="00BF1EB6" w:rsidRDefault="000F2889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268CBD7" w14:textId="77777777" w:rsidR="000F2889" w:rsidRPr="00BF1EB6" w:rsidRDefault="000F2889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0F2889" w14:paraId="42E8C06E" w14:textId="77777777" w:rsidTr="00666DF7">
        <w:tc>
          <w:tcPr>
            <w:tcW w:w="879" w:type="dxa"/>
          </w:tcPr>
          <w:p w14:paraId="5B4395E6" w14:textId="77777777" w:rsidR="000F2889" w:rsidRDefault="000F2889" w:rsidP="00666DF7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4ADA7DC6" w14:textId="77777777" w:rsidR="000F2889" w:rsidRDefault="000F2889" w:rsidP="00666DF7">
            <w:r>
              <w:rPr>
                <w:sz w:val="16"/>
                <w:szCs w:val="16"/>
              </w:rPr>
              <w:t>7031</w:t>
            </w:r>
          </w:p>
        </w:tc>
        <w:tc>
          <w:tcPr>
            <w:tcW w:w="517" w:type="dxa"/>
          </w:tcPr>
          <w:p w14:paraId="3B17EEB2" w14:textId="77777777" w:rsidR="000F2889" w:rsidRDefault="000F2889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02CED5F" w14:textId="77777777" w:rsidR="000F2889" w:rsidRDefault="000F2889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69B0CA8" w14:textId="77777777" w:rsidR="000F2889" w:rsidRDefault="000F2889" w:rsidP="00666DF7">
            <w:r>
              <w:rPr>
                <w:sz w:val="16"/>
                <w:szCs w:val="16"/>
              </w:rPr>
              <w:t>Test cases for inter-frequency DAPS handover</w:t>
            </w:r>
          </w:p>
        </w:tc>
        <w:tc>
          <w:tcPr>
            <w:tcW w:w="517" w:type="dxa"/>
          </w:tcPr>
          <w:p w14:paraId="35417D3F" w14:textId="77777777" w:rsidR="000F2889" w:rsidRDefault="000F2889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C6EA93D" w14:textId="77777777" w:rsidR="000F2889" w:rsidRDefault="000F2889" w:rsidP="00666DF7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</w:tcPr>
          <w:p w14:paraId="2C5F4A59" w14:textId="77777777" w:rsidR="000F2889" w:rsidRDefault="000F2889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5EB41338" w14:textId="77777777" w:rsidR="000F2889" w:rsidRDefault="000F2889" w:rsidP="00666DF7">
            <w:r>
              <w:rPr>
                <w:sz w:val="16"/>
                <w:szCs w:val="16"/>
              </w:rPr>
              <w:t>R4-2103662</w:t>
            </w:r>
          </w:p>
        </w:tc>
        <w:tc>
          <w:tcPr>
            <w:tcW w:w="1597" w:type="dxa"/>
          </w:tcPr>
          <w:p w14:paraId="3D5231D9" w14:textId="77777777" w:rsidR="000F2889" w:rsidRDefault="000F2889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54F17E5" w14:textId="77777777" w:rsidR="000F2889" w:rsidRDefault="000F2889" w:rsidP="00666DF7">
            <w:r>
              <w:rPr>
                <w:sz w:val="16"/>
                <w:szCs w:val="16"/>
              </w:rPr>
              <w:t>LTE_feMob-Perf</w:t>
            </w:r>
          </w:p>
        </w:tc>
        <w:tc>
          <w:tcPr>
            <w:tcW w:w="2323" w:type="dxa"/>
          </w:tcPr>
          <w:p w14:paraId="1654594D" w14:textId="77777777" w:rsidR="000F2889" w:rsidRDefault="000F2889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CF29FC9" w14:textId="77777777" w:rsidR="000F2889" w:rsidRDefault="000F2889" w:rsidP="00666DF7">
            <w:pPr>
              <w:rPr>
                <w:sz w:val="16"/>
                <w:szCs w:val="16"/>
              </w:rPr>
            </w:pPr>
          </w:p>
        </w:tc>
      </w:tr>
      <w:tr w:rsidR="000F2889" w14:paraId="2A7DE24B" w14:textId="77777777" w:rsidTr="00666DF7">
        <w:tc>
          <w:tcPr>
            <w:tcW w:w="879" w:type="dxa"/>
          </w:tcPr>
          <w:p w14:paraId="762B10B4" w14:textId="77777777" w:rsidR="000F2889" w:rsidRDefault="000F2889" w:rsidP="00666DF7">
            <w:r>
              <w:rPr>
                <w:sz w:val="16"/>
                <w:szCs w:val="16"/>
              </w:rPr>
              <w:lastRenderedPageBreak/>
              <w:t>36.133</w:t>
            </w:r>
          </w:p>
        </w:tc>
        <w:tc>
          <w:tcPr>
            <w:tcW w:w="637" w:type="dxa"/>
          </w:tcPr>
          <w:p w14:paraId="6D2CB3F0" w14:textId="77777777" w:rsidR="000F2889" w:rsidRDefault="000F2889" w:rsidP="00666DF7">
            <w:r>
              <w:rPr>
                <w:sz w:val="16"/>
                <w:szCs w:val="16"/>
              </w:rPr>
              <w:t>7032</w:t>
            </w:r>
          </w:p>
        </w:tc>
        <w:tc>
          <w:tcPr>
            <w:tcW w:w="517" w:type="dxa"/>
          </w:tcPr>
          <w:p w14:paraId="66FFE36A" w14:textId="77777777" w:rsidR="000F2889" w:rsidRDefault="000F2889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1C442A3" w14:textId="77777777" w:rsidR="000F2889" w:rsidRDefault="000F2889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13D149F" w14:textId="77777777" w:rsidR="000F2889" w:rsidRDefault="000F2889" w:rsidP="00666DF7">
            <w:r>
              <w:rPr>
                <w:sz w:val="16"/>
                <w:szCs w:val="16"/>
              </w:rPr>
              <w:t>Test cases for inter-frequency DAPS handover</w:t>
            </w:r>
          </w:p>
        </w:tc>
        <w:tc>
          <w:tcPr>
            <w:tcW w:w="517" w:type="dxa"/>
          </w:tcPr>
          <w:p w14:paraId="7F4CF472" w14:textId="77777777" w:rsidR="000F2889" w:rsidRDefault="000F2889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64AC4B5" w14:textId="77777777" w:rsidR="000F2889" w:rsidRDefault="000F2889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D692101" w14:textId="77777777" w:rsidR="000F2889" w:rsidRDefault="000F2889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0524079F" w14:textId="77777777" w:rsidR="000F2889" w:rsidRDefault="000F2889" w:rsidP="00666DF7">
            <w:r>
              <w:rPr>
                <w:sz w:val="16"/>
                <w:szCs w:val="16"/>
              </w:rPr>
              <w:t>R4-2101700</w:t>
            </w:r>
          </w:p>
        </w:tc>
        <w:tc>
          <w:tcPr>
            <w:tcW w:w="1597" w:type="dxa"/>
          </w:tcPr>
          <w:p w14:paraId="52451396" w14:textId="77777777" w:rsidR="000F2889" w:rsidRDefault="000F2889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F0D3D81" w14:textId="77777777" w:rsidR="000F2889" w:rsidRDefault="000F2889" w:rsidP="00666DF7">
            <w:r>
              <w:rPr>
                <w:sz w:val="16"/>
                <w:szCs w:val="16"/>
              </w:rPr>
              <w:t>LTE_feMob-Perf</w:t>
            </w:r>
          </w:p>
        </w:tc>
        <w:tc>
          <w:tcPr>
            <w:tcW w:w="2323" w:type="dxa"/>
          </w:tcPr>
          <w:p w14:paraId="79FD59CC" w14:textId="77777777" w:rsidR="000F2889" w:rsidRDefault="000F2889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76AE272" w14:textId="77777777" w:rsidR="000F2889" w:rsidRDefault="000F2889" w:rsidP="00666DF7">
            <w:pPr>
              <w:rPr>
                <w:sz w:val="16"/>
                <w:szCs w:val="16"/>
              </w:rPr>
            </w:pPr>
          </w:p>
        </w:tc>
      </w:tr>
      <w:tr w:rsidR="000F2889" w14:paraId="6EBD281C" w14:textId="77777777" w:rsidTr="00666DF7">
        <w:tc>
          <w:tcPr>
            <w:tcW w:w="879" w:type="dxa"/>
          </w:tcPr>
          <w:p w14:paraId="3A5F1789" w14:textId="77777777" w:rsidR="000F2889" w:rsidRDefault="000F2889" w:rsidP="00666DF7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6D16B6C3" w14:textId="77777777" w:rsidR="000F2889" w:rsidRDefault="000F2889" w:rsidP="00666DF7">
            <w:r>
              <w:rPr>
                <w:sz w:val="16"/>
                <w:szCs w:val="16"/>
              </w:rPr>
              <w:t>7043</w:t>
            </w:r>
          </w:p>
        </w:tc>
        <w:tc>
          <w:tcPr>
            <w:tcW w:w="517" w:type="dxa"/>
          </w:tcPr>
          <w:p w14:paraId="1B6E486F" w14:textId="77777777" w:rsidR="000F2889" w:rsidRDefault="000F2889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0DD8BE2" w14:textId="77777777" w:rsidR="000F2889" w:rsidRDefault="000F2889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E4C5AD4" w14:textId="77777777" w:rsidR="000F2889" w:rsidRDefault="000F2889" w:rsidP="00666DF7">
            <w:r>
              <w:rPr>
                <w:sz w:val="16"/>
                <w:szCs w:val="16"/>
              </w:rPr>
              <w:t>CR on 36133 LTE FDD-TDD inter-F sync DAPS HO TCs</w:t>
            </w:r>
          </w:p>
        </w:tc>
        <w:tc>
          <w:tcPr>
            <w:tcW w:w="517" w:type="dxa"/>
          </w:tcPr>
          <w:p w14:paraId="52456F6D" w14:textId="77777777" w:rsidR="000F2889" w:rsidRDefault="000F2889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CD07E8A" w14:textId="77777777" w:rsidR="000F2889" w:rsidRDefault="000F2889" w:rsidP="00666DF7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</w:tcPr>
          <w:p w14:paraId="75935B15" w14:textId="77777777" w:rsidR="000F2889" w:rsidRDefault="000F2889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11A2480" w14:textId="77777777" w:rsidR="000F2889" w:rsidRDefault="000F2889" w:rsidP="00666DF7">
            <w:r>
              <w:rPr>
                <w:sz w:val="16"/>
                <w:szCs w:val="16"/>
              </w:rPr>
              <w:t>R4-2102485</w:t>
            </w:r>
          </w:p>
        </w:tc>
        <w:tc>
          <w:tcPr>
            <w:tcW w:w="1597" w:type="dxa"/>
          </w:tcPr>
          <w:p w14:paraId="52F6FD51" w14:textId="77777777" w:rsidR="000F2889" w:rsidRDefault="000F2889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6860FCD1" w14:textId="77777777" w:rsidR="000F2889" w:rsidRDefault="000F2889" w:rsidP="00666DF7">
            <w:r>
              <w:rPr>
                <w:sz w:val="16"/>
                <w:szCs w:val="16"/>
              </w:rPr>
              <w:t>LTE_feMob-Perf</w:t>
            </w:r>
          </w:p>
        </w:tc>
        <w:tc>
          <w:tcPr>
            <w:tcW w:w="2323" w:type="dxa"/>
          </w:tcPr>
          <w:p w14:paraId="6BCFC972" w14:textId="77777777" w:rsidR="000F2889" w:rsidRDefault="000F2889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D700D5B" w14:textId="77777777" w:rsidR="000F2889" w:rsidRDefault="000F2889" w:rsidP="00666DF7">
            <w:pPr>
              <w:rPr>
                <w:sz w:val="16"/>
                <w:szCs w:val="16"/>
              </w:rPr>
            </w:pPr>
          </w:p>
        </w:tc>
      </w:tr>
      <w:tr w:rsidR="000F2889" w14:paraId="0F79BDCB" w14:textId="77777777" w:rsidTr="00666DF7">
        <w:tc>
          <w:tcPr>
            <w:tcW w:w="879" w:type="dxa"/>
          </w:tcPr>
          <w:p w14:paraId="69B8A205" w14:textId="77777777" w:rsidR="000F2889" w:rsidRDefault="000F2889" w:rsidP="00666DF7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6B2C90BA" w14:textId="77777777" w:rsidR="000F2889" w:rsidRDefault="000F2889" w:rsidP="00666DF7">
            <w:r>
              <w:rPr>
                <w:sz w:val="16"/>
                <w:szCs w:val="16"/>
              </w:rPr>
              <w:t>7044</w:t>
            </w:r>
          </w:p>
        </w:tc>
        <w:tc>
          <w:tcPr>
            <w:tcW w:w="517" w:type="dxa"/>
          </w:tcPr>
          <w:p w14:paraId="27B91387" w14:textId="77777777" w:rsidR="000F2889" w:rsidRDefault="000F2889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22EE183" w14:textId="77777777" w:rsidR="000F2889" w:rsidRDefault="000F2889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B8E0C4B" w14:textId="77777777" w:rsidR="000F2889" w:rsidRDefault="000F2889" w:rsidP="00666DF7">
            <w:r>
              <w:rPr>
                <w:sz w:val="16"/>
                <w:szCs w:val="16"/>
              </w:rPr>
              <w:t>CR on 36133 LTE FDD-TDD inter-F sync DAPS HO TCs - Cat-A</w:t>
            </w:r>
          </w:p>
        </w:tc>
        <w:tc>
          <w:tcPr>
            <w:tcW w:w="517" w:type="dxa"/>
          </w:tcPr>
          <w:p w14:paraId="737A91CE" w14:textId="77777777" w:rsidR="000F2889" w:rsidRDefault="000F2889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03886A5" w14:textId="77777777" w:rsidR="000F2889" w:rsidRDefault="000F2889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39236B1" w14:textId="77777777" w:rsidR="000F2889" w:rsidRDefault="000F2889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2B48FA78" w14:textId="77777777" w:rsidR="000F2889" w:rsidRDefault="000F2889" w:rsidP="00666DF7">
            <w:r>
              <w:rPr>
                <w:sz w:val="16"/>
                <w:szCs w:val="16"/>
              </w:rPr>
              <w:t>R4-2102486</w:t>
            </w:r>
          </w:p>
        </w:tc>
        <w:tc>
          <w:tcPr>
            <w:tcW w:w="1597" w:type="dxa"/>
          </w:tcPr>
          <w:p w14:paraId="29BDA317" w14:textId="77777777" w:rsidR="000F2889" w:rsidRDefault="000F2889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6B26667F" w14:textId="77777777" w:rsidR="000F2889" w:rsidRDefault="000F2889" w:rsidP="00666DF7">
            <w:r>
              <w:rPr>
                <w:sz w:val="16"/>
                <w:szCs w:val="16"/>
              </w:rPr>
              <w:t>LTE_feMob-Perf</w:t>
            </w:r>
          </w:p>
        </w:tc>
        <w:tc>
          <w:tcPr>
            <w:tcW w:w="2323" w:type="dxa"/>
          </w:tcPr>
          <w:p w14:paraId="3B36F85E" w14:textId="77777777" w:rsidR="000F2889" w:rsidRDefault="000F2889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6E30D15" w14:textId="77777777" w:rsidR="000F2889" w:rsidRDefault="000F2889" w:rsidP="00666DF7">
            <w:pPr>
              <w:rPr>
                <w:sz w:val="16"/>
                <w:szCs w:val="16"/>
              </w:rPr>
            </w:pPr>
          </w:p>
        </w:tc>
      </w:tr>
      <w:tr w:rsidR="000F2889" w14:paraId="4EE0A448" w14:textId="77777777" w:rsidTr="00666DF7">
        <w:tc>
          <w:tcPr>
            <w:tcW w:w="879" w:type="dxa"/>
          </w:tcPr>
          <w:p w14:paraId="4C72BC15" w14:textId="77777777" w:rsidR="000F2889" w:rsidRDefault="000F2889" w:rsidP="00666DF7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68A65954" w14:textId="77777777" w:rsidR="000F2889" w:rsidRDefault="000F2889" w:rsidP="00666DF7">
            <w:r>
              <w:rPr>
                <w:sz w:val="16"/>
                <w:szCs w:val="16"/>
              </w:rPr>
              <w:t>7047</w:t>
            </w:r>
          </w:p>
        </w:tc>
        <w:tc>
          <w:tcPr>
            <w:tcW w:w="517" w:type="dxa"/>
          </w:tcPr>
          <w:p w14:paraId="50BDD457" w14:textId="77777777" w:rsidR="000F2889" w:rsidRDefault="000F2889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D87EBDE" w14:textId="77777777" w:rsidR="000F2889" w:rsidRDefault="000F2889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2706A76" w14:textId="77777777" w:rsidR="000F2889" w:rsidRDefault="000F2889" w:rsidP="00666DF7">
            <w:r>
              <w:rPr>
                <w:sz w:val="16"/>
                <w:szCs w:val="16"/>
              </w:rPr>
              <w:t>Addition of missing async FDD-TDD and TDD-FDD LTE interband interfrquency DAPS handover tests</w:t>
            </w:r>
          </w:p>
        </w:tc>
        <w:tc>
          <w:tcPr>
            <w:tcW w:w="517" w:type="dxa"/>
          </w:tcPr>
          <w:p w14:paraId="2DB0D6EF" w14:textId="77777777" w:rsidR="000F2889" w:rsidRDefault="000F2889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4324CCA" w14:textId="77777777" w:rsidR="000F2889" w:rsidRDefault="000F2889" w:rsidP="00666DF7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</w:tcPr>
          <w:p w14:paraId="48B8DA8B" w14:textId="77777777" w:rsidR="000F2889" w:rsidRDefault="000F2889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76A4D564" w14:textId="77777777" w:rsidR="000F2889" w:rsidRDefault="000F2889" w:rsidP="00666DF7">
            <w:r>
              <w:rPr>
                <w:sz w:val="16"/>
                <w:szCs w:val="16"/>
              </w:rPr>
              <w:t>R4-2103663</w:t>
            </w:r>
          </w:p>
        </w:tc>
        <w:tc>
          <w:tcPr>
            <w:tcW w:w="1597" w:type="dxa"/>
          </w:tcPr>
          <w:p w14:paraId="2C9B67CC" w14:textId="77777777" w:rsidR="000F2889" w:rsidRDefault="000F2889" w:rsidP="00666DF7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0E9CA5C" w14:textId="77777777" w:rsidR="000F2889" w:rsidRDefault="000F2889" w:rsidP="00666DF7">
            <w:r>
              <w:rPr>
                <w:sz w:val="16"/>
                <w:szCs w:val="16"/>
              </w:rPr>
              <w:t>LTE_feMob-Perf</w:t>
            </w:r>
          </w:p>
        </w:tc>
        <w:tc>
          <w:tcPr>
            <w:tcW w:w="2323" w:type="dxa"/>
          </w:tcPr>
          <w:p w14:paraId="04050FAE" w14:textId="77777777" w:rsidR="000F2889" w:rsidRDefault="000F2889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1373B09" w14:textId="77777777" w:rsidR="000F2889" w:rsidRDefault="000F2889" w:rsidP="00666DF7">
            <w:pPr>
              <w:rPr>
                <w:sz w:val="16"/>
                <w:szCs w:val="16"/>
              </w:rPr>
            </w:pPr>
          </w:p>
        </w:tc>
      </w:tr>
      <w:tr w:rsidR="000F2889" w14:paraId="52DFE3F0" w14:textId="77777777" w:rsidTr="00666DF7">
        <w:tc>
          <w:tcPr>
            <w:tcW w:w="879" w:type="dxa"/>
          </w:tcPr>
          <w:p w14:paraId="1B0B3A19" w14:textId="77777777" w:rsidR="000F2889" w:rsidRDefault="000F2889" w:rsidP="00666DF7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18C07FB1" w14:textId="77777777" w:rsidR="000F2889" w:rsidRDefault="000F2889" w:rsidP="00666DF7">
            <w:r>
              <w:rPr>
                <w:sz w:val="16"/>
                <w:szCs w:val="16"/>
              </w:rPr>
              <w:t>7048</w:t>
            </w:r>
          </w:p>
        </w:tc>
        <w:tc>
          <w:tcPr>
            <w:tcW w:w="517" w:type="dxa"/>
          </w:tcPr>
          <w:p w14:paraId="2BEF5C07" w14:textId="77777777" w:rsidR="000F2889" w:rsidRDefault="000F2889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8AA5143" w14:textId="77777777" w:rsidR="000F2889" w:rsidRDefault="000F2889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8FC2D36" w14:textId="77777777" w:rsidR="000F2889" w:rsidRDefault="000F2889" w:rsidP="00666DF7">
            <w:r>
              <w:rPr>
                <w:sz w:val="16"/>
                <w:szCs w:val="16"/>
              </w:rPr>
              <w:t>Addition of missing async FDD-TDD and TDD-FDD LTE interband interfrquency DAPS handover tests</w:t>
            </w:r>
          </w:p>
        </w:tc>
        <w:tc>
          <w:tcPr>
            <w:tcW w:w="517" w:type="dxa"/>
          </w:tcPr>
          <w:p w14:paraId="5D5F6175" w14:textId="77777777" w:rsidR="000F2889" w:rsidRDefault="000F2889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F2AB479" w14:textId="77777777" w:rsidR="000F2889" w:rsidRDefault="000F2889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145A602C" w14:textId="77777777" w:rsidR="000F2889" w:rsidRDefault="000F2889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6A284622" w14:textId="77777777" w:rsidR="000F2889" w:rsidRDefault="000F2889" w:rsidP="00666DF7">
            <w:r>
              <w:rPr>
                <w:sz w:val="16"/>
                <w:szCs w:val="16"/>
              </w:rPr>
              <w:t>R4-2102633</w:t>
            </w:r>
          </w:p>
        </w:tc>
        <w:tc>
          <w:tcPr>
            <w:tcW w:w="1597" w:type="dxa"/>
          </w:tcPr>
          <w:p w14:paraId="26177180" w14:textId="77777777" w:rsidR="000F2889" w:rsidRDefault="000F2889" w:rsidP="00666DF7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C6A0B99" w14:textId="77777777" w:rsidR="000F2889" w:rsidRDefault="000F2889" w:rsidP="00666DF7">
            <w:r>
              <w:rPr>
                <w:sz w:val="16"/>
                <w:szCs w:val="16"/>
              </w:rPr>
              <w:t>LTE_feMob-Perf</w:t>
            </w:r>
          </w:p>
        </w:tc>
        <w:tc>
          <w:tcPr>
            <w:tcW w:w="2323" w:type="dxa"/>
          </w:tcPr>
          <w:p w14:paraId="3B4BCD17" w14:textId="77777777" w:rsidR="000F2889" w:rsidRDefault="000F2889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607C365" w14:textId="77777777" w:rsidR="000F2889" w:rsidRDefault="000F2889" w:rsidP="00666DF7">
            <w:pPr>
              <w:rPr>
                <w:sz w:val="16"/>
                <w:szCs w:val="16"/>
              </w:rPr>
            </w:pPr>
          </w:p>
        </w:tc>
      </w:tr>
    </w:tbl>
    <w:p w14:paraId="285FD18B" w14:textId="7EF68620" w:rsidR="00B72AE7" w:rsidRDefault="00B72AE7"/>
    <w:p w14:paraId="4175F26A" w14:textId="1B01B644" w:rsidR="00B72AE7" w:rsidRDefault="00B72AE7" w:rsidP="00B72AE7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D555A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1</w:t>
      </w:r>
      <w:r w:rsidR="00674F0F">
        <w:rPr>
          <w:rFonts w:ascii="Arial" w:hAnsi="Arial" w:cs="Arial"/>
          <w:b/>
          <w:i/>
          <w:noProof/>
        </w:rPr>
        <w:t>0105</w:t>
      </w:r>
    </w:p>
    <w:p w14:paraId="64E1AAC4" w14:textId="45C44F20" w:rsidR="00B72AE7" w:rsidRPr="00E145B1" w:rsidRDefault="00B72AE7" w:rsidP="00B72A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51325">
        <w:rPr>
          <w:rFonts w:ascii="Arial" w:hAnsi="Arial" w:cs="Arial"/>
          <w:b/>
          <w:bCs/>
        </w:rPr>
        <w:fldChar w:fldCharType="begin"/>
      </w:r>
      <w:r w:rsidR="00451325">
        <w:rPr>
          <w:rFonts w:ascii="Arial" w:hAnsi="Arial" w:cs="Arial"/>
          <w:b/>
          <w:bCs/>
        </w:rPr>
        <w:instrText xml:space="preserve"> DOCPROPERTY  CrPackTitle  \* MERGEFORMAT </w:instrText>
      </w:r>
      <w:r w:rsidR="00451325">
        <w:rPr>
          <w:rFonts w:ascii="Arial" w:hAnsi="Arial" w:cs="Arial"/>
          <w:b/>
          <w:bCs/>
        </w:rPr>
        <w:fldChar w:fldCharType="separate"/>
      </w:r>
      <w:r w:rsidR="00451325">
        <w:rPr>
          <w:rFonts w:ascii="Arial" w:hAnsi="Arial" w:cs="Arial"/>
          <w:b/>
          <w:bCs/>
        </w:rPr>
        <w:t>RAN4 CRs for Closed REL-16 LTE WIs, Part 1</w:t>
      </w:r>
      <w:r w:rsidR="00451325">
        <w:rPr>
          <w:rFonts w:ascii="Arial" w:hAnsi="Arial" w:cs="Arial"/>
          <w:b/>
          <w:bCs/>
        </w:rPr>
        <w:fldChar w:fldCharType="end"/>
      </w:r>
    </w:p>
    <w:p w14:paraId="40610E60" w14:textId="128B17A8" w:rsidR="00B72AE7" w:rsidRDefault="00B72AE7" w:rsidP="00B72AE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674F0F">
        <w:rPr>
          <w:rFonts w:ascii="Arial" w:hAnsi="Arial" w:cs="Arial"/>
          <w:b/>
          <w:bCs/>
        </w:rPr>
        <w:t>10.4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D1700D" w:rsidRPr="004E535C" w14:paraId="1945E7FD" w14:textId="77777777" w:rsidTr="00666DF7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6C703ED" w14:textId="77777777" w:rsidR="00D1700D" w:rsidRPr="00BF1EB6" w:rsidRDefault="00D1700D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BEE60DB" w14:textId="77777777" w:rsidR="00D1700D" w:rsidRPr="00BF1EB6" w:rsidRDefault="00D1700D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3068F85" w14:textId="77777777" w:rsidR="00D1700D" w:rsidRPr="00BF1EB6" w:rsidRDefault="00D1700D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DBCB29C" w14:textId="77777777" w:rsidR="00D1700D" w:rsidRPr="00BF1EB6" w:rsidRDefault="00D1700D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B1D0DF1" w14:textId="77777777" w:rsidR="00D1700D" w:rsidRPr="00BF1EB6" w:rsidRDefault="00D1700D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4ACDFBF" w14:textId="77777777" w:rsidR="00D1700D" w:rsidRPr="00BF1EB6" w:rsidRDefault="00D1700D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7106C58" w14:textId="77777777" w:rsidR="00D1700D" w:rsidRPr="00BF1EB6" w:rsidRDefault="00D1700D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C192A28" w14:textId="77777777" w:rsidR="00D1700D" w:rsidRPr="00BF1EB6" w:rsidRDefault="00D1700D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C733798" w14:textId="77777777" w:rsidR="00D1700D" w:rsidRPr="00BF1EB6" w:rsidRDefault="00D1700D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B288DD3" w14:textId="77777777" w:rsidR="00D1700D" w:rsidRPr="00BF1EB6" w:rsidRDefault="00D1700D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DD595B2" w14:textId="77777777" w:rsidR="00D1700D" w:rsidRPr="00BF1EB6" w:rsidRDefault="00D1700D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5DC906C" w14:textId="77777777" w:rsidR="00D1700D" w:rsidRPr="00BF1EB6" w:rsidRDefault="00D1700D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99D795F" w14:textId="77777777" w:rsidR="00D1700D" w:rsidRPr="00BF1EB6" w:rsidRDefault="00D1700D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D1700D" w14:paraId="0A10D180" w14:textId="77777777" w:rsidTr="00666DF7">
        <w:tc>
          <w:tcPr>
            <w:tcW w:w="879" w:type="dxa"/>
          </w:tcPr>
          <w:p w14:paraId="29E18A69" w14:textId="77777777" w:rsidR="00D1700D" w:rsidRDefault="00D1700D" w:rsidP="00666DF7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4C87AC25" w14:textId="77777777" w:rsidR="00D1700D" w:rsidRDefault="00D1700D" w:rsidP="00666DF7">
            <w:r>
              <w:rPr>
                <w:sz w:val="16"/>
                <w:szCs w:val="16"/>
              </w:rPr>
              <w:t>7023</w:t>
            </w:r>
          </w:p>
        </w:tc>
        <w:tc>
          <w:tcPr>
            <w:tcW w:w="517" w:type="dxa"/>
          </w:tcPr>
          <w:p w14:paraId="0BE3E4A8" w14:textId="77777777" w:rsidR="00D1700D" w:rsidRDefault="00D1700D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0C7B302" w14:textId="77777777" w:rsidR="00D1700D" w:rsidRDefault="00D1700D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82B337C" w14:textId="77777777" w:rsidR="00D1700D" w:rsidRDefault="00D1700D" w:rsidP="00666DF7">
            <w:r>
              <w:rPr>
                <w:sz w:val="16"/>
                <w:szCs w:val="16"/>
              </w:rPr>
              <w:t>Correction Rel-16 eMTC RRM performance requirements</w:t>
            </w:r>
          </w:p>
        </w:tc>
        <w:tc>
          <w:tcPr>
            <w:tcW w:w="517" w:type="dxa"/>
          </w:tcPr>
          <w:p w14:paraId="3C62FB22" w14:textId="77777777" w:rsidR="00D1700D" w:rsidRDefault="00D1700D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C490E16" w14:textId="77777777" w:rsidR="00D1700D" w:rsidRDefault="00D1700D" w:rsidP="00666DF7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</w:tcPr>
          <w:p w14:paraId="59AE2773" w14:textId="77777777" w:rsidR="00D1700D" w:rsidRDefault="00D1700D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092C4F3B" w14:textId="77777777" w:rsidR="00D1700D" w:rsidRDefault="00D1700D" w:rsidP="00666DF7">
            <w:r>
              <w:rPr>
                <w:sz w:val="16"/>
                <w:szCs w:val="16"/>
              </w:rPr>
              <w:t>R4-2103658</w:t>
            </w:r>
          </w:p>
        </w:tc>
        <w:tc>
          <w:tcPr>
            <w:tcW w:w="1597" w:type="dxa"/>
          </w:tcPr>
          <w:p w14:paraId="03E845DB" w14:textId="77777777" w:rsidR="00D1700D" w:rsidRDefault="00D1700D" w:rsidP="00666DF7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0CC979D" w14:textId="77777777" w:rsidR="00D1700D" w:rsidRDefault="00D1700D" w:rsidP="00666DF7">
            <w:r>
              <w:rPr>
                <w:sz w:val="16"/>
                <w:szCs w:val="16"/>
              </w:rPr>
              <w:t>LTE_eMTC5-Core, LTE_eMTC5-Perf</w:t>
            </w:r>
          </w:p>
        </w:tc>
        <w:tc>
          <w:tcPr>
            <w:tcW w:w="2323" w:type="dxa"/>
          </w:tcPr>
          <w:p w14:paraId="43E1063A" w14:textId="77777777" w:rsidR="00D1700D" w:rsidRDefault="00D1700D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AB8AEA6" w14:textId="77777777" w:rsidR="00D1700D" w:rsidRDefault="00D1700D" w:rsidP="00666DF7">
            <w:pPr>
              <w:rPr>
                <w:sz w:val="16"/>
                <w:szCs w:val="16"/>
              </w:rPr>
            </w:pPr>
          </w:p>
        </w:tc>
      </w:tr>
      <w:tr w:rsidR="00D1700D" w14:paraId="48C331D6" w14:textId="77777777" w:rsidTr="00666DF7">
        <w:tc>
          <w:tcPr>
            <w:tcW w:w="879" w:type="dxa"/>
          </w:tcPr>
          <w:p w14:paraId="4241E202" w14:textId="77777777" w:rsidR="00D1700D" w:rsidRDefault="00D1700D" w:rsidP="00666DF7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74883DA4" w14:textId="77777777" w:rsidR="00D1700D" w:rsidRDefault="00D1700D" w:rsidP="00666DF7">
            <w:r>
              <w:rPr>
                <w:sz w:val="16"/>
                <w:szCs w:val="16"/>
              </w:rPr>
              <w:t>7072</w:t>
            </w:r>
          </w:p>
        </w:tc>
        <w:tc>
          <w:tcPr>
            <w:tcW w:w="517" w:type="dxa"/>
          </w:tcPr>
          <w:p w14:paraId="29B1B165" w14:textId="77777777" w:rsidR="00D1700D" w:rsidRDefault="00D1700D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0EF2A10" w14:textId="77777777" w:rsidR="00D1700D" w:rsidRDefault="00D1700D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22D6E66" w14:textId="77777777" w:rsidR="00D1700D" w:rsidRDefault="00D1700D" w:rsidP="00666DF7">
            <w:r>
              <w:rPr>
                <w:sz w:val="16"/>
                <w:szCs w:val="16"/>
              </w:rPr>
              <w:t>CR on eMTC RRM requirements</w:t>
            </w:r>
          </w:p>
        </w:tc>
        <w:tc>
          <w:tcPr>
            <w:tcW w:w="517" w:type="dxa"/>
          </w:tcPr>
          <w:p w14:paraId="73F0F693" w14:textId="77777777" w:rsidR="00D1700D" w:rsidRDefault="00D1700D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E305617" w14:textId="77777777" w:rsidR="00D1700D" w:rsidRDefault="00D1700D" w:rsidP="00666DF7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</w:tcPr>
          <w:p w14:paraId="1F63B7C1" w14:textId="77777777" w:rsidR="00D1700D" w:rsidRDefault="00D1700D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4F8D2348" w14:textId="77777777" w:rsidR="00D1700D" w:rsidRDefault="00D1700D" w:rsidP="00666DF7">
            <w:r>
              <w:rPr>
                <w:sz w:val="16"/>
                <w:szCs w:val="16"/>
              </w:rPr>
              <w:t>R4-2103659</w:t>
            </w:r>
          </w:p>
        </w:tc>
        <w:tc>
          <w:tcPr>
            <w:tcW w:w="1597" w:type="dxa"/>
          </w:tcPr>
          <w:p w14:paraId="748F5586" w14:textId="77777777" w:rsidR="00D1700D" w:rsidRDefault="00D1700D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9D0E3C0" w14:textId="77777777" w:rsidR="00D1700D" w:rsidRDefault="00D1700D" w:rsidP="00666DF7">
            <w:r>
              <w:rPr>
                <w:sz w:val="16"/>
                <w:szCs w:val="16"/>
              </w:rPr>
              <w:t>LTE_eMTC5-Core</w:t>
            </w:r>
          </w:p>
        </w:tc>
        <w:tc>
          <w:tcPr>
            <w:tcW w:w="2323" w:type="dxa"/>
          </w:tcPr>
          <w:p w14:paraId="1DBE1026" w14:textId="77777777" w:rsidR="00D1700D" w:rsidRDefault="00D1700D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F7E3BA7" w14:textId="77777777" w:rsidR="00D1700D" w:rsidRDefault="00D1700D" w:rsidP="00666DF7">
            <w:pPr>
              <w:rPr>
                <w:sz w:val="16"/>
                <w:szCs w:val="16"/>
              </w:rPr>
            </w:pPr>
          </w:p>
        </w:tc>
      </w:tr>
      <w:tr w:rsidR="00D1700D" w14:paraId="6A7B0030" w14:textId="77777777" w:rsidTr="00666DF7">
        <w:tc>
          <w:tcPr>
            <w:tcW w:w="879" w:type="dxa"/>
          </w:tcPr>
          <w:p w14:paraId="035BB31E" w14:textId="77777777" w:rsidR="00D1700D" w:rsidRDefault="00D1700D" w:rsidP="00666DF7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6FF3273D" w14:textId="77777777" w:rsidR="00D1700D" w:rsidRDefault="00D1700D" w:rsidP="00666DF7">
            <w:r>
              <w:rPr>
                <w:sz w:val="16"/>
                <w:szCs w:val="16"/>
              </w:rPr>
              <w:t>7073</w:t>
            </w:r>
          </w:p>
        </w:tc>
        <w:tc>
          <w:tcPr>
            <w:tcW w:w="517" w:type="dxa"/>
          </w:tcPr>
          <w:p w14:paraId="5E3548D8" w14:textId="77777777" w:rsidR="00D1700D" w:rsidRDefault="00D1700D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D385FB5" w14:textId="77777777" w:rsidR="00D1700D" w:rsidRDefault="00D1700D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6BC8968" w14:textId="77777777" w:rsidR="00D1700D" w:rsidRDefault="00D1700D" w:rsidP="00666DF7">
            <w:r>
              <w:rPr>
                <w:sz w:val="16"/>
                <w:szCs w:val="16"/>
              </w:rPr>
              <w:t>CR on eMTC RRM requirements R17</w:t>
            </w:r>
          </w:p>
        </w:tc>
        <w:tc>
          <w:tcPr>
            <w:tcW w:w="517" w:type="dxa"/>
          </w:tcPr>
          <w:p w14:paraId="79F02EC6" w14:textId="77777777" w:rsidR="00D1700D" w:rsidRDefault="00D1700D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E3F5386" w14:textId="77777777" w:rsidR="00D1700D" w:rsidRDefault="00D1700D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E73FD3E" w14:textId="77777777" w:rsidR="00D1700D" w:rsidRDefault="00D1700D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2C70AE4" w14:textId="77777777" w:rsidR="00D1700D" w:rsidRDefault="00D1700D" w:rsidP="00666DF7">
            <w:r>
              <w:rPr>
                <w:sz w:val="16"/>
                <w:szCs w:val="16"/>
              </w:rPr>
              <w:t>R4-2102798</w:t>
            </w:r>
          </w:p>
        </w:tc>
        <w:tc>
          <w:tcPr>
            <w:tcW w:w="1597" w:type="dxa"/>
          </w:tcPr>
          <w:p w14:paraId="18F99EBA" w14:textId="77777777" w:rsidR="00D1700D" w:rsidRDefault="00D1700D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B4B0D81" w14:textId="77777777" w:rsidR="00D1700D" w:rsidRDefault="00D1700D" w:rsidP="00666DF7">
            <w:r>
              <w:rPr>
                <w:sz w:val="16"/>
                <w:szCs w:val="16"/>
              </w:rPr>
              <w:t>LTE_eMTC5-Core</w:t>
            </w:r>
          </w:p>
        </w:tc>
        <w:tc>
          <w:tcPr>
            <w:tcW w:w="2323" w:type="dxa"/>
          </w:tcPr>
          <w:p w14:paraId="4951CFBA" w14:textId="77777777" w:rsidR="00D1700D" w:rsidRDefault="00D1700D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29ADF72" w14:textId="77777777" w:rsidR="00D1700D" w:rsidRDefault="00D1700D" w:rsidP="00666DF7">
            <w:pPr>
              <w:rPr>
                <w:sz w:val="16"/>
                <w:szCs w:val="16"/>
              </w:rPr>
            </w:pPr>
          </w:p>
        </w:tc>
      </w:tr>
    </w:tbl>
    <w:p w14:paraId="52848883" w14:textId="6671454D" w:rsidR="00B72AE7" w:rsidRDefault="00B72AE7"/>
    <w:p w14:paraId="227C7F4E" w14:textId="1D2C8F22" w:rsidR="00B72AE7" w:rsidRDefault="00B72AE7"/>
    <w:p w14:paraId="1309E00E" w14:textId="67F025BE" w:rsidR="00B72AE7" w:rsidRDefault="00B72AE7" w:rsidP="00B72AE7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D555A">
        <w:rPr>
          <w:rFonts w:ascii="Arial" w:hAnsi="Arial" w:cs="Arial"/>
          <w:b/>
          <w:i/>
          <w:noProof/>
        </w:rPr>
        <w:lastRenderedPageBreak/>
        <w:t>RP-2</w:t>
      </w:r>
      <w:r>
        <w:rPr>
          <w:rFonts w:ascii="Arial" w:hAnsi="Arial" w:cs="Arial"/>
          <w:b/>
          <w:i/>
          <w:noProof/>
        </w:rPr>
        <w:t>1</w:t>
      </w:r>
      <w:r w:rsidR="005D7ADC">
        <w:rPr>
          <w:rFonts w:ascii="Arial" w:hAnsi="Arial" w:cs="Arial"/>
          <w:b/>
          <w:i/>
          <w:noProof/>
        </w:rPr>
        <w:t>0106</w:t>
      </w:r>
    </w:p>
    <w:p w14:paraId="7CE5242B" w14:textId="452D4B39" w:rsidR="00B72AE7" w:rsidRPr="00E145B1" w:rsidRDefault="00B72AE7" w:rsidP="00B72A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A6A95">
        <w:rPr>
          <w:rFonts w:ascii="Arial" w:hAnsi="Arial" w:cs="Arial"/>
          <w:b/>
          <w:bCs/>
        </w:rPr>
        <w:fldChar w:fldCharType="begin"/>
      </w:r>
      <w:r w:rsidR="007A6A95">
        <w:rPr>
          <w:rFonts w:ascii="Arial" w:hAnsi="Arial" w:cs="Arial"/>
          <w:b/>
          <w:bCs/>
        </w:rPr>
        <w:instrText xml:space="preserve"> DOCPROPERTY  CrPackTitle  \* MERGEFORMAT </w:instrText>
      </w:r>
      <w:r w:rsidR="007A6A95">
        <w:rPr>
          <w:rFonts w:ascii="Arial" w:hAnsi="Arial" w:cs="Arial"/>
          <w:b/>
          <w:bCs/>
        </w:rPr>
        <w:fldChar w:fldCharType="separate"/>
      </w:r>
      <w:r w:rsidR="007A6A95">
        <w:rPr>
          <w:rFonts w:ascii="Arial" w:hAnsi="Arial" w:cs="Arial"/>
          <w:b/>
          <w:bCs/>
        </w:rPr>
        <w:t>RAN4 CRs for Closed REL-16 LTE WIs, Part 2</w:t>
      </w:r>
      <w:r w:rsidR="007A6A95">
        <w:rPr>
          <w:rFonts w:ascii="Arial" w:hAnsi="Arial" w:cs="Arial"/>
          <w:b/>
          <w:bCs/>
        </w:rPr>
        <w:fldChar w:fldCharType="end"/>
      </w:r>
    </w:p>
    <w:p w14:paraId="7DA97077" w14:textId="78CA7A68" w:rsidR="00B72AE7" w:rsidRDefault="00B72AE7" w:rsidP="00B72AE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5D7ADC">
        <w:rPr>
          <w:rFonts w:ascii="Arial" w:hAnsi="Arial" w:cs="Arial"/>
          <w:b/>
          <w:bCs/>
        </w:rPr>
        <w:t>10.4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BB425B" w:rsidRPr="004E535C" w14:paraId="733D145B" w14:textId="77777777" w:rsidTr="00666DF7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CD84D4D" w14:textId="77777777" w:rsidR="00BB425B" w:rsidRPr="00BF1EB6" w:rsidRDefault="00BB425B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11A62F5" w14:textId="77777777" w:rsidR="00BB425B" w:rsidRPr="00BF1EB6" w:rsidRDefault="00BB425B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C531EA2" w14:textId="77777777" w:rsidR="00BB425B" w:rsidRPr="00BF1EB6" w:rsidRDefault="00BB425B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BCAE738" w14:textId="77777777" w:rsidR="00BB425B" w:rsidRPr="00BF1EB6" w:rsidRDefault="00BB425B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2153C4A" w14:textId="77777777" w:rsidR="00BB425B" w:rsidRPr="00BF1EB6" w:rsidRDefault="00BB425B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3B6C0EA" w14:textId="77777777" w:rsidR="00BB425B" w:rsidRPr="00BF1EB6" w:rsidRDefault="00BB425B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513CFA2" w14:textId="77777777" w:rsidR="00BB425B" w:rsidRPr="00BF1EB6" w:rsidRDefault="00BB425B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4117902" w14:textId="77777777" w:rsidR="00BB425B" w:rsidRPr="00BF1EB6" w:rsidRDefault="00BB425B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D5BFEA4" w14:textId="77777777" w:rsidR="00BB425B" w:rsidRPr="00BF1EB6" w:rsidRDefault="00BB425B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D44CD44" w14:textId="77777777" w:rsidR="00BB425B" w:rsidRPr="00BF1EB6" w:rsidRDefault="00BB425B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38394EC" w14:textId="77777777" w:rsidR="00BB425B" w:rsidRPr="00BF1EB6" w:rsidRDefault="00BB425B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9F51F2A" w14:textId="77777777" w:rsidR="00BB425B" w:rsidRPr="00BF1EB6" w:rsidRDefault="00BB425B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BB96AA5" w14:textId="77777777" w:rsidR="00BB425B" w:rsidRPr="00BF1EB6" w:rsidRDefault="00BB425B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BB425B" w14:paraId="400FDD2E" w14:textId="77777777" w:rsidTr="00666DF7">
        <w:tc>
          <w:tcPr>
            <w:tcW w:w="879" w:type="dxa"/>
          </w:tcPr>
          <w:p w14:paraId="0942CDCA" w14:textId="77777777" w:rsidR="00BB425B" w:rsidRDefault="00BB425B" w:rsidP="00666DF7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62DD730E" w14:textId="77777777" w:rsidR="00BB425B" w:rsidRDefault="00BB425B" w:rsidP="00666DF7">
            <w:r>
              <w:rPr>
                <w:sz w:val="16"/>
                <w:szCs w:val="16"/>
              </w:rPr>
              <w:t>7024</w:t>
            </w:r>
          </w:p>
        </w:tc>
        <w:tc>
          <w:tcPr>
            <w:tcW w:w="517" w:type="dxa"/>
          </w:tcPr>
          <w:p w14:paraId="6493D486" w14:textId="77777777" w:rsidR="00BB425B" w:rsidRDefault="00BB425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64CFCDD" w14:textId="77777777" w:rsidR="00BB425B" w:rsidRDefault="00BB425B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28D5825" w14:textId="77777777" w:rsidR="00BB425B" w:rsidRDefault="00BB425B" w:rsidP="00666DF7">
            <w:r>
              <w:rPr>
                <w:sz w:val="16"/>
                <w:szCs w:val="16"/>
              </w:rPr>
              <w:t>Correction Rel-16 eMTC RRM performance requirements</w:t>
            </w:r>
          </w:p>
        </w:tc>
        <w:tc>
          <w:tcPr>
            <w:tcW w:w="517" w:type="dxa"/>
          </w:tcPr>
          <w:p w14:paraId="237B3D37" w14:textId="77777777" w:rsidR="00BB425B" w:rsidRDefault="00BB425B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9E81C2E" w14:textId="77777777" w:rsidR="00BB425B" w:rsidRDefault="00BB425B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88DE933" w14:textId="77777777" w:rsidR="00BB425B" w:rsidRDefault="00BB425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27383739" w14:textId="77777777" w:rsidR="00BB425B" w:rsidRDefault="00BB425B" w:rsidP="00666DF7">
            <w:r>
              <w:rPr>
                <w:sz w:val="16"/>
                <w:szCs w:val="16"/>
              </w:rPr>
              <w:t>R4-2101458</w:t>
            </w:r>
          </w:p>
        </w:tc>
        <w:tc>
          <w:tcPr>
            <w:tcW w:w="1597" w:type="dxa"/>
          </w:tcPr>
          <w:p w14:paraId="32AB5C8D" w14:textId="77777777" w:rsidR="00BB425B" w:rsidRDefault="00BB425B" w:rsidP="00666DF7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30A54B4" w14:textId="77777777" w:rsidR="00BB425B" w:rsidRDefault="00BB425B" w:rsidP="00666DF7">
            <w:r>
              <w:rPr>
                <w:sz w:val="16"/>
                <w:szCs w:val="16"/>
              </w:rPr>
              <w:t>LTE_eMTC5-Perf</w:t>
            </w:r>
          </w:p>
        </w:tc>
        <w:tc>
          <w:tcPr>
            <w:tcW w:w="2323" w:type="dxa"/>
          </w:tcPr>
          <w:p w14:paraId="6E60622B" w14:textId="77777777" w:rsidR="00BB425B" w:rsidRDefault="00BB425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2A2F14E" w14:textId="77777777" w:rsidR="00BB425B" w:rsidRDefault="00BB425B" w:rsidP="00666DF7">
            <w:pPr>
              <w:rPr>
                <w:sz w:val="16"/>
                <w:szCs w:val="16"/>
              </w:rPr>
            </w:pPr>
          </w:p>
        </w:tc>
      </w:tr>
    </w:tbl>
    <w:p w14:paraId="5ACA4385" w14:textId="1C8D1A96" w:rsidR="00B72AE7" w:rsidRDefault="00B72AE7"/>
    <w:p w14:paraId="30B34FF3" w14:textId="73025F51" w:rsidR="00B72AE7" w:rsidRDefault="00B72AE7" w:rsidP="00B72AE7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D555A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1</w:t>
      </w:r>
      <w:r w:rsidR="00E74DC8">
        <w:rPr>
          <w:rFonts w:ascii="Arial" w:hAnsi="Arial" w:cs="Arial"/>
          <w:b/>
          <w:i/>
          <w:noProof/>
        </w:rPr>
        <w:t>0107</w:t>
      </w:r>
    </w:p>
    <w:p w14:paraId="6A0EFB03" w14:textId="7D0D6A74" w:rsidR="00B72AE7" w:rsidRPr="00E145B1" w:rsidRDefault="00B72AE7" w:rsidP="00B72A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1084D">
        <w:rPr>
          <w:rFonts w:ascii="Arial" w:hAnsi="Arial" w:cs="Arial"/>
          <w:b/>
          <w:bCs/>
        </w:rPr>
        <w:fldChar w:fldCharType="begin"/>
      </w:r>
      <w:r w:rsidR="0031084D">
        <w:rPr>
          <w:rFonts w:ascii="Arial" w:hAnsi="Arial" w:cs="Arial"/>
          <w:b/>
          <w:bCs/>
        </w:rPr>
        <w:instrText xml:space="preserve"> DOCPROPERTY  CrPackTitle  \* MERGEFORMAT </w:instrText>
      </w:r>
      <w:r w:rsidR="0031084D">
        <w:rPr>
          <w:rFonts w:ascii="Arial" w:hAnsi="Arial" w:cs="Arial"/>
          <w:b/>
          <w:bCs/>
        </w:rPr>
        <w:fldChar w:fldCharType="separate"/>
      </w:r>
      <w:r w:rsidR="0031084D">
        <w:rPr>
          <w:rFonts w:ascii="Arial" w:hAnsi="Arial" w:cs="Arial"/>
          <w:b/>
          <w:bCs/>
        </w:rPr>
        <w:t>RAN4 CRs for Closed REL-16 LTE WIs, Part 3</w:t>
      </w:r>
      <w:r w:rsidR="0031084D">
        <w:rPr>
          <w:rFonts w:ascii="Arial" w:hAnsi="Arial" w:cs="Arial"/>
          <w:b/>
          <w:bCs/>
        </w:rPr>
        <w:fldChar w:fldCharType="end"/>
      </w:r>
    </w:p>
    <w:p w14:paraId="5BC084D8" w14:textId="286C665C" w:rsidR="00B72AE7" w:rsidRDefault="00B72AE7" w:rsidP="00B72AE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38004B">
        <w:rPr>
          <w:rFonts w:ascii="Arial" w:hAnsi="Arial" w:cs="Arial"/>
          <w:b/>
          <w:bCs/>
        </w:rPr>
        <w:t>10.4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03C4F" w:rsidRPr="004E535C" w14:paraId="4E64B5FE" w14:textId="77777777" w:rsidTr="00666DF7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7A24BBB" w14:textId="77777777" w:rsidR="00A03C4F" w:rsidRPr="00BF1EB6" w:rsidRDefault="00A03C4F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8400FCA" w14:textId="77777777" w:rsidR="00A03C4F" w:rsidRPr="00BF1EB6" w:rsidRDefault="00A03C4F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CAA7D77" w14:textId="77777777" w:rsidR="00A03C4F" w:rsidRPr="00BF1EB6" w:rsidRDefault="00A03C4F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39C2A33" w14:textId="77777777" w:rsidR="00A03C4F" w:rsidRPr="00BF1EB6" w:rsidRDefault="00A03C4F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90BDCFC" w14:textId="77777777" w:rsidR="00A03C4F" w:rsidRPr="00BF1EB6" w:rsidRDefault="00A03C4F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729B66B" w14:textId="77777777" w:rsidR="00A03C4F" w:rsidRPr="00BF1EB6" w:rsidRDefault="00A03C4F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647FEE9" w14:textId="77777777" w:rsidR="00A03C4F" w:rsidRPr="00BF1EB6" w:rsidRDefault="00A03C4F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30B1AE5" w14:textId="77777777" w:rsidR="00A03C4F" w:rsidRPr="00BF1EB6" w:rsidRDefault="00A03C4F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C138C8C" w14:textId="77777777" w:rsidR="00A03C4F" w:rsidRPr="00BF1EB6" w:rsidRDefault="00A03C4F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503AA08" w14:textId="77777777" w:rsidR="00A03C4F" w:rsidRPr="00BF1EB6" w:rsidRDefault="00A03C4F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89EC035" w14:textId="77777777" w:rsidR="00A03C4F" w:rsidRPr="00BF1EB6" w:rsidRDefault="00A03C4F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D40A026" w14:textId="77777777" w:rsidR="00A03C4F" w:rsidRPr="00BF1EB6" w:rsidRDefault="00A03C4F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34CA50D" w14:textId="77777777" w:rsidR="00A03C4F" w:rsidRPr="00BF1EB6" w:rsidRDefault="00A03C4F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A03C4F" w14:paraId="55D9D901" w14:textId="77777777" w:rsidTr="00666DF7">
        <w:tc>
          <w:tcPr>
            <w:tcW w:w="879" w:type="dxa"/>
          </w:tcPr>
          <w:p w14:paraId="08A6BC0D" w14:textId="77777777" w:rsidR="00A03C4F" w:rsidRDefault="00A03C4F" w:rsidP="00666DF7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7F88EBFA" w14:textId="77777777" w:rsidR="00A03C4F" w:rsidRDefault="00A03C4F" w:rsidP="00666DF7">
            <w:r>
              <w:rPr>
                <w:sz w:val="16"/>
                <w:szCs w:val="16"/>
              </w:rPr>
              <w:t>7029</w:t>
            </w:r>
          </w:p>
        </w:tc>
        <w:tc>
          <w:tcPr>
            <w:tcW w:w="517" w:type="dxa"/>
          </w:tcPr>
          <w:p w14:paraId="42D1CAEF" w14:textId="77777777" w:rsidR="00A03C4F" w:rsidRDefault="00A03C4F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5630912" w14:textId="77777777" w:rsidR="00A03C4F" w:rsidRDefault="00A03C4F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35FADA3" w14:textId="77777777" w:rsidR="00A03C4F" w:rsidRDefault="00A03C4F" w:rsidP="00666DF7">
            <w:r>
              <w:rPr>
                <w:sz w:val="16"/>
                <w:szCs w:val="16"/>
              </w:rPr>
              <w:t>Clarification on asynchronous DAPS handover</w:t>
            </w:r>
          </w:p>
        </w:tc>
        <w:tc>
          <w:tcPr>
            <w:tcW w:w="517" w:type="dxa"/>
          </w:tcPr>
          <w:p w14:paraId="48952599" w14:textId="77777777" w:rsidR="00A03C4F" w:rsidRDefault="00A03C4F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D04131" w14:textId="77777777" w:rsidR="00A03C4F" w:rsidRDefault="00A03C4F" w:rsidP="00666DF7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</w:tcPr>
          <w:p w14:paraId="7C61A9C6" w14:textId="77777777" w:rsidR="00A03C4F" w:rsidRDefault="00A03C4F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49BAFAE1" w14:textId="77777777" w:rsidR="00A03C4F" w:rsidRDefault="00A03C4F" w:rsidP="00666DF7">
            <w:r>
              <w:rPr>
                <w:sz w:val="16"/>
                <w:szCs w:val="16"/>
              </w:rPr>
              <w:t>R4-2103661</w:t>
            </w:r>
          </w:p>
        </w:tc>
        <w:tc>
          <w:tcPr>
            <w:tcW w:w="1597" w:type="dxa"/>
          </w:tcPr>
          <w:p w14:paraId="25375D96" w14:textId="77777777" w:rsidR="00A03C4F" w:rsidRDefault="00A03C4F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80E00C8" w14:textId="77777777" w:rsidR="00A03C4F" w:rsidRDefault="00A03C4F" w:rsidP="00666DF7">
            <w:r>
              <w:rPr>
                <w:sz w:val="16"/>
                <w:szCs w:val="16"/>
              </w:rPr>
              <w:t>LTE_feMob-Core</w:t>
            </w:r>
          </w:p>
        </w:tc>
        <w:tc>
          <w:tcPr>
            <w:tcW w:w="2323" w:type="dxa"/>
          </w:tcPr>
          <w:p w14:paraId="2C40E8D3" w14:textId="77777777" w:rsidR="00A03C4F" w:rsidRDefault="00A03C4F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130BD45" w14:textId="77777777" w:rsidR="00A03C4F" w:rsidRDefault="00A03C4F" w:rsidP="00666DF7">
            <w:pPr>
              <w:rPr>
                <w:sz w:val="16"/>
                <w:szCs w:val="16"/>
              </w:rPr>
            </w:pPr>
          </w:p>
        </w:tc>
      </w:tr>
      <w:tr w:rsidR="00A03C4F" w14:paraId="1ECF3D94" w14:textId="77777777" w:rsidTr="00666DF7">
        <w:tc>
          <w:tcPr>
            <w:tcW w:w="879" w:type="dxa"/>
          </w:tcPr>
          <w:p w14:paraId="2166EC82" w14:textId="77777777" w:rsidR="00A03C4F" w:rsidRDefault="00A03C4F" w:rsidP="00666DF7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048BF559" w14:textId="77777777" w:rsidR="00A03C4F" w:rsidRDefault="00A03C4F" w:rsidP="00666DF7">
            <w:r>
              <w:rPr>
                <w:sz w:val="16"/>
                <w:szCs w:val="16"/>
              </w:rPr>
              <w:t>7030</w:t>
            </w:r>
          </w:p>
        </w:tc>
        <w:tc>
          <w:tcPr>
            <w:tcW w:w="517" w:type="dxa"/>
          </w:tcPr>
          <w:p w14:paraId="084FFAB4" w14:textId="77777777" w:rsidR="00A03C4F" w:rsidRDefault="00A03C4F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F5174AC" w14:textId="77777777" w:rsidR="00A03C4F" w:rsidRDefault="00A03C4F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2F5EDE8" w14:textId="77777777" w:rsidR="00A03C4F" w:rsidRDefault="00A03C4F" w:rsidP="00666DF7">
            <w:r>
              <w:rPr>
                <w:sz w:val="16"/>
                <w:szCs w:val="16"/>
              </w:rPr>
              <w:t>Clarification on asynchronous DAPS handover</w:t>
            </w:r>
          </w:p>
        </w:tc>
        <w:tc>
          <w:tcPr>
            <w:tcW w:w="517" w:type="dxa"/>
          </w:tcPr>
          <w:p w14:paraId="5FB4CE32" w14:textId="77777777" w:rsidR="00A03C4F" w:rsidRDefault="00A03C4F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6574A2D" w14:textId="77777777" w:rsidR="00A03C4F" w:rsidRDefault="00A03C4F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4DC57D68" w14:textId="77777777" w:rsidR="00A03C4F" w:rsidRDefault="00A03C4F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2C68EF8D" w14:textId="77777777" w:rsidR="00A03C4F" w:rsidRDefault="00A03C4F" w:rsidP="00666DF7">
            <w:r>
              <w:rPr>
                <w:sz w:val="16"/>
                <w:szCs w:val="16"/>
              </w:rPr>
              <w:t>R4-2101698</w:t>
            </w:r>
          </w:p>
        </w:tc>
        <w:tc>
          <w:tcPr>
            <w:tcW w:w="1597" w:type="dxa"/>
          </w:tcPr>
          <w:p w14:paraId="50BAB5DC" w14:textId="77777777" w:rsidR="00A03C4F" w:rsidRDefault="00A03C4F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5DF9742" w14:textId="77777777" w:rsidR="00A03C4F" w:rsidRDefault="00A03C4F" w:rsidP="00666DF7">
            <w:r>
              <w:rPr>
                <w:sz w:val="16"/>
                <w:szCs w:val="16"/>
              </w:rPr>
              <w:t>LTE_feMob-Core</w:t>
            </w:r>
          </w:p>
        </w:tc>
        <w:tc>
          <w:tcPr>
            <w:tcW w:w="2323" w:type="dxa"/>
          </w:tcPr>
          <w:p w14:paraId="0DBA8CC1" w14:textId="77777777" w:rsidR="00A03C4F" w:rsidRDefault="00A03C4F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8B6906B" w14:textId="77777777" w:rsidR="00A03C4F" w:rsidRDefault="00A03C4F" w:rsidP="00666DF7">
            <w:pPr>
              <w:rPr>
                <w:sz w:val="16"/>
                <w:szCs w:val="16"/>
              </w:rPr>
            </w:pPr>
          </w:p>
        </w:tc>
      </w:tr>
    </w:tbl>
    <w:p w14:paraId="6C41BB17" w14:textId="03B53BBF" w:rsidR="00B72AE7" w:rsidRDefault="00B72AE7"/>
    <w:p w14:paraId="5AC1C9BB" w14:textId="5764DF60" w:rsidR="00B72AE7" w:rsidRDefault="00B72AE7"/>
    <w:p w14:paraId="7ADE9234" w14:textId="26E00BD0" w:rsidR="00B72AE7" w:rsidRDefault="00B72AE7" w:rsidP="00B72AE7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D555A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1</w:t>
      </w:r>
      <w:r w:rsidR="00005764">
        <w:rPr>
          <w:rFonts w:ascii="Arial" w:hAnsi="Arial" w:cs="Arial"/>
          <w:b/>
          <w:i/>
          <w:noProof/>
        </w:rPr>
        <w:t>0108</w:t>
      </w:r>
    </w:p>
    <w:p w14:paraId="479BD4DE" w14:textId="3C848991" w:rsidR="00B72AE7" w:rsidRPr="00E145B1" w:rsidRDefault="00B72AE7" w:rsidP="00B72A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65C27">
        <w:rPr>
          <w:rFonts w:ascii="Arial" w:hAnsi="Arial" w:cs="Arial"/>
          <w:b/>
          <w:bCs/>
        </w:rPr>
        <w:fldChar w:fldCharType="begin"/>
      </w:r>
      <w:r w:rsidR="00365C27">
        <w:rPr>
          <w:rFonts w:ascii="Arial" w:hAnsi="Arial" w:cs="Arial"/>
          <w:b/>
          <w:bCs/>
        </w:rPr>
        <w:instrText xml:space="preserve"> DOCPROPERTY  CrPackTitle  \* MERGEFORMAT </w:instrText>
      </w:r>
      <w:r w:rsidR="00365C27">
        <w:rPr>
          <w:rFonts w:ascii="Arial" w:hAnsi="Arial" w:cs="Arial"/>
          <w:b/>
          <w:bCs/>
        </w:rPr>
        <w:fldChar w:fldCharType="separate"/>
      </w:r>
      <w:r w:rsidR="00365C27">
        <w:rPr>
          <w:rFonts w:ascii="Arial" w:hAnsi="Arial" w:cs="Arial"/>
          <w:b/>
          <w:bCs/>
        </w:rPr>
        <w:t>RAN4 CRs for Closed REL-16 LTE WIs, Part 4</w:t>
      </w:r>
      <w:r w:rsidR="00365C27">
        <w:rPr>
          <w:rFonts w:ascii="Arial" w:hAnsi="Arial" w:cs="Arial"/>
          <w:b/>
          <w:bCs/>
        </w:rPr>
        <w:fldChar w:fldCharType="end"/>
      </w:r>
    </w:p>
    <w:p w14:paraId="40422BC7" w14:textId="772EC20D" w:rsidR="00B72AE7" w:rsidRDefault="00B72AE7" w:rsidP="00B72AE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05764">
        <w:rPr>
          <w:rFonts w:ascii="Arial" w:hAnsi="Arial" w:cs="Arial"/>
          <w:b/>
          <w:bCs/>
        </w:rPr>
        <w:t>10.4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76D15" w:rsidRPr="004E535C" w14:paraId="0B9701CB" w14:textId="77777777" w:rsidTr="00666DF7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538CE34" w14:textId="77777777" w:rsidR="00A76D15" w:rsidRPr="00BF1EB6" w:rsidRDefault="00A76D15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F4B7590" w14:textId="77777777" w:rsidR="00A76D15" w:rsidRPr="00BF1EB6" w:rsidRDefault="00A76D15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CE9D287" w14:textId="77777777" w:rsidR="00A76D15" w:rsidRPr="00BF1EB6" w:rsidRDefault="00A76D15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13E6E3E" w14:textId="77777777" w:rsidR="00A76D15" w:rsidRPr="00BF1EB6" w:rsidRDefault="00A76D15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3181B43" w14:textId="77777777" w:rsidR="00A76D15" w:rsidRPr="00BF1EB6" w:rsidRDefault="00A76D15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EDAB1E9" w14:textId="77777777" w:rsidR="00A76D15" w:rsidRPr="00BF1EB6" w:rsidRDefault="00A76D15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6E7DF94" w14:textId="77777777" w:rsidR="00A76D15" w:rsidRPr="00BF1EB6" w:rsidRDefault="00A76D15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87929DA" w14:textId="77777777" w:rsidR="00A76D15" w:rsidRPr="00BF1EB6" w:rsidRDefault="00A76D15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B47580E" w14:textId="77777777" w:rsidR="00A76D15" w:rsidRPr="00BF1EB6" w:rsidRDefault="00A76D15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B09CBFB" w14:textId="77777777" w:rsidR="00A76D15" w:rsidRPr="00BF1EB6" w:rsidRDefault="00A76D15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1E32D2E" w14:textId="77777777" w:rsidR="00A76D15" w:rsidRPr="00BF1EB6" w:rsidRDefault="00A76D15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349251C" w14:textId="77777777" w:rsidR="00A76D15" w:rsidRPr="00BF1EB6" w:rsidRDefault="00A76D15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821967E" w14:textId="77777777" w:rsidR="00A76D15" w:rsidRPr="00BF1EB6" w:rsidRDefault="00A76D15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A76D15" w14:paraId="1F9FC9A9" w14:textId="77777777" w:rsidTr="00666DF7">
        <w:tc>
          <w:tcPr>
            <w:tcW w:w="879" w:type="dxa"/>
          </w:tcPr>
          <w:p w14:paraId="3B2C8E0E" w14:textId="77777777" w:rsidR="00A76D15" w:rsidRDefault="00A76D15" w:rsidP="00666DF7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3752899A" w14:textId="77777777" w:rsidR="00A76D15" w:rsidRDefault="00A76D15" w:rsidP="00666DF7">
            <w:r>
              <w:rPr>
                <w:sz w:val="16"/>
                <w:szCs w:val="16"/>
              </w:rPr>
              <w:t>7027</w:t>
            </w:r>
          </w:p>
        </w:tc>
        <w:tc>
          <w:tcPr>
            <w:tcW w:w="517" w:type="dxa"/>
          </w:tcPr>
          <w:p w14:paraId="74759C9A" w14:textId="77777777" w:rsidR="00A76D15" w:rsidRDefault="00A76D15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F05C0F8" w14:textId="77777777" w:rsidR="00A76D15" w:rsidRDefault="00A76D15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AC8E233" w14:textId="77777777" w:rsidR="00A76D15" w:rsidRDefault="00A76D15" w:rsidP="00666DF7">
            <w:r>
              <w:rPr>
                <w:sz w:val="16"/>
                <w:szCs w:val="16"/>
              </w:rPr>
              <w:t>CR on maintenance for measurement on non-anchor carrier for NB-IoT</w:t>
            </w:r>
          </w:p>
        </w:tc>
        <w:tc>
          <w:tcPr>
            <w:tcW w:w="517" w:type="dxa"/>
          </w:tcPr>
          <w:p w14:paraId="079AC541" w14:textId="77777777" w:rsidR="00A76D15" w:rsidRDefault="00A76D15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78DF281" w14:textId="77777777" w:rsidR="00A76D15" w:rsidRDefault="00A76D15" w:rsidP="00666DF7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</w:tcPr>
          <w:p w14:paraId="7B9D18EC" w14:textId="77777777" w:rsidR="00A76D15" w:rsidRDefault="00A76D15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54D222AC" w14:textId="77777777" w:rsidR="00A76D15" w:rsidRDefault="00A76D15" w:rsidP="00666DF7">
            <w:r>
              <w:rPr>
                <w:sz w:val="16"/>
                <w:szCs w:val="16"/>
              </w:rPr>
              <w:t>R4-2103660</w:t>
            </w:r>
          </w:p>
        </w:tc>
        <w:tc>
          <w:tcPr>
            <w:tcW w:w="1597" w:type="dxa"/>
          </w:tcPr>
          <w:p w14:paraId="1C8913F4" w14:textId="77777777" w:rsidR="00A76D15" w:rsidRDefault="00A76D15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1CF2798" w14:textId="77777777" w:rsidR="00A76D15" w:rsidRDefault="00A76D15" w:rsidP="00666DF7">
            <w:r>
              <w:rPr>
                <w:sz w:val="16"/>
                <w:szCs w:val="16"/>
              </w:rPr>
              <w:t>NB_IOTenh3-Core</w:t>
            </w:r>
          </w:p>
        </w:tc>
        <w:tc>
          <w:tcPr>
            <w:tcW w:w="2323" w:type="dxa"/>
          </w:tcPr>
          <w:p w14:paraId="132ED5A7" w14:textId="77777777" w:rsidR="00A76D15" w:rsidRDefault="00A76D15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6C71C92" w14:textId="77777777" w:rsidR="00A76D15" w:rsidRDefault="00A76D15" w:rsidP="00666DF7">
            <w:pPr>
              <w:rPr>
                <w:sz w:val="16"/>
                <w:szCs w:val="16"/>
              </w:rPr>
            </w:pPr>
          </w:p>
        </w:tc>
      </w:tr>
      <w:tr w:rsidR="00A76D15" w14:paraId="1CBEB684" w14:textId="77777777" w:rsidTr="00666DF7">
        <w:tc>
          <w:tcPr>
            <w:tcW w:w="879" w:type="dxa"/>
          </w:tcPr>
          <w:p w14:paraId="500809D9" w14:textId="77777777" w:rsidR="00A76D15" w:rsidRDefault="00A76D15" w:rsidP="00666DF7">
            <w:r>
              <w:rPr>
                <w:sz w:val="16"/>
                <w:szCs w:val="16"/>
              </w:rPr>
              <w:lastRenderedPageBreak/>
              <w:t>36.133</w:t>
            </w:r>
          </w:p>
        </w:tc>
        <w:tc>
          <w:tcPr>
            <w:tcW w:w="637" w:type="dxa"/>
          </w:tcPr>
          <w:p w14:paraId="5F6E9F2C" w14:textId="77777777" w:rsidR="00A76D15" w:rsidRDefault="00A76D15" w:rsidP="00666DF7">
            <w:r>
              <w:rPr>
                <w:sz w:val="16"/>
                <w:szCs w:val="16"/>
              </w:rPr>
              <w:t>7028</w:t>
            </w:r>
          </w:p>
        </w:tc>
        <w:tc>
          <w:tcPr>
            <w:tcW w:w="517" w:type="dxa"/>
          </w:tcPr>
          <w:p w14:paraId="31DD56EB" w14:textId="77777777" w:rsidR="00A76D15" w:rsidRDefault="00A76D15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35C397C" w14:textId="77777777" w:rsidR="00A76D15" w:rsidRDefault="00A76D15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41601CB" w14:textId="77777777" w:rsidR="00A76D15" w:rsidRDefault="00A76D15" w:rsidP="00666DF7">
            <w:r>
              <w:rPr>
                <w:sz w:val="16"/>
                <w:szCs w:val="16"/>
              </w:rPr>
              <w:t>CR on maintenance for measurement on non-anchor carrier for NB-IoT</w:t>
            </w:r>
          </w:p>
        </w:tc>
        <w:tc>
          <w:tcPr>
            <w:tcW w:w="517" w:type="dxa"/>
          </w:tcPr>
          <w:p w14:paraId="6B4FA7FA" w14:textId="77777777" w:rsidR="00A76D15" w:rsidRDefault="00A76D15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9EC1CDA" w14:textId="77777777" w:rsidR="00A76D15" w:rsidRDefault="00A76D15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21BBAED" w14:textId="77777777" w:rsidR="00A76D15" w:rsidRDefault="00A76D15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1CDEE6DF" w14:textId="77777777" w:rsidR="00A76D15" w:rsidRDefault="00A76D15" w:rsidP="00666DF7">
            <w:r>
              <w:rPr>
                <w:sz w:val="16"/>
                <w:szCs w:val="16"/>
              </w:rPr>
              <w:t>R4-2101655</w:t>
            </w:r>
          </w:p>
        </w:tc>
        <w:tc>
          <w:tcPr>
            <w:tcW w:w="1597" w:type="dxa"/>
          </w:tcPr>
          <w:p w14:paraId="2E4BCB82" w14:textId="77777777" w:rsidR="00A76D15" w:rsidRDefault="00A76D15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CCB138B" w14:textId="77777777" w:rsidR="00A76D15" w:rsidRDefault="00A76D15" w:rsidP="00666DF7">
            <w:r>
              <w:rPr>
                <w:sz w:val="16"/>
                <w:szCs w:val="16"/>
              </w:rPr>
              <w:t>NB_IOTenh3-Core</w:t>
            </w:r>
          </w:p>
        </w:tc>
        <w:tc>
          <w:tcPr>
            <w:tcW w:w="2323" w:type="dxa"/>
          </w:tcPr>
          <w:p w14:paraId="05B982C2" w14:textId="77777777" w:rsidR="00A76D15" w:rsidRDefault="00A76D15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8D9F5FD" w14:textId="77777777" w:rsidR="00A76D15" w:rsidRDefault="00A76D15" w:rsidP="00666DF7">
            <w:pPr>
              <w:rPr>
                <w:sz w:val="16"/>
                <w:szCs w:val="16"/>
              </w:rPr>
            </w:pPr>
          </w:p>
        </w:tc>
      </w:tr>
    </w:tbl>
    <w:p w14:paraId="33963476" w14:textId="24676930" w:rsidR="00B72AE7" w:rsidRDefault="00B72AE7"/>
    <w:p w14:paraId="2B681721" w14:textId="2B309D7B" w:rsidR="00B72AE7" w:rsidRDefault="00B72AE7" w:rsidP="00B72AE7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D555A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1</w:t>
      </w:r>
      <w:r w:rsidR="00F3277D">
        <w:rPr>
          <w:rFonts w:ascii="Arial" w:hAnsi="Arial" w:cs="Arial"/>
          <w:b/>
          <w:i/>
          <w:noProof/>
        </w:rPr>
        <w:t>0109</w:t>
      </w:r>
    </w:p>
    <w:p w14:paraId="534C099B" w14:textId="404B837B" w:rsidR="00B72AE7" w:rsidRPr="00E145B1" w:rsidRDefault="00B72AE7" w:rsidP="00B72A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82822">
        <w:rPr>
          <w:rFonts w:ascii="Arial" w:hAnsi="Arial" w:cs="Arial"/>
          <w:b/>
          <w:bCs/>
        </w:rPr>
        <w:fldChar w:fldCharType="begin"/>
      </w:r>
      <w:r w:rsidR="00382822">
        <w:rPr>
          <w:rFonts w:ascii="Arial" w:hAnsi="Arial" w:cs="Arial"/>
          <w:b/>
          <w:bCs/>
        </w:rPr>
        <w:instrText xml:space="preserve"> DOCPROPERTY  CrPackTitle  \* MERGEFORMAT </w:instrText>
      </w:r>
      <w:r w:rsidR="00382822">
        <w:rPr>
          <w:rFonts w:ascii="Arial" w:hAnsi="Arial" w:cs="Arial"/>
          <w:b/>
          <w:bCs/>
        </w:rPr>
        <w:fldChar w:fldCharType="separate"/>
      </w:r>
      <w:r w:rsidR="00382822">
        <w:rPr>
          <w:rFonts w:ascii="Arial" w:hAnsi="Arial" w:cs="Arial"/>
          <w:b/>
          <w:bCs/>
        </w:rPr>
        <w:t>RAN4 CRs for Small Technical Enhancements and Improvements for REL-16</w:t>
      </w:r>
      <w:r w:rsidR="00382822">
        <w:rPr>
          <w:rFonts w:ascii="Arial" w:hAnsi="Arial" w:cs="Arial"/>
          <w:b/>
          <w:bCs/>
        </w:rPr>
        <w:fldChar w:fldCharType="end"/>
      </w:r>
    </w:p>
    <w:p w14:paraId="27195720" w14:textId="7B00420C" w:rsidR="00B72AE7" w:rsidRDefault="00B72AE7" w:rsidP="00B72AE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AA15A9">
        <w:rPr>
          <w:rFonts w:ascii="Arial" w:hAnsi="Arial" w:cs="Arial"/>
          <w:b/>
          <w:bCs/>
        </w:rPr>
        <w:t>10.5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710554" w:rsidRPr="004E535C" w14:paraId="7BC5BB81" w14:textId="77777777" w:rsidTr="00666DF7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FAE0901" w14:textId="77777777" w:rsidR="00710554" w:rsidRPr="00BF1EB6" w:rsidRDefault="00710554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29C5636" w14:textId="77777777" w:rsidR="00710554" w:rsidRPr="00BF1EB6" w:rsidRDefault="00710554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2A43035" w14:textId="77777777" w:rsidR="00710554" w:rsidRPr="00BF1EB6" w:rsidRDefault="00710554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FDA2BE2" w14:textId="77777777" w:rsidR="00710554" w:rsidRPr="00BF1EB6" w:rsidRDefault="00710554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FD253A5" w14:textId="77777777" w:rsidR="00710554" w:rsidRPr="00BF1EB6" w:rsidRDefault="00710554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2DFB2EA" w14:textId="77777777" w:rsidR="00710554" w:rsidRPr="00BF1EB6" w:rsidRDefault="00710554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ADF89E8" w14:textId="77777777" w:rsidR="00710554" w:rsidRPr="00BF1EB6" w:rsidRDefault="00710554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CBA6D63" w14:textId="77777777" w:rsidR="00710554" w:rsidRPr="00BF1EB6" w:rsidRDefault="00710554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7033C37" w14:textId="77777777" w:rsidR="00710554" w:rsidRPr="00BF1EB6" w:rsidRDefault="00710554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229EE3D" w14:textId="77777777" w:rsidR="00710554" w:rsidRPr="00BF1EB6" w:rsidRDefault="00710554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DA54EFB" w14:textId="77777777" w:rsidR="00710554" w:rsidRPr="00BF1EB6" w:rsidRDefault="00710554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9D3F58E" w14:textId="77777777" w:rsidR="00710554" w:rsidRPr="00BF1EB6" w:rsidRDefault="00710554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3804AE3" w14:textId="77777777" w:rsidR="00710554" w:rsidRPr="00BF1EB6" w:rsidRDefault="00710554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710554" w14:paraId="4FDF4C1A" w14:textId="77777777" w:rsidTr="00666DF7">
        <w:tc>
          <w:tcPr>
            <w:tcW w:w="879" w:type="dxa"/>
          </w:tcPr>
          <w:p w14:paraId="6BB74A48" w14:textId="77777777" w:rsidR="00710554" w:rsidRDefault="00710554" w:rsidP="00666DF7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71A9A743" w14:textId="77777777" w:rsidR="00710554" w:rsidRDefault="00710554" w:rsidP="00666DF7">
            <w:r>
              <w:rPr>
                <w:sz w:val="16"/>
                <w:szCs w:val="16"/>
              </w:rPr>
              <w:t>5721</w:t>
            </w:r>
          </w:p>
        </w:tc>
        <w:tc>
          <w:tcPr>
            <w:tcW w:w="517" w:type="dxa"/>
          </w:tcPr>
          <w:p w14:paraId="14829FF7" w14:textId="77777777" w:rsidR="00710554" w:rsidRDefault="00710554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23F8C7C" w14:textId="77777777" w:rsidR="00710554" w:rsidRDefault="00710554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AFD7560" w14:textId="77777777" w:rsidR="00710554" w:rsidRDefault="00710554" w:rsidP="00666DF7">
            <w:r>
              <w:rPr>
                <w:sz w:val="16"/>
                <w:szCs w:val="16"/>
              </w:rPr>
              <w:t>CR for 36.101 to add missing spurious emissions for band 38 UE co-existence (Rel-16)</w:t>
            </w:r>
          </w:p>
        </w:tc>
        <w:tc>
          <w:tcPr>
            <w:tcW w:w="517" w:type="dxa"/>
          </w:tcPr>
          <w:p w14:paraId="388C8EF6" w14:textId="77777777" w:rsidR="00710554" w:rsidRDefault="00710554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35537DB" w14:textId="77777777" w:rsidR="00710554" w:rsidRDefault="00710554" w:rsidP="00666DF7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</w:tcPr>
          <w:p w14:paraId="774C80C8" w14:textId="77777777" w:rsidR="00710554" w:rsidRDefault="00710554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4CF569A6" w14:textId="77777777" w:rsidR="00710554" w:rsidRDefault="00710554" w:rsidP="00666DF7">
            <w:r>
              <w:rPr>
                <w:sz w:val="16"/>
                <w:szCs w:val="16"/>
              </w:rPr>
              <w:t>R4-2101802</w:t>
            </w:r>
          </w:p>
        </w:tc>
        <w:tc>
          <w:tcPr>
            <w:tcW w:w="1597" w:type="dxa"/>
          </w:tcPr>
          <w:p w14:paraId="7DE2F2EC" w14:textId="77777777" w:rsidR="00710554" w:rsidRDefault="00710554" w:rsidP="00666DF7">
            <w:r>
              <w:rPr>
                <w:sz w:val="16"/>
                <w:szCs w:val="16"/>
              </w:rPr>
              <w:t>Huawei, HiSilicon, DT</w:t>
            </w:r>
          </w:p>
        </w:tc>
        <w:tc>
          <w:tcPr>
            <w:tcW w:w="1122" w:type="dxa"/>
          </w:tcPr>
          <w:p w14:paraId="068E3DFA" w14:textId="77777777" w:rsidR="00710554" w:rsidRDefault="00710554" w:rsidP="00666DF7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14:paraId="19EC4536" w14:textId="77777777" w:rsidR="00710554" w:rsidRDefault="00710554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827F499" w14:textId="77777777" w:rsidR="00710554" w:rsidRDefault="00710554" w:rsidP="00666DF7">
            <w:pPr>
              <w:rPr>
                <w:sz w:val="16"/>
                <w:szCs w:val="16"/>
              </w:rPr>
            </w:pPr>
          </w:p>
        </w:tc>
      </w:tr>
      <w:tr w:rsidR="00710554" w14:paraId="35FD054D" w14:textId="77777777" w:rsidTr="00666DF7">
        <w:tc>
          <w:tcPr>
            <w:tcW w:w="879" w:type="dxa"/>
          </w:tcPr>
          <w:p w14:paraId="447755F7" w14:textId="77777777" w:rsidR="00710554" w:rsidRDefault="00710554" w:rsidP="00666DF7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3129BA60" w14:textId="77777777" w:rsidR="00710554" w:rsidRDefault="00710554" w:rsidP="00666DF7">
            <w:r>
              <w:rPr>
                <w:sz w:val="16"/>
                <w:szCs w:val="16"/>
              </w:rPr>
              <w:t>5722</w:t>
            </w:r>
          </w:p>
        </w:tc>
        <w:tc>
          <w:tcPr>
            <w:tcW w:w="517" w:type="dxa"/>
          </w:tcPr>
          <w:p w14:paraId="28DFBFF4" w14:textId="77777777" w:rsidR="00710554" w:rsidRDefault="00710554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AD3CDA2" w14:textId="77777777" w:rsidR="00710554" w:rsidRDefault="00710554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A847919" w14:textId="77777777" w:rsidR="00710554" w:rsidRDefault="00710554" w:rsidP="00666DF7">
            <w:r>
              <w:rPr>
                <w:sz w:val="16"/>
                <w:szCs w:val="16"/>
              </w:rPr>
              <w:t>CR for 36.101 to add missing spurious emissions for band 38 UE co-existence (Rel-17)</w:t>
            </w:r>
          </w:p>
        </w:tc>
        <w:tc>
          <w:tcPr>
            <w:tcW w:w="517" w:type="dxa"/>
          </w:tcPr>
          <w:p w14:paraId="6726853A" w14:textId="77777777" w:rsidR="00710554" w:rsidRDefault="00710554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BD1F768" w14:textId="77777777" w:rsidR="00710554" w:rsidRDefault="00710554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10D3BDA" w14:textId="77777777" w:rsidR="00710554" w:rsidRDefault="00710554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03BE09B1" w14:textId="77777777" w:rsidR="00710554" w:rsidRDefault="00710554" w:rsidP="00666DF7">
            <w:r>
              <w:rPr>
                <w:sz w:val="16"/>
                <w:szCs w:val="16"/>
              </w:rPr>
              <w:t>R4-2101803</w:t>
            </w:r>
          </w:p>
        </w:tc>
        <w:tc>
          <w:tcPr>
            <w:tcW w:w="1597" w:type="dxa"/>
          </w:tcPr>
          <w:p w14:paraId="2C868991" w14:textId="77777777" w:rsidR="00710554" w:rsidRDefault="00710554" w:rsidP="00666DF7">
            <w:r>
              <w:rPr>
                <w:sz w:val="16"/>
                <w:szCs w:val="16"/>
              </w:rPr>
              <w:t>Huawei, HiSilicon, DT</w:t>
            </w:r>
          </w:p>
        </w:tc>
        <w:tc>
          <w:tcPr>
            <w:tcW w:w="1122" w:type="dxa"/>
          </w:tcPr>
          <w:p w14:paraId="40585758" w14:textId="77777777" w:rsidR="00710554" w:rsidRDefault="00710554" w:rsidP="00666DF7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14:paraId="181B9261" w14:textId="77777777" w:rsidR="00710554" w:rsidRDefault="00710554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4CB4AAF" w14:textId="77777777" w:rsidR="00710554" w:rsidRDefault="00710554" w:rsidP="00666DF7">
            <w:pPr>
              <w:rPr>
                <w:sz w:val="16"/>
                <w:szCs w:val="16"/>
              </w:rPr>
            </w:pPr>
          </w:p>
        </w:tc>
      </w:tr>
      <w:tr w:rsidR="00710554" w14:paraId="6E705A8B" w14:textId="77777777" w:rsidTr="00666DF7">
        <w:tc>
          <w:tcPr>
            <w:tcW w:w="879" w:type="dxa"/>
          </w:tcPr>
          <w:p w14:paraId="46C119D6" w14:textId="77777777" w:rsidR="00710554" w:rsidRDefault="00710554" w:rsidP="00666DF7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79090FCA" w14:textId="77777777" w:rsidR="00710554" w:rsidRDefault="00710554" w:rsidP="00666DF7">
            <w:r>
              <w:rPr>
                <w:sz w:val="16"/>
                <w:szCs w:val="16"/>
              </w:rPr>
              <w:t>5725</w:t>
            </w:r>
          </w:p>
        </w:tc>
        <w:tc>
          <w:tcPr>
            <w:tcW w:w="517" w:type="dxa"/>
          </w:tcPr>
          <w:p w14:paraId="6BAFAB8C" w14:textId="77777777" w:rsidR="00710554" w:rsidRDefault="00710554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D54FABE" w14:textId="77777777" w:rsidR="00710554" w:rsidRDefault="00710554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0241F9E" w14:textId="77777777" w:rsidR="00710554" w:rsidRDefault="00710554" w:rsidP="00666DF7">
            <w:r>
              <w:rPr>
                <w:sz w:val="16"/>
                <w:szCs w:val="16"/>
              </w:rPr>
              <w:t>CR for TS 36.101: Cleanup for spurious emissions for UE co-existence table</w:t>
            </w:r>
          </w:p>
        </w:tc>
        <w:tc>
          <w:tcPr>
            <w:tcW w:w="517" w:type="dxa"/>
          </w:tcPr>
          <w:p w14:paraId="14DDCD03" w14:textId="77777777" w:rsidR="00710554" w:rsidRDefault="00710554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0EB30D" w14:textId="77777777" w:rsidR="00710554" w:rsidRDefault="00710554" w:rsidP="00666DF7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</w:tcPr>
          <w:p w14:paraId="7AF7ADB8" w14:textId="77777777" w:rsidR="00710554" w:rsidRDefault="00710554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0AD06E4C" w14:textId="77777777" w:rsidR="00710554" w:rsidRDefault="00710554" w:rsidP="00666DF7">
            <w:r>
              <w:rPr>
                <w:sz w:val="16"/>
                <w:szCs w:val="16"/>
              </w:rPr>
              <w:t>R4-2103133</w:t>
            </w:r>
          </w:p>
        </w:tc>
        <w:tc>
          <w:tcPr>
            <w:tcW w:w="1597" w:type="dxa"/>
          </w:tcPr>
          <w:p w14:paraId="79241639" w14:textId="77777777" w:rsidR="00710554" w:rsidRDefault="00710554" w:rsidP="00666DF7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787586E2" w14:textId="77777777" w:rsidR="00710554" w:rsidRDefault="00710554" w:rsidP="00666DF7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14:paraId="4FC487CF" w14:textId="77777777" w:rsidR="00710554" w:rsidRDefault="00710554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19AE5D8" w14:textId="77777777" w:rsidR="00710554" w:rsidRDefault="00710554" w:rsidP="00666DF7">
            <w:pPr>
              <w:rPr>
                <w:sz w:val="16"/>
                <w:szCs w:val="16"/>
              </w:rPr>
            </w:pPr>
          </w:p>
        </w:tc>
      </w:tr>
      <w:tr w:rsidR="00710554" w14:paraId="2B3FBD4D" w14:textId="77777777" w:rsidTr="00666DF7">
        <w:tc>
          <w:tcPr>
            <w:tcW w:w="879" w:type="dxa"/>
          </w:tcPr>
          <w:p w14:paraId="674E86D9" w14:textId="77777777" w:rsidR="00710554" w:rsidRDefault="00710554" w:rsidP="00666DF7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4A981284" w14:textId="77777777" w:rsidR="00710554" w:rsidRDefault="00710554" w:rsidP="00666DF7">
            <w:r>
              <w:rPr>
                <w:sz w:val="16"/>
                <w:szCs w:val="16"/>
              </w:rPr>
              <w:t>5726</w:t>
            </w:r>
          </w:p>
        </w:tc>
        <w:tc>
          <w:tcPr>
            <w:tcW w:w="517" w:type="dxa"/>
          </w:tcPr>
          <w:p w14:paraId="470B2A12" w14:textId="77777777" w:rsidR="00710554" w:rsidRDefault="00710554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259BF65" w14:textId="77777777" w:rsidR="00710554" w:rsidRDefault="00710554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8104AC7" w14:textId="77777777" w:rsidR="00710554" w:rsidRDefault="00710554" w:rsidP="00666DF7">
            <w:r>
              <w:rPr>
                <w:sz w:val="16"/>
                <w:szCs w:val="16"/>
              </w:rPr>
              <w:t>CR for TS 36.101: Cleanup for spurious emissions for UE co-existence table</w:t>
            </w:r>
          </w:p>
        </w:tc>
        <w:tc>
          <w:tcPr>
            <w:tcW w:w="517" w:type="dxa"/>
          </w:tcPr>
          <w:p w14:paraId="441179E7" w14:textId="77777777" w:rsidR="00710554" w:rsidRDefault="00710554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D7E62F0" w14:textId="77777777" w:rsidR="00710554" w:rsidRDefault="00710554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4A69118" w14:textId="77777777" w:rsidR="00710554" w:rsidRDefault="00710554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2518FB98" w14:textId="77777777" w:rsidR="00710554" w:rsidRDefault="00710554" w:rsidP="00666DF7">
            <w:r>
              <w:rPr>
                <w:sz w:val="16"/>
                <w:szCs w:val="16"/>
              </w:rPr>
              <w:t>R4-2102605</w:t>
            </w:r>
          </w:p>
        </w:tc>
        <w:tc>
          <w:tcPr>
            <w:tcW w:w="1597" w:type="dxa"/>
          </w:tcPr>
          <w:p w14:paraId="4A78C0B2" w14:textId="77777777" w:rsidR="00710554" w:rsidRDefault="00710554" w:rsidP="00666DF7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15855BA3" w14:textId="77777777" w:rsidR="00710554" w:rsidRDefault="00710554" w:rsidP="00666DF7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14:paraId="38193011" w14:textId="77777777" w:rsidR="00710554" w:rsidRDefault="00710554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955CA54" w14:textId="77777777" w:rsidR="00710554" w:rsidRDefault="00710554" w:rsidP="00666DF7">
            <w:pPr>
              <w:rPr>
                <w:sz w:val="16"/>
                <w:szCs w:val="16"/>
              </w:rPr>
            </w:pPr>
          </w:p>
        </w:tc>
      </w:tr>
    </w:tbl>
    <w:p w14:paraId="5F796EA9" w14:textId="509733DE" w:rsidR="00B72AE7" w:rsidRDefault="00B72AE7"/>
    <w:p w14:paraId="485656B6" w14:textId="463D35FA" w:rsidR="00B72AE7" w:rsidRDefault="00B72AE7" w:rsidP="00B72AE7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D555A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1</w:t>
      </w:r>
      <w:r w:rsidR="00084C63">
        <w:rPr>
          <w:rFonts w:ascii="Arial" w:hAnsi="Arial" w:cs="Arial"/>
          <w:b/>
          <w:i/>
          <w:noProof/>
        </w:rPr>
        <w:t>0110</w:t>
      </w:r>
    </w:p>
    <w:p w14:paraId="334958CA" w14:textId="5FF6BA21" w:rsidR="00B72AE7" w:rsidRPr="00E145B1" w:rsidRDefault="00B72AE7" w:rsidP="00B72A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14A9A">
        <w:rPr>
          <w:rFonts w:ascii="Arial" w:hAnsi="Arial" w:cs="Arial"/>
          <w:b/>
          <w:bCs/>
        </w:rPr>
        <w:fldChar w:fldCharType="begin"/>
      </w:r>
      <w:r w:rsidR="00E14A9A">
        <w:rPr>
          <w:rFonts w:ascii="Arial" w:hAnsi="Arial" w:cs="Arial"/>
          <w:b/>
          <w:bCs/>
        </w:rPr>
        <w:instrText xml:space="preserve"> DOCPROPERTY  CrPackTitle  \* MERGEFORMAT </w:instrText>
      </w:r>
      <w:r w:rsidR="00E14A9A">
        <w:rPr>
          <w:rFonts w:ascii="Arial" w:hAnsi="Arial" w:cs="Arial"/>
          <w:b/>
          <w:bCs/>
        </w:rPr>
        <w:fldChar w:fldCharType="separate"/>
      </w:r>
      <w:r w:rsidR="00E14A9A">
        <w:rPr>
          <w:rFonts w:ascii="Arial" w:hAnsi="Arial" w:cs="Arial"/>
          <w:b/>
          <w:bCs/>
        </w:rPr>
        <w:t>RAN4 CRs for Additional LTE bands for UE categories M1/M2/NB1/NB2 in Rel-17</w:t>
      </w:r>
      <w:r w:rsidR="00E14A9A">
        <w:rPr>
          <w:rFonts w:ascii="Arial" w:hAnsi="Arial" w:cs="Arial"/>
          <w:b/>
          <w:bCs/>
        </w:rPr>
        <w:fldChar w:fldCharType="end"/>
      </w:r>
    </w:p>
    <w:p w14:paraId="1FDFFA9A" w14:textId="70C010EC" w:rsidR="00B72AE7" w:rsidRDefault="00B72AE7" w:rsidP="00B72AE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FA6187">
        <w:rPr>
          <w:rFonts w:ascii="Arial" w:hAnsi="Arial" w:cs="Arial"/>
          <w:b/>
          <w:bCs/>
        </w:rPr>
        <w:t>10.8.1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3247F" w:rsidRPr="004E535C" w14:paraId="42A244D2" w14:textId="77777777" w:rsidTr="00666DF7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57F6B56" w14:textId="77777777" w:rsidR="00A3247F" w:rsidRPr="00BF1EB6" w:rsidRDefault="00A3247F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445ADC4" w14:textId="77777777" w:rsidR="00A3247F" w:rsidRPr="00BF1EB6" w:rsidRDefault="00A3247F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02804C8" w14:textId="77777777" w:rsidR="00A3247F" w:rsidRPr="00BF1EB6" w:rsidRDefault="00A3247F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A4C388F" w14:textId="77777777" w:rsidR="00A3247F" w:rsidRPr="00BF1EB6" w:rsidRDefault="00A3247F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9229FDD" w14:textId="77777777" w:rsidR="00A3247F" w:rsidRPr="00BF1EB6" w:rsidRDefault="00A3247F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05BB9EE" w14:textId="77777777" w:rsidR="00A3247F" w:rsidRPr="00BF1EB6" w:rsidRDefault="00A3247F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9F88E5D" w14:textId="77777777" w:rsidR="00A3247F" w:rsidRPr="00BF1EB6" w:rsidRDefault="00A3247F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F7A7AC0" w14:textId="77777777" w:rsidR="00A3247F" w:rsidRPr="00BF1EB6" w:rsidRDefault="00A3247F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8C3EE5F" w14:textId="77777777" w:rsidR="00A3247F" w:rsidRPr="00BF1EB6" w:rsidRDefault="00A3247F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F9C6516" w14:textId="77777777" w:rsidR="00A3247F" w:rsidRPr="00BF1EB6" w:rsidRDefault="00A3247F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DDEEE23" w14:textId="77777777" w:rsidR="00A3247F" w:rsidRPr="00BF1EB6" w:rsidRDefault="00A3247F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C6272D5" w14:textId="77777777" w:rsidR="00A3247F" w:rsidRPr="00BF1EB6" w:rsidRDefault="00A3247F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7DC1F1C" w14:textId="77777777" w:rsidR="00A3247F" w:rsidRPr="00BF1EB6" w:rsidRDefault="00A3247F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A3247F" w14:paraId="305ABB9B" w14:textId="77777777" w:rsidTr="00666DF7">
        <w:tc>
          <w:tcPr>
            <w:tcW w:w="879" w:type="dxa"/>
          </w:tcPr>
          <w:p w14:paraId="66370959" w14:textId="77777777" w:rsidR="00A3247F" w:rsidRDefault="00A3247F" w:rsidP="00666DF7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686E8C19" w14:textId="77777777" w:rsidR="00A3247F" w:rsidRDefault="00A3247F" w:rsidP="00666DF7">
            <w:r>
              <w:rPr>
                <w:sz w:val="16"/>
                <w:szCs w:val="16"/>
              </w:rPr>
              <w:t>5716</w:t>
            </w:r>
          </w:p>
        </w:tc>
        <w:tc>
          <w:tcPr>
            <w:tcW w:w="517" w:type="dxa"/>
          </w:tcPr>
          <w:p w14:paraId="74018314" w14:textId="77777777" w:rsidR="00A3247F" w:rsidRDefault="00A3247F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90E9AF6" w14:textId="77777777" w:rsidR="00A3247F" w:rsidRDefault="00A3247F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05BC395" w14:textId="77777777" w:rsidR="00A3247F" w:rsidRDefault="00A3247F" w:rsidP="00666DF7">
            <w:r>
              <w:rPr>
                <w:sz w:val="16"/>
                <w:szCs w:val="16"/>
              </w:rPr>
              <w:t>CR of adding LTE B24 for UE category NB1/NB2 in R17</w:t>
            </w:r>
          </w:p>
        </w:tc>
        <w:tc>
          <w:tcPr>
            <w:tcW w:w="517" w:type="dxa"/>
          </w:tcPr>
          <w:p w14:paraId="1B6AFA7B" w14:textId="77777777" w:rsidR="00A3247F" w:rsidRDefault="00A3247F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21801DE" w14:textId="77777777" w:rsidR="00A3247F" w:rsidRDefault="00A3247F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1E0CA2E7" w14:textId="77777777" w:rsidR="00A3247F" w:rsidRDefault="00A3247F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65D23821" w14:textId="77777777" w:rsidR="00A3247F" w:rsidRDefault="00A3247F" w:rsidP="00666DF7">
            <w:r>
              <w:rPr>
                <w:sz w:val="16"/>
                <w:szCs w:val="16"/>
              </w:rPr>
              <w:t>R4-2103276</w:t>
            </w:r>
          </w:p>
        </w:tc>
        <w:tc>
          <w:tcPr>
            <w:tcW w:w="1597" w:type="dxa"/>
          </w:tcPr>
          <w:p w14:paraId="4CC03D61" w14:textId="77777777" w:rsidR="00A3247F" w:rsidRDefault="00A3247F" w:rsidP="00666DF7">
            <w:r>
              <w:rPr>
                <w:sz w:val="16"/>
                <w:szCs w:val="16"/>
              </w:rPr>
              <w:t>Ericsson, Ligado Networks</w:t>
            </w:r>
          </w:p>
        </w:tc>
        <w:tc>
          <w:tcPr>
            <w:tcW w:w="1122" w:type="dxa"/>
          </w:tcPr>
          <w:p w14:paraId="05FF8197" w14:textId="77777777" w:rsidR="00A3247F" w:rsidRDefault="00A3247F" w:rsidP="00666DF7">
            <w:r>
              <w:rPr>
                <w:sz w:val="16"/>
                <w:szCs w:val="16"/>
              </w:rPr>
              <w:t>LTE_bands_R17_M1_M2_</w:t>
            </w:r>
            <w:r>
              <w:rPr>
                <w:sz w:val="16"/>
                <w:szCs w:val="16"/>
              </w:rPr>
              <w:lastRenderedPageBreak/>
              <w:t>NB1_NB2-Core</w:t>
            </w:r>
          </w:p>
        </w:tc>
        <w:tc>
          <w:tcPr>
            <w:tcW w:w="2323" w:type="dxa"/>
          </w:tcPr>
          <w:p w14:paraId="361B3F0B" w14:textId="77777777" w:rsidR="00A3247F" w:rsidRDefault="00A3247F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E4E63E2" w14:textId="77777777" w:rsidR="00A3247F" w:rsidRDefault="00A3247F" w:rsidP="00666DF7">
            <w:pPr>
              <w:rPr>
                <w:sz w:val="16"/>
                <w:szCs w:val="16"/>
              </w:rPr>
            </w:pPr>
          </w:p>
        </w:tc>
      </w:tr>
      <w:tr w:rsidR="00A3247F" w14:paraId="7896F402" w14:textId="77777777" w:rsidTr="00666DF7">
        <w:tc>
          <w:tcPr>
            <w:tcW w:w="879" w:type="dxa"/>
          </w:tcPr>
          <w:p w14:paraId="23DBEF5E" w14:textId="77777777" w:rsidR="00A3247F" w:rsidRDefault="00A3247F" w:rsidP="00666DF7"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</w:tcPr>
          <w:p w14:paraId="477ABC9E" w14:textId="77777777" w:rsidR="00A3247F" w:rsidRDefault="00A3247F" w:rsidP="00666DF7">
            <w:r>
              <w:rPr>
                <w:sz w:val="16"/>
                <w:szCs w:val="16"/>
              </w:rPr>
              <w:t>4921</w:t>
            </w:r>
          </w:p>
        </w:tc>
        <w:tc>
          <w:tcPr>
            <w:tcW w:w="517" w:type="dxa"/>
          </w:tcPr>
          <w:p w14:paraId="4AA2E093" w14:textId="77777777" w:rsidR="00A3247F" w:rsidRDefault="00A3247F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58E45CF" w14:textId="77777777" w:rsidR="00A3247F" w:rsidRDefault="00A3247F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E19114F" w14:textId="77777777" w:rsidR="00A3247F" w:rsidRDefault="00A3247F" w:rsidP="00666DF7">
            <w:r>
              <w:rPr>
                <w:sz w:val="16"/>
                <w:szCs w:val="16"/>
              </w:rPr>
              <w:t>CR of adding LTE B24 for UE category NB1/NB2 in R17</w:t>
            </w:r>
          </w:p>
        </w:tc>
        <w:tc>
          <w:tcPr>
            <w:tcW w:w="517" w:type="dxa"/>
          </w:tcPr>
          <w:p w14:paraId="42B9C7E2" w14:textId="77777777" w:rsidR="00A3247F" w:rsidRDefault="00A3247F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C360E2D" w14:textId="77777777" w:rsidR="00A3247F" w:rsidRDefault="00A3247F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70CAD5D2" w14:textId="77777777" w:rsidR="00A3247F" w:rsidRDefault="00A3247F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079D4B2" w14:textId="77777777" w:rsidR="00A3247F" w:rsidRDefault="00A3247F" w:rsidP="00666DF7">
            <w:r>
              <w:rPr>
                <w:sz w:val="16"/>
                <w:szCs w:val="16"/>
              </w:rPr>
              <w:t>R4-2103277</w:t>
            </w:r>
          </w:p>
        </w:tc>
        <w:tc>
          <w:tcPr>
            <w:tcW w:w="1597" w:type="dxa"/>
          </w:tcPr>
          <w:p w14:paraId="4CE190CC" w14:textId="77777777" w:rsidR="00A3247F" w:rsidRDefault="00A3247F" w:rsidP="00666DF7">
            <w:r>
              <w:rPr>
                <w:sz w:val="16"/>
                <w:szCs w:val="16"/>
              </w:rPr>
              <w:t>Ericsson, Ligado Networks</w:t>
            </w:r>
          </w:p>
        </w:tc>
        <w:tc>
          <w:tcPr>
            <w:tcW w:w="1122" w:type="dxa"/>
          </w:tcPr>
          <w:p w14:paraId="047CBDAD" w14:textId="77777777" w:rsidR="00A3247F" w:rsidRDefault="00A3247F" w:rsidP="00666DF7">
            <w:r>
              <w:rPr>
                <w:sz w:val="16"/>
                <w:szCs w:val="16"/>
              </w:rPr>
              <w:t>LTE_bands_R17_M1_M2_NB1_NB2-Core</w:t>
            </w:r>
          </w:p>
        </w:tc>
        <w:tc>
          <w:tcPr>
            <w:tcW w:w="2323" w:type="dxa"/>
          </w:tcPr>
          <w:p w14:paraId="408547FA" w14:textId="77777777" w:rsidR="00A3247F" w:rsidRDefault="00A3247F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4270927" w14:textId="77777777" w:rsidR="00A3247F" w:rsidRDefault="00A3247F" w:rsidP="00666DF7">
            <w:pPr>
              <w:rPr>
                <w:sz w:val="16"/>
                <w:szCs w:val="16"/>
              </w:rPr>
            </w:pPr>
          </w:p>
        </w:tc>
      </w:tr>
      <w:tr w:rsidR="00A3247F" w14:paraId="3DDA516B" w14:textId="77777777" w:rsidTr="00666DF7">
        <w:tc>
          <w:tcPr>
            <w:tcW w:w="879" w:type="dxa"/>
          </w:tcPr>
          <w:p w14:paraId="521BDE92" w14:textId="77777777" w:rsidR="00A3247F" w:rsidRDefault="00A3247F" w:rsidP="00666DF7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12366BF8" w14:textId="77777777" w:rsidR="00A3247F" w:rsidRDefault="00A3247F" w:rsidP="00666DF7">
            <w:r>
              <w:rPr>
                <w:sz w:val="16"/>
                <w:szCs w:val="16"/>
              </w:rPr>
              <w:t>7016</w:t>
            </w:r>
          </w:p>
        </w:tc>
        <w:tc>
          <w:tcPr>
            <w:tcW w:w="517" w:type="dxa"/>
          </w:tcPr>
          <w:p w14:paraId="4CD8D645" w14:textId="77777777" w:rsidR="00A3247F" w:rsidRDefault="00A3247F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5A0F25A" w14:textId="77777777" w:rsidR="00A3247F" w:rsidRDefault="00A3247F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A7E4600" w14:textId="77777777" w:rsidR="00A3247F" w:rsidRDefault="00A3247F" w:rsidP="00666DF7">
            <w:r>
              <w:rPr>
                <w:sz w:val="16"/>
                <w:szCs w:val="16"/>
              </w:rPr>
              <w:t>CR of adding LTE B24 for UE category NB1/NB2 in R17</w:t>
            </w:r>
          </w:p>
        </w:tc>
        <w:tc>
          <w:tcPr>
            <w:tcW w:w="517" w:type="dxa"/>
          </w:tcPr>
          <w:p w14:paraId="59507000" w14:textId="77777777" w:rsidR="00A3247F" w:rsidRDefault="00A3247F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DE58F88" w14:textId="77777777" w:rsidR="00A3247F" w:rsidRDefault="00A3247F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AC044F2" w14:textId="77777777" w:rsidR="00A3247F" w:rsidRDefault="00A3247F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6D21F185" w14:textId="77777777" w:rsidR="00A3247F" w:rsidRDefault="00A3247F" w:rsidP="00666DF7">
            <w:r>
              <w:rPr>
                <w:sz w:val="16"/>
                <w:szCs w:val="16"/>
              </w:rPr>
              <w:t>R4-2103278</w:t>
            </w:r>
          </w:p>
        </w:tc>
        <w:tc>
          <w:tcPr>
            <w:tcW w:w="1597" w:type="dxa"/>
          </w:tcPr>
          <w:p w14:paraId="4A3B73F3" w14:textId="77777777" w:rsidR="00A3247F" w:rsidRDefault="00A3247F" w:rsidP="00666DF7">
            <w:r>
              <w:rPr>
                <w:sz w:val="16"/>
                <w:szCs w:val="16"/>
              </w:rPr>
              <w:t>Ericsson, Ligado Networks</w:t>
            </w:r>
          </w:p>
        </w:tc>
        <w:tc>
          <w:tcPr>
            <w:tcW w:w="1122" w:type="dxa"/>
          </w:tcPr>
          <w:p w14:paraId="65DC1C33" w14:textId="77777777" w:rsidR="00A3247F" w:rsidRDefault="00A3247F" w:rsidP="00666DF7">
            <w:r>
              <w:rPr>
                <w:sz w:val="16"/>
                <w:szCs w:val="16"/>
              </w:rPr>
              <w:t>LTE_bands_R17_M1_M2_NB1_NB2-Core</w:t>
            </w:r>
          </w:p>
        </w:tc>
        <w:tc>
          <w:tcPr>
            <w:tcW w:w="2323" w:type="dxa"/>
          </w:tcPr>
          <w:p w14:paraId="4832B215" w14:textId="77777777" w:rsidR="00A3247F" w:rsidRDefault="00A3247F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BE6BC80" w14:textId="77777777" w:rsidR="00A3247F" w:rsidRDefault="00A3247F" w:rsidP="00666DF7">
            <w:pPr>
              <w:rPr>
                <w:sz w:val="16"/>
                <w:szCs w:val="16"/>
              </w:rPr>
            </w:pPr>
          </w:p>
        </w:tc>
      </w:tr>
      <w:tr w:rsidR="00A3247F" w14:paraId="7AA040C6" w14:textId="77777777" w:rsidTr="00666DF7">
        <w:tc>
          <w:tcPr>
            <w:tcW w:w="879" w:type="dxa"/>
          </w:tcPr>
          <w:p w14:paraId="7B724451" w14:textId="77777777" w:rsidR="00A3247F" w:rsidRDefault="00A3247F" w:rsidP="00666DF7"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 w14:paraId="69B3DE72" w14:textId="77777777" w:rsidR="00A3247F" w:rsidRDefault="00A3247F" w:rsidP="00666DF7">
            <w:r>
              <w:rPr>
                <w:sz w:val="16"/>
                <w:szCs w:val="16"/>
              </w:rPr>
              <w:t>1289</w:t>
            </w:r>
          </w:p>
        </w:tc>
        <w:tc>
          <w:tcPr>
            <w:tcW w:w="517" w:type="dxa"/>
          </w:tcPr>
          <w:p w14:paraId="3469A18B" w14:textId="77777777" w:rsidR="00A3247F" w:rsidRDefault="00A3247F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3671B13" w14:textId="77777777" w:rsidR="00A3247F" w:rsidRDefault="00A3247F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5868FFB" w14:textId="77777777" w:rsidR="00A3247F" w:rsidRDefault="00A3247F" w:rsidP="00666DF7">
            <w:r>
              <w:rPr>
                <w:sz w:val="16"/>
                <w:szCs w:val="16"/>
              </w:rPr>
              <w:t>CR of adding LTE B24 for UE category NB1/NB2 in R17</w:t>
            </w:r>
          </w:p>
        </w:tc>
        <w:tc>
          <w:tcPr>
            <w:tcW w:w="517" w:type="dxa"/>
          </w:tcPr>
          <w:p w14:paraId="064E4F21" w14:textId="77777777" w:rsidR="00A3247F" w:rsidRDefault="00A3247F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53E4849" w14:textId="77777777" w:rsidR="00A3247F" w:rsidRDefault="00A3247F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4167BAD6" w14:textId="77777777" w:rsidR="00A3247F" w:rsidRDefault="00A3247F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437784ED" w14:textId="77777777" w:rsidR="00A3247F" w:rsidRDefault="00A3247F" w:rsidP="00666DF7">
            <w:r>
              <w:rPr>
                <w:sz w:val="16"/>
                <w:szCs w:val="16"/>
              </w:rPr>
              <w:t>R4-2103281</w:t>
            </w:r>
          </w:p>
        </w:tc>
        <w:tc>
          <w:tcPr>
            <w:tcW w:w="1597" w:type="dxa"/>
          </w:tcPr>
          <w:p w14:paraId="5B334220" w14:textId="77777777" w:rsidR="00A3247F" w:rsidRDefault="00A3247F" w:rsidP="00666DF7">
            <w:r>
              <w:rPr>
                <w:sz w:val="16"/>
                <w:szCs w:val="16"/>
              </w:rPr>
              <w:t>Ericsson, Ligado Networks</w:t>
            </w:r>
          </w:p>
        </w:tc>
        <w:tc>
          <w:tcPr>
            <w:tcW w:w="1122" w:type="dxa"/>
          </w:tcPr>
          <w:p w14:paraId="587CB125" w14:textId="77777777" w:rsidR="00A3247F" w:rsidRDefault="00A3247F" w:rsidP="00666DF7">
            <w:r>
              <w:rPr>
                <w:sz w:val="16"/>
                <w:szCs w:val="16"/>
              </w:rPr>
              <w:t>LTE_bands_R17_M1_M2_NB1_NB2-Perf</w:t>
            </w:r>
          </w:p>
        </w:tc>
        <w:tc>
          <w:tcPr>
            <w:tcW w:w="2323" w:type="dxa"/>
          </w:tcPr>
          <w:p w14:paraId="42A4CB62" w14:textId="77777777" w:rsidR="00A3247F" w:rsidRDefault="00A3247F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71B3A81" w14:textId="77777777" w:rsidR="00A3247F" w:rsidRDefault="00A3247F" w:rsidP="00666DF7">
            <w:pPr>
              <w:rPr>
                <w:sz w:val="16"/>
                <w:szCs w:val="16"/>
              </w:rPr>
            </w:pPr>
          </w:p>
        </w:tc>
      </w:tr>
      <w:tr w:rsidR="00A3247F" w14:paraId="6C411ECA" w14:textId="77777777" w:rsidTr="00666DF7">
        <w:tc>
          <w:tcPr>
            <w:tcW w:w="879" w:type="dxa"/>
          </w:tcPr>
          <w:p w14:paraId="70E1EAEE" w14:textId="77777777" w:rsidR="00A3247F" w:rsidRDefault="00A3247F" w:rsidP="00666DF7">
            <w:r>
              <w:rPr>
                <w:sz w:val="16"/>
                <w:szCs w:val="16"/>
              </w:rPr>
              <w:t>36.307</w:t>
            </w:r>
          </w:p>
        </w:tc>
        <w:tc>
          <w:tcPr>
            <w:tcW w:w="637" w:type="dxa"/>
          </w:tcPr>
          <w:p w14:paraId="25FEA82B" w14:textId="77777777" w:rsidR="00A3247F" w:rsidRDefault="00A3247F" w:rsidP="00666DF7">
            <w:r>
              <w:rPr>
                <w:sz w:val="16"/>
                <w:szCs w:val="16"/>
              </w:rPr>
              <w:t>4443</w:t>
            </w:r>
          </w:p>
        </w:tc>
        <w:tc>
          <w:tcPr>
            <w:tcW w:w="517" w:type="dxa"/>
          </w:tcPr>
          <w:p w14:paraId="35864F44" w14:textId="77777777" w:rsidR="00A3247F" w:rsidRDefault="00A3247F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C9BAEC7" w14:textId="77777777" w:rsidR="00A3247F" w:rsidRDefault="00A3247F" w:rsidP="00666DF7">
            <w:r>
              <w:rPr>
                <w:sz w:val="16"/>
                <w:szCs w:val="16"/>
              </w:rPr>
              <w:t>Rel-13</w:t>
            </w:r>
          </w:p>
        </w:tc>
        <w:tc>
          <w:tcPr>
            <w:tcW w:w="3045" w:type="dxa"/>
          </w:tcPr>
          <w:p w14:paraId="7B8D08A4" w14:textId="77777777" w:rsidR="00A3247F" w:rsidRDefault="00A3247F" w:rsidP="00666DF7">
            <w:r>
              <w:rPr>
                <w:sz w:val="16"/>
                <w:szCs w:val="16"/>
              </w:rPr>
              <w:t>CR of adding LTE B24 for UE category NB1 in R17</w:t>
            </w:r>
          </w:p>
        </w:tc>
        <w:tc>
          <w:tcPr>
            <w:tcW w:w="517" w:type="dxa"/>
          </w:tcPr>
          <w:p w14:paraId="6C91819F" w14:textId="77777777" w:rsidR="00A3247F" w:rsidRDefault="00A3247F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526AF51" w14:textId="77777777" w:rsidR="00A3247F" w:rsidRDefault="00A3247F" w:rsidP="00666DF7">
            <w:r>
              <w:rPr>
                <w:sz w:val="16"/>
                <w:szCs w:val="16"/>
              </w:rPr>
              <w:t>13.12.0</w:t>
            </w:r>
          </w:p>
        </w:tc>
        <w:tc>
          <w:tcPr>
            <w:tcW w:w="758" w:type="dxa"/>
          </w:tcPr>
          <w:p w14:paraId="58208852" w14:textId="77777777" w:rsidR="00A3247F" w:rsidRDefault="00A3247F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731AA015" w14:textId="77777777" w:rsidR="00A3247F" w:rsidRDefault="00A3247F" w:rsidP="00666DF7">
            <w:r>
              <w:rPr>
                <w:sz w:val="16"/>
                <w:szCs w:val="16"/>
              </w:rPr>
              <w:t>R4-2103275</w:t>
            </w:r>
          </w:p>
        </w:tc>
        <w:tc>
          <w:tcPr>
            <w:tcW w:w="1597" w:type="dxa"/>
          </w:tcPr>
          <w:p w14:paraId="5F7C2DDA" w14:textId="77777777" w:rsidR="00A3247F" w:rsidRDefault="00A3247F" w:rsidP="00666DF7">
            <w:r>
              <w:rPr>
                <w:sz w:val="16"/>
                <w:szCs w:val="16"/>
              </w:rPr>
              <w:t>Ericsson, Ligado Networks</w:t>
            </w:r>
          </w:p>
        </w:tc>
        <w:tc>
          <w:tcPr>
            <w:tcW w:w="1122" w:type="dxa"/>
          </w:tcPr>
          <w:p w14:paraId="39F7F783" w14:textId="77777777" w:rsidR="00A3247F" w:rsidRDefault="00A3247F" w:rsidP="00666DF7">
            <w:r>
              <w:rPr>
                <w:sz w:val="16"/>
                <w:szCs w:val="16"/>
              </w:rPr>
              <w:t>LTE_bands_R17_M1_M2_NB1_NB2-Core</w:t>
            </w:r>
          </w:p>
        </w:tc>
        <w:tc>
          <w:tcPr>
            <w:tcW w:w="2323" w:type="dxa"/>
          </w:tcPr>
          <w:p w14:paraId="78DF24F8" w14:textId="77777777" w:rsidR="00A3247F" w:rsidRDefault="00A3247F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39A29C5" w14:textId="77777777" w:rsidR="00A3247F" w:rsidRDefault="00A3247F" w:rsidP="00666DF7">
            <w:pPr>
              <w:rPr>
                <w:sz w:val="16"/>
                <w:szCs w:val="16"/>
              </w:rPr>
            </w:pPr>
          </w:p>
        </w:tc>
      </w:tr>
      <w:tr w:rsidR="00A3247F" w14:paraId="58B96144" w14:textId="77777777" w:rsidTr="00666DF7">
        <w:tc>
          <w:tcPr>
            <w:tcW w:w="879" w:type="dxa"/>
          </w:tcPr>
          <w:p w14:paraId="19471C61" w14:textId="77777777" w:rsidR="00A3247F" w:rsidRDefault="00A3247F" w:rsidP="00666DF7">
            <w:r>
              <w:rPr>
                <w:sz w:val="16"/>
                <w:szCs w:val="16"/>
              </w:rPr>
              <w:t>36.307</w:t>
            </w:r>
          </w:p>
        </w:tc>
        <w:tc>
          <w:tcPr>
            <w:tcW w:w="637" w:type="dxa"/>
          </w:tcPr>
          <w:p w14:paraId="5818656B" w14:textId="77777777" w:rsidR="00A3247F" w:rsidRDefault="00A3247F" w:rsidP="00666DF7">
            <w:r>
              <w:rPr>
                <w:sz w:val="16"/>
                <w:szCs w:val="16"/>
              </w:rPr>
              <w:t>4444</w:t>
            </w:r>
          </w:p>
        </w:tc>
        <w:tc>
          <w:tcPr>
            <w:tcW w:w="517" w:type="dxa"/>
          </w:tcPr>
          <w:p w14:paraId="3AF78BD8" w14:textId="77777777" w:rsidR="00A3247F" w:rsidRDefault="00A3247F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5BCAC5E" w14:textId="77777777" w:rsidR="00A3247F" w:rsidRDefault="00A3247F" w:rsidP="00666DF7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</w:tcPr>
          <w:p w14:paraId="722D7640" w14:textId="77777777" w:rsidR="00A3247F" w:rsidRDefault="00A3247F" w:rsidP="00666DF7">
            <w:r>
              <w:rPr>
                <w:sz w:val="16"/>
                <w:szCs w:val="16"/>
              </w:rPr>
              <w:t>CR of adding LTE B24 for UE category NB1 in R17</w:t>
            </w:r>
          </w:p>
        </w:tc>
        <w:tc>
          <w:tcPr>
            <w:tcW w:w="517" w:type="dxa"/>
          </w:tcPr>
          <w:p w14:paraId="551E68DD" w14:textId="77777777" w:rsidR="00A3247F" w:rsidRDefault="00A3247F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AA9CA9E" w14:textId="77777777" w:rsidR="00A3247F" w:rsidRDefault="00A3247F" w:rsidP="00666DF7">
            <w:r>
              <w:rPr>
                <w:sz w:val="16"/>
                <w:szCs w:val="16"/>
              </w:rPr>
              <w:t>14.9.0</w:t>
            </w:r>
          </w:p>
        </w:tc>
        <w:tc>
          <w:tcPr>
            <w:tcW w:w="758" w:type="dxa"/>
          </w:tcPr>
          <w:p w14:paraId="2ECECB31" w14:textId="77777777" w:rsidR="00A3247F" w:rsidRDefault="00A3247F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4E55EEB1" w14:textId="77777777" w:rsidR="00A3247F" w:rsidRDefault="00A3247F" w:rsidP="00666DF7">
            <w:r>
              <w:rPr>
                <w:sz w:val="16"/>
                <w:szCs w:val="16"/>
              </w:rPr>
              <w:t>R4-2100605</w:t>
            </w:r>
          </w:p>
        </w:tc>
        <w:tc>
          <w:tcPr>
            <w:tcW w:w="1597" w:type="dxa"/>
          </w:tcPr>
          <w:p w14:paraId="51B2D89D" w14:textId="77777777" w:rsidR="00A3247F" w:rsidRDefault="00A3247F" w:rsidP="00666DF7">
            <w:r>
              <w:rPr>
                <w:sz w:val="16"/>
                <w:szCs w:val="16"/>
              </w:rPr>
              <w:t>Ericsson, Ligado Networks</w:t>
            </w:r>
          </w:p>
        </w:tc>
        <w:tc>
          <w:tcPr>
            <w:tcW w:w="1122" w:type="dxa"/>
          </w:tcPr>
          <w:p w14:paraId="552CD07B" w14:textId="77777777" w:rsidR="00A3247F" w:rsidRDefault="00A3247F" w:rsidP="00666DF7">
            <w:r>
              <w:rPr>
                <w:sz w:val="16"/>
                <w:szCs w:val="16"/>
              </w:rPr>
              <w:t>LTE_bands_R17_M1_M2_NB1_NB2-Core</w:t>
            </w:r>
          </w:p>
        </w:tc>
        <w:tc>
          <w:tcPr>
            <w:tcW w:w="2323" w:type="dxa"/>
          </w:tcPr>
          <w:p w14:paraId="3346E988" w14:textId="77777777" w:rsidR="00A3247F" w:rsidRDefault="00A3247F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279E0FF" w14:textId="77777777" w:rsidR="00A3247F" w:rsidRDefault="00A3247F" w:rsidP="00666DF7">
            <w:pPr>
              <w:rPr>
                <w:sz w:val="16"/>
                <w:szCs w:val="16"/>
              </w:rPr>
            </w:pPr>
          </w:p>
        </w:tc>
      </w:tr>
      <w:tr w:rsidR="00A3247F" w14:paraId="6D982336" w14:textId="77777777" w:rsidTr="00666DF7">
        <w:tc>
          <w:tcPr>
            <w:tcW w:w="879" w:type="dxa"/>
          </w:tcPr>
          <w:p w14:paraId="5AD5443E" w14:textId="77777777" w:rsidR="00A3247F" w:rsidRDefault="00A3247F" w:rsidP="00666DF7">
            <w:r>
              <w:rPr>
                <w:sz w:val="16"/>
                <w:szCs w:val="16"/>
              </w:rPr>
              <w:t>36.307</w:t>
            </w:r>
          </w:p>
        </w:tc>
        <w:tc>
          <w:tcPr>
            <w:tcW w:w="637" w:type="dxa"/>
          </w:tcPr>
          <w:p w14:paraId="42A7F6DC" w14:textId="77777777" w:rsidR="00A3247F" w:rsidRDefault="00A3247F" w:rsidP="00666DF7">
            <w:r>
              <w:rPr>
                <w:sz w:val="16"/>
                <w:szCs w:val="16"/>
              </w:rPr>
              <w:t>4445</w:t>
            </w:r>
          </w:p>
        </w:tc>
        <w:tc>
          <w:tcPr>
            <w:tcW w:w="517" w:type="dxa"/>
          </w:tcPr>
          <w:p w14:paraId="40B624D2" w14:textId="77777777" w:rsidR="00A3247F" w:rsidRDefault="00A3247F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6AF7065" w14:textId="77777777" w:rsidR="00A3247F" w:rsidRDefault="00A3247F" w:rsidP="00666DF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33779FF2" w14:textId="77777777" w:rsidR="00A3247F" w:rsidRDefault="00A3247F" w:rsidP="00666DF7">
            <w:r>
              <w:rPr>
                <w:sz w:val="16"/>
                <w:szCs w:val="16"/>
              </w:rPr>
              <w:t>CR of adding LTE B24 for UE category NB1 in R17</w:t>
            </w:r>
          </w:p>
        </w:tc>
        <w:tc>
          <w:tcPr>
            <w:tcW w:w="517" w:type="dxa"/>
          </w:tcPr>
          <w:p w14:paraId="0F3FC4CF" w14:textId="77777777" w:rsidR="00A3247F" w:rsidRDefault="00A3247F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C6DEE07" w14:textId="77777777" w:rsidR="00A3247F" w:rsidRDefault="00A3247F" w:rsidP="00666DF7">
            <w:r>
              <w:rPr>
                <w:sz w:val="16"/>
                <w:szCs w:val="16"/>
              </w:rPr>
              <w:t>15.6.0</w:t>
            </w:r>
          </w:p>
        </w:tc>
        <w:tc>
          <w:tcPr>
            <w:tcW w:w="758" w:type="dxa"/>
          </w:tcPr>
          <w:p w14:paraId="40513831" w14:textId="77777777" w:rsidR="00A3247F" w:rsidRDefault="00A3247F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06E58BBE" w14:textId="77777777" w:rsidR="00A3247F" w:rsidRDefault="00A3247F" w:rsidP="00666DF7">
            <w:r>
              <w:rPr>
                <w:sz w:val="16"/>
                <w:szCs w:val="16"/>
              </w:rPr>
              <w:t>R4-2100606</w:t>
            </w:r>
          </w:p>
        </w:tc>
        <w:tc>
          <w:tcPr>
            <w:tcW w:w="1597" w:type="dxa"/>
          </w:tcPr>
          <w:p w14:paraId="2F2EA6A1" w14:textId="77777777" w:rsidR="00A3247F" w:rsidRDefault="00A3247F" w:rsidP="00666DF7">
            <w:r>
              <w:rPr>
                <w:sz w:val="16"/>
                <w:szCs w:val="16"/>
              </w:rPr>
              <w:t>Ericsson, Ligado Networks</w:t>
            </w:r>
          </w:p>
        </w:tc>
        <w:tc>
          <w:tcPr>
            <w:tcW w:w="1122" w:type="dxa"/>
          </w:tcPr>
          <w:p w14:paraId="2BBB4794" w14:textId="77777777" w:rsidR="00A3247F" w:rsidRDefault="00A3247F" w:rsidP="00666DF7">
            <w:r>
              <w:rPr>
                <w:sz w:val="16"/>
                <w:szCs w:val="16"/>
              </w:rPr>
              <w:t>LTE_bands_R17_M1_M2_NB1_NB2-Core</w:t>
            </w:r>
          </w:p>
        </w:tc>
        <w:tc>
          <w:tcPr>
            <w:tcW w:w="2323" w:type="dxa"/>
          </w:tcPr>
          <w:p w14:paraId="4AB5D17B" w14:textId="77777777" w:rsidR="00A3247F" w:rsidRDefault="00A3247F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C3237EC" w14:textId="77777777" w:rsidR="00A3247F" w:rsidRDefault="00A3247F" w:rsidP="00666DF7">
            <w:pPr>
              <w:rPr>
                <w:sz w:val="16"/>
                <w:szCs w:val="16"/>
              </w:rPr>
            </w:pPr>
          </w:p>
        </w:tc>
      </w:tr>
      <w:tr w:rsidR="00A3247F" w14:paraId="455F6B66" w14:textId="77777777" w:rsidTr="00666DF7">
        <w:tc>
          <w:tcPr>
            <w:tcW w:w="879" w:type="dxa"/>
          </w:tcPr>
          <w:p w14:paraId="008BBD97" w14:textId="77777777" w:rsidR="00A3247F" w:rsidRDefault="00A3247F" w:rsidP="00666DF7">
            <w:r>
              <w:rPr>
                <w:sz w:val="16"/>
                <w:szCs w:val="16"/>
              </w:rPr>
              <w:t>36.307</w:t>
            </w:r>
          </w:p>
        </w:tc>
        <w:tc>
          <w:tcPr>
            <w:tcW w:w="637" w:type="dxa"/>
          </w:tcPr>
          <w:p w14:paraId="0BF4FDC9" w14:textId="77777777" w:rsidR="00A3247F" w:rsidRDefault="00A3247F" w:rsidP="00666DF7">
            <w:r>
              <w:rPr>
                <w:sz w:val="16"/>
                <w:szCs w:val="16"/>
              </w:rPr>
              <w:t>4446</w:t>
            </w:r>
          </w:p>
        </w:tc>
        <w:tc>
          <w:tcPr>
            <w:tcW w:w="517" w:type="dxa"/>
          </w:tcPr>
          <w:p w14:paraId="50B8B6C6" w14:textId="77777777" w:rsidR="00A3247F" w:rsidRDefault="00A3247F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948BC75" w14:textId="77777777" w:rsidR="00A3247F" w:rsidRDefault="00A3247F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672B3A9" w14:textId="77777777" w:rsidR="00A3247F" w:rsidRDefault="00A3247F" w:rsidP="00666DF7">
            <w:r>
              <w:rPr>
                <w:sz w:val="16"/>
                <w:szCs w:val="16"/>
              </w:rPr>
              <w:t>CR of adding LTE B24 for UE category NB1 in R17</w:t>
            </w:r>
          </w:p>
        </w:tc>
        <w:tc>
          <w:tcPr>
            <w:tcW w:w="517" w:type="dxa"/>
          </w:tcPr>
          <w:p w14:paraId="09634E76" w14:textId="77777777" w:rsidR="00A3247F" w:rsidRDefault="00A3247F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1C5C634" w14:textId="77777777" w:rsidR="00A3247F" w:rsidRDefault="00A3247F" w:rsidP="00666DF7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14:paraId="5B51A1B7" w14:textId="77777777" w:rsidR="00A3247F" w:rsidRDefault="00A3247F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65B5C7BD" w14:textId="77777777" w:rsidR="00A3247F" w:rsidRDefault="00A3247F" w:rsidP="00666DF7">
            <w:r>
              <w:rPr>
                <w:sz w:val="16"/>
                <w:szCs w:val="16"/>
              </w:rPr>
              <w:t>R4-2100607</w:t>
            </w:r>
          </w:p>
        </w:tc>
        <w:tc>
          <w:tcPr>
            <w:tcW w:w="1597" w:type="dxa"/>
          </w:tcPr>
          <w:p w14:paraId="09BC8AD6" w14:textId="77777777" w:rsidR="00A3247F" w:rsidRDefault="00A3247F" w:rsidP="00666DF7">
            <w:r>
              <w:rPr>
                <w:sz w:val="16"/>
                <w:szCs w:val="16"/>
              </w:rPr>
              <w:t>Ericsson, Ligado Networks</w:t>
            </w:r>
          </w:p>
        </w:tc>
        <w:tc>
          <w:tcPr>
            <w:tcW w:w="1122" w:type="dxa"/>
          </w:tcPr>
          <w:p w14:paraId="2126D9CF" w14:textId="77777777" w:rsidR="00A3247F" w:rsidRDefault="00A3247F" w:rsidP="00666DF7">
            <w:r>
              <w:rPr>
                <w:sz w:val="16"/>
                <w:szCs w:val="16"/>
              </w:rPr>
              <w:t>LTE_bands_R17_M1_M2_NB1_NB2-Core</w:t>
            </w:r>
          </w:p>
        </w:tc>
        <w:tc>
          <w:tcPr>
            <w:tcW w:w="2323" w:type="dxa"/>
          </w:tcPr>
          <w:p w14:paraId="6A7E982A" w14:textId="77777777" w:rsidR="00A3247F" w:rsidRDefault="00A3247F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5A0656B" w14:textId="77777777" w:rsidR="00A3247F" w:rsidRDefault="00A3247F" w:rsidP="00666DF7">
            <w:pPr>
              <w:rPr>
                <w:sz w:val="16"/>
                <w:szCs w:val="16"/>
              </w:rPr>
            </w:pPr>
          </w:p>
        </w:tc>
      </w:tr>
      <w:tr w:rsidR="00A3247F" w14:paraId="7D01DEDA" w14:textId="77777777" w:rsidTr="00666DF7">
        <w:tc>
          <w:tcPr>
            <w:tcW w:w="879" w:type="dxa"/>
          </w:tcPr>
          <w:p w14:paraId="78A8045D" w14:textId="77777777" w:rsidR="00A3247F" w:rsidRDefault="00A3247F" w:rsidP="00666DF7">
            <w:r>
              <w:rPr>
                <w:sz w:val="16"/>
                <w:szCs w:val="16"/>
              </w:rPr>
              <w:t>36.307</w:t>
            </w:r>
          </w:p>
        </w:tc>
        <w:tc>
          <w:tcPr>
            <w:tcW w:w="637" w:type="dxa"/>
          </w:tcPr>
          <w:p w14:paraId="60BC5B98" w14:textId="77777777" w:rsidR="00A3247F" w:rsidRDefault="00A3247F" w:rsidP="00666DF7">
            <w:r>
              <w:rPr>
                <w:sz w:val="16"/>
                <w:szCs w:val="16"/>
              </w:rPr>
              <w:t>4447</w:t>
            </w:r>
          </w:p>
        </w:tc>
        <w:tc>
          <w:tcPr>
            <w:tcW w:w="517" w:type="dxa"/>
          </w:tcPr>
          <w:p w14:paraId="3512C124" w14:textId="77777777" w:rsidR="00A3247F" w:rsidRDefault="00A3247F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B8863A3" w14:textId="77777777" w:rsidR="00A3247F" w:rsidRDefault="00A3247F" w:rsidP="00666DF7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</w:tcPr>
          <w:p w14:paraId="2A632AB9" w14:textId="77777777" w:rsidR="00A3247F" w:rsidRDefault="00A3247F" w:rsidP="00666DF7">
            <w:r>
              <w:rPr>
                <w:sz w:val="16"/>
                <w:szCs w:val="16"/>
              </w:rPr>
              <w:t>CR of adding LTE B24 for UE category NB2 in R17</w:t>
            </w:r>
          </w:p>
        </w:tc>
        <w:tc>
          <w:tcPr>
            <w:tcW w:w="517" w:type="dxa"/>
          </w:tcPr>
          <w:p w14:paraId="396AD220" w14:textId="77777777" w:rsidR="00A3247F" w:rsidRDefault="00A3247F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20BE413" w14:textId="77777777" w:rsidR="00A3247F" w:rsidRDefault="00A3247F" w:rsidP="00666DF7">
            <w:r>
              <w:rPr>
                <w:sz w:val="16"/>
                <w:szCs w:val="16"/>
              </w:rPr>
              <w:t>14.9.0</w:t>
            </w:r>
          </w:p>
        </w:tc>
        <w:tc>
          <w:tcPr>
            <w:tcW w:w="758" w:type="dxa"/>
          </w:tcPr>
          <w:p w14:paraId="2D398D90" w14:textId="77777777" w:rsidR="00A3247F" w:rsidRDefault="00A3247F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13F88CEE" w14:textId="77777777" w:rsidR="00A3247F" w:rsidRDefault="00A3247F" w:rsidP="00666DF7">
            <w:r>
              <w:rPr>
                <w:sz w:val="16"/>
                <w:szCs w:val="16"/>
              </w:rPr>
              <w:t>R4-2103280</w:t>
            </w:r>
          </w:p>
        </w:tc>
        <w:tc>
          <w:tcPr>
            <w:tcW w:w="1597" w:type="dxa"/>
          </w:tcPr>
          <w:p w14:paraId="4143421B" w14:textId="77777777" w:rsidR="00A3247F" w:rsidRDefault="00A3247F" w:rsidP="00666DF7">
            <w:r>
              <w:rPr>
                <w:sz w:val="16"/>
                <w:szCs w:val="16"/>
              </w:rPr>
              <w:t>Ericsson, Ligado Networks</w:t>
            </w:r>
          </w:p>
        </w:tc>
        <w:tc>
          <w:tcPr>
            <w:tcW w:w="1122" w:type="dxa"/>
          </w:tcPr>
          <w:p w14:paraId="4C4BCFC3" w14:textId="77777777" w:rsidR="00A3247F" w:rsidRDefault="00A3247F" w:rsidP="00666DF7">
            <w:r>
              <w:rPr>
                <w:sz w:val="16"/>
                <w:szCs w:val="16"/>
              </w:rPr>
              <w:t>LTE_bands_R17_M1_M2_</w:t>
            </w:r>
            <w:r>
              <w:rPr>
                <w:sz w:val="16"/>
                <w:szCs w:val="16"/>
              </w:rPr>
              <w:lastRenderedPageBreak/>
              <w:t>NB1_NB2-Core</w:t>
            </w:r>
          </w:p>
        </w:tc>
        <w:tc>
          <w:tcPr>
            <w:tcW w:w="2323" w:type="dxa"/>
          </w:tcPr>
          <w:p w14:paraId="136E5066" w14:textId="77777777" w:rsidR="00A3247F" w:rsidRDefault="00A3247F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A0F0365" w14:textId="77777777" w:rsidR="00A3247F" w:rsidRDefault="00A3247F" w:rsidP="00666DF7">
            <w:pPr>
              <w:rPr>
                <w:sz w:val="16"/>
                <w:szCs w:val="16"/>
              </w:rPr>
            </w:pPr>
          </w:p>
        </w:tc>
      </w:tr>
      <w:tr w:rsidR="00A3247F" w14:paraId="03E526AA" w14:textId="77777777" w:rsidTr="00666DF7">
        <w:tc>
          <w:tcPr>
            <w:tcW w:w="879" w:type="dxa"/>
          </w:tcPr>
          <w:p w14:paraId="4BCF54FE" w14:textId="77777777" w:rsidR="00A3247F" w:rsidRDefault="00A3247F" w:rsidP="00666DF7">
            <w:r>
              <w:rPr>
                <w:sz w:val="16"/>
                <w:szCs w:val="16"/>
              </w:rPr>
              <w:t>36.307</w:t>
            </w:r>
          </w:p>
        </w:tc>
        <w:tc>
          <w:tcPr>
            <w:tcW w:w="637" w:type="dxa"/>
          </w:tcPr>
          <w:p w14:paraId="6BFC8197" w14:textId="77777777" w:rsidR="00A3247F" w:rsidRDefault="00A3247F" w:rsidP="00666DF7">
            <w:r>
              <w:rPr>
                <w:sz w:val="16"/>
                <w:szCs w:val="16"/>
              </w:rPr>
              <w:t>4448</w:t>
            </w:r>
          </w:p>
        </w:tc>
        <w:tc>
          <w:tcPr>
            <w:tcW w:w="517" w:type="dxa"/>
          </w:tcPr>
          <w:p w14:paraId="51047E95" w14:textId="77777777" w:rsidR="00A3247F" w:rsidRDefault="00A3247F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478F65E" w14:textId="77777777" w:rsidR="00A3247F" w:rsidRDefault="00A3247F" w:rsidP="00666DF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1F903EA1" w14:textId="77777777" w:rsidR="00A3247F" w:rsidRDefault="00A3247F" w:rsidP="00666DF7">
            <w:r>
              <w:rPr>
                <w:sz w:val="16"/>
                <w:szCs w:val="16"/>
              </w:rPr>
              <w:t>CR of adding LTE B24 for UE category NB2 in R17</w:t>
            </w:r>
          </w:p>
        </w:tc>
        <w:tc>
          <w:tcPr>
            <w:tcW w:w="517" w:type="dxa"/>
          </w:tcPr>
          <w:p w14:paraId="7BBF6F17" w14:textId="77777777" w:rsidR="00A3247F" w:rsidRDefault="00A3247F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A15C5EE" w14:textId="77777777" w:rsidR="00A3247F" w:rsidRDefault="00A3247F" w:rsidP="00666DF7">
            <w:r>
              <w:rPr>
                <w:sz w:val="16"/>
                <w:szCs w:val="16"/>
              </w:rPr>
              <w:t>15.6.0</w:t>
            </w:r>
          </w:p>
        </w:tc>
        <w:tc>
          <w:tcPr>
            <w:tcW w:w="758" w:type="dxa"/>
          </w:tcPr>
          <w:p w14:paraId="30572FFA" w14:textId="77777777" w:rsidR="00A3247F" w:rsidRDefault="00A3247F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1BD84EAF" w14:textId="77777777" w:rsidR="00A3247F" w:rsidRDefault="00A3247F" w:rsidP="00666DF7">
            <w:r>
              <w:rPr>
                <w:sz w:val="16"/>
                <w:szCs w:val="16"/>
              </w:rPr>
              <w:t>R4-2100615</w:t>
            </w:r>
          </w:p>
        </w:tc>
        <w:tc>
          <w:tcPr>
            <w:tcW w:w="1597" w:type="dxa"/>
          </w:tcPr>
          <w:p w14:paraId="544F4047" w14:textId="77777777" w:rsidR="00A3247F" w:rsidRDefault="00A3247F" w:rsidP="00666DF7">
            <w:r>
              <w:rPr>
                <w:sz w:val="16"/>
                <w:szCs w:val="16"/>
              </w:rPr>
              <w:t>Ericsson, Ligado Networks</w:t>
            </w:r>
          </w:p>
        </w:tc>
        <w:tc>
          <w:tcPr>
            <w:tcW w:w="1122" w:type="dxa"/>
          </w:tcPr>
          <w:p w14:paraId="7F61C02D" w14:textId="77777777" w:rsidR="00A3247F" w:rsidRDefault="00A3247F" w:rsidP="00666DF7">
            <w:r>
              <w:rPr>
                <w:sz w:val="16"/>
                <w:szCs w:val="16"/>
              </w:rPr>
              <w:t>LTE_bands_R17_M1_M2_NB1_NB2-Core</w:t>
            </w:r>
          </w:p>
        </w:tc>
        <w:tc>
          <w:tcPr>
            <w:tcW w:w="2323" w:type="dxa"/>
          </w:tcPr>
          <w:p w14:paraId="64167D20" w14:textId="77777777" w:rsidR="00A3247F" w:rsidRDefault="00A3247F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DCB1B5A" w14:textId="77777777" w:rsidR="00A3247F" w:rsidRDefault="00A3247F" w:rsidP="00666DF7">
            <w:pPr>
              <w:rPr>
                <w:sz w:val="16"/>
                <w:szCs w:val="16"/>
              </w:rPr>
            </w:pPr>
          </w:p>
        </w:tc>
      </w:tr>
      <w:tr w:rsidR="00A3247F" w14:paraId="5C49967B" w14:textId="77777777" w:rsidTr="00666DF7">
        <w:tc>
          <w:tcPr>
            <w:tcW w:w="879" w:type="dxa"/>
          </w:tcPr>
          <w:p w14:paraId="0908E881" w14:textId="77777777" w:rsidR="00A3247F" w:rsidRDefault="00A3247F" w:rsidP="00666DF7">
            <w:r>
              <w:rPr>
                <w:sz w:val="16"/>
                <w:szCs w:val="16"/>
              </w:rPr>
              <w:t>36.307</w:t>
            </w:r>
          </w:p>
        </w:tc>
        <w:tc>
          <w:tcPr>
            <w:tcW w:w="637" w:type="dxa"/>
          </w:tcPr>
          <w:p w14:paraId="35CC5ECD" w14:textId="77777777" w:rsidR="00A3247F" w:rsidRDefault="00A3247F" w:rsidP="00666DF7">
            <w:r>
              <w:rPr>
                <w:sz w:val="16"/>
                <w:szCs w:val="16"/>
              </w:rPr>
              <w:t>4449</w:t>
            </w:r>
          </w:p>
        </w:tc>
        <w:tc>
          <w:tcPr>
            <w:tcW w:w="517" w:type="dxa"/>
          </w:tcPr>
          <w:p w14:paraId="7C5DB250" w14:textId="77777777" w:rsidR="00A3247F" w:rsidRDefault="00A3247F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18EB115" w14:textId="77777777" w:rsidR="00A3247F" w:rsidRDefault="00A3247F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A2C3C95" w14:textId="77777777" w:rsidR="00A3247F" w:rsidRDefault="00A3247F" w:rsidP="00666DF7">
            <w:r>
              <w:rPr>
                <w:sz w:val="16"/>
                <w:szCs w:val="16"/>
              </w:rPr>
              <w:t>CR of adding LTE B24 for UE category NB2 in R17</w:t>
            </w:r>
          </w:p>
        </w:tc>
        <w:tc>
          <w:tcPr>
            <w:tcW w:w="517" w:type="dxa"/>
          </w:tcPr>
          <w:p w14:paraId="1E1D04AF" w14:textId="77777777" w:rsidR="00A3247F" w:rsidRDefault="00A3247F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A497E45" w14:textId="77777777" w:rsidR="00A3247F" w:rsidRDefault="00A3247F" w:rsidP="00666DF7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14:paraId="507E0EF5" w14:textId="77777777" w:rsidR="00A3247F" w:rsidRDefault="00A3247F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0F10AA71" w14:textId="77777777" w:rsidR="00A3247F" w:rsidRDefault="00A3247F" w:rsidP="00666DF7">
            <w:r>
              <w:rPr>
                <w:sz w:val="16"/>
                <w:szCs w:val="16"/>
              </w:rPr>
              <w:t>R4-2100616</w:t>
            </w:r>
          </w:p>
        </w:tc>
        <w:tc>
          <w:tcPr>
            <w:tcW w:w="1597" w:type="dxa"/>
          </w:tcPr>
          <w:p w14:paraId="0D6777F0" w14:textId="77777777" w:rsidR="00A3247F" w:rsidRDefault="00A3247F" w:rsidP="00666DF7">
            <w:r>
              <w:rPr>
                <w:sz w:val="16"/>
                <w:szCs w:val="16"/>
              </w:rPr>
              <w:t>Ericsson, Ligado Networks</w:t>
            </w:r>
          </w:p>
        </w:tc>
        <w:tc>
          <w:tcPr>
            <w:tcW w:w="1122" w:type="dxa"/>
          </w:tcPr>
          <w:p w14:paraId="5570DF38" w14:textId="77777777" w:rsidR="00A3247F" w:rsidRDefault="00A3247F" w:rsidP="00666DF7">
            <w:r>
              <w:rPr>
                <w:sz w:val="16"/>
                <w:szCs w:val="16"/>
              </w:rPr>
              <w:t>LTE_bands_R17_M1_M2_NB1_NB2-Core</w:t>
            </w:r>
          </w:p>
        </w:tc>
        <w:tc>
          <w:tcPr>
            <w:tcW w:w="2323" w:type="dxa"/>
          </w:tcPr>
          <w:p w14:paraId="6630478D" w14:textId="77777777" w:rsidR="00A3247F" w:rsidRDefault="00A3247F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535CEC0" w14:textId="77777777" w:rsidR="00A3247F" w:rsidRDefault="00A3247F" w:rsidP="00666DF7">
            <w:pPr>
              <w:rPr>
                <w:sz w:val="16"/>
                <w:szCs w:val="16"/>
              </w:rPr>
            </w:pPr>
          </w:p>
        </w:tc>
      </w:tr>
      <w:tr w:rsidR="00A3247F" w14:paraId="4CC683C6" w14:textId="77777777" w:rsidTr="00666DF7">
        <w:tc>
          <w:tcPr>
            <w:tcW w:w="879" w:type="dxa"/>
          </w:tcPr>
          <w:p w14:paraId="0E1EDAC2" w14:textId="77777777" w:rsidR="00A3247F" w:rsidRDefault="00A3247F" w:rsidP="00666DF7"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</w:tcPr>
          <w:p w14:paraId="50BAF16F" w14:textId="77777777" w:rsidR="00A3247F" w:rsidRDefault="00A3247F" w:rsidP="00666DF7">
            <w:r>
              <w:rPr>
                <w:sz w:val="16"/>
                <w:szCs w:val="16"/>
              </w:rPr>
              <w:t>0921</w:t>
            </w:r>
          </w:p>
        </w:tc>
        <w:tc>
          <w:tcPr>
            <w:tcW w:w="517" w:type="dxa"/>
          </w:tcPr>
          <w:p w14:paraId="2ECD0891" w14:textId="77777777" w:rsidR="00A3247F" w:rsidRDefault="00A3247F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ACE62F8" w14:textId="77777777" w:rsidR="00A3247F" w:rsidRDefault="00A3247F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AB771BA" w14:textId="77777777" w:rsidR="00A3247F" w:rsidRDefault="00A3247F" w:rsidP="00666DF7">
            <w:r>
              <w:rPr>
                <w:sz w:val="16"/>
                <w:szCs w:val="16"/>
              </w:rPr>
              <w:t>CR of adding LTE B24 for UE category NB1/NB2 in R17</w:t>
            </w:r>
          </w:p>
        </w:tc>
        <w:tc>
          <w:tcPr>
            <w:tcW w:w="517" w:type="dxa"/>
          </w:tcPr>
          <w:p w14:paraId="5A92B7CC" w14:textId="77777777" w:rsidR="00A3247F" w:rsidRDefault="00A3247F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9A1F509" w14:textId="77777777" w:rsidR="00A3247F" w:rsidRDefault="00A3247F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54231A2" w14:textId="77777777" w:rsidR="00A3247F" w:rsidRDefault="00A3247F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7770C1D" w14:textId="77777777" w:rsidR="00A3247F" w:rsidRDefault="00A3247F" w:rsidP="00666DF7">
            <w:r>
              <w:rPr>
                <w:sz w:val="16"/>
                <w:szCs w:val="16"/>
              </w:rPr>
              <w:t>R4-2103279</w:t>
            </w:r>
          </w:p>
        </w:tc>
        <w:tc>
          <w:tcPr>
            <w:tcW w:w="1597" w:type="dxa"/>
          </w:tcPr>
          <w:p w14:paraId="6D187C77" w14:textId="77777777" w:rsidR="00A3247F" w:rsidRDefault="00A3247F" w:rsidP="00666DF7">
            <w:r>
              <w:rPr>
                <w:sz w:val="16"/>
                <w:szCs w:val="16"/>
              </w:rPr>
              <w:t>Ericsson, Ligado Networks</w:t>
            </w:r>
          </w:p>
        </w:tc>
        <w:tc>
          <w:tcPr>
            <w:tcW w:w="1122" w:type="dxa"/>
          </w:tcPr>
          <w:p w14:paraId="5F6BC974" w14:textId="77777777" w:rsidR="00A3247F" w:rsidRDefault="00A3247F" w:rsidP="00666DF7">
            <w:r>
              <w:rPr>
                <w:sz w:val="16"/>
                <w:szCs w:val="16"/>
              </w:rPr>
              <w:t>LTE_bands_R17_M1_M2_NB1_NB2-Core</w:t>
            </w:r>
          </w:p>
        </w:tc>
        <w:tc>
          <w:tcPr>
            <w:tcW w:w="2323" w:type="dxa"/>
          </w:tcPr>
          <w:p w14:paraId="451C5A75" w14:textId="77777777" w:rsidR="00A3247F" w:rsidRDefault="00A3247F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BC702E2" w14:textId="77777777" w:rsidR="00A3247F" w:rsidRDefault="00A3247F" w:rsidP="00666DF7">
            <w:pPr>
              <w:rPr>
                <w:sz w:val="16"/>
                <w:szCs w:val="16"/>
              </w:rPr>
            </w:pPr>
          </w:p>
        </w:tc>
      </w:tr>
      <w:tr w:rsidR="00A3247F" w14:paraId="74241A5C" w14:textId="77777777" w:rsidTr="00666DF7">
        <w:tc>
          <w:tcPr>
            <w:tcW w:w="879" w:type="dxa"/>
          </w:tcPr>
          <w:p w14:paraId="76BA1D84" w14:textId="77777777" w:rsidR="00A3247F" w:rsidRDefault="00A3247F" w:rsidP="00666DF7"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 w14:paraId="5D0B41F2" w14:textId="77777777" w:rsidR="00A3247F" w:rsidRDefault="00A3247F" w:rsidP="00666DF7">
            <w:r>
              <w:rPr>
                <w:sz w:val="16"/>
                <w:szCs w:val="16"/>
              </w:rPr>
              <w:t>0960</w:t>
            </w:r>
          </w:p>
        </w:tc>
        <w:tc>
          <w:tcPr>
            <w:tcW w:w="517" w:type="dxa"/>
          </w:tcPr>
          <w:p w14:paraId="13EDB776" w14:textId="77777777" w:rsidR="00A3247F" w:rsidRDefault="00A3247F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1A3D57A" w14:textId="77777777" w:rsidR="00A3247F" w:rsidRDefault="00A3247F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5417839" w14:textId="77777777" w:rsidR="00A3247F" w:rsidRDefault="00A3247F" w:rsidP="00666DF7">
            <w:r>
              <w:rPr>
                <w:sz w:val="16"/>
                <w:szCs w:val="16"/>
              </w:rPr>
              <w:t>CR of adding LTE B24 for UE category NB1/NB2 in R17</w:t>
            </w:r>
          </w:p>
        </w:tc>
        <w:tc>
          <w:tcPr>
            <w:tcW w:w="517" w:type="dxa"/>
          </w:tcPr>
          <w:p w14:paraId="5BADE072" w14:textId="77777777" w:rsidR="00A3247F" w:rsidRDefault="00A3247F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8886907" w14:textId="77777777" w:rsidR="00A3247F" w:rsidRDefault="00A3247F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43215CC" w14:textId="77777777" w:rsidR="00A3247F" w:rsidRDefault="00A3247F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707B0E4B" w14:textId="77777777" w:rsidR="00A3247F" w:rsidRDefault="00A3247F" w:rsidP="00666DF7">
            <w:r>
              <w:rPr>
                <w:sz w:val="16"/>
                <w:szCs w:val="16"/>
              </w:rPr>
              <w:t>R4-2103282</w:t>
            </w:r>
          </w:p>
        </w:tc>
        <w:tc>
          <w:tcPr>
            <w:tcW w:w="1597" w:type="dxa"/>
          </w:tcPr>
          <w:p w14:paraId="3BE0559F" w14:textId="77777777" w:rsidR="00A3247F" w:rsidRDefault="00A3247F" w:rsidP="00666DF7">
            <w:r>
              <w:rPr>
                <w:sz w:val="16"/>
                <w:szCs w:val="16"/>
              </w:rPr>
              <w:t>Ericsson, Ligado Networks</w:t>
            </w:r>
          </w:p>
        </w:tc>
        <w:tc>
          <w:tcPr>
            <w:tcW w:w="1122" w:type="dxa"/>
          </w:tcPr>
          <w:p w14:paraId="284190B3" w14:textId="77777777" w:rsidR="00A3247F" w:rsidRDefault="00A3247F" w:rsidP="00666DF7">
            <w:r>
              <w:rPr>
                <w:sz w:val="16"/>
                <w:szCs w:val="16"/>
              </w:rPr>
              <w:t>LTE_bands_R17_M1_M2_NB1_NB2-Perf</w:t>
            </w:r>
          </w:p>
        </w:tc>
        <w:tc>
          <w:tcPr>
            <w:tcW w:w="2323" w:type="dxa"/>
          </w:tcPr>
          <w:p w14:paraId="7658F7FE" w14:textId="77777777" w:rsidR="00A3247F" w:rsidRDefault="00A3247F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E2ECABA" w14:textId="77777777" w:rsidR="00A3247F" w:rsidRDefault="00A3247F" w:rsidP="00666DF7">
            <w:pPr>
              <w:rPr>
                <w:sz w:val="16"/>
                <w:szCs w:val="16"/>
              </w:rPr>
            </w:pPr>
          </w:p>
        </w:tc>
      </w:tr>
    </w:tbl>
    <w:p w14:paraId="53ADA9C2" w14:textId="6E9DA8C7" w:rsidR="00B72AE7" w:rsidRDefault="00B72AE7"/>
    <w:p w14:paraId="3160DB65" w14:textId="6BCD8A54" w:rsidR="00B72AE7" w:rsidRDefault="00B72AE7"/>
    <w:p w14:paraId="184BE48F" w14:textId="7BE43382" w:rsidR="00B72AE7" w:rsidRDefault="00B72AE7" w:rsidP="00B72AE7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D555A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1</w:t>
      </w:r>
      <w:r w:rsidR="00A70068">
        <w:rPr>
          <w:rFonts w:ascii="Arial" w:hAnsi="Arial" w:cs="Arial"/>
          <w:b/>
          <w:i/>
          <w:noProof/>
        </w:rPr>
        <w:t>0111</w:t>
      </w:r>
    </w:p>
    <w:p w14:paraId="328BF1C1" w14:textId="1EFB6F77" w:rsidR="00B72AE7" w:rsidRPr="00E145B1" w:rsidRDefault="00B72AE7" w:rsidP="00B72A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F251D">
        <w:rPr>
          <w:rFonts w:ascii="Arial" w:hAnsi="Arial" w:cs="Arial"/>
          <w:b/>
          <w:bCs/>
        </w:rPr>
        <w:fldChar w:fldCharType="begin"/>
      </w:r>
      <w:r w:rsidR="004F251D">
        <w:rPr>
          <w:rFonts w:ascii="Arial" w:hAnsi="Arial" w:cs="Arial"/>
          <w:b/>
          <w:bCs/>
        </w:rPr>
        <w:instrText xml:space="preserve"> DOCPROPERTY  CrPackTitle  \* MERGEFORMAT </w:instrText>
      </w:r>
      <w:r w:rsidR="004F251D">
        <w:rPr>
          <w:rFonts w:ascii="Arial" w:hAnsi="Arial" w:cs="Arial"/>
          <w:b/>
          <w:bCs/>
        </w:rPr>
        <w:fldChar w:fldCharType="separate"/>
      </w:r>
      <w:r w:rsidR="004F251D">
        <w:rPr>
          <w:rFonts w:ascii="Arial" w:hAnsi="Arial" w:cs="Arial"/>
          <w:b/>
          <w:bCs/>
        </w:rPr>
        <w:t>RAN4 CRs for Modification of LTE Band 24 Specifications to comply with updated regulatory emission limits</w:t>
      </w:r>
      <w:r w:rsidR="004F251D">
        <w:rPr>
          <w:rFonts w:ascii="Arial" w:hAnsi="Arial" w:cs="Arial"/>
          <w:b/>
          <w:bCs/>
        </w:rPr>
        <w:fldChar w:fldCharType="end"/>
      </w:r>
    </w:p>
    <w:p w14:paraId="3DC64E9B" w14:textId="209F7B79" w:rsidR="00B72AE7" w:rsidRDefault="00B72AE7" w:rsidP="00B72AE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A70068">
        <w:rPr>
          <w:rFonts w:ascii="Arial" w:hAnsi="Arial" w:cs="Arial"/>
          <w:b/>
          <w:bCs/>
        </w:rPr>
        <w:t>10.8.2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94662" w:rsidRPr="004E535C" w14:paraId="23E645B2" w14:textId="77777777" w:rsidTr="00666DF7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ECFCEE4" w14:textId="77777777" w:rsidR="00694662" w:rsidRPr="00BF1EB6" w:rsidRDefault="00694662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540D86B" w14:textId="77777777" w:rsidR="00694662" w:rsidRPr="00BF1EB6" w:rsidRDefault="00694662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3BB67AC" w14:textId="77777777" w:rsidR="00694662" w:rsidRPr="00BF1EB6" w:rsidRDefault="00694662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785136A" w14:textId="77777777" w:rsidR="00694662" w:rsidRPr="00BF1EB6" w:rsidRDefault="00694662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746B2DC" w14:textId="77777777" w:rsidR="00694662" w:rsidRPr="00BF1EB6" w:rsidRDefault="00694662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E48643B" w14:textId="77777777" w:rsidR="00694662" w:rsidRPr="00BF1EB6" w:rsidRDefault="00694662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A3A221F" w14:textId="77777777" w:rsidR="00694662" w:rsidRPr="00BF1EB6" w:rsidRDefault="00694662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33BCE50" w14:textId="77777777" w:rsidR="00694662" w:rsidRPr="00BF1EB6" w:rsidRDefault="00694662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8669EBD" w14:textId="77777777" w:rsidR="00694662" w:rsidRPr="00BF1EB6" w:rsidRDefault="00694662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3E4A408" w14:textId="77777777" w:rsidR="00694662" w:rsidRPr="00BF1EB6" w:rsidRDefault="00694662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575ABE9" w14:textId="77777777" w:rsidR="00694662" w:rsidRPr="00BF1EB6" w:rsidRDefault="00694662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E50DDC9" w14:textId="77777777" w:rsidR="00694662" w:rsidRPr="00BF1EB6" w:rsidRDefault="00694662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F59678B" w14:textId="77777777" w:rsidR="00694662" w:rsidRPr="00BF1EB6" w:rsidRDefault="00694662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94662" w14:paraId="4C12467F" w14:textId="77777777" w:rsidTr="00666DF7">
        <w:tc>
          <w:tcPr>
            <w:tcW w:w="879" w:type="dxa"/>
          </w:tcPr>
          <w:p w14:paraId="540C7D6D" w14:textId="77777777" w:rsidR="00694662" w:rsidRDefault="00694662" w:rsidP="00666DF7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7E34AE89" w14:textId="77777777" w:rsidR="00694662" w:rsidRDefault="00694662" w:rsidP="00666DF7">
            <w:r>
              <w:rPr>
                <w:sz w:val="16"/>
                <w:szCs w:val="16"/>
              </w:rPr>
              <w:t>5714</w:t>
            </w:r>
          </w:p>
        </w:tc>
        <w:tc>
          <w:tcPr>
            <w:tcW w:w="517" w:type="dxa"/>
          </w:tcPr>
          <w:p w14:paraId="4618CC35" w14:textId="77777777" w:rsidR="00694662" w:rsidRDefault="00694662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05EF2A2" w14:textId="77777777" w:rsidR="00694662" w:rsidRDefault="00694662" w:rsidP="00666DF7">
            <w:r>
              <w:rPr>
                <w:sz w:val="16"/>
                <w:szCs w:val="16"/>
              </w:rPr>
              <w:t>Rel-10</w:t>
            </w:r>
          </w:p>
        </w:tc>
        <w:tc>
          <w:tcPr>
            <w:tcW w:w="3045" w:type="dxa"/>
          </w:tcPr>
          <w:p w14:paraId="158F017A" w14:textId="77777777" w:rsidR="00694662" w:rsidRDefault="00694662" w:rsidP="00666DF7">
            <w:r>
              <w:rPr>
                <w:sz w:val="16"/>
                <w:szCs w:val="16"/>
              </w:rPr>
              <w:t>CR for 36.101: Corrections related to Band 24 regulatory updates</w:t>
            </w:r>
          </w:p>
        </w:tc>
        <w:tc>
          <w:tcPr>
            <w:tcW w:w="517" w:type="dxa"/>
          </w:tcPr>
          <w:p w14:paraId="2A3869E2" w14:textId="77777777" w:rsidR="00694662" w:rsidRDefault="00694662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142BE4B" w14:textId="77777777" w:rsidR="00694662" w:rsidRDefault="00694662" w:rsidP="00666DF7">
            <w:r>
              <w:rPr>
                <w:sz w:val="16"/>
                <w:szCs w:val="16"/>
              </w:rPr>
              <w:t>10.28.0</w:t>
            </w:r>
          </w:p>
        </w:tc>
        <w:tc>
          <w:tcPr>
            <w:tcW w:w="758" w:type="dxa"/>
          </w:tcPr>
          <w:p w14:paraId="088B301F" w14:textId="77777777" w:rsidR="00694662" w:rsidRDefault="00694662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5EC1C5D0" w14:textId="77777777" w:rsidR="00694662" w:rsidRDefault="00694662" w:rsidP="00666DF7">
            <w:r>
              <w:rPr>
                <w:sz w:val="16"/>
                <w:szCs w:val="16"/>
              </w:rPr>
              <w:t>R4-2103379</w:t>
            </w:r>
          </w:p>
        </w:tc>
        <w:tc>
          <w:tcPr>
            <w:tcW w:w="1597" w:type="dxa"/>
          </w:tcPr>
          <w:p w14:paraId="4ACEB160" w14:textId="77777777" w:rsidR="00694662" w:rsidRDefault="00694662" w:rsidP="00666DF7">
            <w:r>
              <w:rPr>
                <w:sz w:val="16"/>
                <w:szCs w:val="16"/>
              </w:rPr>
              <w:t>Ligado Networks, Nokia, Skyworks Solutions Inc.</w:t>
            </w:r>
          </w:p>
        </w:tc>
        <w:tc>
          <w:tcPr>
            <w:tcW w:w="1122" w:type="dxa"/>
          </w:tcPr>
          <w:p w14:paraId="76779088" w14:textId="77777777" w:rsidR="00694662" w:rsidRDefault="00694662" w:rsidP="00666DF7">
            <w:r>
              <w:rPr>
                <w:sz w:val="16"/>
                <w:szCs w:val="16"/>
              </w:rPr>
              <w:t>LTE_B24_mod-Core</w:t>
            </w:r>
          </w:p>
        </w:tc>
        <w:tc>
          <w:tcPr>
            <w:tcW w:w="2323" w:type="dxa"/>
          </w:tcPr>
          <w:p w14:paraId="63F09762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FEC6CAF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</w:tr>
      <w:tr w:rsidR="00694662" w14:paraId="1886345A" w14:textId="77777777" w:rsidTr="00666DF7">
        <w:tc>
          <w:tcPr>
            <w:tcW w:w="879" w:type="dxa"/>
          </w:tcPr>
          <w:p w14:paraId="74275691" w14:textId="77777777" w:rsidR="00694662" w:rsidRDefault="00694662" w:rsidP="00666DF7">
            <w:r>
              <w:rPr>
                <w:sz w:val="16"/>
                <w:szCs w:val="16"/>
              </w:rPr>
              <w:lastRenderedPageBreak/>
              <w:t>36.101</w:t>
            </w:r>
          </w:p>
        </w:tc>
        <w:tc>
          <w:tcPr>
            <w:tcW w:w="637" w:type="dxa"/>
          </w:tcPr>
          <w:p w14:paraId="2430F01D" w14:textId="77777777" w:rsidR="00694662" w:rsidRDefault="00694662" w:rsidP="00666DF7">
            <w:r>
              <w:rPr>
                <w:sz w:val="16"/>
                <w:szCs w:val="16"/>
              </w:rPr>
              <w:t>5728</w:t>
            </w:r>
          </w:p>
        </w:tc>
        <w:tc>
          <w:tcPr>
            <w:tcW w:w="517" w:type="dxa"/>
          </w:tcPr>
          <w:p w14:paraId="047850B2" w14:textId="77777777" w:rsidR="00694662" w:rsidRDefault="00694662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6BC6D12" w14:textId="77777777" w:rsidR="00694662" w:rsidRDefault="00694662" w:rsidP="00666DF7">
            <w:r>
              <w:rPr>
                <w:sz w:val="16"/>
                <w:szCs w:val="16"/>
              </w:rPr>
              <w:t>Rel-11</w:t>
            </w:r>
          </w:p>
        </w:tc>
        <w:tc>
          <w:tcPr>
            <w:tcW w:w="3045" w:type="dxa"/>
          </w:tcPr>
          <w:p w14:paraId="55B10C0D" w14:textId="77777777" w:rsidR="00694662" w:rsidRDefault="00694662" w:rsidP="00666DF7">
            <w:r>
              <w:rPr>
                <w:sz w:val="16"/>
                <w:szCs w:val="16"/>
              </w:rPr>
              <w:t>CR for 36.101: Corrections related to Band 24 regulatory updates</w:t>
            </w:r>
          </w:p>
        </w:tc>
        <w:tc>
          <w:tcPr>
            <w:tcW w:w="517" w:type="dxa"/>
          </w:tcPr>
          <w:p w14:paraId="042837A0" w14:textId="77777777" w:rsidR="00694662" w:rsidRDefault="00694662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5EAB3FE" w14:textId="77777777" w:rsidR="00694662" w:rsidRDefault="00694662" w:rsidP="00666DF7">
            <w:r>
              <w:rPr>
                <w:sz w:val="16"/>
                <w:szCs w:val="16"/>
              </w:rPr>
              <w:t>11.25.0</w:t>
            </w:r>
          </w:p>
        </w:tc>
        <w:tc>
          <w:tcPr>
            <w:tcW w:w="758" w:type="dxa"/>
          </w:tcPr>
          <w:p w14:paraId="6807D9F5" w14:textId="77777777" w:rsidR="00694662" w:rsidRDefault="00694662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10417F2C" w14:textId="77777777" w:rsidR="00694662" w:rsidRDefault="00694662" w:rsidP="00666DF7">
            <w:r>
              <w:rPr>
                <w:sz w:val="16"/>
                <w:szCs w:val="16"/>
              </w:rPr>
              <w:t>R4-2103380</w:t>
            </w:r>
          </w:p>
        </w:tc>
        <w:tc>
          <w:tcPr>
            <w:tcW w:w="1597" w:type="dxa"/>
          </w:tcPr>
          <w:p w14:paraId="3BB8756E" w14:textId="77777777" w:rsidR="00694662" w:rsidRDefault="00694662" w:rsidP="00666DF7">
            <w:r>
              <w:rPr>
                <w:sz w:val="16"/>
                <w:szCs w:val="16"/>
              </w:rPr>
              <w:t>Ligado Networks</w:t>
            </w:r>
          </w:p>
        </w:tc>
        <w:tc>
          <w:tcPr>
            <w:tcW w:w="1122" w:type="dxa"/>
          </w:tcPr>
          <w:p w14:paraId="2E7DCA83" w14:textId="77777777" w:rsidR="00694662" w:rsidRDefault="00694662" w:rsidP="00666DF7">
            <w:r>
              <w:rPr>
                <w:sz w:val="16"/>
                <w:szCs w:val="16"/>
              </w:rPr>
              <w:t>LTE_B24_mod-Core</w:t>
            </w:r>
          </w:p>
        </w:tc>
        <w:tc>
          <w:tcPr>
            <w:tcW w:w="2323" w:type="dxa"/>
          </w:tcPr>
          <w:p w14:paraId="2ACEDD5B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D0EB6C3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</w:tr>
      <w:tr w:rsidR="00694662" w14:paraId="492479C7" w14:textId="77777777" w:rsidTr="00666DF7">
        <w:tc>
          <w:tcPr>
            <w:tcW w:w="879" w:type="dxa"/>
          </w:tcPr>
          <w:p w14:paraId="6F932E8B" w14:textId="77777777" w:rsidR="00694662" w:rsidRDefault="00694662" w:rsidP="00666DF7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7C6D8021" w14:textId="77777777" w:rsidR="00694662" w:rsidRDefault="00694662" w:rsidP="00666DF7">
            <w:r>
              <w:rPr>
                <w:sz w:val="16"/>
                <w:szCs w:val="16"/>
              </w:rPr>
              <w:t>5729</w:t>
            </w:r>
          </w:p>
        </w:tc>
        <w:tc>
          <w:tcPr>
            <w:tcW w:w="517" w:type="dxa"/>
          </w:tcPr>
          <w:p w14:paraId="0FD97916" w14:textId="77777777" w:rsidR="00694662" w:rsidRDefault="00694662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50707A7" w14:textId="77777777" w:rsidR="00694662" w:rsidRDefault="00694662" w:rsidP="00666DF7">
            <w:r>
              <w:rPr>
                <w:sz w:val="16"/>
                <w:szCs w:val="16"/>
              </w:rPr>
              <w:t>Rel-12</w:t>
            </w:r>
          </w:p>
        </w:tc>
        <w:tc>
          <w:tcPr>
            <w:tcW w:w="3045" w:type="dxa"/>
          </w:tcPr>
          <w:p w14:paraId="19BD5029" w14:textId="77777777" w:rsidR="00694662" w:rsidRDefault="00694662" w:rsidP="00666DF7">
            <w:r>
              <w:rPr>
                <w:sz w:val="16"/>
                <w:szCs w:val="16"/>
              </w:rPr>
              <w:t>CR for 36.101: Corrections related to Band 24 regulatory updates</w:t>
            </w:r>
          </w:p>
        </w:tc>
        <w:tc>
          <w:tcPr>
            <w:tcW w:w="517" w:type="dxa"/>
          </w:tcPr>
          <w:p w14:paraId="0EB8FB1B" w14:textId="77777777" w:rsidR="00694662" w:rsidRDefault="00694662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985F5DA" w14:textId="77777777" w:rsidR="00694662" w:rsidRDefault="00694662" w:rsidP="00666DF7">
            <w:r>
              <w:rPr>
                <w:sz w:val="16"/>
                <w:szCs w:val="16"/>
              </w:rPr>
              <w:t>12.25.0</w:t>
            </w:r>
          </w:p>
        </w:tc>
        <w:tc>
          <w:tcPr>
            <w:tcW w:w="758" w:type="dxa"/>
          </w:tcPr>
          <w:p w14:paraId="53358B21" w14:textId="77777777" w:rsidR="00694662" w:rsidRDefault="00694662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48275026" w14:textId="77777777" w:rsidR="00694662" w:rsidRDefault="00694662" w:rsidP="00666DF7">
            <w:r>
              <w:rPr>
                <w:sz w:val="16"/>
                <w:szCs w:val="16"/>
              </w:rPr>
              <w:t>R4-2103381</w:t>
            </w:r>
          </w:p>
        </w:tc>
        <w:tc>
          <w:tcPr>
            <w:tcW w:w="1597" w:type="dxa"/>
          </w:tcPr>
          <w:p w14:paraId="273A8F82" w14:textId="77777777" w:rsidR="00694662" w:rsidRDefault="00694662" w:rsidP="00666DF7">
            <w:r>
              <w:rPr>
                <w:sz w:val="16"/>
                <w:szCs w:val="16"/>
              </w:rPr>
              <w:t>Ligado Networks</w:t>
            </w:r>
          </w:p>
        </w:tc>
        <w:tc>
          <w:tcPr>
            <w:tcW w:w="1122" w:type="dxa"/>
          </w:tcPr>
          <w:p w14:paraId="0CA02F91" w14:textId="77777777" w:rsidR="00694662" w:rsidRDefault="00694662" w:rsidP="00666DF7">
            <w:r>
              <w:rPr>
                <w:sz w:val="16"/>
                <w:szCs w:val="16"/>
              </w:rPr>
              <w:t>LTE_B24_mod-Core</w:t>
            </w:r>
          </w:p>
        </w:tc>
        <w:tc>
          <w:tcPr>
            <w:tcW w:w="2323" w:type="dxa"/>
          </w:tcPr>
          <w:p w14:paraId="784D9022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29F6CF9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</w:tr>
      <w:tr w:rsidR="00694662" w14:paraId="4C6C2003" w14:textId="77777777" w:rsidTr="00666DF7">
        <w:tc>
          <w:tcPr>
            <w:tcW w:w="879" w:type="dxa"/>
          </w:tcPr>
          <w:p w14:paraId="1760A1A9" w14:textId="77777777" w:rsidR="00694662" w:rsidRDefault="00694662" w:rsidP="00666DF7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7126861E" w14:textId="77777777" w:rsidR="00694662" w:rsidRDefault="00694662" w:rsidP="00666DF7">
            <w:r>
              <w:rPr>
                <w:sz w:val="16"/>
                <w:szCs w:val="16"/>
              </w:rPr>
              <w:t>5731</w:t>
            </w:r>
          </w:p>
        </w:tc>
        <w:tc>
          <w:tcPr>
            <w:tcW w:w="517" w:type="dxa"/>
          </w:tcPr>
          <w:p w14:paraId="6DF40FCD" w14:textId="77777777" w:rsidR="00694662" w:rsidRDefault="00694662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70F22AF" w14:textId="77777777" w:rsidR="00694662" w:rsidRDefault="00694662" w:rsidP="00666DF7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</w:tcPr>
          <w:p w14:paraId="2AB26D1D" w14:textId="77777777" w:rsidR="00694662" w:rsidRDefault="00694662" w:rsidP="00666DF7">
            <w:r>
              <w:rPr>
                <w:sz w:val="16"/>
                <w:szCs w:val="16"/>
              </w:rPr>
              <w:t>CR for 36.101: Corrections related to Band 24 regulatory updates</w:t>
            </w:r>
          </w:p>
        </w:tc>
        <w:tc>
          <w:tcPr>
            <w:tcW w:w="517" w:type="dxa"/>
          </w:tcPr>
          <w:p w14:paraId="1A10CDB3" w14:textId="77777777" w:rsidR="00694662" w:rsidRDefault="00694662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1B00F8A" w14:textId="77777777" w:rsidR="00694662" w:rsidRDefault="00694662" w:rsidP="00666DF7">
            <w:r>
              <w:rPr>
                <w:sz w:val="16"/>
                <w:szCs w:val="16"/>
              </w:rPr>
              <w:t>14.17.0</w:t>
            </w:r>
          </w:p>
        </w:tc>
        <w:tc>
          <w:tcPr>
            <w:tcW w:w="758" w:type="dxa"/>
          </w:tcPr>
          <w:p w14:paraId="2A50EDDC" w14:textId="77777777" w:rsidR="00694662" w:rsidRDefault="00694662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7DC1EAC2" w14:textId="77777777" w:rsidR="00694662" w:rsidRDefault="00694662" w:rsidP="00666DF7">
            <w:r>
              <w:rPr>
                <w:sz w:val="16"/>
                <w:szCs w:val="16"/>
              </w:rPr>
              <w:t>R4-2103382</w:t>
            </w:r>
          </w:p>
        </w:tc>
        <w:tc>
          <w:tcPr>
            <w:tcW w:w="1597" w:type="dxa"/>
          </w:tcPr>
          <w:p w14:paraId="13580C84" w14:textId="77777777" w:rsidR="00694662" w:rsidRDefault="00694662" w:rsidP="00666DF7">
            <w:r>
              <w:rPr>
                <w:sz w:val="16"/>
                <w:szCs w:val="16"/>
              </w:rPr>
              <w:t>Ligado Networks</w:t>
            </w:r>
          </w:p>
        </w:tc>
        <w:tc>
          <w:tcPr>
            <w:tcW w:w="1122" w:type="dxa"/>
          </w:tcPr>
          <w:p w14:paraId="33E4D721" w14:textId="77777777" w:rsidR="00694662" w:rsidRDefault="00694662" w:rsidP="00666DF7">
            <w:r>
              <w:rPr>
                <w:sz w:val="16"/>
                <w:szCs w:val="16"/>
              </w:rPr>
              <w:t>LTE_B24_mod-Core</w:t>
            </w:r>
          </w:p>
        </w:tc>
        <w:tc>
          <w:tcPr>
            <w:tcW w:w="2323" w:type="dxa"/>
          </w:tcPr>
          <w:p w14:paraId="6D1DE926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F8640AE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</w:tr>
      <w:tr w:rsidR="00694662" w14:paraId="666BC257" w14:textId="77777777" w:rsidTr="00666DF7">
        <w:tc>
          <w:tcPr>
            <w:tcW w:w="879" w:type="dxa"/>
          </w:tcPr>
          <w:p w14:paraId="6B14F3E5" w14:textId="77777777" w:rsidR="00694662" w:rsidRDefault="00694662" w:rsidP="00666DF7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1DDD8C1C" w14:textId="77777777" w:rsidR="00694662" w:rsidRDefault="00694662" w:rsidP="00666DF7">
            <w:r>
              <w:rPr>
                <w:sz w:val="16"/>
                <w:szCs w:val="16"/>
              </w:rPr>
              <w:t>5732</w:t>
            </w:r>
          </w:p>
        </w:tc>
        <w:tc>
          <w:tcPr>
            <w:tcW w:w="517" w:type="dxa"/>
          </w:tcPr>
          <w:p w14:paraId="5754C1A6" w14:textId="77777777" w:rsidR="00694662" w:rsidRDefault="00694662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995CEF9" w14:textId="77777777" w:rsidR="00694662" w:rsidRDefault="00694662" w:rsidP="00666DF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33322636" w14:textId="77777777" w:rsidR="00694662" w:rsidRDefault="00694662" w:rsidP="00666DF7">
            <w:r>
              <w:rPr>
                <w:sz w:val="16"/>
                <w:szCs w:val="16"/>
              </w:rPr>
              <w:t>CR for 36.101: Corrections related to Band 24 regulatory updates</w:t>
            </w:r>
          </w:p>
        </w:tc>
        <w:tc>
          <w:tcPr>
            <w:tcW w:w="517" w:type="dxa"/>
          </w:tcPr>
          <w:p w14:paraId="25F0B3D8" w14:textId="77777777" w:rsidR="00694662" w:rsidRDefault="00694662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E303139" w14:textId="77777777" w:rsidR="00694662" w:rsidRDefault="00694662" w:rsidP="00666DF7">
            <w:r>
              <w:rPr>
                <w:sz w:val="16"/>
                <w:szCs w:val="16"/>
              </w:rPr>
              <w:t>15.13.0</w:t>
            </w:r>
          </w:p>
        </w:tc>
        <w:tc>
          <w:tcPr>
            <w:tcW w:w="758" w:type="dxa"/>
          </w:tcPr>
          <w:p w14:paraId="39DD23AF" w14:textId="77777777" w:rsidR="00694662" w:rsidRDefault="00694662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73AED174" w14:textId="77777777" w:rsidR="00694662" w:rsidRDefault="00694662" w:rsidP="00666DF7">
            <w:r>
              <w:rPr>
                <w:sz w:val="16"/>
                <w:szCs w:val="16"/>
              </w:rPr>
              <w:t>R4-2103383</w:t>
            </w:r>
          </w:p>
        </w:tc>
        <w:tc>
          <w:tcPr>
            <w:tcW w:w="1597" w:type="dxa"/>
          </w:tcPr>
          <w:p w14:paraId="14A64A07" w14:textId="77777777" w:rsidR="00694662" w:rsidRDefault="00694662" w:rsidP="00666DF7">
            <w:r>
              <w:rPr>
                <w:sz w:val="16"/>
                <w:szCs w:val="16"/>
              </w:rPr>
              <w:t>Ligado Networks</w:t>
            </w:r>
          </w:p>
        </w:tc>
        <w:tc>
          <w:tcPr>
            <w:tcW w:w="1122" w:type="dxa"/>
          </w:tcPr>
          <w:p w14:paraId="4A729DD3" w14:textId="77777777" w:rsidR="00694662" w:rsidRDefault="00694662" w:rsidP="00666DF7">
            <w:r>
              <w:rPr>
                <w:sz w:val="16"/>
                <w:szCs w:val="16"/>
              </w:rPr>
              <w:t>LTE_B24_mod-Core</w:t>
            </w:r>
          </w:p>
        </w:tc>
        <w:tc>
          <w:tcPr>
            <w:tcW w:w="2323" w:type="dxa"/>
          </w:tcPr>
          <w:p w14:paraId="2A1D72BB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6C749EC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</w:tr>
      <w:tr w:rsidR="00694662" w14:paraId="3750CAFB" w14:textId="77777777" w:rsidTr="00666DF7">
        <w:tc>
          <w:tcPr>
            <w:tcW w:w="879" w:type="dxa"/>
          </w:tcPr>
          <w:p w14:paraId="4F0B7B1E" w14:textId="77777777" w:rsidR="00694662" w:rsidRDefault="00694662" w:rsidP="00666DF7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067EFCE0" w14:textId="77777777" w:rsidR="00694662" w:rsidRDefault="00694662" w:rsidP="00666DF7">
            <w:r>
              <w:rPr>
                <w:sz w:val="16"/>
                <w:szCs w:val="16"/>
              </w:rPr>
              <w:t>5733</w:t>
            </w:r>
          </w:p>
        </w:tc>
        <w:tc>
          <w:tcPr>
            <w:tcW w:w="517" w:type="dxa"/>
          </w:tcPr>
          <w:p w14:paraId="50B7E215" w14:textId="77777777" w:rsidR="00694662" w:rsidRDefault="00694662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9692F1F" w14:textId="77777777" w:rsidR="00694662" w:rsidRDefault="00694662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3419CE5" w14:textId="77777777" w:rsidR="00694662" w:rsidRDefault="00694662" w:rsidP="00666DF7">
            <w:r>
              <w:rPr>
                <w:sz w:val="16"/>
                <w:szCs w:val="16"/>
              </w:rPr>
              <w:t>CR for 36.101: Corrections related to Band 24 regulatory updates</w:t>
            </w:r>
          </w:p>
        </w:tc>
        <w:tc>
          <w:tcPr>
            <w:tcW w:w="517" w:type="dxa"/>
          </w:tcPr>
          <w:p w14:paraId="572CAE7E" w14:textId="77777777" w:rsidR="00694662" w:rsidRDefault="00694662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82F058B" w14:textId="77777777" w:rsidR="00694662" w:rsidRDefault="00694662" w:rsidP="00666DF7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</w:tcPr>
          <w:p w14:paraId="6EF4834E" w14:textId="77777777" w:rsidR="00694662" w:rsidRDefault="00694662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55E3110" w14:textId="77777777" w:rsidR="00694662" w:rsidRDefault="00694662" w:rsidP="00666DF7">
            <w:r>
              <w:rPr>
                <w:sz w:val="16"/>
                <w:szCs w:val="16"/>
              </w:rPr>
              <w:t>R4-2103384</w:t>
            </w:r>
          </w:p>
        </w:tc>
        <w:tc>
          <w:tcPr>
            <w:tcW w:w="1597" w:type="dxa"/>
          </w:tcPr>
          <w:p w14:paraId="798CF1AD" w14:textId="77777777" w:rsidR="00694662" w:rsidRDefault="00694662" w:rsidP="00666DF7">
            <w:r>
              <w:rPr>
                <w:sz w:val="16"/>
                <w:szCs w:val="16"/>
              </w:rPr>
              <w:t>Ligado Networks</w:t>
            </w:r>
          </w:p>
        </w:tc>
        <w:tc>
          <w:tcPr>
            <w:tcW w:w="1122" w:type="dxa"/>
          </w:tcPr>
          <w:p w14:paraId="2F2062E6" w14:textId="77777777" w:rsidR="00694662" w:rsidRDefault="00694662" w:rsidP="00666DF7">
            <w:r>
              <w:rPr>
                <w:sz w:val="16"/>
                <w:szCs w:val="16"/>
              </w:rPr>
              <w:t>LTE_B24_mod-Core</w:t>
            </w:r>
          </w:p>
        </w:tc>
        <w:tc>
          <w:tcPr>
            <w:tcW w:w="2323" w:type="dxa"/>
          </w:tcPr>
          <w:p w14:paraId="087EDE82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62AE99C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</w:tr>
      <w:tr w:rsidR="00694662" w14:paraId="2BDF9F73" w14:textId="77777777" w:rsidTr="00666DF7">
        <w:tc>
          <w:tcPr>
            <w:tcW w:w="879" w:type="dxa"/>
          </w:tcPr>
          <w:p w14:paraId="3187D9B3" w14:textId="77777777" w:rsidR="00694662" w:rsidRDefault="00694662" w:rsidP="00666DF7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43B76BB0" w14:textId="77777777" w:rsidR="00694662" w:rsidRDefault="00694662" w:rsidP="00666DF7">
            <w:r>
              <w:rPr>
                <w:sz w:val="16"/>
                <w:szCs w:val="16"/>
              </w:rPr>
              <w:t>5734</w:t>
            </w:r>
          </w:p>
        </w:tc>
        <w:tc>
          <w:tcPr>
            <w:tcW w:w="517" w:type="dxa"/>
          </w:tcPr>
          <w:p w14:paraId="6EAB1999" w14:textId="77777777" w:rsidR="00694662" w:rsidRDefault="00694662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501FA8B" w14:textId="77777777" w:rsidR="00694662" w:rsidRDefault="00694662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7F578FE" w14:textId="77777777" w:rsidR="00694662" w:rsidRDefault="00694662" w:rsidP="00666DF7">
            <w:r>
              <w:rPr>
                <w:sz w:val="16"/>
                <w:szCs w:val="16"/>
              </w:rPr>
              <w:t>CR for 36.101: Corrections related to Band 24 regulatory updates</w:t>
            </w:r>
          </w:p>
        </w:tc>
        <w:tc>
          <w:tcPr>
            <w:tcW w:w="517" w:type="dxa"/>
          </w:tcPr>
          <w:p w14:paraId="0F2F8197" w14:textId="77777777" w:rsidR="00694662" w:rsidRDefault="00694662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C8B451D" w14:textId="77777777" w:rsidR="00694662" w:rsidRDefault="00694662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75E73968" w14:textId="77777777" w:rsidR="00694662" w:rsidRDefault="00694662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42923CBF" w14:textId="77777777" w:rsidR="00694662" w:rsidRDefault="00694662" w:rsidP="00666DF7">
            <w:r>
              <w:rPr>
                <w:sz w:val="16"/>
                <w:szCs w:val="16"/>
              </w:rPr>
              <w:t>R4-2103385</w:t>
            </w:r>
          </w:p>
        </w:tc>
        <w:tc>
          <w:tcPr>
            <w:tcW w:w="1597" w:type="dxa"/>
          </w:tcPr>
          <w:p w14:paraId="7F314FDD" w14:textId="77777777" w:rsidR="00694662" w:rsidRDefault="00694662" w:rsidP="00666DF7">
            <w:r>
              <w:rPr>
                <w:sz w:val="16"/>
                <w:szCs w:val="16"/>
              </w:rPr>
              <w:t>Ligado Networks</w:t>
            </w:r>
          </w:p>
        </w:tc>
        <w:tc>
          <w:tcPr>
            <w:tcW w:w="1122" w:type="dxa"/>
          </w:tcPr>
          <w:p w14:paraId="21D1C161" w14:textId="77777777" w:rsidR="00694662" w:rsidRDefault="00694662" w:rsidP="00666DF7">
            <w:r>
              <w:rPr>
                <w:sz w:val="16"/>
                <w:szCs w:val="16"/>
              </w:rPr>
              <w:t>LTE_B24_mod-Core</w:t>
            </w:r>
          </w:p>
        </w:tc>
        <w:tc>
          <w:tcPr>
            <w:tcW w:w="2323" w:type="dxa"/>
          </w:tcPr>
          <w:p w14:paraId="06F475E4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B5B6286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</w:tr>
      <w:tr w:rsidR="00694662" w14:paraId="224C4FA0" w14:textId="77777777" w:rsidTr="00666DF7">
        <w:tc>
          <w:tcPr>
            <w:tcW w:w="879" w:type="dxa"/>
          </w:tcPr>
          <w:p w14:paraId="3CF4C07D" w14:textId="77777777" w:rsidR="00694662" w:rsidRDefault="00694662" w:rsidP="00666DF7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148960B7" w14:textId="77777777" w:rsidR="00694662" w:rsidRDefault="00694662" w:rsidP="00666DF7">
            <w:r>
              <w:rPr>
                <w:sz w:val="16"/>
                <w:szCs w:val="16"/>
              </w:rPr>
              <w:t>5735</w:t>
            </w:r>
          </w:p>
        </w:tc>
        <w:tc>
          <w:tcPr>
            <w:tcW w:w="517" w:type="dxa"/>
          </w:tcPr>
          <w:p w14:paraId="75501622" w14:textId="77777777" w:rsidR="00694662" w:rsidRDefault="00694662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C6E0566" w14:textId="77777777" w:rsidR="00694662" w:rsidRDefault="00694662" w:rsidP="00666DF7">
            <w:r>
              <w:rPr>
                <w:sz w:val="16"/>
                <w:szCs w:val="16"/>
              </w:rPr>
              <w:t>Rel-13</w:t>
            </w:r>
          </w:p>
        </w:tc>
        <w:tc>
          <w:tcPr>
            <w:tcW w:w="3045" w:type="dxa"/>
          </w:tcPr>
          <w:p w14:paraId="43D1D506" w14:textId="77777777" w:rsidR="00694662" w:rsidRDefault="00694662" w:rsidP="00666DF7">
            <w:r>
              <w:rPr>
                <w:sz w:val="16"/>
                <w:szCs w:val="16"/>
              </w:rPr>
              <w:t>CR for 36.101: Corrections related to Band 24 regulatory updates</w:t>
            </w:r>
          </w:p>
        </w:tc>
        <w:tc>
          <w:tcPr>
            <w:tcW w:w="517" w:type="dxa"/>
          </w:tcPr>
          <w:p w14:paraId="63E61F25" w14:textId="77777777" w:rsidR="00694662" w:rsidRDefault="00694662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E45B1BA" w14:textId="77777777" w:rsidR="00694662" w:rsidRDefault="00694662" w:rsidP="00666DF7">
            <w:r>
              <w:rPr>
                <w:sz w:val="16"/>
                <w:szCs w:val="16"/>
              </w:rPr>
              <w:t>13.19.1</w:t>
            </w:r>
          </w:p>
        </w:tc>
        <w:tc>
          <w:tcPr>
            <w:tcW w:w="758" w:type="dxa"/>
          </w:tcPr>
          <w:p w14:paraId="22BFD389" w14:textId="77777777" w:rsidR="00694662" w:rsidRDefault="00694662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422F3A1" w14:textId="77777777" w:rsidR="00694662" w:rsidRDefault="00694662" w:rsidP="00666DF7">
            <w:r>
              <w:rPr>
                <w:sz w:val="16"/>
                <w:szCs w:val="16"/>
              </w:rPr>
              <w:t>R4-2103386</w:t>
            </w:r>
          </w:p>
        </w:tc>
        <w:tc>
          <w:tcPr>
            <w:tcW w:w="1597" w:type="dxa"/>
          </w:tcPr>
          <w:p w14:paraId="3BE93E8E" w14:textId="77777777" w:rsidR="00694662" w:rsidRDefault="00694662" w:rsidP="00666DF7">
            <w:r>
              <w:rPr>
                <w:sz w:val="16"/>
                <w:szCs w:val="16"/>
              </w:rPr>
              <w:t>Ligado Networks</w:t>
            </w:r>
          </w:p>
        </w:tc>
        <w:tc>
          <w:tcPr>
            <w:tcW w:w="1122" w:type="dxa"/>
          </w:tcPr>
          <w:p w14:paraId="7E11A9F8" w14:textId="77777777" w:rsidR="00694662" w:rsidRDefault="00694662" w:rsidP="00666DF7">
            <w:r>
              <w:rPr>
                <w:sz w:val="16"/>
                <w:szCs w:val="16"/>
              </w:rPr>
              <w:t>LTE_B24_mod-Core</w:t>
            </w:r>
          </w:p>
        </w:tc>
        <w:tc>
          <w:tcPr>
            <w:tcW w:w="2323" w:type="dxa"/>
          </w:tcPr>
          <w:p w14:paraId="06B28DE0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AF98ABE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</w:tr>
      <w:tr w:rsidR="00694662" w14:paraId="67CFE907" w14:textId="77777777" w:rsidTr="00666DF7">
        <w:tc>
          <w:tcPr>
            <w:tcW w:w="879" w:type="dxa"/>
          </w:tcPr>
          <w:p w14:paraId="6497743B" w14:textId="77777777" w:rsidR="00694662" w:rsidRDefault="00694662" w:rsidP="00666DF7"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</w:tcPr>
          <w:p w14:paraId="2152E3BC" w14:textId="77777777" w:rsidR="00694662" w:rsidRDefault="00694662" w:rsidP="00666DF7">
            <w:r>
              <w:rPr>
                <w:sz w:val="16"/>
                <w:szCs w:val="16"/>
              </w:rPr>
              <w:t>4928</w:t>
            </w:r>
          </w:p>
        </w:tc>
        <w:tc>
          <w:tcPr>
            <w:tcW w:w="517" w:type="dxa"/>
          </w:tcPr>
          <w:p w14:paraId="03F77725" w14:textId="77777777" w:rsidR="00694662" w:rsidRDefault="00694662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7A283BC" w14:textId="77777777" w:rsidR="00694662" w:rsidRDefault="00694662" w:rsidP="00666DF7">
            <w:r>
              <w:rPr>
                <w:sz w:val="16"/>
                <w:szCs w:val="16"/>
              </w:rPr>
              <w:t>Rel-10</w:t>
            </w:r>
          </w:p>
        </w:tc>
        <w:tc>
          <w:tcPr>
            <w:tcW w:w="3045" w:type="dxa"/>
          </w:tcPr>
          <w:p w14:paraId="40A48D1A" w14:textId="77777777" w:rsidR="00694662" w:rsidRDefault="00694662" w:rsidP="00666DF7">
            <w:r>
              <w:rPr>
                <w:sz w:val="16"/>
                <w:szCs w:val="16"/>
              </w:rPr>
              <w:t>CR to 36.104: Correction to Band 24 requirements (Rel-10)</w:t>
            </w:r>
          </w:p>
        </w:tc>
        <w:tc>
          <w:tcPr>
            <w:tcW w:w="517" w:type="dxa"/>
          </w:tcPr>
          <w:p w14:paraId="03C5F511" w14:textId="77777777" w:rsidR="00694662" w:rsidRDefault="00694662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C573FC0" w14:textId="77777777" w:rsidR="00694662" w:rsidRDefault="00694662" w:rsidP="00666DF7">
            <w:r>
              <w:rPr>
                <w:sz w:val="16"/>
                <w:szCs w:val="16"/>
              </w:rPr>
              <w:t>10.13.0</w:t>
            </w:r>
          </w:p>
        </w:tc>
        <w:tc>
          <w:tcPr>
            <w:tcW w:w="758" w:type="dxa"/>
          </w:tcPr>
          <w:p w14:paraId="1A3599E5" w14:textId="77777777" w:rsidR="00694662" w:rsidRDefault="00694662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155DA44F" w14:textId="77777777" w:rsidR="00694662" w:rsidRDefault="00694662" w:rsidP="00666DF7">
            <w:r>
              <w:rPr>
                <w:sz w:val="16"/>
                <w:szCs w:val="16"/>
              </w:rPr>
              <w:t>R4-2103207</w:t>
            </w:r>
          </w:p>
        </w:tc>
        <w:tc>
          <w:tcPr>
            <w:tcW w:w="1597" w:type="dxa"/>
          </w:tcPr>
          <w:p w14:paraId="4475346E" w14:textId="77777777" w:rsidR="00694662" w:rsidRDefault="00694662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5F692F9C" w14:textId="77777777" w:rsidR="00694662" w:rsidRDefault="00694662" w:rsidP="00666DF7">
            <w:r>
              <w:rPr>
                <w:sz w:val="16"/>
                <w:szCs w:val="16"/>
              </w:rPr>
              <w:t>LTE_B24_mod-Core</w:t>
            </w:r>
          </w:p>
        </w:tc>
        <w:tc>
          <w:tcPr>
            <w:tcW w:w="2323" w:type="dxa"/>
          </w:tcPr>
          <w:p w14:paraId="615450BB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AAA06B3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</w:tr>
      <w:tr w:rsidR="00694662" w14:paraId="6D99C8B1" w14:textId="77777777" w:rsidTr="00666DF7">
        <w:tc>
          <w:tcPr>
            <w:tcW w:w="879" w:type="dxa"/>
          </w:tcPr>
          <w:p w14:paraId="2E2B8FE1" w14:textId="77777777" w:rsidR="00694662" w:rsidRDefault="00694662" w:rsidP="00666DF7"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</w:tcPr>
          <w:p w14:paraId="583B7883" w14:textId="77777777" w:rsidR="00694662" w:rsidRDefault="00694662" w:rsidP="00666DF7">
            <w:r>
              <w:rPr>
                <w:sz w:val="16"/>
                <w:szCs w:val="16"/>
              </w:rPr>
              <w:t>4929</w:t>
            </w:r>
          </w:p>
        </w:tc>
        <w:tc>
          <w:tcPr>
            <w:tcW w:w="517" w:type="dxa"/>
          </w:tcPr>
          <w:p w14:paraId="7C8B2841" w14:textId="77777777" w:rsidR="00694662" w:rsidRDefault="00694662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19450AF" w14:textId="77777777" w:rsidR="00694662" w:rsidRDefault="00694662" w:rsidP="00666DF7">
            <w:r>
              <w:rPr>
                <w:sz w:val="16"/>
                <w:szCs w:val="16"/>
              </w:rPr>
              <w:t>Rel-11</w:t>
            </w:r>
          </w:p>
        </w:tc>
        <w:tc>
          <w:tcPr>
            <w:tcW w:w="3045" w:type="dxa"/>
          </w:tcPr>
          <w:p w14:paraId="31E801D9" w14:textId="77777777" w:rsidR="00694662" w:rsidRDefault="00694662" w:rsidP="00666DF7">
            <w:r>
              <w:rPr>
                <w:sz w:val="16"/>
                <w:szCs w:val="16"/>
              </w:rPr>
              <w:t>CR to 36.104: Correction to Band 24 requirements (Rel-11)</w:t>
            </w:r>
          </w:p>
        </w:tc>
        <w:tc>
          <w:tcPr>
            <w:tcW w:w="517" w:type="dxa"/>
          </w:tcPr>
          <w:p w14:paraId="2C9BA51F" w14:textId="77777777" w:rsidR="00694662" w:rsidRDefault="00694662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A1A5995" w14:textId="77777777" w:rsidR="00694662" w:rsidRDefault="00694662" w:rsidP="00666DF7">
            <w:r>
              <w:rPr>
                <w:sz w:val="16"/>
                <w:szCs w:val="16"/>
              </w:rPr>
              <w:t>11.17.0</w:t>
            </w:r>
          </w:p>
        </w:tc>
        <w:tc>
          <w:tcPr>
            <w:tcW w:w="758" w:type="dxa"/>
          </w:tcPr>
          <w:p w14:paraId="0FEB9DFC" w14:textId="77777777" w:rsidR="00694662" w:rsidRDefault="00694662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5D18771B" w14:textId="77777777" w:rsidR="00694662" w:rsidRDefault="00694662" w:rsidP="00666DF7">
            <w:r>
              <w:rPr>
                <w:sz w:val="16"/>
                <w:szCs w:val="16"/>
              </w:rPr>
              <w:t>R4-2102453</w:t>
            </w:r>
          </w:p>
        </w:tc>
        <w:tc>
          <w:tcPr>
            <w:tcW w:w="1597" w:type="dxa"/>
          </w:tcPr>
          <w:p w14:paraId="0E9E273F" w14:textId="77777777" w:rsidR="00694662" w:rsidRDefault="00694662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64544698" w14:textId="77777777" w:rsidR="00694662" w:rsidRDefault="00694662" w:rsidP="00666DF7">
            <w:r>
              <w:rPr>
                <w:sz w:val="16"/>
                <w:szCs w:val="16"/>
              </w:rPr>
              <w:t>LTE_B24_mod-Core</w:t>
            </w:r>
          </w:p>
        </w:tc>
        <w:tc>
          <w:tcPr>
            <w:tcW w:w="2323" w:type="dxa"/>
          </w:tcPr>
          <w:p w14:paraId="10252397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BD320AF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</w:tr>
      <w:tr w:rsidR="00694662" w14:paraId="355AE76D" w14:textId="77777777" w:rsidTr="00666DF7">
        <w:tc>
          <w:tcPr>
            <w:tcW w:w="879" w:type="dxa"/>
          </w:tcPr>
          <w:p w14:paraId="3FB51687" w14:textId="77777777" w:rsidR="00694662" w:rsidRDefault="00694662" w:rsidP="00666DF7"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</w:tcPr>
          <w:p w14:paraId="212E05FF" w14:textId="77777777" w:rsidR="00694662" w:rsidRDefault="00694662" w:rsidP="00666DF7">
            <w:r>
              <w:rPr>
                <w:sz w:val="16"/>
                <w:szCs w:val="16"/>
              </w:rPr>
              <w:t>4930</w:t>
            </w:r>
          </w:p>
        </w:tc>
        <w:tc>
          <w:tcPr>
            <w:tcW w:w="517" w:type="dxa"/>
          </w:tcPr>
          <w:p w14:paraId="7DA8D004" w14:textId="77777777" w:rsidR="00694662" w:rsidRDefault="00694662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0411520" w14:textId="77777777" w:rsidR="00694662" w:rsidRDefault="00694662" w:rsidP="00666DF7">
            <w:r>
              <w:rPr>
                <w:sz w:val="16"/>
                <w:szCs w:val="16"/>
              </w:rPr>
              <w:t>Rel-12</w:t>
            </w:r>
          </w:p>
        </w:tc>
        <w:tc>
          <w:tcPr>
            <w:tcW w:w="3045" w:type="dxa"/>
          </w:tcPr>
          <w:p w14:paraId="6BD44736" w14:textId="77777777" w:rsidR="00694662" w:rsidRDefault="00694662" w:rsidP="00666DF7">
            <w:r>
              <w:rPr>
                <w:sz w:val="16"/>
                <w:szCs w:val="16"/>
              </w:rPr>
              <w:t>CR to 36.104: Correction to Band 24 requirements (Rel-12)</w:t>
            </w:r>
          </w:p>
        </w:tc>
        <w:tc>
          <w:tcPr>
            <w:tcW w:w="517" w:type="dxa"/>
          </w:tcPr>
          <w:p w14:paraId="49BCD39C" w14:textId="77777777" w:rsidR="00694662" w:rsidRDefault="00694662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C0EDE36" w14:textId="77777777" w:rsidR="00694662" w:rsidRDefault="00694662" w:rsidP="00666DF7">
            <w:r>
              <w:rPr>
                <w:sz w:val="16"/>
                <w:szCs w:val="16"/>
              </w:rPr>
              <w:t>12.13.0</w:t>
            </w:r>
          </w:p>
        </w:tc>
        <w:tc>
          <w:tcPr>
            <w:tcW w:w="758" w:type="dxa"/>
          </w:tcPr>
          <w:p w14:paraId="116FB5F5" w14:textId="77777777" w:rsidR="00694662" w:rsidRDefault="00694662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05A420B2" w14:textId="77777777" w:rsidR="00694662" w:rsidRDefault="00694662" w:rsidP="00666DF7">
            <w:r>
              <w:rPr>
                <w:sz w:val="16"/>
                <w:szCs w:val="16"/>
              </w:rPr>
              <w:t>R4-2102454</w:t>
            </w:r>
          </w:p>
        </w:tc>
        <w:tc>
          <w:tcPr>
            <w:tcW w:w="1597" w:type="dxa"/>
          </w:tcPr>
          <w:p w14:paraId="0486F1FB" w14:textId="77777777" w:rsidR="00694662" w:rsidRDefault="00694662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47FDEF31" w14:textId="77777777" w:rsidR="00694662" w:rsidRDefault="00694662" w:rsidP="00666DF7">
            <w:r>
              <w:rPr>
                <w:sz w:val="16"/>
                <w:szCs w:val="16"/>
              </w:rPr>
              <w:t>LTE_B24_mod-Core</w:t>
            </w:r>
          </w:p>
        </w:tc>
        <w:tc>
          <w:tcPr>
            <w:tcW w:w="2323" w:type="dxa"/>
          </w:tcPr>
          <w:p w14:paraId="73CE0FCD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34125FB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</w:tr>
      <w:tr w:rsidR="00694662" w14:paraId="4056ECF6" w14:textId="77777777" w:rsidTr="00666DF7">
        <w:tc>
          <w:tcPr>
            <w:tcW w:w="879" w:type="dxa"/>
          </w:tcPr>
          <w:p w14:paraId="7B6D00E2" w14:textId="77777777" w:rsidR="00694662" w:rsidRDefault="00694662" w:rsidP="00666DF7"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</w:tcPr>
          <w:p w14:paraId="1FC7D876" w14:textId="77777777" w:rsidR="00694662" w:rsidRDefault="00694662" w:rsidP="00666DF7">
            <w:r>
              <w:rPr>
                <w:sz w:val="16"/>
                <w:szCs w:val="16"/>
              </w:rPr>
              <w:t>4931</w:t>
            </w:r>
          </w:p>
        </w:tc>
        <w:tc>
          <w:tcPr>
            <w:tcW w:w="517" w:type="dxa"/>
          </w:tcPr>
          <w:p w14:paraId="50C7F22B" w14:textId="77777777" w:rsidR="00694662" w:rsidRDefault="00694662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1A24A84" w14:textId="77777777" w:rsidR="00694662" w:rsidRDefault="00694662" w:rsidP="00666DF7">
            <w:r>
              <w:rPr>
                <w:sz w:val="16"/>
                <w:szCs w:val="16"/>
              </w:rPr>
              <w:t>Rel-13</w:t>
            </w:r>
          </w:p>
        </w:tc>
        <w:tc>
          <w:tcPr>
            <w:tcW w:w="3045" w:type="dxa"/>
          </w:tcPr>
          <w:p w14:paraId="6A117D32" w14:textId="77777777" w:rsidR="00694662" w:rsidRDefault="00694662" w:rsidP="00666DF7">
            <w:r>
              <w:rPr>
                <w:sz w:val="16"/>
                <w:szCs w:val="16"/>
              </w:rPr>
              <w:t>CR to 36.104: Correction to Band 24 requirements (Rel-13)</w:t>
            </w:r>
          </w:p>
        </w:tc>
        <w:tc>
          <w:tcPr>
            <w:tcW w:w="517" w:type="dxa"/>
          </w:tcPr>
          <w:p w14:paraId="3BFCDFCD" w14:textId="77777777" w:rsidR="00694662" w:rsidRDefault="00694662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F227FE1" w14:textId="77777777" w:rsidR="00694662" w:rsidRDefault="00694662" w:rsidP="00666DF7">
            <w:r>
              <w:rPr>
                <w:sz w:val="16"/>
                <w:szCs w:val="16"/>
              </w:rPr>
              <w:t>13.13.0</w:t>
            </w:r>
          </w:p>
        </w:tc>
        <w:tc>
          <w:tcPr>
            <w:tcW w:w="758" w:type="dxa"/>
          </w:tcPr>
          <w:p w14:paraId="1990D4B9" w14:textId="77777777" w:rsidR="00694662" w:rsidRDefault="00694662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643D8BF4" w14:textId="77777777" w:rsidR="00694662" w:rsidRDefault="00694662" w:rsidP="00666DF7">
            <w:r>
              <w:rPr>
                <w:sz w:val="16"/>
                <w:szCs w:val="16"/>
              </w:rPr>
              <w:t>R4-2102455</w:t>
            </w:r>
          </w:p>
        </w:tc>
        <w:tc>
          <w:tcPr>
            <w:tcW w:w="1597" w:type="dxa"/>
          </w:tcPr>
          <w:p w14:paraId="282F0C2C" w14:textId="77777777" w:rsidR="00694662" w:rsidRDefault="00694662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2FF2C97B" w14:textId="77777777" w:rsidR="00694662" w:rsidRDefault="00694662" w:rsidP="00666DF7">
            <w:r>
              <w:rPr>
                <w:sz w:val="16"/>
                <w:szCs w:val="16"/>
              </w:rPr>
              <w:t>LTE_B24_mod-Core</w:t>
            </w:r>
          </w:p>
        </w:tc>
        <w:tc>
          <w:tcPr>
            <w:tcW w:w="2323" w:type="dxa"/>
          </w:tcPr>
          <w:p w14:paraId="102830D4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0E5F0E1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</w:tr>
      <w:tr w:rsidR="00694662" w14:paraId="003AEDCD" w14:textId="77777777" w:rsidTr="00666DF7">
        <w:tc>
          <w:tcPr>
            <w:tcW w:w="879" w:type="dxa"/>
          </w:tcPr>
          <w:p w14:paraId="61CD71B5" w14:textId="77777777" w:rsidR="00694662" w:rsidRDefault="00694662" w:rsidP="00666DF7"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</w:tcPr>
          <w:p w14:paraId="21900C84" w14:textId="77777777" w:rsidR="00694662" w:rsidRDefault="00694662" w:rsidP="00666DF7">
            <w:r>
              <w:rPr>
                <w:sz w:val="16"/>
                <w:szCs w:val="16"/>
              </w:rPr>
              <w:t>4932</w:t>
            </w:r>
          </w:p>
        </w:tc>
        <w:tc>
          <w:tcPr>
            <w:tcW w:w="517" w:type="dxa"/>
          </w:tcPr>
          <w:p w14:paraId="2E3CDCAD" w14:textId="77777777" w:rsidR="00694662" w:rsidRDefault="00694662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FEA9F94" w14:textId="77777777" w:rsidR="00694662" w:rsidRDefault="00694662" w:rsidP="00666DF7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</w:tcPr>
          <w:p w14:paraId="16F8DC97" w14:textId="77777777" w:rsidR="00694662" w:rsidRDefault="00694662" w:rsidP="00666DF7">
            <w:r>
              <w:rPr>
                <w:sz w:val="16"/>
                <w:szCs w:val="16"/>
              </w:rPr>
              <w:t>CR to 36.104: Correction to Band 24 requirements (Rel-14)</w:t>
            </w:r>
          </w:p>
        </w:tc>
        <w:tc>
          <w:tcPr>
            <w:tcW w:w="517" w:type="dxa"/>
          </w:tcPr>
          <w:p w14:paraId="64334F04" w14:textId="77777777" w:rsidR="00694662" w:rsidRDefault="00694662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F6B3535" w14:textId="77777777" w:rsidR="00694662" w:rsidRDefault="00694662" w:rsidP="00666DF7">
            <w:r>
              <w:rPr>
                <w:sz w:val="16"/>
                <w:szCs w:val="16"/>
              </w:rPr>
              <w:t>14.9.0</w:t>
            </w:r>
          </w:p>
        </w:tc>
        <w:tc>
          <w:tcPr>
            <w:tcW w:w="758" w:type="dxa"/>
          </w:tcPr>
          <w:p w14:paraId="6EE4E32E" w14:textId="77777777" w:rsidR="00694662" w:rsidRDefault="00694662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5DEC4D00" w14:textId="77777777" w:rsidR="00694662" w:rsidRDefault="00694662" w:rsidP="00666DF7">
            <w:r>
              <w:rPr>
                <w:sz w:val="16"/>
                <w:szCs w:val="16"/>
              </w:rPr>
              <w:t>R4-2102456</w:t>
            </w:r>
          </w:p>
        </w:tc>
        <w:tc>
          <w:tcPr>
            <w:tcW w:w="1597" w:type="dxa"/>
          </w:tcPr>
          <w:p w14:paraId="4D52EB6A" w14:textId="77777777" w:rsidR="00694662" w:rsidRDefault="00694662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011E295D" w14:textId="77777777" w:rsidR="00694662" w:rsidRDefault="00694662" w:rsidP="00666DF7">
            <w:r>
              <w:rPr>
                <w:sz w:val="16"/>
                <w:szCs w:val="16"/>
              </w:rPr>
              <w:t>LTE_B24_mod-Core</w:t>
            </w:r>
          </w:p>
        </w:tc>
        <w:tc>
          <w:tcPr>
            <w:tcW w:w="2323" w:type="dxa"/>
          </w:tcPr>
          <w:p w14:paraId="7D257ED1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27F144F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</w:tr>
      <w:tr w:rsidR="00694662" w14:paraId="70A33B75" w14:textId="77777777" w:rsidTr="00666DF7">
        <w:tc>
          <w:tcPr>
            <w:tcW w:w="879" w:type="dxa"/>
          </w:tcPr>
          <w:p w14:paraId="6FC16F71" w14:textId="77777777" w:rsidR="00694662" w:rsidRDefault="00694662" w:rsidP="00666DF7"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</w:tcPr>
          <w:p w14:paraId="6ADD3511" w14:textId="77777777" w:rsidR="00694662" w:rsidRDefault="00694662" w:rsidP="00666DF7">
            <w:r>
              <w:rPr>
                <w:sz w:val="16"/>
                <w:szCs w:val="16"/>
              </w:rPr>
              <w:t>4933</w:t>
            </w:r>
          </w:p>
        </w:tc>
        <w:tc>
          <w:tcPr>
            <w:tcW w:w="517" w:type="dxa"/>
          </w:tcPr>
          <w:p w14:paraId="4349AE82" w14:textId="77777777" w:rsidR="00694662" w:rsidRDefault="00694662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CB88944" w14:textId="77777777" w:rsidR="00694662" w:rsidRDefault="00694662" w:rsidP="00666DF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4E76DFF3" w14:textId="77777777" w:rsidR="00694662" w:rsidRDefault="00694662" w:rsidP="00666DF7">
            <w:r>
              <w:rPr>
                <w:sz w:val="16"/>
                <w:szCs w:val="16"/>
              </w:rPr>
              <w:t>CR to 36.104: Correction to Band 24 requirements (Rel-15)</w:t>
            </w:r>
          </w:p>
        </w:tc>
        <w:tc>
          <w:tcPr>
            <w:tcW w:w="517" w:type="dxa"/>
          </w:tcPr>
          <w:p w14:paraId="417A5CFF" w14:textId="77777777" w:rsidR="00694662" w:rsidRDefault="00694662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E4E75CF" w14:textId="77777777" w:rsidR="00694662" w:rsidRDefault="00694662" w:rsidP="00666DF7">
            <w:r>
              <w:rPr>
                <w:sz w:val="16"/>
                <w:szCs w:val="16"/>
              </w:rPr>
              <w:t>15.10.0</w:t>
            </w:r>
          </w:p>
        </w:tc>
        <w:tc>
          <w:tcPr>
            <w:tcW w:w="758" w:type="dxa"/>
          </w:tcPr>
          <w:p w14:paraId="730A5180" w14:textId="77777777" w:rsidR="00694662" w:rsidRDefault="00694662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6DE58A64" w14:textId="77777777" w:rsidR="00694662" w:rsidRDefault="00694662" w:rsidP="00666DF7">
            <w:r>
              <w:rPr>
                <w:sz w:val="16"/>
                <w:szCs w:val="16"/>
              </w:rPr>
              <w:t>R4-2102457</w:t>
            </w:r>
          </w:p>
        </w:tc>
        <w:tc>
          <w:tcPr>
            <w:tcW w:w="1597" w:type="dxa"/>
          </w:tcPr>
          <w:p w14:paraId="19FB17F0" w14:textId="77777777" w:rsidR="00694662" w:rsidRDefault="00694662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50D22488" w14:textId="77777777" w:rsidR="00694662" w:rsidRDefault="00694662" w:rsidP="00666DF7">
            <w:r>
              <w:rPr>
                <w:sz w:val="16"/>
                <w:szCs w:val="16"/>
              </w:rPr>
              <w:t>LTE_B24_mod-Core</w:t>
            </w:r>
          </w:p>
        </w:tc>
        <w:tc>
          <w:tcPr>
            <w:tcW w:w="2323" w:type="dxa"/>
          </w:tcPr>
          <w:p w14:paraId="28D06726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E11EC4D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</w:tr>
      <w:tr w:rsidR="00694662" w14:paraId="4D5C6F17" w14:textId="77777777" w:rsidTr="00666DF7">
        <w:tc>
          <w:tcPr>
            <w:tcW w:w="879" w:type="dxa"/>
          </w:tcPr>
          <w:p w14:paraId="412CF083" w14:textId="77777777" w:rsidR="00694662" w:rsidRDefault="00694662" w:rsidP="00666DF7">
            <w:r>
              <w:rPr>
                <w:sz w:val="16"/>
                <w:szCs w:val="16"/>
              </w:rPr>
              <w:lastRenderedPageBreak/>
              <w:t>36.104</w:t>
            </w:r>
          </w:p>
        </w:tc>
        <w:tc>
          <w:tcPr>
            <w:tcW w:w="637" w:type="dxa"/>
          </w:tcPr>
          <w:p w14:paraId="7413B8EA" w14:textId="77777777" w:rsidR="00694662" w:rsidRDefault="00694662" w:rsidP="00666DF7">
            <w:r>
              <w:rPr>
                <w:sz w:val="16"/>
                <w:szCs w:val="16"/>
              </w:rPr>
              <w:t>4934</w:t>
            </w:r>
          </w:p>
        </w:tc>
        <w:tc>
          <w:tcPr>
            <w:tcW w:w="517" w:type="dxa"/>
          </w:tcPr>
          <w:p w14:paraId="33A9D55B" w14:textId="77777777" w:rsidR="00694662" w:rsidRDefault="00694662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56AD0B7" w14:textId="77777777" w:rsidR="00694662" w:rsidRDefault="00694662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DD5A8FD" w14:textId="77777777" w:rsidR="00694662" w:rsidRDefault="00694662" w:rsidP="00666DF7">
            <w:r>
              <w:rPr>
                <w:sz w:val="16"/>
                <w:szCs w:val="16"/>
              </w:rPr>
              <w:t>CR to 36.104: Correction to Band 24 requirements (Rel-16)</w:t>
            </w:r>
          </w:p>
        </w:tc>
        <w:tc>
          <w:tcPr>
            <w:tcW w:w="517" w:type="dxa"/>
          </w:tcPr>
          <w:p w14:paraId="48C0C7B4" w14:textId="77777777" w:rsidR="00694662" w:rsidRDefault="00694662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6BA1D68" w14:textId="77777777" w:rsidR="00694662" w:rsidRDefault="00694662" w:rsidP="00666DF7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</w:tcPr>
          <w:p w14:paraId="4D06F087" w14:textId="77777777" w:rsidR="00694662" w:rsidRDefault="00694662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1E464B67" w14:textId="77777777" w:rsidR="00694662" w:rsidRDefault="00694662" w:rsidP="00666DF7">
            <w:r>
              <w:rPr>
                <w:sz w:val="16"/>
                <w:szCs w:val="16"/>
              </w:rPr>
              <w:t>R4-2102458</w:t>
            </w:r>
          </w:p>
        </w:tc>
        <w:tc>
          <w:tcPr>
            <w:tcW w:w="1597" w:type="dxa"/>
          </w:tcPr>
          <w:p w14:paraId="09C77887" w14:textId="77777777" w:rsidR="00694662" w:rsidRDefault="00694662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446778CF" w14:textId="77777777" w:rsidR="00694662" w:rsidRDefault="00694662" w:rsidP="00666DF7">
            <w:r>
              <w:rPr>
                <w:sz w:val="16"/>
                <w:szCs w:val="16"/>
              </w:rPr>
              <w:t>LTE_B24_mod-Core</w:t>
            </w:r>
          </w:p>
        </w:tc>
        <w:tc>
          <w:tcPr>
            <w:tcW w:w="2323" w:type="dxa"/>
          </w:tcPr>
          <w:p w14:paraId="509265A7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B52AA50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</w:tr>
      <w:tr w:rsidR="00694662" w14:paraId="21C0B1BB" w14:textId="77777777" w:rsidTr="00666DF7">
        <w:tc>
          <w:tcPr>
            <w:tcW w:w="879" w:type="dxa"/>
          </w:tcPr>
          <w:p w14:paraId="6E1EAFC0" w14:textId="77777777" w:rsidR="00694662" w:rsidRDefault="00694662" w:rsidP="00666DF7"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</w:tcPr>
          <w:p w14:paraId="2A495642" w14:textId="77777777" w:rsidR="00694662" w:rsidRDefault="00694662" w:rsidP="00666DF7">
            <w:r>
              <w:rPr>
                <w:sz w:val="16"/>
                <w:szCs w:val="16"/>
              </w:rPr>
              <w:t>4935</w:t>
            </w:r>
          </w:p>
        </w:tc>
        <w:tc>
          <w:tcPr>
            <w:tcW w:w="517" w:type="dxa"/>
          </w:tcPr>
          <w:p w14:paraId="5A7EDF0B" w14:textId="77777777" w:rsidR="00694662" w:rsidRDefault="00694662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03F8442" w14:textId="77777777" w:rsidR="00694662" w:rsidRDefault="00694662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FC1BAF5" w14:textId="77777777" w:rsidR="00694662" w:rsidRDefault="00694662" w:rsidP="00666DF7">
            <w:r>
              <w:rPr>
                <w:sz w:val="16"/>
                <w:szCs w:val="16"/>
              </w:rPr>
              <w:t>CR to 36.104: Correction to Band 24 requirements (Rel-17)</w:t>
            </w:r>
          </w:p>
        </w:tc>
        <w:tc>
          <w:tcPr>
            <w:tcW w:w="517" w:type="dxa"/>
          </w:tcPr>
          <w:p w14:paraId="362E20D2" w14:textId="77777777" w:rsidR="00694662" w:rsidRDefault="00694662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2ADEDA2" w14:textId="77777777" w:rsidR="00694662" w:rsidRDefault="00694662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582356C" w14:textId="77777777" w:rsidR="00694662" w:rsidRDefault="00694662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6F483457" w14:textId="77777777" w:rsidR="00694662" w:rsidRDefault="00694662" w:rsidP="00666DF7">
            <w:r>
              <w:rPr>
                <w:sz w:val="16"/>
                <w:szCs w:val="16"/>
              </w:rPr>
              <w:t>R4-2102459</w:t>
            </w:r>
          </w:p>
        </w:tc>
        <w:tc>
          <w:tcPr>
            <w:tcW w:w="1597" w:type="dxa"/>
          </w:tcPr>
          <w:p w14:paraId="400CF214" w14:textId="77777777" w:rsidR="00694662" w:rsidRDefault="00694662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4BAFC880" w14:textId="77777777" w:rsidR="00694662" w:rsidRDefault="00694662" w:rsidP="00666DF7">
            <w:r>
              <w:rPr>
                <w:sz w:val="16"/>
                <w:szCs w:val="16"/>
              </w:rPr>
              <w:t>LTE_B24_mod-Core</w:t>
            </w:r>
          </w:p>
        </w:tc>
        <w:tc>
          <w:tcPr>
            <w:tcW w:w="2323" w:type="dxa"/>
          </w:tcPr>
          <w:p w14:paraId="31ABAB2C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1D27434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</w:tr>
      <w:tr w:rsidR="00694662" w14:paraId="4698D207" w14:textId="77777777" w:rsidTr="00666DF7">
        <w:tc>
          <w:tcPr>
            <w:tcW w:w="879" w:type="dxa"/>
          </w:tcPr>
          <w:p w14:paraId="786F074E" w14:textId="77777777" w:rsidR="00694662" w:rsidRDefault="00694662" w:rsidP="00666DF7"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 w14:paraId="56783A43" w14:textId="77777777" w:rsidR="00694662" w:rsidRDefault="00694662" w:rsidP="00666DF7">
            <w:r>
              <w:rPr>
                <w:sz w:val="16"/>
                <w:szCs w:val="16"/>
              </w:rPr>
              <w:t>1296</w:t>
            </w:r>
          </w:p>
        </w:tc>
        <w:tc>
          <w:tcPr>
            <w:tcW w:w="517" w:type="dxa"/>
          </w:tcPr>
          <w:p w14:paraId="5D601127" w14:textId="77777777" w:rsidR="00694662" w:rsidRDefault="00694662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97EE5D3" w14:textId="77777777" w:rsidR="00694662" w:rsidRDefault="00694662" w:rsidP="00666DF7">
            <w:r>
              <w:rPr>
                <w:sz w:val="16"/>
                <w:szCs w:val="16"/>
              </w:rPr>
              <w:t>Rel-10</w:t>
            </w:r>
          </w:p>
        </w:tc>
        <w:tc>
          <w:tcPr>
            <w:tcW w:w="3045" w:type="dxa"/>
          </w:tcPr>
          <w:p w14:paraId="2443B5A2" w14:textId="77777777" w:rsidR="00694662" w:rsidRDefault="00694662" w:rsidP="00666DF7">
            <w:r>
              <w:rPr>
                <w:sz w:val="16"/>
                <w:szCs w:val="16"/>
              </w:rPr>
              <w:t>CR to 36.141: Correction to Band 24 requirements (Rel-10)</w:t>
            </w:r>
          </w:p>
        </w:tc>
        <w:tc>
          <w:tcPr>
            <w:tcW w:w="517" w:type="dxa"/>
          </w:tcPr>
          <w:p w14:paraId="549BC37E" w14:textId="77777777" w:rsidR="00694662" w:rsidRDefault="00694662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6A7A917" w14:textId="77777777" w:rsidR="00694662" w:rsidRDefault="00694662" w:rsidP="00666DF7">
            <w:r>
              <w:rPr>
                <w:sz w:val="16"/>
                <w:szCs w:val="16"/>
              </w:rPr>
              <w:t>10.14.0</w:t>
            </w:r>
          </w:p>
        </w:tc>
        <w:tc>
          <w:tcPr>
            <w:tcW w:w="758" w:type="dxa"/>
          </w:tcPr>
          <w:p w14:paraId="190EBBE9" w14:textId="77777777" w:rsidR="00694662" w:rsidRDefault="00694662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654BAA7D" w14:textId="77777777" w:rsidR="00694662" w:rsidRDefault="00694662" w:rsidP="00666DF7">
            <w:r>
              <w:rPr>
                <w:sz w:val="16"/>
                <w:szCs w:val="16"/>
              </w:rPr>
              <w:t>R4-2103217</w:t>
            </w:r>
          </w:p>
        </w:tc>
        <w:tc>
          <w:tcPr>
            <w:tcW w:w="1597" w:type="dxa"/>
          </w:tcPr>
          <w:p w14:paraId="22D87D3D" w14:textId="77777777" w:rsidR="00694662" w:rsidRDefault="00694662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6649625A" w14:textId="77777777" w:rsidR="00694662" w:rsidRDefault="00694662" w:rsidP="00666DF7">
            <w:r>
              <w:rPr>
                <w:sz w:val="16"/>
                <w:szCs w:val="16"/>
              </w:rPr>
              <w:t>LTE_B24_mod-Perf</w:t>
            </w:r>
          </w:p>
        </w:tc>
        <w:tc>
          <w:tcPr>
            <w:tcW w:w="2323" w:type="dxa"/>
          </w:tcPr>
          <w:p w14:paraId="284F04B1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A73C6A6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</w:tr>
      <w:tr w:rsidR="00694662" w14:paraId="22744BDE" w14:textId="77777777" w:rsidTr="00666DF7">
        <w:tc>
          <w:tcPr>
            <w:tcW w:w="879" w:type="dxa"/>
          </w:tcPr>
          <w:p w14:paraId="6FBE3CF8" w14:textId="77777777" w:rsidR="00694662" w:rsidRDefault="00694662" w:rsidP="00666DF7"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 w14:paraId="7035DB8B" w14:textId="77777777" w:rsidR="00694662" w:rsidRDefault="00694662" w:rsidP="00666DF7">
            <w:r>
              <w:rPr>
                <w:sz w:val="16"/>
                <w:szCs w:val="16"/>
              </w:rPr>
              <w:t>1297</w:t>
            </w:r>
          </w:p>
        </w:tc>
        <w:tc>
          <w:tcPr>
            <w:tcW w:w="517" w:type="dxa"/>
          </w:tcPr>
          <w:p w14:paraId="5D346199" w14:textId="77777777" w:rsidR="00694662" w:rsidRDefault="00694662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D911F65" w14:textId="77777777" w:rsidR="00694662" w:rsidRDefault="00694662" w:rsidP="00666DF7">
            <w:r>
              <w:rPr>
                <w:sz w:val="16"/>
                <w:szCs w:val="16"/>
              </w:rPr>
              <w:t>Rel-11</w:t>
            </w:r>
          </w:p>
        </w:tc>
        <w:tc>
          <w:tcPr>
            <w:tcW w:w="3045" w:type="dxa"/>
          </w:tcPr>
          <w:p w14:paraId="036E465A" w14:textId="77777777" w:rsidR="00694662" w:rsidRDefault="00694662" w:rsidP="00666DF7">
            <w:r>
              <w:rPr>
                <w:sz w:val="16"/>
                <w:szCs w:val="16"/>
              </w:rPr>
              <w:t>CR to 36.141: Correction to Band 24 requirements (Rel-11)</w:t>
            </w:r>
          </w:p>
        </w:tc>
        <w:tc>
          <w:tcPr>
            <w:tcW w:w="517" w:type="dxa"/>
          </w:tcPr>
          <w:p w14:paraId="388DAA4F" w14:textId="77777777" w:rsidR="00694662" w:rsidRDefault="00694662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DCB7AB5" w14:textId="77777777" w:rsidR="00694662" w:rsidRDefault="00694662" w:rsidP="00666DF7">
            <w:r>
              <w:rPr>
                <w:sz w:val="16"/>
                <w:szCs w:val="16"/>
              </w:rPr>
              <w:t>11.17.0</w:t>
            </w:r>
          </w:p>
        </w:tc>
        <w:tc>
          <w:tcPr>
            <w:tcW w:w="758" w:type="dxa"/>
          </w:tcPr>
          <w:p w14:paraId="722F3BB5" w14:textId="77777777" w:rsidR="00694662" w:rsidRDefault="00694662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1912734F" w14:textId="77777777" w:rsidR="00694662" w:rsidRDefault="00694662" w:rsidP="00666DF7">
            <w:r>
              <w:rPr>
                <w:sz w:val="16"/>
                <w:szCs w:val="16"/>
              </w:rPr>
              <w:t>R4-2102461</w:t>
            </w:r>
          </w:p>
        </w:tc>
        <w:tc>
          <w:tcPr>
            <w:tcW w:w="1597" w:type="dxa"/>
          </w:tcPr>
          <w:p w14:paraId="73DE6E8B" w14:textId="77777777" w:rsidR="00694662" w:rsidRDefault="00694662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3743CA53" w14:textId="77777777" w:rsidR="00694662" w:rsidRDefault="00694662" w:rsidP="00666DF7">
            <w:r>
              <w:rPr>
                <w:sz w:val="16"/>
                <w:szCs w:val="16"/>
              </w:rPr>
              <w:t>LTE_B24_mod-Perf</w:t>
            </w:r>
          </w:p>
        </w:tc>
        <w:tc>
          <w:tcPr>
            <w:tcW w:w="2323" w:type="dxa"/>
          </w:tcPr>
          <w:p w14:paraId="3EB5A77F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9E788B4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</w:tr>
      <w:tr w:rsidR="00694662" w14:paraId="717AFC74" w14:textId="77777777" w:rsidTr="00666DF7">
        <w:tc>
          <w:tcPr>
            <w:tcW w:w="879" w:type="dxa"/>
          </w:tcPr>
          <w:p w14:paraId="628F3B65" w14:textId="77777777" w:rsidR="00694662" w:rsidRDefault="00694662" w:rsidP="00666DF7"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 w14:paraId="2BE670ED" w14:textId="77777777" w:rsidR="00694662" w:rsidRDefault="00694662" w:rsidP="00666DF7">
            <w:r>
              <w:rPr>
                <w:sz w:val="16"/>
                <w:szCs w:val="16"/>
              </w:rPr>
              <w:t>1298</w:t>
            </w:r>
          </w:p>
        </w:tc>
        <w:tc>
          <w:tcPr>
            <w:tcW w:w="517" w:type="dxa"/>
          </w:tcPr>
          <w:p w14:paraId="428708C4" w14:textId="77777777" w:rsidR="00694662" w:rsidRDefault="00694662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1682AC8" w14:textId="77777777" w:rsidR="00694662" w:rsidRDefault="00694662" w:rsidP="00666DF7">
            <w:r>
              <w:rPr>
                <w:sz w:val="16"/>
                <w:szCs w:val="16"/>
              </w:rPr>
              <w:t>Rel-12</w:t>
            </w:r>
          </w:p>
        </w:tc>
        <w:tc>
          <w:tcPr>
            <w:tcW w:w="3045" w:type="dxa"/>
          </w:tcPr>
          <w:p w14:paraId="243E23DC" w14:textId="77777777" w:rsidR="00694662" w:rsidRDefault="00694662" w:rsidP="00666DF7">
            <w:r>
              <w:rPr>
                <w:sz w:val="16"/>
                <w:szCs w:val="16"/>
              </w:rPr>
              <w:t>CR to 36.141: Correction to Band 24 requirements (Rel-12)</w:t>
            </w:r>
          </w:p>
        </w:tc>
        <w:tc>
          <w:tcPr>
            <w:tcW w:w="517" w:type="dxa"/>
          </w:tcPr>
          <w:p w14:paraId="7EF2634B" w14:textId="77777777" w:rsidR="00694662" w:rsidRDefault="00694662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3D8332D" w14:textId="77777777" w:rsidR="00694662" w:rsidRDefault="00694662" w:rsidP="00666DF7">
            <w:r>
              <w:rPr>
                <w:sz w:val="16"/>
                <w:szCs w:val="16"/>
              </w:rPr>
              <w:t>12.14.0</w:t>
            </w:r>
          </w:p>
        </w:tc>
        <w:tc>
          <w:tcPr>
            <w:tcW w:w="758" w:type="dxa"/>
          </w:tcPr>
          <w:p w14:paraId="083013CD" w14:textId="77777777" w:rsidR="00694662" w:rsidRDefault="00694662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77459C5" w14:textId="77777777" w:rsidR="00694662" w:rsidRDefault="00694662" w:rsidP="00666DF7">
            <w:r>
              <w:rPr>
                <w:sz w:val="16"/>
                <w:szCs w:val="16"/>
              </w:rPr>
              <w:t>R4-2102462</w:t>
            </w:r>
          </w:p>
        </w:tc>
        <w:tc>
          <w:tcPr>
            <w:tcW w:w="1597" w:type="dxa"/>
          </w:tcPr>
          <w:p w14:paraId="05A49A2F" w14:textId="77777777" w:rsidR="00694662" w:rsidRDefault="00694662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16BBB8B8" w14:textId="77777777" w:rsidR="00694662" w:rsidRDefault="00694662" w:rsidP="00666DF7">
            <w:r>
              <w:rPr>
                <w:sz w:val="16"/>
                <w:szCs w:val="16"/>
              </w:rPr>
              <w:t>LTE_B24_mod-Perf</w:t>
            </w:r>
          </w:p>
        </w:tc>
        <w:tc>
          <w:tcPr>
            <w:tcW w:w="2323" w:type="dxa"/>
          </w:tcPr>
          <w:p w14:paraId="3AAA34CC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EB85AAA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</w:tr>
      <w:tr w:rsidR="00694662" w14:paraId="702B5DDE" w14:textId="77777777" w:rsidTr="00666DF7">
        <w:tc>
          <w:tcPr>
            <w:tcW w:w="879" w:type="dxa"/>
          </w:tcPr>
          <w:p w14:paraId="1633E009" w14:textId="77777777" w:rsidR="00694662" w:rsidRDefault="00694662" w:rsidP="00666DF7"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 w14:paraId="5F267057" w14:textId="77777777" w:rsidR="00694662" w:rsidRDefault="00694662" w:rsidP="00666DF7">
            <w:r>
              <w:rPr>
                <w:sz w:val="16"/>
                <w:szCs w:val="16"/>
              </w:rPr>
              <w:t>1299</w:t>
            </w:r>
          </w:p>
        </w:tc>
        <w:tc>
          <w:tcPr>
            <w:tcW w:w="517" w:type="dxa"/>
          </w:tcPr>
          <w:p w14:paraId="60B0A6D9" w14:textId="77777777" w:rsidR="00694662" w:rsidRDefault="00694662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3FDCC96" w14:textId="77777777" w:rsidR="00694662" w:rsidRDefault="00694662" w:rsidP="00666DF7">
            <w:r>
              <w:rPr>
                <w:sz w:val="16"/>
                <w:szCs w:val="16"/>
              </w:rPr>
              <w:t>Rel-13</w:t>
            </w:r>
          </w:p>
        </w:tc>
        <w:tc>
          <w:tcPr>
            <w:tcW w:w="3045" w:type="dxa"/>
          </w:tcPr>
          <w:p w14:paraId="6A9E9D10" w14:textId="77777777" w:rsidR="00694662" w:rsidRDefault="00694662" w:rsidP="00666DF7">
            <w:r>
              <w:rPr>
                <w:sz w:val="16"/>
                <w:szCs w:val="16"/>
              </w:rPr>
              <w:t>CR to 36.141: Correction to Band 24 requirements (Rel-13)</w:t>
            </w:r>
          </w:p>
        </w:tc>
        <w:tc>
          <w:tcPr>
            <w:tcW w:w="517" w:type="dxa"/>
          </w:tcPr>
          <w:p w14:paraId="61FC5157" w14:textId="77777777" w:rsidR="00694662" w:rsidRDefault="00694662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7C97157" w14:textId="77777777" w:rsidR="00694662" w:rsidRDefault="00694662" w:rsidP="00666DF7">
            <w:r>
              <w:rPr>
                <w:sz w:val="16"/>
                <w:szCs w:val="16"/>
              </w:rPr>
              <w:t>13.15.0</w:t>
            </w:r>
          </w:p>
        </w:tc>
        <w:tc>
          <w:tcPr>
            <w:tcW w:w="758" w:type="dxa"/>
          </w:tcPr>
          <w:p w14:paraId="760DDE4F" w14:textId="77777777" w:rsidR="00694662" w:rsidRDefault="00694662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0D167663" w14:textId="77777777" w:rsidR="00694662" w:rsidRDefault="00694662" w:rsidP="00666DF7">
            <w:r>
              <w:rPr>
                <w:sz w:val="16"/>
                <w:szCs w:val="16"/>
              </w:rPr>
              <w:t>R4-2102463</w:t>
            </w:r>
          </w:p>
        </w:tc>
        <w:tc>
          <w:tcPr>
            <w:tcW w:w="1597" w:type="dxa"/>
          </w:tcPr>
          <w:p w14:paraId="31C866D8" w14:textId="77777777" w:rsidR="00694662" w:rsidRDefault="00694662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701E2CC1" w14:textId="77777777" w:rsidR="00694662" w:rsidRDefault="00694662" w:rsidP="00666DF7">
            <w:r>
              <w:rPr>
                <w:sz w:val="16"/>
                <w:szCs w:val="16"/>
              </w:rPr>
              <w:t>LTE_B24_mod-Perf</w:t>
            </w:r>
          </w:p>
        </w:tc>
        <w:tc>
          <w:tcPr>
            <w:tcW w:w="2323" w:type="dxa"/>
          </w:tcPr>
          <w:p w14:paraId="50A7E278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3A80742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</w:tr>
      <w:tr w:rsidR="00694662" w14:paraId="2F42E4BD" w14:textId="77777777" w:rsidTr="00666DF7">
        <w:tc>
          <w:tcPr>
            <w:tcW w:w="879" w:type="dxa"/>
          </w:tcPr>
          <w:p w14:paraId="4ABD0742" w14:textId="77777777" w:rsidR="00694662" w:rsidRDefault="00694662" w:rsidP="00666DF7"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 w14:paraId="50CC4152" w14:textId="77777777" w:rsidR="00694662" w:rsidRDefault="00694662" w:rsidP="00666DF7">
            <w:r>
              <w:rPr>
                <w:sz w:val="16"/>
                <w:szCs w:val="16"/>
              </w:rPr>
              <w:t>1300</w:t>
            </w:r>
          </w:p>
        </w:tc>
        <w:tc>
          <w:tcPr>
            <w:tcW w:w="517" w:type="dxa"/>
          </w:tcPr>
          <w:p w14:paraId="46F2D888" w14:textId="77777777" w:rsidR="00694662" w:rsidRDefault="00694662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D69A8E7" w14:textId="77777777" w:rsidR="00694662" w:rsidRDefault="00694662" w:rsidP="00666DF7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</w:tcPr>
          <w:p w14:paraId="09819B69" w14:textId="77777777" w:rsidR="00694662" w:rsidRDefault="00694662" w:rsidP="00666DF7">
            <w:r>
              <w:rPr>
                <w:sz w:val="16"/>
                <w:szCs w:val="16"/>
              </w:rPr>
              <w:t>CR to 36.141: Correction to Band 24 requirements (Rel-14)</w:t>
            </w:r>
          </w:p>
        </w:tc>
        <w:tc>
          <w:tcPr>
            <w:tcW w:w="517" w:type="dxa"/>
          </w:tcPr>
          <w:p w14:paraId="4C33B76D" w14:textId="77777777" w:rsidR="00694662" w:rsidRDefault="00694662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710B7D9" w14:textId="77777777" w:rsidR="00694662" w:rsidRDefault="00694662" w:rsidP="00666DF7">
            <w:r>
              <w:rPr>
                <w:sz w:val="16"/>
                <w:szCs w:val="16"/>
              </w:rPr>
              <w:t>14.12.0</w:t>
            </w:r>
          </w:p>
        </w:tc>
        <w:tc>
          <w:tcPr>
            <w:tcW w:w="758" w:type="dxa"/>
          </w:tcPr>
          <w:p w14:paraId="5769E535" w14:textId="77777777" w:rsidR="00694662" w:rsidRDefault="00694662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148B1951" w14:textId="77777777" w:rsidR="00694662" w:rsidRDefault="00694662" w:rsidP="00666DF7">
            <w:r>
              <w:rPr>
                <w:sz w:val="16"/>
                <w:szCs w:val="16"/>
              </w:rPr>
              <w:t>R4-2102464</w:t>
            </w:r>
          </w:p>
        </w:tc>
        <w:tc>
          <w:tcPr>
            <w:tcW w:w="1597" w:type="dxa"/>
          </w:tcPr>
          <w:p w14:paraId="375703F4" w14:textId="77777777" w:rsidR="00694662" w:rsidRDefault="00694662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203F8514" w14:textId="77777777" w:rsidR="00694662" w:rsidRDefault="00694662" w:rsidP="00666DF7">
            <w:r>
              <w:rPr>
                <w:sz w:val="16"/>
                <w:szCs w:val="16"/>
              </w:rPr>
              <w:t>LTE_B24_mod-Perf</w:t>
            </w:r>
          </w:p>
        </w:tc>
        <w:tc>
          <w:tcPr>
            <w:tcW w:w="2323" w:type="dxa"/>
          </w:tcPr>
          <w:p w14:paraId="3FE11726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941E033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</w:tr>
      <w:tr w:rsidR="00694662" w14:paraId="4D81B43C" w14:textId="77777777" w:rsidTr="00666DF7">
        <w:tc>
          <w:tcPr>
            <w:tcW w:w="879" w:type="dxa"/>
          </w:tcPr>
          <w:p w14:paraId="344DE2D4" w14:textId="77777777" w:rsidR="00694662" w:rsidRDefault="00694662" w:rsidP="00666DF7"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 w14:paraId="2B03B363" w14:textId="77777777" w:rsidR="00694662" w:rsidRDefault="00694662" w:rsidP="00666DF7">
            <w:r>
              <w:rPr>
                <w:sz w:val="16"/>
                <w:szCs w:val="16"/>
              </w:rPr>
              <w:t>1301</w:t>
            </w:r>
          </w:p>
        </w:tc>
        <w:tc>
          <w:tcPr>
            <w:tcW w:w="517" w:type="dxa"/>
          </w:tcPr>
          <w:p w14:paraId="4805A4AC" w14:textId="77777777" w:rsidR="00694662" w:rsidRDefault="00694662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B8B2DCF" w14:textId="77777777" w:rsidR="00694662" w:rsidRDefault="00694662" w:rsidP="00666DF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45691113" w14:textId="77777777" w:rsidR="00694662" w:rsidRDefault="00694662" w:rsidP="00666DF7">
            <w:r>
              <w:rPr>
                <w:sz w:val="16"/>
                <w:szCs w:val="16"/>
              </w:rPr>
              <w:t>CR to 36.141: Correction to Band 24 requirements (Rel-15)</w:t>
            </w:r>
          </w:p>
        </w:tc>
        <w:tc>
          <w:tcPr>
            <w:tcW w:w="517" w:type="dxa"/>
          </w:tcPr>
          <w:p w14:paraId="6AC0EC8D" w14:textId="77777777" w:rsidR="00694662" w:rsidRDefault="00694662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63FD796" w14:textId="77777777" w:rsidR="00694662" w:rsidRDefault="00694662" w:rsidP="00666DF7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14:paraId="5A3E3A5B" w14:textId="77777777" w:rsidR="00694662" w:rsidRDefault="00694662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20519CFD" w14:textId="77777777" w:rsidR="00694662" w:rsidRDefault="00694662" w:rsidP="00666DF7">
            <w:r>
              <w:rPr>
                <w:sz w:val="16"/>
                <w:szCs w:val="16"/>
              </w:rPr>
              <w:t>R4-2102465</w:t>
            </w:r>
          </w:p>
        </w:tc>
        <w:tc>
          <w:tcPr>
            <w:tcW w:w="1597" w:type="dxa"/>
          </w:tcPr>
          <w:p w14:paraId="760046E9" w14:textId="77777777" w:rsidR="00694662" w:rsidRDefault="00694662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03AD50E9" w14:textId="77777777" w:rsidR="00694662" w:rsidRDefault="00694662" w:rsidP="00666DF7">
            <w:r>
              <w:rPr>
                <w:sz w:val="16"/>
                <w:szCs w:val="16"/>
              </w:rPr>
              <w:t>LTE_B24_mod-Perf</w:t>
            </w:r>
          </w:p>
        </w:tc>
        <w:tc>
          <w:tcPr>
            <w:tcW w:w="2323" w:type="dxa"/>
          </w:tcPr>
          <w:p w14:paraId="2B059C4A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1498BB7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</w:tr>
      <w:tr w:rsidR="00694662" w14:paraId="37FC085F" w14:textId="77777777" w:rsidTr="00666DF7">
        <w:tc>
          <w:tcPr>
            <w:tcW w:w="879" w:type="dxa"/>
          </w:tcPr>
          <w:p w14:paraId="03EC49F4" w14:textId="77777777" w:rsidR="00694662" w:rsidRDefault="00694662" w:rsidP="00666DF7"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 w14:paraId="1ADDB530" w14:textId="77777777" w:rsidR="00694662" w:rsidRDefault="00694662" w:rsidP="00666DF7">
            <w:r>
              <w:rPr>
                <w:sz w:val="16"/>
                <w:szCs w:val="16"/>
              </w:rPr>
              <w:t>1302</w:t>
            </w:r>
          </w:p>
        </w:tc>
        <w:tc>
          <w:tcPr>
            <w:tcW w:w="517" w:type="dxa"/>
          </w:tcPr>
          <w:p w14:paraId="467CB7F9" w14:textId="77777777" w:rsidR="00694662" w:rsidRDefault="00694662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9AA9483" w14:textId="77777777" w:rsidR="00694662" w:rsidRDefault="00694662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0104340" w14:textId="77777777" w:rsidR="00694662" w:rsidRDefault="00694662" w:rsidP="00666DF7">
            <w:r>
              <w:rPr>
                <w:sz w:val="16"/>
                <w:szCs w:val="16"/>
              </w:rPr>
              <w:t>CR to 36.141: Correction to Band 24 requirements (Rel-16)</w:t>
            </w:r>
          </w:p>
        </w:tc>
        <w:tc>
          <w:tcPr>
            <w:tcW w:w="517" w:type="dxa"/>
          </w:tcPr>
          <w:p w14:paraId="6AF0CA09" w14:textId="77777777" w:rsidR="00694662" w:rsidRDefault="00694662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283A8AA" w14:textId="77777777" w:rsidR="00694662" w:rsidRDefault="00694662" w:rsidP="00666DF7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</w:tcPr>
          <w:p w14:paraId="7FEA6316" w14:textId="77777777" w:rsidR="00694662" w:rsidRDefault="00694662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5DE84152" w14:textId="77777777" w:rsidR="00694662" w:rsidRDefault="00694662" w:rsidP="00666DF7">
            <w:r>
              <w:rPr>
                <w:sz w:val="16"/>
                <w:szCs w:val="16"/>
              </w:rPr>
              <w:t>R4-2102466</w:t>
            </w:r>
          </w:p>
        </w:tc>
        <w:tc>
          <w:tcPr>
            <w:tcW w:w="1597" w:type="dxa"/>
          </w:tcPr>
          <w:p w14:paraId="321ECA38" w14:textId="77777777" w:rsidR="00694662" w:rsidRDefault="00694662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6240A19B" w14:textId="77777777" w:rsidR="00694662" w:rsidRDefault="00694662" w:rsidP="00666DF7">
            <w:r>
              <w:rPr>
                <w:sz w:val="16"/>
                <w:szCs w:val="16"/>
              </w:rPr>
              <w:t>LTE_B24_mod-Perf</w:t>
            </w:r>
          </w:p>
        </w:tc>
        <w:tc>
          <w:tcPr>
            <w:tcW w:w="2323" w:type="dxa"/>
          </w:tcPr>
          <w:p w14:paraId="64849A49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E1FE0B3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</w:tr>
      <w:tr w:rsidR="00694662" w14:paraId="69CD2C3A" w14:textId="77777777" w:rsidTr="00666DF7">
        <w:tc>
          <w:tcPr>
            <w:tcW w:w="879" w:type="dxa"/>
          </w:tcPr>
          <w:p w14:paraId="5AD9FA14" w14:textId="77777777" w:rsidR="00694662" w:rsidRDefault="00694662" w:rsidP="00666DF7"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 w14:paraId="775BBBBC" w14:textId="77777777" w:rsidR="00694662" w:rsidRDefault="00694662" w:rsidP="00666DF7">
            <w:r>
              <w:rPr>
                <w:sz w:val="16"/>
                <w:szCs w:val="16"/>
              </w:rPr>
              <w:t>1303</w:t>
            </w:r>
          </w:p>
        </w:tc>
        <w:tc>
          <w:tcPr>
            <w:tcW w:w="517" w:type="dxa"/>
          </w:tcPr>
          <w:p w14:paraId="153E1FC6" w14:textId="77777777" w:rsidR="00694662" w:rsidRDefault="00694662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B55A7CE" w14:textId="77777777" w:rsidR="00694662" w:rsidRDefault="00694662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0133824" w14:textId="77777777" w:rsidR="00694662" w:rsidRDefault="00694662" w:rsidP="00666DF7">
            <w:r>
              <w:rPr>
                <w:sz w:val="16"/>
                <w:szCs w:val="16"/>
              </w:rPr>
              <w:t>CR to 36.141: Correction to Band 24 requirements (Rel-17)</w:t>
            </w:r>
          </w:p>
        </w:tc>
        <w:tc>
          <w:tcPr>
            <w:tcW w:w="517" w:type="dxa"/>
          </w:tcPr>
          <w:p w14:paraId="2C5DA0A9" w14:textId="77777777" w:rsidR="00694662" w:rsidRDefault="00694662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EE9364F" w14:textId="77777777" w:rsidR="00694662" w:rsidRDefault="00694662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73D5300A" w14:textId="77777777" w:rsidR="00694662" w:rsidRDefault="00694662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54A0EA70" w14:textId="77777777" w:rsidR="00694662" w:rsidRDefault="00694662" w:rsidP="00666DF7">
            <w:r>
              <w:rPr>
                <w:sz w:val="16"/>
                <w:szCs w:val="16"/>
              </w:rPr>
              <w:t>R4-2102467</w:t>
            </w:r>
          </w:p>
        </w:tc>
        <w:tc>
          <w:tcPr>
            <w:tcW w:w="1597" w:type="dxa"/>
          </w:tcPr>
          <w:p w14:paraId="3C4EBFCD" w14:textId="77777777" w:rsidR="00694662" w:rsidRDefault="00694662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3420F1A4" w14:textId="77777777" w:rsidR="00694662" w:rsidRDefault="00694662" w:rsidP="00666DF7">
            <w:r>
              <w:rPr>
                <w:sz w:val="16"/>
                <w:szCs w:val="16"/>
              </w:rPr>
              <w:t>LTE_B24_mod-Perf</w:t>
            </w:r>
          </w:p>
        </w:tc>
        <w:tc>
          <w:tcPr>
            <w:tcW w:w="2323" w:type="dxa"/>
          </w:tcPr>
          <w:p w14:paraId="6EE2F612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406F40C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</w:tr>
      <w:tr w:rsidR="00694662" w14:paraId="1A011183" w14:textId="77777777" w:rsidTr="00666DF7">
        <w:tc>
          <w:tcPr>
            <w:tcW w:w="879" w:type="dxa"/>
          </w:tcPr>
          <w:p w14:paraId="7F268BED" w14:textId="77777777" w:rsidR="00694662" w:rsidRDefault="00694662" w:rsidP="00666DF7"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</w:tcPr>
          <w:p w14:paraId="04D301A8" w14:textId="77777777" w:rsidR="00694662" w:rsidRDefault="00694662" w:rsidP="00666DF7">
            <w:r>
              <w:rPr>
                <w:sz w:val="16"/>
                <w:szCs w:val="16"/>
              </w:rPr>
              <w:t>0925</w:t>
            </w:r>
          </w:p>
        </w:tc>
        <w:tc>
          <w:tcPr>
            <w:tcW w:w="517" w:type="dxa"/>
          </w:tcPr>
          <w:p w14:paraId="2DF33591" w14:textId="77777777" w:rsidR="00694662" w:rsidRDefault="00694662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65AC39B" w14:textId="77777777" w:rsidR="00694662" w:rsidRDefault="00694662" w:rsidP="00666DF7">
            <w:r>
              <w:rPr>
                <w:sz w:val="16"/>
                <w:szCs w:val="16"/>
              </w:rPr>
              <w:t>Rel-10</w:t>
            </w:r>
          </w:p>
        </w:tc>
        <w:tc>
          <w:tcPr>
            <w:tcW w:w="3045" w:type="dxa"/>
          </w:tcPr>
          <w:p w14:paraId="430EF989" w14:textId="77777777" w:rsidR="00694662" w:rsidRDefault="00694662" w:rsidP="00666DF7">
            <w:r>
              <w:rPr>
                <w:sz w:val="16"/>
                <w:szCs w:val="16"/>
              </w:rPr>
              <w:t>CR to 37.104: Correction to Band 24 requirements (Rel-10)</w:t>
            </w:r>
          </w:p>
        </w:tc>
        <w:tc>
          <w:tcPr>
            <w:tcW w:w="517" w:type="dxa"/>
          </w:tcPr>
          <w:p w14:paraId="3087C9A6" w14:textId="77777777" w:rsidR="00694662" w:rsidRDefault="00694662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44FA6B7" w14:textId="77777777" w:rsidR="00694662" w:rsidRDefault="00694662" w:rsidP="00666DF7">
            <w:r>
              <w:rPr>
                <w:sz w:val="16"/>
                <w:szCs w:val="16"/>
              </w:rPr>
              <w:t>10.14.0</w:t>
            </w:r>
          </w:p>
        </w:tc>
        <w:tc>
          <w:tcPr>
            <w:tcW w:w="758" w:type="dxa"/>
          </w:tcPr>
          <w:p w14:paraId="5EBBAA46" w14:textId="77777777" w:rsidR="00694662" w:rsidRDefault="00694662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60801991" w14:textId="77777777" w:rsidR="00694662" w:rsidRDefault="00694662" w:rsidP="00666DF7">
            <w:r>
              <w:rPr>
                <w:sz w:val="16"/>
                <w:szCs w:val="16"/>
              </w:rPr>
              <w:t>R4-2103208</w:t>
            </w:r>
          </w:p>
        </w:tc>
        <w:tc>
          <w:tcPr>
            <w:tcW w:w="1597" w:type="dxa"/>
          </w:tcPr>
          <w:p w14:paraId="2D61BD39" w14:textId="77777777" w:rsidR="00694662" w:rsidRDefault="00694662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19A4FC9D" w14:textId="77777777" w:rsidR="00694662" w:rsidRDefault="00694662" w:rsidP="00666DF7">
            <w:r>
              <w:rPr>
                <w:sz w:val="16"/>
                <w:szCs w:val="16"/>
              </w:rPr>
              <w:t>LTE_B24_mod-Core</w:t>
            </w:r>
          </w:p>
        </w:tc>
        <w:tc>
          <w:tcPr>
            <w:tcW w:w="2323" w:type="dxa"/>
          </w:tcPr>
          <w:p w14:paraId="697BE2C2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0B71081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</w:tr>
      <w:tr w:rsidR="00694662" w14:paraId="31813053" w14:textId="77777777" w:rsidTr="00666DF7">
        <w:tc>
          <w:tcPr>
            <w:tcW w:w="879" w:type="dxa"/>
          </w:tcPr>
          <w:p w14:paraId="3609909A" w14:textId="77777777" w:rsidR="00694662" w:rsidRDefault="00694662" w:rsidP="00666DF7"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</w:tcPr>
          <w:p w14:paraId="27FD3EC3" w14:textId="77777777" w:rsidR="00694662" w:rsidRDefault="00694662" w:rsidP="00666DF7">
            <w:r>
              <w:rPr>
                <w:sz w:val="16"/>
                <w:szCs w:val="16"/>
              </w:rPr>
              <w:t>0926</w:t>
            </w:r>
          </w:p>
        </w:tc>
        <w:tc>
          <w:tcPr>
            <w:tcW w:w="517" w:type="dxa"/>
          </w:tcPr>
          <w:p w14:paraId="395D7803" w14:textId="77777777" w:rsidR="00694662" w:rsidRDefault="00694662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1D1D545" w14:textId="77777777" w:rsidR="00694662" w:rsidRDefault="00694662" w:rsidP="00666DF7">
            <w:r>
              <w:rPr>
                <w:sz w:val="16"/>
                <w:szCs w:val="16"/>
              </w:rPr>
              <w:t>Rel-11</w:t>
            </w:r>
          </w:p>
        </w:tc>
        <w:tc>
          <w:tcPr>
            <w:tcW w:w="3045" w:type="dxa"/>
          </w:tcPr>
          <w:p w14:paraId="79EF8B29" w14:textId="77777777" w:rsidR="00694662" w:rsidRDefault="00694662" w:rsidP="00666DF7">
            <w:r>
              <w:rPr>
                <w:sz w:val="16"/>
                <w:szCs w:val="16"/>
              </w:rPr>
              <w:t>CR to 37.104: Correction to Band 24 requirements (Rel-11)</w:t>
            </w:r>
          </w:p>
        </w:tc>
        <w:tc>
          <w:tcPr>
            <w:tcW w:w="517" w:type="dxa"/>
          </w:tcPr>
          <w:p w14:paraId="75BA8E97" w14:textId="77777777" w:rsidR="00694662" w:rsidRDefault="00694662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0FD29E0" w14:textId="77777777" w:rsidR="00694662" w:rsidRDefault="00694662" w:rsidP="00666DF7">
            <w:r>
              <w:rPr>
                <w:sz w:val="16"/>
                <w:szCs w:val="16"/>
              </w:rPr>
              <w:t>11.14.0</w:t>
            </w:r>
          </w:p>
        </w:tc>
        <w:tc>
          <w:tcPr>
            <w:tcW w:w="758" w:type="dxa"/>
          </w:tcPr>
          <w:p w14:paraId="5B3C22F5" w14:textId="77777777" w:rsidR="00694662" w:rsidRDefault="00694662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2D15EDC4" w14:textId="77777777" w:rsidR="00694662" w:rsidRDefault="00694662" w:rsidP="00666DF7">
            <w:r>
              <w:rPr>
                <w:sz w:val="16"/>
                <w:szCs w:val="16"/>
              </w:rPr>
              <w:t>R4-2102469</w:t>
            </w:r>
          </w:p>
        </w:tc>
        <w:tc>
          <w:tcPr>
            <w:tcW w:w="1597" w:type="dxa"/>
          </w:tcPr>
          <w:p w14:paraId="3D4F4D19" w14:textId="77777777" w:rsidR="00694662" w:rsidRDefault="00694662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264D8A35" w14:textId="77777777" w:rsidR="00694662" w:rsidRDefault="00694662" w:rsidP="00666DF7">
            <w:r>
              <w:rPr>
                <w:sz w:val="16"/>
                <w:szCs w:val="16"/>
              </w:rPr>
              <w:t>LTE_B24_mod-Core</w:t>
            </w:r>
          </w:p>
        </w:tc>
        <w:tc>
          <w:tcPr>
            <w:tcW w:w="2323" w:type="dxa"/>
          </w:tcPr>
          <w:p w14:paraId="07BBC9BB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A36C06F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</w:tr>
      <w:tr w:rsidR="00694662" w14:paraId="57F7485A" w14:textId="77777777" w:rsidTr="00666DF7">
        <w:tc>
          <w:tcPr>
            <w:tcW w:w="879" w:type="dxa"/>
          </w:tcPr>
          <w:p w14:paraId="4427BD5D" w14:textId="77777777" w:rsidR="00694662" w:rsidRDefault="00694662" w:rsidP="00666DF7"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</w:tcPr>
          <w:p w14:paraId="43987120" w14:textId="77777777" w:rsidR="00694662" w:rsidRDefault="00694662" w:rsidP="00666DF7">
            <w:r>
              <w:rPr>
                <w:sz w:val="16"/>
                <w:szCs w:val="16"/>
              </w:rPr>
              <w:t>0927</w:t>
            </w:r>
          </w:p>
        </w:tc>
        <w:tc>
          <w:tcPr>
            <w:tcW w:w="517" w:type="dxa"/>
          </w:tcPr>
          <w:p w14:paraId="4A38B862" w14:textId="77777777" w:rsidR="00694662" w:rsidRDefault="00694662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D0666AF" w14:textId="77777777" w:rsidR="00694662" w:rsidRDefault="00694662" w:rsidP="00666DF7">
            <w:r>
              <w:rPr>
                <w:sz w:val="16"/>
                <w:szCs w:val="16"/>
              </w:rPr>
              <w:t>Rel-12</w:t>
            </w:r>
          </w:p>
        </w:tc>
        <w:tc>
          <w:tcPr>
            <w:tcW w:w="3045" w:type="dxa"/>
          </w:tcPr>
          <w:p w14:paraId="799E34AB" w14:textId="77777777" w:rsidR="00694662" w:rsidRDefault="00694662" w:rsidP="00666DF7">
            <w:r>
              <w:rPr>
                <w:sz w:val="16"/>
                <w:szCs w:val="16"/>
              </w:rPr>
              <w:t>CR to 37.104: Correction to Band 24 requirements (Rel-12)</w:t>
            </w:r>
          </w:p>
        </w:tc>
        <w:tc>
          <w:tcPr>
            <w:tcW w:w="517" w:type="dxa"/>
          </w:tcPr>
          <w:p w14:paraId="45576FF1" w14:textId="77777777" w:rsidR="00694662" w:rsidRDefault="00694662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66E5913" w14:textId="77777777" w:rsidR="00694662" w:rsidRDefault="00694662" w:rsidP="00666DF7">
            <w:r>
              <w:rPr>
                <w:sz w:val="16"/>
                <w:szCs w:val="16"/>
              </w:rPr>
              <w:t>12.13.0</w:t>
            </w:r>
          </w:p>
        </w:tc>
        <w:tc>
          <w:tcPr>
            <w:tcW w:w="758" w:type="dxa"/>
          </w:tcPr>
          <w:p w14:paraId="125C16A8" w14:textId="77777777" w:rsidR="00694662" w:rsidRDefault="00694662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71DDDBF5" w14:textId="77777777" w:rsidR="00694662" w:rsidRDefault="00694662" w:rsidP="00666DF7">
            <w:r>
              <w:rPr>
                <w:sz w:val="16"/>
                <w:szCs w:val="16"/>
              </w:rPr>
              <w:t>R4-2102470</w:t>
            </w:r>
          </w:p>
        </w:tc>
        <w:tc>
          <w:tcPr>
            <w:tcW w:w="1597" w:type="dxa"/>
          </w:tcPr>
          <w:p w14:paraId="674C374B" w14:textId="77777777" w:rsidR="00694662" w:rsidRDefault="00694662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71F22AA9" w14:textId="77777777" w:rsidR="00694662" w:rsidRDefault="00694662" w:rsidP="00666DF7">
            <w:r>
              <w:rPr>
                <w:sz w:val="16"/>
                <w:szCs w:val="16"/>
              </w:rPr>
              <w:t>LTE_B24_mod-Core</w:t>
            </w:r>
          </w:p>
        </w:tc>
        <w:tc>
          <w:tcPr>
            <w:tcW w:w="2323" w:type="dxa"/>
          </w:tcPr>
          <w:p w14:paraId="725B7D3E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AE0AA6F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</w:tr>
      <w:tr w:rsidR="00694662" w14:paraId="4E9F1A85" w14:textId="77777777" w:rsidTr="00666DF7">
        <w:tc>
          <w:tcPr>
            <w:tcW w:w="879" w:type="dxa"/>
          </w:tcPr>
          <w:p w14:paraId="449F9157" w14:textId="77777777" w:rsidR="00694662" w:rsidRDefault="00694662" w:rsidP="00666DF7">
            <w:r>
              <w:rPr>
                <w:sz w:val="16"/>
                <w:szCs w:val="16"/>
              </w:rPr>
              <w:lastRenderedPageBreak/>
              <w:t>37.104</w:t>
            </w:r>
          </w:p>
        </w:tc>
        <w:tc>
          <w:tcPr>
            <w:tcW w:w="637" w:type="dxa"/>
          </w:tcPr>
          <w:p w14:paraId="38979EFB" w14:textId="77777777" w:rsidR="00694662" w:rsidRDefault="00694662" w:rsidP="00666DF7">
            <w:r>
              <w:rPr>
                <w:sz w:val="16"/>
                <w:szCs w:val="16"/>
              </w:rPr>
              <w:t>0928</w:t>
            </w:r>
          </w:p>
        </w:tc>
        <w:tc>
          <w:tcPr>
            <w:tcW w:w="517" w:type="dxa"/>
          </w:tcPr>
          <w:p w14:paraId="2BBADE00" w14:textId="77777777" w:rsidR="00694662" w:rsidRDefault="00694662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AE35F2C" w14:textId="77777777" w:rsidR="00694662" w:rsidRDefault="00694662" w:rsidP="00666DF7">
            <w:r>
              <w:rPr>
                <w:sz w:val="16"/>
                <w:szCs w:val="16"/>
              </w:rPr>
              <w:t>Rel-13</w:t>
            </w:r>
          </w:p>
        </w:tc>
        <w:tc>
          <w:tcPr>
            <w:tcW w:w="3045" w:type="dxa"/>
          </w:tcPr>
          <w:p w14:paraId="3FC6E52A" w14:textId="77777777" w:rsidR="00694662" w:rsidRDefault="00694662" w:rsidP="00666DF7">
            <w:r>
              <w:rPr>
                <w:sz w:val="16"/>
                <w:szCs w:val="16"/>
              </w:rPr>
              <w:t>CR to 37.104: Correction to Band 24 requirements (Rel-13)</w:t>
            </w:r>
          </w:p>
        </w:tc>
        <w:tc>
          <w:tcPr>
            <w:tcW w:w="517" w:type="dxa"/>
          </w:tcPr>
          <w:p w14:paraId="4C524F5A" w14:textId="77777777" w:rsidR="00694662" w:rsidRDefault="00694662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CBB1A66" w14:textId="77777777" w:rsidR="00694662" w:rsidRDefault="00694662" w:rsidP="00666DF7">
            <w:r>
              <w:rPr>
                <w:sz w:val="16"/>
                <w:szCs w:val="16"/>
              </w:rPr>
              <w:t>13.8.0</w:t>
            </w:r>
          </w:p>
        </w:tc>
        <w:tc>
          <w:tcPr>
            <w:tcW w:w="758" w:type="dxa"/>
          </w:tcPr>
          <w:p w14:paraId="00F06159" w14:textId="77777777" w:rsidR="00694662" w:rsidRDefault="00694662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20D33FD7" w14:textId="77777777" w:rsidR="00694662" w:rsidRDefault="00694662" w:rsidP="00666DF7">
            <w:r>
              <w:rPr>
                <w:sz w:val="16"/>
                <w:szCs w:val="16"/>
              </w:rPr>
              <w:t>R4-2102471</w:t>
            </w:r>
          </w:p>
        </w:tc>
        <w:tc>
          <w:tcPr>
            <w:tcW w:w="1597" w:type="dxa"/>
          </w:tcPr>
          <w:p w14:paraId="6344F0E6" w14:textId="77777777" w:rsidR="00694662" w:rsidRDefault="00694662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66DA8C12" w14:textId="77777777" w:rsidR="00694662" w:rsidRDefault="00694662" w:rsidP="00666DF7">
            <w:r>
              <w:rPr>
                <w:sz w:val="16"/>
                <w:szCs w:val="16"/>
              </w:rPr>
              <w:t>LTE_B24_mod-Core</w:t>
            </w:r>
          </w:p>
        </w:tc>
        <w:tc>
          <w:tcPr>
            <w:tcW w:w="2323" w:type="dxa"/>
          </w:tcPr>
          <w:p w14:paraId="693C6EE5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E7737A9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</w:tr>
      <w:tr w:rsidR="00694662" w14:paraId="1C5C36B3" w14:textId="77777777" w:rsidTr="00666DF7">
        <w:tc>
          <w:tcPr>
            <w:tcW w:w="879" w:type="dxa"/>
          </w:tcPr>
          <w:p w14:paraId="48C94F23" w14:textId="77777777" w:rsidR="00694662" w:rsidRDefault="00694662" w:rsidP="00666DF7"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</w:tcPr>
          <w:p w14:paraId="6DEDBDFD" w14:textId="77777777" w:rsidR="00694662" w:rsidRDefault="00694662" w:rsidP="00666DF7">
            <w:r>
              <w:rPr>
                <w:sz w:val="16"/>
                <w:szCs w:val="16"/>
              </w:rPr>
              <w:t>0929</w:t>
            </w:r>
          </w:p>
        </w:tc>
        <w:tc>
          <w:tcPr>
            <w:tcW w:w="517" w:type="dxa"/>
          </w:tcPr>
          <w:p w14:paraId="549E8FAA" w14:textId="77777777" w:rsidR="00694662" w:rsidRDefault="00694662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1FA573B" w14:textId="77777777" w:rsidR="00694662" w:rsidRDefault="00694662" w:rsidP="00666DF7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</w:tcPr>
          <w:p w14:paraId="5BF1508B" w14:textId="77777777" w:rsidR="00694662" w:rsidRDefault="00694662" w:rsidP="00666DF7">
            <w:r>
              <w:rPr>
                <w:sz w:val="16"/>
                <w:szCs w:val="16"/>
              </w:rPr>
              <w:t>CR to 37.104: Correction to Band 24 requirements (Rel-14)</w:t>
            </w:r>
          </w:p>
        </w:tc>
        <w:tc>
          <w:tcPr>
            <w:tcW w:w="517" w:type="dxa"/>
          </w:tcPr>
          <w:p w14:paraId="53ABC3BB" w14:textId="77777777" w:rsidR="00694662" w:rsidRDefault="00694662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F80B199" w14:textId="77777777" w:rsidR="00694662" w:rsidRDefault="00694662" w:rsidP="00666DF7">
            <w:r>
              <w:rPr>
                <w:sz w:val="16"/>
                <w:szCs w:val="16"/>
              </w:rPr>
              <w:t>14.6.0</w:t>
            </w:r>
          </w:p>
        </w:tc>
        <w:tc>
          <w:tcPr>
            <w:tcW w:w="758" w:type="dxa"/>
          </w:tcPr>
          <w:p w14:paraId="072A4487" w14:textId="77777777" w:rsidR="00694662" w:rsidRDefault="00694662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7B93B1F3" w14:textId="77777777" w:rsidR="00694662" w:rsidRDefault="00694662" w:rsidP="00666DF7">
            <w:r>
              <w:rPr>
                <w:sz w:val="16"/>
                <w:szCs w:val="16"/>
              </w:rPr>
              <w:t>R4-2102472</w:t>
            </w:r>
          </w:p>
        </w:tc>
        <w:tc>
          <w:tcPr>
            <w:tcW w:w="1597" w:type="dxa"/>
          </w:tcPr>
          <w:p w14:paraId="6C1EBF58" w14:textId="77777777" w:rsidR="00694662" w:rsidRDefault="00694662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729F8DC6" w14:textId="77777777" w:rsidR="00694662" w:rsidRDefault="00694662" w:rsidP="00666DF7">
            <w:r>
              <w:rPr>
                <w:sz w:val="16"/>
                <w:szCs w:val="16"/>
              </w:rPr>
              <w:t>LTE_B24_mod-Core</w:t>
            </w:r>
          </w:p>
        </w:tc>
        <w:tc>
          <w:tcPr>
            <w:tcW w:w="2323" w:type="dxa"/>
          </w:tcPr>
          <w:p w14:paraId="6E0EDA0A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ACFAE3D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</w:tr>
      <w:tr w:rsidR="00694662" w14:paraId="01E75373" w14:textId="77777777" w:rsidTr="00666DF7">
        <w:tc>
          <w:tcPr>
            <w:tcW w:w="879" w:type="dxa"/>
          </w:tcPr>
          <w:p w14:paraId="18AB3105" w14:textId="77777777" w:rsidR="00694662" w:rsidRDefault="00694662" w:rsidP="00666DF7"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</w:tcPr>
          <w:p w14:paraId="7A8444EF" w14:textId="77777777" w:rsidR="00694662" w:rsidRDefault="00694662" w:rsidP="00666DF7">
            <w:r>
              <w:rPr>
                <w:sz w:val="16"/>
                <w:szCs w:val="16"/>
              </w:rPr>
              <w:t>0930</w:t>
            </w:r>
          </w:p>
        </w:tc>
        <w:tc>
          <w:tcPr>
            <w:tcW w:w="517" w:type="dxa"/>
          </w:tcPr>
          <w:p w14:paraId="3F5586E6" w14:textId="77777777" w:rsidR="00694662" w:rsidRDefault="00694662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F250BFB" w14:textId="77777777" w:rsidR="00694662" w:rsidRDefault="00694662" w:rsidP="00666DF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5B4981A3" w14:textId="77777777" w:rsidR="00694662" w:rsidRDefault="00694662" w:rsidP="00666DF7">
            <w:r>
              <w:rPr>
                <w:sz w:val="16"/>
                <w:szCs w:val="16"/>
              </w:rPr>
              <w:t>CR to 37.104: Correction to Band 24 requirements (Rel-15)</w:t>
            </w:r>
          </w:p>
        </w:tc>
        <w:tc>
          <w:tcPr>
            <w:tcW w:w="517" w:type="dxa"/>
          </w:tcPr>
          <w:p w14:paraId="2DFF21CF" w14:textId="77777777" w:rsidR="00694662" w:rsidRDefault="00694662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FC0C2A4" w14:textId="77777777" w:rsidR="00694662" w:rsidRDefault="00694662" w:rsidP="00666DF7">
            <w:r>
              <w:rPr>
                <w:sz w:val="16"/>
                <w:szCs w:val="16"/>
              </w:rPr>
              <w:t>15.12.0</w:t>
            </w:r>
          </w:p>
        </w:tc>
        <w:tc>
          <w:tcPr>
            <w:tcW w:w="758" w:type="dxa"/>
          </w:tcPr>
          <w:p w14:paraId="10F7C926" w14:textId="77777777" w:rsidR="00694662" w:rsidRDefault="00694662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0CEC79CB" w14:textId="77777777" w:rsidR="00694662" w:rsidRDefault="00694662" w:rsidP="00666DF7">
            <w:r>
              <w:rPr>
                <w:sz w:val="16"/>
                <w:szCs w:val="16"/>
              </w:rPr>
              <w:t>R4-2102473</w:t>
            </w:r>
          </w:p>
        </w:tc>
        <w:tc>
          <w:tcPr>
            <w:tcW w:w="1597" w:type="dxa"/>
          </w:tcPr>
          <w:p w14:paraId="6709230E" w14:textId="77777777" w:rsidR="00694662" w:rsidRDefault="00694662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6492C6C5" w14:textId="77777777" w:rsidR="00694662" w:rsidRDefault="00694662" w:rsidP="00666DF7">
            <w:r>
              <w:rPr>
                <w:sz w:val="16"/>
                <w:szCs w:val="16"/>
              </w:rPr>
              <w:t>LTE_B24_mod-Core</w:t>
            </w:r>
          </w:p>
        </w:tc>
        <w:tc>
          <w:tcPr>
            <w:tcW w:w="2323" w:type="dxa"/>
          </w:tcPr>
          <w:p w14:paraId="6DE068FA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52830DC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</w:tr>
      <w:tr w:rsidR="00694662" w14:paraId="4FDB54F5" w14:textId="77777777" w:rsidTr="00666DF7">
        <w:tc>
          <w:tcPr>
            <w:tcW w:w="879" w:type="dxa"/>
          </w:tcPr>
          <w:p w14:paraId="227908FE" w14:textId="77777777" w:rsidR="00694662" w:rsidRDefault="00694662" w:rsidP="00666DF7"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</w:tcPr>
          <w:p w14:paraId="185AC42E" w14:textId="77777777" w:rsidR="00694662" w:rsidRDefault="00694662" w:rsidP="00666DF7">
            <w:r>
              <w:rPr>
                <w:sz w:val="16"/>
                <w:szCs w:val="16"/>
              </w:rPr>
              <w:t>0931</w:t>
            </w:r>
          </w:p>
        </w:tc>
        <w:tc>
          <w:tcPr>
            <w:tcW w:w="517" w:type="dxa"/>
          </w:tcPr>
          <w:p w14:paraId="6D24E343" w14:textId="77777777" w:rsidR="00694662" w:rsidRDefault="00694662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B2F7747" w14:textId="77777777" w:rsidR="00694662" w:rsidRDefault="00694662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6FFB50A" w14:textId="77777777" w:rsidR="00694662" w:rsidRDefault="00694662" w:rsidP="00666DF7">
            <w:r>
              <w:rPr>
                <w:sz w:val="16"/>
                <w:szCs w:val="16"/>
              </w:rPr>
              <w:t>CR to 37.104: Correction to Band 24 requirements (Rel-16)</w:t>
            </w:r>
          </w:p>
        </w:tc>
        <w:tc>
          <w:tcPr>
            <w:tcW w:w="517" w:type="dxa"/>
          </w:tcPr>
          <w:p w14:paraId="3AD0F6BB" w14:textId="77777777" w:rsidR="00694662" w:rsidRDefault="00694662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D964350" w14:textId="77777777" w:rsidR="00694662" w:rsidRDefault="00694662" w:rsidP="00666DF7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</w:tcPr>
          <w:p w14:paraId="08A15D09" w14:textId="77777777" w:rsidR="00694662" w:rsidRDefault="00694662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17AD73F" w14:textId="77777777" w:rsidR="00694662" w:rsidRDefault="00694662" w:rsidP="00666DF7">
            <w:r>
              <w:rPr>
                <w:sz w:val="16"/>
                <w:szCs w:val="16"/>
              </w:rPr>
              <w:t>R4-2102474</w:t>
            </w:r>
          </w:p>
        </w:tc>
        <w:tc>
          <w:tcPr>
            <w:tcW w:w="1597" w:type="dxa"/>
          </w:tcPr>
          <w:p w14:paraId="50A04F79" w14:textId="77777777" w:rsidR="00694662" w:rsidRDefault="00694662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3115A8A7" w14:textId="77777777" w:rsidR="00694662" w:rsidRDefault="00694662" w:rsidP="00666DF7">
            <w:r>
              <w:rPr>
                <w:sz w:val="16"/>
                <w:szCs w:val="16"/>
              </w:rPr>
              <w:t>LTE_B24_mod-Core</w:t>
            </w:r>
          </w:p>
        </w:tc>
        <w:tc>
          <w:tcPr>
            <w:tcW w:w="2323" w:type="dxa"/>
          </w:tcPr>
          <w:p w14:paraId="26F3E463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58D7C02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</w:tr>
      <w:tr w:rsidR="00694662" w14:paraId="1A253904" w14:textId="77777777" w:rsidTr="00666DF7">
        <w:tc>
          <w:tcPr>
            <w:tcW w:w="879" w:type="dxa"/>
          </w:tcPr>
          <w:p w14:paraId="2C571B23" w14:textId="77777777" w:rsidR="00694662" w:rsidRDefault="00694662" w:rsidP="00666DF7"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</w:tcPr>
          <w:p w14:paraId="24B8E947" w14:textId="77777777" w:rsidR="00694662" w:rsidRDefault="00694662" w:rsidP="00666DF7">
            <w:r>
              <w:rPr>
                <w:sz w:val="16"/>
                <w:szCs w:val="16"/>
              </w:rPr>
              <w:t>0932</w:t>
            </w:r>
          </w:p>
        </w:tc>
        <w:tc>
          <w:tcPr>
            <w:tcW w:w="517" w:type="dxa"/>
          </w:tcPr>
          <w:p w14:paraId="64DA2148" w14:textId="77777777" w:rsidR="00694662" w:rsidRDefault="00694662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F3BB4DB" w14:textId="77777777" w:rsidR="00694662" w:rsidRDefault="00694662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095E609" w14:textId="77777777" w:rsidR="00694662" w:rsidRDefault="00694662" w:rsidP="00666DF7">
            <w:r>
              <w:rPr>
                <w:sz w:val="16"/>
                <w:szCs w:val="16"/>
              </w:rPr>
              <w:t>CR to 37.104: Correction to Band 24 requirements (Rel-17)</w:t>
            </w:r>
          </w:p>
        </w:tc>
        <w:tc>
          <w:tcPr>
            <w:tcW w:w="517" w:type="dxa"/>
          </w:tcPr>
          <w:p w14:paraId="21A6D51E" w14:textId="77777777" w:rsidR="00694662" w:rsidRDefault="00694662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84A9E51" w14:textId="77777777" w:rsidR="00694662" w:rsidRDefault="00694662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1A848AB" w14:textId="77777777" w:rsidR="00694662" w:rsidRDefault="00694662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2FF88749" w14:textId="77777777" w:rsidR="00694662" w:rsidRDefault="00694662" w:rsidP="00666DF7">
            <w:r>
              <w:rPr>
                <w:sz w:val="16"/>
                <w:szCs w:val="16"/>
              </w:rPr>
              <w:t>R4-2102475</w:t>
            </w:r>
          </w:p>
        </w:tc>
        <w:tc>
          <w:tcPr>
            <w:tcW w:w="1597" w:type="dxa"/>
          </w:tcPr>
          <w:p w14:paraId="6C6ADA14" w14:textId="77777777" w:rsidR="00694662" w:rsidRDefault="00694662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5A3D1F72" w14:textId="77777777" w:rsidR="00694662" w:rsidRDefault="00694662" w:rsidP="00666DF7">
            <w:r>
              <w:rPr>
                <w:sz w:val="16"/>
                <w:szCs w:val="16"/>
              </w:rPr>
              <w:t>LTE_B24_mod-Core</w:t>
            </w:r>
          </w:p>
        </w:tc>
        <w:tc>
          <w:tcPr>
            <w:tcW w:w="2323" w:type="dxa"/>
          </w:tcPr>
          <w:p w14:paraId="75EC497A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4CBD133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</w:tr>
      <w:tr w:rsidR="00694662" w14:paraId="6318F788" w14:textId="77777777" w:rsidTr="00666DF7">
        <w:tc>
          <w:tcPr>
            <w:tcW w:w="879" w:type="dxa"/>
          </w:tcPr>
          <w:p w14:paraId="21091DBB" w14:textId="77777777" w:rsidR="00694662" w:rsidRDefault="00694662" w:rsidP="00666DF7"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</w:tcPr>
          <w:p w14:paraId="75C64926" w14:textId="77777777" w:rsidR="00694662" w:rsidRDefault="00694662" w:rsidP="00666DF7">
            <w:r>
              <w:rPr>
                <w:sz w:val="16"/>
                <w:szCs w:val="16"/>
              </w:rPr>
              <w:t>0215</w:t>
            </w:r>
          </w:p>
        </w:tc>
        <w:tc>
          <w:tcPr>
            <w:tcW w:w="517" w:type="dxa"/>
          </w:tcPr>
          <w:p w14:paraId="52F13C2D" w14:textId="77777777" w:rsidR="00694662" w:rsidRDefault="00694662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B9E707A" w14:textId="77777777" w:rsidR="00694662" w:rsidRDefault="00694662" w:rsidP="00666DF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584DC1E6" w14:textId="77777777" w:rsidR="00694662" w:rsidRDefault="00694662" w:rsidP="00666DF7">
            <w:r>
              <w:rPr>
                <w:sz w:val="16"/>
                <w:szCs w:val="16"/>
              </w:rPr>
              <w:t>CR for 37.105: Corrections related to Band 24 regulatory updates</w:t>
            </w:r>
          </w:p>
        </w:tc>
        <w:tc>
          <w:tcPr>
            <w:tcW w:w="517" w:type="dxa"/>
          </w:tcPr>
          <w:p w14:paraId="3A147CA1" w14:textId="77777777" w:rsidR="00694662" w:rsidRDefault="00694662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FE11CB" w14:textId="77777777" w:rsidR="00694662" w:rsidRDefault="00694662" w:rsidP="00666DF7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14:paraId="33FD6267" w14:textId="77777777" w:rsidR="00694662" w:rsidRDefault="00694662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1AB4D21A" w14:textId="77777777" w:rsidR="00694662" w:rsidRDefault="00694662" w:rsidP="00666DF7">
            <w:r>
              <w:rPr>
                <w:sz w:val="16"/>
                <w:szCs w:val="16"/>
              </w:rPr>
              <w:t>R4-2100255</w:t>
            </w:r>
          </w:p>
        </w:tc>
        <w:tc>
          <w:tcPr>
            <w:tcW w:w="1597" w:type="dxa"/>
          </w:tcPr>
          <w:p w14:paraId="25ECEA44" w14:textId="77777777" w:rsidR="00694662" w:rsidRDefault="00694662" w:rsidP="00666DF7">
            <w:r>
              <w:rPr>
                <w:sz w:val="16"/>
                <w:szCs w:val="16"/>
              </w:rPr>
              <w:t>Ligado Networks</w:t>
            </w:r>
          </w:p>
        </w:tc>
        <w:tc>
          <w:tcPr>
            <w:tcW w:w="1122" w:type="dxa"/>
          </w:tcPr>
          <w:p w14:paraId="0CE3FCBC" w14:textId="77777777" w:rsidR="00694662" w:rsidRDefault="00694662" w:rsidP="00666DF7">
            <w:r>
              <w:rPr>
                <w:sz w:val="16"/>
                <w:szCs w:val="16"/>
              </w:rPr>
              <w:t>LTE_B24_mod-Core</w:t>
            </w:r>
          </w:p>
        </w:tc>
        <w:tc>
          <w:tcPr>
            <w:tcW w:w="2323" w:type="dxa"/>
          </w:tcPr>
          <w:p w14:paraId="21637D75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0D0BE16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</w:tr>
      <w:tr w:rsidR="00694662" w14:paraId="4C215A15" w14:textId="77777777" w:rsidTr="00666DF7">
        <w:tc>
          <w:tcPr>
            <w:tcW w:w="879" w:type="dxa"/>
          </w:tcPr>
          <w:p w14:paraId="4FDCF652" w14:textId="77777777" w:rsidR="00694662" w:rsidRDefault="00694662" w:rsidP="00666DF7"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</w:tcPr>
          <w:p w14:paraId="6AE28BE4" w14:textId="77777777" w:rsidR="00694662" w:rsidRDefault="00694662" w:rsidP="00666DF7">
            <w:r>
              <w:rPr>
                <w:sz w:val="16"/>
                <w:szCs w:val="16"/>
              </w:rPr>
              <w:t>0217</w:t>
            </w:r>
          </w:p>
        </w:tc>
        <w:tc>
          <w:tcPr>
            <w:tcW w:w="517" w:type="dxa"/>
          </w:tcPr>
          <w:p w14:paraId="101D9D72" w14:textId="77777777" w:rsidR="00694662" w:rsidRDefault="00694662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B2DDC61" w14:textId="77777777" w:rsidR="00694662" w:rsidRDefault="00694662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96C5766" w14:textId="77777777" w:rsidR="00694662" w:rsidRDefault="00694662" w:rsidP="00666DF7">
            <w:r>
              <w:rPr>
                <w:sz w:val="16"/>
                <w:szCs w:val="16"/>
              </w:rPr>
              <w:t>CR for 37.105: Corrections related to Band 24 regulatory updates</w:t>
            </w:r>
          </w:p>
        </w:tc>
        <w:tc>
          <w:tcPr>
            <w:tcW w:w="517" w:type="dxa"/>
          </w:tcPr>
          <w:p w14:paraId="1C619596" w14:textId="77777777" w:rsidR="00694662" w:rsidRDefault="00694662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6B45170" w14:textId="77777777" w:rsidR="00694662" w:rsidRDefault="00694662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2EA52D80" w14:textId="77777777" w:rsidR="00694662" w:rsidRDefault="00694662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11CF4BFD" w14:textId="77777777" w:rsidR="00694662" w:rsidRDefault="00694662" w:rsidP="00666DF7">
            <w:r>
              <w:rPr>
                <w:sz w:val="16"/>
                <w:szCs w:val="16"/>
              </w:rPr>
              <w:t>R4-2100532</w:t>
            </w:r>
          </w:p>
        </w:tc>
        <w:tc>
          <w:tcPr>
            <w:tcW w:w="1597" w:type="dxa"/>
          </w:tcPr>
          <w:p w14:paraId="58A2DD22" w14:textId="77777777" w:rsidR="00694662" w:rsidRDefault="00694662" w:rsidP="00666DF7">
            <w:r>
              <w:rPr>
                <w:sz w:val="16"/>
                <w:szCs w:val="16"/>
              </w:rPr>
              <w:t>Ligado Networks</w:t>
            </w:r>
          </w:p>
        </w:tc>
        <w:tc>
          <w:tcPr>
            <w:tcW w:w="1122" w:type="dxa"/>
          </w:tcPr>
          <w:p w14:paraId="7B0A5257" w14:textId="77777777" w:rsidR="00694662" w:rsidRDefault="00694662" w:rsidP="00666DF7">
            <w:r>
              <w:rPr>
                <w:sz w:val="16"/>
                <w:szCs w:val="16"/>
              </w:rPr>
              <w:t>LTE_B24_mod-Core</w:t>
            </w:r>
          </w:p>
        </w:tc>
        <w:tc>
          <w:tcPr>
            <w:tcW w:w="2323" w:type="dxa"/>
          </w:tcPr>
          <w:p w14:paraId="5605D083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81D03A3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</w:tr>
      <w:tr w:rsidR="00694662" w14:paraId="4266DF49" w14:textId="77777777" w:rsidTr="00666DF7">
        <w:tc>
          <w:tcPr>
            <w:tcW w:w="879" w:type="dxa"/>
          </w:tcPr>
          <w:p w14:paraId="3689B79D" w14:textId="77777777" w:rsidR="00694662" w:rsidRDefault="00694662" w:rsidP="00666DF7"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</w:tcPr>
          <w:p w14:paraId="5C55CFA9" w14:textId="77777777" w:rsidR="00694662" w:rsidRDefault="00694662" w:rsidP="00666DF7">
            <w:r>
              <w:rPr>
                <w:sz w:val="16"/>
                <w:szCs w:val="16"/>
              </w:rPr>
              <w:t>0218</w:t>
            </w:r>
          </w:p>
        </w:tc>
        <w:tc>
          <w:tcPr>
            <w:tcW w:w="517" w:type="dxa"/>
          </w:tcPr>
          <w:p w14:paraId="630C6720" w14:textId="77777777" w:rsidR="00694662" w:rsidRDefault="00694662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DDD2391" w14:textId="77777777" w:rsidR="00694662" w:rsidRDefault="00694662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7AA75EC" w14:textId="77777777" w:rsidR="00694662" w:rsidRDefault="00694662" w:rsidP="00666DF7">
            <w:r>
              <w:rPr>
                <w:sz w:val="16"/>
                <w:szCs w:val="16"/>
              </w:rPr>
              <w:t>CR for 37.105: Corrections related to Band 24 regulatory updates</w:t>
            </w:r>
          </w:p>
        </w:tc>
        <w:tc>
          <w:tcPr>
            <w:tcW w:w="517" w:type="dxa"/>
          </w:tcPr>
          <w:p w14:paraId="417ACF80" w14:textId="77777777" w:rsidR="00694662" w:rsidRDefault="00694662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F774981" w14:textId="77777777" w:rsidR="00694662" w:rsidRDefault="00694662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E4B91D6" w14:textId="77777777" w:rsidR="00694662" w:rsidRDefault="00694662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74268C84" w14:textId="77777777" w:rsidR="00694662" w:rsidRDefault="00694662" w:rsidP="00666DF7">
            <w:r>
              <w:rPr>
                <w:sz w:val="16"/>
                <w:szCs w:val="16"/>
              </w:rPr>
              <w:t>R4-2100533</w:t>
            </w:r>
          </w:p>
        </w:tc>
        <w:tc>
          <w:tcPr>
            <w:tcW w:w="1597" w:type="dxa"/>
          </w:tcPr>
          <w:p w14:paraId="05E992A0" w14:textId="77777777" w:rsidR="00694662" w:rsidRDefault="00694662" w:rsidP="00666DF7">
            <w:r>
              <w:rPr>
                <w:sz w:val="16"/>
                <w:szCs w:val="16"/>
              </w:rPr>
              <w:t>Ligado Networks</w:t>
            </w:r>
          </w:p>
        </w:tc>
        <w:tc>
          <w:tcPr>
            <w:tcW w:w="1122" w:type="dxa"/>
          </w:tcPr>
          <w:p w14:paraId="6CAAC28A" w14:textId="77777777" w:rsidR="00694662" w:rsidRDefault="00694662" w:rsidP="00666DF7">
            <w:r>
              <w:rPr>
                <w:sz w:val="16"/>
                <w:szCs w:val="16"/>
              </w:rPr>
              <w:t>LTE_B24_mod-Core</w:t>
            </w:r>
          </w:p>
        </w:tc>
        <w:tc>
          <w:tcPr>
            <w:tcW w:w="2323" w:type="dxa"/>
          </w:tcPr>
          <w:p w14:paraId="6DF60DBC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379CAD4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</w:tr>
      <w:tr w:rsidR="00694662" w14:paraId="53843707" w14:textId="77777777" w:rsidTr="00666DF7">
        <w:tc>
          <w:tcPr>
            <w:tcW w:w="879" w:type="dxa"/>
          </w:tcPr>
          <w:p w14:paraId="7F90DD2A" w14:textId="77777777" w:rsidR="00694662" w:rsidRDefault="00694662" w:rsidP="00666DF7"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 w14:paraId="738198CE" w14:textId="77777777" w:rsidR="00694662" w:rsidRDefault="00694662" w:rsidP="00666DF7">
            <w:r>
              <w:rPr>
                <w:sz w:val="16"/>
                <w:szCs w:val="16"/>
              </w:rPr>
              <w:t>0965</w:t>
            </w:r>
          </w:p>
        </w:tc>
        <w:tc>
          <w:tcPr>
            <w:tcW w:w="517" w:type="dxa"/>
          </w:tcPr>
          <w:p w14:paraId="4DCFFD1D" w14:textId="77777777" w:rsidR="00694662" w:rsidRDefault="00694662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F2E1920" w14:textId="77777777" w:rsidR="00694662" w:rsidRDefault="00694662" w:rsidP="00666DF7">
            <w:r>
              <w:rPr>
                <w:sz w:val="16"/>
                <w:szCs w:val="16"/>
              </w:rPr>
              <w:t>Rel-10</w:t>
            </w:r>
          </w:p>
        </w:tc>
        <w:tc>
          <w:tcPr>
            <w:tcW w:w="3045" w:type="dxa"/>
          </w:tcPr>
          <w:p w14:paraId="6686C76D" w14:textId="77777777" w:rsidR="00694662" w:rsidRDefault="00694662" w:rsidP="00666DF7">
            <w:r>
              <w:rPr>
                <w:sz w:val="16"/>
                <w:szCs w:val="16"/>
              </w:rPr>
              <w:t>CR to 37.141: Correction to Band 24 requirements (Rel-10)</w:t>
            </w:r>
          </w:p>
        </w:tc>
        <w:tc>
          <w:tcPr>
            <w:tcW w:w="517" w:type="dxa"/>
          </w:tcPr>
          <w:p w14:paraId="5B9D8287" w14:textId="77777777" w:rsidR="00694662" w:rsidRDefault="00694662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4A55E64" w14:textId="77777777" w:rsidR="00694662" w:rsidRDefault="00694662" w:rsidP="00666DF7">
            <w:r>
              <w:rPr>
                <w:sz w:val="16"/>
                <w:szCs w:val="16"/>
              </w:rPr>
              <w:t>10.14.0</w:t>
            </w:r>
          </w:p>
        </w:tc>
        <w:tc>
          <w:tcPr>
            <w:tcW w:w="758" w:type="dxa"/>
          </w:tcPr>
          <w:p w14:paraId="17230B01" w14:textId="77777777" w:rsidR="00694662" w:rsidRDefault="00694662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669F5B0" w14:textId="77777777" w:rsidR="00694662" w:rsidRDefault="00694662" w:rsidP="00666DF7">
            <w:r>
              <w:rPr>
                <w:sz w:val="16"/>
                <w:szCs w:val="16"/>
              </w:rPr>
              <w:t>R4-2103216</w:t>
            </w:r>
          </w:p>
        </w:tc>
        <w:tc>
          <w:tcPr>
            <w:tcW w:w="1597" w:type="dxa"/>
          </w:tcPr>
          <w:p w14:paraId="1A032FFD" w14:textId="77777777" w:rsidR="00694662" w:rsidRDefault="00694662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0754C897" w14:textId="77777777" w:rsidR="00694662" w:rsidRDefault="00694662" w:rsidP="00666DF7">
            <w:r>
              <w:rPr>
                <w:sz w:val="16"/>
                <w:szCs w:val="16"/>
              </w:rPr>
              <w:t>LTE_B24_mod-Perf</w:t>
            </w:r>
          </w:p>
        </w:tc>
        <w:tc>
          <w:tcPr>
            <w:tcW w:w="2323" w:type="dxa"/>
          </w:tcPr>
          <w:p w14:paraId="5AA00DDD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940BC4A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</w:tr>
      <w:tr w:rsidR="00694662" w14:paraId="55C7A66F" w14:textId="77777777" w:rsidTr="00666DF7">
        <w:tc>
          <w:tcPr>
            <w:tcW w:w="879" w:type="dxa"/>
          </w:tcPr>
          <w:p w14:paraId="123FE0B6" w14:textId="77777777" w:rsidR="00694662" w:rsidRDefault="00694662" w:rsidP="00666DF7"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 w14:paraId="379C5F70" w14:textId="77777777" w:rsidR="00694662" w:rsidRDefault="00694662" w:rsidP="00666DF7">
            <w:r>
              <w:rPr>
                <w:sz w:val="16"/>
                <w:szCs w:val="16"/>
              </w:rPr>
              <w:t>0966</w:t>
            </w:r>
          </w:p>
        </w:tc>
        <w:tc>
          <w:tcPr>
            <w:tcW w:w="517" w:type="dxa"/>
          </w:tcPr>
          <w:p w14:paraId="050623CF" w14:textId="77777777" w:rsidR="00694662" w:rsidRDefault="00694662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79860B0" w14:textId="77777777" w:rsidR="00694662" w:rsidRDefault="00694662" w:rsidP="00666DF7">
            <w:r>
              <w:rPr>
                <w:sz w:val="16"/>
                <w:szCs w:val="16"/>
              </w:rPr>
              <w:t>Rel-11</w:t>
            </w:r>
          </w:p>
        </w:tc>
        <w:tc>
          <w:tcPr>
            <w:tcW w:w="3045" w:type="dxa"/>
          </w:tcPr>
          <w:p w14:paraId="0BC22B63" w14:textId="77777777" w:rsidR="00694662" w:rsidRDefault="00694662" w:rsidP="00666DF7">
            <w:r>
              <w:rPr>
                <w:sz w:val="16"/>
                <w:szCs w:val="16"/>
              </w:rPr>
              <w:t>CR to 37.141: Correction to Band 24 requirements (Rel-11)</w:t>
            </w:r>
          </w:p>
        </w:tc>
        <w:tc>
          <w:tcPr>
            <w:tcW w:w="517" w:type="dxa"/>
          </w:tcPr>
          <w:p w14:paraId="33073A93" w14:textId="77777777" w:rsidR="00694662" w:rsidRDefault="00694662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75EE96D" w14:textId="77777777" w:rsidR="00694662" w:rsidRDefault="00694662" w:rsidP="00666DF7">
            <w:r>
              <w:rPr>
                <w:sz w:val="16"/>
                <w:szCs w:val="16"/>
              </w:rPr>
              <w:t>11.15.0</w:t>
            </w:r>
          </w:p>
        </w:tc>
        <w:tc>
          <w:tcPr>
            <w:tcW w:w="758" w:type="dxa"/>
          </w:tcPr>
          <w:p w14:paraId="4F2DD423" w14:textId="77777777" w:rsidR="00694662" w:rsidRDefault="00694662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2C301EE1" w14:textId="77777777" w:rsidR="00694662" w:rsidRDefault="00694662" w:rsidP="00666DF7">
            <w:r>
              <w:rPr>
                <w:sz w:val="16"/>
                <w:szCs w:val="16"/>
              </w:rPr>
              <w:t>R4-2102477</w:t>
            </w:r>
          </w:p>
        </w:tc>
        <w:tc>
          <w:tcPr>
            <w:tcW w:w="1597" w:type="dxa"/>
          </w:tcPr>
          <w:p w14:paraId="4D1D6140" w14:textId="77777777" w:rsidR="00694662" w:rsidRDefault="00694662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7B28A0F9" w14:textId="77777777" w:rsidR="00694662" w:rsidRDefault="00694662" w:rsidP="00666DF7">
            <w:r>
              <w:rPr>
                <w:sz w:val="16"/>
                <w:szCs w:val="16"/>
              </w:rPr>
              <w:t>LTE_B24_mod-Perf</w:t>
            </w:r>
          </w:p>
        </w:tc>
        <w:tc>
          <w:tcPr>
            <w:tcW w:w="2323" w:type="dxa"/>
          </w:tcPr>
          <w:p w14:paraId="60B470A8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552D525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</w:tr>
      <w:tr w:rsidR="00694662" w14:paraId="688C45B3" w14:textId="77777777" w:rsidTr="00666DF7">
        <w:tc>
          <w:tcPr>
            <w:tcW w:w="879" w:type="dxa"/>
          </w:tcPr>
          <w:p w14:paraId="6748E0CA" w14:textId="77777777" w:rsidR="00694662" w:rsidRDefault="00694662" w:rsidP="00666DF7"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 w14:paraId="71E497DF" w14:textId="77777777" w:rsidR="00694662" w:rsidRDefault="00694662" w:rsidP="00666DF7">
            <w:r>
              <w:rPr>
                <w:sz w:val="16"/>
                <w:szCs w:val="16"/>
              </w:rPr>
              <w:t>0967</w:t>
            </w:r>
          </w:p>
        </w:tc>
        <w:tc>
          <w:tcPr>
            <w:tcW w:w="517" w:type="dxa"/>
          </w:tcPr>
          <w:p w14:paraId="69A334D4" w14:textId="77777777" w:rsidR="00694662" w:rsidRDefault="00694662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52E9BBB" w14:textId="77777777" w:rsidR="00694662" w:rsidRDefault="00694662" w:rsidP="00666DF7">
            <w:r>
              <w:rPr>
                <w:sz w:val="16"/>
                <w:szCs w:val="16"/>
              </w:rPr>
              <w:t>Rel-12</w:t>
            </w:r>
          </w:p>
        </w:tc>
        <w:tc>
          <w:tcPr>
            <w:tcW w:w="3045" w:type="dxa"/>
          </w:tcPr>
          <w:p w14:paraId="5819324B" w14:textId="77777777" w:rsidR="00694662" w:rsidRDefault="00694662" w:rsidP="00666DF7">
            <w:r>
              <w:rPr>
                <w:sz w:val="16"/>
                <w:szCs w:val="16"/>
              </w:rPr>
              <w:t>CR to 37.141: Correction to Band 24 requirements (Rel-12)</w:t>
            </w:r>
          </w:p>
        </w:tc>
        <w:tc>
          <w:tcPr>
            <w:tcW w:w="517" w:type="dxa"/>
          </w:tcPr>
          <w:p w14:paraId="59AB4D86" w14:textId="77777777" w:rsidR="00694662" w:rsidRDefault="00694662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BC9E533" w14:textId="77777777" w:rsidR="00694662" w:rsidRDefault="00694662" w:rsidP="00666DF7">
            <w:r>
              <w:rPr>
                <w:sz w:val="16"/>
                <w:szCs w:val="16"/>
              </w:rPr>
              <w:t>12.13.0</w:t>
            </w:r>
          </w:p>
        </w:tc>
        <w:tc>
          <w:tcPr>
            <w:tcW w:w="758" w:type="dxa"/>
          </w:tcPr>
          <w:p w14:paraId="2B6A8F00" w14:textId="77777777" w:rsidR="00694662" w:rsidRDefault="00694662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1FCB2B1" w14:textId="77777777" w:rsidR="00694662" w:rsidRDefault="00694662" w:rsidP="00666DF7">
            <w:r>
              <w:rPr>
                <w:sz w:val="16"/>
                <w:szCs w:val="16"/>
              </w:rPr>
              <w:t>R4-2102478</w:t>
            </w:r>
          </w:p>
        </w:tc>
        <w:tc>
          <w:tcPr>
            <w:tcW w:w="1597" w:type="dxa"/>
          </w:tcPr>
          <w:p w14:paraId="465FF2E9" w14:textId="77777777" w:rsidR="00694662" w:rsidRDefault="00694662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69F6C0D7" w14:textId="77777777" w:rsidR="00694662" w:rsidRDefault="00694662" w:rsidP="00666DF7">
            <w:r>
              <w:rPr>
                <w:sz w:val="16"/>
                <w:szCs w:val="16"/>
              </w:rPr>
              <w:t>LTE_B24_mod-Perf</w:t>
            </w:r>
          </w:p>
        </w:tc>
        <w:tc>
          <w:tcPr>
            <w:tcW w:w="2323" w:type="dxa"/>
          </w:tcPr>
          <w:p w14:paraId="3A50DD09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B3C6F72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</w:tr>
      <w:tr w:rsidR="00694662" w14:paraId="0C75836C" w14:textId="77777777" w:rsidTr="00666DF7">
        <w:tc>
          <w:tcPr>
            <w:tcW w:w="879" w:type="dxa"/>
          </w:tcPr>
          <w:p w14:paraId="685AC356" w14:textId="77777777" w:rsidR="00694662" w:rsidRDefault="00694662" w:rsidP="00666DF7"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 w14:paraId="7D0495E0" w14:textId="77777777" w:rsidR="00694662" w:rsidRDefault="00694662" w:rsidP="00666DF7">
            <w:r>
              <w:rPr>
                <w:sz w:val="16"/>
                <w:szCs w:val="16"/>
              </w:rPr>
              <w:t>0968</w:t>
            </w:r>
          </w:p>
        </w:tc>
        <w:tc>
          <w:tcPr>
            <w:tcW w:w="517" w:type="dxa"/>
          </w:tcPr>
          <w:p w14:paraId="33F6B833" w14:textId="77777777" w:rsidR="00694662" w:rsidRDefault="00694662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B053FE4" w14:textId="77777777" w:rsidR="00694662" w:rsidRDefault="00694662" w:rsidP="00666DF7">
            <w:r>
              <w:rPr>
                <w:sz w:val="16"/>
                <w:szCs w:val="16"/>
              </w:rPr>
              <w:t>Rel-13</w:t>
            </w:r>
          </w:p>
        </w:tc>
        <w:tc>
          <w:tcPr>
            <w:tcW w:w="3045" w:type="dxa"/>
          </w:tcPr>
          <w:p w14:paraId="3370CC9E" w14:textId="77777777" w:rsidR="00694662" w:rsidRDefault="00694662" w:rsidP="00666DF7">
            <w:r>
              <w:rPr>
                <w:sz w:val="16"/>
                <w:szCs w:val="16"/>
              </w:rPr>
              <w:t>CR to 37.141: Correction to Band 24 requirements (Rel-13)</w:t>
            </w:r>
          </w:p>
        </w:tc>
        <w:tc>
          <w:tcPr>
            <w:tcW w:w="517" w:type="dxa"/>
          </w:tcPr>
          <w:p w14:paraId="0966AB7C" w14:textId="77777777" w:rsidR="00694662" w:rsidRDefault="00694662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2CD5E9B" w14:textId="77777777" w:rsidR="00694662" w:rsidRDefault="00694662" w:rsidP="00666DF7">
            <w:r>
              <w:rPr>
                <w:sz w:val="16"/>
                <w:szCs w:val="16"/>
              </w:rPr>
              <w:t>13.14.0</w:t>
            </w:r>
          </w:p>
        </w:tc>
        <w:tc>
          <w:tcPr>
            <w:tcW w:w="758" w:type="dxa"/>
          </w:tcPr>
          <w:p w14:paraId="5BB340BD" w14:textId="77777777" w:rsidR="00694662" w:rsidRDefault="00694662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06C78A1A" w14:textId="77777777" w:rsidR="00694662" w:rsidRDefault="00694662" w:rsidP="00666DF7">
            <w:r>
              <w:rPr>
                <w:sz w:val="16"/>
                <w:szCs w:val="16"/>
              </w:rPr>
              <w:t>R4-2102479</w:t>
            </w:r>
          </w:p>
        </w:tc>
        <w:tc>
          <w:tcPr>
            <w:tcW w:w="1597" w:type="dxa"/>
          </w:tcPr>
          <w:p w14:paraId="3009A917" w14:textId="77777777" w:rsidR="00694662" w:rsidRDefault="00694662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7DA8A02F" w14:textId="77777777" w:rsidR="00694662" w:rsidRDefault="00694662" w:rsidP="00666DF7">
            <w:r>
              <w:rPr>
                <w:sz w:val="16"/>
                <w:szCs w:val="16"/>
              </w:rPr>
              <w:t>LTE_B24_mod-Perf</w:t>
            </w:r>
          </w:p>
        </w:tc>
        <w:tc>
          <w:tcPr>
            <w:tcW w:w="2323" w:type="dxa"/>
          </w:tcPr>
          <w:p w14:paraId="49161A31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FF7B206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</w:tr>
      <w:tr w:rsidR="00694662" w14:paraId="05F946A6" w14:textId="77777777" w:rsidTr="00666DF7">
        <w:tc>
          <w:tcPr>
            <w:tcW w:w="879" w:type="dxa"/>
          </w:tcPr>
          <w:p w14:paraId="133F87CD" w14:textId="77777777" w:rsidR="00694662" w:rsidRDefault="00694662" w:rsidP="00666DF7"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 w14:paraId="0749747B" w14:textId="77777777" w:rsidR="00694662" w:rsidRDefault="00694662" w:rsidP="00666DF7">
            <w:r>
              <w:rPr>
                <w:sz w:val="16"/>
                <w:szCs w:val="16"/>
              </w:rPr>
              <w:t>0969</w:t>
            </w:r>
          </w:p>
        </w:tc>
        <w:tc>
          <w:tcPr>
            <w:tcW w:w="517" w:type="dxa"/>
          </w:tcPr>
          <w:p w14:paraId="28063E38" w14:textId="77777777" w:rsidR="00694662" w:rsidRDefault="00694662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28DB247" w14:textId="77777777" w:rsidR="00694662" w:rsidRDefault="00694662" w:rsidP="00666DF7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</w:tcPr>
          <w:p w14:paraId="60FD0FA7" w14:textId="77777777" w:rsidR="00694662" w:rsidRDefault="00694662" w:rsidP="00666DF7">
            <w:r>
              <w:rPr>
                <w:sz w:val="16"/>
                <w:szCs w:val="16"/>
              </w:rPr>
              <w:t>CR to 37.141: Correction to Band 24 requirements (Rel-14)</w:t>
            </w:r>
          </w:p>
        </w:tc>
        <w:tc>
          <w:tcPr>
            <w:tcW w:w="517" w:type="dxa"/>
          </w:tcPr>
          <w:p w14:paraId="674E6CE8" w14:textId="77777777" w:rsidR="00694662" w:rsidRDefault="00694662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6B4E80F" w14:textId="77777777" w:rsidR="00694662" w:rsidRDefault="00694662" w:rsidP="00666DF7">
            <w:r>
              <w:rPr>
                <w:sz w:val="16"/>
                <w:szCs w:val="16"/>
              </w:rPr>
              <w:t>14.12.0</w:t>
            </w:r>
          </w:p>
        </w:tc>
        <w:tc>
          <w:tcPr>
            <w:tcW w:w="758" w:type="dxa"/>
          </w:tcPr>
          <w:p w14:paraId="253750E2" w14:textId="77777777" w:rsidR="00694662" w:rsidRDefault="00694662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5626A1E0" w14:textId="77777777" w:rsidR="00694662" w:rsidRDefault="00694662" w:rsidP="00666DF7">
            <w:r>
              <w:rPr>
                <w:sz w:val="16"/>
                <w:szCs w:val="16"/>
              </w:rPr>
              <w:t>R4-2102480</w:t>
            </w:r>
          </w:p>
        </w:tc>
        <w:tc>
          <w:tcPr>
            <w:tcW w:w="1597" w:type="dxa"/>
          </w:tcPr>
          <w:p w14:paraId="231CFBEC" w14:textId="77777777" w:rsidR="00694662" w:rsidRDefault="00694662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29F955A4" w14:textId="77777777" w:rsidR="00694662" w:rsidRDefault="00694662" w:rsidP="00666DF7">
            <w:r>
              <w:rPr>
                <w:sz w:val="16"/>
                <w:szCs w:val="16"/>
              </w:rPr>
              <w:t>LTE_B24_mod-Perf</w:t>
            </w:r>
          </w:p>
        </w:tc>
        <w:tc>
          <w:tcPr>
            <w:tcW w:w="2323" w:type="dxa"/>
          </w:tcPr>
          <w:p w14:paraId="5D57444D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7E42200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</w:tr>
      <w:tr w:rsidR="00694662" w14:paraId="1C854276" w14:textId="77777777" w:rsidTr="00666DF7">
        <w:tc>
          <w:tcPr>
            <w:tcW w:w="879" w:type="dxa"/>
          </w:tcPr>
          <w:p w14:paraId="47181077" w14:textId="77777777" w:rsidR="00694662" w:rsidRDefault="00694662" w:rsidP="00666DF7">
            <w:r>
              <w:rPr>
                <w:sz w:val="16"/>
                <w:szCs w:val="16"/>
              </w:rPr>
              <w:lastRenderedPageBreak/>
              <w:t>37.141</w:t>
            </w:r>
          </w:p>
        </w:tc>
        <w:tc>
          <w:tcPr>
            <w:tcW w:w="637" w:type="dxa"/>
          </w:tcPr>
          <w:p w14:paraId="013C8DFC" w14:textId="77777777" w:rsidR="00694662" w:rsidRDefault="00694662" w:rsidP="00666DF7">
            <w:r>
              <w:rPr>
                <w:sz w:val="16"/>
                <w:szCs w:val="16"/>
              </w:rPr>
              <w:t>0970</w:t>
            </w:r>
          </w:p>
        </w:tc>
        <w:tc>
          <w:tcPr>
            <w:tcW w:w="517" w:type="dxa"/>
          </w:tcPr>
          <w:p w14:paraId="0B1FAD7B" w14:textId="77777777" w:rsidR="00694662" w:rsidRDefault="00694662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94EEC40" w14:textId="77777777" w:rsidR="00694662" w:rsidRDefault="00694662" w:rsidP="00666DF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43CA2ACE" w14:textId="77777777" w:rsidR="00694662" w:rsidRDefault="00694662" w:rsidP="00666DF7">
            <w:r>
              <w:rPr>
                <w:sz w:val="16"/>
                <w:szCs w:val="16"/>
              </w:rPr>
              <w:t>CR to 37.141: Correction to Band 24 requirements (Rel-15)</w:t>
            </w:r>
          </w:p>
        </w:tc>
        <w:tc>
          <w:tcPr>
            <w:tcW w:w="517" w:type="dxa"/>
          </w:tcPr>
          <w:p w14:paraId="3DD8F102" w14:textId="77777777" w:rsidR="00694662" w:rsidRDefault="00694662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6A2C134" w14:textId="77777777" w:rsidR="00694662" w:rsidRDefault="00694662" w:rsidP="00666DF7">
            <w:r>
              <w:rPr>
                <w:sz w:val="16"/>
                <w:szCs w:val="16"/>
              </w:rPr>
              <w:t>15.13.0</w:t>
            </w:r>
          </w:p>
        </w:tc>
        <w:tc>
          <w:tcPr>
            <w:tcW w:w="758" w:type="dxa"/>
          </w:tcPr>
          <w:p w14:paraId="6CDABBCF" w14:textId="77777777" w:rsidR="00694662" w:rsidRDefault="00694662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1E63DED3" w14:textId="77777777" w:rsidR="00694662" w:rsidRDefault="00694662" w:rsidP="00666DF7">
            <w:r>
              <w:rPr>
                <w:sz w:val="16"/>
                <w:szCs w:val="16"/>
              </w:rPr>
              <w:t>R4-2102481</w:t>
            </w:r>
          </w:p>
        </w:tc>
        <w:tc>
          <w:tcPr>
            <w:tcW w:w="1597" w:type="dxa"/>
          </w:tcPr>
          <w:p w14:paraId="78680A68" w14:textId="77777777" w:rsidR="00694662" w:rsidRDefault="00694662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4A643C1B" w14:textId="77777777" w:rsidR="00694662" w:rsidRDefault="00694662" w:rsidP="00666DF7">
            <w:r>
              <w:rPr>
                <w:sz w:val="16"/>
                <w:szCs w:val="16"/>
              </w:rPr>
              <w:t>LTE_B24_mod-Perf</w:t>
            </w:r>
          </w:p>
        </w:tc>
        <w:tc>
          <w:tcPr>
            <w:tcW w:w="2323" w:type="dxa"/>
          </w:tcPr>
          <w:p w14:paraId="0262A942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E040D77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</w:tr>
      <w:tr w:rsidR="00694662" w14:paraId="37B71D05" w14:textId="77777777" w:rsidTr="00666DF7">
        <w:tc>
          <w:tcPr>
            <w:tcW w:w="879" w:type="dxa"/>
          </w:tcPr>
          <w:p w14:paraId="3F536423" w14:textId="77777777" w:rsidR="00694662" w:rsidRDefault="00694662" w:rsidP="00666DF7"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 w14:paraId="7D356030" w14:textId="77777777" w:rsidR="00694662" w:rsidRDefault="00694662" w:rsidP="00666DF7">
            <w:r>
              <w:rPr>
                <w:sz w:val="16"/>
                <w:szCs w:val="16"/>
              </w:rPr>
              <w:t>0971</w:t>
            </w:r>
          </w:p>
        </w:tc>
        <w:tc>
          <w:tcPr>
            <w:tcW w:w="517" w:type="dxa"/>
          </w:tcPr>
          <w:p w14:paraId="03B80A9A" w14:textId="77777777" w:rsidR="00694662" w:rsidRDefault="00694662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67B5E7B" w14:textId="77777777" w:rsidR="00694662" w:rsidRDefault="00694662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5E478CB" w14:textId="77777777" w:rsidR="00694662" w:rsidRDefault="00694662" w:rsidP="00666DF7">
            <w:r>
              <w:rPr>
                <w:sz w:val="16"/>
                <w:szCs w:val="16"/>
              </w:rPr>
              <w:t>CR to 37.141: Correction to Band 24 requirements (Rel-16)</w:t>
            </w:r>
          </w:p>
        </w:tc>
        <w:tc>
          <w:tcPr>
            <w:tcW w:w="517" w:type="dxa"/>
          </w:tcPr>
          <w:p w14:paraId="28FAAAA3" w14:textId="77777777" w:rsidR="00694662" w:rsidRDefault="00694662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370ED1B" w14:textId="77777777" w:rsidR="00694662" w:rsidRDefault="00694662" w:rsidP="00666DF7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</w:tcPr>
          <w:p w14:paraId="0E450000" w14:textId="77777777" w:rsidR="00694662" w:rsidRDefault="00694662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081DB5A7" w14:textId="77777777" w:rsidR="00694662" w:rsidRDefault="00694662" w:rsidP="00666DF7">
            <w:r>
              <w:rPr>
                <w:sz w:val="16"/>
                <w:szCs w:val="16"/>
              </w:rPr>
              <w:t>R4-2102482</w:t>
            </w:r>
          </w:p>
        </w:tc>
        <w:tc>
          <w:tcPr>
            <w:tcW w:w="1597" w:type="dxa"/>
          </w:tcPr>
          <w:p w14:paraId="76CE7D3D" w14:textId="77777777" w:rsidR="00694662" w:rsidRDefault="00694662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6AA7887D" w14:textId="77777777" w:rsidR="00694662" w:rsidRDefault="00694662" w:rsidP="00666DF7">
            <w:r>
              <w:rPr>
                <w:sz w:val="16"/>
                <w:szCs w:val="16"/>
              </w:rPr>
              <w:t>LTE_B24_mod-Perf</w:t>
            </w:r>
          </w:p>
        </w:tc>
        <w:tc>
          <w:tcPr>
            <w:tcW w:w="2323" w:type="dxa"/>
          </w:tcPr>
          <w:p w14:paraId="382C2304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04810BF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</w:tr>
      <w:tr w:rsidR="00694662" w14:paraId="02881A22" w14:textId="77777777" w:rsidTr="00666DF7">
        <w:tc>
          <w:tcPr>
            <w:tcW w:w="879" w:type="dxa"/>
          </w:tcPr>
          <w:p w14:paraId="06E1140C" w14:textId="77777777" w:rsidR="00694662" w:rsidRDefault="00694662" w:rsidP="00666DF7"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 w14:paraId="03CAD1ED" w14:textId="77777777" w:rsidR="00694662" w:rsidRDefault="00694662" w:rsidP="00666DF7">
            <w:r>
              <w:rPr>
                <w:sz w:val="16"/>
                <w:szCs w:val="16"/>
              </w:rPr>
              <w:t>0972</w:t>
            </w:r>
          </w:p>
        </w:tc>
        <w:tc>
          <w:tcPr>
            <w:tcW w:w="517" w:type="dxa"/>
          </w:tcPr>
          <w:p w14:paraId="16E4221B" w14:textId="77777777" w:rsidR="00694662" w:rsidRDefault="00694662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8FD1157" w14:textId="77777777" w:rsidR="00694662" w:rsidRDefault="00694662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F8F24E7" w14:textId="77777777" w:rsidR="00694662" w:rsidRDefault="00694662" w:rsidP="00666DF7">
            <w:r>
              <w:rPr>
                <w:sz w:val="16"/>
                <w:szCs w:val="16"/>
              </w:rPr>
              <w:t>CR to 37.141: Correction to Band 24 requirements (Rel-17)</w:t>
            </w:r>
          </w:p>
        </w:tc>
        <w:tc>
          <w:tcPr>
            <w:tcW w:w="517" w:type="dxa"/>
          </w:tcPr>
          <w:p w14:paraId="218773C8" w14:textId="77777777" w:rsidR="00694662" w:rsidRDefault="00694662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4718C88" w14:textId="77777777" w:rsidR="00694662" w:rsidRDefault="00694662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7329252E" w14:textId="77777777" w:rsidR="00694662" w:rsidRDefault="00694662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0C844582" w14:textId="77777777" w:rsidR="00694662" w:rsidRDefault="00694662" w:rsidP="00666DF7">
            <w:r>
              <w:rPr>
                <w:sz w:val="16"/>
                <w:szCs w:val="16"/>
              </w:rPr>
              <w:t>R4-2102483</w:t>
            </w:r>
          </w:p>
        </w:tc>
        <w:tc>
          <w:tcPr>
            <w:tcW w:w="1597" w:type="dxa"/>
          </w:tcPr>
          <w:p w14:paraId="496B4000" w14:textId="77777777" w:rsidR="00694662" w:rsidRDefault="00694662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32832D8C" w14:textId="77777777" w:rsidR="00694662" w:rsidRDefault="00694662" w:rsidP="00666DF7">
            <w:r>
              <w:rPr>
                <w:sz w:val="16"/>
                <w:szCs w:val="16"/>
              </w:rPr>
              <w:t>LTE_B24_mod-Perf</w:t>
            </w:r>
          </w:p>
        </w:tc>
        <w:tc>
          <w:tcPr>
            <w:tcW w:w="2323" w:type="dxa"/>
          </w:tcPr>
          <w:p w14:paraId="6D771CC3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D975AEE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</w:tr>
      <w:tr w:rsidR="00694662" w14:paraId="560B1736" w14:textId="77777777" w:rsidTr="00666DF7">
        <w:tc>
          <w:tcPr>
            <w:tcW w:w="879" w:type="dxa"/>
          </w:tcPr>
          <w:p w14:paraId="3A5F2A46" w14:textId="77777777" w:rsidR="00694662" w:rsidRDefault="00694662" w:rsidP="00666DF7"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 w14:paraId="6FE58171" w14:textId="77777777" w:rsidR="00694662" w:rsidRDefault="00694662" w:rsidP="00666DF7">
            <w:r>
              <w:rPr>
                <w:sz w:val="16"/>
                <w:szCs w:val="16"/>
              </w:rPr>
              <w:t>0235</w:t>
            </w:r>
          </w:p>
        </w:tc>
        <w:tc>
          <w:tcPr>
            <w:tcW w:w="517" w:type="dxa"/>
          </w:tcPr>
          <w:p w14:paraId="52A3BDDE" w14:textId="77777777" w:rsidR="00694662" w:rsidRDefault="00694662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EB7C430" w14:textId="77777777" w:rsidR="00694662" w:rsidRDefault="00694662" w:rsidP="00666DF7">
            <w:r>
              <w:rPr>
                <w:sz w:val="16"/>
                <w:szCs w:val="16"/>
              </w:rPr>
              <w:t>Rel-13</w:t>
            </w:r>
          </w:p>
        </w:tc>
        <w:tc>
          <w:tcPr>
            <w:tcW w:w="3045" w:type="dxa"/>
          </w:tcPr>
          <w:p w14:paraId="1AEE5DC6" w14:textId="77777777" w:rsidR="00694662" w:rsidRDefault="00694662" w:rsidP="00666DF7">
            <w:r>
              <w:rPr>
                <w:sz w:val="16"/>
                <w:szCs w:val="16"/>
              </w:rPr>
              <w:t>CR for 37.145-1: Corrections related to Band 24 regulatory updates</w:t>
            </w:r>
          </w:p>
        </w:tc>
        <w:tc>
          <w:tcPr>
            <w:tcW w:w="517" w:type="dxa"/>
          </w:tcPr>
          <w:p w14:paraId="459043FB" w14:textId="77777777" w:rsidR="00694662" w:rsidRDefault="00694662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A8CBFDC" w14:textId="77777777" w:rsidR="00694662" w:rsidRDefault="00694662" w:rsidP="00666DF7">
            <w:r>
              <w:rPr>
                <w:sz w:val="16"/>
                <w:szCs w:val="16"/>
              </w:rPr>
              <w:t>13.11.0</w:t>
            </w:r>
          </w:p>
        </w:tc>
        <w:tc>
          <w:tcPr>
            <w:tcW w:w="758" w:type="dxa"/>
          </w:tcPr>
          <w:p w14:paraId="14A9464C" w14:textId="77777777" w:rsidR="00694662" w:rsidRDefault="00694662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CFA9040" w14:textId="77777777" w:rsidR="00694662" w:rsidRDefault="00694662" w:rsidP="00666DF7">
            <w:r>
              <w:rPr>
                <w:sz w:val="16"/>
                <w:szCs w:val="16"/>
              </w:rPr>
              <w:t>R4-2100256</w:t>
            </w:r>
          </w:p>
        </w:tc>
        <w:tc>
          <w:tcPr>
            <w:tcW w:w="1597" w:type="dxa"/>
          </w:tcPr>
          <w:p w14:paraId="737CBB64" w14:textId="77777777" w:rsidR="00694662" w:rsidRDefault="00694662" w:rsidP="00666DF7">
            <w:r>
              <w:rPr>
                <w:sz w:val="16"/>
                <w:szCs w:val="16"/>
              </w:rPr>
              <w:t>Ligado Networks</w:t>
            </w:r>
          </w:p>
        </w:tc>
        <w:tc>
          <w:tcPr>
            <w:tcW w:w="1122" w:type="dxa"/>
          </w:tcPr>
          <w:p w14:paraId="132DEADC" w14:textId="77777777" w:rsidR="00694662" w:rsidRDefault="00694662" w:rsidP="00666DF7">
            <w:r>
              <w:rPr>
                <w:sz w:val="16"/>
                <w:szCs w:val="16"/>
              </w:rPr>
              <w:t>LTE_B24_mod-Perf</w:t>
            </w:r>
          </w:p>
        </w:tc>
        <w:tc>
          <w:tcPr>
            <w:tcW w:w="2323" w:type="dxa"/>
          </w:tcPr>
          <w:p w14:paraId="6397B364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DC9E961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</w:tr>
      <w:tr w:rsidR="00694662" w14:paraId="5B8733ED" w14:textId="77777777" w:rsidTr="00666DF7">
        <w:tc>
          <w:tcPr>
            <w:tcW w:w="879" w:type="dxa"/>
          </w:tcPr>
          <w:p w14:paraId="02865ED1" w14:textId="77777777" w:rsidR="00694662" w:rsidRDefault="00694662" w:rsidP="00666DF7"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 w14:paraId="77F0367D" w14:textId="77777777" w:rsidR="00694662" w:rsidRDefault="00694662" w:rsidP="00666DF7">
            <w:r>
              <w:rPr>
                <w:sz w:val="16"/>
                <w:szCs w:val="16"/>
              </w:rPr>
              <w:t>0238</w:t>
            </w:r>
          </w:p>
        </w:tc>
        <w:tc>
          <w:tcPr>
            <w:tcW w:w="517" w:type="dxa"/>
          </w:tcPr>
          <w:p w14:paraId="55674CF3" w14:textId="77777777" w:rsidR="00694662" w:rsidRDefault="00694662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6FFFAA3" w14:textId="77777777" w:rsidR="00694662" w:rsidRDefault="00694662" w:rsidP="00666DF7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</w:tcPr>
          <w:p w14:paraId="553F42CA" w14:textId="77777777" w:rsidR="00694662" w:rsidRDefault="00694662" w:rsidP="00666DF7">
            <w:r>
              <w:rPr>
                <w:sz w:val="16"/>
                <w:szCs w:val="16"/>
              </w:rPr>
              <w:t>CR for 37.145-1: Corrections related to Band 24 regulatory updates</w:t>
            </w:r>
          </w:p>
        </w:tc>
        <w:tc>
          <w:tcPr>
            <w:tcW w:w="517" w:type="dxa"/>
          </w:tcPr>
          <w:p w14:paraId="76F217B8" w14:textId="77777777" w:rsidR="00694662" w:rsidRDefault="00694662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084F3F7" w14:textId="77777777" w:rsidR="00694662" w:rsidRDefault="00694662" w:rsidP="00666DF7">
            <w:r>
              <w:rPr>
                <w:sz w:val="16"/>
                <w:szCs w:val="16"/>
              </w:rPr>
              <w:t>14.9.0</w:t>
            </w:r>
          </w:p>
        </w:tc>
        <w:tc>
          <w:tcPr>
            <w:tcW w:w="758" w:type="dxa"/>
          </w:tcPr>
          <w:p w14:paraId="479029F7" w14:textId="77777777" w:rsidR="00694662" w:rsidRDefault="00694662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00A6BD67" w14:textId="77777777" w:rsidR="00694662" w:rsidRDefault="00694662" w:rsidP="00666DF7">
            <w:r>
              <w:rPr>
                <w:sz w:val="16"/>
                <w:szCs w:val="16"/>
              </w:rPr>
              <w:t>R4-2100535</w:t>
            </w:r>
          </w:p>
        </w:tc>
        <w:tc>
          <w:tcPr>
            <w:tcW w:w="1597" w:type="dxa"/>
          </w:tcPr>
          <w:p w14:paraId="17BCD5A3" w14:textId="77777777" w:rsidR="00694662" w:rsidRDefault="00694662" w:rsidP="00666DF7">
            <w:r>
              <w:rPr>
                <w:sz w:val="16"/>
                <w:szCs w:val="16"/>
              </w:rPr>
              <w:t>Ligado Networks</w:t>
            </w:r>
          </w:p>
        </w:tc>
        <w:tc>
          <w:tcPr>
            <w:tcW w:w="1122" w:type="dxa"/>
          </w:tcPr>
          <w:p w14:paraId="425C910D" w14:textId="77777777" w:rsidR="00694662" w:rsidRDefault="00694662" w:rsidP="00666DF7">
            <w:r>
              <w:rPr>
                <w:sz w:val="16"/>
                <w:szCs w:val="16"/>
              </w:rPr>
              <w:t>LTE_B24_mod-Perf</w:t>
            </w:r>
          </w:p>
        </w:tc>
        <w:tc>
          <w:tcPr>
            <w:tcW w:w="2323" w:type="dxa"/>
          </w:tcPr>
          <w:p w14:paraId="743585F6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461159E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</w:tr>
      <w:tr w:rsidR="00694662" w14:paraId="11A78B4A" w14:textId="77777777" w:rsidTr="00666DF7">
        <w:tc>
          <w:tcPr>
            <w:tcW w:w="879" w:type="dxa"/>
          </w:tcPr>
          <w:p w14:paraId="6CDFE9A8" w14:textId="77777777" w:rsidR="00694662" w:rsidRDefault="00694662" w:rsidP="00666DF7"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 w14:paraId="6513B4B6" w14:textId="77777777" w:rsidR="00694662" w:rsidRDefault="00694662" w:rsidP="00666DF7">
            <w:r>
              <w:rPr>
                <w:sz w:val="16"/>
                <w:szCs w:val="16"/>
              </w:rPr>
              <w:t>0239</w:t>
            </w:r>
          </w:p>
        </w:tc>
        <w:tc>
          <w:tcPr>
            <w:tcW w:w="517" w:type="dxa"/>
          </w:tcPr>
          <w:p w14:paraId="40088C80" w14:textId="77777777" w:rsidR="00694662" w:rsidRDefault="00694662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302D0EF" w14:textId="77777777" w:rsidR="00694662" w:rsidRDefault="00694662" w:rsidP="00666DF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3E1630C6" w14:textId="77777777" w:rsidR="00694662" w:rsidRDefault="00694662" w:rsidP="00666DF7">
            <w:r>
              <w:rPr>
                <w:sz w:val="16"/>
                <w:szCs w:val="16"/>
              </w:rPr>
              <w:t>CR for 37.145-1: Corrections related to Band 24 regulatory updates</w:t>
            </w:r>
          </w:p>
        </w:tc>
        <w:tc>
          <w:tcPr>
            <w:tcW w:w="517" w:type="dxa"/>
          </w:tcPr>
          <w:p w14:paraId="7459EE7F" w14:textId="77777777" w:rsidR="00694662" w:rsidRDefault="00694662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91F84C9" w14:textId="77777777" w:rsidR="00694662" w:rsidRDefault="00694662" w:rsidP="00666DF7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</w:tcPr>
          <w:p w14:paraId="0935D63C" w14:textId="77777777" w:rsidR="00694662" w:rsidRDefault="00694662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71686CA6" w14:textId="77777777" w:rsidR="00694662" w:rsidRDefault="00694662" w:rsidP="00666DF7">
            <w:r>
              <w:rPr>
                <w:sz w:val="16"/>
                <w:szCs w:val="16"/>
              </w:rPr>
              <w:t>R4-2100536</w:t>
            </w:r>
          </w:p>
        </w:tc>
        <w:tc>
          <w:tcPr>
            <w:tcW w:w="1597" w:type="dxa"/>
          </w:tcPr>
          <w:p w14:paraId="4E1D06A1" w14:textId="77777777" w:rsidR="00694662" w:rsidRDefault="00694662" w:rsidP="00666DF7">
            <w:r>
              <w:rPr>
                <w:sz w:val="16"/>
                <w:szCs w:val="16"/>
              </w:rPr>
              <w:t>Ligado Networks</w:t>
            </w:r>
          </w:p>
        </w:tc>
        <w:tc>
          <w:tcPr>
            <w:tcW w:w="1122" w:type="dxa"/>
          </w:tcPr>
          <w:p w14:paraId="4A941EBC" w14:textId="77777777" w:rsidR="00694662" w:rsidRDefault="00694662" w:rsidP="00666DF7">
            <w:r>
              <w:rPr>
                <w:sz w:val="16"/>
                <w:szCs w:val="16"/>
              </w:rPr>
              <w:t>LTE_B24_mod-Perf</w:t>
            </w:r>
          </w:p>
        </w:tc>
        <w:tc>
          <w:tcPr>
            <w:tcW w:w="2323" w:type="dxa"/>
          </w:tcPr>
          <w:p w14:paraId="2F6C00BE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D6548D2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</w:tr>
      <w:tr w:rsidR="00694662" w14:paraId="764CDC87" w14:textId="77777777" w:rsidTr="00666DF7">
        <w:tc>
          <w:tcPr>
            <w:tcW w:w="879" w:type="dxa"/>
          </w:tcPr>
          <w:p w14:paraId="6397580B" w14:textId="77777777" w:rsidR="00694662" w:rsidRDefault="00694662" w:rsidP="00666DF7"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 w14:paraId="401986BF" w14:textId="77777777" w:rsidR="00694662" w:rsidRDefault="00694662" w:rsidP="00666DF7">
            <w:r>
              <w:rPr>
                <w:sz w:val="16"/>
                <w:szCs w:val="16"/>
              </w:rPr>
              <w:t>0240</w:t>
            </w:r>
          </w:p>
        </w:tc>
        <w:tc>
          <w:tcPr>
            <w:tcW w:w="517" w:type="dxa"/>
          </w:tcPr>
          <w:p w14:paraId="2E5324AE" w14:textId="77777777" w:rsidR="00694662" w:rsidRDefault="00694662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6B2F224" w14:textId="77777777" w:rsidR="00694662" w:rsidRDefault="00694662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A001B21" w14:textId="77777777" w:rsidR="00694662" w:rsidRDefault="00694662" w:rsidP="00666DF7">
            <w:r>
              <w:rPr>
                <w:sz w:val="16"/>
                <w:szCs w:val="16"/>
              </w:rPr>
              <w:t>CR for 37.145-1: Corrections related to Band 24 regulatory updates</w:t>
            </w:r>
          </w:p>
        </w:tc>
        <w:tc>
          <w:tcPr>
            <w:tcW w:w="517" w:type="dxa"/>
          </w:tcPr>
          <w:p w14:paraId="511DA8D7" w14:textId="77777777" w:rsidR="00694662" w:rsidRDefault="00694662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9E31080" w14:textId="77777777" w:rsidR="00694662" w:rsidRDefault="00694662" w:rsidP="00666DF7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14:paraId="16FCFAE2" w14:textId="77777777" w:rsidR="00694662" w:rsidRDefault="00694662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023177AA" w14:textId="77777777" w:rsidR="00694662" w:rsidRDefault="00694662" w:rsidP="00666DF7">
            <w:r>
              <w:rPr>
                <w:sz w:val="16"/>
                <w:szCs w:val="16"/>
              </w:rPr>
              <w:t>R4-2100537</w:t>
            </w:r>
          </w:p>
        </w:tc>
        <w:tc>
          <w:tcPr>
            <w:tcW w:w="1597" w:type="dxa"/>
          </w:tcPr>
          <w:p w14:paraId="3EC853C7" w14:textId="77777777" w:rsidR="00694662" w:rsidRDefault="00694662" w:rsidP="00666DF7">
            <w:r>
              <w:rPr>
                <w:sz w:val="16"/>
                <w:szCs w:val="16"/>
              </w:rPr>
              <w:t>Ligado Networks</w:t>
            </w:r>
          </w:p>
        </w:tc>
        <w:tc>
          <w:tcPr>
            <w:tcW w:w="1122" w:type="dxa"/>
          </w:tcPr>
          <w:p w14:paraId="2642DAC7" w14:textId="77777777" w:rsidR="00694662" w:rsidRDefault="00694662" w:rsidP="00666DF7">
            <w:r>
              <w:rPr>
                <w:sz w:val="16"/>
                <w:szCs w:val="16"/>
              </w:rPr>
              <w:t>LTE_B24_mod-Perf</w:t>
            </w:r>
          </w:p>
        </w:tc>
        <w:tc>
          <w:tcPr>
            <w:tcW w:w="2323" w:type="dxa"/>
          </w:tcPr>
          <w:p w14:paraId="6DCFDAD5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A0B15B6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</w:tr>
      <w:tr w:rsidR="00694662" w14:paraId="25CE0E9E" w14:textId="77777777" w:rsidTr="00666DF7">
        <w:tc>
          <w:tcPr>
            <w:tcW w:w="879" w:type="dxa"/>
          </w:tcPr>
          <w:p w14:paraId="7DB51915" w14:textId="77777777" w:rsidR="00694662" w:rsidRDefault="00694662" w:rsidP="00666DF7"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 w14:paraId="27902627" w14:textId="77777777" w:rsidR="00694662" w:rsidRDefault="00694662" w:rsidP="00666DF7">
            <w:r>
              <w:rPr>
                <w:sz w:val="16"/>
                <w:szCs w:val="16"/>
              </w:rPr>
              <w:t>0241</w:t>
            </w:r>
          </w:p>
        </w:tc>
        <w:tc>
          <w:tcPr>
            <w:tcW w:w="517" w:type="dxa"/>
          </w:tcPr>
          <w:p w14:paraId="601472D1" w14:textId="77777777" w:rsidR="00694662" w:rsidRDefault="00694662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B85B52A" w14:textId="77777777" w:rsidR="00694662" w:rsidRDefault="00694662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383BBB1" w14:textId="77777777" w:rsidR="00694662" w:rsidRDefault="00694662" w:rsidP="00666DF7">
            <w:r>
              <w:rPr>
                <w:sz w:val="16"/>
                <w:szCs w:val="16"/>
              </w:rPr>
              <w:t>CR for 37.145-1: Corrections related to Band 24 regulatory updates</w:t>
            </w:r>
          </w:p>
        </w:tc>
        <w:tc>
          <w:tcPr>
            <w:tcW w:w="517" w:type="dxa"/>
          </w:tcPr>
          <w:p w14:paraId="0FC427F5" w14:textId="77777777" w:rsidR="00694662" w:rsidRDefault="00694662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33D8D62" w14:textId="77777777" w:rsidR="00694662" w:rsidRDefault="00694662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1B65EF53" w14:textId="77777777" w:rsidR="00694662" w:rsidRDefault="00694662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09B0D68" w14:textId="77777777" w:rsidR="00694662" w:rsidRDefault="00694662" w:rsidP="00666DF7">
            <w:r>
              <w:rPr>
                <w:sz w:val="16"/>
                <w:szCs w:val="16"/>
              </w:rPr>
              <w:t>R4-2100538</w:t>
            </w:r>
          </w:p>
        </w:tc>
        <w:tc>
          <w:tcPr>
            <w:tcW w:w="1597" w:type="dxa"/>
          </w:tcPr>
          <w:p w14:paraId="475E28D8" w14:textId="77777777" w:rsidR="00694662" w:rsidRDefault="00694662" w:rsidP="00666DF7">
            <w:r>
              <w:rPr>
                <w:sz w:val="16"/>
                <w:szCs w:val="16"/>
              </w:rPr>
              <w:t>Ligado Networks</w:t>
            </w:r>
          </w:p>
        </w:tc>
        <w:tc>
          <w:tcPr>
            <w:tcW w:w="1122" w:type="dxa"/>
          </w:tcPr>
          <w:p w14:paraId="0251CD0D" w14:textId="77777777" w:rsidR="00694662" w:rsidRDefault="00694662" w:rsidP="00666DF7">
            <w:r>
              <w:rPr>
                <w:sz w:val="16"/>
                <w:szCs w:val="16"/>
              </w:rPr>
              <w:t>LTE_B24_mod-Perf</w:t>
            </w:r>
          </w:p>
        </w:tc>
        <w:tc>
          <w:tcPr>
            <w:tcW w:w="2323" w:type="dxa"/>
          </w:tcPr>
          <w:p w14:paraId="17341263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3B22F51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</w:tr>
      <w:tr w:rsidR="00694662" w14:paraId="7A00C8A9" w14:textId="77777777" w:rsidTr="00666DF7">
        <w:tc>
          <w:tcPr>
            <w:tcW w:w="879" w:type="dxa"/>
          </w:tcPr>
          <w:p w14:paraId="6D139538" w14:textId="77777777" w:rsidR="00694662" w:rsidRDefault="00694662" w:rsidP="00666DF7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14:paraId="23506CAC" w14:textId="77777777" w:rsidR="00694662" w:rsidRDefault="00694662" w:rsidP="00666DF7">
            <w:r>
              <w:rPr>
                <w:sz w:val="16"/>
                <w:szCs w:val="16"/>
              </w:rPr>
              <w:t>0269</w:t>
            </w:r>
          </w:p>
        </w:tc>
        <w:tc>
          <w:tcPr>
            <w:tcW w:w="517" w:type="dxa"/>
          </w:tcPr>
          <w:p w14:paraId="5F65C88A" w14:textId="77777777" w:rsidR="00694662" w:rsidRDefault="00694662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ECB4FF7" w14:textId="77777777" w:rsidR="00694662" w:rsidRDefault="00694662" w:rsidP="00666DF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38C79DE8" w14:textId="77777777" w:rsidR="00694662" w:rsidRDefault="00694662" w:rsidP="00666DF7">
            <w:r>
              <w:rPr>
                <w:sz w:val="16"/>
                <w:szCs w:val="16"/>
              </w:rPr>
              <w:t>CR for 37.145-2: Corrections related to Band 24 regulatory updates</w:t>
            </w:r>
          </w:p>
        </w:tc>
        <w:tc>
          <w:tcPr>
            <w:tcW w:w="517" w:type="dxa"/>
          </w:tcPr>
          <w:p w14:paraId="5D01ABB0" w14:textId="77777777" w:rsidR="00694662" w:rsidRDefault="00694662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4247A0C" w14:textId="77777777" w:rsidR="00694662" w:rsidRDefault="00694662" w:rsidP="00666DF7">
            <w:r>
              <w:rPr>
                <w:sz w:val="16"/>
                <w:szCs w:val="16"/>
              </w:rPr>
              <w:t>15.9.0</w:t>
            </w:r>
          </w:p>
        </w:tc>
        <w:tc>
          <w:tcPr>
            <w:tcW w:w="758" w:type="dxa"/>
          </w:tcPr>
          <w:p w14:paraId="266AE28C" w14:textId="77777777" w:rsidR="00694662" w:rsidRDefault="00694662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6D81D392" w14:textId="77777777" w:rsidR="00694662" w:rsidRDefault="00694662" w:rsidP="00666DF7">
            <w:r>
              <w:rPr>
                <w:sz w:val="16"/>
                <w:szCs w:val="16"/>
              </w:rPr>
              <w:t>R4-2103215</w:t>
            </w:r>
          </w:p>
        </w:tc>
        <w:tc>
          <w:tcPr>
            <w:tcW w:w="1597" w:type="dxa"/>
          </w:tcPr>
          <w:p w14:paraId="289E8984" w14:textId="77777777" w:rsidR="00694662" w:rsidRDefault="00694662" w:rsidP="00666DF7">
            <w:r>
              <w:rPr>
                <w:sz w:val="16"/>
                <w:szCs w:val="16"/>
              </w:rPr>
              <w:t>Ligado Networks</w:t>
            </w:r>
          </w:p>
        </w:tc>
        <w:tc>
          <w:tcPr>
            <w:tcW w:w="1122" w:type="dxa"/>
          </w:tcPr>
          <w:p w14:paraId="650E61FF" w14:textId="77777777" w:rsidR="00694662" w:rsidRDefault="00694662" w:rsidP="00666DF7">
            <w:r>
              <w:rPr>
                <w:sz w:val="16"/>
                <w:szCs w:val="16"/>
              </w:rPr>
              <w:t>LTE_B24_mod-Perf</w:t>
            </w:r>
          </w:p>
        </w:tc>
        <w:tc>
          <w:tcPr>
            <w:tcW w:w="2323" w:type="dxa"/>
          </w:tcPr>
          <w:p w14:paraId="73D253B1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6E1A842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</w:tr>
      <w:tr w:rsidR="00694662" w14:paraId="696C4108" w14:textId="77777777" w:rsidTr="00666DF7">
        <w:tc>
          <w:tcPr>
            <w:tcW w:w="879" w:type="dxa"/>
          </w:tcPr>
          <w:p w14:paraId="0B1EEFB0" w14:textId="77777777" w:rsidR="00694662" w:rsidRDefault="00694662" w:rsidP="00666DF7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14:paraId="3CDDE2D1" w14:textId="77777777" w:rsidR="00694662" w:rsidRDefault="00694662" w:rsidP="00666DF7">
            <w:r>
              <w:rPr>
                <w:sz w:val="16"/>
                <w:szCs w:val="16"/>
              </w:rPr>
              <w:t>0274</w:t>
            </w:r>
          </w:p>
        </w:tc>
        <w:tc>
          <w:tcPr>
            <w:tcW w:w="517" w:type="dxa"/>
          </w:tcPr>
          <w:p w14:paraId="27534864" w14:textId="77777777" w:rsidR="00694662" w:rsidRDefault="00694662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10CDD59" w14:textId="77777777" w:rsidR="00694662" w:rsidRDefault="00694662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59481F1" w14:textId="77777777" w:rsidR="00694662" w:rsidRDefault="00694662" w:rsidP="00666DF7">
            <w:r>
              <w:rPr>
                <w:sz w:val="16"/>
                <w:szCs w:val="16"/>
              </w:rPr>
              <w:t>CR for 37.145-2: Corrections related to Band 24 regulatory updates</w:t>
            </w:r>
          </w:p>
        </w:tc>
        <w:tc>
          <w:tcPr>
            <w:tcW w:w="517" w:type="dxa"/>
          </w:tcPr>
          <w:p w14:paraId="4D49AF86" w14:textId="77777777" w:rsidR="00694662" w:rsidRDefault="00694662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EDF91A1" w14:textId="77777777" w:rsidR="00694662" w:rsidRDefault="00694662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01E2A130" w14:textId="77777777" w:rsidR="00694662" w:rsidRDefault="00694662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6E4E5DCA" w14:textId="77777777" w:rsidR="00694662" w:rsidRDefault="00694662" w:rsidP="00666DF7">
            <w:r>
              <w:rPr>
                <w:sz w:val="16"/>
                <w:szCs w:val="16"/>
              </w:rPr>
              <w:t>R4-2100539</w:t>
            </w:r>
          </w:p>
        </w:tc>
        <w:tc>
          <w:tcPr>
            <w:tcW w:w="1597" w:type="dxa"/>
          </w:tcPr>
          <w:p w14:paraId="4F7106CB" w14:textId="77777777" w:rsidR="00694662" w:rsidRDefault="00694662" w:rsidP="00666DF7">
            <w:r>
              <w:rPr>
                <w:sz w:val="16"/>
                <w:szCs w:val="16"/>
              </w:rPr>
              <w:t>Ligado Networks</w:t>
            </w:r>
          </w:p>
        </w:tc>
        <w:tc>
          <w:tcPr>
            <w:tcW w:w="1122" w:type="dxa"/>
          </w:tcPr>
          <w:p w14:paraId="3E1E869E" w14:textId="77777777" w:rsidR="00694662" w:rsidRDefault="00694662" w:rsidP="00666DF7">
            <w:r>
              <w:rPr>
                <w:sz w:val="16"/>
                <w:szCs w:val="16"/>
              </w:rPr>
              <w:t>LTE_B24_mod-Perf</w:t>
            </w:r>
          </w:p>
        </w:tc>
        <w:tc>
          <w:tcPr>
            <w:tcW w:w="2323" w:type="dxa"/>
          </w:tcPr>
          <w:p w14:paraId="341F3251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BDA1BE1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</w:tr>
      <w:tr w:rsidR="00694662" w14:paraId="3E1FB857" w14:textId="77777777" w:rsidTr="00666DF7">
        <w:tc>
          <w:tcPr>
            <w:tcW w:w="879" w:type="dxa"/>
          </w:tcPr>
          <w:p w14:paraId="7907B5E1" w14:textId="77777777" w:rsidR="00694662" w:rsidRDefault="00694662" w:rsidP="00666DF7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14:paraId="37D9811C" w14:textId="77777777" w:rsidR="00694662" w:rsidRDefault="00694662" w:rsidP="00666DF7">
            <w:r>
              <w:rPr>
                <w:sz w:val="16"/>
                <w:szCs w:val="16"/>
              </w:rPr>
              <w:t>0275</w:t>
            </w:r>
          </w:p>
        </w:tc>
        <w:tc>
          <w:tcPr>
            <w:tcW w:w="517" w:type="dxa"/>
          </w:tcPr>
          <w:p w14:paraId="2E3AD921" w14:textId="77777777" w:rsidR="00694662" w:rsidRDefault="00694662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2A8852E" w14:textId="77777777" w:rsidR="00694662" w:rsidRDefault="00694662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60A0669" w14:textId="77777777" w:rsidR="00694662" w:rsidRDefault="00694662" w:rsidP="00666DF7">
            <w:r>
              <w:rPr>
                <w:sz w:val="16"/>
                <w:szCs w:val="16"/>
              </w:rPr>
              <w:t>CR for 37.145-2: Corrections related to Band 24 regulatory updates</w:t>
            </w:r>
          </w:p>
        </w:tc>
        <w:tc>
          <w:tcPr>
            <w:tcW w:w="517" w:type="dxa"/>
          </w:tcPr>
          <w:p w14:paraId="39A4B5AC" w14:textId="77777777" w:rsidR="00694662" w:rsidRDefault="00694662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EDA64EB" w14:textId="77777777" w:rsidR="00694662" w:rsidRDefault="00694662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1B5E789E" w14:textId="77777777" w:rsidR="00694662" w:rsidRDefault="00694662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124618F2" w14:textId="77777777" w:rsidR="00694662" w:rsidRDefault="00694662" w:rsidP="00666DF7">
            <w:r>
              <w:rPr>
                <w:sz w:val="16"/>
                <w:szCs w:val="16"/>
              </w:rPr>
              <w:t>R4-2100540</w:t>
            </w:r>
          </w:p>
        </w:tc>
        <w:tc>
          <w:tcPr>
            <w:tcW w:w="1597" w:type="dxa"/>
          </w:tcPr>
          <w:p w14:paraId="2637C3B3" w14:textId="77777777" w:rsidR="00694662" w:rsidRDefault="00694662" w:rsidP="00666DF7">
            <w:r>
              <w:rPr>
                <w:sz w:val="16"/>
                <w:szCs w:val="16"/>
              </w:rPr>
              <w:t>Ligado Networks</w:t>
            </w:r>
          </w:p>
        </w:tc>
        <w:tc>
          <w:tcPr>
            <w:tcW w:w="1122" w:type="dxa"/>
          </w:tcPr>
          <w:p w14:paraId="445B5DF4" w14:textId="77777777" w:rsidR="00694662" w:rsidRDefault="00694662" w:rsidP="00666DF7">
            <w:r>
              <w:rPr>
                <w:sz w:val="16"/>
                <w:szCs w:val="16"/>
              </w:rPr>
              <w:t>LTE_B24_mod-Perf</w:t>
            </w:r>
          </w:p>
        </w:tc>
        <w:tc>
          <w:tcPr>
            <w:tcW w:w="2323" w:type="dxa"/>
          </w:tcPr>
          <w:p w14:paraId="00302EC3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37EAF81" w14:textId="77777777" w:rsidR="00694662" w:rsidRDefault="00694662" w:rsidP="00666DF7">
            <w:pPr>
              <w:rPr>
                <w:sz w:val="16"/>
                <w:szCs w:val="16"/>
              </w:rPr>
            </w:pPr>
          </w:p>
        </w:tc>
      </w:tr>
    </w:tbl>
    <w:p w14:paraId="4740B426" w14:textId="7BC273CF" w:rsidR="00B72AE7" w:rsidRDefault="00B72AE7"/>
    <w:p w14:paraId="0FD81216" w14:textId="2B1115B6" w:rsidR="00B72AE7" w:rsidRDefault="00B72AE7" w:rsidP="00B72AE7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D555A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1</w:t>
      </w:r>
      <w:r w:rsidR="00F84CD6">
        <w:rPr>
          <w:rFonts w:ascii="Arial" w:hAnsi="Arial" w:cs="Arial"/>
          <w:b/>
          <w:i/>
          <w:noProof/>
        </w:rPr>
        <w:t>0112</w:t>
      </w:r>
    </w:p>
    <w:p w14:paraId="6F3A9335" w14:textId="5C1B5EB4" w:rsidR="00B72AE7" w:rsidRPr="00E145B1" w:rsidRDefault="00B72AE7" w:rsidP="00B72A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5249A">
        <w:rPr>
          <w:rFonts w:ascii="Arial" w:hAnsi="Arial" w:cs="Arial"/>
          <w:b/>
          <w:bCs/>
        </w:rPr>
        <w:fldChar w:fldCharType="begin"/>
      </w:r>
      <w:r w:rsidR="0045249A">
        <w:rPr>
          <w:rFonts w:ascii="Arial" w:hAnsi="Arial" w:cs="Arial"/>
          <w:b/>
          <w:bCs/>
        </w:rPr>
        <w:instrText xml:space="preserve"> DOCPROPERTY  CrPackTitle  \* MERGEFORMAT </w:instrText>
      </w:r>
      <w:r w:rsidR="0045249A">
        <w:rPr>
          <w:rFonts w:ascii="Arial" w:hAnsi="Arial" w:cs="Arial"/>
          <w:b/>
          <w:bCs/>
        </w:rPr>
        <w:fldChar w:fldCharType="separate"/>
      </w:r>
      <w:r w:rsidR="0045249A">
        <w:rPr>
          <w:rFonts w:ascii="Arial" w:hAnsi="Arial" w:cs="Arial"/>
          <w:b/>
          <w:bCs/>
        </w:rPr>
        <w:t>RAN4 CRs for Maintenance for closed WIs/SIs for REL-15 and earlier, Part 1</w:t>
      </w:r>
      <w:r w:rsidR="0045249A">
        <w:rPr>
          <w:rFonts w:ascii="Arial" w:hAnsi="Arial" w:cs="Arial"/>
          <w:b/>
          <w:bCs/>
        </w:rPr>
        <w:fldChar w:fldCharType="end"/>
      </w:r>
    </w:p>
    <w:p w14:paraId="352E4174" w14:textId="5234CC45" w:rsidR="00B72AE7" w:rsidRDefault="00B72AE7" w:rsidP="00B72AE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F84CD6">
        <w:rPr>
          <w:rFonts w:ascii="Arial" w:hAnsi="Arial" w:cs="Arial"/>
          <w:b/>
          <w:bCs/>
        </w:rPr>
        <w:t>14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866E6" w:rsidRPr="004E535C" w14:paraId="09AC3701" w14:textId="77777777" w:rsidTr="00666DF7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6922C6A" w14:textId="77777777" w:rsidR="00C866E6" w:rsidRPr="00BF1EB6" w:rsidRDefault="00C866E6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0BEA4F1" w14:textId="77777777" w:rsidR="00C866E6" w:rsidRPr="00BF1EB6" w:rsidRDefault="00C866E6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CCA8180" w14:textId="77777777" w:rsidR="00C866E6" w:rsidRPr="00BF1EB6" w:rsidRDefault="00C866E6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FD6DE12" w14:textId="77777777" w:rsidR="00C866E6" w:rsidRPr="00BF1EB6" w:rsidRDefault="00C866E6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11238D3" w14:textId="77777777" w:rsidR="00C866E6" w:rsidRPr="00BF1EB6" w:rsidRDefault="00C866E6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31AB9CA" w14:textId="77777777" w:rsidR="00C866E6" w:rsidRPr="00BF1EB6" w:rsidRDefault="00C866E6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3564AA1" w14:textId="77777777" w:rsidR="00C866E6" w:rsidRPr="00BF1EB6" w:rsidRDefault="00C866E6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079F0EF" w14:textId="77777777" w:rsidR="00C866E6" w:rsidRPr="00BF1EB6" w:rsidRDefault="00C866E6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11CD09F" w14:textId="77777777" w:rsidR="00C866E6" w:rsidRPr="00BF1EB6" w:rsidRDefault="00C866E6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97C4EC2" w14:textId="77777777" w:rsidR="00C866E6" w:rsidRPr="00BF1EB6" w:rsidRDefault="00C866E6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0E65101" w14:textId="77777777" w:rsidR="00C866E6" w:rsidRPr="00BF1EB6" w:rsidRDefault="00C866E6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EBE55BF" w14:textId="77777777" w:rsidR="00C866E6" w:rsidRPr="00BF1EB6" w:rsidRDefault="00C866E6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6EC7E0B" w14:textId="77777777" w:rsidR="00C866E6" w:rsidRPr="00BF1EB6" w:rsidRDefault="00C866E6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866E6" w14:paraId="774710A0" w14:textId="77777777" w:rsidTr="00666DF7">
        <w:tc>
          <w:tcPr>
            <w:tcW w:w="879" w:type="dxa"/>
          </w:tcPr>
          <w:p w14:paraId="2EC6CE06" w14:textId="77777777" w:rsidR="00C866E6" w:rsidRDefault="00C866E6" w:rsidP="00666DF7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1BDA798C" w14:textId="77777777" w:rsidR="00C866E6" w:rsidRDefault="00C866E6" w:rsidP="00666DF7">
            <w:r>
              <w:rPr>
                <w:sz w:val="16"/>
                <w:szCs w:val="16"/>
              </w:rPr>
              <w:t>7077</w:t>
            </w:r>
          </w:p>
        </w:tc>
        <w:tc>
          <w:tcPr>
            <w:tcW w:w="517" w:type="dxa"/>
          </w:tcPr>
          <w:p w14:paraId="2775C0A2" w14:textId="77777777" w:rsidR="00C866E6" w:rsidRDefault="00C866E6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B6BD958" w14:textId="77777777" w:rsidR="00C866E6" w:rsidRDefault="00C866E6" w:rsidP="00666DF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237E04A6" w14:textId="77777777" w:rsidR="00C866E6" w:rsidRDefault="00C866E6" w:rsidP="00666DF7">
            <w:r>
              <w:rPr>
                <w:sz w:val="16"/>
                <w:szCs w:val="16"/>
              </w:rPr>
              <w:t>CR on CRS muting for eMTC R15</w:t>
            </w:r>
          </w:p>
        </w:tc>
        <w:tc>
          <w:tcPr>
            <w:tcW w:w="517" w:type="dxa"/>
          </w:tcPr>
          <w:p w14:paraId="34851B90" w14:textId="77777777" w:rsidR="00C866E6" w:rsidRDefault="00C866E6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17F332F" w14:textId="77777777" w:rsidR="00C866E6" w:rsidRDefault="00C866E6" w:rsidP="00666DF7">
            <w:r>
              <w:rPr>
                <w:sz w:val="16"/>
                <w:szCs w:val="16"/>
              </w:rPr>
              <w:t>15.12.0</w:t>
            </w:r>
          </w:p>
        </w:tc>
        <w:tc>
          <w:tcPr>
            <w:tcW w:w="758" w:type="dxa"/>
          </w:tcPr>
          <w:p w14:paraId="37DB840A" w14:textId="77777777" w:rsidR="00C866E6" w:rsidRDefault="00C866E6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7B65581C" w14:textId="77777777" w:rsidR="00C866E6" w:rsidRDefault="00C866E6" w:rsidP="00666DF7">
            <w:r>
              <w:rPr>
                <w:sz w:val="16"/>
                <w:szCs w:val="16"/>
              </w:rPr>
              <w:t>R4-2103504</w:t>
            </w:r>
          </w:p>
        </w:tc>
        <w:tc>
          <w:tcPr>
            <w:tcW w:w="1597" w:type="dxa"/>
          </w:tcPr>
          <w:p w14:paraId="79F21A43" w14:textId="77777777" w:rsidR="00C866E6" w:rsidRDefault="00C866E6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7E6725A" w14:textId="77777777" w:rsidR="00C866E6" w:rsidRDefault="00C866E6" w:rsidP="00666DF7">
            <w:r>
              <w:rPr>
                <w:sz w:val="16"/>
                <w:szCs w:val="16"/>
              </w:rPr>
              <w:t>LTE_eMTC4-Core</w:t>
            </w:r>
          </w:p>
        </w:tc>
        <w:tc>
          <w:tcPr>
            <w:tcW w:w="2323" w:type="dxa"/>
          </w:tcPr>
          <w:p w14:paraId="3EBDC3D5" w14:textId="77777777" w:rsidR="00C866E6" w:rsidRDefault="00C866E6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10E93C1" w14:textId="77777777" w:rsidR="00C866E6" w:rsidRDefault="00C866E6" w:rsidP="00666DF7">
            <w:pPr>
              <w:rPr>
                <w:sz w:val="16"/>
                <w:szCs w:val="16"/>
              </w:rPr>
            </w:pPr>
          </w:p>
        </w:tc>
      </w:tr>
      <w:tr w:rsidR="00C866E6" w14:paraId="240048EE" w14:textId="77777777" w:rsidTr="00666DF7">
        <w:tc>
          <w:tcPr>
            <w:tcW w:w="879" w:type="dxa"/>
          </w:tcPr>
          <w:p w14:paraId="7C55CF32" w14:textId="77777777" w:rsidR="00C866E6" w:rsidRDefault="00C866E6" w:rsidP="00666DF7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02FAA1C9" w14:textId="77777777" w:rsidR="00C866E6" w:rsidRDefault="00C866E6" w:rsidP="00666DF7">
            <w:r>
              <w:rPr>
                <w:sz w:val="16"/>
                <w:szCs w:val="16"/>
              </w:rPr>
              <w:t>7078</w:t>
            </w:r>
          </w:p>
        </w:tc>
        <w:tc>
          <w:tcPr>
            <w:tcW w:w="517" w:type="dxa"/>
          </w:tcPr>
          <w:p w14:paraId="641D4FCB" w14:textId="77777777" w:rsidR="00C866E6" w:rsidRDefault="00C866E6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38B0C4B" w14:textId="77777777" w:rsidR="00C866E6" w:rsidRDefault="00C866E6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8637928" w14:textId="77777777" w:rsidR="00C866E6" w:rsidRDefault="00C866E6" w:rsidP="00666DF7">
            <w:r>
              <w:rPr>
                <w:sz w:val="16"/>
                <w:szCs w:val="16"/>
              </w:rPr>
              <w:t>CR on CRS muting for eMTC R16</w:t>
            </w:r>
          </w:p>
        </w:tc>
        <w:tc>
          <w:tcPr>
            <w:tcW w:w="517" w:type="dxa"/>
          </w:tcPr>
          <w:p w14:paraId="3B2BBA30" w14:textId="77777777" w:rsidR="00C866E6" w:rsidRDefault="00C866E6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792A84B" w14:textId="77777777" w:rsidR="00C866E6" w:rsidRDefault="00C866E6" w:rsidP="00666DF7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</w:tcPr>
          <w:p w14:paraId="704F0B74" w14:textId="77777777" w:rsidR="00C866E6" w:rsidRDefault="00C866E6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2377428D" w14:textId="77777777" w:rsidR="00C866E6" w:rsidRDefault="00C866E6" w:rsidP="00666DF7">
            <w:r>
              <w:rPr>
                <w:sz w:val="16"/>
                <w:szCs w:val="16"/>
              </w:rPr>
              <w:t>R4-2102808</w:t>
            </w:r>
          </w:p>
        </w:tc>
        <w:tc>
          <w:tcPr>
            <w:tcW w:w="1597" w:type="dxa"/>
          </w:tcPr>
          <w:p w14:paraId="3140D3CB" w14:textId="77777777" w:rsidR="00C866E6" w:rsidRDefault="00C866E6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F09F1E8" w14:textId="77777777" w:rsidR="00C866E6" w:rsidRDefault="00C866E6" w:rsidP="00666DF7">
            <w:r>
              <w:rPr>
                <w:sz w:val="16"/>
                <w:szCs w:val="16"/>
              </w:rPr>
              <w:t>LTE_eMTC4-Core</w:t>
            </w:r>
          </w:p>
        </w:tc>
        <w:tc>
          <w:tcPr>
            <w:tcW w:w="2323" w:type="dxa"/>
          </w:tcPr>
          <w:p w14:paraId="5B921EFB" w14:textId="77777777" w:rsidR="00C866E6" w:rsidRDefault="00C866E6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FBB6AE3" w14:textId="77777777" w:rsidR="00C866E6" w:rsidRDefault="00C866E6" w:rsidP="00666DF7">
            <w:pPr>
              <w:rPr>
                <w:sz w:val="16"/>
                <w:szCs w:val="16"/>
              </w:rPr>
            </w:pPr>
          </w:p>
        </w:tc>
      </w:tr>
      <w:tr w:rsidR="00C866E6" w14:paraId="2C058802" w14:textId="77777777" w:rsidTr="00666DF7">
        <w:tc>
          <w:tcPr>
            <w:tcW w:w="879" w:type="dxa"/>
          </w:tcPr>
          <w:p w14:paraId="39FA8A5C" w14:textId="77777777" w:rsidR="00C866E6" w:rsidRDefault="00C866E6" w:rsidP="00666DF7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5B9AB23A" w14:textId="77777777" w:rsidR="00C866E6" w:rsidRDefault="00C866E6" w:rsidP="00666DF7">
            <w:r>
              <w:rPr>
                <w:sz w:val="16"/>
                <w:szCs w:val="16"/>
              </w:rPr>
              <w:t>7079</w:t>
            </w:r>
          </w:p>
        </w:tc>
        <w:tc>
          <w:tcPr>
            <w:tcW w:w="517" w:type="dxa"/>
          </w:tcPr>
          <w:p w14:paraId="58B44DDC" w14:textId="77777777" w:rsidR="00C866E6" w:rsidRDefault="00C866E6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81BD541" w14:textId="77777777" w:rsidR="00C866E6" w:rsidRDefault="00C866E6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ED0DA67" w14:textId="77777777" w:rsidR="00C866E6" w:rsidRDefault="00C866E6" w:rsidP="00666DF7">
            <w:r>
              <w:rPr>
                <w:sz w:val="16"/>
                <w:szCs w:val="16"/>
              </w:rPr>
              <w:t>CR on CRS muting for eMTC R17</w:t>
            </w:r>
          </w:p>
        </w:tc>
        <w:tc>
          <w:tcPr>
            <w:tcW w:w="517" w:type="dxa"/>
          </w:tcPr>
          <w:p w14:paraId="2D579FAC" w14:textId="77777777" w:rsidR="00C866E6" w:rsidRDefault="00C866E6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59565E0" w14:textId="77777777" w:rsidR="00C866E6" w:rsidRDefault="00C866E6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1F71F46E" w14:textId="77777777" w:rsidR="00C866E6" w:rsidRDefault="00C866E6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71BAE052" w14:textId="77777777" w:rsidR="00C866E6" w:rsidRDefault="00C866E6" w:rsidP="00666DF7">
            <w:r>
              <w:rPr>
                <w:sz w:val="16"/>
                <w:szCs w:val="16"/>
              </w:rPr>
              <w:t>R4-2102809</w:t>
            </w:r>
          </w:p>
        </w:tc>
        <w:tc>
          <w:tcPr>
            <w:tcW w:w="1597" w:type="dxa"/>
          </w:tcPr>
          <w:p w14:paraId="293CAB1E" w14:textId="77777777" w:rsidR="00C866E6" w:rsidRDefault="00C866E6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77D6528" w14:textId="77777777" w:rsidR="00C866E6" w:rsidRDefault="00C866E6" w:rsidP="00666DF7">
            <w:r>
              <w:rPr>
                <w:sz w:val="16"/>
                <w:szCs w:val="16"/>
              </w:rPr>
              <w:t>LTE_eMTC4-Core</w:t>
            </w:r>
          </w:p>
        </w:tc>
        <w:tc>
          <w:tcPr>
            <w:tcW w:w="2323" w:type="dxa"/>
          </w:tcPr>
          <w:p w14:paraId="409E7F68" w14:textId="77777777" w:rsidR="00C866E6" w:rsidRDefault="00C866E6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B8A8463" w14:textId="77777777" w:rsidR="00C866E6" w:rsidRDefault="00C866E6" w:rsidP="00666DF7">
            <w:pPr>
              <w:rPr>
                <w:sz w:val="16"/>
                <w:szCs w:val="16"/>
              </w:rPr>
            </w:pPr>
          </w:p>
        </w:tc>
      </w:tr>
    </w:tbl>
    <w:p w14:paraId="12B04873" w14:textId="4A91D9E1" w:rsidR="00B72AE7" w:rsidRDefault="00B72AE7"/>
    <w:p w14:paraId="5860654D" w14:textId="051B2FA4" w:rsidR="00B72AE7" w:rsidRDefault="00B72AE7"/>
    <w:p w14:paraId="241D890C" w14:textId="44D19122" w:rsidR="00B72AE7" w:rsidRDefault="00B72AE7" w:rsidP="00B72AE7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D555A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1</w:t>
      </w:r>
      <w:r w:rsidR="0037798B">
        <w:rPr>
          <w:rFonts w:ascii="Arial" w:hAnsi="Arial" w:cs="Arial"/>
          <w:b/>
          <w:i/>
          <w:noProof/>
        </w:rPr>
        <w:t>0113</w:t>
      </w:r>
    </w:p>
    <w:p w14:paraId="1C1F4C55" w14:textId="573C9BA5" w:rsidR="00B72AE7" w:rsidRPr="00E145B1" w:rsidRDefault="00B72AE7" w:rsidP="00B72A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67C0">
        <w:rPr>
          <w:rFonts w:ascii="Arial" w:hAnsi="Arial" w:cs="Arial"/>
          <w:b/>
          <w:bCs/>
        </w:rPr>
        <w:fldChar w:fldCharType="begin"/>
      </w:r>
      <w:r w:rsidR="007867C0">
        <w:rPr>
          <w:rFonts w:ascii="Arial" w:hAnsi="Arial" w:cs="Arial"/>
          <w:b/>
          <w:bCs/>
        </w:rPr>
        <w:instrText xml:space="preserve"> DOCPROPERTY  CrPackTitle  \* MERGEFORMAT </w:instrText>
      </w:r>
      <w:r w:rsidR="007867C0">
        <w:rPr>
          <w:rFonts w:ascii="Arial" w:hAnsi="Arial" w:cs="Arial"/>
          <w:b/>
          <w:bCs/>
        </w:rPr>
        <w:fldChar w:fldCharType="separate"/>
      </w:r>
      <w:r w:rsidR="007867C0">
        <w:rPr>
          <w:rFonts w:ascii="Arial" w:hAnsi="Arial" w:cs="Arial"/>
          <w:b/>
          <w:bCs/>
        </w:rPr>
        <w:t>RAN4 CRs for Maintenance for closed WIs/SIs for REL-15 and earlier, Part 2</w:t>
      </w:r>
      <w:r w:rsidR="007867C0">
        <w:rPr>
          <w:rFonts w:ascii="Arial" w:hAnsi="Arial" w:cs="Arial"/>
          <w:b/>
          <w:bCs/>
        </w:rPr>
        <w:fldChar w:fldCharType="end"/>
      </w:r>
    </w:p>
    <w:p w14:paraId="77C00A7A" w14:textId="2E4FB8F0" w:rsidR="00B72AE7" w:rsidRDefault="00B72AE7" w:rsidP="00B72AE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37798B">
        <w:rPr>
          <w:rFonts w:ascii="Arial" w:hAnsi="Arial" w:cs="Arial"/>
          <w:b/>
          <w:bCs/>
        </w:rPr>
        <w:t>14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757F" w:rsidRPr="004E535C" w14:paraId="096E44EC" w14:textId="77777777" w:rsidTr="00666DF7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B89D7DC" w14:textId="77777777" w:rsidR="004E757F" w:rsidRPr="00BF1EB6" w:rsidRDefault="004E757F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22ADC0D" w14:textId="77777777" w:rsidR="004E757F" w:rsidRPr="00BF1EB6" w:rsidRDefault="004E757F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148C35B" w14:textId="77777777" w:rsidR="004E757F" w:rsidRPr="00BF1EB6" w:rsidRDefault="004E757F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F7B2B5C" w14:textId="77777777" w:rsidR="004E757F" w:rsidRPr="00BF1EB6" w:rsidRDefault="004E757F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33B5632" w14:textId="77777777" w:rsidR="004E757F" w:rsidRPr="00BF1EB6" w:rsidRDefault="004E757F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6667F13" w14:textId="77777777" w:rsidR="004E757F" w:rsidRPr="00BF1EB6" w:rsidRDefault="004E757F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525DD9D" w14:textId="77777777" w:rsidR="004E757F" w:rsidRPr="00BF1EB6" w:rsidRDefault="004E757F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8B37E1E" w14:textId="77777777" w:rsidR="004E757F" w:rsidRPr="00BF1EB6" w:rsidRDefault="004E757F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8FA1393" w14:textId="77777777" w:rsidR="004E757F" w:rsidRPr="00BF1EB6" w:rsidRDefault="004E757F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CCDBD99" w14:textId="77777777" w:rsidR="004E757F" w:rsidRPr="00BF1EB6" w:rsidRDefault="004E757F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BEF9690" w14:textId="77777777" w:rsidR="004E757F" w:rsidRPr="00BF1EB6" w:rsidRDefault="004E757F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16FCF15" w14:textId="77777777" w:rsidR="004E757F" w:rsidRPr="00BF1EB6" w:rsidRDefault="004E757F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9681804" w14:textId="77777777" w:rsidR="004E757F" w:rsidRPr="00BF1EB6" w:rsidRDefault="004E757F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4E757F" w14:paraId="23C376BB" w14:textId="77777777" w:rsidTr="00666DF7">
        <w:tc>
          <w:tcPr>
            <w:tcW w:w="879" w:type="dxa"/>
          </w:tcPr>
          <w:p w14:paraId="6656C1B0" w14:textId="77777777" w:rsidR="004E757F" w:rsidRDefault="004E757F" w:rsidP="00666DF7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2951605E" w14:textId="77777777" w:rsidR="004E757F" w:rsidRDefault="004E757F" w:rsidP="00666DF7">
            <w:r>
              <w:rPr>
                <w:sz w:val="16"/>
                <w:szCs w:val="16"/>
              </w:rPr>
              <w:t>7074</w:t>
            </w:r>
          </w:p>
        </w:tc>
        <w:tc>
          <w:tcPr>
            <w:tcW w:w="517" w:type="dxa"/>
          </w:tcPr>
          <w:p w14:paraId="31EAD16A" w14:textId="77777777" w:rsidR="004E757F" w:rsidRDefault="004E757F" w:rsidP="00666DF7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18708C21" w14:textId="77777777" w:rsidR="004E757F" w:rsidRDefault="004E757F" w:rsidP="00666DF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30BC7F71" w14:textId="77777777" w:rsidR="004E757F" w:rsidRDefault="004E757F" w:rsidP="00666DF7">
            <w:r>
              <w:rPr>
                <w:sz w:val="16"/>
                <w:szCs w:val="16"/>
              </w:rPr>
              <w:t>CR on TC for eMTC RSTD measurement R15</w:t>
            </w:r>
          </w:p>
        </w:tc>
        <w:tc>
          <w:tcPr>
            <w:tcW w:w="517" w:type="dxa"/>
          </w:tcPr>
          <w:p w14:paraId="4A71E765" w14:textId="77777777" w:rsidR="004E757F" w:rsidRDefault="004E757F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C6E343" w14:textId="77777777" w:rsidR="004E757F" w:rsidRDefault="004E757F" w:rsidP="00666DF7">
            <w:r>
              <w:rPr>
                <w:sz w:val="16"/>
                <w:szCs w:val="16"/>
              </w:rPr>
              <w:t>15.12.0</w:t>
            </w:r>
          </w:p>
        </w:tc>
        <w:tc>
          <w:tcPr>
            <w:tcW w:w="758" w:type="dxa"/>
          </w:tcPr>
          <w:p w14:paraId="7F094572" w14:textId="77777777" w:rsidR="004E757F" w:rsidRDefault="004E757F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21BA2AE4" w14:textId="77777777" w:rsidR="004E757F" w:rsidRDefault="004E757F" w:rsidP="00666DF7">
            <w:r>
              <w:rPr>
                <w:sz w:val="16"/>
                <w:szCs w:val="16"/>
              </w:rPr>
              <w:t>R4-2104072</w:t>
            </w:r>
          </w:p>
        </w:tc>
        <w:tc>
          <w:tcPr>
            <w:tcW w:w="1597" w:type="dxa"/>
          </w:tcPr>
          <w:p w14:paraId="7E0C25B2" w14:textId="77777777" w:rsidR="004E757F" w:rsidRDefault="004E757F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30F18B3" w14:textId="77777777" w:rsidR="004E757F" w:rsidRDefault="004E757F" w:rsidP="00666DF7">
            <w:r>
              <w:rPr>
                <w:sz w:val="16"/>
                <w:szCs w:val="16"/>
              </w:rPr>
              <w:t>LTE_eMTC4-Perf</w:t>
            </w:r>
          </w:p>
        </w:tc>
        <w:tc>
          <w:tcPr>
            <w:tcW w:w="2323" w:type="dxa"/>
          </w:tcPr>
          <w:p w14:paraId="65334864" w14:textId="77777777" w:rsidR="004E757F" w:rsidRDefault="004E757F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B6D1B76" w14:textId="77777777" w:rsidR="004E757F" w:rsidRDefault="004E757F" w:rsidP="00666DF7">
            <w:pPr>
              <w:rPr>
                <w:sz w:val="16"/>
                <w:szCs w:val="16"/>
              </w:rPr>
            </w:pPr>
          </w:p>
        </w:tc>
      </w:tr>
      <w:tr w:rsidR="004E757F" w14:paraId="4C184DC8" w14:textId="77777777" w:rsidTr="00666DF7">
        <w:tc>
          <w:tcPr>
            <w:tcW w:w="879" w:type="dxa"/>
          </w:tcPr>
          <w:p w14:paraId="1CAE96F6" w14:textId="77777777" w:rsidR="004E757F" w:rsidRDefault="004E757F" w:rsidP="00666DF7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70E22997" w14:textId="77777777" w:rsidR="004E757F" w:rsidRDefault="004E757F" w:rsidP="00666DF7">
            <w:r>
              <w:rPr>
                <w:sz w:val="16"/>
                <w:szCs w:val="16"/>
              </w:rPr>
              <w:t>7075</w:t>
            </w:r>
          </w:p>
        </w:tc>
        <w:tc>
          <w:tcPr>
            <w:tcW w:w="517" w:type="dxa"/>
          </w:tcPr>
          <w:p w14:paraId="2F6277F9" w14:textId="77777777" w:rsidR="004E757F" w:rsidRDefault="004E757F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FA15782" w14:textId="77777777" w:rsidR="004E757F" w:rsidRDefault="004E757F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BA6FE14" w14:textId="77777777" w:rsidR="004E757F" w:rsidRDefault="004E757F" w:rsidP="00666DF7">
            <w:r>
              <w:rPr>
                <w:sz w:val="16"/>
                <w:szCs w:val="16"/>
              </w:rPr>
              <w:t>CR on TC for eMTC RSTD measurement R16</w:t>
            </w:r>
          </w:p>
        </w:tc>
        <w:tc>
          <w:tcPr>
            <w:tcW w:w="517" w:type="dxa"/>
          </w:tcPr>
          <w:p w14:paraId="706E15D0" w14:textId="77777777" w:rsidR="004E757F" w:rsidRDefault="004E757F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A47B084" w14:textId="77777777" w:rsidR="004E757F" w:rsidRDefault="004E757F" w:rsidP="00666DF7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</w:tcPr>
          <w:p w14:paraId="3B4B9DC8" w14:textId="77777777" w:rsidR="004E757F" w:rsidRDefault="004E757F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5EF0D5B9" w14:textId="77777777" w:rsidR="004E757F" w:rsidRDefault="004E757F" w:rsidP="00666DF7">
            <w:r>
              <w:rPr>
                <w:sz w:val="16"/>
                <w:szCs w:val="16"/>
              </w:rPr>
              <w:t>R4-2102805</w:t>
            </w:r>
          </w:p>
        </w:tc>
        <w:tc>
          <w:tcPr>
            <w:tcW w:w="1597" w:type="dxa"/>
          </w:tcPr>
          <w:p w14:paraId="584412C4" w14:textId="77777777" w:rsidR="004E757F" w:rsidRDefault="004E757F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690CD02" w14:textId="77777777" w:rsidR="004E757F" w:rsidRDefault="004E757F" w:rsidP="00666DF7">
            <w:r>
              <w:rPr>
                <w:sz w:val="16"/>
                <w:szCs w:val="16"/>
              </w:rPr>
              <w:t>LTE_eMTC4-Perf</w:t>
            </w:r>
          </w:p>
        </w:tc>
        <w:tc>
          <w:tcPr>
            <w:tcW w:w="2323" w:type="dxa"/>
          </w:tcPr>
          <w:p w14:paraId="3C159D78" w14:textId="77777777" w:rsidR="004E757F" w:rsidRDefault="004E757F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446D2F9" w14:textId="77777777" w:rsidR="004E757F" w:rsidRDefault="004E757F" w:rsidP="00666DF7">
            <w:pPr>
              <w:rPr>
                <w:sz w:val="16"/>
                <w:szCs w:val="16"/>
              </w:rPr>
            </w:pPr>
          </w:p>
        </w:tc>
      </w:tr>
      <w:tr w:rsidR="004E757F" w14:paraId="7578AB8B" w14:textId="77777777" w:rsidTr="00666DF7">
        <w:tc>
          <w:tcPr>
            <w:tcW w:w="879" w:type="dxa"/>
          </w:tcPr>
          <w:p w14:paraId="5B6CDBC1" w14:textId="77777777" w:rsidR="004E757F" w:rsidRDefault="004E757F" w:rsidP="00666DF7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7A375CBE" w14:textId="77777777" w:rsidR="004E757F" w:rsidRDefault="004E757F" w:rsidP="00666DF7">
            <w:r>
              <w:rPr>
                <w:sz w:val="16"/>
                <w:szCs w:val="16"/>
              </w:rPr>
              <w:t>7076</w:t>
            </w:r>
          </w:p>
        </w:tc>
        <w:tc>
          <w:tcPr>
            <w:tcW w:w="517" w:type="dxa"/>
          </w:tcPr>
          <w:p w14:paraId="38EDD8DD" w14:textId="77777777" w:rsidR="004E757F" w:rsidRDefault="004E757F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7A5693C" w14:textId="77777777" w:rsidR="004E757F" w:rsidRDefault="004E757F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FC2D932" w14:textId="77777777" w:rsidR="004E757F" w:rsidRDefault="004E757F" w:rsidP="00666DF7">
            <w:r>
              <w:rPr>
                <w:sz w:val="16"/>
                <w:szCs w:val="16"/>
              </w:rPr>
              <w:t>CR on TC for eMTC RSTD measurement R17</w:t>
            </w:r>
          </w:p>
        </w:tc>
        <w:tc>
          <w:tcPr>
            <w:tcW w:w="517" w:type="dxa"/>
          </w:tcPr>
          <w:p w14:paraId="3113280F" w14:textId="77777777" w:rsidR="004E757F" w:rsidRDefault="004E757F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6F49992" w14:textId="77777777" w:rsidR="004E757F" w:rsidRDefault="004E757F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0B452E0" w14:textId="77777777" w:rsidR="004E757F" w:rsidRDefault="004E757F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10DC373E" w14:textId="77777777" w:rsidR="004E757F" w:rsidRDefault="004E757F" w:rsidP="00666DF7">
            <w:r>
              <w:rPr>
                <w:sz w:val="16"/>
                <w:szCs w:val="16"/>
              </w:rPr>
              <w:t>R4-2102806</w:t>
            </w:r>
          </w:p>
        </w:tc>
        <w:tc>
          <w:tcPr>
            <w:tcW w:w="1597" w:type="dxa"/>
          </w:tcPr>
          <w:p w14:paraId="6B3FED28" w14:textId="77777777" w:rsidR="004E757F" w:rsidRDefault="004E757F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E7A1B1C" w14:textId="77777777" w:rsidR="004E757F" w:rsidRDefault="004E757F" w:rsidP="00666DF7">
            <w:r>
              <w:rPr>
                <w:sz w:val="16"/>
                <w:szCs w:val="16"/>
              </w:rPr>
              <w:t>LTE_eMTC4-Perf</w:t>
            </w:r>
          </w:p>
        </w:tc>
        <w:tc>
          <w:tcPr>
            <w:tcW w:w="2323" w:type="dxa"/>
          </w:tcPr>
          <w:p w14:paraId="7D6EB325" w14:textId="77777777" w:rsidR="004E757F" w:rsidRDefault="004E757F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ADB9891" w14:textId="77777777" w:rsidR="004E757F" w:rsidRDefault="004E757F" w:rsidP="00666DF7">
            <w:pPr>
              <w:rPr>
                <w:sz w:val="16"/>
                <w:szCs w:val="16"/>
              </w:rPr>
            </w:pPr>
          </w:p>
        </w:tc>
      </w:tr>
    </w:tbl>
    <w:p w14:paraId="7EFF52EF" w14:textId="1D5EF3F7" w:rsidR="00B72AE7" w:rsidRDefault="00B72AE7"/>
    <w:p w14:paraId="5EC21821" w14:textId="57249C2E" w:rsidR="00B72AE7" w:rsidRDefault="00B72AE7"/>
    <w:p w14:paraId="356400CB" w14:textId="234637C7" w:rsidR="00B72AE7" w:rsidRDefault="00B72AE7" w:rsidP="00B72AE7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D555A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1</w:t>
      </w:r>
      <w:r w:rsidR="00C47306">
        <w:rPr>
          <w:rFonts w:ascii="Arial" w:hAnsi="Arial" w:cs="Arial"/>
          <w:b/>
          <w:i/>
          <w:noProof/>
        </w:rPr>
        <w:t>0114</w:t>
      </w:r>
    </w:p>
    <w:p w14:paraId="587F40A4" w14:textId="4A78FCF3" w:rsidR="00B72AE7" w:rsidRPr="00E145B1" w:rsidRDefault="00B72AE7" w:rsidP="00B72A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E2472">
        <w:rPr>
          <w:rFonts w:ascii="Arial" w:hAnsi="Arial" w:cs="Arial"/>
          <w:b/>
          <w:bCs/>
        </w:rPr>
        <w:fldChar w:fldCharType="begin"/>
      </w:r>
      <w:r w:rsidR="00AE2472">
        <w:rPr>
          <w:rFonts w:ascii="Arial" w:hAnsi="Arial" w:cs="Arial"/>
          <w:b/>
          <w:bCs/>
        </w:rPr>
        <w:instrText xml:space="preserve"> DOCPROPERTY  CrPackTitle  \* MERGEFORMAT </w:instrText>
      </w:r>
      <w:r w:rsidR="00AE2472">
        <w:rPr>
          <w:rFonts w:ascii="Arial" w:hAnsi="Arial" w:cs="Arial"/>
          <w:b/>
          <w:bCs/>
        </w:rPr>
        <w:fldChar w:fldCharType="separate"/>
      </w:r>
      <w:r w:rsidR="00AE2472">
        <w:rPr>
          <w:rFonts w:ascii="Arial" w:hAnsi="Arial" w:cs="Arial"/>
          <w:b/>
          <w:bCs/>
        </w:rPr>
        <w:t>RAN4 CRs for Maintenance for closed WIs/SIs for REL-15 and earlier, Part 3</w:t>
      </w:r>
      <w:r w:rsidR="00AE2472">
        <w:rPr>
          <w:rFonts w:ascii="Arial" w:hAnsi="Arial" w:cs="Arial"/>
          <w:b/>
          <w:bCs/>
        </w:rPr>
        <w:fldChar w:fldCharType="end"/>
      </w:r>
    </w:p>
    <w:p w14:paraId="24DFA5B4" w14:textId="6BC444C9" w:rsidR="00B72AE7" w:rsidRDefault="00B72AE7" w:rsidP="00B72AE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47306">
        <w:rPr>
          <w:rFonts w:ascii="Arial" w:hAnsi="Arial" w:cs="Arial"/>
          <w:b/>
          <w:bCs/>
        </w:rPr>
        <w:t>14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B15DB1" w:rsidRPr="004E535C" w14:paraId="4454E610" w14:textId="77777777" w:rsidTr="00666DF7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CC55CB6" w14:textId="77777777" w:rsidR="00B15DB1" w:rsidRPr="00BF1EB6" w:rsidRDefault="00B15DB1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A82A5E2" w14:textId="77777777" w:rsidR="00B15DB1" w:rsidRPr="00BF1EB6" w:rsidRDefault="00B15DB1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1229B01" w14:textId="77777777" w:rsidR="00B15DB1" w:rsidRPr="00BF1EB6" w:rsidRDefault="00B15DB1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7A14F46" w14:textId="77777777" w:rsidR="00B15DB1" w:rsidRPr="00BF1EB6" w:rsidRDefault="00B15DB1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26B2F6F" w14:textId="77777777" w:rsidR="00B15DB1" w:rsidRPr="00BF1EB6" w:rsidRDefault="00B15DB1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5078A97" w14:textId="77777777" w:rsidR="00B15DB1" w:rsidRPr="00BF1EB6" w:rsidRDefault="00B15DB1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D5CB7D2" w14:textId="77777777" w:rsidR="00B15DB1" w:rsidRPr="00BF1EB6" w:rsidRDefault="00B15DB1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904BB86" w14:textId="77777777" w:rsidR="00B15DB1" w:rsidRPr="00BF1EB6" w:rsidRDefault="00B15DB1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59ABB0E" w14:textId="77777777" w:rsidR="00B15DB1" w:rsidRPr="00BF1EB6" w:rsidRDefault="00B15DB1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C06C47A" w14:textId="77777777" w:rsidR="00B15DB1" w:rsidRPr="00BF1EB6" w:rsidRDefault="00B15DB1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AAC6598" w14:textId="77777777" w:rsidR="00B15DB1" w:rsidRPr="00BF1EB6" w:rsidRDefault="00B15DB1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2C25A01" w14:textId="77777777" w:rsidR="00B15DB1" w:rsidRPr="00BF1EB6" w:rsidRDefault="00B15DB1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5038D6A" w14:textId="77777777" w:rsidR="00B15DB1" w:rsidRPr="00BF1EB6" w:rsidRDefault="00B15DB1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B15DB1" w14:paraId="122B209C" w14:textId="77777777" w:rsidTr="00666DF7">
        <w:tc>
          <w:tcPr>
            <w:tcW w:w="879" w:type="dxa"/>
          </w:tcPr>
          <w:p w14:paraId="080AC364" w14:textId="77777777" w:rsidR="00B15DB1" w:rsidRDefault="00B15DB1" w:rsidP="00666DF7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1FF6830F" w14:textId="77777777" w:rsidR="00B15DB1" w:rsidRDefault="00B15DB1" w:rsidP="00666DF7">
            <w:r>
              <w:rPr>
                <w:sz w:val="16"/>
                <w:szCs w:val="16"/>
              </w:rPr>
              <w:t>7036</w:t>
            </w:r>
          </w:p>
        </w:tc>
        <w:tc>
          <w:tcPr>
            <w:tcW w:w="517" w:type="dxa"/>
          </w:tcPr>
          <w:p w14:paraId="4F0EA4F9" w14:textId="77777777" w:rsidR="00B15DB1" w:rsidRDefault="00B15DB1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FDBCC14" w14:textId="77777777" w:rsidR="00B15DB1" w:rsidRDefault="00B15DB1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E31237D" w14:textId="77777777" w:rsidR="00B15DB1" w:rsidRDefault="00B15DB1" w:rsidP="00666DF7">
            <w:r>
              <w:rPr>
                <w:sz w:val="16"/>
                <w:szCs w:val="16"/>
              </w:rPr>
              <w:t>Clarification for performance requirements tests for euCA</w:t>
            </w:r>
          </w:p>
        </w:tc>
        <w:tc>
          <w:tcPr>
            <w:tcW w:w="517" w:type="dxa"/>
          </w:tcPr>
          <w:p w14:paraId="2E2B2E94" w14:textId="77777777" w:rsidR="00B15DB1" w:rsidRDefault="00B15DB1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A6B822" w14:textId="77777777" w:rsidR="00B15DB1" w:rsidRDefault="00B15DB1" w:rsidP="00666DF7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</w:tcPr>
          <w:p w14:paraId="1BF2DE6C" w14:textId="77777777" w:rsidR="00B15DB1" w:rsidRDefault="00B15DB1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4F4BA88E" w14:textId="77777777" w:rsidR="00B15DB1" w:rsidRDefault="00B15DB1" w:rsidP="00666DF7">
            <w:r>
              <w:rPr>
                <w:sz w:val="16"/>
                <w:szCs w:val="16"/>
              </w:rPr>
              <w:t>R4-2102248</w:t>
            </w:r>
          </w:p>
        </w:tc>
        <w:tc>
          <w:tcPr>
            <w:tcW w:w="1597" w:type="dxa"/>
          </w:tcPr>
          <w:p w14:paraId="248E28D4" w14:textId="77777777" w:rsidR="00B15DB1" w:rsidRDefault="00B15DB1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7CC10D4D" w14:textId="77777777" w:rsidR="00B15DB1" w:rsidRDefault="00B15DB1" w:rsidP="00666DF7">
            <w:r>
              <w:rPr>
                <w:sz w:val="16"/>
                <w:szCs w:val="16"/>
              </w:rPr>
              <w:t>LTE_euCA-Core</w:t>
            </w:r>
          </w:p>
        </w:tc>
        <w:tc>
          <w:tcPr>
            <w:tcW w:w="2323" w:type="dxa"/>
          </w:tcPr>
          <w:p w14:paraId="15283D55" w14:textId="77777777" w:rsidR="00B15DB1" w:rsidRDefault="00B15DB1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3C5B12F" w14:textId="77777777" w:rsidR="00B15DB1" w:rsidRDefault="00B15DB1" w:rsidP="00666DF7">
            <w:pPr>
              <w:rPr>
                <w:sz w:val="16"/>
                <w:szCs w:val="16"/>
              </w:rPr>
            </w:pPr>
          </w:p>
        </w:tc>
      </w:tr>
      <w:tr w:rsidR="00B15DB1" w14:paraId="18E9A117" w14:textId="77777777" w:rsidTr="00666DF7">
        <w:tc>
          <w:tcPr>
            <w:tcW w:w="879" w:type="dxa"/>
          </w:tcPr>
          <w:p w14:paraId="1B8EAD8E" w14:textId="77777777" w:rsidR="00B15DB1" w:rsidRDefault="00B15DB1" w:rsidP="00666DF7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4BA4F2DB" w14:textId="77777777" w:rsidR="00B15DB1" w:rsidRDefault="00B15DB1" w:rsidP="00666DF7">
            <w:r>
              <w:rPr>
                <w:sz w:val="16"/>
                <w:szCs w:val="16"/>
              </w:rPr>
              <w:t>7037</w:t>
            </w:r>
          </w:p>
        </w:tc>
        <w:tc>
          <w:tcPr>
            <w:tcW w:w="517" w:type="dxa"/>
          </w:tcPr>
          <w:p w14:paraId="1205A656" w14:textId="77777777" w:rsidR="00B15DB1" w:rsidRDefault="00B15DB1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DCADE7F" w14:textId="77777777" w:rsidR="00B15DB1" w:rsidRDefault="00B15DB1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AC6A33F" w14:textId="77777777" w:rsidR="00B15DB1" w:rsidRDefault="00B15DB1" w:rsidP="00666DF7">
            <w:r>
              <w:rPr>
                <w:sz w:val="16"/>
                <w:szCs w:val="16"/>
              </w:rPr>
              <w:t>Clarification for performance requirements tests for euCA</w:t>
            </w:r>
          </w:p>
        </w:tc>
        <w:tc>
          <w:tcPr>
            <w:tcW w:w="517" w:type="dxa"/>
          </w:tcPr>
          <w:p w14:paraId="6171A47E" w14:textId="77777777" w:rsidR="00B15DB1" w:rsidRDefault="00B15DB1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FC0524F" w14:textId="77777777" w:rsidR="00B15DB1" w:rsidRDefault="00B15DB1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7022870C" w14:textId="77777777" w:rsidR="00B15DB1" w:rsidRDefault="00B15DB1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77A3DC34" w14:textId="77777777" w:rsidR="00B15DB1" w:rsidRDefault="00B15DB1" w:rsidP="00666DF7">
            <w:r>
              <w:rPr>
                <w:sz w:val="16"/>
                <w:szCs w:val="16"/>
              </w:rPr>
              <w:t>R4-2102249</w:t>
            </w:r>
          </w:p>
        </w:tc>
        <w:tc>
          <w:tcPr>
            <w:tcW w:w="1597" w:type="dxa"/>
          </w:tcPr>
          <w:p w14:paraId="6443B90A" w14:textId="77777777" w:rsidR="00B15DB1" w:rsidRDefault="00B15DB1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151EA21B" w14:textId="77777777" w:rsidR="00B15DB1" w:rsidRDefault="00B15DB1" w:rsidP="00666DF7">
            <w:r>
              <w:rPr>
                <w:sz w:val="16"/>
                <w:szCs w:val="16"/>
              </w:rPr>
              <w:t>LTE_euCA-Core</w:t>
            </w:r>
          </w:p>
        </w:tc>
        <w:tc>
          <w:tcPr>
            <w:tcW w:w="2323" w:type="dxa"/>
          </w:tcPr>
          <w:p w14:paraId="533DA7BF" w14:textId="77777777" w:rsidR="00B15DB1" w:rsidRDefault="00B15DB1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F591E3A" w14:textId="77777777" w:rsidR="00B15DB1" w:rsidRDefault="00B15DB1" w:rsidP="00666DF7">
            <w:pPr>
              <w:rPr>
                <w:sz w:val="16"/>
                <w:szCs w:val="16"/>
              </w:rPr>
            </w:pPr>
          </w:p>
        </w:tc>
      </w:tr>
    </w:tbl>
    <w:p w14:paraId="328863A8" w14:textId="32E4A0DD" w:rsidR="00B72AE7" w:rsidRDefault="00B72AE7"/>
    <w:p w14:paraId="07FC1A27" w14:textId="6D83F1CD" w:rsidR="00B72AE7" w:rsidRDefault="00B72AE7"/>
    <w:p w14:paraId="2C5F29B4" w14:textId="0B40F9E3" w:rsidR="00B72AE7" w:rsidRDefault="00B72AE7" w:rsidP="00B72AE7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D555A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1</w:t>
      </w:r>
      <w:r w:rsidR="001C4DD2">
        <w:rPr>
          <w:rFonts w:ascii="Arial" w:hAnsi="Arial" w:cs="Arial"/>
          <w:b/>
          <w:i/>
          <w:noProof/>
        </w:rPr>
        <w:t>0115</w:t>
      </w:r>
    </w:p>
    <w:p w14:paraId="59CF97DC" w14:textId="3DD703C3" w:rsidR="00B72AE7" w:rsidRPr="00E145B1" w:rsidRDefault="00B72AE7" w:rsidP="00B72A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F3424">
        <w:rPr>
          <w:rFonts w:ascii="Arial" w:hAnsi="Arial" w:cs="Arial"/>
          <w:b/>
          <w:bCs/>
        </w:rPr>
        <w:fldChar w:fldCharType="begin"/>
      </w:r>
      <w:r w:rsidR="002F3424">
        <w:rPr>
          <w:rFonts w:ascii="Arial" w:hAnsi="Arial" w:cs="Arial"/>
          <w:b/>
          <w:bCs/>
        </w:rPr>
        <w:instrText xml:space="preserve"> DOCPROPERTY  CrPackTitle  \* MERGEFORMAT </w:instrText>
      </w:r>
      <w:r w:rsidR="002F3424">
        <w:rPr>
          <w:rFonts w:ascii="Arial" w:hAnsi="Arial" w:cs="Arial"/>
          <w:b/>
          <w:bCs/>
        </w:rPr>
        <w:fldChar w:fldCharType="separate"/>
      </w:r>
      <w:r w:rsidR="002F3424">
        <w:rPr>
          <w:rFonts w:ascii="Arial" w:hAnsi="Arial" w:cs="Arial"/>
          <w:b/>
          <w:bCs/>
        </w:rPr>
        <w:t>RAN4 CRs for Maintenance for closed WIs/SIs for REL-15 and earlier, Part 4</w:t>
      </w:r>
      <w:r w:rsidR="002F3424">
        <w:rPr>
          <w:rFonts w:ascii="Arial" w:hAnsi="Arial" w:cs="Arial"/>
          <w:b/>
          <w:bCs/>
        </w:rPr>
        <w:fldChar w:fldCharType="end"/>
      </w:r>
    </w:p>
    <w:p w14:paraId="0C01B8FA" w14:textId="35B96970" w:rsidR="00B72AE7" w:rsidRDefault="00B72AE7" w:rsidP="00B72AE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1C4DD2">
        <w:rPr>
          <w:rFonts w:ascii="Arial" w:hAnsi="Arial" w:cs="Arial"/>
          <w:b/>
          <w:bCs/>
        </w:rPr>
        <w:t>14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D7CA1" w:rsidRPr="004E535C" w14:paraId="4C38C459" w14:textId="77777777" w:rsidTr="00666DF7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9E8E8BB" w14:textId="77777777" w:rsidR="00FD7CA1" w:rsidRPr="00BF1EB6" w:rsidRDefault="00FD7CA1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73523F4" w14:textId="77777777" w:rsidR="00FD7CA1" w:rsidRPr="00BF1EB6" w:rsidRDefault="00FD7CA1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CB10F33" w14:textId="77777777" w:rsidR="00FD7CA1" w:rsidRPr="00BF1EB6" w:rsidRDefault="00FD7CA1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FA0DCE9" w14:textId="77777777" w:rsidR="00FD7CA1" w:rsidRPr="00BF1EB6" w:rsidRDefault="00FD7CA1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947B820" w14:textId="77777777" w:rsidR="00FD7CA1" w:rsidRPr="00BF1EB6" w:rsidRDefault="00FD7CA1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F6F8986" w14:textId="77777777" w:rsidR="00FD7CA1" w:rsidRPr="00BF1EB6" w:rsidRDefault="00FD7CA1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4FBDB14" w14:textId="77777777" w:rsidR="00FD7CA1" w:rsidRPr="00BF1EB6" w:rsidRDefault="00FD7CA1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D1082C7" w14:textId="77777777" w:rsidR="00FD7CA1" w:rsidRPr="00BF1EB6" w:rsidRDefault="00FD7CA1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D75F783" w14:textId="77777777" w:rsidR="00FD7CA1" w:rsidRPr="00BF1EB6" w:rsidRDefault="00FD7CA1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1A55A19" w14:textId="77777777" w:rsidR="00FD7CA1" w:rsidRPr="00BF1EB6" w:rsidRDefault="00FD7CA1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F7E2E26" w14:textId="77777777" w:rsidR="00FD7CA1" w:rsidRPr="00BF1EB6" w:rsidRDefault="00FD7CA1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6BD4312" w14:textId="77777777" w:rsidR="00FD7CA1" w:rsidRPr="00BF1EB6" w:rsidRDefault="00FD7CA1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5C2C627" w14:textId="77777777" w:rsidR="00FD7CA1" w:rsidRPr="00BF1EB6" w:rsidRDefault="00FD7CA1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D7CA1" w14:paraId="0714EA7F" w14:textId="77777777" w:rsidTr="00666DF7">
        <w:tc>
          <w:tcPr>
            <w:tcW w:w="879" w:type="dxa"/>
          </w:tcPr>
          <w:p w14:paraId="38D15FAD" w14:textId="77777777" w:rsidR="00FD7CA1" w:rsidRDefault="00FD7CA1" w:rsidP="00666DF7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5350456A" w14:textId="77777777" w:rsidR="00FD7CA1" w:rsidRDefault="00FD7CA1" w:rsidP="00666DF7">
            <w:r>
              <w:rPr>
                <w:sz w:val="16"/>
                <w:szCs w:val="16"/>
              </w:rPr>
              <w:t>7038</w:t>
            </w:r>
          </w:p>
        </w:tc>
        <w:tc>
          <w:tcPr>
            <w:tcW w:w="517" w:type="dxa"/>
          </w:tcPr>
          <w:p w14:paraId="4983DDFB" w14:textId="77777777" w:rsidR="00FD7CA1" w:rsidRDefault="00FD7CA1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2E7C44B" w14:textId="77777777" w:rsidR="00FD7CA1" w:rsidRDefault="00FD7CA1" w:rsidP="00666DF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7062507A" w14:textId="77777777" w:rsidR="00FD7CA1" w:rsidRDefault="00FD7CA1" w:rsidP="00666DF7">
            <w:r>
              <w:rPr>
                <w:sz w:val="16"/>
                <w:szCs w:val="16"/>
              </w:rPr>
              <w:t>CR 36.133 (A.8.16.106) Correction of test case for direct SCell activation at addition</w:t>
            </w:r>
          </w:p>
        </w:tc>
        <w:tc>
          <w:tcPr>
            <w:tcW w:w="517" w:type="dxa"/>
          </w:tcPr>
          <w:p w14:paraId="06B6535B" w14:textId="77777777" w:rsidR="00FD7CA1" w:rsidRDefault="00FD7CA1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BA8876D" w14:textId="77777777" w:rsidR="00FD7CA1" w:rsidRDefault="00FD7CA1" w:rsidP="00666DF7">
            <w:r>
              <w:rPr>
                <w:sz w:val="16"/>
                <w:szCs w:val="16"/>
              </w:rPr>
              <w:t>15.12.0</w:t>
            </w:r>
          </w:p>
        </w:tc>
        <w:tc>
          <w:tcPr>
            <w:tcW w:w="758" w:type="dxa"/>
          </w:tcPr>
          <w:p w14:paraId="2B60315F" w14:textId="77777777" w:rsidR="00FD7CA1" w:rsidRDefault="00FD7CA1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2452DC03" w14:textId="77777777" w:rsidR="00FD7CA1" w:rsidRDefault="00FD7CA1" w:rsidP="00666DF7">
            <w:r>
              <w:rPr>
                <w:sz w:val="16"/>
                <w:szCs w:val="16"/>
              </w:rPr>
              <w:t>R4-2102348</w:t>
            </w:r>
          </w:p>
        </w:tc>
        <w:tc>
          <w:tcPr>
            <w:tcW w:w="1597" w:type="dxa"/>
          </w:tcPr>
          <w:p w14:paraId="19CF120B" w14:textId="77777777" w:rsidR="00FD7CA1" w:rsidRDefault="00FD7CA1" w:rsidP="00666DF7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7F3F741" w14:textId="77777777" w:rsidR="00FD7CA1" w:rsidRDefault="00FD7CA1" w:rsidP="00666DF7">
            <w:r>
              <w:rPr>
                <w:sz w:val="16"/>
                <w:szCs w:val="16"/>
              </w:rPr>
              <w:t>LTE_euCA-Perf</w:t>
            </w:r>
          </w:p>
        </w:tc>
        <w:tc>
          <w:tcPr>
            <w:tcW w:w="2323" w:type="dxa"/>
          </w:tcPr>
          <w:p w14:paraId="2561487D" w14:textId="77777777" w:rsidR="00FD7CA1" w:rsidRDefault="00FD7CA1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026AF04" w14:textId="77777777" w:rsidR="00FD7CA1" w:rsidRDefault="00FD7CA1" w:rsidP="00666DF7">
            <w:pPr>
              <w:rPr>
                <w:sz w:val="16"/>
                <w:szCs w:val="16"/>
              </w:rPr>
            </w:pPr>
          </w:p>
        </w:tc>
      </w:tr>
      <w:tr w:rsidR="00FD7CA1" w14:paraId="76F0881D" w14:textId="77777777" w:rsidTr="00666DF7">
        <w:tc>
          <w:tcPr>
            <w:tcW w:w="879" w:type="dxa"/>
          </w:tcPr>
          <w:p w14:paraId="4874CCE6" w14:textId="77777777" w:rsidR="00FD7CA1" w:rsidRDefault="00FD7CA1" w:rsidP="00666DF7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43E56753" w14:textId="77777777" w:rsidR="00FD7CA1" w:rsidRDefault="00FD7CA1" w:rsidP="00666DF7">
            <w:r>
              <w:rPr>
                <w:sz w:val="16"/>
                <w:szCs w:val="16"/>
              </w:rPr>
              <w:t>7039</w:t>
            </w:r>
          </w:p>
        </w:tc>
        <w:tc>
          <w:tcPr>
            <w:tcW w:w="517" w:type="dxa"/>
          </w:tcPr>
          <w:p w14:paraId="52B9B7D6" w14:textId="77777777" w:rsidR="00FD7CA1" w:rsidRDefault="00FD7CA1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9CE8108" w14:textId="77777777" w:rsidR="00FD7CA1" w:rsidRDefault="00FD7CA1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238E626" w14:textId="77777777" w:rsidR="00FD7CA1" w:rsidRDefault="00FD7CA1" w:rsidP="00666DF7">
            <w:r>
              <w:rPr>
                <w:sz w:val="16"/>
                <w:szCs w:val="16"/>
              </w:rPr>
              <w:t>CR 36.133 (A.8.16.106) Correction of test case for direct SCell activation at addition</w:t>
            </w:r>
          </w:p>
        </w:tc>
        <w:tc>
          <w:tcPr>
            <w:tcW w:w="517" w:type="dxa"/>
          </w:tcPr>
          <w:p w14:paraId="1BE21C45" w14:textId="77777777" w:rsidR="00FD7CA1" w:rsidRDefault="00FD7CA1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C633C16" w14:textId="77777777" w:rsidR="00FD7CA1" w:rsidRDefault="00FD7CA1" w:rsidP="00666DF7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</w:tcPr>
          <w:p w14:paraId="1604FA9A" w14:textId="77777777" w:rsidR="00FD7CA1" w:rsidRDefault="00FD7CA1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580E9AEB" w14:textId="77777777" w:rsidR="00FD7CA1" w:rsidRDefault="00FD7CA1" w:rsidP="00666DF7">
            <w:r>
              <w:rPr>
                <w:sz w:val="16"/>
                <w:szCs w:val="16"/>
              </w:rPr>
              <w:t>R4-2102349</w:t>
            </w:r>
          </w:p>
        </w:tc>
        <w:tc>
          <w:tcPr>
            <w:tcW w:w="1597" w:type="dxa"/>
          </w:tcPr>
          <w:p w14:paraId="435A1352" w14:textId="77777777" w:rsidR="00FD7CA1" w:rsidRDefault="00FD7CA1" w:rsidP="00666DF7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1A4047B" w14:textId="77777777" w:rsidR="00FD7CA1" w:rsidRDefault="00FD7CA1" w:rsidP="00666DF7">
            <w:r>
              <w:rPr>
                <w:sz w:val="16"/>
                <w:szCs w:val="16"/>
              </w:rPr>
              <w:t>LTE_euCA-Perf</w:t>
            </w:r>
          </w:p>
        </w:tc>
        <w:tc>
          <w:tcPr>
            <w:tcW w:w="2323" w:type="dxa"/>
          </w:tcPr>
          <w:p w14:paraId="3C4CDEC4" w14:textId="77777777" w:rsidR="00FD7CA1" w:rsidRDefault="00FD7CA1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C0AD73F" w14:textId="77777777" w:rsidR="00FD7CA1" w:rsidRDefault="00FD7CA1" w:rsidP="00666DF7">
            <w:pPr>
              <w:rPr>
                <w:sz w:val="16"/>
                <w:szCs w:val="16"/>
              </w:rPr>
            </w:pPr>
          </w:p>
        </w:tc>
      </w:tr>
      <w:tr w:rsidR="00FD7CA1" w14:paraId="23139597" w14:textId="77777777" w:rsidTr="00666DF7">
        <w:tc>
          <w:tcPr>
            <w:tcW w:w="879" w:type="dxa"/>
          </w:tcPr>
          <w:p w14:paraId="04A2C709" w14:textId="77777777" w:rsidR="00FD7CA1" w:rsidRDefault="00FD7CA1" w:rsidP="00666DF7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73BA598A" w14:textId="77777777" w:rsidR="00FD7CA1" w:rsidRDefault="00FD7CA1" w:rsidP="00666DF7">
            <w:r>
              <w:rPr>
                <w:sz w:val="16"/>
                <w:szCs w:val="16"/>
              </w:rPr>
              <w:t>7040</w:t>
            </w:r>
          </w:p>
        </w:tc>
        <w:tc>
          <w:tcPr>
            <w:tcW w:w="517" w:type="dxa"/>
          </w:tcPr>
          <w:p w14:paraId="4F0A08F4" w14:textId="77777777" w:rsidR="00FD7CA1" w:rsidRDefault="00FD7CA1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F06625D" w14:textId="77777777" w:rsidR="00FD7CA1" w:rsidRDefault="00FD7CA1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2F86EF0" w14:textId="77777777" w:rsidR="00FD7CA1" w:rsidRDefault="00FD7CA1" w:rsidP="00666DF7">
            <w:r>
              <w:rPr>
                <w:sz w:val="16"/>
                <w:szCs w:val="16"/>
              </w:rPr>
              <w:t>CR 36.133 (A.8.16.106) Correction of test case for direct SCell activation at addition</w:t>
            </w:r>
          </w:p>
        </w:tc>
        <w:tc>
          <w:tcPr>
            <w:tcW w:w="517" w:type="dxa"/>
          </w:tcPr>
          <w:p w14:paraId="4FC4CF45" w14:textId="77777777" w:rsidR="00FD7CA1" w:rsidRDefault="00FD7CA1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C505AFD" w14:textId="77777777" w:rsidR="00FD7CA1" w:rsidRDefault="00FD7CA1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41BF7C58" w14:textId="77777777" w:rsidR="00FD7CA1" w:rsidRDefault="00FD7CA1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6A120D0A" w14:textId="77777777" w:rsidR="00FD7CA1" w:rsidRDefault="00FD7CA1" w:rsidP="00666DF7">
            <w:r>
              <w:rPr>
                <w:sz w:val="16"/>
                <w:szCs w:val="16"/>
              </w:rPr>
              <w:t>R4-2102350</w:t>
            </w:r>
          </w:p>
        </w:tc>
        <w:tc>
          <w:tcPr>
            <w:tcW w:w="1597" w:type="dxa"/>
          </w:tcPr>
          <w:p w14:paraId="518B2700" w14:textId="77777777" w:rsidR="00FD7CA1" w:rsidRDefault="00FD7CA1" w:rsidP="00666DF7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2641A31" w14:textId="77777777" w:rsidR="00FD7CA1" w:rsidRDefault="00FD7CA1" w:rsidP="00666DF7">
            <w:r>
              <w:rPr>
                <w:sz w:val="16"/>
                <w:szCs w:val="16"/>
              </w:rPr>
              <w:t>LTE_euCA-Perf</w:t>
            </w:r>
          </w:p>
        </w:tc>
        <w:tc>
          <w:tcPr>
            <w:tcW w:w="2323" w:type="dxa"/>
          </w:tcPr>
          <w:p w14:paraId="354DB8EC" w14:textId="77777777" w:rsidR="00FD7CA1" w:rsidRDefault="00FD7CA1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1BBF787" w14:textId="77777777" w:rsidR="00FD7CA1" w:rsidRDefault="00FD7CA1" w:rsidP="00666DF7">
            <w:pPr>
              <w:rPr>
                <w:sz w:val="16"/>
                <w:szCs w:val="16"/>
              </w:rPr>
            </w:pPr>
          </w:p>
        </w:tc>
      </w:tr>
    </w:tbl>
    <w:p w14:paraId="79E0490B" w14:textId="3922116F" w:rsidR="00B72AE7" w:rsidRDefault="00B72AE7"/>
    <w:p w14:paraId="6B039528" w14:textId="037E0477" w:rsidR="00B72AE7" w:rsidRDefault="00B72AE7"/>
    <w:p w14:paraId="3E719327" w14:textId="45336487" w:rsidR="00B72AE7" w:rsidRDefault="00B72AE7" w:rsidP="00B72AE7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D555A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1</w:t>
      </w:r>
      <w:r w:rsidR="009F162D">
        <w:rPr>
          <w:rFonts w:ascii="Arial" w:hAnsi="Arial" w:cs="Arial"/>
          <w:b/>
          <w:i/>
          <w:noProof/>
        </w:rPr>
        <w:t>0116</w:t>
      </w:r>
    </w:p>
    <w:p w14:paraId="26271A5C" w14:textId="6BBB8EAF" w:rsidR="00B72AE7" w:rsidRPr="00E145B1" w:rsidRDefault="00B72AE7" w:rsidP="00B72A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66AB6">
        <w:rPr>
          <w:rFonts w:ascii="Arial" w:hAnsi="Arial" w:cs="Arial"/>
          <w:b/>
          <w:bCs/>
        </w:rPr>
        <w:fldChar w:fldCharType="begin"/>
      </w:r>
      <w:r w:rsidR="00766AB6">
        <w:rPr>
          <w:rFonts w:ascii="Arial" w:hAnsi="Arial" w:cs="Arial"/>
          <w:b/>
          <w:bCs/>
        </w:rPr>
        <w:instrText xml:space="preserve"> DOCPROPERTY  CrPackTitle  \* MERGEFORMAT </w:instrText>
      </w:r>
      <w:r w:rsidR="00766AB6">
        <w:rPr>
          <w:rFonts w:ascii="Arial" w:hAnsi="Arial" w:cs="Arial"/>
          <w:b/>
          <w:bCs/>
        </w:rPr>
        <w:fldChar w:fldCharType="separate"/>
      </w:r>
      <w:r w:rsidR="00766AB6">
        <w:rPr>
          <w:rFonts w:ascii="Arial" w:hAnsi="Arial" w:cs="Arial"/>
          <w:b/>
          <w:bCs/>
        </w:rPr>
        <w:t>RAN4 CRs for Maintenance for closed WIs/SIs for REL-15 and earlier, Part 5</w:t>
      </w:r>
      <w:r w:rsidR="00766AB6">
        <w:rPr>
          <w:rFonts w:ascii="Arial" w:hAnsi="Arial" w:cs="Arial"/>
          <w:b/>
          <w:bCs/>
        </w:rPr>
        <w:fldChar w:fldCharType="end"/>
      </w:r>
    </w:p>
    <w:p w14:paraId="452AF112" w14:textId="5A17D43C" w:rsidR="00B72AE7" w:rsidRDefault="00B72AE7" w:rsidP="00B72AE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9F162D">
        <w:rPr>
          <w:rFonts w:ascii="Arial" w:hAnsi="Arial" w:cs="Arial"/>
          <w:b/>
          <w:bCs/>
        </w:rPr>
        <w:t>14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759DB" w:rsidRPr="004E535C" w14:paraId="4BF0776D" w14:textId="77777777" w:rsidTr="00666DF7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228560C" w14:textId="77777777" w:rsidR="00F759DB" w:rsidRPr="00BF1EB6" w:rsidRDefault="00F759DB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079E3AC" w14:textId="77777777" w:rsidR="00F759DB" w:rsidRPr="00BF1EB6" w:rsidRDefault="00F759DB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F202B1A" w14:textId="77777777" w:rsidR="00F759DB" w:rsidRPr="00BF1EB6" w:rsidRDefault="00F759DB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0227AAF" w14:textId="77777777" w:rsidR="00F759DB" w:rsidRPr="00BF1EB6" w:rsidRDefault="00F759DB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5C95755" w14:textId="77777777" w:rsidR="00F759DB" w:rsidRPr="00BF1EB6" w:rsidRDefault="00F759DB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827FD7F" w14:textId="77777777" w:rsidR="00F759DB" w:rsidRPr="00BF1EB6" w:rsidRDefault="00F759DB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134ABA8" w14:textId="77777777" w:rsidR="00F759DB" w:rsidRPr="00BF1EB6" w:rsidRDefault="00F759DB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CAA208C" w14:textId="77777777" w:rsidR="00F759DB" w:rsidRPr="00BF1EB6" w:rsidRDefault="00F759DB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5AF96DD" w14:textId="77777777" w:rsidR="00F759DB" w:rsidRPr="00BF1EB6" w:rsidRDefault="00F759DB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C3B8DCD" w14:textId="77777777" w:rsidR="00F759DB" w:rsidRPr="00BF1EB6" w:rsidRDefault="00F759DB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3BBD26F" w14:textId="77777777" w:rsidR="00F759DB" w:rsidRPr="00BF1EB6" w:rsidRDefault="00F759DB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784A172" w14:textId="77777777" w:rsidR="00F759DB" w:rsidRPr="00BF1EB6" w:rsidRDefault="00F759DB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6328A4D" w14:textId="77777777" w:rsidR="00F759DB" w:rsidRPr="00BF1EB6" w:rsidRDefault="00F759DB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759DB" w14:paraId="4549FEDC" w14:textId="77777777" w:rsidTr="00666DF7">
        <w:tc>
          <w:tcPr>
            <w:tcW w:w="879" w:type="dxa"/>
          </w:tcPr>
          <w:p w14:paraId="63226710" w14:textId="77777777" w:rsidR="00F759DB" w:rsidRDefault="00F759DB" w:rsidP="00666DF7"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 w14:paraId="39D8C22E" w14:textId="77777777" w:rsidR="00F759DB" w:rsidRDefault="00F759DB" w:rsidP="00666DF7">
            <w:r>
              <w:rPr>
                <w:sz w:val="16"/>
                <w:szCs w:val="16"/>
              </w:rPr>
              <w:t>0961</w:t>
            </w:r>
          </w:p>
        </w:tc>
        <w:tc>
          <w:tcPr>
            <w:tcW w:w="517" w:type="dxa"/>
          </w:tcPr>
          <w:p w14:paraId="4B9E31BB" w14:textId="77777777" w:rsidR="00F759DB" w:rsidRDefault="00F759D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EE6B6AB" w14:textId="77777777" w:rsidR="00F759DB" w:rsidRDefault="00F759DB" w:rsidP="00666DF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43FA6888" w14:textId="77777777" w:rsidR="00F759DB" w:rsidRDefault="00F759DB" w:rsidP="00666DF7">
            <w:r>
              <w:rPr>
                <w:sz w:val="16"/>
                <w:szCs w:val="16"/>
              </w:rPr>
              <w:t>CR to 37.141: Correction to ACLR limit in non-contiguous spectrum (Rel-15)</w:t>
            </w:r>
          </w:p>
        </w:tc>
        <w:tc>
          <w:tcPr>
            <w:tcW w:w="517" w:type="dxa"/>
          </w:tcPr>
          <w:p w14:paraId="7888FBE6" w14:textId="77777777" w:rsidR="00F759DB" w:rsidRDefault="00F759DB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A34A63C" w14:textId="77777777" w:rsidR="00F759DB" w:rsidRDefault="00F759DB" w:rsidP="00666DF7">
            <w:r>
              <w:rPr>
                <w:sz w:val="16"/>
                <w:szCs w:val="16"/>
              </w:rPr>
              <w:t>15.13.0</w:t>
            </w:r>
          </w:p>
        </w:tc>
        <w:tc>
          <w:tcPr>
            <w:tcW w:w="758" w:type="dxa"/>
          </w:tcPr>
          <w:p w14:paraId="10DA130F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1919CFF6" w14:textId="77777777" w:rsidR="00F759DB" w:rsidRDefault="00F759DB" w:rsidP="00666DF7">
            <w:r>
              <w:rPr>
                <w:sz w:val="16"/>
                <w:szCs w:val="16"/>
              </w:rPr>
              <w:t>R4-2102441</w:t>
            </w:r>
          </w:p>
        </w:tc>
        <w:tc>
          <w:tcPr>
            <w:tcW w:w="1597" w:type="dxa"/>
          </w:tcPr>
          <w:p w14:paraId="0E4BDBF9" w14:textId="77777777" w:rsidR="00F759DB" w:rsidRDefault="00F759DB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0F429D80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09A0FA44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FADB01B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74D334F5" w14:textId="77777777" w:rsidTr="00666DF7">
        <w:tc>
          <w:tcPr>
            <w:tcW w:w="879" w:type="dxa"/>
          </w:tcPr>
          <w:p w14:paraId="42C30BEC" w14:textId="77777777" w:rsidR="00F759DB" w:rsidRDefault="00F759DB" w:rsidP="00666DF7"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 w14:paraId="4FAD39F2" w14:textId="77777777" w:rsidR="00F759DB" w:rsidRDefault="00F759DB" w:rsidP="00666DF7">
            <w:r>
              <w:rPr>
                <w:sz w:val="16"/>
                <w:szCs w:val="16"/>
              </w:rPr>
              <w:t>0962</w:t>
            </w:r>
          </w:p>
        </w:tc>
        <w:tc>
          <w:tcPr>
            <w:tcW w:w="517" w:type="dxa"/>
          </w:tcPr>
          <w:p w14:paraId="4394D141" w14:textId="77777777" w:rsidR="00F759DB" w:rsidRDefault="00F759D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F2C8A5F" w14:textId="77777777" w:rsidR="00F759DB" w:rsidRDefault="00F759DB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AC53D99" w14:textId="77777777" w:rsidR="00F759DB" w:rsidRDefault="00F759DB" w:rsidP="00666DF7">
            <w:r>
              <w:rPr>
                <w:sz w:val="16"/>
                <w:szCs w:val="16"/>
              </w:rPr>
              <w:t>CR to 37.141: Correction to ACLR limit in non-contiguous spectrum (Rel-16)</w:t>
            </w:r>
          </w:p>
        </w:tc>
        <w:tc>
          <w:tcPr>
            <w:tcW w:w="517" w:type="dxa"/>
          </w:tcPr>
          <w:p w14:paraId="6BD8DD50" w14:textId="77777777" w:rsidR="00F759DB" w:rsidRDefault="00F759DB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9AF31E2" w14:textId="77777777" w:rsidR="00F759DB" w:rsidRDefault="00F759DB" w:rsidP="00666DF7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</w:tcPr>
          <w:p w14:paraId="511993A0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5D4149F3" w14:textId="77777777" w:rsidR="00F759DB" w:rsidRDefault="00F759DB" w:rsidP="00666DF7">
            <w:r>
              <w:rPr>
                <w:sz w:val="16"/>
                <w:szCs w:val="16"/>
              </w:rPr>
              <w:t>R4-2102442</w:t>
            </w:r>
          </w:p>
        </w:tc>
        <w:tc>
          <w:tcPr>
            <w:tcW w:w="1597" w:type="dxa"/>
          </w:tcPr>
          <w:p w14:paraId="2CBECD8A" w14:textId="77777777" w:rsidR="00F759DB" w:rsidRDefault="00F759DB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2EDFEDF1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5FB802FA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1571527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077F9374" w14:textId="77777777" w:rsidTr="00666DF7">
        <w:tc>
          <w:tcPr>
            <w:tcW w:w="879" w:type="dxa"/>
          </w:tcPr>
          <w:p w14:paraId="65A39942" w14:textId="77777777" w:rsidR="00F759DB" w:rsidRDefault="00F759DB" w:rsidP="00666DF7"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 w14:paraId="503B555D" w14:textId="77777777" w:rsidR="00F759DB" w:rsidRDefault="00F759DB" w:rsidP="00666DF7">
            <w:r>
              <w:rPr>
                <w:sz w:val="16"/>
                <w:szCs w:val="16"/>
              </w:rPr>
              <w:t>0963</w:t>
            </w:r>
          </w:p>
        </w:tc>
        <w:tc>
          <w:tcPr>
            <w:tcW w:w="517" w:type="dxa"/>
          </w:tcPr>
          <w:p w14:paraId="0F46A934" w14:textId="77777777" w:rsidR="00F759DB" w:rsidRDefault="00F759D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4D5F042" w14:textId="77777777" w:rsidR="00F759DB" w:rsidRDefault="00F759DB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E6EC894" w14:textId="77777777" w:rsidR="00F759DB" w:rsidRDefault="00F759DB" w:rsidP="00666DF7">
            <w:r>
              <w:rPr>
                <w:sz w:val="16"/>
                <w:szCs w:val="16"/>
              </w:rPr>
              <w:t>CR to 37.141: Correction to ACLR limit in non-contiguous spectrum (Rel-17)</w:t>
            </w:r>
          </w:p>
        </w:tc>
        <w:tc>
          <w:tcPr>
            <w:tcW w:w="517" w:type="dxa"/>
          </w:tcPr>
          <w:p w14:paraId="3B119CE0" w14:textId="77777777" w:rsidR="00F759DB" w:rsidRDefault="00F759DB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DBBFF50" w14:textId="77777777" w:rsidR="00F759DB" w:rsidRDefault="00F759DB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03E73E9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16F16EF0" w14:textId="77777777" w:rsidR="00F759DB" w:rsidRDefault="00F759DB" w:rsidP="00666DF7">
            <w:r>
              <w:rPr>
                <w:sz w:val="16"/>
                <w:szCs w:val="16"/>
              </w:rPr>
              <w:t>R4-2102443</w:t>
            </w:r>
          </w:p>
        </w:tc>
        <w:tc>
          <w:tcPr>
            <w:tcW w:w="1597" w:type="dxa"/>
          </w:tcPr>
          <w:p w14:paraId="4739B6FE" w14:textId="77777777" w:rsidR="00F759DB" w:rsidRDefault="00F759DB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0C2E04E5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5C7E77C4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AC58B57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5535C2BD" w14:textId="77777777" w:rsidTr="00666DF7">
        <w:tc>
          <w:tcPr>
            <w:tcW w:w="879" w:type="dxa"/>
          </w:tcPr>
          <w:p w14:paraId="44486C95" w14:textId="77777777" w:rsidR="00F759DB" w:rsidRDefault="00F759DB" w:rsidP="00666DF7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297A66BF" w14:textId="77777777" w:rsidR="00F759DB" w:rsidRDefault="00F759DB" w:rsidP="00666DF7">
            <w:r>
              <w:rPr>
                <w:sz w:val="16"/>
                <w:szCs w:val="16"/>
              </w:rPr>
              <w:t>0157</w:t>
            </w:r>
          </w:p>
        </w:tc>
        <w:tc>
          <w:tcPr>
            <w:tcW w:w="517" w:type="dxa"/>
          </w:tcPr>
          <w:p w14:paraId="57C48653" w14:textId="77777777" w:rsidR="00F759DB" w:rsidRDefault="00F759DB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9620F4C" w14:textId="77777777" w:rsidR="00F759DB" w:rsidRDefault="00F759DB" w:rsidP="00666DF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31F194BA" w14:textId="77777777" w:rsidR="00F759DB" w:rsidRDefault="00F759DB" w:rsidP="00666DF7">
            <w:r>
              <w:rPr>
                <w:sz w:val="16"/>
                <w:szCs w:val="16"/>
              </w:rPr>
              <w:t>Correction of CQI test parameters and FRC for UE demodulation test</w:t>
            </w:r>
          </w:p>
        </w:tc>
        <w:tc>
          <w:tcPr>
            <w:tcW w:w="517" w:type="dxa"/>
          </w:tcPr>
          <w:p w14:paraId="1BE36D4D" w14:textId="77777777" w:rsidR="00F759DB" w:rsidRDefault="00F759DB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EE4F29E" w14:textId="77777777" w:rsidR="00F759DB" w:rsidRDefault="00F759DB" w:rsidP="00666DF7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</w:tcPr>
          <w:p w14:paraId="303C9AD3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200C5B35" w14:textId="77777777" w:rsidR="00F759DB" w:rsidRDefault="00F759DB" w:rsidP="00666DF7">
            <w:r>
              <w:rPr>
                <w:sz w:val="16"/>
                <w:szCs w:val="16"/>
              </w:rPr>
              <w:t>R4-2103796</w:t>
            </w:r>
          </w:p>
        </w:tc>
        <w:tc>
          <w:tcPr>
            <w:tcW w:w="1597" w:type="dxa"/>
          </w:tcPr>
          <w:p w14:paraId="1513CFD5" w14:textId="77777777" w:rsidR="00F759DB" w:rsidRDefault="00F759DB" w:rsidP="00666DF7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418CE1C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36A7D6B3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FE4524A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555363E3" w14:textId="77777777" w:rsidTr="00666DF7">
        <w:tc>
          <w:tcPr>
            <w:tcW w:w="879" w:type="dxa"/>
          </w:tcPr>
          <w:p w14:paraId="0A7CAF0B" w14:textId="77777777" w:rsidR="00F759DB" w:rsidRDefault="00F759DB" w:rsidP="00666DF7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6C53FF6D" w14:textId="77777777" w:rsidR="00F759DB" w:rsidRDefault="00F759DB" w:rsidP="00666DF7">
            <w:r>
              <w:rPr>
                <w:sz w:val="16"/>
                <w:szCs w:val="16"/>
              </w:rPr>
              <w:t>0158</w:t>
            </w:r>
          </w:p>
        </w:tc>
        <w:tc>
          <w:tcPr>
            <w:tcW w:w="517" w:type="dxa"/>
          </w:tcPr>
          <w:p w14:paraId="6D7AEEE8" w14:textId="77777777" w:rsidR="00F759DB" w:rsidRDefault="00F759D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02C334B" w14:textId="77777777" w:rsidR="00F759DB" w:rsidRDefault="00F759DB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AB88535" w14:textId="77777777" w:rsidR="00F759DB" w:rsidRDefault="00F759DB" w:rsidP="00666DF7">
            <w:r>
              <w:rPr>
                <w:sz w:val="16"/>
                <w:szCs w:val="16"/>
              </w:rPr>
              <w:t>Correction of CQI test parameters and FRC for UE demodulation test</w:t>
            </w:r>
          </w:p>
        </w:tc>
        <w:tc>
          <w:tcPr>
            <w:tcW w:w="517" w:type="dxa"/>
          </w:tcPr>
          <w:p w14:paraId="73DB2E99" w14:textId="77777777" w:rsidR="00F759DB" w:rsidRDefault="00F759DB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A979673" w14:textId="77777777" w:rsidR="00F759DB" w:rsidRDefault="00F759DB" w:rsidP="00666DF7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64737EC9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DD3CA06" w14:textId="77777777" w:rsidR="00F759DB" w:rsidRDefault="00F759DB" w:rsidP="00666DF7">
            <w:r>
              <w:rPr>
                <w:sz w:val="16"/>
                <w:szCs w:val="16"/>
              </w:rPr>
              <w:t>R4-2101442</w:t>
            </w:r>
          </w:p>
        </w:tc>
        <w:tc>
          <w:tcPr>
            <w:tcW w:w="1597" w:type="dxa"/>
          </w:tcPr>
          <w:p w14:paraId="00FA1C54" w14:textId="77777777" w:rsidR="00F759DB" w:rsidRDefault="00F759DB" w:rsidP="00666DF7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61D7552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032A841D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11B09CB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77D0B3E9" w14:textId="77777777" w:rsidTr="00666DF7">
        <w:tc>
          <w:tcPr>
            <w:tcW w:w="879" w:type="dxa"/>
          </w:tcPr>
          <w:p w14:paraId="7B2BD7F6" w14:textId="77777777" w:rsidR="00F759DB" w:rsidRDefault="00F759DB" w:rsidP="00666DF7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5C08EE74" w14:textId="77777777" w:rsidR="00F759DB" w:rsidRDefault="00F759DB" w:rsidP="00666DF7">
            <w:r>
              <w:rPr>
                <w:sz w:val="16"/>
                <w:szCs w:val="16"/>
              </w:rPr>
              <w:t>0161</w:t>
            </w:r>
          </w:p>
        </w:tc>
        <w:tc>
          <w:tcPr>
            <w:tcW w:w="517" w:type="dxa"/>
          </w:tcPr>
          <w:p w14:paraId="5DB0BC2B" w14:textId="77777777" w:rsidR="00F759DB" w:rsidRDefault="00F759DB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02FAA44" w14:textId="77777777" w:rsidR="00F759DB" w:rsidRDefault="00F759DB" w:rsidP="00666DF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1FA3DB15" w14:textId="77777777" w:rsidR="00F759DB" w:rsidRDefault="00F759DB" w:rsidP="00666DF7">
            <w:r>
              <w:rPr>
                <w:sz w:val="16"/>
                <w:szCs w:val="16"/>
              </w:rPr>
              <w:t>CR on FRC for NR RI requirements (Rel-15)</w:t>
            </w:r>
          </w:p>
        </w:tc>
        <w:tc>
          <w:tcPr>
            <w:tcW w:w="517" w:type="dxa"/>
          </w:tcPr>
          <w:p w14:paraId="6C186914" w14:textId="77777777" w:rsidR="00F759DB" w:rsidRDefault="00F759DB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F8403CC" w14:textId="77777777" w:rsidR="00F759DB" w:rsidRDefault="00F759DB" w:rsidP="00666DF7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</w:tcPr>
          <w:p w14:paraId="069299BB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41204EB6" w14:textId="77777777" w:rsidR="00F759DB" w:rsidRDefault="00F759DB" w:rsidP="00666DF7">
            <w:r>
              <w:rPr>
                <w:sz w:val="16"/>
                <w:szCs w:val="16"/>
              </w:rPr>
              <w:t>R4-2103798</w:t>
            </w:r>
          </w:p>
        </w:tc>
        <w:tc>
          <w:tcPr>
            <w:tcW w:w="1597" w:type="dxa"/>
          </w:tcPr>
          <w:p w14:paraId="0F78634D" w14:textId="77777777" w:rsidR="00F759DB" w:rsidRDefault="00F759DB" w:rsidP="00666DF7">
            <w:r>
              <w:rPr>
                <w:sz w:val="16"/>
                <w:szCs w:val="16"/>
              </w:rPr>
              <w:t>Intel Corporation</w:t>
            </w:r>
          </w:p>
        </w:tc>
        <w:tc>
          <w:tcPr>
            <w:tcW w:w="1122" w:type="dxa"/>
          </w:tcPr>
          <w:p w14:paraId="188649E1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72CD0C76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F63EEE6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29AE58E3" w14:textId="77777777" w:rsidTr="00666DF7">
        <w:tc>
          <w:tcPr>
            <w:tcW w:w="879" w:type="dxa"/>
          </w:tcPr>
          <w:p w14:paraId="1C92E0FE" w14:textId="77777777" w:rsidR="00F759DB" w:rsidRDefault="00F759DB" w:rsidP="00666DF7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49CE20C0" w14:textId="77777777" w:rsidR="00F759DB" w:rsidRDefault="00F759DB" w:rsidP="00666DF7">
            <w:r>
              <w:rPr>
                <w:sz w:val="16"/>
                <w:szCs w:val="16"/>
              </w:rPr>
              <w:t>0162</w:t>
            </w:r>
          </w:p>
        </w:tc>
        <w:tc>
          <w:tcPr>
            <w:tcW w:w="517" w:type="dxa"/>
          </w:tcPr>
          <w:p w14:paraId="03CB5399" w14:textId="77777777" w:rsidR="00F759DB" w:rsidRDefault="00F759D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A52D300" w14:textId="77777777" w:rsidR="00F759DB" w:rsidRDefault="00F759DB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675663D" w14:textId="77777777" w:rsidR="00F759DB" w:rsidRDefault="00F759DB" w:rsidP="00666DF7">
            <w:r>
              <w:rPr>
                <w:sz w:val="16"/>
                <w:szCs w:val="16"/>
              </w:rPr>
              <w:t>CR on FRC for NR RI requirements (Rel-16)</w:t>
            </w:r>
          </w:p>
        </w:tc>
        <w:tc>
          <w:tcPr>
            <w:tcW w:w="517" w:type="dxa"/>
          </w:tcPr>
          <w:p w14:paraId="20E017B1" w14:textId="77777777" w:rsidR="00F759DB" w:rsidRDefault="00F759DB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FF9997F" w14:textId="77777777" w:rsidR="00F759DB" w:rsidRDefault="00F759DB" w:rsidP="00666DF7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35827FD1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6A6E573B" w14:textId="77777777" w:rsidR="00F759DB" w:rsidRDefault="00F759DB" w:rsidP="00666DF7">
            <w:r>
              <w:rPr>
                <w:sz w:val="16"/>
                <w:szCs w:val="16"/>
              </w:rPr>
              <w:t>R4-2101946</w:t>
            </w:r>
          </w:p>
        </w:tc>
        <w:tc>
          <w:tcPr>
            <w:tcW w:w="1597" w:type="dxa"/>
          </w:tcPr>
          <w:p w14:paraId="26155843" w14:textId="77777777" w:rsidR="00F759DB" w:rsidRDefault="00F759DB" w:rsidP="00666DF7">
            <w:r>
              <w:rPr>
                <w:sz w:val="16"/>
                <w:szCs w:val="16"/>
              </w:rPr>
              <w:t>Intel Corporation</w:t>
            </w:r>
          </w:p>
        </w:tc>
        <w:tc>
          <w:tcPr>
            <w:tcW w:w="1122" w:type="dxa"/>
          </w:tcPr>
          <w:p w14:paraId="1BE7D669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28194C58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D928968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3AD10FC0" w14:textId="77777777" w:rsidTr="00666DF7">
        <w:tc>
          <w:tcPr>
            <w:tcW w:w="879" w:type="dxa"/>
          </w:tcPr>
          <w:p w14:paraId="2094CAEB" w14:textId="77777777" w:rsidR="00F759DB" w:rsidRDefault="00F759DB" w:rsidP="00666DF7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073953AB" w14:textId="77777777" w:rsidR="00F759DB" w:rsidRDefault="00F759DB" w:rsidP="00666DF7">
            <w:r>
              <w:rPr>
                <w:sz w:val="16"/>
                <w:szCs w:val="16"/>
              </w:rPr>
              <w:t>0167</w:t>
            </w:r>
          </w:p>
        </w:tc>
        <w:tc>
          <w:tcPr>
            <w:tcW w:w="517" w:type="dxa"/>
          </w:tcPr>
          <w:p w14:paraId="3D4B86BC" w14:textId="77777777" w:rsidR="00F759DB" w:rsidRDefault="00F759DB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57CBC4E" w14:textId="77777777" w:rsidR="00F759DB" w:rsidRDefault="00F759DB" w:rsidP="00666DF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6D50C64A" w14:textId="77777777" w:rsidR="00F759DB" w:rsidRDefault="00F759DB" w:rsidP="00666DF7">
            <w:r>
              <w:rPr>
                <w:sz w:val="16"/>
                <w:szCs w:val="16"/>
              </w:rPr>
              <w:t>CR on corrections for LTE-NR Co-existence tests and OCNG pattern</w:t>
            </w:r>
          </w:p>
        </w:tc>
        <w:tc>
          <w:tcPr>
            <w:tcW w:w="517" w:type="dxa"/>
          </w:tcPr>
          <w:p w14:paraId="4ED3E970" w14:textId="77777777" w:rsidR="00F759DB" w:rsidRDefault="00F759DB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2AF3E89" w14:textId="77777777" w:rsidR="00F759DB" w:rsidRDefault="00F759DB" w:rsidP="00666DF7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</w:tcPr>
          <w:p w14:paraId="07FEE73D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58F9BDFD" w14:textId="77777777" w:rsidR="00F759DB" w:rsidRDefault="00F759DB" w:rsidP="00666DF7">
            <w:r>
              <w:rPr>
                <w:sz w:val="16"/>
                <w:szCs w:val="16"/>
              </w:rPr>
              <w:t>R4-2103797</w:t>
            </w:r>
          </w:p>
        </w:tc>
        <w:tc>
          <w:tcPr>
            <w:tcW w:w="1597" w:type="dxa"/>
          </w:tcPr>
          <w:p w14:paraId="7FFA80E7" w14:textId="77777777" w:rsidR="00F759DB" w:rsidRDefault="00F759DB" w:rsidP="00666DF7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483010A2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76FAF449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47A81C5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5697E16D" w14:textId="77777777" w:rsidTr="00666DF7">
        <w:tc>
          <w:tcPr>
            <w:tcW w:w="879" w:type="dxa"/>
          </w:tcPr>
          <w:p w14:paraId="01560089" w14:textId="77777777" w:rsidR="00F759DB" w:rsidRDefault="00F759DB" w:rsidP="00666DF7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5B5F3BB2" w14:textId="77777777" w:rsidR="00F759DB" w:rsidRDefault="00F759DB" w:rsidP="00666DF7">
            <w:r>
              <w:rPr>
                <w:sz w:val="16"/>
                <w:szCs w:val="16"/>
              </w:rPr>
              <w:t>0168</w:t>
            </w:r>
          </w:p>
        </w:tc>
        <w:tc>
          <w:tcPr>
            <w:tcW w:w="517" w:type="dxa"/>
          </w:tcPr>
          <w:p w14:paraId="6F81F0C8" w14:textId="77777777" w:rsidR="00F759DB" w:rsidRDefault="00F759D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6FF1B25" w14:textId="77777777" w:rsidR="00F759DB" w:rsidRDefault="00F759DB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3C14942" w14:textId="77777777" w:rsidR="00F759DB" w:rsidRDefault="00F759DB" w:rsidP="00666DF7">
            <w:r>
              <w:rPr>
                <w:sz w:val="16"/>
                <w:szCs w:val="16"/>
              </w:rPr>
              <w:t>CR on corrections for LTE-NR Co-existence tests and OCNG pattern</w:t>
            </w:r>
          </w:p>
        </w:tc>
        <w:tc>
          <w:tcPr>
            <w:tcW w:w="517" w:type="dxa"/>
          </w:tcPr>
          <w:p w14:paraId="09245B9F" w14:textId="77777777" w:rsidR="00F759DB" w:rsidRDefault="00F759DB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2DB92CA" w14:textId="77777777" w:rsidR="00F759DB" w:rsidRDefault="00F759DB" w:rsidP="00666DF7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4C9B39C8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7A0484CB" w14:textId="77777777" w:rsidR="00F759DB" w:rsidRDefault="00F759DB" w:rsidP="00666DF7">
            <w:r>
              <w:rPr>
                <w:sz w:val="16"/>
                <w:szCs w:val="16"/>
              </w:rPr>
              <w:t>R4-2102828</w:t>
            </w:r>
          </w:p>
        </w:tc>
        <w:tc>
          <w:tcPr>
            <w:tcW w:w="1597" w:type="dxa"/>
          </w:tcPr>
          <w:p w14:paraId="1A676978" w14:textId="77777777" w:rsidR="00F759DB" w:rsidRDefault="00F759DB" w:rsidP="00666DF7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0C45CEAE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6D169185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5D990E2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7185B267" w14:textId="77777777" w:rsidTr="00666DF7">
        <w:tc>
          <w:tcPr>
            <w:tcW w:w="879" w:type="dxa"/>
          </w:tcPr>
          <w:p w14:paraId="1BAFFCB3" w14:textId="77777777" w:rsidR="00F759DB" w:rsidRDefault="00F759DB" w:rsidP="00666DF7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497E1A4C" w14:textId="77777777" w:rsidR="00F759DB" w:rsidRDefault="00F759DB" w:rsidP="00666DF7">
            <w:r>
              <w:rPr>
                <w:sz w:val="16"/>
                <w:szCs w:val="16"/>
              </w:rPr>
              <w:t>0169</w:t>
            </w:r>
          </w:p>
        </w:tc>
        <w:tc>
          <w:tcPr>
            <w:tcW w:w="517" w:type="dxa"/>
          </w:tcPr>
          <w:p w14:paraId="05C3A317" w14:textId="77777777" w:rsidR="00F759DB" w:rsidRDefault="00F759DB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D5455CA" w14:textId="77777777" w:rsidR="00F759DB" w:rsidRDefault="00F759DB" w:rsidP="00666DF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676BF535" w14:textId="77777777" w:rsidR="00F759DB" w:rsidRDefault="00F759DB" w:rsidP="00666DF7">
            <w:r>
              <w:rPr>
                <w:sz w:val="16"/>
                <w:szCs w:val="16"/>
              </w:rPr>
              <w:t>CR to 38.101-4 on update to CSI reporting test parameters for Aperiodic reporting (R15)</w:t>
            </w:r>
          </w:p>
        </w:tc>
        <w:tc>
          <w:tcPr>
            <w:tcW w:w="517" w:type="dxa"/>
          </w:tcPr>
          <w:p w14:paraId="33AACF64" w14:textId="77777777" w:rsidR="00F759DB" w:rsidRDefault="00F759DB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AE300B3" w14:textId="77777777" w:rsidR="00F759DB" w:rsidRDefault="00F759DB" w:rsidP="00666DF7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</w:tcPr>
          <w:p w14:paraId="319EB6E8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0DBC0FE" w14:textId="77777777" w:rsidR="00F759DB" w:rsidRDefault="00F759DB" w:rsidP="00666DF7">
            <w:r>
              <w:rPr>
                <w:sz w:val="16"/>
                <w:szCs w:val="16"/>
              </w:rPr>
              <w:t>R4-2103799</w:t>
            </w:r>
          </w:p>
        </w:tc>
        <w:tc>
          <w:tcPr>
            <w:tcW w:w="1597" w:type="dxa"/>
          </w:tcPr>
          <w:p w14:paraId="79879A86" w14:textId="77777777" w:rsidR="00F759DB" w:rsidRDefault="00F759DB" w:rsidP="00666DF7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6240071B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4D5D7D89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6A5CBBC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2331280B" w14:textId="77777777" w:rsidTr="00666DF7">
        <w:tc>
          <w:tcPr>
            <w:tcW w:w="879" w:type="dxa"/>
          </w:tcPr>
          <w:p w14:paraId="311A01B8" w14:textId="77777777" w:rsidR="00F759DB" w:rsidRDefault="00F759DB" w:rsidP="00666DF7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4DC0C3B0" w14:textId="77777777" w:rsidR="00F759DB" w:rsidRDefault="00F759DB" w:rsidP="00666DF7">
            <w:r>
              <w:rPr>
                <w:sz w:val="16"/>
                <w:szCs w:val="16"/>
              </w:rPr>
              <w:t>0170</w:t>
            </w:r>
          </w:p>
        </w:tc>
        <w:tc>
          <w:tcPr>
            <w:tcW w:w="517" w:type="dxa"/>
          </w:tcPr>
          <w:p w14:paraId="77201A97" w14:textId="77777777" w:rsidR="00F759DB" w:rsidRDefault="00F759D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5A90306" w14:textId="77777777" w:rsidR="00F759DB" w:rsidRDefault="00F759DB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FE5D3DF" w14:textId="77777777" w:rsidR="00F759DB" w:rsidRDefault="00F759DB" w:rsidP="00666DF7">
            <w:r>
              <w:rPr>
                <w:sz w:val="16"/>
                <w:szCs w:val="16"/>
              </w:rPr>
              <w:t>CR to 38.101-4 on update to CSI reporting test parameters for Aperiodic reporting (R16)</w:t>
            </w:r>
          </w:p>
        </w:tc>
        <w:tc>
          <w:tcPr>
            <w:tcW w:w="517" w:type="dxa"/>
          </w:tcPr>
          <w:p w14:paraId="0EFDF1EC" w14:textId="77777777" w:rsidR="00F759DB" w:rsidRDefault="00F759DB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F36B164" w14:textId="77777777" w:rsidR="00F759DB" w:rsidRDefault="00F759DB" w:rsidP="00666DF7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30402E2F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29388749" w14:textId="77777777" w:rsidR="00F759DB" w:rsidRDefault="00F759DB" w:rsidP="00666DF7">
            <w:r>
              <w:rPr>
                <w:sz w:val="16"/>
                <w:szCs w:val="16"/>
              </w:rPr>
              <w:t>R4-2102871</w:t>
            </w:r>
          </w:p>
        </w:tc>
        <w:tc>
          <w:tcPr>
            <w:tcW w:w="1597" w:type="dxa"/>
          </w:tcPr>
          <w:p w14:paraId="78AAB68F" w14:textId="77777777" w:rsidR="00F759DB" w:rsidRDefault="00F759DB" w:rsidP="00666DF7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482A913F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2412FD1F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78562EF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6B270002" w14:textId="77777777" w:rsidTr="00666DF7">
        <w:tc>
          <w:tcPr>
            <w:tcW w:w="879" w:type="dxa"/>
          </w:tcPr>
          <w:p w14:paraId="2FD9F0D5" w14:textId="77777777" w:rsidR="00F759DB" w:rsidRDefault="00F759DB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6F8F61E" w14:textId="77777777" w:rsidR="00F759DB" w:rsidRDefault="00F759DB" w:rsidP="00666DF7">
            <w:r>
              <w:rPr>
                <w:sz w:val="16"/>
                <w:szCs w:val="16"/>
              </w:rPr>
              <w:t>1404</w:t>
            </w:r>
          </w:p>
        </w:tc>
        <w:tc>
          <w:tcPr>
            <w:tcW w:w="517" w:type="dxa"/>
          </w:tcPr>
          <w:p w14:paraId="2806B577" w14:textId="77777777" w:rsidR="00F759DB" w:rsidRDefault="00F759DB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46C6488" w14:textId="77777777" w:rsidR="00F759DB" w:rsidRDefault="00F759DB" w:rsidP="00666DF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6D598820" w14:textId="77777777" w:rsidR="00F759DB" w:rsidRDefault="00F759DB" w:rsidP="00666DF7">
            <w:r>
              <w:rPr>
                <w:sz w:val="16"/>
                <w:szCs w:val="16"/>
              </w:rPr>
              <w:t>CR on correcting SSB and RACH configuration in CSI-RS based beam failure detection and link recovery tests</w:t>
            </w:r>
          </w:p>
        </w:tc>
        <w:tc>
          <w:tcPr>
            <w:tcW w:w="517" w:type="dxa"/>
          </w:tcPr>
          <w:p w14:paraId="1EC821D9" w14:textId="77777777" w:rsidR="00F759DB" w:rsidRDefault="00F759DB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EC73CCC" w14:textId="77777777" w:rsidR="00F759DB" w:rsidRDefault="00F759DB" w:rsidP="00666DF7">
            <w:r>
              <w:rPr>
                <w:sz w:val="16"/>
                <w:szCs w:val="16"/>
              </w:rPr>
              <w:t>15.12.0</w:t>
            </w:r>
          </w:p>
        </w:tc>
        <w:tc>
          <w:tcPr>
            <w:tcW w:w="758" w:type="dxa"/>
          </w:tcPr>
          <w:p w14:paraId="3C745C70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570B181E" w14:textId="77777777" w:rsidR="00F759DB" w:rsidRDefault="00F759DB" w:rsidP="00666DF7">
            <w:r>
              <w:rPr>
                <w:sz w:val="16"/>
                <w:szCs w:val="16"/>
              </w:rPr>
              <w:t>R4-2102869</w:t>
            </w:r>
          </w:p>
        </w:tc>
        <w:tc>
          <w:tcPr>
            <w:tcW w:w="1597" w:type="dxa"/>
          </w:tcPr>
          <w:p w14:paraId="5FA91229" w14:textId="77777777" w:rsidR="00F759DB" w:rsidRDefault="00F759DB" w:rsidP="00666DF7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</w:tcPr>
          <w:p w14:paraId="742A91DF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202B1631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FFF2B25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602D66AD" w14:textId="77777777" w:rsidTr="00666DF7">
        <w:tc>
          <w:tcPr>
            <w:tcW w:w="879" w:type="dxa"/>
          </w:tcPr>
          <w:p w14:paraId="52383733" w14:textId="77777777" w:rsidR="00F759DB" w:rsidRDefault="00F759DB" w:rsidP="00666DF7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51AA7DB6" w14:textId="77777777" w:rsidR="00F759DB" w:rsidRDefault="00F759DB" w:rsidP="00666DF7">
            <w:r>
              <w:rPr>
                <w:sz w:val="16"/>
                <w:szCs w:val="16"/>
              </w:rPr>
              <w:t>1416</w:t>
            </w:r>
          </w:p>
        </w:tc>
        <w:tc>
          <w:tcPr>
            <w:tcW w:w="517" w:type="dxa"/>
          </w:tcPr>
          <w:p w14:paraId="14A59553" w14:textId="77777777" w:rsidR="00F759DB" w:rsidRDefault="00F759DB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F5E3B57" w14:textId="77777777" w:rsidR="00F759DB" w:rsidRDefault="00F759DB" w:rsidP="00666DF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4D173632" w14:textId="77777777" w:rsidR="00F759DB" w:rsidRDefault="00F759DB" w:rsidP="00666DF7">
            <w:r>
              <w:rPr>
                <w:sz w:val="16"/>
                <w:szCs w:val="16"/>
              </w:rPr>
              <w:t>[CR] RRM test case maintenance R15 Cat F</w:t>
            </w:r>
          </w:p>
        </w:tc>
        <w:tc>
          <w:tcPr>
            <w:tcW w:w="517" w:type="dxa"/>
          </w:tcPr>
          <w:p w14:paraId="0E8701D8" w14:textId="77777777" w:rsidR="00F759DB" w:rsidRDefault="00F759DB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C5E8199" w14:textId="77777777" w:rsidR="00F759DB" w:rsidRDefault="00F759DB" w:rsidP="00666DF7">
            <w:r>
              <w:rPr>
                <w:sz w:val="16"/>
                <w:szCs w:val="16"/>
              </w:rPr>
              <w:t>15.12.0</w:t>
            </w:r>
          </w:p>
        </w:tc>
        <w:tc>
          <w:tcPr>
            <w:tcW w:w="758" w:type="dxa"/>
          </w:tcPr>
          <w:p w14:paraId="009ECB63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66ED51BB" w14:textId="77777777" w:rsidR="00F759DB" w:rsidRDefault="00F759DB" w:rsidP="00666DF7">
            <w:r>
              <w:rPr>
                <w:sz w:val="16"/>
                <w:szCs w:val="16"/>
              </w:rPr>
              <w:t>R4-2103485</w:t>
            </w:r>
          </w:p>
        </w:tc>
        <w:tc>
          <w:tcPr>
            <w:tcW w:w="1597" w:type="dxa"/>
          </w:tcPr>
          <w:p w14:paraId="396558B0" w14:textId="77777777" w:rsidR="00F759DB" w:rsidRDefault="00F759DB" w:rsidP="00666DF7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00083082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5539932A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CCF84FC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65009013" w14:textId="77777777" w:rsidTr="00666DF7">
        <w:tc>
          <w:tcPr>
            <w:tcW w:w="879" w:type="dxa"/>
          </w:tcPr>
          <w:p w14:paraId="48C8DE5A" w14:textId="77777777" w:rsidR="00F759DB" w:rsidRDefault="00F759DB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D0704ED" w14:textId="77777777" w:rsidR="00F759DB" w:rsidRDefault="00F759DB" w:rsidP="00666DF7">
            <w:r>
              <w:rPr>
                <w:sz w:val="16"/>
                <w:szCs w:val="16"/>
              </w:rPr>
              <w:t>1417</w:t>
            </w:r>
          </w:p>
        </w:tc>
        <w:tc>
          <w:tcPr>
            <w:tcW w:w="517" w:type="dxa"/>
          </w:tcPr>
          <w:p w14:paraId="7154D6F4" w14:textId="77777777" w:rsidR="00F759DB" w:rsidRDefault="00F759D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EC74D31" w14:textId="77777777" w:rsidR="00F759DB" w:rsidRDefault="00F759DB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EE94910" w14:textId="77777777" w:rsidR="00F759DB" w:rsidRDefault="00F759DB" w:rsidP="00666DF7">
            <w:r>
              <w:rPr>
                <w:sz w:val="16"/>
                <w:szCs w:val="16"/>
              </w:rPr>
              <w:t>[CR] RRM test case maintenance R16 Cat A</w:t>
            </w:r>
          </w:p>
        </w:tc>
        <w:tc>
          <w:tcPr>
            <w:tcW w:w="517" w:type="dxa"/>
          </w:tcPr>
          <w:p w14:paraId="76A4B2BE" w14:textId="77777777" w:rsidR="00F759DB" w:rsidRDefault="00F759DB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76A0B40" w14:textId="77777777" w:rsidR="00F759DB" w:rsidRDefault="00F759DB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2A3E6334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6708A46" w14:textId="77777777" w:rsidR="00F759DB" w:rsidRDefault="00F759DB" w:rsidP="00666DF7">
            <w:r>
              <w:rPr>
                <w:sz w:val="16"/>
                <w:szCs w:val="16"/>
              </w:rPr>
              <w:t>R4-2100059</w:t>
            </w:r>
          </w:p>
        </w:tc>
        <w:tc>
          <w:tcPr>
            <w:tcW w:w="1597" w:type="dxa"/>
          </w:tcPr>
          <w:p w14:paraId="167564BE" w14:textId="77777777" w:rsidR="00F759DB" w:rsidRDefault="00F759DB" w:rsidP="00666DF7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30A6812D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7EB65F01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567AA64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2F58A2E4" w14:textId="77777777" w:rsidTr="00666DF7">
        <w:tc>
          <w:tcPr>
            <w:tcW w:w="879" w:type="dxa"/>
          </w:tcPr>
          <w:p w14:paraId="61A40942" w14:textId="77777777" w:rsidR="00F759DB" w:rsidRDefault="00F759DB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D041971" w14:textId="77777777" w:rsidR="00F759DB" w:rsidRDefault="00F759DB" w:rsidP="00666DF7">
            <w:r>
              <w:rPr>
                <w:sz w:val="16"/>
                <w:szCs w:val="16"/>
              </w:rPr>
              <w:t>1418</w:t>
            </w:r>
          </w:p>
        </w:tc>
        <w:tc>
          <w:tcPr>
            <w:tcW w:w="517" w:type="dxa"/>
          </w:tcPr>
          <w:p w14:paraId="5150F68A" w14:textId="77777777" w:rsidR="00F759DB" w:rsidRDefault="00F759D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A0EFAF4" w14:textId="77777777" w:rsidR="00F759DB" w:rsidRDefault="00F759DB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BBE2EEC" w14:textId="77777777" w:rsidR="00F759DB" w:rsidRDefault="00F759DB" w:rsidP="00666DF7">
            <w:r>
              <w:rPr>
                <w:sz w:val="16"/>
                <w:szCs w:val="16"/>
              </w:rPr>
              <w:t>[CR] RRM test case maintenance R17 Cat A</w:t>
            </w:r>
          </w:p>
        </w:tc>
        <w:tc>
          <w:tcPr>
            <w:tcW w:w="517" w:type="dxa"/>
          </w:tcPr>
          <w:p w14:paraId="6A1AC3C3" w14:textId="77777777" w:rsidR="00F759DB" w:rsidRDefault="00F759DB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FD4FA3E" w14:textId="77777777" w:rsidR="00F759DB" w:rsidRDefault="00F759DB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4890CD4D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7620E653" w14:textId="77777777" w:rsidR="00F759DB" w:rsidRDefault="00F759DB" w:rsidP="00666DF7">
            <w:r>
              <w:rPr>
                <w:sz w:val="16"/>
                <w:szCs w:val="16"/>
              </w:rPr>
              <w:t>R4-2100060</w:t>
            </w:r>
          </w:p>
        </w:tc>
        <w:tc>
          <w:tcPr>
            <w:tcW w:w="1597" w:type="dxa"/>
          </w:tcPr>
          <w:p w14:paraId="6730F8CF" w14:textId="77777777" w:rsidR="00F759DB" w:rsidRDefault="00F759DB" w:rsidP="00666DF7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5CC60460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33A2B549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4118644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7C1F78CB" w14:textId="77777777" w:rsidTr="00666DF7">
        <w:tc>
          <w:tcPr>
            <w:tcW w:w="879" w:type="dxa"/>
          </w:tcPr>
          <w:p w14:paraId="766DC38A" w14:textId="77777777" w:rsidR="00F759DB" w:rsidRDefault="00F759DB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BF3869B" w14:textId="77777777" w:rsidR="00F759DB" w:rsidRDefault="00F759DB" w:rsidP="00666DF7">
            <w:r>
              <w:rPr>
                <w:sz w:val="16"/>
                <w:szCs w:val="16"/>
              </w:rPr>
              <w:t>1422</w:t>
            </w:r>
          </w:p>
        </w:tc>
        <w:tc>
          <w:tcPr>
            <w:tcW w:w="517" w:type="dxa"/>
          </w:tcPr>
          <w:p w14:paraId="787FE3B6" w14:textId="77777777" w:rsidR="00F759DB" w:rsidRDefault="00F759DB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D4FC39D" w14:textId="77777777" w:rsidR="00F759DB" w:rsidRDefault="00F759DB" w:rsidP="00666DF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581039AC" w14:textId="77777777" w:rsidR="00F759DB" w:rsidRDefault="00F759DB" w:rsidP="00666DF7">
            <w:r>
              <w:rPr>
                <w:sz w:val="16"/>
                <w:szCs w:val="16"/>
              </w:rPr>
              <w:t>Update FR2 Reference channels and OCNG for FR2 RRM Test cases</w:t>
            </w:r>
          </w:p>
        </w:tc>
        <w:tc>
          <w:tcPr>
            <w:tcW w:w="517" w:type="dxa"/>
          </w:tcPr>
          <w:p w14:paraId="01815AF2" w14:textId="77777777" w:rsidR="00F759DB" w:rsidRDefault="00F759DB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8AB920" w14:textId="77777777" w:rsidR="00F759DB" w:rsidRDefault="00F759DB" w:rsidP="00666DF7">
            <w:r>
              <w:rPr>
                <w:sz w:val="16"/>
                <w:szCs w:val="16"/>
              </w:rPr>
              <w:t>15.12.0</w:t>
            </w:r>
          </w:p>
        </w:tc>
        <w:tc>
          <w:tcPr>
            <w:tcW w:w="758" w:type="dxa"/>
          </w:tcPr>
          <w:p w14:paraId="16ECD7D8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172148E5" w14:textId="77777777" w:rsidR="00F759DB" w:rsidRDefault="00F759DB" w:rsidP="00666DF7">
            <w:r>
              <w:rPr>
                <w:sz w:val="16"/>
                <w:szCs w:val="16"/>
              </w:rPr>
              <w:t>R4-2103486</w:t>
            </w:r>
          </w:p>
        </w:tc>
        <w:tc>
          <w:tcPr>
            <w:tcW w:w="1597" w:type="dxa"/>
          </w:tcPr>
          <w:p w14:paraId="72F64158" w14:textId="77777777" w:rsidR="00F759DB" w:rsidRDefault="00F759DB" w:rsidP="00666DF7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14:paraId="6C35CA19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6697081B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B1EEAB8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687BCE7C" w14:textId="77777777" w:rsidTr="00666DF7">
        <w:tc>
          <w:tcPr>
            <w:tcW w:w="879" w:type="dxa"/>
          </w:tcPr>
          <w:p w14:paraId="5E6A0FC9" w14:textId="77777777" w:rsidR="00F759DB" w:rsidRDefault="00F759DB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5EC7E98" w14:textId="77777777" w:rsidR="00F759DB" w:rsidRDefault="00F759DB" w:rsidP="00666DF7">
            <w:r>
              <w:rPr>
                <w:sz w:val="16"/>
                <w:szCs w:val="16"/>
              </w:rPr>
              <w:t>1423</w:t>
            </w:r>
          </w:p>
        </w:tc>
        <w:tc>
          <w:tcPr>
            <w:tcW w:w="517" w:type="dxa"/>
          </w:tcPr>
          <w:p w14:paraId="7CC14842" w14:textId="77777777" w:rsidR="00F759DB" w:rsidRDefault="00F759D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DFE1147" w14:textId="77777777" w:rsidR="00F759DB" w:rsidRDefault="00F759DB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6E989AA" w14:textId="77777777" w:rsidR="00F759DB" w:rsidRDefault="00F759DB" w:rsidP="00666DF7">
            <w:r>
              <w:rPr>
                <w:sz w:val="16"/>
                <w:szCs w:val="16"/>
              </w:rPr>
              <w:t>Update FR2 Reference channels and OCNG for FR2 RRM Test cases</w:t>
            </w:r>
          </w:p>
        </w:tc>
        <w:tc>
          <w:tcPr>
            <w:tcW w:w="517" w:type="dxa"/>
          </w:tcPr>
          <w:p w14:paraId="3853136D" w14:textId="77777777" w:rsidR="00F759DB" w:rsidRDefault="00F759DB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61D202D" w14:textId="77777777" w:rsidR="00F759DB" w:rsidRDefault="00F759DB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0668478D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698DA098" w14:textId="77777777" w:rsidR="00F759DB" w:rsidRDefault="00F759DB" w:rsidP="00666DF7">
            <w:r>
              <w:rPr>
                <w:sz w:val="16"/>
                <w:szCs w:val="16"/>
              </w:rPr>
              <w:t>R4-2100069</w:t>
            </w:r>
          </w:p>
        </w:tc>
        <w:tc>
          <w:tcPr>
            <w:tcW w:w="1597" w:type="dxa"/>
          </w:tcPr>
          <w:p w14:paraId="7956E625" w14:textId="77777777" w:rsidR="00F759DB" w:rsidRDefault="00F759DB" w:rsidP="00666DF7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14:paraId="15C80E1C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36D1F49B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FA1AD22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1B6CD244" w14:textId="77777777" w:rsidTr="00666DF7">
        <w:tc>
          <w:tcPr>
            <w:tcW w:w="879" w:type="dxa"/>
          </w:tcPr>
          <w:p w14:paraId="70AD62C8" w14:textId="77777777" w:rsidR="00F759DB" w:rsidRDefault="00F759DB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6B37689" w14:textId="77777777" w:rsidR="00F759DB" w:rsidRDefault="00F759DB" w:rsidP="00666DF7">
            <w:r>
              <w:rPr>
                <w:sz w:val="16"/>
                <w:szCs w:val="16"/>
              </w:rPr>
              <w:t>1424</w:t>
            </w:r>
          </w:p>
        </w:tc>
        <w:tc>
          <w:tcPr>
            <w:tcW w:w="517" w:type="dxa"/>
          </w:tcPr>
          <w:p w14:paraId="6DD7448D" w14:textId="77777777" w:rsidR="00F759DB" w:rsidRDefault="00F759D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66DCCCE" w14:textId="77777777" w:rsidR="00F759DB" w:rsidRDefault="00F759DB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D56F724" w14:textId="77777777" w:rsidR="00F759DB" w:rsidRDefault="00F759DB" w:rsidP="00666DF7">
            <w:r>
              <w:rPr>
                <w:sz w:val="16"/>
                <w:szCs w:val="16"/>
              </w:rPr>
              <w:t>Update FR2 Reference channels and OCNG for FR2 RRM Test cases</w:t>
            </w:r>
          </w:p>
        </w:tc>
        <w:tc>
          <w:tcPr>
            <w:tcW w:w="517" w:type="dxa"/>
          </w:tcPr>
          <w:p w14:paraId="3C54071B" w14:textId="77777777" w:rsidR="00F759DB" w:rsidRDefault="00F759DB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EA1675A" w14:textId="77777777" w:rsidR="00F759DB" w:rsidRDefault="00F759DB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1106F204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527F42EB" w14:textId="77777777" w:rsidR="00F759DB" w:rsidRDefault="00F759DB" w:rsidP="00666DF7">
            <w:r>
              <w:rPr>
                <w:sz w:val="16"/>
                <w:szCs w:val="16"/>
              </w:rPr>
              <w:t>R4-2100070</w:t>
            </w:r>
          </w:p>
        </w:tc>
        <w:tc>
          <w:tcPr>
            <w:tcW w:w="1597" w:type="dxa"/>
          </w:tcPr>
          <w:p w14:paraId="77370570" w14:textId="77777777" w:rsidR="00F759DB" w:rsidRDefault="00F759DB" w:rsidP="00666DF7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14:paraId="14D89240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536F5EC4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29363E9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2DF7B7A6" w14:textId="77777777" w:rsidTr="00666DF7">
        <w:tc>
          <w:tcPr>
            <w:tcW w:w="879" w:type="dxa"/>
          </w:tcPr>
          <w:p w14:paraId="38CB2E7B" w14:textId="77777777" w:rsidR="00F759DB" w:rsidRDefault="00F759DB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5C2EBDD" w14:textId="77777777" w:rsidR="00F759DB" w:rsidRDefault="00F759DB" w:rsidP="00666DF7">
            <w:r>
              <w:rPr>
                <w:sz w:val="16"/>
                <w:szCs w:val="16"/>
              </w:rPr>
              <w:t>1425</w:t>
            </w:r>
          </w:p>
        </w:tc>
        <w:tc>
          <w:tcPr>
            <w:tcW w:w="517" w:type="dxa"/>
          </w:tcPr>
          <w:p w14:paraId="01DF6C8F" w14:textId="77777777" w:rsidR="00F759DB" w:rsidRDefault="00F759D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354534F" w14:textId="77777777" w:rsidR="00F759DB" w:rsidRDefault="00F759DB" w:rsidP="00666DF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050CE1BC" w14:textId="77777777" w:rsidR="00F759DB" w:rsidRDefault="00F759DB" w:rsidP="00666DF7">
            <w:r>
              <w:rPr>
                <w:sz w:val="16"/>
                <w:szCs w:val="16"/>
              </w:rPr>
              <w:t>CR to FR1 SA SS-SINR measurement TCs</w:t>
            </w:r>
          </w:p>
        </w:tc>
        <w:tc>
          <w:tcPr>
            <w:tcW w:w="517" w:type="dxa"/>
          </w:tcPr>
          <w:p w14:paraId="5A3CA038" w14:textId="77777777" w:rsidR="00F759DB" w:rsidRDefault="00F759DB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2DB63A7" w14:textId="77777777" w:rsidR="00F759DB" w:rsidRDefault="00F759DB" w:rsidP="00666DF7">
            <w:r>
              <w:rPr>
                <w:sz w:val="16"/>
                <w:szCs w:val="16"/>
              </w:rPr>
              <w:t>15.12.0</w:t>
            </w:r>
          </w:p>
        </w:tc>
        <w:tc>
          <w:tcPr>
            <w:tcW w:w="758" w:type="dxa"/>
          </w:tcPr>
          <w:p w14:paraId="158AD94F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0ABF64CC" w14:textId="77777777" w:rsidR="00F759DB" w:rsidRDefault="00F759DB" w:rsidP="00666DF7">
            <w:r>
              <w:rPr>
                <w:sz w:val="16"/>
                <w:szCs w:val="16"/>
              </w:rPr>
              <w:t>R4-2100072</w:t>
            </w:r>
          </w:p>
        </w:tc>
        <w:tc>
          <w:tcPr>
            <w:tcW w:w="1597" w:type="dxa"/>
          </w:tcPr>
          <w:p w14:paraId="6B8AA951" w14:textId="77777777" w:rsidR="00F759DB" w:rsidRDefault="00F759DB" w:rsidP="00666DF7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14:paraId="418E8601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13B7BEB1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B1B361D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6467F978" w14:textId="77777777" w:rsidTr="00666DF7">
        <w:tc>
          <w:tcPr>
            <w:tcW w:w="879" w:type="dxa"/>
          </w:tcPr>
          <w:p w14:paraId="134D2F3A" w14:textId="77777777" w:rsidR="00F759DB" w:rsidRDefault="00F759DB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3198855" w14:textId="77777777" w:rsidR="00F759DB" w:rsidRDefault="00F759DB" w:rsidP="00666DF7">
            <w:r>
              <w:rPr>
                <w:sz w:val="16"/>
                <w:szCs w:val="16"/>
              </w:rPr>
              <w:t>1426</w:t>
            </w:r>
          </w:p>
        </w:tc>
        <w:tc>
          <w:tcPr>
            <w:tcW w:w="517" w:type="dxa"/>
          </w:tcPr>
          <w:p w14:paraId="558FEA90" w14:textId="77777777" w:rsidR="00F759DB" w:rsidRDefault="00F759D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D266D4F" w14:textId="77777777" w:rsidR="00F759DB" w:rsidRDefault="00F759DB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63C1EC2" w14:textId="77777777" w:rsidR="00F759DB" w:rsidRDefault="00F759DB" w:rsidP="00666DF7">
            <w:r>
              <w:rPr>
                <w:sz w:val="16"/>
                <w:szCs w:val="16"/>
              </w:rPr>
              <w:t>CR to FR1 SA SS-SINR measurement TCs</w:t>
            </w:r>
          </w:p>
        </w:tc>
        <w:tc>
          <w:tcPr>
            <w:tcW w:w="517" w:type="dxa"/>
          </w:tcPr>
          <w:p w14:paraId="1B74AEA7" w14:textId="77777777" w:rsidR="00F759DB" w:rsidRDefault="00F759DB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65CFCA8" w14:textId="77777777" w:rsidR="00F759DB" w:rsidRDefault="00F759DB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18559785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26A27EAB" w14:textId="77777777" w:rsidR="00F759DB" w:rsidRDefault="00F759DB" w:rsidP="00666DF7">
            <w:r>
              <w:rPr>
                <w:sz w:val="16"/>
                <w:szCs w:val="16"/>
              </w:rPr>
              <w:t>R4-2100073</w:t>
            </w:r>
          </w:p>
        </w:tc>
        <w:tc>
          <w:tcPr>
            <w:tcW w:w="1597" w:type="dxa"/>
          </w:tcPr>
          <w:p w14:paraId="42E2262F" w14:textId="77777777" w:rsidR="00F759DB" w:rsidRDefault="00F759DB" w:rsidP="00666DF7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14:paraId="78DFBE86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3A9D18A3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7C6E5BB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347EE633" w14:textId="77777777" w:rsidTr="00666DF7">
        <w:tc>
          <w:tcPr>
            <w:tcW w:w="879" w:type="dxa"/>
          </w:tcPr>
          <w:p w14:paraId="03DA55D3" w14:textId="77777777" w:rsidR="00F759DB" w:rsidRDefault="00F759DB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A1B4256" w14:textId="77777777" w:rsidR="00F759DB" w:rsidRDefault="00F759DB" w:rsidP="00666DF7">
            <w:r>
              <w:rPr>
                <w:sz w:val="16"/>
                <w:szCs w:val="16"/>
              </w:rPr>
              <w:t>1427</w:t>
            </w:r>
          </w:p>
        </w:tc>
        <w:tc>
          <w:tcPr>
            <w:tcW w:w="517" w:type="dxa"/>
          </w:tcPr>
          <w:p w14:paraId="32CCD068" w14:textId="77777777" w:rsidR="00F759DB" w:rsidRDefault="00F759D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6640696" w14:textId="77777777" w:rsidR="00F759DB" w:rsidRDefault="00F759DB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65D9C67" w14:textId="77777777" w:rsidR="00F759DB" w:rsidRDefault="00F759DB" w:rsidP="00666DF7">
            <w:r>
              <w:rPr>
                <w:sz w:val="16"/>
                <w:szCs w:val="16"/>
              </w:rPr>
              <w:t>CR to FR1 SA SS-SINR measurement TCs</w:t>
            </w:r>
          </w:p>
        </w:tc>
        <w:tc>
          <w:tcPr>
            <w:tcW w:w="517" w:type="dxa"/>
          </w:tcPr>
          <w:p w14:paraId="00461BA0" w14:textId="77777777" w:rsidR="00F759DB" w:rsidRDefault="00F759DB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C9E7483" w14:textId="77777777" w:rsidR="00F759DB" w:rsidRDefault="00F759DB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5E87F97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437375FC" w14:textId="77777777" w:rsidR="00F759DB" w:rsidRDefault="00F759DB" w:rsidP="00666DF7">
            <w:r>
              <w:rPr>
                <w:sz w:val="16"/>
                <w:szCs w:val="16"/>
              </w:rPr>
              <w:t>R4-2100074</w:t>
            </w:r>
          </w:p>
        </w:tc>
        <w:tc>
          <w:tcPr>
            <w:tcW w:w="1597" w:type="dxa"/>
          </w:tcPr>
          <w:p w14:paraId="3F820BE1" w14:textId="77777777" w:rsidR="00F759DB" w:rsidRDefault="00F759DB" w:rsidP="00666DF7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14:paraId="7B0E8D94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785A549B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C6CC99A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4EEBB94A" w14:textId="77777777" w:rsidTr="00666DF7">
        <w:tc>
          <w:tcPr>
            <w:tcW w:w="879" w:type="dxa"/>
          </w:tcPr>
          <w:p w14:paraId="0351F06C" w14:textId="77777777" w:rsidR="00F759DB" w:rsidRDefault="00F759DB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981140E" w14:textId="77777777" w:rsidR="00F759DB" w:rsidRDefault="00F759DB" w:rsidP="00666DF7">
            <w:r>
              <w:rPr>
                <w:sz w:val="16"/>
                <w:szCs w:val="16"/>
              </w:rPr>
              <w:t>1428</w:t>
            </w:r>
          </w:p>
        </w:tc>
        <w:tc>
          <w:tcPr>
            <w:tcW w:w="517" w:type="dxa"/>
          </w:tcPr>
          <w:p w14:paraId="67EB5F76" w14:textId="77777777" w:rsidR="00F759DB" w:rsidRDefault="00F759D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BBA24E2" w14:textId="77777777" w:rsidR="00F759DB" w:rsidRDefault="00F759DB" w:rsidP="00666DF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3F25C4F9" w14:textId="77777777" w:rsidR="00F759DB" w:rsidRDefault="00F759DB" w:rsidP="00666DF7">
            <w:r>
              <w:rPr>
                <w:sz w:val="16"/>
                <w:szCs w:val="16"/>
              </w:rPr>
              <w:t>CR on E-UTRA carrier for EN-DC event triggered reporting tests</w:t>
            </w:r>
          </w:p>
        </w:tc>
        <w:tc>
          <w:tcPr>
            <w:tcW w:w="517" w:type="dxa"/>
          </w:tcPr>
          <w:p w14:paraId="27025A40" w14:textId="77777777" w:rsidR="00F759DB" w:rsidRDefault="00F759DB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04D2244" w14:textId="77777777" w:rsidR="00F759DB" w:rsidRDefault="00F759DB" w:rsidP="00666DF7">
            <w:r>
              <w:rPr>
                <w:sz w:val="16"/>
                <w:szCs w:val="16"/>
              </w:rPr>
              <w:t>15.12.0</w:t>
            </w:r>
          </w:p>
        </w:tc>
        <w:tc>
          <w:tcPr>
            <w:tcW w:w="758" w:type="dxa"/>
          </w:tcPr>
          <w:p w14:paraId="4A285C73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096F8824" w14:textId="77777777" w:rsidR="00F759DB" w:rsidRDefault="00F759DB" w:rsidP="00666DF7">
            <w:r>
              <w:rPr>
                <w:sz w:val="16"/>
                <w:szCs w:val="16"/>
              </w:rPr>
              <w:t>R4-2100075</w:t>
            </w:r>
          </w:p>
        </w:tc>
        <w:tc>
          <w:tcPr>
            <w:tcW w:w="1597" w:type="dxa"/>
          </w:tcPr>
          <w:p w14:paraId="16C670D2" w14:textId="77777777" w:rsidR="00F759DB" w:rsidRDefault="00F759DB" w:rsidP="00666DF7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14:paraId="55E2F46A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7EC77553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4ECE3CB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7CD75C6A" w14:textId="77777777" w:rsidTr="00666DF7">
        <w:tc>
          <w:tcPr>
            <w:tcW w:w="879" w:type="dxa"/>
          </w:tcPr>
          <w:p w14:paraId="44301DDB" w14:textId="77777777" w:rsidR="00F759DB" w:rsidRDefault="00F759DB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4F62976" w14:textId="77777777" w:rsidR="00F759DB" w:rsidRDefault="00F759DB" w:rsidP="00666DF7">
            <w:r>
              <w:rPr>
                <w:sz w:val="16"/>
                <w:szCs w:val="16"/>
              </w:rPr>
              <w:t>1429</w:t>
            </w:r>
          </w:p>
        </w:tc>
        <w:tc>
          <w:tcPr>
            <w:tcW w:w="517" w:type="dxa"/>
          </w:tcPr>
          <w:p w14:paraId="72A1519B" w14:textId="77777777" w:rsidR="00F759DB" w:rsidRDefault="00F759D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1C49AED" w14:textId="77777777" w:rsidR="00F759DB" w:rsidRDefault="00F759DB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E783410" w14:textId="77777777" w:rsidR="00F759DB" w:rsidRDefault="00F759DB" w:rsidP="00666DF7">
            <w:r>
              <w:rPr>
                <w:sz w:val="16"/>
                <w:szCs w:val="16"/>
              </w:rPr>
              <w:t>CR on E-UTRA carrier for EN-DC event triggered reporting tests</w:t>
            </w:r>
          </w:p>
        </w:tc>
        <w:tc>
          <w:tcPr>
            <w:tcW w:w="517" w:type="dxa"/>
          </w:tcPr>
          <w:p w14:paraId="44722BF8" w14:textId="77777777" w:rsidR="00F759DB" w:rsidRDefault="00F759DB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B0DA0FB" w14:textId="77777777" w:rsidR="00F759DB" w:rsidRDefault="00F759DB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04E5BFDD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7CFE2C5E" w14:textId="77777777" w:rsidR="00F759DB" w:rsidRDefault="00F759DB" w:rsidP="00666DF7">
            <w:r>
              <w:rPr>
                <w:sz w:val="16"/>
                <w:szCs w:val="16"/>
              </w:rPr>
              <w:t>R4-2100076</w:t>
            </w:r>
          </w:p>
        </w:tc>
        <w:tc>
          <w:tcPr>
            <w:tcW w:w="1597" w:type="dxa"/>
          </w:tcPr>
          <w:p w14:paraId="3DF8FCFF" w14:textId="77777777" w:rsidR="00F759DB" w:rsidRDefault="00F759DB" w:rsidP="00666DF7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14:paraId="140E9D61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0FB84472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B26715A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1B8594C7" w14:textId="77777777" w:rsidTr="00666DF7">
        <w:tc>
          <w:tcPr>
            <w:tcW w:w="879" w:type="dxa"/>
          </w:tcPr>
          <w:p w14:paraId="6D013CBA" w14:textId="77777777" w:rsidR="00F759DB" w:rsidRDefault="00F759DB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3838CE6" w14:textId="77777777" w:rsidR="00F759DB" w:rsidRDefault="00F759DB" w:rsidP="00666DF7">
            <w:r>
              <w:rPr>
                <w:sz w:val="16"/>
                <w:szCs w:val="16"/>
              </w:rPr>
              <w:t>1430</w:t>
            </w:r>
          </w:p>
        </w:tc>
        <w:tc>
          <w:tcPr>
            <w:tcW w:w="517" w:type="dxa"/>
          </w:tcPr>
          <w:p w14:paraId="48C151F5" w14:textId="77777777" w:rsidR="00F759DB" w:rsidRDefault="00F759D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B720E41" w14:textId="77777777" w:rsidR="00F759DB" w:rsidRDefault="00F759DB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1999CD2" w14:textId="77777777" w:rsidR="00F759DB" w:rsidRDefault="00F759DB" w:rsidP="00666DF7">
            <w:r>
              <w:rPr>
                <w:sz w:val="16"/>
                <w:szCs w:val="16"/>
              </w:rPr>
              <w:t>CR on E-UTRA carrier for EN-DC event triggered reporting tests</w:t>
            </w:r>
          </w:p>
        </w:tc>
        <w:tc>
          <w:tcPr>
            <w:tcW w:w="517" w:type="dxa"/>
          </w:tcPr>
          <w:p w14:paraId="1D21E986" w14:textId="77777777" w:rsidR="00F759DB" w:rsidRDefault="00F759DB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9088D3A" w14:textId="77777777" w:rsidR="00F759DB" w:rsidRDefault="00F759DB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181EB1DB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6C99D27B" w14:textId="77777777" w:rsidR="00F759DB" w:rsidRDefault="00F759DB" w:rsidP="00666DF7">
            <w:r>
              <w:rPr>
                <w:sz w:val="16"/>
                <w:szCs w:val="16"/>
              </w:rPr>
              <w:t>R4-2100077</w:t>
            </w:r>
          </w:p>
        </w:tc>
        <w:tc>
          <w:tcPr>
            <w:tcW w:w="1597" w:type="dxa"/>
          </w:tcPr>
          <w:p w14:paraId="642CB42A" w14:textId="77777777" w:rsidR="00F759DB" w:rsidRDefault="00F759DB" w:rsidP="00666DF7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14:paraId="22089649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3E7A3EFE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2CF7342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790ECC9B" w14:textId="77777777" w:rsidTr="00666DF7">
        <w:tc>
          <w:tcPr>
            <w:tcW w:w="879" w:type="dxa"/>
          </w:tcPr>
          <w:p w14:paraId="6EA95C0C" w14:textId="77777777" w:rsidR="00F759DB" w:rsidRDefault="00F759DB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23D3CAE" w14:textId="77777777" w:rsidR="00F759DB" w:rsidRDefault="00F759DB" w:rsidP="00666DF7">
            <w:r>
              <w:rPr>
                <w:sz w:val="16"/>
                <w:szCs w:val="16"/>
              </w:rPr>
              <w:t>1431</w:t>
            </w:r>
          </w:p>
        </w:tc>
        <w:tc>
          <w:tcPr>
            <w:tcW w:w="517" w:type="dxa"/>
          </w:tcPr>
          <w:p w14:paraId="324DD706" w14:textId="77777777" w:rsidR="00F759DB" w:rsidRDefault="00F759D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F3EC5BD" w14:textId="77777777" w:rsidR="00F759DB" w:rsidRDefault="00F759DB" w:rsidP="00666DF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5634C537" w14:textId="77777777" w:rsidR="00F759DB" w:rsidRDefault="00F759DB" w:rsidP="00666DF7">
            <w:r>
              <w:rPr>
                <w:sz w:val="16"/>
                <w:szCs w:val="16"/>
              </w:rPr>
              <w:t>Add missing FR2 Test case setups and Beam assumptions</w:t>
            </w:r>
          </w:p>
        </w:tc>
        <w:tc>
          <w:tcPr>
            <w:tcW w:w="517" w:type="dxa"/>
          </w:tcPr>
          <w:p w14:paraId="417EBC00" w14:textId="77777777" w:rsidR="00F759DB" w:rsidRDefault="00F759DB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5FF30DB" w14:textId="77777777" w:rsidR="00F759DB" w:rsidRDefault="00F759DB" w:rsidP="00666DF7">
            <w:r>
              <w:rPr>
                <w:sz w:val="16"/>
                <w:szCs w:val="16"/>
              </w:rPr>
              <w:t>15.12.0</w:t>
            </w:r>
          </w:p>
        </w:tc>
        <w:tc>
          <w:tcPr>
            <w:tcW w:w="758" w:type="dxa"/>
          </w:tcPr>
          <w:p w14:paraId="1A0207C5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5AF0CB9C" w14:textId="77777777" w:rsidR="00F759DB" w:rsidRDefault="00F759DB" w:rsidP="00666DF7">
            <w:r>
              <w:rPr>
                <w:sz w:val="16"/>
                <w:szCs w:val="16"/>
              </w:rPr>
              <w:t>R4-2100078</w:t>
            </w:r>
          </w:p>
        </w:tc>
        <w:tc>
          <w:tcPr>
            <w:tcW w:w="1597" w:type="dxa"/>
          </w:tcPr>
          <w:p w14:paraId="62BFFE9B" w14:textId="77777777" w:rsidR="00F759DB" w:rsidRDefault="00F759DB" w:rsidP="00666DF7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14:paraId="7A975F77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1C364C4C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A19C105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3D55A20D" w14:textId="77777777" w:rsidTr="00666DF7">
        <w:tc>
          <w:tcPr>
            <w:tcW w:w="879" w:type="dxa"/>
          </w:tcPr>
          <w:p w14:paraId="47CC56CF" w14:textId="77777777" w:rsidR="00F759DB" w:rsidRDefault="00F759DB" w:rsidP="00666DF7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052B30D3" w14:textId="77777777" w:rsidR="00F759DB" w:rsidRDefault="00F759DB" w:rsidP="00666DF7">
            <w:r>
              <w:rPr>
                <w:sz w:val="16"/>
                <w:szCs w:val="16"/>
              </w:rPr>
              <w:t>1432</w:t>
            </w:r>
          </w:p>
        </w:tc>
        <w:tc>
          <w:tcPr>
            <w:tcW w:w="517" w:type="dxa"/>
          </w:tcPr>
          <w:p w14:paraId="64FCB829" w14:textId="77777777" w:rsidR="00F759DB" w:rsidRDefault="00F759D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E31EEDC" w14:textId="77777777" w:rsidR="00F759DB" w:rsidRDefault="00F759DB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CA55253" w14:textId="77777777" w:rsidR="00F759DB" w:rsidRDefault="00F759DB" w:rsidP="00666DF7">
            <w:r>
              <w:rPr>
                <w:sz w:val="16"/>
                <w:szCs w:val="16"/>
              </w:rPr>
              <w:t>Add missing FR2 Test case setups and Beam assumptions</w:t>
            </w:r>
          </w:p>
        </w:tc>
        <w:tc>
          <w:tcPr>
            <w:tcW w:w="517" w:type="dxa"/>
          </w:tcPr>
          <w:p w14:paraId="1D542347" w14:textId="77777777" w:rsidR="00F759DB" w:rsidRDefault="00F759DB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FDA2EA3" w14:textId="77777777" w:rsidR="00F759DB" w:rsidRDefault="00F759DB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303C06DF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09E062D2" w14:textId="77777777" w:rsidR="00F759DB" w:rsidRDefault="00F759DB" w:rsidP="00666DF7">
            <w:r>
              <w:rPr>
                <w:sz w:val="16"/>
                <w:szCs w:val="16"/>
              </w:rPr>
              <w:t>R4-2100079</w:t>
            </w:r>
          </w:p>
        </w:tc>
        <w:tc>
          <w:tcPr>
            <w:tcW w:w="1597" w:type="dxa"/>
          </w:tcPr>
          <w:p w14:paraId="003BC28C" w14:textId="77777777" w:rsidR="00F759DB" w:rsidRDefault="00F759DB" w:rsidP="00666DF7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14:paraId="0FA32770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012CBE79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C93CE14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133D5E29" w14:textId="77777777" w:rsidTr="00666DF7">
        <w:tc>
          <w:tcPr>
            <w:tcW w:w="879" w:type="dxa"/>
          </w:tcPr>
          <w:p w14:paraId="19369A80" w14:textId="77777777" w:rsidR="00F759DB" w:rsidRDefault="00F759DB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ED1E8CE" w14:textId="77777777" w:rsidR="00F759DB" w:rsidRDefault="00F759DB" w:rsidP="00666DF7">
            <w:r>
              <w:rPr>
                <w:sz w:val="16"/>
                <w:szCs w:val="16"/>
              </w:rPr>
              <w:t>1433</w:t>
            </w:r>
          </w:p>
        </w:tc>
        <w:tc>
          <w:tcPr>
            <w:tcW w:w="517" w:type="dxa"/>
          </w:tcPr>
          <w:p w14:paraId="35DD0B8A" w14:textId="77777777" w:rsidR="00F759DB" w:rsidRDefault="00F759D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C108BC4" w14:textId="77777777" w:rsidR="00F759DB" w:rsidRDefault="00F759DB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1CEC7DB" w14:textId="77777777" w:rsidR="00F759DB" w:rsidRDefault="00F759DB" w:rsidP="00666DF7">
            <w:r>
              <w:rPr>
                <w:sz w:val="16"/>
                <w:szCs w:val="16"/>
              </w:rPr>
              <w:t>Add missing FR2 Test case setups and Beam assumptions</w:t>
            </w:r>
          </w:p>
        </w:tc>
        <w:tc>
          <w:tcPr>
            <w:tcW w:w="517" w:type="dxa"/>
          </w:tcPr>
          <w:p w14:paraId="14D5D488" w14:textId="77777777" w:rsidR="00F759DB" w:rsidRDefault="00F759DB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A47332E" w14:textId="77777777" w:rsidR="00F759DB" w:rsidRDefault="00F759DB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48835A61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722F1FF0" w14:textId="77777777" w:rsidR="00F759DB" w:rsidRDefault="00F759DB" w:rsidP="00666DF7">
            <w:r>
              <w:rPr>
                <w:sz w:val="16"/>
                <w:szCs w:val="16"/>
              </w:rPr>
              <w:t>R4-2100080</w:t>
            </w:r>
          </w:p>
        </w:tc>
        <w:tc>
          <w:tcPr>
            <w:tcW w:w="1597" w:type="dxa"/>
          </w:tcPr>
          <w:p w14:paraId="14E93F30" w14:textId="77777777" w:rsidR="00F759DB" w:rsidRDefault="00F759DB" w:rsidP="00666DF7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14:paraId="5329D7CC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07489244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61FF66D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03EC53D9" w14:textId="77777777" w:rsidTr="00666DF7">
        <w:tc>
          <w:tcPr>
            <w:tcW w:w="879" w:type="dxa"/>
          </w:tcPr>
          <w:p w14:paraId="345204F7" w14:textId="77777777" w:rsidR="00F759DB" w:rsidRDefault="00F759DB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99548CD" w14:textId="77777777" w:rsidR="00F759DB" w:rsidRDefault="00F759DB" w:rsidP="00666DF7">
            <w:r>
              <w:rPr>
                <w:sz w:val="16"/>
                <w:szCs w:val="16"/>
              </w:rPr>
              <w:t>1494</w:t>
            </w:r>
          </w:p>
        </w:tc>
        <w:tc>
          <w:tcPr>
            <w:tcW w:w="517" w:type="dxa"/>
          </w:tcPr>
          <w:p w14:paraId="7F16CED7" w14:textId="77777777" w:rsidR="00F759DB" w:rsidRDefault="00F759D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909FD4D" w14:textId="77777777" w:rsidR="00F759DB" w:rsidRDefault="00F759DB" w:rsidP="00666DF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7F473BB9" w14:textId="77777777" w:rsidR="00F759DB" w:rsidRDefault="00F759DB" w:rsidP="00666DF7">
            <w:r>
              <w:rPr>
                <w:sz w:val="16"/>
                <w:szCs w:val="16"/>
              </w:rPr>
              <w:t>Correction to cell reselection test case</w:t>
            </w:r>
          </w:p>
        </w:tc>
        <w:tc>
          <w:tcPr>
            <w:tcW w:w="517" w:type="dxa"/>
          </w:tcPr>
          <w:p w14:paraId="6ACB36B8" w14:textId="77777777" w:rsidR="00F759DB" w:rsidRDefault="00F759DB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0FF1D45" w14:textId="77777777" w:rsidR="00F759DB" w:rsidRDefault="00F759DB" w:rsidP="00666DF7">
            <w:r>
              <w:rPr>
                <w:sz w:val="16"/>
                <w:szCs w:val="16"/>
              </w:rPr>
              <w:t>15.12.0</w:t>
            </w:r>
          </w:p>
        </w:tc>
        <w:tc>
          <w:tcPr>
            <w:tcW w:w="758" w:type="dxa"/>
          </w:tcPr>
          <w:p w14:paraId="26128D40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0C19808" w14:textId="77777777" w:rsidR="00F759DB" w:rsidRDefault="00F759DB" w:rsidP="00666DF7">
            <w:r>
              <w:rPr>
                <w:sz w:val="16"/>
                <w:szCs w:val="16"/>
              </w:rPr>
              <w:t>R4-2100479</w:t>
            </w:r>
          </w:p>
        </w:tc>
        <w:tc>
          <w:tcPr>
            <w:tcW w:w="1597" w:type="dxa"/>
          </w:tcPr>
          <w:p w14:paraId="0DF24533" w14:textId="77777777" w:rsidR="00F759DB" w:rsidRDefault="00F759DB" w:rsidP="00666DF7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22556449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40F5052F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2D4AC8D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3A067B4E" w14:textId="77777777" w:rsidTr="00666DF7">
        <w:tc>
          <w:tcPr>
            <w:tcW w:w="879" w:type="dxa"/>
          </w:tcPr>
          <w:p w14:paraId="1C596F45" w14:textId="77777777" w:rsidR="00F759DB" w:rsidRDefault="00F759DB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E0E6FD3" w14:textId="77777777" w:rsidR="00F759DB" w:rsidRDefault="00F759DB" w:rsidP="00666DF7">
            <w:r>
              <w:rPr>
                <w:sz w:val="16"/>
                <w:szCs w:val="16"/>
              </w:rPr>
              <w:t>1495</w:t>
            </w:r>
          </w:p>
        </w:tc>
        <w:tc>
          <w:tcPr>
            <w:tcW w:w="517" w:type="dxa"/>
          </w:tcPr>
          <w:p w14:paraId="7AE4CF9C" w14:textId="77777777" w:rsidR="00F759DB" w:rsidRDefault="00F759D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6FD8B55" w14:textId="77777777" w:rsidR="00F759DB" w:rsidRDefault="00F759DB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7D718DE" w14:textId="77777777" w:rsidR="00F759DB" w:rsidRDefault="00F759DB" w:rsidP="00666DF7">
            <w:r>
              <w:rPr>
                <w:sz w:val="16"/>
                <w:szCs w:val="16"/>
              </w:rPr>
              <w:t>Correction to cell reselection test case</w:t>
            </w:r>
          </w:p>
        </w:tc>
        <w:tc>
          <w:tcPr>
            <w:tcW w:w="517" w:type="dxa"/>
          </w:tcPr>
          <w:p w14:paraId="51E1C015" w14:textId="77777777" w:rsidR="00F759DB" w:rsidRDefault="00F759DB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C92D1C0" w14:textId="77777777" w:rsidR="00F759DB" w:rsidRDefault="00F759DB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078590B7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2A0D676B" w14:textId="77777777" w:rsidR="00F759DB" w:rsidRDefault="00F759DB" w:rsidP="00666DF7">
            <w:r>
              <w:rPr>
                <w:sz w:val="16"/>
                <w:szCs w:val="16"/>
              </w:rPr>
              <w:t>R4-2100480</w:t>
            </w:r>
          </w:p>
        </w:tc>
        <w:tc>
          <w:tcPr>
            <w:tcW w:w="1597" w:type="dxa"/>
          </w:tcPr>
          <w:p w14:paraId="5F452A6B" w14:textId="77777777" w:rsidR="00F759DB" w:rsidRDefault="00F759DB" w:rsidP="00666DF7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7B792DB3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72DB1C44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AD860CD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46CDCE52" w14:textId="77777777" w:rsidTr="00666DF7">
        <w:tc>
          <w:tcPr>
            <w:tcW w:w="879" w:type="dxa"/>
          </w:tcPr>
          <w:p w14:paraId="25B52938" w14:textId="77777777" w:rsidR="00F759DB" w:rsidRDefault="00F759DB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1FB0091" w14:textId="77777777" w:rsidR="00F759DB" w:rsidRDefault="00F759DB" w:rsidP="00666DF7">
            <w:r>
              <w:rPr>
                <w:sz w:val="16"/>
                <w:szCs w:val="16"/>
              </w:rPr>
              <w:t>1496</w:t>
            </w:r>
          </w:p>
        </w:tc>
        <w:tc>
          <w:tcPr>
            <w:tcW w:w="517" w:type="dxa"/>
          </w:tcPr>
          <w:p w14:paraId="05518F80" w14:textId="77777777" w:rsidR="00F759DB" w:rsidRDefault="00F759D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4FAC64B" w14:textId="77777777" w:rsidR="00F759DB" w:rsidRDefault="00F759DB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395E5D7" w14:textId="77777777" w:rsidR="00F759DB" w:rsidRDefault="00F759DB" w:rsidP="00666DF7">
            <w:r>
              <w:rPr>
                <w:sz w:val="16"/>
                <w:szCs w:val="16"/>
              </w:rPr>
              <w:t>Correction to cell reselection test case</w:t>
            </w:r>
          </w:p>
        </w:tc>
        <w:tc>
          <w:tcPr>
            <w:tcW w:w="517" w:type="dxa"/>
          </w:tcPr>
          <w:p w14:paraId="689F4497" w14:textId="77777777" w:rsidR="00F759DB" w:rsidRDefault="00F759DB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1174CBE" w14:textId="77777777" w:rsidR="00F759DB" w:rsidRDefault="00F759DB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5E7E07A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1B9B7ECA" w14:textId="77777777" w:rsidR="00F759DB" w:rsidRDefault="00F759DB" w:rsidP="00666DF7">
            <w:r>
              <w:rPr>
                <w:sz w:val="16"/>
                <w:szCs w:val="16"/>
              </w:rPr>
              <w:t>R4-2100481</w:t>
            </w:r>
          </w:p>
        </w:tc>
        <w:tc>
          <w:tcPr>
            <w:tcW w:w="1597" w:type="dxa"/>
          </w:tcPr>
          <w:p w14:paraId="375BD663" w14:textId="77777777" w:rsidR="00F759DB" w:rsidRDefault="00F759DB" w:rsidP="00666DF7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593C66FC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7D47B546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3023591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5BD98D5E" w14:textId="77777777" w:rsidTr="00666DF7">
        <w:tc>
          <w:tcPr>
            <w:tcW w:w="879" w:type="dxa"/>
          </w:tcPr>
          <w:p w14:paraId="6071070A" w14:textId="77777777" w:rsidR="00F759DB" w:rsidRDefault="00F759DB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B27F002" w14:textId="77777777" w:rsidR="00F759DB" w:rsidRDefault="00F759DB" w:rsidP="00666DF7">
            <w:r>
              <w:rPr>
                <w:sz w:val="16"/>
                <w:szCs w:val="16"/>
              </w:rPr>
              <w:t>1503</w:t>
            </w:r>
          </w:p>
        </w:tc>
        <w:tc>
          <w:tcPr>
            <w:tcW w:w="517" w:type="dxa"/>
          </w:tcPr>
          <w:p w14:paraId="762F73B6" w14:textId="77777777" w:rsidR="00F759DB" w:rsidRDefault="00F759D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576F80B" w14:textId="77777777" w:rsidR="00F759DB" w:rsidRDefault="00F759DB" w:rsidP="00666DF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10167945" w14:textId="77777777" w:rsidR="00F759DB" w:rsidRDefault="00F759DB" w:rsidP="00666DF7">
            <w:r>
              <w:rPr>
                <w:sz w:val="16"/>
                <w:szCs w:val="16"/>
              </w:rPr>
              <w:t>Update of DRX configuration in FR1 Event-triggered Test cases</w:t>
            </w:r>
          </w:p>
        </w:tc>
        <w:tc>
          <w:tcPr>
            <w:tcW w:w="517" w:type="dxa"/>
          </w:tcPr>
          <w:p w14:paraId="4936F32E" w14:textId="77777777" w:rsidR="00F759DB" w:rsidRDefault="00F759DB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C1BFE81" w14:textId="77777777" w:rsidR="00F759DB" w:rsidRDefault="00F759DB" w:rsidP="00666DF7">
            <w:r>
              <w:rPr>
                <w:sz w:val="16"/>
                <w:szCs w:val="16"/>
              </w:rPr>
              <w:t>15.12.0</w:t>
            </w:r>
          </w:p>
        </w:tc>
        <w:tc>
          <w:tcPr>
            <w:tcW w:w="758" w:type="dxa"/>
          </w:tcPr>
          <w:p w14:paraId="38FF900D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F461FDC" w14:textId="77777777" w:rsidR="00F759DB" w:rsidRDefault="00F759DB" w:rsidP="00666DF7">
            <w:r>
              <w:rPr>
                <w:sz w:val="16"/>
                <w:szCs w:val="16"/>
              </w:rPr>
              <w:t>R4-2100601</w:t>
            </w:r>
          </w:p>
        </w:tc>
        <w:tc>
          <w:tcPr>
            <w:tcW w:w="1597" w:type="dxa"/>
          </w:tcPr>
          <w:p w14:paraId="00410C4C" w14:textId="77777777" w:rsidR="00F759DB" w:rsidRDefault="00F759DB" w:rsidP="00666DF7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14:paraId="5A817D20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34AA1356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BB4A2E1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4713446D" w14:textId="77777777" w:rsidTr="00666DF7">
        <w:tc>
          <w:tcPr>
            <w:tcW w:w="879" w:type="dxa"/>
          </w:tcPr>
          <w:p w14:paraId="44114443" w14:textId="77777777" w:rsidR="00F759DB" w:rsidRDefault="00F759DB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5749481" w14:textId="77777777" w:rsidR="00F759DB" w:rsidRDefault="00F759DB" w:rsidP="00666DF7">
            <w:r>
              <w:rPr>
                <w:sz w:val="16"/>
                <w:szCs w:val="16"/>
              </w:rPr>
              <w:t>1504</w:t>
            </w:r>
          </w:p>
        </w:tc>
        <w:tc>
          <w:tcPr>
            <w:tcW w:w="517" w:type="dxa"/>
          </w:tcPr>
          <w:p w14:paraId="447214B8" w14:textId="77777777" w:rsidR="00F759DB" w:rsidRDefault="00F759D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791BA59" w14:textId="77777777" w:rsidR="00F759DB" w:rsidRDefault="00F759DB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CA6CA90" w14:textId="77777777" w:rsidR="00F759DB" w:rsidRDefault="00F759DB" w:rsidP="00666DF7">
            <w:r>
              <w:rPr>
                <w:sz w:val="16"/>
                <w:szCs w:val="16"/>
              </w:rPr>
              <w:t>Update of DRX configuration in FR1 Event-triggered Test cases</w:t>
            </w:r>
          </w:p>
        </w:tc>
        <w:tc>
          <w:tcPr>
            <w:tcW w:w="517" w:type="dxa"/>
          </w:tcPr>
          <w:p w14:paraId="05B5D52D" w14:textId="77777777" w:rsidR="00F759DB" w:rsidRDefault="00F759DB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BBFD12D" w14:textId="77777777" w:rsidR="00F759DB" w:rsidRDefault="00F759DB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78C87D2B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E76C1F3" w14:textId="77777777" w:rsidR="00F759DB" w:rsidRDefault="00F759DB" w:rsidP="00666DF7">
            <w:r>
              <w:rPr>
                <w:sz w:val="16"/>
                <w:szCs w:val="16"/>
              </w:rPr>
              <w:t>R4-2100602</w:t>
            </w:r>
          </w:p>
        </w:tc>
        <w:tc>
          <w:tcPr>
            <w:tcW w:w="1597" w:type="dxa"/>
          </w:tcPr>
          <w:p w14:paraId="6CFB4D55" w14:textId="77777777" w:rsidR="00F759DB" w:rsidRDefault="00F759DB" w:rsidP="00666DF7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14:paraId="7FD2AFB5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50ABC071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8029B78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138D48FF" w14:textId="77777777" w:rsidTr="00666DF7">
        <w:tc>
          <w:tcPr>
            <w:tcW w:w="879" w:type="dxa"/>
          </w:tcPr>
          <w:p w14:paraId="4934F0C6" w14:textId="77777777" w:rsidR="00F759DB" w:rsidRDefault="00F759DB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F05BA58" w14:textId="77777777" w:rsidR="00F759DB" w:rsidRDefault="00F759DB" w:rsidP="00666DF7">
            <w:r>
              <w:rPr>
                <w:sz w:val="16"/>
                <w:szCs w:val="16"/>
              </w:rPr>
              <w:t>1505</w:t>
            </w:r>
          </w:p>
        </w:tc>
        <w:tc>
          <w:tcPr>
            <w:tcW w:w="517" w:type="dxa"/>
          </w:tcPr>
          <w:p w14:paraId="69CA7059" w14:textId="77777777" w:rsidR="00F759DB" w:rsidRDefault="00F759D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644F0E2" w14:textId="77777777" w:rsidR="00F759DB" w:rsidRDefault="00F759DB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DD9CCD0" w14:textId="77777777" w:rsidR="00F759DB" w:rsidRDefault="00F759DB" w:rsidP="00666DF7">
            <w:r>
              <w:rPr>
                <w:sz w:val="16"/>
                <w:szCs w:val="16"/>
              </w:rPr>
              <w:t>Update of DRX configuration in FR1 Event-triggered Test cases</w:t>
            </w:r>
          </w:p>
        </w:tc>
        <w:tc>
          <w:tcPr>
            <w:tcW w:w="517" w:type="dxa"/>
          </w:tcPr>
          <w:p w14:paraId="5793490A" w14:textId="77777777" w:rsidR="00F759DB" w:rsidRDefault="00F759DB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865D9AD" w14:textId="77777777" w:rsidR="00F759DB" w:rsidRDefault="00F759DB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65CA1E9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2ABC15E0" w14:textId="77777777" w:rsidR="00F759DB" w:rsidRDefault="00F759DB" w:rsidP="00666DF7">
            <w:r>
              <w:rPr>
                <w:sz w:val="16"/>
                <w:szCs w:val="16"/>
              </w:rPr>
              <w:t>R4-2100603</w:t>
            </w:r>
          </w:p>
        </w:tc>
        <w:tc>
          <w:tcPr>
            <w:tcW w:w="1597" w:type="dxa"/>
          </w:tcPr>
          <w:p w14:paraId="0CA00EFD" w14:textId="77777777" w:rsidR="00F759DB" w:rsidRDefault="00F759DB" w:rsidP="00666DF7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14:paraId="736BC6DD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08B90D04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E350854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4EB7B9B1" w14:textId="77777777" w:rsidTr="00666DF7">
        <w:tc>
          <w:tcPr>
            <w:tcW w:w="879" w:type="dxa"/>
          </w:tcPr>
          <w:p w14:paraId="2E36273E" w14:textId="77777777" w:rsidR="00F759DB" w:rsidRDefault="00F759DB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E8C4FBC" w14:textId="77777777" w:rsidR="00F759DB" w:rsidRDefault="00F759DB" w:rsidP="00666DF7">
            <w:r>
              <w:rPr>
                <w:sz w:val="16"/>
                <w:szCs w:val="16"/>
              </w:rPr>
              <w:t>1512</w:t>
            </w:r>
          </w:p>
        </w:tc>
        <w:tc>
          <w:tcPr>
            <w:tcW w:w="517" w:type="dxa"/>
          </w:tcPr>
          <w:p w14:paraId="17DBD3D0" w14:textId="77777777" w:rsidR="00F759DB" w:rsidRDefault="00F759D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759976B" w14:textId="77777777" w:rsidR="00F759DB" w:rsidRDefault="00F759DB" w:rsidP="00666DF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7312E14C" w14:textId="77777777" w:rsidR="00F759DB" w:rsidRDefault="00F759DB" w:rsidP="00666DF7">
            <w:r>
              <w:rPr>
                <w:sz w:val="16"/>
                <w:szCs w:val="16"/>
              </w:rPr>
              <w:t>Correction on PRACH configuration for FR2 Non-Contention based Random Access in R15</w:t>
            </w:r>
          </w:p>
        </w:tc>
        <w:tc>
          <w:tcPr>
            <w:tcW w:w="517" w:type="dxa"/>
          </w:tcPr>
          <w:p w14:paraId="365A235C" w14:textId="77777777" w:rsidR="00F759DB" w:rsidRDefault="00F759DB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B0B58EA" w14:textId="77777777" w:rsidR="00F759DB" w:rsidRDefault="00F759DB" w:rsidP="00666DF7">
            <w:r>
              <w:rPr>
                <w:sz w:val="16"/>
                <w:szCs w:val="16"/>
              </w:rPr>
              <w:t>15.12.0</w:t>
            </w:r>
          </w:p>
        </w:tc>
        <w:tc>
          <w:tcPr>
            <w:tcW w:w="758" w:type="dxa"/>
          </w:tcPr>
          <w:p w14:paraId="3D5ED057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796B7072" w14:textId="77777777" w:rsidR="00F759DB" w:rsidRDefault="00F759DB" w:rsidP="00666DF7">
            <w:r>
              <w:rPr>
                <w:sz w:val="16"/>
                <w:szCs w:val="16"/>
              </w:rPr>
              <w:t>R4-2100760</w:t>
            </w:r>
          </w:p>
        </w:tc>
        <w:tc>
          <w:tcPr>
            <w:tcW w:w="1597" w:type="dxa"/>
          </w:tcPr>
          <w:p w14:paraId="29C5B343" w14:textId="77777777" w:rsidR="00F759DB" w:rsidRDefault="00F759DB" w:rsidP="00666DF7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207ACFE8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2286C476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72B99CB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496870F8" w14:textId="77777777" w:rsidTr="00666DF7">
        <w:tc>
          <w:tcPr>
            <w:tcW w:w="879" w:type="dxa"/>
          </w:tcPr>
          <w:p w14:paraId="795B96EF" w14:textId="77777777" w:rsidR="00F759DB" w:rsidRDefault="00F759DB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9BA54A5" w14:textId="77777777" w:rsidR="00F759DB" w:rsidRDefault="00F759DB" w:rsidP="00666DF7">
            <w:r>
              <w:rPr>
                <w:sz w:val="16"/>
                <w:szCs w:val="16"/>
              </w:rPr>
              <w:t>1513</w:t>
            </w:r>
          </w:p>
        </w:tc>
        <w:tc>
          <w:tcPr>
            <w:tcW w:w="517" w:type="dxa"/>
          </w:tcPr>
          <w:p w14:paraId="0C4E27AB" w14:textId="77777777" w:rsidR="00F759DB" w:rsidRDefault="00F759D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D5489EA" w14:textId="77777777" w:rsidR="00F759DB" w:rsidRDefault="00F759DB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F3B91BA" w14:textId="77777777" w:rsidR="00F759DB" w:rsidRDefault="00F759DB" w:rsidP="00666DF7">
            <w:r>
              <w:rPr>
                <w:sz w:val="16"/>
                <w:szCs w:val="16"/>
              </w:rPr>
              <w:t>Correction on PRACH configuration for FR2 Non-Contention based Random Access in R16</w:t>
            </w:r>
          </w:p>
        </w:tc>
        <w:tc>
          <w:tcPr>
            <w:tcW w:w="517" w:type="dxa"/>
          </w:tcPr>
          <w:p w14:paraId="4B525D7E" w14:textId="77777777" w:rsidR="00F759DB" w:rsidRDefault="00F759DB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1D98B35" w14:textId="77777777" w:rsidR="00F759DB" w:rsidRDefault="00F759DB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01BE4155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7ADCFB85" w14:textId="77777777" w:rsidR="00F759DB" w:rsidRDefault="00F759DB" w:rsidP="00666DF7">
            <w:r>
              <w:rPr>
                <w:sz w:val="16"/>
                <w:szCs w:val="16"/>
              </w:rPr>
              <w:t>R4-2100761</w:t>
            </w:r>
          </w:p>
        </w:tc>
        <w:tc>
          <w:tcPr>
            <w:tcW w:w="1597" w:type="dxa"/>
          </w:tcPr>
          <w:p w14:paraId="0AAA0C84" w14:textId="77777777" w:rsidR="00F759DB" w:rsidRDefault="00F759DB" w:rsidP="00666DF7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38AEDD6D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27715E4A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33AFF7F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5B1428EC" w14:textId="77777777" w:rsidTr="00666DF7">
        <w:tc>
          <w:tcPr>
            <w:tcW w:w="879" w:type="dxa"/>
          </w:tcPr>
          <w:p w14:paraId="46C2BF06" w14:textId="77777777" w:rsidR="00F759DB" w:rsidRDefault="00F759DB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827165B" w14:textId="77777777" w:rsidR="00F759DB" w:rsidRDefault="00F759DB" w:rsidP="00666DF7">
            <w:r>
              <w:rPr>
                <w:sz w:val="16"/>
                <w:szCs w:val="16"/>
              </w:rPr>
              <w:t>1514</w:t>
            </w:r>
          </w:p>
        </w:tc>
        <w:tc>
          <w:tcPr>
            <w:tcW w:w="517" w:type="dxa"/>
          </w:tcPr>
          <w:p w14:paraId="4E917E58" w14:textId="77777777" w:rsidR="00F759DB" w:rsidRDefault="00F759D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EA8D547" w14:textId="77777777" w:rsidR="00F759DB" w:rsidRDefault="00F759DB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E0AE06E" w14:textId="77777777" w:rsidR="00F759DB" w:rsidRDefault="00F759DB" w:rsidP="00666DF7">
            <w:r>
              <w:rPr>
                <w:sz w:val="16"/>
                <w:szCs w:val="16"/>
              </w:rPr>
              <w:t>Correction on PRACH configuration for FR2 Non-Contention based Random Access in R17</w:t>
            </w:r>
          </w:p>
        </w:tc>
        <w:tc>
          <w:tcPr>
            <w:tcW w:w="517" w:type="dxa"/>
          </w:tcPr>
          <w:p w14:paraId="3250BB6C" w14:textId="77777777" w:rsidR="00F759DB" w:rsidRDefault="00F759DB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E32E198" w14:textId="77777777" w:rsidR="00F759DB" w:rsidRDefault="00F759DB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105695F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27A84398" w14:textId="77777777" w:rsidR="00F759DB" w:rsidRDefault="00F759DB" w:rsidP="00666DF7">
            <w:r>
              <w:rPr>
                <w:sz w:val="16"/>
                <w:szCs w:val="16"/>
              </w:rPr>
              <w:t>R4-2100762</w:t>
            </w:r>
          </w:p>
        </w:tc>
        <w:tc>
          <w:tcPr>
            <w:tcW w:w="1597" w:type="dxa"/>
          </w:tcPr>
          <w:p w14:paraId="7D35EF23" w14:textId="77777777" w:rsidR="00F759DB" w:rsidRDefault="00F759DB" w:rsidP="00666DF7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19241883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18CD2ABD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1ED63A3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45AED970" w14:textId="77777777" w:rsidTr="00666DF7">
        <w:tc>
          <w:tcPr>
            <w:tcW w:w="879" w:type="dxa"/>
          </w:tcPr>
          <w:p w14:paraId="2F72D53B" w14:textId="77777777" w:rsidR="00F759DB" w:rsidRDefault="00F759DB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36AF6B2" w14:textId="77777777" w:rsidR="00F759DB" w:rsidRDefault="00F759DB" w:rsidP="00666DF7">
            <w:r>
              <w:rPr>
                <w:sz w:val="16"/>
                <w:szCs w:val="16"/>
              </w:rPr>
              <w:t>1515</w:t>
            </w:r>
          </w:p>
        </w:tc>
        <w:tc>
          <w:tcPr>
            <w:tcW w:w="517" w:type="dxa"/>
          </w:tcPr>
          <w:p w14:paraId="198708B2" w14:textId="77777777" w:rsidR="00F759DB" w:rsidRDefault="00F759DB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C655C11" w14:textId="77777777" w:rsidR="00F759DB" w:rsidRDefault="00F759DB" w:rsidP="00666DF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0789FC5A" w14:textId="77777777" w:rsidR="00F759DB" w:rsidRDefault="00F759DB" w:rsidP="00666DF7">
            <w:r>
              <w:rPr>
                <w:sz w:val="16"/>
                <w:szCs w:val="16"/>
              </w:rPr>
              <w:t>Correction on PRACH configuration for Beam Failure Detection and Link Recovery Test in R15</w:t>
            </w:r>
          </w:p>
        </w:tc>
        <w:tc>
          <w:tcPr>
            <w:tcW w:w="517" w:type="dxa"/>
          </w:tcPr>
          <w:p w14:paraId="53A2CC0E" w14:textId="77777777" w:rsidR="00F759DB" w:rsidRDefault="00F759DB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77B1A3E" w14:textId="77777777" w:rsidR="00F759DB" w:rsidRDefault="00F759DB" w:rsidP="00666DF7">
            <w:r>
              <w:rPr>
                <w:sz w:val="16"/>
                <w:szCs w:val="16"/>
              </w:rPr>
              <w:t>15.12.0</w:t>
            </w:r>
          </w:p>
        </w:tc>
        <w:tc>
          <w:tcPr>
            <w:tcW w:w="758" w:type="dxa"/>
          </w:tcPr>
          <w:p w14:paraId="38AA783E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7ED3B371" w14:textId="77777777" w:rsidR="00F759DB" w:rsidRDefault="00F759DB" w:rsidP="00666DF7">
            <w:r>
              <w:rPr>
                <w:sz w:val="16"/>
                <w:szCs w:val="16"/>
              </w:rPr>
              <w:t>R4-2104049</w:t>
            </w:r>
          </w:p>
        </w:tc>
        <w:tc>
          <w:tcPr>
            <w:tcW w:w="1597" w:type="dxa"/>
          </w:tcPr>
          <w:p w14:paraId="1A97FCD9" w14:textId="77777777" w:rsidR="00F759DB" w:rsidRDefault="00F759DB" w:rsidP="00666DF7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53CBE1FA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4FA92928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79CCE9B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5E3D7060" w14:textId="77777777" w:rsidTr="00666DF7">
        <w:tc>
          <w:tcPr>
            <w:tcW w:w="879" w:type="dxa"/>
          </w:tcPr>
          <w:p w14:paraId="5FD88251" w14:textId="77777777" w:rsidR="00F759DB" w:rsidRDefault="00F759DB" w:rsidP="00666DF7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100C3518" w14:textId="77777777" w:rsidR="00F759DB" w:rsidRDefault="00F759DB" w:rsidP="00666DF7">
            <w:r>
              <w:rPr>
                <w:sz w:val="16"/>
                <w:szCs w:val="16"/>
              </w:rPr>
              <w:t>1516</w:t>
            </w:r>
          </w:p>
        </w:tc>
        <w:tc>
          <w:tcPr>
            <w:tcW w:w="517" w:type="dxa"/>
          </w:tcPr>
          <w:p w14:paraId="3F5DA120" w14:textId="77777777" w:rsidR="00F759DB" w:rsidRDefault="00F759D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5FB2670" w14:textId="77777777" w:rsidR="00F759DB" w:rsidRDefault="00F759DB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EFE5A0D" w14:textId="77777777" w:rsidR="00F759DB" w:rsidRDefault="00F759DB" w:rsidP="00666DF7">
            <w:r>
              <w:rPr>
                <w:sz w:val="16"/>
                <w:szCs w:val="16"/>
              </w:rPr>
              <w:t>Correction on PRACH configuration for Beam Failure Detection and Link Recovery Test in R16</w:t>
            </w:r>
          </w:p>
        </w:tc>
        <w:tc>
          <w:tcPr>
            <w:tcW w:w="517" w:type="dxa"/>
          </w:tcPr>
          <w:p w14:paraId="4ED16383" w14:textId="77777777" w:rsidR="00F759DB" w:rsidRDefault="00F759DB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1E37AAC" w14:textId="77777777" w:rsidR="00F759DB" w:rsidRDefault="00F759DB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1EE5E969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75381B36" w14:textId="77777777" w:rsidR="00F759DB" w:rsidRDefault="00F759DB" w:rsidP="00666DF7">
            <w:r>
              <w:rPr>
                <w:sz w:val="16"/>
                <w:szCs w:val="16"/>
              </w:rPr>
              <w:t>R4-2100764</w:t>
            </w:r>
          </w:p>
        </w:tc>
        <w:tc>
          <w:tcPr>
            <w:tcW w:w="1597" w:type="dxa"/>
          </w:tcPr>
          <w:p w14:paraId="0478DE0F" w14:textId="77777777" w:rsidR="00F759DB" w:rsidRDefault="00F759DB" w:rsidP="00666DF7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2BEB873E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05B02C4B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29FF9C2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37DA4DEA" w14:textId="77777777" w:rsidTr="00666DF7">
        <w:tc>
          <w:tcPr>
            <w:tcW w:w="879" w:type="dxa"/>
          </w:tcPr>
          <w:p w14:paraId="760CF81A" w14:textId="77777777" w:rsidR="00F759DB" w:rsidRDefault="00F759DB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A96E67E" w14:textId="77777777" w:rsidR="00F759DB" w:rsidRDefault="00F759DB" w:rsidP="00666DF7">
            <w:r>
              <w:rPr>
                <w:sz w:val="16"/>
                <w:szCs w:val="16"/>
              </w:rPr>
              <w:t>1517</w:t>
            </w:r>
          </w:p>
        </w:tc>
        <w:tc>
          <w:tcPr>
            <w:tcW w:w="517" w:type="dxa"/>
          </w:tcPr>
          <w:p w14:paraId="3A156317" w14:textId="77777777" w:rsidR="00F759DB" w:rsidRDefault="00F759D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18731BC" w14:textId="77777777" w:rsidR="00F759DB" w:rsidRDefault="00F759DB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A8BE4F9" w14:textId="77777777" w:rsidR="00F759DB" w:rsidRDefault="00F759DB" w:rsidP="00666DF7">
            <w:r>
              <w:rPr>
                <w:sz w:val="16"/>
                <w:szCs w:val="16"/>
              </w:rPr>
              <w:t>Correction on PRACH configuration for Beam Failure Detection and Link Recovery Test in R17</w:t>
            </w:r>
          </w:p>
        </w:tc>
        <w:tc>
          <w:tcPr>
            <w:tcW w:w="517" w:type="dxa"/>
          </w:tcPr>
          <w:p w14:paraId="03DBD89C" w14:textId="77777777" w:rsidR="00F759DB" w:rsidRDefault="00F759DB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4119C56" w14:textId="77777777" w:rsidR="00F759DB" w:rsidRDefault="00F759DB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2A7438B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75D6FD17" w14:textId="77777777" w:rsidR="00F759DB" w:rsidRDefault="00F759DB" w:rsidP="00666DF7">
            <w:r>
              <w:rPr>
                <w:sz w:val="16"/>
                <w:szCs w:val="16"/>
              </w:rPr>
              <w:t>R4-2100765</w:t>
            </w:r>
          </w:p>
        </w:tc>
        <w:tc>
          <w:tcPr>
            <w:tcW w:w="1597" w:type="dxa"/>
          </w:tcPr>
          <w:p w14:paraId="53B85424" w14:textId="77777777" w:rsidR="00F759DB" w:rsidRDefault="00F759DB" w:rsidP="00666DF7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6180BB6C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22A30FFA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4A8B951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0684FD63" w14:textId="77777777" w:rsidTr="00666DF7">
        <w:tc>
          <w:tcPr>
            <w:tcW w:w="879" w:type="dxa"/>
          </w:tcPr>
          <w:p w14:paraId="4CEBDCA7" w14:textId="77777777" w:rsidR="00F759DB" w:rsidRDefault="00F759DB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F7CD9EC" w14:textId="77777777" w:rsidR="00F759DB" w:rsidRDefault="00F759DB" w:rsidP="00666DF7">
            <w:r>
              <w:rPr>
                <w:sz w:val="16"/>
                <w:szCs w:val="16"/>
              </w:rPr>
              <w:t>1518</w:t>
            </w:r>
          </w:p>
        </w:tc>
        <w:tc>
          <w:tcPr>
            <w:tcW w:w="517" w:type="dxa"/>
          </w:tcPr>
          <w:p w14:paraId="43C0F1C0" w14:textId="77777777" w:rsidR="00F759DB" w:rsidRDefault="00F759D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C07235F" w14:textId="77777777" w:rsidR="00F759DB" w:rsidRDefault="00F759DB" w:rsidP="00666DF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18E4DE70" w14:textId="77777777" w:rsidR="00F759DB" w:rsidRDefault="00F759DB" w:rsidP="00666DF7">
            <w:r>
              <w:rPr>
                <w:sz w:val="16"/>
                <w:szCs w:val="16"/>
              </w:rPr>
              <w:t>Correction on PRACH RMC for FR1 CSI-RS based Non-Contention based Random Access for BFR in R15</w:t>
            </w:r>
          </w:p>
        </w:tc>
        <w:tc>
          <w:tcPr>
            <w:tcW w:w="517" w:type="dxa"/>
          </w:tcPr>
          <w:p w14:paraId="1F3629E2" w14:textId="77777777" w:rsidR="00F759DB" w:rsidRDefault="00F759DB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BF1899B" w14:textId="77777777" w:rsidR="00F759DB" w:rsidRDefault="00F759DB" w:rsidP="00666DF7">
            <w:r>
              <w:rPr>
                <w:sz w:val="16"/>
                <w:szCs w:val="16"/>
              </w:rPr>
              <w:t>15.12.0</w:t>
            </w:r>
          </w:p>
        </w:tc>
        <w:tc>
          <w:tcPr>
            <w:tcW w:w="758" w:type="dxa"/>
          </w:tcPr>
          <w:p w14:paraId="7C38FC96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13EFB4E" w14:textId="77777777" w:rsidR="00F759DB" w:rsidRDefault="00F759DB" w:rsidP="00666DF7">
            <w:r>
              <w:rPr>
                <w:sz w:val="16"/>
                <w:szCs w:val="16"/>
              </w:rPr>
              <w:t>R4-2100766</w:t>
            </w:r>
          </w:p>
        </w:tc>
        <w:tc>
          <w:tcPr>
            <w:tcW w:w="1597" w:type="dxa"/>
          </w:tcPr>
          <w:p w14:paraId="583BC011" w14:textId="77777777" w:rsidR="00F759DB" w:rsidRDefault="00F759DB" w:rsidP="00666DF7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07443920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5F503825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386D423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358840AF" w14:textId="77777777" w:rsidTr="00666DF7">
        <w:tc>
          <w:tcPr>
            <w:tcW w:w="879" w:type="dxa"/>
          </w:tcPr>
          <w:p w14:paraId="36F97B0F" w14:textId="77777777" w:rsidR="00F759DB" w:rsidRDefault="00F759DB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BF2BBDA" w14:textId="77777777" w:rsidR="00F759DB" w:rsidRDefault="00F759DB" w:rsidP="00666DF7">
            <w:r>
              <w:rPr>
                <w:sz w:val="16"/>
                <w:szCs w:val="16"/>
              </w:rPr>
              <w:t>1519</w:t>
            </w:r>
          </w:p>
        </w:tc>
        <w:tc>
          <w:tcPr>
            <w:tcW w:w="517" w:type="dxa"/>
          </w:tcPr>
          <w:p w14:paraId="4A1D6606" w14:textId="77777777" w:rsidR="00F759DB" w:rsidRDefault="00F759D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4DFC720" w14:textId="77777777" w:rsidR="00F759DB" w:rsidRDefault="00F759DB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7E6F362" w14:textId="77777777" w:rsidR="00F759DB" w:rsidRDefault="00F759DB" w:rsidP="00666DF7">
            <w:r>
              <w:rPr>
                <w:sz w:val="16"/>
                <w:szCs w:val="16"/>
              </w:rPr>
              <w:t>Correction on PRACH RMC for FR1 CSI-RS based Non-Contention based Random Access for BFR in R16</w:t>
            </w:r>
          </w:p>
        </w:tc>
        <w:tc>
          <w:tcPr>
            <w:tcW w:w="517" w:type="dxa"/>
          </w:tcPr>
          <w:p w14:paraId="7213F1DB" w14:textId="77777777" w:rsidR="00F759DB" w:rsidRDefault="00F759DB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232571F" w14:textId="77777777" w:rsidR="00F759DB" w:rsidRDefault="00F759DB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6044FDC7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51C89A01" w14:textId="77777777" w:rsidR="00F759DB" w:rsidRDefault="00F759DB" w:rsidP="00666DF7">
            <w:r>
              <w:rPr>
                <w:sz w:val="16"/>
                <w:szCs w:val="16"/>
              </w:rPr>
              <w:t>R4-2100767</w:t>
            </w:r>
          </w:p>
        </w:tc>
        <w:tc>
          <w:tcPr>
            <w:tcW w:w="1597" w:type="dxa"/>
          </w:tcPr>
          <w:p w14:paraId="17C8F99F" w14:textId="77777777" w:rsidR="00F759DB" w:rsidRDefault="00F759DB" w:rsidP="00666DF7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141D19C3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3B720EE1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1B19AB1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4C552E69" w14:textId="77777777" w:rsidTr="00666DF7">
        <w:tc>
          <w:tcPr>
            <w:tcW w:w="879" w:type="dxa"/>
          </w:tcPr>
          <w:p w14:paraId="47263EE2" w14:textId="77777777" w:rsidR="00F759DB" w:rsidRDefault="00F759DB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1473E9E" w14:textId="77777777" w:rsidR="00F759DB" w:rsidRDefault="00F759DB" w:rsidP="00666DF7">
            <w:r>
              <w:rPr>
                <w:sz w:val="16"/>
                <w:szCs w:val="16"/>
              </w:rPr>
              <w:t>1520</w:t>
            </w:r>
          </w:p>
        </w:tc>
        <w:tc>
          <w:tcPr>
            <w:tcW w:w="517" w:type="dxa"/>
          </w:tcPr>
          <w:p w14:paraId="4539F70F" w14:textId="77777777" w:rsidR="00F759DB" w:rsidRDefault="00F759D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BC7D51C" w14:textId="77777777" w:rsidR="00F759DB" w:rsidRDefault="00F759DB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C478B22" w14:textId="77777777" w:rsidR="00F759DB" w:rsidRDefault="00F759DB" w:rsidP="00666DF7">
            <w:r>
              <w:rPr>
                <w:sz w:val="16"/>
                <w:szCs w:val="16"/>
              </w:rPr>
              <w:t>Correction on PRACH RMC for FR1 CSI-RS based Non-Contention based Random Access for BFR in R17</w:t>
            </w:r>
          </w:p>
        </w:tc>
        <w:tc>
          <w:tcPr>
            <w:tcW w:w="517" w:type="dxa"/>
          </w:tcPr>
          <w:p w14:paraId="7FB169C5" w14:textId="77777777" w:rsidR="00F759DB" w:rsidRDefault="00F759DB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433A346" w14:textId="77777777" w:rsidR="00F759DB" w:rsidRDefault="00F759DB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C0BA63F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45F5955B" w14:textId="77777777" w:rsidR="00F759DB" w:rsidRDefault="00F759DB" w:rsidP="00666DF7">
            <w:r>
              <w:rPr>
                <w:sz w:val="16"/>
                <w:szCs w:val="16"/>
              </w:rPr>
              <w:t>R4-2100768</w:t>
            </w:r>
          </w:p>
        </w:tc>
        <w:tc>
          <w:tcPr>
            <w:tcW w:w="1597" w:type="dxa"/>
          </w:tcPr>
          <w:p w14:paraId="796F8F0F" w14:textId="77777777" w:rsidR="00F759DB" w:rsidRDefault="00F759DB" w:rsidP="00666DF7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47D02BD5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182E6E1C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842F8F2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290EC2FB" w14:textId="77777777" w:rsidTr="00666DF7">
        <w:tc>
          <w:tcPr>
            <w:tcW w:w="879" w:type="dxa"/>
          </w:tcPr>
          <w:p w14:paraId="7AE24B75" w14:textId="77777777" w:rsidR="00F759DB" w:rsidRDefault="00F759DB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675B51F" w14:textId="77777777" w:rsidR="00F759DB" w:rsidRDefault="00F759DB" w:rsidP="00666DF7">
            <w:r>
              <w:rPr>
                <w:sz w:val="16"/>
                <w:szCs w:val="16"/>
              </w:rPr>
              <w:t>1545</w:t>
            </w:r>
          </w:p>
        </w:tc>
        <w:tc>
          <w:tcPr>
            <w:tcW w:w="517" w:type="dxa"/>
          </w:tcPr>
          <w:p w14:paraId="7CB25C92" w14:textId="77777777" w:rsidR="00F759DB" w:rsidRDefault="00F759D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19645F9" w14:textId="77777777" w:rsidR="00F759DB" w:rsidRDefault="00F759DB" w:rsidP="00666DF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5D0741E3" w14:textId="77777777" w:rsidR="00F759DB" w:rsidRDefault="00F759DB" w:rsidP="00666DF7">
            <w:r>
              <w:rPr>
                <w:sz w:val="16"/>
                <w:szCs w:val="16"/>
              </w:rPr>
              <w:t>CR for test requirements correction of SA event triggered reporting tests for FR1 inter-frequency measurements with SSB time index detection when DRX is used</w:t>
            </w:r>
          </w:p>
        </w:tc>
        <w:tc>
          <w:tcPr>
            <w:tcW w:w="517" w:type="dxa"/>
          </w:tcPr>
          <w:p w14:paraId="7A7798E6" w14:textId="77777777" w:rsidR="00F759DB" w:rsidRDefault="00F759DB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9319DEC" w14:textId="77777777" w:rsidR="00F759DB" w:rsidRDefault="00F759DB" w:rsidP="00666DF7">
            <w:r>
              <w:rPr>
                <w:sz w:val="16"/>
                <w:szCs w:val="16"/>
              </w:rPr>
              <w:t>15.12.0</w:t>
            </w:r>
          </w:p>
        </w:tc>
        <w:tc>
          <w:tcPr>
            <w:tcW w:w="758" w:type="dxa"/>
          </w:tcPr>
          <w:p w14:paraId="5F845600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72E43416" w14:textId="77777777" w:rsidR="00F759DB" w:rsidRDefault="00F759DB" w:rsidP="00666DF7">
            <w:r>
              <w:rPr>
                <w:sz w:val="16"/>
                <w:szCs w:val="16"/>
              </w:rPr>
              <w:t>R4-2101047</w:t>
            </w:r>
          </w:p>
        </w:tc>
        <w:tc>
          <w:tcPr>
            <w:tcW w:w="1597" w:type="dxa"/>
          </w:tcPr>
          <w:p w14:paraId="37AF1406" w14:textId="77777777" w:rsidR="00F759DB" w:rsidRDefault="00F759DB" w:rsidP="00666DF7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529FF089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5CDBA71D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1A6DA39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0AC01229" w14:textId="77777777" w:rsidTr="00666DF7">
        <w:tc>
          <w:tcPr>
            <w:tcW w:w="879" w:type="dxa"/>
          </w:tcPr>
          <w:p w14:paraId="365ADDD8" w14:textId="77777777" w:rsidR="00F759DB" w:rsidRDefault="00F759DB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6FD65F5" w14:textId="77777777" w:rsidR="00F759DB" w:rsidRDefault="00F759DB" w:rsidP="00666DF7">
            <w:r>
              <w:rPr>
                <w:sz w:val="16"/>
                <w:szCs w:val="16"/>
              </w:rPr>
              <w:t>1546</w:t>
            </w:r>
          </w:p>
        </w:tc>
        <w:tc>
          <w:tcPr>
            <w:tcW w:w="517" w:type="dxa"/>
          </w:tcPr>
          <w:p w14:paraId="523D5493" w14:textId="77777777" w:rsidR="00F759DB" w:rsidRDefault="00F759D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5E26CD0" w14:textId="77777777" w:rsidR="00F759DB" w:rsidRDefault="00F759DB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A752023" w14:textId="77777777" w:rsidR="00F759DB" w:rsidRDefault="00F759DB" w:rsidP="00666DF7">
            <w:r>
              <w:rPr>
                <w:sz w:val="16"/>
                <w:szCs w:val="16"/>
              </w:rPr>
              <w:t>CR for test requirements correction of SA event triggered reporting tests for FR1 inter-frequency measurements with SSB time index detection when DRX is used</w:t>
            </w:r>
          </w:p>
        </w:tc>
        <w:tc>
          <w:tcPr>
            <w:tcW w:w="517" w:type="dxa"/>
          </w:tcPr>
          <w:p w14:paraId="6A5E9782" w14:textId="77777777" w:rsidR="00F759DB" w:rsidRDefault="00F759DB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9E74A4A" w14:textId="77777777" w:rsidR="00F759DB" w:rsidRDefault="00F759DB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4919E095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00C99CF5" w14:textId="77777777" w:rsidR="00F759DB" w:rsidRDefault="00F759DB" w:rsidP="00666DF7">
            <w:r>
              <w:rPr>
                <w:sz w:val="16"/>
                <w:szCs w:val="16"/>
              </w:rPr>
              <w:t>R4-2101048</w:t>
            </w:r>
          </w:p>
        </w:tc>
        <w:tc>
          <w:tcPr>
            <w:tcW w:w="1597" w:type="dxa"/>
          </w:tcPr>
          <w:p w14:paraId="51971AE6" w14:textId="77777777" w:rsidR="00F759DB" w:rsidRDefault="00F759DB" w:rsidP="00666DF7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2CEFD6BA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080D7577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7600C2F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166E5757" w14:textId="77777777" w:rsidTr="00666DF7">
        <w:tc>
          <w:tcPr>
            <w:tcW w:w="879" w:type="dxa"/>
          </w:tcPr>
          <w:p w14:paraId="05857362" w14:textId="77777777" w:rsidR="00F759DB" w:rsidRDefault="00F759DB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BA82AD3" w14:textId="77777777" w:rsidR="00F759DB" w:rsidRDefault="00F759DB" w:rsidP="00666DF7">
            <w:r>
              <w:rPr>
                <w:sz w:val="16"/>
                <w:szCs w:val="16"/>
              </w:rPr>
              <w:t>1547</w:t>
            </w:r>
          </w:p>
        </w:tc>
        <w:tc>
          <w:tcPr>
            <w:tcW w:w="517" w:type="dxa"/>
          </w:tcPr>
          <w:p w14:paraId="2D7FD1A5" w14:textId="77777777" w:rsidR="00F759DB" w:rsidRDefault="00F759D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B9A7D7C" w14:textId="77777777" w:rsidR="00F759DB" w:rsidRDefault="00F759DB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0CCD006" w14:textId="77777777" w:rsidR="00F759DB" w:rsidRDefault="00F759DB" w:rsidP="00666DF7">
            <w:r>
              <w:rPr>
                <w:sz w:val="16"/>
                <w:szCs w:val="16"/>
              </w:rPr>
              <w:t>CR for test requirements correction of SA event triggered reporting tests for FR1 inter-frequency measurements with SSB time index detection when DRX is used</w:t>
            </w:r>
          </w:p>
        </w:tc>
        <w:tc>
          <w:tcPr>
            <w:tcW w:w="517" w:type="dxa"/>
          </w:tcPr>
          <w:p w14:paraId="1C551EB8" w14:textId="77777777" w:rsidR="00F759DB" w:rsidRDefault="00F759DB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8883697" w14:textId="77777777" w:rsidR="00F759DB" w:rsidRDefault="00F759DB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CA2E5BE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40548E47" w14:textId="77777777" w:rsidR="00F759DB" w:rsidRDefault="00F759DB" w:rsidP="00666DF7">
            <w:r>
              <w:rPr>
                <w:sz w:val="16"/>
                <w:szCs w:val="16"/>
              </w:rPr>
              <w:t>R4-2101049</w:t>
            </w:r>
          </w:p>
        </w:tc>
        <w:tc>
          <w:tcPr>
            <w:tcW w:w="1597" w:type="dxa"/>
          </w:tcPr>
          <w:p w14:paraId="06E31522" w14:textId="77777777" w:rsidR="00F759DB" w:rsidRDefault="00F759DB" w:rsidP="00666DF7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50AE7CF0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50FBD6E2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86F71D1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22E1E55E" w14:textId="77777777" w:rsidTr="00666DF7">
        <w:tc>
          <w:tcPr>
            <w:tcW w:w="879" w:type="dxa"/>
          </w:tcPr>
          <w:p w14:paraId="2219541D" w14:textId="77777777" w:rsidR="00F759DB" w:rsidRDefault="00F759DB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0BC9628" w14:textId="77777777" w:rsidR="00F759DB" w:rsidRDefault="00F759DB" w:rsidP="00666DF7">
            <w:r>
              <w:rPr>
                <w:sz w:val="16"/>
                <w:szCs w:val="16"/>
              </w:rPr>
              <w:t>1563</w:t>
            </w:r>
          </w:p>
        </w:tc>
        <w:tc>
          <w:tcPr>
            <w:tcW w:w="517" w:type="dxa"/>
          </w:tcPr>
          <w:p w14:paraId="1DD94A29" w14:textId="77777777" w:rsidR="00F759DB" w:rsidRDefault="00F759DB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3FEC144" w14:textId="77777777" w:rsidR="00F759DB" w:rsidRDefault="00F759DB" w:rsidP="00666DF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4F491449" w14:textId="77777777" w:rsidR="00F759DB" w:rsidRDefault="00F759DB" w:rsidP="00666DF7">
            <w:r>
              <w:rPr>
                <w:sz w:val="16"/>
                <w:szCs w:val="16"/>
              </w:rPr>
              <w:t>Correction on the power of the first preamble for random access in EN-DC and SA in R15</w:t>
            </w:r>
          </w:p>
        </w:tc>
        <w:tc>
          <w:tcPr>
            <w:tcW w:w="517" w:type="dxa"/>
          </w:tcPr>
          <w:p w14:paraId="419C1268" w14:textId="77777777" w:rsidR="00F759DB" w:rsidRDefault="00F759DB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B7AEA1D" w14:textId="77777777" w:rsidR="00F759DB" w:rsidRDefault="00F759DB" w:rsidP="00666DF7">
            <w:r>
              <w:rPr>
                <w:sz w:val="16"/>
                <w:szCs w:val="16"/>
              </w:rPr>
              <w:t>15.12.0</w:t>
            </w:r>
          </w:p>
        </w:tc>
        <w:tc>
          <w:tcPr>
            <w:tcW w:w="758" w:type="dxa"/>
          </w:tcPr>
          <w:p w14:paraId="55741534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615E4E58" w14:textId="77777777" w:rsidR="00F759DB" w:rsidRDefault="00F759DB" w:rsidP="00666DF7">
            <w:r>
              <w:rPr>
                <w:sz w:val="16"/>
                <w:szCs w:val="16"/>
              </w:rPr>
              <w:t>R4-2103487</w:t>
            </w:r>
          </w:p>
        </w:tc>
        <w:tc>
          <w:tcPr>
            <w:tcW w:w="1597" w:type="dxa"/>
          </w:tcPr>
          <w:p w14:paraId="79F079BB" w14:textId="77777777" w:rsidR="00F759DB" w:rsidRDefault="00F759DB" w:rsidP="00666DF7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197AED21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1BE7B793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37A38CD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6DB1E2E4" w14:textId="77777777" w:rsidTr="00666DF7">
        <w:tc>
          <w:tcPr>
            <w:tcW w:w="879" w:type="dxa"/>
          </w:tcPr>
          <w:p w14:paraId="4F291945" w14:textId="77777777" w:rsidR="00F759DB" w:rsidRDefault="00F759DB" w:rsidP="00666DF7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76BB48E6" w14:textId="77777777" w:rsidR="00F759DB" w:rsidRDefault="00F759DB" w:rsidP="00666DF7">
            <w:r>
              <w:rPr>
                <w:sz w:val="16"/>
                <w:szCs w:val="16"/>
              </w:rPr>
              <w:t>1564</w:t>
            </w:r>
          </w:p>
        </w:tc>
        <w:tc>
          <w:tcPr>
            <w:tcW w:w="517" w:type="dxa"/>
          </w:tcPr>
          <w:p w14:paraId="09E8A1C9" w14:textId="77777777" w:rsidR="00F759DB" w:rsidRDefault="00F759D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C9343CF" w14:textId="77777777" w:rsidR="00F759DB" w:rsidRDefault="00F759DB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89D20FB" w14:textId="77777777" w:rsidR="00F759DB" w:rsidRDefault="00F759DB" w:rsidP="00666DF7">
            <w:r>
              <w:rPr>
                <w:sz w:val="16"/>
                <w:szCs w:val="16"/>
              </w:rPr>
              <w:t>Correction on the power of the first preamble for random access in EN-DC and SA in R16</w:t>
            </w:r>
          </w:p>
        </w:tc>
        <w:tc>
          <w:tcPr>
            <w:tcW w:w="517" w:type="dxa"/>
          </w:tcPr>
          <w:p w14:paraId="3F0733A5" w14:textId="77777777" w:rsidR="00F759DB" w:rsidRDefault="00F759DB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2552187" w14:textId="77777777" w:rsidR="00F759DB" w:rsidRDefault="00F759DB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66F3F0B0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7657611" w14:textId="77777777" w:rsidR="00F759DB" w:rsidRDefault="00F759DB" w:rsidP="00666DF7">
            <w:r>
              <w:rPr>
                <w:sz w:val="16"/>
                <w:szCs w:val="16"/>
              </w:rPr>
              <w:t>R4-2101162</w:t>
            </w:r>
          </w:p>
        </w:tc>
        <w:tc>
          <w:tcPr>
            <w:tcW w:w="1597" w:type="dxa"/>
          </w:tcPr>
          <w:p w14:paraId="4A6F33C1" w14:textId="77777777" w:rsidR="00F759DB" w:rsidRDefault="00F759DB" w:rsidP="00666DF7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27215B31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45B425BE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B18B3AE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65C7389B" w14:textId="77777777" w:rsidTr="00666DF7">
        <w:tc>
          <w:tcPr>
            <w:tcW w:w="879" w:type="dxa"/>
          </w:tcPr>
          <w:p w14:paraId="5C5A2602" w14:textId="77777777" w:rsidR="00F759DB" w:rsidRDefault="00F759DB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9710B33" w14:textId="77777777" w:rsidR="00F759DB" w:rsidRDefault="00F759DB" w:rsidP="00666DF7">
            <w:r>
              <w:rPr>
                <w:sz w:val="16"/>
                <w:szCs w:val="16"/>
              </w:rPr>
              <w:t>1565</w:t>
            </w:r>
          </w:p>
        </w:tc>
        <w:tc>
          <w:tcPr>
            <w:tcW w:w="517" w:type="dxa"/>
          </w:tcPr>
          <w:p w14:paraId="50C7494A" w14:textId="77777777" w:rsidR="00F759DB" w:rsidRDefault="00F759D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8538AB5" w14:textId="77777777" w:rsidR="00F759DB" w:rsidRDefault="00F759DB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7FCE7AC" w14:textId="77777777" w:rsidR="00F759DB" w:rsidRDefault="00F759DB" w:rsidP="00666DF7">
            <w:r>
              <w:rPr>
                <w:sz w:val="16"/>
                <w:szCs w:val="16"/>
              </w:rPr>
              <w:t>Correction on the power of the first preamble for random access in EN-DC and SA in R17</w:t>
            </w:r>
          </w:p>
        </w:tc>
        <w:tc>
          <w:tcPr>
            <w:tcW w:w="517" w:type="dxa"/>
          </w:tcPr>
          <w:p w14:paraId="0C506184" w14:textId="77777777" w:rsidR="00F759DB" w:rsidRDefault="00F759DB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2B9C8FE" w14:textId="77777777" w:rsidR="00F759DB" w:rsidRDefault="00F759DB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C60690E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09AAFB15" w14:textId="77777777" w:rsidR="00F759DB" w:rsidRDefault="00F759DB" w:rsidP="00666DF7">
            <w:r>
              <w:rPr>
                <w:sz w:val="16"/>
                <w:szCs w:val="16"/>
              </w:rPr>
              <w:t>R4-2101163</w:t>
            </w:r>
          </w:p>
        </w:tc>
        <w:tc>
          <w:tcPr>
            <w:tcW w:w="1597" w:type="dxa"/>
          </w:tcPr>
          <w:p w14:paraId="7F6F198F" w14:textId="77777777" w:rsidR="00F759DB" w:rsidRDefault="00F759DB" w:rsidP="00666DF7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64348758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4E3939AC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4665B3F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59F6D837" w14:textId="77777777" w:rsidTr="00666DF7">
        <w:tc>
          <w:tcPr>
            <w:tcW w:w="879" w:type="dxa"/>
          </w:tcPr>
          <w:p w14:paraId="26D37F68" w14:textId="77777777" w:rsidR="00F759DB" w:rsidRDefault="00F759DB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ACB7E3E" w14:textId="77777777" w:rsidR="00F759DB" w:rsidRDefault="00F759DB" w:rsidP="00666DF7">
            <w:r>
              <w:rPr>
                <w:sz w:val="16"/>
                <w:szCs w:val="16"/>
              </w:rPr>
              <w:t>1566</w:t>
            </w:r>
          </w:p>
        </w:tc>
        <w:tc>
          <w:tcPr>
            <w:tcW w:w="517" w:type="dxa"/>
          </w:tcPr>
          <w:p w14:paraId="0BB6D29D" w14:textId="77777777" w:rsidR="00F759DB" w:rsidRDefault="00F759DB" w:rsidP="00666DF7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7FBA8C73" w14:textId="77777777" w:rsidR="00F759DB" w:rsidRDefault="00F759DB" w:rsidP="00666DF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32AB198E" w14:textId="77777777" w:rsidR="00F759DB" w:rsidRDefault="00F759DB" w:rsidP="00666DF7">
            <w:r>
              <w:rPr>
                <w:sz w:val="16"/>
                <w:szCs w:val="16"/>
              </w:rPr>
              <w:t>Correction on the time for Scell activation and CSI-report in R15</w:t>
            </w:r>
          </w:p>
        </w:tc>
        <w:tc>
          <w:tcPr>
            <w:tcW w:w="517" w:type="dxa"/>
          </w:tcPr>
          <w:p w14:paraId="69002723" w14:textId="77777777" w:rsidR="00F759DB" w:rsidRDefault="00F759DB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5EA5FA7" w14:textId="77777777" w:rsidR="00F759DB" w:rsidRDefault="00F759DB" w:rsidP="00666DF7">
            <w:r>
              <w:rPr>
                <w:sz w:val="16"/>
                <w:szCs w:val="16"/>
              </w:rPr>
              <w:t>15.12.0</w:t>
            </w:r>
          </w:p>
        </w:tc>
        <w:tc>
          <w:tcPr>
            <w:tcW w:w="758" w:type="dxa"/>
          </w:tcPr>
          <w:p w14:paraId="4B645FC3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64BA8A5D" w14:textId="77777777" w:rsidR="00F759DB" w:rsidRDefault="00F759DB" w:rsidP="00666DF7">
            <w:r>
              <w:rPr>
                <w:sz w:val="16"/>
                <w:szCs w:val="16"/>
              </w:rPr>
              <w:t>R4-2104082</w:t>
            </w:r>
          </w:p>
        </w:tc>
        <w:tc>
          <w:tcPr>
            <w:tcW w:w="1597" w:type="dxa"/>
          </w:tcPr>
          <w:p w14:paraId="635AF969" w14:textId="77777777" w:rsidR="00F759DB" w:rsidRDefault="00F759DB" w:rsidP="00666DF7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341F1300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2728C962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2C27B08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46FEEE4B" w14:textId="77777777" w:rsidTr="00666DF7">
        <w:tc>
          <w:tcPr>
            <w:tcW w:w="879" w:type="dxa"/>
          </w:tcPr>
          <w:p w14:paraId="6DD1AEEA" w14:textId="77777777" w:rsidR="00F759DB" w:rsidRDefault="00F759DB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030274B" w14:textId="77777777" w:rsidR="00F759DB" w:rsidRDefault="00F759DB" w:rsidP="00666DF7">
            <w:r>
              <w:rPr>
                <w:sz w:val="16"/>
                <w:szCs w:val="16"/>
              </w:rPr>
              <w:t>1567</w:t>
            </w:r>
          </w:p>
        </w:tc>
        <w:tc>
          <w:tcPr>
            <w:tcW w:w="517" w:type="dxa"/>
          </w:tcPr>
          <w:p w14:paraId="72602B74" w14:textId="77777777" w:rsidR="00F759DB" w:rsidRDefault="00F759D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E6FFEB8" w14:textId="77777777" w:rsidR="00F759DB" w:rsidRDefault="00F759DB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98BC32A" w14:textId="77777777" w:rsidR="00F759DB" w:rsidRDefault="00F759DB" w:rsidP="00666DF7">
            <w:r>
              <w:rPr>
                <w:sz w:val="16"/>
                <w:szCs w:val="16"/>
              </w:rPr>
              <w:t>Correction on the time for Scell activation and CSI-report in R16</w:t>
            </w:r>
          </w:p>
        </w:tc>
        <w:tc>
          <w:tcPr>
            <w:tcW w:w="517" w:type="dxa"/>
          </w:tcPr>
          <w:p w14:paraId="61CB18DE" w14:textId="77777777" w:rsidR="00F759DB" w:rsidRDefault="00F759DB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785EB18" w14:textId="77777777" w:rsidR="00F759DB" w:rsidRDefault="00F759DB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7798C784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B2AFDF4" w14:textId="77777777" w:rsidR="00F759DB" w:rsidRDefault="00F759DB" w:rsidP="00666DF7">
            <w:r>
              <w:rPr>
                <w:sz w:val="16"/>
                <w:szCs w:val="16"/>
              </w:rPr>
              <w:t>R4-2101165</w:t>
            </w:r>
          </w:p>
        </w:tc>
        <w:tc>
          <w:tcPr>
            <w:tcW w:w="1597" w:type="dxa"/>
          </w:tcPr>
          <w:p w14:paraId="7B5D3BCD" w14:textId="77777777" w:rsidR="00F759DB" w:rsidRDefault="00F759DB" w:rsidP="00666DF7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42CC1039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29973226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86BB4AC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7BE9CB77" w14:textId="77777777" w:rsidTr="00666DF7">
        <w:tc>
          <w:tcPr>
            <w:tcW w:w="879" w:type="dxa"/>
          </w:tcPr>
          <w:p w14:paraId="3D089BD9" w14:textId="77777777" w:rsidR="00F759DB" w:rsidRDefault="00F759DB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E4F9D31" w14:textId="77777777" w:rsidR="00F759DB" w:rsidRDefault="00F759DB" w:rsidP="00666DF7">
            <w:r>
              <w:rPr>
                <w:sz w:val="16"/>
                <w:szCs w:val="16"/>
              </w:rPr>
              <w:t>1568</w:t>
            </w:r>
          </w:p>
        </w:tc>
        <w:tc>
          <w:tcPr>
            <w:tcW w:w="517" w:type="dxa"/>
          </w:tcPr>
          <w:p w14:paraId="1F4E0D9C" w14:textId="77777777" w:rsidR="00F759DB" w:rsidRDefault="00F759D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06CE4FA" w14:textId="77777777" w:rsidR="00F759DB" w:rsidRDefault="00F759DB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C99135A" w14:textId="77777777" w:rsidR="00F759DB" w:rsidRDefault="00F759DB" w:rsidP="00666DF7">
            <w:r>
              <w:rPr>
                <w:sz w:val="16"/>
                <w:szCs w:val="16"/>
              </w:rPr>
              <w:t>Correction on the time for Scell activation and CSI-report in R17</w:t>
            </w:r>
          </w:p>
        </w:tc>
        <w:tc>
          <w:tcPr>
            <w:tcW w:w="517" w:type="dxa"/>
          </w:tcPr>
          <w:p w14:paraId="578836F1" w14:textId="77777777" w:rsidR="00F759DB" w:rsidRDefault="00F759DB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FB08DD3" w14:textId="77777777" w:rsidR="00F759DB" w:rsidRDefault="00F759DB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33D9C10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7D98E56E" w14:textId="77777777" w:rsidR="00F759DB" w:rsidRDefault="00F759DB" w:rsidP="00666DF7">
            <w:r>
              <w:rPr>
                <w:sz w:val="16"/>
                <w:szCs w:val="16"/>
              </w:rPr>
              <w:t>R4-2101166</w:t>
            </w:r>
          </w:p>
        </w:tc>
        <w:tc>
          <w:tcPr>
            <w:tcW w:w="1597" w:type="dxa"/>
          </w:tcPr>
          <w:p w14:paraId="6DA6A212" w14:textId="77777777" w:rsidR="00F759DB" w:rsidRDefault="00F759DB" w:rsidP="00666DF7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2CA48925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3F2E2CFA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980592C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31FADDB2" w14:textId="77777777" w:rsidTr="00666DF7">
        <w:tc>
          <w:tcPr>
            <w:tcW w:w="879" w:type="dxa"/>
          </w:tcPr>
          <w:p w14:paraId="532F964E" w14:textId="77777777" w:rsidR="00F759DB" w:rsidRDefault="00F759DB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3A614C3" w14:textId="77777777" w:rsidR="00F759DB" w:rsidRDefault="00F759DB" w:rsidP="00666DF7">
            <w:r>
              <w:rPr>
                <w:sz w:val="16"/>
                <w:szCs w:val="16"/>
              </w:rPr>
              <w:t>1569</w:t>
            </w:r>
          </w:p>
        </w:tc>
        <w:tc>
          <w:tcPr>
            <w:tcW w:w="517" w:type="dxa"/>
          </w:tcPr>
          <w:p w14:paraId="7577624A" w14:textId="77777777" w:rsidR="00F759DB" w:rsidRDefault="00F759DB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002AED7" w14:textId="77777777" w:rsidR="00F759DB" w:rsidRDefault="00F759DB" w:rsidP="00666DF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01FA2E9F" w14:textId="77777777" w:rsidR="00F759DB" w:rsidRDefault="00F759DB" w:rsidP="00666DF7">
            <w:r>
              <w:rPr>
                <w:sz w:val="16"/>
                <w:szCs w:val="16"/>
              </w:rPr>
              <w:t>Correction on the Noc level in TS38.133 in R15</w:t>
            </w:r>
          </w:p>
        </w:tc>
        <w:tc>
          <w:tcPr>
            <w:tcW w:w="517" w:type="dxa"/>
          </w:tcPr>
          <w:p w14:paraId="75DB4C4C" w14:textId="77777777" w:rsidR="00F759DB" w:rsidRDefault="00F759DB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90AF2AC" w14:textId="77777777" w:rsidR="00F759DB" w:rsidRDefault="00F759DB" w:rsidP="00666DF7">
            <w:r>
              <w:rPr>
                <w:sz w:val="16"/>
                <w:szCs w:val="16"/>
              </w:rPr>
              <w:t>15.12.0</w:t>
            </w:r>
          </w:p>
        </w:tc>
        <w:tc>
          <w:tcPr>
            <w:tcW w:w="758" w:type="dxa"/>
          </w:tcPr>
          <w:p w14:paraId="340C9A0F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627F08BD" w14:textId="77777777" w:rsidR="00F759DB" w:rsidRDefault="00F759DB" w:rsidP="00666DF7">
            <w:r>
              <w:rPr>
                <w:sz w:val="16"/>
                <w:szCs w:val="16"/>
              </w:rPr>
              <w:t>R4-2103489</w:t>
            </w:r>
          </w:p>
        </w:tc>
        <w:tc>
          <w:tcPr>
            <w:tcW w:w="1597" w:type="dxa"/>
          </w:tcPr>
          <w:p w14:paraId="3E7F2BF4" w14:textId="77777777" w:rsidR="00F759DB" w:rsidRDefault="00F759DB" w:rsidP="00666DF7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2FC5FBB2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59559D26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47AB191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3032CCD2" w14:textId="77777777" w:rsidTr="00666DF7">
        <w:tc>
          <w:tcPr>
            <w:tcW w:w="879" w:type="dxa"/>
          </w:tcPr>
          <w:p w14:paraId="0017BD3A" w14:textId="77777777" w:rsidR="00F759DB" w:rsidRDefault="00F759DB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9C2F918" w14:textId="77777777" w:rsidR="00F759DB" w:rsidRDefault="00F759DB" w:rsidP="00666DF7">
            <w:r>
              <w:rPr>
                <w:sz w:val="16"/>
                <w:szCs w:val="16"/>
              </w:rPr>
              <w:t>1570</w:t>
            </w:r>
          </w:p>
        </w:tc>
        <w:tc>
          <w:tcPr>
            <w:tcW w:w="517" w:type="dxa"/>
          </w:tcPr>
          <w:p w14:paraId="37DAC8D7" w14:textId="77777777" w:rsidR="00F759DB" w:rsidRDefault="00F759D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F57AD48" w14:textId="77777777" w:rsidR="00F759DB" w:rsidRDefault="00F759DB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19F8071" w14:textId="77777777" w:rsidR="00F759DB" w:rsidRDefault="00F759DB" w:rsidP="00666DF7">
            <w:r>
              <w:rPr>
                <w:sz w:val="16"/>
                <w:szCs w:val="16"/>
              </w:rPr>
              <w:t>Correction on the Noc level in TS38.133 in R16</w:t>
            </w:r>
          </w:p>
        </w:tc>
        <w:tc>
          <w:tcPr>
            <w:tcW w:w="517" w:type="dxa"/>
          </w:tcPr>
          <w:p w14:paraId="1F0F4E5D" w14:textId="77777777" w:rsidR="00F759DB" w:rsidRDefault="00F759DB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93DFB10" w14:textId="77777777" w:rsidR="00F759DB" w:rsidRDefault="00F759DB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49D54DE8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171AA6DC" w14:textId="77777777" w:rsidR="00F759DB" w:rsidRDefault="00F759DB" w:rsidP="00666DF7">
            <w:r>
              <w:rPr>
                <w:sz w:val="16"/>
                <w:szCs w:val="16"/>
              </w:rPr>
              <w:t>R4-2101168</w:t>
            </w:r>
          </w:p>
        </w:tc>
        <w:tc>
          <w:tcPr>
            <w:tcW w:w="1597" w:type="dxa"/>
          </w:tcPr>
          <w:p w14:paraId="747FF6C6" w14:textId="77777777" w:rsidR="00F759DB" w:rsidRDefault="00F759DB" w:rsidP="00666DF7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6C2AF440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46E931DD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B2AB370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5CBB4123" w14:textId="77777777" w:rsidTr="00666DF7">
        <w:tc>
          <w:tcPr>
            <w:tcW w:w="879" w:type="dxa"/>
          </w:tcPr>
          <w:p w14:paraId="27E854F4" w14:textId="77777777" w:rsidR="00F759DB" w:rsidRDefault="00F759DB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70FE51E" w14:textId="77777777" w:rsidR="00F759DB" w:rsidRDefault="00F759DB" w:rsidP="00666DF7">
            <w:r>
              <w:rPr>
                <w:sz w:val="16"/>
                <w:szCs w:val="16"/>
              </w:rPr>
              <w:t>1571</w:t>
            </w:r>
          </w:p>
        </w:tc>
        <w:tc>
          <w:tcPr>
            <w:tcW w:w="517" w:type="dxa"/>
          </w:tcPr>
          <w:p w14:paraId="57D56685" w14:textId="77777777" w:rsidR="00F759DB" w:rsidRDefault="00F759D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0CAE61E" w14:textId="77777777" w:rsidR="00F759DB" w:rsidRDefault="00F759DB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2EAD2A7" w14:textId="77777777" w:rsidR="00F759DB" w:rsidRDefault="00F759DB" w:rsidP="00666DF7">
            <w:r>
              <w:rPr>
                <w:sz w:val="16"/>
                <w:szCs w:val="16"/>
              </w:rPr>
              <w:t>Correction on the Noc level in TS38.133 in R17</w:t>
            </w:r>
          </w:p>
        </w:tc>
        <w:tc>
          <w:tcPr>
            <w:tcW w:w="517" w:type="dxa"/>
          </w:tcPr>
          <w:p w14:paraId="35A054FE" w14:textId="77777777" w:rsidR="00F759DB" w:rsidRDefault="00F759DB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2E965B8" w14:textId="77777777" w:rsidR="00F759DB" w:rsidRDefault="00F759DB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EF02EB1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4F3C16E3" w14:textId="77777777" w:rsidR="00F759DB" w:rsidRDefault="00F759DB" w:rsidP="00666DF7">
            <w:r>
              <w:rPr>
                <w:sz w:val="16"/>
                <w:szCs w:val="16"/>
              </w:rPr>
              <w:t>R4-2101169</w:t>
            </w:r>
          </w:p>
        </w:tc>
        <w:tc>
          <w:tcPr>
            <w:tcW w:w="1597" w:type="dxa"/>
          </w:tcPr>
          <w:p w14:paraId="4F46F375" w14:textId="77777777" w:rsidR="00F759DB" w:rsidRDefault="00F759DB" w:rsidP="00666DF7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6FF6A60B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644CEC54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61347ED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260ED852" w14:textId="77777777" w:rsidTr="00666DF7">
        <w:tc>
          <w:tcPr>
            <w:tcW w:w="879" w:type="dxa"/>
          </w:tcPr>
          <w:p w14:paraId="16BEC73D" w14:textId="77777777" w:rsidR="00F759DB" w:rsidRDefault="00F759DB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FEE3BBD" w14:textId="77777777" w:rsidR="00F759DB" w:rsidRDefault="00F759DB" w:rsidP="00666DF7">
            <w:r>
              <w:rPr>
                <w:sz w:val="16"/>
                <w:szCs w:val="16"/>
              </w:rPr>
              <w:t>1614</w:t>
            </w:r>
          </w:p>
        </w:tc>
        <w:tc>
          <w:tcPr>
            <w:tcW w:w="517" w:type="dxa"/>
          </w:tcPr>
          <w:p w14:paraId="61768D90" w14:textId="77777777" w:rsidR="00F759DB" w:rsidRDefault="00F759D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C21A73B" w14:textId="77777777" w:rsidR="00F759DB" w:rsidRDefault="00F759DB" w:rsidP="00666DF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521934B6" w14:textId="77777777" w:rsidR="00F759DB" w:rsidRDefault="00F759DB" w:rsidP="00666DF7">
            <w:r>
              <w:rPr>
                <w:sz w:val="16"/>
                <w:szCs w:val="16"/>
              </w:rPr>
              <w:t>Correction to Aperiodic CSI-RS configurations R15</w:t>
            </w:r>
          </w:p>
        </w:tc>
        <w:tc>
          <w:tcPr>
            <w:tcW w:w="517" w:type="dxa"/>
          </w:tcPr>
          <w:p w14:paraId="2C07FF63" w14:textId="77777777" w:rsidR="00F759DB" w:rsidRDefault="00F759DB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DD4790" w14:textId="77777777" w:rsidR="00F759DB" w:rsidRDefault="00F759DB" w:rsidP="00666DF7">
            <w:r>
              <w:rPr>
                <w:sz w:val="16"/>
                <w:szCs w:val="16"/>
              </w:rPr>
              <w:t>15.12.0</w:t>
            </w:r>
          </w:p>
        </w:tc>
        <w:tc>
          <w:tcPr>
            <w:tcW w:w="758" w:type="dxa"/>
          </w:tcPr>
          <w:p w14:paraId="490F4DE8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6B2C9B04" w14:textId="77777777" w:rsidR="00F759DB" w:rsidRDefault="00F759DB" w:rsidP="00666DF7">
            <w:r>
              <w:rPr>
                <w:sz w:val="16"/>
                <w:szCs w:val="16"/>
              </w:rPr>
              <w:t>R4-2101612</w:t>
            </w:r>
          </w:p>
        </w:tc>
        <w:tc>
          <w:tcPr>
            <w:tcW w:w="1597" w:type="dxa"/>
          </w:tcPr>
          <w:p w14:paraId="2943CB36" w14:textId="77777777" w:rsidR="00F759DB" w:rsidRDefault="00F759DB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8D799AE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722F717D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121BAFA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3B8A8355" w14:textId="77777777" w:rsidTr="00666DF7">
        <w:tc>
          <w:tcPr>
            <w:tcW w:w="879" w:type="dxa"/>
          </w:tcPr>
          <w:p w14:paraId="228D90EA" w14:textId="77777777" w:rsidR="00F759DB" w:rsidRDefault="00F759DB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BFD33A8" w14:textId="77777777" w:rsidR="00F759DB" w:rsidRDefault="00F759DB" w:rsidP="00666DF7">
            <w:r>
              <w:rPr>
                <w:sz w:val="16"/>
                <w:szCs w:val="16"/>
              </w:rPr>
              <w:t>1615</w:t>
            </w:r>
          </w:p>
        </w:tc>
        <w:tc>
          <w:tcPr>
            <w:tcW w:w="517" w:type="dxa"/>
          </w:tcPr>
          <w:p w14:paraId="2BB374EC" w14:textId="77777777" w:rsidR="00F759DB" w:rsidRDefault="00F759D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E9940C0" w14:textId="77777777" w:rsidR="00F759DB" w:rsidRDefault="00F759DB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855D65F" w14:textId="77777777" w:rsidR="00F759DB" w:rsidRDefault="00F759DB" w:rsidP="00666DF7">
            <w:r>
              <w:rPr>
                <w:sz w:val="16"/>
                <w:szCs w:val="16"/>
              </w:rPr>
              <w:t>Correction to Aperiodic CSI-RS configurations R16</w:t>
            </w:r>
          </w:p>
        </w:tc>
        <w:tc>
          <w:tcPr>
            <w:tcW w:w="517" w:type="dxa"/>
          </w:tcPr>
          <w:p w14:paraId="100DE570" w14:textId="77777777" w:rsidR="00F759DB" w:rsidRDefault="00F759DB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027B4F6" w14:textId="77777777" w:rsidR="00F759DB" w:rsidRDefault="00F759DB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0E55E87C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10C4897C" w14:textId="77777777" w:rsidR="00F759DB" w:rsidRDefault="00F759DB" w:rsidP="00666DF7">
            <w:r>
              <w:rPr>
                <w:sz w:val="16"/>
                <w:szCs w:val="16"/>
              </w:rPr>
              <w:t>R4-2101613</w:t>
            </w:r>
          </w:p>
        </w:tc>
        <w:tc>
          <w:tcPr>
            <w:tcW w:w="1597" w:type="dxa"/>
          </w:tcPr>
          <w:p w14:paraId="5EDB10E0" w14:textId="77777777" w:rsidR="00F759DB" w:rsidRDefault="00F759DB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5234191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04971BB7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40EEC43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0988F267" w14:textId="77777777" w:rsidTr="00666DF7">
        <w:tc>
          <w:tcPr>
            <w:tcW w:w="879" w:type="dxa"/>
          </w:tcPr>
          <w:p w14:paraId="4BDD282C" w14:textId="77777777" w:rsidR="00F759DB" w:rsidRDefault="00F759DB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E5B0715" w14:textId="77777777" w:rsidR="00F759DB" w:rsidRDefault="00F759DB" w:rsidP="00666DF7">
            <w:r>
              <w:rPr>
                <w:sz w:val="16"/>
                <w:szCs w:val="16"/>
              </w:rPr>
              <w:t>1616</w:t>
            </w:r>
          </w:p>
        </w:tc>
        <w:tc>
          <w:tcPr>
            <w:tcW w:w="517" w:type="dxa"/>
          </w:tcPr>
          <w:p w14:paraId="052BAE70" w14:textId="77777777" w:rsidR="00F759DB" w:rsidRDefault="00F759D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7CFB143" w14:textId="77777777" w:rsidR="00F759DB" w:rsidRDefault="00F759DB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5D0487B" w14:textId="77777777" w:rsidR="00F759DB" w:rsidRDefault="00F759DB" w:rsidP="00666DF7">
            <w:r>
              <w:rPr>
                <w:sz w:val="16"/>
                <w:szCs w:val="16"/>
              </w:rPr>
              <w:t>Correction to Aperiodic CSI-RS configurations R17</w:t>
            </w:r>
          </w:p>
        </w:tc>
        <w:tc>
          <w:tcPr>
            <w:tcW w:w="517" w:type="dxa"/>
          </w:tcPr>
          <w:p w14:paraId="52797B50" w14:textId="77777777" w:rsidR="00F759DB" w:rsidRDefault="00F759DB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97C83CE" w14:textId="77777777" w:rsidR="00F759DB" w:rsidRDefault="00F759DB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8D94436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221AA54F" w14:textId="77777777" w:rsidR="00F759DB" w:rsidRDefault="00F759DB" w:rsidP="00666DF7">
            <w:r>
              <w:rPr>
                <w:sz w:val="16"/>
                <w:szCs w:val="16"/>
              </w:rPr>
              <w:t>R4-2101614</w:t>
            </w:r>
          </w:p>
        </w:tc>
        <w:tc>
          <w:tcPr>
            <w:tcW w:w="1597" w:type="dxa"/>
          </w:tcPr>
          <w:p w14:paraId="73448B6E" w14:textId="77777777" w:rsidR="00F759DB" w:rsidRDefault="00F759DB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7A602F5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26CC3E8E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488A75B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6AB366D9" w14:textId="77777777" w:rsidTr="00666DF7">
        <w:tc>
          <w:tcPr>
            <w:tcW w:w="879" w:type="dxa"/>
          </w:tcPr>
          <w:p w14:paraId="65C81090" w14:textId="77777777" w:rsidR="00F759DB" w:rsidRDefault="00F759DB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7305887" w14:textId="77777777" w:rsidR="00F759DB" w:rsidRDefault="00F759DB" w:rsidP="00666DF7">
            <w:r>
              <w:rPr>
                <w:sz w:val="16"/>
                <w:szCs w:val="16"/>
              </w:rPr>
              <w:t>1617</w:t>
            </w:r>
          </w:p>
        </w:tc>
        <w:tc>
          <w:tcPr>
            <w:tcW w:w="517" w:type="dxa"/>
          </w:tcPr>
          <w:p w14:paraId="24C10252" w14:textId="77777777" w:rsidR="00F759DB" w:rsidRDefault="00F759D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B82BE03" w14:textId="77777777" w:rsidR="00F759DB" w:rsidRDefault="00F759DB" w:rsidP="00666DF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01C031BD" w14:textId="77777777" w:rsidR="00F759DB" w:rsidRDefault="00F759DB" w:rsidP="00666DF7">
            <w:r>
              <w:rPr>
                <w:sz w:val="16"/>
                <w:szCs w:val="16"/>
              </w:rPr>
              <w:t>Correction to radio link monitoring test cases R15</w:t>
            </w:r>
          </w:p>
        </w:tc>
        <w:tc>
          <w:tcPr>
            <w:tcW w:w="517" w:type="dxa"/>
          </w:tcPr>
          <w:p w14:paraId="4540DF6D" w14:textId="77777777" w:rsidR="00F759DB" w:rsidRDefault="00F759DB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4C8222D" w14:textId="77777777" w:rsidR="00F759DB" w:rsidRDefault="00F759DB" w:rsidP="00666DF7">
            <w:r>
              <w:rPr>
                <w:sz w:val="16"/>
                <w:szCs w:val="16"/>
              </w:rPr>
              <w:t>15.12.0</w:t>
            </w:r>
          </w:p>
        </w:tc>
        <w:tc>
          <w:tcPr>
            <w:tcW w:w="758" w:type="dxa"/>
          </w:tcPr>
          <w:p w14:paraId="6CD4176C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1F938CD6" w14:textId="77777777" w:rsidR="00F759DB" w:rsidRDefault="00F759DB" w:rsidP="00666DF7">
            <w:r>
              <w:rPr>
                <w:sz w:val="16"/>
                <w:szCs w:val="16"/>
              </w:rPr>
              <w:t>R4-2101615</w:t>
            </w:r>
          </w:p>
        </w:tc>
        <w:tc>
          <w:tcPr>
            <w:tcW w:w="1597" w:type="dxa"/>
          </w:tcPr>
          <w:p w14:paraId="7A8EB84B" w14:textId="77777777" w:rsidR="00F759DB" w:rsidRDefault="00F759DB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0410B2F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6A56E050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1E85FE4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679D5A45" w14:textId="77777777" w:rsidTr="00666DF7">
        <w:tc>
          <w:tcPr>
            <w:tcW w:w="879" w:type="dxa"/>
          </w:tcPr>
          <w:p w14:paraId="7F7D756F" w14:textId="77777777" w:rsidR="00F759DB" w:rsidRDefault="00F759DB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B0F2507" w14:textId="77777777" w:rsidR="00F759DB" w:rsidRDefault="00F759DB" w:rsidP="00666DF7">
            <w:r>
              <w:rPr>
                <w:sz w:val="16"/>
                <w:szCs w:val="16"/>
              </w:rPr>
              <w:t>1618</w:t>
            </w:r>
          </w:p>
        </w:tc>
        <w:tc>
          <w:tcPr>
            <w:tcW w:w="517" w:type="dxa"/>
          </w:tcPr>
          <w:p w14:paraId="5F0C4134" w14:textId="77777777" w:rsidR="00F759DB" w:rsidRDefault="00F759D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42E428D" w14:textId="77777777" w:rsidR="00F759DB" w:rsidRDefault="00F759DB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DBC132F" w14:textId="77777777" w:rsidR="00F759DB" w:rsidRDefault="00F759DB" w:rsidP="00666DF7">
            <w:r>
              <w:rPr>
                <w:sz w:val="16"/>
                <w:szCs w:val="16"/>
              </w:rPr>
              <w:t>Correction to radio link monitoring test cases R16</w:t>
            </w:r>
          </w:p>
        </w:tc>
        <w:tc>
          <w:tcPr>
            <w:tcW w:w="517" w:type="dxa"/>
          </w:tcPr>
          <w:p w14:paraId="2338C493" w14:textId="77777777" w:rsidR="00F759DB" w:rsidRDefault="00F759DB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3D9EE5A" w14:textId="77777777" w:rsidR="00F759DB" w:rsidRDefault="00F759DB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6A99E050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2C3F534D" w14:textId="77777777" w:rsidR="00F759DB" w:rsidRDefault="00F759DB" w:rsidP="00666DF7">
            <w:r>
              <w:rPr>
                <w:sz w:val="16"/>
                <w:szCs w:val="16"/>
              </w:rPr>
              <w:t>R4-2101616</w:t>
            </w:r>
          </w:p>
        </w:tc>
        <w:tc>
          <w:tcPr>
            <w:tcW w:w="1597" w:type="dxa"/>
          </w:tcPr>
          <w:p w14:paraId="146B7C94" w14:textId="77777777" w:rsidR="00F759DB" w:rsidRDefault="00F759DB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A96F7CE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0CAD82F7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785EB35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6FC85843" w14:textId="77777777" w:rsidTr="00666DF7">
        <w:tc>
          <w:tcPr>
            <w:tcW w:w="879" w:type="dxa"/>
          </w:tcPr>
          <w:p w14:paraId="1A9CF963" w14:textId="77777777" w:rsidR="00F759DB" w:rsidRDefault="00F759DB" w:rsidP="00666DF7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13180929" w14:textId="77777777" w:rsidR="00F759DB" w:rsidRDefault="00F759DB" w:rsidP="00666DF7">
            <w:r>
              <w:rPr>
                <w:sz w:val="16"/>
                <w:szCs w:val="16"/>
              </w:rPr>
              <w:t>1619</w:t>
            </w:r>
          </w:p>
        </w:tc>
        <w:tc>
          <w:tcPr>
            <w:tcW w:w="517" w:type="dxa"/>
          </w:tcPr>
          <w:p w14:paraId="1C24143B" w14:textId="77777777" w:rsidR="00F759DB" w:rsidRDefault="00F759D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F28E6F6" w14:textId="77777777" w:rsidR="00F759DB" w:rsidRDefault="00F759DB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F3148CD" w14:textId="77777777" w:rsidR="00F759DB" w:rsidRDefault="00F759DB" w:rsidP="00666DF7">
            <w:r>
              <w:rPr>
                <w:sz w:val="16"/>
                <w:szCs w:val="16"/>
              </w:rPr>
              <w:t>Correction to radio link monitoring test cases R17</w:t>
            </w:r>
          </w:p>
        </w:tc>
        <w:tc>
          <w:tcPr>
            <w:tcW w:w="517" w:type="dxa"/>
          </w:tcPr>
          <w:p w14:paraId="30C2CDB8" w14:textId="77777777" w:rsidR="00F759DB" w:rsidRDefault="00F759DB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C5ADF3D" w14:textId="77777777" w:rsidR="00F759DB" w:rsidRDefault="00F759DB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533075F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11AE83AF" w14:textId="77777777" w:rsidR="00F759DB" w:rsidRDefault="00F759DB" w:rsidP="00666DF7">
            <w:r>
              <w:rPr>
                <w:sz w:val="16"/>
                <w:szCs w:val="16"/>
              </w:rPr>
              <w:t>R4-2101617</w:t>
            </w:r>
          </w:p>
        </w:tc>
        <w:tc>
          <w:tcPr>
            <w:tcW w:w="1597" w:type="dxa"/>
          </w:tcPr>
          <w:p w14:paraId="6EFE7E94" w14:textId="77777777" w:rsidR="00F759DB" w:rsidRDefault="00F759DB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44AE1D6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37C6A223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A46F8EC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07192DA1" w14:textId="77777777" w:rsidTr="00666DF7">
        <w:tc>
          <w:tcPr>
            <w:tcW w:w="879" w:type="dxa"/>
          </w:tcPr>
          <w:p w14:paraId="73EEFD12" w14:textId="77777777" w:rsidR="00F759DB" w:rsidRDefault="00F759DB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26F89C2" w14:textId="77777777" w:rsidR="00F759DB" w:rsidRDefault="00F759DB" w:rsidP="00666DF7">
            <w:r>
              <w:rPr>
                <w:sz w:val="16"/>
                <w:szCs w:val="16"/>
              </w:rPr>
              <w:t>1620</w:t>
            </w:r>
          </w:p>
        </w:tc>
        <w:tc>
          <w:tcPr>
            <w:tcW w:w="517" w:type="dxa"/>
          </w:tcPr>
          <w:p w14:paraId="7C04B8CE" w14:textId="77777777" w:rsidR="00F759DB" w:rsidRDefault="00F759DB" w:rsidP="00666DF7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5C32B52A" w14:textId="77777777" w:rsidR="00F759DB" w:rsidRDefault="00F759DB" w:rsidP="00666DF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205CEFB1" w14:textId="77777777" w:rsidR="00F759DB" w:rsidRDefault="00F759DB" w:rsidP="00666DF7">
            <w:r>
              <w:rPr>
                <w:sz w:val="16"/>
                <w:szCs w:val="16"/>
              </w:rPr>
              <w:t>Correction to beam failure recovery test cases R15</w:t>
            </w:r>
          </w:p>
        </w:tc>
        <w:tc>
          <w:tcPr>
            <w:tcW w:w="517" w:type="dxa"/>
          </w:tcPr>
          <w:p w14:paraId="28640E34" w14:textId="77777777" w:rsidR="00F759DB" w:rsidRDefault="00F759DB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1819D83" w14:textId="77777777" w:rsidR="00F759DB" w:rsidRDefault="00F759DB" w:rsidP="00666DF7">
            <w:r>
              <w:rPr>
                <w:sz w:val="16"/>
                <w:szCs w:val="16"/>
              </w:rPr>
              <w:t>15.12.0</w:t>
            </w:r>
          </w:p>
        </w:tc>
        <w:tc>
          <w:tcPr>
            <w:tcW w:w="758" w:type="dxa"/>
          </w:tcPr>
          <w:p w14:paraId="04845C0C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64CBE756" w14:textId="77777777" w:rsidR="00F759DB" w:rsidRDefault="00F759DB" w:rsidP="00666DF7">
            <w:r>
              <w:rPr>
                <w:sz w:val="16"/>
                <w:szCs w:val="16"/>
              </w:rPr>
              <w:t>R4-2104065</w:t>
            </w:r>
          </w:p>
        </w:tc>
        <w:tc>
          <w:tcPr>
            <w:tcW w:w="1597" w:type="dxa"/>
          </w:tcPr>
          <w:p w14:paraId="7D76CA2C" w14:textId="77777777" w:rsidR="00F759DB" w:rsidRDefault="00F759DB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136E475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41E73AB0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EC35823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3A72191F" w14:textId="77777777" w:rsidTr="00666DF7">
        <w:tc>
          <w:tcPr>
            <w:tcW w:w="879" w:type="dxa"/>
          </w:tcPr>
          <w:p w14:paraId="6BF83714" w14:textId="77777777" w:rsidR="00F759DB" w:rsidRDefault="00F759DB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C65DFF2" w14:textId="77777777" w:rsidR="00F759DB" w:rsidRDefault="00F759DB" w:rsidP="00666DF7">
            <w:r>
              <w:rPr>
                <w:sz w:val="16"/>
                <w:szCs w:val="16"/>
              </w:rPr>
              <w:t>1621</w:t>
            </w:r>
          </w:p>
        </w:tc>
        <w:tc>
          <w:tcPr>
            <w:tcW w:w="517" w:type="dxa"/>
          </w:tcPr>
          <w:p w14:paraId="5B4D0D1F" w14:textId="77777777" w:rsidR="00F759DB" w:rsidRDefault="00F759D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5FD3FAB" w14:textId="77777777" w:rsidR="00F759DB" w:rsidRDefault="00F759DB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F80620E" w14:textId="77777777" w:rsidR="00F759DB" w:rsidRDefault="00F759DB" w:rsidP="00666DF7">
            <w:r>
              <w:rPr>
                <w:sz w:val="16"/>
                <w:szCs w:val="16"/>
              </w:rPr>
              <w:t>Correction to beam failure recovery test cases R16</w:t>
            </w:r>
          </w:p>
        </w:tc>
        <w:tc>
          <w:tcPr>
            <w:tcW w:w="517" w:type="dxa"/>
          </w:tcPr>
          <w:p w14:paraId="0B3E9240" w14:textId="77777777" w:rsidR="00F759DB" w:rsidRDefault="00F759DB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A7D4896" w14:textId="77777777" w:rsidR="00F759DB" w:rsidRDefault="00F759DB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33568A32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1A0062A1" w14:textId="77777777" w:rsidR="00F759DB" w:rsidRDefault="00F759DB" w:rsidP="00666DF7">
            <w:r>
              <w:rPr>
                <w:sz w:val="16"/>
                <w:szCs w:val="16"/>
              </w:rPr>
              <w:t>R4-2101619</w:t>
            </w:r>
          </w:p>
        </w:tc>
        <w:tc>
          <w:tcPr>
            <w:tcW w:w="1597" w:type="dxa"/>
          </w:tcPr>
          <w:p w14:paraId="1BD47263" w14:textId="77777777" w:rsidR="00F759DB" w:rsidRDefault="00F759DB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03506C6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4D51A65B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067D563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423810FB" w14:textId="77777777" w:rsidTr="00666DF7">
        <w:tc>
          <w:tcPr>
            <w:tcW w:w="879" w:type="dxa"/>
          </w:tcPr>
          <w:p w14:paraId="463A9227" w14:textId="77777777" w:rsidR="00F759DB" w:rsidRDefault="00F759DB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005BE7B" w14:textId="77777777" w:rsidR="00F759DB" w:rsidRDefault="00F759DB" w:rsidP="00666DF7">
            <w:r>
              <w:rPr>
                <w:sz w:val="16"/>
                <w:szCs w:val="16"/>
              </w:rPr>
              <w:t>1622</w:t>
            </w:r>
          </w:p>
        </w:tc>
        <w:tc>
          <w:tcPr>
            <w:tcW w:w="517" w:type="dxa"/>
          </w:tcPr>
          <w:p w14:paraId="07694622" w14:textId="77777777" w:rsidR="00F759DB" w:rsidRDefault="00F759D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CB44AD5" w14:textId="77777777" w:rsidR="00F759DB" w:rsidRDefault="00F759DB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BA7CE54" w14:textId="77777777" w:rsidR="00F759DB" w:rsidRDefault="00F759DB" w:rsidP="00666DF7">
            <w:r>
              <w:rPr>
                <w:sz w:val="16"/>
                <w:szCs w:val="16"/>
              </w:rPr>
              <w:t>Correction to beam failure recovery test cases R17</w:t>
            </w:r>
          </w:p>
        </w:tc>
        <w:tc>
          <w:tcPr>
            <w:tcW w:w="517" w:type="dxa"/>
          </w:tcPr>
          <w:p w14:paraId="4FA35D95" w14:textId="77777777" w:rsidR="00F759DB" w:rsidRDefault="00F759DB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949FAA4" w14:textId="77777777" w:rsidR="00F759DB" w:rsidRDefault="00F759DB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621336E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2BED23C" w14:textId="77777777" w:rsidR="00F759DB" w:rsidRDefault="00F759DB" w:rsidP="00666DF7">
            <w:r>
              <w:rPr>
                <w:sz w:val="16"/>
                <w:szCs w:val="16"/>
              </w:rPr>
              <w:t>R4-2101620</w:t>
            </w:r>
          </w:p>
        </w:tc>
        <w:tc>
          <w:tcPr>
            <w:tcW w:w="1597" w:type="dxa"/>
          </w:tcPr>
          <w:p w14:paraId="5D942861" w14:textId="77777777" w:rsidR="00F759DB" w:rsidRDefault="00F759DB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7DDF040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38568704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A866E08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2B031098" w14:textId="77777777" w:rsidTr="00666DF7">
        <w:tc>
          <w:tcPr>
            <w:tcW w:w="879" w:type="dxa"/>
          </w:tcPr>
          <w:p w14:paraId="7BF0527C" w14:textId="77777777" w:rsidR="00F759DB" w:rsidRDefault="00F759DB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D994F10" w14:textId="77777777" w:rsidR="00F759DB" w:rsidRDefault="00F759DB" w:rsidP="00666DF7">
            <w:r>
              <w:rPr>
                <w:sz w:val="16"/>
                <w:szCs w:val="16"/>
              </w:rPr>
              <w:t>1623</w:t>
            </w:r>
          </w:p>
        </w:tc>
        <w:tc>
          <w:tcPr>
            <w:tcW w:w="517" w:type="dxa"/>
          </w:tcPr>
          <w:p w14:paraId="0D7B07EF" w14:textId="77777777" w:rsidR="00F759DB" w:rsidRDefault="00F759DB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3EC1D9D" w14:textId="77777777" w:rsidR="00F759DB" w:rsidRDefault="00F759DB" w:rsidP="00666DF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5438D5F1" w14:textId="77777777" w:rsidR="00F759DB" w:rsidRDefault="00F759DB" w:rsidP="00666DF7">
            <w:r>
              <w:rPr>
                <w:sz w:val="16"/>
                <w:szCs w:val="16"/>
              </w:rPr>
              <w:t>Correction to L1-RSRP reporting delay test cases R15</w:t>
            </w:r>
          </w:p>
        </w:tc>
        <w:tc>
          <w:tcPr>
            <w:tcW w:w="517" w:type="dxa"/>
          </w:tcPr>
          <w:p w14:paraId="23746A73" w14:textId="77777777" w:rsidR="00F759DB" w:rsidRDefault="00F759DB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42486D5" w14:textId="77777777" w:rsidR="00F759DB" w:rsidRDefault="00F759DB" w:rsidP="00666DF7">
            <w:r>
              <w:rPr>
                <w:sz w:val="16"/>
                <w:szCs w:val="16"/>
              </w:rPr>
              <w:t>15.12.0</w:t>
            </w:r>
          </w:p>
        </w:tc>
        <w:tc>
          <w:tcPr>
            <w:tcW w:w="758" w:type="dxa"/>
          </w:tcPr>
          <w:p w14:paraId="4855770A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11C4966C" w14:textId="77777777" w:rsidR="00F759DB" w:rsidRDefault="00F759DB" w:rsidP="00666DF7">
            <w:r>
              <w:rPr>
                <w:sz w:val="16"/>
                <w:szCs w:val="16"/>
              </w:rPr>
              <w:t>R4-2103492</w:t>
            </w:r>
          </w:p>
        </w:tc>
        <w:tc>
          <w:tcPr>
            <w:tcW w:w="1597" w:type="dxa"/>
          </w:tcPr>
          <w:p w14:paraId="3DCB7444" w14:textId="77777777" w:rsidR="00F759DB" w:rsidRDefault="00F759DB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1383609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247DCF3D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9841415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695F9C9F" w14:textId="77777777" w:rsidTr="00666DF7">
        <w:tc>
          <w:tcPr>
            <w:tcW w:w="879" w:type="dxa"/>
          </w:tcPr>
          <w:p w14:paraId="2FA05C14" w14:textId="77777777" w:rsidR="00F759DB" w:rsidRDefault="00F759DB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5F94255" w14:textId="77777777" w:rsidR="00F759DB" w:rsidRDefault="00F759DB" w:rsidP="00666DF7">
            <w:r>
              <w:rPr>
                <w:sz w:val="16"/>
                <w:szCs w:val="16"/>
              </w:rPr>
              <w:t>1624</w:t>
            </w:r>
          </w:p>
        </w:tc>
        <w:tc>
          <w:tcPr>
            <w:tcW w:w="517" w:type="dxa"/>
          </w:tcPr>
          <w:p w14:paraId="36729344" w14:textId="77777777" w:rsidR="00F759DB" w:rsidRDefault="00F759D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488701E" w14:textId="77777777" w:rsidR="00F759DB" w:rsidRDefault="00F759DB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14215A0" w14:textId="77777777" w:rsidR="00F759DB" w:rsidRDefault="00F759DB" w:rsidP="00666DF7">
            <w:r>
              <w:rPr>
                <w:sz w:val="16"/>
                <w:szCs w:val="16"/>
              </w:rPr>
              <w:t>Correction to L1-RSRP reporting delay test cases R16</w:t>
            </w:r>
          </w:p>
        </w:tc>
        <w:tc>
          <w:tcPr>
            <w:tcW w:w="517" w:type="dxa"/>
          </w:tcPr>
          <w:p w14:paraId="3F447617" w14:textId="77777777" w:rsidR="00F759DB" w:rsidRDefault="00F759DB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0731776" w14:textId="77777777" w:rsidR="00F759DB" w:rsidRDefault="00F759DB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1A57F22C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AF22F77" w14:textId="77777777" w:rsidR="00F759DB" w:rsidRDefault="00F759DB" w:rsidP="00666DF7">
            <w:r>
              <w:rPr>
                <w:sz w:val="16"/>
                <w:szCs w:val="16"/>
              </w:rPr>
              <w:t>R4-2101622</w:t>
            </w:r>
          </w:p>
        </w:tc>
        <w:tc>
          <w:tcPr>
            <w:tcW w:w="1597" w:type="dxa"/>
          </w:tcPr>
          <w:p w14:paraId="7813CBE2" w14:textId="77777777" w:rsidR="00F759DB" w:rsidRDefault="00F759DB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A818D45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471566C2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B140063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32925B0A" w14:textId="77777777" w:rsidTr="00666DF7">
        <w:tc>
          <w:tcPr>
            <w:tcW w:w="879" w:type="dxa"/>
          </w:tcPr>
          <w:p w14:paraId="1408649E" w14:textId="77777777" w:rsidR="00F759DB" w:rsidRDefault="00F759DB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108C79C" w14:textId="77777777" w:rsidR="00F759DB" w:rsidRDefault="00F759DB" w:rsidP="00666DF7">
            <w:r>
              <w:rPr>
                <w:sz w:val="16"/>
                <w:szCs w:val="16"/>
              </w:rPr>
              <w:t>1625</w:t>
            </w:r>
          </w:p>
        </w:tc>
        <w:tc>
          <w:tcPr>
            <w:tcW w:w="517" w:type="dxa"/>
          </w:tcPr>
          <w:p w14:paraId="68DE66B7" w14:textId="77777777" w:rsidR="00F759DB" w:rsidRDefault="00F759D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717596A" w14:textId="77777777" w:rsidR="00F759DB" w:rsidRDefault="00F759DB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5CE16AB" w14:textId="77777777" w:rsidR="00F759DB" w:rsidRDefault="00F759DB" w:rsidP="00666DF7">
            <w:r>
              <w:rPr>
                <w:sz w:val="16"/>
                <w:szCs w:val="16"/>
              </w:rPr>
              <w:t>Correction to L1-RSRP reporting delay test cases R17</w:t>
            </w:r>
          </w:p>
        </w:tc>
        <w:tc>
          <w:tcPr>
            <w:tcW w:w="517" w:type="dxa"/>
          </w:tcPr>
          <w:p w14:paraId="1E486BD3" w14:textId="77777777" w:rsidR="00F759DB" w:rsidRDefault="00F759DB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B5D3EFD" w14:textId="77777777" w:rsidR="00F759DB" w:rsidRDefault="00F759DB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34658BD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5CC7028E" w14:textId="77777777" w:rsidR="00F759DB" w:rsidRDefault="00F759DB" w:rsidP="00666DF7">
            <w:r>
              <w:rPr>
                <w:sz w:val="16"/>
                <w:szCs w:val="16"/>
              </w:rPr>
              <w:t>R4-2101623</w:t>
            </w:r>
          </w:p>
        </w:tc>
        <w:tc>
          <w:tcPr>
            <w:tcW w:w="1597" w:type="dxa"/>
          </w:tcPr>
          <w:p w14:paraId="59B9EEC1" w14:textId="77777777" w:rsidR="00F759DB" w:rsidRDefault="00F759DB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D0954E7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7A0B063E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3FB810C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43A3B253" w14:textId="77777777" w:rsidTr="00666DF7">
        <w:tc>
          <w:tcPr>
            <w:tcW w:w="879" w:type="dxa"/>
          </w:tcPr>
          <w:p w14:paraId="33BB5285" w14:textId="77777777" w:rsidR="00F759DB" w:rsidRDefault="00F759DB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4598186" w14:textId="77777777" w:rsidR="00F759DB" w:rsidRDefault="00F759DB" w:rsidP="00666DF7">
            <w:r>
              <w:rPr>
                <w:sz w:val="16"/>
                <w:szCs w:val="16"/>
              </w:rPr>
              <w:t>1653</w:t>
            </w:r>
          </w:p>
        </w:tc>
        <w:tc>
          <w:tcPr>
            <w:tcW w:w="517" w:type="dxa"/>
          </w:tcPr>
          <w:p w14:paraId="68CAB6E9" w14:textId="77777777" w:rsidR="00F759DB" w:rsidRDefault="00F759DB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3D8028E" w14:textId="77777777" w:rsidR="00F759DB" w:rsidRDefault="00F759DB" w:rsidP="00666DF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50E6C95E" w14:textId="77777777" w:rsidR="00F759DB" w:rsidRDefault="00F759DB" w:rsidP="00666DF7">
            <w:r>
              <w:rPr>
                <w:sz w:val="16"/>
                <w:szCs w:val="16"/>
              </w:rPr>
              <w:t>Correction on test cases of inter-frequency Measurements R15</w:t>
            </w:r>
          </w:p>
        </w:tc>
        <w:tc>
          <w:tcPr>
            <w:tcW w:w="517" w:type="dxa"/>
          </w:tcPr>
          <w:p w14:paraId="40C7F570" w14:textId="77777777" w:rsidR="00F759DB" w:rsidRDefault="00F759DB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21F9ECE" w14:textId="77777777" w:rsidR="00F759DB" w:rsidRDefault="00F759DB" w:rsidP="00666DF7">
            <w:r>
              <w:rPr>
                <w:sz w:val="16"/>
                <w:szCs w:val="16"/>
              </w:rPr>
              <w:t>15.12.0</w:t>
            </w:r>
          </w:p>
        </w:tc>
        <w:tc>
          <w:tcPr>
            <w:tcW w:w="758" w:type="dxa"/>
          </w:tcPr>
          <w:p w14:paraId="221C2BDD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2DCB8DC2" w14:textId="77777777" w:rsidR="00F759DB" w:rsidRDefault="00F759DB" w:rsidP="00666DF7">
            <w:r>
              <w:rPr>
                <w:sz w:val="16"/>
                <w:szCs w:val="16"/>
              </w:rPr>
              <w:t>R4-2103495</w:t>
            </w:r>
          </w:p>
        </w:tc>
        <w:tc>
          <w:tcPr>
            <w:tcW w:w="1597" w:type="dxa"/>
          </w:tcPr>
          <w:p w14:paraId="750A2876" w14:textId="77777777" w:rsidR="00F759DB" w:rsidRDefault="00F759DB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1BF20AB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3C5505E1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4CF66B3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3B505E86" w14:textId="77777777" w:rsidTr="00666DF7">
        <w:tc>
          <w:tcPr>
            <w:tcW w:w="879" w:type="dxa"/>
          </w:tcPr>
          <w:p w14:paraId="79FCF70F" w14:textId="77777777" w:rsidR="00F759DB" w:rsidRDefault="00F759DB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89F03A4" w14:textId="77777777" w:rsidR="00F759DB" w:rsidRDefault="00F759DB" w:rsidP="00666DF7">
            <w:r>
              <w:rPr>
                <w:sz w:val="16"/>
                <w:szCs w:val="16"/>
              </w:rPr>
              <w:t>1654</w:t>
            </w:r>
          </w:p>
        </w:tc>
        <w:tc>
          <w:tcPr>
            <w:tcW w:w="517" w:type="dxa"/>
          </w:tcPr>
          <w:p w14:paraId="075B9AE6" w14:textId="77777777" w:rsidR="00F759DB" w:rsidRDefault="00F759D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05227D2" w14:textId="77777777" w:rsidR="00F759DB" w:rsidRDefault="00F759DB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ACE7AF4" w14:textId="77777777" w:rsidR="00F759DB" w:rsidRDefault="00F759DB" w:rsidP="00666DF7">
            <w:r>
              <w:rPr>
                <w:sz w:val="16"/>
                <w:szCs w:val="16"/>
              </w:rPr>
              <w:t>Correction on test cases of inter-frequency Measurements R16</w:t>
            </w:r>
          </w:p>
        </w:tc>
        <w:tc>
          <w:tcPr>
            <w:tcW w:w="517" w:type="dxa"/>
          </w:tcPr>
          <w:p w14:paraId="6E4FD068" w14:textId="77777777" w:rsidR="00F759DB" w:rsidRDefault="00F759DB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6FB29F5" w14:textId="77777777" w:rsidR="00F759DB" w:rsidRDefault="00F759DB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6C855F5D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53A857F0" w14:textId="77777777" w:rsidR="00F759DB" w:rsidRDefault="00F759DB" w:rsidP="00666DF7">
            <w:r>
              <w:rPr>
                <w:sz w:val="16"/>
                <w:szCs w:val="16"/>
              </w:rPr>
              <w:t>R4-2101702</w:t>
            </w:r>
          </w:p>
        </w:tc>
        <w:tc>
          <w:tcPr>
            <w:tcW w:w="1597" w:type="dxa"/>
          </w:tcPr>
          <w:p w14:paraId="7C42746A" w14:textId="77777777" w:rsidR="00F759DB" w:rsidRDefault="00F759DB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C790BBC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6AC3DD46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70CA62F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7FA54F3C" w14:textId="77777777" w:rsidTr="00666DF7">
        <w:tc>
          <w:tcPr>
            <w:tcW w:w="879" w:type="dxa"/>
          </w:tcPr>
          <w:p w14:paraId="1547017D" w14:textId="77777777" w:rsidR="00F759DB" w:rsidRDefault="00F759DB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010E4D6" w14:textId="77777777" w:rsidR="00F759DB" w:rsidRDefault="00F759DB" w:rsidP="00666DF7">
            <w:r>
              <w:rPr>
                <w:sz w:val="16"/>
                <w:szCs w:val="16"/>
              </w:rPr>
              <w:t>1655</w:t>
            </w:r>
          </w:p>
        </w:tc>
        <w:tc>
          <w:tcPr>
            <w:tcW w:w="517" w:type="dxa"/>
          </w:tcPr>
          <w:p w14:paraId="0327CA13" w14:textId="77777777" w:rsidR="00F759DB" w:rsidRDefault="00F759D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87FF6B2" w14:textId="77777777" w:rsidR="00F759DB" w:rsidRDefault="00F759DB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027E28E" w14:textId="77777777" w:rsidR="00F759DB" w:rsidRDefault="00F759DB" w:rsidP="00666DF7">
            <w:r>
              <w:rPr>
                <w:sz w:val="16"/>
                <w:szCs w:val="16"/>
              </w:rPr>
              <w:t>Correction on test cases of inter-frequency Measurements R17</w:t>
            </w:r>
          </w:p>
        </w:tc>
        <w:tc>
          <w:tcPr>
            <w:tcW w:w="517" w:type="dxa"/>
          </w:tcPr>
          <w:p w14:paraId="252B54E7" w14:textId="77777777" w:rsidR="00F759DB" w:rsidRDefault="00F759DB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A64EA4D" w14:textId="77777777" w:rsidR="00F759DB" w:rsidRDefault="00F759DB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C7D5148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4EA411AB" w14:textId="77777777" w:rsidR="00F759DB" w:rsidRDefault="00F759DB" w:rsidP="00666DF7">
            <w:r>
              <w:rPr>
                <w:sz w:val="16"/>
                <w:szCs w:val="16"/>
              </w:rPr>
              <w:t>R4-2101703</w:t>
            </w:r>
          </w:p>
        </w:tc>
        <w:tc>
          <w:tcPr>
            <w:tcW w:w="1597" w:type="dxa"/>
          </w:tcPr>
          <w:p w14:paraId="0746B726" w14:textId="77777777" w:rsidR="00F759DB" w:rsidRDefault="00F759DB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EECE11B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20849A68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A245A34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247A3032" w14:textId="77777777" w:rsidTr="00666DF7">
        <w:tc>
          <w:tcPr>
            <w:tcW w:w="879" w:type="dxa"/>
          </w:tcPr>
          <w:p w14:paraId="03DDA28B" w14:textId="77777777" w:rsidR="00F759DB" w:rsidRDefault="00F759DB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8B157C8" w14:textId="77777777" w:rsidR="00F759DB" w:rsidRDefault="00F759DB" w:rsidP="00666DF7">
            <w:r>
              <w:rPr>
                <w:sz w:val="16"/>
                <w:szCs w:val="16"/>
              </w:rPr>
              <w:t>1712</w:t>
            </w:r>
          </w:p>
        </w:tc>
        <w:tc>
          <w:tcPr>
            <w:tcW w:w="517" w:type="dxa"/>
          </w:tcPr>
          <w:p w14:paraId="768170B7" w14:textId="77777777" w:rsidR="00F759DB" w:rsidRDefault="00F759DB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ECE0D3F" w14:textId="77777777" w:rsidR="00F759DB" w:rsidRDefault="00F759DB" w:rsidP="00666DF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21DF11F7" w14:textId="77777777" w:rsidR="00F759DB" w:rsidRDefault="00F759DB" w:rsidP="00666DF7">
            <w:r>
              <w:rPr>
                <w:sz w:val="16"/>
                <w:szCs w:val="16"/>
              </w:rPr>
              <w:t>CR to TS 38.133: Redundant and incorrect TCI state in tests with TRS (Rel-15)</w:t>
            </w:r>
          </w:p>
        </w:tc>
        <w:tc>
          <w:tcPr>
            <w:tcW w:w="517" w:type="dxa"/>
          </w:tcPr>
          <w:p w14:paraId="05C0EFAD" w14:textId="77777777" w:rsidR="00F759DB" w:rsidRDefault="00F759DB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5B76323" w14:textId="77777777" w:rsidR="00F759DB" w:rsidRDefault="00F759DB" w:rsidP="00666DF7">
            <w:r>
              <w:rPr>
                <w:sz w:val="16"/>
                <w:szCs w:val="16"/>
              </w:rPr>
              <w:t>15.12.0</w:t>
            </w:r>
          </w:p>
        </w:tc>
        <w:tc>
          <w:tcPr>
            <w:tcW w:w="758" w:type="dxa"/>
          </w:tcPr>
          <w:p w14:paraId="776324C1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18607A9" w14:textId="77777777" w:rsidR="00F759DB" w:rsidRDefault="00F759DB" w:rsidP="00666DF7">
            <w:r>
              <w:rPr>
                <w:sz w:val="16"/>
                <w:szCs w:val="16"/>
              </w:rPr>
              <w:t>R4-2104054</w:t>
            </w:r>
          </w:p>
        </w:tc>
        <w:tc>
          <w:tcPr>
            <w:tcW w:w="1597" w:type="dxa"/>
          </w:tcPr>
          <w:p w14:paraId="7DE0A87F" w14:textId="77777777" w:rsidR="00F759DB" w:rsidRDefault="00F759DB" w:rsidP="00666DF7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2EAD02A1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3E4AA2F2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059EA31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74B813AB" w14:textId="77777777" w:rsidTr="00666DF7">
        <w:tc>
          <w:tcPr>
            <w:tcW w:w="879" w:type="dxa"/>
          </w:tcPr>
          <w:p w14:paraId="7E97B232" w14:textId="77777777" w:rsidR="00F759DB" w:rsidRDefault="00F759DB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C9C25AC" w14:textId="77777777" w:rsidR="00F759DB" w:rsidRDefault="00F759DB" w:rsidP="00666DF7">
            <w:r>
              <w:rPr>
                <w:sz w:val="16"/>
                <w:szCs w:val="16"/>
              </w:rPr>
              <w:t>1713</w:t>
            </w:r>
          </w:p>
        </w:tc>
        <w:tc>
          <w:tcPr>
            <w:tcW w:w="517" w:type="dxa"/>
          </w:tcPr>
          <w:p w14:paraId="2D5DF48D" w14:textId="77777777" w:rsidR="00F759DB" w:rsidRDefault="00F759D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87BA07D" w14:textId="77777777" w:rsidR="00F759DB" w:rsidRDefault="00F759DB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9C89808" w14:textId="77777777" w:rsidR="00F759DB" w:rsidRDefault="00F759DB" w:rsidP="00666DF7">
            <w:r>
              <w:rPr>
                <w:sz w:val="16"/>
                <w:szCs w:val="16"/>
              </w:rPr>
              <w:t>CR to TS 38.133: Redundant and incorrect TCI state in tests with TRS (Rel-16)</w:t>
            </w:r>
          </w:p>
        </w:tc>
        <w:tc>
          <w:tcPr>
            <w:tcW w:w="517" w:type="dxa"/>
          </w:tcPr>
          <w:p w14:paraId="6F7D1C5B" w14:textId="77777777" w:rsidR="00F759DB" w:rsidRDefault="00F759DB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DB5CAC4" w14:textId="77777777" w:rsidR="00F759DB" w:rsidRDefault="00F759DB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323096D9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0D17CDEA" w14:textId="77777777" w:rsidR="00F759DB" w:rsidRDefault="00F759DB" w:rsidP="00666DF7">
            <w:r>
              <w:rPr>
                <w:sz w:val="16"/>
                <w:szCs w:val="16"/>
              </w:rPr>
              <w:t>R4-2102307</w:t>
            </w:r>
          </w:p>
        </w:tc>
        <w:tc>
          <w:tcPr>
            <w:tcW w:w="1597" w:type="dxa"/>
          </w:tcPr>
          <w:p w14:paraId="65433DA2" w14:textId="77777777" w:rsidR="00F759DB" w:rsidRDefault="00F759DB" w:rsidP="00666DF7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5FA04F75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24153304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C52EF6D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3DA87643" w14:textId="77777777" w:rsidTr="00666DF7">
        <w:tc>
          <w:tcPr>
            <w:tcW w:w="879" w:type="dxa"/>
          </w:tcPr>
          <w:p w14:paraId="54D7769D" w14:textId="77777777" w:rsidR="00F759DB" w:rsidRDefault="00F759DB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8EE49A9" w14:textId="77777777" w:rsidR="00F759DB" w:rsidRDefault="00F759DB" w:rsidP="00666DF7">
            <w:r>
              <w:rPr>
                <w:sz w:val="16"/>
                <w:szCs w:val="16"/>
              </w:rPr>
              <w:t>1714</w:t>
            </w:r>
          </w:p>
        </w:tc>
        <w:tc>
          <w:tcPr>
            <w:tcW w:w="517" w:type="dxa"/>
          </w:tcPr>
          <w:p w14:paraId="188CD66D" w14:textId="77777777" w:rsidR="00F759DB" w:rsidRDefault="00F759D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E0ADB00" w14:textId="77777777" w:rsidR="00F759DB" w:rsidRDefault="00F759DB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180932D" w14:textId="77777777" w:rsidR="00F759DB" w:rsidRDefault="00F759DB" w:rsidP="00666DF7">
            <w:r>
              <w:rPr>
                <w:sz w:val="16"/>
                <w:szCs w:val="16"/>
              </w:rPr>
              <w:t>CR to TS 38.133: Redundant and incorrect TCI state in tests with TRS (Rel-17)</w:t>
            </w:r>
          </w:p>
        </w:tc>
        <w:tc>
          <w:tcPr>
            <w:tcW w:w="517" w:type="dxa"/>
          </w:tcPr>
          <w:p w14:paraId="2C9AE8B6" w14:textId="77777777" w:rsidR="00F759DB" w:rsidRDefault="00F759DB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DDE4CE8" w14:textId="77777777" w:rsidR="00F759DB" w:rsidRDefault="00F759DB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439425C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03B3BAB6" w14:textId="77777777" w:rsidR="00F759DB" w:rsidRDefault="00F759DB" w:rsidP="00666DF7">
            <w:r>
              <w:rPr>
                <w:sz w:val="16"/>
                <w:szCs w:val="16"/>
              </w:rPr>
              <w:t>R4-2102308</w:t>
            </w:r>
          </w:p>
        </w:tc>
        <w:tc>
          <w:tcPr>
            <w:tcW w:w="1597" w:type="dxa"/>
          </w:tcPr>
          <w:p w14:paraId="210E9230" w14:textId="77777777" w:rsidR="00F759DB" w:rsidRDefault="00F759DB" w:rsidP="00666DF7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470B0C83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0DEBC599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908476A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43D095EE" w14:textId="77777777" w:rsidTr="00666DF7">
        <w:tc>
          <w:tcPr>
            <w:tcW w:w="879" w:type="dxa"/>
          </w:tcPr>
          <w:p w14:paraId="02CDD07F" w14:textId="77777777" w:rsidR="00F759DB" w:rsidRDefault="00F759DB" w:rsidP="00666DF7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2CC437AF" w14:textId="77777777" w:rsidR="00F759DB" w:rsidRDefault="00F759DB" w:rsidP="00666DF7">
            <w:r>
              <w:rPr>
                <w:sz w:val="16"/>
                <w:szCs w:val="16"/>
              </w:rPr>
              <w:t>1715</w:t>
            </w:r>
          </w:p>
        </w:tc>
        <w:tc>
          <w:tcPr>
            <w:tcW w:w="517" w:type="dxa"/>
          </w:tcPr>
          <w:p w14:paraId="7E98FA1B" w14:textId="77777777" w:rsidR="00F759DB" w:rsidRDefault="00F759DB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DBFE43B" w14:textId="77777777" w:rsidR="00F759DB" w:rsidRDefault="00F759DB" w:rsidP="00666DF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55A3802D" w14:textId="77777777" w:rsidR="00F759DB" w:rsidRDefault="00F759DB" w:rsidP="00666DF7">
            <w:r>
              <w:rPr>
                <w:sz w:val="16"/>
                <w:szCs w:val="16"/>
              </w:rPr>
              <w:t>CR to TS 38.133: Corrections to TC A.4.5.7.1 (Rel-15)</w:t>
            </w:r>
          </w:p>
        </w:tc>
        <w:tc>
          <w:tcPr>
            <w:tcW w:w="517" w:type="dxa"/>
          </w:tcPr>
          <w:p w14:paraId="7C7928E4" w14:textId="77777777" w:rsidR="00F759DB" w:rsidRDefault="00F759DB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F22BE45" w14:textId="77777777" w:rsidR="00F759DB" w:rsidRDefault="00F759DB" w:rsidP="00666DF7">
            <w:r>
              <w:rPr>
                <w:sz w:val="16"/>
                <w:szCs w:val="16"/>
              </w:rPr>
              <w:t>15.12.0</w:t>
            </w:r>
          </w:p>
        </w:tc>
        <w:tc>
          <w:tcPr>
            <w:tcW w:w="758" w:type="dxa"/>
          </w:tcPr>
          <w:p w14:paraId="02EA3842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6E7CF19F" w14:textId="77777777" w:rsidR="00F759DB" w:rsidRDefault="00F759DB" w:rsidP="00666DF7">
            <w:r>
              <w:rPr>
                <w:sz w:val="16"/>
                <w:szCs w:val="16"/>
              </w:rPr>
              <w:t>R4-2103496</w:t>
            </w:r>
          </w:p>
        </w:tc>
        <w:tc>
          <w:tcPr>
            <w:tcW w:w="1597" w:type="dxa"/>
          </w:tcPr>
          <w:p w14:paraId="4A4E6310" w14:textId="77777777" w:rsidR="00F759DB" w:rsidRDefault="00F759DB" w:rsidP="00666DF7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3C3B48C9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4964170B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FD4DA8A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42E53AD8" w14:textId="77777777" w:rsidTr="00666DF7">
        <w:tc>
          <w:tcPr>
            <w:tcW w:w="879" w:type="dxa"/>
          </w:tcPr>
          <w:p w14:paraId="3414B556" w14:textId="77777777" w:rsidR="00F759DB" w:rsidRDefault="00F759DB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97D70F9" w14:textId="77777777" w:rsidR="00F759DB" w:rsidRDefault="00F759DB" w:rsidP="00666DF7">
            <w:r>
              <w:rPr>
                <w:sz w:val="16"/>
                <w:szCs w:val="16"/>
              </w:rPr>
              <w:t>1716</w:t>
            </w:r>
          </w:p>
        </w:tc>
        <w:tc>
          <w:tcPr>
            <w:tcW w:w="517" w:type="dxa"/>
          </w:tcPr>
          <w:p w14:paraId="7C63B3EE" w14:textId="77777777" w:rsidR="00F759DB" w:rsidRDefault="00F759D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7FAA980" w14:textId="77777777" w:rsidR="00F759DB" w:rsidRDefault="00F759DB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64546AE" w14:textId="77777777" w:rsidR="00F759DB" w:rsidRDefault="00F759DB" w:rsidP="00666DF7">
            <w:r>
              <w:rPr>
                <w:sz w:val="16"/>
                <w:szCs w:val="16"/>
              </w:rPr>
              <w:t>CR to TS 38.133: Corrections to TC A.4.5.7.1 (Rel-16)</w:t>
            </w:r>
          </w:p>
        </w:tc>
        <w:tc>
          <w:tcPr>
            <w:tcW w:w="517" w:type="dxa"/>
          </w:tcPr>
          <w:p w14:paraId="2AB53703" w14:textId="77777777" w:rsidR="00F759DB" w:rsidRDefault="00F759DB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50C319B" w14:textId="77777777" w:rsidR="00F759DB" w:rsidRDefault="00F759DB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3FD7ADAC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502E7953" w14:textId="77777777" w:rsidR="00F759DB" w:rsidRDefault="00F759DB" w:rsidP="00666DF7">
            <w:r>
              <w:rPr>
                <w:sz w:val="16"/>
                <w:szCs w:val="16"/>
              </w:rPr>
              <w:t>R4-2102310</w:t>
            </w:r>
          </w:p>
        </w:tc>
        <w:tc>
          <w:tcPr>
            <w:tcW w:w="1597" w:type="dxa"/>
          </w:tcPr>
          <w:p w14:paraId="21F136D4" w14:textId="77777777" w:rsidR="00F759DB" w:rsidRDefault="00F759DB" w:rsidP="00666DF7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3DD1160B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19477239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4F5C075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1F9ACF03" w14:textId="77777777" w:rsidTr="00666DF7">
        <w:tc>
          <w:tcPr>
            <w:tcW w:w="879" w:type="dxa"/>
          </w:tcPr>
          <w:p w14:paraId="6F0F5159" w14:textId="77777777" w:rsidR="00F759DB" w:rsidRDefault="00F759DB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9B0BE37" w14:textId="77777777" w:rsidR="00F759DB" w:rsidRDefault="00F759DB" w:rsidP="00666DF7">
            <w:r>
              <w:rPr>
                <w:sz w:val="16"/>
                <w:szCs w:val="16"/>
              </w:rPr>
              <w:t>1749</w:t>
            </w:r>
          </w:p>
        </w:tc>
        <w:tc>
          <w:tcPr>
            <w:tcW w:w="517" w:type="dxa"/>
          </w:tcPr>
          <w:p w14:paraId="4C7E19A0" w14:textId="77777777" w:rsidR="00F759DB" w:rsidRDefault="00F759D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CA9DA35" w14:textId="77777777" w:rsidR="00F759DB" w:rsidRDefault="00F759DB" w:rsidP="00666DF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3B24D6E1" w14:textId="77777777" w:rsidR="00F759DB" w:rsidRDefault="00F759DB" w:rsidP="00666DF7">
            <w:r>
              <w:rPr>
                <w:sz w:val="16"/>
                <w:szCs w:val="16"/>
              </w:rPr>
              <w:t>CR on test cases for inter-RAT measurement r15</w:t>
            </w:r>
          </w:p>
        </w:tc>
        <w:tc>
          <w:tcPr>
            <w:tcW w:w="517" w:type="dxa"/>
          </w:tcPr>
          <w:p w14:paraId="0F54555A" w14:textId="77777777" w:rsidR="00F759DB" w:rsidRDefault="00F759DB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15B087B" w14:textId="77777777" w:rsidR="00F759DB" w:rsidRDefault="00F759DB" w:rsidP="00666DF7">
            <w:r>
              <w:rPr>
                <w:sz w:val="16"/>
                <w:szCs w:val="16"/>
              </w:rPr>
              <w:t>15.12.0</w:t>
            </w:r>
          </w:p>
        </w:tc>
        <w:tc>
          <w:tcPr>
            <w:tcW w:w="758" w:type="dxa"/>
          </w:tcPr>
          <w:p w14:paraId="0C6125A9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05EE891C" w14:textId="77777777" w:rsidR="00F759DB" w:rsidRDefault="00F759DB" w:rsidP="00666DF7">
            <w:r>
              <w:rPr>
                <w:sz w:val="16"/>
                <w:szCs w:val="16"/>
              </w:rPr>
              <w:t>R4-2102726</w:t>
            </w:r>
          </w:p>
        </w:tc>
        <w:tc>
          <w:tcPr>
            <w:tcW w:w="1597" w:type="dxa"/>
          </w:tcPr>
          <w:p w14:paraId="2B0E99F1" w14:textId="77777777" w:rsidR="00F759DB" w:rsidRDefault="00F759DB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A3470D0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78D8D997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22063A0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34CBB75D" w14:textId="77777777" w:rsidTr="00666DF7">
        <w:tc>
          <w:tcPr>
            <w:tcW w:w="879" w:type="dxa"/>
          </w:tcPr>
          <w:p w14:paraId="1104706C" w14:textId="77777777" w:rsidR="00F759DB" w:rsidRDefault="00F759DB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25999E7" w14:textId="77777777" w:rsidR="00F759DB" w:rsidRDefault="00F759DB" w:rsidP="00666DF7">
            <w:r>
              <w:rPr>
                <w:sz w:val="16"/>
                <w:szCs w:val="16"/>
              </w:rPr>
              <w:t>1750</w:t>
            </w:r>
          </w:p>
        </w:tc>
        <w:tc>
          <w:tcPr>
            <w:tcW w:w="517" w:type="dxa"/>
          </w:tcPr>
          <w:p w14:paraId="7272155F" w14:textId="77777777" w:rsidR="00F759DB" w:rsidRDefault="00F759D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DAAD16E" w14:textId="77777777" w:rsidR="00F759DB" w:rsidRDefault="00F759DB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D311C70" w14:textId="77777777" w:rsidR="00F759DB" w:rsidRDefault="00F759DB" w:rsidP="00666DF7">
            <w:r>
              <w:rPr>
                <w:sz w:val="16"/>
                <w:szCs w:val="16"/>
              </w:rPr>
              <w:t>CR on test cases for inter-RAT measurement r16</w:t>
            </w:r>
          </w:p>
        </w:tc>
        <w:tc>
          <w:tcPr>
            <w:tcW w:w="517" w:type="dxa"/>
          </w:tcPr>
          <w:p w14:paraId="201CC65D" w14:textId="77777777" w:rsidR="00F759DB" w:rsidRDefault="00F759DB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AF290D1" w14:textId="77777777" w:rsidR="00F759DB" w:rsidRDefault="00F759DB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16AA49CA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1DDD9623" w14:textId="77777777" w:rsidR="00F759DB" w:rsidRDefault="00F759DB" w:rsidP="00666DF7">
            <w:r>
              <w:rPr>
                <w:sz w:val="16"/>
                <w:szCs w:val="16"/>
              </w:rPr>
              <w:t>R4-2102727</w:t>
            </w:r>
          </w:p>
        </w:tc>
        <w:tc>
          <w:tcPr>
            <w:tcW w:w="1597" w:type="dxa"/>
          </w:tcPr>
          <w:p w14:paraId="58D588B1" w14:textId="77777777" w:rsidR="00F759DB" w:rsidRDefault="00F759DB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2E9CF30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2EBE1298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CDC26DD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322C3A54" w14:textId="77777777" w:rsidTr="00666DF7">
        <w:tc>
          <w:tcPr>
            <w:tcW w:w="879" w:type="dxa"/>
          </w:tcPr>
          <w:p w14:paraId="064644C7" w14:textId="77777777" w:rsidR="00F759DB" w:rsidRDefault="00F759DB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0C93F8A" w14:textId="77777777" w:rsidR="00F759DB" w:rsidRDefault="00F759DB" w:rsidP="00666DF7">
            <w:r>
              <w:rPr>
                <w:sz w:val="16"/>
                <w:szCs w:val="16"/>
              </w:rPr>
              <w:t>1751</w:t>
            </w:r>
          </w:p>
        </w:tc>
        <w:tc>
          <w:tcPr>
            <w:tcW w:w="517" w:type="dxa"/>
          </w:tcPr>
          <w:p w14:paraId="53976247" w14:textId="77777777" w:rsidR="00F759DB" w:rsidRDefault="00F759D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1A23321" w14:textId="77777777" w:rsidR="00F759DB" w:rsidRDefault="00F759DB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690640F" w14:textId="77777777" w:rsidR="00F759DB" w:rsidRDefault="00F759DB" w:rsidP="00666DF7">
            <w:r>
              <w:rPr>
                <w:sz w:val="16"/>
                <w:szCs w:val="16"/>
              </w:rPr>
              <w:t>CR on test cases for inter-RAT measurement r17</w:t>
            </w:r>
          </w:p>
        </w:tc>
        <w:tc>
          <w:tcPr>
            <w:tcW w:w="517" w:type="dxa"/>
          </w:tcPr>
          <w:p w14:paraId="1C5B8305" w14:textId="77777777" w:rsidR="00F759DB" w:rsidRDefault="00F759DB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DBE1C1F" w14:textId="77777777" w:rsidR="00F759DB" w:rsidRDefault="00F759DB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149D224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080F72BE" w14:textId="77777777" w:rsidR="00F759DB" w:rsidRDefault="00F759DB" w:rsidP="00666DF7">
            <w:r>
              <w:rPr>
                <w:sz w:val="16"/>
                <w:szCs w:val="16"/>
              </w:rPr>
              <w:t>R4-2102728</w:t>
            </w:r>
          </w:p>
        </w:tc>
        <w:tc>
          <w:tcPr>
            <w:tcW w:w="1597" w:type="dxa"/>
          </w:tcPr>
          <w:p w14:paraId="53B19753" w14:textId="77777777" w:rsidR="00F759DB" w:rsidRDefault="00F759DB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F072840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30A0005C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53A8C7D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000B6F68" w14:textId="77777777" w:rsidTr="00666DF7">
        <w:tc>
          <w:tcPr>
            <w:tcW w:w="879" w:type="dxa"/>
          </w:tcPr>
          <w:p w14:paraId="65C674B7" w14:textId="77777777" w:rsidR="00F759DB" w:rsidRDefault="00F759DB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9788645" w14:textId="77777777" w:rsidR="00F759DB" w:rsidRDefault="00F759DB" w:rsidP="00666DF7">
            <w:r>
              <w:rPr>
                <w:sz w:val="16"/>
                <w:szCs w:val="16"/>
              </w:rPr>
              <w:t>1755</w:t>
            </w:r>
          </w:p>
        </w:tc>
        <w:tc>
          <w:tcPr>
            <w:tcW w:w="517" w:type="dxa"/>
          </w:tcPr>
          <w:p w14:paraId="6FC3CD38" w14:textId="77777777" w:rsidR="00F759DB" w:rsidRDefault="00F759DB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5A4DA79" w14:textId="77777777" w:rsidR="00F759DB" w:rsidRDefault="00F759DB" w:rsidP="00666DF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605E3AFB" w14:textId="77777777" w:rsidR="00F759DB" w:rsidRDefault="00F759DB" w:rsidP="00666DF7">
            <w:r>
              <w:rPr>
                <w:sz w:val="16"/>
                <w:szCs w:val="16"/>
              </w:rPr>
              <w:t>CR on SCell activation TCs R15</w:t>
            </w:r>
          </w:p>
        </w:tc>
        <w:tc>
          <w:tcPr>
            <w:tcW w:w="517" w:type="dxa"/>
          </w:tcPr>
          <w:p w14:paraId="1A09A606" w14:textId="77777777" w:rsidR="00F759DB" w:rsidRDefault="00F759DB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F32EACD" w14:textId="77777777" w:rsidR="00F759DB" w:rsidRDefault="00F759DB" w:rsidP="00666DF7">
            <w:r>
              <w:rPr>
                <w:sz w:val="16"/>
                <w:szCs w:val="16"/>
              </w:rPr>
              <w:t>15.12.0</w:t>
            </w:r>
          </w:p>
        </w:tc>
        <w:tc>
          <w:tcPr>
            <w:tcW w:w="758" w:type="dxa"/>
          </w:tcPr>
          <w:p w14:paraId="5F66A445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7FB8D72F" w14:textId="77777777" w:rsidR="00F759DB" w:rsidRDefault="00F759DB" w:rsidP="00666DF7">
            <w:r>
              <w:rPr>
                <w:sz w:val="16"/>
                <w:szCs w:val="16"/>
              </w:rPr>
              <w:t>R4-2103497</w:t>
            </w:r>
          </w:p>
        </w:tc>
        <w:tc>
          <w:tcPr>
            <w:tcW w:w="1597" w:type="dxa"/>
          </w:tcPr>
          <w:p w14:paraId="71242A65" w14:textId="77777777" w:rsidR="00F759DB" w:rsidRDefault="00F759DB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37B5C81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7E98856B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C4361CB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6830A752" w14:textId="77777777" w:rsidTr="00666DF7">
        <w:tc>
          <w:tcPr>
            <w:tcW w:w="879" w:type="dxa"/>
          </w:tcPr>
          <w:p w14:paraId="51BDA745" w14:textId="77777777" w:rsidR="00F759DB" w:rsidRDefault="00F759DB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3C6EEA3" w14:textId="77777777" w:rsidR="00F759DB" w:rsidRDefault="00F759DB" w:rsidP="00666DF7">
            <w:r>
              <w:rPr>
                <w:sz w:val="16"/>
                <w:szCs w:val="16"/>
              </w:rPr>
              <w:t>1756</w:t>
            </w:r>
          </w:p>
        </w:tc>
        <w:tc>
          <w:tcPr>
            <w:tcW w:w="517" w:type="dxa"/>
          </w:tcPr>
          <w:p w14:paraId="31BDD243" w14:textId="77777777" w:rsidR="00F759DB" w:rsidRDefault="00F759D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A380F4F" w14:textId="77777777" w:rsidR="00F759DB" w:rsidRDefault="00F759DB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3B021AB" w14:textId="77777777" w:rsidR="00F759DB" w:rsidRDefault="00F759DB" w:rsidP="00666DF7">
            <w:r>
              <w:rPr>
                <w:sz w:val="16"/>
                <w:szCs w:val="16"/>
              </w:rPr>
              <w:t>CR on SCell activation TCs R16</w:t>
            </w:r>
          </w:p>
        </w:tc>
        <w:tc>
          <w:tcPr>
            <w:tcW w:w="517" w:type="dxa"/>
          </w:tcPr>
          <w:p w14:paraId="07085A0B" w14:textId="77777777" w:rsidR="00F759DB" w:rsidRDefault="00F759DB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672FEF5" w14:textId="77777777" w:rsidR="00F759DB" w:rsidRDefault="00F759DB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64ABE839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1F8D023" w14:textId="77777777" w:rsidR="00F759DB" w:rsidRDefault="00F759DB" w:rsidP="00666DF7">
            <w:r>
              <w:rPr>
                <w:sz w:val="16"/>
                <w:szCs w:val="16"/>
              </w:rPr>
              <w:t>R4-2102742</w:t>
            </w:r>
          </w:p>
        </w:tc>
        <w:tc>
          <w:tcPr>
            <w:tcW w:w="1597" w:type="dxa"/>
          </w:tcPr>
          <w:p w14:paraId="3155AB1A" w14:textId="77777777" w:rsidR="00F759DB" w:rsidRDefault="00F759DB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E91DCDC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7CD2CAA5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DB51D45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110A9F7F" w14:textId="77777777" w:rsidTr="00666DF7">
        <w:tc>
          <w:tcPr>
            <w:tcW w:w="879" w:type="dxa"/>
          </w:tcPr>
          <w:p w14:paraId="2D8FEB07" w14:textId="77777777" w:rsidR="00F759DB" w:rsidRDefault="00F759DB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5383726" w14:textId="77777777" w:rsidR="00F759DB" w:rsidRDefault="00F759DB" w:rsidP="00666DF7">
            <w:r>
              <w:rPr>
                <w:sz w:val="16"/>
                <w:szCs w:val="16"/>
              </w:rPr>
              <w:t>1757</w:t>
            </w:r>
          </w:p>
        </w:tc>
        <w:tc>
          <w:tcPr>
            <w:tcW w:w="517" w:type="dxa"/>
          </w:tcPr>
          <w:p w14:paraId="58A86AD8" w14:textId="77777777" w:rsidR="00F759DB" w:rsidRDefault="00F759D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017C998" w14:textId="77777777" w:rsidR="00F759DB" w:rsidRDefault="00F759DB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B9D9FFD" w14:textId="77777777" w:rsidR="00F759DB" w:rsidRDefault="00F759DB" w:rsidP="00666DF7">
            <w:r>
              <w:rPr>
                <w:sz w:val="16"/>
                <w:szCs w:val="16"/>
              </w:rPr>
              <w:t>CR on SCell activation TCs R17</w:t>
            </w:r>
          </w:p>
        </w:tc>
        <w:tc>
          <w:tcPr>
            <w:tcW w:w="517" w:type="dxa"/>
          </w:tcPr>
          <w:p w14:paraId="290F8999" w14:textId="77777777" w:rsidR="00F759DB" w:rsidRDefault="00F759DB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41E8082" w14:textId="77777777" w:rsidR="00F759DB" w:rsidRDefault="00F759DB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134D178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5254C50E" w14:textId="77777777" w:rsidR="00F759DB" w:rsidRDefault="00F759DB" w:rsidP="00666DF7">
            <w:r>
              <w:rPr>
                <w:sz w:val="16"/>
                <w:szCs w:val="16"/>
              </w:rPr>
              <w:t>R4-2102743</w:t>
            </w:r>
          </w:p>
        </w:tc>
        <w:tc>
          <w:tcPr>
            <w:tcW w:w="1597" w:type="dxa"/>
          </w:tcPr>
          <w:p w14:paraId="19188979" w14:textId="77777777" w:rsidR="00F759DB" w:rsidRDefault="00F759DB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D5EA333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12A7B6DE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71F263C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7A0D8A5F" w14:textId="77777777" w:rsidTr="00666DF7">
        <w:tc>
          <w:tcPr>
            <w:tcW w:w="879" w:type="dxa"/>
          </w:tcPr>
          <w:p w14:paraId="5F957A7D" w14:textId="77777777" w:rsidR="00F759DB" w:rsidRDefault="00F759DB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48905D3" w14:textId="77777777" w:rsidR="00F759DB" w:rsidRDefault="00F759DB" w:rsidP="00666DF7">
            <w:r>
              <w:rPr>
                <w:sz w:val="16"/>
                <w:szCs w:val="16"/>
              </w:rPr>
              <w:t>1779</w:t>
            </w:r>
          </w:p>
        </w:tc>
        <w:tc>
          <w:tcPr>
            <w:tcW w:w="517" w:type="dxa"/>
          </w:tcPr>
          <w:p w14:paraId="17B11F29" w14:textId="77777777" w:rsidR="00F759DB" w:rsidRDefault="00F759DB" w:rsidP="00666DF7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01052185" w14:textId="77777777" w:rsidR="00F759DB" w:rsidRDefault="00F759DB" w:rsidP="00666DF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3CE39294" w14:textId="77777777" w:rsidR="00F759DB" w:rsidRDefault="00F759DB" w:rsidP="00666DF7">
            <w:r>
              <w:rPr>
                <w:sz w:val="16"/>
                <w:szCs w:val="16"/>
              </w:rPr>
              <w:t>Cat-F CR to addition of TRS Configurations in Rel-15 Test Cases</w:t>
            </w:r>
          </w:p>
        </w:tc>
        <w:tc>
          <w:tcPr>
            <w:tcW w:w="517" w:type="dxa"/>
          </w:tcPr>
          <w:p w14:paraId="017B1881" w14:textId="77777777" w:rsidR="00F759DB" w:rsidRDefault="00F759DB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A67B88B" w14:textId="77777777" w:rsidR="00F759DB" w:rsidRDefault="00F759DB" w:rsidP="00666DF7">
            <w:r>
              <w:rPr>
                <w:sz w:val="16"/>
                <w:szCs w:val="16"/>
              </w:rPr>
              <w:t>15.12.0</w:t>
            </w:r>
          </w:p>
        </w:tc>
        <w:tc>
          <w:tcPr>
            <w:tcW w:w="758" w:type="dxa"/>
          </w:tcPr>
          <w:p w14:paraId="281FA8BB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6198D304" w14:textId="77777777" w:rsidR="00F759DB" w:rsidRDefault="00F759DB" w:rsidP="00666DF7">
            <w:r>
              <w:rPr>
                <w:sz w:val="16"/>
                <w:szCs w:val="16"/>
              </w:rPr>
              <w:t>R4-2104086</w:t>
            </w:r>
          </w:p>
        </w:tc>
        <w:tc>
          <w:tcPr>
            <w:tcW w:w="1597" w:type="dxa"/>
          </w:tcPr>
          <w:p w14:paraId="3EE42C6D" w14:textId="77777777" w:rsidR="00F759DB" w:rsidRDefault="00F759DB" w:rsidP="00666DF7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5289219F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71DBAA4C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3212823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116E2FD2" w14:textId="77777777" w:rsidTr="00666DF7">
        <w:tc>
          <w:tcPr>
            <w:tcW w:w="879" w:type="dxa"/>
          </w:tcPr>
          <w:p w14:paraId="74825F89" w14:textId="77777777" w:rsidR="00F759DB" w:rsidRDefault="00F759DB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89802E1" w14:textId="77777777" w:rsidR="00F759DB" w:rsidRDefault="00F759DB" w:rsidP="00666DF7">
            <w:r>
              <w:rPr>
                <w:sz w:val="16"/>
                <w:szCs w:val="16"/>
              </w:rPr>
              <w:t>1780</w:t>
            </w:r>
          </w:p>
        </w:tc>
        <w:tc>
          <w:tcPr>
            <w:tcW w:w="517" w:type="dxa"/>
          </w:tcPr>
          <w:p w14:paraId="0AB3522D" w14:textId="77777777" w:rsidR="00F759DB" w:rsidRDefault="00F759D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C64330F" w14:textId="77777777" w:rsidR="00F759DB" w:rsidRDefault="00F759DB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B078E74" w14:textId="77777777" w:rsidR="00F759DB" w:rsidRDefault="00F759DB" w:rsidP="00666DF7">
            <w:r>
              <w:rPr>
                <w:sz w:val="16"/>
                <w:szCs w:val="16"/>
              </w:rPr>
              <w:t>Cat-A CR to addition of TRS Configurations in Rel-16 Test Cases</w:t>
            </w:r>
          </w:p>
        </w:tc>
        <w:tc>
          <w:tcPr>
            <w:tcW w:w="517" w:type="dxa"/>
          </w:tcPr>
          <w:p w14:paraId="7BF0E755" w14:textId="77777777" w:rsidR="00F759DB" w:rsidRDefault="00F759DB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3E796FF" w14:textId="77777777" w:rsidR="00F759DB" w:rsidRDefault="00F759DB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46989CDD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67C69729" w14:textId="77777777" w:rsidR="00F759DB" w:rsidRDefault="00F759DB" w:rsidP="00666DF7">
            <w:r>
              <w:rPr>
                <w:sz w:val="16"/>
                <w:szCs w:val="16"/>
              </w:rPr>
              <w:t>R4-2102876</w:t>
            </w:r>
          </w:p>
        </w:tc>
        <w:tc>
          <w:tcPr>
            <w:tcW w:w="1597" w:type="dxa"/>
          </w:tcPr>
          <w:p w14:paraId="48A1E7AC" w14:textId="77777777" w:rsidR="00F759DB" w:rsidRDefault="00F759DB" w:rsidP="00666DF7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06417AEB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19153D26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ED7A1FC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031BE6E4" w14:textId="77777777" w:rsidTr="00666DF7">
        <w:tc>
          <w:tcPr>
            <w:tcW w:w="879" w:type="dxa"/>
          </w:tcPr>
          <w:p w14:paraId="4B2D34A6" w14:textId="77777777" w:rsidR="00F759DB" w:rsidRDefault="00F759DB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049A856" w14:textId="77777777" w:rsidR="00F759DB" w:rsidRDefault="00F759DB" w:rsidP="00666DF7">
            <w:r>
              <w:rPr>
                <w:sz w:val="16"/>
                <w:szCs w:val="16"/>
              </w:rPr>
              <w:t>1781</w:t>
            </w:r>
          </w:p>
        </w:tc>
        <w:tc>
          <w:tcPr>
            <w:tcW w:w="517" w:type="dxa"/>
          </w:tcPr>
          <w:p w14:paraId="44CBB186" w14:textId="77777777" w:rsidR="00F759DB" w:rsidRDefault="00F759D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5664A0E" w14:textId="77777777" w:rsidR="00F759DB" w:rsidRDefault="00F759DB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033D5E6" w14:textId="77777777" w:rsidR="00F759DB" w:rsidRDefault="00F759DB" w:rsidP="00666DF7">
            <w:r>
              <w:rPr>
                <w:sz w:val="16"/>
                <w:szCs w:val="16"/>
              </w:rPr>
              <w:t>Cat-A CR to addition of TRS Configurations in Rel-17 Test Cases</w:t>
            </w:r>
          </w:p>
        </w:tc>
        <w:tc>
          <w:tcPr>
            <w:tcW w:w="517" w:type="dxa"/>
          </w:tcPr>
          <w:p w14:paraId="6FA1B816" w14:textId="77777777" w:rsidR="00F759DB" w:rsidRDefault="00F759DB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A201489" w14:textId="77777777" w:rsidR="00F759DB" w:rsidRDefault="00F759DB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BC09F04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17A12EBA" w14:textId="77777777" w:rsidR="00F759DB" w:rsidRDefault="00F759DB" w:rsidP="00666DF7">
            <w:r>
              <w:rPr>
                <w:sz w:val="16"/>
                <w:szCs w:val="16"/>
              </w:rPr>
              <w:t>R4-2102877</w:t>
            </w:r>
          </w:p>
        </w:tc>
        <w:tc>
          <w:tcPr>
            <w:tcW w:w="1597" w:type="dxa"/>
          </w:tcPr>
          <w:p w14:paraId="1D8A59FB" w14:textId="77777777" w:rsidR="00F759DB" w:rsidRDefault="00F759DB" w:rsidP="00666DF7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5FAAC5CD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35733E96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134D6A9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50D208CB" w14:textId="77777777" w:rsidTr="00666DF7">
        <w:tc>
          <w:tcPr>
            <w:tcW w:w="879" w:type="dxa"/>
          </w:tcPr>
          <w:p w14:paraId="607575F8" w14:textId="77777777" w:rsidR="00F759DB" w:rsidRDefault="00F759DB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53B8D54" w14:textId="77777777" w:rsidR="00F759DB" w:rsidRDefault="00F759DB" w:rsidP="00666DF7">
            <w:r>
              <w:rPr>
                <w:sz w:val="16"/>
                <w:szCs w:val="16"/>
              </w:rPr>
              <w:t>1789</w:t>
            </w:r>
          </w:p>
        </w:tc>
        <w:tc>
          <w:tcPr>
            <w:tcW w:w="517" w:type="dxa"/>
          </w:tcPr>
          <w:p w14:paraId="28A99F04" w14:textId="77777777" w:rsidR="00F759DB" w:rsidRDefault="00F759D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E462B95" w14:textId="77777777" w:rsidR="00F759DB" w:rsidRDefault="00F759DB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5029F6A" w14:textId="77777777" w:rsidR="00F759DB" w:rsidRDefault="00F759DB" w:rsidP="00666DF7">
            <w:r>
              <w:rPr>
                <w:sz w:val="16"/>
                <w:szCs w:val="16"/>
              </w:rPr>
              <w:t>CR on correcting SSB and RACH configuration in CSI-RS based beam failure detection and link recovery tests</w:t>
            </w:r>
          </w:p>
        </w:tc>
        <w:tc>
          <w:tcPr>
            <w:tcW w:w="517" w:type="dxa"/>
          </w:tcPr>
          <w:p w14:paraId="40AA6665" w14:textId="77777777" w:rsidR="00F759DB" w:rsidRDefault="00F759DB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4271611" w14:textId="77777777" w:rsidR="00F759DB" w:rsidRDefault="00F759DB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4A868129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2515ECD2" w14:textId="77777777" w:rsidR="00F759DB" w:rsidRDefault="00F759DB" w:rsidP="00666DF7">
            <w:r>
              <w:rPr>
                <w:sz w:val="16"/>
                <w:szCs w:val="16"/>
              </w:rPr>
              <w:t>R4-2102905</w:t>
            </w:r>
          </w:p>
        </w:tc>
        <w:tc>
          <w:tcPr>
            <w:tcW w:w="1597" w:type="dxa"/>
          </w:tcPr>
          <w:p w14:paraId="552AEF7B" w14:textId="77777777" w:rsidR="00F759DB" w:rsidRDefault="00F759DB" w:rsidP="00666DF7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</w:tcPr>
          <w:p w14:paraId="6B322E8D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7F30D480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F552751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182E2CF1" w14:textId="77777777" w:rsidTr="00666DF7">
        <w:tc>
          <w:tcPr>
            <w:tcW w:w="879" w:type="dxa"/>
          </w:tcPr>
          <w:p w14:paraId="24A840B2" w14:textId="77777777" w:rsidR="00F759DB" w:rsidRDefault="00F759DB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5C6A42F" w14:textId="77777777" w:rsidR="00F759DB" w:rsidRDefault="00F759DB" w:rsidP="00666DF7">
            <w:r>
              <w:rPr>
                <w:sz w:val="16"/>
                <w:szCs w:val="16"/>
              </w:rPr>
              <w:t>1790</w:t>
            </w:r>
          </w:p>
        </w:tc>
        <w:tc>
          <w:tcPr>
            <w:tcW w:w="517" w:type="dxa"/>
          </w:tcPr>
          <w:p w14:paraId="10958FC5" w14:textId="77777777" w:rsidR="00F759DB" w:rsidRDefault="00F759D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4B9333C" w14:textId="77777777" w:rsidR="00F759DB" w:rsidRDefault="00F759DB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FEF6740" w14:textId="77777777" w:rsidR="00F759DB" w:rsidRDefault="00F759DB" w:rsidP="00666DF7">
            <w:r>
              <w:rPr>
                <w:sz w:val="16"/>
                <w:szCs w:val="16"/>
              </w:rPr>
              <w:t>CR on correcting SSB and RACH configuration in CSI-RS based beam failure detection and link recovery tests</w:t>
            </w:r>
          </w:p>
        </w:tc>
        <w:tc>
          <w:tcPr>
            <w:tcW w:w="517" w:type="dxa"/>
          </w:tcPr>
          <w:p w14:paraId="7E58F603" w14:textId="77777777" w:rsidR="00F759DB" w:rsidRDefault="00F759DB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5E2C348" w14:textId="77777777" w:rsidR="00F759DB" w:rsidRDefault="00F759DB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76A741A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29F4E635" w14:textId="77777777" w:rsidR="00F759DB" w:rsidRDefault="00F759DB" w:rsidP="00666DF7">
            <w:r>
              <w:rPr>
                <w:sz w:val="16"/>
                <w:szCs w:val="16"/>
              </w:rPr>
              <w:t>R4-2102908</w:t>
            </w:r>
          </w:p>
        </w:tc>
        <w:tc>
          <w:tcPr>
            <w:tcW w:w="1597" w:type="dxa"/>
          </w:tcPr>
          <w:p w14:paraId="33305426" w14:textId="77777777" w:rsidR="00F759DB" w:rsidRDefault="00F759DB" w:rsidP="00666DF7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</w:tcPr>
          <w:p w14:paraId="601907ED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3B51EBEF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0D50BB0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30DCF8FF" w14:textId="77777777" w:rsidTr="00666DF7">
        <w:tc>
          <w:tcPr>
            <w:tcW w:w="879" w:type="dxa"/>
          </w:tcPr>
          <w:p w14:paraId="3E7ED066" w14:textId="77777777" w:rsidR="00F759DB" w:rsidRDefault="00F759DB" w:rsidP="00666DF7">
            <w:r>
              <w:rPr>
                <w:sz w:val="16"/>
                <w:szCs w:val="16"/>
              </w:rPr>
              <w:lastRenderedPageBreak/>
              <w:t>38.141-1</w:t>
            </w:r>
          </w:p>
        </w:tc>
        <w:tc>
          <w:tcPr>
            <w:tcW w:w="637" w:type="dxa"/>
          </w:tcPr>
          <w:p w14:paraId="220DB166" w14:textId="77777777" w:rsidR="00F759DB" w:rsidRDefault="00F759DB" w:rsidP="00666DF7">
            <w:r>
              <w:rPr>
                <w:sz w:val="16"/>
                <w:szCs w:val="16"/>
              </w:rPr>
              <w:t>0170</w:t>
            </w:r>
          </w:p>
        </w:tc>
        <w:tc>
          <w:tcPr>
            <w:tcW w:w="517" w:type="dxa"/>
          </w:tcPr>
          <w:p w14:paraId="025B4F74" w14:textId="77777777" w:rsidR="00F759DB" w:rsidRDefault="00F759DB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403CDDE" w14:textId="77777777" w:rsidR="00F759DB" w:rsidRDefault="00F759DB" w:rsidP="00666DF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20FD5E06" w14:textId="77777777" w:rsidR="00F759DB" w:rsidRDefault="00F759DB" w:rsidP="00666DF7">
            <w:r>
              <w:rPr>
                <w:sz w:val="16"/>
                <w:szCs w:val="16"/>
              </w:rPr>
              <w:t>CR for 38.141-1: BS demodulation synchronization in test setup</w:t>
            </w:r>
          </w:p>
        </w:tc>
        <w:tc>
          <w:tcPr>
            <w:tcW w:w="517" w:type="dxa"/>
          </w:tcPr>
          <w:p w14:paraId="330CC245" w14:textId="77777777" w:rsidR="00F759DB" w:rsidRDefault="00F759DB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B85A135" w14:textId="77777777" w:rsidR="00F759DB" w:rsidRDefault="00F759DB" w:rsidP="00666DF7">
            <w:r>
              <w:rPr>
                <w:sz w:val="16"/>
                <w:szCs w:val="16"/>
              </w:rPr>
              <w:t>15.7.0</w:t>
            </w:r>
          </w:p>
        </w:tc>
        <w:tc>
          <w:tcPr>
            <w:tcW w:w="758" w:type="dxa"/>
          </w:tcPr>
          <w:p w14:paraId="208618B4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536E7430" w14:textId="77777777" w:rsidR="00F759DB" w:rsidRDefault="00F759DB" w:rsidP="00666DF7">
            <w:r>
              <w:rPr>
                <w:sz w:val="16"/>
                <w:szCs w:val="16"/>
              </w:rPr>
              <w:t>R4-2103800</w:t>
            </w:r>
          </w:p>
        </w:tc>
        <w:tc>
          <w:tcPr>
            <w:tcW w:w="1597" w:type="dxa"/>
          </w:tcPr>
          <w:p w14:paraId="4F6C3FDF" w14:textId="77777777" w:rsidR="00F759DB" w:rsidRDefault="00F759DB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06DB3BDC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23942557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56939D9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5674605B" w14:textId="77777777" w:rsidTr="00666DF7">
        <w:tc>
          <w:tcPr>
            <w:tcW w:w="879" w:type="dxa"/>
          </w:tcPr>
          <w:p w14:paraId="28492D33" w14:textId="77777777" w:rsidR="00F759DB" w:rsidRDefault="00F759DB" w:rsidP="00666DF7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1A57B9D9" w14:textId="77777777" w:rsidR="00F759DB" w:rsidRDefault="00F759DB" w:rsidP="00666DF7">
            <w:r>
              <w:rPr>
                <w:sz w:val="16"/>
                <w:szCs w:val="16"/>
              </w:rPr>
              <w:t>0171</w:t>
            </w:r>
          </w:p>
        </w:tc>
        <w:tc>
          <w:tcPr>
            <w:tcW w:w="517" w:type="dxa"/>
          </w:tcPr>
          <w:p w14:paraId="328175C7" w14:textId="77777777" w:rsidR="00F759DB" w:rsidRDefault="00F759D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B9012C2" w14:textId="77777777" w:rsidR="00F759DB" w:rsidRDefault="00F759DB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12C708C" w14:textId="77777777" w:rsidR="00F759DB" w:rsidRDefault="00F759DB" w:rsidP="00666DF7">
            <w:r>
              <w:rPr>
                <w:sz w:val="16"/>
                <w:szCs w:val="16"/>
              </w:rPr>
              <w:t>CR for 38.141-1: BS demodulation synchronization in test setup</w:t>
            </w:r>
          </w:p>
        </w:tc>
        <w:tc>
          <w:tcPr>
            <w:tcW w:w="517" w:type="dxa"/>
          </w:tcPr>
          <w:p w14:paraId="30E67D0F" w14:textId="77777777" w:rsidR="00F759DB" w:rsidRDefault="00F759DB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55865E5" w14:textId="77777777" w:rsidR="00F759DB" w:rsidRDefault="00F759DB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7B49B391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557AB66A" w14:textId="77777777" w:rsidR="00F759DB" w:rsidRDefault="00F759DB" w:rsidP="00666DF7">
            <w:r>
              <w:rPr>
                <w:sz w:val="16"/>
                <w:szCs w:val="16"/>
              </w:rPr>
              <w:t>R4-2100549</w:t>
            </w:r>
          </w:p>
        </w:tc>
        <w:tc>
          <w:tcPr>
            <w:tcW w:w="1597" w:type="dxa"/>
          </w:tcPr>
          <w:p w14:paraId="5FB4DA58" w14:textId="77777777" w:rsidR="00F759DB" w:rsidRDefault="00F759DB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38295A01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256EB1C1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2A60757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25B2A750" w14:textId="77777777" w:rsidTr="00666DF7">
        <w:tc>
          <w:tcPr>
            <w:tcW w:w="879" w:type="dxa"/>
          </w:tcPr>
          <w:p w14:paraId="49A17566" w14:textId="77777777" w:rsidR="00F759DB" w:rsidRDefault="00F759DB" w:rsidP="00666DF7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5221AAF0" w14:textId="77777777" w:rsidR="00F759DB" w:rsidRDefault="00F759DB" w:rsidP="00666DF7">
            <w:r>
              <w:rPr>
                <w:sz w:val="16"/>
                <w:szCs w:val="16"/>
              </w:rPr>
              <w:t>0172</w:t>
            </w:r>
          </w:p>
        </w:tc>
        <w:tc>
          <w:tcPr>
            <w:tcW w:w="517" w:type="dxa"/>
          </w:tcPr>
          <w:p w14:paraId="70A78DB4" w14:textId="77777777" w:rsidR="00F759DB" w:rsidRDefault="00F759D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6F42E65" w14:textId="77777777" w:rsidR="00F759DB" w:rsidRDefault="00F759DB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0A4CA35" w14:textId="77777777" w:rsidR="00F759DB" w:rsidRDefault="00F759DB" w:rsidP="00666DF7">
            <w:r>
              <w:rPr>
                <w:sz w:val="16"/>
                <w:szCs w:val="16"/>
              </w:rPr>
              <w:t>CR for 38.141-1: BS demodulation synchronization in test setup</w:t>
            </w:r>
          </w:p>
        </w:tc>
        <w:tc>
          <w:tcPr>
            <w:tcW w:w="517" w:type="dxa"/>
          </w:tcPr>
          <w:p w14:paraId="0CEE3437" w14:textId="77777777" w:rsidR="00F759DB" w:rsidRDefault="00F759DB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955D71B" w14:textId="77777777" w:rsidR="00F759DB" w:rsidRDefault="00F759DB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D29F854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2E28A055" w14:textId="77777777" w:rsidR="00F759DB" w:rsidRDefault="00F759DB" w:rsidP="00666DF7">
            <w:r>
              <w:rPr>
                <w:sz w:val="16"/>
                <w:szCs w:val="16"/>
              </w:rPr>
              <w:t>R4-2100550</w:t>
            </w:r>
          </w:p>
        </w:tc>
        <w:tc>
          <w:tcPr>
            <w:tcW w:w="1597" w:type="dxa"/>
          </w:tcPr>
          <w:p w14:paraId="679BB358" w14:textId="77777777" w:rsidR="00F759DB" w:rsidRDefault="00F759DB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5B3C2855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2DE43E44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8357412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548989E0" w14:textId="77777777" w:rsidTr="00666DF7">
        <w:tc>
          <w:tcPr>
            <w:tcW w:w="879" w:type="dxa"/>
          </w:tcPr>
          <w:p w14:paraId="51C97A8F" w14:textId="77777777" w:rsidR="00F759DB" w:rsidRDefault="00F759DB" w:rsidP="00666DF7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396F9944" w14:textId="77777777" w:rsidR="00F759DB" w:rsidRDefault="00F759DB" w:rsidP="00666DF7">
            <w:r>
              <w:rPr>
                <w:sz w:val="16"/>
                <w:szCs w:val="16"/>
              </w:rPr>
              <w:t>0173</w:t>
            </w:r>
          </w:p>
        </w:tc>
        <w:tc>
          <w:tcPr>
            <w:tcW w:w="517" w:type="dxa"/>
          </w:tcPr>
          <w:p w14:paraId="09578CF7" w14:textId="77777777" w:rsidR="00F759DB" w:rsidRDefault="00F759D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EC7893D" w14:textId="77777777" w:rsidR="00F759DB" w:rsidRDefault="00F759DB" w:rsidP="00666DF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47E8DB20" w14:textId="77777777" w:rsidR="00F759DB" w:rsidRDefault="00F759DB" w:rsidP="00666DF7">
            <w:r>
              <w:rPr>
                <w:sz w:val="16"/>
                <w:szCs w:val="16"/>
              </w:rPr>
              <w:t>CR for 38.141-1: BS demodulation different channel bandwidths applicability rules</w:t>
            </w:r>
          </w:p>
        </w:tc>
        <w:tc>
          <w:tcPr>
            <w:tcW w:w="517" w:type="dxa"/>
          </w:tcPr>
          <w:p w14:paraId="4B2B3F1A" w14:textId="77777777" w:rsidR="00F759DB" w:rsidRDefault="00F759DB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520B889" w14:textId="77777777" w:rsidR="00F759DB" w:rsidRDefault="00F759DB" w:rsidP="00666DF7">
            <w:r>
              <w:rPr>
                <w:sz w:val="16"/>
                <w:szCs w:val="16"/>
              </w:rPr>
              <w:t>15.7.0</w:t>
            </w:r>
          </w:p>
        </w:tc>
        <w:tc>
          <w:tcPr>
            <w:tcW w:w="758" w:type="dxa"/>
          </w:tcPr>
          <w:p w14:paraId="635455C8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56BB6B8" w14:textId="77777777" w:rsidR="00F759DB" w:rsidRDefault="00F759DB" w:rsidP="00666DF7">
            <w:r>
              <w:rPr>
                <w:sz w:val="16"/>
                <w:szCs w:val="16"/>
              </w:rPr>
              <w:t>R4-2100551</w:t>
            </w:r>
          </w:p>
        </w:tc>
        <w:tc>
          <w:tcPr>
            <w:tcW w:w="1597" w:type="dxa"/>
          </w:tcPr>
          <w:p w14:paraId="004D7B40" w14:textId="77777777" w:rsidR="00F759DB" w:rsidRDefault="00F759DB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377E07E3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79016DCC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6DE2DA2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4B8BFEC9" w14:textId="77777777" w:rsidTr="00666DF7">
        <w:tc>
          <w:tcPr>
            <w:tcW w:w="879" w:type="dxa"/>
          </w:tcPr>
          <w:p w14:paraId="3B7B310A" w14:textId="77777777" w:rsidR="00F759DB" w:rsidRDefault="00F759DB" w:rsidP="00666DF7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00151E3C" w14:textId="77777777" w:rsidR="00F759DB" w:rsidRDefault="00F759DB" w:rsidP="00666DF7">
            <w:r>
              <w:rPr>
                <w:sz w:val="16"/>
                <w:szCs w:val="16"/>
              </w:rPr>
              <w:t>0174</w:t>
            </w:r>
          </w:p>
        </w:tc>
        <w:tc>
          <w:tcPr>
            <w:tcW w:w="517" w:type="dxa"/>
          </w:tcPr>
          <w:p w14:paraId="45358FDB" w14:textId="77777777" w:rsidR="00F759DB" w:rsidRDefault="00F759D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2DC96E8" w14:textId="77777777" w:rsidR="00F759DB" w:rsidRDefault="00F759DB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3961B4C" w14:textId="77777777" w:rsidR="00F759DB" w:rsidRDefault="00F759DB" w:rsidP="00666DF7">
            <w:r>
              <w:rPr>
                <w:sz w:val="16"/>
                <w:szCs w:val="16"/>
              </w:rPr>
              <w:t>CR for 38.141-1: BS demodulation different channel bandwidths applicability rules</w:t>
            </w:r>
          </w:p>
        </w:tc>
        <w:tc>
          <w:tcPr>
            <w:tcW w:w="517" w:type="dxa"/>
          </w:tcPr>
          <w:p w14:paraId="40A2045B" w14:textId="77777777" w:rsidR="00F759DB" w:rsidRDefault="00F759DB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28DF76B" w14:textId="77777777" w:rsidR="00F759DB" w:rsidRDefault="00F759DB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3B598DFA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75A87BF2" w14:textId="77777777" w:rsidR="00F759DB" w:rsidRDefault="00F759DB" w:rsidP="00666DF7">
            <w:r>
              <w:rPr>
                <w:sz w:val="16"/>
                <w:szCs w:val="16"/>
              </w:rPr>
              <w:t>R4-2100552</w:t>
            </w:r>
          </w:p>
        </w:tc>
        <w:tc>
          <w:tcPr>
            <w:tcW w:w="1597" w:type="dxa"/>
          </w:tcPr>
          <w:p w14:paraId="5BA7E1BB" w14:textId="77777777" w:rsidR="00F759DB" w:rsidRDefault="00F759DB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528BB5A6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54C47EAA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13C260A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330D8DBA" w14:textId="77777777" w:rsidTr="00666DF7">
        <w:tc>
          <w:tcPr>
            <w:tcW w:w="879" w:type="dxa"/>
          </w:tcPr>
          <w:p w14:paraId="54BA44DA" w14:textId="77777777" w:rsidR="00F759DB" w:rsidRDefault="00F759DB" w:rsidP="00666DF7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08F04540" w14:textId="77777777" w:rsidR="00F759DB" w:rsidRDefault="00F759DB" w:rsidP="00666DF7">
            <w:r>
              <w:rPr>
                <w:sz w:val="16"/>
                <w:szCs w:val="16"/>
              </w:rPr>
              <w:t>0175</w:t>
            </w:r>
          </w:p>
        </w:tc>
        <w:tc>
          <w:tcPr>
            <w:tcW w:w="517" w:type="dxa"/>
          </w:tcPr>
          <w:p w14:paraId="049D6ADD" w14:textId="77777777" w:rsidR="00F759DB" w:rsidRDefault="00F759D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619661F" w14:textId="77777777" w:rsidR="00F759DB" w:rsidRDefault="00F759DB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76F71D4" w14:textId="77777777" w:rsidR="00F759DB" w:rsidRDefault="00F759DB" w:rsidP="00666DF7">
            <w:r>
              <w:rPr>
                <w:sz w:val="16"/>
                <w:szCs w:val="16"/>
              </w:rPr>
              <w:t>CR for 38.141-1: BS demodulation different channel bandwidths applicability rules</w:t>
            </w:r>
          </w:p>
        </w:tc>
        <w:tc>
          <w:tcPr>
            <w:tcW w:w="517" w:type="dxa"/>
          </w:tcPr>
          <w:p w14:paraId="496E9F31" w14:textId="77777777" w:rsidR="00F759DB" w:rsidRDefault="00F759DB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3DDF816" w14:textId="77777777" w:rsidR="00F759DB" w:rsidRDefault="00F759DB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583434D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77B9BC9B" w14:textId="77777777" w:rsidR="00F759DB" w:rsidRDefault="00F759DB" w:rsidP="00666DF7">
            <w:r>
              <w:rPr>
                <w:sz w:val="16"/>
                <w:szCs w:val="16"/>
              </w:rPr>
              <w:t>R4-2100553</w:t>
            </w:r>
          </w:p>
        </w:tc>
        <w:tc>
          <w:tcPr>
            <w:tcW w:w="1597" w:type="dxa"/>
          </w:tcPr>
          <w:p w14:paraId="2B858C22" w14:textId="77777777" w:rsidR="00F759DB" w:rsidRDefault="00F759DB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3D5DB7B6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4F5DA645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6C08725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4D3A785A" w14:textId="77777777" w:rsidTr="00666DF7">
        <w:tc>
          <w:tcPr>
            <w:tcW w:w="879" w:type="dxa"/>
          </w:tcPr>
          <w:p w14:paraId="2A02F901" w14:textId="77777777" w:rsidR="00F759DB" w:rsidRDefault="00F759DB" w:rsidP="00666DF7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4F176C6F" w14:textId="77777777" w:rsidR="00F759DB" w:rsidRDefault="00F759DB" w:rsidP="00666DF7">
            <w:r>
              <w:rPr>
                <w:sz w:val="16"/>
                <w:szCs w:val="16"/>
              </w:rPr>
              <w:t>0182</w:t>
            </w:r>
          </w:p>
        </w:tc>
        <w:tc>
          <w:tcPr>
            <w:tcW w:w="517" w:type="dxa"/>
          </w:tcPr>
          <w:p w14:paraId="50A7CCB1" w14:textId="77777777" w:rsidR="00F759DB" w:rsidRDefault="00F759DB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064917E" w14:textId="77777777" w:rsidR="00F759DB" w:rsidRDefault="00F759DB" w:rsidP="00666DF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3D2E7DE5" w14:textId="77777777" w:rsidR="00F759DB" w:rsidRDefault="00F759DB" w:rsidP="00666DF7">
            <w:r>
              <w:rPr>
                <w:sz w:val="16"/>
                <w:szCs w:val="16"/>
              </w:rPr>
              <w:t>CR to TS 38.141-1: Additions of regional requirements for n41 in Japan, Rel-15</w:t>
            </w:r>
          </w:p>
        </w:tc>
        <w:tc>
          <w:tcPr>
            <w:tcW w:w="517" w:type="dxa"/>
          </w:tcPr>
          <w:p w14:paraId="3BA07BFB" w14:textId="77777777" w:rsidR="00F759DB" w:rsidRDefault="00F759DB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6C11218" w14:textId="77777777" w:rsidR="00F759DB" w:rsidRDefault="00F759DB" w:rsidP="00666DF7">
            <w:r>
              <w:rPr>
                <w:sz w:val="16"/>
                <w:szCs w:val="16"/>
              </w:rPr>
              <w:t>15.7.0</w:t>
            </w:r>
          </w:p>
        </w:tc>
        <w:tc>
          <w:tcPr>
            <w:tcW w:w="758" w:type="dxa"/>
          </w:tcPr>
          <w:p w14:paraId="07DFE842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3DDCEAB" w14:textId="77777777" w:rsidR="00F759DB" w:rsidRDefault="00F759DB" w:rsidP="00666DF7">
            <w:r>
              <w:rPr>
                <w:sz w:val="16"/>
                <w:szCs w:val="16"/>
              </w:rPr>
              <w:t>R4-2103778</w:t>
            </w:r>
          </w:p>
        </w:tc>
        <w:tc>
          <w:tcPr>
            <w:tcW w:w="1597" w:type="dxa"/>
          </w:tcPr>
          <w:p w14:paraId="5F4E53C8" w14:textId="77777777" w:rsidR="00F759DB" w:rsidRDefault="00F759DB" w:rsidP="00666DF7">
            <w:r>
              <w:rPr>
                <w:sz w:val="16"/>
                <w:szCs w:val="16"/>
              </w:rPr>
              <w:t>NEC, SoftBank, KDDI, Nokia</w:t>
            </w:r>
          </w:p>
        </w:tc>
        <w:tc>
          <w:tcPr>
            <w:tcW w:w="1122" w:type="dxa"/>
          </w:tcPr>
          <w:p w14:paraId="5AF0FB71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69EB0B72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922F5BE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29E6916B" w14:textId="77777777" w:rsidTr="00666DF7">
        <w:tc>
          <w:tcPr>
            <w:tcW w:w="879" w:type="dxa"/>
          </w:tcPr>
          <w:p w14:paraId="5727F820" w14:textId="77777777" w:rsidR="00F759DB" w:rsidRDefault="00F759DB" w:rsidP="00666DF7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3366BEE4" w14:textId="77777777" w:rsidR="00F759DB" w:rsidRDefault="00F759DB" w:rsidP="00666DF7">
            <w:r>
              <w:rPr>
                <w:sz w:val="16"/>
                <w:szCs w:val="16"/>
              </w:rPr>
              <w:t>0183</w:t>
            </w:r>
          </w:p>
        </w:tc>
        <w:tc>
          <w:tcPr>
            <w:tcW w:w="517" w:type="dxa"/>
          </w:tcPr>
          <w:p w14:paraId="07B5ED73" w14:textId="77777777" w:rsidR="00F759DB" w:rsidRDefault="00F759DB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963063A" w14:textId="77777777" w:rsidR="00F759DB" w:rsidRDefault="00F759DB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6F2DAC8" w14:textId="77777777" w:rsidR="00F759DB" w:rsidRDefault="00F759DB" w:rsidP="00666DF7">
            <w:r>
              <w:rPr>
                <w:sz w:val="16"/>
                <w:szCs w:val="16"/>
              </w:rPr>
              <w:t>CR to TS 38.141-1: Additions of regional requirements for n41 and n90 in Japan, Rel-16</w:t>
            </w:r>
          </w:p>
        </w:tc>
        <w:tc>
          <w:tcPr>
            <w:tcW w:w="517" w:type="dxa"/>
          </w:tcPr>
          <w:p w14:paraId="7DBFD9DC" w14:textId="77777777" w:rsidR="00F759DB" w:rsidRDefault="00F759DB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415B765" w14:textId="77777777" w:rsidR="00F759DB" w:rsidRDefault="00F759DB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10297BE1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22822694" w14:textId="77777777" w:rsidR="00F759DB" w:rsidRDefault="00F759DB" w:rsidP="00666DF7">
            <w:r>
              <w:rPr>
                <w:sz w:val="16"/>
                <w:szCs w:val="16"/>
              </w:rPr>
              <w:t>R4-2103779</w:t>
            </w:r>
          </w:p>
        </w:tc>
        <w:tc>
          <w:tcPr>
            <w:tcW w:w="1597" w:type="dxa"/>
          </w:tcPr>
          <w:p w14:paraId="760ECC50" w14:textId="77777777" w:rsidR="00F759DB" w:rsidRDefault="00F759DB" w:rsidP="00666DF7">
            <w:r>
              <w:rPr>
                <w:sz w:val="16"/>
                <w:szCs w:val="16"/>
              </w:rPr>
              <w:t>NEC, SoftBank, KDDI, Nokia</w:t>
            </w:r>
          </w:p>
        </w:tc>
        <w:tc>
          <w:tcPr>
            <w:tcW w:w="1122" w:type="dxa"/>
          </w:tcPr>
          <w:p w14:paraId="30C0FD05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76B76847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5286639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61BFAF6A" w14:textId="77777777" w:rsidTr="00666DF7">
        <w:tc>
          <w:tcPr>
            <w:tcW w:w="879" w:type="dxa"/>
          </w:tcPr>
          <w:p w14:paraId="0D658154" w14:textId="77777777" w:rsidR="00F759DB" w:rsidRDefault="00F759DB" w:rsidP="00666DF7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0A1F23A0" w14:textId="77777777" w:rsidR="00F759DB" w:rsidRDefault="00F759DB" w:rsidP="00666DF7">
            <w:r>
              <w:rPr>
                <w:sz w:val="16"/>
                <w:szCs w:val="16"/>
              </w:rPr>
              <w:t>0184</w:t>
            </w:r>
          </w:p>
        </w:tc>
        <w:tc>
          <w:tcPr>
            <w:tcW w:w="517" w:type="dxa"/>
          </w:tcPr>
          <w:p w14:paraId="67A655C3" w14:textId="77777777" w:rsidR="00F759DB" w:rsidRDefault="00F759D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3351339" w14:textId="77777777" w:rsidR="00F759DB" w:rsidRDefault="00F759DB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62F5570" w14:textId="77777777" w:rsidR="00F759DB" w:rsidRDefault="00F759DB" w:rsidP="00666DF7">
            <w:r>
              <w:rPr>
                <w:sz w:val="16"/>
                <w:szCs w:val="16"/>
              </w:rPr>
              <w:t>CR to TS 38.141-1: Additions of regional requirements for n41 and n90 in Japan, Rel-17</w:t>
            </w:r>
          </w:p>
        </w:tc>
        <w:tc>
          <w:tcPr>
            <w:tcW w:w="517" w:type="dxa"/>
          </w:tcPr>
          <w:p w14:paraId="70ED7A88" w14:textId="77777777" w:rsidR="00F759DB" w:rsidRDefault="00F759DB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182B33B" w14:textId="77777777" w:rsidR="00F759DB" w:rsidRDefault="00F759DB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E22DA23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4A176CA5" w14:textId="77777777" w:rsidR="00F759DB" w:rsidRDefault="00F759DB" w:rsidP="00666DF7">
            <w:r>
              <w:rPr>
                <w:sz w:val="16"/>
                <w:szCs w:val="16"/>
              </w:rPr>
              <w:t>R4-2101093</w:t>
            </w:r>
          </w:p>
        </w:tc>
        <w:tc>
          <w:tcPr>
            <w:tcW w:w="1597" w:type="dxa"/>
          </w:tcPr>
          <w:p w14:paraId="7FAFE090" w14:textId="77777777" w:rsidR="00F759DB" w:rsidRDefault="00F759DB" w:rsidP="00666DF7">
            <w:r>
              <w:rPr>
                <w:sz w:val="16"/>
                <w:szCs w:val="16"/>
              </w:rPr>
              <w:t>NEC, SoftBank, KDDI, Nokia</w:t>
            </w:r>
          </w:p>
        </w:tc>
        <w:tc>
          <w:tcPr>
            <w:tcW w:w="1122" w:type="dxa"/>
          </w:tcPr>
          <w:p w14:paraId="1946E05D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4F1A0090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39477AB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0449BE6A" w14:textId="77777777" w:rsidTr="00666DF7">
        <w:tc>
          <w:tcPr>
            <w:tcW w:w="879" w:type="dxa"/>
          </w:tcPr>
          <w:p w14:paraId="11B95C9D" w14:textId="77777777" w:rsidR="00F759DB" w:rsidRDefault="00F759DB" w:rsidP="00666DF7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0F22A41E" w14:textId="77777777" w:rsidR="00F759DB" w:rsidRDefault="00F759DB" w:rsidP="00666DF7">
            <w:r>
              <w:rPr>
                <w:sz w:val="16"/>
                <w:szCs w:val="16"/>
              </w:rPr>
              <w:t>0192</w:t>
            </w:r>
          </w:p>
        </w:tc>
        <w:tc>
          <w:tcPr>
            <w:tcW w:w="517" w:type="dxa"/>
          </w:tcPr>
          <w:p w14:paraId="3EFEC567" w14:textId="77777777" w:rsidR="00F759DB" w:rsidRDefault="00F759DB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EE7C43A" w14:textId="77777777" w:rsidR="00F759DB" w:rsidRDefault="00F759DB" w:rsidP="00666DF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2C5FCDAC" w14:textId="77777777" w:rsidR="00F759DB" w:rsidRDefault="00F759DB" w:rsidP="00666DF7">
            <w:r>
              <w:rPr>
                <w:sz w:val="16"/>
                <w:szCs w:val="16"/>
              </w:rPr>
              <w:t>CR to TS 38.141-1 clarification on PN23 sequence generation</w:t>
            </w:r>
          </w:p>
        </w:tc>
        <w:tc>
          <w:tcPr>
            <w:tcW w:w="517" w:type="dxa"/>
          </w:tcPr>
          <w:p w14:paraId="726208D6" w14:textId="77777777" w:rsidR="00F759DB" w:rsidRDefault="00F759DB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5F9F347" w14:textId="77777777" w:rsidR="00F759DB" w:rsidRDefault="00F759DB" w:rsidP="00666DF7">
            <w:r>
              <w:rPr>
                <w:sz w:val="16"/>
                <w:szCs w:val="16"/>
              </w:rPr>
              <w:t>15.7.0</w:t>
            </w:r>
          </w:p>
        </w:tc>
        <w:tc>
          <w:tcPr>
            <w:tcW w:w="758" w:type="dxa"/>
          </w:tcPr>
          <w:p w14:paraId="50F6B63F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23BA655B" w14:textId="77777777" w:rsidR="00F759DB" w:rsidRDefault="00F759DB" w:rsidP="00666DF7">
            <w:r>
              <w:rPr>
                <w:sz w:val="16"/>
                <w:szCs w:val="16"/>
              </w:rPr>
              <w:t>R4-2103789</w:t>
            </w:r>
          </w:p>
        </w:tc>
        <w:tc>
          <w:tcPr>
            <w:tcW w:w="1597" w:type="dxa"/>
          </w:tcPr>
          <w:p w14:paraId="40CF1F10" w14:textId="77777777" w:rsidR="00F759DB" w:rsidRDefault="00F759DB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64E77BD5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1F867E1C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5A0C8F3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32EE18AA" w14:textId="77777777" w:rsidTr="00666DF7">
        <w:tc>
          <w:tcPr>
            <w:tcW w:w="879" w:type="dxa"/>
          </w:tcPr>
          <w:p w14:paraId="1C1A9B76" w14:textId="77777777" w:rsidR="00F759DB" w:rsidRDefault="00F759DB" w:rsidP="00666DF7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43CAC520" w14:textId="77777777" w:rsidR="00F759DB" w:rsidRDefault="00F759DB" w:rsidP="00666DF7">
            <w:r>
              <w:rPr>
                <w:sz w:val="16"/>
                <w:szCs w:val="16"/>
              </w:rPr>
              <w:t>0193</w:t>
            </w:r>
          </w:p>
        </w:tc>
        <w:tc>
          <w:tcPr>
            <w:tcW w:w="517" w:type="dxa"/>
          </w:tcPr>
          <w:p w14:paraId="54F92C7F" w14:textId="77777777" w:rsidR="00F759DB" w:rsidRDefault="00F759D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62CF61A" w14:textId="77777777" w:rsidR="00F759DB" w:rsidRDefault="00F759DB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5EA27DA" w14:textId="77777777" w:rsidR="00F759DB" w:rsidRDefault="00F759DB" w:rsidP="00666DF7">
            <w:r>
              <w:rPr>
                <w:sz w:val="16"/>
                <w:szCs w:val="16"/>
              </w:rPr>
              <w:t>CR to TS 38.141-1 clarification on PN23 sequence generation</w:t>
            </w:r>
          </w:p>
        </w:tc>
        <w:tc>
          <w:tcPr>
            <w:tcW w:w="517" w:type="dxa"/>
          </w:tcPr>
          <w:p w14:paraId="730798F4" w14:textId="77777777" w:rsidR="00F759DB" w:rsidRDefault="00F759DB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583C2C7" w14:textId="77777777" w:rsidR="00F759DB" w:rsidRDefault="00F759DB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2AD402C4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227AF511" w14:textId="77777777" w:rsidR="00F759DB" w:rsidRDefault="00F759DB" w:rsidP="00666DF7">
            <w:r>
              <w:rPr>
                <w:sz w:val="16"/>
                <w:szCs w:val="16"/>
              </w:rPr>
              <w:t>R4-2101570</w:t>
            </w:r>
          </w:p>
        </w:tc>
        <w:tc>
          <w:tcPr>
            <w:tcW w:w="1597" w:type="dxa"/>
          </w:tcPr>
          <w:p w14:paraId="62185B2D" w14:textId="77777777" w:rsidR="00F759DB" w:rsidRDefault="00F759DB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5B6EAA8F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3F92084A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054DEA4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6C1D3FBD" w14:textId="77777777" w:rsidTr="00666DF7">
        <w:tc>
          <w:tcPr>
            <w:tcW w:w="879" w:type="dxa"/>
          </w:tcPr>
          <w:p w14:paraId="7334F87D" w14:textId="77777777" w:rsidR="00F759DB" w:rsidRDefault="00F759DB" w:rsidP="00666DF7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522DBF3B" w14:textId="77777777" w:rsidR="00F759DB" w:rsidRDefault="00F759DB" w:rsidP="00666DF7">
            <w:r>
              <w:rPr>
                <w:sz w:val="16"/>
                <w:szCs w:val="16"/>
              </w:rPr>
              <w:t>0194</w:t>
            </w:r>
          </w:p>
        </w:tc>
        <w:tc>
          <w:tcPr>
            <w:tcW w:w="517" w:type="dxa"/>
          </w:tcPr>
          <w:p w14:paraId="400E22F5" w14:textId="77777777" w:rsidR="00F759DB" w:rsidRDefault="00F759D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95FF9C0" w14:textId="77777777" w:rsidR="00F759DB" w:rsidRDefault="00F759DB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1FD3867" w14:textId="77777777" w:rsidR="00F759DB" w:rsidRDefault="00F759DB" w:rsidP="00666DF7">
            <w:r>
              <w:rPr>
                <w:sz w:val="16"/>
                <w:szCs w:val="16"/>
              </w:rPr>
              <w:t>CR to TS 38.141-1 clarification on PN23 sequence generation</w:t>
            </w:r>
          </w:p>
        </w:tc>
        <w:tc>
          <w:tcPr>
            <w:tcW w:w="517" w:type="dxa"/>
          </w:tcPr>
          <w:p w14:paraId="1A69B8C9" w14:textId="77777777" w:rsidR="00F759DB" w:rsidRDefault="00F759DB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4E2CA1D" w14:textId="77777777" w:rsidR="00F759DB" w:rsidRDefault="00F759DB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B70A53B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5B7FBB72" w14:textId="77777777" w:rsidR="00F759DB" w:rsidRDefault="00F759DB" w:rsidP="00666DF7">
            <w:r>
              <w:rPr>
                <w:sz w:val="16"/>
                <w:szCs w:val="16"/>
              </w:rPr>
              <w:t>R4-2101878</w:t>
            </w:r>
          </w:p>
        </w:tc>
        <w:tc>
          <w:tcPr>
            <w:tcW w:w="1597" w:type="dxa"/>
          </w:tcPr>
          <w:p w14:paraId="4E46FDB9" w14:textId="77777777" w:rsidR="00F759DB" w:rsidRDefault="00F759DB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14807EF9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2093C4FD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FF8F008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217B53EC" w14:textId="77777777" w:rsidTr="00666DF7">
        <w:tc>
          <w:tcPr>
            <w:tcW w:w="879" w:type="dxa"/>
          </w:tcPr>
          <w:p w14:paraId="392337E3" w14:textId="77777777" w:rsidR="00F759DB" w:rsidRDefault="00F759DB" w:rsidP="00666DF7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1723CD9E" w14:textId="77777777" w:rsidR="00F759DB" w:rsidRDefault="00F759DB" w:rsidP="00666DF7">
            <w:r>
              <w:rPr>
                <w:sz w:val="16"/>
                <w:szCs w:val="16"/>
              </w:rPr>
              <w:t>0198</w:t>
            </w:r>
          </w:p>
        </w:tc>
        <w:tc>
          <w:tcPr>
            <w:tcW w:w="517" w:type="dxa"/>
          </w:tcPr>
          <w:p w14:paraId="5393EB2F" w14:textId="77777777" w:rsidR="00F759DB" w:rsidRDefault="00F759DB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CB23A2C" w14:textId="77777777" w:rsidR="00F759DB" w:rsidRDefault="00F759DB" w:rsidP="00666DF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0C6E8A7F" w14:textId="77777777" w:rsidR="00F759DB" w:rsidRDefault="00F759DB" w:rsidP="00666DF7">
            <w:r>
              <w:rPr>
                <w:sz w:val="16"/>
                <w:szCs w:val="16"/>
              </w:rPr>
              <w:t>CR to TS 38.141-1: Receiver requirement corrections</w:t>
            </w:r>
          </w:p>
        </w:tc>
        <w:tc>
          <w:tcPr>
            <w:tcW w:w="517" w:type="dxa"/>
          </w:tcPr>
          <w:p w14:paraId="07C3DBD1" w14:textId="77777777" w:rsidR="00F759DB" w:rsidRDefault="00F759DB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FD4A4CF" w14:textId="77777777" w:rsidR="00F759DB" w:rsidRDefault="00F759DB" w:rsidP="00666DF7">
            <w:r>
              <w:rPr>
                <w:sz w:val="16"/>
                <w:szCs w:val="16"/>
              </w:rPr>
              <w:t>15.7.0</w:t>
            </w:r>
          </w:p>
        </w:tc>
        <w:tc>
          <w:tcPr>
            <w:tcW w:w="758" w:type="dxa"/>
          </w:tcPr>
          <w:p w14:paraId="1BC388C5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762B2E0" w14:textId="77777777" w:rsidR="00F759DB" w:rsidRDefault="00F759DB" w:rsidP="00666DF7">
            <w:r>
              <w:rPr>
                <w:sz w:val="16"/>
                <w:szCs w:val="16"/>
              </w:rPr>
              <w:t>R4-2103793</w:t>
            </w:r>
          </w:p>
        </w:tc>
        <w:tc>
          <w:tcPr>
            <w:tcW w:w="1597" w:type="dxa"/>
          </w:tcPr>
          <w:p w14:paraId="607515E3" w14:textId="77777777" w:rsidR="00F759DB" w:rsidRDefault="00F759DB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06D58F7E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49EE8913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F0D6F7F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72463AAC" w14:textId="77777777" w:rsidTr="00666DF7">
        <w:tc>
          <w:tcPr>
            <w:tcW w:w="879" w:type="dxa"/>
          </w:tcPr>
          <w:p w14:paraId="134F5715" w14:textId="77777777" w:rsidR="00F759DB" w:rsidRDefault="00F759DB" w:rsidP="00666DF7">
            <w:r>
              <w:rPr>
                <w:sz w:val="16"/>
                <w:szCs w:val="16"/>
              </w:rPr>
              <w:lastRenderedPageBreak/>
              <w:t>38.141-1</w:t>
            </w:r>
          </w:p>
        </w:tc>
        <w:tc>
          <w:tcPr>
            <w:tcW w:w="637" w:type="dxa"/>
          </w:tcPr>
          <w:p w14:paraId="65CC8C01" w14:textId="77777777" w:rsidR="00F759DB" w:rsidRDefault="00F759DB" w:rsidP="00666DF7">
            <w:r>
              <w:rPr>
                <w:sz w:val="16"/>
                <w:szCs w:val="16"/>
              </w:rPr>
              <w:t>0199</w:t>
            </w:r>
          </w:p>
        </w:tc>
        <w:tc>
          <w:tcPr>
            <w:tcW w:w="517" w:type="dxa"/>
          </w:tcPr>
          <w:p w14:paraId="7323F839" w14:textId="77777777" w:rsidR="00F759DB" w:rsidRDefault="00F759D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5F69832" w14:textId="77777777" w:rsidR="00F759DB" w:rsidRDefault="00F759DB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03988D0" w14:textId="77777777" w:rsidR="00F759DB" w:rsidRDefault="00F759DB" w:rsidP="00666DF7">
            <w:r>
              <w:rPr>
                <w:sz w:val="16"/>
                <w:szCs w:val="16"/>
              </w:rPr>
              <w:t>CR to TS 38.141-1: Receiver requirement corrections</w:t>
            </w:r>
          </w:p>
        </w:tc>
        <w:tc>
          <w:tcPr>
            <w:tcW w:w="517" w:type="dxa"/>
          </w:tcPr>
          <w:p w14:paraId="5A425473" w14:textId="77777777" w:rsidR="00F759DB" w:rsidRDefault="00F759DB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DAEA528" w14:textId="77777777" w:rsidR="00F759DB" w:rsidRDefault="00F759DB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7002C027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4928317" w14:textId="77777777" w:rsidR="00F759DB" w:rsidRDefault="00F759DB" w:rsidP="00666DF7">
            <w:r>
              <w:rPr>
                <w:sz w:val="16"/>
                <w:szCs w:val="16"/>
              </w:rPr>
              <w:t>R4-2102001</w:t>
            </w:r>
          </w:p>
        </w:tc>
        <w:tc>
          <w:tcPr>
            <w:tcW w:w="1597" w:type="dxa"/>
          </w:tcPr>
          <w:p w14:paraId="73BBEAFC" w14:textId="77777777" w:rsidR="00F759DB" w:rsidRDefault="00F759DB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0B32B964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33FEDDE9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3941068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3CA2CF8C" w14:textId="77777777" w:rsidTr="00666DF7">
        <w:tc>
          <w:tcPr>
            <w:tcW w:w="879" w:type="dxa"/>
          </w:tcPr>
          <w:p w14:paraId="0B45D0F9" w14:textId="77777777" w:rsidR="00F759DB" w:rsidRDefault="00F759DB" w:rsidP="00666DF7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106E96EF" w14:textId="77777777" w:rsidR="00F759DB" w:rsidRDefault="00F759DB" w:rsidP="00666DF7">
            <w:r>
              <w:rPr>
                <w:sz w:val="16"/>
                <w:szCs w:val="16"/>
              </w:rPr>
              <w:t>0200</w:t>
            </w:r>
          </w:p>
        </w:tc>
        <w:tc>
          <w:tcPr>
            <w:tcW w:w="517" w:type="dxa"/>
          </w:tcPr>
          <w:p w14:paraId="7DA10452" w14:textId="77777777" w:rsidR="00F759DB" w:rsidRDefault="00F759D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52FB228" w14:textId="77777777" w:rsidR="00F759DB" w:rsidRDefault="00F759DB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1D25F74" w14:textId="77777777" w:rsidR="00F759DB" w:rsidRDefault="00F759DB" w:rsidP="00666DF7">
            <w:r>
              <w:rPr>
                <w:sz w:val="16"/>
                <w:szCs w:val="16"/>
              </w:rPr>
              <w:t>CR to TS 38.141-1: Receiver requirement corrections</w:t>
            </w:r>
          </w:p>
        </w:tc>
        <w:tc>
          <w:tcPr>
            <w:tcW w:w="517" w:type="dxa"/>
          </w:tcPr>
          <w:p w14:paraId="6EA4C472" w14:textId="77777777" w:rsidR="00F759DB" w:rsidRDefault="00F759DB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2114B6A" w14:textId="77777777" w:rsidR="00F759DB" w:rsidRDefault="00F759DB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C87010B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523FCD2D" w14:textId="77777777" w:rsidR="00F759DB" w:rsidRDefault="00F759DB" w:rsidP="00666DF7">
            <w:r>
              <w:rPr>
                <w:sz w:val="16"/>
                <w:szCs w:val="16"/>
              </w:rPr>
              <w:t>R4-2102002</w:t>
            </w:r>
          </w:p>
        </w:tc>
        <w:tc>
          <w:tcPr>
            <w:tcW w:w="1597" w:type="dxa"/>
          </w:tcPr>
          <w:p w14:paraId="74AF0A71" w14:textId="77777777" w:rsidR="00F759DB" w:rsidRDefault="00F759DB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7A307BBF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31084167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4C1DF5E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0BE196AA" w14:textId="77777777" w:rsidTr="00666DF7">
        <w:tc>
          <w:tcPr>
            <w:tcW w:w="879" w:type="dxa"/>
          </w:tcPr>
          <w:p w14:paraId="4D0102C1" w14:textId="77777777" w:rsidR="00F759DB" w:rsidRDefault="00F759DB" w:rsidP="00666DF7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3AD3783C" w14:textId="77777777" w:rsidR="00F759DB" w:rsidRDefault="00F759DB" w:rsidP="00666DF7">
            <w:r>
              <w:rPr>
                <w:sz w:val="16"/>
                <w:szCs w:val="16"/>
              </w:rPr>
              <w:t>0263</w:t>
            </w:r>
          </w:p>
        </w:tc>
        <w:tc>
          <w:tcPr>
            <w:tcW w:w="517" w:type="dxa"/>
          </w:tcPr>
          <w:p w14:paraId="5DB872A2" w14:textId="77777777" w:rsidR="00F759DB" w:rsidRDefault="00F759DB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8128CB8" w14:textId="77777777" w:rsidR="00F759DB" w:rsidRDefault="00F759DB" w:rsidP="00666DF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4AAD167B" w14:textId="77777777" w:rsidR="00F759DB" w:rsidRDefault="00F759DB" w:rsidP="00666DF7">
            <w:r>
              <w:rPr>
                <w:sz w:val="16"/>
                <w:szCs w:val="16"/>
              </w:rPr>
              <w:t>CR for TS 38.141-2: Correction on definition for the out-of-band CLTA(Rel-15)</w:t>
            </w:r>
          </w:p>
        </w:tc>
        <w:tc>
          <w:tcPr>
            <w:tcW w:w="517" w:type="dxa"/>
          </w:tcPr>
          <w:p w14:paraId="6D4449E4" w14:textId="77777777" w:rsidR="00F759DB" w:rsidRDefault="00F759DB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FD3AE87" w14:textId="77777777" w:rsidR="00F759DB" w:rsidRDefault="00F759DB" w:rsidP="00666DF7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</w:tcPr>
          <w:p w14:paraId="26DB773E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4C7A4549" w14:textId="77777777" w:rsidR="00F759DB" w:rsidRDefault="00F759DB" w:rsidP="00666DF7">
            <w:r>
              <w:rPr>
                <w:sz w:val="16"/>
                <w:szCs w:val="16"/>
              </w:rPr>
              <w:t>R4-2103794</w:t>
            </w:r>
          </w:p>
        </w:tc>
        <w:tc>
          <w:tcPr>
            <w:tcW w:w="1597" w:type="dxa"/>
          </w:tcPr>
          <w:p w14:paraId="09C0F177" w14:textId="77777777" w:rsidR="00F759DB" w:rsidRDefault="00F759DB" w:rsidP="00666DF7">
            <w:r>
              <w:rPr>
                <w:sz w:val="16"/>
                <w:szCs w:val="16"/>
              </w:rPr>
              <w:t>CATT, Nokia, Nokia Shanghai Bell, Huawei</w:t>
            </w:r>
          </w:p>
        </w:tc>
        <w:tc>
          <w:tcPr>
            <w:tcW w:w="1122" w:type="dxa"/>
          </w:tcPr>
          <w:p w14:paraId="49FC23F1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68FBB9DA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C15D037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4FCBD2EF" w14:textId="77777777" w:rsidTr="00666DF7">
        <w:tc>
          <w:tcPr>
            <w:tcW w:w="879" w:type="dxa"/>
          </w:tcPr>
          <w:p w14:paraId="685DB293" w14:textId="77777777" w:rsidR="00F759DB" w:rsidRDefault="00F759DB" w:rsidP="00666DF7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6D98A1CB" w14:textId="77777777" w:rsidR="00F759DB" w:rsidRDefault="00F759DB" w:rsidP="00666DF7">
            <w:r>
              <w:rPr>
                <w:sz w:val="16"/>
                <w:szCs w:val="16"/>
              </w:rPr>
              <w:t>0264</w:t>
            </w:r>
          </w:p>
        </w:tc>
        <w:tc>
          <w:tcPr>
            <w:tcW w:w="517" w:type="dxa"/>
          </w:tcPr>
          <w:p w14:paraId="1383D445" w14:textId="77777777" w:rsidR="00F759DB" w:rsidRDefault="00F759D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37327B8" w14:textId="77777777" w:rsidR="00F759DB" w:rsidRDefault="00F759DB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3C790B7" w14:textId="77777777" w:rsidR="00F759DB" w:rsidRDefault="00F759DB" w:rsidP="00666DF7">
            <w:r>
              <w:rPr>
                <w:sz w:val="16"/>
                <w:szCs w:val="16"/>
              </w:rPr>
              <w:t>CR for TS 38.141-2: Correction on definition for the out-of-band CLTA(Rel-16)</w:t>
            </w:r>
          </w:p>
        </w:tc>
        <w:tc>
          <w:tcPr>
            <w:tcW w:w="517" w:type="dxa"/>
          </w:tcPr>
          <w:p w14:paraId="0A079247" w14:textId="77777777" w:rsidR="00F759DB" w:rsidRDefault="00F759DB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F836071" w14:textId="77777777" w:rsidR="00F759DB" w:rsidRDefault="00F759DB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4E17C729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01405042" w14:textId="77777777" w:rsidR="00F759DB" w:rsidRDefault="00F759DB" w:rsidP="00666DF7">
            <w:r>
              <w:rPr>
                <w:sz w:val="16"/>
                <w:szCs w:val="16"/>
              </w:rPr>
              <w:t>R4-2100387</w:t>
            </w:r>
          </w:p>
        </w:tc>
        <w:tc>
          <w:tcPr>
            <w:tcW w:w="1597" w:type="dxa"/>
          </w:tcPr>
          <w:p w14:paraId="1B5397B8" w14:textId="77777777" w:rsidR="00F759DB" w:rsidRDefault="00F759DB" w:rsidP="00666DF7">
            <w:r>
              <w:rPr>
                <w:sz w:val="16"/>
                <w:szCs w:val="16"/>
              </w:rPr>
              <w:t>CATT, Nokia, Nokia Shanghai Bell, Huawei</w:t>
            </w:r>
          </w:p>
        </w:tc>
        <w:tc>
          <w:tcPr>
            <w:tcW w:w="1122" w:type="dxa"/>
          </w:tcPr>
          <w:p w14:paraId="70F039F8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4AECD96A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B5D928B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05B7E367" w14:textId="77777777" w:rsidTr="00666DF7">
        <w:tc>
          <w:tcPr>
            <w:tcW w:w="879" w:type="dxa"/>
          </w:tcPr>
          <w:p w14:paraId="5967FF27" w14:textId="77777777" w:rsidR="00F759DB" w:rsidRDefault="00F759DB" w:rsidP="00666DF7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05B45D54" w14:textId="77777777" w:rsidR="00F759DB" w:rsidRDefault="00F759DB" w:rsidP="00666DF7">
            <w:r>
              <w:rPr>
                <w:sz w:val="16"/>
                <w:szCs w:val="16"/>
              </w:rPr>
              <w:t>0265</w:t>
            </w:r>
          </w:p>
        </w:tc>
        <w:tc>
          <w:tcPr>
            <w:tcW w:w="517" w:type="dxa"/>
          </w:tcPr>
          <w:p w14:paraId="736D110A" w14:textId="77777777" w:rsidR="00F759DB" w:rsidRDefault="00F759D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A33AF4F" w14:textId="77777777" w:rsidR="00F759DB" w:rsidRDefault="00F759DB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BD93B25" w14:textId="77777777" w:rsidR="00F759DB" w:rsidRDefault="00F759DB" w:rsidP="00666DF7">
            <w:r>
              <w:rPr>
                <w:sz w:val="16"/>
                <w:szCs w:val="16"/>
              </w:rPr>
              <w:t>CR for TS 38.141-2: Correction on definition for the out-of-band CLTA(Rel-17)</w:t>
            </w:r>
          </w:p>
        </w:tc>
        <w:tc>
          <w:tcPr>
            <w:tcW w:w="517" w:type="dxa"/>
          </w:tcPr>
          <w:p w14:paraId="07BEE54B" w14:textId="77777777" w:rsidR="00F759DB" w:rsidRDefault="00F759DB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16F229F" w14:textId="77777777" w:rsidR="00F759DB" w:rsidRDefault="00F759DB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F900653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34F92D1" w14:textId="77777777" w:rsidR="00F759DB" w:rsidRDefault="00F759DB" w:rsidP="00666DF7">
            <w:r>
              <w:rPr>
                <w:sz w:val="16"/>
                <w:szCs w:val="16"/>
              </w:rPr>
              <w:t>R4-2100388</w:t>
            </w:r>
          </w:p>
        </w:tc>
        <w:tc>
          <w:tcPr>
            <w:tcW w:w="1597" w:type="dxa"/>
          </w:tcPr>
          <w:p w14:paraId="0EC02EA6" w14:textId="77777777" w:rsidR="00F759DB" w:rsidRDefault="00F759DB" w:rsidP="00666DF7">
            <w:r>
              <w:rPr>
                <w:sz w:val="16"/>
                <w:szCs w:val="16"/>
              </w:rPr>
              <w:t>CATT, Nokia, Nokia Shanghai Bell, Huawei</w:t>
            </w:r>
          </w:p>
        </w:tc>
        <w:tc>
          <w:tcPr>
            <w:tcW w:w="1122" w:type="dxa"/>
          </w:tcPr>
          <w:p w14:paraId="7DCA5E28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578B2C26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129A552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16099474" w14:textId="77777777" w:rsidTr="00666DF7">
        <w:tc>
          <w:tcPr>
            <w:tcW w:w="879" w:type="dxa"/>
          </w:tcPr>
          <w:p w14:paraId="7A9BAB20" w14:textId="77777777" w:rsidR="00F759DB" w:rsidRDefault="00F759DB" w:rsidP="00666DF7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4100DA1E" w14:textId="77777777" w:rsidR="00F759DB" w:rsidRDefault="00F759DB" w:rsidP="00666DF7">
            <w:r>
              <w:rPr>
                <w:sz w:val="16"/>
                <w:szCs w:val="16"/>
              </w:rPr>
              <w:t>0266</w:t>
            </w:r>
          </w:p>
        </w:tc>
        <w:tc>
          <w:tcPr>
            <w:tcW w:w="517" w:type="dxa"/>
          </w:tcPr>
          <w:p w14:paraId="58BC9587" w14:textId="77777777" w:rsidR="00F759DB" w:rsidRDefault="00F759DB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5C133B5" w14:textId="77777777" w:rsidR="00F759DB" w:rsidRDefault="00F759DB" w:rsidP="00666DF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6FE99485" w14:textId="77777777" w:rsidR="00F759DB" w:rsidRDefault="00F759DB" w:rsidP="00666DF7">
            <w:r>
              <w:rPr>
                <w:sz w:val="16"/>
                <w:szCs w:val="16"/>
              </w:rPr>
              <w:t>CR for 38.141-2: BS demodulation different channel bandwidths applicability rules</w:t>
            </w:r>
          </w:p>
        </w:tc>
        <w:tc>
          <w:tcPr>
            <w:tcW w:w="517" w:type="dxa"/>
          </w:tcPr>
          <w:p w14:paraId="6EF3B67D" w14:textId="77777777" w:rsidR="00F759DB" w:rsidRDefault="00F759DB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6ACC323" w14:textId="77777777" w:rsidR="00F759DB" w:rsidRDefault="00F759DB" w:rsidP="00666DF7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</w:tcPr>
          <w:p w14:paraId="7CC6D494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72D61AD0" w14:textId="77777777" w:rsidR="00F759DB" w:rsidRDefault="00F759DB" w:rsidP="00666DF7">
            <w:r>
              <w:rPr>
                <w:sz w:val="16"/>
                <w:szCs w:val="16"/>
              </w:rPr>
              <w:t>R4-2103801</w:t>
            </w:r>
          </w:p>
        </w:tc>
        <w:tc>
          <w:tcPr>
            <w:tcW w:w="1597" w:type="dxa"/>
          </w:tcPr>
          <w:p w14:paraId="1ACF90E1" w14:textId="77777777" w:rsidR="00F759DB" w:rsidRDefault="00F759DB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27F5D032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1C40DA72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F08F771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69ED16D8" w14:textId="77777777" w:rsidTr="00666DF7">
        <w:tc>
          <w:tcPr>
            <w:tcW w:w="879" w:type="dxa"/>
          </w:tcPr>
          <w:p w14:paraId="0890D6EC" w14:textId="77777777" w:rsidR="00F759DB" w:rsidRDefault="00F759DB" w:rsidP="00666DF7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3791D8BA" w14:textId="77777777" w:rsidR="00F759DB" w:rsidRDefault="00F759DB" w:rsidP="00666DF7">
            <w:r>
              <w:rPr>
                <w:sz w:val="16"/>
                <w:szCs w:val="16"/>
              </w:rPr>
              <w:t>0267</w:t>
            </w:r>
          </w:p>
        </w:tc>
        <w:tc>
          <w:tcPr>
            <w:tcW w:w="517" w:type="dxa"/>
          </w:tcPr>
          <w:p w14:paraId="71342BDD" w14:textId="77777777" w:rsidR="00F759DB" w:rsidRDefault="00F759D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983A462" w14:textId="77777777" w:rsidR="00F759DB" w:rsidRDefault="00F759DB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A464168" w14:textId="77777777" w:rsidR="00F759DB" w:rsidRDefault="00F759DB" w:rsidP="00666DF7">
            <w:r>
              <w:rPr>
                <w:sz w:val="16"/>
                <w:szCs w:val="16"/>
              </w:rPr>
              <w:t>CR for 38.141-2: BS demodulation different channel bandwidths applicability rules</w:t>
            </w:r>
          </w:p>
        </w:tc>
        <w:tc>
          <w:tcPr>
            <w:tcW w:w="517" w:type="dxa"/>
          </w:tcPr>
          <w:p w14:paraId="04480BBA" w14:textId="77777777" w:rsidR="00F759DB" w:rsidRDefault="00F759DB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AF682FC" w14:textId="77777777" w:rsidR="00F759DB" w:rsidRDefault="00F759DB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3E0BE207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68EAF045" w14:textId="77777777" w:rsidR="00F759DB" w:rsidRDefault="00F759DB" w:rsidP="00666DF7">
            <w:r>
              <w:rPr>
                <w:sz w:val="16"/>
                <w:szCs w:val="16"/>
              </w:rPr>
              <w:t>R4-2100555</w:t>
            </w:r>
          </w:p>
        </w:tc>
        <w:tc>
          <w:tcPr>
            <w:tcW w:w="1597" w:type="dxa"/>
          </w:tcPr>
          <w:p w14:paraId="18107D15" w14:textId="77777777" w:rsidR="00F759DB" w:rsidRDefault="00F759DB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4B9B4554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1EBF71EC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1822C5F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39F14960" w14:textId="77777777" w:rsidTr="00666DF7">
        <w:tc>
          <w:tcPr>
            <w:tcW w:w="879" w:type="dxa"/>
          </w:tcPr>
          <w:p w14:paraId="4792509C" w14:textId="77777777" w:rsidR="00F759DB" w:rsidRDefault="00F759DB" w:rsidP="00666DF7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532B38FA" w14:textId="77777777" w:rsidR="00F759DB" w:rsidRDefault="00F759DB" w:rsidP="00666DF7">
            <w:r>
              <w:rPr>
                <w:sz w:val="16"/>
                <w:szCs w:val="16"/>
              </w:rPr>
              <w:t>0268</w:t>
            </w:r>
          </w:p>
        </w:tc>
        <w:tc>
          <w:tcPr>
            <w:tcW w:w="517" w:type="dxa"/>
          </w:tcPr>
          <w:p w14:paraId="3C35B386" w14:textId="77777777" w:rsidR="00F759DB" w:rsidRDefault="00F759D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334FA50" w14:textId="77777777" w:rsidR="00F759DB" w:rsidRDefault="00F759DB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273B8B6" w14:textId="77777777" w:rsidR="00F759DB" w:rsidRDefault="00F759DB" w:rsidP="00666DF7">
            <w:r>
              <w:rPr>
                <w:sz w:val="16"/>
                <w:szCs w:val="16"/>
              </w:rPr>
              <w:t>CR for 38.141-2: BS demodulation different channel bandwidths applicability rules</w:t>
            </w:r>
          </w:p>
        </w:tc>
        <w:tc>
          <w:tcPr>
            <w:tcW w:w="517" w:type="dxa"/>
          </w:tcPr>
          <w:p w14:paraId="3C81FC74" w14:textId="77777777" w:rsidR="00F759DB" w:rsidRDefault="00F759DB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1BEBBEA" w14:textId="77777777" w:rsidR="00F759DB" w:rsidRDefault="00F759DB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D3BEEAD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2F40478D" w14:textId="77777777" w:rsidR="00F759DB" w:rsidRDefault="00F759DB" w:rsidP="00666DF7">
            <w:r>
              <w:rPr>
                <w:sz w:val="16"/>
                <w:szCs w:val="16"/>
              </w:rPr>
              <w:t>R4-2100556</w:t>
            </w:r>
          </w:p>
        </w:tc>
        <w:tc>
          <w:tcPr>
            <w:tcW w:w="1597" w:type="dxa"/>
          </w:tcPr>
          <w:p w14:paraId="5005CADB" w14:textId="77777777" w:rsidR="00F759DB" w:rsidRDefault="00F759DB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09441D36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15215871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B4AA6E4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12C2C719" w14:textId="77777777" w:rsidTr="00666DF7">
        <w:tc>
          <w:tcPr>
            <w:tcW w:w="879" w:type="dxa"/>
          </w:tcPr>
          <w:p w14:paraId="7898CBD4" w14:textId="77777777" w:rsidR="00F759DB" w:rsidRDefault="00F759DB" w:rsidP="00666DF7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18D069B2" w14:textId="77777777" w:rsidR="00F759DB" w:rsidRDefault="00F759DB" w:rsidP="00666DF7">
            <w:r>
              <w:rPr>
                <w:sz w:val="16"/>
                <w:szCs w:val="16"/>
              </w:rPr>
              <w:t>0277</w:t>
            </w:r>
          </w:p>
        </w:tc>
        <w:tc>
          <w:tcPr>
            <w:tcW w:w="517" w:type="dxa"/>
          </w:tcPr>
          <w:p w14:paraId="0E7397E0" w14:textId="77777777" w:rsidR="00F759DB" w:rsidRDefault="00F759DB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396276C" w14:textId="77777777" w:rsidR="00F759DB" w:rsidRDefault="00F759DB" w:rsidP="00666DF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327312CE" w14:textId="77777777" w:rsidR="00F759DB" w:rsidRDefault="00F759DB" w:rsidP="00666DF7">
            <w:r>
              <w:rPr>
                <w:sz w:val="16"/>
                <w:szCs w:val="16"/>
              </w:rPr>
              <w:t>CR to TS 38.141-2: Additions of regional requirements for n41 in Japan, Rel-15</w:t>
            </w:r>
          </w:p>
        </w:tc>
        <w:tc>
          <w:tcPr>
            <w:tcW w:w="517" w:type="dxa"/>
          </w:tcPr>
          <w:p w14:paraId="03A54800" w14:textId="77777777" w:rsidR="00F759DB" w:rsidRDefault="00F759DB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6C7CF56" w14:textId="77777777" w:rsidR="00F759DB" w:rsidRDefault="00F759DB" w:rsidP="00666DF7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</w:tcPr>
          <w:p w14:paraId="6A69FDF1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7F3FEF5F" w14:textId="77777777" w:rsidR="00F759DB" w:rsidRDefault="00F759DB" w:rsidP="00666DF7">
            <w:r>
              <w:rPr>
                <w:sz w:val="16"/>
                <w:szCs w:val="16"/>
              </w:rPr>
              <w:t>R4-2103780</w:t>
            </w:r>
          </w:p>
        </w:tc>
        <w:tc>
          <w:tcPr>
            <w:tcW w:w="1597" w:type="dxa"/>
          </w:tcPr>
          <w:p w14:paraId="52CF1422" w14:textId="77777777" w:rsidR="00F759DB" w:rsidRDefault="00F759DB" w:rsidP="00666DF7">
            <w:r>
              <w:rPr>
                <w:sz w:val="16"/>
                <w:szCs w:val="16"/>
              </w:rPr>
              <w:t>NEC, SoftBank, KDDI, Nokia</w:t>
            </w:r>
          </w:p>
        </w:tc>
        <w:tc>
          <w:tcPr>
            <w:tcW w:w="1122" w:type="dxa"/>
          </w:tcPr>
          <w:p w14:paraId="6D4449AB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6FCB25D8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F77D211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7059A069" w14:textId="77777777" w:rsidTr="00666DF7">
        <w:tc>
          <w:tcPr>
            <w:tcW w:w="879" w:type="dxa"/>
          </w:tcPr>
          <w:p w14:paraId="555CB34B" w14:textId="77777777" w:rsidR="00F759DB" w:rsidRDefault="00F759DB" w:rsidP="00666DF7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60571A56" w14:textId="77777777" w:rsidR="00F759DB" w:rsidRDefault="00F759DB" w:rsidP="00666DF7">
            <w:r>
              <w:rPr>
                <w:sz w:val="16"/>
                <w:szCs w:val="16"/>
              </w:rPr>
              <w:t>0278</w:t>
            </w:r>
          </w:p>
        </w:tc>
        <w:tc>
          <w:tcPr>
            <w:tcW w:w="517" w:type="dxa"/>
          </w:tcPr>
          <w:p w14:paraId="089A4A22" w14:textId="77777777" w:rsidR="00F759DB" w:rsidRDefault="00F759DB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21ABB9E" w14:textId="77777777" w:rsidR="00F759DB" w:rsidRDefault="00F759DB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69C57E3" w14:textId="77777777" w:rsidR="00F759DB" w:rsidRDefault="00F759DB" w:rsidP="00666DF7">
            <w:r>
              <w:rPr>
                <w:sz w:val="16"/>
                <w:szCs w:val="16"/>
              </w:rPr>
              <w:t>CR to TS 38.141-2: Additions of regional requirements for n41 and n90 in Japan, Rel-16</w:t>
            </w:r>
          </w:p>
        </w:tc>
        <w:tc>
          <w:tcPr>
            <w:tcW w:w="517" w:type="dxa"/>
          </w:tcPr>
          <w:p w14:paraId="66E4A835" w14:textId="77777777" w:rsidR="00F759DB" w:rsidRDefault="00F759DB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D15E61F" w14:textId="77777777" w:rsidR="00F759DB" w:rsidRDefault="00F759DB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7C2A308A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799512F1" w14:textId="77777777" w:rsidR="00F759DB" w:rsidRDefault="00F759DB" w:rsidP="00666DF7">
            <w:r>
              <w:rPr>
                <w:sz w:val="16"/>
                <w:szCs w:val="16"/>
              </w:rPr>
              <w:t>R4-2103781</w:t>
            </w:r>
          </w:p>
        </w:tc>
        <w:tc>
          <w:tcPr>
            <w:tcW w:w="1597" w:type="dxa"/>
          </w:tcPr>
          <w:p w14:paraId="6704AEA5" w14:textId="77777777" w:rsidR="00F759DB" w:rsidRDefault="00F759DB" w:rsidP="00666DF7">
            <w:r>
              <w:rPr>
                <w:sz w:val="16"/>
                <w:szCs w:val="16"/>
              </w:rPr>
              <w:t>NEC, SoftBank, KDDI, Nokia</w:t>
            </w:r>
          </w:p>
        </w:tc>
        <w:tc>
          <w:tcPr>
            <w:tcW w:w="1122" w:type="dxa"/>
          </w:tcPr>
          <w:p w14:paraId="39ACDCF6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37A5AE39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A1986EA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5773D53E" w14:textId="77777777" w:rsidTr="00666DF7">
        <w:tc>
          <w:tcPr>
            <w:tcW w:w="879" w:type="dxa"/>
          </w:tcPr>
          <w:p w14:paraId="396BE171" w14:textId="77777777" w:rsidR="00F759DB" w:rsidRDefault="00F759DB" w:rsidP="00666DF7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7AB48B48" w14:textId="77777777" w:rsidR="00F759DB" w:rsidRDefault="00F759DB" w:rsidP="00666DF7">
            <w:r>
              <w:rPr>
                <w:sz w:val="16"/>
                <w:szCs w:val="16"/>
              </w:rPr>
              <w:t>0279</w:t>
            </w:r>
          </w:p>
        </w:tc>
        <w:tc>
          <w:tcPr>
            <w:tcW w:w="517" w:type="dxa"/>
          </w:tcPr>
          <w:p w14:paraId="7B50442F" w14:textId="77777777" w:rsidR="00F759DB" w:rsidRDefault="00F759D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154C92B" w14:textId="77777777" w:rsidR="00F759DB" w:rsidRDefault="00F759DB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CB64778" w14:textId="77777777" w:rsidR="00F759DB" w:rsidRDefault="00F759DB" w:rsidP="00666DF7">
            <w:r>
              <w:rPr>
                <w:sz w:val="16"/>
                <w:szCs w:val="16"/>
              </w:rPr>
              <w:t>CR to TS 38.141-2: Additions of regional requirements for n41 and n90 in Japan, Rel-17</w:t>
            </w:r>
          </w:p>
        </w:tc>
        <w:tc>
          <w:tcPr>
            <w:tcW w:w="517" w:type="dxa"/>
          </w:tcPr>
          <w:p w14:paraId="37E0A00F" w14:textId="77777777" w:rsidR="00F759DB" w:rsidRDefault="00F759DB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F6934A5" w14:textId="77777777" w:rsidR="00F759DB" w:rsidRDefault="00F759DB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42156593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49E684C1" w14:textId="77777777" w:rsidR="00F759DB" w:rsidRDefault="00F759DB" w:rsidP="00666DF7">
            <w:r>
              <w:rPr>
                <w:sz w:val="16"/>
                <w:szCs w:val="16"/>
              </w:rPr>
              <w:t>R4-2101096</w:t>
            </w:r>
          </w:p>
        </w:tc>
        <w:tc>
          <w:tcPr>
            <w:tcW w:w="1597" w:type="dxa"/>
          </w:tcPr>
          <w:p w14:paraId="2B7FBD7A" w14:textId="77777777" w:rsidR="00F759DB" w:rsidRDefault="00F759DB" w:rsidP="00666DF7">
            <w:r>
              <w:rPr>
                <w:sz w:val="16"/>
                <w:szCs w:val="16"/>
              </w:rPr>
              <w:t>NEC, SoftBank, KDDI, Nokia</w:t>
            </w:r>
          </w:p>
        </w:tc>
        <w:tc>
          <w:tcPr>
            <w:tcW w:w="1122" w:type="dxa"/>
          </w:tcPr>
          <w:p w14:paraId="5E94B13C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09602251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81136E5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5C366DCB" w14:textId="77777777" w:rsidTr="00666DF7">
        <w:tc>
          <w:tcPr>
            <w:tcW w:w="879" w:type="dxa"/>
          </w:tcPr>
          <w:p w14:paraId="11C89480" w14:textId="77777777" w:rsidR="00F759DB" w:rsidRDefault="00F759DB" w:rsidP="00666DF7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56F5B855" w14:textId="77777777" w:rsidR="00F759DB" w:rsidRDefault="00F759DB" w:rsidP="00666DF7">
            <w:r>
              <w:rPr>
                <w:sz w:val="16"/>
                <w:szCs w:val="16"/>
              </w:rPr>
              <w:t>0288</w:t>
            </w:r>
          </w:p>
        </w:tc>
        <w:tc>
          <w:tcPr>
            <w:tcW w:w="517" w:type="dxa"/>
          </w:tcPr>
          <w:p w14:paraId="2BAD79CF" w14:textId="77777777" w:rsidR="00F759DB" w:rsidRDefault="00F759DB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926C760" w14:textId="77777777" w:rsidR="00F759DB" w:rsidRDefault="00F759DB" w:rsidP="00666DF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1FBB8B2A" w14:textId="77777777" w:rsidR="00F759DB" w:rsidRDefault="00F759DB" w:rsidP="00666DF7">
            <w:r>
              <w:rPr>
                <w:sz w:val="16"/>
                <w:szCs w:val="16"/>
              </w:rPr>
              <w:t>CR to TS 38.141-2 clarification on PN23 sequence generation</w:t>
            </w:r>
          </w:p>
        </w:tc>
        <w:tc>
          <w:tcPr>
            <w:tcW w:w="517" w:type="dxa"/>
          </w:tcPr>
          <w:p w14:paraId="78D68333" w14:textId="77777777" w:rsidR="00F759DB" w:rsidRDefault="00F759DB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8743D87" w14:textId="77777777" w:rsidR="00F759DB" w:rsidRDefault="00F759DB" w:rsidP="00666DF7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</w:tcPr>
          <w:p w14:paraId="7E694393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27524EF2" w14:textId="77777777" w:rsidR="00F759DB" w:rsidRDefault="00F759DB" w:rsidP="00666DF7">
            <w:r>
              <w:rPr>
                <w:sz w:val="16"/>
                <w:szCs w:val="16"/>
              </w:rPr>
              <w:t>R4-2103790</w:t>
            </w:r>
          </w:p>
        </w:tc>
        <w:tc>
          <w:tcPr>
            <w:tcW w:w="1597" w:type="dxa"/>
          </w:tcPr>
          <w:p w14:paraId="1BAB6D29" w14:textId="77777777" w:rsidR="00F759DB" w:rsidRDefault="00F759DB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1A87902B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5DB28607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4CCB487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126D2C2F" w14:textId="77777777" w:rsidTr="00666DF7">
        <w:tc>
          <w:tcPr>
            <w:tcW w:w="879" w:type="dxa"/>
          </w:tcPr>
          <w:p w14:paraId="2F1EDAEA" w14:textId="77777777" w:rsidR="00F759DB" w:rsidRDefault="00F759DB" w:rsidP="00666DF7">
            <w:r>
              <w:rPr>
                <w:sz w:val="16"/>
                <w:szCs w:val="16"/>
              </w:rPr>
              <w:lastRenderedPageBreak/>
              <w:t>38.141-2</w:t>
            </w:r>
          </w:p>
        </w:tc>
        <w:tc>
          <w:tcPr>
            <w:tcW w:w="637" w:type="dxa"/>
          </w:tcPr>
          <w:p w14:paraId="4DC11880" w14:textId="77777777" w:rsidR="00F759DB" w:rsidRDefault="00F759DB" w:rsidP="00666DF7">
            <w:r>
              <w:rPr>
                <w:sz w:val="16"/>
                <w:szCs w:val="16"/>
              </w:rPr>
              <w:t>0289</w:t>
            </w:r>
          </w:p>
        </w:tc>
        <w:tc>
          <w:tcPr>
            <w:tcW w:w="517" w:type="dxa"/>
          </w:tcPr>
          <w:p w14:paraId="03D5CA02" w14:textId="77777777" w:rsidR="00F759DB" w:rsidRDefault="00F759D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BB36A98" w14:textId="77777777" w:rsidR="00F759DB" w:rsidRDefault="00F759DB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D0D2813" w14:textId="77777777" w:rsidR="00F759DB" w:rsidRDefault="00F759DB" w:rsidP="00666DF7">
            <w:r>
              <w:rPr>
                <w:sz w:val="16"/>
                <w:szCs w:val="16"/>
              </w:rPr>
              <w:t>CR to TS 38.141-2 clarification on PN23 sequence generation</w:t>
            </w:r>
          </w:p>
        </w:tc>
        <w:tc>
          <w:tcPr>
            <w:tcW w:w="517" w:type="dxa"/>
          </w:tcPr>
          <w:p w14:paraId="2CC75F75" w14:textId="77777777" w:rsidR="00F759DB" w:rsidRDefault="00F759DB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7A5DD66" w14:textId="77777777" w:rsidR="00F759DB" w:rsidRDefault="00F759DB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312B805A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6CE7BE8E" w14:textId="77777777" w:rsidR="00F759DB" w:rsidRDefault="00F759DB" w:rsidP="00666DF7">
            <w:r>
              <w:rPr>
                <w:sz w:val="16"/>
                <w:szCs w:val="16"/>
              </w:rPr>
              <w:t>R4-2101572</w:t>
            </w:r>
          </w:p>
        </w:tc>
        <w:tc>
          <w:tcPr>
            <w:tcW w:w="1597" w:type="dxa"/>
          </w:tcPr>
          <w:p w14:paraId="118640D4" w14:textId="77777777" w:rsidR="00F759DB" w:rsidRDefault="00F759DB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6671C693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35DBF322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20B313F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074F4E50" w14:textId="77777777" w:rsidTr="00666DF7">
        <w:tc>
          <w:tcPr>
            <w:tcW w:w="879" w:type="dxa"/>
          </w:tcPr>
          <w:p w14:paraId="0144C8F1" w14:textId="77777777" w:rsidR="00F759DB" w:rsidRDefault="00F759DB" w:rsidP="00666DF7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46DD6C10" w14:textId="77777777" w:rsidR="00F759DB" w:rsidRDefault="00F759DB" w:rsidP="00666DF7">
            <w:r>
              <w:rPr>
                <w:sz w:val="16"/>
                <w:szCs w:val="16"/>
              </w:rPr>
              <w:t>0295</w:t>
            </w:r>
          </w:p>
        </w:tc>
        <w:tc>
          <w:tcPr>
            <w:tcW w:w="517" w:type="dxa"/>
          </w:tcPr>
          <w:p w14:paraId="37878997" w14:textId="77777777" w:rsidR="00F759DB" w:rsidRDefault="00F759D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5B63ABF" w14:textId="77777777" w:rsidR="00F759DB" w:rsidRDefault="00F759DB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AF8A9E0" w14:textId="77777777" w:rsidR="00F759DB" w:rsidRDefault="00F759DB" w:rsidP="00666DF7">
            <w:r>
              <w:rPr>
                <w:sz w:val="16"/>
                <w:szCs w:val="16"/>
              </w:rPr>
              <w:t>CR to TS 38.141-2 clarification on PN23 sequence generation</w:t>
            </w:r>
          </w:p>
        </w:tc>
        <w:tc>
          <w:tcPr>
            <w:tcW w:w="517" w:type="dxa"/>
          </w:tcPr>
          <w:p w14:paraId="5099ACD9" w14:textId="77777777" w:rsidR="00F759DB" w:rsidRDefault="00F759DB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288DCB2" w14:textId="77777777" w:rsidR="00F759DB" w:rsidRDefault="00F759DB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478766AA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07A64F8" w14:textId="77777777" w:rsidR="00F759DB" w:rsidRDefault="00F759DB" w:rsidP="00666DF7">
            <w:r>
              <w:rPr>
                <w:sz w:val="16"/>
                <w:szCs w:val="16"/>
              </w:rPr>
              <w:t>R4-2101879</w:t>
            </w:r>
          </w:p>
        </w:tc>
        <w:tc>
          <w:tcPr>
            <w:tcW w:w="1597" w:type="dxa"/>
          </w:tcPr>
          <w:p w14:paraId="6280566F" w14:textId="77777777" w:rsidR="00F759DB" w:rsidRDefault="00F759DB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7080C014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1655C4B7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3686749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7FC6FC13" w14:textId="77777777" w:rsidTr="00666DF7">
        <w:tc>
          <w:tcPr>
            <w:tcW w:w="879" w:type="dxa"/>
          </w:tcPr>
          <w:p w14:paraId="087C1108" w14:textId="77777777" w:rsidR="00F759DB" w:rsidRDefault="00F759DB" w:rsidP="00666DF7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1AA61BB4" w14:textId="77777777" w:rsidR="00F759DB" w:rsidRDefault="00F759DB" w:rsidP="00666DF7">
            <w:r>
              <w:rPr>
                <w:sz w:val="16"/>
                <w:szCs w:val="16"/>
              </w:rPr>
              <w:t>0296</w:t>
            </w:r>
          </w:p>
        </w:tc>
        <w:tc>
          <w:tcPr>
            <w:tcW w:w="517" w:type="dxa"/>
          </w:tcPr>
          <w:p w14:paraId="718179EA" w14:textId="77777777" w:rsidR="00F759DB" w:rsidRDefault="00F759D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F2F08B0" w14:textId="77777777" w:rsidR="00F759DB" w:rsidRDefault="00F759DB" w:rsidP="00666DF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1A6CF306" w14:textId="77777777" w:rsidR="00F759DB" w:rsidRDefault="00F759DB" w:rsidP="00666DF7">
            <w:r>
              <w:rPr>
                <w:sz w:val="16"/>
                <w:szCs w:val="16"/>
              </w:rPr>
              <w:t>CR to TS 38.141-2: EESS protection requirement correction</w:t>
            </w:r>
          </w:p>
        </w:tc>
        <w:tc>
          <w:tcPr>
            <w:tcW w:w="517" w:type="dxa"/>
          </w:tcPr>
          <w:p w14:paraId="60B3F1AA" w14:textId="77777777" w:rsidR="00F759DB" w:rsidRDefault="00F759DB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24AE158" w14:textId="77777777" w:rsidR="00F759DB" w:rsidRDefault="00F759DB" w:rsidP="00666DF7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</w:tcPr>
          <w:p w14:paraId="3DB3DDF6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856FCE9" w14:textId="77777777" w:rsidR="00F759DB" w:rsidRDefault="00F759DB" w:rsidP="00666DF7">
            <w:r>
              <w:rPr>
                <w:sz w:val="16"/>
                <w:szCs w:val="16"/>
              </w:rPr>
              <w:t>R4-2101997</w:t>
            </w:r>
          </w:p>
        </w:tc>
        <w:tc>
          <w:tcPr>
            <w:tcW w:w="1597" w:type="dxa"/>
          </w:tcPr>
          <w:p w14:paraId="7C31489D" w14:textId="77777777" w:rsidR="00F759DB" w:rsidRDefault="00F759DB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09BBA44D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7E9ADBC9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5EEA89B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11268F96" w14:textId="77777777" w:rsidTr="00666DF7">
        <w:tc>
          <w:tcPr>
            <w:tcW w:w="879" w:type="dxa"/>
          </w:tcPr>
          <w:p w14:paraId="0FC166D5" w14:textId="77777777" w:rsidR="00F759DB" w:rsidRDefault="00F759DB" w:rsidP="00666DF7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0992ABA9" w14:textId="77777777" w:rsidR="00F759DB" w:rsidRDefault="00F759DB" w:rsidP="00666DF7">
            <w:r>
              <w:rPr>
                <w:sz w:val="16"/>
                <w:szCs w:val="16"/>
              </w:rPr>
              <w:t>0297</w:t>
            </w:r>
          </w:p>
        </w:tc>
        <w:tc>
          <w:tcPr>
            <w:tcW w:w="517" w:type="dxa"/>
          </w:tcPr>
          <w:p w14:paraId="5AD0214C" w14:textId="77777777" w:rsidR="00F759DB" w:rsidRDefault="00F759D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D9A5592" w14:textId="77777777" w:rsidR="00F759DB" w:rsidRDefault="00F759DB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4D1B0A3" w14:textId="77777777" w:rsidR="00F759DB" w:rsidRDefault="00F759DB" w:rsidP="00666DF7">
            <w:r>
              <w:rPr>
                <w:sz w:val="16"/>
                <w:szCs w:val="16"/>
              </w:rPr>
              <w:t>CR to TS 38.141-2: EESS protection requirement correction</w:t>
            </w:r>
          </w:p>
        </w:tc>
        <w:tc>
          <w:tcPr>
            <w:tcW w:w="517" w:type="dxa"/>
          </w:tcPr>
          <w:p w14:paraId="1B721497" w14:textId="77777777" w:rsidR="00F759DB" w:rsidRDefault="00F759DB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28CA140" w14:textId="77777777" w:rsidR="00F759DB" w:rsidRDefault="00F759DB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6812D729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5D5219B" w14:textId="77777777" w:rsidR="00F759DB" w:rsidRDefault="00F759DB" w:rsidP="00666DF7">
            <w:r>
              <w:rPr>
                <w:sz w:val="16"/>
                <w:szCs w:val="16"/>
              </w:rPr>
              <w:t>R4-2101998</w:t>
            </w:r>
          </w:p>
        </w:tc>
        <w:tc>
          <w:tcPr>
            <w:tcW w:w="1597" w:type="dxa"/>
          </w:tcPr>
          <w:p w14:paraId="4C76FC64" w14:textId="77777777" w:rsidR="00F759DB" w:rsidRDefault="00F759DB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0BBD744E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7E237DFE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2A5792D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4AD3A639" w14:textId="77777777" w:rsidTr="00666DF7">
        <w:tc>
          <w:tcPr>
            <w:tcW w:w="879" w:type="dxa"/>
          </w:tcPr>
          <w:p w14:paraId="0F5F37F9" w14:textId="77777777" w:rsidR="00F759DB" w:rsidRDefault="00F759DB" w:rsidP="00666DF7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52F31410" w14:textId="77777777" w:rsidR="00F759DB" w:rsidRDefault="00F759DB" w:rsidP="00666DF7">
            <w:r>
              <w:rPr>
                <w:sz w:val="16"/>
                <w:szCs w:val="16"/>
              </w:rPr>
              <w:t>0298</w:t>
            </w:r>
          </w:p>
        </w:tc>
        <w:tc>
          <w:tcPr>
            <w:tcW w:w="517" w:type="dxa"/>
          </w:tcPr>
          <w:p w14:paraId="52558406" w14:textId="77777777" w:rsidR="00F759DB" w:rsidRDefault="00F759D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5B6CEB2" w14:textId="77777777" w:rsidR="00F759DB" w:rsidRDefault="00F759DB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1244773" w14:textId="77777777" w:rsidR="00F759DB" w:rsidRDefault="00F759DB" w:rsidP="00666DF7">
            <w:r>
              <w:rPr>
                <w:sz w:val="16"/>
                <w:szCs w:val="16"/>
              </w:rPr>
              <w:t>CR to TS 38.141-2: EESS protection requirement correction</w:t>
            </w:r>
          </w:p>
        </w:tc>
        <w:tc>
          <w:tcPr>
            <w:tcW w:w="517" w:type="dxa"/>
          </w:tcPr>
          <w:p w14:paraId="27D5D6E1" w14:textId="77777777" w:rsidR="00F759DB" w:rsidRDefault="00F759DB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1A12FE2" w14:textId="77777777" w:rsidR="00F759DB" w:rsidRDefault="00F759DB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FB6C925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124F5454" w14:textId="77777777" w:rsidR="00F759DB" w:rsidRDefault="00F759DB" w:rsidP="00666DF7">
            <w:r>
              <w:rPr>
                <w:sz w:val="16"/>
                <w:szCs w:val="16"/>
              </w:rPr>
              <w:t>R4-2101999</w:t>
            </w:r>
          </w:p>
        </w:tc>
        <w:tc>
          <w:tcPr>
            <w:tcW w:w="1597" w:type="dxa"/>
          </w:tcPr>
          <w:p w14:paraId="0862E3B9" w14:textId="77777777" w:rsidR="00F759DB" w:rsidRDefault="00F759DB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54C6F571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6FC2C398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DD68C5E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25B609D8" w14:textId="77777777" w:rsidTr="00666DF7">
        <w:tc>
          <w:tcPr>
            <w:tcW w:w="879" w:type="dxa"/>
          </w:tcPr>
          <w:p w14:paraId="349CBBC3" w14:textId="77777777" w:rsidR="00F759DB" w:rsidRDefault="00F759DB" w:rsidP="00666DF7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7BDC069F" w14:textId="77777777" w:rsidR="00F759DB" w:rsidRDefault="00F759DB" w:rsidP="00666DF7">
            <w:r>
              <w:rPr>
                <w:sz w:val="16"/>
                <w:szCs w:val="16"/>
              </w:rPr>
              <w:t>0299</w:t>
            </w:r>
          </w:p>
        </w:tc>
        <w:tc>
          <w:tcPr>
            <w:tcW w:w="517" w:type="dxa"/>
          </w:tcPr>
          <w:p w14:paraId="42F6F959" w14:textId="77777777" w:rsidR="00F759DB" w:rsidRDefault="00F759D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7C8A147" w14:textId="77777777" w:rsidR="00F759DB" w:rsidRDefault="00F759DB" w:rsidP="00666DF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06DFE163" w14:textId="77777777" w:rsidR="00F759DB" w:rsidRDefault="00F759DB" w:rsidP="00666DF7">
            <w:r>
              <w:rPr>
                <w:sz w:val="16"/>
                <w:szCs w:val="16"/>
              </w:rPr>
              <w:t>CR to TS 38.141-2: Receiver requirement corrections</w:t>
            </w:r>
          </w:p>
        </w:tc>
        <w:tc>
          <w:tcPr>
            <w:tcW w:w="517" w:type="dxa"/>
          </w:tcPr>
          <w:p w14:paraId="55D6361B" w14:textId="77777777" w:rsidR="00F759DB" w:rsidRDefault="00F759DB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5E68AEB" w14:textId="77777777" w:rsidR="00F759DB" w:rsidRDefault="00F759DB" w:rsidP="00666DF7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</w:tcPr>
          <w:p w14:paraId="486C1C6F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768B979A" w14:textId="77777777" w:rsidR="00F759DB" w:rsidRDefault="00F759DB" w:rsidP="00666DF7">
            <w:r>
              <w:rPr>
                <w:sz w:val="16"/>
                <w:szCs w:val="16"/>
              </w:rPr>
              <w:t>R4-2102003</w:t>
            </w:r>
          </w:p>
        </w:tc>
        <w:tc>
          <w:tcPr>
            <w:tcW w:w="1597" w:type="dxa"/>
          </w:tcPr>
          <w:p w14:paraId="6443E182" w14:textId="77777777" w:rsidR="00F759DB" w:rsidRDefault="00F759DB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1B2F2E17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7C07F77A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8ADFC54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7F8377A9" w14:textId="77777777" w:rsidTr="00666DF7">
        <w:tc>
          <w:tcPr>
            <w:tcW w:w="879" w:type="dxa"/>
          </w:tcPr>
          <w:p w14:paraId="53A46973" w14:textId="77777777" w:rsidR="00F759DB" w:rsidRDefault="00F759DB" w:rsidP="00666DF7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656E53A4" w14:textId="77777777" w:rsidR="00F759DB" w:rsidRDefault="00F759DB" w:rsidP="00666DF7">
            <w:r>
              <w:rPr>
                <w:sz w:val="16"/>
                <w:szCs w:val="16"/>
              </w:rPr>
              <w:t>0300</w:t>
            </w:r>
          </w:p>
        </w:tc>
        <w:tc>
          <w:tcPr>
            <w:tcW w:w="517" w:type="dxa"/>
          </w:tcPr>
          <w:p w14:paraId="548BA5E0" w14:textId="77777777" w:rsidR="00F759DB" w:rsidRDefault="00F759D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C67606A" w14:textId="77777777" w:rsidR="00F759DB" w:rsidRDefault="00F759DB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4EA7468" w14:textId="77777777" w:rsidR="00F759DB" w:rsidRDefault="00F759DB" w:rsidP="00666DF7">
            <w:r>
              <w:rPr>
                <w:sz w:val="16"/>
                <w:szCs w:val="16"/>
              </w:rPr>
              <w:t>CR to TS 38.141-2: Receiver requirement corrections</w:t>
            </w:r>
          </w:p>
        </w:tc>
        <w:tc>
          <w:tcPr>
            <w:tcW w:w="517" w:type="dxa"/>
          </w:tcPr>
          <w:p w14:paraId="6180B8EF" w14:textId="77777777" w:rsidR="00F759DB" w:rsidRDefault="00F759DB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2438C1B" w14:textId="77777777" w:rsidR="00F759DB" w:rsidRDefault="00F759DB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1462B523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29CBC493" w14:textId="77777777" w:rsidR="00F759DB" w:rsidRDefault="00F759DB" w:rsidP="00666DF7">
            <w:r>
              <w:rPr>
                <w:sz w:val="16"/>
                <w:szCs w:val="16"/>
              </w:rPr>
              <w:t>R4-2102004</w:t>
            </w:r>
          </w:p>
        </w:tc>
        <w:tc>
          <w:tcPr>
            <w:tcW w:w="1597" w:type="dxa"/>
          </w:tcPr>
          <w:p w14:paraId="09411279" w14:textId="77777777" w:rsidR="00F759DB" w:rsidRDefault="00F759DB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206E61FC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45B1B299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D1D7E4F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6C40112B" w14:textId="77777777" w:rsidTr="00666DF7">
        <w:tc>
          <w:tcPr>
            <w:tcW w:w="879" w:type="dxa"/>
          </w:tcPr>
          <w:p w14:paraId="71927BDD" w14:textId="77777777" w:rsidR="00F759DB" w:rsidRDefault="00F759DB" w:rsidP="00666DF7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1BA6B5AA" w14:textId="77777777" w:rsidR="00F759DB" w:rsidRDefault="00F759DB" w:rsidP="00666DF7">
            <w:r>
              <w:rPr>
                <w:sz w:val="16"/>
                <w:szCs w:val="16"/>
              </w:rPr>
              <w:t>0301</w:t>
            </w:r>
          </w:p>
        </w:tc>
        <w:tc>
          <w:tcPr>
            <w:tcW w:w="517" w:type="dxa"/>
          </w:tcPr>
          <w:p w14:paraId="6593EF48" w14:textId="77777777" w:rsidR="00F759DB" w:rsidRDefault="00F759D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74F83A8" w14:textId="77777777" w:rsidR="00F759DB" w:rsidRDefault="00F759DB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07AB074" w14:textId="77777777" w:rsidR="00F759DB" w:rsidRDefault="00F759DB" w:rsidP="00666DF7">
            <w:r>
              <w:rPr>
                <w:sz w:val="16"/>
                <w:szCs w:val="16"/>
              </w:rPr>
              <w:t>CR to TS 38.141-2: Receiver requirement corrections</w:t>
            </w:r>
          </w:p>
        </w:tc>
        <w:tc>
          <w:tcPr>
            <w:tcW w:w="517" w:type="dxa"/>
          </w:tcPr>
          <w:p w14:paraId="3DD025B0" w14:textId="77777777" w:rsidR="00F759DB" w:rsidRDefault="00F759DB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54298B7" w14:textId="77777777" w:rsidR="00F759DB" w:rsidRDefault="00F759DB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16E9A523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1C70DE8C" w14:textId="77777777" w:rsidR="00F759DB" w:rsidRDefault="00F759DB" w:rsidP="00666DF7">
            <w:r>
              <w:rPr>
                <w:sz w:val="16"/>
                <w:szCs w:val="16"/>
              </w:rPr>
              <w:t>R4-2102005</w:t>
            </w:r>
          </w:p>
        </w:tc>
        <w:tc>
          <w:tcPr>
            <w:tcW w:w="1597" w:type="dxa"/>
          </w:tcPr>
          <w:p w14:paraId="3116687E" w14:textId="77777777" w:rsidR="00F759DB" w:rsidRDefault="00F759DB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43B37620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56C786FC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F9257D3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53509D3E" w14:textId="77777777" w:rsidTr="00666DF7">
        <w:tc>
          <w:tcPr>
            <w:tcW w:w="879" w:type="dxa"/>
          </w:tcPr>
          <w:p w14:paraId="70DF7E74" w14:textId="77777777" w:rsidR="00F759DB" w:rsidRDefault="00F759DB" w:rsidP="00666DF7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49030E45" w14:textId="77777777" w:rsidR="00F759DB" w:rsidRDefault="00F759DB" w:rsidP="00666DF7">
            <w:r>
              <w:rPr>
                <w:sz w:val="16"/>
                <w:szCs w:val="16"/>
              </w:rPr>
              <w:t>0312</w:t>
            </w:r>
          </w:p>
        </w:tc>
        <w:tc>
          <w:tcPr>
            <w:tcW w:w="517" w:type="dxa"/>
          </w:tcPr>
          <w:p w14:paraId="154736B9" w14:textId="77777777" w:rsidR="00F759DB" w:rsidRDefault="00F759D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80B1FE3" w14:textId="77777777" w:rsidR="00F759DB" w:rsidRDefault="00F759DB" w:rsidP="00666DF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0DD328A6" w14:textId="77777777" w:rsidR="00F759DB" w:rsidRDefault="00F759DB" w:rsidP="00666DF7">
            <w:r>
              <w:rPr>
                <w:sz w:val="16"/>
                <w:szCs w:val="16"/>
              </w:rPr>
              <w:t>CR for 38.141-2: BS demodulation synchronization in test setup</w:t>
            </w:r>
          </w:p>
        </w:tc>
        <w:tc>
          <w:tcPr>
            <w:tcW w:w="517" w:type="dxa"/>
          </w:tcPr>
          <w:p w14:paraId="78CB3255" w14:textId="77777777" w:rsidR="00F759DB" w:rsidRDefault="00F759DB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656D267" w14:textId="77777777" w:rsidR="00F759DB" w:rsidRDefault="00F759DB" w:rsidP="00666DF7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</w:tcPr>
          <w:p w14:paraId="6BD28611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066E336A" w14:textId="77777777" w:rsidR="00F759DB" w:rsidRDefault="00F759DB" w:rsidP="00666DF7">
            <w:r>
              <w:rPr>
                <w:sz w:val="16"/>
                <w:szCs w:val="16"/>
              </w:rPr>
              <w:t>R4-2103802</w:t>
            </w:r>
          </w:p>
        </w:tc>
        <w:tc>
          <w:tcPr>
            <w:tcW w:w="1597" w:type="dxa"/>
          </w:tcPr>
          <w:p w14:paraId="4CB71916" w14:textId="77777777" w:rsidR="00F759DB" w:rsidRDefault="00F759DB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274A47F2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67B6D86B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C9961FA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7F12DB71" w14:textId="77777777" w:rsidTr="00666DF7">
        <w:tc>
          <w:tcPr>
            <w:tcW w:w="879" w:type="dxa"/>
          </w:tcPr>
          <w:p w14:paraId="56AD433E" w14:textId="77777777" w:rsidR="00F759DB" w:rsidRDefault="00F759DB" w:rsidP="00666DF7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4FF974B1" w14:textId="77777777" w:rsidR="00F759DB" w:rsidRDefault="00F759DB" w:rsidP="00666DF7">
            <w:r>
              <w:rPr>
                <w:sz w:val="16"/>
                <w:szCs w:val="16"/>
              </w:rPr>
              <w:t>0313</w:t>
            </w:r>
          </w:p>
        </w:tc>
        <w:tc>
          <w:tcPr>
            <w:tcW w:w="517" w:type="dxa"/>
          </w:tcPr>
          <w:p w14:paraId="2FFE9BF8" w14:textId="77777777" w:rsidR="00F759DB" w:rsidRDefault="00F759D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5B241A0" w14:textId="77777777" w:rsidR="00F759DB" w:rsidRDefault="00F759DB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28C6A5F" w14:textId="77777777" w:rsidR="00F759DB" w:rsidRDefault="00F759DB" w:rsidP="00666DF7">
            <w:r>
              <w:rPr>
                <w:sz w:val="16"/>
                <w:szCs w:val="16"/>
              </w:rPr>
              <w:t>CR for 38.141-2: BS demodulation synchronization in test setup</w:t>
            </w:r>
          </w:p>
        </w:tc>
        <w:tc>
          <w:tcPr>
            <w:tcW w:w="517" w:type="dxa"/>
          </w:tcPr>
          <w:p w14:paraId="4FD990C8" w14:textId="77777777" w:rsidR="00F759DB" w:rsidRDefault="00F759DB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894336D" w14:textId="77777777" w:rsidR="00F759DB" w:rsidRDefault="00F759DB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1885D695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6185E0E0" w14:textId="77777777" w:rsidR="00F759DB" w:rsidRDefault="00F759DB" w:rsidP="00666DF7">
            <w:r>
              <w:rPr>
                <w:sz w:val="16"/>
                <w:szCs w:val="16"/>
              </w:rPr>
              <w:t>R4-2103803</w:t>
            </w:r>
          </w:p>
        </w:tc>
        <w:tc>
          <w:tcPr>
            <w:tcW w:w="1597" w:type="dxa"/>
          </w:tcPr>
          <w:p w14:paraId="6810EDE7" w14:textId="77777777" w:rsidR="00F759DB" w:rsidRDefault="00F759DB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6C83B2C6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136E3970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69E398F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  <w:tr w:rsidR="00F759DB" w14:paraId="1FBB62FF" w14:textId="77777777" w:rsidTr="00666DF7">
        <w:tc>
          <w:tcPr>
            <w:tcW w:w="879" w:type="dxa"/>
          </w:tcPr>
          <w:p w14:paraId="11797C9C" w14:textId="77777777" w:rsidR="00F759DB" w:rsidRDefault="00F759DB" w:rsidP="00666DF7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7CAE1834" w14:textId="77777777" w:rsidR="00F759DB" w:rsidRDefault="00F759DB" w:rsidP="00666DF7">
            <w:r>
              <w:rPr>
                <w:sz w:val="16"/>
                <w:szCs w:val="16"/>
              </w:rPr>
              <w:t>0314</w:t>
            </w:r>
          </w:p>
        </w:tc>
        <w:tc>
          <w:tcPr>
            <w:tcW w:w="517" w:type="dxa"/>
          </w:tcPr>
          <w:p w14:paraId="3DE3712F" w14:textId="77777777" w:rsidR="00F759DB" w:rsidRDefault="00F759D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97A004C" w14:textId="77777777" w:rsidR="00F759DB" w:rsidRDefault="00F759DB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86A56DA" w14:textId="77777777" w:rsidR="00F759DB" w:rsidRDefault="00F759DB" w:rsidP="00666DF7">
            <w:r>
              <w:rPr>
                <w:sz w:val="16"/>
                <w:szCs w:val="16"/>
              </w:rPr>
              <w:t>CR for 38.141-2: BS demodulation synchronization in test setup</w:t>
            </w:r>
          </w:p>
        </w:tc>
        <w:tc>
          <w:tcPr>
            <w:tcW w:w="517" w:type="dxa"/>
          </w:tcPr>
          <w:p w14:paraId="6292AA9B" w14:textId="77777777" w:rsidR="00F759DB" w:rsidRDefault="00F759DB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FA7EC1A" w14:textId="77777777" w:rsidR="00F759DB" w:rsidRDefault="00F759DB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8197B95" w14:textId="77777777" w:rsidR="00F759DB" w:rsidRDefault="00F759D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64A6F0AC" w14:textId="77777777" w:rsidR="00F759DB" w:rsidRDefault="00F759DB" w:rsidP="00666DF7">
            <w:r>
              <w:rPr>
                <w:sz w:val="16"/>
                <w:szCs w:val="16"/>
              </w:rPr>
              <w:t>R4-2103804</w:t>
            </w:r>
          </w:p>
        </w:tc>
        <w:tc>
          <w:tcPr>
            <w:tcW w:w="1597" w:type="dxa"/>
          </w:tcPr>
          <w:p w14:paraId="736BE5C0" w14:textId="77777777" w:rsidR="00F759DB" w:rsidRDefault="00F759DB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0D59ECD7" w14:textId="77777777" w:rsidR="00F759DB" w:rsidRDefault="00F759DB" w:rsidP="00666DF7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4DDFB1C5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9B3BF37" w14:textId="77777777" w:rsidR="00F759DB" w:rsidRDefault="00F759DB" w:rsidP="00666DF7">
            <w:pPr>
              <w:rPr>
                <w:sz w:val="16"/>
                <w:szCs w:val="16"/>
              </w:rPr>
            </w:pPr>
          </w:p>
        </w:tc>
      </w:tr>
    </w:tbl>
    <w:p w14:paraId="107DEC4B" w14:textId="49DEABF9" w:rsidR="00B72AE7" w:rsidRDefault="00B72AE7"/>
    <w:p w14:paraId="67759C38" w14:textId="6E7B909E" w:rsidR="00B72AE7" w:rsidRDefault="00B72AE7" w:rsidP="00B72AE7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D555A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1</w:t>
      </w:r>
      <w:r w:rsidR="00657A05">
        <w:rPr>
          <w:rFonts w:ascii="Arial" w:hAnsi="Arial" w:cs="Arial"/>
          <w:b/>
          <w:i/>
          <w:noProof/>
        </w:rPr>
        <w:t>0117</w:t>
      </w:r>
    </w:p>
    <w:p w14:paraId="25F70143" w14:textId="7D6AE19F" w:rsidR="00B72AE7" w:rsidRPr="00E145B1" w:rsidRDefault="00B72AE7" w:rsidP="00B72A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E425A">
        <w:rPr>
          <w:rFonts w:ascii="Arial" w:hAnsi="Arial" w:cs="Arial"/>
          <w:b/>
          <w:bCs/>
        </w:rPr>
        <w:fldChar w:fldCharType="begin"/>
      </w:r>
      <w:r w:rsidR="00EE425A">
        <w:rPr>
          <w:rFonts w:ascii="Arial" w:hAnsi="Arial" w:cs="Arial"/>
          <w:b/>
          <w:bCs/>
        </w:rPr>
        <w:instrText xml:space="preserve"> DOCPROPERTY  CrPackTitle  \* MERGEFORMAT </w:instrText>
      </w:r>
      <w:r w:rsidR="00EE425A">
        <w:rPr>
          <w:rFonts w:ascii="Arial" w:hAnsi="Arial" w:cs="Arial"/>
          <w:b/>
          <w:bCs/>
        </w:rPr>
        <w:fldChar w:fldCharType="separate"/>
      </w:r>
      <w:r w:rsidR="00EE425A">
        <w:rPr>
          <w:rFonts w:ascii="Arial" w:hAnsi="Arial" w:cs="Arial"/>
          <w:b/>
          <w:bCs/>
        </w:rPr>
        <w:t>RAN4 CRs for Maintenance for closed WIs/SIs for REL-15 and earlier, Part 6</w:t>
      </w:r>
      <w:r w:rsidR="00EE425A">
        <w:rPr>
          <w:rFonts w:ascii="Arial" w:hAnsi="Arial" w:cs="Arial"/>
          <w:b/>
          <w:bCs/>
        </w:rPr>
        <w:fldChar w:fldCharType="end"/>
      </w:r>
    </w:p>
    <w:p w14:paraId="0FF836EB" w14:textId="7C77FA1A" w:rsidR="00B72AE7" w:rsidRDefault="00B72AE7" w:rsidP="00B72AE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670DE">
        <w:rPr>
          <w:rFonts w:ascii="Arial" w:hAnsi="Arial" w:cs="Arial"/>
          <w:b/>
          <w:bCs/>
        </w:rPr>
        <w:t>14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58311C" w:rsidRPr="004E535C" w14:paraId="643459BE" w14:textId="77777777" w:rsidTr="00666DF7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DBBFDAB" w14:textId="77777777" w:rsidR="0058311C" w:rsidRPr="00BF1EB6" w:rsidRDefault="0058311C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FFF339A" w14:textId="77777777" w:rsidR="0058311C" w:rsidRPr="00BF1EB6" w:rsidRDefault="0058311C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C6B9AC5" w14:textId="77777777" w:rsidR="0058311C" w:rsidRPr="00BF1EB6" w:rsidRDefault="0058311C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71D7346" w14:textId="77777777" w:rsidR="0058311C" w:rsidRPr="00BF1EB6" w:rsidRDefault="0058311C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FDC1A12" w14:textId="77777777" w:rsidR="0058311C" w:rsidRPr="00BF1EB6" w:rsidRDefault="0058311C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9E115FB" w14:textId="77777777" w:rsidR="0058311C" w:rsidRPr="00BF1EB6" w:rsidRDefault="0058311C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B15182C" w14:textId="77777777" w:rsidR="0058311C" w:rsidRPr="00BF1EB6" w:rsidRDefault="0058311C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34D2F98" w14:textId="77777777" w:rsidR="0058311C" w:rsidRPr="00BF1EB6" w:rsidRDefault="0058311C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327AB5E" w14:textId="77777777" w:rsidR="0058311C" w:rsidRPr="00BF1EB6" w:rsidRDefault="0058311C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3E60420" w14:textId="77777777" w:rsidR="0058311C" w:rsidRPr="00BF1EB6" w:rsidRDefault="0058311C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A390456" w14:textId="77777777" w:rsidR="0058311C" w:rsidRPr="00BF1EB6" w:rsidRDefault="0058311C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8682060" w14:textId="77777777" w:rsidR="0058311C" w:rsidRPr="00BF1EB6" w:rsidRDefault="0058311C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DAEC123" w14:textId="77777777" w:rsidR="0058311C" w:rsidRPr="00BF1EB6" w:rsidRDefault="0058311C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58311C" w14:paraId="322C6C69" w14:textId="77777777" w:rsidTr="00666DF7">
        <w:tc>
          <w:tcPr>
            <w:tcW w:w="879" w:type="dxa"/>
          </w:tcPr>
          <w:p w14:paraId="4763BBF1" w14:textId="77777777" w:rsidR="0058311C" w:rsidRDefault="0058311C" w:rsidP="00666DF7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582DF84C" w14:textId="77777777" w:rsidR="0058311C" w:rsidRDefault="0058311C" w:rsidP="00666DF7">
            <w:r>
              <w:rPr>
                <w:sz w:val="16"/>
                <w:szCs w:val="16"/>
              </w:rPr>
              <w:t>7058</w:t>
            </w:r>
          </w:p>
        </w:tc>
        <w:tc>
          <w:tcPr>
            <w:tcW w:w="517" w:type="dxa"/>
          </w:tcPr>
          <w:p w14:paraId="769B5D17" w14:textId="77777777" w:rsidR="0058311C" w:rsidRDefault="0058311C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14F2142" w14:textId="77777777" w:rsidR="0058311C" w:rsidRDefault="0058311C" w:rsidP="00666DF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13BBBC04" w14:textId="77777777" w:rsidR="0058311C" w:rsidRDefault="0058311C" w:rsidP="00666DF7">
            <w:r>
              <w:rPr>
                <w:sz w:val="16"/>
                <w:szCs w:val="16"/>
              </w:rPr>
              <w:t>CR to remove intra-frequency ECID requirements for NE-DC 36133 R15</w:t>
            </w:r>
          </w:p>
        </w:tc>
        <w:tc>
          <w:tcPr>
            <w:tcW w:w="517" w:type="dxa"/>
          </w:tcPr>
          <w:p w14:paraId="2428B388" w14:textId="77777777" w:rsidR="0058311C" w:rsidRDefault="0058311C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87C2639" w14:textId="77777777" w:rsidR="0058311C" w:rsidRDefault="0058311C" w:rsidP="00666DF7">
            <w:r>
              <w:rPr>
                <w:sz w:val="16"/>
                <w:szCs w:val="16"/>
              </w:rPr>
              <w:t>15.12.0</w:t>
            </w:r>
          </w:p>
        </w:tc>
        <w:tc>
          <w:tcPr>
            <w:tcW w:w="758" w:type="dxa"/>
          </w:tcPr>
          <w:p w14:paraId="5DD32CED" w14:textId="77777777" w:rsidR="0058311C" w:rsidRDefault="0058311C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096F603C" w14:textId="77777777" w:rsidR="0058311C" w:rsidRDefault="0058311C" w:rsidP="00666DF7">
            <w:r>
              <w:rPr>
                <w:sz w:val="16"/>
                <w:szCs w:val="16"/>
              </w:rPr>
              <w:t>R4-2104044</w:t>
            </w:r>
          </w:p>
        </w:tc>
        <w:tc>
          <w:tcPr>
            <w:tcW w:w="1597" w:type="dxa"/>
          </w:tcPr>
          <w:p w14:paraId="10CB9300" w14:textId="77777777" w:rsidR="0058311C" w:rsidRDefault="0058311C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CD31920" w14:textId="77777777" w:rsidR="0058311C" w:rsidRDefault="0058311C" w:rsidP="00666DF7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7977CE51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432F6A3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</w:tr>
      <w:tr w:rsidR="0058311C" w14:paraId="0D5ACBE7" w14:textId="77777777" w:rsidTr="00666DF7">
        <w:tc>
          <w:tcPr>
            <w:tcW w:w="879" w:type="dxa"/>
          </w:tcPr>
          <w:p w14:paraId="6D47BD87" w14:textId="77777777" w:rsidR="0058311C" w:rsidRDefault="0058311C" w:rsidP="00666DF7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743EC586" w14:textId="77777777" w:rsidR="0058311C" w:rsidRDefault="0058311C" w:rsidP="00666DF7">
            <w:r>
              <w:rPr>
                <w:sz w:val="16"/>
                <w:szCs w:val="16"/>
              </w:rPr>
              <w:t>7059</w:t>
            </w:r>
          </w:p>
        </w:tc>
        <w:tc>
          <w:tcPr>
            <w:tcW w:w="517" w:type="dxa"/>
          </w:tcPr>
          <w:p w14:paraId="272C8BA9" w14:textId="77777777" w:rsidR="0058311C" w:rsidRDefault="0058311C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2F68E1C" w14:textId="77777777" w:rsidR="0058311C" w:rsidRDefault="0058311C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7B6BF74" w14:textId="77777777" w:rsidR="0058311C" w:rsidRDefault="0058311C" w:rsidP="00666DF7">
            <w:r>
              <w:rPr>
                <w:sz w:val="16"/>
                <w:szCs w:val="16"/>
              </w:rPr>
              <w:t>CR to remove intra-frequency ECID requirements for NE-DC 36133 R16</w:t>
            </w:r>
          </w:p>
        </w:tc>
        <w:tc>
          <w:tcPr>
            <w:tcW w:w="517" w:type="dxa"/>
          </w:tcPr>
          <w:p w14:paraId="38DBCBF0" w14:textId="77777777" w:rsidR="0058311C" w:rsidRDefault="0058311C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32B8755" w14:textId="77777777" w:rsidR="0058311C" w:rsidRDefault="0058311C" w:rsidP="00666DF7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</w:tcPr>
          <w:p w14:paraId="17F3BD38" w14:textId="77777777" w:rsidR="0058311C" w:rsidRDefault="0058311C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7CAED20D" w14:textId="77777777" w:rsidR="0058311C" w:rsidRDefault="0058311C" w:rsidP="00666DF7">
            <w:r>
              <w:rPr>
                <w:sz w:val="16"/>
                <w:szCs w:val="16"/>
              </w:rPr>
              <w:t>R4-2102732</w:t>
            </w:r>
          </w:p>
        </w:tc>
        <w:tc>
          <w:tcPr>
            <w:tcW w:w="1597" w:type="dxa"/>
          </w:tcPr>
          <w:p w14:paraId="59BD2C37" w14:textId="77777777" w:rsidR="0058311C" w:rsidRDefault="0058311C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9561E9C" w14:textId="77777777" w:rsidR="0058311C" w:rsidRDefault="0058311C" w:rsidP="00666DF7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07E11E57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255B703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</w:tr>
      <w:tr w:rsidR="0058311C" w14:paraId="1DBFF7CA" w14:textId="77777777" w:rsidTr="00666DF7">
        <w:tc>
          <w:tcPr>
            <w:tcW w:w="879" w:type="dxa"/>
          </w:tcPr>
          <w:p w14:paraId="6F4D2047" w14:textId="77777777" w:rsidR="0058311C" w:rsidRDefault="0058311C" w:rsidP="00666DF7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7CDC28F1" w14:textId="77777777" w:rsidR="0058311C" w:rsidRDefault="0058311C" w:rsidP="00666DF7">
            <w:r>
              <w:rPr>
                <w:sz w:val="16"/>
                <w:szCs w:val="16"/>
              </w:rPr>
              <w:t>7060</w:t>
            </w:r>
          </w:p>
        </w:tc>
        <w:tc>
          <w:tcPr>
            <w:tcW w:w="517" w:type="dxa"/>
          </w:tcPr>
          <w:p w14:paraId="251BAE26" w14:textId="77777777" w:rsidR="0058311C" w:rsidRDefault="0058311C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1F4A060" w14:textId="77777777" w:rsidR="0058311C" w:rsidRDefault="0058311C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0B9620A" w14:textId="77777777" w:rsidR="0058311C" w:rsidRDefault="0058311C" w:rsidP="00666DF7">
            <w:r>
              <w:rPr>
                <w:sz w:val="16"/>
                <w:szCs w:val="16"/>
              </w:rPr>
              <w:t>CR to remove intra-frequency ECID requirements for NE-DC 36133 R17</w:t>
            </w:r>
          </w:p>
        </w:tc>
        <w:tc>
          <w:tcPr>
            <w:tcW w:w="517" w:type="dxa"/>
          </w:tcPr>
          <w:p w14:paraId="32F2C0F9" w14:textId="77777777" w:rsidR="0058311C" w:rsidRDefault="0058311C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5E1D1CC" w14:textId="77777777" w:rsidR="0058311C" w:rsidRDefault="0058311C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33A4192" w14:textId="77777777" w:rsidR="0058311C" w:rsidRDefault="0058311C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4CF25C4C" w14:textId="77777777" w:rsidR="0058311C" w:rsidRDefault="0058311C" w:rsidP="00666DF7">
            <w:r>
              <w:rPr>
                <w:sz w:val="16"/>
                <w:szCs w:val="16"/>
              </w:rPr>
              <w:t>R4-2102733</w:t>
            </w:r>
          </w:p>
        </w:tc>
        <w:tc>
          <w:tcPr>
            <w:tcW w:w="1597" w:type="dxa"/>
          </w:tcPr>
          <w:p w14:paraId="08CBBCC9" w14:textId="77777777" w:rsidR="0058311C" w:rsidRDefault="0058311C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B161116" w14:textId="77777777" w:rsidR="0058311C" w:rsidRDefault="0058311C" w:rsidP="00666DF7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689A36F5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F3B3728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</w:tr>
      <w:tr w:rsidR="0058311C" w14:paraId="4077FD11" w14:textId="77777777" w:rsidTr="00666DF7">
        <w:tc>
          <w:tcPr>
            <w:tcW w:w="879" w:type="dxa"/>
          </w:tcPr>
          <w:p w14:paraId="6891B667" w14:textId="77777777" w:rsidR="0058311C" w:rsidRDefault="0058311C" w:rsidP="00666DF7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390F8C33" w14:textId="77777777" w:rsidR="0058311C" w:rsidRDefault="0058311C" w:rsidP="00666DF7">
            <w:r>
              <w:rPr>
                <w:sz w:val="16"/>
                <w:szCs w:val="16"/>
              </w:rPr>
              <w:t>7061</w:t>
            </w:r>
          </w:p>
        </w:tc>
        <w:tc>
          <w:tcPr>
            <w:tcW w:w="517" w:type="dxa"/>
          </w:tcPr>
          <w:p w14:paraId="248240E5" w14:textId="77777777" w:rsidR="0058311C" w:rsidRDefault="0058311C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40045CB" w14:textId="77777777" w:rsidR="0058311C" w:rsidRDefault="0058311C" w:rsidP="00666DF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098243DB" w14:textId="77777777" w:rsidR="0058311C" w:rsidRDefault="0058311C" w:rsidP="00666DF7">
            <w:r>
              <w:rPr>
                <w:sz w:val="16"/>
                <w:szCs w:val="16"/>
              </w:rPr>
              <w:t>CR to idle more requirements in 36133 R15</w:t>
            </w:r>
          </w:p>
        </w:tc>
        <w:tc>
          <w:tcPr>
            <w:tcW w:w="517" w:type="dxa"/>
          </w:tcPr>
          <w:p w14:paraId="6571EA7E" w14:textId="77777777" w:rsidR="0058311C" w:rsidRDefault="0058311C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E3DDDFB" w14:textId="77777777" w:rsidR="0058311C" w:rsidRDefault="0058311C" w:rsidP="00666DF7">
            <w:r>
              <w:rPr>
                <w:sz w:val="16"/>
                <w:szCs w:val="16"/>
              </w:rPr>
              <w:t>15.12.0</w:t>
            </w:r>
          </w:p>
        </w:tc>
        <w:tc>
          <w:tcPr>
            <w:tcW w:w="758" w:type="dxa"/>
          </w:tcPr>
          <w:p w14:paraId="0679C9D8" w14:textId="77777777" w:rsidR="0058311C" w:rsidRDefault="0058311C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094106EA" w14:textId="77777777" w:rsidR="0058311C" w:rsidRDefault="0058311C" w:rsidP="00666DF7">
            <w:r>
              <w:rPr>
                <w:sz w:val="16"/>
                <w:szCs w:val="16"/>
              </w:rPr>
              <w:t>R4-2102734</w:t>
            </w:r>
          </w:p>
        </w:tc>
        <w:tc>
          <w:tcPr>
            <w:tcW w:w="1597" w:type="dxa"/>
          </w:tcPr>
          <w:p w14:paraId="1EB2EF44" w14:textId="77777777" w:rsidR="0058311C" w:rsidRDefault="0058311C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191B647" w14:textId="77777777" w:rsidR="0058311C" w:rsidRDefault="0058311C" w:rsidP="00666DF7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5E0AB2EF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B7F5F4D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</w:tr>
      <w:tr w:rsidR="0058311C" w14:paraId="051FEB8E" w14:textId="77777777" w:rsidTr="00666DF7">
        <w:tc>
          <w:tcPr>
            <w:tcW w:w="879" w:type="dxa"/>
          </w:tcPr>
          <w:p w14:paraId="563444D3" w14:textId="77777777" w:rsidR="0058311C" w:rsidRDefault="0058311C" w:rsidP="00666DF7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2E412FB7" w14:textId="77777777" w:rsidR="0058311C" w:rsidRDefault="0058311C" w:rsidP="00666DF7">
            <w:r>
              <w:rPr>
                <w:sz w:val="16"/>
                <w:szCs w:val="16"/>
              </w:rPr>
              <w:t>7062</w:t>
            </w:r>
          </w:p>
        </w:tc>
        <w:tc>
          <w:tcPr>
            <w:tcW w:w="517" w:type="dxa"/>
          </w:tcPr>
          <w:p w14:paraId="15D049E3" w14:textId="77777777" w:rsidR="0058311C" w:rsidRDefault="0058311C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2AF4B19" w14:textId="77777777" w:rsidR="0058311C" w:rsidRDefault="0058311C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9E102C8" w14:textId="77777777" w:rsidR="0058311C" w:rsidRDefault="0058311C" w:rsidP="00666DF7">
            <w:r>
              <w:rPr>
                <w:sz w:val="16"/>
                <w:szCs w:val="16"/>
              </w:rPr>
              <w:t>CR to idle more requirements in 36133 R16</w:t>
            </w:r>
          </w:p>
        </w:tc>
        <w:tc>
          <w:tcPr>
            <w:tcW w:w="517" w:type="dxa"/>
          </w:tcPr>
          <w:p w14:paraId="58348081" w14:textId="77777777" w:rsidR="0058311C" w:rsidRDefault="0058311C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132CA7F" w14:textId="77777777" w:rsidR="0058311C" w:rsidRDefault="0058311C" w:rsidP="00666DF7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</w:tcPr>
          <w:p w14:paraId="448F7115" w14:textId="77777777" w:rsidR="0058311C" w:rsidRDefault="0058311C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4DF211B6" w14:textId="77777777" w:rsidR="0058311C" w:rsidRDefault="0058311C" w:rsidP="00666DF7">
            <w:r>
              <w:rPr>
                <w:sz w:val="16"/>
                <w:szCs w:val="16"/>
              </w:rPr>
              <w:t>R4-2102735</w:t>
            </w:r>
          </w:p>
        </w:tc>
        <w:tc>
          <w:tcPr>
            <w:tcW w:w="1597" w:type="dxa"/>
          </w:tcPr>
          <w:p w14:paraId="5A9E6036" w14:textId="77777777" w:rsidR="0058311C" w:rsidRDefault="0058311C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8DDE371" w14:textId="77777777" w:rsidR="0058311C" w:rsidRDefault="0058311C" w:rsidP="00666DF7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436B2823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0EFA880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</w:tr>
      <w:tr w:rsidR="0058311C" w14:paraId="73C42D49" w14:textId="77777777" w:rsidTr="00666DF7">
        <w:tc>
          <w:tcPr>
            <w:tcW w:w="879" w:type="dxa"/>
          </w:tcPr>
          <w:p w14:paraId="349C4AC7" w14:textId="77777777" w:rsidR="0058311C" w:rsidRDefault="0058311C" w:rsidP="00666DF7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6AED8F5D" w14:textId="77777777" w:rsidR="0058311C" w:rsidRDefault="0058311C" w:rsidP="00666DF7">
            <w:r>
              <w:rPr>
                <w:sz w:val="16"/>
                <w:szCs w:val="16"/>
              </w:rPr>
              <w:t>7063</w:t>
            </w:r>
          </w:p>
        </w:tc>
        <w:tc>
          <w:tcPr>
            <w:tcW w:w="517" w:type="dxa"/>
          </w:tcPr>
          <w:p w14:paraId="36A1BFE2" w14:textId="77777777" w:rsidR="0058311C" w:rsidRDefault="0058311C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64B2248" w14:textId="77777777" w:rsidR="0058311C" w:rsidRDefault="0058311C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B6F148D" w14:textId="77777777" w:rsidR="0058311C" w:rsidRDefault="0058311C" w:rsidP="00666DF7">
            <w:r>
              <w:rPr>
                <w:sz w:val="16"/>
                <w:szCs w:val="16"/>
              </w:rPr>
              <w:t>CR to idle more requirements in 36133 R17</w:t>
            </w:r>
          </w:p>
        </w:tc>
        <w:tc>
          <w:tcPr>
            <w:tcW w:w="517" w:type="dxa"/>
          </w:tcPr>
          <w:p w14:paraId="2F742A62" w14:textId="77777777" w:rsidR="0058311C" w:rsidRDefault="0058311C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68ABE2E" w14:textId="77777777" w:rsidR="0058311C" w:rsidRDefault="0058311C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3AEB69D" w14:textId="77777777" w:rsidR="0058311C" w:rsidRDefault="0058311C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40A07EF3" w14:textId="77777777" w:rsidR="0058311C" w:rsidRDefault="0058311C" w:rsidP="00666DF7">
            <w:r>
              <w:rPr>
                <w:sz w:val="16"/>
                <w:szCs w:val="16"/>
              </w:rPr>
              <w:t>R4-2102736</w:t>
            </w:r>
          </w:p>
        </w:tc>
        <w:tc>
          <w:tcPr>
            <w:tcW w:w="1597" w:type="dxa"/>
          </w:tcPr>
          <w:p w14:paraId="683308EA" w14:textId="77777777" w:rsidR="0058311C" w:rsidRDefault="0058311C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8E9F4A5" w14:textId="77777777" w:rsidR="0058311C" w:rsidRDefault="0058311C" w:rsidP="00666DF7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125B062E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908DAF1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</w:tr>
      <w:tr w:rsidR="0058311C" w14:paraId="7CAC99F9" w14:textId="77777777" w:rsidTr="00666DF7">
        <w:tc>
          <w:tcPr>
            <w:tcW w:w="879" w:type="dxa"/>
          </w:tcPr>
          <w:p w14:paraId="480A2C46" w14:textId="77777777" w:rsidR="0058311C" w:rsidRDefault="0058311C" w:rsidP="00666DF7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95162DB" w14:textId="77777777" w:rsidR="0058311C" w:rsidRDefault="0058311C" w:rsidP="00666DF7">
            <w:r>
              <w:rPr>
                <w:sz w:val="16"/>
                <w:szCs w:val="16"/>
              </w:rPr>
              <w:t>0593</w:t>
            </w:r>
          </w:p>
        </w:tc>
        <w:tc>
          <w:tcPr>
            <w:tcW w:w="517" w:type="dxa"/>
          </w:tcPr>
          <w:p w14:paraId="524A34D6" w14:textId="77777777" w:rsidR="0058311C" w:rsidRDefault="0058311C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3D9E850" w14:textId="77777777" w:rsidR="0058311C" w:rsidRDefault="0058311C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9B1EE1F" w14:textId="77777777" w:rsidR="0058311C" w:rsidRDefault="0058311C" w:rsidP="00666DF7">
            <w:r>
              <w:rPr>
                <w:sz w:val="16"/>
                <w:szCs w:val="16"/>
              </w:rPr>
              <w:t>38.101 Void clean up R16</w:t>
            </w:r>
          </w:p>
        </w:tc>
        <w:tc>
          <w:tcPr>
            <w:tcW w:w="517" w:type="dxa"/>
          </w:tcPr>
          <w:p w14:paraId="1A0909C9" w14:textId="77777777" w:rsidR="0058311C" w:rsidRDefault="0058311C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7C9146C" w14:textId="77777777" w:rsidR="0058311C" w:rsidRDefault="0058311C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28215A1D" w14:textId="77777777" w:rsidR="0058311C" w:rsidRDefault="0058311C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228ACD13" w14:textId="77777777" w:rsidR="0058311C" w:rsidRDefault="0058311C" w:rsidP="00666DF7">
            <w:r>
              <w:rPr>
                <w:sz w:val="16"/>
                <w:szCs w:val="16"/>
              </w:rPr>
              <w:t>R4-2103343</w:t>
            </w:r>
          </w:p>
        </w:tc>
        <w:tc>
          <w:tcPr>
            <w:tcW w:w="1597" w:type="dxa"/>
          </w:tcPr>
          <w:p w14:paraId="41EA10C4" w14:textId="77777777" w:rsidR="0058311C" w:rsidRDefault="0058311C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4B921841" w14:textId="77777777" w:rsidR="0058311C" w:rsidRDefault="0058311C" w:rsidP="00666DF7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3EB9426A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435BD50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</w:tr>
      <w:tr w:rsidR="0058311C" w14:paraId="51B85D21" w14:textId="77777777" w:rsidTr="00666DF7">
        <w:tc>
          <w:tcPr>
            <w:tcW w:w="879" w:type="dxa"/>
          </w:tcPr>
          <w:p w14:paraId="049BE597" w14:textId="77777777" w:rsidR="0058311C" w:rsidRDefault="0058311C" w:rsidP="00666DF7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BC37658" w14:textId="77777777" w:rsidR="0058311C" w:rsidRDefault="0058311C" w:rsidP="00666DF7">
            <w:r>
              <w:rPr>
                <w:sz w:val="16"/>
                <w:szCs w:val="16"/>
              </w:rPr>
              <w:t>0594</w:t>
            </w:r>
          </w:p>
        </w:tc>
        <w:tc>
          <w:tcPr>
            <w:tcW w:w="517" w:type="dxa"/>
          </w:tcPr>
          <w:p w14:paraId="449FF96A" w14:textId="77777777" w:rsidR="0058311C" w:rsidRDefault="0058311C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83043A1" w14:textId="77777777" w:rsidR="0058311C" w:rsidRDefault="0058311C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E9F5572" w14:textId="77777777" w:rsidR="0058311C" w:rsidRDefault="0058311C" w:rsidP="00666DF7">
            <w:r>
              <w:rPr>
                <w:sz w:val="16"/>
                <w:szCs w:val="16"/>
              </w:rPr>
              <w:t>38.101 Void clean up R17</w:t>
            </w:r>
          </w:p>
        </w:tc>
        <w:tc>
          <w:tcPr>
            <w:tcW w:w="517" w:type="dxa"/>
          </w:tcPr>
          <w:p w14:paraId="419DEE13" w14:textId="77777777" w:rsidR="0058311C" w:rsidRDefault="0058311C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2C32BE3" w14:textId="77777777" w:rsidR="0058311C" w:rsidRDefault="0058311C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74778D43" w14:textId="77777777" w:rsidR="0058311C" w:rsidRDefault="0058311C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29732F77" w14:textId="77777777" w:rsidR="0058311C" w:rsidRDefault="0058311C" w:rsidP="00666DF7">
            <w:r>
              <w:rPr>
                <w:sz w:val="16"/>
                <w:szCs w:val="16"/>
              </w:rPr>
              <w:t>R4-2103344</w:t>
            </w:r>
          </w:p>
        </w:tc>
        <w:tc>
          <w:tcPr>
            <w:tcW w:w="1597" w:type="dxa"/>
          </w:tcPr>
          <w:p w14:paraId="42F09FE7" w14:textId="77777777" w:rsidR="0058311C" w:rsidRDefault="0058311C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2433392F" w14:textId="77777777" w:rsidR="0058311C" w:rsidRDefault="0058311C" w:rsidP="00666DF7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5C2598DD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966397E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</w:tr>
      <w:tr w:rsidR="0058311C" w14:paraId="2F1B1472" w14:textId="77777777" w:rsidTr="00666DF7">
        <w:tc>
          <w:tcPr>
            <w:tcW w:w="879" w:type="dxa"/>
          </w:tcPr>
          <w:p w14:paraId="28D9AA55" w14:textId="77777777" w:rsidR="0058311C" w:rsidRDefault="0058311C" w:rsidP="00666DF7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1685592" w14:textId="77777777" w:rsidR="0058311C" w:rsidRDefault="0058311C" w:rsidP="00666DF7">
            <w:r>
              <w:rPr>
                <w:sz w:val="16"/>
                <w:szCs w:val="16"/>
              </w:rPr>
              <w:t>0610</w:t>
            </w:r>
          </w:p>
        </w:tc>
        <w:tc>
          <w:tcPr>
            <w:tcW w:w="517" w:type="dxa"/>
          </w:tcPr>
          <w:p w14:paraId="5AA7A1F2" w14:textId="77777777" w:rsidR="0058311C" w:rsidRDefault="0058311C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BFCADEF" w14:textId="77777777" w:rsidR="0058311C" w:rsidRDefault="0058311C" w:rsidP="00666DF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57A98EAD" w14:textId="77777777" w:rsidR="0058311C" w:rsidRDefault="0058311C" w:rsidP="00666DF7">
            <w:r>
              <w:rPr>
                <w:sz w:val="16"/>
                <w:szCs w:val="16"/>
              </w:rPr>
              <w:t>CR for TS38 101-1 Rel-15 Correction for definition of P-MPR</w:t>
            </w:r>
          </w:p>
        </w:tc>
        <w:tc>
          <w:tcPr>
            <w:tcW w:w="517" w:type="dxa"/>
          </w:tcPr>
          <w:p w14:paraId="1ED36F92" w14:textId="77777777" w:rsidR="0058311C" w:rsidRDefault="0058311C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06BFD05" w14:textId="77777777" w:rsidR="0058311C" w:rsidRDefault="0058311C" w:rsidP="00666DF7">
            <w:r>
              <w:rPr>
                <w:sz w:val="16"/>
                <w:szCs w:val="16"/>
              </w:rPr>
              <w:t>15.12.0</w:t>
            </w:r>
          </w:p>
        </w:tc>
        <w:tc>
          <w:tcPr>
            <w:tcW w:w="758" w:type="dxa"/>
          </w:tcPr>
          <w:p w14:paraId="39D67F82" w14:textId="77777777" w:rsidR="0058311C" w:rsidRDefault="0058311C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74E67E22" w14:textId="77777777" w:rsidR="0058311C" w:rsidRDefault="0058311C" w:rsidP="00666DF7">
            <w:r>
              <w:rPr>
                <w:sz w:val="16"/>
                <w:szCs w:val="16"/>
              </w:rPr>
              <w:t>R4-2100392</w:t>
            </w:r>
          </w:p>
        </w:tc>
        <w:tc>
          <w:tcPr>
            <w:tcW w:w="1597" w:type="dxa"/>
          </w:tcPr>
          <w:p w14:paraId="4981CB5F" w14:textId="77777777" w:rsidR="0058311C" w:rsidRDefault="0058311C" w:rsidP="00666DF7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1363E071" w14:textId="77777777" w:rsidR="0058311C" w:rsidRDefault="0058311C" w:rsidP="00666DF7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79A61C39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495BA5A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</w:tr>
      <w:tr w:rsidR="0058311C" w14:paraId="7B75D51C" w14:textId="77777777" w:rsidTr="00666DF7">
        <w:tc>
          <w:tcPr>
            <w:tcW w:w="879" w:type="dxa"/>
          </w:tcPr>
          <w:p w14:paraId="3CEC15BB" w14:textId="77777777" w:rsidR="0058311C" w:rsidRDefault="0058311C" w:rsidP="00666DF7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80A893D" w14:textId="77777777" w:rsidR="0058311C" w:rsidRDefault="0058311C" w:rsidP="00666DF7">
            <w:r>
              <w:rPr>
                <w:sz w:val="16"/>
                <w:szCs w:val="16"/>
              </w:rPr>
              <w:t>0611</w:t>
            </w:r>
          </w:p>
        </w:tc>
        <w:tc>
          <w:tcPr>
            <w:tcW w:w="517" w:type="dxa"/>
          </w:tcPr>
          <w:p w14:paraId="573FCEFD" w14:textId="77777777" w:rsidR="0058311C" w:rsidRDefault="0058311C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5F493FB" w14:textId="77777777" w:rsidR="0058311C" w:rsidRDefault="0058311C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2DDD661" w14:textId="77777777" w:rsidR="0058311C" w:rsidRDefault="0058311C" w:rsidP="00666DF7">
            <w:r>
              <w:rPr>
                <w:sz w:val="16"/>
                <w:szCs w:val="16"/>
              </w:rPr>
              <w:t>CR for TS38 101-1 Rel-16 Correction for definition of P-MPR</w:t>
            </w:r>
          </w:p>
        </w:tc>
        <w:tc>
          <w:tcPr>
            <w:tcW w:w="517" w:type="dxa"/>
          </w:tcPr>
          <w:p w14:paraId="23762B0B" w14:textId="77777777" w:rsidR="0058311C" w:rsidRDefault="0058311C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75E1CBE" w14:textId="77777777" w:rsidR="0058311C" w:rsidRDefault="0058311C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40814D09" w14:textId="77777777" w:rsidR="0058311C" w:rsidRDefault="0058311C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B752BF6" w14:textId="77777777" w:rsidR="0058311C" w:rsidRDefault="0058311C" w:rsidP="00666DF7">
            <w:r>
              <w:rPr>
                <w:sz w:val="16"/>
                <w:szCs w:val="16"/>
              </w:rPr>
              <w:t>R4-2100393</w:t>
            </w:r>
          </w:p>
        </w:tc>
        <w:tc>
          <w:tcPr>
            <w:tcW w:w="1597" w:type="dxa"/>
          </w:tcPr>
          <w:p w14:paraId="1924401B" w14:textId="77777777" w:rsidR="0058311C" w:rsidRDefault="0058311C" w:rsidP="00666DF7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1EBC0714" w14:textId="77777777" w:rsidR="0058311C" w:rsidRDefault="0058311C" w:rsidP="00666DF7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2E6857BE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3FAE6D1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</w:tr>
      <w:tr w:rsidR="0058311C" w14:paraId="64EDF4DB" w14:textId="77777777" w:rsidTr="00666DF7">
        <w:tc>
          <w:tcPr>
            <w:tcW w:w="879" w:type="dxa"/>
          </w:tcPr>
          <w:p w14:paraId="727D96AB" w14:textId="77777777" w:rsidR="0058311C" w:rsidRDefault="0058311C" w:rsidP="00666DF7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70A15EE" w14:textId="77777777" w:rsidR="0058311C" w:rsidRDefault="0058311C" w:rsidP="00666DF7">
            <w:r>
              <w:rPr>
                <w:sz w:val="16"/>
                <w:szCs w:val="16"/>
              </w:rPr>
              <w:t>0612</w:t>
            </w:r>
          </w:p>
        </w:tc>
        <w:tc>
          <w:tcPr>
            <w:tcW w:w="517" w:type="dxa"/>
          </w:tcPr>
          <w:p w14:paraId="38F83662" w14:textId="77777777" w:rsidR="0058311C" w:rsidRDefault="0058311C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54B2F29" w14:textId="77777777" w:rsidR="0058311C" w:rsidRDefault="0058311C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05CFE67" w14:textId="77777777" w:rsidR="0058311C" w:rsidRDefault="0058311C" w:rsidP="00666DF7">
            <w:r>
              <w:rPr>
                <w:sz w:val="16"/>
                <w:szCs w:val="16"/>
              </w:rPr>
              <w:t>CR for TS38 101-1 Rel-17 Correction for definition of P-MPR</w:t>
            </w:r>
          </w:p>
        </w:tc>
        <w:tc>
          <w:tcPr>
            <w:tcW w:w="517" w:type="dxa"/>
          </w:tcPr>
          <w:p w14:paraId="1A988C56" w14:textId="77777777" w:rsidR="0058311C" w:rsidRDefault="0058311C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94C8DB1" w14:textId="77777777" w:rsidR="0058311C" w:rsidRDefault="0058311C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8E49FF6" w14:textId="77777777" w:rsidR="0058311C" w:rsidRDefault="0058311C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5D95FFB" w14:textId="77777777" w:rsidR="0058311C" w:rsidRDefault="0058311C" w:rsidP="00666DF7">
            <w:r>
              <w:rPr>
                <w:sz w:val="16"/>
                <w:szCs w:val="16"/>
              </w:rPr>
              <w:t>R4-2100394</w:t>
            </w:r>
          </w:p>
        </w:tc>
        <w:tc>
          <w:tcPr>
            <w:tcW w:w="1597" w:type="dxa"/>
          </w:tcPr>
          <w:p w14:paraId="6F440230" w14:textId="77777777" w:rsidR="0058311C" w:rsidRDefault="0058311C" w:rsidP="00666DF7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1F14DBC2" w14:textId="77777777" w:rsidR="0058311C" w:rsidRDefault="0058311C" w:rsidP="00666DF7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7E3F5FBD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048D3B0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</w:tr>
      <w:tr w:rsidR="0058311C" w14:paraId="5756011C" w14:textId="77777777" w:rsidTr="00666DF7">
        <w:tc>
          <w:tcPr>
            <w:tcW w:w="879" w:type="dxa"/>
          </w:tcPr>
          <w:p w14:paraId="17D7614F" w14:textId="77777777" w:rsidR="0058311C" w:rsidRDefault="0058311C" w:rsidP="00666DF7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CBCCED1" w14:textId="77777777" w:rsidR="0058311C" w:rsidRDefault="0058311C" w:rsidP="00666DF7">
            <w:r>
              <w:rPr>
                <w:sz w:val="16"/>
                <w:szCs w:val="16"/>
              </w:rPr>
              <w:t>0613</w:t>
            </w:r>
          </w:p>
        </w:tc>
        <w:tc>
          <w:tcPr>
            <w:tcW w:w="517" w:type="dxa"/>
          </w:tcPr>
          <w:p w14:paraId="32570DD4" w14:textId="77777777" w:rsidR="0058311C" w:rsidRDefault="0058311C" w:rsidP="00666DF7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50BA590E" w14:textId="77777777" w:rsidR="0058311C" w:rsidRDefault="0058311C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7F73C2A" w14:textId="77777777" w:rsidR="0058311C" w:rsidRDefault="0058311C" w:rsidP="00666DF7">
            <w:r>
              <w:rPr>
                <w:sz w:val="16"/>
                <w:szCs w:val="16"/>
              </w:rPr>
              <w:t>CR for TS38 101-1 Rel-16 Correction of condition for MPR and delta MPR</w:t>
            </w:r>
          </w:p>
        </w:tc>
        <w:tc>
          <w:tcPr>
            <w:tcW w:w="517" w:type="dxa"/>
          </w:tcPr>
          <w:p w14:paraId="02CBD514" w14:textId="77777777" w:rsidR="0058311C" w:rsidRDefault="0058311C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0BA0E1F" w14:textId="77777777" w:rsidR="0058311C" w:rsidRDefault="0058311C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5CBC9B65" w14:textId="77777777" w:rsidR="0058311C" w:rsidRDefault="0058311C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4AA26442" w14:textId="77777777" w:rsidR="0058311C" w:rsidRDefault="0058311C" w:rsidP="00666DF7">
            <w:r>
              <w:rPr>
                <w:sz w:val="16"/>
                <w:szCs w:val="16"/>
              </w:rPr>
              <w:t>R4-2103389</w:t>
            </w:r>
          </w:p>
        </w:tc>
        <w:tc>
          <w:tcPr>
            <w:tcW w:w="1597" w:type="dxa"/>
          </w:tcPr>
          <w:p w14:paraId="52ED0766" w14:textId="77777777" w:rsidR="0058311C" w:rsidRDefault="0058311C" w:rsidP="00666DF7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6A41C292" w14:textId="77777777" w:rsidR="0058311C" w:rsidRDefault="0058311C" w:rsidP="00666DF7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77D2582B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B8D507F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</w:tr>
      <w:tr w:rsidR="0058311C" w14:paraId="0C7A9B5D" w14:textId="77777777" w:rsidTr="00666DF7">
        <w:tc>
          <w:tcPr>
            <w:tcW w:w="879" w:type="dxa"/>
          </w:tcPr>
          <w:p w14:paraId="19757B5F" w14:textId="77777777" w:rsidR="0058311C" w:rsidRDefault="0058311C" w:rsidP="00666DF7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B0AAA14" w14:textId="77777777" w:rsidR="0058311C" w:rsidRDefault="0058311C" w:rsidP="00666DF7">
            <w:r>
              <w:rPr>
                <w:sz w:val="16"/>
                <w:szCs w:val="16"/>
              </w:rPr>
              <w:t>0614</w:t>
            </w:r>
          </w:p>
        </w:tc>
        <w:tc>
          <w:tcPr>
            <w:tcW w:w="517" w:type="dxa"/>
          </w:tcPr>
          <w:p w14:paraId="732B8E70" w14:textId="77777777" w:rsidR="0058311C" w:rsidRDefault="0058311C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9046256" w14:textId="77777777" w:rsidR="0058311C" w:rsidRDefault="0058311C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83D5CA0" w14:textId="77777777" w:rsidR="0058311C" w:rsidRDefault="0058311C" w:rsidP="00666DF7">
            <w:r>
              <w:rPr>
                <w:sz w:val="16"/>
                <w:szCs w:val="16"/>
              </w:rPr>
              <w:t>CR for TS38 101-1 Rel-17 Correction of condition for MPR and delta MPR</w:t>
            </w:r>
          </w:p>
        </w:tc>
        <w:tc>
          <w:tcPr>
            <w:tcW w:w="517" w:type="dxa"/>
          </w:tcPr>
          <w:p w14:paraId="151748BC" w14:textId="77777777" w:rsidR="0058311C" w:rsidRDefault="0058311C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94E0946" w14:textId="77777777" w:rsidR="0058311C" w:rsidRDefault="0058311C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1C68605" w14:textId="77777777" w:rsidR="0058311C" w:rsidRDefault="0058311C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8101B26" w14:textId="77777777" w:rsidR="0058311C" w:rsidRDefault="0058311C" w:rsidP="00666DF7">
            <w:r>
              <w:rPr>
                <w:sz w:val="16"/>
                <w:szCs w:val="16"/>
              </w:rPr>
              <w:t>R4-2100396</w:t>
            </w:r>
          </w:p>
        </w:tc>
        <w:tc>
          <w:tcPr>
            <w:tcW w:w="1597" w:type="dxa"/>
          </w:tcPr>
          <w:p w14:paraId="5CEE5686" w14:textId="77777777" w:rsidR="0058311C" w:rsidRDefault="0058311C" w:rsidP="00666DF7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3E7A3BBB" w14:textId="77777777" w:rsidR="0058311C" w:rsidRDefault="0058311C" w:rsidP="00666DF7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725241BB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8B0AA1A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</w:tr>
      <w:tr w:rsidR="0058311C" w14:paraId="2572E2BC" w14:textId="77777777" w:rsidTr="00666DF7">
        <w:tc>
          <w:tcPr>
            <w:tcW w:w="879" w:type="dxa"/>
          </w:tcPr>
          <w:p w14:paraId="56A6F22F" w14:textId="77777777" w:rsidR="0058311C" w:rsidRDefault="0058311C" w:rsidP="00666DF7">
            <w:r>
              <w:rPr>
                <w:sz w:val="16"/>
                <w:szCs w:val="16"/>
              </w:rPr>
              <w:lastRenderedPageBreak/>
              <w:t>38.101-1</w:t>
            </w:r>
          </w:p>
        </w:tc>
        <w:tc>
          <w:tcPr>
            <w:tcW w:w="637" w:type="dxa"/>
          </w:tcPr>
          <w:p w14:paraId="5DA5E624" w14:textId="77777777" w:rsidR="0058311C" w:rsidRDefault="0058311C" w:rsidP="00666DF7">
            <w:r>
              <w:rPr>
                <w:sz w:val="16"/>
                <w:szCs w:val="16"/>
              </w:rPr>
              <w:t>0637</w:t>
            </w:r>
          </w:p>
        </w:tc>
        <w:tc>
          <w:tcPr>
            <w:tcW w:w="517" w:type="dxa"/>
          </w:tcPr>
          <w:p w14:paraId="407AD097" w14:textId="77777777" w:rsidR="0058311C" w:rsidRDefault="0058311C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2A0FEB5" w14:textId="77777777" w:rsidR="0058311C" w:rsidRDefault="0058311C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5583507" w14:textId="77777777" w:rsidR="0058311C" w:rsidRDefault="0058311C" w:rsidP="00666DF7">
            <w:r>
              <w:rPr>
                <w:sz w:val="16"/>
                <w:szCs w:val="16"/>
              </w:rPr>
              <w:t>CR for 38.101-1 Rel16 corrections on exception requirements on out-of-band blocking for inter-band CA</w:t>
            </w:r>
          </w:p>
        </w:tc>
        <w:tc>
          <w:tcPr>
            <w:tcW w:w="517" w:type="dxa"/>
          </w:tcPr>
          <w:p w14:paraId="13F72E21" w14:textId="77777777" w:rsidR="0058311C" w:rsidRDefault="0058311C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CB160A3" w14:textId="77777777" w:rsidR="0058311C" w:rsidRDefault="0058311C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0BD50CFB" w14:textId="77777777" w:rsidR="0058311C" w:rsidRDefault="0058311C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075FC2C4" w14:textId="77777777" w:rsidR="0058311C" w:rsidRDefault="0058311C" w:rsidP="00666DF7">
            <w:r>
              <w:rPr>
                <w:sz w:val="16"/>
                <w:szCs w:val="16"/>
              </w:rPr>
              <w:t>R4-2103347</w:t>
            </w:r>
          </w:p>
        </w:tc>
        <w:tc>
          <w:tcPr>
            <w:tcW w:w="1597" w:type="dxa"/>
          </w:tcPr>
          <w:p w14:paraId="7FBF9AE9" w14:textId="77777777" w:rsidR="0058311C" w:rsidRDefault="0058311C" w:rsidP="00666DF7"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</w:tcPr>
          <w:p w14:paraId="74A6E84F" w14:textId="77777777" w:rsidR="0058311C" w:rsidRDefault="0058311C" w:rsidP="00666DF7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422B0EB8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8E0719A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</w:tr>
      <w:tr w:rsidR="0058311C" w14:paraId="54F1A3E4" w14:textId="77777777" w:rsidTr="00666DF7">
        <w:tc>
          <w:tcPr>
            <w:tcW w:w="879" w:type="dxa"/>
          </w:tcPr>
          <w:p w14:paraId="43710C35" w14:textId="77777777" w:rsidR="0058311C" w:rsidRDefault="0058311C" w:rsidP="00666DF7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2EE12C9" w14:textId="77777777" w:rsidR="0058311C" w:rsidRDefault="0058311C" w:rsidP="00666DF7">
            <w:r>
              <w:rPr>
                <w:sz w:val="16"/>
                <w:szCs w:val="16"/>
              </w:rPr>
              <w:t>0661</w:t>
            </w:r>
          </w:p>
        </w:tc>
        <w:tc>
          <w:tcPr>
            <w:tcW w:w="517" w:type="dxa"/>
          </w:tcPr>
          <w:p w14:paraId="62539870" w14:textId="77777777" w:rsidR="0058311C" w:rsidRDefault="0058311C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C0BDE59" w14:textId="77777777" w:rsidR="0058311C" w:rsidRDefault="0058311C" w:rsidP="00666DF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2E5DD81F" w14:textId="77777777" w:rsidR="0058311C" w:rsidRDefault="0058311C" w:rsidP="00666DF7">
            <w:r>
              <w:rPr>
                <w:sz w:val="16"/>
                <w:szCs w:val="16"/>
              </w:rPr>
              <w:t>Simplification of n70</w:t>
            </w:r>
          </w:p>
        </w:tc>
        <w:tc>
          <w:tcPr>
            <w:tcW w:w="517" w:type="dxa"/>
          </w:tcPr>
          <w:p w14:paraId="6138E44B" w14:textId="77777777" w:rsidR="0058311C" w:rsidRDefault="0058311C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E9AF294" w14:textId="77777777" w:rsidR="0058311C" w:rsidRDefault="0058311C" w:rsidP="00666DF7">
            <w:r>
              <w:rPr>
                <w:sz w:val="16"/>
                <w:szCs w:val="16"/>
              </w:rPr>
              <w:t>15.12.0</w:t>
            </w:r>
          </w:p>
        </w:tc>
        <w:tc>
          <w:tcPr>
            <w:tcW w:w="758" w:type="dxa"/>
          </w:tcPr>
          <w:p w14:paraId="7958EFBA" w14:textId="77777777" w:rsidR="0058311C" w:rsidRDefault="0058311C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63F1BC36" w14:textId="77777777" w:rsidR="0058311C" w:rsidRDefault="0058311C" w:rsidP="00666DF7">
            <w:r>
              <w:rPr>
                <w:sz w:val="16"/>
                <w:szCs w:val="16"/>
              </w:rPr>
              <w:t>R4-2101947</w:t>
            </w:r>
          </w:p>
        </w:tc>
        <w:tc>
          <w:tcPr>
            <w:tcW w:w="1597" w:type="dxa"/>
          </w:tcPr>
          <w:p w14:paraId="4BCE5762" w14:textId="77777777" w:rsidR="0058311C" w:rsidRDefault="0058311C" w:rsidP="00666DF7">
            <w:r>
              <w:rPr>
                <w:sz w:val="16"/>
                <w:szCs w:val="16"/>
              </w:rPr>
              <w:t>Dish Network</w:t>
            </w:r>
          </w:p>
        </w:tc>
        <w:tc>
          <w:tcPr>
            <w:tcW w:w="1122" w:type="dxa"/>
          </w:tcPr>
          <w:p w14:paraId="45FB166E" w14:textId="77777777" w:rsidR="0058311C" w:rsidRDefault="0058311C" w:rsidP="00666DF7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4C984CE8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9CB3D0C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</w:tr>
      <w:tr w:rsidR="0058311C" w14:paraId="3EC9CCFF" w14:textId="77777777" w:rsidTr="00666DF7">
        <w:tc>
          <w:tcPr>
            <w:tcW w:w="879" w:type="dxa"/>
          </w:tcPr>
          <w:p w14:paraId="552933F3" w14:textId="77777777" w:rsidR="0058311C" w:rsidRDefault="0058311C" w:rsidP="00666DF7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8BACE1E" w14:textId="77777777" w:rsidR="0058311C" w:rsidRDefault="0058311C" w:rsidP="00666DF7">
            <w:r>
              <w:rPr>
                <w:sz w:val="16"/>
                <w:szCs w:val="16"/>
              </w:rPr>
              <w:t>0664</w:t>
            </w:r>
          </w:p>
        </w:tc>
        <w:tc>
          <w:tcPr>
            <w:tcW w:w="517" w:type="dxa"/>
          </w:tcPr>
          <w:p w14:paraId="21820A66" w14:textId="77777777" w:rsidR="0058311C" w:rsidRDefault="0058311C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4D5B90F" w14:textId="77777777" w:rsidR="0058311C" w:rsidRDefault="0058311C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6292B4B" w14:textId="77777777" w:rsidR="0058311C" w:rsidRDefault="0058311C" w:rsidP="00666DF7">
            <w:r>
              <w:rPr>
                <w:sz w:val="16"/>
                <w:szCs w:val="16"/>
              </w:rPr>
              <w:t>Simplification of n70</w:t>
            </w:r>
          </w:p>
        </w:tc>
        <w:tc>
          <w:tcPr>
            <w:tcW w:w="517" w:type="dxa"/>
          </w:tcPr>
          <w:p w14:paraId="546EDAF3" w14:textId="77777777" w:rsidR="0058311C" w:rsidRDefault="0058311C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BD27C09" w14:textId="77777777" w:rsidR="0058311C" w:rsidRDefault="0058311C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14ED445B" w14:textId="77777777" w:rsidR="0058311C" w:rsidRDefault="0058311C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6D641DCA" w14:textId="77777777" w:rsidR="0058311C" w:rsidRDefault="0058311C" w:rsidP="00666DF7">
            <w:r>
              <w:rPr>
                <w:sz w:val="16"/>
                <w:szCs w:val="16"/>
              </w:rPr>
              <w:t>R4-2101988</w:t>
            </w:r>
          </w:p>
        </w:tc>
        <w:tc>
          <w:tcPr>
            <w:tcW w:w="1597" w:type="dxa"/>
          </w:tcPr>
          <w:p w14:paraId="34D7BA35" w14:textId="77777777" w:rsidR="0058311C" w:rsidRDefault="0058311C" w:rsidP="00666DF7">
            <w:r>
              <w:rPr>
                <w:sz w:val="16"/>
                <w:szCs w:val="16"/>
              </w:rPr>
              <w:t>Dish Network</w:t>
            </w:r>
          </w:p>
        </w:tc>
        <w:tc>
          <w:tcPr>
            <w:tcW w:w="1122" w:type="dxa"/>
          </w:tcPr>
          <w:p w14:paraId="530F456A" w14:textId="77777777" w:rsidR="0058311C" w:rsidRDefault="0058311C" w:rsidP="00666DF7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0BE6DC43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29CA745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</w:tr>
      <w:tr w:rsidR="0058311C" w14:paraId="29BE589D" w14:textId="77777777" w:rsidTr="00666DF7">
        <w:tc>
          <w:tcPr>
            <w:tcW w:w="879" w:type="dxa"/>
          </w:tcPr>
          <w:p w14:paraId="5ECA1EB0" w14:textId="77777777" w:rsidR="0058311C" w:rsidRDefault="0058311C" w:rsidP="00666DF7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B082DCB" w14:textId="77777777" w:rsidR="0058311C" w:rsidRDefault="0058311C" w:rsidP="00666DF7">
            <w:r>
              <w:rPr>
                <w:sz w:val="16"/>
                <w:szCs w:val="16"/>
              </w:rPr>
              <w:t>0665</w:t>
            </w:r>
          </w:p>
        </w:tc>
        <w:tc>
          <w:tcPr>
            <w:tcW w:w="517" w:type="dxa"/>
          </w:tcPr>
          <w:p w14:paraId="53D16EC8" w14:textId="77777777" w:rsidR="0058311C" w:rsidRDefault="0058311C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493C4AD" w14:textId="77777777" w:rsidR="0058311C" w:rsidRDefault="0058311C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3ECE867" w14:textId="77777777" w:rsidR="0058311C" w:rsidRDefault="0058311C" w:rsidP="00666DF7">
            <w:r>
              <w:rPr>
                <w:sz w:val="16"/>
                <w:szCs w:val="16"/>
              </w:rPr>
              <w:t>Simplification of n70</w:t>
            </w:r>
          </w:p>
        </w:tc>
        <w:tc>
          <w:tcPr>
            <w:tcW w:w="517" w:type="dxa"/>
          </w:tcPr>
          <w:p w14:paraId="429CA32A" w14:textId="77777777" w:rsidR="0058311C" w:rsidRDefault="0058311C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E2C63BE" w14:textId="77777777" w:rsidR="0058311C" w:rsidRDefault="0058311C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7FB2F90" w14:textId="77777777" w:rsidR="0058311C" w:rsidRDefault="0058311C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5A5C8259" w14:textId="77777777" w:rsidR="0058311C" w:rsidRDefault="0058311C" w:rsidP="00666DF7">
            <w:r>
              <w:rPr>
                <w:sz w:val="16"/>
                <w:szCs w:val="16"/>
              </w:rPr>
              <w:t>R4-2101992</w:t>
            </w:r>
          </w:p>
        </w:tc>
        <w:tc>
          <w:tcPr>
            <w:tcW w:w="1597" w:type="dxa"/>
          </w:tcPr>
          <w:p w14:paraId="2A0184C6" w14:textId="77777777" w:rsidR="0058311C" w:rsidRDefault="0058311C" w:rsidP="00666DF7">
            <w:r>
              <w:rPr>
                <w:sz w:val="16"/>
                <w:szCs w:val="16"/>
              </w:rPr>
              <w:t>Dish Network</w:t>
            </w:r>
          </w:p>
        </w:tc>
        <w:tc>
          <w:tcPr>
            <w:tcW w:w="1122" w:type="dxa"/>
          </w:tcPr>
          <w:p w14:paraId="174F5DC0" w14:textId="77777777" w:rsidR="0058311C" w:rsidRDefault="0058311C" w:rsidP="00666DF7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5ACC3C9B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83DE671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</w:tr>
      <w:tr w:rsidR="0058311C" w14:paraId="2B32F010" w14:textId="77777777" w:rsidTr="00666DF7">
        <w:tc>
          <w:tcPr>
            <w:tcW w:w="879" w:type="dxa"/>
          </w:tcPr>
          <w:p w14:paraId="065A5788" w14:textId="77777777" w:rsidR="0058311C" w:rsidRDefault="0058311C" w:rsidP="00666DF7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2DC9D60" w14:textId="77777777" w:rsidR="0058311C" w:rsidRDefault="0058311C" w:rsidP="00666DF7">
            <w:r>
              <w:rPr>
                <w:sz w:val="16"/>
                <w:szCs w:val="16"/>
              </w:rPr>
              <w:t>0672</w:t>
            </w:r>
          </w:p>
        </w:tc>
        <w:tc>
          <w:tcPr>
            <w:tcW w:w="517" w:type="dxa"/>
          </w:tcPr>
          <w:p w14:paraId="748E42B7" w14:textId="77777777" w:rsidR="0058311C" w:rsidRDefault="0058311C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0A25454" w14:textId="77777777" w:rsidR="0058311C" w:rsidRDefault="0058311C" w:rsidP="00666DF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3E89D915" w14:textId="77777777" w:rsidR="0058311C" w:rsidRDefault="0058311C" w:rsidP="00666DF7">
            <w:r>
              <w:rPr>
                <w:sz w:val="16"/>
                <w:szCs w:val="16"/>
              </w:rPr>
              <w:t>CR to TS38.101-1: Correction on applicability of minimum requirements</w:t>
            </w:r>
          </w:p>
        </w:tc>
        <w:tc>
          <w:tcPr>
            <w:tcW w:w="517" w:type="dxa"/>
          </w:tcPr>
          <w:p w14:paraId="4959C7CE" w14:textId="77777777" w:rsidR="0058311C" w:rsidRDefault="0058311C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4530720" w14:textId="77777777" w:rsidR="0058311C" w:rsidRDefault="0058311C" w:rsidP="00666DF7">
            <w:r>
              <w:rPr>
                <w:sz w:val="16"/>
                <w:szCs w:val="16"/>
              </w:rPr>
              <w:t>15.12.0</w:t>
            </w:r>
          </w:p>
        </w:tc>
        <w:tc>
          <w:tcPr>
            <w:tcW w:w="758" w:type="dxa"/>
          </w:tcPr>
          <w:p w14:paraId="50450F92" w14:textId="77777777" w:rsidR="0058311C" w:rsidRDefault="0058311C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04732FAE" w14:textId="77777777" w:rsidR="0058311C" w:rsidRDefault="0058311C" w:rsidP="00666DF7">
            <w:r>
              <w:rPr>
                <w:sz w:val="16"/>
                <w:szCs w:val="16"/>
              </w:rPr>
              <w:t>R4-2102194</w:t>
            </w:r>
          </w:p>
        </w:tc>
        <w:tc>
          <w:tcPr>
            <w:tcW w:w="1597" w:type="dxa"/>
          </w:tcPr>
          <w:p w14:paraId="51F8DF4E" w14:textId="77777777" w:rsidR="0058311C" w:rsidRDefault="0058311C" w:rsidP="00666DF7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539B9CE9" w14:textId="77777777" w:rsidR="0058311C" w:rsidRDefault="0058311C" w:rsidP="00666DF7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13DF6DDD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D867B3E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</w:tr>
      <w:tr w:rsidR="0058311C" w14:paraId="3EB4293A" w14:textId="77777777" w:rsidTr="00666DF7">
        <w:tc>
          <w:tcPr>
            <w:tcW w:w="879" w:type="dxa"/>
          </w:tcPr>
          <w:p w14:paraId="5C305713" w14:textId="77777777" w:rsidR="0058311C" w:rsidRDefault="0058311C" w:rsidP="00666DF7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58955C2" w14:textId="77777777" w:rsidR="0058311C" w:rsidRDefault="0058311C" w:rsidP="00666DF7">
            <w:r>
              <w:rPr>
                <w:sz w:val="16"/>
                <w:szCs w:val="16"/>
              </w:rPr>
              <w:t>0673</w:t>
            </w:r>
          </w:p>
        </w:tc>
        <w:tc>
          <w:tcPr>
            <w:tcW w:w="517" w:type="dxa"/>
          </w:tcPr>
          <w:p w14:paraId="40ABD5DC" w14:textId="77777777" w:rsidR="0058311C" w:rsidRDefault="0058311C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B381F5B" w14:textId="77777777" w:rsidR="0058311C" w:rsidRDefault="0058311C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317B602" w14:textId="77777777" w:rsidR="0058311C" w:rsidRDefault="0058311C" w:rsidP="00666DF7">
            <w:r>
              <w:rPr>
                <w:sz w:val="16"/>
                <w:szCs w:val="16"/>
              </w:rPr>
              <w:t>CR to TS38.101-1: Correction on applicability of minimum requirements</w:t>
            </w:r>
          </w:p>
        </w:tc>
        <w:tc>
          <w:tcPr>
            <w:tcW w:w="517" w:type="dxa"/>
          </w:tcPr>
          <w:p w14:paraId="4FAE3D4C" w14:textId="77777777" w:rsidR="0058311C" w:rsidRDefault="0058311C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A726CE4" w14:textId="77777777" w:rsidR="0058311C" w:rsidRDefault="0058311C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42C85054" w14:textId="77777777" w:rsidR="0058311C" w:rsidRDefault="0058311C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19BE76C4" w14:textId="77777777" w:rsidR="0058311C" w:rsidRDefault="0058311C" w:rsidP="00666DF7">
            <w:r>
              <w:rPr>
                <w:sz w:val="16"/>
                <w:szCs w:val="16"/>
              </w:rPr>
              <w:t>R4-2102195</w:t>
            </w:r>
          </w:p>
        </w:tc>
        <w:tc>
          <w:tcPr>
            <w:tcW w:w="1597" w:type="dxa"/>
          </w:tcPr>
          <w:p w14:paraId="3ADF0549" w14:textId="77777777" w:rsidR="0058311C" w:rsidRDefault="0058311C" w:rsidP="00666DF7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18DA9152" w14:textId="77777777" w:rsidR="0058311C" w:rsidRDefault="0058311C" w:rsidP="00666DF7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1405BB6D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AF406C3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</w:tr>
      <w:tr w:rsidR="0058311C" w14:paraId="021AC8E4" w14:textId="77777777" w:rsidTr="00666DF7">
        <w:tc>
          <w:tcPr>
            <w:tcW w:w="879" w:type="dxa"/>
          </w:tcPr>
          <w:p w14:paraId="209E6D5D" w14:textId="77777777" w:rsidR="0058311C" w:rsidRDefault="0058311C" w:rsidP="00666DF7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8D653B6" w14:textId="77777777" w:rsidR="0058311C" w:rsidRDefault="0058311C" w:rsidP="00666DF7">
            <w:r>
              <w:rPr>
                <w:sz w:val="16"/>
                <w:szCs w:val="16"/>
              </w:rPr>
              <w:t>0674</w:t>
            </w:r>
          </w:p>
        </w:tc>
        <w:tc>
          <w:tcPr>
            <w:tcW w:w="517" w:type="dxa"/>
          </w:tcPr>
          <w:p w14:paraId="51565F88" w14:textId="77777777" w:rsidR="0058311C" w:rsidRDefault="0058311C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99BCC54" w14:textId="77777777" w:rsidR="0058311C" w:rsidRDefault="0058311C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8FAB03E" w14:textId="77777777" w:rsidR="0058311C" w:rsidRDefault="0058311C" w:rsidP="00666DF7">
            <w:r>
              <w:rPr>
                <w:sz w:val="16"/>
                <w:szCs w:val="16"/>
              </w:rPr>
              <w:t>CR to TS38.101-1: Correction on applicability of minimum requirements</w:t>
            </w:r>
          </w:p>
        </w:tc>
        <w:tc>
          <w:tcPr>
            <w:tcW w:w="517" w:type="dxa"/>
          </w:tcPr>
          <w:p w14:paraId="744832EE" w14:textId="77777777" w:rsidR="0058311C" w:rsidRDefault="0058311C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0D6D0B2" w14:textId="77777777" w:rsidR="0058311C" w:rsidRDefault="0058311C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1C10F670" w14:textId="77777777" w:rsidR="0058311C" w:rsidRDefault="0058311C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51CADBE3" w14:textId="77777777" w:rsidR="0058311C" w:rsidRDefault="0058311C" w:rsidP="00666DF7">
            <w:r>
              <w:rPr>
                <w:sz w:val="16"/>
                <w:szCs w:val="16"/>
              </w:rPr>
              <w:t>R4-2102196</w:t>
            </w:r>
          </w:p>
        </w:tc>
        <w:tc>
          <w:tcPr>
            <w:tcW w:w="1597" w:type="dxa"/>
          </w:tcPr>
          <w:p w14:paraId="6E626BF4" w14:textId="77777777" w:rsidR="0058311C" w:rsidRDefault="0058311C" w:rsidP="00666DF7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50D45D56" w14:textId="77777777" w:rsidR="0058311C" w:rsidRDefault="0058311C" w:rsidP="00666DF7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7E0D8315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76AAA79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</w:tr>
      <w:tr w:rsidR="0058311C" w14:paraId="4B5E598A" w14:textId="77777777" w:rsidTr="00666DF7">
        <w:tc>
          <w:tcPr>
            <w:tcW w:w="879" w:type="dxa"/>
          </w:tcPr>
          <w:p w14:paraId="589979A4" w14:textId="77777777" w:rsidR="0058311C" w:rsidRDefault="0058311C" w:rsidP="00666DF7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2DC65DF" w14:textId="77777777" w:rsidR="0058311C" w:rsidRDefault="0058311C" w:rsidP="00666DF7">
            <w:r>
              <w:rPr>
                <w:sz w:val="16"/>
                <w:szCs w:val="16"/>
              </w:rPr>
              <w:t>0675</w:t>
            </w:r>
          </w:p>
        </w:tc>
        <w:tc>
          <w:tcPr>
            <w:tcW w:w="517" w:type="dxa"/>
          </w:tcPr>
          <w:p w14:paraId="2C3CC599" w14:textId="77777777" w:rsidR="0058311C" w:rsidRDefault="0058311C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2755127" w14:textId="77777777" w:rsidR="0058311C" w:rsidRDefault="0058311C" w:rsidP="00666DF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59B72573" w14:textId="77777777" w:rsidR="0058311C" w:rsidRDefault="0058311C" w:rsidP="00666DF7">
            <w:r>
              <w:rPr>
                <w:sz w:val="16"/>
                <w:szCs w:val="16"/>
              </w:rPr>
              <w:t>CR to TS38.101-1: Correction on the Aggregated Channel Bandwidth</w:t>
            </w:r>
          </w:p>
        </w:tc>
        <w:tc>
          <w:tcPr>
            <w:tcW w:w="517" w:type="dxa"/>
          </w:tcPr>
          <w:p w14:paraId="62249646" w14:textId="77777777" w:rsidR="0058311C" w:rsidRDefault="0058311C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0A5F20B" w14:textId="77777777" w:rsidR="0058311C" w:rsidRDefault="0058311C" w:rsidP="00666DF7">
            <w:r>
              <w:rPr>
                <w:sz w:val="16"/>
                <w:szCs w:val="16"/>
              </w:rPr>
              <w:t>15.12.0</w:t>
            </w:r>
          </w:p>
        </w:tc>
        <w:tc>
          <w:tcPr>
            <w:tcW w:w="758" w:type="dxa"/>
          </w:tcPr>
          <w:p w14:paraId="69435813" w14:textId="77777777" w:rsidR="0058311C" w:rsidRDefault="0058311C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5796C710" w14:textId="77777777" w:rsidR="0058311C" w:rsidRDefault="0058311C" w:rsidP="00666DF7">
            <w:r>
              <w:rPr>
                <w:sz w:val="16"/>
                <w:szCs w:val="16"/>
              </w:rPr>
              <w:t>R4-2103116</w:t>
            </w:r>
          </w:p>
        </w:tc>
        <w:tc>
          <w:tcPr>
            <w:tcW w:w="1597" w:type="dxa"/>
          </w:tcPr>
          <w:p w14:paraId="4E5F9BCF" w14:textId="77777777" w:rsidR="0058311C" w:rsidRDefault="0058311C" w:rsidP="00666DF7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44E93CB9" w14:textId="77777777" w:rsidR="0058311C" w:rsidRDefault="0058311C" w:rsidP="00666DF7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42CB6DF5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146274C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</w:tr>
      <w:tr w:rsidR="0058311C" w14:paraId="556B61AC" w14:textId="77777777" w:rsidTr="00666DF7">
        <w:tc>
          <w:tcPr>
            <w:tcW w:w="879" w:type="dxa"/>
          </w:tcPr>
          <w:p w14:paraId="7D9DCF2E" w14:textId="77777777" w:rsidR="0058311C" w:rsidRDefault="0058311C" w:rsidP="00666DF7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A2225ED" w14:textId="77777777" w:rsidR="0058311C" w:rsidRDefault="0058311C" w:rsidP="00666DF7">
            <w:r>
              <w:rPr>
                <w:sz w:val="16"/>
                <w:szCs w:val="16"/>
              </w:rPr>
              <w:t>0676</w:t>
            </w:r>
          </w:p>
        </w:tc>
        <w:tc>
          <w:tcPr>
            <w:tcW w:w="517" w:type="dxa"/>
          </w:tcPr>
          <w:p w14:paraId="7B15C5A4" w14:textId="77777777" w:rsidR="0058311C" w:rsidRDefault="0058311C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D4C2EE6" w14:textId="77777777" w:rsidR="0058311C" w:rsidRDefault="0058311C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EAFED05" w14:textId="77777777" w:rsidR="0058311C" w:rsidRDefault="0058311C" w:rsidP="00666DF7">
            <w:r>
              <w:rPr>
                <w:sz w:val="16"/>
                <w:szCs w:val="16"/>
              </w:rPr>
              <w:t>CR to TS38.101-1: Correction on the Aggregated Channel Bandwidth</w:t>
            </w:r>
          </w:p>
        </w:tc>
        <w:tc>
          <w:tcPr>
            <w:tcW w:w="517" w:type="dxa"/>
          </w:tcPr>
          <w:p w14:paraId="7E24ACE2" w14:textId="77777777" w:rsidR="0058311C" w:rsidRDefault="0058311C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00952A9" w14:textId="77777777" w:rsidR="0058311C" w:rsidRDefault="0058311C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60B50146" w14:textId="77777777" w:rsidR="0058311C" w:rsidRDefault="0058311C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1AFEB924" w14:textId="77777777" w:rsidR="0058311C" w:rsidRDefault="0058311C" w:rsidP="00666DF7">
            <w:r>
              <w:rPr>
                <w:sz w:val="16"/>
                <w:szCs w:val="16"/>
              </w:rPr>
              <w:t>R4-2102198</w:t>
            </w:r>
          </w:p>
        </w:tc>
        <w:tc>
          <w:tcPr>
            <w:tcW w:w="1597" w:type="dxa"/>
          </w:tcPr>
          <w:p w14:paraId="39116455" w14:textId="77777777" w:rsidR="0058311C" w:rsidRDefault="0058311C" w:rsidP="00666DF7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6B42EAF1" w14:textId="77777777" w:rsidR="0058311C" w:rsidRDefault="0058311C" w:rsidP="00666DF7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013C0622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6C3ED16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</w:tr>
      <w:tr w:rsidR="0058311C" w14:paraId="2F84D108" w14:textId="77777777" w:rsidTr="00666DF7">
        <w:tc>
          <w:tcPr>
            <w:tcW w:w="879" w:type="dxa"/>
          </w:tcPr>
          <w:p w14:paraId="138EF275" w14:textId="77777777" w:rsidR="0058311C" w:rsidRDefault="0058311C" w:rsidP="00666DF7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DF8265A" w14:textId="77777777" w:rsidR="0058311C" w:rsidRDefault="0058311C" w:rsidP="00666DF7">
            <w:r>
              <w:rPr>
                <w:sz w:val="16"/>
                <w:szCs w:val="16"/>
              </w:rPr>
              <w:t>0677</w:t>
            </w:r>
          </w:p>
        </w:tc>
        <w:tc>
          <w:tcPr>
            <w:tcW w:w="517" w:type="dxa"/>
          </w:tcPr>
          <w:p w14:paraId="63E43F35" w14:textId="77777777" w:rsidR="0058311C" w:rsidRDefault="0058311C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659BF7A" w14:textId="77777777" w:rsidR="0058311C" w:rsidRDefault="0058311C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C138262" w14:textId="77777777" w:rsidR="0058311C" w:rsidRDefault="0058311C" w:rsidP="00666DF7">
            <w:r>
              <w:rPr>
                <w:sz w:val="16"/>
                <w:szCs w:val="16"/>
              </w:rPr>
              <w:t>CR to TS38.101-1: Correction on the Aggregated Channel Bandwidth</w:t>
            </w:r>
          </w:p>
        </w:tc>
        <w:tc>
          <w:tcPr>
            <w:tcW w:w="517" w:type="dxa"/>
          </w:tcPr>
          <w:p w14:paraId="137DEC5B" w14:textId="77777777" w:rsidR="0058311C" w:rsidRDefault="0058311C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0E1112F" w14:textId="77777777" w:rsidR="0058311C" w:rsidRDefault="0058311C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55D25C5" w14:textId="77777777" w:rsidR="0058311C" w:rsidRDefault="0058311C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517ECD68" w14:textId="77777777" w:rsidR="0058311C" w:rsidRDefault="0058311C" w:rsidP="00666DF7">
            <w:r>
              <w:rPr>
                <w:sz w:val="16"/>
                <w:szCs w:val="16"/>
              </w:rPr>
              <w:t>R4-2102199</w:t>
            </w:r>
          </w:p>
        </w:tc>
        <w:tc>
          <w:tcPr>
            <w:tcW w:w="1597" w:type="dxa"/>
          </w:tcPr>
          <w:p w14:paraId="089AFCA1" w14:textId="77777777" w:rsidR="0058311C" w:rsidRDefault="0058311C" w:rsidP="00666DF7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3CDA6AE7" w14:textId="77777777" w:rsidR="0058311C" w:rsidRDefault="0058311C" w:rsidP="00666DF7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22440586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694A4D9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</w:tr>
      <w:tr w:rsidR="0058311C" w14:paraId="410A47D5" w14:textId="77777777" w:rsidTr="00666DF7">
        <w:tc>
          <w:tcPr>
            <w:tcW w:w="879" w:type="dxa"/>
          </w:tcPr>
          <w:p w14:paraId="1553DC3A" w14:textId="77777777" w:rsidR="0058311C" w:rsidRDefault="0058311C" w:rsidP="00666DF7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D345903" w14:textId="77777777" w:rsidR="0058311C" w:rsidRDefault="0058311C" w:rsidP="00666DF7">
            <w:r>
              <w:rPr>
                <w:sz w:val="16"/>
                <w:szCs w:val="16"/>
              </w:rPr>
              <w:t>0678</w:t>
            </w:r>
          </w:p>
        </w:tc>
        <w:tc>
          <w:tcPr>
            <w:tcW w:w="517" w:type="dxa"/>
          </w:tcPr>
          <w:p w14:paraId="6C47ADEA" w14:textId="77777777" w:rsidR="0058311C" w:rsidRDefault="0058311C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4E7E472" w14:textId="77777777" w:rsidR="0058311C" w:rsidRDefault="0058311C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F339566" w14:textId="77777777" w:rsidR="0058311C" w:rsidRDefault="0058311C" w:rsidP="00666DF7">
            <w:r>
              <w:rPr>
                <w:sz w:val="16"/>
                <w:szCs w:val="16"/>
              </w:rPr>
              <w:t>CR to TS38.101-1: Correction on configured transmitted power requirement</w:t>
            </w:r>
          </w:p>
        </w:tc>
        <w:tc>
          <w:tcPr>
            <w:tcW w:w="517" w:type="dxa"/>
          </w:tcPr>
          <w:p w14:paraId="18F7356F" w14:textId="77777777" w:rsidR="0058311C" w:rsidRDefault="0058311C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EC9B2D2" w14:textId="77777777" w:rsidR="0058311C" w:rsidRDefault="0058311C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7ADE17C6" w14:textId="77777777" w:rsidR="0058311C" w:rsidRDefault="0058311C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542FFF1" w14:textId="77777777" w:rsidR="0058311C" w:rsidRDefault="0058311C" w:rsidP="00666DF7">
            <w:r>
              <w:rPr>
                <w:sz w:val="16"/>
                <w:szCs w:val="16"/>
              </w:rPr>
              <w:t>R4-2102203</w:t>
            </w:r>
          </w:p>
        </w:tc>
        <w:tc>
          <w:tcPr>
            <w:tcW w:w="1597" w:type="dxa"/>
          </w:tcPr>
          <w:p w14:paraId="66618183" w14:textId="77777777" w:rsidR="0058311C" w:rsidRDefault="0058311C" w:rsidP="00666DF7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45B26AF0" w14:textId="77777777" w:rsidR="0058311C" w:rsidRDefault="0058311C" w:rsidP="00666DF7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68BD45B0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0275C3C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</w:tr>
      <w:tr w:rsidR="0058311C" w14:paraId="602719A0" w14:textId="77777777" w:rsidTr="00666DF7">
        <w:tc>
          <w:tcPr>
            <w:tcW w:w="879" w:type="dxa"/>
          </w:tcPr>
          <w:p w14:paraId="42728EA5" w14:textId="77777777" w:rsidR="0058311C" w:rsidRDefault="0058311C" w:rsidP="00666DF7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FD728BB" w14:textId="77777777" w:rsidR="0058311C" w:rsidRDefault="0058311C" w:rsidP="00666DF7">
            <w:r>
              <w:rPr>
                <w:sz w:val="16"/>
                <w:szCs w:val="16"/>
              </w:rPr>
              <w:t>0679</w:t>
            </w:r>
          </w:p>
        </w:tc>
        <w:tc>
          <w:tcPr>
            <w:tcW w:w="517" w:type="dxa"/>
          </w:tcPr>
          <w:p w14:paraId="3C427124" w14:textId="77777777" w:rsidR="0058311C" w:rsidRDefault="0058311C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BFB386F" w14:textId="77777777" w:rsidR="0058311C" w:rsidRDefault="0058311C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FB0E9AB" w14:textId="77777777" w:rsidR="0058311C" w:rsidRDefault="0058311C" w:rsidP="00666DF7">
            <w:r>
              <w:rPr>
                <w:sz w:val="16"/>
                <w:szCs w:val="16"/>
              </w:rPr>
              <w:t>CR to TS38.101-1: Correction on configured transmitted power requirement</w:t>
            </w:r>
          </w:p>
        </w:tc>
        <w:tc>
          <w:tcPr>
            <w:tcW w:w="517" w:type="dxa"/>
          </w:tcPr>
          <w:p w14:paraId="51011BD0" w14:textId="77777777" w:rsidR="0058311C" w:rsidRDefault="0058311C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294DA79" w14:textId="77777777" w:rsidR="0058311C" w:rsidRDefault="0058311C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138E1A9E" w14:textId="77777777" w:rsidR="0058311C" w:rsidRDefault="0058311C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4D9FDDE3" w14:textId="77777777" w:rsidR="0058311C" w:rsidRDefault="0058311C" w:rsidP="00666DF7">
            <w:r>
              <w:rPr>
                <w:sz w:val="16"/>
                <w:szCs w:val="16"/>
              </w:rPr>
              <w:t>R4-2102204</w:t>
            </w:r>
          </w:p>
        </w:tc>
        <w:tc>
          <w:tcPr>
            <w:tcW w:w="1597" w:type="dxa"/>
          </w:tcPr>
          <w:p w14:paraId="09103A0A" w14:textId="77777777" w:rsidR="0058311C" w:rsidRDefault="0058311C" w:rsidP="00666DF7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4E8F4CAD" w14:textId="77777777" w:rsidR="0058311C" w:rsidRDefault="0058311C" w:rsidP="00666DF7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6A7D67C8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80342D0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</w:tr>
      <w:tr w:rsidR="0058311C" w14:paraId="7C9A31BE" w14:textId="77777777" w:rsidTr="00666DF7">
        <w:tc>
          <w:tcPr>
            <w:tcW w:w="879" w:type="dxa"/>
          </w:tcPr>
          <w:p w14:paraId="570EF6D3" w14:textId="77777777" w:rsidR="0058311C" w:rsidRDefault="0058311C" w:rsidP="00666DF7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41FE579" w14:textId="77777777" w:rsidR="0058311C" w:rsidRDefault="0058311C" w:rsidP="00666DF7">
            <w:r>
              <w:rPr>
                <w:sz w:val="16"/>
                <w:szCs w:val="16"/>
              </w:rPr>
              <w:t>0689</w:t>
            </w:r>
          </w:p>
        </w:tc>
        <w:tc>
          <w:tcPr>
            <w:tcW w:w="517" w:type="dxa"/>
          </w:tcPr>
          <w:p w14:paraId="06B35795" w14:textId="77777777" w:rsidR="0058311C" w:rsidRDefault="0058311C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933B616" w14:textId="77777777" w:rsidR="0058311C" w:rsidRDefault="0058311C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FDD445B" w14:textId="77777777" w:rsidR="0058311C" w:rsidRDefault="0058311C" w:rsidP="00666DF7">
            <w:r>
              <w:rPr>
                <w:sz w:val="16"/>
                <w:szCs w:val="16"/>
              </w:rPr>
              <w:t>Missing parent clause for NR-DC PCMAX</w:t>
            </w:r>
          </w:p>
        </w:tc>
        <w:tc>
          <w:tcPr>
            <w:tcW w:w="517" w:type="dxa"/>
          </w:tcPr>
          <w:p w14:paraId="26943326" w14:textId="77777777" w:rsidR="0058311C" w:rsidRDefault="0058311C" w:rsidP="00666DF7"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 w14:paraId="1E7AF559" w14:textId="77777777" w:rsidR="0058311C" w:rsidRDefault="0058311C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6E23282D" w14:textId="77777777" w:rsidR="0058311C" w:rsidRDefault="0058311C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55C9462D" w14:textId="77777777" w:rsidR="0058311C" w:rsidRDefault="0058311C" w:rsidP="00666DF7">
            <w:r>
              <w:rPr>
                <w:sz w:val="16"/>
                <w:szCs w:val="16"/>
              </w:rPr>
              <w:t>R4-2103142</w:t>
            </w:r>
          </w:p>
        </w:tc>
        <w:tc>
          <w:tcPr>
            <w:tcW w:w="1597" w:type="dxa"/>
          </w:tcPr>
          <w:p w14:paraId="259601B1" w14:textId="77777777" w:rsidR="0058311C" w:rsidRDefault="0058311C" w:rsidP="00666DF7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06CBB8DF" w14:textId="77777777" w:rsidR="0058311C" w:rsidRDefault="0058311C" w:rsidP="00666DF7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5080071F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A9E0E5F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</w:tr>
      <w:tr w:rsidR="0058311C" w14:paraId="590982CE" w14:textId="77777777" w:rsidTr="00666DF7">
        <w:tc>
          <w:tcPr>
            <w:tcW w:w="879" w:type="dxa"/>
          </w:tcPr>
          <w:p w14:paraId="4273410E" w14:textId="77777777" w:rsidR="0058311C" w:rsidRDefault="0058311C" w:rsidP="00666DF7">
            <w:r>
              <w:rPr>
                <w:sz w:val="16"/>
                <w:szCs w:val="16"/>
              </w:rPr>
              <w:lastRenderedPageBreak/>
              <w:t>38.101-1</w:t>
            </w:r>
          </w:p>
        </w:tc>
        <w:tc>
          <w:tcPr>
            <w:tcW w:w="637" w:type="dxa"/>
          </w:tcPr>
          <w:p w14:paraId="5A9399D0" w14:textId="77777777" w:rsidR="0058311C" w:rsidRDefault="0058311C" w:rsidP="00666DF7">
            <w:r>
              <w:rPr>
                <w:sz w:val="16"/>
                <w:szCs w:val="16"/>
              </w:rPr>
              <w:t>0690</w:t>
            </w:r>
          </w:p>
        </w:tc>
        <w:tc>
          <w:tcPr>
            <w:tcW w:w="517" w:type="dxa"/>
          </w:tcPr>
          <w:p w14:paraId="6B80B7B2" w14:textId="77777777" w:rsidR="0058311C" w:rsidRDefault="0058311C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4142086" w14:textId="77777777" w:rsidR="0058311C" w:rsidRDefault="0058311C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3308E11" w14:textId="77777777" w:rsidR="0058311C" w:rsidRDefault="0058311C" w:rsidP="00666DF7">
            <w:r>
              <w:rPr>
                <w:sz w:val="16"/>
                <w:szCs w:val="16"/>
              </w:rPr>
              <w:t>Missing parent clause for NR-DC PCMAX</w:t>
            </w:r>
          </w:p>
        </w:tc>
        <w:tc>
          <w:tcPr>
            <w:tcW w:w="517" w:type="dxa"/>
          </w:tcPr>
          <w:p w14:paraId="08C716C5" w14:textId="77777777" w:rsidR="0058311C" w:rsidRDefault="0058311C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8C128F4" w14:textId="77777777" w:rsidR="0058311C" w:rsidRDefault="0058311C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54D0AFC" w14:textId="77777777" w:rsidR="0058311C" w:rsidRDefault="0058311C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77AB2010" w14:textId="77777777" w:rsidR="0058311C" w:rsidRDefault="0058311C" w:rsidP="00666DF7">
            <w:r>
              <w:rPr>
                <w:sz w:val="16"/>
                <w:szCs w:val="16"/>
              </w:rPr>
              <w:t>R4-2102409</w:t>
            </w:r>
          </w:p>
        </w:tc>
        <w:tc>
          <w:tcPr>
            <w:tcW w:w="1597" w:type="dxa"/>
          </w:tcPr>
          <w:p w14:paraId="7AFA00B1" w14:textId="77777777" w:rsidR="0058311C" w:rsidRDefault="0058311C" w:rsidP="00666DF7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63F9824E" w14:textId="77777777" w:rsidR="0058311C" w:rsidRDefault="0058311C" w:rsidP="00666DF7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7608DBD9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CE71B27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</w:tr>
      <w:tr w:rsidR="0058311C" w14:paraId="084ED7ED" w14:textId="77777777" w:rsidTr="00666DF7">
        <w:tc>
          <w:tcPr>
            <w:tcW w:w="879" w:type="dxa"/>
          </w:tcPr>
          <w:p w14:paraId="5CEBF84B" w14:textId="77777777" w:rsidR="0058311C" w:rsidRDefault="0058311C" w:rsidP="00666DF7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3A13ED1" w14:textId="77777777" w:rsidR="0058311C" w:rsidRDefault="0058311C" w:rsidP="00666DF7">
            <w:r>
              <w:rPr>
                <w:sz w:val="16"/>
                <w:szCs w:val="16"/>
              </w:rPr>
              <w:t>0691</w:t>
            </w:r>
          </w:p>
        </w:tc>
        <w:tc>
          <w:tcPr>
            <w:tcW w:w="517" w:type="dxa"/>
          </w:tcPr>
          <w:p w14:paraId="3BF3D582" w14:textId="77777777" w:rsidR="0058311C" w:rsidRDefault="0058311C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452A031" w14:textId="77777777" w:rsidR="0058311C" w:rsidRDefault="0058311C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0D8219C" w14:textId="77777777" w:rsidR="0058311C" w:rsidRDefault="0058311C" w:rsidP="00666DF7">
            <w:r>
              <w:rPr>
                <w:sz w:val="16"/>
                <w:szCs w:val="16"/>
              </w:rPr>
              <w:t>Corrections to PCMAX for UL CA</w:t>
            </w:r>
          </w:p>
        </w:tc>
        <w:tc>
          <w:tcPr>
            <w:tcW w:w="517" w:type="dxa"/>
          </w:tcPr>
          <w:p w14:paraId="3E8E4526" w14:textId="77777777" w:rsidR="0058311C" w:rsidRDefault="0058311C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2FF96B9" w14:textId="77777777" w:rsidR="0058311C" w:rsidRDefault="0058311C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524621D4" w14:textId="77777777" w:rsidR="0058311C" w:rsidRDefault="0058311C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678CAE23" w14:textId="77777777" w:rsidR="0058311C" w:rsidRDefault="0058311C" w:rsidP="00666DF7">
            <w:r>
              <w:rPr>
                <w:sz w:val="16"/>
                <w:szCs w:val="16"/>
              </w:rPr>
              <w:t>R4-2103148</w:t>
            </w:r>
          </w:p>
        </w:tc>
        <w:tc>
          <w:tcPr>
            <w:tcW w:w="1597" w:type="dxa"/>
          </w:tcPr>
          <w:p w14:paraId="1B0152AD" w14:textId="77777777" w:rsidR="0058311C" w:rsidRDefault="0058311C" w:rsidP="00666DF7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1CCD8826" w14:textId="77777777" w:rsidR="0058311C" w:rsidRDefault="0058311C" w:rsidP="00666DF7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13ECD05B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F01EF86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</w:tr>
      <w:tr w:rsidR="0058311C" w14:paraId="1F039912" w14:textId="77777777" w:rsidTr="00666DF7">
        <w:tc>
          <w:tcPr>
            <w:tcW w:w="879" w:type="dxa"/>
          </w:tcPr>
          <w:p w14:paraId="53BE5678" w14:textId="77777777" w:rsidR="0058311C" w:rsidRDefault="0058311C" w:rsidP="00666DF7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8081C59" w14:textId="77777777" w:rsidR="0058311C" w:rsidRDefault="0058311C" w:rsidP="00666DF7">
            <w:r>
              <w:rPr>
                <w:sz w:val="16"/>
                <w:szCs w:val="16"/>
              </w:rPr>
              <w:t>0692</w:t>
            </w:r>
          </w:p>
        </w:tc>
        <w:tc>
          <w:tcPr>
            <w:tcW w:w="517" w:type="dxa"/>
          </w:tcPr>
          <w:p w14:paraId="7A346B9A" w14:textId="77777777" w:rsidR="0058311C" w:rsidRDefault="0058311C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810FB04" w14:textId="77777777" w:rsidR="0058311C" w:rsidRDefault="0058311C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E7A9CE6" w14:textId="77777777" w:rsidR="0058311C" w:rsidRDefault="0058311C" w:rsidP="00666DF7">
            <w:r>
              <w:rPr>
                <w:sz w:val="16"/>
                <w:szCs w:val="16"/>
              </w:rPr>
              <w:t>Corrections to PCMAX for UL CA</w:t>
            </w:r>
          </w:p>
        </w:tc>
        <w:tc>
          <w:tcPr>
            <w:tcW w:w="517" w:type="dxa"/>
          </w:tcPr>
          <w:p w14:paraId="50E1F23B" w14:textId="77777777" w:rsidR="0058311C" w:rsidRDefault="0058311C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71690A3" w14:textId="77777777" w:rsidR="0058311C" w:rsidRDefault="0058311C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7B77078" w14:textId="77777777" w:rsidR="0058311C" w:rsidRDefault="0058311C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2362685D" w14:textId="77777777" w:rsidR="0058311C" w:rsidRDefault="0058311C" w:rsidP="00666DF7">
            <w:r>
              <w:rPr>
                <w:sz w:val="16"/>
                <w:szCs w:val="16"/>
              </w:rPr>
              <w:t>R4-2102411</w:t>
            </w:r>
          </w:p>
        </w:tc>
        <w:tc>
          <w:tcPr>
            <w:tcW w:w="1597" w:type="dxa"/>
          </w:tcPr>
          <w:p w14:paraId="114A772D" w14:textId="77777777" w:rsidR="0058311C" w:rsidRDefault="0058311C" w:rsidP="00666DF7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70CAC672" w14:textId="77777777" w:rsidR="0058311C" w:rsidRDefault="0058311C" w:rsidP="00666DF7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2E2C0019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90C7C25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</w:tr>
      <w:tr w:rsidR="0058311C" w14:paraId="1103C00C" w14:textId="77777777" w:rsidTr="00666DF7">
        <w:tc>
          <w:tcPr>
            <w:tcW w:w="879" w:type="dxa"/>
          </w:tcPr>
          <w:p w14:paraId="68140427" w14:textId="77777777" w:rsidR="0058311C" w:rsidRDefault="0058311C" w:rsidP="00666DF7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2F04A58" w14:textId="77777777" w:rsidR="0058311C" w:rsidRDefault="0058311C" w:rsidP="00666DF7">
            <w:r>
              <w:rPr>
                <w:sz w:val="16"/>
                <w:szCs w:val="16"/>
              </w:rPr>
              <w:t>0696</w:t>
            </w:r>
          </w:p>
        </w:tc>
        <w:tc>
          <w:tcPr>
            <w:tcW w:w="517" w:type="dxa"/>
          </w:tcPr>
          <w:p w14:paraId="37610DAD" w14:textId="77777777" w:rsidR="0058311C" w:rsidRDefault="0058311C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1567B6B" w14:textId="77777777" w:rsidR="0058311C" w:rsidRDefault="0058311C" w:rsidP="00666DF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0DC97BFC" w14:textId="77777777" w:rsidR="0058311C" w:rsidRDefault="0058311C" w:rsidP="00666DF7">
            <w:r>
              <w:rPr>
                <w:sz w:val="16"/>
                <w:szCs w:val="16"/>
              </w:rPr>
              <w:t>CR for TS 38.101-1: Cleanup for spurious emissions for UE co-existence table</w:t>
            </w:r>
          </w:p>
        </w:tc>
        <w:tc>
          <w:tcPr>
            <w:tcW w:w="517" w:type="dxa"/>
          </w:tcPr>
          <w:p w14:paraId="05A62A4C" w14:textId="77777777" w:rsidR="0058311C" w:rsidRDefault="0058311C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2B15E7B" w14:textId="77777777" w:rsidR="0058311C" w:rsidRDefault="0058311C" w:rsidP="00666DF7">
            <w:r>
              <w:rPr>
                <w:sz w:val="16"/>
                <w:szCs w:val="16"/>
              </w:rPr>
              <w:t>15.12.0</w:t>
            </w:r>
          </w:p>
        </w:tc>
        <w:tc>
          <w:tcPr>
            <w:tcW w:w="758" w:type="dxa"/>
          </w:tcPr>
          <w:p w14:paraId="79826959" w14:textId="77777777" w:rsidR="0058311C" w:rsidRDefault="0058311C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1B108547" w14:textId="77777777" w:rsidR="0058311C" w:rsidRDefault="0058311C" w:rsidP="00666DF7">
            <w:r>
              <w:rPr>
                <w:sz w:val="16"/>
                <w:szCs w:val="16"/>
              </w:rPr>
              <w:t>R4-2102595</w:t>
            </w:r>
          </w:p>
        </w:tc>
        <w:tc>
          <w:tcPr>
            <w:tcW w:w="1597" w:type="dxa"/>
          </w:tcPr>
          <w:p w14:paraId="63D5B7B4" w14:textId="77777777" w:rsidR="0058311C" w:rsidRDefault="0058311C" w:rsidP="00666DF7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18F5561A" w14:textId="77777777" w:rsidR="0058311C" w:rsidRDefault="0058311C" w:rsidP="00666DF7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16F4D187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916F6B8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</w:tr>
      <w:tr w:rsidR="0058311C" w14:paraId="10BC1AF8" w14:textId="77777777" w:rsidTr="00666DF7">
        <w:tc>
          <w:tcPr>
            <w:tcW w:w="879" w:type="dxa"/>
          </w:tcPr>
          <w:p w14:paraId="57EB3F9C" w14:textId="77777777" w:rsidR="0058311C" w:rsidRDefault="0058311C" w:rsidP="00666DF7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6F426CD" w14:textId="77777777" w:rsidR="0058311C" w:rsidRDefault="0058311C" w:rsidP="00666DF7">
            <w:r>
              <w:rPr>
                <w:sz w:val="16"/>
                <w:szCs w:val="16"/>
              </w:rPr>
              <w:t>0697</w:t>
            </w:r>
          </w:p>
        </w:tc>
        <w:tc>
          <w:tcPr>
            <w:tcW w:w="517" w:type="dxa"/>
          </w:tcPr>
          <w:p w14:paraId="0F816C3B" w14:textId="77777777" w:rsidR="0058311C" w:rsidRDefault="0058311C" w:rsidP="00666DF7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7321BA52" w14:textId="77777777" w:rsidR="0058311C" w:rsidRDefault="0058311C" w:rsidP="00666DF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6FF5C00A" w14:textId="77777777" w:rsidR="0058311C" w:rsidRDefault="0058311C" w:rsidP="00666DF7">
            <w:r>
              <w:rPr>
                <w:sz w:val="16"/>
                <w:szCs w:val="16"/>
              </w:rPr>
              <w:t>CR for TS 38.101-1: Correction to FR1 time mask for SRS antenna switching</w:t>
            </w:r>
          </w:p>
        </w:tc>
        <w:tc>
          <w:tcPr>
            <w:tcW w:w="517" w:type="dxa"/>
          </w:tcPr>
          <w:p w14:paraId="41D54155" w14:textId="77777777" w:rsidR="0058311C" w:rsidRDefault="0058311C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D3843E7" w14:textId="77777777" w:rsidR="0058311C" w:rsidRDefault="0058311C" w:rsidP="00666DF7">
            <w:r>
              <w:rPr>
                <w:sz w:val="16"/>
                <w:szCs w:val="16"/>
              </w:rPr>
              <w:t>15.12.0</w:t>
            </w:r>
          </w:p>
        </w:tc>
        <w:tc>
          <w:tcPr>
            <w:tcW w:w="758" w:type="dxa"/>
          </w:tcPr>
          <w:p w14:paraId="6291CF94" w14:textId="77777777" w:rsidR="0058311C" w:rsidRDefault="0058311C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0ED558BB" w14:textId="77777777" w:rsidR="0058311C" w:rsidRDefault="0058311C" w:rsidP="00666DF7">
            <w:r>
              <w:rPr>
                <w:sz w:val="16"/>
                <w:szCs w:val="16"/>
              </w:rPr>
              <w:t>R4-2103388</w:t>
            </w:r>
          </w:p>
        </w:tc>
        <w:tc>
          <w:tcPr>
            <w:tcW w:w="1597" w:type="dxa"/>
          </w:tcPr>
          <w:p w14:paraId="29B9A9FE" w14:textId="77777777" w:rsidR="0058311C" w:rsidRDefault="0058311C" w:rsidP="00666DF7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52BB479E" w14:textId="77777777" w:rsidR="0058311C" w:rsidRDefault="0058311C" w:rsidP="00666DF7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75B76A23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86FB694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</w:tr>
      <w:tr w:rsidR="0058311C" w14:paraId="325D576F" w14:textId="77777777" w:rsidTr="00666DF7">
        <w:tc>
          <w:tcPr>
            <w:tcW w:w="879" w:type="dxa"/>
          </w:tcPr>
          <w:p w14:paraId="1B634F59" w14:textId="77777777" w:rsidR="0058311C" w:rsidRDefault="0058311C" w:rsidP="00666DF7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BE7C619" w14:textId="77777777" w:rsidR="0058311C" w:rsidRDefault="0058311C" w:rsidP="00666DF7">
            <w:r>
              <w:rPr>
                <w:sz w:val="16"/>
                <w:szCs w:val="16"/>
              </w:rPr>
              <w:t>0698</w:t>
            </w:r>
          </w:p>
        </w:tc>
        <w:tc>
          <w:tcPr>
            <w:tcW w:w="517" w:type="dxa"/>
          </w:tcPr>
          <w:p w14:paraId="15A792D6" w14:textId="77777777" w:rsidR="0058311C" w:rsidRDefault="0058311C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8B8E8D8" w14:textId="77777777" w:rsidR="0058311C" w:rsidRDefault="0058311C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8C97CC9" w14:textId="77777777" w:rsidR="0058311C" w:rsidRDefault="0058311C" w:rsidP="00666DF7">
            <w:r>
              <w:rPr>
                <w:sz w:val="16"/>
                <w:szCs w:val="16"/>
              </w:rPr>
              <w:t>CR for TS 38.101-1: Correction to FR1 time mask for SRS antenna switching</w:t>
            </w:r>
          </w:p>
        </w:tc>
        <w:tc>
          <w:tcPr>
            <w:tcW w:w="517" w:type="dxa"/>
          </w:tcPr>
          <w:p w14:paraId="74C50E72" w14:textId="77777777" w:rsidR="0058311C" w:rsidRDefault="0058311C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6C82D0A" w14:textId="77777777" w:rsidR="0058311C" w:rsidRDefault="0058311C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0874BBC4" w14:textId="77777777" w:rsidR="0058311C" w:rsidRDefault="0058311C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01540D99" w14:textId="77777777" w:rsidR="0058311C" w:rsidRDefault="0058311C" w:rsidP="00666DF7">
            <w:r>
              <w:rPr>
                <w:sz w:val="16"/>
                <w:szCs w:val="16"/>
              </w:rPr>
              <w:t>R4-2102598</w:t>
            </w:r>
          </w:p>
        </w:tc>
        <w:tc>
          <w:tcPr>
            <w:tcW w:w="1597" w:type="dxa"/>
          </w:tcPr>
          <w:p w14:paraId="109A4D53" w14:textId="77777777" w:rsidR="0058311C" w:rsidRDefault="0058311C" w:rsidP="00666DF7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0A95191C" w14:textId="77777777" w:rsidR="0058311C" w:rsidRDefault="0058311C" w:rsidP="00666DF7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14F10FBE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EF5AF91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</w:tr>
      <w:tr w:rsidR="0058311C" w14:paraId="51472717" w14:textId="77777777" w:rsidTr="00666DF7">
        <w:tc>
          <w:tcPr>
            <w:tcW w:w="879" w:type="dxa"/>
          </w:tcPr>
          <w:p w14:paraId="41F00209" w14:textId="77777777" w:rsidR="0058311C" w:rsidRDefault="0058311C" w:rsidP="00666DF7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F8ADC67" w14:textId="77777777" w:rsidR="0058311C" w:rsidRDefault="0058311C" w:rsidP="00666DF7">
            <w:r>
              <w:rPr>
                <w:sz w:val="16"/>
                <w:szCs w:val="16"/>
              </w:rPr>
              <w:t>0699</w:t>
            </w:r>
          </w:p>
        </w:tc>
        <w:tc>
          <w:tcPr>
            <w:tcW w:w="517" w:type="dxa"/>
          </w:tcPr>
          <w:p w14:paraId="7D3619AE" w14:textId="77777777" w:rsidR="0058311C" w:rsidRDefault="0058311C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F84263E" w14:textId="77777777" w:rsidR="0058311C" w:rsidRDefault="0058311C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BBBE015" w14:textId="77777777" w:rsidR="0058311C" w:rsidRDefault="0058311C" w:rsidP="00666DF7">
            <w:r>
              <w:rPr>
                <w:sz w:val="16"/>
                <w:szCs w:val="16"/>
              </w:rPr>
              <w:t>CR for TS 38.101-1: Correction to FR1 time mask for SRS antenna switching</w:t>
            </w:r>
          </w:p>
        </w:tc>
        <w:tc>
          <w:tcPr>
            <w:tcW w:w="517" w:type="dxa"/>
          </w:tcPr>
          <w:p w14:paraId="61904B03" w14:textId="77777777" w:rsidR="0058311C" w:rsidRDefault="0058311C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79A9392" w14:textId="77777777" w:rsidR="0058311C" w:rsidRDefault="0058311C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01C2DF2" w14:textId="77777777" w:rsidR="0058311C" w:rsidRDefault="0058311C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541B5196" w14:textId="77777777" w:rsidR="0058311C" w:rsidRDefault="0058311C" w:rsidP="00666DF7">
            <w:r>
              <w:rPr>
                <w:sz w:val="16"/>
                <w:szCs w:val="16"/>
              </w:rPr>
              <w:t>R4-2102599</w:t>
            </w:r>
          </w:p>
        </w:tc>
        <w:tc>
          <w:tcPr>
            <w:tcW w:w="1597" w:type="dxa"/>
          </w:tcPr>
          <w:p w14:paraId="3715DBEF" w14:textId="77777777" w:rsidR="0058311C" w:rsidRDefault="0058311C" w:rsidP="00666DF7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5CA32C06" w14:textId="77777777" w:rsidR="0058311C" w:rsidRDefault="0058311C" w:rsidP="00666DF7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7ADCD7F7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5560D41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</w:tr>
      <w:tr w:rsidR="0058311C" w14:paraId="1183EEE6" w14:textId="77777777" w:rsidTr="00666DF7">
        <w:tc>
          <w:tcPr>
            <w:tcW w:w="879" w:type="dxa"/>
          </w:tcPr>
          <w:p w14:paraId="31B38B34" w14:textId="77777777" w:rsidR="0058311C" w:rsidRDefault="0058311C" w:rsidP="00666DF7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FF0084E" w14:textId="77777777" w:rsidR="0058311C" w:rsidRDefault="0058311C" w:rsidP="00666DF7">
            <w:r>
              <w:rPr>
                <w:sz w:val="16"/>
                <w:szCs w:val="16"/>
              </w:rPr>
              <w:t>0718</w:t>
            </w:r>
          </w:p>
        </w:tc>
        <w:tc>
          <w:tcPr>
            <w:tcW w:w="517" w:type="dxa"/>
          </w:tcPr>
          <w:p w14:paraId="467B7DF0" w14:textId="77777777" w:rsidR="0058311C" w:rsidRDefault="0058311C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A9B45B8" w14:textId="77777777" w:rsidR="0058311C" w:rsidRDefault="0058311C" w:rsidP="00666DF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01CE5C0B" w14:textId="77777777" w:rsidR="0058311C" w:rsidRDefault="0058311C" w:rsidP="00666DF7">
            <w:r>
              <w:rPr>
                <w:sz w:val="16"/>
                <w:szCs w:val="16"/>
              </w:rPr>
              <w:t>Corrections to PCMAX for UL CA</w:t>
            </w:r>
          </w:p>
        </w:tc>
        <w:tc>
          <w:tcPr>
            <w:tcW w:w="517" w:type="dxa"/>
          </w:tcPr>
          <w:p w14:paraId="64ADCE50" w14:textId="77777777" w:rsidR="0058311C" w:rsidRDefault="0058311C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AD0B55E" w14:textId="77777777" w:rsidR="0058311C" w:rsidRDefault="0058311C" w:rsidP="00666DF7">
            <w:r>
              <w:rPr>
                <w:sz w:val="16"/>
                <w:szCs w:val="16"/>
              </w:rPr>
              <w:t>15.12.0</w:t>
            </w:r>
          </w:p>
        </w:tc>
        <w:tc>
          <w:tcPr>
            <w:tcW w:w="758" w:type="dxa"/>
          </w:tcPr>
          <w:p w14:paraId="33CAD3FB" w14:textId="77777777" w:rsidR="0058311C" w:rsidRDefault="0058311C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07330F57" w14:textId="77777777" w:rsidR="0058311C" w:rsidRDefault="0058311C" w:rsidP="00666DF7">
            <w:r>
              <w:rPr>
                <w:sz w:val="16"/>
                <w:szCs w:val="16"/>
              </w:rPr>
              <w:t>R4-2103350</w:t>
            </w:r>
          </w:p>
        </w:tc>
        <w:tc>
          <w:tcPr>
            <w:tcW w:w="1597" w:type="dxa"/>
          </w:tcPr>
          <w:p w14:paraId="4CE03733" w14:textId="77777777" w:rsidR="0058311C" w:rsidRDefault="0058311C" w:rsidP="00666DF7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50B27B04" w14:textId="77777777" w:rsidR="0058311C" w:rsidRDefault="0058311C" w:rsidP="00666DF7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6A2619F9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2BF5746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</w:tr>
      <w:tr w:rsidR="0058311C" w14:paraId="7ACA3D95" w14:textId="77777777" w:rsidTr="00666DF7">
        <w:tc>
          <w:tcPr>
            <w:tcW w:w="879" w:type="dxa"/>
          </w:tcPr>
          <w:p w14:paraId="0D70B890" w14:textId="77777777" w:rsidR="0058311C" w:rsidRDefault="0058311C" w:rsidP="00666DF7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386518F8" w14:textId="77777777" w:rsidR="0058311C" w:rsidRDefault="0058311C" w:rsidP="00666DF7">
            <w:r>
              <w:rPr>
                <w:sz w:val="16"/>
                <w:szCs w:val="16"/>
              </w:rPr>
              <w:t>0313</w:t>
            </w:r>
          </w:p>
        </w:tc>
        <w:tc>
          <w:tcPr>
            <w:tcW w:w="517" w:type="dxa"/>
          </w:tcPr>
          <w:p w14:paraId="197BC5D3" w14:textId="77777777" w:rsidR="0058311C" w:rsidRDefault="0058311C" w:rsidP="00666DF7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3C61006D" w14:textId="77777777" w:rsidR="0058311C" w:rsidRDefault="0058311C" w:rsidP="00666DF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705A2817" w14:textId="77777777" w:rsidR="0058311C" w:rsidRDefault="0058311C" w:rsidP="00666DF7">
            <w:r>
              <w:rPr>
                <w:sz w:val="16"/>
                <w:szCs w:val="16"/>
              </w:rPr>
              <w:t>Removal of a remaining NS_201 related requirement</w:t>
            </w:r>
          </w:p>
        </w:tc>
        <w:tc>
          <w:tcPr>
            <w:tcW w:w="517" w:type="dxa"/>
          </w:tcPr>
          <w:p w14:paraId="4DC0FA08" w14:textId="77777777" w:rsidR="0058311C" w:rsidRDefault="0058311C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F44F286" w14:textId="77777777" w:rsidR="0058311C" w:rsidRDefault="0058311C" w:rsidP="00666DF7">
            <w:r>
              <w:rPr>
                <w:sz w:val="16"/>
                <w:szCs w:val="16"/>
              </w:rPr>
              <w:t>15.12.0</w:t>
            </w:r>
          </w:p>
        </w:tc>
        <w:tc>
          <w:tcPr>
            <w:tcW w:w="758" w:type="dxa"/>
          </w:tcPr>
          <w:p w14:paraId="1318F4EB" w14:textId="77777777" w:rsidR="0058311C" w:rsidRDefault="0058311C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F78A720" w14:textId="77777777" w:rsidR="0058311C" w:rsidRDefault="0058311C" w:rsidP="00666DF7">
            <w:r>
              <w:rPr>
                <w:sz w:val="16"/>
                <w:szCs w:val="16"/>
              </w:rPr>
              <w:t>R4-2103370</w:t>
            </w:r>
          </w:p>
        </w:tc>
        <w:tc>
          <w:tcPr>
            <w:tcW w:w="1597" w:type="dxa"/>
          </w:tcPr>
          <w:p w14:paraId="12B0429B" w14:textId="77777777" w:rsidR="0058311C" w:rsidRDefault="0058311C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0EF7EED5" w14:textId="77777777" w:rsidR="0058311C" w:rsidRDefault="0058311C" w:rsidP="00666DF7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58920F89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66AD069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</w:tr>
      <w:tr w:rsidR="0058311C" w14:paraId="5B159FED" w14:textId="77777777" w:rsidTr="00666DF7">
        <w:tc>
          <w:tcPr>
            <w:tcW w:w="879" w:type="dxa"/>
          </w:tcPr>
          <w:p w14:paraId="3BA97DA2" w14:textId="77777777" w:rsidR="0058311C" w:rsidRDefault="0058311C" w:rsidP="00666DF7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7045771B" w14:textId="77777777" w:rsidR="0058311C" w:rsidRDefault="0058311C" w:rsidP="00666DF7">
            <w:r>
              <w:rPr>
                <w:sz w:val="16"/>
                <w:szCs w:val="16"/>
              </w:rPr>
              <w:t>0314</w:t>
            </w:r>
          </w:p>
        </w:tc>
        <w:tc>
          <w:tcPr>
            <w:tcW w:w="517" w:type="dxa"/>
          </w:tcPr>
          <w:p w14:paraId="33F73D0C" w14:textId="77777777" w:rsidR="0058311C" w:rsidRDefault="0058311C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EEDC11D" w14:textId="77777777" w:rsidR="0058311C" w:rsidRDefault="0058311C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2164182" w14:textId="77777777" w:rsidR="0058311C" w:rsidRDefault="0058311C" w:rsidP="00666DF7">
            <w:r>
              <w:rPr>
                <w:sz w:val="16"/>
                <w:szCs w:val="16"/>
              </w:rPr>
              <w:t>Removal of a remaining NS_201 related requirement</w:t>
            </w:r>
          </w:p>
        </w:tc>
        <w:tc>
          <w:tcPr>
            <w:tcW w:w="517" w:type="dxa"/>
          </w:tcPr>
          <w:p w14:paraId="5ADC1F79" w14:textId="77777777" w:rsidR="0058311C" w:rsidRDefault="0058311C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9B0398D" w14:textId="77777777" w:rsidR="0058311C" w:rsidRDefault="0058311C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089CB2D6" w14:textId="77777777" w:rsidR="0058311C" w:rsidRDefault="0058311C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7E8582B2" w14:textId="77777777" w:rsidR="0058311C" w:rsidRDefault="0058311C" w:rsidP="00666DF7">
            <w:r>
              <w:rPr>
                <w:sz w:val="16"/>
                <w:szCs w:val="16"/>
              </w:rPr>
              <w:t>R4-2100086</w:t>
            </w:r>
          </w:p>
        </w:tc>
        <w:tc>
          <w:tcPr>
            <w:tcW w:w="1597" w:type="dxa"/>
          </w:tcPr>
          <w:p w14:paraId="62F3E764" w14:textId="77777777" w:rsidR="0058311C" w:rsidRDefault="0058311C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4200C391" w14:textId="77777777" w:rsidR="0058311C" w:rsidRDefault="0058311C" w:rsidP="00666DF7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325B5C28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5EB3322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</w:tr>
      <w:tr w:rsidR="0058311C" w14:paraId="63654388" w14:textId="77777777" w:rsidTr="00666DF7">
        <w:tc>
          <w:tcPr>
            <w:tcW w:w="879" w:type="dxa"/>
          </w:tcPr>
          <w:p w14:paraId="67A53B9C" w14:textId="77777777" w:rsidR="0058311C" w:rsidRDefault="0058311C" w:rsidP="00666DF7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48ECBAD2" w14:textId="77777777" w:rsidR="0058311C" w:rsidRDefault="0058311C" w:rsidP="00666DF7">
            <w:r>
              <w:rPr>
                <w:sz w:val="16"/>
                <w:szCs w:val="16"/>
              </w:rPr>
              <w:t>0315</w:t>
            </w:r>
          </w:p>
        </w:tc>
        <w:tc>
          <w:tcPr>
            <w:tcW w:w="517" w:type="dxa"/>
          </w:tcPr>
          <w:p w14:paraId="3CC7DA63" w14:textId="77777777" w:rsidR="0058311C" w:rsidRDefault="0058311C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A11E879" w14:textId="77777777" w:rsidR="0058311C" w:rsidRDefault="0058311C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C1041FF" w14:textId="77777777" w:rsidR="0058311C" w:rsidRDefault="0058311C" w:rsidP="00666DF7">
            <w:r>
              <w:rPr>
                <w:sz w:val="16"/>
                <w:szCs w:val="16"/>
              </w:rPr>
              <w:t>Removal of a remaining NS_201 related requirement</w:t>
            </w:r>
          </w:p>
        </w:tc>
        <w:tc>
          <w:tcPr>
            <w:tcW w:w="517" w:type="dxa"/>
          </w:tcPr>
          <w:p w14:paraId="16C0BDE3" w14:textId="77777777" w:rsidR="0058311C" w:rsidRDefault="0058311C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B4176D1" w14:textId="77777777" w:rsidR="0058311C" w:rsidRDefault="0058311C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19782976" w14:textId="77777777" w:rsidR="0058311C" w:rsidRDefault="0058311C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1DB5F52" w14:textId="77777777" w:rsidR="0058311C" w:rsidRDefault="0058311C" w:rsidP="00666DF7">
            <w:r>
              <w:rPr>
                <w:sz w:val="16"/>
                <w:szCs w:val="16"/>
              </w:rPr>
              <w:t>R4-2100087</w:t>
            </w:r>
          </w:p>
        </w:tc>
        <w:tc>
          <w:tcPr>
            <w:tcW w:w="1597" w:type="dxa"/>
          </w:tcPr>
          <w:p w14:paraId="47E4A342" w14:textId="77777777" w:rsidR="0058311C" w:rsidRDefault="0058311C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2957E5FB" w14:textId="77777777" w:rsidR="0058311C" w:rsidRDefault="0058311C" w:rsidP="00666DF7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2C1EA135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E1B2B9F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</w:tr>
      <w:tr w:rsidR="0058311C" w14:paraId="1817A0F4" w14:textId="77777777" w:rsidTr="00666DF7">
        <w:tc>
          <w:tcPr>
            <w:tcW w:w="879" w:type="dxa"/>
          </w:tcPr>
          <w:p w14:paraId="3EDCB144" w14:textId="77777777" w:rsidR="0058311C" w:rsidRDefault="0058311C" w:rsidP="00666DF7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33895705" w14:textId="77777777" w:rsidR="0058311C" w:rsidRDefault="0058311C" w:rsidP="00666DF7">
            <w:r>
              <w:rPr>
                <w:sz w:val="16"/>
                <w:szCs w:val="16"/>
              </w:rPr>
              <w:t>0333</w:t>
            </w:r>
          </w:p>
        </w:tc>
        <w:tc>
          <w:tcPr>
            <w:tcW w:w="517" w:type="dxa"/>
          </w:tcPr>
          <w:p w14:paraId="36DC2213" w14:textId="77777777" w:rsidR="0058311C" w:rsidRDefault="0058311C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61402C7" w14:textId="77777777" w:rsidR="0058311C" w:rsidRDefault="0058311C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8BB57E5" w14:textId="77777777" w:rsidR="0058311C" w:rsidRDefault="0058311C" w:rsidP="00666DF7">
            <w:r>
              <w:rPr>
                <w:sz w:val="16"/>
                <w:szCs w:val="16"/>
              </w:rPr>
              <w:t>CR to 38.101-2: correction on UL MIMO</w:t>
            </w:r>
          </w:p>
        </w:tc>
        <w:tc>
          <w:tcPr>
            <w:tcW w:w="517" w:type="dxa"/>
          </w:tcPr>
          <w:p w14:paraId="0627D099" w14:textId="77777777" w:rsidR="0058311C" w:rsidRDefault="0058311C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07A4058" w14:textId="77777777" w:rsidR="0058311C" w:rsidRDefault="0058311C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2D0343BD" w14:textId="77777777" w:rsidR="0058311C" w:rsidRDefault="0058311C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714A8658" w14:textId="77777777" w:rsidR="0058311C" w:rsidRDefault="0058311C" w:rsidP="00666DF7">
            <w:r>
              <w:rPr>
                <w:sz w:val="16"/>
                <w:szCs w:val="16"/>
              </w:rPr>
              <w:t>R4-2102562</w:t>
            </w:r>
          </w:p>
        </w:tc>
        <w:tc>
          <w:tcPr>
            <w:tcW w:w="1597" w:type="dxa"/>
          </w:tcPr>
          <w:p w14:paraId="5310D242" w14:textId="77777777" w:rsidR="0058311C" w:rsidRDefault="0058311C" w:rsidP="00666DF7">
            <w:r>
              <w:rPr>
                <w:sz w:val="16"/>
                <w:szCs w:val="16"/>
              </w:rPr>
              <w:t>Google Inc.</w:t>
            </w:r>
          </w:p>
        </w:tc>
        <w:tc>
          <w:tcPr>
            <w:tcW w:w="1122" w:type="dxa"/>
          </w:tcPr>
          <w:p w14:paraId="475F0438" w14:textId="77777777" w:rsidR="0058311C" w:rsidRDefault="0058311C" w:rsidP="00666DF7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2331B4CF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4F22238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</w:tr>
      <w:tr w:rsidR="0058311C" w14:paraId="3CCADAA5" w14:textId="77777777" w:rsidTr="00666DF7">
        <w:tc>
          <w:tcPr>
            <w:tcW w:w="879" w:type="dxa"/>
          </w:tcPr>
          <w:p w14:paraId="5D86659D" w14:textId="77777777" w:rsidR="0058311C" w:rsidRDefault="0058311C" w:rsidP="00666DF7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07F521FD" w14:textId="77777777" w:rsidR="0058311C" w:rsidRDefault="0058311C" w:rsidP="00666DF7">
            <w:r>
              <w:rPr>
                <w:sz w:val="16"/>
                <w:szCs w:val="16"/>
              </w:rPr>
              <w:t>0334</w:t>
            </w:r>
          </w:p>
        </w:tc>
        <w:tc>
          <w:tcPr>
            <w:tcW w:w="517" w:type="dxa"/>
          </w:tcPr>
          <w:p w14:paraId="6225943D" w14:textId="77777777" w:rsidR="0058311C" w:rsidRDefault="0058311C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6B4E43E" w14:textId="77777777" w:rsidR="0058311C" w:rsidRDefault="0058311C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4A4F091" w14:textId="77777777" w:rsidR="0058311C" w:rsidRDefault="0058311C" w:rsidP="00666DF7">
            <w:r>
              <w:rPr>
                <w:sz w:val="16"/>
                <w:szCs w:val="16"/>
              </w:rPr>
              <w:t>CR to 38.101-2: correction on UL MIMO</w:t>
            </w:r>
          </w:p>
        </w:tc>
        <w:tc>
          <w:tcPr>
            <w:tcW w:w="517" w:type="dxa"/>
          </w:tcPr>
          <w:p w14:paraId="76ADE6E7" w14:textId="77777777" w:rsidR="0058311C" w:rsidRDefault="0058311C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880326B" w14:textId="77777777" w:rsidR="0058311C" w:rsidRDefault="0058311C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91AE825" w14:textId="77777777" w:rsidR="0058311C" w:rsidRDefault="0058311C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5848B2E6" w14:textId="77777777" w:rsidR="0058311C" w:rsidRDefault="0058311C" w:rsidP="00666DF7">
            <w:r>
              <w:rPr>
                <w:sz w:val="16"/>
                <w:szCs w:val="16"/>
              </w:rPr>
              <w:t>R4-2102582</w:t>
            </w:r>
          </w:p>
        </w:tc>
        <w:tc>
          <w:tcPr>
            <w:tcW w:w="1597" w:type="dxa"/>
          </w:tcPr>
          <w:p w14:paraId="78040B20" w14:textId="77777777" w:rsidR="0058311C" w:rsidRDefault="0058311C" w:rsidP="00666DF7">
            <w:r>
              <w:rPr>
                <w:sz w:val="16"/>
                <w:szCs w:val="16"/>
              </w:rPr>
              <w:t>Google Inc.</w:t>
            </w:r>
          </w:p>
        </w:tc>
        <w:tc>
          <w:tcPr>
            <w:tcW w:w="1122" w:type="dxa"/>
          </w:tcPr>
          <w:p w14:paraId="4E2BC834" w14:textId="77777777" w:rsidR="0058311C" w:rsidRDefault="0058311C" w:rsidP="00666DF7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00AC5D38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F80D727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</w:tr>
      <w:tr w:rsidR="0058311C" w14:paraId="49E0375F" w14:textId="77777777" w:rsidTr="00666DF7">
        <w:tc>
          <w:tcPr>
            <w:tcW w:w="879" w:type="dxa"/>
          </w:tcPr>
          <w:p w14:paraId="4D32CB79" w14:textId="77777777" w:rsidR="0058311C" w:rsidRDefault="0058311C" w:rsidP="00666DF7">
            <w:r>
              <w:rPr>
                <w:sz w:val="16"/>
                <w:szCs w:val="16"/>
              </w:rPr>
              <w:lastRenderedPageBreak/>
              <w:t>38.101-2</w:t>
            </w:r>
          </w:p>
        </w:tc>
        <w:tc>
          <w:tcPr>
            <w:tcW w:w="637" w:type="dxa"/>
          </w:tcPr>
          <w:p w14:paraId="30B4D180" w14:textId="77777777" w:rsidR="0058311C" w:rsidRDefault="0058311C" w:rsidP="00666DF7">
            <w:r>
              <w:rPr>
                <w:sz w:val="16"/>
                <w:szCs w:val="16"/>
              </w:rPr>
              <w:t>0335</w:t>
            </w:r>
          </w:p>
        </w:tc>
        <w:tc>
          <w:tcPr>
            <w:tcW w:w="517" w:type="dxa"/>
          </w:tcPr>
          <w:p w14:paraId="23D5EE99" w14:textId="77777777" w:rsidR="0058311C" w:rsidRDefault="0058311C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12F27EA" w14:textId="77777777" w:rsidR="0058311C" w:rsidRDefault="0058311C" w:rsidP="00666DF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691B2F05" w14:textId="77777777" w:rsidR="0058311C" w:rsidRDefault="0058311C" w:rsidP="00666DF7">
            <w:r>
              <w:rPr>
                <w:sz w:val="16"/>
                <w:szCs w:val="16"/>
              </w:rPr>
              <w:t>CR to 38.101-2 on beam correspondence</w:t>
            </w:r>
          </w:p>
        </w:tc>
        <w:tc>
          <w:tcPr>
            <w:tcW w:w="517" w:type="dxa"/>
          </w:tcPr>
          <w:p w14:paraId="52E7CC0D" w14:textId="77777777" w:rsidR="0058311C" w:rsidRDefault="0058311C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18BE485" w14:textId="77777777" w:rsidR="0058311C" w:rsidRDefault="0058311C" w:rsidP="00666DF7">
            <w:r>
              <w:rPr>
                <w:sz w:val="16"/>
                <w:szCs w:val="16"/>
              </w:rPr>
              <w:t>15.12.0</w:t>
            </w:r>
          </w:p>
        </w:tc>
        <w:tc>
          <w:tcPr>
            <w:tcW w:w="758" w:type="dxa"/>
          </w:tcPr>
          <w:p w14:paraId="0ECA74F9" w14:textId="77777777" w:rsidR="0058311C" w:rsidRDefault="0058311C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07F61FD8" w14:textId="77777777" w:rsidR="0058311C" w:rsidRDefault="0058311C" w:rsidP="00666DF7">
            <w:r>
              <w:rPr>
                <w:sz w:val="16"/>
                <w:szCs w:val="16"/>
              </w:rPr>
              <w:t>R4-2103126</w:t>
            </w:r>
          </w:p>
        </w:tc>
        <w:tc>
          <w:tcPr>
            <w:tcW w:w="1597" w:type="dxa"/>
          </w:tcPr>
          <w:p w14:paraId="08305B78" w14:textId="77777777" w:rsidR="0058311C" w:rsidRDefault="0058311C" w:rsidP="00666DF7">
            <w:r>
              <w:rPr>
                <w:sz w:val="16"/>
                <w:szCs w:val="16"/>
              </w:rPr>
              <w:t>Qualcomm, Nokia, Nokia Shanghai Bell, Samsung, Verizon, NTT Docomo, Sony, Ericsson</w:t>
            </w:r>
          </w:p>
        </w:tc>
        <w:tc>
          <w:tcPr>
            <w:tcW w:w="1122" w:type="dxa"/>
          </w:tcPr>
          <w:p w14:paraId="4231AE56" w14:textId="77777777" w:rsidR="0058311C" w:rsidRDefault="0058311C" w:rsidP="00666DF7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06F9E560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BE135F8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</w:tr>
      <w:tr w:rsidR="0058311C" w14:paraId="4D7DB1C2" w14:textId="77777777" w:rsidTr="00666DF7">
        <w:tc>
          <w:tcPr>
            <w:tcW w:w="879" w:type="dxa"/>
          </w:tcPr>
          <w:p w14:paraId="39B90DE8" w14:textId="77777777" w:rsidR="0058311C" w:rsidRDefault="0058311C" w:rsidP="00666DF7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0B574152" w14:textId="77777777" w:rsidR="0058311C" w:rsidRDefault="0058311C" w:rsidP="00666DF7">
            <w:r>
              <w:rPr>
                <w:sz w:val="16"/>
                <w:szCs w:val="16"/>
              </w:rPr>
              <w:t>0336</w:t>
            </w:r>
          </w:p>
        </w:tc>
        <w:tc>
          <w:tcPr>
            <w:tcW w:w="517" w:type="dxa"/>
          </w:tcPr>
          <w:p w14:paraId="2D719792" w14:textId="77777777" w:rsidR="0058311C" w:rsidRDefault="0058311C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9D07907" w14:textId="77777777" w:rsidR="0058311C" w:rsidRDefault="0058311C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DBFFC33" w14:textId="77777777" w:rsidR="0058311C" w:rsidRDefault="0058311C" w:rsidP="00666DF7">
            <w:r>
              <w:rPr>
                <w:sz w:val="16"/>
                <w:szCs w:val="16"/>
              </w:rPr>
              <w:t>CR to 38.101-2 on beam correspondence</w:t>
            </w:r>
          </w:p>
        </w:tc>
        <w:tc>
          <w:tcPr>
            <w:tcW w:w="517" w:type="dxa"/>
          </w:tcPr>
          <w:p w14:paraId="593B17B4" w14:textId="77777777" w:rsidR="0058311C" w:rsidRDefault="0058311C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B0932CD" w14:textId="77777777" w:rsidR="0058311C" w:rsidRDefault="0058311C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3AEEB738" w14:textId="77777777" w:rsidR="0058311C" w:rsidRDefault="0058311C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72F7A387" w14:textId="77777777" w:rsidR="0058311C" w:rsidRDefault="0058311C" w:rsidP="00666DF7">
            <w:r>
              <w:rPr>
                <w:sz w:val="16"/>
                <w:szCs w:val="16"/>
              </w:rPr>
              <w:t>R4-2102665</w:t>
            </w:r>
          </w:p>
        </w:tc>
        <w:tc>
          <w:tcPr>
            <w:tcW w:w="1597" w:type="dxa"/>
          </w:tcPr>
          <w:p w14:paraId="21495720" w14:textId="77777777" w:rsidR="0058311C" w:rsidRDefault="0058311C" w:rsidP="00666DF7">
            <w:r>
              <w:rPr>
                <w:sz w:val="16"/>
                <w:szCs w:val="16"/>
              </w:rPr>
              <w:t>Qualcomm, Nokia, Nokia Shanghai Bell, Samsung, Verizon, NTT Docomo, Sony, Ericsson</w:t>
            </w:r>
          </w:p>
        </w:tc>
        <w:tc>
          <w:tcPr>
            <w:tcW w:w="1122" w:type="dxa"/>
          </w:tcPr>
          <w:p w14:paraId="15A01B74" w14:textId="77777777" w:rsidR="0058311C" w:rsidRDefault="0058311C" w:rsidP="00666DF7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3A49E6CA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027AF52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</w:tr>
      <w:tr w:rsidR="0058311C" w14:paraId="2F242DB8" w14:textId="77777777" w:rsidTr="00666DF7">
        <w:tc>
          <w:tcPr>
            <w:tcW w:w="879" w:type="dxa"/>
          </w:tcPr>
          <w:p w14:paraId="6A193890" w14:textId="77777777" w:rsidR="0058311C" w:rsidRDefault="0058311C" w:rsidP="00666DF7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649BEB64" w14:textId="77777777" w:rsidR="0058311C" w:rsidRDefault="0058311C" w:rsidP="00666DF7">
            <w:r>
              <w:rPr>
                <w:sz w:val="16"/>
                <w:szCs w:val="16"/>
              </w:rPr>
              <w:t>0337</w:t>
            </w:r>
          </w:p>
        </w:tc>
        <w:tc>
          <w:tcPr>
            <w:tcW w:w="517" w:type="dxa"/>
          </w:tcPr>
          <w:p w14:paraId="4CA23790" w14:textId="77777777" w:rsidR="0058311C" w:rsidRDefault="0058311C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63A8029" w14:textId="77777777" w:rsidR="0058311C" w:rsidRDefault="0058311C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D534724" w14:textId="77777777" w:rsidR="0058311C" w:rsidRDefault="0058311C" w:rsidP="00666DF7">
            <w:r>
              <w:rPr>
                <w:sz w:val="16"/>
                <w:szCs w:val="16"/>
              </w:rPr>
              <w:t>CR to 38.101-2 on beam correspondence</w:t>
            </w:r>
          </w:p>
        </w:tc>
        <w:tc>
          <w:tcPr>
            <w:tcW w:w="517" w:type="dxa"/>
          </w:tcPr>
          <w:p w14:paraId="4EDCE3EE" w14:textId="77777777" w:rsidR="0058311C" w:rsidRDefault="0058311C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B20EF9D" w14:textId="77777777" w:rsidR="0058311C" w:rsidRDefault="0058311C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9951ED3" w14:textId="77777777" w:rsidR="0058311C" w:rsidRDefault="0058311C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8CC2E63" w14:textId="77777777" w:rsidR="0058311C" w:rsidRDefault="0058311C" w:rsidP="00666DF7">
            <w:r>
              <w:rPr>
                <w:sz w:val="16"/>
                <w:szCs w:val="16"/>
              </w:rPr>
              <w:t>R4-2102666</w:t>
            </w:r>
          </w:p>
        </w:tc>
        <w:tc>
          <w:tcPr>
            <w:tcW w:w="1597" w:type="dxa"/>
          </w:tcPr>
          <w:p w14:paraId="0C1C6C7A" w14:textId="77777777" w:rsidR="0058311C" w:rsidRDefault="0058311C" w:rsidP="00666DF7">
            <w:r>
              <w:rPr>
                <w:sz w:val="16"/>
                <w:szCs w:val="16"/>
              </w:rPr>
              <w:t>Qualcomm, Nokia, Nokia Shanghai Bell, Samsung, Verizon, NTT Docomo, Sony, Ericsson</w:t>
            </w:r>
          </w:p>
        </w:tc>
        <w:tc>
          <w:tcPr>
            <w:tcW w:w="1122" w:type="dxa"/>
          </w:tcPr>
          <w:p w14:paraId="397A3600" w14:textId="77777777" w:rsidR="0058311C" w:rsidRDefault="0058311C" w:rsidP="00666DF7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207661E3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8960AAB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</w:tr>
      <w:tr w:rsidR="0058311C" w14:paraId="275937B1" w14:textId="77777777" w:rsidTr="00666DF7">
        <w:tc>
          <w:tcPr>
            <w:tcW w:w="879" w:type="dxa"/>
          </w:tcPr>
          <w:p w14:paraId="19FABF64" w14:textId="77777777" w:rsidR="0058311C" w:rsidRDefault="0058311C" w:rsidP="00666DF7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438D271C" w14:textId="77777777" w:rsidR="0058311C" w:rsidRDefault="0058311C" w:rsidP="00666DF7">
            <w:r>
              <w:rPr>
                <w:sz w:val="16"/>
                <w:szCs w:val="16"/>
              </w:rPr>
              <w:t>0343</w:t>
            </w:r>
          </w:p>
        </w:tc>
        <w:tc>
          <w:tcPr>
            <w:tcW w:w="517" w:type="dxa"/>
          </w:tcPr>
          <w:p w14:paraId="19223777" w14:textId="77777777" w:rsidR="0058311C" w:rsidRDefault="0058311C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0B67EFC" w14:textId="77777777" w:rsidR="0058311C" w:rsidRDefault="0058311C" w:rsidP="00666DF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04327094" w14:textId="77777777" w:rsidR="0058311C" w:rsidRDefault="0058311C" w:rsidP="00666DF7">
            <w:r>
              <w:rPr>
                <w:sz w:val="16"/>
                <w:szCs w:val="16"/>
              </w:rPr>
              <w:t>CR on FR2 intra-band UL CA</w:t>
            </w:r>
          </w:p>
        </w:tc>
        <w:tc>
          <w:tcPr>
            <w:tcW w:w="517" w:type="dxa"/>
          </w:tcPr>
          <w:p w14:paraId="1E1587E1" w14:textId="77777777" w:rsidR="0058311C" w:rsidRDefault="0058311C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B0A795D" w14:textId="77777777" w:rsidR="0058311C" w:rsidRDefault="0058311C" w:rsidP="00666DF7">
            <w:r>
              <w:rPr>
                <w:sz w:val="16"/>
                <w:szCs w:val="16"/>
              </w:rPr>
              <w:t>15.12.0</w:t>
            </w:r>
          </w:p>
        </w:tc>
        <w:tc>
          <w:tcPr>
            <w:tcW w:w="758" w:type="dxa"/>
          </w:tcPr>
          <w:p w14:paraId="1BDEA839" w14:textId="77777777" w:rsidR="0058311C" w:rsidRDefault="0058311C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47E85877" w14:textId="77777777" w:rsidR="0058311C" w:rsidRDefault="0058311C" w:rsidP="00666DF7">
            <w:r>
              <w:rPr>
                <w:sz w:val="16"/>
                <w:szCs w:val="16"/>
              </w:rPr>
              <w:t>R4-2103348</w:t>
            </w:r>
          </w:p>
        </w:tc>
        <w:tc>
          <w:tcPr>
            <w:tcW w:w="1597" w:type="dxa"/>
          </w:tcPr>
          <w:p w14:paraId="3796AB31" w14:textId="77777777" w:rsidR="0058311C" w:rsidRDefault="0058311C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A32481A" w14:textId="77777777" w:rsidR="0058311C" w:rsidRDefault="0058311C" w:rsidP="00666DF7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6604C3FE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FDFCA1A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</w:tr>
      <w:tr w:rsidR="0058311C" w14:paraId="5CAC971D" w14:textId="77777777" w:rsidTr="00666DF7">
        <w:tc>
          <w:tcPr>
            <w:tcW w:w="879" w:type="dxa"/>
          </w:tcPr>
          <w:p w14:paraId="24BA3886" w14:textId="77777777" w:rsidR="0058311C" w:rsidRDefault="0058311C" w:rsidP="00666DF7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17174180" w14:textId="77777777" w:rsidR="0058311C" w:rsidRDefault="0058311C" w:rsidP="00666DF7">
            <w:r>
              <w:rPr>
                <w:sz w:val="16"/>
                <w:szCs w:val="16"/>
              </w:rPr>
              <w:t>0345</w:t>
            </w:r>
          </w:p>
        </w:tc>
        <w:tc>
          <w:tcPr>
            <w:tcW w:w="517" w:type="dxa"/>
          </w:tcPr>
          <w:p w14:paraId="723896A6" w14:textId="77777777" w:rsidR="0058311C" w:rsidRDefault="0058311C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FF8659F" w14:textId="77777777" w:rsidR="0058311C" w:rsidRDefault="0058311C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75F86C2" w14:textId="77777777" w:rsidR="0058311C" w:rsidRDefault="0058311C" w:rsidP="00666DF7">
            <w:r>
              <w:rPr>
                <w:sz w:val="16"/>
                <w:szCs w:val="16"/>
              </w:rPr>
              <w:t>CR on FR2 intra-band UL CA</w:t>
            </w:r>
          </w:p>
        </w:tc>
        <w:tc>
          <w:tcPr>
            <w:tcW w:w="517" w:type="dxa"/>
          </w:tcPr>
          <w:p w14:paraId="26C1C660" w14:textId="77777777" w:rsidR="0058311C" w:rsidRDefault="0058311C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2E41B20" w14:textId="77777777" w:rsidR="0058311C" w:rsidRDefault="0058311C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33F19B0E" w14:textId="77777777" w:rsidR="0058311C" w:rsidRDefault="0058311C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56D62873" w14:textId="77777777" w:rsidR="0058311C" w:rsidRDefault="0058311C" w:rsidP="00666DF7">
            <w:r>
              <w:rPr>
                <w:sz w:val="16"/>
                <w:szCs w:val="16"/>
              </w:rPr>
              <w:t>R4-2102815</w:t>
            </w:r>
          </w:p>
        </w:tc>
        <w:tc>
          <w:tcPr>
            <w:tcW w:w="1597" w:type="dxa"/>
          </w:tcPr>
          <w:p w14:paraId="70DA9EBD" w14:textId="77777777" w:rsidR="0058311C" w:rsidRDefault="0058311C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E08A622" w14:textId="77777777" w:rsidR="0058311C" w:rsidRDefault="0058311C" w:rsidP="00666DF7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7CDA285C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84B5299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</w:tr>
      <w:tr w:rsidR="0058311C" w14:paraId="6572B666" w14:textId="77777777" w:rsidTr="00666DF7">
        <w:tc>
          <w:tcPr>
            <w:tcW w:w="879" w:type="dxa"/>
          </w:tcPr>
          <w:p w14:paraId="642E2413" w14:textId="77777777" w:rsidR="0058311C" w:rsidRDefault="0058311C" w:rsidP="00666DF7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592AE65C" w14:textId="77777777" w:rsidR="0058311C" w:rsidRDefault="0058311C" w:rsidP="00666DF7">
            <w:r>
              <w:rPr>
                <w:sz w:val="16"/>
                <w:szCs w:val="16"/>
              </w:rPr>
              <w:t>0346</w:t>
            </w:r>
          </w:p>
        </w:tc>
        <w:tc>
          <w:tcPr>
            <w:tcW w:w="517" w:type="dxa"/>
          </w:tcPr>
          <w:p w14:paraId="5DD4421E" w14:textId="77777777" w:rsidR="0058311C" w:rsidRDefault="0058311C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2F96BEA" w14:textId="77777777" w:rsidR="0058311C" w:rsidRDefault="0058311C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5ADC2E1" w14:textId="77777777" w:rsidR="0058311C" w:rsidRDefault="0058311C" w:rsidP="00666DF7">
            <w:r>
              <w:rPr>
                <w:sz w:val="16"/>
                <w:szCs w:val="16"/>
              </w:rPr>
              <w:t>CR on FR2 intra-band UL CA</w:t>
            </w:r>
          </w:p>
        </w:tc>
        <w:tc>
          <w:tcPr>
            <w:tcW w:w="517" w:type="dxa"/>
          </w:tcPr>
          <w:p w14:paraId="161A0789" w14:textId="77777777" w:rsidR="0058311C" w:rsidRDefault="0058311C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F9FC56B" w14:textId="77777777" w:rsidR="0058311C" w:rsidRDefault="0058311C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F6591FC" w14:textId="77777777" w:rsidR="0058311C" w:rsidRDefault="0058311C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669E2A9D" w14:textId="77777777" w:rsidR="0058311C" w:rsidRDefault="0058311C" w:rsidP="00666DF7">
            <w:r>
              <w:rPr>
                <w:sz w:val="16"/>
                <w:szCs w:val="16"/>
              </w:rPr>
              <w:t>R4-2103391</w:t>
            </w:r>
          </w:p>
        </w:tc>
        <w:tc>
          <w:tcPr>
            <w:tcW w:w="1597" w:type="dxa"/>
          </w:tcPr>
          <w:p w14:paraId="5CD5C078" w14:textId="77777777" w:rsidR="0058311C" w:rsidRDefault="0058311C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F45A9F7" w14:textId="77777777" w:rsidR="0058311C" w:rsidRDefault="0058311C" w:rsidP="00666DF7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7E96318F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2F82A11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</w:tr>
      <w:tr w:rsidR="0058311C" w14:paraId="0C131D60" w14:textId="77777777" w:rsidTr="00666DF7">
        <w:tc>
          <w:tcPr>
            <w:tcW w:w="879" w:type="dxa"/>
          </w:tcPr>
          <w:p w14:paraId="7CCC5A4A" w14:textId="77777777" w:rsidR="0058311C" w:rsidRDefault="0058311C" w:rsidP="00666DF7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46B0D706" w14:textId="77777777" w:rsidR="0058311C" w:rsidRDefault="0058311C" w:rsidP="00666DF7">
            <w:r>
              <w:rPr>
                <w:sz w:val="16"/>
                <w:szCs w:val="16"/>
              </w:rPr>
              <w:t>0474</w:t>
            </w:r>
          </w:p>
        </w:tc>
        <w:tc>
          <w:tcPr>
            <w:tcW w:w="517" w:type="dxa"/>
          </w:tcPr>
          <w:p w14:paraId="0935CAB0" w14:textId="77777777" w:rsidR="0058311C" w:rsidRDefault="0058311C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FAD7CAE" w14:textId="77777777" w:rsidR="0058311C" w:rsidRDefault="0058311C" w:rsidP="00666DF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6D9508A2" w14:textId="77777777" w:rsidR="0058311C" w:rsidRDefault="0058311C" w:rsidP="00666DF7">
            <w:r>
              <w:rPr>
                <w:sz w:val="16"/>
                <w:szCs w:val="16"/>
              </w:rPr>
              <w:t>CR for 38.101-3 to introduce a new MSD due to the counter intermodulation interference(Rel-15)</w:t>
            </w:r>
          </w:p>
        </w:tc>
        <w:tc>
          <w:tcPr>
            <w:tcW w:w="517" w:type="dxa"/>
          </w:tcPr>
          <w:p w14:paraId="09791E93" w14:textId="77777777" w:rsidR="0058311C" w:rsidRDefault="0058311C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6969A4A" w14:textId="77777777" w:rsidR="0058311C" w:rsidRDefault="0058311C" w:rsidP="00666DF7">
            <w:r>
              <w:rPr>
                <w:sz w:val="16"/>
                <w:szCs w:val="16"/>
              </w:rPr>
              <w:t>15.12.0</w:t>
            </w:r>
          </w:p>
        </w:tc>
        <w:tc>
          <w:tcPr>
            <w:tcW w:w="758" w:type="dxa"/>
          </w:tcPr>
          <w:p w14:paraId="5AA9B4CA" w14:textId="77777777" w:rsidR="0058311C" w:rsidRDefault="0058311C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B899428" w14:textId="77777777" w:rsidR="0058311C" w:rsidRDefault="0058311C" w:rsidP="00666DF7">
            <w:r>
              <w:rPr>
                <w:sz w:val="16"/>
                <w:szCs w:val="16"/>
              </w:rPr>
              <w:t>R4-2103357</w:t>
            </w:r>
          </w:p>
        </w:tc>
        <w:tc>
          <w:tcPr>
            <w:tcW w:w="1597" w:type="dxa"/>
          </w:tcPr>
          <w:p w14:paraId="28059627" w14:textId="77777777" w:rsidR="0058311C" w:rsidRDefault="0058311C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95E24EA" w14:textId="77777777" w:rsidR="0058311C" w:rsidRDefault="0058311C" w:rsidP="00666DF7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2BBB218A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50280C7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</w:tr>
      <w:tr w:rsidR="0058311C" w14:paraId="50242B65" w14:textId="77777777" w:rsidTr="00666DF7">
        <w:tc>
          <w:tcPr>
            <w:tcW w:w="879" w:type="dxa"/>
          </w:tcPr>
          <w:p w14:paraId="545A9F80" w14:textId="77777777" w:rsidR="0058311C" w:rsidRDefault="0058311C" w:rsidP="00666DF7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33A5D11C" w14:textId="77777777" w:rsidR="0058311C" w:rsidRDefault="0058311C" w:rsidP="00666DF7">
            <w:r>
              <w:rPr>
                <w:sz w:val="16"/>
                <w:szCs w:val="16"/>
              </w:rPr>
              <w:t>0475</w:t>
            </w:r>
          </w:p>
        </w:tc>
        <w:tc>
          <w:tcPr>
            <w:tcW w:w="517" w:type="dxa"/>
          </w:tcPr>
          <w:p w14:paraId="7B53F051" w14:textId="77777777" w:rsidR="0058311C" w:rsidRDefault="0058311C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E3748C3" w14:textId="77777777" w:rsidR="0058311C" w:rsidRDefault="0058311C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9EF4C11" w14:textId="77777777" w:rsidR="0058311C" w:rsidRDefault="0058311C" w:rsidP="00666DF7">
            <w:r>
              <w:rPr>
                <w:sz w:val="16"/>
                <w:szCs w:val="16"/>
              </w:rPr>
              <w:t>CR for 38.101-3 to introduce a new MSD due to the counter intermodulation interference(Rel-16)</w:t>
            </w:r>
          </w:p>
        </w:tc>
        <w:tc>
          <w:tcPr>
            <w:tcW w:w="517" w:type="dxa"/>
          </w:tcPr>
          <w:p w14:paraId="3C45D8E1" w14:textId="77777777" w:rsidR="0058311C" w:rsidRDefault="0058311C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E9E0C20" w14:textId="77777777" w:rsidR="0058311C" w:rsidRDefault="0058311C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7044000A" w14:textId="77777777" w:rsidR="0058311C" w:rsidRDefault="0058311C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7BC2665B" w14:textId="77777777" w:rsidR="0058311C" w:rsidRDefault="0058311C" w:rsidP="00666DF7">
            <w:r>
              <w:rPr>
                <w:sz w:val="16"/>
                <w:szCs w:val="16"/>
              </w:rPr>
              <w:t>R4-2102095</w:t>
            </w:r>
          </w:p>
        </w:tc>
        <w:tc>
          <w:tcPr>
            <w:tcW w:w="1597" w:type="dxa"/>
          </w:tcPr>
          <w:p w14:paraId="6BDDB275" w14:textId="77777777" w:rsidR="0058311C" w:rsidRDefault="0058311C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3142705" w14:textId="77777777" w:rsidR="0058311C" w:rsidRDefault="0058311C" w:rsidP="00666DF7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2729AFAD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54556EB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</w:tr>
      <w:tr w:rsidR="0058311C" w14:paraId="2AC62106" w14:textId="77777777" w:rsidTr="00666DF7">
        <w:tc>
          <w:tcPr>
            <w:tcW w:w="879" w:type="dxa"/>
          </w:tcPr>
          <w:p w14:paraId="16A19A1C" w14:textId="77777777" w:rsidR="0058311C" w:rsidRDefault="0058311C" w:rsidP="00666DF7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50A1E489" w14:textId="77777777" w:rsidR="0058311C" w:rsidRDefault="0058311C" w:rsidP="00666DF7">
            <w:r>
              <w:rPr>
                <w:sz w:val="16"/>
                <w:szCs w:val="16"/>
              </w:rPr>
              <w:t>0476</w:t>
            </w:r>
          </w:p>
        </w:tc>
        <w:tc>
          <w:tcPr>
            <w:tcW w:w="517" w:type="dxa"/>
          </w:tcPr>
          <w:p w14:paraId="6DC936BB" w14:textId="77777777" w:rsidR="0058311C" w:rsidRDefault="0058311C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B459167" w14:textId="77777777" w:rsidR="0058311C" w:rsidRDefault="0058311C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6E804CC" w14:textId="77777777" w:rsidR="0058311C" w:rsidRDefault="0058311C" w:rsidP="00666DF7">
            <w:r>
              <w:rPr>
                <w:sz w:val="16"/>
                <w:szCs w:val="16"/>
              </w:rPr>
              <w:t>CR for 38.101-3 to introduce a new MSD due to the counter intermodulation interference(Rel-17)</w:t>
            </w:r>
          </w:p>
        </w:tc>
        <w:tc>
          <w:tcPr>
            <w:tcW w:w="517" w:type="dxa"/>
          </w:tcPr>
          <w:p w14:paraId="5E0CBA8F" w14:textId="77777777" w:rsidR="0058311C" w:rsidRDefault="0058311C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95DDF7C" w14:textId="77777777" w:rsidR="0058311C" w:rsidRDefault="0058311C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1153623B" w14:textId="77777777" w:rsidR="0058311C" w:rsidRDefault="0058311C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46EC1E2A" w14:textId="77777777" w:rsidR="0058311C" w:rsidRDefault="0058311C" w:rsidP="00666DF7">
            <w:r>
              <w:rPr>
                <w:sz w:val="16"/>
                <w:szCs w:val="16"/>
              </w:rPr>
              <w:t>R4-2102096</w:t>
            </w:r>
          </w:p>
        </w:tc>
        <w:tc>
          <w:tcPr>
            <w:tcW w:w="1597" w:type="dxa"/>
          </w:tcPr>
          <w:p w14:paraId="6B4E1BF4" w14:textId="77777777" w:rsidR="0058311C" w:rsidRDefault="0058311C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E9352A8" w14:textId="77777777" w:rsidR="0058311C" w:rsidRDefault="0058311C" w:rsidP="00666DF7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64D6C9FA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F0F5895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</w:tr>
      <w:tr w:rsidR="0058311C" w14:paraId="0AA86A61" w14:textId="77777777" w:rsidTr="00666DF7">
        <w:tc>
          <w:tcPr>
            <w:tcW w:w="879" w:type="dxa"/>
          </w:tcPr>
          <w:p w14:paraId="0DEDB54E" w14:textId="77777777" w:rsidR="0058311C" w:rsidRDefault="0058311C" w:rsidP="00666DF7">
            <w:r>
              <w:rPr>
                <w:sz w:val="16"/>
                <w:szCs w:val="16"/>
              </w:rPr>
              <w:lastRenderedPageBreak/>
              <w:t>38.101-3</w:t>
            </w:r>
          </w:p>
        </w:tc>
        <w:tc>
          <w:tcPr>
            <w:tcW w:w="637" w:type="dxa"/>
          </w:tcPr>
          <w:p w14:paraId="735127CE" w14:textId="77777777" w:rsidR="0058311C" w:rsidRDefault="0058311C" w:rsidP="00666DF7">
            <w:r>
              <w:rPr>
                <w:sz w:val="16"/>
                <w:szCs w:val="16"/>
              </w:rPr>
              <w:t>0492</w:t>
            </w:r>
          </w:p>
        </w:tc>
        <w:tc>
          <w:tcPr>
            <w:tcW w:w="517" w:type="dxa"/>
          </w:tcPr>
          <w:p w14:paraId="0B710C11" w14:textId="77777777" w:rsidR="0058311C" w:rsidRDefault="0058311C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AE88FF7" w14:textId="77777777" w:rsidR="0058311C" w:rsidRDefault="0058311C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6E7BB84" w14:textId="77777777" w:rsidR="0058311C" w:rsidRDefault="0058311C" w:rsidP="00666DF7">
            <w:r>
              <w:rPr>
                <w:sz w:val="16"/>
                <w:szCs w:val="16"/>
              </w:rPr>
              <w:t>CR for bug fixing of band combination tables for 38101-3 Rel17</w:t>
            </w:r>
          </w:p>
        </w:tc>
        <w:tc>
          <w:tcPr>
            <w:tcW w:w="517" w:type="dxa"/>
          </w:tcPr>
          <w:p w14:paraId="5311870D" w14:textId="77777777" w:rsidR="0058311C" w:rsidRDefault="0058311C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276DE3B" w14:textId="77777777" w:rsidR="0058311C" w:rsidRDefault="0058311C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538557A" w14:textId="77777777" w:rsidR="0058311C" w:rsidRDefault="0058311C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5D33ED34" w14:textId="77777777" w:rsidR="0058311C" w:rsidRDefault="0058311C" w:rsidP="00666DF7">
            <w:r>
              <w:rPr>
                <w:sz w:val="16"/>
                <w:szCs w:val="16"/>
              </w:rPr>
              <w:t>R4-2103345</w:t>
            </w:r>
          </w:p>
        </w:tc>
        <w:tc>
          <w:tcPr>
            <w:tcW w:w="1597" w:type="dxa"/>
          </w:tcPr>
          <w:p w14:paraId="2C1FD376" w14:textId="77777777" w:rsidR="0058311C" w:rsidRDefault="0058311C" w:rsidP="00666DF7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5C001B19" w14:textId="77777777" w:rsidR="0058311C" w:rsidRDefault="0058311C" w:rsidP="00666DF7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0B1C87FE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099E30E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</w:tr>
      <w:tr w:rsidR="0058311C" w14:paraId="27D2B913" w14:textId="77777777" w:rsidTr="00666DF7">
        <w:tc>
          <w:tcPr>
            <w:tcW w:w="879" w:type="dxa"/>
          </w:tcPr>
          <w:p w14:paraId="7A05B9FE" w14:textId="77777777" w:rsidR="0058311C" w:rsidRDefault="0058311C" w:rsidP="00666DF7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48BD2C4D" w14:textId="77777777" w:rsidR="0058311C" w:rsidRDefault="0058311C" w:rsidP="00666DF7">
            <w:r>
              <w:rPr>
                <w:sz w:val="16"/>
                <w:szCs w:val="16"/>
              </w:rPr>
              <w:t>0493</w:t>
            </w:r>
          </w:p>
        </w:tc>
        <w:tc>
          <w:tcPr>
            <w:tcW w:w="517" w:type="dxa"/>
          </w:tcPr>
          <w:p w14:paraId="1C595686" w14:textId="77777777" w:rsidR="0058311C" w:rsidRDefault="0058311C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A591046" w14:textId="77777777" w:rsidR="0058311C" w:rsidRDefault="0058311C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5D20CBF" w14:textId="77777777" w:rsidR="0058311C" w:rsidRDefault="0058311C" w:rsidP="00666DF7">
            <w:r>
              <w:rPr>
                <w:sz w:val="16"/>
                <w:szCs w:val="16"/>
              </w:rPr>
              <w:t>CR for bug fixing of band combination tables for 38101-3 Rel16</w:t>
            </w:r>
          </w:p>
        </w:tc>
        <w:tc>
          <w:tcPr>
            <w:tcW w:w="517" w:type="dxa"/>
          </w:tcPr>
          <w:p w14:paraId="563FC185" w14:textId="77777777" w:rsidR="0058311C" w:rsidRDefault="0058311C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6EFE5C1" w14:textId="77777777" w:rsidR="0058311C" w:rsidRDefault="0058311C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1C4E002C" w14:textId="77777777" w:rsidR="0058311C" w:rsidRDefault="0058311C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77695067" w14:textId="77777777" w:rsidR="0058311C" w:rsidRDefault="0058311C" w:rsidP="00666DF7">
            <w:r>
              <w:rPr>
                <w:sz w:val="16"/>
                <w:szCs w:val="16"/>
              </w:rPr>
              <w:t>R4-2103346</w:t>
            </w:r>
          </w:p>
        </w:tc>
        <w:tc>
          <w:tcPr>
            <w:tcW w:w="1597" w:type="dxa"/>
          </w:tcPr>
          <w:p w14:paraId="1E3E7702" w14:textId="77777777" w:rsidR="0058311C" w:rsidRDefault="0058311C" w:rsidP="00666DF7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5D68374E" w14:textId="77777777" w:rsidR="0058311C" w:rsidRDefault="0058311C" w:rsidP="00666DF7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021E924B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9DEEA63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</w:tr>
      <w:tr w:rsidR="0058311C" w14:paraId="649EC6F8" w14:textId="77777777" w:rsidTr="00666DF7">
        <w:tc>
          <w:tcPr>
            <w:tcW w:w="879" w:type="dxa"/>
          </w:tcPr>
          <w:p w14:paraId="5A12E7F7" w14:textId="77777777" w:rsidR="0058311C" w:rsidRDefault="0058311C" w:rsidP="00666DF7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2259D54F" w14:textId="77777777" w:rsidR="0058311C" w:rsidRDefault="0058311C" w:rsidP="00666DF7">
            <w:r>
              <w:rPr>
                <w:sz w:val="16"/>
                <w:szCs w:val="16"/>
              </w:rPr>
              <w:t>0502</w:t>
            </w:r>
          </w:p>
        </w:tc>
        <w:tc>
          <w:tcPr>
            <w:tcW w:w="517" w:type="dxa"/>
          </w:tcPr>
          <w:p w14:paraId="6B5904B9" w14:textId="77777777" w:rsidR="0058311C" w:rsidRDefault="0058311C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11722EB" w14:textId="77777777" w:rsidR="0058311C" w:rsidRDefault="0058311C" w:rsidP="00666DF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7FA378FE" w14:textId="77777777" w:rsidR="0058311C" w:rsidRDefault="0058311C" w:rsidP="00666DF7">
            <w:r>
              <w:rPr>
                <w:sz w:val="16"/>
                <w:szCs w:val="16"/>
              </w:rPr>
              <w:t>CR for 38.101-3: clarification of intra-band EN-DC BCS applicability</w:t>
            </w:r>
          </w:p>
        </w:tc>
        <w:tc>
          <w:tcPr>
            <w:tcW w:w="517" w:type="dxa"/>
          </w:tcPr>
          <w:p w14:paraId="3D65B07E" w14:textId="77777777" w:rsidR="0058311C" w:rsidRDefault="0058311C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130B44F" w14:textId="77777777" w:rsidR="0058311C" w:rsidRDefault="0058311C" w:rsidP="00666DF7">
            <w:r>
              <w:rPr>
                <w:sz w:val="16"/>
                <w:szCs w:val="16"/>
              </w:rPr>
              <w:t>15.12.0</w:t>
            </w:r>
          </w:p>
        </w:tc>
        <w:tc>
          <w:tcPr>
            <w:tcW w:w="758" w:type="dxa"/>
          </w:tcPr>
          <w:p w14:paraId="4481E8B5" w14:textId="77777777" w:rsidR="0058311C" w:rsidRDefault="0058311C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46C92F76" w14:textId="77777777" w:rsidR="0058311C" w:rsidRDefault="0058311C" w:rsidP="00666DF7">
            <w:r>
              <w:rPr>
                <w:sz w:val="16"/>
                <w:szCs w:val="16"/>
              </w:rPr>
              <w:t>R4-2103402</w:t>
            </w:r>
          </w:p>
        </w:tc>
        <w:tc>
          <w:tcPr>
            <w:tcW w:w="1597" w:type="dxa"/>
          </w:tcPr>
          <w:p w14:paraId="2F2EA0A7" w14:textId="77777777" w:rsidR="0058311C" w:rsidRDefault="0058311C" w:rsidP="00666DF7">
            <w:r>
              <w:rPr>
                <w:sz w:val="16"/>
                <w:szCs w:val="16"/>
              </w:rPr>
              <w:t>T-Mobile USA</w:t>
            </w:r>
          </w:p>
        </w:tc>
        <w:tc>
          <w:tcPr>
            <w:tcW w:w="1122" w:type="dxa"/>
          </w:tcPr>
          <w:p w14:paraId="2AD5F7E4" w14:textId="77777777" w:rsidR="0058311C" w:rsidRDefault="0058311C" w:rsidP="00666DF7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6D93BBC5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7975B84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</w:tr>
      <w:tr w:rsidR="0058311C" w14:paraId="5081B6ED" w14:textId="77777777" w:rsidTr="00666DF7">
        <w:tc>
          <w:tcPr>
            <w:tcW w:w="879" w:type="dxa"/>
          </w:tcPr>
          <w:p w14:paraId="3A440723" w14:textId="77777777" w:rsidR="0058311C" w:rsidRDefault="0058311C" w:rsidP="00666DF7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5ED2AAE5" w14:textId="77777777" w:rsidR="0058311C" w:rsidRDefault="0058311C" w:rsidP="00666DF7">
            <w:r>
              <w:rPr>
                <w:sz w:val="16"/>
                <w:szCs w:val="16"/>
              </w:rPr>
              <w:t>0503</w:t>
            </w:r>
          </w:p>
        </w:tc>
        <w:tc>
          <w:tcPr>
            <w:tcW w:w="517" w:type="dxa"/>
          </w:tcPr>
          <w:p w14:paraId="52F30395" w14:textId="77777777" w:rsidR="0058311C" w:rsidRDefault="0058311C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FDD56A6" w14:textId="77777777" w:rsidR="0058311C" w:rsidRDefault="0058311C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952113E" w14:textId="77777777" w:rsidR="0058311C" w:rsidRDefault="0058311C" w:rsidP="00666DF7">
            <w:r>
              <w:rPr>
                <w:sz w:val="16"/>
                <w:szCs w:val="16"/>
              </w:rPr>
              <w:t>CR for 38.101-3: clarification of intra-band EN-DC BCS applicability</w:t>
            </w:r>
          </w:p>
        </w:tc>
        <w:tc>
          <w:tcPr>
            <w:tcW w:w="517" w:type="dxa"/>
          </w:tcPr>
          <w:p w14:paraId="5C6C69CA" w14:textId="77777777" w:rsidR="0058311C" w:rsidRDefault="0058311C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623445F" w14:textId="77777777" w:rsidR="0058311C" w:rsidRDefault="0058311C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5202D01F" w14:textId="77777777" w:rsidR="0058311C" w:rsidRDefault="0058311C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50F70669" w14:textId="77777777" w:rsidR="0058311C" w:rsidRDefault="0058311C" w:rsidP="00666DF7">
            <w:r>
              <w:rPr>
                <w:sz w:val="16"/>
                <w:szCs w:val="16"/>
              </w:rPr>
              <w:t>R4-2103403</w:t>
            </w:r>
          </w:p>
        </w:tc>
        <w:tc>
          <w:tcPr>
            <w:tcW w:w="1597" w:type="dxa"/>
          </w:tcPr>
          <w:p w14:paraId="2FBDB91F" w14:textId="77777777" w:rsidR="0058311C" w:rsidRDefault="0058311C" w:rsidP="00666DF7">
            <w:r>
              <w:rPr>
                <w:sz w:val="16"/>
                <w:szCs w:val="16"/>
              </w:rPr>
              <w:t>T-Mobile USA</w:t>
            </w:r>
          </w:p>
        </w:tc>
        <w:tc>
          <w:tcPr>
            <w:tcW w:w="1122" w:type="dxa"/>
          </w:tcPr>
          <w:p w14:paraId="1C739EF9" w14:textId="77777777" w:rsidR="0058311C" w:rsidRDefault="0058311C" w:rsidP="00666DF7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1AA67F97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0798220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</w:tr>
      <w:tr w:rsidR="0058311C" w14:paraId="22F791D2" w14:textId="77777777" w:rsidTr="00666DF7">
        <w:tc>
          <w:tcPr>
            <w:tcW w:w="879" w:type="dxa"/>
          </w:tcPr>
          <w:p w14:paraId="1B538FDF" w14:textId="77777777" w:rsidR="0058311C" w:rsidRDefault="0058311C" w:rsidP="00666DF7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6FC320EC" w14:textId="77777777" w:rsidR="0058311C" w:rsidRDefault="0058311C" w:rsidP="00666DF7">
            <w:r>
              <w:rPr>
                <w:sz w:val="16"/>
                <w:szCs w:val="16"/>
              </w:rPr>
              <w:t>0504</w:t>
            </w:r>
          </w:p>
        </w:tc>
        <w:tc>
          <w:tcPr>
            <w:tcW w:w="517" w:type="dxa"/>
          </w:tcPr>
          <w:p w14:paraId="2BD2DF71" w14:textId="77777777" w:rsidR="0058311C" w:rsidRDefault="0058311C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3D2C67E" w14:textId="77777777" w:rsidR="0058311C" w:rsidRDefault="0058311C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815C4CF" w14:textId="77777777" w:rsidR="0058311C" w:rsidRDefault="0058311C" w:rsidP="00666DF7">
            <w:r>
              <w:rPr>
                <w:sz w:val="16"/>
                <w:szCs w:val="16"/>
              </w:rPr>
              <w:t>CR for 38.101-3: clarification of intra-band EN-DC BCS applicability</w:t>
            </w:r>
          </w:p>
        </w:tc>
        <w:tc>
          <w:tcPr>
            <w:tcW w:w="517" w:type="dxa"/>
          </w:tcPr>
          <w:p w14:paraId="562C2EC3" w14:textId="77777777" w:rsidR="0058311C" w:rsidRDefault="0058311C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80AC873" w14:textId="77777777" w:rsidR="0058311C" w:rsidRDefault="0058311C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0B8ED45" w14:textId="77777777" w:rsidR="0058311C" w:rsidRDefault="0058311C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617355E4" w14:textId="77777777" w:rsidR="0058311C" w:rsidRDefault="0058311C" w:rsidP="00666DF7">
            <w:r>
              <w:rPr>
                <w:sz w:val="16"/>
                <w:szCs w:val="16"/>
              </w:rPr>
              <w:t>R4-2103404</w:t>
            </w:r>
          </w:p>
        </w:tc>
        <w:tc>
          <w:tcPr>
            <w:tcW w:w="1597" w:type="dxa"/>
          </w:tcPr>
          <w:p w14:paraId="20B30643" w14:textId="77777777" w:rsidR="0058311C" w:rsidRDefault="0058311C" w:rsidP="00666DF7">
            <w:r>
              <w:rPr>
                <w:sz w:val="16"/>
                <w:szCs w:val="16"/>
              </w:rPr>
              <w:t>T-Mobile USA</w:t>
            </w:r>
          </w:p>
        </w:tc>
        <w:tc>
          <w:tcPr>
            <w:tcW w:w="1122" w:type="dxa"/>
          </w:tcPr>
          <w:p w14:paraId="0F040A8A" w14:textId="77777777" w:rsidR="0058311C" w:rsidRDefault="0058311C" w:rsidP="00666DF7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29150D93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7B69825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</w:tr>
      <w:tr w:rsidR="0058311C" w14:paraId="580AD929" w14:textId="77777777" w:rsidTr="00666DF7">
        <w:tc>
          <w:tcPr>
            <w:tcW w:w="879" w:type="dxa"/>
          </w:tcPr>
          <w:p w14:paraId="0EA1D89E" w14:textId="77777777" w:rsidR="0058311C" w:rsidRDefault="0058311C" w:rsidP="00666DF7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71FFE922" w14:textId="77777777" w:rsidR="0058311C" w:rsidRDefault="0058311C" w:rsidP="00666DF7">
            <w:r>
              <w:rPr>
                <w:sz w:val="16"/>
                <w:szCs w:val="16"/>
              </w:rPr>
              <w:t>0271</w:t>
            </w:r>
          </w:p>
        </w:tc>
        <w:tc>
          <w:tcPr>
            <w:tcW w:w="517" w:type="dxa"/>
          </w:tcPr>
          <w:p w14:paraId="019F9EFD" w14:textId="77777777" w:rsidR="0058311C" w:rsidRDefault="0058311C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3A2F719" w14:textId="77777777" w:rsidR="0058311C" w:rsidRDefault="0058311C" w:rsidP="00666DF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7DEE53D8" w14:textId="77777777" w:rsidR="0058311C" w:rsidRDefault="0058311C" w:rsidP="00666DF7">
            <w:r>
              <w:rPr>
                <w:sz w:val="16"/>
                <w:szCs w:val="16"/>
              </w:rPr>
              <w:t>CR to TS 38.104: Additions of regional requirements for n41 in Japan, Rel-15</w:t>
            </w:r>
          </w:p>
        </w:tc>
        <w:tc>
          <w:tcPr>
            <w:tcW w:w="517" w:type="dxa"/>
          </w:tcPr>
          <w:p w14:paraId="3B138200" w14:textId="77777777" w:rsidR="0058311C" w:rsidRDefault="0058311C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66F0FA4" w14:textId="77777777" w:rsidR="0058311C" w:rsidRDefault="0058311C" w:rsidP="00666DF7">
            <w:r>
              <w:rPr>
                <w:sz w:val="16"/>
                <w:szCs w:val="16"/>
              </w:rPr>
              <w:t>15.12.0</w:t>
            </w:r>
          </w:p>
        </w:tc>
        <w:tc>
          <w:tcPr>
            <w:tcW w:w="758" w:type="dxa"/>
          </w:tcPr>
          <w:p w14:paraId="1DB7F806" w14:textId="77777777" w:rsidR="0058311C" w:rsidRDefault="0058311C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5B2B1F5" w14:textId="77777777" w:rsidR="0058311C" w:rsidRDefault="0058311C" w:rsidP="00666DF7">
            <w:r>
              <w:rPr>
                <w:sz w:val="16"/>
                <w:szCs w:val="16"/>
              </w:rPr>
              <w:t>R4-2103777</w:t>
            </w:r>
          </w:p>
        </w:tc>
        <w:tc>
          <w:tcPr>
            <w:tcW w:w="1597" w:type="dxa"/>
          </w:tcPr>
          <w:p w14:paraId="2361CB30" w14:textId="77777777" w:rsidR="0058311C" w:rsidRDefault="0058311C" w:rsidP="00666DF7">
            <w:r>
              <w:rPr>
                <w:sz w:val="16"/>
                <w:szCs w:val="16"/>
              </w:rPr>
              <w:t>NEC, SoftBank, KDDI, Nokia</w:t>
            </w:r>
          </w:p>
        </w:tc>
        <w:tc>
          <w:tcPr>
            <w:tcW w:w="1122" w:type="dxa"/>
          </w:tcPr>
          <w:p w14:paraId="79BCB957" w14:textId="77777777" w:rsidR="0058311C" w:rsidRDefault="0058311C" w:rsidP="00666DF7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581F34B1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0354E55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</w:tr>
      <w:tr w:rsidR="0058311C" w14:paraId="75F271CD" w14:textId="77777777" w:rsidTr="00666DF7">
        <w:tc>
          <w:tcPr>
            <w:tcW w:w="879" w:type="dxa"/>
          </w:tcPr>
          <w:p w14:paraId="3339E245" w14:textId="77777777" w:rsidR="0058311C" w:rsidRDefault="0058311C" w:rsidP="00666DF7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4EAA4BE1" w14:textId="77777777" w:rsidR="0058311C" w:rsidRDefault="0058311C" w:rsidP="00666DF7">
            <w:r>
              <w:rPr>
                <w:sz w:val="16"/>
                <w:szCs w:val="16"/>
              </w:rPr>
              <w:t>0272</w:t>
            </w:r>
          </w:p>
        </w:tc>
        <w:tc>
          <w:tcPr>
            <w:tcW w:w="517" w:type="dxa"/>
          </w:tcPr>
          <w:p w14:paraId="762DD645" w14:textId="77777777" w:rsidR="0058311C" w:rsidRDefault="0058311C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782059C" w14:textId="77777777" w:rsidR="0058311C" w:rsidRDefault="0058311C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21E04EB" w14:textId="77777777" w:rsidR="0058311C" w:rsidRDefault="0058311C" w:rsidP="00666DF7">
            <w:r>
              <w:rPr>
                <w:sz w:val="16"/>
                <w:szCs w:val="16"/>
              </w:rPr>
              <w:t>CR to TS 38.104: Additions of regional requirements for n41 and n90 in Japan, Rel-16</w:t>
            </w:r>
          </w:p>
        </w:tc>
        <w:tc>
          <w:tcPr>
            <w:tcW w:w="517" w:type="dxa"/>
          </w:tcPr>
          <w:p w14:paraId="44AF7DA4" w14:textId="77777777" w:rsidR="0058311C" w:rsidRDefault="0058311C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B73E75A" w14:textId="77777777" w:rsidR="0058311C" w:rsidRDefault="0058311C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487F3B51" w14:textId="77777777" w:rsidR="0058311C" w:rsidRDefault="0058311C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5413612D" w14:textId="77777777" w:rsidR="0058311C" w:rsidRDefault="0058311C" w:rsidP="00666DF7">
            <w:r>
              <w:rPr>
                <w:sz w:val="16"/>
                <w:szCs w:val="16"/>
              </w:rPr>
              <w:t>R4-2103958</w:t>
            </w:r>
          </w:p>
        </w:tc>
        <w:tc>
          <w:tcPr>
            <w:tcW w:w="1597" w:type="dxa"/>
          </w:tcPr>
          <w:p w14:paraId="0683D185" w14:textId="77777777" w:rsidR="0058311C" w:rsidRDefault="0058311C" w:rsidP="00666DF7">
            <w:r>
              <w:rPr>
                <w:sz w:val="16"/>
                <w:szCs w:val="16"/>
              </w:rPr>
              <w:t>NEC, SoftBank, KDDI, Nokia</w:t>
            </w:r>
          </w:p>
        </w:tc>
        <w:tc>
          <w:tcPr>
            <w:tcW w:w="1122" w:type="dxa"/>
          </w:tcPr>
          <w:p w14:paraId="0A098A73" w14:textId="77777777" w:rsidR="0058311C" w:rsidRDefault="0058311C" w:rsidP="00666DF7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2B111AEC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A428B9A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</w:tr>
      <w:tr w:rsidR="0058311C" w14:paraId="0ADDB343" w14:textId="77777777" w:rsidTr="00666DF7">
        <w:tc>
          <w:tcPr>
            <w:tcW w:w="879" w:type="dxa"/>
          </w:tcPr>
          <w:p w14:paraId="7104C406" w14:textId="77777777" w:rsidR="0058311C" w:rsidRDefault="0058311C" w:rsidP="00666DF7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5EE11270" w14:textId="77777777" w:rsidR="0058311C" w:rsidRDefault="0058311C" w:rsidP="00666DF7">
            <w:r>
              <w:rPr>
                <w:sz w:val="16"/>
                <w:szCs w:val="16"/>
              </w:rPr>
              <w:t>0273</w:t>
            </w:r>
          </w:p>
        </w:tc>
        <w:tc>
          <w:tcPr>
            <w:tcW w:w="517" w:type="dxa"/>
          </w:tcPr>
          <w:p w14:paraId="7B8D410E" w14:textId="77777777" w:rsidR="0058311C" w:rsidRDefault="0058311C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505A547" w14:textId="77777777" w:rsidR="0058311C" w:rsidRDefault="0058311C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4A283E9" w14:textId="77777777" w:rsidR="0058311C" w:rsidRDefault="0058311C" w:rsidP="00666DF7">
            <w:r>
              <w:rPr>
                <w:sz w:val="16"/>
                <w:szCs w:val="16"/>
              </w:rPr>
              <w:t>CR to TS 38.104: Additions of regional requirements for n41 and n90 in Japan, Rel-17</w:t>
            </w:r>
          </w:p>
        </w:tc>
        <w:tc>
          <w:tcPr>
            <w:tcW w:w="517" w:type="dxa"/>
          </w:tcPr>
          <w:p w14:paraId="19AB69DF" w14:textId="77777777" w:rsidR="0058311C" w:rsidRDefault="0058311C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0095CF6" w14:textId="77777777" w:rsidR="0058311C" w:rsidRDefault="0058311C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240381C" w14:textId="77777777" w:rsidR="0058311C" w:rsidRDefault="0058311C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54B575D8" w14:textId="77777777" w:rsidR="0058311C" w:rsidRDefault="0058311C" w:rsidP="00666DF7">
            <w:r>
              <w:rPr>
                <w:sz w:val="16"/>
                <w:szCs w:val="16"/>
              </w:rPr>
              <w:t>R4-2101090</w:t>
            </w:r>
          </w:p>
        </w:tc>
        <w:tc>
          <w:tcPr>
            <w:tcW w:w="1597" w:type="dxa"/>
          </w:tcPr>
          <w:p w14:paraId="5076B9FB" w14:textId="77777777" w:rsidR="0058311C" w:rsidRDefault="0058311C" w:rsidP="00666DF7">
            <w:r>
              <w:rPr>
                <w:sz w:val="16"/>
                <w:szCs w:val="16"/>
              </w:rPr>
              <w:t>NEC, SoftBank, KDDI, Nokia</w:t>
            </w:r>
          </w:p>
        </w:tc>
        <w:tc>
          <w:tcPr>
            <w:tcW w:w="1122" w:type="dxa"/>
          </w:tcPr>
          <w:p w14:paraId="75C9BC34" w14:textId="77777777" w:rsidR="0058311C" w:rsidRDefault="0058311C" w:rsidP="00666DF7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574617EB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710641E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</w:tr>
      <w:tr w:rsidR="0058311C" w14:paraId="5810CE73" w14:textId="77777777" w:rsidTr="00666DF7">
        <w:tc>
          <w:tcPr>
            <w:tcW w:w="879" w:type="dxa"/>
          </w:tcPr>
          <w:p w14:paraId="7632B514" w14:textId="77777777" w:rsidR="0058311C" w:rsidRDefault="0058311C" w:rsidP="00666DF7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1259B2C2" w14:textId="77777777" w:rsidR="0058311C" w:rsidRDefault="0058311C" w:rsidP="00666DF7">
            <w:r>
              <w:rPr>
                <w:sz w:val="16"/>
                <w:szCs w:val="16"/>
              </w:rPr>
              <w:t>0287</w:t>
            </w:r>
          </w:p>
        </w:tc>
        <w:tc>
          <w:tcPr>
            <w:tcW w:w="517" w:type="dxa"/>
          </w:tcPr>
          <w:p w14:paraId="162B84EF" w14:textId="77777777" w:rsidR="0058311C" w:rsidRDefault="0058311C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E97911B" w14:textId="77777777" w:rsidR="0058311C" w:rsidRDefault="0058311C" w:rsidP="00666DF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37A668D7" w14:textId="77777777" w:rsidR="0058311C" w:rsidRDefault="0058311C" w:rsidP="00666DF7">
            <w:r>
              <w:rPr>
                <w:sz w:val="16"/>
                <w:szCs w:val="16"/>
              </w:rPr>
              <w:t>CR to TS 38.104: EESS protection requirement correction</w:t>
            </w:r>
          </w:p>
        </w:tc>
        <w:tc>
          <w:tcPr>
            <w:tcW w:w="517" w:type="dxa"/>
          </w:tcPr>
          <w:p w14:paraId="0610C425" w14:textId="77777777" w:rsidR="0058311C" w:rsidRDefault="0058311C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C417038" w14:textId="77777777" w:rsidR="0058311C" w:rsidRDefault="0058311C" w:rsidP="00666DF7">
            <w:r>
              <w:rPr>
                <w:sz w:val="16"/>
                <w:szCs w:val="16"/>
              </w:rPr>
              <w:t>15.12.0</w:t>
            </w:r>
          </w:p>
        </w:tc>
        <w:tc>
          <w:tcPr>
            <w:tcW w:w="758" w:type="dxa"/>
          </w:tcPr>
          <w:p w14:paraId="057AF7B4" w14:textId="77777777" w:rsidR="0058311C" w:rsidRDefault="0058311C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597D6252" w14:textId="77777777" w:rsidR="0058311C" w:rsidRDefault="0058311C" w:rsidP="00666DF7">
            <w:r>
              <w:rPr>
                <w:sz w:val="16"/>
                <w:szCs w:val="16"/>
              </w:rPr>
              <w:t>R4-2101994</w:t>
            </w:r>
          </w:p>
        </w:tc>
        <w:tc>
          <w:tcPr>
            <w:tcW w:w="1597" w:type="dxa"/>
          </w:tcPr>
          <w:p w14:paraId="3A31CAE4" w14:textId="77777777" w:rsidR="0058311C" w:rsidRDefault="0058311C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23416446" w14:textId="77777777" w:rsidR="0058311C" w:rsidRDefault="0058311C" w:rsidP="00666DF7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1EB083EF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4C22BA2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</w:tr>
      <w:tr w:rsidR="0058311C" w14:paraId="24018DBF" w14:textId="77777777" w:rsidTr="00666DF7">
        <w:tc>
          <w:tcPr>
            <w:tcW w:w="879" w:type="dxa"/>
          </w:tcPr>
          <w:p w14:paraId="17CD0180" w14:textId="77777777" w:rsidR="0058311C" w:rsidRDefault="0058311C" w:rsidP="00666DF7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2EBF384F" w14:textId="77777777" w:rsidR="0058311C" w:rsidRDefault="0058311C" w:rsidP="00666DF7">
            <w:r>
              <w:rPr>
                <w:sz w:val="16"/>
                <w:szCs w:val="16"/>
              </w:rPr>
              <w:t>0288</w:t>
            </w:r>
          </w:p>
        </w:tc>
        <w:tc>
          <w:tcPr>
            <w:tcW w:w="517" w:type="dxa"/>
          </w:tcPr>
          <w:p w14:paraId="78DFFA00" w14:textId="77777777" w:rsidR="0058311C" w:rsidRDefault="0058311C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386C0E5" w14:textId="77777777" w:rsidR="0058311C" w:rsidRDefault="0058311C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3A2E470" w14:textId="77777777" w:rsidR="0058311C" w:rsidRDefault="0058311C" w:rsidP="00666DF7">
            <w:r>
              <w:rPr>
                <w:sz w:val="16"/>
                <w:szCs w:val="16"/>
              </w:rPr>
              <w:t>CR to TS 38.104: EESS protection requirement correction</w:t>
            </w:r>
          </w:p>
        </w:tc>
        <w:tc>
          <w:tcPr>
            <w:tcW w:w="517" w:type="dxa"/>
          </w:tcPr>
          <w:p w14:paraId="3B226EF6" w14:textId="77777777" w:rsidR="0058311C" w:rsidRDefault="0058311C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30797C7" w14:textId="77777777" w:rsidR="0058311C" w:rsidRDefault="0058311C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455680EA" w14:textId="77777777" w:rsidR="0058311C" w:rsidRDefault="0058311C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229C5FC2" w14:textId="77777777" w:rsidR="0058311C" w:rsidRDefault="0058311C" w:rsidP="00666DF7">
            <w:r>
              <w:rPr>
                <w:sz w:val="16"/>
                <w:szCs w:val="16"/>
              </w:rPr>
              <w:t>R4-2101995</w:t>
            </w:r>
          </w:p>
        </w:tc>
        <w:tc>
          <w:tcPr>
            <w:tcW w:w="1597" w:type="dxa"/>
          </w:tcPr>
          <w:p w14:paraId="64126BA4" w14:textId="77777777" w:rsidR="0058311C" w:rsidRDefault="0058311C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31B86E70" w14:textId="77777777" w:rsidR="0058311C" w:rsidRDefault="0058311C" w:rsidP="00666DF7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0B717BD5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BA85640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</w:tr>
      <w:tr w:rsidR="0058311C" w14:paraId="54B9597E" w14:textId="77777777" w:rsidTr="00666DF7">
        <w:tc>
          <w:tcPr>
            <w:tcW w:w="879" w:type="dxa"/>
          </w:tcPr>
          <w:p w14:paraId="6AA7B093" w14:textId="77777777" w:rsidR="0058311C" w:rsidRDefault="0058311C" w:rsidP="00666DF7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3E2DEF96" w14:textId="77777777" w:rsidR="0058311C" w:rsidRDefault="0058311C" w:rsidP="00666DF7">
            <w:r>
              <w:rPr>
                <w:sz w:val="16"/>
                <w:szCs w:val="16"/>
              </w:rPr>
              <w:t>0289</w:t>
            </w:r>
          </w:p>
        </w:tc>
        <w:tc>
          <w:tcPr>
            <w:tcW w:w="517" w:type="dxa"/>
          </w:tcPr>
          <w:p w14:paraId="034D34D3" w14:textId="77777777" w:rsidR="0058311C" w:rsidRDefault="0058311C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3F02246" w14:textId="77777777" w:rsidR="0058311C" w:rsidRDefault="0058311C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E5FA3EE" w14:textId="77777777" w:rsidR="0058311C" w:rsidRDefault="0058311C" w:rsidP="00666DF7">
            <w:r>
              <w:rPr>
                <w:sz w:val="16"/>
                <w:szCs w:val="16"/>
              </w:rPr>
              <w:t>CR to TS 38.104: EESS protection requirement correction</w:t>
            </w:r>
          </w:p>
        </w:tc>
        <w:tc>
          <w:tcPr>
            <w:tcW w:w="517" w:type="dxa"/>
          </w:tcPr>
          <w:p w14:paraId="6620E3C2" w14:textId="77777777" w:rsidR="0058311C" w:rsidRDefault="0058311C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6CE84E3" w14:textId="77777777" w:rsidR="0058311C" w:rsidRDefault="0058311C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BCCB22A" w14:textId="77777777" w:rsidR="0058311C" w:rsidRDefault="0058311C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46DBA37D" w14:textId="77777777" w:rsidR="0058311C" w:rsidRDefault="0058311C" w:rsidP="00666DF7">
            <w:r>
              <w:rPr>
                <w:sz w:val="16"/>
                <w:szCs w:val="16"/>
              </w:rPr>
              <w:t>R4-2101996</w:t>
            </w:r>
          </w:p>
        </w:tc>
        <w:tc>
          <w:tcPr>
            <w:tcW w:w="1597" w:type="dxa"/>
          </w:tcPr>
          <w:p w14:paraId="731BCF05" w14:textId="77777777" w:rsidR="0058311C" w:rsidRDefault="0058311C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0CE1E024" w14:textId="77777777" w:rsidR="0058311C" w:rsidRDefault="0058311C" w:rsidP="00666DF7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50607927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014B03A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</w:tr>
      <w:tr w:rsidR="0058311C" w14:paraId="5A93844A" w14:textId="77777777" w:rsidTr="00666DF7">
        <w:tc>
          <w:tcPr>
            <w:tcW w:w="879" w:type="dxa"/>
          </w:tcPr>
          <w:p w14:paraId="65AB07FE" w14:textId="77777777" w:rsidR="0058311C" w:rsidRDefault="0058311C" w:rsidP="00666DF7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6D5E9794" w14:textId="77777777" w:rsidR="0058311C" w:rsidRDefault="0058311C" w:rsidP="00666DF7">
            <w:r>
              <w:rPr>
                <w:sz w:val="16"/>
                <w:szCs w:val="16"/>
              </w:rPr>
              <w:t>0292</w:t>
            </w:r>
          </w:p>
        </w:tc>
        <w:tc>
          <w:tcPr>
            <w:tcW w:w="517" w:type="dxa"/>
          </w:tcPr>
          <w:p w14:paraId="60E9EFB7" w14:textId="77777777" w:rsidR="0058311C" w:rsidRDefault="0058311C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99E2F80" w14:textId="77777777" w:rsidR="0058311C" w:rsidRDefault="0058311C" w:rsidP="00666DF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14910A2F" w14:textId="77777777" w:rsidR="0058311C" w:rsidRDefault="0058311C" w:rsidP="00666DF7">
            <w:r>
              <w:rPr>
                <w:sz w:val="16"/>
                <w:szCs w:val="16"/>
              </w:rPr>
              <w:t>CR to TS38.104: Correction on the Aggregated Channel Bandwidth</w:t>
            </w:r>
          </w:p>
        </w:tc>
        <w:tc>
          <w:tcPr>
            <w:tcW w:w="517" w:type="dxa"/>
          </w:tcPr>
          <w:p w14:paraId="1B4067E5" w14:textId="77777777" w:rsidR="0058311C" w:rsidRDefault="0058311C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0DE8639" w14:textId="77777777" w:rsidR="0058311C" w:rsidRDefault="0058311C" w:rsidP="00666DF7">
            <w:r>
              <w:rPr>
                <w:sz w:val="16"/>
                <w:szCs w:val="16"/>
              </w:rPr>
              <w:t>15.12.0</w:t>
            </w:r>
          </w:p>
        </w:tc>
        <w:tc>
          <w:tcPr>
            <w:tcW w:w="758" w:type="dxa"/>
          </w:tcPr>
          <w:p w14:paraId="43CFFDDE" w14:textId="77777777" w:rsidR="0058311C" w:rsidRDefault="0058311C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1D4AFA3A" w14:textId="77777777" w:rsidR="0058311C" w:rsidRDefault="0058311C" w:rsidP="00666DF7">
            <w:r>
              <w:rPr>
                <w:sz w:val="16"/>
                <w:szCs w:val="16"/>
              </w:rPr>
              <w:t>R4-2103117</w:t>
            </w:r>
          </w:p>
        </w:tc>
        <w:tc>
          <w:tcPr>
            <w:tcW w:w="1597" w:type="dxa"/>
          </w:tcPr>
          <w:p w14:paraId="606E4EF9" w14:textId="77777777" w:rsidR="0058311C" w:rsidRDefault="0058311C" w:rsidP="00666DF7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02D88060" w14:textId="77777777" w:rsidR="0058311C" w:rsidRDefault="0058311C" w:rsidP="00666DF7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46C19527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B83CE71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</w:tr>
      <w:tr w:rsidR="0058311C" w14:paraId="3D62C540" w14:textId="77777777" w:rsidTr="00666DF7">
        <w:tc>
          <w:tcPr>
            <w:tcW w:w="879" w:type="dxa"/>
          </w:tcPr>
          <w:p w14:paraId="6846F069" w14:textId="77777777" w:rsidR="0058311C" w:rsidRDefault="0058311C" w:rsidP="00666DF7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0481CAB5" w14:textId="77777777" w:rsidR="0058311C" w:rsidRDefault="0058311C" w:rsidP="00666DF7">
            <w:r>
              <w:rPr>
                <w:sz w:val="16"/>
                <w:szCs w:val="16"/>
              </w:rPr>
              <w:t>0293</w:t>
            </w:r>
          </w:p>
        </w:tc>
        <w:tc>
          <w:tcPr>
            <w:tcW w:w="517" w:type="dxa"/>
          </w:tcPr>
          <w:p w14:paraId="024A3E13" w14:textId="77777777" w:rsidR="0058311C" w:rsidRDefault="0058311C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53C1AD8" w14:textId="77777777" w:rsidR="0058311C" w:rsidRDefault="0058311C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DDEB64D" w14:textId="77777777" w:rsidR="0058311C" w:rsidRDefault="0058311C" w:rsidP="00666DF7">
            <w:r>
              <w:rPr>
                <w:sz w:val="16"/>
                <w:szCs w:val="16"/>
              </w:rPr>
              <w:t>CR to TS38.104: Correction on the Aggregated Channel Bandwidth</w:t>
            </w:r>
          </w:p>
        </w:tc>
        <w:tc>
          <w:tcPr>
            <w:tcW w:w="517" w:type="dxa"/>
          </w:tcPr>
          <w:p w14:paraId="04046CB0" w14:textId="77777777" w:rsidR="0058311C" w:rsidRDefault="0058311C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8CA3EB4" w14:textId="77777777" w:rsidR="0058311C" w:rsidRDefault="0058311C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41D46405" w14:textId="77777777" w:rsidR="0058311C" w:rsidRDefault="0058311C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0C0DEB7C" w14:textId="77777777" w:rsidR="0058311C" w:rsidRDefault="0058311C" w:rsidP="00666DF7">
            <w:r>
              <w:rPr>
                <w:sz w:val="16"/>
                <w:szCs w:val="16"/>
              </w:rPr>
              <w:t>R4-2102201</w:t>
            </w:r>
          </w:p>
        </w:tc>
        <w:tc>
          <w:tcPr>
            <w:tcW w:w="1597" w:type="dxa"/>
          </w:tcPr>
          <w:p w14:paraId="0D0FBB75" w14:textId="77777777" w:rsidR="0058311C" w:rsidRDefault="0058311C" w:rsidP="00666DF7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2F972EF4" w14:textId="77777777" w:rsidR="0058311C" w:rsidRDefault="0058311C" w:rsidP="00666DF7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55F10A00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B198728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</w:tr>
      <w:tr w:rsidR="0058311C" w14:paraId="393AB903" w14:textId="77777777" w:rsidTr="00666DF7">
        <w:tc>
          <w:tcPr>
            <w:tcW w:w="879" w:type="dxa"/>
          </w:tcPr>
          <w:p w14:paraId="1135F92D" w14:textId="77777777" w:rsidR="0058311C" w:rsidRDefault="0058311C" w:rsidP="00666DF7">
            <w:r>
              <w:rPr>
                <w:sz w:val="16"/>
                <w:szCs w:val="16"/>
              </w:rPr>
              <w:lastRenderedPageBreak/>
              <w:t>38.104</w:t>
            </w:r>
          </w:p>
        </w:tc>
        <w:tc>
          <w:tcPr>
            <w:tcW w:w="637" w:type="dxa"/>
          </w:tcPr>
          <w:p w14:paraId="5EA4ED6A" w14:textId="77777777" w:rsidR="0058311C" w:rsidRDefault="0058311C" w:rsidP="00666DF7">
            <w:r>
              <w:rPr>
                <w:sz w:val="16"/>
                <w:szCs w:val="16"/>
              </w:rPr>
              <w:t>0294</w:t>
            </w:r>
          </w:p>
        </w:tc>
        <w:tc>
          <w:tcPr>
            <w:tcW w:w="517" w:type="dxa"/>
          </w:tcPr>
          <w:p w14:paraId="7834F2F1" w14:textId="77777777" w:rsidR="0058311C" w:rsidRDefault="0058311C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258F5EC" w14:textId="77777777" w:rsidR="0058311C" w:rsidRDefault="0058311C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9DF27A4" w14:textId="77777777" w:rsidR="0058311C" w:rsidRDefault="0058311C" w:rsidP="00666DF7">
            <w:r>
              <w:rPr>
                <w:sz w:val="16"/>
                <w:szCs w:val="16"/>
              </w:rPr>
              <w:t>CR to TS38.104: Correction on the Aggregated Channel Bandwidth</w:t>
            </w:r>
          </w:p>
        </w:tc>
        <w:tc>
          <w:tcPr>
            <w:tcW w:w="517" w:type="dxa"/>
          </w:tcPr>
          <w:p w14:paraId="11008E4E" w14:textId="77777777" w:rsidR="0058311C" w:rsidRDefault="0058311C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D600400" w14:textId="77777777" w:rsidR="0058311C" w:rsidRDefault="0058311C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478660A5" w14:textId="77777777" w:rsidR="0058311C" w:rsidRDefault="0058311C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09368252" w14:textId="77777777" w:rsidR="0058311C" w:rsidRDefault="0058311C" w:rsidP="00666DF7">
            <w:r>
              <w:rPr>
                <w:sz w:val="16"/>
                <w:szCs w:val="16"/>
              </w:rPr>
              <w:t>R4-2102202</w:t>
            </w:r>
          </w:p>
        </w:tc>
        <w:tc>
          <w:tcPr>
            <w:tcW w:w="1597" w:type="dxa"/>
          </w:tcPr>
          <w:p w14:paraId="0B32383E" w14:textId="77777777" w:rsidR="0058311C" w:rsidRDefault="0058311C" w:rsidP="00666DF7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20A45BB2" w14:textId="77777777" w:rsidR="0058311C" w:rsidRDefault="0058311C" w:rsidP="00666DF7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5C5E85D7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1418291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</w:tr>
      <w:tr w:rsidR="0058311C" w14:paraId="2A32F9D4" w14:textId="77777777" w:rsidTr="00666DF7">
        <w:tc>
          <w:tcPr>
            <w:tcW w:w="879" w:type="dxa"/>
          </w:tcPr>
          <w:p w14:paraId="1CD874BE" w14:textId="77777777" w:rsidR="0058311C" w:rsidRDefault="0058311C" w:rsidP="00666DF7">
            <w:r>
              <w:rPr>
                <w:sz w:val="16"/>
                <w:szCs w:val="16"/>
              </w:rPr>
              <w:t>38.113</w:t>
            </w:r>
          </w:p>
        </w:tc>
        <w:tc>
          <w:tcPr>
            <w:tcW w:w="637" w:type="dxa"/>
          </w:tcPr>
          <w:p w14:paraId="37036FE5" w14:textId="77777777" w:rsidR="0058311C" w:rsidRDefault="0058311C" w:rsidP="00666DF7">
            <w:r>
              <w:rPr>
                <w:sz w:val="16"/>
                <w:szCs w:val="16"/>
              </w:rPr>
              <w:t>0035</w:t>
            </w:r>
          </w:p>
        </w:tc>
        <w:tc>
          <w:tcPr>
            <w:tcW w:w="517" w:type="dxa"/>
          </w:tcPr>
          <w:p w14:paraId="19E879FD" w14:textId="77777777" w:rsidR="0058311C" w:rsidRDefault="0058311C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69C9191" w14:textId="77777777" w:rsidR="0058311C" w:rsidRDefault="0058311C" w:rsidP="00666DF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3F89130F" w14:textId="77777777" w:rsidR="0058311C" w:rsidRDefault="0058311C" w:rsidP="00666DF7">
            <w:r>
              <w:rPr>
                <w:sz w:val="16"/>
                <w:szCs w:val="16"/>
              </w:rPr>
              <w:t>CR to TS 38.113: Radiated emission test method</w:t>
            </w:r>
          </w:p>
        </w:tc>
        <w:tc>
          <w:tcPr>
            <w:tcW w:w="517" w:type="dxa"/>
          </w:tcPr>
          <w:p w14:paraId="08AD06D0" w14:textId="77777777" w:rsidR="0058311C" w:rsidRDefault="0058311C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0EAFD4D" w14:textId="77777777" w:rsidR="0058311C" w:rsidRDefault="0058311C" w:rsidP="00666DF7">
            <w:r>
              <w:rPr>
                <w:sz w:val="16"/>
                <w:szCs w:val="16"/>
              </w:rPr>
              <w:t>15.12.0</w:t>
            </w:r>
          </w:p>
        </w:tc>
        <w:tc>
          <w:tcPr>
            <w:tcW w:w="758" w:type="dxa"/>
          </w:tcPr>
          <w:p w14:paraId="02046578" w14:textId="77777777" w:rsidR="0058311C" w:rsidRDefault="0058311C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7DB54EAF" w14:textId="77777777" w:rsidR="0058311C" w:rsidRDefault="0058311C" w:rsidP="00666DF7">
            <w:r>
              <w:rPr>
                <w:sz w:val="16"/>
                <w:szCs w:val="16"/>
              </w:rPr>
              <w:t>R4-2103772</w:t>
            </w:r>
          </w:p>
        </w:tc>
        <w:tc>
          <w:tcPr>
            <w:tcW w:w="1597" w:type="dxa"/>
          </w:tcPr>
          <w:p w14:paraId="2F988238" w14:textId="77777777" w:rsidR="0058311C" w:rsidRDefault="0058311C" w:rsidP="00666DF7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08C86574" w14:textId="77777777" w:rsidR="0058311C" w:rsidRDefault="0058311C" w:rsidP="00666DF7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0AE8D515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143341D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</w:tr>
      <w:tr w:rsidR="0058311C" w14:paraId="1B9B215E" w14:textId="77777777" w:rsidTr="00666DF7">
        <w:tc>
          <w:tcPr>
            <w:tcW w:w="879" w:type="dxa"/>
          </w:tcPr>
          <w:p w14:paraId="00A703D3" w14:textId="77777777" w:rsidR="0058311C" w:rsidRDefault="0058311C" w:rsidP="00666DF7">
            <w:r>
              <w:rPr>
                <w:sz w:val="16"/>
                <w:szCs w:val="16"/>
              </w:rPr>
              <w:t>38.113</w:t>
            </w:r>
          </w:p>
        </w:tc>
        <w:tc>
          <w:tcPr>
            <w:tcW w:w="637" w:type="dxa"/>
          </w:tcPr>
          <w:p w14:paraId="224A65E9" w14:textId="77777777" w:rsidR="0058311C" w:rsidRDefault="0058311C" w:rsidP="00666DF7">
            <w:r>
              <w:rPr>
                <w:sz w:val="16"/>
                <w:szCs w:val="16"/>
              </w:rPr>
              <w:t>0036</w:t>
            </w:r>
          </w:p>
        </w:tc>
        <w:tc>
          <w:tcPr>
            <w:tcW w:w="517" w:type="dxa"/>
          </w:tcPr>
          <w:p w14:paraId="1B344E3A" w14:textId="77777777" w:rsidR="0058311C" w:rsidRDefault="0058311C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0A9B6FD" w14:textId="77777777" w:rsidR="0058311C" w:rsidRDefault="0058311C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9DDD4AD" w14:textId="77777777" w:rsidR="0058311C" w:rsidRDefault="0058311C" w:rsidP="00666DF7">
            <w:r>
              <w:rPr>
                <w:sz w:val="16"/>
                <w:szCs w:val="16"/>
              </w:rPr>
              <w:t>CR to TS 38.113: Radiated emission test method</w:t>
            </w:r>
          </w:p>
        </w:tc>
        <w:tc>
          <w:tcPr>
            <w:tcW w:w="517" w:type="dxa"/>
          </w:tcPr>
          <w:p w14:paraId="5E34BB06" w14:textId="77777777" w:rsidR="0058311C" w:rsidRDefault="0058311C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7F7CEA4" w14:textId="77777777" w:rsidR="0058311C" w:rsidRDefault="0058311C" w:rsidP="00666DF7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14:paraId="68BF2DE9" w14:textId="77777777" w:rsidR="0058311C" w:rsidRDefault="0058311C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095136AA" w14:textId="77777777" w:rsidR="0058311C" w:rsidRDefault="0058311C" w:rsidP="00666DF7">
            <w:r>
              <w:rPr>
                <w:sz w:val="16"/>
                <w:szCs w:val="16"/>
              </w:rPr>
              <w:t>R4-2102179</w:t>
            </w:r>
          </w:p>
        </w:tc>
        <w:tc>
          <w:tcPr>
            <w:tcW w:w="1597" w:type="dxa"/>
          </w:tcPr>
          <w:p w14:paraId="0BAAC445" w14:textId="77777777" w:rsidR="0058311C" w:rsidRDefault="0058311C" w:rsidP="00666DF7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31383A7F" w14:textId="77777777" w:rsidR="0058311C" w:rsidRDefault="0058311C" w:rsidP="00666DF7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5528F327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F04F0EB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</w:tr>
      <w:tr w:rsidR="0058311C" w14:paraId="30B711AF" w14:textId="77777777" w:rsidTr="00666DF7">
        <w:tc>
          <w:tcPr>
            <w:tcW w:w="879" w:type="dxa"/>
          </w:tcPr>
          <w:p w14:paraId="295BDD41" w14:textId="77777777" w:rsidR="0058311C" w:rsidRDefault="0058311C" w:rsidP="00666DF7">
            <w:r>
              <w:rPr>
                <w:sz w:val="16"/>
                <w:szCs w:val="16"/>
              </w:rPr>
              <w:t>38.124</w:t>
            </w:r>
          </w:p>
        </w:tc>
        <w:tc>
          <w:tcPr>
            <w:tcW w:w="637" w:type="dxa"/>
          </w:tcPr>
          <w:p w14:paraId="4443D2BE" w14:textId="77777777" w:rsidR="0058311C" w:rsidRDefault="0058311C" w:rsidP="00666DF7">
            <w:r>
              <w:rPr>
                <w:sz w:val="16"/>
                <w:szCs w:val="16"/>
              </w:rPr>
              <w:t>0031</w:t>
            </w:r>
          </w:p>
        </w:tc>
        <w:tc>
          <w:tcPr>
            <w:tcW w:w="517" w:type="dxa"/>
          </w:tcPr>
          <w:p w14:paraId="78F88B7A" w14:textId="77777777" w:rsidR="0058311C" w:rsidRDefault="0058311C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20BB9F5" w14:textId="77777777" w:rsidR="0058311C" w:rsidRDefault="0058311C" w:rsidP="00666DF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46E9E8E9" w14:textId="77777777" w:rsidR="0058311C" w:rsidRDefault="0058311C" w:rsidP="00666DF7">
            <w:r>
              <w:rPr>
                <w:sz w:val="16"/>
                <w:szCs w:val="16"/>
              </w:rPr>
              <w:t>CR for TS 38.124: Correction of FR1 radiated spurious emissions (R15)</w:t>
            </w:r>
          </w:p>
        </w:tc>
        <w:tc>
          <w:tcPr>
            <w:tcW w:w="517" w:type="dxa"/>
          </w:tcPr>
          <w:p w14:paraId="169904B2" w14:textId="77777777" w:rsidR="0058311C" w:rsidRDefault="0058311C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755D02C" w14:textId="77777777" w:rsidR="0058311C" w:rsidRDefault="0058311C" w:rsidP="00666DF7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</w:tcPr>
          <w:p w14:paraId="021FE19C" w14:textId="77777777" w:rsidR="0058311C" w:rsidRDefault="0058311C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1C1EC4F0" w14:textId="77777777" w:rsidR="0058311C" w:rsidRDefault="0058311C" w:rsidP="00666DF7">
            <w:r>
              <w:rPr>
                <w:sz w:val="16"/>
                <w:szCs w:val="16"/>
              </w:rPr>
              <w:t>R4-2103771</w:t>
            </w:r>
          </w:p>
        </w:tc>
        <w:tc>
          <w:tcPr>
            <w:tcW w:w="1597" w:type="dxa"/>
          </w:tcPr>
          <w:p w14:paraId="6375E58F" w14:textId="77777777" w:rsidR="0058311C" w:rsidRDefault="0058311C" w:rsidP="00666DF7">
            <w:r>
              <w:rPr>
                <w:sz w:val="16"/>
                <w:szCs w:val="16"/>
              </w:rPr>
              <w:t>Huawei, HiSilicon, Bureau Veritas,Samsung</w:t>
            </w:r>
          </w:p>
        </w:tc>
        <w:tc>
          <w:tcPr>
            <w:tcW w:w="1122" w:type="dxa"/>
          </w:tcPr>
          <w:p w14:paraId="3CF47C89" w14:textId="77777777" w:rsidR="0058311C" w:rsidRDefault="0058311C" w:rsidP="00666DF7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0A5A6898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96B3402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</w:tr>
      <w:tr w:rsidR="0058311C" w14:paraId="70880A78" w14:textId="77777777" w:rsidTr="00666DF7">
        <w:tc>
          <w:tcPr>
            <w:tcW w:w="879" w:type="dxa"/>
          </w:tcPr>
          <w:p w14:paraId="7A2E420F" w14:textId="77777777" w:rsidR="0058311C" w:rsidRDefault="0058311C" w:rsidP="00666DF7">
            <w:r>
              <w:rPr>
                <w:sz w:val="16"/>
                <w:szCs w:val="16"/>
              </w:rPr>
              <w:t>38.124</w:t>
            </w:r>
          </w:p>
        </w:tc>
        <w:tc>
          <w:tcPr>
            <w:tcW w:w="637" w:type="dxa"/>
          </w:tcPr>
          <w:p w14:paraId="5BA93155" w14:textId="77777777" w:rsidR="0058311C" w:rsidRDefault="0058311C" w:rsidP="00666DF7">
            <w:r>
              <w:rPr>
                <w:sz w:val="16"/>
                <w:szCs w:val="16"/>
              </w:rPr>
              <w:t>0032</w:t>
            </w:r>
          </w:p>
        </w:tc>
        <w:tc>
          <w:tcPr>
            <w:tcW w:w="517" w:type="dxa"/>
          </w:tcPr>
          <w:p w14:paraId="04D67BB3" w14:textId="77777777" w:rsidR="0058311C" w:rsidRDefault="0058311C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3543222" w14:textId="77777777" w:rsidR="0058311C" w:rsidRDefault="0058311C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0140D5B" w14:textId="77777777" w:rsidR="0058311C" w:rsidRDefault="0058311C" w:rsidP="00666DF7">
            <w:r>
              <w:rPr>
                <w:sz w:val="16"/>
                <w:szCs w:val="16"/>
              </w:rPr>
              <w:t>CR for TS 38.124: Correction of FR1 radiated spurious emissions (R16)</w:t>
            </w:r>
          </w:p>
        </w:tc>
        <w:tc>
          <w:tcPr>
            <w:tcW w:w="517" w:type="dxa"/>
          </w:tcPr>
          <w:p w14:paraId="5C512F14" w14:textId="77777777" w:rsidR="0058311C" w:rsidRDefault="0058311C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187F5FF" w14:textId="77777777" w:rsidR="0058311C" w:rsidRDefault="0058311C" w:rsidP="00666DF7">
            <w:r>
              <w:rPr>
                <w:sz w:val="16"/>
                <w:szCs w:val="16"/>
              </w:rPr>
              <w:t>16.1.0</w:t>
            </w:r>
          </w:p>
        </w:tc>
        <w:tc>
          <w:tcPr>
            <w:tcW w:w="758" w:type="dxa"/>
          </w:tcPr>
          <w:p w14:paraId="47F50869" w14:textId="77777777" w:rsidR="0058311C" w:rsidRDefault="0058311C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1E5076A5" w14:textId="77777777" w:rsidR="0058311C" w:rsidRDefault="0058311C" w:rsidP="00666DF7">
            <w:r>
              <w:rPr>
                <w:sz w:val="16"/>
                <w:szCs w:val="16"/>
              </w:rPr>
              <w:t>R4-2102399</w:t>
            </w:r>
          </w:p>
        </w:tc>
        <w:tc>
          <w:tcPr>
            <w:tcW w:w="1597" w:type="dxa"/>
          </w:tcPr>
          <w:p w14:paraId="0FE44AE5" w14:textId="77777777" w:rsidR="0058311C" w:rsidRDefault="0058311C" w:rsidP="00666DF7">
            <w:r>
              <w:rPr>
                <w:sz w:val="16"/>
                <w:szCs w:val="16"/>
              </w:rPr>
              <w:t>Huawei, HiSilicon, Bureau Veritas, Samsung</w:t>
            </w:r>
          </w:p>
        </w:tc>
        <w:tc>
          <w:tcPr>
            <w:tcW w:w="1122" w:type="dxa"/>
          </w:tcPr>
          <w:p w14:paraId="4419FA73" w14:textId="77777777" w:rsidR="0058311C" w:rsidRDefault="0058311C" w:rsidP="00666DF7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33A9DDA7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6A91B46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</w:tr>
      <w:tr w:rsidR="0058311C" w14:paraId="31B730E4" w14:textId="77777777" w:rsidTr="00666DF7">
        <w:tc>
          <w:tcPr>
            <w:tcW w:w="879" w:type="dxa"/>
          </w:tcPr>
          <w:p w14:paraId="2E0686B8" w14:textId="77777777" w:rsidR="0058311C" w:rsidRDefault="0058311C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B6B14B0" w14:textId="77777777" w:rsidR="0058311C" w:rsidRDefault="0058311C" w:rsidP="00666DF7">
            <w:r>
              <w:rPr>
                <w:sz w:val="16"/>
                <w:szCs w:val="16"/>
              </w:rPr>
              <w:t>1537</w:t>
            </w:r>
          </w:p>
        </w:tc>
        <w:tc>
          <w:tcPr>
            <w:tcW w:w="517" w:type="dxa"/>
          </w:tcPr>
          <w:p w14:paraId="66058797" w14:textId="77777777" w:rsidR="0058311C" w:rsidRDefault="0058311C" w:rsidP="00666DF7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7D2F9C05" w14:textId="77777777" w:rsidR="0058311C" w:rsidRDefault="0058311C" w:rsidP="00666DF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268168CC" w14:textId="77777777" w:rsidR="0058311C" w:rsidRDefault="0058311C" w:rsidP="00666DF7">
            <w:r>
              <w:rPr>
                <w:sz w:val="16"/>
                <w:szCs w:val="16"/>
              </w:rPr>
              <w:t>CR on Scell activation delay maintenance (R15)</w:t>
            </w:r>
          </w:p>
        </w:tc>
        <w:tc>
          <w:tcPr>
            <w:tcW w:w="517" w:type="dxa"/>
          </w:tcPr>
          <w:p w14:paraId="4D9E330C" w14:textId="77777777" w:rsidR="0058311C" w:rsidRDefault="0058311C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194480" w14:textId="77777777" w:rsidR="0058311C" w:rsidRDefault="0058311C" w:rsidP="00666DF7">
            <w:r>
              <w:rPr>
                <w:sz w:val="16"/>
                <w:szCs w:val="16"/>
              </w:rPr>
              <w:t>15.12.0</w:t>
            </w:r>
          </w:p>
        </w:tc>
        <w:tc>
          <w:tcPr>
            <w:tcW w:w="758" w:type="dxa"/>
          </w:tcPr>
          <w:p w14:paraId="6965C6FA" w14:textId="77777777" w:rsidR="0058311C" w:rsidRDefault="0058311C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008F54EB" w14:textId="77777777" w:rsidR="0058311C" w:rsidRDefault="0058311C" w:rsidP="00666DF7">
            <w:r>
              <w:rPr>
                <w:sz w:val="16"/>
                <w:szCs w:val="16"/>
              </w:rPr>
              <w:t>R4-2104084</w:t>
            </w:r>
          </w:p>
        </w:tc>
        <w:tc>
          <w:tcPr>
            <w:tcW w:w="1597" w:type="dxa"/>
          </w:tcPr>
          <w:p w14:paraId="15B964A9" w14:textId="77777777" w:rsidR="0058311C" w:rsidRDefault="0058311C" w:rsidP="00666DF7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04575E19" w14:textId="77777777" w:rsidR="0058311C" w:rsidRDefault="0058311C" w:rsidP="00666DF7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26C194A0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B6F8E69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</w:tr>
      <w:tr w:rsidR="0058311C" w14:paraId="37AB48AA" w14:textId="77777777" w:rsidTr="00666DF7">
        <w:tc>
          <w:tcPr>
            <w:tcW w:w="879" w:type="dxa"/>
          </w:tcPr>
          <w:p w14:paraId="5BDB7BDC" w14:textId="77777777" w:rsidR="0058311C" w:rsidRDefault="0058311C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E2B8962" w14:textId="77777777" w:rsidR="0058311C" w:rsidRDefault="0058311C" w:rsidP="00666DF7">
            <w:r>
              <w:rPr>
                <w:sz w:val="16"/>
                <w:szCs w:val="16"/>
              </w:rPr>
              <w:t>1538</w:t>
            </w:r>
          </w:p>
        </w:tc>
        <w:tc>
          <w:tcPr>
            <w:tcW w:w="517" w:type="dxa"/>
          </w:tcPr>
          <w:p w14:paraId="37421BA4" w14:textId="77777777" w:rsidR="0058311C" w:rsidRDefault="0058311C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E2B2E67" w14:textId="77777777" w:rsidR="0058311C" w:rsidRDefault="0058311C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9A01EBA" w14:textId="77777777" w:rsidR="0058311C" w:rsidRDefault="0058311C" w:rsidP="00666DF7">
            <w:r>
              <w:rPr>
                <w:sz w:val="16"/>
                <w:szCs w:val="16"/>
              </w:rPr>
              <w:t>CR on Scell activation delay maintenance (R16)</w:t>
            </w:r>
          </w:p>
        </w:tc>
        <w:tc>
          <w:tcPr>
            <w:tcW w:w="517" w:type="dxa"/>
          </w:tcPr>
          <w:p w14:paraId="6EC7A267" w14:textId="77777777" w:rsidR="0058311C" w:rsidRDefault="0058311C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BAE4BA4" w14:textId="77777777" w:rsidR="0058311C" w:rsidRDefault="0058311C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6898C717" w14:textId="77777777" w:rsidR="0058311C" w:rsidRDefault="0058311C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481AA894" w14:textId="77777777" w:rsidR="0058311C" w:rsidRDefault="0058311C" w:rsidP="00666DF7">
            <w:r>
              <w:rPr>
                <w:sz w:val="16"/>
                <w:szCs w:val="16"/>
              </w:rPr>
              <w:t>R4-2101007</w:t>
            </w:r>
          </w:p>
        </w:tc>
        <w:tc>
          <w:tcPr>
            <w:tcW w:w="1597" w:type="dxa"/>
          </w:tcPr>
          <w:p w14:paraId="41C20CD5" w14:textId="77777777" w:rsidR="0058311C" w:rsidRDefault="0058311C" w:rsidP="00666DF7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4C7323C4" w14:textId="77777777" w:rsidR="0058311C" w:rsidRDefault="0058311C" w:rsidP="00666DF7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782FEE9E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1E20A20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</w:tr>
      <w:tr w:rsidR="0058311C" w14:paraId="3B95F2B1" w14:textId="77777777" w:rsidTr="00666DF7">
        <w:tc>
          <w:tcPr>
            <w:tcW w:w="879" w:type="dxa"/>
          </w:tcPr>
          <w:p w14:paraId="410F6FD5" w14:textId="77777777" w:rsidR="0058311C" w:rsidRDefault="0058311C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8422290" w14:textId="77777777" w:rsidR="0058311C" w:rsidRDefault="0058311C" w:rsidP="00666DF7">
            <w:r>
              <w:rPr>
                <w:sz w:val="16"/>
                <w:szCs w:val="16"/>
              </w:rPr>
              <w:t>1539</w:t>
            </w:r>
          </w:p>
        </w:tc>
        <w:tc>
          <w:tcPr>
            <w:tcW w:w="517" w:type="dxa"/>
          </w:tcPr>
          <w:p w14:paraId="6C349C2B" w14:textId="77777777" w:rsidR="0058311C" w:rsidRDefault="0058311C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957FDC1" w14:textId="77777777" w:rsidR="0058311C" w:rsidRDefault="0058311C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FAEB0BF" w14:textId="77777777" w:rsidR="0058311C" w:rsidRDefault="0058311C" w:rsidP="00666DF7">
            <w:r>
              <w:rPr>
                <w:sz w:val="16"/>
                <w:szCs w:val="16"/>
              </w:rPr>
              <w:t>CR on Scell activation delay maintenance (R17)</w:t>
            </w:r>
          </w:p>
        </w:tc>
        <w:tc>
          <w:tcPr>
            <w:tcW w:w="517" w:type="dxa"/>
          </w:tcPr>
          <w:p w14:paraId="6BBF9535" w14:textId="77777777" w:rsidR="0058311C" w:rsidRDefault="0058311C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FCBFBFB" w14:textId="77777777" w:rsidR="0058311C" w:rsidRDefault="0058311C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F8E8B0C" w14:textId="77777777" w:rsidR="0058311C" w:rsidRDefault="0058311C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5A793468" w14:textId="77777777" w:rsidR="0058311C" w:rsidRDefault="0058311C" w:rsidP="00666DF7">
            <w:r>
              <w:rPr>
                <w:sz w:val="16"/>
                <w:szCs w:val="16"/>
              </w:rPr>
              <w:t>R4-2101008</w:t>
            </w:r>
          </w:p>
        </w:tc>
        <w:tc>
          <w:tcPr>
            <w:tcW w:w="1597" w:type="dxa"/>
          </w:tcPr>
          <w:p w14:paraId="76DC6CF1" w14:textId="77777777" w:rsidR="0058311C" w:rsidRDefault="0058311C" w:rsidP="00666DF7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014C60BA" w14:textId="77777777" w:rsidR="0058311C" w:rsidRDefault="0058311C" w:rsidP="00666DF7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6A2766C1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49DFA3F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</w:tr>
      <w:tr w:rsidR="0058311C" w14:paraId="1CD7AD50" w14:textId="77777777" w:rsidTr="00666DF7">
        <w:tc>
          <w:tcPr>
            <w:tcW w:w="879" w:type="dxa"/>
          </w:tcPr>
          <w:p w14:paraId="028C45CC" w14:textId="77777777" w:rsidR="0058311C" w:rsidRDefault="0058311C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A5E6040" w14:textId="77777777" w:rsidR="0058311C" w:rsidRDefault="0058311C" w:rsidP="00666DF7">
            <w:r>
              <w:rPr>
                <w:sz w:val="16"/>
                <w:szCs w:val="16"/>
              </w:rPr>
              <w:t>1548</w:t>
            </w:r>
          </w:p>
        </w:tc>
        <w:tc>
          <w:tcPr>
            <w:tcW w:w="517" w:type="dxa"/>
          </w:tcPr>
          <w:p w14:paraId="719F597B" w14:textId="77777777" w:rsidR="0058311C" w:rsidRDefault="0058311C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938B98D" w14:textId="77777777" w:rsidR="0058311C" w:rsidRDefault="0058311C" w:rsidP="00666DF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6032FF0F" w14:textId="77777777" w:rsidR="0058311C" w:rsidRDefault="0058311C" w:rsidP="00666DF7">
            <w:r>
              <w:rPr>
                <w:sz w:val="16"/>
                <w:szCs w:val="16"/>
              </w:rPr>
              <w:t>CR on R15 remaining issues</w:t>
            </w:r>
          </w:p>
        </w:tc>
        <w:tc>
          <w:tcPr>
            <w:tcW w:w="517" w:type="dxa"/>
          </w:tcPr>
          <w:p w14:paraId="1F6FBC11" w14:textId="77777777" w:rsidR="0058311C" w:rsidRDefault="0058311C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8E94F2" w14:textId="77777777" w:rsidR="0058311C" w:rsidRDefault="0058311C" w:rsidP="00666DF7">
            <w:r>
              <w:rPr>
                <w:sz w:val="16"/>
                <w:szCs w:val="16"/>
              </w:rPr>
              <w:t>15.12.0</w:t>
            </w:r>
          </w:p>
        </w:tc>
        <w:tc>
          <w:tcPr>
            <w:tcW w:w="758" w:type="dxa"/>
          </w:tcPr>
          <w:p w14:paraId="24F4C74E" w14:textId="77777777" w:rsidR="0058311C" w:rsidRDefault="0058311C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5D8EC870" w14:textId="77777777" w:rsidR="0058311C" w:rsidRDefault="0058311C" w:rsidP="00666DF7">
            <w:r>
              <w:rPr>
                <w:sz w:val="16"/>
                <w:szCs w:val="16"/>
              </w:rPr>
              <w:t>R4-2103481</w:t>
            </w:r>
          </w:p>
        </w:tc>
        <w:tc>
          <w:tcPr>
            <w:tcW w:w="1597" w:type="dxa"/>
          </w:tcPr>
          <w:p w14:paraId="49AC4701" w14:textId="77777777" w:rsidR="0058311C" w:rsidRDefault="0058311C" w:rsidP="00666DF7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712CD4CA" w14:textId="77777777" w:rsidR="0058311C" w:rsidRDefault="0058311C" w:rsidP="00666DF7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5FEC4B02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7066EDC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</w:tr>
      <w:tr w:rsidR="0058311C" w14:paraId="032A6AE8" w14:textId="77777777" w:rsidTr="00666DF7">
        <w:tc>
          <w:tcPr>
            <w:tcW w:w="879" w:type="dxa"/>
          </w:tcPr>
          <w:p w14:paraId="1920A32B" w14:textId="77777777" w:rsidR="0058311C" w:rsidRDefault="0058311C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4205894" w14:textId="77777777" w:rsidR="0058311C" w:rsidRDefault="0058311C" w:rsidP="00666DF7">
            <w:r>
              <w:rPr>
                <w:sz w:val="16"/>
                <w:szCs w:val="16"/>
              </w:rPr>
              <w:t>1549</w:t>
            </w:r>
          </w:p>
        </w:tc>
        <w:tc>
          <w:tcPr>
            <w:tcW w:w="517" w:type="dxa"/>
          </w:tcPr>
          <w:p w14:paraId="37F2E2D5" w14:textId="77777777" w:rsidR="0058311C" w:rsidRDefault="0058311C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BF4E0A3" w14:textId="77777777" w:rsidR="0058311C" w:rsidRDefault="0058311C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C5AD68E" w14:textId="77777777" w:rsidR="0058311C" w:rsidRDefault="0058311C" w:rsidP="00666DF7">
            <w:r>
              <w:rPr>
                <w:sz w:val="16"/>
                <w:szCs w:val="16"/>
              </w:rPr>
              <w:t>CR on R15 remaining issues</w:t>
            </w:r>
          </w:p>
        </w:tc>
        <w:tc>
          <w:tcPr>
            <w:tcW w:w="517" w:type="dxa"/>
          </w:tcPr>
          <w:p w14:paraId="43E603D7" w14:textId="77777777" w:rsidR="0058311C" w:rsidRDefault="0058311C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A2E2B7D" w14:textId="77777777" w:rsidR="0058311C" w:rsidRDefault="0058311C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08475931" w14:textId="77777777" w:rsidR="0058311C" w:rsidRDefault="0058311C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4356D2A" w14:textId="77777777" w:rsidR="0058311C" w:rsidRDefault="0058311C" w:rsidP="00666DF7">
            <w:r>
              <w:rPr>
                <w:sz w:val="16"/>
                <w:szCs w:val="16"/>
              </w:rPr>
              <w:t>R4-2101052</w:t>
            </w:r>
          </w:p>
        </w:tc>
        <w:tc>
          <w:tcPr>
            <w:tcW w:w="1597" w:type="dxa"/>
          </w:tcPr>
          <w:p w14:paraId="00A9BF3A" w14:textId="77777777" w:rsidR="0058311C" w:rsidRDefault="0058311C" w:rsidP="00666DF7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0B19B4D1" w14:textId="77777777" w:rsidR="0058311C" w:rsidRDefault="0058311C" w:rsidP="00666DF7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743A77DC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21538A3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</w:tr>
      <w:tr w:rsidR="0058311C" w14:paraId="7C94000B" w14:textId="77777777" w:rsidTr="00666DF7">
        <w:tc>
          <w:tcPr>
            <w:tcW w:w="879" w:type="dxa"/>
          </w:tcPr>
          <w:p w14:paraId="0D5407C6" w14:textId="77777777" w:rsidR="0058311C" w:rsidRDefault="0058311C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BBAF7F6" w14:textId="77777777" w:rsidR="0058311C" w:rsidRDefault="0058311C" w:rsidP="00666DF7">
            <w:r>
              <w:rPr>
                <w:sz w:val="16"/>
                <w:szCs w:val="16"/>
              </w:rPr>
              <w:t>1550</w:t>
            </w:r>
          </w:p>
        </w:tc>
        <w:tc>
          <w:tcPr>
            <w:tcW w:w="517" w:type="dxa"/>
          </w:tcPr>
          <w:p w14:paraId="7EC7840E" w14:textId="77777777" w:rsidR="0058311C" w:rsidRDefault="0058311C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722063F" w14:textId="77777777" w:rsidR="0058311C" w:rsidRDefault="0058311C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F566DC8" w14:textId="77777777" w:rsidR="0058311C" w:rsidRDefault="0058311C" w:rsidP="00666DF7">
            <w:r>
              <w:rPr>
                <w:sz w:val="16"/>
                <w:szCs w:val="16"/>
              </w:rPr>
              <w:t>CR on R15 remaining issues</w:t>
            </w:r>
          </w:p>
        </w:tc>
        <w:tc>
          <w:tcPr>
            <w:tcW w:w="517" w:type="dxa"/>
          </w:tcPr>
          <w:p w14:paraId="31BE9C20" w14:textId="77777777" w:rsidR="0058311C" w:rsidRDefault="0058311C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87844DF" w14:textId="77777777" w:rsidR="0058311C" w:rsidRDefault="0058311C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8F729A1" w14:textId="77777777" w:rsidR="0058311C" w:rsidRDefault="0058311C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7D04E0D3" w14:textId="77777777" w:rsidR="0058311C" w:rsidRDefault="0058311C" w:rsidP="00666DF7">
            <w:r>
              <w:rPr>
                <w:sz w:val="16"/>
                <w:szCs w:val="16"/>
              </w:rPr>
              <w:t>R4-2101053</w:t>
            </w:r>
          </w:p>
        </w:tc>
        <w:tc>
          <w:tcPr>
            <w:tcW w:w="1597" w:type="dxa"/>
          </w:tcPr>
          <w:p w14:paraId="3F31E89A" w14:textId="77777777" w:rsidR="0058311C" w:rsidRDefault="0058311C" w:rsidP="00666DF7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78B52FC9" w14:textId="77777777" w:rsidR="0058311C" w:rsidRDefault="0058311C" w:rsidP="00666DF7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59F73C09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CC71595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</w:tr>
      <w:tr w:rsidR="0058311C" w14:paraId="7CA576DE" w14:textId="77777777" w:rsidTr="00666DF7">
        <w:tc>
          <w:tcPr>
            <w:tcW w:w="879" w:type="dxa"/>
          </w:tcPr>
          <w:p w14:paraId="54D29D35" w14:textId="77777777" w:rsidR="0058311C" w:rsidRDefault="0058311C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EE5D3CB" w14:textId="77777777" w:rsidR="0058311C" w:rsidRDefault="0058311C" w:rsidP="00666DF7">
            <w:r>
              <w:rPr>
                <w:sz w:val="16"/>
                <w:szCs w:val="16"/>
              </w:rPr>
              <w:t>1605</w:t>
            </w:r>
          </w:p>
        </w:tc>
        <w:tc>
          <w:tcPr>
            <w:tcW w:w="517" w:type="dxa"/>
          </w:tcPr>
          <w:p w14:paraId="41FAEEE8" w14:textId="77777777" w:rsidR="0058311C" w:rsidRDefault="0058311C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2AC2427" w14:textId="77777777" w:rsidR="0058311C" w:rsidRDefault="0058311C" w:rsidP="00666DF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30F3DF42" w14:textId="77777777" w:rsidR="0058311C" w:rsidRDefault="0058311C" w:rsidP="00666DF7">
            <w:r>
              <w:rPr>
                <w:sz w:val="16"/>
                <w:szCs w:val="16"/>
              </w:rPr>
              <w:t>CR on the filter for beam failure indications in 38.133</w:t>
            </w:r>
          </w:p>
        </w:tc>
        <w:tc>
          <w:tcPr>
            <w:tcW w:w="517" w:type="dxa"/>
          </w:tcPr>
          <w:p w14:paraId="16C8C0D2" w14:textId="77777777" w:rsidR="0058311C" w:rsidRDefault="0058311C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E99E399" w14:textId="77777777" w:rsidR="0058311C" w:rsidRDefault="0058311C" w:rsidP="00666DF7">
            <w:r>
              <w:rPr>
                <w:sz w:val="16"/>
                <w:szCs w:val="16"/>
              </w:rPr>
              <w:t>15.12.0</w:t>
            </w:r>
          </w:p>
        </w:tc>
        <w:tc>
          <w:tcPr>
            <w:tcW w:w="758" w:type="dxa"/>
          </w:tcPr>
          <w:p w14:paraId="60BD3DF8" w14:textId="77777777" w:rsidR="0058311C" w:rsidRDefault="0058311C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56FF47AE" w14:textId="77777777" w:rsidR="0058311C" w:rsidRDefault="0058311C" w:rsidP="00666DF7">
            <w:r>
              <w:rPr>
                <w:sz w:val="16"/>
                <w:szCs w:val="16"/>
              </w:rPr>
              <w:t>R4-2103484</w:t>
            </w:r>
          </w:p>
        </w:tc>
        <w:tc>
          <w:tcPr>
            <w:tcW w:w="1597" w:type="dxa"/>
          </w:tcPr>
          <w:p w14:paraId="1A6DD054" w14:textId="77777777" w:rsidR="0058311C" w:rsidRDefault="0058311C" w:rsidP="00666DF7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01DDF27F" w14:textId="77777777" w:rsidR="0058311C" w:rsidRDefault="0058311C" w:rsidP="00666DF7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3AACACA8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D687D8E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</w:tr>
      <w:tr w:rsidR="0058311C" w14:paraId="461EDDDD" w14:textId="77777777" w:rsidTr="00666DF7">
        <w:tc>
          <w:tcPr>
            <w:tcW w:w="879" w:type="dxa"/>
          </w:tcPr>
          <w:p w14:paraId="72CE0B05" w14:textId="77777777" w:rsidR="0058311C" w:rsidRDefault="0058311C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589C011" w14:textId="77777777" w:rsidR="0058311C" w:rsidRDefault="0058311C" w:rsidP="00666DF7">
            <w:r>
              <w:rPr>
                <w:sz w:val="16"/>
                <w:szCs w:val="16"/>
              </w:rPr>
              <w:t>1606</w:t>
            </w:r>
          </w:p>
        </w:tc>
        <w:tc>
          <w:tcPr>
            <w:tcW w:w="517" w:type="dxa"/>
          </w:tcPr>
          <w:p w14:paraId="709A32C0" w14:textId="77777777" w:rsidR="0058311C" w:rsidRDefault="0058311C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699E323" w14:textId="77777777" w:rsidR="0058311C" w:rsidRDefault="0058311C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8ABAB6E" w14:textId="77777777" w:rsidR="0058311C" w:rsidRDefault="0058311C" w:rsidP="00666DF7">
            <w:r>
              <w:rPr>
                <w:sz w:val="16"/>
                <w:szCs w:val="16"/>
              </w:rPr>
              <w:t>CR on the filter for beam failure indications in 38.133</w:t>
            </w:r>
          </w:p>
        </w:tc>
        <w:tc>
          <w:tcPr>
            <w:tcW w:w="517" w:type="dxa"/>
          </w:tcPr>
          <w:p w14:paraId="2CDC5C26" w14:textId="77777777" w:rsidR="0058311C" w:rsidRDefault="0058311C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CC7F8B2" w14:textId="77777777" w:rsidR="0058311C" w:rsidRDefault="0058311C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3E9C84CE" w14:textId="77777777" w:rsidR="0058311C" w:rsidRDefault="0058311C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159F98E6" w14:textId="77777777" w:rsidR="0058311C" w:rsidRDefault="0058311C" w:rsidP="00666DF7">
            <w:r>
              <w:rPr>
                <w:sz w:val="16"/>
                <w:szCs w:val="16"/>
              </w:rPr>
              <w:t>R4-2101465</w:t>
            </w:r>
          </w:p>
        </w:tc>
        <w:tc>
          <w:tcPr>
            <w:tcW w:w="1597" w:type="dxa"/>
          </w:tcPr>
          <w:p w14:paraId="26B95CAA" w14:textId="77777777" w:rsidR="0058311C" w:rsidRDefault="0058311C" w:rsidP="00666DF7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3024A692" w14:textId="77777777" w:rsidR="0058311C" w:rsidRDefault="0058311C" w:rsidP="00666DF7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09170D74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46BC985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</w:tr>
      <w:tr w:rsidR="0058311C" w14:paraId="4CCFF150" w14:textId="77777777" w:rsidTr="00666DF7">
        <w:tc>
          <w:tcPr>
            <w:tcW w:w="879" w:type="dxa"/>
          </w:tcPr>
          <w:p w14:paraId="29324C5D" w14:textId="77777777" w:rsidR="0058311C" w:rsidRDefault="0058311C" w:rsidP="00666DF7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09A866E7" w14:textId="77777777" w:rsidR="0058311C" w:rsidRDefault="0058311C" w:rsidP="00666DF7">
            <w:r>
              <w:rPr>
                <w:sz w:val="16"/>
                <w:szCs w:val="16"/>
              </w:rPr>
              <w:t>1607</w:t>
            </w:r>
          </w:p>
        </w:tc>
        <w:tc>
          <w:tcPr>
            <w:tcW w:w="517" w:type="dxa"/>
          </w:tcPr>
          <w:p w14:paraId="1C805A9A" w14:textId="77777777" w:rsidR="0058311C" w:rsidRDefault="0058311C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3207FA5" w14:textId="77777777" w:rsidR="0058311C" w:rsidRDefault="0058311C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0CD8B2D" w14:textId="77777777" w:rsidR="0058311C" w:rsidRDefault="0058311C" w:rsidP="00666DF7">
            <w:r>
              <w:rPr>
                <w:sz w:val="16"/>
                <w:szCs w:val="16"/>
              </w:rPr>
              <w:t>CR on the filter for beam failure indications in 38.133</w:t>
            </w:r>
          </w:p>
        </w:tc>
        <w:tc>
          <w:tcPr>
            <w:tcW w:w="517" w:type="dxa"/>
          </w:tcPr>
          <w:p w14:paraId="3860F399" w14:textId="77777777" w:rsidR="0058311C" w:rsidRDefault="0058311C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A6E128A" w14:textId="77777777" w:rsidR="0058311C" w:rsidRDefault="0058311C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BCA2FCA" w14:textId="77777777" w:rsidR="0058311C" w:rsidRDefault="0058311C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46985BBB" w14:textId="77777777" w:rsidR="0058311C" w:rsidRDefault="0058311C" w:rsidP="00666DF7">
            <w:r>
              <w:rPr>
                <w:sz w:val="16"/>
                <w:szCs w:val="16"/>
              </w:rPr>
              <w:t>R4-2101466</w:t>
            </w:r>
          </w:p>
        </w:tc>
        <w:tc>
          <w:tcPr>
            <w:tcW w:w="1597" w:type="dxa"/>
          </w:tcPr>
          <w:p w14:paraId="5E03FECE" w14:textId="77777777" w:rsidR="0058311C" w:rsidRDefault="0058311C" w:rsidP="00666DF7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5A5317ED" w14:textId="77777777" w:rsidR="0058311C" w:rsidRDefault="0058311C" w:rsidP="00666DF7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40C9B8F0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5C8A0DD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</w:tr>
      <w:tr w:rsidR="0058311C" w14:paraId="489DC8F5" w14:textId="77777777" w:rsidTr="00666DF7">
        <w:tc>
          <w:tcPr>
            <w:tcW w:w="879" w:type="dxa"/>
          </w:tcPr>
          <w:p w14:paraId="60695849" w14:textId="77777777" w:rsidR="0058311C" w:rsidRDefault="0058311C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46CDAA3" w14:textId="77777777" w:rsidR="0058311C" w:rsidRDefault="0058311C" w:rsidP="00666DF7">
            <w:r>
              <w:rPr>
                <w:sz w:val="16"/>
                <w:szCs w:val="16"/>
              </w:rPr>
              <w:t>1752</w:t>
            </w:r>
          </w:p>
        </w:tc>
        <w:tc>
          <w:tcPr>
            <w:tcW w:w="517" w:type="dxa"/>
          </w:tcPr>
          <w:p w14:paraId="1F0C6B32" w14:textId="77777777" w:rsidR="0058311C" w:rsidRDefault="0058311C" w:rsidP="00666DF7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3A7917AF" w14:textId="77777777" w:rsidR="0058311C" w:rsidRDefault="0058311C" w:rsidP="00666DF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528E6918" w14:textId="77777777" w:rsidR="0058311C" w:rsidRDefault="0058311C" w:rsidP="00666DF7">
            <w:r>
              <w:rPr>
                <w:sz w:val="16"/>
                <w:szCs w:val="16"/>
              </w:rPr>
              <w:t>CR on SCell activation delay, cell idenfication requirements on deactivated SCell and inter-RAT ECID requirements for NE-DC R15</w:t>
            </w:r>
          </w:p>
        </w:tc>
        <w:tc>
          <w:tcPr>
            <w:tcW w:w="517" w:type="dxa"/>
          </w:tcPr>
          <w:p w14:paraId="3C62935D" w14:textId="77777777" w:rsidR="0058311C" w:rsidRDefault="0058311C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CBC21DD" w14:textId="77777777" w:rsidR="0058311C" w:rsidRDefault="0058311C" w:rsidP="00666DF7">
            <w:r>
              <w:rPr>
                <w:sz w:val="16"/>
                <w:szCs w:val="16"/>
              </w:rPr>
              <w:t>15.12.0</w:t>
            </w:r>
          </w:p>
        </w:tc>
        <w:tc>
          <w:tcPr>
            <w:tcW w:w="758" w:type="dxa"/>
          </w:tcPr>
          <w:p w14:paraId="486BF546" w14:textId="77777777" w:rsidR="0058311C" w:rsidRDefault="0058311C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70AD5E09" w14:textId="77777777" w:rsidR="0058311C" w:rsidRDefault="0058311C" w:rsidP="00666DF7">
            <w:r>
              <w:rPr>
                <w:sz w:val="16"/>
                <w:szCs w:val="16"/>
              </w:rPr>
              <w:t>R4-2104090</w:t>
            </w:r>
          </w:p>
        </w:tc>
        <w:tc>
          <w:tcPr>
            <w:tcW w:w="1597" w:type="dxa"/>
          </w:tcPr>
          <w:p w14:paraId="45FD76C8" w14:textId="77777777" w:rsidR="0058311C" w:rsidRDefault="0058311C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7C2A5B5" w14:textId="77777777" w:rsidR="0058311C" w:rsidRDefault="0058311C" w:rsidP="00666DF7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715BDC6E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C245355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</w:tr>
      <w:tr w:rsidR="0058311C" w14:paraId="0AB7017E" w14:textId="77777777" w:rsidTr="00666DF7">
        <w:tc>
          <w:tcPr>
            <w:tcW w:w="879" w:type="dxa"/>
          </w:tcPr>
          <w:p w14:paraId="68333A31" w14:textId="77777777" w:rsidR="0058311C" w:rsidRDefault="0058311C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04C45D1" w14:textId="77777777" w:rsidR="0058311C" w:rsidRDefault="0058311C" w:rsidP="00666DF7">
            <w:r>
              <w:rPr>
                <w:sz w:val="16"/>
                <w:szCs w:val="16"/>
              </w:rPr>
              <w:t>1753</w:t>
            </w:r>
          </w:p>
        </w:tc>
        <w:tc>
          <w:tcPr>
            <w:tcW w:w="517" w:type="dxa"/>
          </w:tcPr>
          <w:p w14:paraId="591F1880" w14:textId="77777777" w:rsidR="0058311C" w:rsidRDefault="0058311C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8FBBB79" w14:textId="77777777" w:rsidR="0058311C" w:rsidRDefault="0058311C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C53C3B0" w14:textId="77777777" w:rsidR="0058311C" w:rsidRDefault="0058311C" w:rsidP="00666DF7">
            <w:r>
              <w:rPr>
                <w:sz w:val="16"/>
                <w:szCs w:val="16"/>
              </w:rPr>
              <w:t>CR on SCell activation delay, cell idenfication requirements on deactivated SCell and inter-RAT ECID requirements for NE-DC R16</w:t>
            </w:r>
          </w:p>
        </w:tc>
        <w:tc>
          <w:tcPr>
            <w:tcW w:w="517" w:type="dxa"/>
          </w:tcPr>
          <w:p w14:paraId="0486E94B" w14:textId="77777777" w:rsidR="0058311C" w:rsidRDefault="0058311C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6B0981F" w14:textId="77777777" w:rsidR="0058311C" w:rsidRDefault="0058311C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7FC8A7BD" w14:textId="77777777" w:rsidR="0058311C" w:rsidRDefault="0058311C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4FD7ECA1" w14:textId="77777777" w:rsidR="0058311C" w:rsidRDefault="0058311C" w:rsidP="00666DF7">
            <w:r>
              <w:rPr>
                <w:sz w:val="16"/>
                <w:szCs w:val="16"/>
              </w:rPr>
              <w:t>R4-2102739</w:t>
            </w:r>
          </w:p>
        </w:tc>
        <w:tc>
          <w:tcPr>
            <w:tcW w:w="1597" w:type="dxa"/>
          </w:tcPr>
          <w:p w14:paraId="299DB6C7" w14:textId="77777777" w:rsidR="0058311C" w:rsidRDefault="0058311C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279C56A" w14:textId="77777777" w:rsidR="0058311C" w:rsidRDefault="0058311C" w:rsidP="00666DF7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3497342C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7B94C76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</w:tr>
      <w:tr w:rsidR="0058311C" w14:paraId="2CD13022" w14:textId="77777777" w:rsidTr="00666DF7">
        <w:tc>
          <w:tcPr>
            <w:tcW w:w="879" w:type="dxa"/>
          </w:tcPr>
          <w:p w14:paraId="29C10236" w14:textId="77777777" w:rsidR="0058311C" w:rsidRDefault="0058311C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C7E975F" w14:textId="77777777" w:rsidR="0058311C" w:rsidRDefault="0058311C" w:rsidP="00666DF7">
            <w:r>
              <w:rPr>
                <w:sz w:val="16"/>
                <w:szCs w:val="16"/>
              </w:rPr>
              <w:t>1754</w:t>
            </w:r>
          </w:p>
        </w:tc>
        <w:tc>
          <w:tcPr>
            <w:tcW w:w="517" w:type="dxa"/>
          </w:tcPr>
          <w:p w14:paraId="4F821BD6" w14:textId="77777777" w:rsidR="0058311C" w:rsidRDefault="0058311C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D72B230" w14:textId="77777777" w:rsidR="0058311C" w:rsidRDefault="0058311C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42AC649" w14:textId="77777777" w:rsidR="0058311C" w:rsidRDefault="0058311C" w:rsidP="00666DF7">
            <w:r>
              <w:rPr>
                <w:sz w:val="16"/>
                <w:szCs w:val="16"/>
              </w:rPr>
              <w:t>CR on SCell activation delay, cell idenfication requirements on deactivated SCell and inter-RAT ECID requirements for NE-DC R17</w:t>
            </w:r>
          </w:p>
        </w:tc>
        <w:tc>
          <w:tcPr>
            <w:tcW w:w="517" w:type="dxa"/>
          </w:tcPr>
          <w:p w14:paraId="3805B91C" w14:textId="77777777" w:rsidR="0058311C" w:rsidRDefault="0058311C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E9B31CD" w14:textId="77777777" w:rsidR="0058311C" w:rsidRDefault="0058311C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2D25C04" w14:textId="77777777" w:rsidR="0058311C" w:rsidRDefault="0058311C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4B20D76D" w14:textId="77777777" w:rsidR="0058311C" w:rsidRDefault="0058311C" w:rsidP="00666DF7">
            <w:r>
              <w:rPr>
                <w:sz w:val="16"/>
                <w:szCs w:val="16"/>
              </w:rPr>
              <w:t>R4-2102740</w:t>
            </w:r>
          </w:p>
        </w:tc>
        <w:tc>
          <w:tcPr>
            <w:tcW w:w="1597" w:type="dxa"/>
          </w:tcPr>
          <w:p w14:paraId="45F53F7F" w14:textId="77777777" w:rsidR="0058311C" w:rsidRDefault="0058311C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C91CF3D" w14:textId="77777777" w:rsidR="0058311C" w:rsidRDefault="0058311C" w:rsidP="00666DF7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30C84AC7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EE97243" w14:textId="77777777" w:rsidR="0058311C" w:rsidRDefault="0058311C" w:rsidP="00666DF7">
            <w:pPr>
              <w:rPr>
                <w:sz w:val="16"/>
                <w:szCs w:val="16"/>
              </w:rPr>
            </w:pPr>
          </w:p>
        </w:tc>
      </w:tr>
    </w:tbl>
    <w:p w14:paraId="2B8204F9" w14:textId="360585B8" w:rsidR="00B72AE7" w:rsidRDefault="00B72AE7"/>
    <w:p w14:paraId="32984669" w14:textId="74360E40" w:rsidR="00B72AE7" w:rsidRDefault="00B72AE7" w:rsidP="00B72AE7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D555A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1</w:t>
      </w:r>
      <w:r w:rsidR="003F2BB1">
        <w:rPr>
          <w:rFonts w:ascii="Arial" w:hAnsi="Arial" w:cs="Arial"/>
          <w:b/>
          <w:i/>
          <w:noProof/>
        </w:rPr>
        <w:t>0118</w:t>
      </w:r>
    </w:p>
    <w:p w14:paraId="16D1F094" w14:textId="2CAA8FBD" w:rsidR="00B72AE7" w:rsidRPr="00E145B1" w:rsidRDefault="00B72AE7" w:rsidP="00B72A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251F3">
        <w:rPr>
          <w:rFonts w:ascii="Arial" w:hAnsi="Arial" w:cs="Arial"/>
          <w:b/>
          <w:bCs/>
        </w:rPr>
        <w:fldChar w:fldCharType="begin"/>
      </w:r>
      <w:r w:rsidR="00E251F3">
        <w:rPr>
          <w:rFonts w:ascii="Arial" w:hAnsi="Arial" w:cs="Arial"/>
          <w:b/>
          <w:bCs/>
        </w:rPr>
        <w:instrText xml:space="preserve"> DOCPROPERTY  CrPackTitle  \* MERGEFORMAT </w:instrText>
      </w:r>
      <w:r w:rsidR="00E251F3">
        <w:rPr>
          <w:rFonts w:ascii="Arial" w:hAnsi="Arial" w:cs="Arial"/>
          <w:b/>
          <w:bCs/>
        </w:rPr>
        <w:fldChar w:fldCharType="separate"/>
      </w:r>
      <w:r w:rsidR="00E251F3">
        <w:rPr>
          <w:rFonts w:ascii="Arial" w:hAnsi="Arial" w:cs="Arial"/>
          <w:b/>
          <w:bCs/>
        </w:rPr>
        <w:t>RAN4 CRs for Maintenance for closed WIs/SIs for REL-15 and earlier, Part 7</w:t>
      </w:r>
      <w:r w:rsidR="00E251F3">
        <w:rPr>
          <w:rFonts w:ascii="Arial" w:hAnsi="Arial" w:cs="Arial"/>
          <w:b/>
          <w:bCs/>
        </w:rPr>
        <w:fldChar w:fldCharType="end"/>
      </w:r>
    </w:p>
    <w:p w14:paraId="0F072DB8" w14:textId="7D9BD7F4" w:rsidR="00B72AE7" w:rsidRDefault="00B72AE7" w:rsidP="00B72AE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3F2BB1">
        <w:rPr>
          <w:rFonts w:ascii="Arial" w:hAnsi="Arial" w:cs="Arial"/>
          <w:b/>
          <w:bCs/>
        </w:rPr>
        <w:t>14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86A9A" w:rsidRPr="004E535C" w14:paraId="240EEA89" w14:textId="77777777" w:rsidTr="00666DF7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874A3C7" w14:textId="77777777" w:rsidR="00F86A9A" w:rsidRPr="00BF1EB6" w:rsidRDefault="00F86A9A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DBBFFFA" w14:textId="77777777" w:rsidR="00F86A9A" w:rsidRPr="00BF1EB6" w:rsidRDefault="00F86A9A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0580F3C" w14:textId="77777777" w:rsidR="00F86A9A" w:rsidRPr="00BF1EB6" w:rsidRDefault="00F86A9A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D4D3C7A" w14:textId="77777777" w:rsidR="00F86A9A" w:rsidRPr="00BF1EB6" w:rsidRDefault="00F86A9A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715D955" w14:textId="77777777" w:rsidR="00F86A9A" w:rsidRPr="00BF1EB6" w:rsidRDefault="00F86A9A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C3F5084" w14:textId="77777777" w:rsidR="00F86A9A" w:rsidRPr="00BF1EB6" w:rsidRDefault="00F86A9A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400D277" w14:textId="77777777" w:rsidR="00F86A9A" w:rsidRPr="00BF1EB6" w:rsidRDefault="00F86A9A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E96D209" w14:textId="77777777" w:rsidR="00F86A9A" w:rsidRPr="00BF1EB6" w:rsidRDefault="00F86A9A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B045C96" w14:textId="77777777" w:rsidR="00F86A9A" w:rsidRPr="00BF1EB6" w:rsidRDefault="00F86A9A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160E4F9" w14:textId="77777777" w:rsidR="00F86A9A" w:rsidRPr="00BF1EB6" w:rsidRDefault="00F86A9A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D3CEF50" w14:textId="77777777" w:rsidR="00F86A9A" w:rsidRPr="00BF1EB6" w:rsidRDefault="00F86A9A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5B59525" w14:textId="77777777" w:rsidR="00F86A9A" w:rsidRPr="00BF1EB6" w:rsidRDefault="00F86A9A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2279869" w14:textId="77777777" w:rsidR="00F86A9A" w:rsidRPr="00BF1EB6" w:rsidRDefault="00F86A9A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86A9A" w14:paraId="7C693127" w14:textId="77777777" w:rsidTr="00666DF7">
        <w:tc>
          <w:tcPr>
            <w:tcW w:w="879" w:type="dxa"/>
          </w:tcPr>
          <w:p w14:paraId="6B483CF1" w14:textId="77777777" w:rsidR="00F86A9A" w:rsidRDefault="00F86A9A" w:rsidP="00666DF7"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</w:tcPr>
          <w:p w14:paraId="4D56EC13" w14:textId="77777777" w:rsidR="00F86A9A" w:rsidRDefault="00F86A9A" w:rsidP="00666DF7">
            <w:r>
              <w:rPr>
                <w:sz w:val="16"/>
                <w:szCs w:val="16"/>
              </w:rPr>
              <w:t>0222</w:t>
            </w:r>
          </w:p>
        </w:tc>
        <w:tc>
          <w:tcPr>
            <w:tcW w:w="517" w:type="dxa"/>
          </w:tcPr>
          <w:p w14:paraId="1AAB7EEE" w14:textId="77777777" w:rsidR="00F86A9A" w:rsidRDefault="00F86A9A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03124C3" w14:textId="77777777" w:rsidR="00F86A9A" w:rsidRDefault="00F86A9A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85C1E70" w14:textId="77777777" w:rsidR="00F86A9A" w:rsidRDefault="00F86A9A" w:rsidP="00666DF7">
            <w:r>
              <w:rPr>
                <w:sz w:val="16"/>
                <w:szCs w:val="16"/>
              </w:rPr>
              <w:t>CR to TS 37.105: Introduction of new BS capability set for NR+EUTRA+UTRA, Rel-16</w:t>
            </w:r>
          </w:p>
        </w:tc>
        <w:tc>
          <w:tcPr>
            <w:tcW w:w="517" w:type="dxa"/>
          </w:tcPr>
          <w:p w14:paraId="4108811C" w14:textId="77777777" w:rsidR="00F86A9A" w:rsidRDefault="00F86A9A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E4DE184" w14:textId="77777777" w:rsidR="00F86A9A" w:rsidRDefault="00F86A9A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0CD176B3" w14:textId="77777777" w:rsidR="00F86A9A" w:rsidRDefault="00F86A9A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5AC35A50" w14:textId="77777777" w:rsidR="00F86A9A" w:rsidRDefault="00F86A9A" w:rsidP="00666DF7">
            <w:r>
              <w:rPr>
                <w:sz w:val="16"/>
                <w:szCs w:val="16"/>
              </w:rPr>
              <w:t>R4-2103782</w:t>
            </w:r>
          </w:p>
        </w:tc>
        <w:tc>
          <w:tcPr>
            <w:tcW w:w="1597" w:type="dxa"/>
          </w:tcPr>
          <w:p w14:paraId="136C8C20" w14:textId="77777777" w:rsidR="00F86A9A" w:rsidRDefault="00F86A9A" w:rsidP="00666DF7">
            <w:r>
              <w:rPr>
                <w:sz w:val="16"/>
                <w:szCs w:val="16"/>
              </w:rPr>
              <w:t>Huawei, China Unicom</w:t>
            </w:r>
          </w:p>
        </w:tc>
        <w:tc>
          <w:tcPr>
            <w:tcW w:w="1122" w:type="dxa"/>
          </w:tcPr>
          <w:p w14:paraId="46487207" w14:textId="77777777" w:rsidR="00F86A9A" w:rsidRDefault="00F86A9A" w:rsidP="00666DF7">
            <w:r>
              <w:rPr>
                <w:sz w:val="16"/>
                <w:szCs w:val="16"/>
              </w:rPr>
              <w:t>AASenh_BS_LTE_UTRA-Core, TEI16, MSR_GSM_UTRA_LTE_NR-Core</w:t>
            </w:r>
          </w:p>
        </w:tc>
        <w:tc>
          <w:tcPr>
            <w:tcW w:w="2323" w:type="dxa"/>
          </w:tcPr>
          <w:p w14:paraId="644B5E8B" w14:textId="77777777" w:rsidR="00F86A9A" w:rsidRDefault="00F86A9A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A76D8D5" w14:textId="77777777" w:rsidR="00F86A9A" w:rsidRDefault="00F86A9A" w:rsidP="00666DF7">
            <w:pPr>
              <w:rPr>
                <w:sz w:val="16"/>
                <w:szCs w:val="16"/>
              </w:rPr>
            </w:pPr>
          </w:p>
        </w:tc>
      </w:tr>
      <w:tr w:rsidR="00F86A9A" w14:paraId="6658317E" w14:textId="77777777" w:rsidTr="00666DF7">
        <w:tc>
          <w:tcPr>
            <w:tcW w:w="879" w:type="dxa"/>
          </w:tcPr>
          <w:p w14:paraId="6A8F93D6" w14:textId="77777777" w:rsidR="00F86A9A" w:rsidRDefault="00F86A9A" w:rsidP="00666DF7"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</w:tcPr>
          <w:p w14:paraId="21275D86" w14:textId="77777777" w:rsidR="00F86A9A" w:rsidRDefault="00F86A9A" w:rsidP="00666DF7">
            <w:r>
              <w:rPr>
                <w:sz w:val="16"/>
                <w:szCs w:val="16"/>
              </w:rPr>
              <w:t>0223</w:t>
            </w:r>
          </w:p>
        </w:tc>
        <w:tc>
          <w:tcPr>
            <w:tcW w:w="517" w:type="dxa"/>
          </w:tcPr>
          <w:p w14:paraId="7E3B9CEA" w14:textId="77777777" w:rsidR="00F86A9A" w:rsidRDefault="00F86A9A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FFFC8E6" w14:textId="77777777" w:rsidR="00F86A9A" w:rsidRDefault="00F86A9A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2CAFE31" w14:textId="77777777" w:rsidR="00F86A9A" w:rsidRDefault="00F86A9A" w:rsidP="00666DF7">
            <w:r>
              <w:rPr>
                <w:sz w:val="16"/>
                <w:szCs w:val="16"/>
              </w:rPr>
              <w:t>CR to TS 37.105: Introduction of new BS capability set for NR+EUTRA+UTRA, Rel-17</w:t>
            </w:r>
          </w:p>
        </w:tc>
        <w:tc>
          <w:tcPr>
            <w:tcW w:w="517" w:type="dxa"/>
          </w:tcPr>
          <w:p w14:paraId="60866116" w14:textId="77777777" w:rsidR="00F86A9A" w:rsidRDefault="00F86A9A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E47672E" w14:textId="77777777" w:rsidR="00F86A9A" w:rsidRDefault="00F86A9A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44E0F8D" w14:textId="77777777" w:rsidR="00F86A9A" w:rsidRDefault="00F86A9A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1B764C6" w14:textId="77777777" w:rsidR="00F86A9A" w:rsidRDefault="00F86A9A" w:rsidP="00666DF7">
            <w:r>
              <w:rPr>
                <w:sz w:val="16"/>
                <w:szCs w:val="16"/>
              </w:rPr>
              <w:t>R4-2102564</w:t>
            </w:r>
          </w:p>
        </w:tc>
        <w:tc>
          <w:tcPr>
            <w:tcW w:w="1597" w:type="dxa"/>
          </w:tcPr>
          <w:p w14:paraId="63A1BD85" w14:textId="77777777" w:rsidR="00F86A9A" w:rsidRDefault="00F86A9A" w:rsidP="00666DF7">
            <w:r>
              <w:rPr>
                <w:sz w:val="16"/>
                <w:szCs w:val="16"/>
              </w:rPr>
              <w:t>Huawei, China Unicom</w:t>
            </w:r>
          </w:p>
        </w:tc>
        <w:tc>
          <w:tcPr>
            <w:tcW w:w="1122" w:type="dxa"/>
          </w:tcPr>
          <w:p w14:paraId="4EF07CFE" w14:textId="77777777" w:rsidR="00F86A9A" w:rsidRDefault="00F86A9A" w:rsidP="00666DF7">
            <w:r>
              <w:rPr>
                <w:sz w:val="16"/>
                <w:szCs w:val="16"/>
              </w:rPr>
              <w:t>AASenh_BS_LTE_UTRA-Core, TEI16, MSR_GSM_U</w:t>
            </w:r>
            <w:r>
              <w:rPr>
                <w:sz w:val="16"/>
                <w:szCs w:val="16"/>
              </w:rPr>
              <w:lastRenderedPageBreak/>
              <w:t>TRA_LTE_NR-Core</w:t>
            </w:r>
          </w:p>
        </w:tc>
        <w:tc>
          <w:tcPr>
            <w:tcW w:w="2323" w:type="dxa"/>
          </w:tcPr>
          <w:p w14:paraId="7AF808C4" w14:textId="77777777" w:rsidR="00F86A9A" w:rsidRDefault="00F86A9A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8754802" w14:textId="77777777" w:rsidR="00F86A9A" w:rsidRDefault="00F86A9A" w:rsidP="00666DF7">
            <w:pPr>
              <w:rPr>
                <w:sz w:val="16"/>
                <w:szCs w:val="16"/>
              </w:rPr>
            </w:pPr>
          </w:p>
        </w:tc>
      </w:tr>
      <w:tr w:rsidR="00F86A9A" w14:paraId="4048653C" w14:textId="77777777" w:rsidTr="00666DF7">
        <w:tc>
          <w:tcPr>
            <w:tcW w:w="879" w:type="dxa"/>
          </w:tcPr>
          <w:p w14:paraId="606F9486" w14:textId="77777777" w:rsidR="00F86A9A" w:rsidRDefault="00F86A9A" w:rsidP="00666DF7"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</w:tcPr>
          <w:p w14:paraId="33A1CC25" w14:textId="77777777" w:rsidR="00F86A9A" w:rsidRDefault="00F86A9A" w:rsidP="00666DF7">
            <w:r>
              <w:rPr>
                <w:sz w:val="16"/>
                <w:szCs w:val="16"/>
              </w:rPr>
              <w:t>0224</w:t>
            </w:r>
          </w:p>
        </w:tc>
        <w:tc>
          <w:tcPr>
            <w:tcW w:w="517" w:type="dxa"/>
          </w:tcPr>
          <w:p w14:paraId="61217DC2" w14:textId="77777777" w:rsidR="00F86A9A" w:rsidRDefault="00F86A9A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CE25EE8" w14:textId="77777777" w:rsidR="00F86A9A" w:rsidRDefault="00F86A9A" w:rsidP="00666DF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735FC58B" w14:textId="77777777" w:rsidR="00F86A9A" w:rsidRDefault="00F86A9A" w:rsidP="00666DF7">
            <w:r>
              <w:rPr>
                <w:sz w:val="16"/>
                <w:szCs w:val="16"/>
              </w:rPr>
              <w:t>CR to 37.105 on NR+UTRA support for AAS</w:t>
            </w:r>
          </w:p>
        </w:tc>
        <w:tc>
          <w:tcPr>
            <w:tcW w:w="517" w:type="dxa"/>
          </w:tcPr>
          <w:p w14:paraId="3C2A487A" w14:textId="77777777" w:rsidR="00F86A9A" w:rsidRDefault="00F86A9A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D2B4836" w14:textId="77777777" w:rsidR="00F86A9A" w:rsidRDefault="00F86A9A" w:rsidP="00666DF7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14:paraId="407E1BEE" w14:textId="77777777" w:rsidR="00F86A9A" w:rsidRDefault="00F86A9A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41024AE9" w14:textId="77777777" w:rsidR="00F86A9A" w:rsidRDefault="00F86A9A" w:rsidP="00666DF7">
            <w:r>
              <w:rPr>
                <w:sz w:val="16"/>
                <w:szCs w:val="16"/>
              </w:rPr>
              <w:t>R4-2103785</w:t>
            </w:r>
          </w:p>
        </w:tc>
        <w:tc>
          <w:tcPr>
            <w:tcW w:w="1597" w:type="dxa"/>
          </w:tcPr>
          <w:p w14:paraId="10009122" w14:textId="77777777" w:rsidR="00F86A9A" w:rsidRDefault="00F86A9A" w:rsidP="00666DF7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0CC7995" w14:textId="77777777" w:rsidR="00F86A9A" w:rsidRDefault="00F86A9A" w:rsidP="00666DF7">
            <w:r>
              <w:rPr>
                <w:sz w:val="16"/>
                <w:szCs w:val="16"/>
              </w:rPr>
              <w:t>AASenh_BS_LTE_UTRA-Core</w:t>
            </w:r>
          </w:p>
        </w:tc>
        <w:tc>
          <w:tcPr>
            <w:tcW w:w="2323" w:type="dxa"/>
          </w:tcPr>
          <w:p w14:paraId="3F60ED65" w14:textId="77777777" w:rsidR="00F86A9A" w:rsidRDefault="00F86A9A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480123D" w14:textId="77777777" w:rsidR="00F86A9A" w:rsidRDefault="00F86A9A" w:rsidP="00666DF7">
            <w:pPr>
              <w:rPr>
                <w:sz w:val="16"/>
                <w:szCs w:val="16"/>
              </w:rPr>
            </w:pPr>
          </w:p>
        </w:tc>
      </w:tr>
      <w:tr w:rsidR="00F86A9A" w14:paraId="1264C920" w14:textId="77777777" w:rsidTr="00666DF7">
        <w:tc>
          <w:tcPr>
            <w:tcW w:w="879" w:type="dxa"/>
          </w:tcPr>
          <w:p w14:paraId="346075AE" w14:textId="77777777" w:rsidR="00F86A9A" w:rsidRDefault="00F86A9A" w:rsidP="00666DF7"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 w14:paraId="738F679A" w14:textId="77777777" w:rsidR="00F86A9A" w:rsidRDefault="00F86A9A" w:rsidP="00666DF7">
            <w:r>
              <w:rPr>
                <w:sz w:val="16"/>
                <w:szCs w:val="16"/>
              </w:rPr>
              <w:t>0246</w:t>
            </w:r>
          </w:p>
        </w:tc>
        <w:tc>
          <w:tcPr>
            <w:tcW w:w="517" w:type="dxa"/>
          </w:tcPr>
          <w:p w14:paraId="5F868584" w14:textId="77777777" w:rsidR="00F86A9A" w:rsidRDefault="00F86A9A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6BCFB7C" w14:textId="77777777" w:rsidR="00F86A9A" w:rsidRDefault="00F86A9A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B08986A" w14:textId="77777777" w:rsidR="00F86A9A" w:rsidRDefault="00F86A9A" w:rsidP="00666DF7">
            <w:r>
              <w:rPr>
                <w:sz w:val="16"/>
                <w:szCs w:val="16"/>
              </w:rPr>
              <w:t>CR to TS 37.145-1: Introduction of new BS capability set for NR+EUTRA+UTRA, Rel-16</w:t>
            </w:r>
          </w:p>
        </w:tc>
        <w:tc>
          <w:tcPr>
            <w:tcW w:w="517" w:type="dxa"/>
          </w:tcPr>
          <w:p w14:paraId="73CC0893" w14:textId="77777777" w:rsidR="00F86A9A" w:rsidRDefault="00F86A9A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571E915" w14:textId="77777777" w:rsidR="00F86A9A" w:rsidRDefault="00F86A9A" w:rsidP="00666DF7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14:paraId="2E07CA3C" w14:textId="77777777" w:rsidR="00F86A9A" w:rsidRDefault="00F86A9A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7BE62028" w14:textId="77777777" w:rsidR="00F86A9A" w:rsidRDefault="00F86A9A" w:rsidP="00666DF7">
            <w:r>
              <w:rPr>
                <w:sz w:val="16"/>
                <w:szCs w:val="16"/>
              </w:rPr>
              <w:t>R4-2103783</w:t>
            </w:r>
          </w:p>
        </w:tc>
        <w:tc>
          <w:tcPr>
            <w:tcW w:w="1597" w:type="dxa"/>
          </w:tcPr>
          <w:p w14:paraId="466C9FDC" w14:textId="77777777" w:rsidR="00F86A9A" w:rsidRDefault="00F86A9A" w:rsidP="00666DF7">
            <w:r>
              <w:rPr>
                <w:sz w:val="16"/>
                <w:szCs w:val="16"/>
              </w:rPr>
              <w:t>Huawei, China Unicom</w:t>
            </w:r>
          </w:p>
        </w:tc>
        <w:tc>
          <w:tcPr>
            <w:tcW w:w="1122" w:type="dxa"/>
          </w:tcPr>
          <w:p w14:paraId="503D822E" w14:textId="77777777" w:rsidR="00F86A9A" w:rsidRDefault="00F86A9A" w:rsidP="00666DF7">
            <w:r>
              <w:rPr>
                <w:sz w:val="16"/>
                <w:szCs w:val="16"/>
              </w:rPr>
              <w:t>AASenh_BS_LTE_UTRA-Perf, TEI16, MSR_GSM_UTRA_LTE_NR-Perf</w:t>
            </w:r>
          </w:p>
        </w:tc>
        <w:tc>
          <w:tcPr>
            <w:tcW w:w="2323" w:type="dxa"/>
          </w:tcPr>
          <w:p w14:paraId="62B7EE95" w14:textId="77777777" w:rsidR="00F86A9A" w:rsidRDefault="00F86A9A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548BC18" w14:textId="77777777" w:rsidR="00F86A9A" w:rsidRDefault="00F86A9A" w:rsidP="00666DF7">
            <w:pPr>
              <w:rPr>
                <w:sz w:val="16"/>
                <w:szCs w:val="16"/>
              </w:rPr>
            </w:pPr>
          </w:p>
        </w:tc>
      </w:tr>
      <w:tr w:rsidR="00F86A9A" w14:paraId="28334C7D" w14:textId="77777777" w:rsidTr="00666DF7">
        <w:tc>
          <w:tcPr>
            <w:tcW w:w="879" w:type="dxa"/>
          </w:tcPr>
          <w:p w14:paraId="3F849363" w14:textId="77777777" w:rsidR="00F86A9A" w:rsidRDefault="00F86A9A" w:rsidP="00666DF7"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 w14:paraId="5C1710BC" w14:textId="77777777" w:rsidR="00F86A9A" w:rsidRDefault="00F86A9A" w:rsidP="00666DF7">
            <w:r>
              <w:rPr>
                <w:sz w:val="16"/>
                <w:szCs w:val="16"/>
              </w:rPr>
              <w:t>0247</w:t>
            </w:r>
          </w:p>
        </w:tc>
        <w:tc>
          <w:tcPr>
            <w:tcW w:w="517" w:type="dxa"/>
          </w:tcPr>
          <w:p w14:paraId="7BE9D8FB" w14:textId="77777777" w:rsidR="00F86A9A" w:rsidRDefault="00F86A9A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5360979" w14:textId="77777777" w:rsidR="00F86A9A" w:rsidRDefault="00F86A9A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5163D34" w14:textId="77777777" w:rsidR="00F86A9A" w:rsidRDefault="00F86A9A" w:rsidP="00666DF7">
            <w:r>
              <w:rPr>
                <w:sz w:val="16"/>
                <w:szCs w:val="16"/>
              </w:rPr>
              <w:t>CR to TS 37.145-1: Introduction of new BS capability set for NR+EUTRA+UTRA, Rel-17</w:t>
            </w:r>
          </w:p>
        </w:tc>
        <w:tc>
          <w:tcPr>
            <w:tcW w:w="517" w:type="dxa"/>
          </w:tcPr>
          <w:p w14:paraId="1136A9FE" w14:textId="77777777" w:rsidR="00F86A9A" w:rsidRDefault="00F86A9A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9242E4A" w14:textId="77777777" w:rsidR="00F86A9A" w:rsidRDefault="00F86A9A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7C10D5D9" w14:textId="77777777" w:rsidR="00F86A9A" w:rsidRDefault="00F86A9A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2CE8E789" w14:textId="77777777" w:rsidR="00F86A9A" w:rsidRDefault="00F86A9A" w:rsidP="00666DF7">
            <w:r>
              <w:rPr>
                <w:sz w:val="16"/>
                <w:szCs w:val="16"/>
              </w:rPr>
              <w:t>R4-2102566</w:t>
            </w:r>
          </w:p>
        </w:tc>
        <w:tc>
          <w:tcPr>
            <w:tcW w:w="1597" w:type="dxa"/>
          </w:tcPr>
          <w:p w14:paraId="7E07366D" w14:textId="77777777" w:rsidR="00F86A9A" w:rsidRDefault="00F86A9A" w:rsidP="00666DF7">
            <w:r>
              <w:rPr>
                <w:sz w:val="16"/>
                <w:szCs w:val="16"/>
              </w:rPr>
              <w:t>Huawei, China Unicom</w:t>
            </w:r>
          </w:p>
        </w:tc>
        <w:tc>
          <w:tcPr>
            <w:tcW w:w="1122" w:type="dxa"/>
          </w:tcPr>
          <w:p w14:paraId="75BFF49F" w14:textId="77777777" w:rsidR="00F86A9A" w:rsidRDefault="00F86A9A" w:rsidP="00666DF7">
            <w:r>
              <w:rPr>
                <w:sz w:val="16"/>
                <w:szCs w:val="16"/>
              </w:rPr>
              <w:t>AASenh_BS_LTE_UTRA-Perf, TEI16, MSR_GSM_UTRA_LTE_NR-Perf</w:t>
            </w:r>
          </w:p>
        </w:tc>
        <w:tc>
          <w:tcPr>
            <w:tcW w:w="2323" w:type="dxa"/>
          </w:tcPr>
          <w:p w14:paraId="60186FDF" w14:textId="77777777" w:rsidR="00F86A9A" w:rsidRDefault="00F86A9A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4889E72" w14:textId="77777777" w:rsidR="00F86A9A" w:rsidRDefault="00F86A9A" w:rsidP="00666DF7">
            <w:pPr>
              <w:rPr>
                <w:sz w:val="16"/>
                <w:szCs w:val="16"/>
              </w:rPr>
            </w:pPr>
          </w:p>
        </w:tc>
      </w:tr>
      <w:tr w:rsidR="00F86A9A" w14:paraId="39E4A98B" w14:textId="77777777" w:rsidTr="00666DF7">
        <w:tc>
          <w:tcPr>
            <w:tcW w:w="879" w:type="dxa"/>
          </w:tcPr>
          <w:p w14:paraId="530A1F6A" w14:textId="77777777" w:rsidR="00F86A9A" w:rsidRDefault="00F86A9A" w:rsidP="00666DF7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14:paraId="466414B4" w14:textId="77777777" w:rsidR="00F86A9A" w:rsidRDefault="00F86A9A" w:rsidP="00666DF7">
            <w:r>
              <w:rPr>
                <w:sz w:val="16"/>
                <w:szCs w:val="16"/>
              </w:rPr>
              <w:t>0286</w:t>
            </w:r>
          </w:p>
        </w:tc>
        <w:tc>
          <w:tcPr>
            <w:tcW w:w="517" w:type="dxa"/>
          </w:tcPr>
          <w:p w14:paraId="087B0626" w14:textId="77777777" w:rsidR="00F86A9A" w:rsidRDefault="00F86A9A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2A7A197" w14:textId="77777777" w:rsidR="00F86A9A" w:rsidRDefault="00F86A9A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3EF0A21" w14:textId="77777777" w:rsidR="00F86A9A" w:rsidRDefault="00F86A9A" w:rsidP="00666DF7">
            <w:r>
              <w:rPr>
                <w:sz w:val="16"/>
                <w:szCs w:val="16"/>
              </w:rPr>
              <w:t>CR to TS 37.145-2: Introduction of new BS capability set for NR+EUTRA+UTRA, Rel-16</w:t>
            </w:r>
          </w:p>
        </w:tc>
        <w:tc>
          <w:tcPr>
            <w:tcW w:w="517" w:type="dxa"/>
          </w:tcPr>
          <w:p w14:paraId="24645999" w14:textId="77777777" w:rsidR="00F86A9A" w:rsidRDefault="00F86A9A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8CE129B" w14:textId="77777777" w:rsidR="00F86A9A" w:rsidRDefault="00F86A9A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54AC9DD9" w14:textId="77777777" w:rsidR="00F86A9A" w:rsidRDefault="00F86A9A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7D3069FE" w14:textId="77777777" w:rsidR="00F86A9A" w:rsidRDefault="00F86A9A" w:rsidP="00666DF7">
            <w:r>
              <w:rPr>
                <w:sz w:val="16"/>
                <w:szCs w:val="16"/>
              </w:rPr>
              <w:t>R4-2103784</w:t>
            </w:r>
          </w:p>
        </w:tc>
        <w:tc>
          <w:tcPr>
            <w:tcW w:w="1597" w:type="dxa"/>
          </w:tcPr>
          <w:p w14:paraId="455F1F26" w14:textId="77777777" w:rsidR="00F86A9A" w:rsidRDefault="00F86A9A" w:rsidP="00666DF7">
            <w:r>
              <w:rPr>
                <w:sz w:val="16"/>
                <w:szCs w:val="16"/>
              </w:rPr>
              <w:t>Huawei, China Unicom</w:t>
            </w:r>
          </w:p>
        </w:tc>
        <w:tc>
          <w:tcPr>
            <w:tcW w:w="1122" w:type="dxa"/>
          </w:tcPr>
          <w:p w14:paraId="6D3AC19B" w14:textId="77777777" w:rsidR="00F86A9A" w:rsidRDefault="00F86A9A" w:rsidP="00666DF7">
            <w:r>
              <w:rPr>
                <w:sz w:val="16"/>
                <w:szCs w:val="16"/>
              </w:rPr>
              <w:t>AASenh_BS_LTE_UTRA-Perf, TEI16, MSR_GSM_UTRA_LTE_NR-Perf</w:t>
            </w:r>
          </w:p>
        </w:tc>
        <w:tc>
          <w:tcPr>
            <w:tcW w:w="2323" w:type="dxa"/>
          </w:tcPr>
          <w:p w14:paraId="0222381F" w14:textId="77777777" w:rsidR="00F86A9A" w:rsidRDefault="00F86A9A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5CFA472" w14:textId="77777777" w:rsidR="00F86A9A" w:rsidRDefault="00F86A9A" w:rsidP="00666DF7">
            <w:pPr>
              <w:rPr>
                <w:sz w:val="16"/>
                <w:szCs w:val="16"/>
              </w:rPr>
            </w:pPr>
          </w:p>
        </w:tc>
      </w:tr>
      <w:tr w:rsidR="00F86A9A" w14:paraId="2DE0301D" w14:textId="77777777" w:rsidTr="00666DF7">
        <w:tc>
          <w:tcPr>
            <w:tcW w:w="879" w:type="dxa"/>
          </w:tcPr>
          <w:p w14:paraId="14491B48" w14:textId="77777777" w:rsidR="00F86A9A" w:rsidRDefault="00F86A9A" w:rsidP="00666DF7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14:paraId="53A84E34" w14:textId="77777777" w:rsidR="00F86A9A" w:rsidRDefault="00F86A9A" w:rsidP="00666DF7">
            <w:r>
              <w:rPr>
                <w:sz w:val="16"/>
                <w:szCs w:val="16"/>
              </w:rPr>
              <w:t>0287</w:t>
            </w:r>
          </w:p>
        </w:tc>
        <w:tc>
          <w:tcPr>
            <w:tcW w:w="517" w:type="dxa"/>
          </w:tcPr>
          <w:p w14:paraId="7ACD11CE" w14:textId="77777777" w:rsidR="00F86A9A" w:rsidRDefault="00F86A9A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83101C6" w14:textId="77777777" w:rsidR="00F86A9A" w:rsidRDefault="00F86A9A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B1DDF2B" w14:textId="77777777" w:rsidR="00F86A9A" w:rsidRDefault="00F86A9A" w:rsidP="00666DF7">
            <w:r>
              <w:rPr>
                <w:sz w:val="16"/>
                <w:szCs w:val="16"/>
              </w:rPr>
              <w:t>CR to TS 37.145-2: Introduction of new BS capability set for NR+EUTRA+UTRA, Rel-17</w:t>
            </w:r>
          </w:p>
        </w:tc>
        <w:tc>
          <w:tcPr>
            <w:tcW w:w="517" w:type="dxa"/>
          </w:tcPr>
          <w:p w14:paraId="44077772" w14:textId="77777777" w:rsidR="00F86A9A" w:rsidRDefault="00F86A9A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D7E2FF2" w14:textId="77777777" w:rsidR="00F86A9A" w:rsidRDefault="00F86A9A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1D024775" w14:textId="77777777" w:rsidR="00F86A9A" w:rsidRDefault="00F86A9A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7B7C26BF" w14:textId="77777777" w:rsidR="00F86A9A" w:rsidRDefault="00F86A9A" w:rsidP="00666DF7">
            <w:r>
              <w:rPr>
                <w:sz w:val="16"/>
                <w:szCs w:val="16"/>
              </w:rPr>
              <w:t>R4-2102568</w:t>
            </w:r>
          </w:p>
        </w:tc>
        <w:tc>
          <w:tcPr>
            <w:tcW w:w="1597" w:type="dxa"/>
          </w:tcPr>
          <w:p w14:paraId="64E76605" w14:textId="77777777" w:rsidR="00F86A9A" w:rsidRDefault="00F86A9A" w:rsidP="00666DF7">
            <w:r>
              <w:rPr>
                <w:sz w:val="16"/>
                <w:szCs w:val="16"/>
              </w:rPr>
              <w:t>Huawei, China Unicom</w:t>
            </w:r>
          </w:p>
        </w:tc>
        <w:tc>
          <w:tcPr>
            <w:tcW w:w="1122" w:type="dxa"/>
          </w:tcPr>
          <w:p w14:paraId="1C41B8BE" w14:textId="77777777" w:rsidR="00F86A9A" w:rsidRDefault="00F86A9A" w:rsidP="00666DF7">
            <w:r>
              <w:rPr>
                <w:sz w:val="16"/>
                <w:szCs w:val="16"/>
              </w:rPr>
              <w:t>AASenh_BS_LTE_UTRA-Perf, TEI16, MSR_GSM_UTRA_LTE_NR-Perf</w:t>
            </w:r>
          </w:p>
        </w:tc>
        <w:tc>
          <w:tcPr>
            <w:tcW w:w="2323" w:type="dxa"/>
          </w:tcPr>
          <w:p w14:paraId="20590C38" w14:textId="77777777" w:rsidR="00F86A9A" w:rsidRDefault="00F86A9A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33686DB" w14:textId="77777777" w:rsidR="00F86A9A" w:rsidRDefault="00F86A9A" w:rsidP="00666DF7">
            <w:pPr>
              <w:rPr>
                <w:sz w:val="16"/>
                <w:szCs w:val="16"/>
              </w:rPr>
            </w:pPr>
          </w:p>
        </w:tc>
      </w:tr>
    </w:tbl>
    <w:p w14:paraId="1DE30B02" w14:textId="2A2A0EDD" w:rsidR="00B72AE7" w:rsidRDefault="00B72AE7"/>
    <w:p w14:paraId="657FC3D9" w14:textId="1260CA0E" w:rsidR="00B72AE7" w:rsidRDefault="00B72AE7" w:rsidP="00B72AE7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D555A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1</w:t>
      </w:r>
      <w:r w:rsidR="006633F6">
        <w:rPr>
          <w:rFonts w:ascii="Arial" w:hAnsi="Arial" w:cs="Arial"/>
          <w:b/>
          <w:i/>
          <w:noProof/>
        </w:rPr>
        <w:t>0119</w:t>
      </w:r>
    </w:p>
    <w:p w14:paraId="718951FE" w14:textId="08C9F9A9" w:rsidR="00B72AE7" w:rsidRPr="00E145B1" w:rsidRDefault="00B72AE7" w:rsidP="00B72A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4202D">
        <w:rPr>
          <w:rFonts w:ascii="Arial" w:hAnsi="Arial" w:cs="Arial"/>
          <w:b/>
          <w:bCs/>
        </w:rPr>
        <w:fldChar w:fldCharType="begin"/>
      </w:r>
      <w:r w:rsidR="0054202D">
        <w:rPr>
          <w:rFonts w:ascii="Arial" w:hAnsi="Arial" w:cs="Arial"/>
          <w:b/>
          <w:bCs/>
        </w:rPr>
        <w:instrText xml:space="preserve"> DOCPROPERTY  CrPackTitle  \* MERGEFORMAT </w:instrText>
      </w:r>
      <w:r w:rsidR="0054202D">
        <w:rPr>
          <w:rFonts w:ascii="Arial" w:hAnsi="Arial" w:cs="Arial"/>
          <w:b/>
          <w:bCs/>
        </w:rPr>
        <w:fldChar w:fldCharType="separate"/>
      </w:r>
      <w:r w:rsidR="0054202D">
        <w:rPr>
          <w:rFonts w:ascii="Arial" w:hAnsi="Arial" w:cs="Arial"/>
          <w:b/>
          <w:bCs/>
        </w:rPr>
        <w:t>RAN4 CRs for Maintenance for closed WIs/SIs for REL-15 and earlier, Part 8</w:t>
      </w:r>
      <w:r w:rsidR="0054202D">
        <w:rPr>
          <w:rFonts w:ascii="Arial" w:hAnsi="Arial" w:cs="Arial"/>
          <w:b/>
          <w:bCs/>
        </w:rPr>
        <w:fldChar w:fldCharType="end"/>
      </w:r>
    </w:p>
    <w:p w14:paraId="3C1B6846" w14:textId="32B77857" w:rsidR="00B72AE7" w:rsidRDefault="00B72AE7" w:rsidP="00B72AE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Agenda item:</w:t>
      </w:r>
      <w:r>
        <w:rPr>
          <w:rFonts w:ascii="Arial" w:hAnsi="Arial" w:cs="Arial"/>
          <w:b/>
          <w:bCs/>
        </w:rPr>
        <w:tab/>
      </w:r>
      <w:r w:rsidR="006633F6">
        <w:rPr>
          <w:rFonts w:ascii="Arial" w:hAnsi="Arial" w:cs="Arial"/>
          <w:b/>
          <w:bCs/>
        </w:rPr>
        <w:t>14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B7482" w:rsidRPr="004E535C" w14:paraId="6F438358" w14:textId="77777777" w:rsidTr="00666DF7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E0CBD45" w14:textId="77777777" w:rsidR="00EB7482" w:rsidRPr="00BF1EB6" w:rsidRDefault="00EB7482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9C5F447" w14:textId="77777777" w:rsidR="00EB7482" w:rsidRPr="00BF1EB6" w:rsidRDefault="00EB7482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A393D82" w14:textId="77777777" w:rsidR="00EB7482" w:rsidRPr="00BF1EB6" w:rsidRDefault="00EB7482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0F9657D" w14:textId="77777777" w:rsidR="00EB7482" w:rsidRPr="00BF1EB6" w:rsidRDefault="00EB7482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AB74E44" w14:textId="77777777" w:rsidR="00EB7482" w:rsidRPr="00BF1EB6" w:rsidRDefault="00EB7482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5426916" w14:textId="77777777" w:rsidR="00EB7482" w:rsidRPr="00BF1EB6" w:rsidRDefault="00EB7482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FC6376C" w14:textId="77777777" w:rsidR="00EB7482" w:rsidRPr="00BF1EB6" w:rsidRDefault="00EB7482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249208B" w14:textId="77777777" w:rsidR="00EB7482" w:rsidRPr="00BF1EB6" w:rsidRDefault="00EB7482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A726D81" w14:textId="77777777" w:rsidR="00EB7482" w:rsidRPr="00BF1EB6" w:rsidRDefault="00EB7482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2DFD531" w14:textId="77777777" w:rsidR="00EB7482" w:rsidRPr="00BF1EB6" w:rsidRDefault="00EB7482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0027EDC" w14:textId="77777777" w:rsidR="00EB7482" w:rsidRPr="00BF1EB6" w:rsidRDefault="00EB7482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AC99164" w14:textId="77777777" w:rsidR="00EB7482" w:rsidRPr="00BF1EB6" w:rsidRDefault="00EB7482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1DB9081" w14:textId="77777777" w:rsidR="00EB7482" w:rsidRPr="00BF1EB6" w:rsidRDefault="00EB7482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B7482" w14:paraId="6717D995" w14:textId="77777777" w:rsidTr="00666DF7">
        <w:tc>
          <w:tcPr>
            <w:tcW w:w="879" w:type="dxa"/>
          </w:tcPr>
          <w:p w14:paraId="0C12C90C" w14:textId="77777777" w:rsidR="00EB7482" w:rsidRDefault="00EB7482" w:rsidP="00666DF7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47B7916C" w14:textId="77777777" w:rsidR="00EB7482" w:rsidRDefault="00EB7482" w:rsidP="00666DF7">
            <w:r>
              <w:rPr>
                <w:sz w:val="16"/>
                <w:szCs w:val="16"/>
              </w:rPr>
              <w:t>5713</w:t>
            </w:r>
          </w:p>
        </w:tc>
        <w:tc>
          <w:tcPr>
            <w:tcW w:w="517" w:type="dxa"/>
          </w:tcPr>
          <w:p w14:paraId="6852C1AF" w14:textId="77777777" w:rsidR="00EB7482" w:rsidRDefault="00EB7482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9DD5487" w14:textId="77777777" w:rsidR="00EB7482" w:rsidRDefault="00EB7482" w:rsidP="00666DF7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</w:tcPr>
          <w:p w14:paraId="4B00A5D8" w14:textId="77777777" w:rsidR="00EB7482" w:rsidRDefault="00EB7482" w:rsidP="00666DF7">
            <w:r>
              <w:rPr>
                <w:sz w:val="16"/>
                <w:szCs w:val="16"/>
              </w:rPr>
              <w:t>CR for missing B48 references in a table and note</w:t>
            </w:r>
          </w:p>
        </w:tc>
        <w:tc>
          <w:tcPr>
            <w:tcW w:w="517" w:type="dxa"/>
          </w:tcPr>
          <w:p w14:paraId="72E73166" w14:textId="77777777" w:rsidR="00EB7482" w:rsidRDefault="00EB7482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A5EFF68" w14:textId="77777777" w:rsidR="00EB7482" w:rsidRDefault="00EB7482" w:rsidP="00666DF7">
            <w:r>
              <w:rPr>
                <w:sz w:val="16"/>
                <w:szCs w:val="16"/>
              </w:rPr>
              <w:t>14.17.0</w:t>
            </w:r>
          </w:p>
        </w:tc>
        <w:tc>
          <w:tcPr>
            <w:tcW w:w="758" w:type="dxa"/>
          </w:tcPr>
          <w:p w14:paraId="1978FB3F" w14:textId="77777777" w:rsidR="00EB7482" w:rsidRDefault="00EB7482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514B57C8" w14:textId="77777777" w:rsidR="00EB7482" w:rsidRDefault="00EB7482" w:rsidP="00666DF7">
            <w:r>
              <w:rPr>
                <w:sz w:val="16"/>
                <w:szCs w:val="16"/>
              </w:rPr>
              <w:t>R4-2100053</w:t>
            </w:r>
          </w:p>
        </w:tc>
        <w:tc>
          <w:tcPr>
            <w:tcW w:w="1597" w:type="dxa"/>
          </w:tcPr>
          <w:p w14:paraId="527380D3" w14:textId="77777777" w:rsidR="00EB7482" w:rsidRDefault="00EB7482" w:rsidP="00666DF7">
            <w:r>
              <w:rPr>
                <w:sz w:val="16"/>
                <w:szCs w:val="16"/>
              </w:rPr>
              <w:t>C Spire Wireless</w:t>
            </w:r>
          </w:p>
        </w:tc>
        <w:tc>
          <w:tcPr>
            <w:tcW w:w="1122" w:type="dxa"/>
          </w:tcPr>
          <w:p w14:paraId="34221172" w14:textId="77777777" w:rsidR="00EB7482" w:rsidRDefault="00EB7482" w:rsidP="00666DF7">
            <w:r>
              <w:rPr>
                <w:sz w:val="16"/>
                <w:szCs w:val="16"/>
              </w:rPr>
              <w:t>TEI14</w:t>
            </w:r>
          </w:p>
        </w:tc>
        <w:tc>
          <w:tcPr>
            <w:tcW w:w="2323" w:type="dxa"/>
          </w:tcPr>
          <w:p w14:paraId="1A040062" w14:textId="77777777" w:rsidR="00EB7482" w:rsidRDefault="00EB7482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68F6B65" w14:textId="77777777" w:rsidR="00EB7482" w:rsidRDefault="00EB7482" w:rsidP="00666DF7">
            <w:pPr>
              <w:rPr>
                <w:sz w:val="16"/>
                <w:szCs w:val="16"/>
              </w:rPr>
            </w:pPr>
          </w:p>
        </w:tc>
      </w:tr>
      <w:tr w:rsidR="00EB7482" w14:paraId="679A12FA" w14:textId="77777777" w:rsidTr="00666DF7">
        <w:tc>
          <w:tcPr>
            <w:tcW w:w="879" w:type="dxa"/>
          </w:tcPr>
          <w:p w14:paraId="19030571" w14:textId="77777777" w:rsidR="00EB7482" w:rsidRDefault="00EB7482" w:rsidP="00666DF7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23F49180" w14:textId="77777777" w:rsidR="00EB7482" w:rsidRDefault="00EB7482" w:rsidP="00666DF7">
            <w:r>
              <w:rPr>
                <w:sz w:val="16"/>
                <w:szCs w:val="16"/>
              </w:rPr>
              <w:t>5718</w:t>
            </w:r>
          </w:p>
        </w:tc>
        <w:tc>
          <w:tcPr>
            <w:tcW w:w="517" w:type="dxa"/>
          </w:tcPr>
          <w:p w14:paraId="787E9FFB" w14:textId="77777777" w:rsidR="00EB7482" w:rsidRDefault="00EB7482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CCC6123" w14:textId="77777777" w:rsidR="00EB7482" w:rsidRDefault="00EB7482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7B7466B" w14:textId="77777777" w:rsidR="00EB7482" w:rsidRDefault="00EB7482" w:rsidP="00666DF7">
            <w:r>
              <w:rPr>
                <w:sz w:val="16"/>
                <w:szCs w:val="16"/>
              </w:rPr>
              <w:t>CR for missing B48 references in a table and note</w:t>
            </w:r>
          </w:p>
        </w:tc>
        <w:tc>
          <w:tcPr>
            <w:tcW w:w="517" w:type="dxa"/>
          </w:tcPr>
          <w:p w14:paraId="0D155463" w14:textId="77777777" w:rsidR="00EB7482" w:rsidRDefault="00EB7482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6530175" w14:textId="77777777" w:rsidR="00EB7482" w:rsidRDefault="00EB7482" w:rsidP="00666DF7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</w:tcPr>
          <w:p w14:paraId="396B8E6A" w14:textId="77777777" w:rsidR="00EB7482" w:rsidRDefault="00EB7482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6E435916" w14:textId="77777777" w:rsidR="00EB7482" w:rsidRDefault="00EB7482" w:rsidP="00666DF7">
            <w:r>
              <w:rPr>
                <w:sz w:val="16"/>
                <w:szCs w:val="16"/>
              </w:rPr>
              <w:t>R4-2100648</w:t>
            </w:r>
          </w:p>
        </w:tc>
        <w:tc>
          <w:tcPr>
            <w:tcW w:w="1597" w:type="dxa"/>
          </w:tcPr>
          <w:p w14:paraId="28BDA65E" w14:textId="77777777" w:rsidR="00EB7482" w:rsidRDefault="00EB7482" w:rsidP="00666DF7">
            <w:r>
              <w:rPr>
                <w:sz w:val="16"/>
                <w:szCs w:val="16"/>
              </w:rPr>
              <w:t>C Spire Wireless</w:t>
            </w:r>
          </w:p>
        </w:tc>
        <w:tc>
          <w:tcPr>
            <w:tcW w:w="1122" w:type="dxa"/>
          </w:tcPr>
          <w:p w14:paraId="0EA423EA" w14:textId="77777777" w:rsidR="00EB7482" w:rsidRDefault="00EB7482" w:rsidP="00666DF7">
            <w:r>
              <w:rPr>
                <w:sz w:val="16"/>
                <w:szCs w:val="16"/>
              </w:rPr>
              <w:t>TEI14</w:t>
            </w:r>
          </w:p>
        </w:tc>
        <w:tc>
          <w:tcPr>
            <w:tcW w:w="2323" w:type="dxa"/>
          </w:tcPr>
          <w:p w14:paraId="4A029196" w14:textId="77777777" w:rsidR="00EB7482" w:rsidRDefault="00EB7482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F980F91" w14:textId="77777777" w:rsidR="00EB7482" w:rsidRDefault="00EB7482" w:rsidP="00666DF7">
            <w:pPr>
              <w:rPr>
                <w:sz w:val="16"/>
                <w:szCs w:val="16"/>
              </w:rPr>
            </w:pPr>
          </w:p>
        </w:tc>
      </w:tr>
      <w:tr w:rsidR="00EB7482" w14:paraId="74CF893E" w14:textId="77777777" w:rsidTr="00666DF7">
        <w:tc>
          <w:tcPr>
            <w:tcW w:w="879" w:type="dxa"/>
          </w:tcPr>
          <w:p w14:paraId="1CD6F0D7" w14:textId="77777777" w:rsidR="00EB7482" w:rsidRDefault="00EB7482" w:rsidP="00666DF7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7CE230C8" w14:textId="77777777" w:rsidR="00EB7482" w:rsidRDefault="00EB7482" w:rsidP="00666DF7">
            <w:r>
              <w:rPr>
                <w:sz w:val="16"/>
                <w:szCs w:val="16"/>
              </w:rPr>
              <w:t>5719</w:t>
            </w:r>
          </w:p>
        </w:tc>
        <w:tc>
          <w:tcPr>
            <w:tcW w:w="517" w:type="dxa"/>
          </w:tcPr>
          <w:p w14:paraId="0C767034" w14:textId="77777777" w:rsidR="00EB7482" w:rsidRDefault="00EB7482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6BB44FF" w14:textId="77777777" w:rsidR="00EB7482" w:rsidRDefault="00EB7482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952B6C3" w14:textId="77777777" w:rsidR="00EB7482" w:rsidRDefault="00EB7482" w:rsidP="00666DF7">
            <w:r>
              <w:rPr>
                <w:sz w:val="16"/>
                <w:szCs w:val="16"/>
              </w:rPr>
              <w:t>CR for missing B48 references in a table and note</w:t>
            </w:r>
          </w:p>
        </w:tc>
        <w:tc>
          <w:tcPr>
            <w:tcW w:w="517" w:type="dxa"/>
          </w:tcPr>
          <w:p w14:paraId="053A45AA" w14:textId="77777777" w:rsidR="00EB7482" w:rsidRDefault="00EB7482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78F30AC" w14:textId="77777777" w:rsidR="00EB7482" w:rsidRDefault="00EB7482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B4B0CE1" w14:textId="77777777" w:rsidR="00EB7482" w:rsidRDefault="00EB7482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4939D7C6" w14:textId="77777777" w:rsidR="00EB7482" w:rsidRDefault="00EB7482" w:rsidP="00666DF7">
            <w:r>
              <w:rPr>
                <w:sz w:val="16"/>
                <w:szCs w:val="16"/>
              </w:rPr>
              <w:t>R4-2100651</w:t>
            </w:r>
          </w:p>
        </w:tc>
        <w:tc>
          <w:tcPr>
            <w:tcW w:w="1597" w:type="dxa"/>
          </w:tcPr>
          <w:p w14:paraId="4B179E12" w14:textId="77777777" w:rsidR="00EB7482" w:rsidRDefault="00EB7482" w:rsidP="00666DF7">
            <w:r>
              <w:rPr>
                <w:sz w:val="16"/>
                <w:szCs w:val="16"/>
              </w:rPr>
              <w:t>C Spire Wireless</w:t>
            </w:r>
          </w:p>
        </w:tc>
        <w:tc>
          <w:tcPr>
            <w:tcW w:w="1122" w:type="dxa"/>
          </w:tcPr>
          <w:p w14:paraId="6417FBE4" w14:textId="77777777" w:rsidR="00EB7482" w:rsidRDefault="00EB7482" w:rsidP="00666DF7">
            <w:r>
              <w:rPr>
                <w:sz w:val="16"/>
                <w:szCs w:val="16"/>
              </w:rPr>
              <w:t>TEI14</w:t>
            </w:r>
          </w:p>
        </w:tc>
        <w:tc>
          <w:tcPr>
            <w:tcW w:w="2323" w:type="dxa"/>
          </w:tcPr>
          <w:p w14:paraId="0727547D" w14:textId="77777777" w:rsidR="00EB7482" w:rsidRDefault="00EB7482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AE10027" w14:textId="77777777" w:rsidR="00EB7482" w:rsidRDefault="00EB7482" w:rsidP="00666DF7">
            <w:pPr>
              <w:rPr>
                <w:sz w:val="16"/>
                <w:szCs w:val="16"/>
              </w:rPr>
            </w:pPr>
          </w:p>
        </w:tc>
      </w:tr>
      <w:tr w:rsidR="00EB7482" w14:paraId="383CE2D1" w14:textId="77777777" w:rsidTr="00666DF7">
        <w:tc>
          <w:tcPr>
            <w:tcW w:w="879" w:type="dxa"/>
          </w:tcPr>
          <w:p w14:paraId="58D10EC0" w14:textId="77777777" w:rsidR="00EB7482" w:rsidRDefault="00EB7482" w:rsidP="00666DF7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672FC612" w14:textId="77777777" w:rsidR="00EB7482" w:rsidRDefault="00EB7482" w:rsidP="00666DF7">
            <w:r>
              <w:rPr>
                <w:sz w:val="16"/>
                <w:szCs w:val="16"/>
              </w:rPr>
              <w:t>7054</w:t>
            </w:r>
          </w:p>
        </w:tc>
        <w:tc>
          <w:tcPr>
            <w:tcW w:w="517" w:type="dxa"/>
          </w:tcPr>
          <w:p w14:paraId="2ECE9714" w14:textId="77777777" w:rsidR="00EB7482" w:rsidRDefault="00EB7482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6869B61" w14:textId="77777777" w:rsidR="00EB7482" w:rsidRDefault="00EB7482" w:rsidP="00666DF7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</w:tcPr>
          <w:p w14:paraId="3503AC29" w14:textId="77777777" w:rsidR="00EB7482" w:rsidRDefault="00EB7482" w:rsidP="00666DF7">
            <w:r>
              <w:rPr>
                <w:sz w:val="16"/>
                <w:szCs w:val="16"/>
              </w:rPr>
              <w:t>Correction to requirements for NCSG patterns</w:t>
            </w:r>
          </w:p>
        </w:tc>
        <w:tc>
          <w:tcPr>
            <w:tcW w:w="517" w:type="dxa"/>
          </w:tcPr>
          <w:p w14:paraId="68F06527" w14:textId="77777777" w:rsidR="00EB7482" w:rsidRDefault="00EB7482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9657536" w14:textId="77777777" w:rsidR="00EB7482" w:rsidRDefault="00EB7482" w:rsidP="00666DF7">
            <w:r>
              <w:rPr>
                <w:sz w:val="16"/>
                <w:szCs w:val="16"/>
              </w:rPr>
              <w:t>14.17.0</w:t>
            </w:r>
          </w:p>
        </w:tc>
        <w:tc>
          <w:tcPr>
            <w:tcW w:w="758" w:type="dxa"/>
          </w:tcPr>
          <w:p w14:paraId="744E95F8" w14:textId="77777777" w:rsidR="00EB7482" w:rsidRDefault="00EB7482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05DC46E1" w14:textId="77777777" w:rsidR="00EB7482" w:rsidRDefault="00EB7482" w:rsidP="00666DF7">
            <w:r>
              <w:rPr>
                <w:sz w:val="16"/>
                <w:szCs w:val="16"/>
              </w:rPr>
              <w:t>R4-2103502</w:t>
            </w:r>
          </w:p>
        </w:tc>
        <w:tc>
          <w:tcPr>
            <w:tcW w:w="1597" w:type="dxa"/>
          </w:tcPr>
          <w:p w14:paraId="6E97DBE9" w14:textId="77777777" w:rsidR="00EB7482" w:rsidRDefault="00EB7482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52DC5FFF" w14:textId="77777777" w:rsidR="00EB7482" w:rsidRDefault="00EB7482" w:rsidP="00666DF7">
            <w:r>
              <w:rPr>
                <w:sz w:val="16"/>
                <w:szCs w:val="16"/>
              </w:rPr>
              <w:t>TEI14</w:t>
            </w:r>
          </w:p>
        </w:tc>
        <w:tc>
          <w:tcPr>
            <w:tcW w:w="2323" w:type="dxa"/>
          </w:tcPr>
          <w:p w14:paraId="6B5B9845" w14:textId="77777777" w:rsidR="00EB7482" w:rsidRDefault="00EB7482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3ED78B7" w14:textId="77777777" w:rsidR="00EB7482" w:rsidRDefault="00EB7482" w:rsidP="00666DF7">
            <w:pPr>
              <w:rPr>
                <w:sz w:val="16"/>
                <w:szCs w:val="16"/>
              </w:rPr>
            </w:pPr>
          </w:p>
        </w:tc>
      </w:tr>
      <w:tr w:rsidR="00EB7482" w14:paraId="3F462C26" w14:textId="77777777" w:rsidTr="00666DF7">
        <w:tc>
          <w:tcPr>
            <w:tcW w:w="879" w:type="dxa"/>
          </w:tcPr>
          <w:p w14:paraId="12D639B4" w14:textId="77777777" w:rsidR="00EB7482" w:rsidRDefault="00EB7482" w:rsidP="00666DF7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3F7076B2" w14:textId="77777777" w:rsidR="00EB7482" w:rsidRDefault="00EB7482" w:rsidP="00666DF7">
            <w:r>
              <w:rPr>
                <w:sz w:val="16"/>
                <w:szCs w:val="16"/>
              </w:rPr>
              <w:t>7055</w:t>
            </w:r>
          </w:p>
        </w:tc>
        <w:tc>
          <w:tcPr>
            <w:tcW w:w="517" w:type="dxa"/>
          </w:tcPr>
          <w:p w14:paraId="58866F5E" w14:textId="77777777" w:rsidR="00EB7482" w:rsidRDefault="00EB7482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86B47C9" w14:textId="77777777" w:rsidR="00EB7482" w:rsidRDefault="00EB7482" w:rsidP="00666DF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06ADAD4F" w14:textId="77777777" w:rsidR="00EB7482" w:rsidRDefault="00EB7482" w:rsidP="00666DF7">
            <w:r>
              <w:rPr>
                <w:sz w:val="16"/>
                <w:szCs w:val="16"/>
              </w:rPr>
              <w:t>Correction to requirements for NCSG patterns</w:t>
            </w:r>
          </w:p>
        </w:tc>
        <w:tc>
          <w:tcPr>
            <w:tcW w:w="517" w:type="dxa"/>
          </w:tcPr>
          <w:p w14:paraId="4FDE6785" w14:textId="77777777" w:rsidR="00EB7482" w:rsidRDefault="00EB7482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2363F85" w14:textId="77777777" w:rsidR="00EB7482" w:rsidRDefault="00EB7482" w:rsidP="00666DF7">
            <w:r>
              <w:rPr>
                <w:sz w:val="16"/>
                <w:szCs w:val="16"/>
              </w:rPr>
              <w:t>15.12.0</w:t>
            </w:r>
          </w:p>
        </w:tc>
        <w:tc>
          <w:tcPr>
            <w:tcW w:w="758" w:type="dxa"/>
          </w:tcPr>
          <w:p w14:paraId="162FA1DE" w14:textId="77777777" w:rsidR="00EB7482" w:rsidRDefault="00EB7482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C617F3D" w14:textId="77777777" w:rsidR="00EB7482" w:rsidRDefault="00EB7482" w:rsidP="00666DF7">
            <w:r>
              <w:rPr>
                <w:sz w:val="16"/>
                <w:szCs w:val="16"/>
              </w:rPr>
              <w:t>R4-2102697</w:t>
            </w:r>
          </w:p>
        </w:tc>
        <w:tc>
          <w:tcPr>
            <w:tcW w:w="1597" w:type="dxa"/>
          </w:tcPr>
          <w:p w14:paraId="035B2CD8" w14:textId="77777777" w:rsidR="00EB7482" w:rsidRDefault="00EB7482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5BD3FA3D" w14:textId="77777777" w:rsidR="00EB7482" w:rsidRDefault="00EB7482" w:rsidP="00666DF7">
            <w:r>
              <w:rPr>
                <w:sz w:val="16"/>
                <w:szCs w:val="16"/>
              </w:rPr>
              <w:t>TEI14</w:t>
            </w:r>
          </w:p>
        </w:tc>
        <w:tc>
          <w:tcPr>
            <w:tcW w:w="2323" w:type="dxa"/>
          </w:tcPr>
          <w:p w14:paraId="6E33D099" w14:textId="77777777" w:rsidR="00EB7482" w:rsidRDefault="00EB7482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4D660A3" w14:textId="77777777" w:rsidR="00EB7482" w:rsidRDefault="00EB7482" w:rsidP="00666DF7">
            <w:pPr>
              <w:rPr>
                <w:sz w:val="16"/>
                <w:szCs w:val="16"/>
              </w:rPr>
            </w:pPr>
          </w:p>
        </w:tc>
      </w:tr>
      <w:tr w:rsidR="00EB7482" w14:paraId="4938DA92" w14:textId="77777777" w:rsidTr="00666DF7">
        <w:tc>
          <w:tcPr>
            <w:tcW w:w="879" w:type="dxa"/>
          </w:tcPr>
          <w:p w14:paraId="02188CF8" w14:textId="77777777" w:rsidR="00EB7482" w:rsidRDefault="00EB7482" w:rsidP="00666DF7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02E4AD6F" w14:textId="77777777" w:rsidR="00EB7482" w:rsidRDefault="00EB7482" w:rsidP="00666DF7">
            <w:r>
              <w:rPr>
                <w:sz w:val="16"/>
                <w:szCs w:val="16"/>
              </w:rPr>
              <w:t>7056</w:t>
            </w:r>
          </w:p>
        </w:tc>
        <w:tc>
          <w:tcPr>
            <w:tcW w:w="517" w:type="dxa"/>
          </w:tcPr>
          <w:p w14:paraId="19DE3CAB" w14:textId="77777777" w:rsidR="00EB7482" w:rsidRDefault="00EB7482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DCA1F37" w14:textId="77777777" w:rsidR="00EB7482" w:rsidRDefault="00EB7482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E1C74EA" w14:textId="77777777" w:rsidR="00EB7482" w:rsidRDefault="00EB7482" w:rsidP="00666DF7">
            <w:r>
              <w:rPr>
                <w:sz w:val="16"/>
                <w:szCs w:val="16"/>
              </w:rPr>
              <w:t>Correction to requirements for NCSG patterns</w:t>
            </w:r>
          </w:p>
        </w:tc>
        <w:tc>
          <w:tcPr>
            <w:tcW w:w="517" w:type="dxa"/>
          </w:tcPr>
          <w:p w14:paraId="34BE070E" w14:textId="77777777" w:rsidR="00EB7482" w:rsidRDefault="00EB7482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92179F3" w14:textId="77777777" w:rsidR="00EB7482" w:rsidRDefault="00EB7482" w:rsidP="00666DF7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</w:tcPr>
          <w:p w14:paraId="145065A0" w14:textId="77777777" w:rsidR="00EB7482" w:rsidRDefault="00EB7482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6B5778D3" w14:textId="77777777" w:rsidR="00EB7482" w:rsidRDefault="00EB7482" w:rsidP="00666DF7">
            <w:r>
              <w:rPr>
                <w:sz w:val="16"/>
                <w:szCs w:val="16"/>
              </w:rPr>
              <w:t>R4-2102698</w:t>
            </w:r>
          </w:p>
        </w:tc>
        <w:tc>
          <w:tcPr>
            <w:tcW w:w="1597" w:type="dxa"/>
          </w:tcPr>
          <w:p w14:paraId="15C31E5B" w14:textId="77777777" w:rsidR="00EB7482" w:rsidRDefault="00EB7482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79704B84" w14:textId="77777777" w:rsidR="00EB7482" w:rsidRDefault="00EB7482" w:rsidP="00666DF7">
            <w:r>
              <w:rPr>
                <w:sz w:val="16"/>
                <w:szCs w:val="16"/>
              </w:rPr>
              <w:t>TEI14</w:t>
            </w:r>
          </w:p>
        </w:tc>
        <w:tc>
          <w:tcPr>
            <w:tcW w:w="2323" w:type="dxa"/>
          </w:tcPr>
          <w:p w14:paraId="640E0B93" w14:textId="77777777" w:rsidR="00EB7482" w:rsidRDefault="00EB7482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9DEF3BA" w14:textId="77777777" w:rsidR="00EB7482" w:rsidRDefault="00EB7482" w:rsidP="00666DF7">
            <w:pPr>
              <w:rPr>
                <w:sz w:val="16"/>
                <w:szCs w:val="16"/>
              </w:rPr>
            </w:pPr>
          </w:p>
        </w:tc>
      </w:tr>
      <w:tr w:rsidR="00EB7482" w14:paraId="2AB05D47" w14:textId="77777777" w:rsidTr="00666DF7">
        <w:tc>
          <w:tcPr>
            <w:tcW w:w="879" w:type="dxa"/>
          </w:tcPr>
          <w:p w14:paraId="2525EF21" w14:textId="77777777" w:rsidR="00EB7482" w:rsidRDefault="00EB7482" w:rsidP="00666DF7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3B538188" w14:textId="77777777" w:rsidR="00EB7482" w:rsidRDefault="00EB7482" w:rsidP="00666DF7">
            <w:r>
              <w:rPr>
                <w:sz w:val="16"/>
                <w:szCs w:val="16"/>
              </w:rPr>
              <w:t>7057</w:t>
            </w:r>
          </w:p>
        </w:tc>
        <w:tc>
          <w:tcPr>
            <w:tcW w:w="517" w:type="dxa"/>
          </w:tcPr>
          <w:p w14:paraId="0D9D0F42" w14:textId="77777777" w:rsidR="00EB7482" w:rsidRDefault="00EB7482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D5F0A14" w14:textId="77777777" w:rsidR="00EB7482" w:rsidRDefault="00EB7482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2127676" w14:textId="77777777" w:rsidR="00EB7482" w:rsidRDefault="00EB7482" w:rsidP="00666DF7">
            <w:r>
              <w:rPr>
                <w:sz w:val="16"/>
                <w:szCs w:val="16"/>
              </w:rPr>
              <w:t>Correction to requirements for NCSG patterns</w:t>
            </w:r>
          </w:p>
        </w:tc>
        <w:tc>
          <w:tcPr>
            <w:tcW w:w="517" w:type="dxa"/>
          </w:tcPr>
          <w:p w14:paraId="39575480" w14:textId="77777777" w:rsidR="00EB7482" w:rsidRDefault="00EB7482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6517EDA" w14:textId="77777777" w:rsidR="00EB7482" w:rsidRDefault="00EB7482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F7C4E8E" w14:textId="77777777" w:rsidR="00EB7482" w:rsidRDefault="00EB7482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EDE83DD" w14:textId="77777777" w:rsidR="00EB7482" w:rsidRDefault="00EB7482" w:rsidP="00666DF7">
            <w:r>
              <w:rPr>
                <w:sz w:val="16"/>
                <w:szCs w:val="16"/>
              </w:rPr>
              <w:t>R4-2102699</w:t>
            </w:r>
          </w:p>
        </w:tc>
        <w:tc>
          <w:tcPr>
            <w:tcW w:w="1597" w:type="dxa"/>
          </w:tcPr>
          <w:p w14:paraId="79758CCC" w14:textId="77777777" w:rsidR="00EB7482" w:rsidRDefault="00EB7482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2DA7744F" w14:textId="77777777" w:rsidR="00EB7482" w:rsidRDefault="00EB7482" w:rsidP="00666DF7">
            <w:r>
              <w:rPr>
                <w:sz w:val="16"/>
                <w:szCs w:val="16"/>
              </w:rPr>
              <w:t>TEI14</w:t>
            </w:r>
          </w:p>
        </w:tc>
        <w:tc>
          <w:tcPr>
            <w:tcW w:w="2323" w:type="dxa"/>
          </w:tcPr>
          <w:p w14:paraId="0C25BA77" w14:textId="77777777" w:rsidR="00EB7482" w:rsidRDefault="00EB7482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E6F30D0" w14:textId="77777777" w:rsidR="00EB7482" w:rsidRDefault="00EB7482" w:rsidP="00666DF7">
            <w:pPr>
              <w:rPr>
                <w:sz w:val="16"/>
                <w:szCs w:val="16"/>
              </w:rPr>
            </w:pPr>
          </w:p>
        </w:tc>
      </w:tr>
    </w:tbl>
    <w:p w14:paraId="6B3C149A" w14:textId="7AEF5599" w:rsidR="00B72AE7" w:rsidRDefault="00B72AE7"/>
    <w:p w14:paraId="704738CC" w14:textId="00C194D6" w:rsidR="00B72AE7" w:rsidRDefault="00B72AE7" w:rsidP="00B72AE7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D555A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1</w:t>
      </w:r>
      <w:r w:rsidR="00740D67">
        <w:rPr>
          <w:rFonts w:ascii="Arial" w:hAnsi="Arial" w:cs="Arial"/>
          <w:b/>
          <w:i/>
          <w:noProof/>
        </w:rPr>
        <w:t>0120</w:t>
      </w:r>
    </w:p>
    <w:p w14:paraId="775AD9C0" w14:textId="115965B8" w:rsidR="00B72AE7" w:rsidRPr="00E145B1" w:rsidRDefault="00B72AE7" w:rsidP="00B72A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B7D3C">
        <w:rPr>
          <w:rFonts w:ascii="Arial" w:hAnsi="Arial" w:cs="Arial"/>
          <w:b/>
          <w:bCs/>
        </w:rPr>
        <w:fldChar w:fldCharType="begin"/>
      </w:r>
      <w:r w:rsidR="00DB7D3C">
        <w:rPr>
          <w:rFonts w:ascii="Arial" w:hAnsi="Arial" w:cs="Arial"/>
          <w:b/>
          <w:bCs/>
        </w:rPr>
        <w:instrText xml:space="preserve"> DOCPROPERTY  CrPackTitle  \* MERGEFORMAT </w:instrText>
      </w:r>
      <w:r w:rsidR="00DB7D3C">
        <w:rPr>
          <w:rFonts w:ascii="Arial" w:hAnsi="Arial" w:cs="Arial"/>
          <w:b/>
          <w:bCs/>
        </w:rPr>
        <w:fldChar w:fldCharType="separate"/>
      </w:r>
      <w:r w:rsidR="00DB7D3C">
        <w:rPr>
          <w:rFonts w:ascii="Arial" w:hAnsi="Arial" w:cs="Arial"/>
          <w:b/>
          <w:bCs/>
        </w:rPr>
        <w:t>RAN4 CRs for Maintenance for closed WIs/SIs for REL-15 and earlier, Part 9</w:t>
      </w:r>
      <w:r w:rsidR="00DB7D3C">
        <w:rPr>
          <w:rFonts w:ascii="Arial" w:hAnsi="Arial" w:cs="Arial"/>
          <w:b/>
          <w:bCs/>
        </w:rPr>
        <w:fldChar w:fldCharType="end"/>
      </w:r>
    </w:p>
    <w:p w14:paraId="73608D76" w14:textId="47DF730C" w:rsidR="00B72AE7" w:rsidRDefault="00B72AE7" w:rsidP="00B72AE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8D057E">
        <w:rPr>
          <w:rFonts w:ascii="Arial" w:hAnsi="Arial" w:cs="Arial"/>
          <w:b/>
          <w:bCs/>
        </w:rPr>
        <w:t>14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1C7260" w:rsidRPr="004E535C" w14:paraId="43112189" w14:textId="77777777" w:rsidTr="00666DF7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8FE6937" w14:textId="77777777" w:rsidR="001C7260" w:rsidRPr="00BF1EB6" w:rsidRDefault="001C726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3176907" w14:textId="77777777" w:rsidR="001C7260" w:rsidRPr="00BF1EB6" w:rsidRDefault="001C726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42509BC" w14:textId="77777777" w:rsidR="001C7260" w:rsidRPr="00BF1EB6" w:rsidRDefault="001C726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BF3431E" w14:textId="77777777" w:rsidR="001C7260" w:rsidRPr="00BF1EB6" w:rsidRDefault="001C726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E62BD3A" w14:textId="77777777" w:rsidR="001C7260" w:rsidRPr="00BF1EB6" w:rsidRDefault="001C726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D02200E" w14:textId="77777777" w:rsidR="001C7260" w:rsidRPr="00BF1EB6" w:rsidRDefault="001C726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5948596" w14:textId="77777777" w:rsidR="001C7260" w:rsidRPr="00BF1EB6" w:rsidRDefault="001C726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DD5B6CB" w14:textId="77777777" w:rsidR="001C7260" w:rsidRPr="00BF1EB6" w:rsidRDefault="001C726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AD2416B" w14:textId="77777777" w:rsidR="001C7260" w:rsidRPr="00BF1EB6" w:rsidRDefault="001C726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F247E23" w14:textId="77777777" w:rsidR="001C7260" w:rsidRPr="00BF1EB6" w:rsidRDefault="001C726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607DD81" w14:textId="77777777" w:rsidR="001C7260" w:rsidRPr="00BF1EB6" w:rsidRDefault="001C726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6C98112" w14:textId="77777777" w:rsidR="001C7260" w:rsidRPr="00BF1EB6" w:rsidRDefault="001C726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B6955E5" w14:textId="77777777" w:rsidR="001C7260" w:rsidRPr="00BF1EB6" w:rsidRDefault="001C726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1C7260" w14:paraId="0391CFB6" w14:textId="77777777" w:rsidTr="00666DF7">
        <w:tc>
          <w:tcPr>
            <w:tcW w:w="879" w:type="dxa"/>
          </w:tcPr>
          <w:p w14:paraId="03405B9E" w14:textId="77777777" w:rsidR="001C7260" w:rsidRDefault="001C7260" w:rsidP="00666DF7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57075D84" w14:textId="77777777" w:rsidR="001C7260" w:rsidRDefault="001C7260" w:rsidP="00666DF7">
            <w:r>
              <w:rPr>
                <w:sz w:val="16"/>
                <w:szCs w:val="16"/>
              </w:rPr>
              <w:t>7019</w:t>
            </w:r>
          </w:p>
        </w:tc>
        <w:tc>
          <w:tcPr>
            <w:tcW w:w="517" w:type="dxa"/>
          </w:tcPr>
          <w:p w14:paraId="509B75BC" w14:textId="77777777" w:rsidR="001C7260" w:rsidRDefault="001C7260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7008389" w14:textId="77777777" w:rsidR="001C7260" w:rsidRDefault="001C7260" w:rsidP="00666DF7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</w:tcPr>
          <w:p w14:paraId="69C32198" w14:textId="77777777" w:rsidR="001C7260" w:rsidRDefault="001C7260" w:rsidP="00666DF7">
            <w:r>
              <w:rPr>
                <w:sz w:val="16"/>
                <w:szCs w:val="16"/>
              </w:rPr>
              <w:t>CR: Correction of eMTC RLM test cases (Rel-14)</w:t>
            </w:r>
          </w:p>
        </w:tc>
        <w:tc>
          <w:tcPr>
            <w:tcW w:w="517" w:type="dxa"/>
          </w:tcPr>
          <w:p w14:paraId="7DECA3C0" w14:textId="77777777" w:rsidR="001C7260" w:rsidRDefault="001C7260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A52ED4A" w14:textId="77777777" w:rsidR="001C7260" w:rsidRDefault="001C7260" w:rsidP="00666DF7">
            <w:r>
              <w:rPr>
                <w:sz w:val="16"/>
                <w:szCs w:val="16"/>
              </w:rPr>
              <w:t>14.17.0</w:t>
            </w:r>
          </w:p>
        </w:tc>
        <w:tc>
          <w:tcPr>
            <w:tcW w:w="758" w:type="dxa"/>
          </w:tcPr>
          <w:p w14:paraId="5A66297D" w14:textId="77777777" w:rsidR="001C7260" w:rsidRDefault="001C7260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1C52991F" w14:textId="77777777" w:rsidR="001C7260" w:rsidRDefault="001C7260" w:rsidP="00666DF7">
            <w:r>
              <w:rPr>
                <w:sz w:val="16"/>
                <w:szCs w:val="16"/>
              </w:rPr>
              <w:t>R4-2103499</w:t>
            </w:r>
          </w:p>
        </w:tc>
        <w:tc>
          <w:tcPr>
            <w:tcW w:w="1597" w:type="dxa"/>
          </w:tcPr>
          <w:p w14:paraId="27C905A4" w14:textId="77777777" w:rsidR="001C7260" w:rsidRDefault="001C7260" w:rsidP="00666DF7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5EA3413" w14:textId="77777777" w:rsidR="001C7260" w:rsidRDefault="001C7260" w:rsidP="00666DF7">
            <w:r>
              <w:rPr>
                <w:sz w:val="16"/>
                <w:szCs w:val="16"/>
              </w:rPr>
              <w:t>LTE_feMTC-Perf</w:t>
            </w:r>
          </w:p>
        </w:tc>
        <w:tc>
          <w:tcPr>
            <w:tcW w:w="2323" w:type="dxa"/>
          </w:tcPr>
          <w:p w14:paraId="64DCB263" w14:textId="77777777" w:rsidR="001C7260" w:rsidRDefault="001C7260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1B478FA" w14:textId="77777777" w:rsidR="001C7260" w:rsidRDefault="001C7260" w:rsidP="00666DF7">
            <w:pPr>
              <w:rPr>
                <w:sz w:val="16"/>
                <w:szCs w:val="16"/>
              </w:rPr>
            </w:pPr>
          </w:p>
        </w:tc>
      </w:tr>
      <w:tr w:rsidR="001C7260" w14:paraId="1E110ABE" w14:textId="77777777" w:rsidTr="00666DF7">
        <w:tc>
          <w:tcPr>
            <w:tcW w:w="879" w:type="dxa"/>
          </w:tcPr>
          <w:p w14:paraId="0BDA3823" w14:textId="77777777" w:rsidR="001C7260" w:rsidRDefault="001C7260" w:rsidP="00666DF7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4DA857F8" w14:textId="77777777" w:rsidR="001C7260" w:rsidRDefault="001C7260" w:rsidP="00666DF7">
            <w:r>
              <w:rPr>
                <w:sz w:val="16"/>
                <w:szCs w:val="16"/>
              </w:rPr>
              <w:t>7020</w:t>
            </w:r>
          </w:p>
        </w:tc>
        <w:tc>
          <w:tcPr>
            <w:tcW w:w="517" w:type="dxa"/>
          </w:tcPr>
          <w:p w14:paraId="4E4397B1" w14:textId="77777777" w:rsidR="001C7260" w:rsidRDefault="001C7260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21F4901" w14:textId="77777777" w:rsidR="001C7260" w:rsidRDefault="001C7260" w:rsidP="00666DF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55406DD3" w14:textId="77777777" w:rsidR="001C7260" w:rsidRDefault="001C7260" w:rsidP="00666DF7">
            <w:r>
              <w:rPr>
                <w:sz w:val="16"/>
                <w:szCs w:val="16"/>
              </w:rPr>
              <w:t>CR: Correction of eMTC RLM test cases</w:t>
            </w:r>
          </w:p>
        </w:tc>
        <w:tc>
          <w:tcPr>
            <w:tcW w:w="517" w:type="dxa"/>
          </w:tcPr>
          <w:p w14:paraId="23C215EA" w14:textId="77777777" w:rsidR="001C7260" w:rsidRDefault="001C7260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7CF78D0" w14:textId="77777777" w:rsidR="001C7260" w:rsidRDefault="001C7260" w:rsidP="00666DF7">
            <w:r>
              <w:rPr>
                <w:sz w:val="16"/>
                <w:szCs w:val="16"/>
              </w:rPr>
              <w:t>15.12.0</w:t>
            </w:r>
          </w:p>
        </w:tc>
        <w:tc>
          <w:tcPr>
            <w:tcW w:w="758" w:type="dxa"/>
          </w:tcPr>
          <w:p w14:paraId="1D5AB65B" w14:textId="77777777" w:rsidR="001C7260" w:rsidRDefault="001C7260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C127F06" w14:textId="77777777" w:rsidR="001C7260" w:rsidRDefault="001C7260" w:rsidP="00666DF7">
            <w:r>
              <w:rPr>
                <w:sz w:val="16"/>
                <w:szCs w:val="16"/>
              </w:rPr>
              <w:t>R4-2103500</w:t>
            </w:r>
          </w:p>
        </w:tc>
        <w:tc>
          <w:tcPr>
            <w:tcW w:w="1597" w:type="dxa"/>
          </w:tcPr>
          <w:p w14:paraId="2C9FEB56" w14:textId="77777777" w:rsidR="001C7260" w:rsidRDefault="001C7260" w:rsidP="00666DF7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E141A23" w14:textId="77777777" w:rsidR="001C7260" w:rsidRDefault="001C7260" w:rsidP="00666DF7">
            <w:r>
              <w:rPr>
                <w:sz w:val="16"/>
                <w:szCs w:val="16"/>
              </w:rPr>
              <w:t>LTE_feMTC-Perf</w:t>
            </w:r>
          </w:p>
        </w:tc>
        <w:tc>
          <w:tcPr>
            <w:tcW w:w="2323" w:type="dxa"/>
          </w:tcPr>
          <w:p w14:paraId="343B66AA" w14:textId="77777777" w:rsidR="001C7260" w:rsidRDefault="001C7260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5DE5934" w14:textId="77777777" w:rsidR="001C7260" w:rsidRDefault="001C7260" w:rsidP="00666DF7">
            <w:pPr>
              <w:rPr>
                <w:sz w:val="16"/>
                <w:szCs w:val="16"/>
              </w:rPr>
            </w:pPr>
          </w:p>
        </w:tc>
      </w:tr>
      <w:tr w:rsidR="001C7260" w14:paraId="54261C7C" w14:textId="77777777" w:rsidTr="00666DF7">
        <w:tc>
          <w:tcPr>
            <w:tcW w:w="879" w:type="dxa"/>
          </w:tcPr>
          <w:p w14:paraId="0ED5CF40" w14:textId="77777777" w:rsidR="001C7260" w:rsidRDefault="001C7260" w:rsidP="00666DF7">
            <w:r>
              <w:rPr>
                <w:sz w:val="16"/>
                <w:szCs w:val="16"/>
              </w:rPr>
              <w:lastRenderedPageBreak/>
              <w:t>36.133</w:t>
            </w:r>
          </w:p>
        </w:tc>
        <w:tc>
          <w:tcPr>
            <w:tcW w:w="637" w:type="dxa"/>
          </w:tcPr>
          <w:p w14:paraId="3B7C94E1" w14:textId="77777777" w:rsidR="001C7260" w:rsidRDefault="001C7260" w:rsidP="00666DF7">
            <w:r>
              <w:rPr>
                <w:sz w:val="16"/>
                <w:szCs w:val="16"/>
              </w:rPr>
              <w:t>7021</w:t>
            </w:r>
          </w:p>
        </w:tc>
        <w:tc>
          <w:tcPr>
            <w:tcW w:w="517" w:type="dxa"/>
          </w:tcPr>
          <w:p w14:paraId="35685248" w14:textId="77777777" w:rsidR="001C7260" w:rsidRDefault="001C7260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E296620" w14:textId="77777777" w:rsidR="001C7260" w:rsidRDefault="001C7260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53FCEE4" w14:textId="77777777" w:rsidR="001C7260" w:rsidRDefault="001C7260" w:rsidP="00666DF7">
            <w:r>
              <w:rPr>
                <w:sz w:val="16"/>
                <w:szCs w:val="16"/>
              </w:rPr>
              <w:t>CR: Correction of eMTC RLM test cases</w:t>
            </w:r>
          </w:p>
        </w:tc>
        <w:tc>
          <w:tcPr>
            <w:tcW w:w="517" w:type="dxa"/>
          </w:tcPr>
          <w:p w14:paraId="4BF0BEA5" w14:textId="77777777" w:rsidR="001C7260" w:rsidRDefault="001C7260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DCE9429" w14:textId="77777777" w:rsidR="001C7260" w:rsidRDefault="001C7260" w:rsidP="00666DF7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</w:tcPr>
          <w:p w14:paraId="2916C907" w14:textId="77777777" w:rsidR="001C7260" w:rsidRDefault="001C7260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6A2AED2E" w14:textId="77777777" w:rsidR="001C7260" w:rsidRDefault="001C7260" w:rsidP="00666DF7">
            <w:r>
              <w:rPr>
                <w:sz w:val="16"/>
                <w:szCs w:val="16"/>
              </w:rPr>
              <w:t>R4-2101455</w:t>
            </w:r>
          </w:p>
        </w:tc>
        <w:tc>
          <w:tcPr>
            <w:tcW w:w="1597" w:type="dxa"/>
          </w:tcPr>
          <w:p w14:paraId="0BD9DD2C" w14:textId="77777777" w:rsidR="001C7260" w:rsidRDefault="001C7260" w:rsidP="00666DF7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006A432" w14:textId="77777777" w:rsidR="001C7260" w:rsidRDefault="001C7260" w:rsidP="00666DF7">
            <w:r>
              <w:rPr>
                <w:sz w:val="16"/>
                <w:szCs w:val="16"/>
              </w:rPr>
              <w:t>LTE_feMTC-Perf</w:t>
            </w:r>
          </w:p>
        </w:tc>
        <w:tc>
          <w:tcPr>
            <w:tcW w:w="2323" w:type="dxa"/>
          </w:tcPr>
          <w:p w14:paraId="59D5E961" w14:textId="77777777" w:rsidR="001C7260" w:rsidRDefault="001C7260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E67188F" w14:textId="77777777" w:rsidR="001C7260" w:rsidRDefault="001C7260" w:rsidP="00666DF7">
            <w:pPr>
              <w:rPr>
                <w:sz w:val="16"/>
                <w:szCs w:val="16"/>
              </w:rPr>
            </w:pPr>
          </w:p>
        </w:tc>
      </w:tr>
      <w:tr w:rsidR="001C7260" w14:paraId="424E0F67" w14:textId="77777777" w:rsidTr="00666DF7">
        <w:tc>
          <w:tcPr>
            <w:tcW w:w="879" w:type="dxa"/>
          </w:tcPr>
          <w:p w14:paraId="551FA8AC" w14:textId="77777777" w:rsidR="001C7260" w:rsidRDefault="001C7260" w:rsidP="00666DF7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3A96B057" w14:textId="77777777" w:rsidR="001C7260" w:rsidRDefault="001C7260" w:rsidP="00666DF7">
            <w:r>
              <w:rPr>
                <w:sz w:val="16"/>
                <w:szCs w:val="16"/>
              </w:rPr>
              <w:t>7022</w:t>
            </w:r>
          </w:p>
        </w:tc>
        <w:tc>
          <w:tcPr>
            <w:tcW w:w="517" w:type="dxa"/>
          </w:tcPr>
          <w:p w14:paraId="41F7DBFD" w14:textId="77777777" w:rsidR="001C7260" w:rsidRDefault="001C7260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CBF3F57" w14:textId="77777777" w:rsidR="001C7260" w:rsidRDefault="001C7260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FEDE2EB" w14:textId="77777777" w:rsidR="001C7260" w:rsidRDefault="001C7260" w:rsidP="00666DF7">
            <w:r>
              <w:rPr>
                <w:sz w:val="16"/>
                <w:szCs w:val="16"/>
              </w:rPr>
              <w:t>CR: Correction of eMTC RLM test cases</w:t>
            </w:r>
          </w:p>
        </w:tc>
        <w:tc>
          <w:tcPr>
            <w:tcW w:w="517" w:type="dxa"/>
          </w:tcPr>
          <w:p w14:paraId="542723F1" w14:textId="77777777" w:rsidR="001C7260" w:rsidRDefault="001C7260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C9AB4D5" w14:textId="77777777" w:rsidR="001C7260" w:rsidRDefault="001C7260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61838E0" w14:textId="77777777" w:rsidR="001C7260" w:rsidRDefault="001C7260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7A4ADFFC" w14:textId="77777777" w:rsidR="001C7260" w:rsidRDefault="001C7260" w:rsidP="00666DF7">
            <w:r>
              <w:rPr>
                <w:sz w:val="16"/>
                <w:szCs w:val="16"/>
              </w:rPr>
              <w:t>R4-2101456</w:t>
            </w:r>
          </w:p>
        </w:tc>
        <w:tc>
          <w:tcPr>
            <w:tcW w:w="1597" w:type="dxa"/>
          </w:tcPr>
          <w:p w14:paraId="257FB4FE" w14:textId="77777777" w:rsidR="001C7260" w:rsidRDefault="001C7260" w:rsidP="00666DF7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F4F4439" w14:textId="77777777" w:rsidR="001C7260" w:rsidRDefault="001C7260" w:rsidP="00666DF7">
            <w:r>
              <w:rPr>
                <w:sz w:val="16"/>
                <w:szCs w:val="16"/>
              </w:rPr>
              <w:t>LTE_feMTC-Perf</w:t>
            </w:r>
          </w:p>
        </w:tc>
        <w:tc>
          <w:tcPr>
            <w:tcW w:w="2323" w:type="dxa"/>
          </w:tcPr>
          <w:p w14:paraId="0EF91148" w14:textId="77777777" w:rsidR="001C7260" w:rsidRDefault="001C7260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418B114" w14:textId="77777777" w:rsidR="001C7260" w:rsidRDefault="001C7260" w:rsidP="00666DF7">
            <w:pPr>
              <w:rPr>
                <w:sz w:val="16"/>
                <w:szCs w:val="16"/>
              </w:rPr>
            </w:pPr>
          </w:p>
        </w:tc>
      </w:tr>
    </w:tbl>
    <w:p w14:paraId="15A0C615" w14:textId="53DBC7A1" w:rsidR="00B72AE7" w:rsidRDefault="00B72AE7"/>
    <w:p w14:paraId="0774B550" w14:textId="18E0DAD9" w:rsidR="00B72AE7" w:rsidRDefault="00B72AE7" w:rsidP="00B72AE7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D555A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1</w:t>
      </w:r>
      <w:r w:rsidR="00A60A8B">
        <w:rPr>
          <w:rFonts w:ascii="Arial" w:hAnsi="Arial" w:cs="Arial"/>
          <w:b/>
          <w:i/>
          <w:noProof/>
        </w:rPr>
        <w:t>0121</w:t>
      </w:r>
    </w:p>
    <w:p w14:paraId="235C688D" w14:textId="1F2A1D6C" w:rsidR="00B72AE7" w:rsidRPr="00E145B1" w:rsidRDefault="00B72AE7" w:rsidP="00B72A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8695A">
        <w:rPr>
          <w:rFonts w:ascii="Arial" w:hAnsi="Arial" w:cs="Arial"/>
          <w:b/>
          <w:bCs/>
        </w:rPr>
        <w:fldChar w:fldCharType="begin"/>
      </w:r>
      <w:r w:rsidR="0038695A">
        <w:rPr>
          <w:rFonts w:ascii="Arial" w:hAnsi="Arial" w:cs="Arial"/>
          <w:b/>
          <w:bCs/>
        </w:rPr>
        <w:instrText xml:space="preserve"> DOCPROPERTY  CrPackTitle  \* MERGEFORMAT </w:instrText>
      </w:r>
      <w:r w:rsidR="0038695A">
        <w:rPr>
          <w:rFonts w:ascii="Arial" w:hAnsi="Arial" w:cs="Arial"/>
          <w:b/>
          <w:bCs/>
        </w:rPr>
        <w:fldChar w:fldCharType="separate"/>
      </w:r>
      <w:r w:rsidR="0038695A">
        <w:rPr>
          <w:rFonts w:ascii="Arial" w:hAnsi="Arial" w:cs="Arial"/>
          <w:b/>
          <w:bCs/>
        </w:rPr>
        <w:t>Maintenance for closed WIs/SIs for REL-15 and earlier, Part 10</w:t>
      </w:r>
      <w:r w:rsidR="0038695A">
        <w:rPr>
          <w:rFonts w:ascii="Arial" w:hAnsi="Arial" w:cs="Arial"/>
          <w:b/>
          <w:bCs/>
        </w:rPr>
        <w:fldChar w:fldCharType="end"/>
      </w:r>
    </w:p>
    <w:p w14:paraId="2B239C53" w14:textId="1E12BACD" w:rsidR="00B72AE7" w:rsidRDefault="00B72AE7" w:rsidP="00B72AE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A60A8B">
        <w:rPr>
          <w:rFonts w:ascii="Arial" w:hAnsi="Arial" w:cs="Arial"/>
          <w:b/>
          <w:bCs/>
        </w:rPr>
        <w:t>14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C2EA0" w:rsidRPr="004E535C" w14:paraId="2B62D295" w14:textId="77777777" w:rsidTr="00666DF7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C5D4558" w14:textId="77777777" w:rsidR="004C2EA0" w:rsidRPr="00BF1EB6" w:rsidRDefault="004C2EA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13A0EE4" w14:textId="77777777" w:rsidR="004C2EA0" w:rsidRPr="00BF1EB6" w:rsidRDefault="004C2EA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B5A3D70" w14:textId="77777777" w:rsidR="004C2EA0" w:rsidRPr="00BF1EB6" w:rsidRDefault="004C2EA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FF3A7CA" w14:textId="77777777" w:rsidR="004C2EA0" w:rsidRPr="00BF1EB6" w:rsidRDefault="004C2EA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178A967" w14:textId="77777777" w:rsidR="004C2EA0" w:rsidRPr="00BF1EB6" w:rsidRDefault="004C2EA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D07B705" w14:textId="77777777" w:rsidR="004C2EA0" w:rsidRPr="00BF1EB6" w:rsidRDefault="004C2EA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C053C84" w14:textId="77777777" w:rsidR="004C2EA0" w:rsidRPr="00BF1EB6" w:rsidRDefault="004C2EA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FEF7DFA" w14:textId="77777777" w:rsidR="004C2EA0" w:rsidRPr="00BF1EB6" w:rsidRDefault="004C2EA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1C0BA7C" w14:textId="77777777" w:rsidR="004C2EA0" w:rsidRPr="00BF1EB6" w:rsidRDefault="004C2EA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9BEF8A5" w14:textId="77777777" w:rsidR="004C2EA0" w:rsidRPr="00BF1EB6" w:rsidRDefault="004C2EA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E55A45D" w14:textId="77777777" w:rsidR="004C2EA0" w:rsidRPr="00BF1EB6" w:rsidRDefault="004C2EA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68F5621" w14:textId="77777777" w:rsidR="004C2EA0" w:rsidRPr="00BF1EB6" w:rsidRDefault="004C2EA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3E821BA" w14:textId="77777777" w:rsidR="004C2EA0" w:rsidRPr="00BF1EB6" w:rsidRDefault="004C2EA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4C2EA0" w14:paraId="66EA7E37" w14:textId="77777777" w:rsidTr="00666DF7">
        <w:tc>
          <w:tcPr>
            <w:tcW w:w="879" w:type="dxa"/>
          </w:tcPr>
          <w:p w14:paraId="09357B45" w14:textId="77777777" w:rsidR="004C2EA0" w:rsidRDefault="004C2EA0" w:rsidP="00666DF7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63C6B113" w14:textId="77777777" w:rsidR="004C2EA0" w:rsidRDefault="004C2EA0" w:rsidP="00666DF7">
            <w:r>
              <w:rPr>
                <w:sz w:val="16"/>
                <w:szCs w:val="16"/>
              </w:rPr>
              <w:t>5724</w:t>
            </w:r>
          </w:p>
        </w:tc>
        <w:tc>
          <w:tcPr>
            <w:tcW w:w="517" w:type="dxa"/>
          </w:tcPr>
          <w:p w14:paraId="588409C8" w14:textId="77777777" w:rsidR="004C2EA0" w:rsidRDefault="004C2EA0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C781C5D" w14:textId="77777777" w:rsidR="004C2EA0" w:rsidRDefault="004C2EA0" w:rsidP="00666DF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06E50C68" w14:textId="77777777" w:rsidR="004C2EA0" w:rsidRDefault="004C2EA0" w:rsidP="00666DF7">
            <w:r>
              <w:rPr>
                <w:sz w:val="16"/>
                <w:szCs w:val="16"/>
              </w:rPr>
              <w:t>CR for TS 36.101: Cleanup for spurious emissions for UE co-existence table</w:t>
            </w:r>
          </w:p>
        </w:tc>
        <w:tc>
          <w:tcPr>
            <w:tcW w:w="517" w:type="dxa"/>
          </w:tcPr>
          <w:p w14:paraId="1C19A57C" w14:textId="77777777" w:rsidR="004C2EA0" w:rsidRDefault="004C2EA0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EEE4643" w14:textId="77777777" w:rsidR="004C2EA0" w:rsidRDefault="004C2EA0" w:rsidP="00666DF7">
            <w:r>
              <w:rPr>
                <w:sz w:val="16"/>
                <w:szCs w:val="16"/>
              </w:rPr>
              <w:t>15.13.0</w:t>
            </w:r>
          </w:p>
        </w:tc>
        <w:tc>
          <w:tcPr>
            <w:tcW w:w="758" w:type="dxa"/>
          </w:tcPr>
          <w:p w14:paraId="360A455E" w14:textId="77777777" w:rsidR="004C2EA0" w:rsidRDefault="004C2EA0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4313F67F" w14:textId="77777777" w:rsidR="004C2EA0" w:rsidRDefault="004C2EA0" w:rsidP="00666DF7">
            <w:r>
              <w:rPr>
                <w:sz w:val="16"/>
                <w:szCs w:val="16"/>
              </w:rPr>
              <w:t>R4-2103132</w:t>
            </w:r>
          </w:p>
        </w:tc>
        <w:tc>
          <w:tcPr>
            <w:tcW w:w="1597" w:type="dxa"/>
          </w:tcPr>
          <w:p w14:paraId="6FE44DAF" w14:textId="77777777" w:rsidR="004C2EA0" w:rsidRDefault="004C2EA0" w:rsidP="00666DF7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248533D4" w14:textId="77777777" w:rsidR="004C2EA0" w:rsidRDefault="004C2EA0" w:rsidP="00666DF7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14:paraId="25220C3B" w14:textId="77777777" w:rsidR="004C2EA0" w:rsidRDefault="004C2EA0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63C0076" w14:textId="77777777" w:rsidR="004C2EA0" w:rsidRDefault="004C2EA0" w:rsidP="00666DF7">
            <w:pPr>
              <w:rPr>
                <w:sz w:val="16"/>
                <w:szCs w:val="16"/>
              </w:rPr>
            </w:pPr>
          </w:p>
        </w:tc>
      </w:tr>
      <w:tr w:rsidR="004C2EA0" w14:paraId="437291A0" w14:textId="77777777" w:rsidTr="00666DF7">
        <w:tc>
          <w:tcPr>
            <w:tcW w:w="879" w:type="dxa"/>
          </w:tcPr>
          <w:p w14:paraId="4CF8EB88" w14:textId="77777777" w:rsidR="004C2EA0" w:rsidRDefault="004C2EA0" w:rsidP="00666DF7"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</w:tcPr>
          <w:p w14:paraId="04709B4C" w14:textId="77777777" w:rsidR="004C2EA0" w:rsidRDefault="004C2EA0" w:rsidP="00666DF7">
            <w:r>
              <w:rPr>
                <w:sz w:val="16"/>
                <w:szCs w:val="16"/>
              </w:rPr>
              <w:t>4922</w:t>
            </w:r>
          </w:p>
        </w:tc>
        <w:tc>
          <w:tcPr>
            <w:tcW w:w="517" w:type="dxa"/>
          </w:tcPr>
          <w:p w14:paraId="6F0272BF" w14:textId="77777777" w:rsidR="004C2EA0" w:rsidRDefault="004C2EA0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BF8F5CF" w14:textId="77777777" w:rsidR="004C2EA0" w:rsidRDefault="004C2EA0" w:rsidP="00666DF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28FAD9BF" w14:textId="77777777" w:rsidR="004C2EA0" w:rsidRDefault="004C2EA0" w:rsidP="00666DF7">
            <w:r>
              <w:rPr>
                <w:sz w:val="16"/>
                <w:szCs w:val="16"/>
              </w:rPr>
              <w:t>CR to TS 36.104: Additions of regional requirements for band 41 in Japan, Rel-15</w:t>
            </w:r>
          </w:p>
        </w:tc>
        <w:tc>
          <w:tcPr>
            <w:tcW w:w="517" w:type="dxa"/>
          </w:tcPr>
          <w:p w14:paraId="3A803C2B" w14:textId="77777777" w:rsidR="004C2EA0" w:rsidRDefault="004C2EA0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49117E8" w14:textId="77777777" w:rsidR="004C2EA0" w:rsidRDefault="004C2EA0" w:rsidP="00666DF7">
            <w:r>
              <w:rPr>
                <w:sz w:val="16"/>
                <w:szCs w:val="16"/>
              </w:rPr>
              <w:t>15.10.0</w:t>
            </w:r>
          </w:p>
        </w:tc>
        <w:tc>
          <w:tcPr>
            <w:tcW w:w="758" w:type="dxa"/>
          </w:tcPr>
          <w:p w14:paraId="2D4F1AC4" w14:textId="77777777" w:rsidR="004C2EA0" w:rsidRDefault="004C2EA0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4EC291DE" w14:textId="77777777" w:rsidR="004C2EA0" w:rsidRDefault="004C2EA0" w:rsidP="00666DF7">
            <w:r>
              <w:rPr>
                <w:sz w:val="16"/>
                <w:szCs w:val="16"/>
              </w:rPr>
              <w:t>R4-2103775</w:t>
            </w:r>
          </w:p>
        </w:tc>
        <w:tc>
          <w:tcPr>
            <w:tcW w:w="1597" w:type="dxa"/>
          </w:tcPr>
          <w:p w14:paraId="1962C220" w14:textId="77777777" w:rsidR="004C2EA0" w:rsidRDefault="004C2EA0" w:rsidP="00666DF7">
            <w:r>
              <w:rPr>
                <w:sz w:val="16"/>
                <w:szCs w:val="16"/>
              </w:rPr>
              <w:t>NEC, SoftBank, KDDI, Nokia</w:t>
            </w:r>
          </w:p>
        </w:tc>
        <w:tc>
          <w:tcPr>
            <w:tcW w:w="1122" w:type="dxa"/>
          </w:tcPr>
          <w:p w14:paraId="7CBDFC3F" w14:textId="77777777" w:rsidR="004C2EA0" w:rsidRDefault="004C2EA0" w:rsidP="00666DF7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14:paraId="1F82E6B0" w14:textId="77777777" w:rsidR="004C2EA0" w:rsidRDefault="004C2EA0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BD8B3B1" w14:textId="77777777" w:rsidR="004C2EA0" w:rsidRDefault="004C2EA0" w:rsidP="00666DF7">
            <w:pPr>
              <w:rPr>
                <w:sz w:val="16"/>
                <w:szCs w:val="16"/>
              </w:rPr>
            </w:pPr>
          </w:p>
        </w:tc>
      </w:tr>
      <w:tr w:rsidR="004C2EA0" w14:paraId="6FA398A4" w14:textId="77777777" w:rsidTr="00666DF7">
        <w:tc>
          <w:tcPr>
            <w:tcW w:w="879" w:type="dxa"/>
          </w:tcPr>
          <w:p w14:paraId="1D497893" w14:textId="77777777" w:rsidR="004C2EA0" w:rsidRDefault="004C2EA0" w:rsidP="00666DF7"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</w:tcPr>
          <w:p w14:paraId="26A363E4" w14:textId="77777777" w:rsidR="004C2EA0" w:rsidRDefault="004C2EA0" w:rsidP="00666DF7">
            <w:r>
              <w:rPr>
                <w:sz w:val="16"/>
                <w:szCs w:val="16"/>
              </w:rPr>
              <w:t>4923</w:t>
            </w:r>
          </w:p>
        </w:tc>
        <w:tc>
          <w:tcPr>
            <w:tcW w:w="517" w:type="dxa"/>
          </w:tcPr>
          <w:p w14:paraId="653BD60D" w14:textId="77777777" w:rsidR="004C2EA0" w:rsidRDefault="004C2EA0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38FA1B7" w14:textId="77777777" w:rsidR="004C2EA0" w:rsidRDefault="004C2EA0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83BC005" w14:textId="77777777" w:rsidR="004C2EA0" w:rsidRDefault="004C2EA0" w:rsidP="00666DF7">
            <w:r>
              <w:rPr>
                <w:sz w:val="16"/>
                <w:szCs w:val="16"/>
              </w:rPr>
              <w:t>CR to TS 36.104: Additions of regional requirements for band 41 in Japan, Rel-16</w:t>
            </w:r>
          </w:p>
        </w:tc>
        <w:tc>
          <w:tcPr>
            <w:tcW w:w="517" w:type="dxa"/>
          </w:tcPr>
          <w:p w14:paraId="27427827" w14:textId="77777777" w:rsidR="004C2EA0" w:rsidRDefault="004C2EA0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C083F38" w14:textId="77777777" w:rsidR="004C2EA0" w:rsidRDefault="004C2EA0" w:rsidP="00666DF7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</w:tcPr>
          <w:p w14:paraId="236E1306" w14:textId="77777777" w:rsidR="004C2EA0" w:rsidRDefault="004C2EA0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50DC9230" w14:textId="77777777" w:rsidR="004C2EA0" w:rsidRDefault="004C2EA0" w:rsidP="00666DF7">
            <w:r>
              <w:rPr>
                <w:sz w:val="16"/>
                <w:szCs w:val="16"/>
              </w:rPr>
              <w:t>R4-2101083</w:t>
            </w:r>
          </w:p>
        </w:tc>
        <w:tc>
          <w:tcPr>
            <w:tcW w:w="1597" w:type="dxa"/>
          </w:tcPr>
          <w:p w14:paraId="38E12071" w14:textId="77777777" w:rsidR="004C2EA0" w:rsidRDefault="004C2EA0" w:rsidP="00666DF7">
            <w:r>
              <w:rPr>
                <w:sz w:val="16"/>
                <w:szCs w:val="16"/>
              </w:rPr>
              <w:t>NEC, SoftBank, KDDI, Nokia</w:t>
            </w:r>
          </w:p>
        </w:tc>
        <w:tc>
          <w:tcPr>
            <w:tcW w:w="1122" w:type="dxa"/>
          </w:tcPr>
          <w:p w14:paraId="2FA66332" w14:textId="77777777" w:rsidR="004C2EA0" w:rsidRDefault="004C2EA0" w:rsidP="00666DF7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14:paraId="1D384E55" w14:textId="77777777" w:rsidR="004C2EA0" w:rsidRDefault="004C2EA0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421CC34" w14:textId="77777777" w:rsidR="004C2EA0" w:rsidRDefault="004C2EA0" w:rsidP="00666DF7">
            <w:pPr>
              <w:rPr>
                <w:sz w:val="16"/>
                <w:szCs w:val="16"/>
              </w:rPr>
            </w:pPr>
          </w:p>
        </w:tc>
      </w:tr>
      <w:tr w:rsidR="004C2EA0" w14:paraId="17FFA80C" w14:textId="77777777" w:rsidTr="00666DF7">
        <w:tc>
          <w:tcPr>
            <w:tcW w:w="879" w:type="dxa"/>
          </w:tcPr>
          <w:p w14:paraId="7223BCCB" w14:textId="77777777" w:rsidR="004C2EA0" w:rsidRDefault="004C2EA0" w:rsidP="00666DF7"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</w:tcPr>
          <w:p w14:paraId="600EA344" w14:textId="77777777" w:rsidR="004C2EA0" w:rsidRDefault="004C2EA0" w:rsidP="00666DF7">
            <w:r>
              <w:rPr>
                <w:sz w:val="16"/>
                <w:szCs w:val="16"/>
              </w:rPr>
              <w:t>4924</w:t>
            </w:r>
          </w:p>
        </w:tc>
        <w:tc>
          <w:tcPr>
            <w:tcW w:w="517" w:type="dxa"/>
          </w:tcPr>
          <w:p w14:paraId="2C9A5AB8" w14:textId="77777777" w:rsidR="004C2EA0" w:rsidRDefault="004C2EA0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89717B7" w14:textId="77777777" w:rsidR="004C2EA0" w:rsidRDefault="004C2EA0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7759D47" w14:textId="77777777" w:rsidR="004C2EA0" w:rsidRDefault="004C2EA0" w:rsidP="00666DF7">
            <w:r>
              <w:rPr>
                <w:sz w:val="16"/>
                <w:szCs w:val="16"/>
              </w:rPr>
              <w:t>CR to TS 36.104: Additions of regional requirements for band 41 in Japan, Rel-17</w:t>
            </w:r>
          </w:p>
        </w:tc>
        <w:tc>
          <w:tcPr>
            <w:tcW w:w="517" w:type="dxa"/>
          </w:tcPr>
          <w:p w14:paraId="161F5F73" w14:textId="77777777" w:rsidR="004C2EA0" w:rsidRDefault="004C2EA0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C9D6A29" w14:textId="77777777" w:rsidR="004C2EA0" w:rsidRDefault="004C2EA0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4DFE8740" w14:textId="77777777" w:rsidR="004C2EA0" w:rsidRDefault="004C2EA0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89792B8" w14:textId="77777777" w:rsidR="004C2EA0" w:rsidRDefault="004C2EA0" w:rsidP="00666DF7">
            <w:r>
              <w:rPr>
                <w:sz w:val="16"/>
                <w:szCs w:val="16"/>
              </w:rPr>
              <w:t>R4-2101084</w:t>
            </w:r>
          </w:p>
        </w:tc>
        <w:tc>
          <w:tcPr>
            <w:tcW w:w="1597" w:type="dxa"/>
          </w:tcPr>
          <w:p w14:paraId="29E468F9" w14:textId="77777777" w:rsidR="004C2EA0" w:rsidRDefault="004C2EA0" w:rsidP="00666DF7">
            <w:r>
              <w:rPr>
                <w:sz w:val="16"/>
                <w:szCs w:val="16"/>
              </w:rPr>
              <w:t>NEC, SoftBank, KDDI, Nokia</w:t>
            </w:r>
          </w:p>
        </w:tc>
        <w:tc>
          <w:tcPr>
            <w:tcW w:w="1122" w:type="dxa"/>
          </w:tcPr>
          <w:p w14:paraId="3A9BE0EA" w14:textId="77777777" w:rsidR="004C2EA0" w:rsidRDefault="004C2EA0" w:rsidP="00666DF7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14:paraId="09103D4A" w14:textId="77777777" w:rsidR="004C2EA0" w:rsidRDefault="004C2EA0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F0BEFE9" w14:textId="77777777" w:rsidR="004C2EA0" w:rsidRDefault="004C2EA0" w:rsidP="00666DF7">
            <w:pPr>
              <w:rPr>
                <w:sz w:val="16"/>
                <w:szCs w:val="16"/>
              </w:rPr>
            </w:pPr>
          </w:p>
        </w:tc>
      </w:tr>
      <w:tr w:rsidR="004C2EA0" w14:paraId="41FA8D8A" w14:textId="77777777" w:rsidTr="00666DF7">
        <w:tc>
          <w:tcPr>
            <w:tcW w:w="879" w:type="dxa"/>
          </w:tcPr>
          <w:p w14:paraId="45DE8523" w14:textId="77777777" w:rsidR="004C2EA0" w:rsidRDefault="004C2EA0" w:rsidP="00666DF7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04A67313" w14:textId="77777777" w:rsidR="004C2EA0" w:rsidRDefault="004C2EA0" w:rsidP="00666DF7">
            <w:r>
              <w:rPr>
                <w:sz w:val="16"/>
                <w:szCs w:val="16"/>
              </w:rPr>
              <w:t>7051</w:t>
            </w:r>
          </w:p>
        </w:tc>
        <w:tc>
          <w:tcPr>
            <w:tcW w:w="517" w:type="dxa"/>
          </w:tcPr>
          <w:p w14:paraId="00994DD6" w14:textId="77777777" w:rsidR="004C2EA0" w:rsidRDefault="004C2EA0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44BCB7C" w14:textId="77777777" w:rsidR="004C2EA0" w:rsidRDefault="004C2EA0" w:rsidP="00666DF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3ACA0520" w14:textId="77777777" w:rsidR="004C2EA0" w:rsidRDefault="004C2EA0" w:rsidP="00666DF7">
            <w:r>
              <w:rPr>
                <w:sz w:val="16"/>
                <w:szCs w:val="16"/>
              </w:rPr>
              <w:t>Correction to applicability of E-UTRAN E-CID measurements requirements for NE-DC</w:t>
            </w:r>
          </w:p>
        </w:tc>
        <w:tc>
          <w:tcPr>
            <w:tcW w:w="517" w:type="dxa"/>
          </w:tcPr>
          <w:p w14:paraId="733380FD" w14:textId="77777777" w:rsidR="004C2EA0" w:rsidRDefault="004C2EA0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9E862B2" w14:textId="77777777" w:rsidR="004C2EA0" w:rsidRDefault="004C2EA0" w:rsidP="00666DF7">
            <w:r>
              <w:rPr>
                <w:sz w:val="16"/>
                <w:szCs w:val="16"/>
              </w:rPr>
              <w:t>15.12.0</w:t>
            </w:r>
          </w:p>
        </w:tc>
        <w:tc>
          <w:tcPr>
            <w:tcW w:w="758" w:type="dxa"/>
          </w:tcPr>
          <w:p w14:paraId="031F1904" w14:textId="77777777" w:rsidR="004C2EA0" w:rsidRDefault="004C2EA0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5B0F5377" w14:textId="77777777" w:rsidR="004C2EA0" w:rsidRDefault="004C2EA0" w:rsidP="00666DF7">
            <w:r>
              <w:rPr>
                <w:sz w:val="16"/>
                <w:szCs w:val="16"/>
              </w:rPr>
              <w:t>R4-2103501</w:t>
            </w:r>
          </w:p>
        </w:tc>
        <w:tc>
          <w:tcPr>
            <w:tcW w:w="1597" w:type="dxa"/>
          </w:tcPr>
          <w:p w14:paraId="7601F218" w14:textId="77777777" w:rsidR="004C2EA0" w:rsidRDefault="004C2EA0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43B168D9" w14:textId="77777777" w:rsidR="004C2EA0" w:rsidRDefault="004C2EA0" w:rsidP="00666DF7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14:paraId="0810167E" w14:textId="77777777" w:rsidR="004C2EA0" w:rsidRDefault="004C2EA0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C3B8217" w14:textId="77777777" w:rsidR="004C2EA0" w:rsidRDefault="004C2EA0" w:rsidP="00666DF7">
            <w:pPr>
              <w:rPr>
                <w:sz w:val="16"/>
                <w:szCs w:val="16"/>
              </w:rPr>
            </w:pPr>
          </w:p>
        </w:tc>
      </w:tr>
      <w:tr w:rsidR="004C2EA0" w14:paraId="32E59D6F" w14:textId="77777777" w:rsidTr="00666DF7">
        <w:tc>
          <w:tcPr>
            <w:tcW w:w="879" w:type="dxa"/>
          </w:tcPr>
          <w:p w14:paraId="4414B13D" w14:textId="77777777" w:rsidR="004C2EA0" w:rsidRDefault="004C2EA0" w:rsidP="00666DF7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68E03D49" w14:textId="77777777" w:rsidR="004C2EA0" w:rsidRDefault="004C2EA0" w:rsidP="00666DF7">
            <w:r>
              <w:rPr>
                <w:sz w:val="16"/>
                <w:szCs w:val="16"/>
              </w:rPr>
              <w:t>7052</w:t>
            </w:r>
          </w:p>
        </w:tc>
        <w:tc>
          <w:tcPr>
            <w:tcW w:w="517" w:type="dxa"/>
          </w:tcPr>
          <w:p w14:paraId="7D9C0856" w14:textId="77777777" w:rsidR="004C2EA0" w:rsidRDefault="004C2EA0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5F8BDE1" w14:textId="77777777" w:rsidR="004C2EA0" w:rsidRDefault="004C2EA0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2995DA6" w14:textId="77777777" w:rsidR="004C2EA0" w:rsidRDefault="004C2EA0" w:rsidP="00666DF7">
            <w:r>
              <w:rPr>
                <w:sz w:val="16"/>
                <w:szCs w:val="16"/>
              </w:rPr>
              <w:t>Correction to applicability of E-UTRAN E-CID measurements requirements for NE-DC</w:t>
            </w:r>
          </w:p>
        </w:tc>
        <w:tc>
          <w:tcPr>
            <w:tcW w:w="517" w:type="dxa"/>
          </w:tcPr>
          <w:p w14:paraId="20AA54EA" w14:textId="77777777" w:rsidR="004C2EA0" w:rsidRDefault="004C2EA0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18863E8" w14:textId="77777777" w:rsidR="004C2EA0" w:rsidRDefault="004C2EA0" w:rsidP="00666DF7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</w:tcPr>
          <w:p w14:paraId="286D9F63" w14:textId="77777777" w:rsidR="004C2EA0" w:rsidRDefault="004C2EA0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10886638" w14:textId="77777777" w:rsidR="004C2EA0" w:rsidRDefault="004C2EA0" w:rsidP="00666DF7">
            <w:r>
              <w:rPr>
                <w:sz w:val="16"/>
                <w:szCs w:val="16"/>
              </w:rPr>
              <w:t>R4-2102694</w:t>
            </w:r>
          </w:p>
        </w:tc>
        <w:tc>
          <w:tcPr>
            <w:tcW w:w="1597" w:type="dxa"/>
          </w:tcPr>
          <w:p w14:paraId="5BC6303C" w14:textId="77777777" w:rsidR="004C2EA0" w:rsidRDefault="004C2EA0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5D3548FC" w14:textId="77777777" w:rsidR="004C2EA0" w:rsidRDefault="004C2EA0" w:rsidP="00666DF7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14:paraId="603DC78F" w14:textId="77777777" w:rsidR="004C2EA0" w:rsidRDefault="004C2EA0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D1D94E3" w14:textId="77777777" w:rsidR="004C2EA0" w:rsidRDefault="004C2EA0" w:rsidP="00666DF7">
            <w:pPr>
              <w:rPr>
                <w:sz w:val="16"/>
                <w:szCs w:val="16"/>
              </w:rPr>
            </w:pPr>
          </w:p>
        </w:tc>
      </w:tr>
      <w:tr w:rsidR="004C2EA0" w14:paraId="1EE404BA" w14:textId="77777777" w:rsidTr="00666DF7">
        <w:tc>
          <w:tcPr>
            <w:tcW w:w="879" w:type="dxa"/>
          </w:tcPr>
          <w:p w14:paraId="2DD5846A" w14:textId="77777777" w:rsidR="004C2EA0" w:rsidRDefault="004C2EA0" w:rsidP="00666DF7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7345AF38" w14:textId="77777777" w:rsidR="004C2EA0" w:rsidRDefault="004C2EA0" w:rsidP="00666DF7">
            <w:r>
              <w:rPr>
                <w:sz w:val="16"/>
                <w:szCs w:val="16"/>
              </w:rPr>
              <w:t>7053</w:t>
            </w:r>
          </w:p>
        </w:tc>
        <w:tc>
          <w:tcPr>
            <w:tcW w:w="517" w:type="dxa"/>
          </w:tcPr>
          <w:p w14:paraId="535FF9F1" w14:textId="77777777" w:rsidR="004C2EA0" w:rsidRDefault="004C2EA0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4048378" w14:textId="77777777" w:rsidR="004C2EA0" w:rsidRDefault="004C2EA0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C34622B" w14:textId="77777777" w:rsidR="004C2EA0" w:rsidRDefault="004C2EA0" w:rsidP="00666DF7">
            <w:r>
              <w:rPr>
                <w:sz w:val="16"/>
                <w:szCs w:val="16"/>
              </w:rPr>
              <w:t>Correction to applicability of E-UTRAN E-CID measurements requirements for NE-DC</w:t>
            </w:r>
          </w:p>
        </w:tc>
        <w:tc>
          <w:tcPr>
            <w:tcW w:w="517" w:type="dxa"/>
          </w:tcPr>
          <w:p w14:paraId="60A6E1B6" w14:textId="77777777" w:rsidR="004C2EA0" w:rsidRDefault="004C2EA0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D2DF800" w14:textId="77777777" w:rsidR="004C2EA0" w:rsidRDefault="004C2EA0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79025FD" w14:textId="77777777" w:rsidR="004C2EA0" w:rsidRDefault="004C2EA0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200E3CD8" w14:textId="77777777" w:rsidR="004C2EA0" w:rsidRDefault="004C2EA0" w:rsidP="00666DF7">
            <w:r>
              <w:rPr>
                <w:sz w:val="16"/>
                <w:szCs w:val="16"/>
              </w:rPr>
              <w:t>R4-2102695</w:t>
            </w:r>
          </w:p>
        </w:tc>
        <w:tc>
          <w:tcPr>
            <w:tcW w:w="1597" w:type="dxa"/>
          </w:tcPr>
          <w:p w14:paraId="5D40ED74" w14:textId="77777777" w:rsidR="004C2EA0" w:rsidRDefault="004C2EA0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1EE263D1" w14:textId="77777777" w:rsidR="004C2EA0" w:rsidRDefault="004C2EA0" w:rsidP="00666DF7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14:paraId="6E1C193F" w14:textId="77777777" w:rsidR="004C2EA0" w:rsidRDefault="004C2EA0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7017B4D" w14:textId="77777777" w:rsidR="004C2EA0" w:rsidRDefault="004C2EA0" w:rsidP="00666DF7">
            <w:pPr>
              <w:rPr>
                <w:sz w:val="16"/>
                <w:szCs w:val="16"/>
              </w:rPr>
            </w:pPr>
          </w:p>
        </w:tc>
      </w:tr>
      <w:tr w:rsidR="004C2EA0" w14:paraId="1C5A070B" w14:textId="77777777" w:rsidTr="00666DF7">
        <w:tc>
          <w:tcPr>
            <w:tcW w:w="879" w:type="dxa"/>
          </w:tcPr>
          <w:p w14:paraId="2C961F8D" w14:textId="77777777" w:rsidR="004C2EA0" w:rsidRDefault="004C2EA0" w:rsidP="00666DF7"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 w14:paraId="16451EBF" w14:textId="77777777" w:rsidR="004C2EA0" w:rsidRDefault="004C2EA0" w:rsidP="00666DF7">
            <w:r>
              <w:rPr>
                <w:sz w:val="16"/>
                <w:szCs w:val="16"/>
              </w:rPr>
              <w:t>1290</w:t>
            </w:r>
          </w:p>
        </w:tc>
        <w:tc>
          <w:tcPr>
            <w:tcW w:w="517" w:type="dxa"/>
          </w:tcPr>
          <w:p w14:paraId="74B9338A" w14:textId="77777777" w:rsidR="004C2EA0" w:rsidRDefault="004C2EA0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FFB3123" w14:textId="77777777" w:rsidR="004C2EA0" w:rsidRDefault="004C2EA0" w:rsidP="00666DF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6298FD3B" w14:textId="77777777" w:rsidR="004C2EA0" w:rsidRDefault="004C2EA0" w:rsidP="00666DF7">
            <w:r>
              <w:rPr>
                <w:sz w:val="16"/>
                <w:szCs w:val="16"/>
              </w:rPr>
              <w:t>CR to TS 36.141: Additions of regional requirements for band 41 in Japan, Rel-15</w:t>
            </w:r>
          </w:p>
        </w:tc>
        <w:tc>
          <w:tcPr>
            <w:tcW w:w="517" w:type="dxa"/>
          </w:tcPr>
          <w:p w14:paraId="2237A178" w14:textId="77777777" w:rsidR="004C2EA0" w:rsidRDefault="004C2EA0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B3A34B0" w14:textId="77777777" w:rsidR="004C2EA0" w:rsidRDefault="004C2EA0" w:rsidP="00666DF7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14:paraId="13041157" w14:textId="77777777" w:rsidR="004C2EA0" w:rsidRDefault="004C2EA0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1E1A026F" w14:textId="77777777" w:rsidR="004C2EA0" w:rsidRDefault="004C2EA0" w:rsidP="00666DF7">
            <w:r>
              <w:rPr>
                <w:sz w:val="16"/>
                <w:szCs w:val="16"/>
              </w:rPr>
              <w:t>R4-2103776</w:t>
            </w:r>
          </w:p>
        </w:tc>
        <w:tc>
          <w:tcPr>
            <w:tcW w:w="1597" w:type="dxa"/>
          </w:tcPr>
          <w:p w14:paraId="66DC2F45" w14:textId="77777777" w:rsidR="004C2EA0" w:rsidRDefault="004C2EA0" w:rsidP="00666DF7">
            <w:r>
              <w:rPr>
                <w:sz w:val="16"/>
                <w:szCs w:val="16"/>
              </w:rPr>
              <w:t>NEC, SoftBank, KDDI, Nokia</w:t>
            </w:r>
          </w:p>
        </w:tc>
        <w:tc>
          <w:tcPr>
            <w:tcW w:w="1122" w:type="dxa"/>
          </w:tcPr>
          <w:p w14:paraId="280E46D4" w14:textId="77777777" w:rsidR="004C2EA0" w:rsidRDefault="004C2EA0" w:rsidP="00666DF7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14:paraId="46C007E9" w14:textId="77777777" w:rsidR="004C2EA0" w:rsidRDefault="004C2EA0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FFC47C4" w14:textId="77777777" w:rsidR="004C2EA0" w:rsidRDefault="004C2EA0" w:rsidP="00666DF7">
            <w:pPr>
              <w:rPr>
                <w:sz w:val="16"/>
                <w:szCs w:val="16"/>
              </w:rPr>
            </w:pPr>
          </w:p>
        </w:tc>
      </w:tr>
      <w:tr w:rsidR="004C2EA0" w14:paraId="50EDFC0F" w14:textId="77777777" w:rsidTr="00666DF7">
        <w:tc>
          <w:tcPr>
            <w:tcW w:w="879" w:type="dxa"/>
          </w:tcPr>
          <w:p w14:paraId="44CCE67F" w14:textId="77777777" w:rsidR="004C2EA0" w:rsidRDefault="004C2EA0" w:rsidP="00666DF7">
            <w:r>
              <w:rPr>
                <w:sz w:val="16"/>
                <w:szCs w:val="16"/>
              </w:rPr>
              <w:lastRenderedPageBreak/>
              <w:t>36.141</w:t>
            </w:r>
          </w:p>
        </w:tc>
        <w:tc>
          <w:tcPr>
            <w:tcW w:w="637" w:type="dxa"/>
          </w:tcPr>
          <w:p w14:paraId="03B36424" w14:textId="77777777" w:rsidR="004C2EA0" w:rsidRDefault="004C2EA0" w:rsidP="00666DF7">
            <w:r>
              <w:rPr>
                <w:sz w:val="16"/>
                <w:szCs w:val="16"/>
              </w:rPr>
              <w:t>1291</w:t>
            </w:r>
          </w:p>
        </w:tc>
        <w:tc>
          <w:tcPr>
            <w:tcW w:w="517" w:type="dxa"/>
          </w:tcPr>
          <w:p w14:paraId="14156FEE" w14:textId="77777777" w:rsidR="004C2EA0" w:rsidRDefault="004C2EA0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573AF71" w14:textId="77777777" w:rsidR="004C2EA0" w:rsidRDefault="004C2EA0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21E3B73" w14:textId="77777777" w:rsidR="004C2EA0" w:rsidRDefault="004C2EA0" w:rsidP="00666DF7">
            <w:r>
              <w:rPr>
                <w:sz w:val="16"/>
                <w:szCs w:val="16"/>
              </w:rPr>
              <w:t>CR to TS 36.141: Additions of regional requirements for band 41 in Japan, Rel-16</w:t>
            </w:r>
          </w:p>
        </w:tc>
        <w:tc>
          <w:tcPr>
            <w:tcW w:w="517" w:type="dxa"/>
          </w:tcPr>
          <w:p w14:paraId="2CDB6380" w14:textId="77777777" w:rsidR="004C2EA0" w:rsidRDefault="004C2EA0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784EC3B" w14:textId="77777777" w:rsidR="004C2EA0" w:rsidRDefault="004C2EA0" w:rsidP="00666DF7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</w:tcPr>
          <w:p w14:paraId="41677F41" w14:textId="77777777" w:rsidR="004C2EA0" w:rsidRDefault="004C2EA0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A89C924" w14:textId="77777777" w:rsidR="004C2EA0" w:rsidRDefault="004C2EA0" w:rsidP="00666DF7">
            <w:r>
              <w:rPr>
                <w:sz w:val="16"/>
                <w:szCs w:val="16"/>
              </w:rPr>
              <w:t>R4-2101086</w:t>
            </w:r>
          </w:p>
        </w:tc>
        <w:tc>
          <w:tcPr>
            <w:tcW w:w="1597" w:type="dxa"/>
          </w:tcPr>
          <w:p w14:paraId="52F62C77" w14:textId="77777777" w:rsidR="004C2EA0" w:rsidRDefault="004C2EA0" w:rsidP="00666DF7">
            <w:r>
              <w:rPr>
                <w:sz w:val="16"/>
                <w:szCs w:val="16"/>
              </w:rPr>
              <w:t>NEC, SoftBank, KDDI, Nokia</w:t>
            </w:r>
          </w:p>
        </w:tc>
        <w:tc>
          <w:tcPr>
            <w:tcW w:w="1122" w:type="dxa"/>
          </w:tcPr>
          <w:p w14:paraId="4914A886" w14:textId="77777777" w:rsidR="004C2EA0" w:rsidRDefault="004C2EA0" w:rsidP="00666DF7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14:paraId="3891E79C" w14:textId="77777777" w:rsidR="004C2EA0" w:rsidRDefault="004C2EA0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06F17B9" w14:textId="77777777" w:rsidR="004C2EA0" w:rsidRDefault="004C2EA0" w:rsidP="00666DF7">
            <w:pPr>
              <w:rPr>
                <w:sz w:val="16"/>
                <w:szCs w:val="16"/>
              </w:rPr>
            </w:pPr>
          </w:p>
        </w:tc>
      </w:tr>
      <w:tr w:rsidR="004C2EA0" w14:paraId="6C7825DF" w14:textId="77777777" w:rsidTr="00666DF7">
        <w:tc>
          <w:tcPr>
            <w:tcW w:w="879" w:type="dxa"/>
          </w:tcPr>
          <w:p w14:paraId="54EB9BD9" w14:textId="77777777" w:rsidR="004C2EA0" w:rsidRDefault="004C2EA0" w:rsidP="00666DF7"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 w14:paraId="6DC6A9D9" w14:textId="77777777" w:rsidR="004C2EA0" w:rsidRDefault="004C2EA0" w:rsidP="00666DF7">
            <w:r>
              <w:rPr>
                <w:sz w:val="16"/>
                <w:szCs w:val="16"/>
              </w:rPr>
              <w:t>1292</w:t>
            </w:r>
          </w:p>
        </w:tc>
        <w:tc>
          <w:tcPr>
            <w:tcW w:w="517" w:type="dxa"/>
          </w:tcPr>
          <w:p w14:paraId="796ED7C0" w14:textId="77777777" w:rsidR="004C2EA0" w:rsidRDefault="004C2EA0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C57CC93" w14:textId="77777777" w:rsidR="004C2EA0" w:rsidRDefault="004C2EA0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F4FE590" w14:textId="77777777" w:rsidR="004C2EA0" w:rsidRDefault="004C2EA0" w:rsidP="00666DF7">
            <w:r>
              <w:rPr>
                <w:sz w:val="16"/>
                <w:szCs w:val="16"/>
              </w:rPr>
              <w:t>CR to TS 36.141: Additions of regional requirements for band 41 in Japan, Rel-17</w:t>
            </w:r>
          </w:p>
        </w:tc>
        <w:tc>
          <w:tcPr>
            <w:tcW w:w="517" w:type="dxa"/>
          </w:tcPr>
          <w:p w14:paraId="7726AE0F" w14:textId="77777777" w:rsidR="004C2EA0" w:rsidRDefault="004C2EA0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1F0731B" w14:textId="77777777" w:rsidR="004C2EA0" w:rsidRDefault="004C2EA0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07C9DD0" w14:textId="77777777" w:rsidR="004C2EA0" w:rsidRDefault="004C2EA0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67BF0795" w14:textId="77777777" w:rsidR="004C2EA0" w:rsidRDefault="004C2EA0" w:rsidP="00666DF7">
            <w:r>
              <w:rPr>
                <w:sz w:val="16"/>
                <w:szCs w:val="16"/>
              </w:rPr>
              <w:t>R4-2101087</w:t>
            </w:r>
          </w:p>
        </w:tc>
        <w:tc>
          <w:tcPr>
            <w:tcW w:w="1597" w:type="dxa"/>
          </w:tcPr>
          <w:p w14:paraId="2692C2DC" w14:textId="77777777" w:rsidR="004C2EA0" w:rsidRDefault="004C2EA0" w:rsidP="00666DF7">
            <w:r>
              <w:rPr>
                <w:sz w:val="16"/>
                <w:szCs w:val="16"/>
              </w:rPr>
              <w:t>NEC, SoftBank, KDDI, Nokia</w:t>
            </w:r>
          </w:p>
        </w:tc>
        <w:tc>
          <w:tcPr>
            <w:tcW w:w="1122" w:type="dxa"/>
          </w:tcPr>
          <w:p w14:paraId="674A42B1" w14:textId="77777777" w:rsidR="004C2EA0" w:rsidRDefault="004C2EA0" w:rsidP="00666DF7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14:paraId="26ED7929" w14:textId="77777777" w:rsidR="004C2EA0" w:rsidRDefault="004C2EA0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F4DF335" w14:textId="77777777" w:rsidR="004C2EA0" w:rsidRDefault="004C2EA0" w:rsidP="00666DF7">
            <w:pPr>
              <w:rPr>
                <w:sz w:val="16"/>
                <w:szCs w:val="16"/>
              </w:rPr>
            </w:pPr>
          </w:p>
        </w:tc>
      </w:tr>
      <w:tr w:rsidR="004C2EA0" w14:paraId="6427FE77" w14:textId="77777777" w:rsidTr="00666DF7">
        <w:tc>
          <w:tcPr>
            <w:tcW w:w="879" w:type="dxa"/>
          </w:tcPr>
          <w:p w14:paraId="5851D253" w14:textId="77777777" w:rsidR="004C2EA0" w:rsidRDefault="004C2EA0" w:rsidP="00666DF7"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</w:tcPr>
          <w:p w14:paraId="55FE8CCC" w14:textId="77777777" w:rsidR="004C2EA0" w:rsidRDefault="004C2EA0" w:rsidP="00666DF7">
            <w:r>
              <w:rPr>
                <w:sz w:val="16"/>
                <w:szCs w:val="16"/>
              </w:rPr>
              <w:t>0934</w:t>
            </w:r>
          </w:p>
        </w:tc>
        <w:tc>
          <w:tcPr>
            <w:tcW w:w="517" w:type="dxa"/>
          </w:tcPr>
          <w:p w14:paraId="216C555D" w14:textId="77777777" w:rsidR="004C2EA0" w:rsidRDefault="004C2EA0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4138FCD" w14:textId="77777777" w:rsidR="004C2EA0" w:rsidRDefault="004C2EA0" w:rsidP="00666DF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0D807C19" w14:textId="77777777" w:rsidR="004C2EA0" w:rsidRDefault="004C2EA0" w:rsidP="00666DF7">
            <w:r>
              <w:rPr>
                <w:sz w:val="16"/>
                <w:szCs w:val="16"/>
              </w:rPr>
              <w:t>CR to 37.104 on OBUE table headings and applicability</w:t>
            </w:r>
          </w:p>
        </w:tc>
        <w:tc>
          <w:tcPr>
            <w:tcW w:w="517" w:type="dxa"/>
          </w:tcPr>
          <w:p w14:paraId="15258FA5" w14:textId="77777777" w:rsidR="004C2EA0" w:rsidRDefault="004C2EA0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D046822" w14:textId="77777777" w:rsidR="004C2EA0" w:rsidRDefault="004C2EA0" w:rsidP="00666DF7">
            <w:r>
              <w:rPr>
                <w:sz w:val="16"/>
                <w:szCs w:val="16"/>
              </w:rPr>
              <w:t>15.12.0</w:t>
            </w:r>
          </w:p>
        </w:tc>
        <w:tc>
          <w:tcPr>
            <w:tcW w:w="758" w:type="dxa"/>
          </w:tcPr>
          <w:p w14:paraId="0D1BCD3A" w14:textId="77777777" w:rsidR="004C2EA0" w:rsidRDefault="004C2EA0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7E9CDA9F" w14:textId="77777777" w:rsidR="004C2EA0" w:rsidRDefault="004C2EA0" w:rsidP="00666DF7">
            <w:r>
              <w:rPr>
                <w:sz w:val="16"/>
                <w:szCs w:val="16"/>
              </w:rPr>
              <w:t>R4-2103883</w:t>
            </w:r>
          </w:p>
        </w:tc>
        <w:tc>
          <w:tcPr>
            <w:tcW w:w="1597" w:type="dxa"/>
          </w:tcPr>
          <w:p w14:paraId="627BFA93" w14:textId="77777777" w:rsidR="004C2EA0" w:rsidRDefault="004C2EA0" w:rsidP="00666DF7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948BA22" w14:textId="77777777" w:rsidR="004C2EA0" w:rsidRDefault="004C2EA0" w:rsidP="00666DF7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14:paraId="0619974D" w14:textId="77777777" w:rsidR="004C2EA0" w:rsidRDefault="004C2EA0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ECE1C7F" w14:textId="77777777" w:rsidR="004C2EA0" w:rsidRDefault="004C2EA0" w:rsidP="00666DF7">
            <w:pPr>
              <w:rPr>
                <w:sz w:val="16"/>
                <w:szCs w:val="16"/>
              </w:rPr>
            </w:pPr>
          </w:p>
        </w:tc>
      </w:tr>
      <w:tr w:rsidR="004C2EA0" w14:paraId="0C02E699" w14:textId="77777777" w:rsidTr="00666DF7">
        <w:tc>
          <w:tcPr>
            <w:tcW w:w="879" w:type="dxa"/>
          </w:tcPr>
          <w:p w14:paraId="6D59FC43" w14:textId="77777777" w:rsidR="004C2EA0" w:rsidRDefault="004C2EA0" w:rsidP="00666DF7"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</w:tcPr>
          <w:p w14:paraId="302F78CC" w14:textId="77777777" w:rsidR="004C2EA0" w:rsidRDefault="004C2EA0" w:rsidP="00666DF7">
            <w:r>
              <w:rPr>
                <w:sz w:val="16"/>
                <w:szCs w:val="16"/>
              </w:rPr>
              <w:t>0935</w:t>
            </w:r>
          </w:p>
        </w:tc>
        <w:tc>
          <w:tcPr>
            <w:tcW w:w="517" w:type="dxa"/>
          </w:tcPr>
          <w:p w14:paraId="2839F7A9" w14:textId="77777777" w:rsidR="004C2EA0" w:rsidRDefault="004C2EA0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2DEE828" w14:textId="77777777" w:rsidR="004C2EA0" w:rsidRDefault="004C2EA0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C7D3799" w14:textId="77777777" w:rsidR="004C2EA0" w:rsidRDefault="004C2EA0" w:rsidP="00666DF7">
            <w:r>
              <w:rPr>
                <w:sz w:val="16"/>
                <w:szCs w:val="16"/>
              </w:rPr>
              <w:t>CR to 37.104 on OBUE table headings and applicability</w:t>
            </w:r>
          </w:p>
        </w:tc>
        <w:tc>
          <w:tcPr>
            <w:tcW w:w="517" w:type="dxa"/>
          </w:tcPr>
          <w:p w14:paraId="7ACAC617" w14:textId="77777777" w:rsidR="004C2EA0" w:rsidRDefault="004C2EA0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01E5492" w14:textId="77777777" w:rsidR="004C2EA0" w:rsidRDefault="004C2EA0" w:rsidP="00666DF7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</w:tcPr>
          <w:p w14:paraId="369F3464" w14:textId="77777777" w:rsidR="004C2EA0" w:rsidRDefault="004C2EA0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14A9A185" w14:textId="77777777" w:rsidR="004C2EA0" w:rsidRDefault="004C2EA0" w:rsidP="00666DF7">
            <w:r>
              <w:rPr>
                <w:sz w:val="16"/>
                <w:szCs w:val="16"/>
              </w:rPr>
              <w:t>R4-2102848</w:t>
            </w:r>
          </w:p>
        </w:tc>
        <w:tc>
          <w:tcPr>
            <w:tcW w:w="1597" w:type="dxa"/>
          </w:tcPr>
          <w:p w14:paraId="4AA61FD7" w14:textId="77777777" w:rsidR="004C2EA0" w:rsidRDefault="004C2EA0" w:rsidP="00666DF7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220619B" w14:textId="77777777" w:rsidR="004C2EA0" w:rsidRDefault="004C2EA0" w:rsidP="00666DF7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14:paraId="0F4D63BC" w14:textId="77777777" w:rsidR="004C2EA0" w:rsidRDefault="004C2EA0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6F7D068" w14:textId="77777777" w:rsidR="004C2EA0" w:rsidRDefault="004C2EA0" w:rsidP="00666DF7">
            <w:pPr>
              <w:rPr>
                <w:sz w:val="16"/>
                <w:szCs w:val="16"/>
              </w:rPr>
            </w:pPr>
          </w:p>
        </w:tc>
      </w:tr>
      <w:tr w:rsidR="004C2EA0" w14:paraId="477E483B" w14:textId="77777777" w:rsidTr="00666DF7">
        <w:tc>
          <w:tcPr>
            <w:tcW w:w="879" w:type="dxa"/>
          </w:tcPr>
          <w:p w14:paraId="665533A0" w14:textId="77777777" w:rsidR="004C2EA0" w:rsidRDefault="004C2EA0" w:rsidP="00666DF7"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</w:tcPr>
          <w:p w14:paraId="6DAA7C3B" w14:textId="77777777" w:rsidR="004C2EA0" w:rsidRDefault="004C2EA0" w:rsidP="00666DF7">
            <w:r>
              <w:rPr>
                <w:sz w:val="16"/>
                <w:szCs w:val="16"/>
              </w:rPr>
              <w:t>0936</w:t>
            </w:r>
          </w:p>
        </w:tc>
        <w:tc>
          <w:tcPr>
            <w:tcW w:w="517" w:type="dxa"/>
          </w:tcPr>
          <w:p w14:paraId="406CCDFB" w14:textId="77777777" w:rsidR="004C2EA0" w:rsidRDefault="004C2EA0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926FB6A" w14:textId="77777777" w:rsidR="004C2EA0" w:rsidRDefault="004C2EA0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787D431" w14:textId="77777777" w:rsidR="004C2EA0" w:rsidRDefault="004C2EA0" w:rsidP="00666DF7">
            <w:r>
              <w:rPr>
                <w:sz w:val="16"/>
                <w:szCs w:val="16"/>
              </w:rPr>
              <w:t>CR to 37.104 on OBUE table headings and applicability</w:t>
            </w:r>
          </w:p>
        </w:tc>
        <w:tc>
          <w:tcPr>
            <w:tcW w:w="517" w:type="dxa"/>
          </w:tcPr>
          <w:p w14:paraId="10E44EF8" w14:textId="77777777" w:rsidR="004C2EA0" w:rsidRDefault="004C2EA0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1B63A8A" w14:textId="77777777" w:rsidR="004C2EA0" w:rsidRDefault="004C2EA0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6F08DAE" w14:textId="77777777" w:rsidR="004C2EA0" w:rsidRDefault="004C2EA0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5784C57" w14:textId="77777777" w:rsidR="004C2EA0" w:rsidRDefault="004C2EA0" w:rsidP="00666DF7">
            <w:r>
              <w:rPr>
                <w:sz w:val="16"/>
                <w:szCs w:val="16"/>
              </w:rPr>
              <w:t>R4-2102849</w:t>
            </w:r>
          </w:p>
        </w:tc>
        <w:tc>
          <w:tcPr>
            <w:tcW w:w="1597" w:type="dxa"/>
          </w:tcPr>
          <w:p w14:paraId="6315704F" w14:textId="77777777" w:rsidR="004C2EA0" w:rsidRDefault="004C2EA0" w:rsidP="00666DF7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8826436" w14:textId="77777777" w:rsidR="004C2EA0" w:rsidRDefault="004C2EA0" w:rsidP="00666DF7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14:paraId="4D4B3978" w14:textId="77777777" w:rsidR="004C2EA0" w:rsidRDefault="004C2EA0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9E87FDE" w14:textId="77777777" w:rsidR="004C2EA0" w:rsidRDefault="004C2EA0" w:rsidP="00666DF7">
            <w:pPr>
              <w:rPr>
                <w:sz w:val="16"/>
                <w:szCs w:val="16"/>
              </w:rPr>
            </w:pPr>
          </w:p>
        </w:tc>
      </w:tr>
      <w:tr w:rsidR="004C2EA0" w14:paraId="7289CECD" w14:textId="77777777" w:rsidTr="00666DF7">
        <w:tc>
          <w:tcPr>
            <w:tcW w:w="879" w:type="dxa"/>
          </w:tcPr>
          <w:p w14:paraId="52A5DE71" w14:textId="77777777" w:rsidR="004C2EA0" w:rsidRDefault="004C2EA0" w:rsidP="00666DF7"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</w:tcPr>
          <w:p w14:paraId="40537B2E" w14:textId="77777777" w:rsidR="004C2EA0" w:rsidRDefault="004C2EA0" w:rsidP="00666DF7">
            <w:r>
              <w:rPr>
                <w:sz w:val="16"/>
                <w:szCs w:val="16"/>
              </w:rPr>
              <w:t>0227</w:t>
            </w:r>
          </w:p>
        </w:tc>
        <w:tc>
          <w:tcPr>
            <w:tcW w:w="517" w:type="dxa"/>
          </w:tcPr>
          <w:p w14:paraId="5DA95D4A" w14:textId="77777777" w:rsidR="004C2EA0" w:rsidRDefault="004C2EA0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56CC7F5" w14:textId="77777777" w:rsidR="004C2EA0" w:rsidRDefault="004C2EA0" w:rsidP="00666DF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793FE74E" w14:textId="77777777" w:rsidR="004C2EA0" w:rsidRDefault="004C2EA0" w:rsidP="00666DF7">
            <w:r>
              <w:rPr>
                <w:sz w:val="16"/>
                <w:szCs w:val="16"/>
              </w:rPr>
              <w:t>CR to 37.105 on OBUE table headings and applicability</w:t>
            </w:r>
          </w:p>
        </w:tc>
        <w:tc>
          <w:tcPr>
            <w:tcW w:w="517" w:type="dxa"/>
          </w:tcPr>
          <w:p w14:paraId="23998B5B" w14:textId="77777777" w:rsidR="004C2EA0" w:rsidRDefault="004C2EA0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483EAD0" w14:textId="77777777" w:rsidR="004C2EA0" w:rsidRDefault="004C2EA0" w:rsidP="00666DF7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14:paraId="63D415B6" w14:textId="77777777" w:rsidR="004C2EA0" w:rsidRDefault="004C2EA0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5A51D363" w14:textId="77777777" w:rsidR="004C2EA0" w:rsidRDefault="004C2EA0" w:rsidP="00666DF7">
            <w:r>
              <w:rPr>
                <w:sz w:val="16"/>
                <w:szCs w:val="16"/>
              </w:rPr>
              <w:t>R4-2103885</w:t>
            </w:r>
          </w:p>
        </w:tc>
        <w:tc>
          <w:tcPr>
            <w:tcW w:w="1597" w:type="dxa"/>
          </w:tcPr>
          <w:p w14:paraId="102768DD" w14:textId="77777777" w:rsidR="004C2EA0" w:rsidRDefault="004C2EA0" w:rsidP="00666DF7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2EEAF57" w14:textId="77777777" w:rsidR="004C2EA0" w:rsidRDefault="004C2EA0" w:rsidP="00666DF7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14:paraId="29C97A44" w14:textId="77777777" w:rsidR="004C2EA0" w:rsidRDefault="004C2EA0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1645E7E" w14:textId="77777777" w:rsidR="004C2EA0" w:rsidRDefault="004C2EA0" w:rsidP="00666DF7">
            <w:pPr>
              <w:rPr>
                <w:sz w:val="16"/>
                <w:szCs w:val="16"/>
              </w:rPr>
            </w:pPr>
          </w:p>
        </w:tc>
      </w:tr>
      <w:tr w:rsidR="004C2EA0" w14:paraId="3A367B69" w14:textId="77777777" w:rsidTr="00666DF7">
        <w:tc>
          <w:tcPr>
            <w:tcW w:w="879" w:type="dxa"/>
          </w:tcPr>
          <w:p w14:paraId="2BCF962B" w14:textId="77777777" w:rsidR="004C2EA0" w:rsidRDefault="004C2EA0" w:rsidP="00666DF7"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 w14:paraId="55C0C7A9" w14:textId="77777777" w:rsidR="004C2EA0" w:rsidRDefault="004C2EA0" w:rsidP="00666DF7">
            <w:r>
              <w:rPr>
                <w:sz w:val="16"/>
                <w:szCs w:val="16"/>
              </w:rPr>
              <w:t>0973</w:t>
            </w:r>
          </w:p>
        </w:tc>
        <w:tc>
          <w:tcPr>
            <w:tcW w:w="517" w:type="dxa"/>
          </w:tcPr>
          <w:p w14:paraId="5FB888A4" w14:textId="77777777" w:rsidR="004C2EA0" w:rsidRDefault="004C2EA0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55EEB25" w14:textId="77777777" w:rsidR="004C2EA0" w:rsidRDefault="004C2EA0" w:rsidP="00666DF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656FD609" w14:textId="77777777" w:rsidR="004C2EA0" w:rsidRDefault="004C2EA0" w:rsidP="00666DF7">
            <w:r>
              <w:rPr>
                <w:sz w:val="16"/>
                <w:szCs w:val="16"/>
              </w:rPr>
              <w:t>CR to 37.141 on OBUE table headings and applicability</w:t>
            </w:r>
          </w:p>
        </w:tc>
        <w:tc>
          <w:tcPr>
            <w:tcW w:w="517" w:type="dxa"/>
          </w:tcPr>
          <w:p w14:paraId="0E73112E" w14:textId="77777777" w:rsidR="004C2EA0" w:rsidRDefault="004C2EA0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F66D97D" w14:textId="77777777" w:rsidR="004C2EA0" w:rsidRDefault="004C2EA0" w:rsidP="00666DF7">
            <w:r>
              <w:rPr>
                <w:sz w:val="16"/>
                <w:szCs w:val="16"/>
              </w:rPr>
              <w:t>15.13.0</w:t>
            </w:r>
          </w:p>
        </w:tc>
        <w:tc>
          <w:tcPr>
            <w:tcW w:w="758" w:type="dxa"/>
          </w:tcPr>
          <w:p w14:paraId="57B29110" w14:textId="77777777" w:rsidR="004C2EA0" w:rsidRDefault="004C2EA0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7873E801" w14:textId="77777777" w:rsidR="004C2EA0" w:rsidRDefault="004C2EA0" w:rsidP="00666DF7">
            <w:r>
              <w:rPr>
                <w:sz w:val="16"/>
                <w:szCs w:val="16"/>
              </w:rPr>
              <w:t>R4-2103884</w:t>
            </w:r>
          </w:p>
        </w:tc>
        <w:tc>
          <w:tcPr>
            <w:tcW w:w="1597" w:type="dxa"/>
          </w:tcPr>
          <w:p w14:paraId="11985C5C" w14:textId="77777777" w:rsidR="004C2EA0" w:rsidRDefault="004C2EA0" w:rsidP="00666DF7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D1C01C7" w14:textId="77777777" w:rsidR="004C2EA0" w:rsidRDefault="004C2EA0" w:rsidP="00666DF7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14:paraId="567CE64A" w14:textId="77777777" w:rsidR="004C2EA0" w:rsidRDefault="004C2EA0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09B8B2A" w14:textId="77777777" w:rsidR="004C2EA0" w:rsidRDefault="004C2EA0" w:rsidP="00666DF7">
            <w:pPr>
              <w:rPr>
                <w:sz w:val="16"/>
                <w:szCs w:val="16"/>
              </w:rPr>
            </w:pPr>
          </w:p>
        </w:tc>
      </w:tr>
      <w:tr w:rsidR="004C2EA0" w14:paraId="2C6722B1" w14:textId="77777777" w:rsidTr="00666DF7">
        <w:tc>
          <w:tcPr>
            <w:tcW w:w="879" w:type="dxa"/>
          </w:tcPr>
          <w:p w14:paraId="57294AFA" w14:textId="77777777" w:rsidR="004C2EA0" w:rsidRDefault="004C2EA0" w:rsidP="00666DF7"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 w14:paraId="662E3EDF" w14:textId="77777777" w:rsidR="004C2EA0" w:rsidRDefault="004C2EA0" w:rsidP="00666DF7">
            <w:r>
              <w:rPr>
                <w:sz w:val="16"/>
                <w:szCs w:val="16"/>
              </w:rPr>
              <w:t>0974</w:t>
            </w:r>
          </w:p>
        </w:tc>
        <w:tc>
          <w:tcPr>
            <w:tcW w:w="517" w:type="dxa"/>
          </w:tcPr>
          <w:p w14:paraId="172ED9FD" w14:textId="77777777" w:rsidR="004C2EA0" w:rsidRDefault="004C2EA0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B6D84BD" w14:textId="77777777" w:rsidR="004C2EA0" w:rsidRDefault="004C2EA0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38A51F4" w14:textId="77777777" w:rsidR="004C2EA0" w:rsidRDefault="004C2EA0" w:rsidP="00666DF7">
            <w:r>
              <w:rPr>
                <w:sz w:val="16"/>
                <w:szCs w:val="16"/>
              </w:rPr>
              <w:t>CR to 37.141 on OBUE table headings and applicability</w:t>
            </w:r>
          </w:p>
        </w:tc>
        <w:tc>
          <w:tcPr>
            <w:tcW w:w="517" w:type="dxa"/>
          </w:tcPr>
          <w:p w14:paraId="5C76CAE4" w14:textId="77777777" w:rsidR="004C2EA0" w:rsidRDefault="004C2EA0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4527115" w14:textId="77777777" w:rsidR="004C2EA0" w:rsidRDefault="004C2EA0" w:rsidP="00666DF7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</w:tcPr>
          <w:p w14:paraId="79C90DD0" w14:textId="77777777" w:rsidR="004C2EA0" w:rsidRDefault="004C2EA0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123E6F0" w14:textId="77777777" w:rsidR="004C2EA0" w:rsidRDefault="004C2EA0" w:rsidP="00666DF7">
            <w:r>
              <w:rPr>
                <w:sz w:val="16"/>
                <w:szCs w:val="16"/>
              </w:rPr>
              <w:t>R4-2102851</w:t>
            </w:r>
          </w:p>
        </w:tc>
        <w:tc>
          <w:tcPr>
            <w:tcW w:w="1597" w:type="dxa"/>
          </w:tcPr>
          <w:p w14:paraId="495F6120" w14:textId="77777777" w:rsidR="004C2EA0" w:rsidRDefault="004C2EA0" w:rsidP="00666DF7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B1DDD97" w14:textId="77777777" w:rsidR="004C2EA0" w:rsidRDefault="004C2EA0" w:rsidP="00666DF7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14:paraId="73CAE94E" w14:textId="77777777" w:rsidR="004C2EA0" w:rsidRDefault="004C2EA0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A65547D" w14:textId="77777777" w:rsidR="004C2EA0" w:rsidRDefault="004C2EA0" w:rsidP="00666DF7">
            <w:pPr>
              <w:rPr>
                <w:sz w:val="16"/>
                <w:szCs w:val="16"/>
              </w:rPr>
            </w:pPr>
          </w:p>
        </w:tc>
      </w:tr>
      <w:tr w:rsidR="004C2EA0" w14:paraId="418EFB8F" w14:textId="77777777" w:rsidTr="00666DF7">
        <w:tc>
          <w:tcPr>
            <w:tcW w:w="879" w:type="dxa"/>
          </w:tcPr>
          <w:p w14:paraId="0BAAADA1" w14:textId="77777777" w:rsidR="004C2EA0" w:rsidRDefault="004C2EA0" w:rsidP="00666DF7"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 w14:paraId="2DD3BE59" w14:textId="77777777" w:rsidR="004C2EA0" w:rsidRDefault="004C2EA0" w:rsidP="00666DF7">
            <w:r>
              <w:rPr>
                <w:sz w:val="16"/>
                <w:szCs w:val="16"/>
              </w:rPr>
              <w:t>0975</w:t>
            </w:r>
          </w:p>
        </w:tc>
        <w:tc>
          <w:tcPr>
            <w:tcW w:w="517" w:type="dxa"/>
          </w:tcPr>
          <w:p w14:paraId="2F3A3366" w14:textId="77777777" w:rsidR="004C2EA0" w:rsidRDefault="004C2EA0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6D2AC70" w14:textId="77777777" w:rsidR="004C2EA0" w:rsidRDefault="004C2EA0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B2E4377" w14:textId="77777777" w:rsidR="004C2EA0" w:rsidRDefault="004C2EA0" w:rsidP="00666DF7">
            <w:r>
              <w:rPr>
                <w:sz w:val="16"/>
                <w:szCs w:val="16"/>
              </w:rPr>
              <w:t>CR to 37.141 on OBUE table headings and applicability</w:t>
            </w:r>
          </w:p>
        </w:tc>
        <w:tc>
          <w:tcPr>
            <w:tcW w:w="517" w:type="dxa"/>
          </w:tcPr>
          <w:p w14:paraId="78DF12F4" w14:textId="77777777" w:rsidR="004C2EA0" w:rsidRDefault="004C2EA0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0E71BF8" w14:textId="77777777" w:rsidR="004C2EA0" w:rsidRDefault="004C2EA0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D28C059" w14:textId="77777777" w:rsidR="004C2EA0" w:rsidRDefault="004C2EA0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7F680C91" w14:textId="77777777" w:rsidR="004C2EA0" w:rsidRDefault="004C2EA0" w:rsidP="00666DF7">
            <w:r>
              <w:rPr>
                <w:sz w:val="16"/>
                <w:szCs w:val="16"/>
              </w:rPr>
              <w:t>R4-2102852</w:t>
            </w:r>
          </w:p>
        </w:tc>
        <w:tc>
          <w:tcPr>
            <w:tcW w:w="1597" w:type="dxa"/>
          </w:tcPr>
          <w:p w14:paraId="55B708A4" w14:textId="77777777" w:rsidR="004C2EA0" w:rsidRDefault="004C2EA0" w:rsidP="00666DF7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9D3600E" w14:textId="77777777" w:rsidR="004C2EA0" w:rsidRDefault="004C2EA0" w:rsidP="00666DF7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14:paraId="6D18E92D" w14:textId="77777777" w:rsidR="004C2EA0" w:rsidRDefault="004C2EA0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FB6595B" w14:textId="77777777" w:rsidR="004C2EA0" w:rsidRDefault="004C2EA0" w:rsidP="00666DF7">
            <w:pPr>
              <w:rPr>
                <w:sz w:val="16"/>
                <w:szCs w:val="16"/>
              </w:rPr>
            </w:pPr>
          </w:p>
        </w:tc>
      </w:tr>
      <w:tr w:rsidR="004C2EA0" w14:paraId="2A056583" w14:textId="77777777" w:rsidTr="00666DF7">
        <w:tc>
          <w:tcPr>
            <w:tcW w:w="879" w:type="dxa"/>
          </w:tcPr>
          <w:p w14:paraId="25556E66" w14:textId="77777777" w:rsidR="004C2EA0" w:rsidRDefault="004C2EA0" w:rsidP="00666DF7"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 w14:paraId="5979038A" w14:textId="77777777" w:rsidR="004C2EA0" w:rsidRDefault="004C2EA0" w:rsidP="00666DF7">
            <w:r>
              <w:rPr>
                <w:sz w:val="16"/>
                <w:szCs w:val="16"/>
              </w:rPr>
              <w:t>0248</w:t>
            </w:r>
          </w:p>
        </w:tc>
        <w:tc>
          <w:tcPr>
            <w:tcW w:w="517" w:type="dxa"/>
          </w:tcPr>
          <w:p w14:paraId="12899FB9" w14:textId="77777777" w:rsidR="004C2EA0" w:rsidRDefault="004C2EA0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4C146D6" w14:textId="77777777" w:rsidR="004C2EA0" w:rsidRDefault="004C2EA0" w:rsidP="00666DF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45C75649" w14:textId="77777777" w:rsidR="004C2EA0" w:rsidRDefault="004C2EA0" w:rsidP="00666DF7">
            <w:r>
              <w:rPr>
                <w:sz w:val="16"/>
                <w:szCs w:val="16"/>
              </w:rPr>
              <w:t>CR to 37.145-1 on Removal of additional limit for Band 7</w:t>
            </w:r>
          </w:p>
        </w:tc>
        <w:tc>
          <w:tcPr>
            <w:tcW w:w="517" w:type="dxa"/>
          </w:tcPr>
          <w:p w14:paraId="0B46007F" w14:textId="77777777" w:rsidR="004C2EA0" w:rsidRDefault="004C2EA0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78DB0AD" w14:textId="77777777" w:rsidR="004C2EA0" w:rsidRDefault="004C2EA0" w:rsidP="00666DF7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</w:tcPr>
          <w:p w14:paraId="31BF9A97" w14:textId="77777777" w:rsidR="004C2EA0" w:rsidRDefault="004C2EA0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1E9A601C" w14:textId="77777777" w:rsidR="004C2EA0" w:rsidRDefault="004C2EA0" w:rsidP="00666DF7">
            <w:r>
              <w:rPr>
                <w:sz w:val="16"/>
                <w:szCs w:val="16"/>
              </w:rPr>
              <w:t>R4-2102841</w:t>
            </w:r>
          </w:p>
        </w:tc>
        <w:tc>
          <w:tcPr>
            <w:tcW w:w="1597" w:type="dxa"/>
          </w:tcPr>
          <w:p w14:paraId="2365D011" w14:textId="77777777" w:rsidR="004C2EA0" w:rsidRDefault="004C2EA0" w:rsidP="00666DF7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3EBD101" w14:textId="77777777" w:rsidR="004C2EA0" w:rsidRDefault="004C2EA0" w:rsidP="00666DF7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14:paraId="58BDC903" w14:textId="77777777" w:rsidR="004C2EA0" w:rsidRDefault="004C2EA0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3D55408" w14:textId="77777777" w:rsidR="004C2EA0" w:rsidRDefault="004C2EA0" w:rsidP="00666DF7">
            <w:pPr>
              <w:rPr>
                <w:sz w:val="16"/>
                <w:szCs w:val="16"/>
              </w:rPr>
            </w:pPr>
          </w:p>
        </w:tc>
      </w:tr>
      <w:tr w:rsidR="004C2EA0" w14:paraId="2D8A8757" w14:textId="77777777" w:rsidTr="00666DF7">
        <w:tc>
          <w:tcPr>
            <w:tcW w:w="879" w:type="dxa"/>
          </w:tcPr>
          <w:p w14:paraId="2C142BAE" w14:textId="77777777" w:rsidR="004C2EA0" w:rsidRDefault="004C2EA0" w:rsidP="00666DF7"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 w14:paraId="1CDC8AEE" w14:textId="77777777" w:rsidR="004C2EA0" w:rsidRDefault="004C2EA0" w:rsidP="00666DF7">
            <w:r>
              <w:rPr>
                <w:sz w:val="16"/>
                <w:szCs w:val="16"/>
              </w:rPr>
              <w:t>0249</w:t>
            </w:r>
          </w:p>
        </w:tc>
        <w:tc>
          <w:tcPr>
            <w:tcW w:w="517" w:type="dxa"/>
          </w:tcPr>
          <w:p w14:paraId="53CA8255" w14:textId="77777777" w:rsidR="004C2EA0" w:rsidRDefault="004C2EA0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AF6E7B9" w14:textId="77777777" w:rsidR="004C2EA0" w:rsidRDefault="004C2EA0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D246CD1" w14:textId="77777777" w:rsidR="004C2EA0" w:rsidRDefault="004C2EA0" w:rsidP="00666DF7">
            <w:r>
              <w:rPr>
                <w:sz w:val="16"/>
                <w:szCs w:val="16"/>
              </w:rPr>
              <w:t>CR to 37.145-1 on Removal of additional limit for Band 7</w:t>
            </w:r>
          </w:p>
        </w:tc>
        <w:tc>
          <w:tcPr>
            <w:tcW w:w="517" w:type="dxa"/>
          </w:tcPr>
          <w:p w14:paraId="496F41C7" w14:textId="77777777" w:rsidR="004C2EA0" w:rsidRDefault="004C2EA0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C3B3D71" w14:textId="77777777" w:rsidR="004C2EA0" w:rsidRDefault="004C2EA0" w:rsidP="00666DF7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14:paraId="17B10333" w14:textId="77777777" w:rsidR="004C2EA0" w:rsidRDefault="004C2EA0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7CD48B9F" w14:textId="77777777" w:rsidR="004C2EA0" w:rsidRDefault="004C2EA0" w:rsidP="00666DF7">
            <w:r>
              <w:rPr>
                <w:sz w:val="16"/>
                <w:szCs w:val="16"/>
              </w:rPr>
              <w:t>R4-2102842</w:t>
            </w:r>
          </w:p>
        </w:tc>
        <w:tc>
          <w:tcPr>
            <w:tcW w:w="1597" w:type="dxa"/>
          </w:tcPr>
          <w:p w14:paraId="00FD59A3" w14:textId="77777777" w:rsidR="004C2EA0" w:rsidRDefault="004C2EA0" w:rsidP="00666DF7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26473E5" w14:textId="77777777" w:rsidR="004C2EA0" w:rsidRDefault="004C2EA0" w:rsidP="00666DF7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14:paraId="32BEDC14" w14:textId="77777777" w:rsidR="004C2EA0" w:rsidRDefault="004C2EA0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F0DBFF8" w14:textId="77777777" w:rsidR="004C2EA0" w:rsidRDefault="004C2EA0" w:rsidP="00666DF7">
            <w:pPr>
              <w:rPr>
                <w:sz w:val="16"/>
                <w:szCs w:val="16"/>
              </w:rPr>
            </w:pPr>
          </w:p>
        </w:tc>
      </w:tr>
      <w:tr w:rsidR="004C2EA0" w14:paraId="495488F8" w14:textId="77777777" w:rsidTr="00666DF7">
        <w:tc>
          <w:tcPr>
            <w:tcW w:w="879" w:type="dxa"/>
          </w:tcPr>
          <w:p w14:paraId="3676E887" w14:textId="77777777" w:rsidR="004C2EA0" w:rsidRDefault="004C2EA0" w:rsidP="00666DF7"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 w14:paraId="0AC3474E" w14:textId="77777777" w:rsidR="004C2EA0" w:rsidRDefault="004C2EA0" w:rsidP="00666DF7">
            <w:r>
              <w:rPr>
                <w:sz w:val="16"/>
                <w:szCs w:val="16"/>
              </w:rPr>
              <w:t>0250</w:t>
            </w:r>
          </w:p>
        </w:tc>
        <w:tc>
          <w:tcPr>
            <w:tcW w:w="517" w:type="dxa"/>
          </w:tcPr>
          <w:p w14:paraId="00934106" w14:textId="77777777" w:rsidR="004C2EA0" w:rsidRDefault="004C2EA0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C3233CF" w14:textId="77777777" w:rsidR="004C2EA0" w:rsidRDefault="004C2EA0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CFA619F" w14:textId="77777777" w:rsidR="004C2EA0" w:rsidRDefault="004C2EA0" w:rsidP="00666DF7">
            <w:r>
              <w:rPr>
                <w:sz w:val="16"/>
                <w:szCs w:val="16"/>
              </w:rPr>
              <w:t>CR to 37.145-1 on Removal of additional limit for Band 7</w:t>
            </w:r>
          </w:p>
        </w:tc>
        <w:tc>
          <w:tcPr>
            <w:tcW w:w="517" w:type="dxa"/>
          </w:tcPr>
          <w:p w14:paraId="4C7FD270" w14:textId="77777777" w:rsidR="004C2EA0" w:rsidRDefault="004C2EA0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EB8E153" w14:textId="77777777" w:rsidR="004C2EA0" w:rsidRDefault="004C2EA0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75A90C02" w14:textId="77777777" w:rsidR="004C2EA0" w:rsidRDefault="004C2EA0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713EA747" w14:textId="77777777" w:rsidR="004C2EA0" w:rsidRDefault="004C2EA0" w:rsidP="00666DF7">
            <w:r>
              <w:rPr>
                <w:sz w:val="16"/>
                <w:szCs w:val="16"/>
              </w:rPr>
              <w:t>R4-2102843</w:t>
            </w:r>
          </w:p>
        </w:tc>
        <w:tc>
          <w:tcPr>
            <w:tcW w:w="1597" w:type="dxa"/>
          </w:tcPr>
          <w:p w14:paraId="0BA4470E" w14:textId="77777777" w:rsidR="004C2EA0" w:rsidRDefault="004C2EA0" w:rsidP="00666DF7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846AC18" w14:textId="77777777" w:rsidR="004C2EA0" w:rsidRDefault="004C2EA0" w:rsidP="00666DF7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14:paraId="0A44DD8D" w14:textId="77777777" w:rsidR="004C2EA0" w:rsidRDefault="004C2EA0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EF432FB" w14:textId="77777777" w:rsidR="004C2EA0" w:rsidRDefault="004C2EA0" w:rsidP="00666DF7">
            <w:pPr>
              <w:rPr>
                <w:sz w:val="16"/>
                <w:szCs w:val="16"/>
              </w:rPr>
            </w:pPr>
          </w:p>
        </w:tc>
      </w:tr>
      <w:tr w:rsidR="004C2EA0" w14:paraId="5F1CAF66" w14:textId="77777777" w:rsidTr="00666DF7">
        <w:tc>
          <w:tcPr>
            <w:tcW w:w="879" w:type="dxa"/>
          </w:tcPr>
          <w:p w14:paraId="4B177E5D" w14:textId="77777777" w:rsidR="004C2EA0" w:rsidRDefault="004C2EA0" w:rsidP="00666DF7"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 w14:paraId="5F57A1AE" w14:textId="77777777" w:rsidR="004C2EA0" w:rsidRDefault="004C2EA0" w:rsidP="00666DF7">
            <w:r>
              <w:rPr>
                <w:sz w:val="16"/>
                <w:szCs w:val="16"/>
              </w:rPr>
              <w:t>0251</w:t>
            </w:r>
          </w:p>
        </w:tc>
        <w:tc>
          <w:tcPr>
            <w:tcW w:w="517" w:type="dxa"/>
          </w:tcPr>
          <w:p w14:paraId="3FE27FA1" w14:textId="77777777" w:rsidR="004C2EA0" w:rsidRDefault="004C2EA0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F472125" w14:textId="77777777" w:rsidR="004C2EA0" w:rsidRDefault="004C2EA0" w:rsidP="00666DF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16CF8A98" w14:textId="77777777" w:rsidR="004C2EA0" w:rsidRDefault="004C2EA0" w:rsidP="00666DF7">
            <w:r>
              <w:rPr>
                <w:sz w:val="16"/>
                <w:szCs w:val="16"/>
              </w:rPr>
              <w:t>CR to 37.145-1 on OBUE table headings and applicability</w:t>
            </w:r>
          </w:p>
        </w:tc>
        <w:tc>
          <w:tcPr>
            <w:tcW w:w="517" w:type="dxa"/>
          </w:tcPr>
          <w:p w14:paraId="3304B054" w14:textId="77777777" w:rsidR="004C2EA0" w:rsidRDefault="004C2EA0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5ED4874" w14:textId="77777777" w:rsidR="004C2EA0" w:rsidRDefault="004C2EA0" w:rsidP="00666DF7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</w:tcPr>
          <w:p w14:paraId="0B015DFD" w14:textId="77777777" w:rsidR="004C2EA0" w:rsidRDefault="004C2EA0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4E7F7033" w14:textId="77777777" w:rsidR="004C2EA0" w:rsidRDefault="004C2EA0" w:rsidP="00666DF7">
            <w:r>
              <w:rPr>
                <w:sz w:val="16"/>
                <w:szCs w:val="16"/>
              </w:rPr>
              <w:t>R4-2103886</w:t>
            </w:r>
          </w:p>
        </w:tc>
        <w:tc>
          <w:tcPr>
            <w:tcW w:w="1597" w:type="dxa"/>
          </w:tcPr>
          <w:p w14:paraId="0A0044B3" w14:textId="77777777" w:rsidR="004C2EA0" w:rsidRDefault="004C2EA0" w:rsidP="00666DF7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7583748" w14:textId="77777777" w:rsidR="004C2EA0" w:rsidRDefault="004C2EA0" w:rsidP="00666DF7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14:paraId="1E4D9E19" w14:textId="77777777" w:rsidR="004C2EA0" w:rsidRDefault="004C2EA0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2B6EFDD" w14:textId="77777777" w:rsidR="004C2EA0" w:rsidRDefault="004C2EA0" w:rsidP="00666DF7">
            <w:pPr>
              <w:rPr>
                <w:sz w:val="16"/>
                <w:szCs w:val="16"/>
              </w:rPr>
            </w:pPr>
          </w:p>
        </w:tc>
      </w:tr>
      <w:tr w:rsidR="004C2EA0" w14:paraId="3404A5BB" w14:textId="77777777" w:rsidTr="00666DF7">
        <w:tc>
          <w:tcPr>
            <w:tcW w:w="879" w:type="dxa"/>
          </w:tcPr>
          <w:p w14:paraId="6A81CC25" w14:textId="77777777" w:rsidR="004C2EA0" w:rsidRDefault="004C2EA0" w:rsidP="00666DF7">
            <w:r>
              <w:rPr>
                <w:sz w:val="16"/>
                <w:szCs w:val="16"/>
              </w:rPr>
              <w:lastRenderedPageBreak/>
              <w:t>37.145-2</w:t>
            </w:r>
          </w:p>
        </w:tc>
        <w:tc>
          <w:tcPr>
            <w:tcW w:w="637" w:type="dxa"/>
          </w:tcPr>
          <w:p w14:paraId="10819D75" w14:textId="77777777" w:rsidR="004C2EA0" w:rsidRDefault="004C2EA0" w:rsidP="00666DF7">
            <w:r>
              <w:rPr>
                <w:sz w:val="16"/>
                <w:szCs w:val="16"/>
              </w:rPr>
              <w:t>0280</w:t>
            </w:r>
          </w:p>
        </w:tc>
        <w:tc>
          <w:tcPr>
            <w:tcW w:w="517" w:type="dxa"/>
          </w:tcPr>
          <w:p w14:paraId="57824833" w14:textId="77777777" w:rsidR="004C2EA0" w:rsidRDefault="004C2EA0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C18BD4C" w14:textId="77777777" w:rsidR="004C2EA0" w:rsidRDefault="004C2EA0" w:rsidP="00666DF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1C22CE40" w14:textId="77777777" w:rsidR="004C2EA0" w:rsidRDefault="004C2EA0" w:rsidP="00666DF7">
            <w:r>
              <w:rPr>
                <w:sz w:val="16"/>
                <w:szCs w:val="16"/>
              </w:rPr>
              <w:t>CR to TS 37.145-2: Corrections to conformance requirements, Rel-15</w:t>
            </w:r>
          </w:p>
        </w:tc>
        <w:tc>
          <w:tcPr>
            <w:tcW w:w="517" w:type="dxa"/>
          </w:tcPr>
          <w:p w14:paraId="7E4F2538" w14:textId="77777777" w:rsidR="004C2EA0" w:rsidRDefault="004C2EA0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D53C97C" w14:textId="77777777" w:rsidR="004C2EA0" w:rsidRDefault="004C2EA0" w:rsidP="00666DF7">
            <w:r>
              <w:rPr>
                <w:sz w:val="16"/>
                <w:szCs w:val="16"/>
              </w:rPr>
              <w:t>15.9.0</w:t>
            </w:r>
          </w:p>
        </w:tc>
        <w:tc>
          <w:tcPr>
            <w:tcW w:w="758" w:type="dxa"/>
          </w:tcPr>
          <w:p w14:paraId="52656280" w14:textId="77777777" w:rsidR="004C2EA0" w:rsidRDefault="004C2EA0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1680BB25" w14:textId="77777777" w:rsidR="004C2EA0" w:rsidRDefault="004C2EA0" w:rsidP="00666DF7">
            <w:r>
              <w:rPr>
                <w:sz w:val="16"/>
                <w:szCs w:val="16"/>
              </w:rPr>
              <w:t>R4-2103792</w:t>
            </w:r>
          </w:p>
        </w:tc>
        <w:tc>
          <w:tcPr>
            <w:tcW w:w="1597" w:type="dxa"/>
          </w:tcPr>
          <w:p w14:paraId="63982A78" w14:textId="77777777" w:rsidR="004C2EA0" w:rsidRDefault="004C2EA0" w:rsidP="00666DF7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14:paraId="5FA227FE" w14:textId="77777777" w:rsidR="004C2EA0" w:rsidRDefault="004C2EA0" w:rsidP="00666DF7">
            <w:r>
              <w:rPr>
                <w:sz w:val="16"/>
                <w:szCs w:val="16"/>
              </w:rPr>
              <w:t>AAS_BS_LTE_UTRA-Perf, TEI15</w:t>
            </w:r>
          </w:p>
        </w:tc>
        <w:tc>
          <w:tcPr>
            <w:tcW w:w="2323" w:type="dxa"/>
          </w:tcPr>
          <w:p w14:paraId="6AE5126A" w14:textId="77777777" w:rsidR="004C2EA0" w:rsidRDefault="004C2EA0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1004FDC" w14:textId="77777777" w:rsidR="004C2EA0" w:rsidRDefault="004C2EA0" w:rsidP="00666DF7">
            <w:pPr>
              <w:rPr>
                <w:sz w:val="16"/>
                <w:szCs w:val="16"/>
              </w:rPr>
            </w:pPr>
          </w:p>
        </w:tc>
      </w:tr>
      <w:tr w:rsidR="004C2EA0" w14:paraId="12B417E5" w14:textId="77777777" w:rsidTr="00666DF7">
        <w:tc>
          <w:tcPr>
            <w:tcW w:w="879" w:type="dxa"/>
          </w:tcPr>
          <w:p w14:paraId="3156C5AF" w14:textId="77777777" w:rsidR="004C2EA0" w:rsidRDefault="004C2EA0" w:rsidP="00666DF7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14:paraId="68EAA0BD" w14:textId="77777777" w:rsidR="004C2EA0" w:rsidRDefault="004C2EA0" w:rsidP="00666DF7">
            <w:r>
              <w:rPr>
                <w:sz w:val="16"/>
                <w:szCs w:val="16"/>
              </w:rPr>
              <w:t>0281</w:t>
            </w:r>
          </w:p>
        </w:tc>
        <w:tc>
          <w:tcPr>
            <w:tcW w:w="517" w:type="dxa"/>
          </w:tcPr>
          <w:p w14:paraId="0C256E85" w14:textId="77777777" w:rsidR="004C2EA0" w:rsidRDefault="004C2EA0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30DA176" w14:textId="77777777" w:rsidR="004C2EA0" w:rsidRDefault="004C2EA0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CF7E7BD" w14:textId="77777777" w:rsidR="004C2EA0" w:rsidRDefault="004C2EA0" w:rsidP="00666DF7">
            <w:r>
              <w:rPr>
                <w:sz w:val="16"/>
                <w:szCs w:val="16"/>
              </w:rPr>
              <w:t>CR to TS 37.145-2: Corrections to conformance requirements, Rel-16</w:t>
            </w:r>
          </w:p>
        </w:tc>
        <w:tc>
          <w:tcPr>
            <w:tcW w:w="517" w:type="dxa"/>
          </w:tcPr>
          <w:p w14:paraId="1D81F629" w14:textId="77777777" w:rsidR="004C2EA0" w:rsidRDefault="004C2EA0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DCD34B9" w14:textId="77777777" w:rsidR="004C2EA0" w:rsidRDefault="004C2EA0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646C6F07" w14:textId="77777777" w:rsidR="004C2EA0" w:rsidRDefault="004C2EA0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2EEC46DF" w14:textId="77777777" w:rsidR="004C2EA0" w:rsidRDefault="004C2EA0" w:rsidP="00666DF7">
            <w:r>
              <w:rPr>
                <w:sz w:val="16"/>
                <w:szCs w:val="16"/>
              </w:rPr>
              <w:t>R4-2102427</w:t>
            </w:r>
          </w:p>
        </w:tc>
        <w:tc>
          <w:tcPr>
            <w:tcW w:w="1597" w:type="dxa"/>
          </w:tcPr>
          <w:p w14:paraId="39679EFF" w14:textId="77777777" w:rsidR="004C2EA0" w:rsidRDefault="004C2EA0" w:rsidP="00666DF7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14:paraId="574B6923" w14:textId="77777777" w:rsidR="004C2EA0" w:rsidRDefault="004C2EA0" w:rsidP="00666DF7">
            <w:r>
              <w:rPr>
                <w:sz w:val="16"/>
                <w:szCs w:val="16"/>
              </w:rPr>
              <w:t>AAS_BS_LTE_UTRA-Perf, TEI15</w:t>
            </w:r>
          </w:p>
        </w:tc>
        <w:tc>
          <w:tcPr>
            <w:tcW w:w="2323" w:type="dxa"/>
          </w:tcPr>
          <w:p w14:paraId="030D4F04" w14:textId="77777777" w:rsidR="004C2EA0" w:rsidRDefault="004C2EA0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09D0420" w14:textId="77777777" w:rsidR="004C2EA0" w:rsidRDefault="004C2EA0" w:rsidP="00666DF7">
            <w:pPr>
              <w:rPr>
                <w:sz w:val="16"/>
                <w:szCs w:val="16"/>
              </w:rPr>
            </w:pPr>
          </w:p>
        </w:tc>
      </w:tr>
      <w:tr w:rsidR="004C2EA0" w14:paraId="766B023B" w14:textId="77777777" w:rsidTr="00666DF7">
        <w:tc>
          <w:tcPr>
            <w:tcW w:w="879" w:type="dxa"/>
          </w:tcPr>
          <w:p w14:paraId="220575A0" w14:textId="77777777" w:rsidR="004C2EA0" w:rsidRDefault="004C2EA0" w:rsidP="00666DF7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14:paraId="467E2EE6" w14:textId="77777777" w:rsidR="004C2EA0" w:rsidRDefault="004C2EA0" w:rsidP="00666DF7">
            <w:r>
              <w:rPr>
                <w:sz w:val="16"/>
                <w:szCs w:val="16"/>
              </w:rPr>
              <w:t>0282</w:t>
            </w:r>
          </w:p>
        </w:tc>
        <w:tc>
          <w:tcPr>
            <w:tcW w:w="517" w:type="dxa"/>
          </w:tcPr>
          <w:p w14:paraId="71DA1B19" w14:textId="77777777" w:rsidR="004C2EA0" w:rsidRDefault="004C2EA0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74E7D59" w14:textId="77777777" w:rsidR="004C2EA0" w:rsidRDefault="004C2EA0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92BB57E" w14:textId="77777777" w:rsidR="004C2EA0" w:rsidRDefault="004C2EA0" w:rsidP="00666DF7">
            <w:r>
              <w:rPr>
                <w:sz w:val="16"/>
                <w:szCs w:val="16"/>
              </w:rPr>
              <w:t>CR to TS 37.145-2: Corrections to conformance requirements, Rel-17</w:t>
            </w:r>
          </w:p>
        </w:tc>
        <w:tc>
          <w:tcPr>
            <w:tcW w:w="517" w:type="dxa"/>
          </w:tcPr>
          <w:p w14:paraId="1CDE8DC6" w14:textId="77777777" w:rsidR="004C2EA0" w:rsidRDefault="004C2EA0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0F1A718" w14:textId="77777777" w:rsidR="004C2EA0" w:rsidRDefault="004C2EA0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71A4061A" w14:textId="77777777" w:rsidR="004C2EA0" w:rsidRDefault="004C2EA0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C8B111A" w14:textId="77777777" w:rsidR="004C2EA0" w:rsidRDefault="004C2EA0" w:rsidP="00666DF7">
            <w:r>
              <w:rPr>
                <w:sz w:val="16"/>
                <w:szCs w:val="16"/>
              </w:rPr>
              <w:t>R4-2102428</w:t>
            </w:r>
          </w:p>
        </w:tc>
        <w:tc>
          <w:tcPr>
            <w:tcW w:w="1597" w:type="dxa"/>
          </w:tcPr>
          <w:p w14:paraId="3E1BDD73" w14:textId="77777777" w:rsidR="004C2EA0" w:rsidRDefault="004C2EA0" w:rsidP="00666DF7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14:paraId="4E0B57CC" w14:textId="77777777" w:rsidR="004C2EA0" w:rsidRDefault="004C2EA0" w:rsidP="00666DF7">
            <w:r>
              <w:rPr>
                <w:sz w:val="16"/>
                <w:szCs w:val="16"/>
              </w:rPr>
              <w:t>AAS_BS_LTE_UTRA-Perf, TEI15</w:t>
            </w:r>
          </w:p>
        </w:tc>
        <w:tc>
          <w:tcPr>
            <w:tcW w:w="2323" w:type="dxa"/>
          </w:tcPr>
          <w:p w14:paraId="243410D7" w14:textId="77777777" w:rsidR="004C2EA0" w:rsidRDefault="004C2EA0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C76D8E0" w14:textId="77777777" w:rsidR="004C2EA0" w:rsidRDefault="004C2EA0" w:rsidP="00666DF7">
            <w:pPr>
              <w:rPr>
                <w:sz w:val="16"/>
                <w:szCs w:val="16"/>
              </w:rPr>
            </w:pPr>
          </w:p>
        </w:tc>
      </w:tr>
      <w:tr w:rsidR="004C2EA0" w14:paraId="37AD7DAC" w14:textId="77777777" w:rsidTr="00666DF7">
        <w:tc>
          <w:tcPr>
            <w:tcW w:w="879" w:type="dxa"/>
          </w:tcPr>
          <w:p w14:paraId="02419131" w14:textId="77777777" w:rsidR="004C2EA0" w:rsidRDefault="004C2EA0" w:rsidP="00666DF7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14:paraId="286BACBD" w14:textId="77777777" w:rsidR="004C2EA0" w:rsidRDefault="004C2EA0" w:rsidP="00666DF7">
            <w:r>
              <w:rPr>
                <w:sz w:val="16"/>
                <w:szCs w:val="16"/>
              </w:rPr>
              <w:t>0283</w:t>
            </w:r>
          </w:p>
        </w:tc>
        <w:tc>
          <w:tcPr>
            <w:tcW w:w="517" w:type="dxa"/>
          </w:tcPr>
          <w:p w14:paraId="45CEA162" w14:textId="77777777" w:rsidR="004C2EA0" w:rsidRDefault="004C2EA0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3120B76" w14:textId="77777777" w:rsidR="004C2EA0" w:rsidRDefault="004C2EA0" w:rsidP="00666DF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064E8610" w14:textId="77777777" w:rsidR="004C2EA0" w:rsidRDefault="004C2EA0" w:rsidP="00666DF7">
            <w:r>
              <w:rPr>
                <w:sz w:val="16"/>
                <w:szCs w:val="16"/>
              </w:rPr>
              <w:t>CR to TS 37.145-2 - Update CLTA definition, Rel-15</w:t>
            </w:r>
          </w:p>
        </w:tc>
        <w:tc>
          <w:tcPr>
            <w:tcW w:w="517" w:type="dxa"/>
          </w:tcPr>
          <w:p w14:paraId="0D79BF46" w14:textId="77777777" w:rsidR="004C2EA0" w:rsidRDefault="004C2EA0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2ABA165" w14:textId="77777777" w:rsidR="004C2EA0" w:rsidRDefault="004C2EA0" w:rsidP="00666DF7">
            <w:r>
              <w:rPr>
                <w:sz w:val="16"/>
                <w:szCs w:val="16"/>
              </w:rPr>
              <w:t>15.9.0</w:t>
            </w:r>
          </w:p>
        </w:tc>
        <w:tc>
          <w:tcPr>
            <w:tcW w:w="758" w:type="dxa"/>
          </w:tcPr>
          <w:p w14:paraId="5D5B65AC" w14:textId="77777777" w:rsidR="004C2EA0" w:rsidRDefault="004C2EA0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16586A5A" w14:textId="77777777" w:rsidR="004C2EA0" w:rsidRDefault="004C2EA0" w:rsidP="00666DF7">
            <w:r>
              <w:rPr>
                <w:sz w:val="16"/>
                <w:szCs w:val="16"/>
              </w:rPr>
              <w:t>R4-2103788</w:t>
            </w:r>
          </w:p>
        </w:tc>
        <w:tc>
          <w:tcPr>
            <w:tcW w:w="1597" w:type="dxa"/>
          </w:tcPr>
          <w:p w14:paraId="58F4C3A1" w14:textId="77777777" w:rsidR="004C2EA0" w:rsidRDefault="004C2EA0" w:rsidP="00666DF7">
            <w:r>
              <w:rPr>
                <w:sz w:val="16"/>
                <w:szCs w:val="16"/>
              </w:rPr>
              <w:t>Huawei, CATT, Nokia</w:t>
            </w:r>
          </w:p>
        </w:tc>
        <w:tc>
          <w:tcPr>
            <w:tcW w:w="1122" w:type="dxa"/>
          </w:tcPr>
          <w:p w14:paraId="4101D586" w14:textId="77777777" w:rsidR="004C2EA0" w:rsidRDefault="004C2EA0" w:rsidP="00666DF7">
            <w:r>
              <w:rPr>
                <w:sz w:val="16"/>
                <w:szCs w:val="16"/>
              </w:rPr>
              <w:t>AAS_BS_LTE_UTRA-Perf, TEI15</w:t>
            </w:r>
          </w:p>
        </w:tc>
        <w:tc>
          <w:tcPr>
            <w:tcW w:w="2323" w:type="dxa"/>
          </w:tcPr>
          <w:p w14:paraId="7E694DF1" w14:textId="77777777" w:rsidR="004C2EA0" w:rsidRDefault="004C2EA0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8E015B5" w14:textId="77777777" w:rsidR="004C2EA0" w:rsidRDefault="004C2EA0" w:rsidP="00666DF7">
            <w:pPr>
              <w:rPr>
                <w:sz w:val="16"/>
                <w:szCs w:val="16"/>
              </w:rPr>
            </w:pPr>
          </w:p>
        </w:tc>
      </w:tr>
      <w:tr w:rsidR="004C2EA0" w14:paraId="51FE5A43" w14:textId="77777777" w:rsidTr="00666DF7">
        <w:tc>
          <w:tcPr>
            <w:tcW w:w="879" w:type="dxa"/>
          </w:tcPr>
          <w:p w14:paraId="15BAFCD0" w14:textId="77777777" w:rsidR="004C2EA0" w:rsidRDefault="004C2EA0" w:rsidP="00666DF7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14:paraId="41817C6C" w14:textId="77777777" w:rsidR="004C2EA0" w:rsidRDefault="004C2EA0" w:rsidP="00666DF7">
            <w:r>
              <w:rPr>
                <w:sz w:val="16"/>
                <w:szCs w:val="16"/>
              </w:rPr>
              <w:t>0284</w:t>
            </w:r>
          </w:p>
        </w:tc>
        <w:tc>
          <w:tcPr>
            <w:tcW w:w="517" w:type="dxa"/>
          </w:tcPr>
          <w:p w14:paraId="1F8F124E" w14:textId="77777777" w:rsidR="004C2EA0" w:rsidRDefault="004C2EA0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EBDF05C" w14:textId="77777777" w:rsidR="004C2EA0" w:rsidRDefault="004C2EA0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7BAD1D6" w14:textId="77777777" w:rsidR="004C2EA0" w:rsidRDefault="004C2EA0" w:rsidP="00666DF7">
            <w:r>
              <w:rPr>
                <w:sz w:val="16"/>
                <w:szCs w:val="16"/>
              </w:rPr>
              <w:t>CR to TS 37.145-2 - Update CLTA definition, Rel-16</w:t>
            </w:r>
          </w:p>
        </w:tc>
        <w:tc>
          <w:tcPr>
            <w:tcW w:w="517" w:type="dxa"/>
          </w:tcPr>
          <w:p w14:paraId="0510E579" w14:textId="77777777" w:rsidR="004C2EA0" w:rsidRDefault="004C2EA0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440078E" w14:textId="77777777" w:rsidR="004C2EA0" w:rsidRDefault="004C2EA0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576EC00E" w14:textId="77777777" w:rsidR="004C2EA0" w:rsidRDefault="004C2EA0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4ECAC176" w14:textId="77777777" w:rsidR="004C2EA0" w:rsidRDefault="004C2EA0" w:rsidP="00666DF7">
            <w:r>
              <w:rPr>
                <w:sz w:val="16"/>
                <w:szCs w:val="16"/>
              </w:rPr>
              <w:t>R4-2102432</w:t>
            </w:r>
          </w:p>
        </w:tc>
        <w:tc>
          <w:tcPr>
            <w:tcW w:w="1597" w:type="dxa"/>
          </w:tcPr>
          <w:p w14:paraId="536CA6AE" w14:textId="77777777" w:rsidR="004C2EA0" w:rsidRDefault="004C2EA0" w:rsidP="00666DF7">
            <w:r>
              <w:rPr>
                <w:sz w:val="16"/>
                <w:szCs w:val="16"/>
              </w:rPr>
              <w:t>Huawei, CATT, Nokia</w:t>
            </w:r>
          </w:p>
        </w:tc>
        <w:tc>
          <w:tcPr>
            <w:tcW w:w="1122" w:type="dxa"/>
          </w:tcPr>
          <w:p w14:paraId="0A4340C0" w14:textId="77777777" w:rsidR="004C2EA0" w:rsidRDefault="004C2EA0" w:rsidP="00666DF7">
            <w:r>
              <w:rPr>
                <w:sz w:val="16"/>
                <w:szCs w:val="16"/>
              </w:rPr>
              <w:t>AAS_BS_LTE_UTRA-Perf, TEI15</w:t>
            </w:r>
          </w:p>
        </w:tc>
        <w:tc>
          <w:tcPr>
            <w:tcW w:w="2323" w:type="dxa"/>
          </w:tcPr>
          <w:p w14:paraId="5117A991" w14:textId="77777777" w:rsidR="004C2EA0" w:rsidRDefault="004C2EA0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3D0F2C6" w14:textId="77777777" w:rsidR="004C2EA0" w:rsidRDefault="004C2EA0" w:rsidP="00666DF7">
            <w:pPr>
              <w:rPr>
                <w:sz w:val="16"/>
                <w:szCs w:val="16"/>
              </w:rPr>
            </w:pPr>
          </w:p>
        </w:tc>
      </w:tr>
      <w:tr w:rsidR="004C2EA0" w14:paraId="3C85248D" w14:textId="77777777" w:rsidTr="00666DF7">
        <w:tc>
          <w:tcPr>
            <w:tcW w:w="879" w:type="dxa"/>
          </w:tcPr>
          <w:p w14:paraId="25D9AF5B" w14:textId="77777777" w:rsidR="004C2EA0" w:rsidRDefault="004C2EA0" w:rsidP="00666DF7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14:paraId="2B2908EE" w14:textId="77777777" w:rsidR="004C2EA0" w:rsidRDefault="004C2EA0" w:rsidP="00666DF7">
            <w:r>
              <w:rPr>
                <w:sz w:val="16"/>
                <w:szCs w:val="16"/>
              </w:rPr>
              <w:t>0285</w:t>
            </w:r>
          </w:p>
        </w:tc>
        <w:tc>
          <w:tcPr>
            <w:tcW w:w="517" w:type="dxa"/>
          </w:tcPr>
          <w:p w14:paraId="60486841" w14:textId="77777777" w:rsidR="004C2EA0" w:rsidRDefault="004C2EA0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4D45EA1" w14:textId="77777777" w:rsidR="004C2EA0" w:rsidRDefault="004C2EA0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23F183B" w14:textId="77777777" w:rsidR="004C2EA0" w:rsidRDefault="004C2EA0" w:rsidP="00666DF7">
            <w:r>
              <w:rPr>
                <w:sz w:val="16"/>
                <w:szCs w:val="16"/>
              </w:rPr>
              <w:t>CR to TS 37.145-2 - Update CLTA definition, Rel-17</w:t>
            </w:r>
          </w:p>
        </w:tc>
        <w:tc>
          <w:tcPr>
            <w:tcW w:w="517" w:type="dxa"/>
          </w:tcPr>
          <w:p w14:paraId="79919627" w14:textId="77777777" w:rsidR="004C2EA0" w:rsidRDefault="004C2EA0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13A46C9" w14:textId="77777777" w:rsidR="004C2EA0" w:rsidRDefault="004C2EA0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13BA6729" w14:textId="77777777" w:rsidR="004C2EA0" w:rsidRDefault="004C2EA0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71145713" w14:textId="77777777" w:rsidR="004C2EA0" w:rsidRDefault="004C2EA0" w:rsidP="00666DF7">
            <w:r>
              <w:rPr>
                <w:sz w:val="16"/>
                <w:szCs w:val="16"/>
              </w:rPr>
              <w:t>R4-2102433</w:t>
            </w:r>
          </w:p>
        </w:tc>
        <w:tc>
          <w:tcPr>
            <w:tcW w:w="1597" w:type="dxa"/>
          </w:tcPr>
          <w:p w14:paraId="345D632C" w14:textId="77777777" w:rsidR="004C2EA0" w:rsidRDefault="004C2EA0" w:rsidP="00666DF7">
            <w:r>
              <w:rPr>
                <w:sz w:val="16"/>
                <w:szCs w:val="16"/>
              </w:rPr>
              <w:t>Huawei, CATT, Nokia</w:t>
            </w:r>
          </w:p>
        </w:tc>
        <w:tc>
          <w:tcPr>
            <w:tcW w:w="1122" w:type="dxa"/>
          </w:tcPr>
          <w:p w14:paraId="7DB25EC8" w14:textId="77777777" w:rsidR="004C2EA0" w:rsidRDefault="004C2EA0" w:rsidP="00666DF7">
            <w:r>
              <w:rPr>
                <w:sz w:val="16"/>
                <w:szCs w:val="16"/>
              </w:rPr>
              <w:t>AAS_BS_LTE_UTRA-Perf, TEI15</w:t>
            </w:r>
          </w:p>
        </w:tc>
        <w:tc>
          <w:tcPr>
            <w:tcW w:w="2323" w:type="dxa"/>
          </w:tcPr>
          <w:p w14:paraId="3EEB09A7" w14:textId="77777777" w:rsidR="004C2EA0" w:rsidRDefault="004C2EA0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9DE3431" w14:textId="77777777" w:rsidR="004C2EA0" w:rsidRDefault="004C2EA0" w:rsidP="00666DF7">
            <w:pPr>
              <w:rPr>
                <w:sz w:val="16"/>
                <w:szCs w:val="16"/>
              </w:rPr>
            </w:pPr>
          </w:p>
        </w:tc>
      </w:tr>
      <w:tr w:rsidR="004C2EA0" w14:paraId="29DDD7CF" w14:textId="77777777" w:rsidTr="00666DF7">
        <w:tc>
          <w:tcPr>
            <w:tcW w:w="879" w:type="dxa"/>
          </w:tcPr>
          <w:p w14:paraId="5AD80C83" w14:textId="77777777" w:rsidR="004C2EA0" w:rsidRDefault="004C2EA0" w:rsidP="00666DF7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14:paraId="2D64EEE2" w14:textId="77777777" w:rsidR="004C2EA0" w:rsidRDefault="004C2EA0" w:rsidP="00666DF7">
            <w:r>
              <w:rPr>
                <w:sz w:val="16"/>
                <w:szCs w:val="16"/>
              </w:rPr>
              <w:t>0288</w:t>
            </w:r>
          </w:p>
        </w:tc>
        <w:tc>
          <w:tcPr>
            <w:tcW w:w="517" w:type="dxa"/>
          </w:tcPr>
          <w:p w14:paraId="142D2028" w14:textId="77777777" w:rsidR="004C2EA0" w:rsidRDefault="004C2EA0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2376005" w14:textId="77777777" w:rsidR="004C2EA0" w:rsidRDefault="004C2EA0" w:rsidP="00666DF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416B7037" w14:textId="77777777" w:rsidR="004C2EA0" w:rsidRDefault="004C2EA0" w:rsidP="00666DF7">
            <w:r>
              <w:rPr>
                <w:sz w:val="16"/>
                <w:szCs w:val="16"/>
              </w:rPr>
              <w:t>CR to 37.145-2 on OBUE table headings and applicability</w:t>
            </w:r>
          </w:p>
        </w:tc>
        <w:tc>
          <w:tcPr>
            <w:tcW w:w="517" w:type="dxa"/>
          </w:tcPr>
          <w:p w14:paraId="51BCC3FF" w14:textId="77777777" w:rsidR="004C2EA0" w:rsidRDefault="004C2EA0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1B7FB8E" w14:textId="77777777" w:rsidR="004C2EA0" w:rsidRDefault="004C2EA0" w:rsidP="00666DF7">
            <w:r>
              <w:rPr>
                <w:sz w:val="16"/>
                <w:szCs w:val="16"/>
              </w:rPr>
              <w:t>15.9.0</w:t>
            </w:r>
          </w:p>
        </w:tc>
        <w:tc>
          <w:tcPr>
            <w:tcW w:w="758" w:type="dxa"/>
          </w:tcPr>
          <w:p w14:paraId="1A3A6256" w14:textId="77777777" w:rsidR="004C2EA0" w:rsidRDefault="004C2EA0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4CDB385C" w14:textId="77777777" w:rsidR="004C2EA0" w:rsidRDefault="004C2EA0" w:rsidP="00666DF7">
            <w:r>
              <w:rPr>
                <w:sz w:val="16"/>
                <w:szCs w:val="16"/>
              </w:rPr>
              <w:t>R4-2103887</w:t>
            </w:r>
          </w:p>
        </w:tc>
        <w:tc>
          <w:tcPr>
            <w:tcW w:w="1597" w:type="dxa"/>
          </w:tcPr>
          <w:p w14:paraId="110E0754" w14:textId="77777777" w:rsidR="004C2EA0" w:rsidRDefault="004C2EA0" w:rsidP="00666DF7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23BD630" w14:textId="77777777" w:rsidR="004C2EA0" w:rsidRDefault="004C2EA0" w:rsidP="00666DF7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14:paraId="2C94E3E1" w14:textId="77777777" w:rsidR="004C2EA0" w:rsidRDefault="004C2EA0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6F6EC8D" w14:textId="77777777" w:rsidR="004C2EA0" w:rsidRDefault="004C2EA0" w:rsidP="00666DF7">
            <w:pPr>
              <w:rPr>
                <w:sz w:val="16"/>
                <w:szCs w:val="16"/>
              </w:rPr>
            </w:pPr>
          </w:p>
        </w:tc>
      </w:tr>
    </w:tbl>
    <w:p w14:paraId="40A7AAF7" w14:textId="7B569214" w:rsidR="00B72AE7" w:rsidRDefault="00B72AE7"/>
    <w:p w14:paraId="7F122C55" w14:textId="649B59C9" w:rsidR="00B72AE7" w:rsidRDefault="00B72AE7" w:rsidP="00B72AE7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D555A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1</w:t>
      </w:r>
      <w:r w:rsidR="008375AE">
        <w:rPr>
          <w:rFonts w:ascii="Arial" w:hAnsi="Arial" w:cs="Arial"/>
          <w:b/>
          <w:i/>
          <w:noProof/>
        </w:rPr>
        <w:t>0122</w:t>
      </w:r>
    </w:p>
    <w:p w14:paraId="773BC4B1" w14:textId="1F36C043" w:rsidR="00B72AE7" w:rsidRPr="00E145B1" w:rsidRDefault="00B72AE7" w:rsidP="00B72A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9001F">
        <w:rPr>
          <w:rFonts w:ascii="Arial" w:hAnsi="Arial" w:cs="Arial"/>
          <w:b/>
          <w:bCs/>
        </w:rPr>
        <w:fldChar w:fldCharType="begin"/>
      </w:r>
      <w:r w:rsidR="0019001F">
        <w:rPr>
          <w:rFonts w:ascii="Arial" w:hAnsi="Arial" w:cs="Arial"/>
          <w:b/>
          <w:bCs/>
        </w:rPr>
        <w:instrText xml:space="preserve"> DOCPROPERTY  CrPackTitle  \* MERGEFORMAT </w:instrText>
      </w:r>
      <w:r w:rsidR="0019001F">
        <w:rPr>
          <w:rFonts w:ascii="Arial" w:hAnsi="Arial" w:cs="Arial"/>
          <w:b/>
          <w:bCs/>
        </w:rPr>
        <w:fldChar w:fldCharType="separate"/>
      </w:r>
      <w:r w:rsidR="0019001F">
        <w:rPr>
          <w:rFonts w:ascii="Arial" w:hAnsi="Arial" w:cs="Arial"/>
          <w:b/>
          <w:bCs/>
        </w:rPr>
        <w:t>RAN4 CRs for Closed REL-16 NR or NR+LTE WIs, Part 22</w:t>
      </w:r>
      <w:r w:rsidR="0019001F">
        <w:rPr>
          <w:rFonts w:ascii="Arial" w:hAnsi="Arial" w:cs="Arial"/>
          <w:b/>
          <w:bCs/>
        </w:rPr>
        <w:fldChar w:fldCharType="end"/>
      </w:r>
    </w:p>
    <w:p w14:paraId="4AF5B868" w14:textId="69975D95" w:rsidR="00B72AE7" w:rsidRDefault="00B72AE7" w:rsidP="00B72AE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8375AE">
        <w:rPr>
          <w:rFonts w:ascii="Arial" w:hAnsi="Arial" w:cs="Arial"/>
          <w:b/>
          <w:bCs/>
        </w:rPr>
        <w:t>9.4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64D09" w:rsidRPr="004E535C" w14:paraId="397C4571" w14:textId="77777777" w:rsidTr="00666DF7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CD04DEC" w14:textId="77777777" w:rsidR="00E64D09" w:rsidRPr="00BF1EB6" w:rsidRDefault="00E64D09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E4A40D5" w14:textId="77777777" w:rsidR="00E64D09" w:rsidRPr="00BF1EB6" w:rsidRDefault="00E64D09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1A60D02" w14:textId="77777777" w:rsidR="00E64D09" w:rsidRPr="00BF1EB6" w:rsidRDefault="00E64D09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A4DF991" w14:textId="77777777" w:rsidR="00E64D09" w:rsidRPr="00BF1EB6" w:rsidRDefault="00E64D09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C6C0278" w14:textId="77777777" w:rsidR="00E64D09" w:rsidRPr="00BF1EB6" w:rsidRDefault="00E64D09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6A7AAC8" w14:textId="77777777" w:rsidR="00E64D09" w:rsidRPr="00BF1EB6" w:rsidRDefault="00E64D09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94F97CA" w14:textId="77777777" w:rsidR="00E64D09" w:rsidRPr="00BF1EB6" w:rsidRDefault="00E64D09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D7F181E" w14:textId="77777777" w:rsidR="00E64D09" w:rsidRPr="00BF1EB6" w:rsidRDefault="00E64D09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FCD1AC6" w14:textId="77777777" w:rsidR="00E64D09" w:rsidRPr="00BF1EB6" w:rsidRDefault="00E64D09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A892301" w14:textId="77777777" w:rsidR="00E64D09" w:rsidRPr="00BF1EB6" w:rsidRDefault="00E64D09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A10A79D" w14:textId="77777777" w:rsidR="00E64D09" w:rsidRPr="00BF1EB6" w:rsidRDefault="00E64D09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BFB3277" w14:textId="77777777" w:rsidR="00E64D09" w:rsidRPr="00BF1EB6" w:rsidRDefault="00E64D09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ECBBF73" w14:textId="77777777" w:rsidR="00E64D09" w:rsidRPr="00BF1EB6" w:rsidRDefault="00E64D09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64D09" w14:paraId="65160DEC" w14:textId="77777777" w:rsidTr="00666DF7">
        <w:tc>
          <w:tcPr>
            <w:tcW w:w="879" w:type="dxa"/>
          </w:tcPr>
          <w:p w14:paraId="6F80CF66" w14:textId="77777777" w:rsidR="00E64D09" w:rsidRDefault="00E64D09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BA1639B" w14:textId="77777777" w:rsidR="00E64D09" w:rsidRDefault="00E64D09" w:rsidP="00666DF7">
            <w:r>
              <w:rPr>
                <w:sz w:val="16"/>
                <w:szCs w:val="16"/>
              </w:rPr>
              <w:t>1559</w:t>
            </w:r>
          </w:p>
        </w:tc>
        <w:tc>
          <w:tcPr>
            <w:tcW w:w="517" w:type="dxa"/>
          </w:tcPr>
          <w:p w14:paraId="39770C59" w14:textId="77777777" w:rsidR="00E64D09" w:rsidRDefault="00E64D09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7218069" w14:textId="77777777" w:rsidR="00E64D09" w:rsidRDefault="00E64D09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B47F9F6" w14:textId="77777777" w:rsidR="00E64D09" w:rsidRDefault="00E64D09" w:rsidP="00666DF7">
            <w:r>
              <w:rPr>
                <w:sz w:val="16"/>
                <w:szCs w:val="16"/>
              </w:rPr>
              <w:t>Update on interruption test cases for Tx switching R16</w:t>
            </w:r>
          </w:p>
        </w:tc>
        <w:tc>
          <w:tcPr>
            <w:tcW w:w="517" w:type="dxa"/>
          </w:tcPr>
          <w:p w14:paraId="234D2697" w14:textId="77777777" w:rsidR="00E64D09" w:rsidRDefault="00E64D09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1CE28A0" w14:textId="77777777" w:rsidR="00E64D09" w:rsidRDefault="00E64D09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3CF95DB0" w14:textId="77777777" w:rsidR="00E64D09" w:rsidRDefault="00E64D09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458C016E" w14:textId="77777777" w:rsidR="00E64D09" w:rsidRDefault="00E64D09" w:rsidP="00666DF7">
            <w:r>
              <w:rPr>
                <w:sz w:val="16"/>
                <w:szCs w:val="16"/>
              </w:rPr>
              <w:t>R4-2103600</w:t>
            </w:r>
          </w:p>
        </w:tc>
        <w:tc>
          <w:tcPr>
            <w:tcW w:w="1597" w:type="dxa"/>
          </w:tcPr>
          <w:p w14:paraId="271FA04B" w14:textId="77777777" w:rsidR="00E64D09" w:rsidRDefault="00E64D09" w:rsidP="00666DF7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03553418" w14:textId="77777777" w:rsidR="00E64D09" w:rsidRDefault="00E64D09" w:rsidP="00666DF7">
            <w:r>
              <w:rPr>
                <w:sz w:val="16"/>
                <w:szCs w:val="16"/>
              </w:rPr>
              <w:t>NR_RF_FR1-Perf</w:t>
            </w:r>
          </w:p>
        </w:tc>
        <w:tc>
          <w:tcPr>
            <w:tcW w:w="2323" w:type="dxa"/>
          </w:tcPr>
          <w:p w14:paraId="76BC1DD6" w14:textId="77777777" w:rsidR="00E64D09" w:rsidRDefault="00E64D09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9D17F86" w14:textId="77777777" w:rsidR="00E64D09" w:rsidRDefault="00E64D09" w:rsidP="00666DF7">
            <w:pPr>
              <w:rPr>
                <w:sz w:val="16"/>
                <w:szCs w:val="16"/>
              </w:rPr>
            </w:pPr>
          </w:p>
        </w:tc>
      </w:tr>
      <w:tr w:rsidR="00E64D09" w14:paraId="2DE35BA8" w14:textId="77777777" w:rsidTr="00666DF7">
        <w:tc>
          <w:tcPr>
            <w:tcW w:w="879" w:type="dxa"/>
          </w:tcPr>
          <w:p w14:paraId="1A20F333" w14:textId="77777777" w:rsidR="00E64D09" w:rsidRDefault="00E64D09" w:rsidP="00666DF7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7D1EA48B" w14:textId="77777777" w:rsidR="00E64D09" w:rsidRDefault="00E64D09" w:rsidP="00666DF7">
            <w:r>
              <w:rPr>
                <w:sz w:val="16"/>
                <w:szCs w:val="16"/>
              </w:rPr>
              <w:t>1560</w:t>
            </w:r>
          </w:p>
        </w:tc>
        <w:tc>
          <w:tcPr>
            <w:tcW w:w="517" w:type="dxa"/>
          </w:tcPr>
          <w:p w14:paraId="1B9B7178" w14:textId="77777777" w:rsidR="00E64D09" w:rsidRDefault="00E64D09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55CBD92" w14:textId="77777777" w:rsidR="00E64D09" w:rsidRDefault="00E64D09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1E14DA0" w14:textId="77777777" w:rsidR="00E64D09" w:rsidRDefault="00E64D09" w:rsidP="00666DF7">
            <w:r>
              <w:rPr>
                <w:sz w:val="16"/>
                <w:szCs w:val="16"/>
              </w:rPr>
              <w:t>Update on interruption test cases for Tx switching R17</w:t>
            </w:r>
          </w:p>
        </w:tc>
        <w:tc>
          <w:tcPr>
            <w:tcW w:w="517" w:type="dxa"/>
          </w:tcPr>
          <w:p w14:paraId="7B6BC6D1" w14:textId="77777777" w:rsidR="00E64D09" w:rsidRDefault="00E64D09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0B73C01" w14:textId="77777777" w:rsidR="00E64D09" w:rsidRDefault="00E64D09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4085EAC6" w14:textId="77777777" w:rsidR="00E64D09" w:rsidRDefault="00E64D09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6C8C83DF" w14:textId="77777777" w:rsidR="00E64D09" w:rsidRDefault="00E64D09" w:rsidP="00666DF7">
            <w:r>
              <w:rPr>
                <w:sz w:val="16"/>
                <w:szCs w:val="16"/>
              </w:rPr>
              <w:t>R4-2101149</w:t>
            </w:r>
          </w:p>
        </w:tc>
        <w:tc>
          <w:tcPr>
            <w:tcW w:w="1597" w:type="dxa"/>
          </w:tcPr>
          <w:p w14:paraId="65ABE8F6" w14:textId="77777777" w:rsidR="00E64D09" w:rsidRDefault="00E64D09" w:rsidP="00666DF7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0F151563" w14:textId="77777777" w:rsidR="00E64D09" w:rsidRDefault="00E64D09" w:rsidP="00666DF7">
            <w:r>
              <w:rPr>
                <w:sz w:val="16"/>
                <w:szCs w:val="16"/>
              </w:rPr>
              <w:t>NR_RF_FR1-Perf</w:t>
            </w:r>
          </w:p>
        </w:tc>
        <w:tc>
          <w:tcPr>
            <w:tcW w:w="2323" w:type="dxa"/>
          </w:tcPr>
          <w:p w14:paraId="36E23FA5" w14:textId="77777777" w:rsidR="00E64D09" w:rsidRDefault="00E64D09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0B07E20" w14:textId="77777777" w:rsidR="00E64D09" w:rsidRDefault="00E64D09" w:rsidP="00666DF7">
            <w:pPr>
              <w:rPr>
                <w:sz w:val="16"/>
                <w:szCs w:val="16"/>
              </w:rPr>
            </w:pPr>
          </w:p>
        </w:tc>
      </w:tr>
      <w:tr w:rsidR="00E64D09" w14:paraId="40A74FF3" w14:textId="77777777" w:rsidTr="00666DF7">
        <w:tc>
          <w:tcPr>
            <w:tcW w:w="879" w:type="dxa"/>
          </w:tcPr>
          <w:p w14:paraId="06400132" w14:textId="77777777" w:rsidR="00E64D09" w:rsidRDefault="00E64D09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07A8160" w14:textId="77777777" w:rsidR="00E64D09" w:rsidRDefault="00E64D09" w:rsidP="00666DF7">
            <w:r>
              <w:rPr>
                <w:sz w:val="16"/>
                <w:szCs w:val="16"/>
              </w:rPr>
              <w:t>1599</w:t>
            </w:r>
          </w:p>
        </w:tc>
        <w:tc>
          <w:tcPr>
            <w:tcW w:w="517" w:type="dxa"/>
          </w:tcPr>
          <w:p w14:paraId="56C23224" w14:textId="77777777" w:rsidR="00E64D09" w:rsidRDefault="00E64D09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30A68FD" w14:textId="77777777" w:rsidR="00E64D09" w:rsidRDefault="00E64D09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16AB0E9" w14:textId="77777777" w:rsidR="00E64D09" w:rsidRDefault="00E64D09" w:rsidP="00666DF7">
            <w:r>
              <w:rPr>
                <w:sz w:val="16"/>
                <w:szCs w:val="16"/>
              </w:rPr>
              <w:t>Big CR: Introduction of Rel-16 NR RRM enhancements WI performance requirements and test cases (Rel-16)</w:t>
            </w:r>
          </w:p>
        </w:tc>
        <w:tc>
          <w:tcPr>
            <w:tcW w:w="517" w:type="dxa"/>
          </w:tcPr>
          <w:p w14:paraId="2511D65A" w14:textId="77777777" w:rsidR="00E64D09" w:rsidRDefault="00E64D09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8591057" w14:textId="77777777" w:rsidR="00E64D09" w:rsidRDefault="00E64D09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4BD4A4AF" w14:textId="77777777" w:rsidR="00E64D09" w:rsidRDefault="00E64D09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7BEA790" w14:textId="77777777" w:rsidR="00E64D09" w:rsidRDefault="00E64D09" w:rsidP="00666DF7">
            <w:r>
              <w:rPr>
                <w:sz w:val="16"/>
                <w:szCs w:val="16"/>
              </w:rPr>
              <w:t>R4-2103608</w:t>
            </w:r>
          </w:p>
        </w:tc>
        <w:tc>
          <w:tcPr>
            <w:tcW w:w="1597" w:type="dxa"/>
          </w:tcPr>
          <w:p w14:paraId="282F1EEC" w14:textId="77777777" w:rsidR="00E64D09" w:rsidRDefault="00E64D09" w:rsidP="00666DF7">
            <w:r>
              <w:rPr>
                <w:sz w:val="16"/>
                <w:szCs w:val="16"/>
              </w:rPr>
              <w:t>Intel Corporation, ZTE Corporation, Apple</w:t>
            </w:r>
          </w:p>
        </w:tc>
        <w:tc>
          <w:tcPr>
            <w:tcW w:w="1122" w:type="dxa"/>
          </w:tcPr>
          <w:p w14:paraId="32C214E2" w14:textId="77777777" w:rsidR="00E64D09" w:rsidRDefault="00E64D09" w:rsidP="00666DF7">
            <w:r>
              <w:rPr>
                <w:sz w:val="16"/>
                <w:szCs w:val="16"/>
              </w:rPr>
              <w:t>NR_RRM_enh-Perf</w:t>
            </w:r>
          </w:p>
        </w:tc>
        <w:tc>
          <w:tcPr>
            <w:tcW w:w="2323" w:type="dxa"/>
          </w:tcPr>
          <w:p w14:paraId="5AA7F113" w14:textId="77777777" w:rsidR="00E64D09" w:rsidRDefault="00E64D09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7D850F9" w14:textId="77777777" w:rsidR="00E64D09" w:rsidRDefault="00E64D09" w:rsidP="00666DF7">
            <w:pPr>
              <w:rPr>
                <w:sz w:val="16"/>
                <w:szCs w:val="16"/>
              </w:rPr>
            </w:pPr>
          </w:p>
        </w:tc>
      </w:tr>
      <w:tr w:rsidR="00E64D09" w14:paraId="540CFC46" w14:textId="77777777" w:rsidTr="00666DF7">
        <w:tc>
          <w:tcPr>
            <w:tcW w:w="879" w:type="dxa"/>
          </w:tcPr>
          <w:p w14:paraId="6DB301E7" w14:textId="77777777" w:rsidR="00E64D09" w:rsidRDefault="00E64D09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75CF8F3" w14:textId="77777777" w:rsidR="00E64D09" w:rsidRDefault="00E64D09" w:rsidP="00666DF7">
            <w:r>
              <w:rPr>
                <w:sz w:val="16"/>
                <w:szCs w:val="16"/>
              </w:rPr>
              <w:t>1600</w:t>
            </w:r>
          </w:p>
        </w:tc>
        <w:tc>
          <w:tcPr>
            <w:tcW w:w="517" w:type="dxa"/>
          </w:tcPr>
          <w:p w14:paraId="14C749D6" w14:textId="77777777" w:rsidR="00E64D09" w:rsidRDefault="00E64D09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C685C20" w14:textId="77777777" w:rsidR="00E64D09" w:rsidRDefault="00E64D09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AA3191C" w14:textId="77777777" w:rsidR="00E64D09" w:rsidRDefault="00E64D09" w:rsidP="00666DF7">
            <w:r>
              <w:rPr>
                <w:sz w:val="16"/>
                <w:szCs w:val="16"/>
              </w:rPr>
              <w:t>Big CR: Introduction of Rel-16 NR RRM enhancements WI performance requirements and test cases (Rel-17)</w:t>
            </w:r>
          </w:p>
        </w:tc>
        <w:tc>
          <w:tcPr>
            <w:tcW w:w="517" w:type="dxa"/>
          </w:tcPr>
          <w:p w14:paraId="2E0706B6" w14:textId="77777777" w:rsidR="00E64D09" w:rsidRDefault="00E64D09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E994F27" w14:textId="77777777" w:rsidR="00E64D09" w:rsidRDefault="00E64D09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A7E7F9B" w14:textId="77777777" w:rsidR="00E64D09" w:rsidRDefault="00E64D09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21F2417D" w14:textId="77777777" w:rsidR="00E64D09" w:rsidRDefault="00E64D09" w:rsidP="00666DF7">
            <w:r>
              <w:rPr>
                <w:sz w:val="16"/>
                <w:szCs w:val="16"/>
              </w:rPr>
              <w:t>R4-2101417</w:t>
            </w:r>
          </w:p>
        </w:tc>
        <w:tc>
          <w:tcPr>
            <w:tcW w:w="1597" w:type="dxa"/>
          </w:tcPr>
          <w:p w14:paraId="65C72CA1" w14:textId="77777777" w:rsidR="00E64D09" w:rsidRDefault="00E64D09" w:rsidP="00666DF7">
            <w:r>
              <w:rPr>
                <w:sz w:val="16"/>
                <w:szCs w:val="16"/>
              </w:rPr>
              <w:t>Intel Corporation, ZTE Corporation, Apple</w:t>
            </w:r>
          </w:p>
        </w:tc>
        <w:tc>
          <w:tcPr>
            <w:tcW w:w="1122" w:type="dxa"/>
          </w:tcPr>
          <w:p w14:paraId="2507FCA0" w14:textId="77777777" w:rsidR="00E64D09" w:rsidRDefault="00E64D09" w:rsidP="00666DF7">
            <w:r>
              <w:rPr>
                <w:sz w:val="16"/>
                <w:szCs w:val="16"/>
              </w:rPr>
              <w:t>NR_RRM_enh-Perf</w:t>
            </w:r>
          </w:p>
        </w:tc>
        <w:tc>
          <w:tcPr>
            <w:tcW w:w="2323" w:type="dxa"/>
          </w:tcPr>
          <w:p w14:paraId="3E733B53" w14:textId="77777777" w:rsidR="00E64D09" w:rsidRDefault="00E64D09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5B7B7A4" w14:textId="77777777" w:rsidR="00E64D09" w:rsidRDefault="00E64D09" w:rsidP="00666DF7">
            <w:pPr>
              <w:rPr>
                <w:sz w:val="16"/>
                <w:szCs w:val="16"/>
              </w:rPr>
            </w:pPr>
          </w:p>
        </w:tc>
      </w:tr>
      <w:tr w:rsidR="00E64D09" w14:paraId="600115FA" w14:textId="77777777" w:rsidTr="00666DF7">
        <w:tc>
          <w:tcPr>
            <w:tcW w:w="879" w:type="dxa"/>
          </w:tcPr>
          <w:p w14:paraId="1136E046" w14:textId="77777777" w:rsidR="00E64D09" w:rsidRDefault="00E64D09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146A4EA" w14:textId="77777777" w:rsidR="00E64D09" w:rsidRDefault="00E64D09" w:rsidP="00666DF7">
            <w:r>
              <w:rPr>
                <w:sz w:val="16"/>
                <w:szCs w:val="16"/>
              </w:rPr>
              <w:t>1634</w:t>
            </w:r>
          </w:p>
        </w:tc>
        <w:tc>
          <w:tcPr>
            <w:tcW w:w="517" w:type="dxa"/>
          </w:tcPr>
          <w:p w14:paraId="0E31636D" w14:textId="77777777" w:rsidR="00E64D09" w:rsidRDefault="00E64D09" w:rsidP="00666DF7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17C00BD7" w14:textId="77777777" w:rsidR="00E64D09" w:rsidRDefault="00E64D09" w:rsidP="00666DF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3D9301C6" w14:textId="77777777" w:rsidR="00E64D09" w:rsidRDefault="00E64D09" w:rsidP="00666DF7">
            <w:r>
              <w:rPr>
                <w:sz w:val="16"/>
                <w:szCs w:val="16"/>
              </w:rPr>
              <w:t>CR on maintaining Antenna configurations in TS38.133 R15</w:t>
            </w:r>
          </w:p>
        </w:tc>
        <w:tc>
          <w:tcPr>
            <w:tcW w:w="517" w:type="dxa"/>
          </w:tcPr>
          <w:p w14:paraId="4BB7CFC6" w14:textId="77777777" w:rsidR="00E64D09" w:rsidRDefault="00E64D09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5AAC1FC" w14:textId="77777777" w:rsidR="00E64D09" w:rsidRDefault="00E64D09" w:rsidP="00666DF7">
            <w:r>
              <w:rPr>
                <w:sz w:val="16"/>
                <w:szCs w:val="16"/>
              </w:rPr>
              <w:t>15.12.0</w:t>
            </w:r>
          </w:p>
        </w:tc>
        <w:tc>
          <w:tcPr>
            <w:tcW w:w="758" w:type="dxa"/>
          </w:tcPr>
          <w:p w14:paraId="62E0BF54" w14:textId="77777777" w:rsidR="00E64D09" w:rsidRDefault="00E64D09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6318F119" w14:textId="77777777" w:rsidR="00E64D09" w:rsidRDefault="00E64D09" w:rsidP="00666DF7">
            <w:r>
              <w:rPr>
                <w:sz w:val="16"/>
                <w:szCs w:val="16"/>
              </w:rPr>
              <w:t>R4-2104056</w:t>
            </w:r>
          </w:p>
        </w:tc>
        <w:tc>
          <w:tcPr>
            <w:tcW w:w="1597" w:type="dxa"/>
          </w:tcPr>
          <w:p w14:paraId="4EE64863" w14:textId="77777777" w:rsidR="00E64D09" w:rsidRDefault="00E64D09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373E4EA" w14:textId="77777777" w:rsidR="00E64D09" w:rsidRDefault="00E64D09" w:rsidP="00666DF7">
            <w:r>
              <w:rPr>
                <w:sz w:val="16"/>
                <w:szCs w:val="16"/>
              </w:rPr>
              <w:t>NR_RRM_enh-Perf</w:t>
            </w:r>
          </w:p>
        </w:tc>
        <w:tc>
          <w:tcPr>
            <w:tcW w:w="2323" w:type="dxa"/>
          </w:tcPr>
          <w:p w14:paraId="4021D4E0" w14:textId="77777777" w:rsidR="00E64D09" w:rsidRDefault="00E64D09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CF0768E" w14:textId="77777777" w:rsidR="00E64D09" w:rsidRDefault="00E64D09" w:rsidP="00666DF7">
            <w:pPr>
              <w:rPr>
                <w:sz w:val="16"/>
                <w:szCs w:val="16"/>
              </w:rPr>
            </w:pPr>
          </w:p>
        </w:tc>
      </w:tr>
      <w:tr w:rsidR="00E64D09" w14:paraId="7C65AE9E" w14:textId="77777777" w:rsidTr="00666DF7">
        <w:tc>
          <w:tcPr>
            <w:tcW w:w="879" w:type="dxa"/>
          </w:tcPr>
          <w:p w14:paraId="24B50358" w14:textId="77777777" w:rsidR="00E64D09" w:rsidRDefault="00E64D09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F4E138B" w14:textId="77777777" w:rsidR="00E64D09" w:rsidRDefault="00E64D09" w:rsidP="00666DF7">
            <w:r>
              <w:rPr>
                <w:sz w:val="16"/>
                <w:szCs w:val="16"/>
              </w:rPr>
              <w:t>1635</w:t>
            </w:r>
          </w:p>
        </w:tc>
        <w:tc>
          <w:tcPr>
            <w:tcW w:w="517" w:type="dxa"/>
          </w:tcPr>
          <w:p w14:paraId="0150ADC4" w14:textId="77777777" w:rsidR="00E64D09" w:rsidRDefault="00E64D09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F26EBC2" w14:textId="77777777" w:rsidR="00E64D09" w:rsidRDefault="00E64D09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32F23C1" w14:textId="77777777" w:rsidR="00E64D09" w:rsidRDefault="00E64D09" w:rsidP="00666DF7">
            <w:r>
              <w:rPr>
                <w:sz w:val="16"/>
                <w:szCs w:val="16"/>
              </w:rPr>
              <w:t>CR on maintaining Antenna configurations in TS38.133 R16</w:t>
            </w:r>
          </w:p>
        </w:tc>
        <w:tc>
          <w:tcPr>
            <w:tcW w:w="517" w:type="dxa"/>
          </w:tcPr>
          <w:p w14:paraId="227B83E3" w14:textId="77777777" w:rsidR="00E64D09" w:rsidRDefault="00E64D09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77F524F" w14:textId="77777777" w:rsidR="00E64D09" w:rsidRDefault="00E64D09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6A859F67" w14:textId="77777777" w:rsidR="00E64D09" w:rsidRDefault="00E64D09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23411241" w14:textId="77777777" w:rsidR="00E64D09" w:rsidRDefault="00E64D09" w:rsidP="00666DF7">
            <w:r>
              <w:rPr>
                <w:sz w:val="16"/>
                <w:szCs w:val="16"/>
              </w:rPr>
              <w:t>R4-2101662</w:t>
            </w:r>
          </w:p>
        </w:tc>
        <w:tc>
          <w:tcPr>
            <w:tcW w:w="1597" w:type="dxa"/>
          </w:tcPr>
          <w:p w14:paraId="1266074E" w14:textId="77777777" w:rsidR="00E64D09" w:rsidRDefault="00E64D09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F32FDF2" w14:textId="77777777" w:rsidR="00E64D09" w:rsidRDefault="00E64D09" w:rsidP="00666DF7">
            <w:r>
              <w:rPr>
                <w:sz w:val="16"/>
                <w:szCs w:val="16"/>
              </w:rPr>
              <w:t>NR_RRM_enh-Perf</w:t>
            </w:r>
          </w:p>
        </w:tc>
        <w:tc>
          <w:tcPr>
            <w:tcW w:w="2323" w:type="dxa"/>
          </w:tcPr>
          <w:p w14:paraId="1245191D" w14:textId="77777777" w:rsidR="00E64D09" w:rsidRDefault="00E64D09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FE12C19" w14:textId="77777777" w:rsidR="00E64D09" w:rsidRDefault="00E64D09" w:rsidP="00666DF7">
            <w:pPr>
              <w:rPr>
                <w:sz w:val="16"/>
                <w:szCs w:val="16"/>
              </w:rPr>
            </w:pPr>
          </w:p>
        </w:tc>
      </w:tr>
      <w:tr w:rsidR="00E64D09" w14:paraId="6677FB71" w14:textId="77777777" w:rsidTr="00666DF7">
        <w:tc>
          <w:tcPr>
            <w:tcW w:w="879" w:type="dxa"/>
          </w:tcPr>
          <w:p w14:paraId="63E8E732" w14:textId="77777777" w:rsidR="00E64D09" w:rsidRDefault="00E64D09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8FA567B" w14:textId="77777777" w:rsidR="00E64D09" w:rsidRDefault="00E64D09" w:rsidP="00666DF7">
            <w:r>
              <w:rPr>
                <w:sz w:val="16"/>
                <w:szCs w:val="16"/>
              </w:rPr>
              <w:t>1636</w:t>
            </w:r>
          </w:p>
        </w:tc>
        <w:tc>
          <w:tcPr>
            <w:tcW w:w="517" w:type="dxa"/>
          </w:tcPr>
          <w:p w14:paraId="36D4AD69" w14:textId="77777777" w:rsidR="00E64D09" w:rsidRDefault="00E64D09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80D7162" w14:textId="77777777" w:rsidR="00E64D09" w:rsidRDefault="00E64D09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6C38714" w14:textId="77777777" w:rsidR="00E64D09" w:rsidRDefault="00E64D09" w:rsidP="00666DF7">
            <w:r>
              <w:rPr>
                <w:sz w:val="16"/>
                <w:szCs w:val="16"/>
              </w:rPr>
              <w:t>CR on maintaining Antenna configurations in TS38.133 R17</w:t>
            </w:r>
          </w:p>
        </w:tc>
        <w:tc>
          <w:tcPr>
            <w:tcW w:w="517" w:type="dxa"/>
          </w:tcPr>
          <w:p w14:paraId="2621F93C" w14:textId="77777777" w:rsidR="00E64D09" w:rsidRDefault="00E64D09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0634D04" w14:textId="77777777" w:rsidR="00E64D09" w:rsidRDefault="00E64D09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7C8E3A3D" w14:textId="77777777" w:rsidR="00E64D09" w:rsidRDefault="00E64D09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775D214E" w14:textId="77777777" w:rsidR="00E64D09" w:rsidRDefault="00E64D09" w:rsidP="00666DF7">
            <w:r>
              <w:rPr>
                <w:sz w:val="16"/>
                <w:szCs w:val="16"/>
              </w:rPr>
              <w:t>R4-2101663</w:t>
            </w:r>
          </w:p>
        </w:tc>
        <w:tc>
          <w:tcPr>
            <w:tcW w:w="1597" w:type="dxa"/>
          </w:tcPr>
          <w:p w14:paraId="4AD3B22F" w14:textId="77777777" w:rsidR="00E64D09" w:rsidRDefault="00E64D09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66790DD" w14:textId="77777777" w:rsidR="00E64D09" w:rsidRDefault="00E64D09" w:rsidP="00666DF7">
            <w:r>
              <w:rPr>
                <w:sz w:val="16"/>
                <w:szCs w:val="16"/>
              </w:rPr>
              <w:t>NR_RRM_enh-Perf</w:t>
            </w:r>
          </w:p>
        </w:tc>
        <w:tc>
          <w:tcPr>
            <w:tcW w:w="2323" w:type="dxa"/>
          </w:tcPr>
          <w:p w14:paraId="3E2D3551" w14:textId="77777777" w:rsidR="00E64D09" w:rsidRDefault="00E64D09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76345C1" w14:textId="77777777" w:rsidR="00E64D09" w:rsidRDefault="00E64D09" w:rsidP="00666DF7">
            <w:pPr>
              <w:rPr>
                <w:sz w:val="16"/>
                <w:szCs w:val="16"/>
              </w:rPr>
            </w:pPr>
          </w:p>
        </w:tc>
      </w:tr>
      <w:tr w:rsidR="00E64D09" w14:paraId="7B177C0E" w14:textId="77777777" w:rsidTr="00666DF7">
        <w:tc>
          <w:tcPr>
            <w:tcW w:w="879" w:type="dxa"/>
          </w:tcPr>
          <w:p w14:paraId="23F60155" w14:textId="77777777" w:rsidR="00E64D09" w:rsidRDefault="00E64D09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F9DE735" w14:textId="77777777" w:rsidR="00E64D09" w:rsidRDefault="00E64D09" w:rsidP="00666DF7">
            <w:r>
              <w:rPr>
                <w:sz w:val="16"/>
                <w:szCs w:val="16"/>
              </w:rPr>
              <w:t>1637</w:t>
            </w:r>
          </w:p>
        </w:tc>
        <w:tc>
          <w:tcPr>
            <w:tcW w:w="517" w:type="dxa"/>
          </w:tcPr>
          <w:p w14:paraId="57BBA11D" w14:textId="77777777" w:rsidR="00E64D09" w:rsidRDefault="00E64D09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420AC9A" w14:textId="77777777" w:rsidR="00E64D09" w:rsidRDefault="00E64D09" w:rsidP="00666DF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048A6C56" w14:textId="77777777" w:rsidR="00E64D09" w:rsidRDefault="00E64D09" w:rsidP="00666DF7">
            <w:r>
              <w:rPr>
                <w:sz w:val="16"/>
                <w:szCs w:val="16"/>
              </w:rPr>
              <w:t>CR on test requirements for measurement performance tests R15</w:t>
            </w:r>
          </w:p>
        </w:tc>
        <w:tc>
          <w:tcPr>
            <w:tcW w:w="517" w:type="dxa"/>
          </w:tcPr>
          <w:p w14:paraId="4D6AD14B" w14:textId="77777777" w:rsidR="00E64D09" w:rsidRDefault="00E64D09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5EC10FA" w14:textId="77777777" w:rsidR="00E64D09" w:rsidRDefault="00E64D09" w:rsidP="00666DF7">
            <w:r>
              <w:rPr>
                <w:sz w:val="16"/>
                <w:szCs w:val="16"/>
              </w:rPr>
              <w:t>15.12.0</w:t>
            </w:r>
          </w:p>
        </w:tc>
        <w:tc>
          <w:tcPr>
            <w:tcW w:w="758" w:type="dxa"/>
          </w:tcPr>
          <w:p w14:paraId="1C53FB6C" w14:textId="77777777" w:rsidR="00E64D09" w:rsidRDefault="00E64D09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5CE12557" w14:textId="77777777" w:rsidR="00E64D09" w:rsidRDefault="00E64D09" w:rsidP="00666DF7">
            <w:r>
              <w:rPr>
                <w:sz w:val="16"/>
                <w:szCs w:val="16"/>
              </w:rPr>
              <w:t>R4-2103494</w:t>
            </w:r>
          </w:p>
        </w:tc>
        <w:tc>
          <w:tcPr>
            <w:tcW w:w="1597" w:type="dxa"/>
          </w:tcPr>
          <w:p w14:paraId="446262E8" w14:textId="77777777" w:rsidR="00E64D09" w:rsidRDefault="00E64D09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D793221" w14:textId="77777777" w:rsidR="00E64D09" w:rsidRDefault="00E64D09" w:rsidP="00666DF7">
            <w:r>
              <w:rPr>
                <w:sz w:val="16"/>
                <w:szCs w:val="16"/>
              </w:rPr>
              <w:t>NR_RRM_enh-Perf</w:t>
            </w:r>
          </w:p>
        </w:tc>
        <w:tc>
          <w:tcPr>
            <w:tcW w:w="2323" w:type="dxa"/>
          </w:tcPr>
          <w:p w14:paraId="7D84D947" w14:textId="77777777" w:rsidR="00E64D09" w:rsidRDefault="00E64D09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C9068F5" w14:textId="77777777" w:rsidR="00E64D09" w:rsidRDefault="00E64D09" w:rsidP="00666DF7">
            <w:pPr>
              <w:rPr>
                <w:sz w:val="16"/>
                <w:szCs w:val="16"/>
              </w:rPr>
            </w:pPr>
          </w:p>
        </w:tc>
      </w:tr>
      <w:tr w:rsidR="00E64D09" w14:paraId="3EE645C5" w14:textId="77777777" w:rsidTr="00666DF7">
        <w:tc>
          <w:tcPr>
            <w:tcW w:w="879" w:type="dxa"/>
          </w:tcPr>
          <w:p w14:paraId="4EFF2B6F" w14:textId="77777777" w:rsidR="00E64D09" w:rsidRDefault="00E64D09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E320F07" w14:textId="77777777" w:rsidR="00E64D09" w:rsidRDefault="00E64D09" w:rsidP="00666DF7">
            <w:r>
              <w:rPr>
                <w:sz w:val="16"/>
                <w:szCs w:val="16"/>
              </w:rPr>
              <w:t>1638</w:t>
            </w:r>
          </w:p>
        </w:tc>
        <w:tc>
          <w:tcPr>
            <w:tcW w:w="517" w:type="dxa"/>
          </w:tcPr>
          <w:p w14:paraId="517740E1" w14:textId="77777777" w:rsidR="00E64D09" w:rsidRDefault="00E64D09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700E090" w14:textId="77777777" w:rsidR="00E64D09" w:rsidRDefault="00E64D09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7B3D293" w14:textId="77777777" w:rsidR="00E64D09" w:rsidRDefault="00E64D09" w:rsidP="00666DF7">
            <w:r>
              <w:rPr>
                <w:sz w:val="16"/>
                <w:szCs w:val="16"/>
              </w:rPr>
              <w:t>CR on test requirements for measurement performance tests R16</w:t>
            </w:r>
          </w:p>
        </w:tc>
        <w:tc>
          <w:tcPr>
            <w:tcW w:w="517" w:type="dxa"/>
          </w:tcPr>
          <w:p w14:paraId="38A21836" w14:textId="77777777" w:rsidR="00E64D09" w:rsidRDefault="00E64D09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D879C0B" w14:textId="77777777" w:rsidR="00E64D09" w:rsidRDefault="00E64D09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167A3654" w14:textId="77777777" w:rsidR="00E64D09" w:rsidRDefault="00E64D09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6982F04E" w14:textId="77777777" w:rsidR="00E64D09" w:rsidRDefault="00E64D09" w:rsidP="00666DF7">
            <w:r>
              <w:rPr>
                <w:sz w:val="16"/>
                <w:szCs w:val="16"/>
              </w:rPr>
              <w:t>R4-2101665</w:t>
            </w:r>
          </w:p>
        </w:tc>
        <w:tc>
          <w:tcPr>
            <w:tcW w:w="1597" w:type="dxa"/>
          </w:tcPr>
          <w:p w14:paraId="5F49DE97" w14:textId="77777777" w:rsidR="00E64D09" w:rsidRDefault="00E64D09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FED232B" w14:textId="77777777" w:rsidR="00E64D09" w:rsidRDefault="00E64D09" w:rsidP="00666DF7">
            <w:r>
              <w:rPr>
                <w:sz w:val="16"/>
                <w:szCs w:val="16"/>
              </w:rPr>
              <w:t>NR_RRM_enh-Perf</w:t>
            </w:r>
          </w:p>
        </w:tc>
        <w:tc>
          <w:tcPr>
            <w:tcW w:w="2323" w:type="dxa"/>
          </w:tcPr>
          <w:p w14:paraId="376AFA12" w14:textId="77777777" w:rsidR="00E64D09" w:rsidRDefault="00E64D09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E084907" w14:textId="77777777" w:rsidR="00E64D09" w:rsidRDefault="00E64D09" w:rsidP="00666DF7">
            <w:pPr>
              <w:rPr>
                <w:sz w:val="16"/>
                <w:szCs w:val="16"/>
              </w:rPr>
            </w:pPr>
          </w:p>
        </w:tc>
      </w:tr>
      <w:tr w:rsidR="00E64D09" w14:paraId="4E101501" w14:textId="77777777" w:rsidTr="00666DF7">
        <w:tc>
          <w:tcPr>
            <w:tcW w:w="879" w:type="dxa"/>
          </w:tcPr>
          <w:p w14:paraId="230F6132" w14:textId="77777777" w:rsidR="00E64D09" w:rsidRDefault="00E64D09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01091B5" w14:textId="77777777" w:rsidR="00E64D09" w:rsidRDefault="00E64D09" w:rsidP="00666DF7">
            <w:r>
              <w:rPr>
                <w:sz w:val="16"/>
                <w:szCs w:val="16"/>
              </w:rPr>
              <w:t>1639</w:t>
            </w:r>
          </w:p>
        </w:tc>
        <w:tc>
          <w:tcPr>
            <w:tcW w:w="517" w:type="dxa"/>
          </w:tcPr>
          <w:p w14:paraId="36B29EBA" w14:textId="77777777" w:rsidR="00E64D09" w:rsidRDefault="00E64D09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D801477" w14:textId="77777777" w:rsidR="00E64D09" w:rsidRDefault="00E64D09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59E23B3" w14:textId="77777777" w:rsidR="00E64D09" w:rsidRDefault="00E64D09" w:rsidP="00666DF7">
            <w:r>
              <w:rPr>
                <w:sz w:val="16"/>
                <w:szCs w:val="16"/>
              </w:rPr>
              <w:t>CR on test requirements for measurement performance tests R17</w:t>
            </w:r>
          </w:p>
        </w:tc>
        <w:tc>
          <w:tcPr>
            <w:tcW w:w="517" w:type="dxa"/>
          </w:tcPr>
          <w:p w14:paraId="0ECC5748" w14:textId="77777777" w:rsidR="00E64D09" w:rsidRDefault="00E64D09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03D230C" w14:textId="77777777" w:rsidR="00E64D09" w:rsidRDefault="00E64D09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4765E8C" w14:textId="77777777" w:rsidR="00E64D09" w:rsidRDefault="00E64D09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5C15FCDF" w14:textId="77777777" w:rsidR="00E64D09" w:rsidRDefault="00E64D09" w:rsidP="00666DF7">
            <w:r>
              <w:rPr>
                <w:sz w:val="16"/>
                <w:szCs w:val="16"/>
              </w:rPr>
              <w:t>R4-2101666</w:t>
            </w:r>
          </w:p>
        </w:tc>
        <w:tc>
          <w:tcPr>
            <w:tcW w:w="1597" w:type="dxa"/>
          </w:tcPr>
          <w:p w14:paraId="5292D2F3" w14:textId="77777777" w:rsidR="00E64D09" w:rsidRDefault="00E64D09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5B3893E" w14:textId="77777777" w:rsidR="00E64D09" w:rsidRDefault="00E64D09" w:rsidP="00666DF7">
            <w:r>
              <w:rPr>
                <w:sz w:val="16"/>
                <w:szCs w:val="16"/>
              </w:rPr>
              <w:t>NR_RRM_enh-Perf</w:t>
            </w:r>
          </w:p>
        </w:tc>
        <w:tc>
          <w:tcPr>
            <w:tcW w:w="2323" w:type="dxa"/>
          </w:tcPr>
          <w:p w14:paraId="33A50EFA" w14:textId="77777777" w:rsidR="00E64D09" w:rsidRDefault="00E64D09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E3C6589" w14:textId="77777777" w:rsidR="00E64D09" w:rsidRDefault="00E64D09" w:rsidP="00666DF7">
            <w:pPr>
              <w:rPr>
                <w:sz w:val="16"/>
                <w:szCs w:val="16"/>
              </w:rPr>
            </w:pPr>
          </w:p>
        </w:tc>
      </w:tr>
      <w:tr w:rsidR="00E64D09" w14:paraId="7EC4009E" w14:textId="77777777" w:rsidTr="00666DF7">
        <w:tc>
          <w:tcPr>
            <w:tcW w:w="879" w:type="dxa"/>
          </w:tcPr>
          <w:p w14:paraId="5A02B834" w14:textId="77777777" w:rsidR="00E64D09" w:rsidRDefault="00E64D09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56191DC" w14:textId="77777777" w:rsidR="00E64D09" w:rsidRDefault="00E64D09" w:rsidP="00666DF7">
            <w:r>
              <w:rPr>
                <w:sz w:val="16"/>
                <w:szCs w:val="16"/>
              </w:rPr>
              <w:t>1659</w:t>
            </w:r>
          </w:p>
        </w:tc>
        <w:tc>
          <w:tcPr>
            <w:tcW w:w="517" w:type="dxa"/>
          </w:tcPr>
          <w:p w14:paraId="7B257F22" w14:textId="77777777" w:rsidR="00E64D09" w:rsidRDefault="00E64D09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88B2FDD" w14:textId="77777777" w:rsidR="00E64D09" w:rsidRDefault="00E64D09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EB81C82" w14:textId="77777777" w:rsidR="00E64D09" w:rsidRDefault="00E64D09" w:rsidP="00666DF7">
            <w:r>
              <w:rPr>
                <w:sz w:val="16"/>
                <w:szCs w:val="16"/>
              </w:rPr>
              <w:t>Correction on test cases of DL interruptions at switching between two uplink carriers</w:t>
            </w:r>
          </w:p>
        </w:tc>
        <w:tc>
          <w:tcPr>
            <w:tcW w:w="517" w:type="dxa"/>
          </w:tcPr>
          <w:p w14:paraId="382A7E4B" w14:textId="77777777" w:rsidR="00E64D09" w:rsidRDefault="00E64D09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13BDFA2" w14:textId="77777777" w:rsidR="00E64D09" w:rsidRDefault="00E64D09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00FF2245" w14:textId="77777777" w:rsidR="00E64D09" w:rsidRDefault="00E64D09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56D2716E" w14:textId="77777777" w:rsidR="00E64D09" w:rsidRDefault="00E64D09" w:rsidP="00666DF7">
            <w:r>
              <w:rPr>
                <w:sz w:val="16"/>
                <w:szCs w:val="16"/>
              </w:rPr>
              <w:t>R4-2103601</w:t>
            </w:r>
          </w:p>
        </w:tc>
        <w:tc>
          <w:tcPr>
            <w:tcW w:w="1597" w:type="dxa"/>
          </w:tcPr>
          <w:p w14:paraId="625663EC" w14:textId="77777777" w:rsidR="00E64D09" w:rsidRDefault="00E64D09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7444DAC" w14:textId="77777777" w:rsidR="00E64D09" w:rsidRDefault="00E64D09" w:rsidP="00666DF7">
            <w:r>
              <w:rPr>
                <w:sz w:val="16"/>
                <w:szCs w:val="16"/>
              </w:rPr>
              <w:t>NR_RF_FR1-Perf</w:t>
            </w:r>
          </w:p>
        </w:tc>
        <w:tc>
          <w:tcPr>
            <w:tcW w:w="2323" w:type="dxa"/>
          </w:tcPr>
          <w:p w14:paraId="02647968" w14:textId="77777777" w:rsidR="00E64D09" w:rsidRDefault="00E64D09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3924DEA" w14:textId="77777777" w:rsidR="00E64D09" w:rsidRDefault="00E64D09" w:rsidP="00666DF7">
            <w:pPr>
              <w:rPr>
                <w:sz w:val="16"/>
                <w:szCs w:val="16"/>
              </w:rPr>
            </w:pPr>
          </w:p>
        </w:tc>
      </w:tr>
      <w:tr w:rsidR="00E64D09" w14:paraId="36537EAD" w14:textId="77777777" w:rsidTr="00666DF7">
        <w:tc>
          <w:tcPr>
            <w:tcW w:w="879" w:type="dxa"/>
          </w:tcPr>
          <w:p w14:paraId="4058B2D9" w14:textId="77777777" w:rsidR="00E64D09" w:rsidRDefault="00E64D09" w:rsidP="00666DF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5D1F5A4" w14:textId="77777777" w:rsidR="00E64D09" w:rsidRDefault="00E64D09" w:rsidP="00666DF7">
            <w:r>
              <w:rPr>
                <w:sz w:val="16"/>
                <w:szCs w:val="16"/>
              </w:rPr>
              <w:t>1660</w:t>
            </w:r>
          </w:p>
        </w:tc>
        <w:tc>
          <w:tcPr>
            <w:tcW w:w="517" w:type="dxa"/>
          </w:tcPr>
          <w:p w14:paraId="02C96102" w14:textId="77777777" w:rsidR="00E64D09" w:rsidRDefault="00E64D09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29B47B2" w14:textId="77777777" w:rsidR="00E64D09" w:rsidRDefault="00E64D09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A1A3376" w14:textId="77777777" w:rsidR="00E64D09" w:rsidRDefault="00E64D09" w:rsidP="00666DF7">
            <w:r>
              <w:rPr>
                <w:sz w:val="16"/>
                <w:szCs w:val="16"/>
              </w:rPr>
              <w:t>Correction on test cases of DL interruptions at switching between two uplink carriers</w:t>
            </w:r>
          </w:p>
        </w:tc>
        <w:tc>
          <w:tcPr>
            <w:tcW w:w="517" w:type="dxa"/>
          </w:tcPr>
          <w:p w14:paraId="7A34FE64" w14:textId="77777777" w:rsidR="00E64D09" w:rsidRDefault="00E64D09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E103450" w14:textId="77777777" w:rsidR="00E64D09" w:rsidRDefault="00E64D09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EB3BDC0" w14:textId="77777777" w:rsidR="00E64D09" w:rsidRDefault="00E64D09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40833CAD" w14:textId="77777777" w:rsidR="00E64D09" w:rsidRDefault="00E64D09" w:rsidP="00666DF7">
            <w:r>
              <w:rPr>
                <w:sz w:val="16"/>
                <w:szCs w:val="16"/>
              </w:rPr>
              <w:t>R4-2101711</w:t>
            </w:r>
          </w:p>
        </w:tc>
        <w:tc>
          <w:tcPr>
            <w:tcW w:w="1597" w:type="dxa"/>
          </w:tcPr>
          <w:p w14:paraId="05BB8F18" w14:textId="77777777" w:rsidR="00E64D09" w:rsidRDefault="00E64D09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76D41D2" w14:textId="77777777" w:rsidR="00E64D09" w:rsidRDefault="00E64D09" w:rsidP="00666DF7">
            <w:r>
              <w:rPr>
                <w:sz w:val="16"/>
                <w:szCs w:val="16"/>
              </w:rPr>
              <w:t>NR_RF_FR1-Perf</w:t>
            </w:r>
          </w:p>
        </w:tc>
        <w:tc>
          <w:tcPr>
            <w:tcW w:w="2323" w:type="dxa"/>
          </w:tcPr>
          <w:p w14:paraId="0582CE50" w14:textId="77777777" w:rsidR="00E64D09" w:rsidRDefault="00E64D09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6318F4F" w14:textId="77777777" w:rsidR="00E64D09" w:rsidRDefault="00E64D09" w:rsidP="00666DF7">
            <w:pPr>
              <w:rPr>
                <w:sz w:val="16"/>
                <w:szCs w:val="16"/>
              </w:rPr>
            </w:pPr>
          </w:p>
        </w:tc>
      </w:tr>
    </w:tbl>
    <w:p w14:paraId="37038418" w14:textId="1CEF4C56" w:rsidR="00B72AE7" w:rsidRDefault="00B72AE7"/>
    <w:p w14:paraId="57EFE06B" w14:textId="28BCDE59" w:rsidR="00B72AE7" w:rsidRDefault="00B72AE7" w:rsidP="00B72AE7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D555A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1</w:t>
      </w:r>
      <w:r w:rsidR="007B373C">
        <w:rPr>
          <w:rFonts w:ascii="Arial" w:hAnsi="Arial" w:cs="Arial"/>
          <w:b/>
          <w:i/>
          <w:noProof/>
        </w:rPr>
        <w:t>0169</w:t>
      </w:r>
    </w:p>
    <w:p w14:paraId="28814D6D" w14:textId="1C14D419" w:rsidR="00B72AE7" w:rsidRPr="00E145B1" w:rsidRDefault="00B72AE7" w:rsidP="00B72A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554C4">
        <w:rPr>
          <w:rFonts w:ascii="Arial" w:hAnsi="Arial" w:cs="Arial"/>
          <w:b/>
          <w:bCs/>
        </w:rPr>
        <w:fldChar w:fldCharType="begin"/>
      </w:r>
      <w:r w:rsidR="00C554C4">
        <w:rPr>
          <w:rFonts w:ascii="Arial" w:hAnsi="Arial" w:cs="Arial"/>
          <w:b/>
          <w:bCs/>
        </w:rPr>
        <w:instrText xml:space="preserve"> DOCPROPERTY  CrPackTitle  \* MERGEFORMAT </w:instrText>
      </w:r>
      <w:r w:rsidR="00C554C4">
        <w:rPr>
          <w:rFonts w:ascii="Arial" w:hAnsi="Arial" w:cs="Arial"/>
          <w:b/>
          <w:bCs/>
        </w:rPr>
        <w:fldChar w:fldCharType="separate"/>
      </w:r>
      <w:r w:rsidR="00C554C4">
        <w:rPr>
          <w:rFonts w:ascii="Arial" w:hAnsi="Arial" w:cs="Arial"/>
          <w:b/>
          <w:bCs/>
        </w:rPr>
        <w:t>RAN4 CRs for Small Technical Enh. and Improvements for REL-17 (for LTE)</w:t>
      </w:r>
      <w:r w:rsidR="00C554C4">
        <w:rPr>
          <w:rFonts w:ascii="Arial" w:hAnsi="Arial" w:cs="Arial"/>
          <w:b/>
          <w:bCs/>
        </w:rPr>
        <w:fldChar w:fldCharType="end"/>
      </w:r>
    </w:p>
    <w:p w14:paraId="03841F4D" w14:textId="6DBEA902" w:rsidR="00B72AE7" w:rsidRDefault="00B72AE7" w:rsidP="00B72AE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Agenda item:</w:t>
      </w:r>
      <w:r>
        <w:rPr>
          <w:rFonts w:ascii="Arial" w:hAnsi="Arial" w:cs="Arial"/>
          <w:b/>
          <w:bCs/>
        </w:rPr>
        <w:tab/>
      </w:r>
      <w:r w:rsidR="007B373C">
        <w:rPr>
          <w:rFonts w:ascii="Arial" w:hAnsi="Arial" w:cs="Arial"/>
          <w:b/>
          <w:bCs/>
        </w:rPr>
        <w:t>10.9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705601" w:rsidRPr="004E535C" w14:paraId="7938F6DB" w14:textId="77777777" w:rsidTr="00666DF7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4EC9B60" w14:textId="77777777" w:rsidR="00705601" w:rsidRPr="00BF1EB6" w:rsidRDefault="00705601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4119DC6" w14:textId="77777777" w:rsidR="00705601" w:rsidRPr="00BF1EB6" w:rsidRDefault="00705601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2DE7DFB" w14:textId="77777777" w:rsidR="00705601" w:rsidRPr="00BF1EB6" w:rsidRDefault="00705601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C940A35" w14:textId="77777777" w:rsidR="00705601" w:rsidRPr="00BF1EB6" w:rsidRDefault="00705601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6586F31" w14:textId="77777777" w:rsidR="00705601" w:rsidRPr="00BF1EB6" w:rsidRDefault="00705601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9AE7FC4" w14:textId="77777777" w:rsidR="00705601" w:rsidRPr="00BF1EB6" w:rsidRDefault="00705601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66881A8" w14:textId="77777777" w:rsidR="00705601" w:rsidRPr="00BF1EB6" w:rsidRDefault="00705601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242E2D2" w14:textId="77777777" w:rsidR="00705601" w:rsidRPr="00BF1EB6" w:rsidRDefault="00705601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B04757F" w14:textId="77777777" w:rsidR="00705601" w:rsidRPr="00BF1EB6" w:rsidRDefault="00705601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51C4F7F" w14:textId="77777777" w:rsidR="00705601" w:rsidRPr="00BF1EB6" w:rsidRDefault="00705601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A22841F" w14:textId="77777777" w:rsidR="00705601" w:rsidRPr="00BF1EB6" w:rsidRDefault="00705601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9334997" w14:textId="77777777" w:rsidR="00705601" w:rsidRPr="00BF1EB6" w:rsidRDefault="00705601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F9B05C3" w14:textId="77777777" w:rsidR="00705601" w:rsidRPr="00BF1EB6" w:rsidRDefault="00705601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705601" w14:paraId="73B4DBB7" w14:textId="77777777" w:rsidTr="00666DF7">
        <w:tc>
          <w:tcPr>
            <w:tcW w:w="879" w:type="dxa"/>
          </w:tcPr>
          <w:p w14:paraId="19633ADA" w14:textId="77777777" w:rsidR="00705601" w:rsidRDefault="00705601" w:rsidP="00666DF7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0ED58A73" w14:textId="77777777" w:rsidR="00705601" w:rsidRDefault="00705601" w:rsidP="00666DF7">
            <w:r>
              <w:rPr>
                <w:sz w:val="16"/>
                <w:szCs w:val="16"/>
              </w:rPr>
              <w:t>7035</w:t>
            </w:r>
          </w:p>
        </w:tc>
        <w:tc>
          <w:tcPr>
            <w:tcW w:w="517" w:type="dxa"/>
          </w:tcPr>
          <w:p w14:paraId="312D1BAB" w14:textId="77777777" w:rsidR="00705601" w:rsidRDefault="00705601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A8B4A4F" w14:textId="77777777" w:rsidR="00705601" w:rsidRDefault="00705601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CAE94B6" w14:textId="77777777" w:rsidR="00705601" w:rsidRDefault="00705601" w:rsidP="00666DF7">
            <w:r>
              <w:rPr>
                <w:sz w:val="16"/>
                <w:szCs w:val="16"/>
              </w:rPr>
              <w:t>Inclusive language review in TS 36.133</w:t>
            </w:r>
          </w:p>
        </w:tc>
        <w:tc>
          <w:tcPr>
            <w:tcW w:w="517" w:type="dxa"/>
          </w:tcPr>
          <w:p w14:paraId="108BE60F" w14:textId="77777777" w:rsidR="00705601" w:rsidRDefault="00705601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2057C0E" w14:textId="77777777" w:rsidR="00705601" w:rsidRDefault="00705601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774FE2E" w14:textId="77777777" w:rsidR="00705601" w:rsidRDefault="00705601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2E47DD10" w14:textId="77777777" w:rsidR="00705601" w:rsidRDefault="00705601" w:rsidP="00666DF7">
            <w:r>
              <w:rPr>
                <w:sz w:val="16"/>
                <w:szCs w:val="16"/>
              </w:rPr>
              <w:t>R4-2103254</w:t>
            </w:r>
          </w:p>
        </w:tc>
        <w:tc>
          <w:tcPr>
            <w:tcW w:w="1597" w:type="dxa"/>
          </w:tcPr>
          <w:p w14:paraId="15F88B0D" w14:textId="77777777" w:rsidR="00705601" w:rsidRDefault="00705601" w:rsidP="00666DF7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AFB3C33" w14:textId="77777777" w:rsidR="00705601" w:rsidRDefault="00705601" w:rsidP="00666DF7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13415F80" w14:textId="77777777" w:rsidR="00705601" w:rsidRDefault="00705601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DF9656D" w14:textId="77777777" w:rsidR="00705601" w:rsidRDefault="00705601" w:rsidP="00666DF7">
            <w:pPr>
              <w:rPr>
                <w:sz w:val="16"/>
                <w:szCs w:val="16"/>
              </w:rPr>
            </w:pPr>
          </w:p>
        </w:tc>
      </w:tr>
    </w:tbl>
    <w:p w14:paraId="78748626" w14:textId="294B4D20" w:rsidR="00B72AE7" w:rsidRDefault="00B72AE7"/>
    <w:p w14:paraId="06150BDF" w14:textId="707FD825" w:rsidR="00B72AE7" w:rsidRDefault="00B72AE7" w:rsidP="00B72AE7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D555A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1</w:t>
      </w:r>
      <w:r w:rsidR="002D5866">
        <w:rPr>
          <w:rFonts w:ascii="Arial" w:hAnsi="Arial" w:cs="Arial"/>
          <w:b/>
          <w:i/>
          <w:noProof/>
        </w:rPr>
        <w:t>0170</w:t>
      </w:r>
    </w:p>
    <w:p w14:paraId="7075226E" w14:textId="09F3A875" w:rsidR="00B72AE7" w:rsidRPr="00E145B1" w:rsidRDefault="00B72AE7" w:rsidP="00B72A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B77E0">
        <w:rPr>
          <w:rFonts w:ascii="Arial" w:hAnsi="Arial" w:cs="Arial"/>
          <w:b/>
          <w:bCs/>
        </w:rPr>
        <w:fldChar w:fldCharType="begin"/>
      </w:r>
      <w:r w:rsidR="002B77E0">
        <w:rPr>
          <w:rFonts w:ascii="Arial" w:hAnsi="Arial" w:cs="Arial"/>
          <w:b/>
          <w:bCs/>
        </w:rPr>
        <w:instrText xml:space="preserve"> DOCPROPERTY  CrPackTitle  \* MERGEFORMAT </w:instrText>
      </w:r>
      <w:r w:rsidR="002B77E0">
        <w:rPr>
          <w:rFonts w:ascii="Arial" w:hAnsi="Arial" w:cs="Arial"/>
          <w:b/>
          <w:bCs/>
        </w:rPr>
        <w:fldChar w:fldCharType="separate"/>
      </w:r>
      <w:r w:rsidR="002B77E0">
        <w:rPr>
          <w:rFonts w:ascii="Arial" w:hAnsi="Arial" w:cs="Arial"/>
          <w:b/>
          <w:bCs/>
        </w:rPr>
        <w:t>RAN4 CRs for Closed REL-16 NR or NR+LTE WIs, Part 23</w:t>
      </w:r>
      <w:r w:rsidR="002B77E0">
        <w:rPr>
          <w:rFonts w:ascii="Arial" w:hAnsi="Arial" w:cs="Arial"/>
          <w:b/>
          <w:bCs/>
        </w:rPr>
        <w:fldChar w:fldCharType="end"/>
      </w:r>
    </w:p>
    <w:p w14:paraId="58B6CD8C" w14:textId="66237AC2" w:rsidR="00B72AE7" w:rsidRDefault="00B72AE7" w:rsidP="00B72AE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2D5866">
        <w:rPr>
          <w:rFonts w:ascii="Arial" w:hAnsi="Arial" w:cs="Arial"/>
          <w:b/>
          <w:bCs/>
        </w:rPr>
        <w:t>9.4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B70E6" w:rsidRPr="004E535C" w14:paraId="0AC09836" w14:textId="77777777" w:rsidTr="00666DF7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43BF830" w14:textId="77777777" w:rsidR="006B70E6" w:rsidRPr="00BF1EB6" w:rsidRDefault="006B70E6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BAD4944" w14:textId="77777777" w:rsidR="006B70E6" w:rsidRPr="00BF1EB6" w:rsidRDefault="006B70E6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1E08B0D" w14:textId="77777777" w:rsidR="006B70E6" w:rsidRPr="00BF1EB6" w:rsidRDefault="006B70E6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E4320EE" w14:textId="77777777" w:rsidR="006B70E6" w:rsidRPr="00BF1EB6" w:rsidRDefault="006B70E6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0530E94" w14:textId="77777777" w:rsidR="006B70E6" w:rsidRPr="00BF1EB6" w:rsidRDefault="006B70E6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D62EC27" w14:textId="77777777" w:rsidR="006B70E6" w:rsidRPr="00BF1EB6" w:rsidRDefault="006B70E6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70A6A56" w14:textId="77777777" w:rsidR="006B70E6" w:rsidRPr="00BF1EB6" w:rsidRDefault="006B70E6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59E3ABD" w14:textId="77777777" w:rsidR="006B70E6" w:rsidRPr="00BF1EB6" w:rsidRDefault="006B70E6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24021CD" w14:textId="77777777" w:rsidR="006B70E6" w:rsidRPr="00BF1EB6" w:rsidRDefault="006B70E6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15D97B4" w14:textId="77777777" w:rsidR="006B70E6" w:rsidRPr="00BF1EB6" w:rsidRDefault="006B70E6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E91B33F" w14:textId="77777777" w:rsidR="006B70E6" w:rsidRPr="00BF1EB6" w:rsidRDefault="006B70E6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6967670" w14:textId="77777777" w:rsidR="006B70E6" w:rsidRPr="00BF1EB6" w:rsidRDefault="006B70E6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54A9EF3" w14:textId="77777777" w:rsidR="006B70E6" w:rsidRPr="00BF1EB6" w:rsidRDefault="006B70E6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B70E6" w14:paraId="0206EE4C" w14:textId="77777777" w:rsidTr="00666DF7">
        <w:tc>
          <w:tcPr>
            <w:tcW w:w="879" w:type="dxa"/>
          </w:tcPr>
          <w:p w14:paraId="199C117B" w14:textId="77777777" w:rsidR="006B70E6" w:rsidRDefault="006B70E6" w:rsidP="00666DF7">
            <w:r>
              <w:rPr>
                <w:sz w:val="16"/>
                <w:szCs w:val="16"/>
              </w:rPr>
              <w:t>38.174</w:t>
            </w:r>
          </w:p>
        </w:tc>
        <w:tc>
          <w:tcPr>
            <w:tcW w:w="637" w:type="dxa"/>
          </w:tcPr>
          <w:p w14:paraId="13576890" w14:textId="77777777" w:rsidR="006B70E6" w:rsidRDefault="006B70E6" w:rsidP="00666DF7">
            <w:r>
              <w:rPr>
                <w:sz w:val="16"/>
                <w:szCs w:val="16"/>
              </w:rPr>
              <w:t>0011</w:t>
            </w:r>
          </w:p>
        </w:tc>
        <w:tc>
          <w:tcPr>
            <w:tcW w:w="517" w:type="dxa"/>
          </w:tcPr>
          <w:p w14:paraId="1B531DBA" w14:textId="77777777" w:rsidR="006B70E6" w:rsidRDefault="006B70E6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EA83200" w14:textId="77777777" w:rsidR="006B70E6" w:rsidRDefault="006B70E6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5930423" w14:textId="77777777" w:rsidR="006B70E6" w:rsidRDefault="006B70E6" w:rsidP="00666DF7">
            <w:r>
              <w:rPr>
                <w:sz w:val="16"/>
                <w:szCs w:val="16"/>
              </w:rPr>
              <w:t>Big CR to TR 38.174 - correction to clause 6</w:t>
            </w:r>
          </w:p>
        </w:tc>
        <w:tc>
          <w:tcPr>
            <w:tcW w:w="517" w:type="dxa"/>
          </w:tcPr>
          <w:p w14:paraId="2412A043" w14:textId="77777777" w:rsidR="006B70E6" w:rsidRDefault="006B70E6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99AF364" w14:textId="77777777" w:rsidR="006B70E6" w:rsidRDefault="006B70E6" w:rsidP="00666DF7">
            <w:r>
              <w:rPr>
                <w:sz w:val="16"/>
                <w:szCs w:val="16"/>
              </w:rPr>
              <w:t>16.1.0</w:t>
            </w:r>
          </w:p>
        </w:tc>
        <w:tc>
          <w:tcPr>
            <w:tcW w:w="758" w:type="dxa"/>
          </w:tcPr>
          <w:p w14:paraId="4878475A" w14:textId="77777777" w:rsidR="006B70E6" w:rsidRDefault="006B70E6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495623A2" w14:textId="77777777" w:rsidR="006B70E6" w:rsidRDefault="006B70E6" w:rsidP="00666DF7">
            <w:r>
              <w:rPr>
                <w:sz w:val="16"/>
                <w:szCs w:val="16"/>
              </w:rPr>
              <w:t>R4-2103983</w:t>
            </w:r>
          </w:p>
        </w:tc>
        <w:tc>
          <w:tcPr>
            <w:tcW w:w="1597" w:type="dxa"/>
          </w:tcPr>
          <w:p w14:paraId="08A1D2D3" w14:textId="77777777" w:rsidR="006B70E6" w:rsidRDefault="006B70E6" w:rsidP="00666DF7">
            <w:r>
              <w:rPr>
                <w:sz w:val="16"/>
                <w:szCs w:val="16"/>
              </w:rPr>
              <w:t>Qualcomm</w:t>
            </w:r>
          </w:p>
        </w:tc>
        <w:tc>
          <w:tcPr>
            <w:tcW w:w="1122" w:type="dxa"/>
          </w:tcPr>
          <w:p w14:paraId="43219B61" w14:textId="77777777" w:rsidR="006B70E6" w:rsidRDefault="006B70E6" w:rsidP="00666DF7">
            <w:r>
              <w:rPr>
                <w:sz w:val="16"/>
                <w:szCs w:val="16"/>
              </w:rPr>
              <w:t>NR_IAB-Core</w:t>
            </w:r>
          </w:p>
        </w:tc>
        <w:tc>
          <w:tcPr>
            <w:tcW w:w="2323" w:type="dxa"/>
          </w:tcPr>
          <w:p w14:paraId="7B52B0F3" w14:textId="77777777" w:rsidR="006B70E6" w:rsidRDefault="006B70E6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E5B5CE1" w14:textId="77777777" w:rsidR="006B70E6" w:rsidRDefault="006B70E6" w:rsidP="00666DF7">
            <w:pPr>
              <w:rPr>
                <w:sz w:val="16"/>
                <w:szCs w:val="16"/>
              </w:rPr>
            </w:pPr>
          </w:p>
        </w:tc>
      </w:tr>
      <w:tr w:rsidR="006B70E6" w14:paraId="47220311" w14:textId="77777777" w:rsidTr="00666DF7">
        <w:tc>
          <w:tcPr>
            <w:tcW w:w="879" w:type="dxa"/>
          </w:tcPr>
          <w:p w14:paraId="5EF082D2" w14:textId="77777777" w:rsidR="006B70E6" w:rsidRDefault="006B70E6" w:rsidP="00666DF7">
            <w:r>
              <w:rPr>
                <w:sz w:val="16"/>
                <w:szCs w:val="16"/>
              </w:rPr>
              <w:t>38.809</w:t>
            </w:r>
          </w:p>
        </w:tc>
        <w:tc>
          <w:tcPr>
            <w:tcW w:w="637" w:type="dxa"/>
          </w:tcPr>
          <w:p w14:paraId="4BD78862" w14:textId="77777777" w:rsidR="006B70E6" w:rsidRDefault="006B70E6" w:rsidP="00666DF7">
            <w:r>
              <w:rPr>
                <w:sz w:val="16"/>
                <w:szCs w:val="16"/>
              </w:rPr>
              <w:t>0002</w:t>
            </w:r>
          </w:p>
        </w:tc>
        <w:tc>
          <w:tcPr>
            <w:tcW w:w="517" w:type="dxa"/>
          </w:tcPr>
          <w:p w14:paraId="2697FD22" w14:textId="77777777" w:rsidR="006B70E6" w:rsidRDefault="006B70E6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FD6B98D" w14:textId="77777777" w:rsidR="006B70E6" w:rsidRDefault="006B70E6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B99128A" w14:textId="77777777" w:rsidR="006B70E6" w:rsidRDefault="006B70E6" w:rsidP="00666DF7">
            <w:r>
              <w:rPr>
                <w:sz w:val="16"/>
                <w:szCs w:val="16"/>
              </w:rPr>
              <w:t>Big CR for update on TR38.809</w:t>
            </w:r>
          </w:p>
        </w:tc>
        <w:tc>
          <w:tcPr>
            <w:tcW w:w="517" w:type="dxa"/>
          </w:tcPr>
          <w:p w14:paraId="1A691A71" w14:textId="77777777" w:rsidR="006B70E6" w:rsidRDefault="006B70E6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D282084" w14:textId="77777777" w:rsidR="006B70E6" w:rsidRDefault="006B70E6" w:rsidP="00666DF7">
            <w:r>
              <w:rPr>
                <w:sz w:val="16"/>
                <w:szCs w:val="16"/>
              </w:rPr>
              <w:t>16.1.0</w:t>
            </w:r>
          </w:p>
        </w:tc>
        <w:tc>
          <w:tcPr>
            <w:tcW w:w="758" w:type="dxa"/>
          </w:tcPr>
          <w:p w14:paraId="17743C07" w14:textId="77777777" w:rsidR="006B70E6" w:rsidRDefault="006B70E6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612F8460" w14:textId="77777777" w:rsidR="006B70E6" w:rsidRDefault="006B70E6" w:rsidP="00666DF7">
            <w:r>
              <w:rPr>
                <w:sz w:val="16"/>
                <w:szCs w:val="16"/>
              </w:rPr>
              <w:t>R4-2100910</w:t>
            </w:r>
          </w:p>
        </w:tc>
        <w:tc>
          <w:tcPr>
            <w:tcW w:w="1597" w:type="dxa"/>
          </w:tcPr>
          <w:p w14:paraId="76F63AAD" w14:textId="77777777" w:rsidR="006B70E6" w:rsidRDefault="006B70E6" w:rsidP="00666DF7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5F35FCF3" w14:textId="77777777" w:rsidR="006B70E6" w:rsidRDefault="006B70E6" w:rsidP="00666DF7">
            <w:r>
              <w:rPr>
                <w:sz w:val="16"/>
                <w:szCs w:val="16"/>
              </w:rPr>
              <w:t>NR_IAB-Core</w:t>
            </w:r>
          </w:p>
        </w:tc>
        <w:tc>
          <w:tcPr>
            <w:tcW w:w="2323" w:type="dxa"/>
          </w:tcPr>
          <w:p w14:paraId="3535EB17" w14:textId="77777777" w:rsidR="006B70E6" w:rsidRDefault="006B70E6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088B203" w14:textId="77777777" w:rsidR="006B70E6" w:rsidRDefault="006B70E6" w:rsidP="00666DF7">
            <w:pPr>
              <w:rPr>
                <w:sz w:val="16"/>
                <w:szCs w:val="16"/>
              </w:rPr>
            </w:pPr>
          </w:p>
        </w:tc>
      </w:tr>
    </w:tbl>
    <w:p w14:paraId="48DA9F10" w14:textId="77F849CD" w:rsidR="00B72AE7" w:rsidRDefault="00B72AE7"/>
    <w:p w14:paraId="0B34246D" w14:textId="6A663340" w:rsidR="00B72AE7" w:rsidRDefault="00B72AE7"/>
    <w:p w14:paraId="550FD76D" w14:textId="028C6B47" w:rsidR="00B72AE7" w:rsidRDefault="00B72AE7" w:rsidP="00B72AE7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D555A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1</w:t>
      </w:r>
      <w:r w:rsidR="001E4B3C">
        <w:rPr>
          <w:rFonts w:ascii="Arial" w:hAnsi="Arial" w:cs="Arial"/>
          <w:b/>
          <w:i/>
          <w:noProof/>
        </w:rPr>
        <w:t>0171</w:t>
      </w:r>
    </w:p>
    <w:p w14:paraId="5BC86110" w14:textId="512D80B2" w:rsidR="00B72AE7" w:rsidRPr="00E145B1" w:rsidRDefault="00B72AE7" w:rsidP="00B72A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6229A">
        <w:rPr>
          <w:rFonts w:ascii="Arial" w:hAnsi="Arial" w:cs="Arial"/>
          <w:b/>
          <w:bCs/>
        </w:rPr>
        <w:fldChar w:fldCharType="begin"/>
      </w:r>
      <w:r w:rsidR="0056229A">
        <w:rPr>
          <w:rFonts w:ascii="Arial" w:hAnsi="Arial" w:cs="Arial"/>
          <w:b/>
          <w:bCs/>
        </w:rPr>
        <w:instrText xml:space="preserve"> DOCPROPERTY  CrPackTitle  \* MERGEFORMAT </w:instrText>
      </w:r>
      <w:r w:rsidR="0056229A">
        <w:rPr>
          <w:rFonts w:ascii="Arial" w:hAnsi="Arial" w:cs="Arial"/>
          <w:b/>
          <w:bCs/>
        </w:rPr>
        <w:fldChar w:fldCharType="separate"/>
      </w:r>
      <w:r w:rsidR="0056229A">
        <w:rPr>
          <w:rFonts w:ascii="Arial" w:hAnsi="Arial" w:cs="Arial"/>
          <w:b/>
          <w:bCs/>
        </w:rPr>
        <w:t>RAN4 CRs for Rel-17 Dual Connectivity (DC) of 1 LTE band (1DL/1UL) and 1 NR band (1DL/1UL)</w:t>
      </w:r>
      <w:r w:rsidR="0056229A">
        <w:rPr>
          <w:rFonts w:ascii="Arial" w:hAnsi="Arial" w:cs="Arial"/>
          <w:b/>
          <w:bCs/>
        </w:rPr>
        <w:fldChar w:fldCharType="end"/>
      </w:r>
    </w:p>
    <w:p w14:paraId="3140954E" w14:textId="1FC3370D" w:rsidR="00B72AE7" w:rsidRDefault="00B72AE7" w:rsidP="00B72AE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1E4B3C">
        <w:rPr>
          <w:rFonts w:ascii="Arial" w:hAnsi="Arial" w:cs="Arial"/>
          <w:b/>
          <w:bCs/>
        </w:rPr>
        <w:t>9.8.19.1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B50463" w:rsidRPr="004E535C" w14:paraId="0A69821A" w14:textId="77777777" w:rsidTr="00666DF7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F662927" w14:textId="77777777" w:rsidR="00B50463" w:rsidRPr="00BF1EB6" w:rsidRDefault="00B50463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D45BB47" w14:textId="77777777" w:rsidR="00B50463" w:rsidRPr="00BF1EB6" w:rsidRDefault="00B50463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72E3AE1" w14:textId="77777777" w:rsidR="00B50463" w:rsidRPr="00BF1EB6" w:rsidRDefault="00B50463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395AA65" w14:textId="77777777" w:rsidR="00B50463" w:rsidRPr="00BF1EB6" w:rsidRDefault="00B50463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FB6CAAC" w14:textId="77777777" w:rsidR="00B50463" w:rsidRPr="00BF1EB6" w:rsidRDefault="00B50463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289E421" w14:textId="77777777" w:rsidR="00B50463" w:rsidRPr="00BF1EB6" w:rsidRDefault="00B50463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F018FF1" w14:textId="77777777" w:rsidR="00B50463" w:rsidRPr="00BF1EB6" w:rsidRDefault="00B50463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9FBF51C" w14:textId="77777777" w:rsidR="00B50463" w:rsidRPr="00BF1EB6" w:rsidRDefault="00B50463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1F6DD82" w14:textId="77777777" w:rsidR="00B50463" w:rsidRPr="00BF1EB6" w:rsidRDefault="00B50463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69C8FC2" w14:textId="77777777" w:rsidR="00B50463" w:rsidRPr="00BF1EB6" w:rsidRDefault="00B50463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F43BC8D" w14:textId="77777777" w:rsidR="00B50463" w:rsidRPr="00BF1EB6" w:rsidRDefault="00B50463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4A5341B" w14:textId="77777777" w:rsidR="00B50463" w:rsidRPr="00BF1EB6" w:rsidRDefault="00B50463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0CCC334" w14:textId="77777777" w:rsidR="00B50463" w:rsidRPr="00BF1EB6" w:rsidRDefault="00B50463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B50463" w14:paraId="7BD59CE3" w14:textId="77777777" w:rsidTr="00666DF7">
        <w:tc>
          <w:tcPr>
            <w:tcW w:w="879" w:type="dxa"/>
          </w:tcPr>
          <w:p w14:paraId="0CB0DB9E" w14:textId="77777777" w:rsidR="00B50463" w:rsidRDefault="00B50463" w:rsidP="00666DF7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77E5EA67" w14:textId="77777777" w:rsidR="00B50463" w:rsidRDefault="00B50463" w:rsidP="00666DF7">
            <w:r>
              <w:rPr>
                <w:sz w:val="16"/>
                <w:szCs w:val="16"/>
              </w:rPr>
              <w:t>0455</w:t>
            </w:r>
          </w:p>
        </w:tc>
        <w:tc>
          <w:tcPr>
            <w:tcW w:w="517" w:type="dxa"/>
          </w:tcPr>
          <w:p w14:paraId="4A5E5F7D" w14:textId="77777777" w:rsidR="00B50463" w:rsidRDefault="00B50463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18211CF" w14:textId="77777777" w:rsidR="00B50463" w:rsidRDefault="00B50463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5F1EC0C" w14:textId="77777777" w:rsidR="00B50463" w:rsidRDefault="00B50463" w:rsidP="00666DF7">
            <w:r>
              <w:rPr>
                <w:sz w:val="16"/>
                <w:szCs w:val="16"/>
              </w:rPr>
              <w:t>Big CR for Rel-17 Dual Connectivity (DC) of 1 LTE band (1DL/1UL) and 1 NR band (1DL/1UL)</w:t>
            </w:r>
          </w:p>
        </w:tc>
        <w:tc>
          <w:tcPr>
            <w:tcW w:w="517" w:type="dxa"/>
          </w:tcPr>
          <w:p w14:paraId="7CF94486" w14:textId="77777777" w:rsidR="00B50463" w:rsidRDefault="00B50463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1C6C36B" w14:textId="77777777" w:rsidR="00B50463" w:rsidRDefault="00B50463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4143815D" w14:textId="77777777" w:rsidR="00B50463" w:rsidRDefault="00B50463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55C6AE0B" w14:textId="77777777" w:rsidR="00B50463" w:rsidRDefault="00B50463" w:rsidP="00666DF7">
            <w:r>
              <w:rPr>
                <w:sz w:val="16"/>
                <w:szCs w:val="16"/>
              </w:rPr>
              <w:t>R4-2101099</w:t>
            </w:r>
          </w:p>
        </w:tc>
        <w:tc>
          <w:tcPr>
            <w:tcW w:w="1597" w:type="dxa"/>
          </w:tcPr>
          <w:p w14:paraId="420FC3FF" w14:textId="77777777" w:rsidR="00B50463" w:rsidRDefault="00B50463" w:rsidP="00666DF7">
            <w:r>
              <w:rPr>
                <w:sz w:val="16"/>
                <w:szCs w:val="16"/>
              </w:rPr>
              <w:t>CHTTL</w:t>
            </w:r>
          </w:p>
        </w:tc>
        <w:tc>
          <w:tcPr>
            <w:tcW w:w="1122" w:type="dxa"/>
          </w:tcPr>
          <w:p w14:paraId="71DEEBF8" w14:textId="77777777" w:rsidR="00B50463" w:rsidRDefault="00B50463" w:rsidP="00666DF7">
            <w:r>
              <w:rPr>
                <w:sz w:val="16"/>
                <w:szCs w:val="16"/>
              </w:rPr>
              <w:t>DC_R17_1BLTE_1BNR_2DL2UL-Core</w:t>
            </w:r>
          </w:p>
        </w:tc>
        <w:tc>
          <w:tcPr>
            <w:tcW w:w="2323" w:type="dxa"/>
          </w:tcPr>
          <w:p w14:paraId="100F7D3C" w14:textId="77777777" w:rsidR="00B50463" w:rsidRDefault="00B50463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D442F41" w14:textId="77777777" w:rsidR="00B50463" w:rsidRDefault="00B50463" w:rsidP="00666DF7">
            <w:pPr>
              <w:rPr>
                <w:sz w:val="16"/>
                <w:szCs w:val="16"/>
              </w:rPr>
            </w:pPr>
          </w:p>
        </w:tc>
      </w:tr>
    </w:tbl>
    <w:p w14:paraId="6DC90D4B" w14:textId="15AC99CB" w:rsidR="00B72AE7" w:rsidRDefault="00B72AE7"/>
    <w:p w14:paraId="1994CD07" w14:textId="7C8A3592" w:rsidR="00B72AE7" w:rsidRDefault="00B72AE7"/>
    <w:p w14:paraId="7D87FBD3" w14:textId="67A65E38" w:rsidR="00B72AE7" w:rsidRDefault="00B72AE7" w:rsidP="00B72AE7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D555A">
        <w:rPr>
          <w:rFonts w:ascii="Arial" w:hAnsi="Arial" w:cs="Arial"/>
          <w:b/>
          <w:i/>
          <w:noProof/>
        </w:rPr>
        <w:lastRenderedPageBreak/>
        <w:t>RP-2</w:t>
      </w:r>
      <w:r>
        <w:rPr>
          <w:rFonts w:ascii="Arial" w:hAnsi="Arial" w:cs="Arial"/>
          <w:b/>
          <w:i/>
          <w:noProof/>
        </w:rPr>
        <w:t>1</w:t>
      </w:r>
      <w:r w:rsidR="00895A33">
        <w:rPr>
          <w:rFonts w:ascii="Arial" w:hAnsi="Arial" w:cs="Arial"/>
          <w:b/>
          <w:i/>
          <w:noProof/>
        </w:rPr>
        <w:t>0172</w:t>
      </w:r>
    </w:p>
    <w:p w14:paraId="64D4D75E" w14:textId="4308C089" w:rsidR="00B72AE7" w:rsidRPr="00E145B1" w:rsidRDefault="00B72AE7" w:rsidP="00B72A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77413">
        <w:rPr>
          <w:rFonts w:ascii="Arial" w:hAnsi="Arial" w:cs="Arial"/>
          <w:b/>
          <w:bCs/>
        </w:rPr>
        <w:fldChar w:fldCharType="begin"/>
      </w:r>
      <w:r w:rsidR="00577413">
        <w:rPr>
          <w:rFonts w:ascii="Arial" w:hAnsi="Arial" w:cs="Arial"/>
          <w:b/>
          <w:bCs/>
        </w:rPr>
        <w:instrText xml:space="preserve"> DOCPROPERTY  CrPackTitle  \* MERGEFORMAT </w:instrText>
      </w:r>
      <w:r w:rsidR="00577413">
        <w:rPr>
          <w:rFonts w:ascii="Arial" w:hAnsi="Arial" w:cs="Arial"/>
          <w:b/>
          <w:bCs/>
        </w:rPr>
        <w:fldChar w:fldCharType="separate"/>
      </w:r>
      <w:r w:rsidR="00577413">
        <w:rPr>
          <w:rFonts w:ascii="Arial" w:hAnsi="Arial" w:cs="Arial"/>
          <w:b/>
          <w:bCs/>
        </w:rPr>
        <w:t>RAN4 CRs for Rel-17 Dual Connectivity (DC) of 2 bands LTE inter-band CA (2DL/1UL) and 1 NR band (1DL/1UL)</w:t>
      </w:r>
      <w:r w:rsidR="00577413">
        <w:rPr>
          <w:rFonts w:ascii="Arial" w:hAnsi="Arial" w:cs="Arial"/>
          <w:b/>
          <w:bCs/>
        </w:rPr>
        <w:fldChar w:fldCharType="end"/>
      </w:r>
    </w:p>
    <w:p w14:paraId="54572BF4" w14:textId="5DAB3562" w:rsidR="00B72AE7" w:rsidRDefault="00B72AE7" w:rsidP="00B72AE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895A33">
        <w:rPr>
          <w:rFonts w:ascii="Arial" w:hAnsi="Arial" w:cs="Arial"/>
          <w:b/>
          <w:bCs/>
        </w:rPr>
        <w:t>9.8.19.2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B32612" w:rsidRPr="004E535C" w14:paraId="38057117" w14:textId="77777777" w:rsidTr="00666DF7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004141C" w14:textId="77777777" w:rsidR="00B32612" w:rsidRPr="00BF1EB6" w:rsidRDefault="00B32612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784342D" w14:textId="77777777" w:rsidR="00B32612" w:rsidRPr="00BF1EB6" w:rsidRDefault="00B32612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5D274CF" w14:textId="77777777" w:rsidR="00B32612" w:rsidRPr="00BF1EB6" w:rsidRDefault="00B32612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5D7EBE2" w14:textId="77777777" w:rsidR="00B32612" w:rsidRPr="00BF1EB6" w:rsidRDefault="00B32612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7813043" w14:textId="77777777" w:rsidR="00B32612" w:rsidRPr="00BF1EB6" w:rsidRDefault="00B32612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2258196" w14:textId="77777777" w:rsidR="00B32612" w:rsidRPr="00BF1EB6" w:rsidRDefault="00B32612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3E92C16" w14:textId="77777777" w:rsidR="00B32612" w:rsidRPr="00BF1EB6" w:rsidRDefault="00B32612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34D249C" w14:textId="77777777" w:rsidR="00B32612" w:rsidRPr="00BF1EB6" w:rsidRDefault="00B32612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1821544" w14:textId="77777777" w:rsidR="00B32612" w:rsidRPr="00BF1EB6" w:rsidRDefault="00B32612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676AC12" w14:textId="77777777" w:rsidR="00B32612" w:rsidRPr="00BF1EB6" w:rsidRDefault="00B32612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1B3FB45" w14:textId="77777777" w:rsidR="00B32612" w:rsidRPr="00BF1EB6" w:rsidRDefault="00B32612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0BB398A" w14:textId="77777777" w:rsidR="00B32612" w:rsidRPr="00BF1EB6" w:rsidRDefault="00B32612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99B5B2B" w14:textId="77777777" w:rsidR="00B32612" w:rsidRPr="00BF1EB6" w:rsidRDefault="00B32612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B32612" w14:paraId="5756CCF1" w14:textId="77777777" w:rsidTr="00666DF7">
        <w:tc>
          <w:tcPr>
            <w:tcW w:w="879" w:type="dxa"/>
          </w:tcPr>
          <w:p w14:paraId="43D04B7C" w14:textId="77777777" w:rsidR="00B32612" w:rsidRDefault="00B32612" w:rsidP="00666DF7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28EC9C81" w14:textId="77777777" w:rsidR="00B32612" w:rsidRDefault="00B32612" w:rsidP="00666DF7">
            <w:r>
              <w:rPr>
                <w:sz w:val="16"/>
                <w:szCs w:val="16"/>
              </w:rPr>
              <w:t>0460</w:t>
            </w:r>
          </w:p>
        </w:tc>
        <w:tc>
          <w:tcPr>
            <w:tcW w:w="517" w:type="dxa"/>
          </w:tcPr>
          <w:p w14:paraId="183CCD25" w14:textId="77777777" w:rsidR="00B32612" w:rsidRDefault="00B32612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F96B478" w14:textId="77777777" w:rsidR="00B32612" w:rsidRDefault="00B32612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39649FF" w14:textId="77777777" w:rsidR="00B32612" w:rsidRDefault="00B32612" w:rsidP="00666DF7">
            <w:r>
              <w:rPr>
                <w:sz w:val="16"/>
                <w:szCs w:val="16"/>
              </w:rPr>
              <w:t>CR on introduction of completed EN-DC of 2 bands LTE and 1 band NR from RAN4#96e and RAN4#97e into TS 38.101-3</w:t>
            </w:r>
          </w:p>
        </w:tc>
        <w:tc>
          <w:tcPr>
            <w:tcW w:w="517" w:type="dxa"/>
          </w:tcPr>
          <w:p w14:paraId="37A16C6A" w14:textId="77777777" w:rsidR="00B32612" w:rsidRDefault="00B32612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6C901DD" w14:textId="77777777" w:rsidR="00B32612" w:rsidRDefault="00B32612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8594F95" w14:textId="77777777" w:rsidR="00B32612" w:rsidRDefault="00B32612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054EC7DF" w14:textId="77777777" w:rsidR="00B32612" w:rsidRDefault="00B32612" w:rsidP="00666DF7">
            <w:r>
              <w:rPr>
                <w:sz w:val="16"/>
                <w:szCs w:val="16"/>
              </w:rPr>
              <w:t>R4-2101510</w:t>
            </w:r>
          </w:p>
        </w:tc>
        <w:tc>
          <w:tcPr>
            <w:tcW w:w="1597" w:type="dxa"/>
          </w:tcPr>
          <w:p w14:paraId="3A566717" w14:textId="77777777" w:rsidR="00B32612" w:rsidRDefault="00B32612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FBDB639" w14:textId="77777777" w:rsidR="00B32612" w:rsidRDefault="00B32612" w:rsidP="00666DF7">
            <w:r>
              <w:rPr>
                <w:sz w:val="16"/>
                <w:szCs w:val="16"/>
              </w:rPr>
              <w:t>DC_R17_2BLTE_1BNR_3DL2UL-Core</w:t>
            </w:r>
          </w:p>
        </w:tc>
        <w:tc>
          <w:tcPr>
            <w:tcW w:w="2323" w:type="dxa"/>
          </w:tcPr>
          <w:p w14:paraId="4C046C84" w14:textId="77777777" w:rsidR="00B32612" w:rsidRDefault="00B32612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0C3EC8D" w14:textId="77777777" w:rsidR="00B32612" w:rsidRDefault="00B32612" w:rsidP="00666DF7">
            <w:pPr>
              <w:rPr>
                <w:sz w:val="16"/>
                <w:szCs w:val="16"/>
              </w:rPr>
            </w:pPr>
          </w:p>
        </w:tc>
      </w:tr>
    </w:tbl>
    <w:p w14:paraId="7E11F668" w14:textId="1226F3C3" w:rsidR="00B72AE7" w:rsidRDefault="00B72AE7"/>
    <w:p w14:paraId="02BBEC11" w14:textId="7F40EE1C" w:rsidR="00B72AE7" w:rsidRDefault="00B72AE7" w:rsidP="00B72AE7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D555A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1</w:t>
      </w:r>
      <w:r w:rsidR="00855435">
        <w:rPr>
          <w:rFonts w:ascii="Arial" w:hAnsi="Arial" w:cs="Arial"/>
          <w:b/>
          <w:i/>
          <w:noProof/>
        </w:rPr>
        <w:t>0173</w:t>
      </w:r>
    </w:p>
    <w:p w14:paraId="7E5BEF0F" w14:textId="27B19E6E" w:rsidR="00B72AE7" w:rsidRPr="00E145B1" w:rsidRDefault="00B72AE7" w:rsidP="00B72A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35A0F">
        <w:rPr>
          <w:rFonts w:ascii="Arial" w:hAnsi="Arial" w:cs="Arial"/>
          <w:b/>
          <w:bCs/>
        </w:rPr>
        <w:fldChar w:fldCharType="begin"/>
      </w:r>
      <w:r w:rsidR="00535A0F">
        <w:rPr>
          <w:rFonts w:ascii="Arial" w:hAnsi="Arial" w:cs="Arial"/>
          <w:b/>
          <w:bCs/>
        </w:rPr>
        <w:instrText xml:space="preserve"> DOCPROPERTY  CrPackTitle  \* MERGEFORMAT </w:instrText>
      </w:r>
      <w:r w:rsidR="00535A0F">
        <w:rPr>
          <w:rFonts w:ascii="Arial" w:hAnsi="Arial" w:cs="Arial"/>
          <w:b/>
          <w:bCs/>
        </w:rPr>
        <w:fldChar w:fldCharType="separate"/>
      </w:r>
      <w:r w:rsidR="00535A0F">
        <w:rPr>
          <w:rFonts w:ascii="Arial" w:hAnsi="Arial" w:cs="Arial"/>
          <w:b/>
          <w:bCs/>
        </w:rPr>
        <w:t>RAN4 CRs for Rel-17 Dual Connectivity (DC) of 3 bands LTE inter-band CA (3DL/1UL) and 1 NR band (1DL/1UL)</w:t>
      </w:r>
      <w:r w:rsidR="00535A0F">
        <w:rPr>
          <w:rFonts w:ascii="Arial" w:hAnsi="Arial" w:cs="Arial"/>
          <w:b/>
          <w:bCs/>
        </w:rPr>
        <w:fldChar w:fldCharType="end"/>
      </w:r>
    </w:p>
    <w:p w14:paraId="27EF1D12" w14:textId="503E223E" w:rsidR="00B72AE7" w:rsidRDefault="00B72AE7" w:rsidP="00B72AE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855435">
        <w:rPr>
          <w:rFonts w:ascii="Arial" w:hAnsi="Arial" w:cs="Arial"/>
          <w:b/>
          <w:bCs/>
        </w:rPr>
        <w:t>9.8.19.3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B5153" w:rsidRPr="004E535C" w14:paraId="10FD032E" w14:textId="77777777" w:rsidTr="00666DF7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B5511EE" w14:textId="77777777" w:rsidR="002B5153" w:rsidRPr="00BF1EB6" w:rsidRDefault="002B5153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99DA217" w14:textId="77777777" w:rsidR="002B5153" w:rsidRPr="00BF1EB6" w:rsidRDefault="002B5153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F6022E6" w14:textId="77777777" w:rsidR="002B5153" w:rsidRPr="00BF1EB6" w:rsidRDefault="002B5153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627A386" w14:textId="77777777" w:rsidR="002B5153" w:rsidRPr="00BF1EB6" w:rsidRDefault="002B5153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9B940F2" w14:textId="77777777" w:rsidR="002B5153" w:rsidRPr="00BF1EB6" w:rsidRDefault="002B5153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2FD41A7" w14:textId="77777777" w:rsidR="002B5153" w:rsidRPr="00BF1EB6" w:rsidRDefault="002B5153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8CC9747" w14:textId="77777777" w:rsidR="002B5153" w:rsidRPr="00BF1EB6" w:rsidRDefault="002B5153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BD4897C" w14:textId="77777777" w:rsidR="002B5153" w:rsidRPr="00BF1EB6" w:rsidRDefault="002B5153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3AB3C48" w14:textId="77777777" w:rsidR="002B5153" w:rsidRPr="00BF1EB6" w:rsidRDefault="002B5153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B344EA7" w14:textId="77777777" w:rsidR="002B5153" w:rsidRPr="00BF1EB6" w:rsidRDefault="002B5153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0BA34DD" w14:textId="77777777" w:rsidR="002B5153" w:rsidRPr="00BF1EB6" w:rsidRDefault="002B5153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28AADBF" w14:textId="77777777" w:rsidR="002B5153" w:rsidRPr="00BF1EB6" w:rsidRDefault="002B5153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D38395A" w14:textId="77777777" w:rsidR="002B5153" w:rsidRPr="00BF1EB6" w:rsidRDefault="002B5153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B5153" w14:paraId="5B6BFFB9" w14:textId="77777777" w:rsidTr="00666DF7">
        <w:tc>
          <w:tcPr>
            <w:tcW w:w="879" w:type="dxa"/>
          </w:tcPr>
          <w:p w14:paraId="556FBFDB" w14:textId="77777777" w:rsidR="002B5153" w:rsidRDefault="002B5153" w:rsidP="00666DF7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3B202956" w14:textId="77777777" w:rsidR="002B5153" w:rsidRDefault="002B5153" w:rsidP="00666DF7">
            <w:r>
              <w:rPr>
                <w:sz w:val="16"/>
                <w:szCs w:val="16"/>
              </w:rPr>
              <w:t>0471</w:t>
            </w:r>
          </w:p>
        </w:tc>
        <w:tc>
          <w:tcPr>
            <w:tcW w:w="517" w:type="dxa"/>
          </w:tcPr>
          <w:p w14:paraId="5BDE9245" w14:textId="77777777" w:rsidR="002B5153" w:rsidRDefault="002B5153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49E4C98" w14:textId="77777777" w:rsidR="002B5153" w:rsidRDefault="002B5153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7ED096F" w14:textId="77777777" w:rsidR="002B5153" w:rsidRDefault="002B5153" w:rsidP="00666DF7">
            <w:r>
              <w:rPr>
                <w:sz w:val="16"/>
                <w:szCs w:val="16"/>
              </w:rPr>
              <w:t>CR introduction completed band combinations LTE 3DL and one NR band -</w:t>
            </w:r>
          </w:p>
        </w:tc>
        <w:tc>
          <w:tcPr>
            <w:tcW w:w="517" w:type="dxa"/>
          </w:tcPr>
          <w:p w14:paraId="6B8FB339" w14:textId="77777777" w:rsidR="002B5153" w:rsidRDefault="002B5153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2DB91FD" w14:textId="77777777" w:rsidR="002B5153" w:rsidRDefault="002B5153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C7C4930" w14:textId="77777777" w:rsidR="002B5153" w:rsidRDefault="002B5153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07108BB6" w14:textId="77777777" w:rsidR="002B5153" w:rsidRDefault="002B5153" w:rsidP="00666DF7">
            <w:r>
              <w:rPr>
                <w:sz w:val="16"/>
                <w:szCs w:val="16"/>
              </w:rPr>
              <w:t>R4-2101888</w:t>
            </w:r>
          </w:p>
        </w:tc>
        <w:tc>
          <w:tcPr>
            <w:tcW w:w="1597" w:type="dxa"/>
          </w:tcPr>
          <w:p w14:paraId="20CC845C" w14:textId="77777777" w:rsidR="002B5153" w:rsidRDefault="002B5153" w:rsidP="00666DF7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0FE7C96" w14:textId="77777777" w:rsidR="002B5153" w:rsidRDefault="002B5153" w:rsidP="00666DF7">
            <w:r>
              <w:rPr>
                <w:sz w:val="16"/>
                <w:szCs w:val="16"/>
              </w:rPr>
              <w:t>DC_R17_3BLTE_1BNR_4DL2UL</w:t>
            </w:r>
          </w:p>
        </w:tc>
        <w:tc>
          <w:tcPr>
            <w:tcW w:w="2323" w:type="dxa"/>
          </w:tcPr>
          <w:p w14:paraId="1DFE650E" w14:textId="77777777" w:rsidR="002B5153" w:rsidRDefault="002B5153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3778667" w14:textId="77777777" w:rsidR="002B5153" w:rsidRDefault="002B5153" w:rsidP="00666DF7">
            <w:pPr>
              <w:rPr>
                <w:sz w:val="16"/>
                <w:szCs w:val="16"/>
              </w:rPr>
            </w:pPr>
          </w:p>
        </w:tc>
      </w:tr>
    </w:tbl>
    <w:p w14:paraId="429953F7" w14:textId="0F370360" w:rsidR="00B72AE7" w:rsidRDefault="00B72AE7"/>
    <w:p w14:paraId="44EE4F42" w14:textId="7EA45C7B" w:rsidR="00B72AE7" w:rsidRDefault="00B72AE7" w:rsidP="00B72AE7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D555A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1</w:t>
      </w:r>
      <w:r w:rsidR="006D2B3F">
        <w:rPr>
          <w:rFonts w:ascii="Arial" w:hAnsi="Arial" w:cs="Arial"/>
          <w:b/>
          <w:i/>
          <w:noProof/>
        </w:rPr>
        <w:t>0174</w:t>
      </w:r>
    </w:p>
    <w:p w14:paraId="05635F36" w14:textId="71C01B46" w:rsidR="00B72AE7" w:rsidRPr="00E145B1" w:rsidRDefault="00B72AE7" w:rsidP="00B72A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6735D">
        <w:rPr>
          <w:rFonts w:ascii="Arial" w:hAnsi="Arial" w:cs="Arial"/>
          <w:b/>
          <w:bCs/>
        </w:rPr>
        <w:fldChar w:fldCharType="begin"/>
      </w:r>
      <w:r w:rsidR="0096735D">
        <w:rPr>
          <w:rFonts w:ascii="Arial" w:hAnsi="Arial" w:cs="Arial"/>
          <w:b/>
          <w:bCs/>
        </w:rPr>
        <w:instrText xml:space="preserve"> DOCPROPERTY  CrPackTitle  \* MERGEFORMAT </w:instrText>
      </w:r>
      <w:r w:rsidR="0096735D">
        <w:rPr>
          <w:rFonts w:ascii="Arial" w:hAnsi="Arial" w:cs="Arial"/>
          <w:b/>
          <w:bCs/>
        </w:rPr>
        <w:fldChar w:fldCharType="separate"/>
      </w:r>
      <w:r w:rsidR="0096735D">
        <w:rPr>
          <w:rFonts w:ascii="Arial" w:hAnsi="Arial" w:cs="Arial"/>
          <w:b/>
          <w:bCs/>
        </w:rPr>
        <w:t>RAN4 CRs for Rel-17 Dual Connectivity (DC) of 4 bands LTE inter-band CA (4DL/1UL) and 1 NR band (1DL/1UL)</w:t>
      </w:r>
      <w:r w:rsidR="0096735D">
        <w:rPr>
          <w:rFonts w:ascii="Arial" w:hAnsi="Arial" w:cs="Arial"/>
          <w:b/>
          <w:bCs/>
        </w:rPr>
        <w:fldChar w:fldCharType="end"/>
      </w:r>
    </w:p>
    <w:p w14:paraId="504851FD" w14:textId="68CE366A" w:rsidR="00B72AE7" w:rsidRDefault="00B72AE7" w:rsidP="00B72AE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6D2B3F">
        <w:rPr>
          <w:rFonts w:ascii="Arial" w:hAnsi="Arial" w:cs="Arial"/>
          <w:b/>
          <w:bCs/>
        </w:rPr>
        <w:t>9.8.19.4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80062" w:rsidRPr="004E535C" w14:paraId="0D35B29F" w14:textId="77777777" w:rsidTr="00666DF7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CD4040C" w14:textId="77777777" w:rsidR="00C80062" w:rsidRPr="00BF1EB6" w:rsidRDefault="00C80062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CAC01C6" w14:textId="77777777" w:rsidR="00C80062" w:rsidRPr="00BF1EB6" w:rsidRDefault="00C80062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DCCD25C" w14:textId="77777777" w:rsidR="00C80062" w:rsidRPr="00BF1EB6" w:rsidRDefault="00C80062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5AEED90" w14:textId="77777777" w:rsidR="00C80062" w:rsidRPr="00BF1EB6" w:rsidRDefault="00C80062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2DC747F" w14:textId="77777777" w:rsidR="00C80062" w:rsidRPr="00BF1EB6" w:rsidRDefault="00C80062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E6DF50B" w14:textId="77777777" w:rsidR="00C80062" w:rsidRPr="00BF1EB6" w:rsidRDefault="00C80062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B5E76B7" w14:textId="77777777" w:rsidR="00C80062" w:rsidRPr="00BF1EB6" w:rsidRDefault="00C80062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1FD54DF" w14:textId="77777777" w:rsidR="00C80062" w:rsidRPr="00BF1EB6" w:rsidRDefault="00C80062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EADDBBC" w14:textId="77777777" w:rsidR="00C80062" w:rsidRPr="00BF1EB6" w:rsidRDefault="00C80062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ED3845B" w14:textId="77777777" w:rsidR="00C80062" w:rsidRPr="00BF1EB6" w:rsidRDefault="00C80062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3894E5B" w14:textId="77777777" w:rsidR="00C80062" w:rsidRPr="00BF1EB6" w:rsidRDefault="00C80062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58FD4D9" w14:textId="77777777" w:rsidR="00C80062" w:rsidRPr="00BF1EB6" w:rsidRDefault="00C80062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9E54FDE" w14:textId="77777777" w:rsidR="00C80062" w:rsidRPr="00BF1EB6" w:rsidRDefault="00C80062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80062" w14:paraId="1C760F7B" w14:textId="77777777" w:rsidTr="00666DF7">
        <w:tc>
          <w:tcPr>
            <w:tcW w:w="879" w:type="dxa"/>
          </w:tcPr>
          <w:p w14:paraId="60122F5D" w14:textId="77777777" w:rsidR="00C80062" w:rsidRDefault="00C80062" w:rsidP="00666DF7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34AFE611" w14:textId="77777777" w:rsidR="00C80062" w:rsidRDefault="00C80062" w:rsidP="00666DF7">
            <w:r>
              <w:rPr>
                <w:sz w:val="16"/>
                <w:szCs w:val="16"/>
              </w:rPr>
              <w:t>0473</w:t>
            </w:r>
          </w:p>
        </w:tc>
        <w:tc>
          <w:tcPr>
            <w:tcW w:w="517" w:type="dxa"/>
          </w:tcPr>
          <w:p w14:paraId="5B19E780" w14:textId="77777777" w:rsidR="00C80062" w:rsidRDefault="00C80062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BD304BA" w14:textId="77777777" w:rsidR="00C80062" w:rsidRDefault="00C80062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9690446" w14:textId="77777777" w:rsidR="00C80062" w:rsidRDefault="00C80062" w:rsidP="00666DF7">
            <w:r>
              <w:rPr>
                <w:sz w:val="16"/>
                <w:szCs w:val="16"/>
              </w:rPr>
              <w:t>CR to introduce new combinations of LTE 4band + NR 1band for TS 38.101-3</w:t>
            </w:r>
          </w:p>
        </w:tc>
        <w:tc>
          <w:tcPr>
            <w:tcW w:w="517" w:type="dxa"/>
          </w:tcPr>
          <w:p w14:paraId="0CD5CDD2" w14:textId="77777777" w:rsidR="00C80062" w:rsidRDefault="00C80062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145A358" w14:textId="77777777" w:rsidR="00C80062" w:rsidRDefault="00C80062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7982754" w14:textId="77777777" w:rsidR="00C80062" w:rsidRDefault="00C80062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5329C2D8" w14:textId="77777777" w:rsidR="00C80062" w:rsidRDefault="00C80062" w:rsidP="00666DF7">
            <w:r>
              <w:rPr>
                <w:sz w:val="16"/>
                <w:szCs w:val="16"/>
              </w:rPr>
              <w:t>R4-2101925</w:t>
            </w:r>
          </w:p>
        </w:tc>
        <w:tc>
          <w:tcPr>
            <w:tcW w:w="1597" w:type="dxa"/>
          </w:tcPr>
          <w:p w14:paraId="0424AB0B" w14:textId="77777777" w:rsidR="00C80062" w:rsidRDefault="00C80062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0DC27EEB" w14:textId="77777777" w:rsidR="00C80062" w:rsidRDefault="00C80062" w:rsidP="00666DF7">
            <w:r>
              <w:rPr>
                <w:sz w:val="16"/>
                <w:szCs w:val="16"/>
              </w:rPr>
              <w:t>DC_R17_4BLTE_1BNR_5DL2UL</w:t>
            </w:r>
          </w:p>
        </w:tc>
        <w:tc>
          <w:tcPr>
            <w:tcW w:w="2323" w:type="dxa"/>
          </w:tcPr>
          <w:p w14:paraId="798BC081" w14:textId="77777777" w:rsidR="00C80062" w:rsidRDefault="00C80062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1650B7B" w14:textId="77777777" w:rsidR="00C80062" w:rsidRDefault="00C80062" w:rsidP="00666DF7">
            <w:pPr>
              <w:rPr>
                <w:sz w:val="16"/>
                <w:szCs w:val="16"/>
              </w:rPr>
            </w:pPr>
          </w:p>
        </w:tc>
      </w:tr>
    </w:tbl>
    <w:p w14:paraId="4C8928C8" w14:textId="017E39AB" w:rsidR="00B72AE7" w:rsidRDefault="00B72AE7"/>
    <w:p w14:paraId="62771808" w14:textId="0DE1CC9E" w:rsidR="00B72AE7" w:rsidRDefault="00B72AE7"/>
    <w:p w14:paraId="2C734493" w14:textId="43770BF3" w:rsidR="00B72AE7" w:rsidRDefault="00B72AE7" w:rsidP="00B72AE7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D555A">
        <w:rPr>
          <w:rFonts w:ascii="Arial" w:hAnsi="Arial" w:cs="Arial"/>
          <w:b/>
          <w:i/>
          <w:noProof/>
        </w:rPr>
        <w:lastRenderedPageBreak/>
        <w:t>RP-2</w:t>
      </w:r>
      <w:r>
        <w:rPr>
          <w:rFonts w:ascii="Arial" w:hAnsi="Arial" w:cs="Arial"/>
          <w:b/>
          <w:i/>
          <w:noProof/>
        </w:rPr>
        <w:t>1</w:t>
      </w:r>
      <w:r w:rsidR="00847B32">
        <w:rPr>
          <w:rFonts w:ascii="Arial" w:hAnsi="Arial" w:cs="Arial"/>
          <w:b/>
          <w:i/>
          <w:noProof/>
        </w:rPr>
        <w:t>0175</w:t>
      </w:r>
    </w:p>
    <w:p w14:paraId="5D1A79E4" w14:textId="3AB74087" w:rsidR="00B72AE7" w:rsidRPr="00E145B1" w:rsidRDefault="00B72AE7" w:rsidP="00B72A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008DB">
        <w:rPr>
          <w:rFonts w:ascii="Arial" w:hAnsi="Arial" w:cs="Arial"/>
          <w:b/>
          <w:bCs/>
        </w:rPr>
        <w:fldChar w:fldCharType="begin"/>
      </w:r>
      <w:r w:rsidR="00A008DB">
        <w:rPr>
          <w:rFonts w:ascii="Arial" w:hAnsi="Arial" w:cs="Arial"/>
          <w:b/>
          <w:bCs/>
        </w:rPr>
        <w:instrText xml:space="preserve"> DOCPROPERTY  CrPackTitle  \* MERGEFORMAT </w:instrText>
      </w:r>
      <w:r w:rsidR="00A008DB">
        <w:rPr>
          <w:rFonts w:ascii="Arial" w:hAnsi="Arial" w:cs="Arial"/>
          <w:b/>
          <w:bCs/>
        </w:rPr>
        <w:fldChar w:fldCharType="separate"/>
      </w:r>
      <w:r w:rsidR="00A008DB">
        <w:rPr>
          <w:rFonts w:ascii="Arial" w:hAnsi="Arial" w:cs="Arial"/>
          <w:b/>
          <w:bCs/>
        </w:rPr>
        <w:t>RAN4 CRs for Rel-17 Dual Connectivity (DC) of 5 bands LTE inter-band CA (5DL/1UL) and 1 NR band (1DL/1UL)</w:t>
      </w:r>
      <w:r w:rsidR="00A008DB">
        <w:rPr>
          <w:rFonts w:ascii="Arial" w:hAnsi="Arial" w:cs="Arial"/>
          <w:b/>
          <w:bCs/>
        </w:rPr>
        <w:fldChar w:fldCharType="end"/>
      </w:r>
    </w:p>
    <w:p w14:paraId="5BC30C66" w14:textId="10ECEB65" w:rsidR="00B72AE7" w:rsidRDefault="00B72AE7" w:rsidP="00B72AE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847B32">
        <w:rPr>
          <w:rFonts w:ascii="Arial" w:hAnsi="Arial" w:cs="Arial"/>
          <w:b/>
          <w:bCs/>
        </w:rPr>
        <w:t>9.8.19.5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57546" w:rsidRPr="004E535C" w14:paraId="799E05FD" w14:textId="77777777" w:rsidTr="00666DF7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84FE03A" w14:textId="77777777" w:rsidR="00A57546" w:rsidRPr="00BF1EB6" w:rsidRDefault="00A57546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B59F94C" w14:textId="77777777" w:rsidR="00A57546" w:rsidRPr="00BF1EB6" w:rsidRDefault="00A57546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5BDA57D" w14:textId="77777777" w:rsidR="00A57546" w:rsidRPr="00BF1EB6" w:rsidRDefault="00A57546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7826DD2" w14:textId="77777777" w:rsidR="00A57546" w:rsidRPr="00BF1EB6" w:rsidRDefault="00A57546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1BC0115" w14:textId="77777777" w:rsidR="00A57546" w:rsidRPr="00BF1EB6" w:rsidRDefault="00A57546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4825CC4" w14:textId="77777777" w:rsidR="00A57546" w:rsidRPr="00BF1EB6" w:rsidRDefault="00A57546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82DB8BF" w14:textId="77777777" w:rsidR="00A57546" w:rsidRPr="00BF1EB6" w:rsidRDefault="00A57546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D1566A9" w14:textId="77777777" w:rsidR="00A57546" w:rsidRPr="00BF1EB6" w:rsidRDefault="00A57546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9100AD5" w14:textId="77777777" w:rsidR="00A57546" w:rsidRPr="00BF1EB6" w:rsidRDefault="00A57546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77C5203" w14:textId="77777777" w:rsidR="00A57546" w:rsidRPr="00BF1EB6" w:rsidRDefault="00A57546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763259E" w14:textId="77777777" w:rsidR="00A57546" w:rsidRPr="00BF1EB6" w:rsidRDefault="00A57546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1A6E0CA" w14:textId="77777777" w:rsidR="00A57546" w:rsidRPr="00BF1EB6" w:rsidRDefault="00A57546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A0A564F" w14:textId="77777777" w:rsidR="00A57546" w:rsidRPr="00BF1EB6" w:rsidRDefault="00A57546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A57546" w14:paraId="33D354B7" w14:textId="77777777" w:rsidTr="00666DF7">
        <w:tc>
          <w:tcPr>
            <w:tcW w:w="879" w:type="dxa"/>
          </w:tcPr>
          <w:p w14:paraId="3E58B8DD" w14:textId="77777777" w:rsidR="00A57546" w:rsidRDefault="00A57546" w:rsidP="00666DF7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6CB8DD29" w14:textId="77777777" w:rsidR="00A57546" w:rsidRDefault="00A57546" w:rsidP="00666DF7">
            <w:r>
              <w:rPr>
                <w:sz w:val="16"/>
                <w:szCs w:val="16"/>
              </w:rPr>
              <w:t>0453</w:t>
            </w:r>
          </w:p>
        </w:tc>
        <w:tc>
          <w:tcPr>
            <w:tcW w:w="517" w:type="dxa"/>
          </w:tcPr>
          <w:p w14:paraId="0B0956CC" w14:textId="77777777" w:rsidR="00A57546" w:rsidRDefault="00A57546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0538EFA" w14:textId="77777777" w:rsidR="00A57546" w:rsidRDefault="00A57546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0A0CF82" w14:textId="77777777" w:rsidR="00A57546" w:rsidRDefault="00A57546" w:rsidP="00666DF7">
            <w:r>
              <w:rPr>
                <w:sz w:val="16"/>
                <w:szCs w:val="16"/>
              </w:rPr>
              <w:t>CR introduction completed band combinations for Dual Connectivity (DC) of 5 bands LTE inter-band CA (5DL/1UL) and 1 NR band (1DL/1UL)</w:t>
            </w:r>
          </w:p>
        </w:tc>
        <w:tc>
          <w:tcPr>
            <w:tcW w:w="517" w:type="dxa"/>
          </w:tcPr>
          <w:p w14:paraId="54457B07" w14:textId="77777777" w:rsidR="00A57546" w:rsidRDefault="00A57546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88DAABE" w14:textId="77777777" w:rsidR="00A57546" w:rsidRDefault="00A57546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DDBDD6A" w14:textId="77777777" w:rsidR="00A57546" w:rsidRDefault="00A57546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6CA13A9" w14:textId="77777777" w:rsidR="00A57546" w:rsidRDefault="00A57546" w:rsidP="00666DF7">
            <w:r>
              <w:rPr>
                <w:sz w:val="16"/>
                <w:szCs w:val="16"/>
              </w:rPr>
              <w:t>R4-2100988</w:t>
            </w:r>
          </w:p>
        </w:tc>
        <w:tc>
          <w:tcPr>
            <w:tcW w:w="1597" w:type="dxa"/>
          </w:tcPr>
          <w:p w14:paraId="0161004F" w14:textId="77777777" w:rsidR="00A57546" w:rsidRDefault="00A57546" w:rsidP="00666DF7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015575E0" w14:textId="77777777" w:rsidR="00A57546" w:rsidRDefault="00A57546" w:rsidP="00666DF7">
            <w:r>
              <w:rPr>
                <w:sz w:val="16"/>
                <w:szCs w:val="16"/>
              </w:rPr>
              <w:t>DC_R17_5BLTE_1BNR_6DL2UL</w:t>
            </w:r>
          </w:p>
        </w:tc>
        <w:tc>
          <w:tcPr>
            <w:tcW w:w="2323" w:type="dxa"/>
          </w:tcPr>
          <w:p w14:paraId="4697B511" w14:textId="77777777" w:rsidR="00A57546" w:rsidRDefault="00A57546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50A3656" w14:textId="77777777" w:rsidR="00A57546" w:rsidRDefault="00A57546" w:rsidP="00666DF7">
            <w:pPr>
              <w:rPr>
                <w:sz w:val="16"/>
                <w:szCs w:val="16"/>
              </w:rPr>
            </w:pPr>
          </w:p>
        </w:tc>
      </w:tr>
    </w:tbl>
    <w:p w14:paraId="22963BCE" w14:textId="788106A1" w:rsidR="00B72AE7" w:rsidRDefault="00B72AE7"/>
    <w:p w14:paraId="514E02FF" w14:textId="2F584C53" w:rsidR="00B72AE7" w:rsidRDefault="00B72AE7" w:rsidP="00B72AE7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D555A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1</w:t>
      </w:r>
      <w:r w:rsidR="0083649D">
        <w:rPr>
          <w:rFonts w:ascii="Arial" w:hAnsi="Arial" w:cs="Arial"/>
          <w:b/>
          <w:i/>
          <w:noProof/>
        </w:rPr>
        <w:t>0176</w:t>
      </w:r>
    </w:p>
    <w:p w14:paraId="38D5E06E" w14:textId="6B345877" w:rsidR="00B72AE7" w:rsidRPr="00E145B1" w:rsidRDefault="00B72AE7" w:rsidP="00B72A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465BE">
        <w:rPr>
          <w:rFonts w:ascii="Arial" w:hAnsi="Arial" w:cs="Arial"/>
          <w:b/>
          <w:bCs/>
        </w:rPr>
        <w:fldChar w:fldCharType="begin"/>
      </w:r>
      <w:r w:rsidR="00B465BE">
        <w:rPr>
          <w:rFonts w:ascii="Arial" w:hAnsi="Arial" w:cs="Arial"/>
          <w:b/>
          <w:bCs/>
        </w:rPr>
        <w:instrText xml:space="preserve"> DOCPROPERTY  CrPackTitle  \* MERGEFORMAT </w:instrText>
      </w:r>
      <w:r w:rsidR="00B465BE">
        <w:rPr>
          <w:rFonts w:ascii="Arial" w:hAnsi="Arial" w:cs="Arial"/>
          <w:b/>
          <w:bCs/>
        </w:rPr>
        <w:fldChar w:fldCharType="separate"/>
      </w:r>
      <w:r w:rsidR="00B465BE">
        <w:rPr>
          <w:rFonts w:ascii="Arial" w:hAnsi="Arial" w:cs="Arial"/>
          <w:b/>
          <w:bCs/>
        </w:rPr>
        <w:t>RAN4 CRs for Rel-17 NR Inter-band Carrier Aggregation/Dual Connectivity for 2 bands DL with x bands UL (x=1,2)</w:t>
      </w:r>
      <w:r w:rsidR="00B465BE">
        <w:rPr>
          <w:rFonts w:ascii="Arial" w:hAnsi="Arial" w:cs="Arial"/>
          <w:b/>
          <w:bCs/>
        </w:rPr>
        <w:fldChar w:fldCharType="end"/>
      </w:r>
    </w:p>
    <w:p w14:paraId="000FB61B" w14:textId="4C232C5F" w:rsidR="00B72AE7" w:rsidRDefault="00B72AE7" w:rsidP="00B72AE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83649D">
        <w:rPr>
          <w:rFonts w:ascii="Arial" w:hAnsi="Arial" w:cs="Arial"/>
          <w:b/>
          <w:bCs/>
        </w:rPr>
        <w:t>9.8.20.2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C116F" w:rsidRPr="004E535C" w14:paraId="648EFB11" w14:textId="77777777" w:rsidTr="00666DF7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B8B50DB" w14:textId="77777777" w:rsidR="003C116F" w:rsidRPr="00BF1EB6" w:rsidRDefault="003C116F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AA98E4A" w14:textId="77777777" w:rsidR="003C116F" w:rsidRPr="00BF1EB6" w:rsidRDefault="003C116F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5C49794" w14:textId="77777777" w:rsidR="003C116F" w:rsidRPr="00BF1EB6" w:rsidRDefault="003C116F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1F7FBC7" w14:textId="77777777" w:rsidR="003C116F" w:rsidRPr="00BF1EB6" w:rsidRDefault="003C116F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182FA87" w14:textId="77777777" w:rsidR="003C116F" w:rsidRPr="00BF1EB6" w:rsidRDefault="003C116F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8D1E2FD" w14:textId="77777777" w:rsidR="003C116F" w:rsidRPr="00BF1EB6" w:rsidRDefault="003C116F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6FDC480" w14:textId="77777777" w:rsidR="003C116F" w:rsidRPr="00BF1EB6" w:rsidRDefault="003C116F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0682C02" w14:textId="77777777" w:rsidR="003C116F" w:rsidRPr="00BF1EB6" w:rsidRDefault="003C116F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76D0378" w14:textId="77777777" w:rsidR="003C116F" w:rsidRPr="00BF1EB6" w:rsidRDefault="003C116F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C2AFC05" w14:textId="77777777" w:rsidR="003C116F" w:rsidRPr="00BF1EB6" w:rsidRDefault="003C116F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8131518" w14:textId="77777777" w:rsidR="003C116F" w:rsidRPr="00BF1EB6" w:rsidRDefault="003C116F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F1D2C49" w14:textId="77777777" w:rsidR="003C116F" w:rsidRPr="00BF1EB6" w:rsidRDefault="003C116F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D38BBF1" w14:textId="77777777" w:rsidR="003C116F" w:rsidRPr="00BF1EB6" w:rsidRDefault="003C116F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3C116F" w14:paraId="3BFADD08" w14:textId="77777777" w:rsidTr="00666DF7">
        <w:tc>
          <w:tcPr>
            <w:tcW w:w="879" w:type="dxa"/>
          </w:tcPr>
          <w:p w14:paraId="5C42B84E" w14:textId="77777777" w:rsidR="003C116F" w:rsidRDefault="003C116F" w:rsidP="00666DF7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6A56F37" w14:textId="77777777" w:rsidR="003C116F" w:rsidRDefault="003C116F" w:rsidP="00666DF7">
            <w:r>
              <w:rPr>
                <w:sz w:val="16"/>
                <w:szCs w:val="16"/>
              </w:rPr>
              <w:t>0715</w:t>
            </w:r>
          </w:p>
        </w:tc>
        <w:tc>
          <w:tcPr>
            <w:tcW w:w="517" w:type="dxa"/>
          </w:tcPr>
          <w:p w14:paraId="13A85385" w14:textId="77777777" w:rsidR="003C116F" w:rsidRDefault="003C116F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B98D42F" w14:textId="77777777" w:rsidR="003C116F" w:rsidRDefault="003C116F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110D1C2" w14:textId="77777777" w:rsidR="003C116F" w:rsidRDefault="003C116F" w:rsidP="00666DF7">
            <w:r>
              <w:rPr>
                <w:sz w:val="16"/>
                <w:szCs w:val="16"/>
              </w:rPr>
              <w:t>CR to reflect the completed NR inter band CA DC combinations for 2 bands DL with up to 2 bands UL into TS 38.101-1</w:t>
            </w:r>
          </w:p>
        </w:tc>
        <w:tc>
          <w:tcPr>
            <w:tcW w:w="517" w:type="dxa"/>
          </w:tcPr>
          <w:p w14:paraId="2D4BF2A5" w14:textId="77777777" w:rsidR="003C116F" w:rsidRDefault="003C116F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5A85E76" w14:textId="77777777" w:rsidR="003C116F" w:rsidRDefault="003C116F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73CA963" w14:textId="77777777" w:rsidR="003C116F" w:rsidRDefault="003C116F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2D3B109C" w14:textId="77777777" w:rsidR="003C116F" w:rsidRDefault="003C116F" w:rsidP="00666DF7">
            <w:r>
              <w:rPr>
                <w:sz w:val="16"/>
                <w:szCs w:val="16"/>
              </w:rPr>
              <w:t>R4-2102943</w:t>
            </w:r>
          </w:p>
        </w:tc>
        <w:tc>
          <w:tcPr>
            <w:tcW w:w="1597" w:type="dxa"/>
          </w:tcPr>
          <w:p w14:paraId="4DF8FBC0" w14:textId="77777777" w:rsidR="003C116F" w:rsidRDefault="003C116F" w:rsidP="00666DF7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63DECEBD" w14:textId="77777777" w:rsidR="003C116F" w:rsidRDefault="003C116F" w:rsidP="00666DF7">
            <w:r>
              <w:rPr>
                <w:sz w:val="16"/>
                <w:szCs w:val="16"/>
              </w:rPr>
              <w:t>NR_CADC_R17_2BDL_xBUL</w:t>
            </w:r>
          </w:p>
        </w:tc>
        <w:tc>
          <w:tcPr>
            <w:tcW w:w="2323" w:type="dxa"/>
          </w:tcPr>
          <w:p w14:paraId="75AE0844" w14:textId="77777777" w:rsidR="003C116F" w:rsidRDefault="003C116F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0801037" w14:textId="77777777" w:rsidR="003C116F" w:rsidRDefault="003C116F" w:rsidP="00666DF7">
            <w:pPr>
              <w:rPr>
                <w:sz w:val="16"/>
                <w:szCs w:val="16"/>
              </w:rPr>
            </w:pPr>
          </w:p>
        </w:tc>
      </w:tr>
      <w:tr w:rsidR="003C116F" w14:paraId="6BBE0B32" w14:textId="77777777" w:rsidTr="00666DF7">
        <w:tc>
          <w:tcPr>
            <w:tcW w:w="879" w:type="dxa"/>
          </w:tcPr>
          <w:p w14:paraId="21FE4796" w14:textId="77777777" w:rsidR="003C116F" w:rsidRDefault="003C116F" w:rsidP="00666DF7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330D0A81" w14:textId="77777777" w:rsidR="003C116F" w:rsidRDefault="003C116F" w:rsidP="00666DF7">
            <w:r>
              <w:rPr>
                <w:sz w:val="16"/>
                <w:szCs w:val="16"/>
              </w:rPr>
              <w:t>0500</w:t>
            </w:r>
          </w:p>
        </w:tc>
        <w:tc>
          <w:tcPr>
            <w:tcW w:w="517" w:type="dxa"/>
          </w:tcPr>
          <w:p w14:paraId="1658B582" w14:textId="77777777" w:rsidR="003C116F" w:rsidRDefault="003C116F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437EA02" w14:textId="77777777" w:rsidR="003C116F" w:rsidRDefault="003C116F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01927E4" w14:textId="77777777" w:rsidR="003C116F" w:rsidRDefault="003C116F" w:rsidP="00666DF7">
            <w:r>
              <w:rPr>
                <w:sz w:val="16"/>
                <w:szCs w:val="16"/>
              </w:rPr>
              <w:t>CR to reflect the completed NR inter band CA DC combinations for 2 bands DL with up to 2 bands UL into TS 38.101-3</w:t>
            </w:r>
          </w:p>
        </w:tc>
        <w:tc>
          <w:tcPr>
            <w:tcW w:w="517" w:type="dxa"/>
          </w:tcPr>
          <w:p w14:paraId="701C3582" w14:textId="77777777" w:rsidR="003C116F" w:rsidRDefault="003C116F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53DBAB6" w14:textId="77777777" w:rsidR="003C116F" w:rsidRDefault="003C116F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C307C9C" w14:textId="77777777" w:rsidR="003C116F" w:rsidRDefault="003C116F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5B2931C1" w14:textId="77777777" w:rsidR="003C116F" w:rsidRDefault="003C116F" w:rsidP="00666DF7">
            <w:r>
              <w:rPr>
                <w:sz w:val="16"/>
                <w:szCs w:val="16"/>
              </w:rPr>
              <w:t>R4-2102944</w:t>
            </w:r>
          </w:p>
        </w:tc>
        <w:tc>
          <w:tcPr>
            <w:tcW w:w="1597" w:type="dxa"/>
          </w:tcPr>
          <w:p w14:paraId="5666A515" w14:textId="77777777" w:rsidR="003C116F" w:rsidRDefault="003C116F" w:rsidP="00666DF7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3AD80D04" w14:textId="77777777" w:rsidR="003C116F" w:rsidRDefault="003C116F" w:rsidP="00666DF7">
            <w:r>
              <w:rPr>
                <w:sz w:val="16"/>
                <w:szCs w:val="16"/>
              </w:rPr>
              <w:t>NR_CADC_R17_2BDL_xBUL</w:t>
            </w:r>
          </w:p>
        </w:tc>
        <w:tc>
          <w:tcPr>
            <w:tcW w:w="2323" w:type="dxa"/>
          </w:tcPr>
          <w:p w14:paraId="0D782BFF" w14:textId="77777777" w:rsidR="003C116F" w:rsidRDefault="003C116F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63C8B6F" w14:textId="77777777" w:rsidR="003C116F" w:rsidRDefault="003C116F" w:rsidP="00666DF7">
            <w:pPr>
              <w:rPr>
                <w:sz w:val="16"/>
                <w:szCs w:val="16"/>
              </w:rPr>
            </w:pPr>
          </w:p>
        </w:tc>
      </w:tr>
    </w:tbl>
    <w:p w14:paraId="596F4B65" w14:textId="1DAC3F21" w:rsidR="00B72AE7" w:rsidRDefault="00B72AE7"/>
    <w:p w14:paraId="09AE8D69" w14:textId="61C972D1" w:rsidR="00B72AE7" w:rsidRDefault="00B72AE7" w:rsidP="00B72AE7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D555A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1</w:t>
      </w:r>
      <w:r w:rsidR="00E35436">
        <w:rPr>
          <w:rFonts w:ascii="Arial" w:hAnsi="Arial" w:cs="Arial"/>
          <w:b/>
          <w:i/>
          <w:noProof/>
        </w:rPr>
        <w:t>0177</w:t>
      </w:r>
    </w:p>
    <w:p w14:paraId="0873AF11" w14:textId="23A17673" w:rsidR="00B72AE7" w:rsidRPr="00E145B1" w:rsidRDefault="00B72AE7" w:rsidP="00B72A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F8554E">
        <w:rPr>
          <w:rFonts w:ascii="Arial" w:hAnsi="Arial" w:cs="Arial"/>
          <w:b/>
          <w:bCs/>
        </w:rPr>
        <w:fldChar w:fldCharType="begin"/>
      </w:r>
      <w:r w:rsidR="00F8554E">
        <w:rPr>
          <w:rFonts w:ascii="Arial" w:hAnsi="Arial" w:cs="Arial"/>
          <w:b/>
          <w:bCs/>
        </w:rPr>
        <w:instrText xml:space="preserve"> DOCPROPERTY  CrPackTitle  \* MERGEFORMAT </w:instrText>
      </w:r>
      <w:r w:rsidR="00F8554E">
        <w:rPr>
          <w:rFonts w:ascii="Arial" w:hAnsi="Arial" w:cs="Arial"/>
          <w:b/>
          <w:bCs/>
        </w:rPr>
        <w:fldChar w:fldCharType="separate"/>
      </w:r>
      <w:r w:rsidR="00F8554E">
        <w:rPr>
          <w:rFonts w:ascii="Arial" w:hAnsi="Arial" w:cs="Arial"/>
          <w:b/>
          <w:bCs/>
        </w:rPr>
        <w:t>RAN4 CRs for Rel-17 Dual Connectivity (DC) of x bands (x=1,2,3,4) LTE inter-band CA (xDL/1UL) and 2 bands NR inter-band CA (2DL/1UL)</w:t>
      </w:r>
      <w:r w:rsidR="00F8554E">
        <w:rPr>
          <w:rFonts w:ascii="Arial" w:hAnsi="Arial" w:cs="Arial"/>
          <w:b/>
          <w:bCs/>
        </w:rPr>
        <w:fldChar w:fldCharType="end"/>
      </w:r>
    </w:p>
    <w:p w14:paraId="590FE24F" w14:textId="04BDD78C" w:rsidR="00B72AE7" w:rsidRDefault="00B72AE7" w:rsidP="00B72AE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E35436">
        <w:rPr>
          <w:rFonts w:ascii="Arial" w:hAnsi="Arial" w:cs="Arial"/>
          <w:b/>
          <w:bCs/>
        </w:rPr>
        <w:t>9.8.19.6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330BD" w:rsidRPr="004E535C" w14:paraId="7921A049" w14:textId="77777777" w:rsidTr="00666DF7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63197F3" w14:textId="77777777" w:rsidR="008330BD" w:rsidRPr="00BF1EB6" w:rsidRDefault="008330BD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79F045F" w14:textId="77777777" w:rsidR="008330BD" w:rsidRPr="00BF1EB6" w:rsidRDefault="008330BD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A7761BD" w14:textId="77777777" w:rsidR="008330BD" w:rsidRPr="00BF1EB6" w:rsidRDefault="008330BD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0ED7676" w14:textId="77777777" w:rsidR="008330BD" w:rsidRPr="00BF1EB6" w:rsidRDefault="008330BD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0E66ECC" w14:textId="77777777" w:rsidR="008330BD" w:rsidRPr="00BF1EB6" w:rsidRDefault="008330BD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3357175" w14:textId="77777777" w:rsidR="008330BD" w:rsidRPr="00BF1EB6" w:rsidRDefault="008330BD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44E7E2F" w14:textId="77777777" w:rsidR="008330BD" w:rsidRPr="00BF1EB6" w:rsidRDefault="008330BD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24B7B09" w14:textId="77777777" w:rsidR="008330BD" w:rsidRPr="00BF1EB6" w:rsidRDefault="008330BD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4BBD752" w14:textId="77777777" w:rsidR="008330BD" w:rsidRPr="00BF1EB6" w:rsidRDefault="008330BD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5403077" w14:textId="77777777" w:rsidR="008330BD" w:rsidRPr="00BF1EB6" w:rsidRDefault="008330BD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A90309A" w14:textId="77777777" w:rsidR="008330BD" w:rsidRPr="00BF1EB6" w:rsidRDefault="008330BD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8A56906" w14:textId="77777777" w:rsidR="008330BD" w:rsidRPr="00BF1EB6" w:rsidRDefault="008330BD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CBAE64C" w14:textId="77777777" w:rsidR="008330BD" w:rsidRPr="00BF1EB6" w:rsidRDefault="008330BD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330BD" w14:paraId="04C43DD1" w14:textId="77777777" w:rsidTr="00666DF7">
        <w:tc>
          <w:tcPr>
            <w:tcW w:w="879" w:type="dxa"/>
          </w:tcPr>
          <w:p w14:paraId="1A0F16F2" w14:textId="77777777" w:rsidR="008330BD" w:rsidRDefault="008330BD" w:rsidP="00666DF7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4FEFF04B" w14:textId="77777777" w:rsidR="008330BD" w:rsidRDefault="008330BD" w:rsidP="00666DF7">
            <w:r>
              <w:rPr>
                <w:sz w:val="16"/>
                <w:szCs w:val="16"/>
              </w:rPr>
              <w:t>0438</w:t>
            </w:r>
          </w:p>
        </w:tc>
        <w:tc>
          <w:tcPr>
            <w:tcW w:w="517" w:type="dxa"/>
          </w:tcPr>
          <w:p w14:paraId="42E257CB" w14:textId="77777777" w:rsidR="008330BD" w:rsidRDefault="008330BD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04EEBD4" w14:textId="77777777" w:rsidR="008330BD" w:rsidRDefault="008330BD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EB9D8C3" w14:textId="77777777" w:rsidR="008330BD" w:rsidRDefault="008330BD" w:rsidP="00666DF7">
            <w:r>
              <w:rPr>
                <w:sz w:val="16"/>
                <w:szCs w:val="16"/>
              </w:rPr>
              <w:t>Introduction CR on new NR DC LTE(xDL/1UL)+ NR(2DL/1UL) band combinations in Rel-17</w:t>
            </w:r>
          </w:p>
        </w:tc>
        <w:tc>
          <w:tcPr>
            <w:tcW w:w="517" w:type="dxa"/>
          </w:tcPr>
          <w:p w14:paraId="6ABDAC3F" w14:textId="77777777" w:rsidR="008330BD" w:rsidRDefault="008330BD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985DB69" w14:textId="77777777" w:rsidR="008330BD" w:rsidRDefault="008330BD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F3EFB8C" w14:textId="77777777" w:rsidR="008330BD" w:rsidRDefault="008330BD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5E4510BC" w14:textId="77777777" w:rsidR="008330BD" w:rsidRDefault="008330BD" w:rsidP="00666DF7">
            <w:r>
              <w:rPr>
                <w:sz w:val="16"/>
                <w:szCs w:val="16"/>
              </w:rPr>
              <w:t>R4-2100277</w:t>
            </w:r>
          </w:p>
        </w:tc>
        <w:tc>
          <w:tcPr>
            <w:tcW w:w="1597" w:type="dxa"/>
          </w:tcPr>
          <w:p w14:paraId="1A9FE546" w14:textId="77777777" w:rsidR="008330BD" w:rsidRDefault="008330BD" w:rsidP="00666DF7">
            <w:r>
              <w:rPr>
                <w:sz w:val="16"/>
                <w:szCs w:val="16"/>
              </w:rPr>
              <w:t>LG Electronics France</w:t>
            </w:r>
          </w:p>
        </w:tc>
        <w:tc>
          <w:tcPr>
            <w:tcW w:w="1122" w:type="dxa"/>
          </w:tcPr>
          <w:p w14:paraId="032B7444" w14:textId="77777777" w:rsidR="008330BD" w:rsidRDefault="008330BD" w:rsidP="00666DF7">
            <w:r>
              <w:rPr>
                <w:sz w:val="16"/>
                <w:szCs w:val="16"/>
              </w:rPr>
              <w:t>DC_R17_xBLTE_2BNR_yDL2UL-Core</w:t>
            </w:r>
          </w:p>
        </w:tc>
        <w:tc>
          <w:tcPr>
            <w:tcW w:w="2323" w:type="dxa"/>
          </w:tcPr>
          <w:p w14:paraId="35181345" w14:textId="77777777" w:rsidR="008330BD" w:rsidRDefault="008330BD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7A80B3E" w14:textId="77777777" w:rsidR="008330BD" w:rsidRDefault="008330BD" w:rsidP="00666DF7">
            <w:pPr>
              <w:rPr>
                <w:sz w:val="16"/>
                <w:szCs w:val="16"/>
              </w:rPr>
            </w:pPr>
          </w:p>
        </w:tc>
      </w:tr>
    </w:tbl>
    <w:p w14:paraId="66DBB024" w14:textId="15014B3E" w:rsidR="00B72AE7" w:rsidRDefault="00B72AE7"/>
    <w:p w14:paraId="1FB33D0F" w14:textId="3C5F48F2" w:rsidR="00B72AE7" w:rsidRDefault="00B72AE7" w:rsidP="00B72AE7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D555A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1</w:t>
      </w:r>
      <w:r w:rsidR="006E5562">
        <w:rPr>
          <w:rFonts w:ascii="Arial" w:hAnsi="Arial" w:cs="Arial"/>
          <w:b/>
          <w:i/>
          <w:noProof/>
        </w:rPr>
        <w:t>0178</w:t>
      </w:r>
    </w:p>
    <w:p w14:paraId="3A3A2AE9" w14:textId="0757F93C" w:rsidR="00B72AE7" w:rsidRPr="00E145B1" w:rsidRDefault="00B72AE7" w:rsidP="00B72A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D77A6">
        <w:rPr>
          <w:rFonts w:ascii="Arial" w:hAnsi="Arial" w:cs="Arial"/>
          <w:b/>
          <w:bCs/>
        </w:rPr>
        <w:fldChar w:fldCharType="begin"/>
      </w:r>
      <w:r w:rsidR="00BD77A6">
        <w:rPr>
          <w:rFonts w:ascii="Arial" w:hAnsi="Arial" w:cs="Arial"/>
          <w:b/>
          <w:bCs/>
        </w:rPr>
        <w:instrText xml:space="preserve"> DOCPROPERTY  CrPackTitle  \* MERGEFORMAT </w:instrText>
      </w:r>
      <w:r w:rsidR="00BD77A6">
        <w:rPr>
          <w:rFonts w:ascii="Arial" w:hAnsi="Arial" w:cs="Arial"/>
          <w:b/>
          <w:bCs/>
        </w:rPr>
        <w:fldChar w:fldCharType="separate"/>
      </w:r>
      <w:r w:rsidR="00BD77A6">
        <w:rPr>
          <w:rFonts w:ascii="Arial" w:hAnsi="Arial" w:cs="Arial"/>
          <w:b/>
          <w:bCs/>
        </w:rPr>
        <w:t>RAN4 CRs for Rel-17 band combinations for SA NR supplementary uplink (SUL), NSA NR SUL, NSA NR SUL with UL sharing from the UE perspective (ULSUP)</w:t>
      </w:r>
      <w:r w:rsidR="00BD77A6">
        <w:rPr>
          <w:rFonts w:ascii="Arial" w:hAnsi="Arial" w:cs="Arial"/>
          <w:b/>
          <w:bCs/>
        </w:rPr>
        <w:fldChar w:fldCharType="end"/>
      </w:r>
    </w:p>
    <w:p w14:paraId="648D0AE7" w14:textId="5FF4B96C" w:rsidR="00B72AE7" w:rsidRDefault="00B72AE7" w:rsidP="00B72AE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6E5562">
        <w:rPr>
          <w:rFonts w:ascii="Arial" w:hAnsi="Arial" w:cs="Arial"/>
          <w:b/>
          <w:bCs/>
        </w:rPr>
        <w:t>9.8.20.8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A04A6" w:rsidRPr="004E535C" w14:paraId="5FC93C6F" w14:textId="77777777" w:rsidTr="00666DF7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9AC403B" w14:textId="77777777" w:rsidR="008A04A6" w:rsidRPr="00BF1EB6" w:rsidRDefault="008A04A6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028FE9D" w14:textId="77777777" w:rsidR="008A04A6" w:rsidRPr="00BF1EB6" w:rsidRDefault="008A04A6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FBC8516" w14:textId="77777777" w:rsidR="008A04A6" w:rsidRPr="00BF1EB6" w:rsidRDefault="008A04A6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E4A4B5F" w14:textId="77777777" w:rsidR="008A04A6" w:rsidRPr="00BF1EB6" w:rsidRDefault="008A04A6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33A6610" w14:textId="77777777" w:rsidR="008A04A6" w:rsidRPr="00BF1EB6" w:rsidRDefault="008A04A6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26A3287" w14:textId="77777777" w:rsidR="008A04A6" w:rsidRPr="00BF1EB6" w:rsidRDefault="008A04A6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F214027" w14:textId="77777777" w:rsidR="008A04A6" w:rsidRPr="00BF1EB6" w:rsidRDefault="008A04A6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9A71393" w14:textId="77777777" w:rsidR="008A04A6" w:rsidRPr="00BF1EB6" w:rsidRDefault="008A04A6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9A6CE89" w14:textId="77777777" w:rsidR="008A04A6" w:rsidRPr="00BF1EB6" w:rsidRDefault="008A04A6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F4E3954" w14:textId="77777777" w:rsidR="008A04A6" w:rsidRPr="00BF1EB6" w:rsidRDefault="008A04A6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6FA4A5F" w14:textId="77777777" w:rsidR="008A04A6" w:rsidRPr="00BF1EB6" w:rsidRDefault="008A04A6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B03E5EB" w14:textId="77777777" w:rsidR="008A04A6" w:rsidRPr="00BF1EB6" w:rsidRDefault="008A04A6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F98462F" w14:textId="77777777" w:rsidR="008A04A6" w:rsidRPr="00BF1EB6" w:rsidRDefault="008A04A6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A04A6" w14:paraId="0D5330B0" w14:textId="77777777" w:rsidTr="00666DF7">
        <w:tc>
          <w:tcPr>
            <w:tcW w:w="879" w:type="dxa"/>
          </w:tcPr>
          <w:p w14:paraId="4620537A" w14:textId="77777777" w:rsidR="008A04A6" w:rsidRDefault="008A04A6" w:rsidP="00666DF7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12F5166" w14:textId="77777777" w:rsidR="008A04A6" w:rsidRDefault="008A04A6" w:rsidP="00666DF7">
            <w:r>
              <w:rPr>
                <w:sz w:val="16"/>
                <w:szCs w:val="16"/>
              </w:rPr>
              <w:t>0607</w:t>
            </w:r>
          </w:p>
        </w:tc>
        <w:tc>
          <w:tcPr>
            <w:tcW w:w="517" w:type="dxa"/>
          </w:tcPr>
          <w:p w14:paraId="6F52AD57" w14:textId="77777777" w:rsidR="008A04A6" w:rsidRDefault="008A04A6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1D0C30A" w14:textId="77777777" w:rsidR="008A04A6" w:rsidRDefault="008A04A6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0D727C8" w14:textId="77777777" w:rsidR="008A04A6" w:rsidRDefault="008A04A6" w:rsidP="00666DF7">
            <w:r>
              <w:rPr>
                <w:sz w:val="16"/>
                <w:szCs w:val="16"/>
              </w:rPr>
              <w:t>CR on Introduction of completed SUL band combinations into TS 38.101-1</w:t>
            </w:r>
          </w:p>
        </w:tc>
        <w:tc>
          <w:tcPr>
            <w:tcW w:w="517" w:type="dxa"/>
          </w:tcPr>
          <w:p w14:paraId="691DF2A1" w14:textId="77777777" w:rsidR="008A04A6" w:rsidRDefault="008A04A6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CF1F590" w14:textId="77777777" w:rsidR="008A04A6" w:rsidRDefault="008A04A6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9665E72" w14:textId="77777777" w:rsidR="008A04A6" w:rsidRDefault="008A04A6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5741F9AE" w14:textId="77777777" w:rsidR="008A04A6" w:rsidRDefault="008A04A6" w:rsidP="00666DF7">
            <w:r>
              <w:rPr>
                <w:sz w:val="16"/>
                <w:szCs w:val="16"/>
              </w:rPr>
              <w:t>R4-2100293</w:t>
            </w:r>
          </w:p>
        </w:tc>
        <w:tc>
          <w:tcPr>
            <w:tcW w:w="1597" w:type="dxa"/>
          </w:tcPr>
          <w:p w14:paraId="19145FE1" w14:textId="77777777" w:rsidR="008A04A6" w:rsidRDefault="008A04A6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DAF0225" w14:textId="77777777" w:rsidR="008A04A6" w:rsidRDefault="008A04A6" w:rsidP="00666DF7">
            <w:r>
              <w:rPr>
                <w:sz w:val="16"/>
                <w:szCs w:val="16"/>
              </w:rPr>
              <w:t>NR_SUL_combos_R17-Core</w:t>
            </w:r>
          </w:p>
        </w:tc>
        <w:tc>
          <w:tcPr>
            <w:tcW w:w="2323" w:type="dxa"/>
          </w:tcPr>
          <w:p w14:paraId="7DF22340" w14:textId="77777777" w:rsidR="008A04A6" w:rsidRDefault="008A04A6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D3F37F9" w14:textId="77777777" w:rsidR="008A04A6" w:rsidRDefault="008A04A6" w:rsidP="00666DF7">
            <w:pPr>
              <w:rPr>
                <w:sz w:val="16"/>
                <w:szCs w:val="16"/>
              </w:rPr>
            </w:pPr>
          </w:p>
        </w:tc>
      </w:tr>
    </w:tbl>
    <w:p w14:paraId="131697C9" w14:textId="64C9B7FC" w:rsidR="00B72AE7" w:rsidRDefault="00B72AE7"/>
    <w:p w14:paraId="18877149" w14:textId="59169237" w:rsidR="00B72AE7" w:rsidRDefault="00B72AE7" w:rsidP="00B72AE7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D555A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1</w:t>
      </w:r>
      <w:r w:rsidR="00867F25">
        <w:rPr>
          <w:rFonts w:ascii="Arial" w:hAnsi="Arial" w:cs="Arial"/>
          <w:b/>
          <w:i/>
          <w:noProof/>
        </w:rPr>
        <w:t>0179</w:t>
      </w:r>
    </w:p>
    <w:p w14:paraId="1F11B378" w14:textId="72C254FD" w:rsidR="00B72AE7" w:rsidRPr="00E145B1" w:rsidRDefault="00B72AE7" w:rsidP="00B72A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F12222">
        <w:rPr>
          <w:rFonts w:ascii="Arial" w:hAnsi="Arial" w:cs="Arial"/>
          <w:b/>
          <w:bCs/>
        </w:rPr>
        <w:fldChar w:fldCharType="begin"/>
      </w:r>
      <w:r w:rsidR="00F12222">
        <w:rPr>
          <w:rFonts w:ascii="Arial" w:hAnsi="Arial" w:cs="Arial"/>
          <w:b/>
          <w:bCs/>
        </w:rPr>
        <w:instrText xml:space="preserve"> DOCPROPERTY  CrPackTitle  \* MERGEFORMAT </w:instrText>
      </w:r>
      <w:r w:rsidR="00F12222">
        <w:rPr>
          <w:rFonts w:ascii="Arial" w:hAnsi="Arial" w:cs="Arial"/>
          <w:b/>
          <w:bCs/>
        </w:rPr>
        <w:fldChar w:fldCharType="separate"/>
      </w:r>
      <w:r w:rsidR="00F12222">
        <w:rPr>
          <w:rFonts w:ascii="Arial" w:hAnsi="Arial" w:cs="Arial"/>
          <w:b/>
          <w:bCs/>
        </w:rPr>
        <w:t>RAN4 CRs for Rel-17 NR inter-band Carrier Aggregation for 3 bands DL with 1 band UL</w:t>
      </w:r>
      <w:r w:rsidR="00F12222">
        <w:rPr>
          <w:rFonts w:ascii="Arial" w:hAnsi="Arial" w:cs="Arial"/>
          <w:b/>
          <w:bCs/>
        </w:rPr>
        <w:fldChar w:fldCharType="end"/>
      </w:r>
    </w:p>
    <w:p w14:paraId="051ED40B" w14:textId="630A21CF" w:rsidR="00B72AE7" w:rsidRDefault="00B72AE7" w:rsidP="00B72AE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867F25">
        <w:rPr>
          <w:rFonts w:ascii="Arial" w:hAnsi="Arial" w:cs="Arial"/>
          <w:b/>
          <w:bCs/>
        </w:rPr>
        <w:t>9.8.20.3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007A4" w:rsidRPr="004E535C" w14:paraId="2925DDAB" w14:textId="77777777" w:rsidTr="00666DF7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4A9024F" w14:textId="77777777" w:rsidR="006007A4" w:rsidRPr="00BF1EB6" w:rsidRDefault="006007A4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2CA5E40" w14:textId="77777777" w:rsidR="006007A4" w:rsidRPr="00BF1EB6" w:rsidRDefault="006007A4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88E9704" w14:textId="77777777" w:rsidR="006007A4" w:rsidRPr="00BF1EB6" w:rsidRDefault="006007A4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1443F28" w14:textId="77777777" w:rsidR="006007A4" w:rsidRPr="00BF1EB6" w:rsidRDefault="006007A4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237BF0B" w14:textId="77777777" w:rsidR="006007A4" w:rsidRPr="00BF1EB6" w:rsidRDefault="006007A4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FA8D6D8" w14:textId="77777777" w:rsidR="006007A4" w:rsidRPr="00BF1EB6" w:rsidRDefault="006007A4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B47121B" w14:textId="77777777" w:rsidR="006007A4" w:rsidRPr="00BF1EB6" w:rsidRDefault="006007A4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08E768B" w14:textId="77777777" w:rsidR="006007A4" w:rsidRPr="00BF1EB6" w:rsidRDefault="006007A4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4667914" w14:textId="77777777" w:rsidR="006007A4" w:rsidRPr="00BF1EB6" w:rsidRDefault="006007A4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A3FD227" w14:textId="77777777" w:rsidR="006007A4" w:rsidRPr="00BF1EB6" w:rsidRDefault="006007A4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D6DEC80" w14:textId="77777777" w:rsidR="006007A4" w:rsidRPr="00BF1EB6" w:rsidRDefault="006007A4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D16A52B" w14:textId="77777777" w:rsidR="006007A4" w:rsidRPr="00BF1EB6" w:rsidRDefault="006007A4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8CB4513" w14:textId="77777777" w:rsidR="006007A4" w:rsidRPr="00BF1EB6" w:rsidRDefault="006007A4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007A4" w14:paraId="2E51C250" w14:textId="77777777" w:rsidTr="00666DF7">
        <w:tc>
          <w:tcPr>
            <w:tcW w:w="879" w:type="dxa"/>
          </w:tcPr>
          <w:p w14:paraId="2CB5B506" w14:textId="77777777" w:rsidR="006007A4" w:rsidRDefault="006007A4" w:rsidP="00666DF7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1EE8118" w14:textId="77777777" w:rsidR="006007A4" w:rsidRDefault="006007A4" w:rsidP="00666DF7">
            <w:r>
              <w:rPr>
                <w:sz w:val="16"/>
                <w:szCs w:val="16"/>
              </w:rPr>
              <w:t>0617</w:t>
            </w:r>
          </w:p>
        </w:tc>
        <w:tc>
          <w:tcPr>
            <w:tcW w:w="517" w:type="dxa"/>
          </w:tcPr>
          <w:p w14:paraId="45DB4E5C" w14:textId="77777777" w:rsidR="006007A4" w:rsidRDefault="006007A4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959F4B2" w14:textId="77777777" w:rsidR="006007A4" w:rsidRDefault="006007A4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B0CF8E6" w14:textId="77777777" w:rsidR="006007A4" w:rsidRDefault="006007A4" w:rsidP="00666DF7">
            <w:r>
              <w:rPr>
                <w:sz w:val="16"/>
                <w:szCs w:val="16"/>
              </w:rPr>
              <w:t>CR on Introducing NR inter-band CA for 3DL Bands and 1UL band for 38.101-1</w:t>
            </w:r>
          </w:p>
        </w:tc>
        <w:tc>
          <w:tcPr>
            <w:tcW w:w="517" w:type="dxa"/>
          </w:tcPr>
          <w:p w14:paraId="1BB57E27" w14:textId="77777777" w:rsidR="006007A4" w:rsidRDefault="006007A4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CB5558B" w14:textId="77777777" w:rsidR="006007A4" w:rsidRDefault="006007A4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739F71E3" w14:textId="77777777" w:rsidR="006007A4" w:rsidRDefault="006007A4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46E0FABD" w14:textId="77777777" w:rsidR="006007A4" w:rsidRDefault="006007A4" w:rsidP="00666DF7">
            <w:r>
              <w:rPr>
                <w:sz w:val="16"/>
                <w:szCs w:val="16"/>
              </w:rPr>
              <w:t>R4-2100494</w:t>
            </w:r>
          </w:p>
        </w:tc>
        <w:tc>
          <w:tcPr>
            <w:tcW w:w="1597" w:type="dxa"/>
          </w:tcPr>
          <w:p w14:paraId="40000671" w14:textId="77777777" w:rsidR="006007A4" w:rsidRDefault="006007A4" w:rsidP="00666DF7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5C03F876" w14:textId="77777777" w:rsidR="006007A4" w:rsidRDefault="006007A4" w:rsidP="00666DF7">
            <w:r>
              <w:rPr>
                <w:sz w:val="16"/>
                <w:szCs w:val="16"/>
              </w:rPr>
              <w:t>NR_CA_R17_3BDL_1BUL-Core</w:t>
            </w:r>
          </w:p>
        </w:tc>
        <w:tc>
          <w:tcPr>
            <w:tcW w:w="2323" w:type="dxa"/>
          </w:tcPr>
          <w:p w14:paraId="1F5FB7C9" w14:textId="77777777" w:rsidR="006007A4" w:rsidRDefault="006007A4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61A6998" w14:textId="77777777" w:rsidR="006007A4" w:rsidRDefault="006007A4" w:rsidP="00666DF7">
            <w:pPr>
              <w:rPr>
                <w:sz w:val="16"/>
                <w:szCs w:val="16"/>
              </w:rPr>
            </w:pPr>
          </w:p>
        </w:tc>
      </w:tr>
      <w:tr w:rsidR="006007A4" w14:paraId="25C998FC" w14:textId="77777777" w:rsidTr="00666DF7">
        <w:tc>
          <w:tcPr>
            <w:tcW w:w="879" w:type="dxa"/>
          </w:tcPr>
          <w:p w14:paraId="11984597" w14:textId="77777777" w:rsidR="006007A4" w:rsidRDefault="006007A4" w:rsidP="00666DF7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19B2731F" w14:textId="77777777" w:rsidR="006007A4" w:rsidRDefault="006007A4" w:rsidP="00666DF7">
            <w:r>
              <w:rPr>
                <w:sz w:val="16"/>
                <w:szCs w:val="16"/>
              </w:rPr>
              <w:t>0442</w:t>
            </w:r>
          </w:p>
        </w:tc>
        <w:tc>
          <w:tcPr>
            <w:tcW w:w="517" w:type="dxa"/>
          </w:tcPr>
          <w:p w14:paraId="6DF727C1" w14:textId="77777777" w:rsidR="006007A4" w:rsidRDefault="006007A4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DBCF97F" w14:textId="77777777" w:rsidR="006007A4" w:rsidRDefault="006007A4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5BC43A6" w14:textId="77777777" w:rsidR="006007A4" w:rsidRDefault="006007A4" w:rsidP="00666DF7">
            <w:r>
              <w:rPr>
                <w:sz w:val="16"/>
                <w:szCs w:val="16"/>
              </w:rPr>
              <w:t>CR on Introducing NR inter-band CA for 3DL Bands and 1UL band for 38.101-3</w:t>
            </w:r>
          </w:p>
        </w:tc>
        <w:tc>
          <w:tcPr>
            <w:tcW w:w="517" w:type="dxa"/>
          </w:tcPr>
          <w:p w14:paraId="727BE7DB" w14:textId="77777777" w:rsidR="006007A4" w:rsidRDefault="006007A4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67AB160" w14:textId="77777777" w:rsidR="006007A4" w:rsidRDefault="006007A4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7BF36A3E" w14:textId="77777777" w:rsidR="006007A4" w:rsidRDefault="006007A4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443FB978" w14:textId="77777777" w:rsidR="006007A4" w:rsidRDefault="006007A4" w:rsidP="00666DF7">
            <w:r>
              <w:rPr>
                <w:sz w:val="16"/>
                <w:szCs w:val="16"/>
              </w:rPr>
              <w:t>R4-2100495</w:t>
            </w:r>
          </w:p>
        </w:tc>
        <w:tc>
          <w:tcPr>
            <w:tcW w:w="1597" w:type="dxa"/>
          </w:tcPr>
          <w:p w14:paraId="5BBB0EA1" w14:textId="77777777" w:rsidR="006007A4" w:rsidRDefault="006007A4" w:rsidP="00666DF7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322D0EC1" w14:textId="77777777" w:rsidR="006007A4" w:rsidRDefault="006007A4" w:rsidP="00666DF7">
            <w:r>
              <w:rPr>
                <w:sz w:val="16"/>
                <w:szCs w:val="16"/>
              </w:rPr>
              <w:t>NR_CA_R17_3BDL_1BUL-Core</w:t>
            </w:r>
          </w:p>
        </w:tc>
        <w:tc>
          <w:tcPr>
            <w:tcW w:w="2323" w:type="dxa"/>
          </w:tcPr>
          <w:p w14:paraId="059BDAE8" w14:textId="77777777" w:rsidR="006007A4" w:rsidRDefault="006007A4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729B31F" w14:textId="77777777" w:rsidR="006007A4" w:rsidRDefault="006007A4" w:rsidP="00666DF7">
            <w:pPr>
              <w:rPr>
                <w:sz w:val="16"/>
                <w:szCs w:val="16"/>
              </w:rPr>
            </w:pPr>
          </w:p>
        </w:tc>
      </w:tr>
    </w:tbl>
    <w:p w14:paraId="29A420B4" w14:textId="0AB96E7C" w:rsidR="00B72AE7" w:rsidRDefault="00B72AE7"/>
    <w:p w14:paraId="06D03F47" w14:textId="7E182B0E" w:rsidR="00B72AE7" w:rsidRDefault="00B72AE7"/>
    <w:p w14:paraId="1A844653" w14:textId="70854830" w:rsidR="00B72AE7" w:rsidRDefault="00B72AE7" w:rsidP="00B72AE7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D555A">
        <w:rPr>
          <w:rFonts w:ascii="Arial" w:hAnsi="Arial" w:cs="Arial"/>
          <w:b/>
          <w:i/>
          <w:noProof/>
        </w:rPr>
        <w:lastRenderedPageBreak/>
        <w:t>RP-2</w:t>
      </w:r>
      <w:r>
        <w:rPr>
          <w:rFonts w:ascii="Arial" w:hAnsi="Arial" w:cs="Arial"/>
          <w:b/>
          <w:i/>
          <w:noProof/>
        </w:rPr>
        <w:t>1</w:t>
      </w:r>
      <w:r w:rsidR="00920196">
        <w:rPr>
          <w:rFonts w:ascii="Arial" w:hAnsi="Arial" w:cs="Arial"/>
          <w:b/>
          <w:i/>
          <w:noProof/>
        </w:rPr>
        <w:t>0180</w:t>
      </w:r>
    </w:p>
    <w:p w14:paraId="5F8A8DA8" w14:textId="29AC5198" w:rsidR="00B72AE7" w:rsidRPr="00E145B1" w:rsidRDefault="00B72AE7" w:rsidP="00B72A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535AC">
        <w:rPr>
          <w:rFonts w:ascii="Arial" w:hAnsi="Arial" w:cs="Arial"/>
          <w:b/>
          <w:bCs/>
        </w:rPr>
        <w:fldChar w:fldCharType="begin"/>
      </w:r>
      <w:r w:rsidR="005535AC">
        <w:rPr>
          <w:rFonts w:ascii="Arial" w:hAnsi="Arial" w:cs="Arial"/>
          <w:b/>
          <w:bCs/>
        </w:rPr>
        <w:instrText xml:space="preserve"> DOCPROPERTY  CrPackTitle  \* MERGEFORMAT </w:instrText>
      </w:r>
      <w:r w:rsidR="005535AC">
        <w:rPr>
          <w:rFonts w:ascii="Arial" w:hAnsi="Arial" w:cs="Arial"/>
          <w:b/>
          <w:bCs/>
        </w:rPr>
        <w:fldChar w:fldCharType="separate"/>
      </w:r>
      <w:r w:rsidR="005535AC">
        <w:rPr>
          <w:rFonts w:ascii="Arial" w:hAnsi="Arial" w:cs="Arial"/>
          <w:b/>
          <w:bCs/>
        </w:rPr>
        <w:t>RAN4 CRs for Rel-17 NR inter-band Carrier Aggregation for 4 bands DL with 1 band UL</w:t>
      </w:r>
      <w:r w:rsidR="005535AC">
        <w:rPr>
          <w:rFonts w:ascii="Arial" w:hAnsi="Arial" w:cs="Arial"/>
          <w:b/>
          <w:bCs/>
        </w:rPr>
        <w:fldChar w:fldCharType="end"/>
      </w:r>
    </w:p>
    <w:p w14:paraId="61695461" w14:textId="4A8F9DE2" w:rsidR="00B72AE7" w:rsidRDefault="00B72AE7" w:rsidP="00B72AE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920196">
        <w:rPr>
          <w:rFonts w:ascii="Arial" w:hAnsi="Arial" w:cs="Arial"/>
          <w:b/>
          <w:bCs/>
        </w:rPr>
        <w:t>9.8.20.5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83369" w:rsidRPr="004E535C" w14:paraId="4D4C753E" w14:textId="77777777" w:rsidTr="00666DF7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02591E0" w14:textId="77777777" w:rsidR="00A83369" w:rsidRPr="00BF1EB6" w:rsidRDefault="00A83369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C59E497" w14:textId="77777777" w:rsidR="00A83369" w:rsidRPr="00BF1EB6" w:rsidRDefault="00A83369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FA340C2" w14:textId="77777777" w:rsidR="00A83369" w:rsidRPr="00BF1EB6" w:rsidRDefault="00A83369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4F83AC8" w14:textId="77777777" w:rsidR="00A83369" w:rsidRPr="00BF1EB6" w:rsidRDefault="00A83369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1F3B824" w14:textId="77777777" w:rsidR="00A83369" w:rsidRPr="00BF1EB6" w:rsidRDefault="00A83369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DEBFA5E" w14:textId="77777777" w:rsidR="00A83369" w:rsidRPr="00BF1EB6" w:rsidRDefault="00A83369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0F0D850" w14:textId="77777777" w:rsidR="00A83369" w:rsidRPr="00BF1EB6" w:rsidRDefault="00A83369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2A7720B" w14:textId="77777777" w:rsidR="00A83369" w:rsidRPr="00BF1EB6" w:rsidRDefault="00A83369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CCEE8EF" w14:textId="77777777" w:rsidR="00A83369" w:rsidRPr="00BF1EB6" w:rsidRDefault="00A83369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8CB09F7" w14:textId="77777777" w:rsidR="00A83369" w:rsidRPr="00BF1EB6" w:rsidRDefault="00A83369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04A2D35" w14:textId="77777777" w:rsidR="00A83369" w:rsidRPr="00BF1EB6" w:rsidRDefault="00A83369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8B53A59" w14:textId="77777777" w:rsidR="00A83369" w:rsidRPr="00BF1EB6" w:rsidRDefault="00A83369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B8C37FA" w14:textId="77777777" w:rsidR="00A83369" w:rsidRPr="00BF1EB6" w:rsidRDefault="00A83369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A83369" w14:paraId="3684C148" w14:textId="77777777" w:rsidTr="00666DF7">
        <w:tc>
          <w:tcPr>
            <w:tcW w:w="879" w:type="dxa"/>
          </w:tcPr>
          <w:p w14:paraId="093ABC72" w14:textId="77777777" w:rsidR="00A83369" w:rsidRDefault="00A83369" w:rsidP="00666DF7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2D5C0AA0" w14:textId="77777777" w:rsidR="00A83369" w:rsidRDefault="00A83369" w:rsidP="00666DF7">
            <w:r>
              <w:rPr>
                <w:sz w:val="16"/>
                <w:szCs w:val="16"/>
              </w:rPr>
              <w:t>0472</w:t>
            </w:r>
          </w:p>
        </w:tc>
        <w:tc>
          <w:tcPr>
            <w:tcW w:w="517" w:type="dxa"/>
          </w:tcPr>
          <w:p w14:paraId="3F107238" w14:textId="77777777" w:rsidR="00A83369" w:rsidRDefault="00A83369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4FA9CDE" w14:textId="77777777" w:rsidR="00A83369" w:rsidRDefault="00A83369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D60D846" w14:textId="77777777" w:rsidR="00A83369" w:rsidRDefault="00A83369" w:rsidP="00666DF7">
            <w:r>
              <w:rPr>
                <w:sz w:val="16"/>
                <w:szCs w:val="16"/>
              </w:rPr>
              <w:t>CR introduction completed band combinations NR Inter-band 4 bands CA -</w:t>
            </w:r>
          </w:p>
        </w:tc>
        <w:tc>
          <w:tcPr>
            <w:tcW w:w="517" w:type="dxa"/>
          </w:tcPr>
          <w:p w14:paraId="1755D75D" w14:textId="77777777" w:rsidR="00A83369" w:rsidRDefault="00A83369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333CDC5" w14:textId="77777777" w:rsidR="00A83369" w:rsidRDefault="00A83369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569E73F" w14:textId="77777777" w:rsidR="00A83369" w:rsidRDefault="00A83369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4AD905D9" w14:textId="77777777" w:rsidR="00A83369" w:rsidRDefault="00A83369" w:rsidP="00666DF7">
            <w:r>
              <w:rPr>
                <w:sz w:val="16"/>
                <w:szCs w:val="16"/>
              </w:rPr>
              <w:t>R4-2101890</w:t>
            </w:r>
          </w:p>
        </w:tc>
        <w:tc>
          <w:tcPr>
            <w:tcW w:w="1597" w:type="dxa"/>
          </w:tcPr>
          <w:p w14:paraId="02C224E3" w14:textId="77777777" w:rsidR="00A83369" w:rsidRDefault="00A83369" w:rsidP="00666DF7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D0DBDC7" w14:textId="77777777" w:rsidR="00A83369" w:rsidRDefault="00A83369" w:rsidP="00666DF7">
            <w:r>
              <w:rPr>
                <w:sz w:val="16"/>
                <w:szCs w:val="16"/>
              </w:rPr>
              <w:t>NR_CA_R17_4BDL_1BUL</w:t>
            </w:r>
          </w:p>
        </w:tc>
        <w:tc>
          <w:tcPr>
            <w:tcW w:w="2323" w:type="dxa"/>
          </w:tcPr>
          <w:p w14:paraId="433666AB" w14:textId="77777777" w:rsidR="00A83369" w:rsidRDefault="00A83369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90D83C4" w14:textId="77777777" w:rsidR="00A83369" w:rsidRDefault="00A83369" w:rsidP="00666DF7">
            <w:pPr>
              <w:rPr>
                <w:sz w:val="16"/>
                <w:szCs w:val="16"/>
              </w:rPr>
            </w:pPr>
          </w:p>
        </w:tc>
      </w:tr>
    </w:tbl>
    <w:p w14:paraId="73CCC97F" w14:textId="125B10F0" w:rsidR="00B72AE7" w:rsidRDefault="00B72AE7"/>
    <w:p w14:paraId="4C4AFBCE" w14:textId="19A28A1F" w:rsidR="00B72AE7" w:rsidRDefault="00B72AE7" w:rsidP="00B72AE7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D555A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1</w:t>
      </w:r>
      <w:r w:rsidR="00276D7E">
        <w:rPr>
          <w:rFonts w:ascii="Arial" w:hAnsi="Arial" w:cs="Arial"/>
          <w:b/>
          <w:i/>
          <w:noProof/>
        </w:rPr>
        <w:t>0181</w:t>
      </w:r>
    </w:p>
    <w:p w14:paraId="73AAE9EC" w14:textId="3197507F" w:rsidR="00B72AE7" w:rsidRPr="00E145B1" w:rsidRDefault="00B72AE7" w:rsidP="00B72A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F44810">
        <w:rPr>
          <w:rFonts w:ascii="Arial" w:hAnsi="Arial" w:cs="Arial"/>
          <w:b/>
          <w:bCs/>
        </w:rPr>
        <w:fldChar w:fldCharType="begin"/>
      </w:r>
      <w:r w:rsidR="00F44810">
        <w:rPr>
          <w:rFonts w:ascii="Arial" w:hAnsi="Arial" w:cs="Arial"/>
          <w:b/>
          <w:bCs/>
        </w:rPr>
        <w:instrText xml:space="preserve"> DOCPROPERTY  CrPackTitle  \* MERGEFORMAT </w:instrText>
      </w:r>
      <w:r w:rsidR="00F44810">
        <w:rPr>
          <w:rFonts w:ascii="Arial" w:hAnsi="Arial" w:cs="Arial"/>
          <w:b/>
          <w:bCs/>
        </w:rPr>
        <w:fldChar w:fldCharType="separate"/>
      </w:r>
      <w:r w:rsidR="00F44810">
        <w:rPr>
          <w:rFonts w:ascii="Arial" w:hAnsi="Arial" w:cs="Arial"/>
          <w:b/>
          <w:bCs/>
        </w:rPr>
        <w:t>RAN4 CRs for Rel-17 NR inter-band Carrier Aggregation/Dual Connectivity for 3 bands DL with 2 bands UL</w:t>
      </w:r>
      <w:r w:rsidR="00F44810">
        <w:rPr>
          <w:rFonts w:ascii="Arial" w:hAnsi="Arial" w:cs="Arial"/>
          <w:b/>
          <w:bCs/>
        </w:rPr>
        <w:fldChar w:fldCharType="end"/>
      </w:r>
    </w:p>
    <w:p w14:paraId="7EDCE5A3" w14:textId="41FF482D" w:rsidR="00B72AE7" w:rsidRDefault="00B72AE7" w:rsidP="00B72AE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276D7E">
        <w:rPr>
          <w:rFonts w:ascii="Arial" w:hAnsi="Arial" w:cs="Arial"/>
          <w:b/>
          <w:bCs/>
        </w:rPr>
        <w:t>9.8.20.4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515E5" w:rsidRPr="004E535C" w14:paraId="39572B93" w14:textId="77777777" w:rsidTr="00666DF7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3B225FD" w14:textId="77777777" w:rsidR="006515E5" w:rsidRPr="00BF1EB6" w:rsidRDefault="006515E5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4681F79" w14:textId="77777777" w:rsidR="006515E5" w:rsidRPr="00BF1EB6" w:rsidRDefault="006515E5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98C2027" w14:textId="77777777" w:rsidR="006515E5" w:rsidRPr="00BF1EB6" w:rsidRDefault="006515E5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FBA3EAC" w14:textId="77777777" w:rsidR="006515E5" w:rsidRPr="00BF1EB6" w:rsidRDefault="006515E5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70349C4" w14:textId="77777777" w:rsidR="006515E5" w:rsidRPr="00BF1EB6" w:rsidRDefault="006515E5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431B2A7" w14:textId="77777777" w:rsidR="006515E5" w:rsidRPr="00BF1EB6" w:rsidRDefault="006515E5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19F9153" w14:textId="77777777" w:rsidR="006515E5" w:rsidRPr="00BF1EB6" w:rsidRDefault="006515E5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1970322" w14:textId="77777777" w:rsidR="006515E5" w:rsidRPr="00BF1EB6" w:rsidRDefault="006515E5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95FEAFF" w14:textId="77777777" w:rsidR="006515E5" w:rsidRPr="00BF1EB6" w:rsidRDefault="006515E5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FC70298" w14:textId="77777777" w:rsidR="006515E5" w:rsidRPr="00BF1EB6" w:rsidRDefault="006515E5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0BB3F6A" w14:textId="77777777" w:rsidR="006515E5" w:rsidRPr="00BF1EB6" w:rsidRDefault="006515E5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A7C6FD8" w14:textId="77777777" w:rsidR="006515E5" w:rsidRPr="00BF1EB6" w:rsidRDefault="006515E5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2DB7D00" w14:textId="77777777" w:rsidR="006515E5" w:rsidRPr="00BF1EB6" w:rsidRDefault="006515E5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515E5" w14:paraId="49DD0F25" w14:textId="77777777" w:rsidTr="00666DF7">
        <w:tc>
          <w:tcPr>
            <w:tcW w:w="879" w:type="dxa"/>
          </w:tcPr>
          <w:p w14:paraId="602F7BEF" w14:textId="77777777" w:rsidR="006515E5" w:rsidRDefault="006515E5" w:rsidP="00666DF7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8B26A9A" w14:textId="77777777" w:rsidR="006515E5" w:rsidRDefault="006515E5" w:rsidP="00666DF7">
            <w:r>
              <w:rPr>
                <w:sz w:val="16"/>
                <w:szCs w:val="16"/>
              </w:rPr>
              <w:t>0716</w:t>
            </w:r>
          </w:p>
        </w:tc>
        <w:tc>
          <w:tcPr>
            <w:tcW w:w="517" w:type="dxa"/>
          </w:tcPr>
          <w:p w14:paraId="0FB04335" w14:textId="77777777" w:rsidR="006515E5" w:rsidRDefault="006515E5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80EF0A3" w14:textId="77777777" w:rsidR="006515E5" w:rsidRDefault="006515E5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03299BE" w14:textId="77777777" w:rsidR="006515E5" w:rsidRDefault="006515E5" w:rsidP="00666DF7">
            <w:r>
              <w:rPr>
                <w:sz w:val="16"/>
                <w:szCs w:val="16"/>
              </w:rPr>
              <w:t>CR to reflect the completed NR inter band CA DC combinations for 3 bands DL with 2 bands UL into TS 38.101-1</w:t>
            </w:r>
          </w:p>
        </w:tc>
        <w:tc>
          <w:tcPr>
            <w:tcW w:w="517" w:type="dxa"/>
          </w:tcPr>
          <w:p w14:paraId="60410A07" w14:textId="77777777" w:rsidR="006515E5" w:rsidRDefault="006515E5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A2AA00F" w14:textId="77777777" w:rsidR="006515E5" w:rsidRDefault="006515E5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104B4069" w14:textId="77777777" w:rsidR="006515E5" w:rsidRDefault="006515E5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1F2B145" w14:textId="77777777" w:rsidR="006515E5" w:rsidRDefault="006515E5" w:rsidP="00666DF7">
            <w:r>
              <w:rPr>
                <w:sz w:val="16"/>
                <w:szCs w:val="16"/>
              </w:rPr>
              <w:t>R4-2102945</w:t>
            </w:r>
          </w:p>
        </w:tc>
        <w:tc>
          <w:tcPr>
            <w:tcW w:w="1597" w:type="dxa"/>
          </w:tcPr>
          <w:p w14:paraId="46877597" w14:textId="77777777" w:rsidR="006515E5" w:rsidRDefault="006515E5" w:rsidP="00666DF7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55B6ED4F" w14:textId="77777777" w:rsidR="006515E5" w:rsidRDefault="006515E5" w:rsidP="00666DF7">
            <w:r>
              <w:rPr>
                <w:sz w:val="16"/>
                <w:szCs w:val="16"/>
              </w:rPr>
              <w:t>NR_CADC_R17_3BDL_2BUL</w:t>
            </w:r>
          </w:p>
        </w:tc>
        <w:tc>
          <w:tcPr>
            <w:tcW w:w="2323" w:type="dxa"/>
          </w:tcPr>
          <w:p w14:paraId="65BAC62A" w14:textId="77777777" w:rsidR="006515E5" w:rsidRDefault="006515E5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9512AA0" w14:textId="77777777" w:rsidR="006515E5" w:rsidRDefault="006515E5" w:rsidP="00666DF7">
            <w:pPr>
              <w:rPr>
                <w:sz w:val="16"/>
                <w:szCs w:val="16"/>
              </w:rPr>
            </w:pPr>
          </w:p>
        </w:tc>
      </w:tr>
      <w:tr w:rsidR="006515E5" w14:paraId="5254AAD2" w14:textId="77777777" w:rsidTr="00666DF7">
        <w:tc>
          <w:tcPr>
            <w:tcW w:w="879" w:type="dxa"/>
          </w:tcPr>
          <w:p w14:paraId="409AE22C" w14:textId="77777777" w:rsidR="006515E5" w:rsidRDefault="006515E5" w:rsidP="00666DF7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10E382C3" w14:textId="77777777" w:rsidR="006515E5" w:rsidRDefault="006515E5" w:rsidP="00666DF7">
            <w:r>
              <w:rPr>
                <w:sz w:val="16"/>
                <w:szCs w:val="16"/>
              </w:rPr>
              <w:t>0497</w:t>
            </w:r>
          </w:p>
        </w:tc>
        <w:tc>
          <w:tcPr>
            <w:tcW w:w="517" w:type="dxa"/>
          </w:tcPr>
          <w:p w14:paraId="031C1EFA" w14:textId="77777777" w:rsidR="006515E5" w:rsidRDefault="006515E5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8DD0FC5" w14:textId="77777777" w:rsidR="006515E5" w:rsidRDefault="006515E5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3B2E631" w14:textId="77777777" w:rsidR="006515E5" w:rsidRDefault="006515E5" w:rsidP="00666DF7">
            <w:r>
              <w:rPr>
                <w:sz w:val="16"/>
                <w:szCs w:val="16"/>
              </w:rPr>
              <w:t>CR to reflect the completed NR inter band CA DC combinations for 3 bands DL with 2 bands UL into TS 38.101-3</w:t>
            </w:r>
          </w:p>
        </w:tc>
        <w:tc>
          <w:tcPr>
            <w:tcW w:w="517" w:type="dxa"/>
          </w:tcPr>
          <w:p w14:paraId="0135A651" w14:textId="77777777" w:rsidR="006515E5" w:rsidRDefault="006515E5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23A33F7" w14:textId="77777777" w:rsidR="006515E5" w:rsidRDefault="006515E5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DE8499A" w14:textId="77777777" w:rsidR="006515E5" w:rsidRDefault="006515E5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235C40C5" w14:textId="77777777" w:rsidR="006515E5" w:rsidRDefault="006515E5" w:rsidP="00666DF7">
            <w:r>
              <w:rPr>
                <w:sz w:val="16"/>
                <w:szCs w:val="16"/>
              </w:rPr>
              <w:t>R4-2102946</w:t>
            </w:r>
          </w:p>
        </w:tc>
        <w:tc>
          <w:tcPr>
            <w:tcW w:w="1597" w:type="dxa"/>
          </w:tcPr>
          <w:p w14:paraId="252D8A04" w14:textId="77777777" w:rsidR="006515E5" w:rsidRDefault="006515E5" w:rsidP="00666DF7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5F147F60" w14:textId="77777777" w:rsidR="006515E5" w:rsidRDefault="006515E5" w:rsidP="00666DF7">
            <w:r>
              <w:rPr>
                <w:sz w:val="16"/>
                <w:szCs w:val="16"/>
              </w:rPr>
              <w:t>NR_CADC_R17_3BDL_2BUL</w:t>
            </w:r>
          </w:p>
        </w:tc>
        <w:tc>
          <w:tcPr>
            <w:tcW w:w="2323" w:type="dxa"/>
          </w:tcPr>
          <w:p w14:paraId="306765BF" w14:textId="77777777" w:rsidR="006515E5" w:rsidRDefault="006515E5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9B726B5" w14:textId="77777777" w:rsidR="006515E5" w:rsidRDefault="006515E5" w:rsidP="00666DF7">
            <w:pPr>
              <w:rPr>
                <w:sz w:val="16"/>
                <w:szCs w:val="16"/>
              </w:rPr>
            </w:pPr>
          </w:p>
        </w:tc>
      </w:tr>
    </w:tbl>
    <w:p w14:paraId="100B5024" w14:textId="1D0E2AF4" w:rsidR="00B72AE7" w:rsidRDefault="00B72AE7"/>
    <w:p w14:paraId="6AA276DD" w14:textId="4765C75E" w:rsidR="00B72AE7" w:rsidRDefault="00B72AE7" w:rsidP="00B72AE7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D555A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1</w:t>
      </w:r>
      <w:r w:rsidR="00A0689A">
        <w:rPr>
          <w:rFonts w:ascii="Arial" w:hAnsi="Arial" w:cs="Arial"/>
          <w:b/>
          <w:i/>
          <w:noProof/>
        </w:rPr>
        <w:t>0182</w:t>
      </w:r>
    </w:p>
    <w:p w14:paraId="75B6FCDC" w14:textId="4B015FF6" w:rsidR="00B72AE7" w:rsidRPr="00E145B1" w:rsidRDefault="00B72AE7" w:rsidP="00B72A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0689A">
        <w:rPr>
          <w:rFonts w:ascii="Arial" w:hAnsi="Arial" w:cs="Arial"/>
          <w:b/>
          <w:bCs/>
        </w:rPr>
        <w:fldChar w:fldCharType="begin"/>
      </w:r>
      <w:r w:rsidR="00A0689A">
        <w:rPr>
          <w:rFonts w:ascii="Arial" w:hAnsi="Arial" w:cs="Arial"/>
          <w:b/>
          <w:bCs/>
        </w:rPr>
        <w:instrText xml:space="preserve"> DOCPROPERTY  CrPackTitle  \* MERGEFORMAT </w:instrText>
      </w:r>
      <w:r w:rsidR="00A0689A">
        <w:rPr>
          <w:rFonts w:ascii="Arial" w:hAnsi="Arial" w:cs="Arial"/>
          <w:b/>
          <w:bCs/>
        </w:rPr>
        <w:fldChar w:fldCharType="separate"/>
      </w:r>
      <w:r w:rsidR="00A0689A">
        <w:rPr>
          <w:rFonts w:ascii="Arial" w:hAnsi="Arial" w:cs="Arial"/>
          <w:b/>
          <w:bCs/>
        </w:rPr>
        <w:t>RAN4 CRs for Rel-17 Dual Connectivity (DC) of x bands (x=1,2) LTE inter-band CA (xDL/xUL) and y bands (y=3-x) NR inter-band CA (yDL/yUL)</w:t>
      </w:r>
      <w:r w:rsidR="00A0689A">
        <w:rPr>
          <w:rFonts w:ascii="Arial" w:hAnsi="Arial" w:cs="Arial"/>
          <w:b/>
          <w:bCs/>
        </w:rPr>
        <w:fldChar w:fldCharType="end"/>
      </w:r>
    </w:p>
    <w:p w14:paraId="080F7870" w14:textId="1D27CFAF" w:rsidR="00B72AE7" w:rsidRDefault="00B72AE7" w:rsidP="00B72AE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A0689A">
        <w:rPr>
          <w:rFonts w:ascii="Arial" w:hAnsi="Arial" w:cs="Arial"/>
          <w:b/>
          <w:bCs/>
        </w:rPr>
        <w:t>9.8.19.8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308D4" w:rsidRPr="004E535C" w14:paraId="6825AEBA" w14:textId="77777777" w:rsidTr="00666DF7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49570F6" w14:textId="77777777" w:rsidR="008308D4" w:rsidRPr="00BF1EB6" w:rsidRDefault="008308D4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41B60EA" w14:textId="77777777" w:rsidR="008308D4" w:rsidRPr="00BF1EB6" w:rsidRDefault="008308D4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961B8C9" w14:textId="77777777" w:rsidR="008308D4" w:rsidRPr="00BF1EB6" w:rsidRDefault="008308D4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4FAF7AC" w14:textId="77777777" w:rsidR="008308D4" w:rsidRPr="00BF1EB6" w:rsidRDefault="008308D4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AFC56AE" w14:textId="77777777" w:rsidR="008308D4" w:rsidRPr="00BF1EB6" w:rsidRDefault="008308D4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D9618D7" w14:textId="77777777" w:rsidR="008308D4" w:rsidRPr="00BF1EB6" w:rsidRDefault="008308D4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243E2D2" w14:textId="77777777" w:rsidR="008308D4" w:rsidRPr="00BF1EB6" w:rsidRDefault="008308D4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1616FA6" w14:textId="77777777" w:rsidR="008308D4" w:rsidRPr="00BF1EB6" w:rsidRDefault="008308D4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2051994" w14:textId="77777777" w:rsidR="008308D4" w:rsidRPr="00BF1EB6" w:rsidRDefault="008308D4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8B340A5" w14:textId="77777777" w:rsidR="008308D4" w:rsidRPr="00BF1EB6" w:rsidRDefault="008308D4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FC3D9C7" w14:textId="77777777" w:rsidR="008308D4" w:rsidRPr="00BF1EB6" w:rsidRDefault="008308D4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78666FC" w14:textId="77777777" w:rsidR="008308D4" w:rsidRPr="00BF1EB6" w:rsidRDefault="008308D4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A299429" w14:textId="77777777" w:rsidR="008308D4" w:rsidRPr="00BF1EB6" w:rsidRDefault="008308D4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308D4" w14:paraId="24D38D64" w14:textId="77777777" w:rsidTr="00666DF7">
        <w:tc>
          <w:tcPr>
            <w:tcW w:w="879" w:type="dxa"/>
          </w:tcPr>
          <w:p w14:paraId="08ACFA81" w14:textId="77777777" w:rsidR="008308D4" w:rsidRDefault="008308D4" w:rsidP="00666DF7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6F12CDAC" w14:textId="77777777" w:rsidR="008308D4" w:rsidRDefault="008308D4" w:rsidP="00666DF7">
            <w:r>
              <w:rPr>
                <w:sz w:val="16"/>
                <w:szCs w:val="16"/>
              </w:rPr>
              <w:t>0498</w:t>
            </w:r>
          </w:p>
        </w:tc>
        <w:tc>
          <w:tcPr>
            <w:tcW w:w="517" w:type="dxa"/>
          </w:tcPr>
          <w:p w14:paraId="3F694322" w14:textId="77777777" w:rsidR="008308D4" w:rsidRDefault="008308D4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4414EBC" w14:textId="77777777" w:rsidR="008308D4" w:rsidRDefault="008308D4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87664E8" w14:textId="77777777" w:rsidR="008308D4" w:rsidRDefault="008308D4" w:rsidP="00666DF7">
            <w:r>
              <w:rPr>
                <w:sz w:val="16"/>
                <w:szCs w:val="16"/>
              </w:rPr>
              <w:t>CR to reflect the completed ENDC combinations for 3 bands DL with 3 bands UL into TS 38.101-3</w:t>
            </w:r>
          </w:p>
        </w:tc>
        <w:tc>
          <w:tcPr>
            <w:tcW w:w="517" w:type="dxa"/>
          </w:tcPr>
          <w:p w14:paraId="1109CD42" w14:textId="77777777" w:rsidR="008308D4" w:rsidRDefault="008308D4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0142090" w14:textId="77777777" w:rsidR="008308D4" w:rsidRDefault="008308D4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F320801" w14:textId="77777777" w:rsidR="008308D4" w:rsidRDefault="008308D4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1D6A0A72" w14:textId="77777777" w:rsidR="008308D4" w:rsidRDefault="008308D4" w:rsidP="00666DF7">
            <w:r>
              <w:rPr>
                <w:sz w:val="16"/>
                <w:szCs w:val="16"/>
              </w:rPr>
              <w:t>R4-2102947</w:t>
            </w:r>
          </w:p>
        </w:tc>
        <w:tc>
          <w:tcPr>
            <w:tcW w:w="1597" w:type="dxa"/>
          </w:tcPr>
          <w:p w14:paraId="081F8977" w14:textId="77777777" w:rsidR="008308D4" w:rsidRDefault="008308D4" w:rsidP="00666DF7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3CE949BC" w14:textId="77777777" w:rsidR="008308D4" w:rsidRDefault="008308D4" w:rsidP="00666DF7">
            <w:r>
              <w:rPr>
                <w:sz w:val="16"/>
                <w:szCs w:val="16"/>
              </w:rPr>
              <w:t>DC_R17_xBLTE_yBNR_3DL3UL</w:t>
            </w:r>
          </w:p>
        </w:tc>
        <w:tc>
          <w:tcPr>
            <w:tcW w:w="2323" w:type="dxa"/>
          </w:tcPr>
          <w:p w14:paraId="5CBE9147" w14:textId="77777777" w:rsidR="008308D4" w:rsidRDefault="008308D4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5D844C9" w14:textId="77777777" w:rsidR="008308D4" w:rsidRDefault="008308D4" w:rsidP="00666DF7">
            <w:pPr>
              <w:rPr>
                <w:sz w:val="16"/>
                <w:szCs w:val="16"/>
              </w:rPr>
            </w:pPr>
          </w:p>
        </w:tc>
      </w:tr>
    </w:tbl>
    <w:p w14:paraId="1F8942EE" w14:textId="6FD95A7B" w:rsidR="00B72AE7" w:rsidRDefault="00B72AE7"/>
    <w:p w14:paraId="0ED0D899" w14:textId="43F63B9A" w:rsidR="00B72AE7" w:rsidRDefault="00B72AE7" w:rsidP="00B72AE7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D555A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1</w:t>
      </w:r>
      <w:r w:rsidR="005D238E">
        <w:rPr>
          <w:rFonts w:ascii="Arial" w:hAnsi="Arial" w:cs="Arial"/>
          <w:b/>
          <w:i/>
          <w:noProof/>
        </w:rPr>
        <w:t>0183</w:t>
      </w:r>
    </w:p>
    <w:p w14:paraId="7D121A2E" w14:textId="11587581" w:rsidR="00B72AE7" w:rsidRPr="00E145B1" w:rsidRDefault="00B72AE7" w:rsidP="00B72A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9381A">
        <w:rPr>
          <w:rFonts w:ascii="Arial" w:hAnsi="Arial" w:cs="Arial"/>
          <w:b/>
          <w:bCs/>
        </w:rPr>
        <w:fldChar w:fldCharType="begin"/>
      </w:r>
      <w:r w:rsidR="00E9381A">
        <w:rPr>
          <w:rFonts w:ascii="Arial" w:hAnsi="Arial" w:cs="Arial"/>
          <w:b/>
          <w:bCs/>
        </w:rPr>
        <w:instrText xml:space="preserve"> DOCPROPERTY  CrPackTitle  \* MERGEFORMAT </w:instrText>
      </w:r>
      <w:r w:rsidR="00E9381A">
        <w:rPr>
          <w:rFonts w:ascii="Arial" w:hAnsi="Arial" w:cs="Arial"/>
          <w:b/>
          <w:bCs/>
        </w:rPr>
        <w:fldChar w:fldCharType="separate"/>
      </w:r>
      <w:r w:rsidR="00E9381A">
        <w:rPr>
          <w:rFonts w:ascii="Arial" w:hAnsi="Arial" w:cs="Arial"/>
          <w:b/>
          <w:bCs/>
        </w:rPr>
        <w:t>RAN4 CRs for Rel-17 Dual Connectivity (DC) of x bands (x=1,2,3) LTE inter-band CA (xDL/1UL) and 3 bands NR inter-band CA (3DL/1UL)</w:t>
      </w:r>
      <w:r w:rsidR="00E9381A">
        <w:rPr>
          <w:rFonts w:ascii="Arial" w:hAnsi="Arial" w:cs="Arial"/>
          <w:b/>
          <w:bCs/>
        </w:rPr>
        <w:fldChar w:fldCharType="end"/>
      </w:r>
    </w:p>
    <w:p w14:paraId="3A834FAF" w14:textId="265839B8" w:rsidR="00B72AE7" w:rsidRDefault="00B72AE7" w:rsidP="00B72AE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5D238E">
        <w:rPr>
          <w:rFonts w:ascii="Arial" w:hAnsi="Arial" w:cs="Arial"/>
          <w:b/>
          <w:bCs/>
        </w:rPr>
        <w:t>9.8.19.7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6511B" w:rsidRPr="004E535C" w14:paraId="4E95739C" w14:textId="77777777" w:rsidTr="00666DF7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7E198B7" w14:textId="77777777" w:rsidR="00A6511B" w:rsidRPr="00BF1EB6" w:rsidRDefault="00A6511B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4AC8A3C" w14:textId="77777777" w:rsidR="00A6511B" w:rsidRPr="00BF1EB6" w:rsidRDefault="00A6511B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A3FED0D" w14:textId="77777777" w:rsidR="00A6511B" w:rsidRPr="00BF1EB6" w:rsidRDefault="00A6511B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175C99D" w14:textId="77777777" w:rsidR="00A6511B" w:rsidRPr="00BF1EB6" w:rsidRDefault="00A6511B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EC46739" w14:textId="77777777" w:rsidR="00A6511B" w:rsidRPr="00BF1EB6" w:rsidRDefault="00A6511B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FB8D1B8" w14:textId="77777777" w:rsidR="00A6511B" w:rsidRPr="00BF1EB6" w:rsidRDefault="00A6511B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0525BC8" w14:textId="77777777" w:rsidR="00A6511B" w:rsidRPr="00BF1EB6" w:rsidRDefault="00A6511B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297DCA0" w14:textId="77777777" w:rsidR="00A6511B" w:rsidRPr="00BF1EB6" w:rsidRDefault="00A6511B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6F7BF36" w14:textId="77777777" w:rsidR="00A6511B" w:rsidRPr="00BF1EB6" w:rsidRDefault="00A6511B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96F79B3" w14:textId="77777777" w:rsidR="00A6511B" w:rsidRPr="00BF1EB6" w:rsidRDefault="00A6511B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49C7DE6" w14:textId="77777777" w:rsidR="00A6511B" w:rsidRPr="00BF1EB6" w:rsidRDefault="00A6511B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296D165" w14:textId="77777777" w:rsidR="00A6511B" w:rsidRPr="00BF1EB6" w:rsidRDefault="00A6511B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EEBFEA9" w14:textId="77777777" w:rsidR="00A6511B" w:rsidRPr="00BF1EB6" w:rsidRDefault="00A6511B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A6511B" w14:paraId="2C2C3E9E" w14:textId="77777777" w:rsidTr="00666DF7">
        <w:tc>
          <w:tcPr>
            <w:tcW w:w="879" w:type="dxa"/>
          </w:tcPr>
          <w:p w14:paraId="5680F5D2" w14:textId="77777777" w:rsidR="00A6511B" w:rsidRDefault="00A6511B" w:rsidP="00666DF7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2C636470" w14:textId="77777777" w:rsidR="00A6511B" w:rsidRDefault="00A6511B" w:rsidP="00666DF7">
            <w:r>
              <w:rPr>
                <w:sz w:val="16"/>
                <w:szCs w:val="16"/>
              </w:rPr>
              <w:t>0499</w:t>
            </w:r>
          </w:p>
        </w:tc>
        <w:tc>
          <w:tcPr>
            <w:tcW w:w="517" w:type="dxa"/>
          </w:tcPr>
          <w:p w14:paraId="7C10ECC8" w14:textId="77777777" w:rsidR="00A6511B" w:rsidRDefault="00A6511B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058BB87" w14:textId="77777777" w:rsidR="00A6511B" w:rsidRDefault="00A6511B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71F0215" w14:textId="77777777" w:rsidR="00A6511B" w:rsidRDefault="00A6511B" w:rsidP="00666DF7">
            <w:r>
              <w:rPr>
                <w:sz w:val="16"/>
                <w:szCs w:val="16"/>
              </w:rPr>
              <w:t>CR to reflect the completed Dual Connectivity (DC) of x bands (x=1,2,3) LTE inter-band CA (xDL1UL) and 3 bands NR inter-band CA (3DL1UL) into TS38.101-3</w:t>
            </w:r>
          </w:p>
        </w:tc>
        <w:tc>
          <w:tcPr>
            <w:tcW w:w="517" w:type="dxa"/>
          </w:tcPr>
          <w:p w14:paraId="5B9FC9E0" w14:textId="77777777" w:rsidR="00A6511B" w:rsidRDefault="00A6511B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C1085F2" w14:textId="77777777" w:rsidR="00A6511B" w:rsidRDefault="00A6511B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40EF5A26" w14:textId="77777777" w:rsidR="00A6511B" w:rsidRDefault="00A6511B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962375A" w14:textId="77777777" w:rsidR="00A6511B" w:rsidRDefault="00A6511B" w:rsidP="00666DF7">
            <w:r>
              <w:rPr>
                <w:sz w:val="16"/>
                <w:szCs w:val="16"/>
              </w:rPr>
              <w:t>R4-2102948</w:t>
            </w:r>
          </w:p>
        </w:tc>
        <w:tc>
          <w:tcPr>
            <w:tcW w:w="1597" w:type="dxa"/>
          </w:tcPr>
          <w:p w14:paraId="07F23F7B" w14:textId="77777777" w:rsidR="00A6511B" w:rsidRDefault="00A6511B" w:rsidP="00666DF7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737A059B" w14:textId="77777777" w:rsidR="00A6511B" w:rsidRDefault="00A6511B" w:rsidP="00666DF7">
            <w:r>
              <w:rPr>
                <w:sz w:val="16"/>
                <w:szCs w:val="16"/>
              </w:rPr>
              <w:t>DC_R17_xBLTE_3BNR_yDL2UL-Core</w:t>
            </w:r>
          </w:p>
        </w:tc>
        <w:tc>
          <w:tcPr>
            <w:tcW w:w="2323" w:type="dxa"/>
          </w:tcPr>
          <w:p w14:paraId="2B3606CB" w14:textId="77777777" w:rsidR="00A6511B" w:rsidRDefault="00A6511B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2AF5A69" w14:textId="77777777" w:rsidR="00A6511B" w:rsidRDefault="00A6511B" w:rsidP="00666DF7">
            <w:pPr>
              <w:rPr>
                <w:sz w:val="16"/>
                <w:szCs w:val="16"/>
              </w:rPr>
            </w:pPr>
          </w:p>
        </w:tc>
      </w:tr>
    </w:tbl>
    <w:p w14:paraId="172DF1F6" w14:textId="58A82170" w:rsidR="00B72AE7" w:rsidRDefault="00B72AE7"/>
    <w:p w14:paraId="39384E38" w14:textId="48EC9CCD" w:rsidR="00B72AE7" w:rsidRDefault="00B72AE7" w:rsidP="00B72AE7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D555A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1</w:t>
      </w:r>
      <w:r w:rsidR="00264714">
        <w:rPr>
          <w:rFonts w:ascii="Arial" w:hAnsi="Arial" w:cs="Arial"/>
          <w:b/>
          <w:i/>
          <w:noProof/>
        </w:rPr>
        <w:t>0184</w:t>
      </w:r>
    </w:p>
    <w:p w14:paraId="401D9A8D" w14:textId="0BF21C57" w:rsidR="00B72AE7" w:rsidRPr="00E145B1" w:rsidRDefault="00B72AE7" w:rsidP="00B72A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04310">
        <w:rPr>
          <w:rFonts w:ascii="Arial" w:hAnsi="Arial" w:cs="Arial"/>
          <w:b/>
          <w:bCs/>
        </w:rPr>
        <w:fldChar w:fldCharType="begin"/>
      </w:r>
      <w:r w:rsidR="00304310">
        <w:rPr>
          <w:rFonts w:ascii="Arial" w:hAnsi="Arial" w:cs="Arial"/>
          <w:b/>
          <w:bCs/>
        </w:rPr>
        <w:instrText xml:space="preserve"> DOCPROPERTY  CrPackTitle  \* MERGEFORMAT </w:instrText>
      </w:r>
      <w:r w:rsidR="00304310">
        <w:rPr>
          <w:rFonts w:ascii="Arial" w:hAnsi="Arial" w:cs="Arial"/>
          <w:b/>
          <w:bCs/>
        </w:rPr>
        <w:fldChar w:fldCharType="separate"/>
      </w:r>
      <w:r w:rsidR="00304310">
        <w:rPr>
          <w:rFonts w:ascii="Arial" w:hAnsi="Arial" w:cs="Arial"/>
          <w:b/>
          <w:bCs/>
        </w:rPr>
        <w:t>RAN4 CRs for Rel-17 NR inter-band Carrier Aggregation/Dual connectivity for DL 4 bands and 2UL bands</w:t>
      </w:r>
      <w:r w:rsidR="00304310">
        <w:rPr>
          <w:rFonts w:ascii="Arial" w:hAnsi="Arial" w:cs="Arial"/>
          <w:b/>
          <w:bCs/>
        </w:rPr>
        <w:fldChar w:fldCharType="end"/>
      </w:r>
    </w:p>
    <w:p w14:paraId="4ABEF5C1" w14:textId="4C1B2E88" w:rsidR="00B72AE7" w:rsidRDefault="00B72AE7" w:rsidP="00B72AE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264714">
        <w:rPr>
          <w:rFonts w:ascii="Arial" w:hAnsi="Arial" w:cs="Arial"/>
          <w:b/>
          <w:bCs/>
        </w:rPr>
        <w:t>9.8.20.6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F5927" w:rsidRPr="004E535C" w14:paraId="27E4DAF3" w14:textId="77777777" w:rsidTr="00666DF7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93CD744" w14:textId="77777777" w:rsidR="000F5927" w:rsidRPr="00BF1EB6" w:rsidRDefault="000F5927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E1B4CA8" w14:textId="77777777" w:rsidR="000F5927" w:rsidRPr="00BF1EB6" w:rsidRDefault="000F5927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858AAA9" w14:textId="77777777" w:rsidR="000F5927" w:rsidRPr="00BF1EB6" w:rsidRDefault="000F5927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C98093B" w14:textId="77777777" w:rsidR="000F5927" w:rsidRPr="00BF1EB6" w:rsidRDefault="000F5927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FA71598" w14:textId="77777777" w:rsidR="000F5927" w:rsidRPr="00BF1EB6" w:rsidRDefault="000F5927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7F4370B" w14:textId="77777777" w:rsidR="000F5927" w:rsidRPr="00BF1EB6" w:rsidRDefault="000F5927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EF07E22" w14:textId="77777777" w:rsidR="000F5927" w:rsidRPr="00BF1EB6" w:rsidRDefault="000F5927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B23AFB8" w14:textId="77777777" w:rsidR="000F5927" w:rsidRPr="00BF1EB6" w:rsidRDefault="000F5927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3193017" w14:textId="77777777" w:rsidR="000F5927" w:rsidRPr="00BF1EB6" w:rsidRDefault="000F5927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8569AC7" w14:textId="77777777" w:rsidR="000F5927" w:rsidRPr="00BF1EB6" w:rsidRDefault="000F5927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D7C9584" w14:textId="77777777" w:rsidR="000F5927" w:rsidRPr="00BF1EB6" w:rsidRDefault="000F5927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F80BEE5" w14:textId="77777777" w:rsidR="000F5927" w:rsidRPr="00BF1EB6" w:rsidRDefault="000F5927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9283E25" w14:textId="77777777" w:rsidR="000F5927" w:rsidRPr="00BF1EB6" w:rsidRDefault="000F5927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0F5927" w14:paraId="68041BDF" w14:textId="77777777" w:rsidTr="00666DF7">
        <w:tc>
          <w:tcPr>
            <w:tcW w:w="879" w:type="dxa"/>
          </w:tcPr>
          <w:p w14:paraId="11B05706" w14:textId="77777777" w:rsidR="000F5927" w:rsidRDefault="000F5927" w:rsidP="00666DF7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507443E" w14:textId="77777777" w:rsidR="000F5927" w:rsidRDefault="000F5927" w:rsidP="00666DF7">
            <w:r>
              <w:rPr>
                <w:sz w:val="16"/>
                <w:szCs w:val="16"/>
              </w:rPr>
              <w:t>0636</w:t>
            </w:r>
          </w:p>
        </w:tc>
        <w:tc>
          <w:tcPr>
            <w:tcW w:w="517" w:type="dxa"/>
          </w:tcPr>
          <w:p w14:paraId="72D1C7CD" w14:textId="77777777" w:rsidR="000F5927" w:rsidRDefault="000F5927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4EAF609" w14:textId="77777777" w:rsidR="000F5927" w:rsidRDefault="000F5927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4EDAD21" w14:textId="77777777" w:rsidR="000F5927" w:rsidRDefault="000F5927" w:rsidP="00666DF7">
            <w:r>
              <w:rPr>
                <w:sz w:val="16"/>
                <w:szCs w:val="16"/>
              </w:rPr>
              <w:t>CR on introduction of completed NR CA/DC combs with 4DL/2UL within FR1</w:t>
            </w:r>
          </w:p>
        </w:tc>
        <w:tc>
          <w:tcPr>
            <w:tcW w:w="517" w:type="dxa"/>
          </w:tcPr>
          <w:p w14:paraId="5D17C08D" w14:textId="77777777" w:rsidR="000F5927" w:rsidRDefault="000F5927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342BAE9" w14:textId="77777777" w:rsidR="000F5927" w:rsidRDefault="000F5927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20966BE" w14:textId="77777777" w:rsidR="000F5927" w:rsidRDefault="000F5927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1DB768A8" w14:textId="77777777" w:rsidR="000F5927" w:rsidRDefault="000F5927" w:rsidP="00666DF7">
            <w:r>
              <w:rPr>
                <w:sz w:val="16"/>
                <w:szCs w:val="16"/>
              </w:rPr>
              <w:t>R4-2103255</w:t>
            </w:r>
          </w:p>
        </w:tc>
        <w:tc>
          <w:tcPr>
            <w:tcW w:w="1597" w:type="dxa"/>
          </w:tcPr>
          <w:p w14:paraId="2036C282" w14:textId="77777777" w:rsidR="000F5927" w:rsidRDefault="000F5927" w:rsidP="00666DF7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6FD0C805" w14:textId="77777777" w:rsidR="000F5927" w:rsidRDefault="000F5927" w:rsidP="00666DF7">
            <w:r>
              <w:rPr>
                <w:sz w:val="16"/>
                <w:szCs w:val="16"/>
              </w:rPr>
              <w:t>NR_CADC_R17_4BDL_2BUL</w:t>
            </w:r>
          </w:p>
        </w:tc>
        <w:tc>
          <w:tcPr>
            <w:tcW w:w="2323" w:type="dxa"/>
          </w:tcPr>
          <w:p w14:paraId="37965D01" w14:textId="77777777" w:rsidR="000F5927" w:rsidRDefault="000F5927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E7ACC80" w14:textId="77777777" w:rsidR="000F5927" w:rsidRDefault="000F5927" w:rsidP="00666DF7">
            <w:pPr>
              <w:rPr>
                <w:sz w:val="16"/>
                <w:szCs w:val="16"/>
              </w:rPr>
            </w:pPr>
          </w:p>
        </w:tc>
      </w:tr>
      <w:tr w:rsidR="000F5927" w14:paraId="3A2F8256" w14:textId="77777777" w:rsidTr="00666DF7">
        <w:tc>
          <w:tcPr>
            <w:tcW w:w="879" w:type="dxa"/>
          </w:tcPr>
          <w:p w14:paraId="00AE1DE5" w14:textId="77777777" w:rsidR="000F5927" w:rsidRDefault="000F5927" w:rsidP="00666DF7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32BD928A" w14:textId="77777777" w:rsidR="000F5927" w:rsidRDefault="000F5927" w:rsidP="00666DF7">
            <w:r>
              <w:rPr>
                <w:sz w:val="16"/>
                <w:szCs w:val="16"/>
              </w:rPr>
              <w:t>0454</w:t>
            </w:r>
          </w:p>
        </w:tc>
        <w:tc>
          <w:tcPr>
            <w:tcW w:w="517" w:type="dxa"/>
          </w:tcPr>
          <w:p w14:paraId="2DAB8264" w14:textId="77777777" w:rsidR="000F5927" w:rsidRDefault="000F5927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7B5F588" w14:textId="77777777" w:rsidR="000F5927" w:rsidRDefault="000F5927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A993146" w14:textId="77777777" w:rsidR="000F5927" w:rsidRDefault="000F5927" w:rsidP="00666DF7">
            <w:r>
              <w:rPr>
                <w:sz w:val="16"/>
                <w:szCs w:val="16"/>
              </w:rPr>
              <w:t>CR on introduction of completed NR CA/DC combs with 4DL/2UL including FR2</w:t>
            </w:r>
          </w:p>
        </w:tc>
        <w:tc>
          <w:tcPr>
            <w:tcW w:w="517" w:type="dxa"/>
          </w:tcPr>
          <w:p w14:paraId="3203F182" w14:textId="77777777" w:rsidR="000F5927" w:rsidRDefault="000F5927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C54C45B" w14:textId="77777777" w:rsidR="000F5927" w:rsidRDefault="000F5927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AFDBB20" w14:textId="77777777" w:rsidR="000F5927" w:rsidRDefault="000F5927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3300978A" w14:textId="77777777" w:rsidR="000F5927" w:rsidRDefault="000F5927" w:rsidP="00666DF7">
            <w:r>
              <w:rPr>
                <w:sz w:val="16"/>
                <w:szCs w:val="16"/>
              </w:rPr>
              <w:t>R4-2103407</w:t>
            </w:r>
          </w:p>
        </w:tc>
        <w:tc>
          <w:tcPr>
            <w:tcW w:w="1597" w:type="dxa"/>
          </w:tcPr>
          <w:p w14:paraId="38C2459A" w14:textId="77777777" w:rsidR="000F5927" w:rsidRDefault="000F5927" w:rsidP="00666DF7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0FF4EED4" w14:textId="77777777" w:rsidR="000F5927" w:rsidRDefault="000F5927" w:rsidP="00666DF7">
            <w:r>
              <w:rPr>
                <w:sz w:val="16"/>
                <w:szCs w:val="16"/>
              </w:rPr>
              <w:t>NR_CADC_R17_4BDL_2BUL</w:t>
            </w:r>
          </w:p>
        </w:tc>
        <w:tc>
          <w:tcPr>
            <w:tcW w:w="2323" w:type="dxa"/>
          </w:tcPr>
          <w:p w14:paraId="427AF23D" w14:textId="77777777" w:rsidR="000F5927" w:rsidRDefault="000F5927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1ABE2FC" w14:textId="77777777" w:rsidR="000F5927" w:rsidRDefault="000F5927" w:rsidP="00666DF7">
            <w:pPr>
              <w:rPr>
                <w:sz w:val="16"/>
                <w:szCs w:val="16"/>
              </w:rPr>
            </w:pPr>
          </w:p>
        </w:tc>
      </w:tr>
    </w:tbl>
    <w:p w14:paraId="4517B2EF" w14:textId="1AE6C17C" w:rsidR="00B72AE7" w:rsidRDefault="00B72AE7"/>
    <w:p w14:paraId="219979C1" w14:textId="17E0B470" w:rsidR="00B72AE7" w:rsidRDefault="00B72AE7"/>
    <w:p w14:paraId="456B7DF7" w14:textId="431E0439" w:rsidR="00B72AE7" w:rsidRDefault="00B72AE7" w:rsidP="00B72AE7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D555A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1</w:t>
      </w:r>
      <w:r w:rsidR="008528B7">
        <w:rPr>
          <w:rFonts w:ascii="Arial" w:hAnsi="Arial" w:cs="Arial"/>
          <w:b/>
          <w:i/>
          <w:noProof/>
        </w:rPr>
        <w:t>0185</w:t>
      </w:r>
    </w:p>
    <w:p w14:paraId="47CC40BA" w14:textId="32F4B9D5" w:rsidR="00B72AE7" w:rsidRPr="00E145B1" w:rsidRDefault="00B72AE7" w:rsidP="00B72A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C6E3A">
        <w:rPr>
          <w:rFonts w:ascii="Arial" w:hAnsi="Arial" w:cs="Arial"/>
          <w:b/>
          <w:bCs/>
        </w:rPr>
        <w:fldChar w:fldCharType="begin"/>
      </w:r>
      <w:r w:rsidR="007C6E3A">
        <w:rPr>
          <w:rFonts w:ascii="Arial" w:hAnsi="Arial" w:cs="Arial"/>
          <w:b/>
          <w:bCs/>
        </w:rPr>
        <w:instrText xml:space="preserve"> DOCPROPERTY  CrPackTitle  \* MERGEFORMAT </w:instrText>
      </w:r>
      <w:r w:rsidR="007C6E3A">
        <w:rPr>
          <w:rFonts w:ascii="Arial" w:hAnsi="Arial" w:cs="Arial"/>
          <w:b/>
          <w:bCs/>
        </w:rPr>
        <w:fldChar w:fldCharType="separate"/>
      </w:r>
      <w:r w:rsidR="007C6E3A">
        <w:rPr>
          <w:rFonts w:ascii="Arial" w:hAnsi="Arial" w:cs="Arial"/>
          <w:b/>
          <w:bCs/>
        </w:rPr>
        <w:t>RAN4 CRs for Rel-17 LTE inter-band Carrier Aggregation for 2 bands DL with 1 band UL</w:t>
      </w:r>
      <w:r w:rsidR="007C6E3A">
        <w:rPr>
          <w:rFonts w:ascii="Arial" w:hAnsi="Arial" w:cs="Arial"/>
          <w:b/>
          <w:bCs/>
        </w:rPr>
        <w:fldChar w:fldCharType="end"/>
      </w:r>
    </w:p>
    <w:p w14:paraId="01DBEACD" w14:textId="10267886" w:rsidR="00B72AE7" w:rsidRDefault="00B72AE7" w:rsidP="00B72AE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8528B7">
        <w:rPr>
          <w:rFonts w:ascii="Arial" w:hAnsi="Arial" w:cs="Arial"/>
          <w:b/>
          <w:bCs/>
        </w:rPr>
        <w:t>10.8.3.1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805A3" w:rsidRPr="004E535C" w14:paraId="6C6CC195" w14:textId="77777777" w:rsidTr="00666DF7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51D210A" w14:textId="77777777" w:rsidR="004805A3" w:rsidRPr="00BF1EB6" w:rsidRDefault="004805A3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9897BDC" w14:textId="77777777" w:rsidR="004805A3" w:rsidRPr="00BF1EB6" w:rsidRDefault="004805A3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A61913F" w14:textId="77777777" w:rsidR="004805A3" w:rsidRPr="00BF1EB6" w:rsidRDefault="004805A3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C0DEE22" w14:textId="77777777" w:rsidR="004805A3" w:rsidRPr="00BF1EB6" w:rsidRDefault="004805A3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D757CCC" w14:textId="77777777" w:rsidR="004805A3" w:rsidRPr="00BF1EB6" w:rsidRDefault="004805A3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F416E0E" w14:textId="77777777" w:rsidR="004805A3" w:rsidRPr="00BF1EB6" w:rsidRDefault="004805A3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C280805" w14:textId="77777777" w:rsidR="004805A3" w:rsidRPr="00BF1EB6" w:rsidRDefault="004805A3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6C88819" w14:textId="77777777" w:rsidR="004805A3" w:rsidRPr="00BF1EB6" w:rsidRDefault="004805A3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61A10A7" w14:textId="77777777" w:rsidR="004805A3" w:rsidRPr="00BF1EB6" w:rsidRDefault="004805A3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0FDD440" w14:textId="77777777" w:rsidR="004805A3" w:rsidRPr="00BF1EB6" w:rsidRDefault="004805A3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4C45F35" w14:textId="77777777" w:rsidR="004805A3" w:rsidRPr="00BF1EB6" w:rsidRDefault="004805A3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C856ACB" w14:textId="77777777" w:rsidR="004805A3" w:rsidRPr="00BF1EB6" w:rsidRDefault="004805A3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55EAF03" w14:textId="77777777" w:rsidR="004805A3" w:rsidRPr="00BF1EB6" w:rsidRDefault="004805A3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4805A3" w14:paraId="3684F012" w14:textId="77777777" w:rsidTr="00666DF7">
        <w:tc>
          <w:tcPr>
            <w:tcW w:w="879" w:type="dxa"/>
          </w:tcPr>
          <w:p w14:paraId="234B5383" w14:textId="77777777" w:rsidR="004805A3" w:rsidRDefault="004805A3" w:rsidP="00666DF7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1BCF8F1A" w14:textId="77777777" w:rsidR="004805A3" w:rsidRDefault="004805A3" w:rsidP="00666DF7">
            <w:r>
              <w:rPr>
                <w:sz w:val="16"/>
                <w:szCs w:val="16"/>
              </w:rPr>
              <w:t>5723</w:t>
            </w:r>
          </w:p>
        </w:tc>
        <w:tc>
          <w:tcPr>
            <w:tcW w:w="517" w:type="dxa"/>
          </w:tcPr>
          <w:p w14:paraId="04B18901" w14:textId="77777777" w:rsidR="004805A3" w:rsidRDefault="004805A3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9E19374" w14:textId="77777777" w:rsidR="004805A3" w:rsidRDefault="004805A3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DE2836F" w14:textId="77777777" w:rsidR="004805A3" w:rsidRDefault="004805A3" w:rsidP="00666DF7">
            <w:r>
              <w:rPr>
                <w:sz w:val="16"/>
                <w:szCs w:val="16"/>
              </w:rPr>
              <w:t>Introduction of Rel-17 LTE inter-band CA for 2 bands DL with 1 band UL combinations in TS 36.101</w:t>
            </w:r>
          </w:p>
        </w:tc>
        <w:tc>
          <w:tcPr>
            <w:tcW w:w="517" w:type="dxa"/>
          </w:tcPr>
          <w:p w14:paraId="05D91F4E" w14:textId="77777777" w:rsidR="004805A3" w:rsidRDefault="004805A3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592AEFA" w14:textId="77777777" w:rsidR="004805A3" w:rsidRDefault="004805A3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174F9D24" w14:textId="77777777" w:rsidR="004805A3" w:rsidRDefault="004805A3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644C2C57" w14:textId="77777777" w:rsidR="004805A3" w:rsidRDefault="004805A3" w:rsidP="00666DF7">
            <w:r>
              <w:rPr>
                <w:sz w:val="16"/>
                <w:szCs w:val="16"/>
              </w:rPr>
              <w:t>R4-2102495</w:t>
            </w:r>
          </w:p>
        </w:tc>
        <w:tc>
          <w:tcPr>
            <w:tcW w:w="1597" w:type="dxa"/>
          </w:tcPr>
          <w:p w14:paraId="594E03A2" w14:textId="77777777" w:rsidR="004805A3" w:rsidRDefault="004805A3" w:rsidP="00666DF7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20EE4BA0" w14:textId="77777777" w:rsidR="004805A3" w:rsidRDefault="004805A3" w:rsidP="00666DF7">
            <w:r>
              <w:rPr>
                <w:sz w:val="16"/>
                <w:szCs w:val="16"/>
              </w:rPr>
              <w:t>LTE_CA_R17_2BDL_1BUL-Core</w:t>
            </w:r>
          </w:p>
        </w:tc>
        <w:tc>
          <w:tcPr>
            <w:tcW w:w="2323" w:type="dxa"/>
          </w:tcPr>
          <w:p w14:paraId="70D7F092" w14:textId="77777777" w:rsidR="004805A3" w:rsidRDefault="004805A3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734FAC4" w14:textId="77777777" w:rsidR="004805A3" w:rsidRDefault="004805A3" w:rsidP="00666DF7">
            <w:pPr>
              <w:rPr>
                <w:sz w:val="16"/>
                <w:szCs w:val="16"/>
              </w:rPr>
            </w:pPr>
          </w:p>
        </w:tc>
      </w:tr>
    </w:tbl>
    <w:p w14:paraId="55623CA3" w14:textId="34BD2231" w:rsidR="00B72AE7" w:rsidRDefault="00B72AE7"/>
    <w:p w14:paraId="565B66C7" w14:textId="4FC40E21" w:rsidR="00B72AE7" w:rsidRDefault="00B72AE7" w:rsidP="00B72AE7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D555A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1</w:t>
      </w:r>
      <w:r w:rsidR="00AD0319">
        <w:rPr>
          <w:rFonts w:ascii="Arial" w:hAnsi="Arial" w:cs="Arial"/>
          <w:b/>
          <w:i/>
          <w:noProof/>
        </w:rPr>
        <w:t>0186</w:t>
      </w:r>
    </w:p>
    <w:p w14:paraId="0B82D3D6" w14:textId="7529175F" w:rsidR="00B72AE7" w:rsidRPr="00E145B1" w:rsidRDefault="00B72AE7" w:rsidP="00B72A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F3ACE">
        <w:rPr>
          <w:rFonts w:ascii="Arial" w:hAnsi="Arial" w:cs="Arial"/>
          <w:b/>
          <w:bCs/>
        </w:rPr>
        <w:fldChar w:fldCharType="begin"/>
      </w:r>
      <w:r w:rsidR="00DF3ACE">
        <w:rPr>
          <w:rFonts w:ascii="Arial" w:hAnsi="Arial" w:cs="Arial"/>
          <w:b/>
          <w:bCs/>
        </w:rPr>
        <w:instrText xml:space="preserve"> DOCPROPERTY  CrPackTitle  \* MERGEFORMAT </w:instrText>
      </w:r>
      <w:r w:rsidR="00DF3ACE">
        <w:rPr>
          <w:rFonts w:ascii="Arial" w:hAnsi="Arial" w:cs="Arial"/>
          <w:b/>
          <w:bCs/>
        </w:rPr>
        <w:fldChar w:fldCharType="separate"/>
      </w:r>
      <w:r w:rsidR="00DF3ACE">
        <w:rPr>
          <w:rFonts w:ascii="Arial" w:hAnsi="Arial" w:cs="Arial"/>
          <w:b/>
          <w:bCs/>
        </w:rPr>
        <w:t>RAN4 CRs for Rel-17 LTE inter-band Carrier Aggregation for 3 bands DL with 1 band UL</w:t>
      </w:r>
      <w:r w:rsidR="00DF3ACE">
        <w:rPr>
          <w:rFonts w:ascii="Arial" w:hAnsi="Arial" w:cs="Arial"/>
          <w:b/>
          <w:bCs/>
        </w:rPr>
        <w:fldChar w:fldCharType="end"/>
      </w:r>
    </w:p>
    <w:p w14:paraId="35056FAA" w14:textId="08042513" w:rsidR="00B72AE7" w:rsidRDefault="00B72AE7" w:rsidP="00B72AE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AD0319">
        <w:rPr>
          <w:rFonts w:ascii="Arial" w:hAnsi="Arial" w:cs="Arial"/>
          <w:b/>
          <w:bCs/>
        </w:rPr>
        <w:t>10.8.3.2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B27F19" w:rsidRPr="004E535C" w14:paraId="22755AE1" w14:textId="77777777" w:rsidTr="00666DF7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49CBC4B" w14:textId="77777777" w:rsidR="00B27F19" w:rsidRPr="00BF1EB6" w:rsidRDefault="00B27F19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BF08CE5" w14:textId="77777777" w:rsidR="00B27F19" w:rsidRPr="00BF1EB6" w:rsidRDefault="00B27F19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65A0C94" w14:textId="77777777" w:rsidR="00B27F19" w:rsidRPr="00BF1EB6" w:rsidRDefault="00B27F19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7A14603" w14:textId="77777777" w:rsidR="00B27F19" w:rsidRPr="00BF1EB6" w:rsidRDefault="00B27F19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1079611" w14:textId="77777777" w:rsidR="00B27F19" w:rsidRPr="00BF1EB6" w:rsidRDefault="00B27F19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B14CDC3" w14:textId="77777777" w:rsidR="00B27F19" w:rsidRPr="00BF1EB6" w:rsidRDefault="00B27F19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8268589" w14:textId="77777777" w:rsidR="00B27F19" w:rsidRPr="00BF1EB6" w:rsidRDefault="00B27F19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8DDAE7C" w14:textId="77777777" w:rsidR="00B27F19" w:rsidRPr="00BF1EB6" w:rsidRDefault="00B27F19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B7BC376" w14:textId="77777777" w:rsidR="00B27F19" w:rsidRPr="00BF1EB6" w:rsidRDefault="00B27F19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606355E" w14:textId="77777777" w:rsidR="00B27F19" w:rsidRPr="00BF1EB6" w:rsidRDefault="00B27F19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73A5D7E" w14:textId="77777777" w:rsidR="00B27F19" w:rsidRPr="00BF1EB6" w:rsidRDefault="00B27F19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5219ED6" w14:textId="77777777" w:rsidR="00B27F19" w:rsidRPr="00BF1EB6" w:rsidRDefault="00B27F19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5D75F72" w14:textId="77777777" w:rsidR="00B27F19" w:rsidRPr="00BF1EB6" w:rsidRDefault="00B27F19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B27F19" w14:paraId="2208077B" w14:textId="77777777" w:rsidTr="00666DF7">
        <w:tc>
          <w:tcPr>
            <w:tcW w:w="879" w:type="dxa"/>
          </w:tcPr>
          <w:p w14:paraId="0B2C21A3" w14:textId="77777777" w:rsidR="00B27F19" w:rsidRDefault="00B27F19" w:rsidP="00666DF7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37133106" w14:textId="77777777" w:rsidR="00B27F19" w:rsidRDefault="00B27F19" w:rsidP="00666DF7">
            <w:r>
              <w:rPr>
                <w:sz w:val="16"/>
                <w:szCs w:val="16"/>
              </w:rPr>
              <w:t>5727</w:t>
            </w:r>
          </w:p>
        </w:tc>
        <w:tc>
          <w:tcPr>
            <w:tcW w:w="517" w:type="dxa"/>
          </w:tcPr>
          <w:p w14:paraId="764C7F9B" w14:textId="77777777" w:rsidR="00B27F19" w:rsidRDefault="00B27F19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FC841A3" w14:textId="77777777" w:rsidR="00B27F19" w:rsidRDefault="00B27F19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08AEC71" w14:textId="77777777" w:rsidR="00B27F19" w:rsidRDefault="00B27F19" w:rsidP="00666DF7">
            <w:r>
              <w:rPr>
                <w:sz w:val="16"/>
                <w:szCs w:val="16"/>
              </w:rPr>
              <w:t>Introduction of completed R17 3DL band combinations to TS 36.101</w:t>
            </w:r>
          </w:p>
        </w:tc>
        <w:tc>
          <w:tcPr>
            <w:tcW w:w="517" w:type="dxa"/>
          </w:tcPr>
          <w:p w14:paraId="1C9DB05A" w14:textId="77777777" w:rsidR="00B27F19" w:rsidRDefault="00B27F19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8832590" w14:textId="77777777" w:rsidR="00B27F19" w:rsidRDefault="00B27F19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A450059" w14:textId="77777777" w:rsidR="00B27F19" w:rsidRDefault="00B27F19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142B138D" w14:textId="77777777" w:rsidR="00B27F19" w:rsidRDefault="00B27F19" w:rsidP="00666DF7">
            <w:r>
              <w:rPr>
                <w:sz w:val="16"/>
                <w:szCs w:val="16"/>
              </w:rPr>
              <w:t>R4-2102832</w:t>
            </w:r>
          </w:p>
        </w:tc>
        <w:tc>
          <w:tcPr>
            <w:tcW w:w="1597" w:type="dxa"/>
          </w:tcPr>
          <w:p w14:paraId="5399CB0F" w14:textId="77777777" w:rsidR="00B27F19" w:rsidRDefault="00B27F19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E0FD930" w14:textId="77777777" w:rsidR="00B27F19" w:rsidRDefault="00B27F19" w:rsidP="00666DF7">
            <w:r>
              <w:rPr>
                <w:sz w:val="16"/>
                <w:szCs w:val="16"/>
              </w:rPr>
              <w:t>LTE_CA_R17_3BDL_1BUL</w:t>
            </w:r>
          </w:p>
        </w:tc>
        <w:tc>
          <w:tcPr>
            <w:tcW w:w="2323" w:type="dxa"/>
          </w:tcPr>
          <w:p w14:paraId="510BDF01" w14:textId="77777777" w:rsidR="00B27F19" w:rsidRDefault="00B27F19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F76F7AA" w14:textId="77777777" w:rsidR="00B27F19" w:rsidRDefault="00B27F19" w:rsidP="00666DF7">
            <w:pPr>
              <w:rPr>
                <w:sz w:val="16"/>
                <w:szCs w:val="16"/>
              </w:rPr>
            </w:pPr>
          </w:p>
        </w:tc>
      </w:tr>
    </w:tbl>
    <w:p w14:paraId="1E6AE3D1" w14:textId="05B28206" w:rsidR="00B72AE7" w:rsidRDefault="00B72AE7"/>
    <w:p w14:paraId="374A4A8C" w14:textId="4DD3AA72" w:rsidR="00B72AE7" w:rsidRDefault="00B72AE7" w:rsidP="00B72AE7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D555A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1</w:t>
      </w:r>
      <w:r w:rsidR="006278EB">
        <w:rPr>
          <w:rFonts w:ascii="Arial" w:hAnsi="Arial" w:cs="Arial"/>
          <w:b/>
          <w:i/>
          <w:noProof/>
        </w:rPr>
        <w:t>0187</w:t>
      </w:r>
    </w:p>
    <w:p w14:paraId="381AA0D2" w14:textId="0BBC96CB" w:rsidR="00B72AE7" w:rsidRPr="00E145B1" w:rsidRDefault="00B72AE7" w:rsidP="00B72A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06FE">
        <w:rPr>
          <w:rFonts w:ascii="Arial" w:hAnsi="Arial" w:cs="Arial"/>
          <w:b/>
          <w:bCs/>
        </w:rPr>
        <w:fldChar w:fldCharType="begin"/>
      </w:r>
      <w:r w:rsidR="007806FE">
        <w:rPr>
          <w:rFonts w:ascii="Arial" w:hAnsi="Arial" w:cs="Arial"/>
          <w:b/>
          <w:bCs/>
        </w:rPr>
        <w:instrText xml:space="preserve"> DOCPROPERTY  CrPackTitle  \* MERGEFORMAT </w:instrText>
      </w:r>
      <w:r w:rsidR="007806FE">
        <w:rPr>
          <w:rFonts w:ascii="Arial" w:hAnsi="Arial" w:cs="Arial"/>
          <w:b/>
          <w:bCs/>
        </w:rPr>
        <w:fldChar w:fldCharType="separate"/>
      </w:r>
      <w:r w:rsidR="007806FE">
        <w:rPr>
          <w:rFonts w:ascii="Arial" w:hAnsi="Arial" w:cs="Arial"/>
          <w:b/>
          <w:bCs/>
        </w:rPr>
        <w:t>RAN4 CRs for Rel-17 LTE inter-band Carrier Aggregation for x bands DL (x=4, 5) with 1 band UL</w:t>
      </w:r>
      <w:r w:rsidR="007806FE">
        <w:rPr>
          <w:rFonts w:ascii="Arial" w:hAnsi="Arial" w:cs="Arial"/>
          <w:b/>
          <w:bCs/>
        </w:rPr>
        <w:fldChar w:fldCharType="end"/>
      </w:r>
    </w:p>
    <w:p w14:paraId="70986876" w14:textId="0592B8B9" w:rsidR="00B72AE7" w:rsidRDefault="00B72AE7" w:rsidP="00B72AE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06FE">
        <w:rPr>
          <w:rFonts w:ascii="Arial" w:hAnsi="Arial" w:cs="Arial"/>
          <w:b/>
          <w:bCs/>
        </w:rPr>
        <w:t>10.8.3.3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7C5F4A" w:rsidRPr="004E535C" w14:paraId="6F42444F" w14:textId="77777777" w:rsidTr="00666DF7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9FEFBB0" w14:textId="77777777" w:rsidR="007C5F4A" w:rsidRPr="00BF1EB6" w:rsidRDefault="007C5F4A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60A652F" w14:textId="77777777" w:rsidR="007C5F4A" w:rsidRPr="00BF1EB6" w:rsidRDefault="007C5F4A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7D8722B" w14:textId="77777777" w:rsidR="007C5F4A" w:rsidRPr="00BF1EB6" w:rsidRDefault="007C5F4A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5A0E15E" w14:textId="77777777" w:rsidR="007C5F4A" w:rsidRPr="00BF1EB6" w:rsidRDefault="007C5F4A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7F2B5D4" w14:textId="77777777" w:rsidR="007C5F4A" w:rsidRPr="00BF1EB6" w:rsidRDefault="007C5F4A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5366852" w14:textId="77777777" w:rsidR="007C5F4A" w:rsidRPr="00BF1EB6" w:rsidRDefault="007C5F4A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34CF79E" w14:textId="77777777" w:rsidR="007C5F4A" w:rsidRPr="00BF1EB6" w:rsidRDefault="007C5F4A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AC43C78" w14:textId="77777777" w:rsidR="007C5F4A" w:rsidRPr="00BF1EB6" w:rsidRDefault="007C5F4A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55099CA" w14:textId="77777777" w:rsidR="007C5F4A" w:rsidRPr="00BF1EB6" w:rsidRDefault="007C5F4A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028BE30" w14:textId="77777777" w:rsidR="007C5F4A" w:rsidRPr="00BF1EB6" w:rsidRDefault="007C5F4A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6150F2E" w14:textId="77777777" w:rsidR="007C5F4A" w:rsidRPr="00BF1EB6" w:rsidRDefault="007C5F4A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0F42616" w14:textId="77777777" w:rsidR="007C5F4A" w:rsidRPr="00BF1EB6" w:rsidRDefault="007C5F4A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165F3AE" w14:textId="77777777" w:rsidR="007C5F4A" w:rsidRPr="00BF1EB6" w:rsidRDefault="007C5F4A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7C5F4A" w14:paraId="439EB892" w14:textId="77777777" w:rsidTr="00666DF7">
        <w:tc>
          <w:tcPr>
            <w:tcW w:w="879" w:type="dxa"/>
          </w:tcPr>
          <w:p w14:paraId="5C436C54" w14:textId="77777777" w:rsidR="007C5F4A" w:rsidRDefault="007C5F4A" w:rsidP="00666DF7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219FC66F" w14:textId="77777777" w:rsidR="007C5F4A" w:rsidRDefault="007C5F4A" w:rsidP="00666DF7">
            <w:r>
              <w:rPr>
                <w:sz w:val="16"/>
                <w:szCs w:val="16"/>
              </w:rPr>
              <w:t>5720</w:t>
            </w:r>
          </w:p>
        </w:tc>
        <w:tc>
          <w:tcPr>
            <w:tcW w:w="517" w:type="dxa"/>
          </w:tcPr>
          <w:p w14:paraId="098C43BB" w14:textId="77777777" w:rsidR="007C5F4A" w:rsidRDefault="007C5F4A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50F0146" w14:textId="77777777" w:rsidR="007C5F4A" w:rsidRDefault="007C5F4A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BB0B7F2" w14:textId="77777777" w:rsidR="007C5F4A" w:rsidRDefault="007C5F4A" w:rsidP="00666DF7">
            <w:r>
              <w:rPr>
                <w:sz w:val="16"/>
                <w:szCs w:val="16"/>
              </w:rPr>
              <w:t>Introduction of LTE inter-band Carrier Aggregation for x bands DL (x=4, 5) with 1 band UL to TS36.101</w:t>
            </w:r>
          </w:p>
        </w:tc>
        <w:tc>
          <w:tcPr>
            <w:tcW w:w="517" w:type="dxa"/>
          </w:tcPr>
          <w:p w14:paraId="158D6667" w14:textId="77777777" w:rsidR="007C5F4A" w:rsidRDefault="007C5F4A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C9E4CB1" w14:textId="77777777" w:rsidR="007C5F4A" w:rsidRDefault="007C5F4A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FF102E3" w14:textId="77777777" w:rsidR="007C5F4A" w:rsidRDefault="007C5F4A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2C087730" w14:textId="77777777" w:rsidR="007C5F4A" w:rsidRDefault="007C5F4A" w:rsidP="00666DF7">
            <w:r>
              <w:rPr>
                <w:sz w:val="16"/>
                <w:szCs w:val="16"/>
              </w:rPr>
              <w:t>R4-2100728</w:t>
            </w:r>
          </w:p>
        </w:tc>
        <w:tc>
          <w:tcPr>
            <w:tcW w:w="1597" w:type="dxa"/>
          </w:tcPr>
          <w:p w14:paraId="5BD1332B" w14:textId="77777777" w:rsidR="007C5F4A" w:rsidRDefault="007C5F4A" w:rsidP="00666DF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03A4E472" w14:textId="77777777" w:rsidR="007C5F4A" w:rsidRDefault="007C5F4A" w:rsidP="00666DF7">
            <w:r>
              <w:rPr>
                <w:sz w:val="16"/>
                <w:szCs w:val="16"/>
              </w:rPr>
              <w:t>LTE_CA_R17_xBDL_1BUL-Core</w:t>
            </w:r>
          </w:p>
        </w:tc>
        <w:tc>
          <w:tcPr>
            <w:tcW w:w="2323" w:type="dxa"/>
          </w:tcPr>
          <w:p w14:paraId="67DCAB80" w14:textId="77777777" w:rsidR="007C5F4A" w:rsidRDefault="007C5F4A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7AC2F49" w14:textId="77777777" w:rsidR="007C5F4A" w:rsidRDefault="007C5F4A" w:rsidP="00666DF7">
            <w:pPr>
              <w:rPr>
                <w:sz w:val="16"/>
                <w:szCs w:val="16"/>
              </w:rPr>
            </w:pPr>
          </w:p>
        </w:tc>
      </w:tr>
    </w:tbl>
    <w:p w14:paraId="2C32E364" w14:textId="21EC5E58" w:rsidR="00B72AE7" w:rsidRDefault="00B72AE7"/>
    <w:p w14:paraId="03EC29F8" w14:textId="1612B3F6" w:rsidR="00B72AE7" w:rsidRDefault="00B72AE7"/>
    <w:p w14:paraId="098072D5" w14:textId="614E42D4" w:rsidR="00B72AE7" w:rsidRDefault="00B72AE7" w:rsidP="00B72AE7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D555A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1</w:t>
      </w:r>
      <w:r w:rsidR="00B93309">
        <w:rPr>
          <w:rFonts w:ascii="Arial" w:hAnsi="Arial" w:cs="Arial"/>
          <w:b/>
          <w:i/>
          <w:noProof/>
        </w:rPr>
        <w:t>0188</w:t>
      </w:r>
    </w:p>
    <w:p w14:paraId="1FC200EA" w14:textId="17A3F78B" w:rsidR="00B72AE7" w:rsidRPr="00E145B1" w:rsidRDefault="00B72AE7" w:rsidP="00B72A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93309">
        <w:rPr>
          <w:rFonts w:ascii="Arial" w:hAnsi="Arial" w:cs="Arial"/>
          <w:b/>
          <w:bCs/>
        </w:rPr>
        <w:fldChar w:fldCharType="begin"/>
      </w:r>
      <w:r w:rsidR="00B93309">
        <w:rPr>
          <w:rFonts w:ascii="Arial" w:hAnsi="Arial" w:cs="Arial"/>
          <w:b/>
          <w:bCs/>
        </w:rPr>
        <w:instrText xml:space="preserve"> DOCPROPERTY  CrPackTitle  \* MERGEFORMAT </w:instrText>
      </w:r>
      <w:r w:rsidR="00B93309">
        <w:rPr>
          <w:rFonts w:ascii="Arial" w:hAnsi="Arial" w:cs="Arial"/>
          <w:b/>
          <w:bCs/>
        </w:rPr>
        <w:fldChar w:fldCharType="separate"/>
      </w:r>
      <w:r w:rsidR="00B93309">
        <w:rPr>
          <w:rFonts w:ascii="Arial" w:hAnsi="Arial" w:cs="Arial"/>
          <w:b/>
          <w:bCs/>
        </w:rPr>
        <w:t>RAN4 CRs for Rel-17 LTE inter-band Carrier Aggregation for x bands DL (x= 3, 4, 5) with 2 bands UL</w:t>
      </w:r>
      <w:r w:rsidR="00B93309">
        <w:rPr>
          <w:rFonts w:ascii="Arial" w:hAnsi="Arial" w:cs="Arial"/>
          <w:b/>
          <w:bCs/>
        </w:rPr>
        <w:fldChar w:fldCharType="end"/>
      </w:r>
    </w:p>
    <w:p w14:paraId="70A9D8F0" w14:textId="5B5AECFD" w:rsidR="00B72AE7" w:rsidRDefault="00B72AE7" w:rsidP="00B72AE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B93309">
        <w:rPr>
          <w:rFonts w:ascii="Arial" w:hAnsi="Arial" w:cs="Arial"/>
          <w:b/>
          <w:bCs/>
        </w:rPr>
        <w:t>10.8.3.5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71F9D" w:rsidRPr="004E535C" w14:paraId="4B3EC028" w14:textId="77777777" w:rsidTr="00666DF7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2040393" w14:textId="77777777" w:rsidR="00871F9D" w:rsidRPr="00BF1EB6" w:rsidRDefault="00871F9D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F09FC82" w14:textId="77777777" w:rsidR="00871F9D" w:rsidRPr="00BF1EB6" w:rsidRDefault="00871F9D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D290CD3" w14:textId="77777777" w:rsidR="00871F9D" w:rsidRPr="00BF1EB6" w:rsidRDefault="00871F9D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ADDCF65" w14:textId="77777777" w:rsidR="00871F9D" w:rsidRPr="00BF1EB6" w:rsidRDefault="00871F9D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A6A403D" w14:textId="77777777" w:rsidR="00871F9D" w:rsidRPr="00BF1EB6" w:rsidRDefault="00871F9D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92F4964" w14:textId="77777777" w:rsidR="00871F9D" w:rsidRPr="00BF1EB6" w:rsidRDefault="00871F9D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61F4403" w14:textId="77777777" w:rsidR="00871F9D" w:rsidRPr="00BF1EB6" w:rsidRDefault="00871F9D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8811A41" w14:textId="77777777" w:rsidR="00871F9D" w:rsidRPr="00BF1EB6" w:rsidRDefault="00871F9D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BD9106B" w14:textId="77777777" w:rsidR="00871F9D" w:rsidRPr="00BF1EB6" w:rsidRDefault="00871F9D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157CCCA" w14:textId="77777777" w:rsidR="00871F9D" w:rsidRPr="00BF1EB6" w:rsidRDefault="00871F9D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05814DC" w14:textId="77777777" w:rsidR="00871F9D" w:rsidRPr="00BF1EB6" w:rsidRDefault="00871F9D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E250D98" w14:textId="77777777" w:rsidR="00871F9D" w:rsidRPr="00BF1EB6" w:rsidRDefault="00871F9D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E87651D" w14:textId="77777777" w:rsidR="00871F9D" w:rsidRPr="00BF1EB6" w:rsidRDefault="00871F9D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71F9D" w14:paraId="754944B1" w14:textId="77777777" w:rsidTr="00666DF7">
        <w:tc>
          <w:tcPr>
            <w:tcW w:w="879" w:type="dxa"/>
          </w:tcPr>
          <w:p w14:paraId="415EA855" w14:textId="77777777" w:rsidR="00871F9D" w:rsidRDefault="00871F9D" w:rsidP="00666DF7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676C8AA3" w14:textId="77777777" w:rsidR="00871F9D" w:rsidRDefault="00871F9D" w:rsidP="00666DF7">
            <w:r>
              <w:rPr>
                <w:sz w:val="16"/>
                <w:szCs w:val="16"/>
              </w:rPr>
              <w:t>5715</w:t>
            </w:r>
          </w:p>
        </w:tc>
        <w:tc>
          <w:tcPr>
            <w:tcW w:w="517" w:type="dxa"/>
          </w:tcPr>
          <w:p w14:paraId="4A0F6D2D" w14:textId="77777777" w:rsidR="00871F9D" w:rsidRDefault="00871F9D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CDC28A5" w14:textId="77777777" w:rsidR="00871F9D" w:rsidRDefault="00871F9D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5101EDA" w14:textId="77777777" w:rsidR="00871F9D" w:rsidRDefault="00871F9D" w:rsidP="00666DF7">
            <w:r>
              <w:rPr>
                <w:sz w:val="16"/>
                <w:szCs w:val="16"/>
              </w:rPr>
              <w:t>Introduction of LTE-A inter-band CA for x bands (x=3,4,5) DL with 2 bands UL to TS36.101</w:t>
            </w:r>
          </w:p>
        </w:tc>
        <w:tc>
          <w:tcPr>
            <w:tcW w:w="517" w:type="dxa"/>
          </w:tcPr>
          <w:p w14:paraId="467C7407" w14:textId="77777777" w:rsidR="00871F9D" w:rsidRDefault="00871F9D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F7BFA6C" w14:textId="77777777" w:rsidR="00871F9D" w:rsidRDefault="00871F9D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4242DED2" w14:textId="77777777" w:rsidR="00871F9D" w:rsidRDefault="00871F9D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1A6AF31C" w14:textId="77777777" w:rsidR="00871F9D" w:rsidRDefault="00871F9D" w:rsidP="00666DF7">
            <w:r>
              <w:rPr>
                <w:sz w:val="16"/>
                <w:szCs w:val="16"/>
              </w:rPr>
              <w:t>R4-2100270</w:t>
            </w:r>
          </w:p>
        </w:tc>
        <w:tc>
          <w:tcPr>
            <w:tcW w:w="1597" w:type="dxa"/>
          </w:tcPr>
          <w:p w14:paraId="13FD4454" w14:textId="77777777" w:rsidR="00871F9D" w:rsidRDefault="00871F9D" w:rsidP="00666DF7">
            <w:r>
              <w:rPr>
                <w:sz w:val="16"/>
                <w:szCs w:val="16"/>
              </w:rPr>
              <w:t>LG Electronics France</w:t>
            </w:r>
          </w:p>
        </w:tc>
        <w:tc>
          <w:tcPr>
            <w:tcW w:w="1122" w:type="dxa"/>
          </w:tcPr>
          <w:p w14:paraId="7633051B" w14:textId="77777777" w:rsidR="00871F9D" w:rsidRDefault="00871F9D" w:rsidP="00666DF7">
            <w:r>
              <w:rPr>
                <w:sz w:val="16"/>
                <w:szCs w:val="16"/>
              </w:rPr>
              <w:t>LTE_CA_R17_xBDL_2BUL-Core</w:t>
            </w:r>
          </w:p>
        </w:tc>
        <w:tc>
          <w:tcPr>
            <w:tcW w:w="2323" w:type="dxa"/>
          </w:tcPr>
          <w:p w14:paraId="1E57DEA9" w14:textId="77777777" w:rsidR="00871F9D" w:rsidRDefault="00871F9D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C05CAFE" w14:textId="77777777" w:rsidR="00871F9D" w:rsidRDefault="00871F9D" w:rsidP="00666DF7">
            <w:pPr>
              <w:rPr>
                <w:sz w:val="16"/>
                <w:szCs w:val="16"/>
              </w:rPr>
            </w:pPr>
          </w:p>
        </w:tc>
      </w:tr>
    </w:tbl>
    <w:p w14:paraId="3ECA4A76" w14:textId="7197593F" w:rsidR="00B72AE7" w:rsidRDefault="00B72AE7"/>
    <w:p w14:paraId="1773958A" w14:textId="1B31E5E5" w:rsidR="00B72AE7" w:rsidRDefault="00B72AE7" w:rsidP="00B72AE7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D555A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1</w:t>
      </w:r>
      <w:r w:rsidR="0079558B">
        <w:rPr>
          <w:rFonts w:ascii="Arial" w:hAnsi="Arial" w:cs="Arial"/>
          <w:b/>
          <w:i/>
          <w:noProof/>
        </w:rPr>
        <w:t>0189</w:t>
      </w:r>
    </w:p>
    <w:p w14:paraId="483C99C3" w14:textId="2FD39226" w:rsidR="00B72AE7" w:rsidRPr="00E145B1" w:rsidRDefault="00B72AE7" w:rsidP="00B72A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0145E">
        <w:rPr>
          <w:rFonts w:ascii="Arial" w:hAnsi="Arial" w:cs="Arial"/>
          <w:b/>
          <w:bCs/>
        </w:rPr>
        <w:fldChar w:fldCharType="begin"/>
      </w:r>
      <w:r w:rsidR="00E0145E">
        <w:rPr>
          <w:rFonts w:ascii="Arial" w:hAnsi="Arial" w:cs="Arial"/>
          <w:b/>
          <w:bCs/>
        </w:rPr>
        <w:instrText xml:space="preserve"> DOCPROPERTY  CrPackTitle  \* MERGEFORMAT </w:instrText>
      </w:r>
      <w:r w:rsidR="00E0145E">
        <w:rPr>
          <w:rFonts w:ascii="Arial" w:hAnsi="Arial" w:cs="Arial"/>
          <w:b/>
          <w:bCs/>
        </w:rPr>
        <w:fldChar w:fldCharType="separate"/>
      </w:r>
      <w:r w:rsidR="00E0145E">
        <w:rPr>
          <w:rFonts w:ascii="Arial" w:hAnsi="Arial" w:cs="Arial"/>
          <w:b/>
          <w:bCs/>
        </w:rPr>
        <w:t>RAN4 CRs for Core part: Rel-17 Adding channel bandwidth support to existing NR bands</w:t>
      </w:r>
      <w:r w:rsidR="00E0145E">
        <w:rPr>
          <w:rFonts w:ascii="Arial" w:hAnsi="Arial" w:cs="Arial"/>
          <w:b/>
          <w:bCs/>
        </w:rPr>
        <w:fldChar w:fldCharType="end"/>
      </w:r>
    </w:p>
    <w:p w14:paraId="57E3A462" w14:textId="37B4E8EF" w:rsidR="00B72AE7" w:rsidRDefault="00B72AE7" w:rsidP="00B72AE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E0145E">
        <w:rPr>
          <w:rFonts w:ascii="Arial" w:hAnsi="Arial" w:cs="Arial"/>
          <w:b/>
          <w:bCs/>
        </w:rPr>
        <w:t>9.8.11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36292" w:rsidRPr="004E535C" w14:paraId="68366103" w14:textId="77777777" w:rsidTr="00666DF7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15FA007" w14:textId="77777777" w:rsidR="00C36292" w:rsidRPr="00BF1EB6" w:rsidRDefault="00C36292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C8ADF59" w14:textId="77777777" w:rsidR="00C36292" w:rsidRPr="00BF1EB6" w:rsidRDefault="00C36292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6A712A8" w14:textId="77777777" w:rsidR="00C36292" w:rsidRPr="00BF1EB6" w:rsidRDefault="00C36292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28368C9" w14:textId="77777777" w:rsidR="00C36292" w:rsidRPr="00BF1EB6" w:rsidRDefault="00C36292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657B1E0" w14:textId="77777777" w:rsidR="00C36292" w:rsidRPr="00BF1EB6" w:rsidRDefault="00C36292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D4FA376" w14:textId="77777777" w:rsidR="00C36292" w:rsidRPr="00BF1EB6" w:rsidRDefault="00C36292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33EAB7A" w14:textId="77777777" w:rsidR="00C36292" w:rsidRPr="00BF1EB6" w:rsidRDefault="00C36292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6453758" w14:textId="77777777" w:rsidR="00C36292" w:rsidRPr="00BF1EB6" w:rsidRDefault="00C36292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8690482" w14:textId="77777777" w:rsidR="00C36292" w:rsidRPr="00BF1EB6" w:rsidRDefault="00C36292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FDECB64" w14:textId="77777777" w:rsidR="00C36292" w:rsidRPr="00BF1EB6" w:rsidRDefault="00C36292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12D7ED7" w14:textId="77777777" w:rsidR="00C36292" w:rsidRPr="00BF1EB6" w:rsidRDefault="00C36292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967CAD6" w14:textId="77777777" w:rsidR="00C36292" w:rsidRPr="00BF1EB6" w:rsidRDefault="00C36292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DDD2738" w14:textId="77777777" w:rsidR="00C36292" w:rsidRPr="00BF1EB6" w:rsidRDefault="00C36292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36292" w14:paraId="78459459" w14:textId="77777777" w:rsidTr="00666DF7">
        <w:tc>
          <w:tcPr>
            <w:tcW w:w="879" w:type="dxa"/>
          </w:tcPr>
          <w:p w14:paraId="0934AFD9" w14:textId="77777777" w:rsidR="00C36292" w:rsidRDefault="00C36292" w:rsidP="00666DF7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54ABFB2" w14:textId="77777777" w:rsidR="00C36292" w:rsidRDefault="00C36292" w:rsidP="00666DF7">
            <w:r>
              <w:rPr>
                <w:sz w:val="16"/>
                <w:szCs w:val="16"/>
              </w:rPr>
              <w:t>0670</w:t>
            </w:r>
          </w:p>
        </w:tc>
        <w:tc>
          <w:tcPr>
            <w:tcW w:w="517" w:type="dxa"/>
          </w:tcPr>
          <w:p w14:paraId="5FA8DB6A" w14:textId="77777777" w:rsidR="00C36292" w:rsidRDefault="00C36292" w:rsidP="00666DF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BF663D9" w14:textId="77777777" w:rsidR="00C36292" w:rsidRDefault="00C36292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6615CB6" w14:textId="77777777" w:rsidR="00C36292" w:rsidRDefault="00C36292" w:rsidP="00666DF7">
            <w:r>
              <w:rPr>
                <w:sz w:val="16"/>
                <w:szCs w:val="16"/>
              </w:rPr>
              <w:t>Big CR to TS 38.101-1 - New CBW Basket WI</w:t>
            </w:r>
          </w:p>
        </w:tc>
        <w:tc>
          <w:tcPr>
            <w:tcW w:w="517" w:type="dxa"/>
          </w:tcPr>
          <w:p w14:paraId="402EAD13" w14:textId="77777777" w:rsidR="00C36292" w:rsidRDefault="00C36292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9B28E83" w14:textId="77777777" w:rsidR="00C36292" w:rsidRDefault="00C36292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21224E9" w14:textId="77777777" w:rsidR="00C36292" w:rsidRDefault="00C36292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7D1ED901" w14:textId="77777777" w:rsidR="00C36292" w:rsidRDefault="00C36292" w:rsidP="00666DF7">
            <w:r>
              <w:rPr>
                <w:sz w:val="16"/>
                <w:szCs w:val="16"/>
              </w:rPr>
              <w:t>R4-2103180</w:t>
            </w:r>
          </w:p>
        </w:tc>
        <w:tc>
          <w:tcPr>
            <w:tcW w:w="1597" w:type="dxa"/>
          </w:tcPr>
          <w:p w14:paraId="2377FDD1" w14:textId="77777777" w:rsidR="00C36292" w:rsidRDefault="00C36292" w:rsidP="00666DF7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D50F78B" w14:textId="77777777" w:rsidR="00C36292" w:rsidRDefault="00C36292" w:rsidP="00666DF7">
            <w:r>
              <w:rPr>
                <w:sz w:val="16"/>
                <w:szCs w:val="16"/>
              </w:rPr>
              <w:t>NR_bands_R17_BWs</w:t>
            </w:r>
          </w:p>
        </w:tc>
        <w:tc>
          <w:tcPr>
            <w:tcW w:w="2323" w:type="dxa"/>
          </w:tcPr>
          <w:p w14:paraId="36356750" w14:textId="77777777" w:rsidR="00C36292" w:rsidRDefault="00C36292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9C93D68" w14:textId="77777777" w:rsidR="00C36292" w:rsidRDefault="00C36292" w:rsidP="00666DF7">
            <w:pPr>
              <w:rPr>
                <w:sz w:val="16"/>
                <w:szCs w:val="16"/>
              </w:rPr>
            </w:pPr>
          </w:p>
        </w:tc>
      </w:tr>
      <w:tr w:rsidR="00C36292" w14:paraId="48BB9B2F" w14:textId="77777777" w:rsidTr="00666DF7">
        <w:tc>
          <w:tcPr>
            <w:tcW w:w="879" w:type="dxa"/>
          </w:tcPr>
          <w:p w14:paraId="205904CF" w14:textId="77777777" w:rsidR="00C36292" w:rsidRDefault="00C36292" w:rsidP="00666DF7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121A3106" w14:textId="77777777" w:rsidR="00C36292" w:rsidRDefault="00C36292" w:rsidP="00666DF7">
            <w:r>
              <w:rPr>
                <w:sz w:val="16"/>
                <w:szCs w:val="16"/>
              </w:rPr>
              <w:t>0291</w:t>
            </w:r>
          </w:p>
        </w:tc>
        <w:tc>
          <w:tcPr>
            <w:tcW w:w="517" w:type="dxa"/>
          </w:tcPr>
          <w:p w14:paraId="11D77306" w14:textId="77777777" w:rsidR="00C36292" w:rsidRDefault="00C36292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164575E" w14:textId="77777777" w:rsidR="00C36292" w:rsidRDefault="00C36292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1786EBD" w14:textId="77777777" w:rsidR="00C36292" w:rsidRDefault="00C36292" w:rsidP="00666DF7">
            <w:r>
              <w:rPr>
                <w:sz w:val="16"/>
                <w:szCs w:val="16"/>
              </w:rPr>
              <w:t>Big CR to TS 38.104 - New CBW Basket WI</w:t>
            </w:r>
          </w:p>
        </w:tc>
        <w:tc>
          <w:tcPr>
            <w:tcW w:w="517" w:type="dxa"/>
          </w:tcPr>
          <w:p w14:paraId="143D2E57" w14:textId="77777777" w:rsidR="00C36292" w:rsidRDefault="00C36292" w:rsidP="00666DF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A2785BE" w14:textId="77777777" w:rsidR="00C36292" w:rsidRDefault="00C36292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9427E1A" w14:textId="77777777" w:rsidR="00C36292" w:rsidRDefault="00C36292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76EC6822" w14:textId="77777777" w:rsidR="00C36292" w:rsidRDefault="00C36292" w:rsidP="00666DF7">
            <w:r>
              <w:rPr>
                <w:sz w:val="16"/>
                <w:szCs w:val="16"/>
              </w:rPr>
              <w:t>R4-2102164</w:t>
            </w:r>
          </w:p>
        </w:tc>
        <w:tc>
          <w:tcPr>
            <w:tcW w:w="1597" w:type="dxa"/>
          </w:tcPr>
          <w:p w14:paraId="6663E57F" w14:textId="77777777" w:rsidR="00C36292" w:rsidRDefault="00C36292" w:rsidP="00666DF7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16830CD" w14:textId="77777777" w:rsidR="00C36292" w:rsidRDefault="00C36292" w:rsidP="00666DF7">
            <w:r>
              <w:rPr>
                <w:sz w:val="16"/>
                <w:szCs w:val="16"/>
              </w:rPr>
              <w:t>NR_bands_R17_BWs</w:t>
            </w:r>
          </w:p>
        </w:tc>
        <w:tc>
          <w:tcPr>
            <w:tcW w:w="2323" w:type="dxa"/>
          </w:tcPr>
          <w:p w14:paraId="3524DF05" w14:textId="77777777" w:rsidR="00C36292" w:rsidRDefault="00C36292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28CA5A5" w14:textId="77777777" w:rsidR="00C36292" w:rsidRDefault="00C36292" w:rsidP="00666DF7">
            <w:pPr>
              <w:rPr>
                <w:sz w:val="16"/>
                <w:szCs w:val="16"/>
              </w:rPr>
            </w:pPr>
          </w:p>
        </w:tc>
      </w:tr>
    </w:tbl>
    <w:p w14:paraId="7716774C" w14:textId="33EBA914" w:rsidR="00B72AE7" w:rsidRDefault="00B72AE7"/>
    <w:p w14:paraId="1EF27936" w14:textId="044D25B0" w:rsidR="00B72AE7" w:rsidRDefault="00B72AE7" w:rsidP="00B72AE7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D555A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1</w:t>
      </w:r>
      <w:r w:rsidR="00200791">
        <w:rPr>
          <w:rFonts w:ascii="Arial" w:hAnsi="Arial" w:cs="Arial"/>
          <w:b/>
          <w:i/>
          <w:noProof/>
        </w:rPr>
        <w:t>0190</w:t>
      </w:r>
    </w:p>
    <w:p w14:paraId="5720C197" w14:textId="1566DFA0" w:rsidR="00B72AE7" w:rsidRPr="00E145B1" w:rsidRDefault="00B72AE7" w:rsidP="00B72A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40CD7">
        <w:rPr>
          <w:rFonts w:ascii="Arial" w:hAnsi="Arial" w:cs="Arial"/>
          <w:b/>
          <w:bCs/>
        </w:rPr>
        <w:fldChar w:fldCharType="begin"/>
      </w:r>
      <w:r w:rsidR="00A40CD7">
        <w:rPr>
          <w:rFonts w:ascii="Arial" w:hAnsi="Arial" w:cs="Arial"/>
          <w:b/>
          <w:bCs/>
        </w:rPr>
        <w:instrText xml:space="preserve"> DOCPROPERTY  CrPackTitle  \* MERGEFORMAT </w:instrText>
      </w:r>
      <w:r w:rsidR="00A40CD7">
        <w:rPr>
          <w:rFonts w:ascii="Arial" w:hAnsi="Arial" w:cs="Arial"/>
          <w:b/>
          <w:bCs/>
        </w:rPr>
        <w:fldChar w:fldCharType="separate"/>
      </w:r>
      <w:r w:rsidR="00A40CD7">
        <w:rPr>
          <w:rFonts w:ascii="Arial" w:hAnsi="Arial" w:cs="Arial"/>
          <w:b/>
          <w:bCs/>
        </w:rPr>
        <w:t>RAN4 CRs for Closed REL-16 NR or NR+LTE WIs, Part 24</w:t>
      </w:r>
      <w:r w:rsidR="00A40CD7">
        <w:rPr>
          <w:rFonts w:ascii="Arial" w:hAnsi="Arial" w:cs="Arial"/>
          <w:b/>
          <w:bCs/>
        </w:rPr>
        <w:fldChar w:fldCharType="end"/>
      </w:r>
    </w:p>
    <w:p w14:paraId="1EAFA7CE" w14:textId="5EB3A4E4" w:rsidR="00B72AE7" w:rsidRDefault="00B72AE7" w:rsidP="00B72AE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A40CD7">
        <w:rPr>
          <w:rFonts w:ascii="Arial" w:hAnsi="Arial" w:cs="Arial"/>
          <w:b/>
          <w:bCs/>
        </w:rPr>
        <w:t>9.4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56312F" w:rsidRPr="004E535C" w14:paraId="22C74D39" w14:textId="77777777" w:rsidTr="00666DF7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F18049B" w14:textId="77777777" w:rsidR="0056312F" w:rsidRPr="00BF1EB6" w:rsidRDefault="0056312F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7757C4F" w14:textId="77777777" w:rsidR="0056312F" w:rsidRPr="00BF1EB6" w:rsidRDefault="0056312F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12EBFEA" w14:textId="77777777" w:rsidR="0056312F" w:rsidRPr="00BF1EB6" w:rsidRDefault="0056312F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98525FB" w14:textId="77777777" w:rsidR="0056312F" w:rsidRPr="00BF1EB6" w:rsidRDefault="0056312F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40F144F" w14:textId="77777777" w:rsidR="0056312F" w:rsidRPr="00BF1EB6" w:rsidRDefault="0056312F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18ADEF5" w14:textId="77777777" w:rsidR="0056312F" w:rsidRPr="00BF1EB6" w:rsidRDefault="0056312F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798490D" w14:textId="77777777" w:rsidR="0056312F" w:rsidRPr="00BF1EB6" w:rsidRDefault="0056312F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8374EB8" w14:textId="77777777" w:rsidR="0056312F" w:rsidRPr="00BF1EB6" w:rsidRDefault="0056312F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CD397E6" w14:textId="77777777" w:rsidR="0056312F" w:rsidRPr="00BF1EB6" w:rsidRDefault="0056312F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C772F17" w14:textId="77777777" w:rsidR="0056312F" w:rsidRPr="00BF1EB6" w:rsidRDefault="0056312F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3566BB5" w14:textId="77777777" w:rsidR="0056312F" w:rsidRPr="00BF1EB6" w:rsidRDefault="0056312F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56EDD64" w14:textId="77777777" w:rsidR="0056312F" w:rsidRPr="00BF1EB6" w:rsidRDefault="0056312F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930089D" w14:textId="77777777" w:rsidR="0056312F" w:rsidRPr="00BF1EB6" w:rsidRDefault="0056312F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56312F" w14:paraId="29F53FA4" w14:textId="77777777" w:rsidTr="00666DF7">
        <w:tc>
          <w:tcPr>
            <w:tcW w:w="879" w:type="dxa"/>
          </w:tcPr>
          <w:p w14:paraId="52EA438C" w14:textId="77777777" w:rsidR="0056312F" w:rsidRDefault="0056312F" w:rsidP="00666DF7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02E2269" w14:textId="77777777" w:rsidR="0056312F" w:rsidRDefault="0056312F" w:rsidP="00666DF7">
            <w:r>
              <w:rPr>
                <w:sz w:val="16"/>
                <w:szCs w:val="16"/>
              </w:rPr>
              <w:t>0588</w:t>
            </w:r>
          </w:p>
        </w:tc>
        <w:tc>
          <w:tcPr>
            <w:tcW w:w="517" w:type="dxa"/>
          </w:tcPr>
          <w:p w14:paraId="04EAD3BD" w14:textId="77777777" w:rsidR="0056312F" w:rsidRDefault="0056312F" w:rsidP="00666DF7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3FC9B8FA" w14:textId="77777777" w:rsidR="0056312F" w:rsidRDefault="0056312F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8CA2353" w14:textId="77777777" w:rsidR="0056312F" w:rsidRDefault="0056312F" w:rsidP="00666DF7">
            <w:r>
              <w:rPr>
                <w:sz w:val="16"/>
                <w:szCs w:val="16"/>
              </w:rPr>
              <w:t>PC1 and PC3 Updates for Band n14</w:t>
            </w:r>
          </w:p>
        </w:tc>
        <w:tc>
          <w:tcPr>
            <w:tcW w:w="517" w:type="dxa"/>
          </w:tcPr>
          <w:p w14:paraId="3DBA0C4E" w14:textId="77777777" w:rsidR="0056312F" w:rsidRDefault="0056312F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576EE6B" w14:textId="77777777" w:rsidR="0056312F" w:rsidRDefault="0056312F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5EA54FCB" w14:textId="77777777" w:rsidR="0056312F" w:rsidRDefault="0056312F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06F2FF2F" w14:textId="77777777" w:rsidR="0056312F" w:rsidRDefault="0056312F" w:rsidP="00666DF7">
            <w:r>
              <w:rPr>
                <w:sz w:val="16"/>
                <w:szCs w:val="16"/>
              </w:rPr>
              <w:t>R4-2103409</w:t>
            </w:r>
          </w:p>
        </w:tc>
        <w:tc>
          <w:tcPr>
            <w:tcW w:w="1597" w:type="dxa"/>
          </w:tcPr>
          <w:p w14:paraId="333458C9" w14:textId="77777777" w:rsidR="0056312F" w:rsidRDefault="0056312F" w:rsidP="00666DF7">
            <w:r>
              <w:rPr>
                <w:sz w:val="16"/>
                <w:szCs w:val="16"/>
              </w:rPr>
              <w:t>AT&amp;T</w:t>
            </w:r>
          </w:p>
        </w:tc>
        <w:tc>
          <w:tcPr>
            <w:tcW w:w="1122" w:type="dxa"/>
          </w:tcPr>
          <w:p w14:paraId="7A3EDF06" w14:textId="77777777" w:rsidR="0056312F" w:rsidRDefault="0056312F" w:rsidP="00666DF7">
            <w:r>
              <w:rPr>
                <w:sz w:val="16"/>
                <w:szCs w:val="16"/>
              </w:rPr>
              <w:t>NR_n14-Core</w:t>
            </w:r>
          </w:p>
        </w:tc>
        <w:tc>
          <w:tcPr>
            <w:tcW w:w="2323" w:type="dxa"/>
          </w:tcPr>
          <w:p w14:paraId="58FED85F" w14:textId="77777777" w:rsidR="0056312F" w:rsidRDefault="0056312F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3BFA3A1" w14:textId="77777777" w:rsidR="0056312F" w:rsidRDefault="0056312F" w:rsidP="00666DF7">
            <w:pPr>
              <w:rPr>
                <w:sz w:val="16"/>
                <w:szCs w:val="16"/>
              </w:rPr>
            </w:pPr>
          </w:p>
        </w:tc>
      </w:tr>
      <w:tr w:rsidR="0056312F" w14:paraId="3EF787EB" w14:textId="77777777" w:rsidTr="00666DF7">
        <w:tc>
          <w:tcPr>
            <w:tcW w:w="879" w:type="dxa"/>
          </w:tcPr>
          <w:p w14:paraId="40973C7D" w14:textId="77777777" w:rsidR="0056312F" w:rsidRDefault="0056312F" w:rsidP="00666DF7">
            <w:r>
              <w:rPr>
                <w:sz w:val="16"/>
                <w:szCs w:val="16"/>
              </w:rPr>
              <w:lastRenderedPageBreak/>
              <w:t>38.101-1</w:t>
            </w:r>
          </w:p>
        </w:tc>
        <w:tc>
          <w:tcPr>
            <w:tcW w:w="637" w:type="dxa"/>
          </w:tcPr>
          <w:p w14:paraId="04F84CF3" w14:textId="77777777" w:rsidR="0056312F" w:rsidRDefault="0056312F" w:rsidP="00666DF7">
            <w:r>
              <w:rPr>
                <w:sz w:val="16"/>
                <w:szCs w:val="16"/>
              </w:rPr>
              <w:t>0589</w:t>
            </w:r>
          </w:p>
        </w:tc>
        <w:tc>
          <w:tcPr>
            <w:tcW w:w="517" w:type="dxa"/>
          </w:tcPr>
          <w:p w14:paraId="44ACA8F8" w14:textId="77777777" w:rsidR="0056312F" w:rsidRDefault="0056312F" w:rsidP="00666DF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EDB0FC1" w14:textId="77777777" w:rsidR="0056312F" w:rsidRDefault="0056312F" w:rsidP="00666DF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4F83AE7" w14:textId="77777777" w:rsidR="0056312F" w:rsidRDefault="0056312F" w:rsidP="00666DF7">
            <w:r>
              <w:rPr>
                <w:sz w:val="16"/>
                <w:szCs w:val="16"/>
              </w:rPr>
              <w:t>PC1 and PC3 Updates for Band n14</w:t>
            </w:r>
          </w:p>
        </w:tc>
        <w:tc>
          <w:tcPr>
            <w:tcW w:w="517" w:type="dxa"/>
          </w:tcPr>
          <w:p w14:paraId="61F876F3" w14:textId="77777777" w:rsidR="0056312F" w:rsidRDefault="0056312F" w:rsidP="00666DF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3F8299D" w14:textId="77777777" w:rsidR="0056312F" w:rsidRDefault="0056312F" w:rsidP="00666DF7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2611DA4" w14:textId="77777777" w:rsidR="0056312F" w:rsidRDefault="0056312F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52BAD97E" w14:textId="77777777" w:rsidR="0056312F" w:rsidRDefault="0056312F" w:rsidP="00666DF7">
            <w:r>
              <w:rPr>
                <w:sz w:val="16"/>
                <w:szCs w:val="16"/>
              </w:rPr>
              <w:t>R4-2100119</w:t>
            </w:r>
          </w:p>
        </w:tc>
        <w:tc>
          <w:tcPr>
            <w:tcW w:w="1597" w:type="dxa"/>
          </w:tcPr>
          <w:p w14:paraId="6536AA76" w14:textId="77777777" w:rsidR="0056312F" w:rsidRDefault="0056312F" w:rsidP="00666DF7">
            <w:r>
              <w:rPr>
                <w:sz w:val="16"/>
                <w:szCs w:val="16"/>
              </w:rPr>
              <w:t>AT&amp;T</w:t>
            </w:r>
          </w:p>
        </w:tc>
        <w:tc>
          <w:tcPr>
            <w:tcW w:w="1122" w:type="dxa"/>
          </w:tcPr>
          <w:p w14:paraId="7D365C16" w14:textId="77777777" w:rsidR="0056312F" w:rsidRDefault="0056312F" w:rsidP="00666DF7">
            <w:r>
              <w:rPr>
                <w:sz w:val="16"/>
                <w:szCs w:val="16"/>
              </w:rPr>
              <w:t>NR_n14-Core</w:t>
            </w:r>
          </w:p>
        </w:tc>
        <w:tc>
          <w:tcPr>
            <w:tcW w:w="2323" w:type="dxa"/>
          </w:tcPr>
          <w:p w14:paraId="2977B56D" w14:textId="77777777" w:rsidR="0056312F" w:rsidRDefault="0056312F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077CCC5" w14:textId="77777777" w:rsidR="0056312F" w:rsidRDefault="0056312F" w:rsidP="00666DF7">
            <w:pPr>
              <w:rPr>
                <w:sz w:val="16"/>
                <w:szCs w:val="16"/>
              </w:rPr>
            </w:pPr>
          </w:p>
        </w:tc>
      </w:tr>
    </w:tbl>
    <w:p w14:paraId="55A20020" w14:textId="42EB9DAC" w:rsidR="00B72AE7" w:rsidRDefault="00B72AE7"/>
    <w:p w14:paraId="54304DAD" w14:textId="43B7FCE1" w:rsidR="00B72AE7" w:rsidRDefault="00B72AE7" w:rsidP="00B72AE7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D555A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1</w:t>
      </w:r>
      <w:r w:rsidR="001601C8">
        <w:rPr>
          <w:rFonts w:ascii="Arial" w:hAnsi="Arial" w:cs="Arial"/>
          <w:b/>
          <w:i/>
          <w:noProof/>
        </w:rPr>
        <w:t>0191</w:t>
      </w:r>
    </w:p>
    <w:p w14:paraId="5C20D9D6" w14:textId="0449BAED" w:rsidR="00B72AE7" w:rsidRPr="00E145B1" w:rsidRDefault="00B72AE7" w:rsidP="00B72A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C1964">
        <w:rPr>
          <w:rFonts w:ascii="Arial" w:hAnsi="Arial" w:cs="Arial"/>
          <w:b/>
          <w:bCs/>
        </w:rPr>
        <w:fldChar w:fldCharType="begin"/>
      </w:r>
      <w:r w:rsidR="00BC1964">
        <w:rPr>
          <w:rFonts w:ascii="Arial" w:hAnsi="Arial" w:cs="Arial"/>
          <w:b/>
          <w:bCs/>
        </w:rPr>
        <w:instrText xml:space="preserve"> DOCPROPERTY  CrPackTitle  \* MERGEFORMAT </w:instrText>
      </w:r>
      <w:r w:rsidR="00BC1964">
        <w:rPr>
          <w:rFonts w:ascii="Arial" w:hAnsi="Arial" w:cs="Arial"/>
          <w:b/>
          <w:bCs/>
        </w:rPr>
        <w:fldChar w:fldCharType="separate"/>
      </w:r>
      <w:r w:rsidR="00BC1964">
        <w:rPr>
          <w:rFonts w:ascii="Arial" w:hAnsi="Arial" w:cs="Arial"/>
          <w:b/>
          <w:bCs/>
        </w:rPr>
        <w:t>RAN4 CRs Further enhancements of NR RF requirements for frequency range 2 (FR2)</w:t>
      </w:r>
      <w:r w:rsidR="00BC1964">
        <w:rPr>
          <w:rFonts w:ascii="Arial" w:hAnsi="Arial" w:cs="Arial"/>
          <w:b/>
          <w:bCs/>
        </w:rPr>
        <w:fldChar w:fldCharType="end"/>
      </w:r>
    </w:p>
    <w:p w14:paraId="218DD23F" w14:textId="6374154C" w:rsidR="00C925E3" w:rsidRDefault="00B72AE7" w:rsidP="00C925E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925E3">
        <w:rPr>
          <w:rFonts w:ascii="Arial" w:hAnsi="Arial" w:cs="Arial"/>
          <w:b/>
          <w:bCs/>
        </w:rPr>
        <w:fldChar w:fldCharType="begin"/>
      </w:r>
      <w:r w:rsidR="00C925E3">
        <w:rPr>
          <w:rFonts w:ascii="Arial" w:hAnsi="Arial" w:cs="Arial"/>
          <w:b/>
          <w:bCs/>
        </w:rPr>
        <w:instrText xml:space="preserve"> DOCPROPERTY  Agenda#  \* MERGEFORMAT </w:instrText>
      </w:r>
      <w:r w:rsidR="00C925E3">
        <w:rPr>
          <w:rFonts w:ascii="Arial" w:hAnsi="Arial" w:cs="Arial"/>
          <w:b/>
          <w:bCs/>
        </w:rPr>
        <w:fldChar w:fldCharType="separate"/>
      </w:r>
      <w:r w:rsidR="00C925E3">
        <w:rPr>
          <w:rFonts w:ascii="Arial" w:hAnsi="Arial" w:cs="Arial"/>
          <w:b/>
          <w:bCs/>
        </w:rPr>
        <w:t>9.7.21</w:t>
      </w:r>
      <w:r w:rsidR="00C925E3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53D90" w:rsidRPr="004E535C" w14:paraId="50806FB6" w14:textId="77777777" w:rsidTr="00666DF7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334E898" w14:textId="77777777" w:rsidR="00E53D90" w:rsidRPr="00BF1EB6" w:rsidRDefault="00E53D9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FCC0048" w14:textId="77777777" w:rsidR="00E53D90" w:rsidRPr="00BF1EB6" w:rsidRDefault="00E53D9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033CE08" w14:textId="77777777" w:rsidR="00E53D90" w:rsidRPr="00BF1EB6" w:rsidRDefault="00E53D9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E73D6C1" w14:textId="77777777" w:rsidR="00E53D90" w:rsidRPr="00BF1EB6" w:rsidRDefault="00E53D9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D029FC0" w14:textId="77777777" w:rsidR="00E53D90" w:rsidRPr="00BF1EB6" w:rsidRDefault="00E53D9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8B7697C" w14:textId="77777777" w:rsidR="00E53D90" w:rsidRPr="00BF1EB6" w:rsidRDefault="00E53D9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F5680B4" w14:textId="77777777" w:rsidR="00E53D90" w:rsidRPr="00BF1EB6" w:rsidRDefault="00E53D9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4945E3F" w14:textId="77777777" w:rsidR="00E53D90" w:rsidRPr="00BF1EB6" w:rsidRDefault="00E53D9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AF05D19" w14:textId="77777777" w:rsidR="00E53D90" w:rsidRPr="00BF1EB6" w:rsidRDefault="00E53D9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2304320" w14:textId="77777777" w:rsidR="00E53D90" w:rsidRPr="00BF1EB6" w:rsidRDefault="00E53D9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08C018F" w14:textId="77777777" w:rsidR="00E53D90" w:rsidRPr="00BF1EB6" w:rsidRDefault="00E53D9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624AA1C" w14:textId="77777777" w:rsidR="00E53D90" w:rsidRPr="00BF1EB6" w:rsidRDefault="00E53D9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79EC1DF" w14:textId="77777777" w:rsidR="00E53D90" w:rsidRPr="00BF1EB6" w:rsidRDefault="00E53D90" w:rsidP="00666DF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53D90" w14:paraId="07A871F4" w14:textId="77777777" w:rsidTr="00666DF7">
        <w:tc>
          <w:tcPr>
            <w:tcW w:w="879" w:type="dxa"/>
          </w:tcPr>
          <w:p w14:paraId="6A4A81F1" w14:textId="77777777" w:rsidR="00E53D90" w:rsidRDefault="00E53D90" w:rsidP="00666DF7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4767D8CF" w14:textId="77777777" w:rsidR="00E53D90" w:rsidRDefault="00E53D90" w:rsidP="00666DF7">
            <w:r>
              <w:rPr>
                <w:sz w:val="16"/>
                <w:szCs w:val="16"/>
              </w:rPr>
              <w:t>0344</w:t>
            </w:r>
          </w:p>
        </w:tc>
        <w:tc>
          <w:tcPr>
            <w:tcW w:w="517" w:type="dxa"/>
          </w:tcPr>
          <w:p w14:paraId="75F56A5E" w14:textId="77777777" w:rsidR="00E53D90" w:rsidRDefault="00E53D90" w:rsidP="00666DF7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62FE8AF0" w14:textId="77777777" w:rsidR="00E53D90" w:rsidRDefault="00E53D90" w:rsidP="00666DF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A24FD84" w14:textId="77777777" w:rsidR="00E53D90" w:rsidRDefault="00E53D90" w:rsidP="00666DF7">
            <w:r>
              <w:rPr>
                <w:sz w:val="16"/>
                <w:szCs w:val="16"/>
              </w:rPr>
              <w:t>CR on FR2 inter-band DL CA CBM and IBM</w:t>
            </w:r>
          </w:p>
        </w:tc>
        <w:tc>
          <w:tcPr>
            <w:tcW w:w="517" w:type="dxa"/>
          </w:tcPr>
          <w:p w14:paraId="581E931C" w14:textId="77777777" w:rsidR="00E53D90" w:rsidRDefault="00E53D90" w:rsidP="00666DF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7FE7111" w14:textId="77777777" w:rsidR="00E53D90" w:rsidRDefault="00E53D90" w:rsidP="00666DF7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67444F1F" w14:textId="77777777" w:rsidR="00E53D90" w:rsidRDefault="00E53D90" w:rsidP="00666DF7">
            <w:r>
              <w:rPr>
                <w:sz w:val="16"/>
                <w:szCs w:val="16"/>
              </w:rPr>
              <w:t>RAN4#98-e</w:t>
            </w:r>
          </w:p>
        </w:tc>
        <w:tc>
          <w:tcPr>
            <w:tcW w:w="1119" w:type="dxa"/>
          </w:tcPr>
          <w:p w14:paraId="429C5012" w14:textId="77777777" w:rsidR="00E53D90" w:rsidRDefault="00E53D90" w:rsidP="00666DF7">
            <w:r>
              <w:rPr>
                <w:sz w:val="16"/>
                <w:szCs w:val="16"/>
              </w:rPr>
              <w:t>R4-2103405</w:t>
            </w:r>
          </w:p>
        </w:tc>
        <w:tc>
          <w:tcPr>
            <w:tcW w:w="1597" w:type="dxa"/>
          </w:tcPr>
          <w:p w14:paraId="01B8AD64" w14:textId="77777777" w:rsidR="00E53D90" w:rsidRDefault="00E53D90" w:rsidP="00666DF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4E0898E" w14:textId="77777777" w:rsidR="00E53D90" w:rsidRDefault="00E53D90" w:rsidP="00666DF7">
            <w:r>
              <w:rPr>
                <w:sz w:val="16"/>
                <w:szCs w:val="16"/>
              </w:rPr>
              <w:t>NR_RF_FR2_req_enh2-Core</w:t>
            </w:r>
          </w:p>
        </w:tc>
        <w:tc>
          <w:tcPr>
            <w:tcW w:w="2323" w:type="dxa"/>
          </w:tcPr>
          <w:p w14:paraId="5509D737" w14:textId="77777777" w:rsidR="00E53D90" w:rsidRDefault="00E53D90" w:rsidP="00666DF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5924686" w14:textId="77777777" w:rsidR="00E53D90" w:rsidRDefault="00E53D90" w:rsidP="00666DF7">
            <w:pPr>
              <w:rPr>
                <w:sz w:val="16"/>
                <w:szCs w:val="16"/>
              </w:rPr>
            </w:pPr>
          </w:p>
        </w:tc>
      </w:tr>
    </w:tbl>
    <w:p w14:paraId="640CA55A" w14:textId="77777777" w:rsidR="00B72AE7" w:rsidRDefault="00B72AE7"/>
    <w:p w14:paraId="0038D128" w14:textId="3E633227" w:rsidR="00C320DE" w:rsidRPr="00BB2DD7" w:rsidRDefault="00BB2DD7">
      <w:pPr>
        <w:rPr>
          <w:i/>
          <w:noProof/>
          <w:sz w:val="20"/>
          <w:szCs w:val="20"/>
        </w:rPr>
      </w:pPr>
      <w:r w:rsidRPr="00BB2DD7">
        <w:rPr>
          <w:i/>
          <w:noProof/>
          <w:sz w:val="20"/>
          <w:szCs w:val="20"/>
        </w:rPr>
        <w:t>End of document</w:t>
      </w:r>
    </w:p>
    <w:sectPr w:rsidR="00C320DE" w:rsidRPr="00BB2DD7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0427F"/>
    <w:rsid w:val="00005764"/>
    <w:rsid w:val="000062D4"/>
    <w:rsid w:val="00016FAD"/>
    <w:rsid w:val="000178CF"/>
    <w:rsid w:val="00023490"/>
    <w:rsid w:val="0002355D"/>
    <w:rsid w:val="00027D35"/>
    <w:rsid w:val="00031502"/>
    <w:rsid w:val="00036843"/>
    <w:rsid w:val="00042385"/>
    <w:rsid w:val="000432A7"/>
    <w:rsid w:val="00046208"/>
    <w:rsid w:val="00046931"/>
    <w:rsid w:val="000517C7"/>
    <w:rsid w:val="0005218E"/>
    <w:rsid w:val="0005278D"/>
    <w:rsid w:val="0006179E"/>
    <w:rsid w:val="00072A0E"/>
    <w:rsid w:val="00080FCE"/>
    <w:rsid w:val="00081213"/>
    <w:rsid w:val="00084C63"/>
    <w:rsid w:val="000858D5"/>
    <w:rsid w:val="0009561E"/>
    <w:rsid w:val="000A11F8"/>
    <w:rsid w:val="000A40F7"/>
    <w:rsid w:val="000B0492"/>
    <w:rsid w:val="000B3CCD"/>
    <w:rsid w:val="000B5124"/>
    <w:rsid w:val="000C0E87"/>
    <w:rsid w:val="000C2FAE"/>
    <w:rsid w:val="000D5904"/>
    <w:rsid w:val="000D594A"/>
    <w:rsid w:val="000E50D4"/>
    <w:rsid w:val="000E7471"/>
    <w:rsid w:val="000F0608"/>
    <w:rsid w:val="000F2889"/>
    <w:rsid w:val="000F3643"/>
    <w:rsid w:val="000F4317"/>
    <w:rsid w:val="000F5927"/>
    <w:rsid w:val="001105E9"/>
    <w:rsid w:val="00110EC6"/>
    <w:rsid w:val="00111F38"/>
    <w:rsid w:val="00113A46"/>
    <w:rsid w:val="001227BD"/>
    <w:rsid w:val="00124C1D"/>
    <w:rsid w:val="00130637"/>
    <w:rsid w:val="0014181C"/>
    <w:rsid w:val="00142361"/>
    <w:rsid w:val="00142E45"/>
    <w:rsid w:val="001449F1"/>
    <w:rsid w:val="00151FF5"/>
    <w:rsid w:val="00153056"/>
    <w:rsid w:val="001601C8"/>
    <w:rsid w:val="00162BBB"/>
    <w:rsid w:val="00166197"/>
    <w:rsid w:val="001667C5"/>
    <w:rsid w:val="00174946"/>
    <w:rsid w:val="00177FD7"/>
    <w:rsid w:val="0019001F"/>
    <w:rsid w:val="00191E04"/>
    <w:rsid w:val="001966BA"/>
    <w:rsid w:val="001A453B"/>
    <w:rsid w:val="001A5153"/>
    <w:rsid w:val="001B68B7"/>
    <w:rsid w:val="001C0B77"/>
    <w:rsid w:val="001C1909"/>
    <w:rsid w:val="001C26F0"/>
    <w:rsid w:val="001C3D09"/>
    <w:rsid w:val="001C4647"/>
    <w:rsid w:val="001C4DD2"/>
    <w:rsid w:val="001C7260"/>
    <w:rsid w:val="001D2A8A"/>
    <w:rsid w:val="001D3A29"/>
    <w:rsid w:val="001D6D73"/>
    <w:rsid w:val="001D7E4D"/>
    <w:rsid w:val="001E3450"/>
    <w:rsid w:val="001E4B3C"/>
    <w:rsid w:val="001E57BA"/>
    <w:rsid w:val="001E7FB7"/>
    <w:rsid w:val="001F4403"/>
    <w:rsid w:val="001F6D8E"/>
    <w:rsid w:val="00200791"/>
    <w:rsid w:val="00223EE4"/>
    <w:rsid w:val="002245CD"/>
    <w:rsid w:val="00225E3C"/>
    <w:rsid w:val="00240C8C"/>
    <w:rsid w:val="00243B5F"/>
    <w:rsid w:val="00264714"/>
    <w:rsid w:val="00276D7E"/>
    <w:rsid w:val="00277052"/>
    <w:rsid w:val="00280E2B"/>
    <w:rsid w:val="002854A1"/>
    <w:rsid w:val="0028730D"/>
    <w:rsid w:val="0029186F"/>
    <w:rsid w:val="0029301E"/>
    <w:rsid w:val="002A3604"/>
    <w:rsid w:val="002B1694"/>
    <w:rsid w:val="002B5153"/>
    <w:rsid w:val="002B77E0"/>
    <w:rsid w:val="002C144D"/>
    <w:rsid w:val="002C6089"/>
    <w:rsid w:val="002D2D50"/>
    <w:rsid w:val="002D4C48"/>
    <w:rsid w:val="002D5866"/>
    <w:rsid w:val="002E77C3"/>
    <w:rsid w:val="002F1290"/>
    <w:rsid w:val="002F2301"/>
    <w:rsid w:val="002F3424"/>
    <w:rsid w:val="00304310"/>
    <w:rsid w:val="0031084D"/>
    <w:rsid w:val="0031335B"/>
    <w:rsid w:val="0031391F"/>
    <w:rsid w:val="0031757F"/>
    <w:rsid w:val="00317A5D"/>
    <w:rsid w:val="003211AD"/>
    <w:rsid w:val="0033325F"/>
    <w:rsid w:val="003430AB"/>
    <w:rsid w:val="00345124"/>
    <w:rsid w:val="00352079"/>
    <w:rsid w:val="00362CF4"/>
    <w:rsid w:val="0036318B"/>
    <w:rsid w:val="0036459A"/>
    <w:rsid w:val="00365C27"/>
    <w:rsid w:val="00370405"/>
    <w:rsid w:val="00370768"/>
    <w:rsid w:val="003776E6"/>
    <w:rsid w:val="0037798B"/>
    <w:rsid w:val="0038004B"/>
    <w:rsid w:val="00382822"/>
    <w:rsid w:val="0038695A"/>
    <w:rsid w:val="00390145"/>
    <w:rsid w:val="0039629E"/>
    <w:rsid w:val="003965DB"/>
    <w:rsid w:val="003A3FA8"/>
    <w:rsid w:val="003B5965"/>
    <w:rsid w:val="003B6AD2"/>
    <w:rsid w:val="003C0133"/>
    <w:rsid w:val="003C116F"/>
    <w:rsid w:val="003D53F3"/>
    <w:rsid w:val="003E38D6"/>
    <w:rsid w:val="003F2BB1"/>
    <w:rsid w:val="004006CF"/>
    <w:rsid w:val="0040096D"/>
    <w:rsid w:val="00400981"/>
    <w:rsid w:val="0040496C"/>
    <w:rsid w:val="00406670"/>
    <w:rsid w:val="00421306"/>
    <w:rsid w:val="0042202C"/>
    <w:rsid w:val="0043162A"/>
    <w:rsid w:val="004321D4"/>
    <w:rsid w:val="00441194"/>
    <w:rsid w:val="00450268"/>
    <w:rsid w:val="00451325"/>
    <w:rsid w:val="00452286"/>
    <w:rsid w:val="0045249A"/>
    <w:rsid w:val="0045288F"/>
    <w:rsid w:val="00460914"/>
    <w:rsid w:val="0047204E"/>
    <w:rsid w:val="00472DDB"/>
    <w:rsid w:val="004805A3"/>
    <w:rsid w:val="004838B9"/>
    <w:rsid w:val="00487432"/>
    <w:rsid w:val="004921E9"/>
    <w:rsid w:val="00496F75"/>
    <w:rsid w:val="00497BEC"/>
    <w:rsid w:val="004A0B34"/>
    <w:rsid w:val="004A7A0A"/>
    <w:rsid w:val="004A7F08"/>
    <w:rsid w:val="004C0241"/>
    <w:rsid w:val="004C0E46"/>
    <w:rsid w:val="004C242C"/>
    <w:rsid w:val="004C2EA0"/>
    <w:rsid w:val="004C63EA"/>
    <w:rsid w:val="004E1F04"/>
    <w:rsid w:val="004E535C"/>
    <w:rsid w:val="004E6D91"/>
    <w:rsid w:val="004E6F5F"/>
    <w:rsid w:val="004E757F"/>
    <w:rsid w:val="004F007B"/>
    <w:rsid w:val="004F0E77"/>
    <w:rsid w:val="004F12BC"/>
    <w:rsid w:val="004F251D"/>
    <w:rsid w:val="004F6B5B"/>
    <w:rsid w:val="00500A2F"/>
    <w:rsid w:val="00502577"/>
    <w:rsid w:val="00504F42"/>
    <w:rsid w:val="00513D29"/>
    <w:rsid w:val="00523C3D"/>
    <w:rsid w:val="00523E70"/>
    <w:rsid w:val="005275A3"/>
    <w:rsid w:val="00531C6A"/>
    <w:rsid w:val="005334F1"/>
    <w:rsid w:val="00535A0F"/>
    <w:rsid w:val="00536D41"/>
    <w:rsid w:val="00541E81"/>
    <w:rsid w:val="0054202D"/>
    <w:rsid w:val="00543D5F"/>
    <w:rsid w:val="00546E44"/>
    <w:rsid w:val="00547DE7"/>
    <w:rsid w:val="005535AC"/>
    <w:rsid w:val="005537B1"/>
    <w:rsid w:val="0056229A"/>
    <w:rsid w:val="0056312F"/>
    <w:rsid w:val="0057006F"/>
    <w:rsid w:val="00574065"/>
    <w:rsid w:val="00577413"/>
    <w:rsid w:val="00580F6A"/>
    <w:rsid w:val="005821FA"/>
    <w:rsid w:val="00582B98"/>
    <w:rsid w:val="0058311C"/>
    <w:rsid w:val="00596A02"/>
    <w:rsid w:val="0059742E"/>
    <w:rsid w:val="005A1EE7"/>
    <w:rsid w:val="005A43AE"/>
    <w:rsid w:val="005A73ED"/>
    <w:rsid w:val="005B1B58"/>
    <w:rsid w:val="005B2F02"/>
    <w:rsid w:val="005B604A"/>
    <w:rsid w:val="005B7CFB"/>
    <w:rsid w:val="005C34F3"/>
    <w:rsid w:val="005C3628"/>
    <w:rsid w:val="005C6064"/>
    <w:rsid w:val="005C7395"/>
    <w:rsid w:val="005D238E"/>
    <w:rsid w:val="005D3AA0"/>
    <w:rsid w:val="005D61E0"/>
    <w:rsid w:val="005D7ADC"/>
    <w:rsid w:val="005E58C2"/>
    <w:rsid w:val="005E6C72"/>
    <w:rsid w:val="005F0CDA"/>
    <w:rsid w:val="006007A4"/>
    <w:rsid w:val="00603A8C"/>
    <w:rsid w:val="006056D3"/>
    <w:rsid w:val="00607778"/>
    <w:rsid w:val="0061295D"/>
    <w:rsid w:val="00616C6E"/>
    <w:rsid w:val="00620F74"/>
    <w:rsid w:val="00626D72"/>
    <w:rsid w:val="006278EB"/>
    <w:rsid w:val="00631345"/>
    <w:rsid w:val="00650A05"/>
    <w:rsid w:val="006515E5"/>
    <w:rsid w:val="006538CC"/>
    <w:rsid w:val="00653D8E"/>
    <w:rsid w:val="00656F86"/>
    <w:rsid w:val="00657A05"/>
    <w:rsid w:val="006603E9"/>
    <w:rsid w:val="006633F6"/>
    <w:rsid w:val="006647EE"/>
    <w:rsid w:val="00674F0F"/>
    <w:rsid w:val="00694662"/>
    <w:rsid w:val="006960A9"/>
    <w:rsid w:val="00697622"/>
    <w:rsid w:val="00697D3D"/>
    <w:rsid w:val="006A421F"/>
    <w:rsid w:val="006B06D0"/>
    <w:rsid w:val="006B70E6"/>
    <w:rsid w:val="006C231E"/>
    <w:rsid w:val="006C3153"/>
    <w:rsid w:val="006D2B3F"/>
    <w:rsid w:val="006E12F1"/>
    <w:rsid w:val="006E5562"/>
    <w:rsid w:val="006F1FC2"/>
    <w:rsid w:val="00704028"/>
    <w:rsid w:val="00705601"/>
    <w:rsid w:val="00710554"/>
    <w:rsid w:val="00727839"/>
    <w:rsid w:val="00736B83"/>
    <w:rsid w:val="00740D67"/>
    <w:rsid w:val="00751A32"/>
    <w:rsid w:val="00756E80"/>
    <w:rsid w:val="007647F9"/>
    <w:rsid w:val="00766AB6"/>
    <w:rsid w:val="007670DE"/>
    <w:rsid w:val="00767605"/>
    <w:rsid w:val="00770FD3"/>
    <w:rsid w:val="007742AA"/>
    <w:rsid w:val="007806FE"/>
    <w:rsid w:val="00782052"/>
    <w:rsid w:val="00784730"/>
    <w:rsid w:val="007867C0"/>
    <w:rsid w:val="0079558B"/>
    <w:rsid w:val="007A2166"/>
    <w:rsid w:val="007A6A95"/>
    <w:rsid w:val="007B254F"/>
    <w:rsid w:val="007B373C"/>
    <w:rsid w:val="007C2BB1"/>
    <w:rsid w:val="007C5A5A"/>
    <w:rsid w:val="007C5F4A"/>
    <w:rsid w:val="007C6E3A"/>
    <w:rsid w:val="007C795C"/>
    <w:rsid w:val="007D4014"/>
    <w:rsid w:val="007D4B24"/>
    <w:rsid w:val="007E5961"/>
    <w:rsid w:val="007E6D37"/>
    <w:rsid w:val="00801926"/>
    <w:rsid w:val="00801BE0"/>
    <w:rsid w:val="008130DE"/>
    <w:rsid w:val="00813B80"/>
    <w:rsid w:val="0082093E"/>
    <w:rsid w:val="008308D4"/>
    <w:rsid w:val="008330BD"/>
    <w:rsid w:val="0083649D"/>
    <w:rsid w:val="008375AE"/>
    <w:rsid w:val="00847B32"/>
    <w:rsid w:val="008528B7"/>
    <w:rsid w:val="00855435"/>
    <w:rsid w:val="00857E2D"/>
    <w:rsid w:val="0086032B"/>
    <w:rsid w:val="00867F25"/>
    <w:rsid w:val="00871F9D"/>
    <w:rsid w:val="0087647E"/>
    <w:rsid w:val="00877002"/>
    <w:rsid w:val="00880D05"/>
    <w:rsid w:val="00884499"/>
    <w:rsid w:val="00885CA8"/>
    <w:rsid w:val="008863B0"/>
    <w:rsid w:val="00890E04"/>
    <w:rsid w:val="008931DB"/>
    <w:rsid w:val="008941B8"/>
    <w:rsid w:val="00894311"/>
    <w:rsid w:val="00895628"/>
    <w:rsid w:val="00895A33"/>
    <w:rsid w:val="00897ED7"/>
    <w:rsid w:val="008A029F"/>
    <w:rsid w:val="008A04A6"/>
    <w:rsid w:val="008A4171"/>
    <w:rsid w:val="008A5444"/>
    <w:rsid w:val="008B1B4A"/>
    <w:rsid w:val="008B54AB"/>
    <w:rsid w:val="008B6EB2"/>
    <w:rsid w:val="008C27EF"/>
    <w:rsid w:val="008C4DD0"/>
    <w:rsid w:val="008D01B1"/>
    <w:rsid w:val="008D057E"/>
    <w:rsid w:val="008D62FA"/>
    <w:rsid w:val="008D6A54"/>
    <w:rsid w:val="008D78B2"/>
    <w:rsid w:val="008E3EFE"/>
    <w:rsid w:val="008E418C"/>
    <w:rsid w:val="008E42B5"/>
    <w:rsid w:val="008F37F6"/>
    <w:rsid w:val="008F38B0"/>
    <w:rsid w:val="008F5237"/>
    <w:rsid w:val="008F6DD0"/>
    <w:rsid w:val="00900F3C"/>
    <w:rsid w:val="00903FDF"/>
    <w:rsid w:val="00904AC6"/>
    <w:rsid w:val="0090647B"/>
    <w:rsid w:val="009077E1"/>
    <w:rsid w:val="00915060"/>
    <w:rsid w:val="009151A3"/>
    <w:rsid w:val="00920196"/>
    <w:rsid w:val="0093770B"/>
    <w:rsid w:val="009465E1"/>
    <w:rsid w:val="0094720D"/>
    <w:rsid w:val="00952733"/>
    <w:rsid w:val="009556D9"/>
    <w:rsid w:val="00955F02"/>
    <w:rsid w:val="0096735D"/>
    <w:rsid w:val="009740DA"/>
    <w:rsid w:val="00976916"/>
    <w:rsid w:val="00976EB0"/>
    <w:rsid w:val="00977000"/>
    <w:rsid w:val="00977250"/>
    <w:rsid w:val="00981C4E"/>
    <w:rsid w:val="009848C4"/>
    <w:rsid w:val="00992B30"/>
    <w:rsid w:val="00994564"/>
    <w:rsid w:val="00994870"/>
    <w:rsid w:val="00995096"/>
    <w:rsid w:val="00996542"/>
    <w:rsid w:val="009A3885"/>
    <w:rsid w:val="009A5F57"/>
    <w:rsid w:val="009A6C5A"/>
    <w:rsid w:val="009A71DA"/>
    <w:rsid w:val="009C0C91"/>
    <w:rsid w:val="009C16E1"/>
    <w:rsid w:val="009C2E73"/>
    <w:rsid w:val="009C42DE"/>
    <w:rsid w:val="009F162D"/>
    <w:rsid w:val="009F3FAA"/>
    <w:rsid w:val="009F5EA6"/>
    <w:rsid w:val="00A008DB"/>
    <w:rsid w:val="00A03C4F"/>
    <w:rsid w:val="00A048D6"/>
    <w:rsid w:val="00A0689A"/>
    <w:rsid w:val="00A12DFE"/>
    <w:rsid w:val="00A16559"/>
    <w:rsid w:val="00A21F78"/>
    <w:rsid w:val="00A244B3"/>
    <w:rsid w:val="00A26FB0"/>
    <w:rsid w:val="00A3247F"/>
    <w:rsid w:val="00A334EB"/>
    <w:rsid w:val="00A40790"/>
    <w:rsid w:val="00A4089F"/>
    <w:rsid w:val="00A40CD7"/>
    <w:rsid w:val="00A43A4B"/>
    <w:rsid w:val="00A44F60"/>
    <w:rsid w:val="00A45C5F"/>
    <w:rsid w:val="00A539F3"/>
    <w:rsid w:val="00A57546"/>
    <w:rsid w:val="00A60A8B"/>
    <w:rsid w:val="00A64B3F"/>
    <w:rsid w:val="00A6511B"/>
    <w:rsid w:val="00A655B3"/>
    <w:rsid w:val="00A70068"/>
    <w:rsid w:val="00A716C7"/>
    <w:rsid w:val="00A724CE"/>
    <w:rsid w:val="00A76D15"/>
    <w:rsid w:val="00A832DC"/>
    <w:rsid w:val="00A83369"/>
    <w:rsid w:val="00A8719B"/>
    <w:rsid w:val="00A9030C"/>
    <w:rsid w:val="00A9039A"/>
    <w:rsid w:val="00A92F2F"/>
    <w:rsid w:val="00A97612"/>
    <w:rsid w:val="00AA15A9"/>
    <w:rsid w:val="00AA1B95"/>
    <w:rsid w:val="00AA4676"/>
    <w:rsid w:val="00AB1BFA"/>
    <w:rsid w:val="00AB240D"/>
    <w:rsid w:val="00AB54E2"/>
    <w:rsid w:val="00AC1452"/>
    <w:rsid w:val="00AD0319"/>
    <w:rsid w:val="00AD034B"/>
    <w:rsid w:val="00AD0935"/>
    <w:rsid w:val="00AD555A"/>
    <w:rsid w:val="00AD72FA"/>
    <w:rsid w:val="00AE2472"/>
    <w:rsid w:val="00AF1A9A"/>
    <w:rsid w:val="00B01BB3"/>
    <w:rsid w:val="00B15DB1"/>
    <w:rsid w:val="00B22476"/>
    <w:rsid w:val="00B2323C"/>
    <w:rsid w:val="00B232BD"/>
    <w:rsid w:val="00B27287"/>
    <w:rsid w:val="00B27F19"/>
    <w:rsid w:val="00B32612"/>
    <w:rsid w:val="00B465BE"/>
    <w:rsid w:val="00B50463"/>
    <w:rsid w:val="00B50A8E"/>
    <w:rsid w:val="00B50C95"/>
    <w:rsid w:val="00B52CDA"/>
    <w:rsid w:val="00B54369"/>
    <w:rsid w:val="00B637F8"/>
    <w:rsid w:val="00B72AE7"/>
    <w:rsid w:val="00B73281"/>
    <w:rsid w:val="00B73877"/>
    <w:rsid w:val="00B74249"/>
    <w:rsid w:val="00B76267"/>
    <w:rsid w:val="00B8558C"/>
    <w:rsid w:val="00B864B6"/>
    <w:rsid w:val="00B92973"/>
    <w:rsid w:val="00B93309"/>
    <w:rsid w:val="00B95EEA"/>
    <w:rsid w:val="00B975A5"/>
    <w:rsid w:val="00BA7BE1"/>
    <w:rsid w:val="00BB293F"/>
    <w:rsid w:val="00BB2DD7"/>
    <w:rsid w:val="00BB425B"/>
    <w:rsid w:val="00BB5116"/>
    <w:rsid w:val="00BB7DF1"/>
    <w:rsid w:val="00BC1964"/>
    <w:rsid w:val="00BC5B38"/>
    <w:rsid w:val="00BC5E39"/>
    <w:rsid w:val="00BD2195"/>
    <w:rsid w:val="00BD27D0"/>
    <w:rsid w:val="00BD3E10"/>
    <w:rsid w:val="00BD77A6"/>
    <w:rsid w:val="00BE0B35"/>
    <w:rsid w:val="00BE1399"/>
    <w:rsid w:val="00BF1EB6"/>
    <w:rsid w:val="00BF59BA"/>
    <w:rsid w:val="00BF6739"/>
    <w:rsid w:val="00C02B27"/>
    <w:rsid w:val="00C12CA8"/>
    <w:rsid w:val="00C22F71"/>
    <w:rsid w:val="00C31F35"/>
    <w:rsid w:val="00C320DE"/>
    <w:rsid w:val="00C32887"/>
    <w:rsid w:val="00C36292"/>
    <w:rsid w:val="00C47306"/>
    <w:rsid w:val="00C54DD2"/>
    <w:rsid w:val="00C554C4"/>
    <w:rsid w:val="00C7306A"/>
    <w:rsid w:val="00C765B9"/>
    <w:rsid w:val="00C80062"/>
    <w:rsid w:val="00C82F2B"/>
    <w:rsid w:val="00C866E6"/>
    <w:rsid w:val="00C908F7"/>
    <w:rsid w:val="00C917A3"/>
    <w:rsid w:val="00C91817"/>
    <w:rsid w:val="00C925E3"/>
    <w:rsid w:val="00C930D0"/>
    <w:rsid w:val="00C9426B"/>
    <w:rsid w:val="00C960DF"/>
    <w:rsid w:val="00CA6692"/>
    <w:rsid w:val="00CB1AD9"/>
    <w:rsid w:val="00CB63BB"/>
    <w:rsid w:val="00CB787B"/>
    <w:rsid w:val="00CC0030"/>
    <w:rsid w:val="00CC2D45"/>
    <w:rsid w:val="00CC4DE0"/>
    <w:rsid w:val="00CD0D73"/>
    <w:rsid w:val="00CD5DF9"/>
    <w:rsid w:val="00CD652E"/>
    <w:rsid w:val="00CD7007"/>
    <w:rsid w:val="00CE0087"/>
    <w:rsid w:val="00CE5FB4"/>
    <w:rsid w:val="00CF4DD4"/>
    <w:rsid w:val="00D11BCF"/>
    <w:rsid w:val="00D1700D"/>
    <w:rsid w:val="00D21EDB"/>
    <w:rsid w:val="00D2246A"/>
    <w:rsid w:val="00D36F6F"/>
    <w:rsid w:val="00D373E2"/>
    <w:rsid w:val="00D428CA"/>
    <w:rsid w:val="00D42911"/>
    <w:rsid w:val="00D46C5B"/>
    <w:rsid w:val="00D4737C"/>
    <w:rsid w:val="00D52DFA"/>
    <w:rsid w:val="00D57095"/>
    <w:rsid w:val="00D70574"/>
    <w:rsid w:val="00D7076D"/>
    <w:rsid w:val="00D713EF"/>
    <w:rsid w:val="00D737A9"/>
    <w:rsid w:val="00D85FEE"/>
    <w:rsid w:val="00D91B1E"/>
    <w:rsid w:val="00D93E7F"/>
    <w:rsid w:val="00D97A11"/>
    <w:rsid w:val="00DA1245"/>
    <w:rsid w:val="00DB57A8"/>
    <w:rsid w:val="00DB7D3C"/>
    <w:rsid w:val="00DC7E13"/>
    <w:rsid w:val="00DD5122"/>
    <w:rsid w:val="00DD6E55"/>
    <w:rsid w:val="00DF3ACE"/>
    <w:rsid w:val="00E0145E"/>
    <w:rsid w:val="00E03BC3"/>
    <w:rsid w:val="00E0763E"/>
    <w:rsid w:val="00E14A9A"/>
    <w:rsid w:val="00E154DA"/>
    <w:rsid w:val="00E22D26"/>
    <w:rsid w:val="00E2311A"/>
    <w:rsid w:val="00E251F3"/>
    <w:rsid w:val="00E25799"/>
    <w:rsid w:val="00E25E77"/>
    <w:rsid w:val="00E32C24"/>
    <w:rsid w:val="00E34EE0"/>
    <w:rsid w:val="00E35436"/>
    <w:rsid w:val="00E362FB"/>
    <w:rsid w:val="00E3728B"/>
    <w:rsid w:val="00E45225"/>
    <w:rsid w:val="00E452C5"/>
    <w:rsid w:val="00E46562"/>
    <w:rsid w:val="00E52CB4"/>
    <w:rsid w:val="00E53D90"/>
    <w:rsid w:val="00E5762A"/>
    <w:rsid w:val="00E64D09"/>
    <w:rsid w:val="00E74DC8"/>
    <w:rsid w:val="00E8351B"/>
    <w:rsid w:val="00E90184"/>
    <w:rsid w:val="00E9381A"/>
    <w:rsid w:val="00E96711"/>
    <w:rsid w:val="00EA07A0"/>
    <w:rsid w:val="00EA1721"/>
    <w:rsid w:val="00EA1CE9"/>
    <w:rsid w:val="00EA3A99"/>
    <w:rsid w:val="00EA560E"/>
    <w:rsid w:val="00EA5C90"/>
    <w:rsid w:val="00EB7482"/>
    <w:rsid w:val="00EC7896"/>
    <w:rsid w:val="00EE2912"/>
    <w:rsid w:val="00EE2E94"/>
    <w:rsid w:val="00EE3557"/>
    <w:rsid w:val="00EE425A"/>
    <w:rsid w:val="00EE71D9"/>
    <w:rsid w:val="00EF27D5"/>
    <w:rsid w:val="00EF42E6"/>
    <w:rsid w:val="00EF50FB"/>
    <w:rsid w:val="00EF5EA3"/>
    <w:rsid w:val="00F00B5B"/>
    <w:rsid w:val="00F051AC"/>
    <w:rsid w:val="00F12222"/>
    <w:rsid w:val="00F159DD"/>
    <w:rsid w:val="00F1717D"/>
    <w:rsid w:val="00F3277D"/>
    <w:rsid w:val="00F44810"/>
    <w:rsid w:val="00F52B53"/>
    <w:rsid w:val="00F55D49"/>
    <w:rsid w:val="00F564D7"/>
    <w:rsid w:val="00F64745"/>
    <w:rsid w:val="00F747CE"/>
    <w:rsid w:val="00F759DB"/>
    <w:rsid w:val="00F81030"/>
    <w:rsid w:val="00F84CD6"/>
    <w:rsid w:val="00F8507F"/>
    <w:rsid w:val="00F8554E"/>
    <w:rsid w:val="00F86A9A"/>
    <w:rsid w:val="00F92F52"/>
    <w:rsid w:val="00F93ECB"/>
    <w:rsid w:val="00FA4BE2"/>
    <w:rsid w:val="00FA4BE4"/>
    <w:rsid w:val="00FA6187"/>
    <w:rsid w:val="00FC283B"/>
    <w:rsid w:val="00FC4D85"/>
    <w:rsid w:val="00FD2DB2"/>
    <w:rsid w:val="00FD569C"/>
    <w:rsid w:val="00FD5E98"/>
    <w:rsid w:val="00FD7CA1"/>
    <w:rsid w:val="00FE01B0"/>
    <w:rsid w:val="00FE4C28"/>
    <w:rsid w:val="00FF265A"/>
    <w:rsid w:val="00FF2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38425"/>
  <w15:chartTrackingRefBased/>
  <w15:docId w15:val="{0DFF5714-8316-404B-9EAA-A4539A76D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0C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40C8C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323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4C9D76-B6FB-4958-B5F4-A62362212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79</Pages>
  <Words>19075</Words>
  <Characters>108732</Characters>
  <Application>Microsoft Office Word</Application>
  <DocSecurity>0</DocSecurity>
  <Lines>906</Lines>
  <Paragraphs>255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127552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Carolyn Taylor</cp:lastModifiedBy>
  <cp:revision>292</cp:revision>
  <dcterms:created xsi:type="dcterms:W3CDTF">2021-03-10T13:29:00Z</dcterms:created>
  <dcterms:modified xsi:type="dcterms:W3CDTF">2021-03-10T16:00:00Z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</vt:lpwstr>
  </property>
  <property fmtid="{D5CDD505-2E9C-101B-9397-08002B2CF9AE}" pid="3" name="MtgSeq">
    <vt:lpwstr>77</vt:lpwstr>
  </property>
  <property fmtid="{D5CDD505-2E9C-101B-9397-08002B2CF9AE}" pid="4" name="Location">
    <vt:lpwstr>Sapporo</vt:lpwstr>
  </property>
  <property fmtid="{D5CDD505-2E9C-101B-9397-08002B2CF9AE}" pid="5" name="Country">
    <vt:lpwstr>JAPAN</vt:lpwstr>
  </property>
  <property fmtid="{D5CDD505-2E9C-101B-9397-08002B2CF9AE}" pid="6" name="StartDate">
    <vt:lpwstr>11th Sep 2017</vt:lpwstr>
  </property>
  <property fmtid="{D5CDD505-2E9C-101B-9397-08002B2CF9AE}" pid="7" name="EndDate">
    <vt:lpwstr>14th Sep 2017</vt:lpwstr>
  </property>
  <property fmtid="{D5CDD505-2E9C-101B-9397-08002B2CF9AE}" pid="8" name="Tdoc#">
    <vt:lpwstr>RP-171636</vt:lpwstr>
  </property>
  <property fmtid="{D5CDD505-2E9C-101B-9397-08002B2CF9AE}" pid="9" name="CrpackTitle">
    <vt:lpwstr>Maintenance of Rel-14 Uplink Capacity Enhancements for LTE</vt:lpwstr>
  </property>
  <property fmtid="{D5CDD505-2E9C-101B-9397-08002B2CF9AE}" pid="10" name="Agenda#">
    <vt:lpwstr>10.4</vt:lpwstr>
  </property>
  <property fmtid="{D5CDD505-2E9C-101B-9397-08002B2CF9AE}" pid="11" name="Source">
    <vt:lpwstr>RAN1</vt:lpwstr>
  </property>
</Properties>
</file>