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100B5AF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397BC2" w:rsidRPr="00397BC2">
        <w:rPr>
          <w:b/>
          <w:i/>
          <w:noProof/>
          <w:sz w:val="28"/>
        </w:rPr>
        <w:t>250368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5EE205B1" w:rsidR="00745C21" w:rsidRDefault="003A673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7BC2" w:rsidRPr="00397BC2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397BC2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397BC2" w:rsidRPr="00397BC2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397BC2" w:rsidRPr="00397BC2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257B8" w:rsidR="001E41F3" w:rsidRPr="00410371" w:rsidRDefault="003A673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7BC2" w:rsidRPr="00397BC2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C7429" w:rsidR="001E41F3" w:rsidRPr="00410371" w:rsidRDefault="003A673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97BC2" w:rsidRPr="00397BC2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B31A2" w:rsidR="001E41F3" w:rsidRPr="00410371" w:rsidRDefault="003A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7BC2" w:rsidRPr="00397BC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5E3FE3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52334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7BC2">
                <w:t>Addition of MCPTT test case 6.1.1.16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5FB79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7BC2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0240F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7BC2">
              <w:rPr>
                <w:noProof/>
              </w:rPr>
              <w:t xml:space="preserve">TEI17_Test, </w:t>
            </w:r>
            <w:r w:rsidR="00397BC2">
              <w:t>MCPTT-</w:t>
            </w:r>
            <w:proofErr w:type="spellStart"/>
            <w:r w:rsidR="00397BC2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20DC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97BC2">
              <w:rPr>
                <w:noProof/>
              </w:rPr>
              <w:t>2025-09-19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DEB74" w:rsidR="001E41F3" w:rsidRDefault="003A6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7BC2" w:rsidRPr="00397B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5A234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7BC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075C6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E616B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BF54AD">
              <w:t>6.1.1.16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8A3F2" w:rsidR="001E41F3" w:rsidRDefault="00BF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6.1.1.16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916935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234645B" w14:textId="710BD1C7" w:rsidR="00397BC2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7BC2" w:rsidRPr="005C730D">
        <w:rPr>
          <w:rFonts w:cs="Arial"/>
          <w:iCs/>
        </w:rPr>
        <w:t>Table of Contents</w:t>
      </w:r>
      <w:r w:rsidR="00397BC2">
        <w:tab/>
      </w:r>
      <w:r w:rsidR="00397BC2">
        <w:fldChar w:fldCharType="begin"/>
      </w:r>
      <w:r w:rsidR="00397BC2">
        <w:instrText xml:space="preserve"> PAGEREF _Toc209169350 \h </w:instrText>
      </w:r>
      <w:r w:rsidR="00397BC2">
        <w:fldChar w:fldCharType="separate"/>
      </w:r>
      <w:r w:rsidR="00397BC2">
        <w:t>2</w:t>
      </w:r>
      <w:r w:rsidR="00397BC2">
        <w:fldChar w:fldCharType="end"/>
      </w:r>
    </w:p>
    <w:p w14:paraId="1EFAD52C" w14:textId="3FCFF87D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_Toc209169351 \h </w:instrText>
      </w:r>
      <w:r>
        <w:fldChar w:fldCharType="separate"/>
      </w:r>
      <w:r>
        <w:t>3</w:t>
      </w:r>
      <w:r>
        <w:fldChar w:fldCharType="end"/>
      </w:r>
    </w:p>
    <w:p w14:paraId="17D0B1DC" w14:textId="4F4C21BC" w:rsidR="00397BC2" w:rsidRDefault="00397B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_Toc209169352 \h </w:instrText>
      </w:r>
      <w:r>
        <w:fldChar w:fldCharType="separate"/>
      </w:r>
      <w:r>
        <w:t>3</w:t>
      </w:r>
      <w:r>
        <w:fldChar w:fldCharType="end"/>
      </w:r>
    </w:p>
    <w:p w14:paraId="3C43F33A" w14:textId="28618BF9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_Toc209169353 \h </w:instrText>
      </w:r>
      <w:r>
        <w:fldChar w:fldCharType="separate"/>
      </w:r>
      <w:r>
        <w:t>3</w:t>
      </w:r>
      <w:r>
        <w:fldChar w:fldCharType="end"/>
      </w:r>
    </w:p>
    <w:p w14:paraId="15D6DBA7" w14:textId="573F0E45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_Toc209169354 \h </w:instrText>
      </w:r>
      <w:r>
        <w:fldChar w:fldCharType="separate"/>
      </w:r>
      <w:r>
        <w:t>3</w:t>
      </w:r>
      <w:r>
        <w:fldChar w:fldCharType="end"/>
      </w:r>
    </w:p>
    <w:p w14:paraId="6EB55880" w14:textId="6490F892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_Toc209169355 \h </w:instrText>
      </w:r>
      <w:r>
        <w:fldChar w:fldCharType="separate"/>
      </w:r>
      <w:r>
        <w:t>3</w:t>
      </w:r>
      <w:r>
        <w:fldChar w:fldCharType="end"/>
      </w:r>
    </w:p>
    <w:p w14:paraId="3E11279A" w14:textId="26666FFA" w:rsidR="00397BC2" w:rsidRDefault="00397B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_Toc209169356 \h </w:instrText>
      </w:r>
      <w:r>
        <w:fldChar w:fldCharType="separate"/>
      </w:r>
      <w:r>
        <w:t>3</w:t>
      </w:r>
      <w:r>
        <w:fldChar w:fldCharType="end"/>
      </w:r>
    </w:p>
    <w:p w14:paraId="33291796" w14:textId="091DF98E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_Toc209169357 \h </w:instrText>
      </w:r>
      <w:r>
        <w:fldChar w:fldCharType="separate"/>
      </w:r>
      <w:r>
        <w:t>4</w:t>
      </w:r>
      <w:r>
        <w:fldChar w:fldCharType="end"/>
      </w:r>
    </w:p>
    <w:p w14:paraId="325A0C2F" w14:textId="4A7AAAC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09169351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6427FDC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397BC2">
        <w:rPr>
          <w:rFonts w:cs="Arial"/>
          <w:lang w:eastAsia="ja-JP"/>
        </w:rPr>
        <w:t>6.1.1.16.MCPTT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397BC2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09169352"/>
      <w:r w:rsidRPr="007036CE">
        <w:rPr>
          <w:b/>
        </w:rPr>
        <w:t>Verification Test Summary</w:t>
      </w:r>
      <w:bookmarkEnd w:id="7"/>
      <w:bookmarkEnd w:id="8"/>
    </w:p>
    <w:p w14:paraId="015EF2B9" w14:textId="5292BEC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397BC2">
        <w:rPr>
          <w:rFonts w:cs="Arial"/>
          <w:lang w:eastAsia="ja-JP"/>
        </w:rPr>
        <w:t>6.1.1.16.MCPTT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603579C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397BC2">
        <w:rPr>
          <w:rFonts w:cs="Arial"/>
        </w:rPr>
        <w:t>iwd-TTCN3-B2024-06_D25wk24</w:t>
      </w:r>
      <w:r w:rsidR="0048090B">
        <w:rPr>
          <w:rFonts w:cs="Arial"/>
        </w:rPr>
        <w:fldChar w:fldCharType="end"/>
      </w:r>
    </w:p>
    <w:p w14:paraId="32370A34" w14:textId="3E54097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397BC2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0F2BD9B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397BC2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09169353"/>
      <w:r w:rsidRPr="00854C55">
        <w:rPr>
          <w:b/>
        </w:rPr>
        <w:t>Corrections required</w:t>
      </w:r>
      <w:bookmarkEnd w:id="5"/>
      <w:bookmarkEnd w:id="6"/>
      <w:bookmarkEnd w:id="9"/>
    </w:p>
    <w:p w14:paraId="5505C5B5" w14:textId="15BBBD9E" w:rsidR="00220D46" w:rsidRDefault="004318BA" w:rsidP="00021EE4">
      <w:pPr>
        <w:rPr>
          <w:noProof/>
        </w:rPr>
      </w:pPr>
      <w:r w:rsidRPr="004318BA">
        <w:rPr>
          <w:noProof/>
        </w:rPr>
        <w:t>R5s250265</w:t>
      </w:r>
      <w:r>
        <w:rPr>
          <w:noProof/>
        </w:rPr>
        <w:t xml:space="preserve"> (with MCC comments</w:t>
      </w:r>
      <w:r w:rsidR="00BD4E45">
        <w:rPr>
          <w:noProof/>
        </w:rPr>
        <w:t xml:space="preserve"> / implementation</w:t>
      </w:r>
      <w:r>
        <w:rPr>
          <w:noProof/>
        </w:rPr>
        <w:t>) is implemented.</w:t>
      </w: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209169354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5981E1F4" w:rsidR="00EC68D4" w:rsidRDefault="00EC68D4" w:rsidP="00EC68D4">
      <w:pPr>
        <w:rPr>
          <w:rFonts w:cs="Arial"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4F37E81C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88D1044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1D62E848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397BC2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5CB24A61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397BC2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397BC2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209169355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26F086AF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209169356"/>
      <w:r w:rsidR="00397BC2">
        <w:rPr>
          <w:rStyle w:val="ui-provider"/>
          <w:b/>
          <w:bCs/>
        </w:rPr>
        <w:t>Alea - a Leonardo Company, MCXPTT Platform v. 4.2.2 - Android Client v 1.12.1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62E206FB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397BC2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397BC2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7EC82D92" w14:textId="79390316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397BC2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5B14A00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397BC2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209169357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4086A5F7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397BC2">
              <w:rPr>
                <w:rFonts w:cs="Arial"/>
                <w:b/>
                <w:noProof/>
                <w:sz w:val="18"/>
              </w:rPr>
              <w:t>250369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397BC2">
              <w:rPr>
                <w:rFonts w:cs="Arial"/>
                <w:bCs/>
                <w:sz w:val="18"/>
              </w:rPr>
              <w:t>Addition of MCPTT test case 6.1.1.16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0DB22" w14:textId="77777777" w:rsidR="00285D51" w:rsidRDefault="00285D51">
      <w:r>
        <w:separator/>
      </w:r>
    </w:p>
  </w:endnote>
  <w:endnote w:type="continuationSeparator" w:id="0">
    <w:p w14:paraId="05ACC0EF" w14:textId="77777777" w:rsidR="00285D51" w:rsidRDefault="0028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43BF" w14:textId="77777777" w:rsidR="00285D51" w:rsidRDefault="00285D51">
      <w:r>
        <w:separator/>
      </w:r>
    </w:p>
  </w:footnote>
  <w:footnote w:type="continuationSeparator" w:id="0">
    <w:p w14:paraId="16C72990" w14:textId="77777777" w:rsidR="00285D51" w:rsidRDefault="00285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18BA"/>
    <w:rsid w:val="00433EC3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4E45"/>
    <w:rsid w:val="00BD637E"/>
    <w:rsid w:val="00BD6BB8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3004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776</cp:revision>
  <cp:lastPrinted>1900-01-01T00:00:00Z</cp:lastPrinted>
  <dcterms:created xsi:type="dcterms:W3CDTF">2023-12-11T16:00:00Z</dcterms:created>
  <dcterms:modified xsi:type="dcterms:W3CDTF">2025-09-19T09:16:00Z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250368</vt:lpwstr>
  </property>
  <property fmtid="{D5CDD505-2E9C-101B-9397-08002B2CF9AE}" pid="9" name="Spec#">
    <vt:lpwstr>37.579-5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2025-09-19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6.1.1.16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6.1.1.16.MCPTT</vt:lpwstr>
  </property>
  <property fmtid="{D5CDD505-2E9C-101B-9397-08002B2CF9AE}" pid="25" name="TestSuiteName">
    <vt:lpwstr>MCX_NR5GC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6_1_1_16_MCPTT</vt:lpwstr>
  </property>
</Properties>
</file>