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A4776" w14:textId="6F7CEEFA" w:rsidR="00DB32D8" w:rsidRDefault="00DB32D8" w:rsidP="00DB3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</w:t>
        </w:r>
        <w:r w:rsidR="00760762">
          <w:rPr>
            <w:b/>
            <w:i/>
            <w:noProof/>
            <w:sz w:val="28"/>
          </w:rPr>
          <w:t>298</w:t>
        </w:r>
      </w:fldSimple>
    </w:p>
    <w:p w14:paraId="6C844385" w14:textId="77777777" w:rsidR="00DB32D8" w:rsidRDefault="00DB32D8" w:rsidP="00DB32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32D8" w14:paraId="2D288EC1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F345D" w14:textId="77777777" w:rsidR="00DB32D8" w:rsidRDefault="00DB32D8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32D8" w14:paraId="0401948D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95A15" w14:textId="77777777" w:rsidR="00DB32D8" w:rsidRDefault="00DB32D8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32D8" w14:paraId="358AD24C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8C2F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626F8270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29B284AE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8BD3C" w14:textId="77777777" w:rsidR="00DB32D8" w:rsidRPr="00410371" w:rsidRDefault="00DB32D8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EA07F36" w14:textId="77777777" w:rsidR="00DB32D8" w:rsidRDefault="00DB32D8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D2158" w14:textId="77777777" w:rsidR="00DB32D8" w:rsidRPr="00410371" w:rsidRDefault="00DB32D8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2724</w:t>
              </w:r>
            </w:fldSimple>
          </w:p>
        </w:tc>
        <w:tc>
          <w:tcPr>
            <w:tcW w:w="709" w:type="dxa"/>
          </w:tcPr>
          <w:p w14:paraId="7A3507EE" w14:textId="77777777" w:rsidR="00DB32D8" w:rsidRDefault="00DB32D8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7E22EE" w14:textId="4D95567C" w:rsidR="00DB32D8" w:rsidRPr="00410371" w:rsidRDefault="00760762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50EECD7" w14:textId="77777777" w:rsidR="00DB32D8" w:rsidRDefault="00DB32D8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A0A88F" w14:textId="761961B6" w:rsidR="00DB32D8" w:rsidRPr="00410371" w:rsidRDefault="00DB32D8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76076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F2F1F" w14:textId="77777777"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DB32D8" w14:paraId="7A350223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BFC25" w14:textId="77777777"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DB32D8" w14:paraId="382337E1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FEBBA" w14:textId="77777777" w:rsidR="00DB32D8" w:rsidRPr="00F25D98" w:rsidRDefault="00DB32D8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32D8" w14:paraId="0144F666" w14:textId="77777777" w:rsidTr="00FE0200">
        <w:tc>
          <w:tcPr>
            <w:tcW w:w="9641" w:type="dxa"/>
            <w:gridSpan w:val="9"/>
          </w:tcPr>
          <w:p w14:paraId="3A238F80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AD52D0" w14:textId="77777777" w:rsidR="00DB32D8" w:rsidRDefault="00DB32D8" w:rsidP="00DB3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32D8" w14:paraId="3EF5B8DA" w14:textId="77777777" w:rsidTr="00FE0200">
        <w:tc>
          <w:tcPr>
            <w:tcW w:w="2835" w:type="dxa"/>
          </w:tcPr>
          <w:p w14:paraId="0D4ED267" w14:textId="77777777" w:rsidR="00DB32D8" w:rsidRDefault="00DB32D8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EA7A62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65C795" w14:textId="77777777"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691FE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BA8A4" w14:textId="77777777"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C1A6F1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E660F" w14:textId="77777777"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E26B0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EF1498" w14:textId="77777777" w:rsidR="00DB32D8" w:rsidRDefault="00DB32D8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14E6C" w14:textId="77777777" w:rsidR="00DB32D8" w:rsidRDefault="00DB32D8" w:rsidP="00DB3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32D8" w14:paraId="116A9557" w14:textId="77777777" w:rsidTr="00FE0200">
        <w:tc>
          <w:tcPr>
            <w:tcW w:w="9640" w:type="dxa"/>
            <w:gridSpan w:val="11"/>
          </w:tcPr>
          <w:p w14:paraId="59EA6D29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6A370BC8" w14:textId="777777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FDD1B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23EFB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11.3.9</w:t>
              </w:r>
            </w:fldSimple>
          </w:p>
        </w:tc>
      </w:tr>
      <w:tr w:rsidR="00DB32D8" w14:paraId="3C9894AA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5CCBE75F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8210C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2BDC7C43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448C064A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A1821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B32D8" w14:paraId="4319CA43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4497DAC0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FCB60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32D8" w14:paraId="7D6C5858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4F714282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14AB8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28E26690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40863090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1E33E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77C70C" w14:textId="77777777" w:rsidR="00DB32D8" w:rsidRDefault="00DB32D8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BE535" w14:textId="77777777"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517E4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2022-08-29</w:t>
              </w:r>
            </w:fldSimple>
          </w:p>
        </w:tc>
      </w:tr>
      <w:tr w:rsidR="00DB32D8" w14:paraId="135BA110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08568F9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18D6F2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FAEE7B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9BEC74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AFD12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14:paraId="03936E95" w14:textId="777777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EB0AA" w14:textId="77777777"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C3909" w14:textId="77777777" w:rsidR="00DB32D8" w:rsidRDefault="00DB32D8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F4C87D" w14:textId="77777777"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C426B" w14:textId="77777777" w:rsidR="00DB32D8" w:rsidRDefault="00DB32D8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CE900" w14:textId="77777777"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B32D8" w14:paraId="6C818F7F" w14:textId="777777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60BD7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11C68" w14:textId="77777777" w:rsidR="00DB32D8" w:rsidRDefault="00DB32D8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BB1CC" w14:textId="77777777" w:rsidR="00DB32D8" w:rsidRDefault="00DB32D8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D0CE27" w14:textId="77777777" w:rsidR="00DB32D8" w:rsidRPr="007C2097" w:rsidRDefault="00DB32D8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32D8" w14:paraId="227187A9" w14:textId="77777777" w:rsidTr="00FE0200">
        <w:tc>
          <w:tcPr>
            <w:tcW w:w="1843" w:type="dxa"/>
          </w:tcPr>
          <w:p w14:paraId="416AF977" w14:textId="77777777"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12DA9" w14:textId="77777777"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14:paraId="776841C5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E1B02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F19E8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if a UE follows the Steps 6Ba1, then it fails the testcase.</w:t>
            </w:r>
          </w:p>
          <w:p w14:paraId="6561AE9F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because after receiving the rrcSetupREQ on NR Cell 12, the SS is ot starting the UL grant.</w:t>
            </w:r>
          </w:p>
          <w:p w14:paraId="6F7505B1" w14:textId="77777777" w:rsidR="00B940E9" w:rsidRPr="002E008A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B940E9" w14:paraId="0CBD2828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0271D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969D1" w14:textId="77777777" w:rsidR="00B940E9" w:rsidRPr="00CF39F2" w:rsidRDefault="00B940E9" w:rsidP="00B940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940E9" w14:paraId="46653DD0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A46F9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19105" w14:textId="77777777" w:rsidR="00B940E9" w:rsidRPr="007A062E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receiving the rrcSetupREQ at Step 6Ba1, called the function </w:t>
            </w:r>
            <w:r w:rsidRPr="00E7088F">
              <w:rPr>
                <w:noProof/>
              </w:rPr>
              <w:t>f_NR_ULGrantConfiguration_Start</w:t>
            </w:r>
            <w:r>
              <w:rPr>
                <w:noProof/>
              </w:rPr>
              <w:t>.</w:t>
            </w:r>
          </w:p>
        </w:tc>
      </w:tr>
      <w:tr w:rsidR="00B940E9" w14:paraId="6CA5E4F4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3BF7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63FAF" w14:textId="77777777" w:rsidR="00B940E9" w:rsidRPr="00CF39F2" w:rsidRDefault="00B940E9" w:rsidP="00B940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940E9" w14:paraId="2ED9BC4C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D5050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EE7A7" w14:textId="77777777" w:rsidR="00B940E9" w:rsidRPr="00CF39F2" w:rsidRDefault="00B940E9" w:rsidP="00B940E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case. </w:t>
            </w:r>
          </w:p>
        </w:tc>
      </w:tr>
      <w:tr w:rsidR="00B940E9" w14:paraId="1E0E2C21" w14:textId="77777777" w:rsidTr="00FE0200">
        <w:tc>
          <w:tcPr>
            <w:tcW w:w="2694" w:type="dxa"/>
            <w:gridSpan w:val="2"/>
          </w:tcPr>
          <w:p w14:paraId="72198626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3C5823" w14:textId="77777777" w:rsidR="00B940E9" w:rsidRDefault="00B940E9" w:rsidP="00B94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14:paraId="741FC8FD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BFB9AB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29A21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11.3.9.NR5GC</w:t>
            </w:r>
          </w:p>
        </w:tc>
      </w:tr>
      <w:tr w:rsidR="00B940E9" w14:paraId="38431ED4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E8C6C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DBE1C" w14:textId="77777777" w:rsidR="00B940E9" w:rsidRDefault="00B940E9" w:rsidP="00B94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14:paraId="3080CDBD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6FA7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21BD5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27CC5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29597F" w14:textId="77777777" w:rsidR="00B940E9" w:rsidRDefault="00B940E9" w:rsidP="00B94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B455E" w14:textId="77777777"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14:paraId="7D3C272C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1940A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92F4E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9DD9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C77DB" w14:textId="77777777" w:rsidR="00B940E9" w:rsidRDefault="00B940E9" w:rsidP="00B94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EE74B" w14:textId="77777777"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14:paraId="5A5C0608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7B7CD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2EDD8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B3E0E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8569C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AF6900" w14:textId="77777777"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14:paraId="67BEECF9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04371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7F40E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AB28" w14:textId="77777777"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4F0DA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8B470" w14:textId="77777777"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14:paraId="6A9FFF17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606D1" w14:textId="77777777"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04B27" w14:textId="77777777" w:rsidR="00B940E9" w:rsidRDefault="00B940E9" w:rsidP="00B940E9">
            <w:pPr>
              <w:pStyle w:val="CRCoverPage"/>
              <w:spacing w:after="0"/>
              <w:rPr>
                <w:noProof/>
              </w:rPr>
            </w:pPr>
          </w:p>
        </w:tc>
      </w:tr>
      <w:tr w:rsidR="00B940E9" w14:paraId="768DD0A6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A132A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DE4C2" w14:textId="77777777" w:rsidR="00B940E9" w:rsidRDefault="00B940E9" w:rsidP="00B94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0E9" w:rsidRPr="008863B9" w14:paraId="7139DB25" w14:textId="77777777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A58FB" w14:textId="77777777" w:rsidR="00B940E9" w:rsidRPr="008863B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846596" w14:textId="77777777" w:rsidR="00B940E9" w:rsidRPr="008863B9" w:rsidRDefault="00B940E9" w:rsidP="00B940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0E9" w14:paraId="00B73BFA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9085C" w14:textId="77777777"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9D3F" w14:textId="77777777" w:rsidR="00B940E9" w:rsidRDefault="00B940E9" w:rsidP="00B94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4A13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E647B03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0036C" w14:textId="77777777" w:rsidR="009478EE" w:rsidRDefault="009478EE" w:rsidP="009478EE">
      <w:pPr>
        <w:rPr>
          <w:noProof/>
        </w:rPr>
      </w:pPr>
    </w:p>
    <w:p w14:paraId="5A201E3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269452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D336DCF" w14:textId="77777777" w:rsidR="00DB32D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32D8" w:rsidRPr="006A36A9">
        <w:rPr>
          <w:rFonts w:ascii="Arial" w:hAnsi="Arial" w:cs="Arial"/>
          <w:iCs/>
        </w:rPr>
        <w:t>Table of Contents</w:t>
      </w:r>
      <w:r w:rsidR="00DB32D8">
        <w:tab/>
      </w:r>
      <w:r w:rsidR="00DB32D8">
        <w:fldChar w:fldCharType="begin"/>
      </w:r>
      <w:r w:rsidR="00DB32D8">
        <w:instrText xml:space="preserve"> PAGEREF _Toc112694521 \h </w:instrText>
      </w:r>
      <w:r w:rsidR="00DB32D8">
        <w:fldChar w:fldCharType="separate"/>
      </w:r>
      <w:r w:rsidR="00DB32D8">
        <w:t>2</w:t>
      </w:r>
      <w:r w:rsidR="00DB32D8">
        <w:fldChar w:fldCharType="end"/>
      </w:r>
    </w:p>
    <w:p w14:paraId="59086B86" w14:textId="77777777" w:rsidR="00DB32D8" w:rsidRDefault="00DB32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36A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36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_Toc112694522 \h </w:instrText>
      </w:r>
      <w:r>
        <w:fldChar w:fldCharType="separate"/>
      </w:r>
      <w:r>
        <w:t>2</w:t>
      </w:r>
      <w:r>
        <w:fldChar w:fldCharType="end"/>
      </w:r>
    </w:p>
    <w:p w14:paraId="3311DEE7" w14:textId="77777777" w:rsidR="00DB32D8" w:rsidRDefault="00DB32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36A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36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_Toc112694523 \h </w:instrText>
      </w:r>
      <w:r>
        <w:fldChar w:fldCharType="separate"/>
      </w:r>
      <w:r>
        <w:t>2</w:t>
      </w:r>
      <w:r>
        <w:fldChar w:fldCharType="end"/>
      </w:r>
    </w:p>
    <w:p w14:paraId="4FA11AFC" w14:textId="77777777" w:rsidR="00DB32D8" w:rsidRDefault="00DB32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36A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36A9">
        <w:rPr>
          <w:rFonts w:cs="Arial"/>
          <w:b/>
          <w:color w:val="000000"/>
          <w:lang w:eastAsia="en-GB"/>
        </w:rPr>
        <w:t>Correction to fl_TC_11_3_9_TestBody</w:t>
      </w:r>
      <w:r>
        <w:tab/>
      </w:r>
      <w:r>
        <w:fldChar w:fldCharType="begin"/>
      </w:r>
      <w:r>
        <w:instrText xml:space="preserve"> PAGEREF _Toc112694524 \h </w:instrText>
      </w:r>
      <w:r>
        <w:fldChar w:fldCharType="separate"/>
      </w:r>
      <w:r>
        <w:t>2</w:t>
      </w:r>
      <w:r>
        <w:fldChar w:fldCharType="end"/>
      </w:r>
    </w:p>
    <w:p w14:paraId="729511EE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BDDD63D" w14:textId="77777777" w:rsidR="009646B8" w:rsidRDefault="009646B8" w:rsidP="009646B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70C8E2" w14:textId="77777777"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49D7876D" w14:textId="77777777"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C734E11" w14:textId="77777777"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4"/>
    <w:p w14:paraId="1E86CA7A" w14:textId="77777777" w:rsidR="009646B8" w:rsidRDefault="009646B8" w:rsidP="007A73E5">
      <w:pPr>
        <w:rPr>
          <w:b/>
          <w:sz w:val="24"/>
          <w:lang w:eastAsia="ja-JP"/>
        </w:rPr>
      </w:pPr>
    </w:p>
    <w:p w14:paraId="34127E2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122434488"/>
      <w:bookmarkStart w:id="16" w:name="_Toc295288959"/>
      <w:bookmarkStart w:id="17" w:name="_Toc112694523"/>
      <w:r w:rsidRPr="00854C55">
        <w:rPr>
          <w:b/>
        </w:rPr>
        <w:t>Corrections required</w:t>
      </w:r>
      <w:bookmarkEnd w:id="15"/>
      <w:bookmarkEnd w:id="16"/>
      <w:bookmarkEnd w:id="17"/>
    </w:p>
    <w:p w14:paraId="447EF4EA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1269452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BA7BB3" w:rsidRPr="00BA7BB3">
        <w:rPr>
          <w:rFonts w:cs="Arial"/>
          <w:b/>
          <w:color w:val="000000"/>
          <w:lang w:eastAsia="en-GB"/>
        </w:rPr>
        <w:t>fl_TC_11_3_9_TestBody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5FB65A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7ED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C82F" w14:textId="77777777" w:rsidR="005D27CA" w:rsidRPr="007F5C63" w:rsidRDefault="00BA7BB3" w:rsidP="00426FCD">
            <w:pPr>
              <w:pStyle w:val="CRCoverPage"/>
              <w:spacing w:after="0"/>
              <w:rPr>
                <w:noProof/>
              </w:rPr>
            </w:pPr>
            <w:r w:rsidRPr="00BA7BB3">
              <w:rPr>
                <w:noProof/>
              </w:rPr>
              <w:t>fl_TC_11_3_9_TestBody</w:t>
            </w:r>
          </w:p>
        </w:tc>
      </w:tr>
      <w:tr w:rsidR="00FA485A" w14:paraId="590CEF11" w14:textId="77777777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8272" w14:textId="77777777"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40B" w14:textId="77777777" w:rsidR="00E7088F" w:rsidRDefault="00E7088F" w:rsidP="00E7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if a UE follows the Steps 6Ba1, then it fails the testcase.</w:t>
            </w:r>
          </w:p>
          <w:p w14:paraId="06DD61AA" w14:textId="77777777" w:rsidR="00E7088F" w:rsidRDefault="00E7088F" w:rsidP="00E7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because after receiving the rrcSetupREQ on NR Cell 12, the SS is ot starting the UL grant.</w:t>
            </w:r>
          </w:p>
          <w:p w14:paraId="75F87E29" w14:textId="77777777" w:rsidR="0045726C" w:rsidRPr="0021576B" w:rsidRDefault="00E7088F" w:rsidP="00E7088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FA485A" w14:paraId="4B80F5D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48E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4B6" w14:textId="77777777" w:rsidR="00FD1FC3" w:rsidRPr="001124B3" w:rsidRDefault="00E7088F" w:rsidP="00E708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After receiving the rrcSetupREQ at Step 6Ba1, called the function </w:t>
            </w:r>
            <w:r w:rsidRPr="00E7088F">
              <w:rPr>
                <w:noProof/>
              </w:rPr>
              <w:t>f_NR_ULGrantConfiguration_Start</w:t>
            </w:r>
            <w:r>
              <w:rPr>
                <w:noProof/>
              </w:rPr>
              <w:t>.</w:t>
            </w:r>
          </w:p>
        </w:tc>
      </w:tr>
      <w:tr w:rsidR="00FA485A" w14:paraId="686315DF" w14:textId="77777777" w:rsidTr="00E708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E3A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130" w14:textId="77777777" w:rsidR="00FA485A" w:rsidRPr="00CC39F9" w:rsidRDefault="00E7088F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220349" w14:paraId="1BE520D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FA8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A2D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02A80D2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99CDD8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2"/>
      </w:tblGrid>
      <w:tr w:rsidR="005D27CA" w:rsidRPr="00CD057D" w14:paraId="7647C89C" w14:textId="77777777" w:rsidTr="00E7088F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FA00" w14:textId="77777777" w:rsidR="00620AA7" w:rsidRDefault="00E7088F" w:rsidP="005C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E85C52A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// @siclog "Steps 6A - 6Bb1" siclog@</w:t>
            </w:r>
          </w:p>
          <w:p w14:paraId="2CE9BD11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0702BB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t_WaitTime.start;</w:t>
            </w:r>
          </w:p>
          <w:p w14:paraId="0E007356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425574F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cr_38508_RRCSetupRequest(cr_NR_EstablishmentCause_MoData, ?)))</w:t>
            </w:r>
          </w:p>
          <w:p w14:paraId="6374456C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7E98347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t_WaitTime.stop;</w:t>
            </w:r>
          </w:p>
          <w:p w14:paraId="3020EF0E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6Ba1");</w:t>
            </w:r>
          </w:p>
          <w:p w14:paraId="7A7FA674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0E219D17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A943307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t_WaitTime.timeout</w:t>
            </w:r>
          </w:p>
          <w:p w14:paraId="62766BCF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7412BCF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//@siclog "Step 6Bb2" siclog@</w:t>
            </w:r>
          </w:p>
          <w:p w14:paraId="0DE9191E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42755A4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f_UT_RequestPDUSession(UT, f_NR5GC_MobileInfo_GetNoOfSessions()+1, tsc_DNNValue);</w:t>
            </w:r>
          </w:p>
          <w:p w14:paraId="2B145EF5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6Bb3" siclog@</w:t>
            </w:r>
          </w:p>
          <w:p w14:paraId="478BB3B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//Check: Does the UE transmit a RRCSetupRequest message and establishmentCause is set to mo-Data?</w:t>
            </w:r>
          </w:p>
          <w:p w14:paraId="5579939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v_ReceiveRRCSetupRequest := f_NR_RRC_SetupRequest_Common( nr_Cell12, t_Wait, cr_NR_EstablishmentCause_MoData);</w:t>
            </w:r>
          </w:p>
          <w:p w14:paraId="341F351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(v_ReceiveRRCSetupRequest) {</w:t>
            </w:r>
          </w:p>
          <w:p w14:paraId="2C43654E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f_NR_PreliminaryPass(__FILE__, __LINE__, "Step 6Bb3");</w:t>
            </w:r>
          </w:p>
          <w:p w14:paraId="3092278C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7203E0E6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f_NR_SetVerdictFailOrInconc(__FILE__, __LINE__, "Step 6Bb3");</w:t>
            </w:r>
          </w:p>
          <w:p w14:paraId="19D7DCDB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940766F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</w:p>
          <w:p w14:paraId="090C2EA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365BA1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A00760" w14:textId="77777777" w:rsidR="00E7088F" w:rsidRPr="00722896" w:rsidRDefault="00E7088F" w:rsidP="005C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AE8079A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2786D6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49B37911" w14:textId="77777777" w:rsidTr="003C614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9C5A" w14:textId="77777777" w:rsidR="001127D4" w:rsidRPr="00E7088F" w:rsidRDefault="00E7088F" w:rsidP="00A572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8BFE876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// @sic R5-214783 sic@</w:t>
            </w:r>
          </w:p>
          <w:p w14:paraId="3545C073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6A - 6Bb1" siclog@</w:t>
            </w:r>
          </w:p>
          <w:p w14:paraId="4FF4BD7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1649B6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t_WaitTime.start;</w:t>
            </w:r>
          </w:p>
          <w:p w14:paraId="2116BB23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alt{</w:t>
            </w:r>
          </w:p>
          <w:p w14:paraId="0015F679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SRB.receive(car_NR_SRB0_RrcPdu_IND(nr_Cell12, cr_38508_RRCSetupRequest(cr_NR_EstablishmentCause_MoData, ?)))</w:t>
            </w:r>
          </w:p>
          <w:p w14:paraId="659D41BE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5CF0024B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t_WaitTime.stop;</w:t>
            </w:r>
          </w:p>
          <w:p w14:paraId="7E94F0C7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f_NR_ULGrantConfiguration_Start(nr_Cell12, -, -, -, cs_NR_UplinkTimeAlignment_Stop, -, -, tsc_NoCnfReq ); //WA#11_3_9</w:t>
            </w:r>
          </w:p>
          <w:p w14:paraId="32E5F3F6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6Ba1");</w:t>
            </w:r>
          </w:p>
          <w:p w14:paraId="3ACCECF9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2ABE6AB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7BD22A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t_WaitTime.timeout</w:t>
            </w:r>
          </w:p>
          <w:p w14:paraId="2DE68C0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0095AC41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//@siclog "Step 6Bb2" siclog@</w:t>
            </w:r>
          </w:p>
          <w:p w14:paraId="08FDDB56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0DD41BAF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f_UT_RequestPDUSession(UT, f_NR5GC_MobileInfo_GetNoOfSessions()+1, tsc_DNNValue);</w:t>
            </w:r>
          </w:p>
          <w:p w14:paraId="1D36B259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6Bb3" siclog@</w:t>
            </w:r>
          </w:p>
          <w:p w14:paraId="5664D124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//Check: Does the UE transmit a RRCSetupRequest message and establishmentCause is set to mo-Data?</w:t>
            </w:r>
          </w:p>
          <w:p w14:paraId="74B83B3D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v_ReceiveRRCSetupRequest := f_NR_RRC_SetupRequest_Common( nr_Cell12, t_Wait, cr_NR_EstablishmentCause_MoData);</w:t>
            </w:r>
          </w:p>
          <w:p w14:paraId="5AC57D8F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(v_ReceiveRRCSetupRequest) {</w:t>
            </w:r>
          </w:p>
          <w:p w14:paraId="656EAE17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f_NR_PreliminaryPass(__FILE__, __LINE__, "Step 6Bb3");</w:t>
            </w:r>
          </w:p>
          <w:p w14:paraId="62198BB5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0911996A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f_NR_SetVerdictFailOrInconc(__FILE__, __LINE__, "Step 6Bb3");</w:t>
            </w:r>
          </w:p>
          <w:p w14:paraId="03373840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875A053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</w:p>
          <w:p w14:paraId="53948F62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4D7D7E" w14:textId="77777777"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D40AEA" w14:textId="77777777" w:rsidR="00E7088F" w:rsidRPr="00E7088F" w:rsidRDefault="00E7088F" w:rsidP="00A572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053854A6" w14:textId="77777777" w:rsidR="00F96833" w:rsidRDefault="00F96833" w:rsidP="008129D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A28F7" w14:textId="77777777" w:rsidR="00E63B30" w:rsidRDefault="00E63B30">
      <w:r>
        <w:separator/>
      </w:r>
    </w:p>
  </w:endnote>
  <w:endnote w:type="continuationSeparator" w:id="0">
    <w:p w14:paraId="41824AAC" w14:textId="77777777" w:rsidR="00E63B30" w:rsidRDefault="00E6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E33B8" w14:textId="77777777" w:rsidR="009646B8" w:rsidRDefault="00964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A3262" w14:textId="77777777" w:rsidR="009646B8" w:rsidRDefault="009646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FD47" w14:textId="77777777" w:rsidR="009646B8" w:rsidRDefault="00964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34FB7" w14:textId="77777777" w:rsidR="00E63B30" w:rsidRDefault="00E63B30">
      <w:r>
        <w:separator/>
      </w:r>
    </w:p>
  </w:footnote>
  <w:footnote w:type="continuationSeparator" w:id="0">
    <w:p w14:paraId="1B161040" w14:textId="77777777" w:rsidR="00E63B30" w:rsidRDefault="00E63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E975" w14:textId="77777777" w:rsidR="0066057D" w:rsidRDefault="006605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382521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7E9C48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382521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B7E9C48" w14:textId="77777777"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ACE6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7B42A4E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7B42A4E" w14:textId="77777777"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87E0A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953354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3A2EDFA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953354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3A2EDFA" w14:textId="77777777"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CE4E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29451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C22F0A8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29451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C22F0A8" w14:textId="77777777"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7645" w14:textId="77777777" w:rsidR="0066057D" w:rsidRDefault="0066057D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8838578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178DDF4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8838578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178DDF4" w14:textId="77777777"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8A5BA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0301959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77EC2C9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0301959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77EC2C9" w14:textId="77777777"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EE5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23993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C6C6B"/>
    <w:multiLevelType w:val="hybridMultilevel"/>
    <w:tmpl w:val="28465236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73784D"/>
    <w:multiLevelType w:val="hybridMultilevel"/>
    <w:tmpl w:val="7FDA5B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9656F"/>
    <w:multiLevelType w:val="hybridMultilevel"/>
    <w:tmpl w:val="3BE66B3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E4F1402"/>
    <w:multiLevelType w:val="hybridMultilevel"/>
    <w:tmpl w:val="2200DAF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251487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A22AA"/>
    <w:multiLevelType w:val="hybridMultilevel"/>
    <w:tmpl w:val="DA6295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C18D1"/>
    <w:multiLevelType w:val="hybridMultilevel"/>
    <w:tmpl w:val="552CE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32FAE"/>
    <w:multiLevelType w:val="hybridMultilevel"/>
    <w:tmpl w:val="663806FE"/>
    <w:lvl w:ilvl="0" w:tplc="DE9CA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23C16DE"/>
    <w:multiLevelType w:val="hybridMultilevel"/>
    <w:tmpl w:val="8BFA6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352E8"/>
    <w:multiLevelType w:val="hybridMultilevel"/>
    <w:tmpl w:val="56D0F988"/>
    <w:lvl w:ilvl="0" w:tplc="6D5AB04C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5D3988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231A2"/>
    <w:multiLevelType w:val="hybridMultilevel"/>
    <w:tmpl w:val="3BE66B3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065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4029637">
    <w:abstractNumId w:val="7"/>
  </w:num>
  <w:num w:numId="3" w16cid:durableId="1227255314">
    <w:abstractNumId w:val="3"/>
  </w:num>
  <w:num w:numId="4" w16cid:durableId="626397376">
    <w:abstractNumId w:val="17"/>
  </w:num>
  <w:num w:numId="5" w16cid:durableId="41910128">
    <w:abstractNumId w:val="1"/>
  </w:num>
  <w:num w:numId="6" w16cid:durableId="351809943">
    <w:abstractNumId w:val="10"/>
  </w:num>
  <w:num w:numId="7" w16cid:durableId="812530131">
    <w:abstractNumId w:val="13"/>
  </w:num>
  <w:num w:numId="8" w16cid:durableId="1979450597">
    <w:abstractNumId w:val="11"/>
  </w:num>
  <w:num w:numId="9" w16cid:durableId="426079258">
    <w:abstractNumId w:val="2"/>
  </w:num>
  <w:num w:numId="10" w16cid:durableId="568463028">
    <w:abstractNumId w:val="12"/>
  </w:num>
  <w:num w:numId="11" w16cid:durableId="2144736931">
    <w:abstractNumId w:val="5"/>
  </w:num>
  <w:num w:numId="12" w16cid:durableId="1145975414">
    <w:abstractNumId w:val="15"/>
  </w:num>
  <w:num w:numId="13" w16cid:durableId="1714816227">
    <w:abstractNumId w:val="14"/>
  </w:num>
  <w:num w:numId="14" w16cid:durableId="1710571934">
    <w:abstractNumId w:val="16"/>
  </w:num>
  <w:num w:numId="15" w16cid:durableId="572354010">
    <w:abstractNumId w:val="6"/>
  </w:num>
  <w:num w:numId="16" w16cid:durableId="1180897032">
    <w:abstractNumId w:val="8"/>
  </w:num>
  <w:num w:numId="17" w16cid:durableId="1548563880">
    <w:abstractNumId w:val="4"/>
  </w:num>
  <w:num w:numId="18" w16cid:durableId="881096357">
    <w:abstractNumId w:val="9"/>
  </w:num>
  <w:num w:numId="19" w16cid:durableId="1356819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16729"/>
    <w:rsid w:val="00016E17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EFA"/>
    <w:rsid w:val="00036FE7"/>
    <w:rsid w:val="00037130"/>
    <w:rsid w:val="00042706"/>
    <w:rsid w:val="00042E7D"/>
    <w:rsid w:val="0005014E"/>
    <w:rsid w:val="00051BC3"/>
    <w:rsid w:val="000539A7"/>
    <w:rsid w:val="000539E1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76049"/>
    <w:rsid w:val="0008356D"/>
    <w:rsid w:val="00084025"/>
    <w:rsid w:val="00084DD9"/>
    <w:rsid w:val="00085CA5"/>
    <w:rsid w:val="00086B57"/>
    <w:rsid w:val="000924A4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2800"/>
    <w:rsid w:val="000C2BD0"/>
    <w:rsid w:val="000C575E"/>
    <w:rsid w:val="000C64B6"/>
    <w:rsid w:val="000C6598"/>
    <w:rsid w:val="000C72FB"/>
    <w:rsid w:val="000D228E"/>
    <w:rsid w:val="000D2446"/>
    <w:rsid w:val="000D2BD3"/>
    <w:rsid w:val="000D40AB"/>
    <w:rsid w:val="000D62AE"/>
    <w:rsid w:val="000E07FB"/>
    <w:rsid w:val="000E34B8"/>
    <w:rsid w:val="000E681E"/>
    <w:rsid w:val="000E732E"/>
    <w:rsid w:val="000F01A5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04BF7"/>
    <w:rsid w:val="001109AC"/>
    <w:rsid w:val="001124B3"/>
    <w:rsid w:val="00112785"/>
    <w:rsid w:val="001127D4"/>
    <w:rsid w:val="00112C21"/>
    <w:rsid w:val="0011415B"/>
    <w:rsid w:val="001166B1"/>
    <w:rsid w:val="00117AEE"/>
    <w:rsid w:val="001209DE"/>
    <w:rsid w:val="001212C7"/>
    <w:rsid w:val="0012136E"/>
    <w:rsid w:val="00121DF3"/>
    <w:rsid w:val="0012317A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650"/>
    <w:rsid w:val="001748D6"/>
    <w:rsid w:val="00183F58"/>
    <w:rsid w:val="0018567A"/>
    <w:rsid w:val="001860F5"/>
    <w:rsid w:val="001901A2"/>
    <w:rsid w:val="00192C46"/>
    <w:rsid w:val="00193020"/>
    <w:rsid w:val="00194378"/>
    <w:rsid w:val="00195895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5E2"/>
    <w:rsid w:val="001F4FAB"/>
    <w:rsid w:val="00200295"/>
    <w:rsid w:val="00200CF3"/>
    <w:rsid w:val="0020107D"/>
    <w:rsid w:val="00202337"/>
    <w:rsid w:val="00203C63"/>
    <w:rsid w:val="002040A1"/>
    <w:rsid w:val="002040EC"/>
    <w:rsid w:val="00204437"/>
    <w:rsid w:val="00205361"/>
    <w:rsid w:val="00205944"/>
    <w:rsid w:val="002102E3"/>
    <w:rsid w:val="00212AF9"/>
    <w:rsid w:val="0021376A"/>
    <w:rsid w:val="0021576B"/>
    <w:rsid w:val="00216E54"/>
    <w:rsid w:val="00220349"/>
    <w:rsid w:val="00220405"/>
    <w:rsid w:val="00221C5A"/>
    <w:rsid w:val="00222013"/>
    <w:rsid w:val="002220A5"/>
    <w:rsid w:val="00232611"/>
    <w:rsid w:val="00232B70"/>
    <w:rsid w:val="00233AFC"/>
    <w:rsid w:val="0023625C"/>
    <w:rsid w:val="002405A4"/>
    <w:rsid w:val="00241A66"/>
    <w:rsid w:val="00242D7F"/>
    <w:rsid w:val="00245CA4"/>
    <w:rsid w:val="0024707C"/>
    <w:rsid w:val="00247B7B"/>
    <w:rsid w:val="002563B1"/>
    <w:rsid w:val="00256480"/>
    <w:rsid w:val="002564C6"/>
    <w:rsid w:val="00256C1D"/>
    <w:rsid w:val="0025790A"/>
    <w:rsid w:val="0026004D"/>
    <w:rsid w:val="002607CD"/>
    <w:rsid w:val="00260C7D"/>
    <w:rsid w:val="00263668"/>
    <w:rsid w:val="002640DD"/>
    <w:rsid w:val="0026741D"/>
    <w:rsid w:val="002708ED"/>
    <w:rsid w:val="00273E8B"/>
    <w:rsid w:val="00274581"/>
    <w:rsid w:val="00275D12"/>
    <w:rsid w:val="00275DB6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B6535"/>
    <w:rsid w:val="002B7012"/>
    <w:rsid w:val="002C7E01"/>
    <w:rsid w:val="002D16DD"/>
    <w:rsid w:val="002D2F53"/>
    <w:rsid w:val="002D607D"/>
    <w:rsid w:val="002D6A77"/>
    <w:rsid w:val="002E008A"/>
    <w:rsid w:val="002E2700"/>
    <w:rsid w:val="002E380F"/>
    <w:rsid w:val="002E54F3"/>
    <w:rsid w:val="002E69D0"/>
    <w:rsid w:val="002F029B"/>
    <w:rsid w:val="002F3129"/>
    <w:rsid w:val="002F3F5B"/>
    <w:rsid w:val="002F45F1"/>
    <w:rsid w:val="002F48D2"/>
    <w:rsid w:val="002F53B6"/>
    <w:rsid w:val="002F7D40"/>
    <w:rsid w:val="00305409"/>
    <w:rsid w:val="00305748"/>
    <w:rsid w:val="00305DCD"/>
    <w:rsid w:val="003068A6"/>
    <w:rsid w:val="00307CD1"/>
    <w:rsid w:val="00310217"/>
    <w:rsid w:val="0031061D"/>
    <w:rsid w:val="00312DE9"/>
    <w:rsid w:val="0032027E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12E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61F1"/>
    <w:rsid w:val="00387792"/>
    <w:rsid w:val="00387CFD"/>
    <w:rsid w:val="003904E3"/>
    <w:rsid w:val="003909E3"/>
    <w:rsid w:val="003926A3"/>
    <w:rsid w:val="00393BCA"/>
    <w:rsid w:val="00394D9E"/>
    <w:rsid w:val="00394DFF"/>
    <w:rsid w:val="0039698E"/>
    <w:rsid w:val="00396A3F"/>
    <w:rsid w:val="003A6DD8"/>
    <w:rsid w:val="003A7675"/>
    <w:rsid w:val="003B0E73"/>
    <w:rsid w:val="003B455D"/>
    <w:rsid w:val="003B79C8"/>
    <w:rsid w:val="003C2766"/>
    <w:rsid w:val="003C4691"/>
    <w:rsid w:val="003C5E9A"/>
    <w:rsid w:val="003C614F"/>
    <w:rsid w:val="003C6AD0"/>
    <w:rsid w:val="003D1092"/>
    <w:rsid w:val="003D1466"/>
    <w:rsid w:val="003D5822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3D2C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5726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D769F"/>
    <w:rsid w:val="004E06E3"/>
    <w:rsid w:val="004E1834"/>
    <w:rsid w:val="004F0155"/>
    <w:rsid w:val="004F1AD2"/>
    <w:rsid w:val="004F24BD"/>
    <w:rsid w:val="004F6175"/>
    <w:rsid w:val="004F661B"/>
    <w:rsid w:val="00501273"/>
    <w:rsid w:val="00501730"/>
    <w:rsid w:val="005045C7"/>
    <w:rsid w:val="0050517D"/>
    <w:rsid w:val="005053E7"/>
    <w:rsid w:val="00506826"/>
    <w:rsid w:val="005105E0"/>
    <w:rsid w:val="0051196A"/>
    <w:rsid w:val="00511FC8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0834"/>
    <w:rsid w:val="00541844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37B0"/>
    <w:rsid w:val="00564EDF"/>
    <w:rsid w:val="0056673A"/>
    <w:rsid w:val="00566F6F"/>
    <w:rsid w:val="00571534"/>
    <w:rsid w:val="00572AF5"/>
    <w:rsid w:val="00575C1D"/>
    <w:rsid w:val="00581ECE"/>
    <w:rsid w:val="0058240F"/>
    <w:rsid w:val="00582A39"/>
    <w:rsid w:val="005837A3"/>
    <w:rsid w:val="00584D44"/>
    <w:rsid w:val="00587F6A"/>
    <w:rsid w:val="005912FE"/>
    <w:rsid w:val="00592D74"/>
    <w:rsid w:val="0059301A"/>
    <w:rsid w:val="005945D5"/>
    <w:rsid w:val="005948BA"/>
    <w:rsid w:val="00596753"/>
    <w:rsid w:val="005A2698"/>
    <w:rsid w:val="005A2E55"/>
    <w:rsid w:val="005A6679"/>
    <w:rsid w:val="005B4127"/>
    <w:rsid w:val="005B62B9"/>
    <w:rsid w:val="005B6FAC"/>
    <w:rsid w:val="005B7AC3"/>
    <w:rsid w:val="005C0252"/>
    <w:rsid w:val="005C2D20"/>
    <w:rsid w:val="005C7AD7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4EA"/>
    <w:rsid w:val="005F5CEE"/>
    <w:rsid w:val="005F740E"/>
    <w:rsid w:val="005F7A6C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4226"/>
    <w:rsid w:val="0065656E"/>
    <w:rsid w:val="00656B71"/>
    <w:rsid w:val="00656EAF"/>
    <w:rsid w:val="0066057D"/>
    <w:rsid w:val="00661E2C"/>
    <w:rsid w:val="00663A7E"/>
    <w:rsid w:val="00663B18"/>
    <w:rsid w:val="00667016"/>
    <w:rsid w:val="00667ED9"/>
    <w:rsid w:val="00670012"/>
    <w:rsid w:val="0067057F"/>
    <w:rsid w:val="006726D2"/>
    <w:rsid w:val="0067337E"/>
    <w:rsid w:val="0068444E"/>
    <w:rsid w:val="00691021"/>
    <w:rsid w:val="006939C7"/>
    <w:rsid w:val="00693E69"/>
    <w:rsid w:val="00694F50"/>
    <w:rsid w:val="00695808"/>
    <w:rsid w:val="00696432"/>
    <w:rsid w:val="006A1058"/>
    <w:rsid w:val="006A2209"/>
    <w:rsid w:val="006A5853"/>
    <w:rsid w:val="006A6982"/>
    <w:rsid w:val="006A737E"/>
    <w:rsid w:val="006A76D6"/>
    <w:rsid w:val="006A7CCE"/>
    <w:rsid w:val="006B1AFF"/>
    <w:rsid w:val="006B2A14"/>
    <w:rsid w:val="006B2AFC"/>
    <w:rsid w:val="006B427D"/>
    <w:rsid w:val="006B46FB"/>
    <w:rsid w:val="006B61CA"/>
    <w:rsid w:val="006B6299"/>
    <w:rsid w:val="006B7B2F"/>
    <w:rsid w:val="006C04A1"/>
    <w:rsid w:val="006C061B"/>
    <w:rsid w:val="006C0E1A"/>
    <w:rsid w:val="006C114A"/>
    <w:rsid w:val="006C2A6F"/>
    <w:rsid w:val="006C2E60"/>
    <w:rsid w:val="006C5FAD"/>
    <w:rsid w:val="006C7BCB"/>
    <w:rsid w:val="006D0191"/>
    <w:rsid w:val="006D1B9A"/>
    <w:rsid w:val="006D35E4"/>
    <w:rsid w:val="006E21FB"/>
    <w:rsid w:val="006E4465"/>
    <w:rsid w:val="006E5627"/>
    <w:rsid w:val="006E6029"/>
    <w:rsid w:val="006E7773"/>
    <w:rsid w:val="006F2DE7"/>
    <w:rsid w:val="006F3413"/>
    <w:rsid w:val="006F6B99"/>
    <w:rsid w:val="006F6CE9"/>
    <w:rsid w:val="006F7952"/>
    <w:rsid w:val="006F7B09"/>
    <w:rsid w:val="0070102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0762"/>
    <w:rsid w:val="00761BCF"/>
    <w:rsid w:val="00762213"/>
    <w:rsid w:val="00762AEB"/>
    <w:rsid w:val="0076307B"/>
    <w:rsid w:val="00763BA2"/>
    <w:rsid w:val="00763D50"/>
    <w:rsid w:val="00764706"/>
    <w:rsid w:val="007656FE"/>
    <w:rsid w:val="007658A5"/>
    <w:rsid w:val="007668C7"/>
    <w:rsid w:val="00767005"/>
    <w:rsid w:val="0077295E"/>
    <w:rsid w:val="007733F8"/>
    <w:rsid w:val="00773780"/>
    <w:rsid w:val="007746AB"/>
    <w:rsid w:val="007834DD"/>
    <w:rsid w:val="00783B58"/>
    <w:rsid w:val="007853E8"/>
    <w:rsid w:val="00792342"/>
    <w:rsid w:val="007955CC"/>
    <w:rsid w:val="007977A8"/>
    <w:rsid w:val="007A062E"/>
    <w:rsid w:val="007A2600"/>
    <w:rsid w:val="007A31F6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93"/>
    <w:rsid w:val="007C13F4"/>
    <w:rsid w:val="007C2097"/>
    <w:rsid w:val="007C28A7"/>
    <w:rsid w:val="007C36F2"/>
    <w:rsid w:val="007C6F44"/>
    <w:rsid w:val="007D6A07"/>
    <w:rsid w:val="007D6DB1"/>
    <w:rsid w:val="007D7566"/>
    <w:rsid w:val="007E07EF"/>
    <w:rsid w:val="007E0E30"/>
    <w:rsid w:val="007E47F2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12485"/>
    <w:rsid w:val="008129D6"/>
    <w:rsid w:val="00822A77"/>
    <w:rsid w:val="00824C2C"/>
    <w:rsid w:val="00825391"/>
    <w:rsid w:val="00827110"/>
    <w:rsid w:val="0082765A"/>
    <w:rsid w:val="008279FA"/>
    <w:rsid w:val="008322F4"/>
    <w:rsid w:val="00835FC1"/>
    <w:rsid w:val="00837183"/>
    <w:rsid w:val="00844AAA"/>
    <w:rsid w:val="00850D98"/>
    <w:rsid w:val="00853ED1"/>
    <w:rsid w:val="0085441A"/>
    <w:rsid w:val="00861EC3"/>
    <w:rsid w:val="008626E7"/>
    <w:rsid w:val="00863F68"/>
    <w:rsid w:val="00864ACB"/>
    <w:rsid w:val="00864DAC"/>
    <w:rsid w:val="008667AF"/>
    <w:rsid w:val="00870EE7"/>
    <w:rsid w:val="00871938"/>
    <w:rsid w:val="00872554"/>
    <w:rsid w:val="0087422E"/>
    <w:rsid w:val="00874EED"/>
    <w:rsid w:val="0087510D"/>
    <w:rsid w:val="00880F55"/>
    <w:rsid w:val="00883A39"/>
    <w:rsid w:val="008863B9"/>
    <w:rsid w:val="008875A7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0B39"/>
    <w:rsid w:val="008B2743"/>
    <w:rsid w:val="008B3AAE"/>
    <w:rsid w:val="008B3B03"/>
    <w:rsid w:val="008C583E"/>
    <w:rsid w:val="008C6934"/>
    <w:rsid w:val="008D01F1"/>
    <w:rsid w:val="008D4141"/>
    <w:rsid w:val="008D48BD"/>
    <w:rsid w:val="008D77F8"/>
    <w:rsid w:val="008E133B"/>
    <w:rsid w:val="008E1470"/>
    <w:rsid w:val="008E227A"/>
    <w:rsid w:val="008E4D4B"/>
    <w:rsid w:val="008E57B6"/>
    <w:rsid w:val="008E6B1F"/>
    <w:rsid w:val="008F2E3D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40FA"/>
    <w:rsid w:val="009273EA"/>
    <w:rsid w:val="00927602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6B8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211D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1E40"/>
    <w:rsid w:val="00A043C8"/>
    <w:rsid w:val="00A04D2F"/>
    <w:rsid w:val="00A054F0"/>
    <w:rsid w:val="00A0746C"/>
    <w:rsid w:val="00A11801"/>
    <w:rsid w:val="00A118F7"/>
    <w:rsid w:val="00A12FBC"/>
    <w:rsid w:val="00A158DB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2F0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77692"/>
    <w:rsid w:val="00A810AD"/>
    <w:rsid w:val="00A81EA3"/>
    <w:rsid w:val="00A829C3"/>
    <w:rsid w:val="00A8348B"/>
    <w:rsid w:val="00A84550"/>
    <w:rsid w:val="00A861CE"/>
    <w:rsid w:val="00A90724"/>
    <w:rsid w:val="00A916D2"/>
    <w:rsid w:val="00A93336"/>
    <w:rsid w:val="00A934E4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5DBC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501A"/>
    <w:rsid w:val="00B175B1"/>
    <w:rsid w:val="00B17EC1"/>
    <w:rsid w:val="00B203F1"/>
    <w:rsid w:val="00B2091D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725C"/>
    <w:rsid w:val="00B67B97"/>
    <w:rsid w:val="00B7073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87F93"/>
    <w:rsid w:val="00B918AC"/>
    <w:rsid w:val="00B91BCE"/>
    <w:rsid w:val="00B91C30"/>
    <w:rsid w:val="00B9335B"/>
    <w:rsid w:val="00B940E9"/>
    <w:rsid w:val="00B955EC"/>
    <w:rsid w:val="00B9592C"/>
    <w:rsid w:val="00B968C8"/>
    <w:rsid w:val="00BA048E"/>
    <w:rsid w:val="00BA2CD7"/>
    <w:rsid w:val="00BA3EC5"/>
    <w:rsid w:val="00BA4C65"/>
    <w:rsid w:val="00BA51D9"/>
    <w:rsid w:val="00BA6B74"/>
    <w:rsid w:val="00BA7BB3"/>
    <w:rsid w:val="00BB1BF6"/>
    <w:rsid w:val="00BB5645"/>
    <w:rsid w:val="00BB5DFC"/>
    <w:rsid w:val="00BC25AF"/>
    <w:rsid w:val="00BC30F7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415"/>
    <w:rsid w:val="00BE47A2"/>
    <w:rsid w:val="00BE4DD2"/>
    <w:rsid w:val="00BE553A"/>
    <w:rsid w:val="00BE6E84"/>
    <w:rsid w:val="00BF1721"/>
    <w:rsid w:val="00BF271E"/>
    <w:rsid w:val="00BF53F2"/>
    <w:rsid w:val="00BF5D5D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3ECF"/>
    <w:rsid w:val="00C3411B"/>
    <w:rsid w:val="00C34763"/>
    <w:rsid w:val="00C4494A"/>
    <w:rsid w:val="00C4522A"/>
    <w:rsid w:val="00C452DF"/>
    <w:rsid w:val="00C47F3E"/>
    <w:rsid w:val="00C51E37"/>
    <w:rsid w:val="00C5286D"/>
    <w:rsid w:val="00C53AC6"/>
    <w:rsid w:val="00C54343"/>
    <w:rsid w:val="00C56A9B"/>
    <w:rsid w:val="00C56B5C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1E82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3CED"/>
    <w:rsid w:val="00CC4988"/>
    <w:rsid w:val="00CC5026"/>
    <w:rsid w:val="00CC63D6"/>
    <w:rsid w:val="00CC68D0"/>
    <w:rsid w:val="00CC72C3"/>
    <w:rsid w:val="00CD041E"/>
    <w:rsid w:val="00CD057D"/>
    <w:rsid w:val="00CD08CC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21F7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0B8"/>
    <w:rsid w:val="00D34E67"/>
    <w:rsid w:val="00D3654B"/>
    <w:rsid w:val="00D4039D"/>
    <w:rsid w:val="00D44254"/>
    <w:rsid w:val="00D45D33"/>
    <w:rsid w:val="00D4618B"/>
    <w:rsid w:val="00D475A7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67BF7"/>
    <w:rsid w:val="00D70180"/>
    <w:rsid w:val="00D708CF"/>
    <w:rsid w:val="00D71279"/>
    <w:rsid w:val="00D720E3"/>
    <w:rsid w:val="00D7237E"/>
    <w:rsid w:val="00D73544"/>
    <w:rsid w:val="00D7367C"/>
    <w:rsid w:val="00D7387B"/>
    <w:rsid w:val="00D754D8"/>
    <w:rsid w:val="00D757B0"/>
    <w:rsid w:val="00D80B6A"/>
    <w:rsid w:val="00D8339F"/>
    <w:rsid w:val="00D83EBA"/>
    <w:rsid w:val="00D85B62"/>
    <w:rsid w:val="00D86DC8"/>
    <w:rsid w:val="00D91571"/>
    <w:rsid w:val="00D92D19"/>
    <w:rsid w:val="00DA0030"/>
    <w:rsid w:val="00DA0394"/>
    <w:rsid w:val="00DA1CDD"/>
    <w:rsid w:val="00DA356D"/>
    <w:rsid w:val="00DA6151"/>
    <w:rsid w:val="00DB1A9B"/>
    <w:rsid w:val="00DB32D8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8B0"/>
    <w:rsid w:val="00DD2D1D"/>
    <w:rsid w:val="00DD4ED9"/>
    <w:rsid w:val="00DD50D9"/>
    <w:rsid w:val="00DD52AA"/>
    <w:rsid w:val="00DD53E1"/>
    <w:rsid w:val="00DD5BEA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57F"/>
    <w:rsid w:val="00DF1655"/>
    <w:rsid w:val="00DF343E"/>
    <w:rsid w:val="00DF6448"/>
    <w:rsid w:val="00DF69F6"/>
    <w:rsid w:val="00E01C9B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6F09"/>
    <w:rsid w:val="00E27BCA"/>
    <w:rsid w:val="00E318A0"/>
    <w:rsid w:val="00E31DAF"/>
    <w:rsid w:val="00E32E48"/>
    <w:rsid w:val="00E34898"/>
    <w:rsid w:val="00E37029"/>
    <w:rsid w:val="00E44194"/>
    <w:rsid w:val="00E50D3D"/>
    <w:rsid w:val="00E5305A"/>
    <w:rsid w:val="00E541FB"/>
    <w:rsid w:val="00E54C66"/>
    <w:rsid w:val="00E60A7E"/>
    <w:rsid w:val="00E63B30"/>
    <w:rsid w:val="00E643BA"/>
    <w:rsid w:val="00E65529"/>
    <w:rsid w:val="00E6738A"/>
    <w:rsid w:val="00E7088F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4D6F"/>
    <w:rsid w:val="00E9504A"/>
    <w:rsid w:val="00E96706"/>
    <w:rsid w:val="00E972AB"/>
    <w:rsid w:val="00E97CAA"/>
    <w:rsid w:val="00EA1DB7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4B5A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8D2"/>
    <w:rsid w:val="00EF3CC6"/>
    <w:rsid w:val="00EF423E"/>
    <w:rsid w:val="00EF67F0"/>
    <w:rsid w:val="00EF75CB"/>
    <w:rsid w:val="00F0037F"/>
    <w:rsid w:val="00F0098D"/>
    <w:rsid w:val="00F03645"/>
    <w:rsid w:val="00F06B5E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101"/>
    <w:rsid w:val="00F324F8"/>
    <w:rsid w:val="00F36D52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AC"/>
    <w:rsid w:val="00F65E51"/>
    <w:rsid w:val="00F73479"/>
    <w:rsid w:val="00F75DFD"/>
    <w:rsid w:val="00F76F15"/>
    <w:rsid w:val="00F770AB"/>
    <w:rsid w:val="00F81F3B"/>
    <w:rsid w:val="00F83E9A"/>
    <w:rsid w:val="00F84887"/>
    <w:rsid w:val="00F867B9"/>
    <w:rsid w:val="00F95DCB"/>
    <w:rsid w:val="00F96833"/>
    <w:rsid w:val="00F96E72"/>
    <w:rsid w:val="00F971DC"/>
    <w:rsid w:val="00FA1F4E"/>
    <w:rsid w:val="00FA2AC0"/>
    <w:rsid w:val="00FA2C28"/>
    <w:rsid w:val="00FA2F4F"/>
    <w:rsid w:val="00FA485A"/>
    <w:rsid w:val="00FB2D1A"/>
    <w:rsid w:val="00FB4454"/>
    <w:rsid w:val="00FB486A"/>
    <w:rsid w:val="00FB598F"/>
    <w:rsid w:val="00FB6386"/>
    <w:rsid w:val="00FB7ED8"/>
    <w:rsid w:val="00FC3A1C"/>
    <w:rsid w:val="00FC3E53"/>
    <w:rsid w:val="00FC60A7"/>
    <w:rsid w:val="00FC75B0"/>
    <w:rsid w:val="00FD00BB"/>
    <w:rsid w:val="00FD01B4"/>
    <w:rsid w:val="00FD1348"/>
    <w:rsid w:val="00FD1FC3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772A4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E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A2E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A2E55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A2E5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A2E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A2E55"/>
    <w:rPr>
      <w:rFonts w:asciiTheme="minorHAnsi" w:eastAsiaTheme="minorEastAsia" w:hAnsiTheme="minorHAnsi" w:cstheme="minorBidi"/>
      <w:lang w:val="en-US" w:eastAsia="zh-CN"/>
    </w:rPr>
  </w:style>
  <w:style w:type="paragraph" w:styleId="EndnoteText">
    <w:name w:val="endnote text"/>
    <w:basedOn w:val="Normal"/>
    <w:link w:val="EndnoteTextChar"/>
    <w:semiHidden/>
    <w:unhideWhenUsed/>
    <w:rsid w:val="003C5E9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C5E9A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3C5E9A"/>
    <w:rPr>
      <w:vertAlign w:val="superscript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46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91FD-B7CF-486C-8062-BDD70F49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585</Words>
  <Characters>5823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2022-08-29T18:47:00Z</dcterms:created>
  <dcterms:modified xsi:type="dcterms:W3CDTF">2022-11-11T16:21:00Z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2022-07-04T16:51:16Z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a13ab61e-8a0a-42b5-b9e7-0f78f64144f9</vt:lpwstr>
  </property>
  <property fmtid="{D5CDD505-2E9C-101B-9397-08002B2CF9AE}" pid="27" name="MSIP_Label_9764cdcd-3664-4d05-9615-7cbf65a4f0a8_ContentBits">
    <vt:lpwstr>0</vt:lpwstr>
  </property>
</Properties>
</file>