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R5s220137</w:t>
        </w:r>
      </w:fldSimple>
    </w:p>
    <w:p w14:paraId="7CB45193" w14:textId="77777777" w:rsidR="001E41F3" w:rsidRDefault="006817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0431BA">
        <w:fldChar w:fldCharType="begin"/>
      </w:r>
      <w:r w:rsidR="000431BA">
        <w:instrText xml:space="preserve"> DOCPROPERTY  Country  \* MERGEFORMAT </w:instrText>
      </w:r>
      <w:r w:rsidR="000431B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17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17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17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17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6.1.1.16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17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4369A" w:rsidR="001E41F3" w:rsidRDefault="000431B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BA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3F95" w:rsidRDefault="00463F95" w:rsidP="00463F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4" w:colLast="4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3F95" w:rsidRDefault="00463F95" w:rsidP="00463F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3F95" w:rsidRDefault="00463F95" w:rsidP="00463F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DF3A9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2022-01-18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463F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3F95" w:rsidRDefault="00463F95" w:rsidP="00463F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463F95" w:rsidRDefault="00463F95" w:rsidP="00463F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3F95" w:rsidRDefault="00463F95" w:rsidP="00463F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3F95" w:rsidRDefault="00463F95" w:rsidP="00463F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463F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63F95" w:rsidRDefault="00463F95" w:rsidP="00463F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63F95" w:rsidRDefault="00463F95" w:rsidP="00463F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463F95" w:rsidRPr="007C2097" w:rsidRDefault="00463F95" w:rsidP="00463F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3F95" w14:paraId="7FBEB8E7" w14:textId="77777777" w:rsidTr="00547111">
        <w:tc>
          <w:tcPr>
            <w:tcW w:w="1843" w:type="dxa"/>
          </w:tcPr>
          <w:p w14:paraId="44A3A604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C9F59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6.1.1.16 to the MCX ATS</w:t>
            </w:r>
          </w:p>
        </w:tc>
      </w:tr>
      <w:tr w:rsidR="00463F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671E8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r w:rsidRPr="00147BEF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147BEF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63F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85DFE" w:rsidR="00463F95" w:rsidRDefault="00463F95" w:rsidP="00463F95">
            <w:pPr>
              <w:pStyle w:val="CRCoverPage"/>
              <w:tabs>
                <w:tab w:val="left" w:pos="1032"/>
              </w:tabs>
              <w:spacing w:after="0"/>
              <w:ind w:left="100"/>
              <w:rPr>
                <w:noProof/>
              </w:rPr>
            </w:pPr>
            <w:r w:rsidRPr="00147BEF">
              <w:rPr>
                <w:lang w:val="en-US"/>
              </w:rPr>
              <w:t>Test case will not be added to the MCX ATS</w:t>
            </w:r>
          </w:p>
        </w:tc>
      </w:tr>
      <w:tr w:rsidR="00463F95" w14:paraId="034AF533" w14:textId="77777777" w:rsidTr="00547111">
        <w:tc>
          <w:tcPr>
            <w:tcW w:w="2694" w:type="dxa"/>
            <w:gridSpan w:val="2"/>
          </w:tcPr>
          <w:p w14:paraId="39D9EB5B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DA711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6.1.1.16.MCPTT</w:t>
            </w:r>
          </w:p>
        </w:tc>
      </w:tr>
      <w:tr w:rsidR="00463F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3F95" w:rsidRDefault="00463F95" w:rsidP="00463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F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3F95" w:rsidRDefault="00463F95" w:rsidP="00463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3F95" w:rsidRDefault="00463F95" w:rsidP="00463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F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D870D6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3F95" w:rsidRDefault="00463F95" w:rsidP="00463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3F95" w:rsidRDefault="00463F95" w:rsidP="00463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F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D8C4C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3F95" w:rsidRDefault="00463F95" w:rsidP="00463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3F95" w:rsidRDefault="00463F95" w:rsidP="00463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F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C0F2E" w:rsidR="00463F95" w:rsidRDefault="00463F95" w:rsidP="00463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3F95" w:rsidRDefault="00463F95" w:rsidP="00463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3F95" w:rsidRDefault="00463F95" w:rsidP="00463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F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3F95" w:rsidRDefault="00463F95" w:rsidP="00463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3F95" w:rsidRDefault="00463F95" w:rsidP="00463F95">
            <w:pPr>
              <w:pStyle w:val="CRCoverPage"/>
              <w:spacing w:after="0"/>
              <w:rPr>
                <w:noProof/>
              </w:rPr>
            </w:pPr>
          </w:p>
        </w:tc>
      </w:tr>
      <w:tr w:rsidR="00463F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1B9A81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38</w:t>
            </w:r>
          </w:p>
        </w:tc>
      </w:tr>
      <w:tr w:rsidR="00463F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3F95" w:rsidRPr="008863B9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3F95" w:rsidRPr="008863B9" w:rsidRDefault="00463F95" w:rsidP="00463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F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3F95" w:rsidRDefault="00463F95" w:rsidP="00463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3F95" w:rsidRDefault="00463F95" w:rsidP="00463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D3AE6" w14:textId="77777777" w:rsidR="00C471B9" w:rsidRDefault="00C471B9" w:rsidP="00C471B9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3BEA63C" w14:textId="14FEB80A" w:rsidR="00147BEF" w:rsidRDefault="00C471B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7BEF" w:rsidRPr="007B7584">
        <w:rPr>
          <w:b/>
        </w:rPr>
        <w:t>1</w:t>
      </w:r>
      <w:r w:rsidR="00147BE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147BEF" w:rsidRPr="007B7584">
        <w:rPr>
          <w:b/>
        </w:rPr>
        <w:t>Overview</w:t>
      </w:r>
      <w:r w:rsidR="00147BEF">
        <w:tab/>
      </w:r>
      <w:r w:rsidR="00147BEF">
        <w:fldChar w:fldCharType="begin"/>
      </w:r>
      <w:r w:rsidR="00147BEF">
        <w:instrText xml:space="preserve"> PAGEREF _Toc93302552 \h </w:instrText>
      </w:r>
      <w:r w:rsidR="00147BEF">
        <w:fldChar w:fldCharType="separate"/>
      </w:r>
      <w:r w:rsidR="00147BEF">
        <w:t>3</w:t>
      </w:r>
      <w:r w:rsidR="00147BEF">
        <w:fldChar w:fldCharType="end"/>
      </w:r>
    </w:p>
    <w:p w14:paraId="63FC057D" w14:textId="307654BA" w:rsidR="00147BEF" w:rsidRDefault="00147BE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B7584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B758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_Toc93302553 \h </w:instrText>
      </w:r>
      <w:r>
        <w:fldChar w:fldCharType="separate"/>
      </w:r>
      <w:r>
        <w:t>3</w:t>
      </w:r>
      <w:r>
        <w:fldChar w:fldCharType="end"/>
      </w:r>
    </w:p>
    <w:p w14:paraId="566B875E" w14:textId="48598A8E" w:rsidR="00147BEF" w:rsidRDefault="00147BE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B7584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B75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_Toc93302554 \h </w:instrText>
      </w:r>
      <w:r>
        <w:fldChar w:fldCharType="separate"/>
      </w:r>
      <w:r>
        <w:t>3</w:t>
      </w:r>
      <w:r>
        <w:fldChar w:fldCharType="end"/>
      </w:r>
    </w:p>
    <w:p w14:paraId="7634FDC2" w14:textId="22F577A8" w:rsidR="00147BEF" w:rsidRDefault="00147BE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B7584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B7584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_Toc93302555 \h </w:instrText>
      </w:r>
      <w:r>
        <w:fldChar w:fldCharType="separate"/>
      </w:r>
      <w:r>
        <w:t>3</w:t>
      </w:r>
      <w:r>
        <w:fldChar w:fldCharType="end"/>
      </w:r>
    </w:p>
    <w:p w14:paraId="69F7E8CB" w14:textId="24EF18EC" w:rsidR="00147BEF" w:rsidRDefault="00147BE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B7584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B7584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_Toc93302556 \h </w:instrText>
      </w:r>
      <w:r>
        <w:fldChar w:fldCharType="separate"/>
      </w:r>
      <w:r>
        <w:t>3</w:t>
      </w:r>
      <w:r>
        <w:fldChar w:fldCharType="end"/>
      </w:r>
    </w:p>
    <w:p w14:paraId="66AAB48C" w14:textId="4DD25E14" w:rsidR="00147BEF" w:rsidRDefault="00147BE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B7584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B7584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_Toc93302557 \h </w:instrText>
      </w:r>
      <w:r>
        <w:fldChar w:fldCharType="separate"/>
      </w:r>
      <w:r>
        <w:t>3</w:t>
      </w:r>
      <w:r>
        <w:fldChar w:fldCharType="end"/>
      </w:r>
    </w:p>
    <w:p w14:paraId="3DDD41EA" w14:textId="7E23F200" w:rsidR="00147BEF" w:rsidRDefault="00147BE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B7584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B7584">
        <w:rPr>
          <w:b/>
        </w:rPr>
        <w:t>References</w:t>
      </w:r>
      <w:r>
        <w:tab/>
      </w:r>
      <w:r>
        <w:fldChar w:fldCharType="begin"/>
      </w:r>
      <w:r>
        <w:instrText xml:space="preserve"> PAGEREF _Toc93302558 \h </w:instrText>
      </w:r>
      <w:r>
        <w:fldChar w:fldCharType="separate"/>
      </w:r>
      <w:r>
        <w:t>4</w:t>
      </w:r>
      <w:r>
        <w:fldChar w:fldCharType="end"/>
      </w:r>
    </w:p>
    <w:p w14:paraId="2EAED734" w14:textId="3EF3A2F0" w:rsidR="00C471B9" w:rsidRDefault="00C471B9" w:rsidP="00C471B9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0482C188" w14:textId="77777777" w:rsidR="00C471B9" w:rsidRDefault="00C471B9" w:rsidP="00C471B9">
      <w:pPr>
        <w:pageBreakBefore/>
        <w:rPr>
          <w:rFonts w:ascii="Calibri" w:hAnsi="Calibri" w:cs="Calibri"/>
          <w:b/>
          <w:lang w:val="pt-BR" w:eastAsia="ja-JP"/>
        </w:rPr>
      </w:pPr>
    </w:p>
    <w:p w14:paraId="27473781" w14:textId="77777777" w:rsidR="00C471B9" w:rsidRPr="009C2813" w:rsidRDefault="00C471B9" w:rsidP="00C471B9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93302552"/>
      <w:r w:rsidRPr="009C2813">
        <w:rPr>
          <w:b/>
        </w:rPr>
        <w:t>Overview</w:t>
      </w:r>
      <w:bookmarkEnd w:id="2"/>
      <w:bookmarkEnd w:id="3"/>
    </w:p>
    <w:p w14:paraId="72291312" w14:textId="625F5487" w:rsidR="00C471B9" w:rsidRPr="00147BEF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147BEF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6.1.1.16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147BEF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147BEF">
        <w:rPr>
          <w:rFonts w:cs="Arial"/>
          <w:sz w:val="24"/>
          <w:szCs w:val="24"/>
          <w:lang w:val="en-US"/>
        </w:rPr>
        <w:t xml:space="preserve">test suite. </w:t>
      </w:r>
    </w:p>
    <w:p w14:paraId="2CCD971F" w14:textId="77777777" w:rsidR="00C471B9" w:rsidRPr="00147BEF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147BEF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662B4438" w14:textId="77777777" w:rsidR="00C471B9" w:rsidRPr="009C2813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4E50EE2" w14:textId="77777777" w:rsidR="00C471B9" w:rsidRPr="009C2813" w:rsidRDefault="00C471B9" w:rsidP="00C471B9">
      <w:pPr>
        <w:pStyle w:val="Heading2"/>
        <w:rPr>
          <w:b/>
        </w:rPr>
      </w:pPr>
      <w:bookmarkStart w:id="4" w:name="_Toc93302553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0278B538" w14:textId="5C874B38" w:rsidR="00C471B9" w:rsidRPr="009C2813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6.1.1.16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6BCCD2E6" w14:textId="77777777" w:rsidR="00C471B9" w:rsidRPr="009C2813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2BC3AC2E" w14:textId="77777777" w:rsidR="00C471B9" w:rsidRPr="009C2813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0CB13D67" w14:textId="77777777" w:rsidR="00C471B9" w:rsidRPr="009C2813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68D3FFC" w14:textId="77777777" w:rsidR="00C471B9" w:rsidRPr="009C2813" w:rsidRDefault="00C471B9" w:rsidP="00C471B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0EA0E99" w14:textId="77777777" w:rsidR="00147BEF" w:rsidRPr="00147BEF" w:rsidRDefault="00147BEF" w:rsidP="00147BEF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r w:rsidRPr="00147BEF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3ED0E9" w14:textId="77777777" w:rsidR="00147BEF" w:rsidRDefault="00147BEF" w:rsidP="00147BEF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66EC700F" w14:textId="77777777" w:rsidR="00C471B9" w:rsidRPr="009C2813" w:rsidRDefault="00C471B9" w:rsidP="00C471B9">
      <w:pPr>
        <w:pStyle w:val="Heading1"/>
        <w:rPr>
          <w:b/>
        </w:rPr>
      </w:pPr>
      <w:bookmarkStart w:id="14" w:name="_Toc68002782"/>
      <w:bookmarkStart w:id="15" w:name="_Toc93302555"/>
      <w:r w:rsidRPr="009C2813">
        <w:rPr>
          <w:b/>
        </w:rPr>
        <w:t>Branches executed</w:t>
      </w:r>
      <w:bookmarkEnd w:id="14"/>
      <w:bookmarkEnd w:id="15"/>
      <w:r w:rsidRPr="009C2813">
        <w:rPr>
          <w:b/>
        </w:rPr>
        <w:t xml:space="preserve"> </w:t>
      </w:r>
    </w:p>
    <w:p w14:paraId="1793CEFC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1C7863BA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196A9AA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1BF7C975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BF85A29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51A78367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68DC37" w14:textId="77777777" w:rsidR="00C471B9" w:rsidRPr="009C2813" w:rsidRDefault="00C471B9" w:rsidP="00C471B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2BD4DCA2" w14:textId="77777777" w:rsidR="00C471B9" w:rsidRPr="009C2813" w:rsidRDefault="00C471B9" w:rsidP="00C471B9">
      <w:pPr>
        <w:pStyle w:val="Heading1"/>
        <w:rPr>
          <w:b/>
        </w:rPr>
      </w:pPr>
      <w:bookmarkStart w:id="16" w:name="_Toc68002783"/>
      <w:bookmarkStart w:id="17" w:name="_Toc93302556"/>
      <w:r w:rsidRPr="009C2813">
        <w:rPr>
          <w:b/>
        </w:rPr>
        <w:t>Execution Log Files</w:t>
      </w:r>
      <w:bookmarkEnd w:id="16"/>
      <w:bookmarkEnd w:id="17"/>
      <w:r w:rsidRPr="009C2813">
        <w:rPr>
          <w:b/>
        </w:rPr>
        <w:t xml:space="preserve"> </w:t>
      </w:r>
    </w:p>
    <w:p w14:paraId="2021049A" w14:textId="77777777" w:rsidR="00C471B9" w:rsidRPr="009C2813" w:rsidRDefault="00C471B9" w:rsidP="00C471B9">
      <w:pPr>
        <w:pStyle w:val="Heading2"/>
        <w:rPr>
          <w:b/>
        </w:rPr>
      </w:pPr>
      <w:bookmarkStart w:id="18" w:name="_Toc54888067"/>
      <w:bookmarkStart w:id="19" w:name="_Toc68002784"/>
      <w:bookmarkStart w:id="20" w:name="_Toc93302557"/>
      <w:r w:rsidRPr="009C2813">
        <w:rPr>
          <w:b/>
        </w:rPr>
        <w:t>Nemergent Solutions Client v7.0</w:t>
      </w:r>
      <w:bookmarkEnd w:id="18"/>
      <w:bookmarkEnd w:id="19"/>
      <w:bookmarkEnd w:id="20"/>
    </w:p>
    <w:p w14:paraId="2DBA41F1" w14:textId="77777777" w:rsidR="00C471B9" w:rsidRPr="009C2813" w:rsidRDefault="00C471B9" w:rsidP="00C471B9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5D8084A7" w14:textId="4407EDE0" w:rsidR="00C471B9" w:rsidRPr="009C2813" w:rsidRDefault="00C471B9" w:rsidP="00C471B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266DED29" w14:textId="2742A226" w:rsidR="00C471B9" w:rsidRPr="009C2813" w:rsidRDefault="00C471B9" w:rsidP="00C471B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6.1.1.16.MCPTT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62300659" w14:textId="77777777" w:rsidR="00C471B9" w:rsidRPr="009C2813" w:rsidRDefault="00C471B9" w:rsidP="00C471B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677076F8" w14:textId="77777777" w:rsidR="00C471B9" w:rsidRPr="009C2813" w:rsidRDefault="00C471B9" w:rsidP="00C471B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09104D9" w14:textId="77777777" w:rsidR="00C471B9" w:rsidRPr="009C2813" w:rsidRDefault="00C471B9" w:rsidP="00C471B9">
      <w:pPr>
        <w:suppressAutoHyphens/>
        <w:ind w:left="360"/>
        <w:rPr>
          <w:sz w:val="24"/>
          <w:szCs w:val="24"/>
        </w:rPr>
      </w:pPr>
    </w:p>
    <w:p w14:paraId="3673E33B" w14:textId="77777777" w:rsidR="00C471B9" w:rsidRPr="009C2813" w:rsidRDefault="00C471B9" w:rsidP="00C471B9">
      <w:pPr>
        <w:pStyle w:val="Heading1"/>
        <w:rPr>
          <w:b/>
        </w:rPr>
      </w:pPr>
      <w:bookmarkStart w:id="21" w:name="_Toc122434496"/>
      <w:bookmarkStart w:id="22" w:name="_Toc295288973"/>
      <w:bookmarkStart w:id="23" w:name="_Toc325725668"/>
      <w:bookmarkStart w:id="24" w:name="_Toc54888068"/>
      <w:bookmarkStart w:id="25" w:name="_Toc93302558"/>
      <w:bookmarkStart w:id="26" w:name="_Toc68002785"/>
      <w:r w:rsidRPr="009C2813">
        <w:rPr>
          <w:b/>
        </w:rPr>
        <w:lastRenderedPageBreak/>
        <w:t>References</w:t>
      </w:r>
      <w:bookmarkEnd w:id="21"/>
      <w:bookmarkEnd w:id="22"/>
      <w:bookmarkEnd w:id="23"/>
      <w:bookmarkEnd w:id="24"/>
      <w:bookmarkEnd w:id="2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C471B9" w14:paraId="6FABF5C5" w14:textId="77777777" w:rsidTr="00F32FFE">
        <w:tc>
          <w:tcPr>
            <w:tcW w:w="709" w:type="dxa"/>
            <w:shd w:val="clear" w:color="auto" w:fill="auto"/>
          </w:tcPr>
          <w:bookmarkEnd w:id="26"/>
          <w:p w14:paraId="16E12594" w14:textId="77777777" w:rsidR="00C471B9" w:rsidRPr="009C2813" w:rsidRDefault="00C471B9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566B5BC2" w14:textId="196C441B" w:rsidR="00C471B9" w:rsidRPr="009C2813" w:rsidRDefault="00C471B9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38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6.1.1.16</w:t>
            </w:r>
            <w:r w:rsidR="00142A10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>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33006DAB" w14:textId="77777777" w:rsidR="00C471B9" w:rsidRDefault="00C471B9" w:rsidP="00C471B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B7FAA" w14:textId="77777777" w:rsidR="006C6786" w:rsidRDefault="006C6786">
      <w:r>
        <w:separator/>
      </w:r>
    </w:p>
  </w:endnote>
  <w:endnote w:type="continuationSeparator" w:id="0">
    <w:p w14:paraId="04C13DCB" w14:textId="77777777" w:rsidR="006C6786" w:rsidRDefault="006C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47D7B" w14:textId="77777777" w:rsidR="006C6786" w:rsidRDefault="006C6786">
      <w:r>
        <w:separator/>
      </w:r>
    </w:p>
  </w:footnote>
  <w:footnote w:type="continuationSeparator" w:id="0">
    <w:p w14:paraId="68B8E298" w14:textId="77777777" w:rsidR="006C6786" w:rsidRDefault="006C6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10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BD1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5D7B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AE05E4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E3"/>
    <w:rsid w:val="000431BA"/>
    <w:rsid w:val="000A6394"/>
    <w:rsid w:val="000B7FED"/>
    <w:rsid w:val="000C038A"/>
    <w:rsid w:val="000C6598"/>
    <w:rsid w:val="000D44B3"/>
    <w:rsid w:val="00142A10"/>
    <w:rsid w:val="00145D43"/>
    <w:rsid w:val="00147BE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5FC1"/>
    <w:rsid w:val="00284FEB"/>
    <w:rsid w:val="002860C4"/>
    <w:rsid w:val="002B5741"/>
    <w:rsid w:val="002C378A"/>
    <w:rsid w:val="002E472E"/>
    <w:rsid w:val="00305409"/>
    <w:rsid w:val="003609EF"/>
    <w:rsid w:val="0036231A"/>
    <w:rsid w:val="00374DD4"/>
    <w:rsid w:val="003E1A36"/>
    <w:rsid w:val="00410371"/>
    <w:rsid w:val="004242F1"/>
    <w:rsid w:val="00463F95"/>
    <w:rsid w:val="004B75B7"/>
    <w:rsid w:val="0051580D"/>
    <w:rsid w:val="00547111"/>
    <w:rsid w:val="005571F5"/>
    <w:rsid w:val="00592D74"/>
    <w:rsid w:val="005E2C44"/>
    <w:rsid w:val="00621188"/>
    <w:rsid w:val="006257ED"/>
    <w:rsid w:val="00665C47"/>
    <w:rsid w:val="0068175F"/>
    <w:rsid w:val="00695808"/>
    <w:rsid w:val="006B46FB"/>
    <w:rsid w:val="006C678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6F8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2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1B9"/>
    <w:rsid w:val="00C66BA2"/>
    <w:rsid w:val="00C95985"/>
    <w:rsid w:val="00CC5026"/>
    <w:rsid w:val="00CC68D0"/>
    <w:rsid w:val="00CE6DF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4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4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471B9"/>
    <w:rPr>
      <w:i/>
      <w:iCs/>
    </w:rPr>
  </w:style>
  <w:style w:type="paragraph" w:customStyle="1" w:styleId="Heading">
    <w:name w:val="Heading"/>
    <w:basedOn w:val="Normal"/>
    <w:next w:val="Normal"/>
    <w:rsid w:val="00C471B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B4DD4-BCD0-4A04-A629-5ADF496E5F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EF63ED-E7BE-4433-802A-A8CEDC2A7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23569-1C3E-49D7-8645-7CF5E65DA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5DEE1-DE90-7E4F-9A7F-C6BC5C79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693</Words>
  <Characters>4030</Characters>
  <Application>Microsoft Office Word</Application>
  <DocSecurity>0</DocSecurity>
  <Lines>268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17</cp:revision>
  <cp:lastPrinted>1900-01-01T00:14:44Z</cp:lastPrinted>
  <dcterms:created xsi:type="dcterms:W3CDTF">2020-02-03T08:32:00Z</dcterms:created>
  <dcterms:modified xsi:type="dcterms:W3CDTF">2022-01-18T11:04:00Z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R5s220137</vt:lpwstr>
  </property>
  <property fmtid="{D5CDD505-2E9C-101B-9397-08002B2CF9AE}" pid="10" name="Spec#">
    <vt:lpwstr>36.579-5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6.1.1.16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