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1A500016" w:rsidR="00CC17F9" w:rsidRPr="0006324A" w:rsidRDefault="00CC17F9" w:rsidP="00777DD8">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6A3CBB">
        <w:rPr>
          <w:rFonts w:hint="eastAsia"/>
          <w:b/>
          <w:noProof/>
          <w:sz w:val="28"/>
          <w:lang w:eastAsia="zh-CN"/>
        </w:rPr>
        <w:t>6</w:t>
      </w:r>
      <w:r w:rsidR="00184FFF">
        <w:rPr>
          <w:rFonts w:hint="eastAsia"/>
          <w:b/>
          <w:noProof/>
          <w:sz w:val="28"/>
          <w:lang w:eastAsia="zh-CN"/>
        </w:rPr>
        <w:t>0204</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CED3B4" w:rsidR="001E41F3" w:rsidRDefault="00305409" w:rsidP="00D7642B">
            <w:pPr>
              <w:pStyle w:val="CRCoverPage"/>
              <w:spacing w:after="0"/>
              <w:jc w:val="right"/>
              <w:rPr>
                <w:i/>
                <w:noProof/>
                <w:lang w:eastAsia="zh-CN"/>
              </w:rPr>
            </w:pPr>
            <w:r>
              <w:rPr>
                <w:i/>
                <w:noProof/>
                <w:sz w:val="14"/>
              </w:rPr>
              <w:t>CR-Form-v</w:t>
            </w:r>
            <w:r w:rsidR="008863B9">
              <w:rPr>
                <w:i/>
                <w:noProof/>
                <w:sz w:val="14"/>
              </w:rPr>
              <w:t>12.</w:t>
            </w:r>
            <w:r w:rsidR="00D7642B">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C206F" w:rsidR="001E41F3" w:rsidRPr="00410371" w:rsidRDefault="00184FFF" w:rsidP="00F72BAA">
            <w:pPr>
              <w:pStyle w:val="CRCoverPage"/>
              <w:spacing w:after="0"/>
              <w:jc w:val="center"/>
              <w:rPr>
                <w:noProof/>
                <w:lang w:eastAsia="zh-CN"/>
              </w:rPr>
            </w:pPr>
            <w:r>
              <w:rPr>
                <w:rFonts w:hint="eastAsia"/>
                <w:b/>
                <w:noProof/>
                <w:sz w:val="28"/>
                <w:lang w:eastAsia="zh-CN"/>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5874B8" w:rsidRDefault="001E41F3" w:rsidP="0051580D">
            <w:pPr>
              <w:pStyle w:val="CRCoverPage"/>
              <w:tabs>
                <w:tab w:val="right" w:pos="1825"/>
              </w:tabs>
              <w:spacing w:after="0"/>
              <w:jc w:val="center"/>
              <w:rPr>
                <w:noProof/>
              </w:rPr>
            </w:pPr>
            <w:r w:rsidRPr="005874B8">
              <w:rPr>
                <w:b/>
                <w:noProof/>
                <w:sz w:val="28"/>
                <w:szCs w:val="28"/>
              </w:rPr>
              <w:t>Current version:</w:t>
            </w:r>
          </w:p>
        </w:tc>
        <w:tc>
          <w:tcPr>
            <w:tcW w:w="1701" w:type="dxa"/>
            <w:shd w:val="pct30" w:color="FFFF00" w:fill="auto"/>
          </w:tcPr>
          <w:p w14:paraId="1E22D6AC" w14:textId="1DAE8D85" w:rsidR="001E41F3" w:rsidRPr="005874B8" w:rsidRDefault="00B564E1" w:rsidP="00777DD8">
            <w:pPr>
              <w:pStyle w:val="CRCoverPage"/>
              <w:spacing w:after="0"/>
              <w:jc w:val="center"/>
              <w:rPr>
                <w:noProof/>
                <w:sz w:val="28"/>
              </w:rPr>
            </w:pPr>
            <w:r w:rsidRPr="005874B8">
              <w:rPr>
                <w:rFonts w:hint="eastAsia"/>
                <w:b/>
                <w:noProof/>
                <w:sz w:val="28"/>
                <w:lang w:eastAsia="zh-CN"/>
              </w:rPr>
              <w:t>1</w:t>
            </w:r>
            <w:r w:rsidR="00265437" w:rsidRPr="005874B8">
              <w:rPr>
                <w:rFonts w:hint="eastAsia"/>
                <w:b/>
                <w:noProof/>
                <w:sz w:val="28"/>
                <w:lang w:eastAsia="zh-CN"/>
              </w:rPr>
              <w:t>8</w:t>
            </w:r>
            <w:r w:rsidRPr="005874B8">
              <w:rPr>
                <w:rFonts w:hint="eastAsia"/>
                <w:b/>
                <w:noProof/>
                <w:sz w:val="28"/>
                <w:lang w:eastAsia="zh-CN"/>
              </w:rPr>
              <w:t>.</w:t>
            </w:r>
            <w:r w:rsidR="00777DD8" w:rsidRPr="005874B8">
              <w:rPr>
                <w:rFonts w:hint="eastAsia"/>
                <w:b/>
                <w:noProof/>
                <w:sz w:val="28"/>
                <w:lang w:eastAsia="zh-CN"/>
              </w:rPr>
              <w:t>4</w:t>
            </w:r>
            <w:r w:rsidRPr="005874B8">
              <w:rPr>
                <w:rFonts w:hint="eastAsia"/>
                <w:b/>
                <w:noProof/>
                <w:sz w:val="28"/>
                <w:lang w:eastAsia="zh-CN"/>
              </w:rPr>
              <w:t>.</w:t>
            </w:r>
            <w:r w:rsidR="006955CB" w:rsidRPr="005874B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BE10A" w:rsidR="001E41F3" w:rsidRDefault="006A3CBB" w:rsidP="00110AD4">
            <w:pPr>
              <w:pStyle w:val="CRCoverPage"/>
              <w:spacing w:after="0"/>
              <w:rPr>
                <w:noProof/>
                <w:lang w:eastAsia="zh-CN"/>
              </w:rPr>
            </w:pPr>
            <w:r>
              <w:rPr>
                <w:rFonts w:hint="eastAsia"/>
                <w:lang w:eastAsia="zh-CN"/>
              </w:rPr>
              <w:t xml:space="preserve">Addition </w:t>
            </w:r>
            <w:r w:rsidRPr="006A3CBB">
              <w:rPr>
                <w:rFonts w:hint="eastAsia"/>
                <w:lang w:eastAsia="zh-CN"/>
              </w:rPr>
              <w:t xml:space="preserve">of </w:t>
            </w:r>
            <w:r w:rsidRPr="006A3CBB">
              <w:t>UE Rx-</w:t>
            </w:r>
            <w:proofErr w:type="spellStart"/>
            <w:r w:rsidRPr="006A3CBB">
              <w:t>Tx</w:t>
            </w:r>
            <w:proofErr w:type="spellEnd"/>
            <w:r w:rsidRPr="006A3CBB">
              <w:t xml:space="preserve"> time difference </w:t>
            </w:r>
            <w:r w:rsidR="00110AD4">
              <w:rPr>
                <w:rFonts w:hint="eastAsia"/>
                <w:lang w:eastAsia="zh-CN"/>
              </w:rPr>
              <w:t>accuracy</w:t>
            </w:r>
            <w:r w:rsidRPr="006A3CBB">
              <w:t xml:space="preserve"> </w:t>
            </w:r>
            <w:r w:rsidRPr="006A3CBB">
              <w:rPr>
                <w:rFonts w:hint="eastAsia"/>
                <w:lang w:eastAsia="zh-CN"/>
              </w:rPr>
              <w:t>test c</w:t>
            </w:r>
            <w:r>
              <w:rPr>
                <w:rFonts w:hint="eastAsia"/>
                <w:lang w:eastAsia="zh-CN"/>
              </w:rPr>
              <w:t xml:space="preserve">ase for normal UE and Redcap UE in </w:t>
            </w:r>
            <w:r w:rsidRPr="00AF4FED">
              <w:rPr>
                <w:snapToGrid w:val="0"/>
              </w:rPr>
              <w:t>RRC</w:t>
            </w:r>
            <w:r>
              <w:rPr>
                <w:rFonts w:hint="eastAsia"/>
                <w:snapToGrid w:val="0"/>
                <w:lang w:eastAsia="zh-CN"/>
              </w:rPr>
              <w:t xml:space="preserve"> </w:t>
            </w:r>
            <w:r w:rsidRPr="00AF4FED">
              <w:rPr>
                <w:snapToGrid w:val="0"/>
              </w:rPr>
              <w:t>INACTIVE</w:t>
            </w:r>
            <w:r>
              <w:rPr>
                <w:rFonts w:hint="eastAsia"/>
                <w:snapToGrid w:val="0"/>
                <w:lang w:eastAsia="zh-CN"/>
              </w:rPr>
              <w:t xml:space="preserve"> </w:t>
            </w:r>
            <w:r>
              <w:rPr>
                <w:rFonts w:hint="eastAsia"/>
                <w:lang w:eastAsia="zh-CN"/>
              </w:rPr>
              <w:t>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C55FD" w:rsidR="001E41F3" w:rsidRDefault="00B564E1" w:rsidP="00110AD4">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6A3CBB">
              <w:rPr>
                <w:rFonts w:hint="eastAsia"/>
                <w:lang w:eastAsia="zh-CN"/>
              </w:rPr>
              <w:t>2</w:t>
            </w:r>
            <w:r w:rsidR="00110AD4">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914596" w:rsidR="00D9124E" w:rsidRPr="007C2097" w:rsidRDefault="000E794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8902E" w:rsidR="004E2E1E" w:rsidRPr="0005701D" w:rsidRDefault="00AD5B5D" w:rsidP="0005701D">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104</w:t>
            </w:r>
            <w:r w:rsidRPr="000B2635">
              <w:rPr>
                <w:noProof/>
              </w:rPr>
              <w:t xml:space="preserve">, </w:t>
            </w:r>
            <w:r w:rsidRPr="000B2635">
              <w:rPr>
                <w:rFonts w:hint="eastAsia"/>
                <w:noProof/>
                <w:lang w:eastAsia="zh-CN"/>
              </w:rPr>
              <w:t xml:space="preserve">WI of </w:t>
            </w:r>
            <w:r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BC1E1" w14:textId="4A9D2417" w:rsidR="004E2E1E" w:rsidRDefault="006A3CBB" w:rsidP="00110AD4">
            <w:pPr>
              <w:pStyle w:val="CRCoverPage"/>
              <w:numPr>
                <w:ilvl w:val="0"/>
                <w:numId w:val="48"/>
              </w:numPr>
              <w:spacing w:after="0"/>
              <w:rPr>
                <w:noProof/>
              </w:rPr>
            </w:pPr>
            <w:r>
              <w:rPr>
                <w:rFonts w:hint="eastAsia"/>
                <w:lang w:eastAsia="zh-CN"/>
              </w:rPr>
              <w:t>Added 15.</w:t>
            </w:r>
            <w:r w:rsidR="00110AD4" w:rsidRPr="00110AD4">
              <w:rPr>
                <w:lang w:eastAsia="zh-CN"/>
              </w:rPr>
              <w:t>5.5</w:t>
            </w:r>
            <w:r w:rsidR="00110AD4" w:rsidRPr="00110AD4">
              <w:rPr>
                <w:lang w:eastAsia="zh-CN"/>
              </w:rPr>
              <w:tab/>
              <w:t>UE Rx-</w:t>
            </w:r>
            <w:proofErr w:type="spellStart"/>
            <w:r w:rsidR="00110AD4" w:rsidRPr="00110AD4">
              <w:rPr>
                <w:lang w:eastAsia="zh-CN"/>
              </w:rPr>
              <w:t>Tx</w:t>
            </w:r>
            <w:proofErr w:type="spellEnd"/>
            <w:r w:rsidR="00110AD4" w:rsidRPr="00110AD4">
              <w:rPr>
                <w:lang w:eastAsia="zh-CN"/>
              </w:rPr>
              <w:t xml:space="preserve"> time difference measurement accuracy test case for PRS aggregation in FR1 SA</w:t>
            </w:r>
          </w:p>
          <w:p w14:paraId="769B240C" w14:textId="5112DC72" w:rsidR="006A3CBB" w:rsidRDefault="006A3CBB" w:rsidP="00110AD4">
            <w:pPr>
              <w:pStyle w:val="CRCoverPage"/>
              <w:numPr>
                <w:ilvl w:val="0"/>
                <w:numId w:val="48"/>
              </w:numPr>
              <w:spacing w:after="0"/>
              <w:rPr>
                <w:noProof/>
              </w:rPr>
            </w:pPr>
            <w:r>
              <w:rPr>
                <w:rFonts w:hint="eastAsia"/>
                <w:lang w:eastAsia="zh-CN"/>
              </w:rPr>
              <w:t>Added 15.</w:t>
            </w:r>
            <w:r w:rsidR="00110AD4" w:rsidRPr="00110AD4">
              <w:rPr>
                <w:lang w:eastAsia="zh-CN"/>
              </w:rPr>
              <w:t>5.6</w:t>
            </w:r>
            <w:r w:rsidR="00110AD4" w:rsidRPr="00110AD4">
              <w:rPr>
                <w:lang w:eastAsia="zh-CN"/>
              </w:rPr>
              <w:tab/>
              <w:t>UE Rx-</w:t>
            </w:r>
            <w:proofErr w:type="spellStart"/>
            <w:r w:rsidR="00110AD4" w:rsidRPr="00110AD4">
              <w:rPr>
                <w:lang w:eastAsia="zh-CN"/>
              </w:rPr>
              <w:t>Tx</w:t>
            </w:r>
            <w:proofErr w:type="spellEnd"/>
            <w:r w:rsidR="00110AD4" w:rsidRPr="00110AD4">
              <w:rPr>
                <w:lang w:eastAsia="zh-CN"/>
              </w:rPr>
              <w:t xml:space="preserve"> time difference measurement accuracy test case for PRS aggregation in FR2 SA</w:t>
            </w:r>
          </w:p>
          <w:p w14:paraId="3A5C1BDB" w14:textId="08426D14" w:rsidR="006A3CBB" w:rsidRDefault="006A3CBB" w:rsidP="00110AD4">
            <w:pPr>
              <w:pStyle w:val="CRCoverPage"/>
              <w:numPr>
                <w:ilvl w:val="0"/>
                <w:numId w:val="48"/>
              </w:numPr>
              <w:spacing w:after="0"/>
              <w:rPr>
                <w:noProof/>
              </w:rPr>
            </w:pPr>
            <w:r>
              <w:rPr>
                <w:rFonts w:hint="eastAsia"/>
                <w:lang w:eastAsia="zh-CN"/>
              </w:rPr>
              <w:t>Added 15.</w:t>
            </w:r>
            <w:r w:rsidR="00110AD4" w:rsidRPr="00110AD4">
              <w:rPr>
                <w:lang w:eastAsia="zh-CN"/>
              </w:rPr>
              <w:t>5.7</w:t>
            </w:r>
            <w:r w:rsidR="00110AD4" w:rsidRPr="00110AD4">
              <w:rPr>
                <w:lang w:eastAsia="zh-CN"/>
              </w:rPr>
              <w:tab/>
              <w:t>UE Rx-</w:t>
            </w:r>
            <w:proofErr w:type="spellStart"/>
            <w:r w:rsidR="00110AD4" w:rsidRPr="00110AD4">
              <w:rPr>
                <w:lang w:eastAsia="zh-CN"/>
              </w:rPr>
              <w:t>Tx</w:t>
            </w:r>
            <w:proofErr w:type="spellEnd"/>
            <w:r w:rsidR="00110AD4" w:rsidRPr="00110AD4">
              <w:rPr>
                <w:lang w:eastAsia="zh-CN"/>
              </w:rPr>
              <w:t xml:space="preserve"> time difference measurement accuracy test case in FR1 for Redcap UE without Rx FH</w:t>
            </w:r>
          </w:p>
          <w:p w14:paraId="6EFEB821" w14:textId="5D3F5461" w:rsidR="006A3CBB" w:rsidRDefault="006A3CBB" w:rsidP="00110AD4">
            <w:pPr>
              <w:pStyle w:val="CRCoverPage"/>
              <w:numPr>
                <w:ilvl w:val="0"/>
                <w:numId w:val="48"/>
              </w:numPr>
              <w:spacing w:after="0"/>
              <w:rPr>
                <w:noProof/>
              </w:rPr>
            </w:pPr>
            <w:r>
              <w:rPr>
                <w:rFonts w:hint="eastAsia"/>
                <w:lang w:eastAsia="zh-CN"/>
              </w:rPr>
              <w:t>Added 15.</w:t>
            </w:r>
            <w:r w:rsidR="00110AD4" w:rsidRPr="00110AD4">
              <w:rPr>
                <w:lang w:eastAsia="zh-CN"/>
              </w:rPr>
              <w:t>5.8</w:t>
            </w:r>
            <w:r w:rsidR="00110AD4" w:rsidRPr="00110AD4">
              <w:rPr>
                <w:lang w:eastAsia="zh-CN"/>
              </w:rPr>
              <w:tab/>
              <w:t>UE Rx-</w:t>
            </w:r>
            <w:proofErr w:type="spellStart"/>
            <w:r w:rsidR="00110AD4" w:rsidRPr="00110AD4">
              <w:rPr>
                <w:lang w:eastAsia="zh-CN"/>
              </w:rPr>
              <w:t>Tx</w:t>
            </w:r>
            <w:proofErr w:type="spellEnd"/>
            <w:r w:rsidR="00110AD4" w:rsidRPr="00110AD4">
              <w:rPr>
                <w:lang w:eastAsia="zh-CN"/>
              </w:rPr>
              <w:t xml:space="preserve"> time difference measurement accuracy test case in FR2 for Redcap UE without Rx FH</w:t>
            </w:r>
          </w:p>
          <w:p w14:paraId="4E575E14" w14:textId="65443307" w:rsidR="006A3CBB" w:rsidRDefault="006A3CBB" w:rsidP="00110AD4">
            <w:pPr>
              <w:pStyle w:val="CRCoverPage"/>
              <w:numPr>
                <w:ilvl w:val="0"/>
                <w:numId w:val="48"/>
              </w:numPr>
              <w:spacing w:after="0"/>
              <w:rPr>
                <w:noProof/>
              </w:rPr>
            </w:pPr>
            <w:r>
              <w:rPr>
                <w:rFonts w:hint="eastAsia"/>
                <w:lang w:eastAsia="zh-CN"/>
              </w:rPr>
              <w:t>Added 15.</w:t>
            </w:r>
            <w:r w:rsidR="00110AD4" w:rsidRPr="00110AD4">
              <w:rPr>
                <w:lang w:eastAsia="zh-CN"/>
              </w:rPr>
              <w:t>5.9</w:t>
            </w:r>
            <w:r w:rsidR="00110AD4" w:rsidRPr="00110AD4">
              <w:rPr>
                <w:lang w:eastAsia="zh-CN"/>
              </w:rPr>
              <w:tab/>
              <w:t>UE Rx-</w:t>
            </w:r>
            <w:proofErr w:type="spellStart"/>
            <w:r w:rsidR="00110AD4" w:rsidRPr="00110AD4">
              <w:rPr>
                <w:lang w:eastAsia="zh-CN"/>
              </w:rPr>
              <w:t>Tx</w:t>
            </w:r>
            <w:proofErr w:type="spellEnd"/>
            <w:r w:rsidR="00110AD4" w:rsidRPr="00110AD4">
              <w:rPr>
                <w:lang w:eastAsia="zh-CN"/>
              </w:rPr>
              <w:t xml:space="preserve"> time difference measurement accuracy test case in FR1 for Redcap UE with Rx FH</w:t>
            </w:r>
          </w:p>
          <w:p w14:paraId="31C656EC" w14:textId="04BF748F" w:rsidR="006A3CBB" w:rsidRDefault="006A3CBB" w:rsidP="00110AD4">
            <w:pPr>
              <w:pStyle w:val="CRCoverPage"/>
              <w:numPr>
                <w:ilvl w:val="0"/>
                <w:numId w:val="48"/>
              </w:numPr>
              <w:spacing w:after="0"/>
              <w:rPr>
                <w:noProof/>
              </w:rPr>
            </w:pPr>
            <w:r>
              <w:rPr>
                <w:rFonts w:hint="eastAsia"/>
                <w:lang w:eastAsia="zh-CN"/>
              </w:rPr>
              <w:t>Added 15.</w:t>
            </w:r>
            <w:r w:rsidR="00110AD4">
              <w:t xml:space="preserve"> </w:t>
            </w:r>
            <w:r w:rsidR="00110AD4" w:rsidRPr="00110AD4">
              <w:rPr>
                <w:lang w:eastAsia="zh-CN"/>
              </w:rPr>
              <w:t>5.10</w:t>
            </w:r>
            <w:r w:rsidR="00110AD4" w:rsidRPr="00110AD4">
              <w:rPr>
                <w:lang w:eastAsia="zh-CN"/>
              </w:rPr>
              <w:tab/>
              <w:t>UE Rx-</w:t>
            </w:r>
            <w:proofErr w:type="spellStart"/>
            <w:r w:rsidR="00110AD4" w:rsidRPr="00110AD4">
              <w:rPr>
                <w:lang w:eastAsia="zh-CN"/>
              </w:rPr>
              <w:t>Tx</w:t>
            </w:r>
            <w:proofErr w:type="spellEnd"/>
            <w:r w:rsidR="00110AD4" w:rsidRPr="00110AD4">
              <w:rPr>
                <w:lang w:eastAsia="zh-CN"/>
              </w:rPr>
              <w:t xml:space="preserve"> time difference measurement accuracy test case in FR2 for Redcap UE with Rx FH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A4A5E" w:rsidR="00B564E1" w:rsidRDefault="006A3CBB" w:rsidP="0005701D">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B125B" w:rsidR="001E41F3" w:rsidRPr="006A3CBB" w:rsidRDefault="006955CB" w:rsidP="00110AD4">
            <w:pPr>
              <w:pStyle w:val="CRCoverPage"/>
              <w:spacing w:after="0"/>
              <w:ind w:left="100"/>
              <w:rPr>
                <w:b/>
                <w:noProof/>
                <w:lang w:eastAsia="zh-CN"/>
              </w:rPr>
            </w:pPr>
            <w:r>
              <w:rPr>
                <w:rFonts w:hint="eastAsia"/>
                <w:noProof/>
                <w:lang w:eastAsia="zh-CN"/>
              </w:rPr>
              <w:t>15.</w:t>
            </w:r>
            <w:r w:rsidR="00110AD4">
              <w:rPr>
                <w:rFonts w:hint="eastAsia"/>
                <w:noProof/>
                <w:lang w:eastAsia="zh-CN"/>
              </w:rPr>
              <w:t>5.5</w:t>
            </w:r>
            <w:r w:rsidR="006A3CBB">
              <w:rPr>
                <w:rFonts w:hint="eastAsia"/>
                <w:noProof/>
                <w:lang w:eastAsia="zh-CN"/>
              </w:rPr>
              <w:t>(new), 15.</w:t>
            </w:r>
            <w:r w:rsidR="00110AD4">
              <w:rPr>
                <w:rFonts w:hint="eastAsia"/>
                <w:noProof/>
                <w:lang w:eastAsia="zh-CN"/>
              </w:rPr>
              <w:t>5.6</w:t>
            </w:r>
            <w:r w:rsidR="006A3CBB">
              <w:rPr>
                <w:rFonts w:hint="eastAsia"/>
                <w:noProof/>
                <w:lang w:eastAsia="zh-CN"/>
              </w:rPr>
              <w:t>(new), 15.</w:t>
            </w:r>
            <w:r w:rsidR="00110AD4">
              <w:rPr>
                <w:rFonts w:hint="eastAsia"/>
                <w:noProof/>
                <w:lang w:eastAsia="zh-CN"/>
              </w:rPr>
              <w:t>5.7</w:t>
            </w:r>
            <w:r w:rsidR="006A3CBB">
              <w:rPr>
                <w:rFonts w:hint="eastAsia"/>
                <w:noProof/>
                <w:lang w:eastAsia="zh-CN"/>
              </w:rPr>
              <w:t>(new), 15.</w:t>
            </w:r>
            <w:r w:rsidR="00110AD4">
              <w:rPr>
                <w:rFonts w:hint="eastAsia"/>
                <w:noProof/>
                <w:lang w:eastAsia="zh-CN"/>
              </w:rPr>
              <w:t>5.8</w:t>
            </w:r>
            <w:r w:rsidR="006A3CBB">
              <w:rPr>
                <w:rFonts w:hint="eastAsia"/>
                <w:noProof/>
                <w:lang w:eastAsia="zh-CN"/>
              </w:rPr>
              <w:t>(new), 15.</w:t>
            </w:r>
            <w:r w:rsidR="00110AD4">
              <w:rPr>
                <w:rFonts w:hint="eastAsia"/>
                <w:noProof/>
                <w:lang w:eastAsia="zh-CN"/>
              </w:rPr>
              <w:t>5.9</w:t>
            </w:r>
            <w:r w:rsidR="006A3CBB">
              <w:rPr>
                <w:rFonts w:hint="eastAsia"/>
                <w:noProof/>
                <w:lang w:eastAsia="zh-CN"/>
              </w:rPr>
              <w:t>(new), 15.</w:t>
            </w:r>
            <w:r w:rsidR="00110AD4">
              <w:rPr>
                <w:rFonts w:hint="eastAsia"/>
                <w:noProof/>
                <w:lang w:eastAsia="zh-CN"/>
              </w:rPr>
              <w:t>5.10</w:t>
            </w:r>
            <w:r w:rsidR="006A3CBB">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2EEC05DA" w:rsidR="001E41F3" w:rsidRDefault="00110A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A9390A"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0102B7" w:rsidR="001E41F3" w:rsidRDefault="0005701D" w:rsidP="00184FFF">
            <w:pPr>
              <w:pStyle w:val="CRCoverPage"/>
              <w:spacing w:after="0"/>
              <w:ind w:left="99"/>
              <w:rPr>
                <w:rFonts w:hint="eastAsia"/>
                <w:noProof/>
                <w:lang w:eastAsia="zh-CN"/>
              </w:rPr>
            </w:pPr>
            <w:r w:rsidRPr="00184FFF">
              <w:rPr>
                <w:noProof/>
              </w:rPr>
              <w:t>TS</w:t>
            </w:r>
            <w:r w:rsidR="00110AD4" w:rsidRPr="00184FFF">
              <w:rPr>
                <w:rFonts w:hint="eastAsia"/>
                <w:noProof/>
                <w:lang w:eastAsia="zh-CN"/>
              </w:rPr>
              <w:t xml:space="preserve"> 37.571-3</w:t>
            </w:r>
            <w:r w:rsidRPr="00184FFF">
              <w:rPr>
                <w:noProof/>
              </w:rPr>
              <w:t xml:space="preserve"> CR </w:t>
            </w:r>
            <w:r w:rsidR="00184FFF">
              <w:rPr>
                <w:rFonts w:hint="eastAsia"/>
                <w:noProof/>
                <w:lang w:eastAsia="zh-CN"/>
              </w:rPr>
              <w:t>0183</w:t>
            </w:r>
            <w:bookmarkStart w:id="1" w:name="_GoBack"/>
            <w:bookmarkEnd w:id="1"/>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96A014" w:rsidR="001E41F3" w:rsidRPr="00CC17F9" w:rsidRDefault="001E41F3" w:rsidP="00CC17F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ins w:id="2" w:author="CATT" w:date="2026-01-21T15:41: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67BF881" w14:textId="77777777" w:rsidR="00394991" w:rsidRDefault="00394991" w:rsidP="00394991">
      <w:pPr>
        <w:keepNext/>
        <w:keepLines/>
        <w:spacing w:before="120"/>
        <w:ind w:left="1134" w:hanging="1134"/>
        <w:outlineLvl w:val="2"/>
        <w:rPr>
          <w:ins w:id="3" w:author="CATT" w:date="2026-01-26T16:32:00Z"/>
          <w:rFonts w:ascii="Arial" w:hAnsi="Arial"/>
          <w:sz w:val="28"/>
          <w:lang w:eastAsia="zh-CN"/>
        </w:rPr>
      </w:pPr>
      <w:ins w:id="4" w:author="CATT" w:date="2026-01-26T16:32:00Z">
        <w:r w:rsidRPr="00CD2930">
          <w:rPr>
            <w:rFonts w:ascii="Arial" w:eastAsiaTheme="minorEastAsia" w:hAnsi="Arial"/>
            <w:sz w:val="28"/>
            <w:lang w:eastAsia="zh-CN"/>
          </w:rPr>
          <w:t>15.5.</w:t>
        </w:r>
        <w:r w:rsidRPr="00CD2930">
          <w:rPr>
            <w:rFonts w:ascii="Arial" w:eastAsiaTheme="minorEastAsia" w:hAnsi="Arial" w:hint="eastAsia"/>
            <w:sz w:val="28"/>
            <w:lang w:eastAsia="zh-CN"/>
          </w:rPr>
          <w:t>5</w:t>
        </w:r>
        <w:r w:rsidRPr="00CD2930">
          <w:rPr>
            <w:rFonts w:ascii="Arial" w:eastAsiaTheme="minorEastAsia" w:hAnsi="Arial"/>
            <w:sz w:val="28"/>
            <w:lang w:eastAsia="zh-CN"/>
          </w:rPr>
          <w:tab/>
          <w:t>UE Rx-</w:t>
        </w:r>
        <w:proofErr w:type="spellStart"/>
        <w:r w:rsidRPr="00CD2930">
          <w:rPr>
            <w:rFonts w:ascii="Arial" w:eastAsiaTheme="minorEastAsia" w:hAnsi="Arial"/>
            <w:sz w:val="28"/>
            <w:lang w:eastAsia="zh-CN"/>
          </w:rPr>
          <w:t>Tx</w:t>
        </w:r>
        <w:proofErr w:type="spellEnd"/>
        <w:r w:rsidRPr="00CD2930">
          <w:rPr>
            <w:rFonts w:ascii="Arial" w:eastAsiaTheme="minorEastAsia" w:hAnsi="Arial"/>
            <w:sz w:val="28"/>
            <w:lang w:eastAsia="zh-CN"/>
          </w:rPr>
          <w:t xml:space="preserve"> time difference measurement accuracy test case for PRS aggregation in FR1</w:t>
        </w:r>
        <w:r w:rsidRPr="00CD2930">
          <w:rPr>
            <w:rFonts w:ascii="Arial" w:eastAsiaTheme="minorEastAsia" w:hAnsi="Arial" w:hint="eastAsia"/>
            <w:sz w:val="28"/>
            <w:lang w:eastAsia="zh-CN"/>
          </w:rPr>
          <w:t xml:space="preserve"> SA</w:t>
        </w:r>
      </w:ins>
    </w:p>
    <w:p w14:paraId="5CF92A01" w14:textId="77777777" w:rsidR="00394991" w:rsidRPr="00FB7B13" w:rsidRDefault="00394991" w:rsidP="00394991">
      <w:pPr>
        <w:pStyle w:val="EditorsNote"/>
        <w:rPr>
          <w:ins w:id="5" w:author="CATT" w:date="2026-01-26T16:32:00Z"/>
          <w:lang w:eastAsia="zh-CN"/>
        </w:rPr>
      </w:pPr>
      <w:ins w:id="6" w:author="CATT" w:date="2026-01-26T16:32: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5DCD4A98" w14:textId="77777777" w:rsidR="00394991" w:rsidRPr="00002472" w:rsidRDefault="00394991" w:rsidP="00394991">
      <w:pPr>
        <w:pStyle w:val="EditorsNote"/>
        <w:rPr>
          <w:ins w:id="7" w:author="CATT" w:date="2026-01-26T16:32:00Z"/>
          <w:lang w:eastAsia="zh-CN"/>
        </w:rPr>
      </w:pPr>
      <w:ins w:id="8" w:author="CATT" w:date="2026-01-26T16:32:00Z">
        <w:r w:rsidRPr="00FB7B13">
          <w:t xml:space="preserve">- Test tolerance </w:t>
        </w:r>
        <w:r>
          <w:rPr>
            <w:rFonts w:hint="eastAsia"/>
            <w:lang w:eastAsia="zh-CN"/>
          </w:rPr>
          <w:t xml:space="preserve">are not added in and </w:t>
        </w:r>
        <w:r w:rsidRPr="00FB7B13">
          <w:t>analysis is missing</w:t>
        </w:r>
      </w:ins>
    </w:p>
    <w:p w14:paraId="27B38814" w14:textId="77777777" w:rsidR="00394991" w:rsidRDefault="00394991" w:rsidP="00394991">
      <w:pPr>
        <w:pStyle w:val="40"/>
        <w:rPr>
          <w:ins w:id="9" w:author="CATT" w:date="2026-01-26T16:32:00Z"/>
          <w:lang w:eastAsia="zh-CN"/>
        </w:rPr>
      </w:pPr>
      <w:ins w:id="10" w:author="CATT" w:date="2026-01-26T16:32:00Z">
        <w:r w:rsidRPr="006D47E4">
          <w:rPr>
            <w:lang w:eastAsia="zh-CN"/>
          </w:rPr>
          <w:t>15.</w:t>
        </w:r>
        <w:r>
          <w:rPr>
            <w:rFonts w:hint="eastAsia"/>
            <w:lang w:eastAsia="zh-CN"/>
          </w:rPr>
          <w:t>5.5</w:t>
        </w:r>
        <w:r w:rsidRPr="006D47E4">
          <w:rPr>
            <w:lang w:eastAsia="zh-CN"/>
          </w:rPr>
          <w:t>.</w:t>
        </w:r>
        <w:r w:rsidRPr="006D47E4">
          <w:t>1</w:t>
        </w:r>
        <w:r w:rsidRPr="006D47E4">
          <w:tab/>
          <w:t>Test purpose</w:t>
        </w:r>
      </w:ins>
    </w:p>
    <w:p w14:paraId="2D783F75" w14:textId="77777777" w:rsidR="00394991" w:rsidRPr="00BD3172" w:rsidRDefault="00394991" w:rsidP="00394991">
      <w:pPr>
        <w:rPr>
          <w:ins w:id="11" w:author="CATT" w:date="2026-01-26T16:32:00Z"/>
          <w:lang w:eastAsia="zh-CN"/>
        </w:rPr>
      </w:pPr>
      <w:ins w:id="12" w:author="CATT" w:date="2026-01-26T16:32:00Z">
        <w:r w:rsidRPr="00F67452">
          <w:rPr>
            <w:lang w:eastAsia="zh-CN"/>
          </w:rPr>
          <w:t>The purpose of the test is to verify that the UE Rx-</w:t>
        </w:r>
        <w:proofErr w:type="spellStart"/>
        <w:r w:rsidRPr="00F67452">
          <w:rPr>
            <w:lang w:eastAsia="zh-CN"/>
          </w:rPr>
          <w:t>Tx</w:t>
        </w:r>
        <w:proofErr w:type="spellEnd"/>
        <w:r w:rsidRPr="00F67452">
          <w:rPr>
            <w:lang w:eastAsia="zh-CN"/>
          </w:rPr>
          <w:t xml:space="preserve"> time difference measurement accuracy is within the specified limits. This test will verify the requirements in </w:t>
        </w:r>
        <w:r w:rsidRPr="006D47E4">
          <w:rPr>
            <w:lang w:eastAsia="zh-CN"/>
          </w:rPr>
          <w:t>TS 38.133 [50]</w:t>
        </w:r>
        <w:r>
          <w:rPr>
            <w:rFonts w:hint="eastAsia"/>
            <w:lang w:eastAsia="zh-CN"/>
          </w:rPr>
          <w:t xml:space="preserve"> </w:t>
        </w:r>
        <w:r w:rsidRPr="00F67452">
          <w:rPr>
            <w:lang w:eastAsia="zh-CN"/>
          </w:rPr>
          <w:t>clause 10.1.25A. The tests are conducted under AWGN propagation condition with the UE operating in FR1 stand-alone mode and configured to perform UE Rx-</w:t>
        </w:r>
        <w:proofErr w:type="spellStart"/>
        <w:r w:rsidRPr="00F67452">
          <w:rPr>
            <w:lang w:eastAsia="zh-CN"/>
          </w:rPr>
          <w:t>Tx</w:t>
        </w:r>
        <w:proofErr w:type="spellEnd"/>
        <w:r w:rsidRPr="00F67452">
          <w:rPr>
            <w:lang w:eastAsia="zh-CN"/>
          </w:rPr>
          <w:t xml:space="preserve"> measurements by aggregating two intra-band contiguous positioning frequency layers (PFLs) in FR1.</w:t>
        </w:r>
      </w:ins>
    </w:p>
    <w:p w14:paraId="79273D53" w14:textId="77777777" w:rsidR="00394991" w:rsidRPr="00B5042C" w:rsidRDefault="00394991" w:rsidP="00394991">
      <w:pPr>
        <w:pStyle w:val="40"/>
        <w:rPr>
          <w:ins w:id="13" w:author="CATT" w:date="2026-01-26T16:32:00Z"/>
        </w:rPr>
      </w:pPr>
      <w:ins w:id="14" w:author="CATT" w:date="2026-01-26T16:32:00Z">
        <w:r w:rsidRPr="001976EE">
          <w:rPr>
            <w:lang w:eastAsia="zh-CN"/>
          </w:rPr>
          <w:t>15.</w:t>
        </w:r>
        <w:r>
          <w:rPr>
            <w:rFonts w:hint="eastAsia"/>
            <w:lang w:eastAsia="zh-CN"/>
          </w:rPr>
          <w:t>5.5</w:t>
        </w:r>
        <w:r w:rsidRPr="001976EE">
          <w:rPr>
            <w:lang w:eastAsia="zh-CN"/>
          </w:rPr>
          <w:t>.</w:t>
        </w:r>
        <w:r w:rsidRPr="001976EE">
          <w:t>2</w:t>
        </w:r>
        <w:r w:rsidRPr="001976EE">
          <w:tab/>
          <w:t>Test applicability</w:t>
        </w:r>
      </w:ins>
    </w:p>
    <w:p w14:paraId="7168807A" w14:textId="77777777" w:rsidR="00394991" w:rsidRDefault="00394991" w:rsidP="00394991">
      <w:pPr>
        <w:rPr>
          <w:ins w:id="15" w:author="CATT" w:date="2026-01-26T16:32:00Z"/>
          <w:lang w:eastAsia="zh-CN"/>
        </w:rPr>
      </w:pPr>
      <w:ins w:id="16" w:author="CATT" w:date="2026-01-26T16:32:00Z">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w:t>
        </w:r>
        <w:r w:rsidRPr="00AF4FED">
          <w:rPr>
            <w:snapToGrid w:val="0"/>
          </w:rPr>
          <w:t>RRC_INACTIVE</w:t>
        </w:r>
        <w:r w:rsidRPr="00B5042C">
          <w:t>.</w:t>
        </w:r>
      </w:ins>
    </w:p>
    <w:p w14:paraId="5115B4BE" w14:textId="77777777" w:rsidR="00394991" w:rsidRDefault="00394991" w:rsidP="00394991">
      <w:pPr>
        <w:pStyle w:val="40"/>
        <w:rPr>
          <w:ins w:id="17" w:author="CATT" w:date="2026-01-26T16:32:00Z"/>
          <w:lang w:eastAsia="zh-CN"/>
        </w:rPr>
      </w:pPr>
      <w:ins w:id="18" w:author="CATT" w:date="2026-01-26T16:32:00Z">
        <w:r w:rsidRPr="00B5042C">
          <w:rPr>
            <w:lang w:eastAsia="zh-CN"/>
          </w:rPr>
          <w:t>15.</w:t>
        </w:r>
        <w:r>
          <w:rPr>
            <w:rFonts w:hint="eastAsia"/>
            <w:lang w:eastAsia="zh-CN"/>
          </w:rPr>
          <w:t>5.5</w:t>
        </w:r>
        <w:r w:rsidRPr="00B5042C">
          <w:rPr>
            <w:lang w:eastAsia="zh-CN"/>
          </w:rPr>
          <w:t>.</w:t>
        </w:r>
        <w:r w:rsidRPr="00B5042C">
          <w:t>3</w:t>
        </w:r>
        <w:r w:rsidRPr="00B5042C">
          <w:tab/>
          <w:t>Minimum conformance requirements</w:t>
        </w:r>
      </w:ins>
    </w:p>
    <w:p w14:paraId="48C3B091" w14:textId="77777777" w:rsidR="00394991" w:rsidRPr="00B5042C" w:rsidRDefault="00394991" w:rsidP="00394991">
      <w:pPr>
        <w:rPr>
          <w:ins w:id="19" w:author="CATT" w:date="2026-01-26T16:32:00Z"/>
          <w:lang w:eastAsia="zh-CN"/>
        </w:rPr>
      </w:pPr>
      <w:proofErr w:type="gramStart"/>
      <w:ins w:id="20" w:author="CATT" w:date="2026-01-26T16:32:00Z">
        <w:r w:rsidRPr="00B5042C">
          <w:rPr>
            <w:lang w:eastAsia="zh-CN"/>
          </w:rPr>
          <w:t>Same as clause 15.</w:t>
        </w:r>
        <w:r>
          <w:rPr>
            <w:rFonts w:hint="eastAsia"/>
            <w:lang w:eastAsia="zh-CN"/>
          </w:rPr>
          <w:t>3</w:t>
        </w:r>
        <w:r w:rsidRPr="00B5042C">
          <w:rPr>
            <w:lang w:eastAsia="zh-CN"/>
          </w:rPr>
          <w:t>.</w:t>
        </w:r>
        <w:r>
          <w:rPr>
            <w:rFonts w:hint="eastAsia"/>
            <w:lang w:eastAsia="zh-CN"/>
          </w:rPr>
          <w:t>7</w:t>
        </w:r>
        <w:r w:rsidRPr="00B5042C">
          <w:rPr>
            <w:lang w:eastAsia="zh-CN"/>
          </w:rPr>
          <w:t>.3.</w:t>
        </w:r>
        <w:proofErr w:type="gramEnd"/>
      </w:ins>
    </w:p>
    <w:p w14:paraId="165998D3" w14:textId="77777777" w:rsidR="00394991" w:rsidRPr="00B5042C" w:rsidRDefault="00394991" w:rsidP="00394991">
      <w:pPr>
        <w:pStyle w:val="40"/>
        <w:rPr>
          <w:ins w:id="21" w:author="CATT" w:date="2026-01-26T16:32:00Z"/>
          <w:lang w:eastAsia="zh-CN"/>
        </w:rPr>
      </w:pPr>
      <w:ins w:id="22" w:author="CATT" w:date="2026-01-26T16:32:00Z">
        <w:r w:rsidRPr="00B5042C">
          <w:rPr>
            <w:lang w:eastAsia="zh-CN"/>
          </w:rPr>
          <w:t>15.</w:t>
        </w:r>
        <w:r>
          <w:rPr>
            <w:rFonts w:hint="eastAsia"/>
            <w:lang w:eastAsia="zh-CN"/>
          </w:rPr>
          <w:t>5.5</w:t>
        </w:r>
        <w:r w:rsidRPr="00B5042C">
          <w:rPr>
            <w:lang w:eastAsia="zh-CN"/>
          </w:rPr>
          <w:t>.</w:t>
        </w:r>
        <w:r w:rsidRPr="00B5042C">
          <w:t>4</w:t>
        </w:r>
        <w:r w:rsidRPr="00B5042C">
          <w:tab/>
          <w:t>Test description</w:t>
        </w:r>
      </w:ins>
    </w:p>
    <w:p w14:paraId="06488A95" w14:textId="77777777" w:rsidR="00394991" w:rsidRPr="00B5042C" w:rsidRDefault="00394991" w:rsidP="00394991">
      <w:pPr>
        <w:rPr>
          <w:ins w:id="23" w:author="CATT" w:date="2026-01-26T16:32:00Z"/>
        </w:rPr>
      </w:pPr>
      <w:ins w:id="24" w:author="CATT" w:date="2026-01-26T16:32:00Z">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5.5</w:t>
        </w:r>
        <w:r w:rsidRPr="00B5042C">
          <w:rPr>
            <w:lang w:eastAsia="zh-CN"/>
          </w:rPr>
          <w:t>.</w:t>
        </w:r>
        <w:r w:rsidRPr="00B5042C">
          <w:t>4-1. The UE is only required to be tested in one of the supported test configurations.</w:t>
        </w:r>
      </w:ins>
    </w:p>
    <w:p w14:paraId="27F924E3" w14:textId="77777777" w:rsidR="00394991" w:rsidRPr="00B5042C" w:rsidRDefault="00394991" w:rsidP="00394991">
      <w:pPr>
        <w:pStyle w:val="TH"/>
        <w:rPr>
          <w:ins w:id="25" w:author="CATT" w:date="2026-01-26T16:32:00Z"/>
        </w:rPr>
      </w:pPr>
      <w:ins w:id="26" w:author="CATT" w:date="2026-01-26T16:32:00Z">
        <w:r w:rsidRPr="00B5042C">
          <w:t xml:space="preserve">Table </w:t>
        </w:r>
        <w:r w:rsidRPr="00B5042C">
          <w:rPr>
            <w:lang w:eastAsia="zh-CN"/>
          </w:rPr>
          <w:t>15.</w:t>
        </w:r>
        <w:r>
          <w:rPr>
            <w:rFonts w:hint="eastAsia"/>
            <w:lang w:eastAsia="zh-CN"/>
          </w:rPr>
          <w:t>5.5</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94991" w14:paraId="058566DB" w14:textId="77777777" w:rsidTr="00A87CB5">
        <w:trPr>
          <w:ins w:id="27" w:author="CATT" w:date="2026-01-26T16:32:00Z"/>
        </w:trPr>
        <w:tc>
          <w:tcPr>
            <w:tcW w:w="2340" w:type="dxa"/>
            <w:tcBorders>
              <w:top w:val="single" w:sz="4" w:space="0" w:color="auto"/>
              <w:left w:val="single" w:sz="4" w:space="0" w:color="auto"/>
              <w:bottom w:val="single" w:sz="4" w:space="0" w:color="auto"/>
              <w:right w:val="single" w:sz="4" w:space="0" w:color="auto"/>
            </w:tcBorders>
          </w:tcPr>
          <w:p w14:paraId="1C08D921" w14:textId="77777777" w:rsidR="00394991" w:rsidRDefault="00394991" w:rsidP="00A87CB5">
            <w:pPr>
              <w:pStyle w:val="TAH"/>
              <w:rPr>
                <w:ins w:id="28" w:author="CATT" w:date="2026-01-26T16:32:00Z"/>
              </w:rPr>
            </w:pPr>
            <w:proofErr w:type="spellStart"/>
            <w:ins w:id="29" w:author="CATT" w:date="2026-01-26T16:32:00Z">
              <w:r>
                <w:t>PCell</w:t>
              </w:r>
              <w:proofErr w:type="spellEnd"/>
              <w:r>
                <w:t xml:space="preserve"> configuration</w:t>
              </w:r>
            </w:ins>
          </w:p>
        </w:tc>
        <w:tc>
          <w:tcPr>
            <w:tcW w:w="7010" w:type="dxa"/>
            <w:tcBorders>
              <w:top w:val="single" w:sz="4" w:space="0" w:color="auto"/>
              <w:left w:val="single" w:sz="4" w:space="0" w:color="auto"/>
              <w:bottom w:val="single" w:sz="4" w:space="0" w:color="auto"/>
              <w:right w:val="single" w:sz="4" w:space="0" w:color="auto"/>
            </w:tcBorders>
          </w:tcPr>
          <w:p w14:paraId="1A7E9777" w14:textId="77777777" w:rsidR="00394991" w:rsidRDefault="00394991" w:rsidP="00A87CB5">
            <w:pPr>
              <w:pStyle w:val="TAH"/>
              <w:rPr>
                <w:ins w:id="30" w:author="CATT" w:date="2026-01-26T16:32:00Z"/>
              </w:rPr>
            </w:pPr>
            <w:ins w:id="31" w:author="CATT" w:date="2026-01-26T16:32:00Z">
              <w:r>
                <w:t>Description</w:t>
              </w:r>
            </w:ins>
          </w:p>
        </w:tc>
      </w:tr>
      <w:tr w:rsidR="00394991" w14:paraId="5C61BEA6" w14:textId="77777777" w:rsidTr="00A87CB5">
        <w:trPr>
          <w:ins w:id="32" w:author="CATT" w:date="2026-01-26T16:32:00Z"/>
        </w:trPr>
        <w:tc>
          <w:tcPr>
            <w:tcW w:w="2340" w:type="dxa"/>
            <w:tcBorders>
              <w:top w:val="single" w:sz="4" w:space="0" w:color="auto"/>
              <w:left w:val="single" w:sz="4" w:space="0" w:color="auto"/>
              <w:bottom w:val="single" w:sz="4" w:space="0" w:color="auto"/>
              <w:right w:val="single" w:sz="4" w:space="0" w:color="auto"/>
            </w:tcBorders>
          </w:tcPr>
          <w:p w14:paraId="69C7A2FE" w14:textId="77777777" w:rsidR="00394991" w:rsidRDefault="00394991" w:rsidP="00A87CB5">
            <w:pPr>
              <w:pStyle w:val="TAL"/>
              <w:rPr>
                <w:ins w:id="33" w:author="CATT" w:date="2026-01-26T16:32:00Z"/>
              </w:rPr>
            </w:pPr>
            <w:ins w:id="34" w:author="CATT" w:date="2026-01-26T16:32:00Z">
              <w:r>
                <w:t>1</w:t>
              </w:r>
            </w:ins>
          </w:p>
        </w:tc>
        <w:tc>
          <w:tcPr>
            <w:tcW w:w="7010" w:type="dxa"/>
            <w:tcBorders>
              <w:top w:val="single" w:sz="4" w:space="0" w:color="auto"/>
              <w:left w:val="single" w:sz="4" w:space="0" w:color="auto"/>
              <w:bottom w:val="single" w:sz="4" w:space="0" w:color="auto"/>
              <w:right w:val="single" w:sz="4" w:space="0" w:color="auto"/>
            </w:tcBorders>
          </w:tcPr>
          <w:p w14:paraId="2AC4D666" w14:textId="77777777" w:rsidR="00394991" w:rsidRDefault="00394991" w:rsidP="00A87CB5">
            <w:pPr>
              <w:pStyle w:val="TAL"/>
              <w:rPr>
                <w:ins w:id="35" w:author="CATT" w:date="2026-01-26T16:32:00Z"/>
              </w:rPr>
            </w:pPr>
            <w:ins w:id="36" w:author="CATT" w:date="2026-01-26T16:32:00Z">
              <w:r>
                <w:t xml:space="preserve">15 kHz SSB SCS, </w:t>
              </w:r>
              <w:r>
                <w:rPr>
                  <w:rFonts w:hint="eastAsia"/>
                  <w:lang w:eastAsia="zh-CN"/>
                </w:rPr>
                <w:t>20</w:t>
              </w:r>
              <w:r>
                <w:t xml:space="preserve"> MHz bandwidth, FDD duplex mode</w:t>
              </w:r>
            </w:ins>
          </w:p>
        </w:tc>
      </w:tr>
      <w:tr w:rsidR="00394991" w14:paraId="514D5B68" w14:textId="77777777" w:rsidTr="00A87CB5">
        <w:trPr>
          <w:ins w:id="37" w:author="CATT" w:date="2026-01-26T16:32:00Z"/>
        </w:trPr>
        <w:tc>
          <w:tcPr>
            <w:tcW w:w="2340" w:type="dxa"/>
            <w:tcBorders>
              <w:top w:val="single" w:sz="4" w:space="0" w:color="auto"/>
              <w:left w:val="single" w:sz="4" w:space="0" w:color="auto"/>
              <w:bottom w:val="single" w:sz="4" w:space="0" w:color="auto"/>
              <w:right w:val="single" w:sz="4" w:space="0" w:color="auto"/>
            </w:tcBorders>
          </w:tcPr>
          <w:p w14:paraId="2CDBDDF7" w14:textId="77777777" w:rsidR="00394991" w:rsidRDefault="00394991" w:rsidP="00A87CB5">
            <w:pPr>
              <w:pStyle w:val="TAL"/>
              <w:rPr>
                <w:ins w:id="38" w:author="CATT" w:date="2026-01-26T16:32:00Z"/>
              </w:rPr>
            </w:pPr>
            <w:ins w:id="39" w:author="CATT" w:date="2026-01-26T16:32:00Z">
              <w:r>
                <w:t>2</w:t>
              </w:r>
            </w:ins>
          </w:p>
        </w:tc>
        <w:tc>
          <w:tcPr>
            <w:tcW w:w="7010" w:type="dxa"/>
            <w:tcBorders>
              <w:top w:val="single" w:sz="4" w:space="0" w:color="auto"/>
              <w:left w:val="single" w:sz="4" w:space="0" w:color="auto"/>
              <w:bottom w:val="single" w:sz="4" w:space="0" w:color="auto"/>
              <w:right w:val="single" w:sz="4" w:space="0" w:color="auto"/>
            </w:tcBorders>
          </w:tcPr>
          <w:p w14:paraId="09DF29A5" w14:textId="77777777" w:rsidR="00394991" w:rsidRDefault="00394991" w:rsidP="00A87CB5">
            <w:pPr>
              <w:pStyle w:val="TAL"/>
              <w:rPr>
                <w:ins w:id="40" w:author="CATT" w:date="2026-01-26T16:32:00Z"/>
              </w:rPr>
            </w:pPr>
            <w:ins w:id="41" w:author="CATT" w:date="2026-01-26T16:32:00Z">
              <w:r>
                <w:t xml:space="preserve">15 kHz SSB SCS, </w:t>
              </w:r>
              <w:r>
                <w:rPr>
                  <w:rFonts w:hint="eastAsia"/>
                  <w:lang w:eastAsia="zh-CN"/>
                </w:rPr>
                <w:t>20</w:t>
              </w:r>
              <w:r>
                <w:t xml:space="preserve"> MHz bandwidth, TDD duplex mode</w:t>
              </w:r>
            </w:ins>
          </w:p>
        </w:tc>
      </w:tr>
      <w:tr w:rsidR="00394991" w14:paraId="530A0805" w14:textId="77777777" w:rsidTr="00A87CB5">
        <w:trPr>
          <w:ins w:id="42" w:author="CATT" w:date="2026-01-26T16:32:00Z"/>
        </w:trPr>
        <w:tc>
          <w:tcPr>
            <w:tcW w:w="2340" w:type="dxa"/>
            <w:tcBorders>
              <w:top w:val="single" w:sz="4" w:space="0" w:color="auto"/>
              <w:left w:val="single" w:sz="4" w:space="0" w:color="auto"/>
              <w:bottom w:val="single" w:sz="4" w:space="0" w:color="auto"/>
              <w:right w:val="single" w:sz="4" w:space="0" w:color="auto"/>
            </w:tcBorders>
          </w:tcPr>
          <w:p w14:paraId="1FB89507" w14:textId="77777777" w:rsidR="00394991" w:rsidRDefault="00394991" w:rsidP="00A87CB5">
            <w:pPr>
              <w:pStyle w:val="TAL"/>
              <w:rPr>
                <w:ins w:id="43" w:author="CATT" w:date="2026-01-26T16:32:00Z"/>
              </w:rPr>
            </w:pPr>
            <w:ins w:id="44" w:author="CATT" w:date="2026-01-26T16:32:00Z">
              <w:r>
                <w:t>3</w:t>
              </w:r>
            </w:ins>
          </w:p>
        </w:tc>
        <w:tc>
          <w:tcPr>
            <w:tcW w:w="7010" w:type="dxa"/>
            <w:tcBorders>
              <w:top w:val="single" w:sz="4" w:space="0" w:color="auto"/>
              <w:left w:val="single" w:sz="4" w:space="0" w:color="auto"/>
              <w:bottom w:val="single" w:sz="4" w:space="0" w:color="auto"/>
              <w:right w:val="single" w:sz="4" w:space="0" w:color="auto"/>
            </w:tcBorders>
          </w:tcPr>
          <w:p w14:paraId="0739E4C5" w14:textId="77777777" w:rsidR="00394991" w:rsidRDefault="00394991" w:rsidP="00A87CB5">
            <w:pPr>
              <w:pStyle w:val="TAL"/>
              <w:rPr>
                <w:ins w:id="45" w:author="CATT" w:date="2026-01-26T16:32:00Z"/>
              </w:rPr>
            </w:pPr>
            <w:ins w:id="46" w:author="CATT" w:date="2026-01-26T16:32:00Z">
              <w:r>
                <w:t>30 kHz SSB SCS, 5</w:t>
              </w:r>
              <w:r>
                <w:rPr>
                  <w:rFonts w:hint="eastAsia"/>
                  <w:lang w:eastAsia="zh-CN"/>
                </w:rPr>
                <w:t>0</w:t>
              </w:r>
              <w:r>
                <w:t xml:space="preserve"> MHz bandwidth, TDD duplex mode</w:t>
              </w:r>
            </w:ins>
          </w:p>
        </w:tc>
      </w:tr>
      <w:tr w:rsidR="00394991" w14:paraId="0A2132D7" w14:textId="77777777" w:rsidTr="00A87CB5">
        <w:trPr>
          <w:ins w:id="47" w:author="CATT" w:date="2026-01-26T16:32:00Z"/>
        </w:trPr>
        <w:tc>
          <w:tcPr>
            <w:tcW w:w="9350" w:type="dxa"/>
            <w:gridSpan w:val="2"/>
            <w:tcBorders>
              <w:top w:val="single" w:sz="4" w:space="0" w:color="auto"/>
              <w:left w:val="single" w:sz="4" w:space="0" w:color="auto"/>
              <w:bottom w:val="single" w:sz="4" w:space="0" w:color="auto"/>
              <w:right w:val="single" w:sz="4" w:space="0" w:color="auto"/>
            </w:tcBorders>
          </w:tcPr>
          <w:p w14:paraId="42E29955" w14:textId="77777777" w:rsidR="00394991" w:rsidRDefault="00394991" w:rsidP="00A87CB5">
            <w:pPr>
              <w:pStyle w:val="TAN"/>
              <w:rPr>
                <w:ins w:id="48" w:author="CATT" w:date="2026-01-26T16:32:00Z"/>
              </w:rPr>
            </w:pPr>
            <w:ins w:id="49" w:author="CATT" w:date="2026-01-26T16:32:00Z">
              <w:r>
                <w:rPr>
                  <w:lang w:eastAsia="zh-CN"/>
                </w:rPr>
                <w:t>Note:</w:t>
              </w:r>
              <w:r>
                <w:rPr>
                  <w:lang w:eastAsia="zh-CN"/>
                </w:rPr>
                <w:tab/>
              </w:r>
              <w:r>
                <w:t>The UE is only required to be tested in one of the supported test configurations.</w:t>
              </w:r>
            </w:ins>
          </w:p>
        </w:tc>
      </w:tr>
    </w:tbl>
    <w:p w14:paraId="36A8173B" w14:textId="77777777" w:rsidR="00394991" w:rsidRPr="00F67452" w:rsidRDefault="00394991" w:rsidP="00394991">
      <w:pPr>
        <w:rPr>
          <w:ins w:id="50" w:author="CATT" w:date="2026-01-26T16:32:00Z"/>
          <w:lang w:eastAsia="zh-CN"/>
        </w:rPr>
      </w:pPr>
    </w:p>
    <w:p w14:paraId="699003F4" w14:textId="77777777" w:rsidR="00394991" w:rsidRPr="00B5042C" w:rsidRDefault="00394991" w:rsidP="00394991">
      <w:pPr>
        <w:pStyle w:val="5"/>
        <w:rPr>
          <w:ins w:id="51" w:author="CATT" w:date="2026-01-26T16:32:00Z"/>
        </w:rPr>
      </w:pPr>
      <w:ins w:id="52" w:author="CATT" w:date="2026-01-26T16:32:00Z">
        <w:r w:rsidRPr="00B5042C">
          <w:rPr>
            <w:lang w:eastAsia="zh-CN"/>
          </w:rPr>
          <w:t>15.</w:t>
        </w:r>
        <w:r>
          <w:rPr>
            <w:rFonts w:hint="eastAsia"/>
            <w:lang w:eastAsia="zh-CN"/>
          </w:rPr>
          <w:t>5.5</w:t>
        </w:r>
        <w:r w:rsidRPr="00B5042C">
          <w:rPr>
            <w:lang w:eastAsia="zh-CN"/>
          </w:rPr>
          <w:t>.4.1</w:t>
        </w:r>
        <w:r w:rsidRPr="00B5042C">
          <w:tab/>
          <w:t>Initial conditions</w:t>
        </w:r>
      </w:ins>
    </w:p>
    <w:p w14:paraId="54F49975" w14:textId="77777777" w:rsidR="00394991" w:rsidRPr="00B5042C" w:rsidRDefault="00394991" w:rsidP="00394991">
      <w:pPr>
        <w:rPr>
          <w:ins w:id="53" w:author="CATT" w:date="2026-01-26T16:32:00Z"/>
          <w:lang w:eastAsia="zh-CN"/>
        </w:rPr>
      </w:pPr>
      <w:ins w:id="54" w:author="CATT" w:date="2026-01-26T16:32:00Z">
        <w:r w:rsidRPr="00B5042C">
          <w:rPr>
            <w:lang w:eastAsia="zh-CN"/>
          </w:rPr>
          <w:t xml:space="preserve">Test Environment: Normal, </w:t>
        </w:r>
        <w:r w:rsidRPr="00B5042C">
          <w:t>as defined in TS 38.508-1 [45] clause 4.1.</w:t>
        </w:r>
      </w:ins>
    </w:p>
    <w:p w14:paraId="46AFF3F9" w14:textId="77777777" w:rsidR="00394991" w:rsidRPr="00B5042C" w:rsidRDefault="00394991" w:rsidP="00394991">
      <w:pPr>
        <w:rPr>
          <w:ins w:id="55" w:author="CATT" w:date="2026-01-26T16:32:00Z"/>
          <w:lang w:eastAsia="zh-CN"/>
        </w:rPr>
      </w:pPr>
      <w:ins w:id="56" w:author="CATT" w:date="2026-01-26T16:32:00Z">
        <w:r w:rsidRPr="00B5042C">
          <w:rPr>
            <w:lang w:eastAsia="zh-CN"/>
          </w:rPr>
          <w:t>Frequencies to be tested:</w:t>
        </w:r>
        <w:r w:rsidRPr="00B5042C">
          <w:t xml:space="preserve"> Mid-Range, as defined in TS 38.508-1 [45] clause 4.3.1.</w:t>
        </w:r>
      </w:ins>
    </w:p>
    <w:p w14:paraId="672F6275" w14:textId="77777777" w:rsidR="00394991" w:rsidRPr="00B5042C" w:rsidRDefault="00394991" w:rsidP="00394991">
      <w:pPr>
        <w:rPr>
          <w:ins w:id="57" w:author="CATT" w:date="2026-01-26T16:32:00Z"/>
        </w:rPr>
      </w:pPr>
      <w:ins w:id="58" w:author="CATT" w:date="2026-01-26T16:32: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5.5</w:t>
        </w:r>
        <w:r w:rsidRPr="00B5042C">
          <w:rPr>
            <w:lang w:eastAsia="zh-CN"/>
          </w:rPr>
          <w:t>.</w:t>
        </w:r>
        <w:r w:rsidRPr="00B5042C">
          <w:t>4-1.</w:t>
        </w:r>
      </w:ins>
    </w:p>
    <w:p w14:paraId="1FE11BE4" w14:textId="77777777" w:rsidR="00394991" w:rsidRPr="00B5042C" w:rsidRDefault="00394991" w:rsidP="00394991">
      <w:pPr>
        <w:pStyle w:val="B10"/>
        <w:rPr>
          <w:ins w:id="59" w:author="CATT" w:date="2026-01-26T16:32:00Z"/>
        </w:rPr>
      </w:pPr>
      <w:ins w:id="60" w:author="CATT" w:date="2026-01-26T16:32: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19F7B732" w14:textId="77777777" w:rsidR="00394991" w:rsidRPr="00B5042C" w:rsidRDefault="00394991" w:rsidP="00394991">
      <w:pPr>
        <w:pStyle w:val="B10"/>
        <w:rPr>
          <w:ins w:id="61" w:author="CATT" w:date="2026-01-26T16:32:00Z"/>
        </w:rPr>
      </w:pPr>
      <w:ins w:id="62" w:author="CATT" w:date="2026-01-26T16:32:00Z">
        <w:r w:rsidRPr="00B5042C">
          <w:t>2.</w:t>
        </w:r>
        <w:r w:rsidRPr="00B5042C">
          <w:tab/>
          <w:t xml:space="preserve">The general test parameter settings are set up according to Table </w:t>
        </w:r>
        <w:r w:rsidRPr="00B5042C">
          <w:rPr>
            <w:lang w:eastAsia="zh-CN"/>
          </w:rPr>
          <w:t>15.</w:t>
        </w:r>
        <w:r>
          <w:rPr>
            <w:rFonts w:hint="eastAsia"/>
            <w:lang w:eastAsia="zh-CN"/>
          </w:rPr>
          <w:t>5.5</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5.5</w:t>
        </w:r>
        <w:r w:rsidRPr="00B5042C">
          <w:rPr>
            <w:lang w:eastAsia="zh-CN"/>
          </w:rPr>
          <w:t>.5</w:t>
        </w:r>
        <w:r w:rsidRPr="00B5042C">
          <w:t>-</w:t>
        </w:r>
        <w:r w:rsidRPr="00B5042C">
          <w:rPr>
            <w:lang w:eastAsia="zh-CN"/>
          </w:rPr>
          <w:t>2</w:t>
        </w:r>
        <w:r w:rsidRPr="00B5042C">
          <w:t>.</w:t>
        </w:r>
      </w:ins>
    </w:p>
    <w:p w14:paraId="4F3BC9F0" w14:textId="77777777" w:rsidR="00394991" w:rsidRPr="00B5042C" w:rsidRDefault="00394991" w:rsidP="00394991">
      <w:pPr>
        <w:pStyle w:val="B10"/>
        <w:rPr>
          <w:ins w:id="63" w:author="CATT" w:date="2026-01-26T16:32:00Z"/>
          <w:lang w:eastAsia="zh-CN"/>
        </w:rPr>
      </w:pPr>
      <w:ins w:id="64" w:author="CATT" w:date="2026-01-26T16:32:00Z">
        <w:r w:rsidRPr="00B5042C">
          <w:t>3.</w:t>
        </w:r>
        <w:r w:rsidRPr="00B5042C">
          <w:tab/>
          <w:t>Propagation conditions are set according to clause 4.</w:t>
        </w:r>
        <w:r w:rsidRPr="00B5042C">
          <w:rPr>
            <w:lang w:eastAsia="zh-CN"/>
          </w:rPr>
          <w:t>14</w:t>
        </w:r>
        <w:r w:rsidRPr="00B5042C">
          <w:t>.2.</w:t>
        </w:r>
      </w:ins>
    </w:p>
    <w:p w14:paraId="43BECEAF" w14:textId="77777777" w:rsidR="00394991" w:rsidRPr="00B5042C" w:rsidRDefault="00394991" w:rsidP="00394991">
      <w:pPr>
        <w:pStyle w:val="B10"/>
        <w:rPr>
          <w:ins w:id="65" w:author="CATT" w:date="2026-01-26T16:32:00Z"/>
        </w:rPr>
      </w:pPr>
      <w:ins w:id="66" w:author="CATT" w:date="2026-01-26T16:32:00Z">
        <w:r w:rsidRPr="00B5042C">
          <w:t>4.</w:t>
        </w:r>
        <w:r w:rsidRPr="00B5042C">
          <w:tab/>
          <w:t xml:space="preserve">Message contents are defined in clause </w:t>
        </w:r>
        <w:r w:rsidRPr="00B5042C">
          <w:rPr>
            <w:lang w:eastAsia="zh-CN"/>
          </w:rPr>
          <w:t>15.</w:t>
        </w:r>
        <w:r>
          <w:rPr>
            <w:rFonts w:hint="eastAsia"/>
            <w:lang w:eastAsia="zh-CN"/>
          </w:rPr>
          <w:t>5.5</w:t>
        </w:r>
        <w:r w:rsidRPr="00B5042C">
          <w:rPr>
            <w:lang w:eastAsia="zh-CN"/>
          </w:rPr>
          <w:t>.4.3</w:t>
        </w:r>
        <w:r w:rsidRPr="00B5042C">
          <w:t>.</w:t>
        </w:r>
      </w:ins>
    </w:p>
    <w:p w14:paraId="0A0BE8E4" w14:textId="77777777" w:rsidR="00394991" w:rsidRPr="00B5042C" w:rsidRDefault="00394991" w:rsidP="00394991">
      <w:pPr>
        <w:pStyle w:val="B10"/>
        <w:rPr>
          <w:ins w:id="67" w:author="CATT" w:date="2026-01-26T16:32:00Z"/>
          <w:lang w:eastAsia="zh-CN"/>
        </w:rPr>
      </w:pPr>
      <w:ins w:id="68" w:author="CATT" w:date="2026-01-26T16:32: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05F23A17" w14:textId="77777777" w:rsidR="00394991" w:rsidRPr="00B5042C" w:rsidRDefault="00394991" w:rsidP="00394991">
      <w:pPr>
        <w:pStyle w:val="5"/>
        <w:rPr>
          <w:ins w:id="69" w:author="CATT" w:date="2026-01-26T16:32:00Z"/>
        </w:rPr>
      </w:pPr>
      <w:ins w:id="70" w:author="CATT" w:date="2026-01-26T16:32:00Z">
        <w:r w:rsidRPr="005114AD">
          <w:rPr>
            <w:lang w:eastAsia="zh-CN"/>
          </w:rPr>
          <w:t>15.</w:t>
        </w:r>
        <w:r>
          <w:rPr>
            <w:rFonts w:hint="eastAsia"/>
            <w:lang w:eastAsia="zh-CN"/>
          </w:rPr>
          <w:t>5.5</w:t>
        </w:r>
        <w:r w:rsidRPr="005114AD">
          <w:rPr>
            <w:lang w:eastAsia="zh-CN"/>
          </w:rPr>
          <w:t>.4.2</w:t>
        </w:r>
        <w:r w:rsidRPr="005114AD">
          <w:tab/>
          <w:t>Test procedure</w:t>
        </w:r>
      </w:ins>
    </w:p>
    <w:p w14:paraId="38AB2DDE" w14:textId="77777777" w:rsidR="00394991" w:rsidRPr="00B5042C" w:rsidRDefault="00394991" w:rsidP="00394991">
      <w:pPr>
        <w:rPr>
          <w:ins w:id="71" w:author="CATT" w:date="2026-01-26T16:32:00Z"/>
          <w:lang w:eastAsia="zh-CN"/>
        </w:rPr>
      </w:pPr>
      <w:ins w:id="72" w:author="CATT" w:date="2026-01-26T16:32:00Z">
        <w:r w:rsidRPr="003A0E93">
          <w:rPr>
            <w:lang w:eastAsia="zh-CN"/>
          </w:rPr>
          <w:t xml:space="preserve">The test consists of a set-up period and a measurement period. Cell 1 and Cell 2 are both active during the complete test. The beginning of the measurement period shall be aligned with the first PRS positioning </w:t>
        </w:r>
        <w:proofErr w:type="spellStart"/>
        <w:r w:rsidRPr="003A0E93">
          <w:rPr>
            <w:lang w:eastAsia="zh-CN"/>
          </w:rPr>
          <w:t>subframe</w:t>
        </w:r>
        <w:proofErr w:type="spellEnd"/>
        <w:r w:rsidRPr="003A0E93">
          <w:rPr>
            <w:lang w:eastAsia="zh-CN"/>
          </w:rPr>
          <w:t xml:space="preserve"> of a positioning occasion in the reference cell. The NR-Multi-RTT-</w:t>
        </w:r>
        <w:proofErr w:type="spellStart"/>
        <w:r w:rsidRPr="003A0E93">
          <w:rPr>
            <w:lang w:eastAsia="zh-CN"/>
          </w:rPr>
          <w:t>ProvideAssistanceData</w:t>
        </w:r>
        <w:proofErr w:type="spellEnd"/>
        <w:r w:rsidRPr="003A0E93">
          <w:rPr>
            <w:lang w:eastAsia="zh-CN"/>
          </w:rPr>
          <w:t xml:space="preserve"> and NR-Multi-RTT-</w:t>
        </w:r>
        <w:proofErr w:type="spellStart"/>
        <w:r w:rsidRPr="003A0E93">
          <w:rPr>
            <w:lang w:eastAsia="zh-CN"/>
          </w:rPr>
          <w:t>RequestLocationInformation</w:t>
        </w:r>
        <w:proofErr w:type="spellEnd"/>
        <w:r w:rsidRPr="003A0E93">
          <w:rPr>
            <w:lang w:eastAsia="zh-CN"/>
          </w:rPr>
          <w:t xml:space="preserve"> as defined in clause 15.</w:t>
        </w:r>
        <w:r>
          <w:rPr>
            <w:rFonts w:hint="eastAsia"/>
            <w:lang w:eastAsia="zh-CN"/>
          </w:rPr>
          <w:t>5.5</w:t>
        </w:r>
        <w:r w:rsidRPr="003A0E93">
          <w:rPr>
            <w:lang w:eastAsia="zh-CN"/>
          </w:rPr>
          <w:t xml:space="preserve">.4.3 shall be provided to the UE during the set-up period. The </w:t>
        </w:r>
        <w:r w:rsidRPr="003A0E93">
          <w:rPr>
            <w:lang w:eastAsia="zh-CN"/>
          </w:rPr>
          <w:lastRenderedPageBreak/>
          <w:t>last TTI containing the NR-Multi-RTT-</w:t>
        </w:r>
        <w:proofErr w:type="spellStart"/>
        <w:r w:rsidRPr="003A0E93">
          <w:rPr>
            <w:lang w:eastAsia="zh-CN"/>
          </w:rPr>
          <w:t>RequestLocationInformation</w:t>
        </w:r>
        <w:proofErr w:type="spellEnd"/>
        <w:r w:rsidRPr="003A0E93">
          <w:rPr>
            <w:lang w:eastAsia="zh-CN"/>
          </w:rPr>
          <w:t xml:space="preserve"> message shall be provided to the UE </w:t>
        </w:r>
        <w:r w:rsidRPr="00B5042C">
          <w:sym w:font="Symbol" w:char="F044"/>
        </w:r>
        <w:r w:rsidRPr="00B5042C">
          <w:t>T</w:t>
        </w:r>
        <w:r w:rsidRPr="003A0E93">
          <w:rPr>
            <w:lang w:eastAsia="zh-CN"/>
          </w:rPr>
          <w:t xml:space="preserve"> </w:t>
        </w:r>
        <w:proofErr w:type="spellStart"/>
        <w:r w:rsidRPr="003A0E93">
          <w:rPr>
            <w:lang w:eastAsia="zh-CN"/>
          </w:rPr>
          <w:t>ms</w:t>
        </w:r>
        <w:proofErr w:type="spellEnd"/>
        <w:r w:rsidRPr="003A0E93">
          <w:rPr>
            <w:lang w:eastAsia="zh-CN"/>
          </w:rPr>
          <w:t xml:space="preserve"> before the start of the measurement period, where </w:t>
        </w:r>
        <w:r w:rsidRPr="00B5042C">
          <w:sym w:font="Symbol" w:char="F044"/>
        </w:r>
        <w:r w:rsidRPr="00B5042C">
          <w:t>T</w:t>
        </w:r>
        <w:r w:rsidRPr="003A0E93">
          <w:rPr>
            <w:lang w:eastAsia="zh-CN"/>
          </w:rPr>
          <w:t xml:space="preserve"> = 50 </w:t>
        </w:r>
        <w:proofErr w:type="spellStart"/>
        <w:r w:rsidRPr="003A0E93">
          <w:rPr>
            <w:lang w:eastAsia="zh-CN"/>
          </w:rPr>
          <w:t>ms</w:t>
        </w:r>
        <w:proofErr w:type="spellEnd"/>
        <w:r w:rsidRPr="003A0E93">
          <w:rPr>
            <w:lang w:eastAsia="zh-CN"/>
          </w:rPr>
          <w:t xml:space="preserve"> is the maximum processing time of the NR-Multi-RTT-</w:t>
        </w:r>
        <w:proofErr w:type="spellStart"/>
        <w:r w:rsidRPr="003A0E93">
          <w:rPr>
            <w:lang w:eastAsia="zh-CN"/>
          </w:rPr>
          <w:t>RequestLocationInformation</w:t>
        </w:r>
        <w:proofErr w:type="spellEnd"/>
        <w:r w:rsidRPr="003A0E93">
          <w:rPr>
            <w:lang w:eastAsia="zh-CN"/>
          </w:rPr>
          <w:t xml:space="preserve"> message and the Multi</w:t>
        </w:r>
        <w:r>
          <w:rPr>
            <w:lang w:eastAsia="zh-CN"/>
          </w:rPr>
          <w:t>-RTT assistance data in the UE.</w:t>
        </w:r>
      </w:ins>
    </w:p>
    <w:p w14:paraId="1A0B6941" w14:textId="77777777" w:rsidR="00394991" w:rsidRPr="00B5042C" w:rsidRDefault="00394991" w:rsidP="00394991">
      <w:pPr>
        <w:pStyle w:val="B10"/>
        <w:numPr>
          <w:ilvl w:val="0"/>
          <w:numId w:val="25"/>
        </w:numPr>
        <w:overflowPunct w:val="0"/>
        <w:autoSpaceDE w:val="0"/>
        <w:autoSpaceDN w:val="0"/>
        <w:adjustRightInd w:val="0"/>
        <w:textAlignment w:val="baseline"/>
        <w:rPr>
          <w:ins w:id="73" w:author="CATT" w:date="2026-01-26T16:32:00Z"/>
        </w:rPr>
      </w:pPr>
      <w:ins w:id="74" w:author="CATT" w:date="2026-01-26T16:32:00Z">
        <w:r w:rsidRPr="00B5042C">
          <w:t xml:space="preserve">Configure the Cell for RA-SDT with SIB1 configured according to the message content </w:t>
        </w:r>
        <w:r w:rsidRPr="00B5042C">
          <w:rPr>
            <w:rFonts w:eastAsia="MS Mincho"/>
            <w:iCs/>
          </w:rPr>
          <w:t xml:space="preserve">Table </w:t>
        </w:r>
        <w:r w:rsidRPr="00B5042C">
          <w:rPr>
            <w:lang w:eastAsia="zh-CN"/>
          </w:rPr>
          <w:t>15.</w:t>
        </w:r>
        <w:r>
          <w:rPr>
            <w:rFonts w:hint="eastAsia"/>
            <w:lang w:eastAsia="zh-CN"/>
          </w:rPr>
          <w:t>5.5</w:t>
        </w:r>
        <w:r w:rsidRPr="00B5042C">
          <w:rPr>
            <w:lang w:eastAsia="zh-CN"/>
          </w:rPr>
          <w:t>.4.3-1.</w:t>
        </w:r>
      </w:ins>
    </w:p>
    <w:p w14:paraId="42D1A0A7" w14:textId="77777777" w:rsidR="00394991" w:rsidRPr="00B5042C" w:rsidRDefault="00394991" w:rsidP="00394991">
      <w:pPr>
        <w:pStyle w:val="B10"/>
        <w:numPr>
          <w:ilvl w:val="0"/>
          <w:numId w:val="25"/>
        </w:numPr>
        <w:rPr>
          <w:ins w:id="75" w:author="CATT" w:date="2026-01-26T16:32:00Z"/>
        </w:rPr>
      </w:pPr>
      <w:ins w:id="76" w:author="CATT" w:date="2026-01-26T16:32:00Z">
        <w:r w:rsidRPr="00B5042C">
          <w:t xml:space="preserve">Ensure the UE is in State RRC_CONNECTED with generic procedure parameters Connectivity </w:t>
        </w:r>
        <w:r w:rsidRPr="00B5042C">
          <w:rPr>
            <w:i/>
          </w:rPr>
          <w:t>NR</w:t>
        </w:r>
        <w:r w:rsidRPr="00B5042C">
          <w:t xml:space="preserve">, Connected without release </w:t>
        </w:r>
        <w:proofErr w:type="gramStart"/>
        <w:r w:rsidRPr="00B5042C">
          <w:rPr>
            <w:i/>
          </w:rPr>
          <w:t>On</w:t>
        </w:r>
        <w:proofErr w:type="gramEnd"/>
        <w:r w:rsidRPr="00B5042C">
          <w:rPr>
            <w:i/>
          </w:rPr>
          <w:t xml:space="preserve">, </w:t>
        </w:r>
        <w:r w:rsidRPr="00B5042C">
          <w:t>according to TS 38.508-1 [</w:t>
        </w:r>
        <w:r w:rsidRPr="00B5042C">
          <w:rPr>
            <w:lang w:eastAsia="zh-CN"/>
          </w:rPr>
          <w:t>4</w:t>
        </w:r>
        <w:r w:rsidRPr="00B5042C">
          <w:t>5] clause 4.5.</w:t>
        </w:r>
        <w:r w:rsidRPr="00B5042C">
          <w:rPr>
            <w:lang w:eastAsia="zh-CN"/>
          </w:rPr>
          <w:t xml:space="preserve"> </w:t>
        </w:r>
        <w:r w:rsidRPr="00B5042C">
          <w:t>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ins>
    </w:p>
    <w:p w14:paraId="7F0D0FCA" w14:textId="77777777" w:rsidR="00394991" w:rsidRPr="00B5042C" w:rsidRDefault="00394991" w:rsidP="00394991">
      <w:pPr>
        <w:pStyle w:val="B10"/>
        <w:numPr>
          <w:ilvl w:val="0"/>
          <w:numId w:val="25"/>
        </w:numPr>
        <w:rPr>
          <w:ins w:id="77" w:author="CATT" w:date="2026-01-26T16:32:00Z"/>
          <w:lang w:eastAsia="zh-CN"/>
        </w:rPr>
      </w:pPr>
      <w:ins w:id="78" w:author="CATT" w:date="2026-01-26T16:32:00Z">
        <w:r w:rsidRPr="00B5042C">
          <w:t>The SS shall send a RESET UE POSITIONING STORED INFORMATION message.</w:t>
        </w:r>
      </w:ins>
    </w:p>
    <w:p w14:paraId="3323B284" w14:textId="77777777" w:rsidR="00394991" w:rsidRPr="00B5042C" w:rsidRDefault="00394991" w:rsidP="00394991">
      <w:pPr>
        <w:pStyle w:val="B10"/>
        <w:numPr>
          <w:ilvl w:val="0"/>
          <w:numId w:val="25"/>
        </w:numPr>
        <w:rPr>
          <w:ins w:id="79" w:author="CATT" w:date="2026-01-26T16:32:00Z"/>
        </w:rPr>
      </w:pPr>
      <w:ins w:id="80" w:author="CATT" w:date="2026-01-26T16:32:00Z">
        <w:r w:rsidRPr="00B5042C">
          <w:t>The SS adjusts the downlink timing for Cell 1 to a delay of +512 T</w:t>
        </w:r>
        <w:r w:rsidRPr="00B5042C">
          <w:rPr>
            <w:vertAlign w:val="subscript"/>
            <w:lang w:eastAsia="zh-CN"/>
          </w:rPr>
          <w:t>c</w:t>
        </w:r>
        <w:r w:rsidRPr="00B5042C">
          <w:t>, compared to the current value.</w:t>
        </w:r>
      </w:ins>
    </w:p>
    <w:p w14:paraId="7B844EA3" w14:textId="77777777" w:rsidR="00394991" w:rsidRPr="00B5042C" w:rsidRDefault="00394991" w:rsidP="00394991">
      <w:pPr>
        <w:pStyle w:val="B10"/>
        <w:numPr>
          <w:ilvl w:val="0"/>
          <w:numId w:val="25"/>
        </w:numPr>
        <w:rPr>
          <w:ins w:id="81" w:author="CATT" w:date="2026-01-26T16:32:00Z"/>
          <w:lang w:eastAsia="zh-CN"/>
        </w:rPr>
      </w:pPr>
      <w:ins w:id="82" w:author="CATT" w:date="2026-01-26T16:32:00Z">
        <w:r w:rsidRPr="00B5042C">
          <w:t>Wait for 1.6 s to allow for the possibility that the UE makes autonomous timing adjustments.</w:t>
        </w:r>
      </w:ins>
    </w:p>
    <w:p w14:paraId="1DC9B782" w14:textId="77777777" w:rsidR="00394991" w:rsidRPr="00B5042C" w:rsidRDefault="00394991" w:rsidP="00394991">
      <w:pPr>
        <w:pStyle w:val="B10"/>
        <w:rPr>
          <w:ins w:id="83" w:author="CATT" w:date="2026-01-26T16:32:00Z"/>
        </w:rPr>
      </w:pPr>
      <w:ins w:id="84" w:author="CATT" w:date="2026-01-26T16:32:00Z">
        <w:r w:rsidRPr="00B5042C">
          <w:rPr>
            <w:lang w:eastAsia="zh-CN"/>
          </w:rPr>
          <w:t>6</w:t>
        </w:r>
        <w:r w:rsidRPr="00B5042C">
          <w:t>.</w:t>
        </w:r>
        <w:r w:rsidRPr="00B5042C">
          <w:tab/>
          <w:t xml:space="preserve">Set the parameters </w:t>
        </w:r>
        <w:r w:rsidRPr="00B5042C">
          <w:rPr>
            <w:lang w:eastAsia="zh-CN"/>
          </w:rPr>
          <w:t xml:space="preserve">for T1 </w:t>
        </w:r>
        <w:r w:rsidRPr="00B5042C">
          <w:t xml:space="preserve">according to Table </w:t>
        </w:r>
        <w:r w:rsidRPr="00B5042C">
          <w:rPr>
            <w:lang w:eastAsia="zh-CN"/>
          </w:rPr>
          <w:t>15.</w:t>
        </w:r>
        <w:r>
          <w:rPr>
            <w:rFonts w:hint="eastAsia"/>
            <w:lang w:eastAsia="zh-CN"/>
          </w:rPr>
          <w:t>5.5</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5.5</w:t>
        </w:r>
        <w:r w:rsidRPr="00B5042C">
          <w:rPr>
            <w:lang w:eastAsia="zh-CN"/>
          </w:rPr>
          <w:t>.5-2</w:t>
        </w:r>
        <w:r w:rsidRPr="00B5042C">
          <w:t>.</w:t>
        </w:r>
      </w:ins>
    </w:p>
    <w:p w14:paraId="5E91A61B" w14:textId="77777777" w:rsidR="00394991" w:rsidRPr="00B5042C" w:rsidRDefault="00394991" w:rsidP="00394991">
      <w:pPr>
        <w:pStyle w:val="B10"/>
        <w:rPr>
          <w:ins w:id="85" w:author="CATT" w:date="2026-01-26T16:32:00Z"/>
          <w:lang w:eastAsia="zh-CN"/>
        </w:rPr>
      </w:pPr>
      <w:ins w:id="86" w:author="CATT" w:date="2026-01-26T16:32:00Z">
        <w:r w:rsidRPr="00B5042C">
          <w:rPr>
            <w:lang w:eastAsia="zh-CN"/>
          </w:rPr>
          <w:t>7</w:t>
        </w:r>
        <w:r w:rsidRPr="00B5042C">
          <w:t>.</w:t>
        </w:r>
        <w:r w:rsidRPr="00B5042C">
          <w:tab/>
          <w:t>T1 starts.</w:t>
        </w:r>
      </w:ins>
    </w:p>
    <w:p w14:paraId="149E3646" w14:textId="77777777" w:rsidR="00394991" w:rsidRPr="00B5042C" w:rsidRDefault="00394991" w:rsidP="00394991">
      <w:pPr>
        <w:pStyle w:val="B10"/>
        <w:rPr>
          <w:ins w:id="87" w:author="CATT" w:date="2026-01-26T16:32:00Z"/>
          <w:lang w:eastAsia="zh-CN"/>
        </w:rPr>
      </w:pPr>
      <w:ins w:id="88" w:author="CATT" w:date="2026-01-26T16:32:00Z">
        <w:r w:rsidRPr="00B5042C">
          <w:rPr>
            <w:lang w:eastAsia="zh-CN"/>
          </w:rPr>
          <w:t>8</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DRX</w:t>
        </w:r>
        <w:r w:rsidRPr="00B5042C">
          <w:t xml:space="preserve"> configuration.</w:t>
        </w:r>
      </w:ins>
    </w:p>
    <w:p w14:paraId="1494D474" w14:textId="77777777" w:rsidR="00394991" w:rsidRPr="00B5042C" w:rsidRDefault="00394991" w:rsidP="00394991">
      <w:pPr>
        <w:pStyle w:val="B10"/>
        <w:rPr>
          <w:ins w:id="89" w:author="CATT" w:date="2026-01-26T16:32:00Z"/>
          <w:lang w:eastAsia="zh-CN"/>
        </w:rPr>
      </w:pPr>
      <w:ins w:id="90" w:author="CATT" w:date="2026-01-26T16:32:00Z">
        <w:r w:rsidRPr="00B5042C">
          <w:rPr>
            <w:lang w:eastAsia="zh-CN"/>
          </w:rPr>
          <w:t>9</w:t>
        </w:r>
        <w:r w:rsidRPr="00B5042C">
          <w:t>.</w:t>
        </w:r>
        <w:r w:rsidRPr="00B5042C">
          <w:tab/>
          <w:t xml:space="preserve">The UE shall transmit </w:t>
        </w:r>
        <w:proofErr w:type="spellStart"/>
        <w:r w:rsidRPr="00B5042C">
          <w:t>RRCReconfigurationComplete</w:t>
        </w:r>
        <w:proofErr w:type="spellEnd"/>
        <w:r w:rsidRPr="00B5042C">
          <w:t xml:space="preserve"> message.</w:t>
        </w:r>
      </w:ins>
    </w:p>
    <w:p w14:paraId="2CA72262" w14:textId="77777777" w:rsidR="00394991" w:rsidRPr="00B5042C" w:rsidRDefault="00394991" w:rsidP="00394991">
      <w:pPr>
        <w:pStyle w:val="B10"/>
        <w:rPr>
          <w:ins w:id="91" w:author="CATT" w:date="2026-01-26T16:32:00Z"/>
        </w:rPr>
      </w:pPr>
      <w:ins w:id="92" w:author="CATT" w:date="2026-01-26T16:32:00Z">
        <w:r w:rsidRPr="00B5042C">
          <w:rPr>
            <w:lang w:eastAsia="zh-CN"/>
          </w:rPr>
          <w:t>10</w:t>
        </w:r>
        <w:r w:rsidRPr="00B5042C">
          <w:t>.</w:t>
        </w:r>
        <w:r w:rsidRPr="00B5042C">
          <w:tab/>
          <w:t>The SS shall transmit an LPP REQUEST CAPABILITIES message.</w:t>
        </w:r>
      </w:ins>
    </w:p>
    <w:p w14:paraId="22DEE4F1" w14:textId="77777777" w:rsidR="00394991" w:rsidRPr="00B5042C" w:rsidRDefault="00394991" w:rsidP="00394991">
      <w:pPr>
        <w:pStyle w:val="B10"/>
        <w:rPr>
          <w:ins w:id="93" w:author="CATT" w:date="2026-01-26T16:32:00Z"/>
          <w:lang w:eastAsia="zh-CN"/>
        </w:rPr>
      </w:pPr>
      <w:ins w:id="94" w:author="CATT" w:date="2026-01-26T16:32:00Z">
        <w:r w:rsidRPr="00B5042C">
          <w:rPr>
            <w:lang w:eastAsia="zh-CN"/>
          </w:rPr>
          <w:t>11</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w:t>
        </w:r>
        <w:proofErr w:type="spellEnd"/>
        <w:r w:rsidRPr="00B5042C">
          <w:t xml:space="preserve"> IE.</w:t>
        </w:r>
      </w:ins>
    </w:p>
    <w:p w14:paraId="5C01B522" w14:textId="77777777" w:rsidR="00394991" w:rsidRPr="00B5042C" w:rsidRDefault="00394991" w:rsidP="00394991">
      <w:pPr>
        <w:pStyle w:val="B10"/>
        <w:rPr>
          <w:ins w:id="95" w:author="CATT" w:date="2026-01-26T16:32:00Z"/>
          <w:lang w:eastAsia="zh-CN"/>
        </w:rPr>
      </w:pPr>
      <w:ins w:id="96" w:author="CATT" w:date="2026-01-26T16:32:00Z">
        <w:r w:rsidRPr="00B5042C">
          <w:rPr>
            <w:lang w:eastAsia="zh-CN"/>
          </w:rPr>
          <w:t>12</w:t>
        </w:r>
        <w:r w:rsidRPr="00B5042C">
          <w:t>.</w:t>
        </w:r>
        <w:r w:rsidRPr="00B5042C">
          <w:tab/>
        </w:r>
        <w:r w:rsidRPr="00BA6953">
          <w:t>The SS shall send a LPP PROVIDE ASSISTANCE DATA message, including the NR-Multi-RTT-</w:t>
        </w:r>
        <w:proofErr w:type="spellStart"/>
        <w:r w:rsidRPr="00BA6953">
          <w:t>ProvideAssistanceData</w:t>
        </w:r>
        <w:proofErr w:type="spellEnd"/>
        <w:r w:rsidRPr="00BA6953">
          <w:t xml:space="preserve"> IE and NR-DL-PRS-AggregationInfo-r18 linking each PRS resource in PFL1 to the corresponding PRS resource in PFL2.If the UE message at step </w:t>
        </w:r>
        <w:r>
          <w:rPr>
            <w:rFonts w:hint="eastAsia"/>
            <w:lang w:eastAsia="zh-CN"/>
          </w:rPr>
          <w:t>11</w:t>
        </w:r>
        <w:r w:rsidRPr="00BA6953">
          <w:t xml:space="preserve"> includes the </w:t>
        </w:r>
        <w:proofErr w:type="spellStart"/>
        <w:r w:rsidRPr="00BA6953">
          <w:t>ackRequested</w:t>
        </w:r>
        <w:proofErr w:type="spellEnd"/>
        <w:r w:rsidRPr="00BA6953">
          <w:t xml:space="preserve"> IE set to TRUE, then the SS shall send an acknowledgment in the LPP PROVIDE ASSISTANCE DATA message.</w:t>
        </w:r>
      </w:ins>
    </w:p>
    <w:p w14:paraId="488ED369" w14:textId="77777777" w:rsidR="00394991" w:rsidRPr="00B5042C" w:rsidRDefault="00394991" w:rsidP="00394991">
      <w:pPr>
        <w:pStyle w:val="B10"/>
        <w:rPr>
          <w:ins w:id="97" w:author="CATT" w:date="2026-01-26T16:32:00Z"/>
          <w:lang w:eastAsia="zh-CN"/>
        </w:rPr>
      </w:pPr>
      <w:ins w:id="98" w:author="CATT" w:date="2026-01-26T16:32:00Z">
        <w:r w:rsidRPr="00B5042C">
          <w:rPr>
            <w:lang w:eastAsia="zh-CN"/>
          </w:rPr>
          <w:t>13</w:t>
        </w:r>
        <w:r w:rsidRPr="00B5042C">
          <w:t>.</w:t>
        </w:r>
        <w:r w:rsidRPr="00B5042C">
          <w:tab/>
          <w:t>The SS shall transmit LCS Periodic-Triggered Invoke Request message</w:t>
        </w:r>
        <w:r w:rsidRPr="00B5042C">
          <w:rPr>
            <w:lang w:eastAsia="zh-CN"/>
          </w:rPr>
          <w:t xml:space="preserve"> with LPP</w:t>
        </w:r>
        <w:r w:rsidRPr="00B5042C">
          <w:t xml:space="preserve"> REQUEST LOCATION INFORMATION</w:t>
        </w:r>
        <w:r w:rsidRPr="00B5042C">
          <w:rPr>
            <w:lang w:eastAsia="zh-CN"/>
          </w:rPr>
          <w:t xml:space="preserve"> embedded to </w:t>
        </w:r>
        <w:r w:rsidRPr="00B5042C">
          <w:t xml:space="preserve">start </w:t>
        </w:r>
        <w:r w:rsidRPr="00B5042C">
          <w:rPr>
            <w:lang w:eastAsia="zh-CN"/>
          </w:rPr>
          <w:t>the</w:t>
        </w:r>
        <w:r w:rsidRPr="00B5042C">
          <w:t xml:space="preserve"> periodic reporting procedure</w:t>
        </w:r>
        <w:r w:rsidRPr="00B5042C">
          <w:rPr>
            <w:lang w:eastAsia="zh-CN"/>
          </w:rPr>
          <w:t xml:space="preserve">, </w:t>
        </w:r>
        <w:r w:rsidRPr="008C4677">
          <w:rPr>
            <w:snapToGrid w:val="0"/>
            <w:lang w:eastAsia="zh-CN"/>
          </w:rPr>
          <w:t>including the NR-Multi-RTT-</w:t>
        </w:r>
        <w:proofErr w:type="spellStart"/>
        <w:r w:rsidRPr="008C4677">
          <w:rPr>
            <w:snapToGrid w:val="0"/>
            <w:lang w:eastAsia="zh-CN"/>
          </w:rPr>
          <w:t>RequestLocationInformation</w:t>
        </w:r>
        <w:proofErr w:type="spellEnd"/>
        <w:r w:rsidRPr="008C4677">
          <w:rPr>
            <w:snapToGrid w:val="0"/>
            <w:lang w:eastAsia="zh-CN"/>
          </w:rPr>
          <w:t xml:space="preserve"> IE </w:t>
        </w:r>
        <w:r w:rsidRPr="008C4677">
          <w:rPr>
            <w:rFonts w:hint="eastAsia"/>
            <w:snapToGrid w:val="0"/>
            <w:lang w:eastAsia="zh-CN"/>
          </w:rPr>
          <w:t xml:space="preserve">and </w:t>
        </w:r>
        <w:r w:rsidRPr="004F43DF">
          <w:rPr>
            <w:snapToGrid w:val="0"/>
            <w:lang w:eastAsia="zh-CN"/>
          </w:rPr>
          <w:t>nr-DL-PRS-JointMeasurementRequest-r18</w:t>
        </w:r>
        <w:r>
          <w:rPr>
            <w:rFonts w:hint="eastAsia"/>
            <w:snapToGrid w:val="0"/>
            <w:lang w:eastAsia="zh-CN"/>
          </w:rPr>
          <w:t xml:space="preserve"> IE</w:t>
        </w:r>
        <w:r w:rsidRPr="00B5042C">
          <w:t xml:space="preserve"> such that the UE receives the message </w:t>
        </w:r>
        <w:r w:rsidRPr="00B5042C">
          <w:sym w:font="Symbol" w:char="F044"/>
        </w:r>
        <w:r w:rsidRPr="00B5042C">
          <w:t xml:space="preserve">T </w:t>
        </w:r>
        <w:proofErr w:type="spellStart"/>
        <w:r w:rsidRPr="00B5042C">
          <w:t>ms</w:t>
        </w:r>
        <w:proofErr w:type="spellEnd"/>
        <w:r w:rsidRPr="00B5042C">
          <w:t xml:space="preserve"> before the start of T2, where </w:t>
        </w:r>
        <w:r w:rsidRPr="00B5042C">
          <w:sym w:font="Symbol" w:char="F044"/>
        </w:r>
        <w:r w:rsidRPr="00B5042C">
          <w:t xml:space="preserve">T = 50 </w:t>
        </w:r>
        <w:proofErr w:type="spellStart"/>
        <w:r w:rsidRPr="00B5042C">
          <w:t>ms</w:t>
        </w:r>
        <w:proofErr w:type="spellEnd"/>
        <w:r w:rsidRPr="00B5042C">
          <w:t>.</w:t>
        </w:r>
      </w:ins>
    </w:p>
    <w:p w14:paraId="2A5138DD" w14:textId="77777777" w:rsidR="00394991" w:rsidRPr="00B5042C" w:rsidRDefault="00394991" w:rsidP="00394991">
      <w:pPr>
        <w:pStyle w:val="B10"/>
        <w:rPr>
          <w:ins w:id="99" w:author="CATT" w:date="2026-01-26T16:32:00Z"/>
          <w:lang w:eastAsia="zh-CN"/>
        </w:rPr>
      </w:pPr>
      <w:ins w:id="100" w:author="CATT" w:date="2026-01-26T16:32:00Z">
        <w:r w:rsidRPr="00B5042C">
          <w:rPr>
            <w:lang w:eastAsia="zh-CN"/>
          </w:rPr>
          <w:t>14</w:t>
        </w:r>
        <w:r w:rsidRPr="00B5042C">
          <w:t>.</w:t>
        </w:r>
        <w:r w:rsidRPr="00B5042C">
          <w:tab/>
          <w:t>The UE shall transmit an LCS Periodic-Triggered Invoke Re</w:t>
        </w:r>
        <w:r w:rsidRPr="00B5042C">
          <w:rPr>
            <w:lang w:eastAsia="zh-CN"/>
          </w:rPr>
          <w:t>turn Result</w:t>
        </w:r>
        <w:r w:rsidRPr="00B5042C">
          <w:t xml:space="preserve"> message.</w:t>
        </w:r>
      </w:ins>
    </w:p>
    <w:p w14:paraId="08FF4856" w14:textId="77777777" w:rsidR="00394991" w:rsidRPr="00B5042C" w:rsidRDefault="00394991" w:rsidP="00394991">
      <w:pPr>
        <w:pStyle w:val="B10"/>
        <w:rPr>
          <w:ins w:id="101" w:author="CATT" w:date="2026-01-26T16:32:00Z"/>
          <w:lang w:eastAsia="zh-CN"/>
        </w:rPr>
      </w:pPr>
      <w:ins w:id="102" w:author="CATT" w:date="2026-01-26T16:32:00Z">
        <w:r w:rsidRPr="00B5042C">
          <w:rPr>
            <w:lang w:eastAsia="zh-CN"/>
          </w:rPr>
          <w:t>15</w:t>
        </w:r>
        <w:r w:rsidRPr="00B5042C">
          <w:t>.</w:t>
        </w:r>
        <w:r w:rsidRPr="00B5042C">
          <w:tab/>
          <w:t xml:space="preserve">When </w:t>
        </w:r>
        <w:r w:rsidRPr="003A0E93">
          <w:rPr>
            <w:lang w:eastAsia="zh-CN"/>
          </w:rPr>
          <w:t>set-up period</w:t>
        </w:r>
        <w:r w:rsidRPr="00B5042C">
          <w:t xml:space="preserve"> expires, the SS shall transmit an </w:t>
        </w:r>
        <w:proofErr w:type="spellStart"/>
        <w:r w:rsidRPr="00B5042C">
          <w:t>RRCRelease</w:t>
        </w:r>
        <w:proofErr w:type="spellEnd"/>
        <w:r w:rsidRPr="00B5042C">
          <w:t xml:space="preserve"> message</w:t>
        </w:r>
        <w:r w:rsidRPr="00B5042C">
          <w:rPr>
            <w:lang w:eastAsia="zh-CN"/>
          </w:rPr>
          <w:t xml:space="preserve"> with the UL configuration and SDT configuration to</w:t>
        </w:r>
        <w:r w:rsidRPr="00B5042C">
          <w:t xml:space="preserve"> transit </w:t>
        </w:r>
        <w:r w:rsidRPr="00B5042C">
          <w:rPr>
            <w:lang w:eastAsia="zh-CN"/>
          </w:rPr>
          <w:t>the</w:t>
        </w:r>
        <w:r w:rsidRPr="00B5042C">
          <w:t xml:space="preserve"> UE </w:t>
        </w:r>
        <w:r w:rsidRPr="00B5042C">
          <w:rPr>
            <w:lang w:eastAsia="zh-CN"/>
          </w:rPr>
          <w:t>to</w:t>
        </w:r>
        <w:r w:rsidRPr="00B5042C">
          <w:t xml:space="preserve"> RRC_INACTIVE </w:t>
        </w:r>
        <w:r w:rsidRPr="00B5042C">
          <w:rPr>
            <w:lang w:eastAsia="zh-CN"/>
          </w:rPr>
          <w:t>state.</w:t>
        </w:r>
      </w:ins>
    </w:p>
    <w:p w14:paraId="4486BABF" w14:textId="77777777" w:rsidR="00394991" w:rsidRPr="00B5042C" w:rsidRDefault="00394991" w:rsidP="00394991">
      <w:pPr>
        <w:pStyle w:val="B10"/>
        <w:rPr>
          <w:ins w:id="103" w:author="CATT" w:date="2026-01-26T16:32:00Z"/>
          <w:lang w:eastAsia="zh-CN"/>
        </w:rPr>
      </w:pPr>
      <w:ins w:id="104" w:author="CATT" w:date="2026-01-26T16:32:00Z">
        <w:r w:rsidRPr="00B5042C">
          <w:rPr>
            <w:lang w:eastAsia="zh-CN"/>
          </w:rPr>
          <w:t>1</w:t>
        </w:r>
        <w:r>
          <w:rPr>
            <w:rFonts w:hint="eastAsia"/>
            <w:lang w:eastAsia="zh-CN"/>
          </w:rPr>
          <w:t>6</w:t>
        </w:r>
        <w:r w:rsidRPr="00B5042C">
          <w:rPr>
            <w:lang w:eastAsia="zh-CN"/>
          </w:rPr>
          <w:t xml:space="preserve">. Wait for </w:t>
        </w:r>
        <w:r w:rsidRPr="00B5042C">
          <w:t>the UE monitors for occurrence of the periodic event requested.</w:t>
        </w:r>
      </w:ins>
    </w:p>
    <w:p w14:paraId="7FB7115E" w14:textId="77777777" w:rsidR="00394991" w:rsidRPr="00B5042C" w:rsidRDefault="00394991" w:rsidP="00394991">
      <w:pPr>
        <w:pStyle w:val="B10"/>
        <w:rPr>
          <w:ins w:id="105" w:author="CATT" w:date="2026-01-26T16:32:00Z"/>
          <w:lang w:eastAsia="zh-CN"/>
        </w:rPr>
      </w:pPr>
      <w:ins w:id="106" w:author="CATT" w:date="2026-01-26T16:32:00Z">
        <w:r w:rsidRPr="00B5042C">
          <w:rPr>
            <w:lang w:eastAsia="zh-CN"/>
          </w:rPr>
          <w:t>1</w:t>
        </w:r>
        <w:r>
          <w:rPr>
            <w:rFonts w:hint="eastAsia"/>
            <w:lang w:eastAsia="zh-CN"/>
          </w:rPr>
          <w:t>7</w:t>
        </w:r>
        <w:r w:rsidRPr="00B5042C">
          <w:t>.</w:t>
        </w:r>
        <w:r w:rsidRPr="00B5042C">
          <w:tab/>
          <w:t xml:space="preserve">The </w:t>
        </w:r>
        <w:r w:rsidRPr="00B5042C">
          <w:rPr>
            <w:lang w:eastAsia="zh-CN"/>
          </w:rPr>
          <w:t>UE shall</w:t>
        </w:r>
        <w:r w:rsidRPr="00B5042C">
          <w:t xml:space="preserve"> transmit an </w:t>
        </w:r>
        <w:proofErr w:type="spellStart"/>
        <w:r w:rsidRPr="00B5042C">
          <w:rPr>
            <w:i/>
            <w:iCs/>
          </w:rPr>
          <w:t>RRCResumeRequest</w:t>
        </w:r>
        <w:proofErr w:type="spellEnd"/>
        <w:r w:rsidRPr="00B5042C">
          <w:t xml:space="preserve"> message.</w:t>
        </w:r>
        <w:r w:rsidRPr="00B5042C">
          <w:rPr>
            <w:lang w:eastAsia="zh-CN"/>
          </w:rPr>
          <w:t xml:space="preserve"> If the UE also supporting SDT feature, the UE shall include </w:t>
        </w:r>
        <w:r w:rsidRPr="00B5042C">
          <w:t>LPP PROVIDE LOCATION INFORMATION</w:t>
        </w:r>
        <w:r w:rsidRPr="00B5042C">
          <w:rPr>
            <w:lang w:eastAsia="zh-CN"/>
          </w:rPr>
          <w:t xml:space="preserve"> message in the </w:t>
        </w:r>
        <w:proofErr w:type="spellStart"/>
        <w:r w:rsidRPr="00B5042C">
          <w:rPr>
            <w:i/>
            <w:iCs/>
          </w:rPr>
          <w:t>RRCResumeRequest</w:t>
        </w:r>
        <w:proofErr w:type="spellEnd"/>
        <w:r w:rsidRPr="00B5042C">
          <w:t xml:space="preserve"> message</w:t>
        </w:r>
        <w:r w:rsidRPr="00B5042C">
          <w:rPr>
            <w:lang w:eastAsia="zh-CN"/>
          </w:rPr>
          <w:t xml:space="preserve"> and then go to step 21. </w:t>
        </w:r>
      </w:ins>
    </w:p>
    <w:p w14:paraId="2D223724" w14:textId="77777777" w:rsidR="00394991" w:rsidRPr="00B5042C" w:rsidRDefault="00394991" w:rsidP="00394991">
      <w:pPr>
        <w:pStyle w:val="B10"/>
        <w:rPr>
          <w:ins w:id="107" w:author="CATT" w:date="2026-01-26T16:32:00Z"/>
          <w:lang w:eastAsia="zh-CN"/>
        </w:rPr>
      </w:pPr>
      <w:ins w:id="108" w:author="CATT" w:date="2026-01-26T16:32:00Z">
        <w:r w:rsidRPr="00B5042C">
          <w:rPr>
            <w:lang w:eastAsia="zh-CN"/>
          </w:rPr>
          <w:t>18</w:t>
        </w:r>
        <w:r w:rsidRPr="00B5042C">
          <w:t>.</w:t>
        </w:r>
        <w:r w:rsidRPr="00B5042C">
          <w:tab/>
          <w:t xml:space="preserve">The SS transmits an </w:t>
        </w:r>
        <w:proofErr w:type="spellStart"/>
        <w:r w:rsidRPr="00B5042C">
          <w:rPr>
            <w:i/>
            <w:iCs/>
          </w:rPr>
          <w:t>RRCResume</w:t>
        </w:r>
        <w:proofErr w:type="spellEnd"/>
        <w:r w:rsidRPr="00B5042C">
          <w:t xml:space="preserve"> message.</w:t>
        </w:r>
      </w:ins>
    </w:p>
    <w:p w14:paraId="14AA1A73" w14:textId="77777777" w:rsidR="00394991" w:rsidRPr="00B5042C" w:rsidRDefault="00394991" w:rsidP="00394991">
      <w:pPr>
        <w:pStyle w:val="B10"/>
        <w:rPr>
          <w:ins w:id="109" w:author="CATT" w:date="2026-01-26T16:32:00Z"/>
          <w:lang w:eastAsia="zh-CN"/>
        </w:rPr>
      </w:pPr>
      <w:ins w:id="110" w:author="CATT" w:date="2026-01-26T16:32:00Z">
        <w:r w:rsidRPr="00B5042C">
          <w:rPr>
            <w:lang w:eastAsia="zh-CN"/>
          </w:rPr>
          <w:t>19</w:t>
        </w:r>
        <w:r w:rsidRPr="00B5042C">
          <w:t>.</w:t>
        </w:r>
        <w:r w:rsidRPr="00B5042C">
          <w:tab/>
          <w:t xml:space="preserve">The UE transmits an </w:t>
        </w:r>
        <w:proofErr w:type="spellStart"/>
        <w:r w:rsidRPr="00B5042C">
          <w:rPr>
            <w:i/>
            <w:iCs/>
          </w:rPr>
          <w:t>RRCResumeComplete</w:t>
        </w:r>
        <w:proofErr w:type="spellEnd"/>
        <w:r w:rsidRPr="00B5042C">
          <w:t xml:space="preserve"> message.</w:t>
        </w:r>
      </w:ins>
    </w:p>
    <w:p w14:paraId="5CC5745C" w14:textId="77777777" w:rsidR="00394991" w:rsidRPr="00B5042C" w:rsidRDefault="00394991" w:rsidP="00394991">
      <w:pPr>
        <w:pStyle w:val="B10"/>
        <w:rPr>
          <w:ins w:id="111" w:author="CATT" w:date="2026-01-26T16:32:00Z"/>
          <w:lang w:eastAsia="zh-CN"/>
        </w:rPr>
      </w:pPr>
      <w:ins w:id="112" w:author="CATT" w:date="2026-01-26T16:32:00Z">
        <w:r w:rsidRPr="00B5042C">
          <w:rPr>
            <w:lang w:eastAsia="zh-CN"/>
          </w:rPr>
          <w:t>20</w:t>
        </w:r>
        <w:r w:rsidRPr="00B5042C">
          <w:t>.</w:t>
        </w:r>
        <w:r w:rsidRPr="00B5042C">
          <w:tab/>
          <w:t xml:space="preserve">The UE shall transmit a LPP PROVIDE LOCATION INFORMATION message including the </w:t>
        </w:r>
        <w:r w:rsidRPr="00B5042C">
          <w:rPr>
            <w:i/>
          </w:rPr>
          <w:t>NR-Multi-RTT-</w:t>
        </w:r>
        <w:proofErr w:type="spellStart"/>
        <w:r w:rsidRPr="00B5042C">
          <w:rPr>
            <w:i/>
          </w:rPr>
          <w:t>ProvideLocationInformation</w:t>
        </w:r>
        <w:proofErr w:type="spellEnd"/>
        <w:r w:rsidRPr="00B5042C">
          <w:t xml:space="preserve"> IE within the response time (see clause </w:t>
        </w:r>
        <w:r w:rsidRPr="00B5042C">
          <w:rPr>
            <w:lang w:eastAsia="zh-CN"/>
          </w:rPr>
          <w:t>15.</w:t>
        </w:r>
        <w:r>
          <w:rPr>
            <w:rFonts w:hint="eastAsia"/>
            <w:lang w:eastAsia="zh-CN"/>
          </w:rPr>
          <w:t>5.5</w:t>
        </w:r>
        <w:r w:rsidRPr="00B5042C">
          <w:rPr>
            <w:lang w:eastAsia="zh-CN"/>
          </w:rPr>
          <w:t>.4.3</w:t>
        </w:r>
        <w:r w:rsidRPr="00B5042C">
          <w:t>)</w:t>
        </w:r>
        <w:r w:rsidRPr="00B5042C">
          <w:rPr>
            <w:lang w:eastAsia="zh-CN"/>
          </w:rPr>
          <w:t xml:space="preserve"> plus the maximum RRC processing time 10ms between </w:t>
        </w:r>
        <w:proofErr w:type="spellStart"/>
        <w:r w:rsidRPr="00B5042C">
          <w:rPr>
            <w:i/>
            <w:iCs/>
          </w:rPr>
          <w:t>RRCResume</w:t>
        </w:r>
        <w:proofErr w:type="spellEnd"/>
        <w:r w:rsidRPr="00B5042C">
          <w:t xml:space="preserve"> message </w:t>
        </w:r>
        <w:r w:rsidRPr="00B5042C">
          <w:rPr>
            <w:lang w:eastAsia="zh-CN"/>
          </w:rPr>
          <w:t xml:space="preserve">and </w:t>
        </w:r>
        <w:proofErr w:type="spellStart"/>
        <w:r w:rsidRPr="00B5042C">
          <w:rPr>
            <w:i/>
            <w:iCs/>
          </w:rPr>
          <w:t>RRCResumeComplete</w:t>
        </w:r>
        <w:proofErr w:type="spellEnd"/>
        <w:r w:rsidRPr="00B5042C">
          <w:t xml:space="preserve"> message. </w:t>
        </w:r>
      </w:ins>
    </w:p>
    <w:p w14:paraId="1E0DCB4F" w14:textId="77777777" w:rsidR="00394991" w:rsidRPr="00B5042C" w:rsidRDefault="00394991" w:rsidP="00394991">
      <w:pPr>
        <w:pStyle w:val="B10"/>
        <w:rPr>
          <w:ins w:id="113" w:author="CATT" w:date="2026-01-26T16:32:00Z"/>
          <w:lang w:eastAsia="zh-CN"/>
        </w:rPr>
      </w:pPr>
      <w:ins w:id="114" w:author="CATT" w:date="2026-01-26T16:32:00Z">
        <w:r w:rsidRPr="00B5042C">
          <w:rPr>
            <w:lang w:eastAsia="zh-CN"/>
          </w:rPr>
          <w:t>21</w:t>
        </w:r>
        <w:r w:rsidRPr="00B5042C">
          <w:t>.</w:t>
        </w:r>
        <w:r w:rsidRPr="00B5042C">
          <w:tab/>
          <w:t xml:space="preserve">The UE shall perform and report the </w:t>
        </w:r>
        <w:r w:rsidRPr="00B5042C">
          <w:rPr>
            <w:lang w:eastAsia="zh-CN"/>
          </w:rPr>
          <w:t>UE Rx-</w:t>
        </w:r>
        <w:proofErr w:type="spellStart"/>
        <w:r w:rsidRPr="00B5042C">
          <w:rPr>
            <w:lang w:eastAsia="zh-CN"/>
          </w:rPr>
          <w:t>Tx</w:t>
        </w:r>
        <w:proofErr w:type="spellEnd"/>
        <w:r w:rsidRPr="00B5042C">
          <w:rPr>
            <w:lang w:eastAsia="zh-CN"/>
          </w:rPr>
          <w:t xml:space="preserve">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proofErr w:type="spellStart"/>
        <w:r w:rsidRPr="00B5042C">
          <w:rPr>
            <w:i/>
          </w:rPr>
          <w:t>ProvideLocationInformation</w:t>
        </w:r>
        <w:proofErr w:type="spellEnd"/>
        <w:r w:rsidRPr="00B5042C">
          <w:t xml:space="preserve"> IE including the </w:t>
        </w:r>
        <w:proofErr w:type="spellStart"/>
        <w:r w:rsidRPr="00B5042C">
          <w:rPr>
            <w:snapToGrid w:val="0"/>
          </w:rPr>
          <w:t>nr</w:t>
        </w:r>
        <w:proofErr w:type="spellEnd"/>
        <w:r w:rsidRPr="00B5042C">
          <w:rPr>
            <w:snapToGrid w:val="0"/>
          </w:rPr>
          <w:t>-UE-</w:t>
        </w:r>
        <w:proofErr w:type="spellStart"/>
        <w:r w:rsidRPr="00B5042C">
          <w:rPr>
            <w:snapToGrid w:val="0"/>
          </w:rPr>
          <w:t>RxTxTimeDiff</w:t>
        </w:r>
        <w:proofErr w:type="spellEnd"/>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w:t>
        </w:r>
        <w:proofErr w:type="spellStart"/>
        <w:r w:rsidRPr="00B5042C">
          <w:rPr>
            <w:i/>
          </w:rPr>
          <w:t>ProvideLocationInformation</w:t>
        </w:r>
        <w:proofErr w:type="spellEnd"/>
        <w:r w:rsidRPr="00B5042C">
          <w:t xml:space="preserve"> IE with the </w:t>
        </w:r>
        <w:proofErr w:type="spellStart"/>
        <w:r w:rsidRPr="00B5042C">
          <w:rPr>
            <w:snapToGrid w:val="0"/>
          </w:rPr>
          <w:t>nr</w:t>
        </w:r>
        <w:proofErr w:type="spellEnd"/>
        <w:r w:rsidRPr="00B5042C">
          <w:rPr>
            <w:snapToGrid w:val="0"/>
          </w:rPr>
          <w:t>-UE</w:t>
        </w:r>
        <w:r w:rsidRPr="00B5042C">
          <w:t>-</w:t>
        </w:r>
        <w:proofErr w:type="spellStart"/>
        <w:r w:rsidRPr="00B5042C">
          <w:t>RxTxTimeDiff</w:t>
        </w:r>
        <w:proofErr w:type="spellEnd"/>
        <w:r w:rsidRPr="00B5042C">
          <w:t xml:space="preserve"> field included within the response time then the number of failure tests is increased by one.</w:t>
        </w:r>
      </w:ins>
    </w:p>
    <w:p w14:paraId="123D6008" w14:textId="77777777" w:rsidR="00394991" w:rsidRPr="00B5042C" w:rsidRDefault="00394991" w:rsidP="00394991">
      <w:pPr>
        <w:pStyle w:val="B10"/>
        <w:rPr>
          <w:ins w:id="115" w:author="CATT" w:date="2026-01-26T16:32:00Z"/>
          <w:lang w:eastAsia="zh-CN"/>
        </w:rPr>
      </w:pPr>
      <w:ins w:id="116" w:author="CATT" w:date="2026-01-26T16:32:00Z">
        <w:r w:rsidRPr="00B5042C">
          <w:rPr>
            <w:lang w:eastAsia="zh-CN"/>
          </w:rPr>
          <w:t>22</w:t>
        </w:r>
        <w:r w:rsidRPr="00B5042C">
          <w:t>.</w:t>
        </w:r>
        <w:r w:rsidRPr="00B5042C">
          <w:tab/>
          <w:t xml:space="preserve">If the UE message at step </w:t>
        </w:r>
        <w:r w:rsidRPr="00B5042C">
          <w:rPr>
            <w:lang w:eastAsia="zh-CN"/>
          </w:rPr>
          <w:t>20</w:t>
        </w:r>
        <w:r w:rsidRPr="00B5042C">
          <w:t xml:space="preserve"> includes the </w:t>
        </w:r>
        <w:proofErr w:type="spellStart"/>
        <w:r w:rsidRPr="00B5042C">
          <w:rPr>
            <w:i/>
          </w:rPr>
          <w:t>ackRequested</w:t>
        </w:r>
        <w:proofErr w:type="spellEnd"/>
        <w:r w:rsidRPr="00B5042C">
          <w:t xml:space="preserve"> IE set to TRUE, the SS shall send a LPP acknowledgement message.</w:t>
        </w:r>
      </w:ins>
    </w:p>
    <w:p w14:paraId="5799CD93" w14:textId="77777777" w:rsidR="00394991" w:rsidRPr="00B5042C" w:rsidRDefault="00394991" w:rsidP="00394991">
      <w:pPr>
        <w:pStyle w:val="B10"/>
        <w:numPr>
          <w:ilvl w:val="0"/>
          <w:numId w:val="39"/>
        </w:numPr>
        <w:overflowPunct w:val="0"/>
        <w:autoSpaceDE w:val="0"/>
        <w:autoSpaceDN w:val="0"/>
        <w:adjustRightInd w:val="0"/>
        <w:textAlignment w:val="baseline"/>
        <w:rPr>
          <w:ins w:id="117" w:author="CATT" w:date="2026-01-26T16:32:00Z"/>
          <w:lang w:eastAsia="zh-CN"/>
        </w:rPr>
      </w:pPr>
      <w:ins w:id="118" w:author="CATT" w:date="2026-01-26T16:32:00Z">
        <w:r w:rsidRPr="00B5042C">
          <w:lastRenderedPageBreak/>
          <w:t>UE shall be released and moved to RRC_IDLE.</w:t>
        </w:r>
      </w:ins>
    </w:p>
    <w:p w14:paraId="427062DC" w14:textId="77777777" w:rsidR="00394991" w:rsidRPr="00B5042C" w:rsidRDefault="00394991" w:rsidP="00394991">
      <w:pPr>
        <w:pStyle w:val="B10"/>
        <w:rPr>
          <w:ins w:id="119" w:author="CATT" w:date="2026-01-26T16:32:00Z"/>
        </w:rPr>
      </w:pPr>
      <w:ins w:id="120" w:author="CATT" w:date="2026-01-26T16:32:00Z">
        <w:r w:rsidRPr="00B5042C">
          <w:rPr>
            <w:lang w:eastAsia="zh-CN"/>
          </w:rPr>
          <w:t>24</w:t>
        </w:r>
        <w:r w:rsidRPr="00B5042C">
          <w:t>.</w:t>
        </w:r>
        <w:r w:rsidRPr="00B5042C">
          <w:tab/>
          <w:t xml:space="preserve">Repeat steps </w:t>
        </w:r>
        <w:r w:rsidRPr="00B5042C">
          <w:rPr>
            <w:lang w:eastAsia="zh-CN"/>
          </w:rPr>
          <w:t>1</w:t>
        </w:r>
        <w:r w:rsidRPr="00B5042C">
          <w:t>-</w:t>
        </w:r>
        <w:r w:rsidRPr="00B5042C">
          <w:rPr>
            <w:lang w:eastAsia="zh-CN"/>
          </w:rPr>
          <w:t>23</w:t>
        </w:r>
        <w:r w:rsidRPr="00B5042C">
          <w:t xml:space="preserve"> in Tables </w:t>
        </w:r>
        <w:r w:rsidRPr="00B5042C">
          <w:rPr>
            <w:lang w:eastAsia="zh-CN"/>
          </w:rPr>
          <w:t>15.</w:t>
        </w:r>
        <w:r>
          <w:rPr>
            <w:rFonts w:hint="eastAsia"/>
            <w:lang w:eastAsia="zh-CN"/>
          </w:rPr>
          <w:t>5.5</w:t>
        </w:r>
        <w:r w:rsidRPr="00B5042C">
          <w:rPr>
            <w:lang w:eastAsia="zh-CN"/>
          </w:rPr>
          <w:t>.</w:t>
        </w:r>
        <w:r w:rsidRPr="00B5042C">
          <w:t>4-1 until the confidence level according to Annex D is achieved.</w:t>
        </w:r>
      </w:ins>
    </w:p>
    <w:p w14:paraId="6C8D5F52" w14:textId="77777777" w:rsidR="00394991" w:rsidRPr="00B5042C" w:rsidRDefault="00394991" w:rsidP="00394991">
      <w:pPr>
        <w:pStyle w:val="B10"/>
        <w:rPr>
          <w:ins w:id="121" w:author="CATT" w:date="2026-01-26T16:32:00Z"/>
          <w:lang w:eastAsia="zh-CN"/>
        </w:rPr>
      </w:pPr>
      <w:ins w:id="122" w:author="CATT" w:date="2026-01-26T16:32:00Z">
        <w:r w:rsidRPr="00B5042C">
          <w:t>NOTE: To avoid a large divergence between the sent TA and the set downlink timing, the SS may reset the downlink timing for Cell 1 to its initial value after a certain amount of loops. The loop during the reset does not count for the result statistics.</w:t>
        </w:r>
      </w:ins>
    </w:p>
    <w:p w14:paraId="068EBEFC" w14:textId="77777777" w:rsidR="00394991" w:rsidRPr="00264760" w:rsidRDefault="00394991" w:rsidP="00394991">
      <w:pPr>
        <w:pStyle w:val="5"/>
        <w:ind w:leftChars="25" w:left="1751" w:hangingChars="773"/>
        <w:rPr>
          <w:ins w:id="123" w:author="CATT" w:date="2026-01-26T16:32:00Z"/>
          <w:lang w:eastAsia="zh-CN"/>
        </w:rPr>
      </w:pPr>
      <w:ins w:id="124" w:author="CATT" w:date="2026-01-26T16:32:00Z">
        <w:r w:rsidRPr="00264760">
          <w:rPr>
            <w:lang w:eastAsia="zh-CN"/>
          </w:rPr>
          <w:t>15.</w:t>
        </w:r>
        <w:r>
          <w:rPr>
            <w:rFonts w:hint="eastAsia"/>
            <w:lang w:eastAsia="zh-CN"/>
          </w:rPr>
          <w:t>5.5</w:t>
        </w:r>
        <w:r w:rsidRPr="00264760">
          <w:rPr>
            <w:lang w:eastAsia="zh-CN"/>
          </w:rPr>
          <w:t>.4.3</w:t>
        </w:r>
        <w:r w:rsidRPr="00264760">
          <w:tab/>
          <w:t>Message contents</w:t>
        </w:r>
      </w:ins>
    </w:p>
    <w:p w14:paraId="2D417621" w14:textId="77777777" w:rsidR="00394991" w:rsidRPr="00B5042C" w:rsidRDefault="00394991" w:rsidP="00394991">
      <w:pPr>
        <w:rPr>
          <w:ins w:id="125" w:author="CATT" w:date="2026-01-26T16:32:00Z"/>
        </w:rPr>
      </w:pPr>
      <w:ins w:id="126" w:author="CATT" w:date="2026-01-26T16:32:00Z">
        <w:r w:rsidRPr="00B5042C">
          <w:t>As defined in clause 1</w:t>
        </w:r>
        <w:r w:rsidRPr="00B5042C">
          <w:rPr>
            <w:lang w:eastAsia="zh-CN"/>
          </w:rPr>
          <w:t>5.4.1</w:t>
        </w:r>
        <w:r w:rsidRPr="00B5042C">
          <w:t>.4.3, with the following exceptions:</w:t>
        </w:r>
      </w:ins>
    </w:p>
    <w:p w14:paraId="435DACC0" w14:textId="77777777" w:rsidR="00394991" w:rsidRPr="00CE3A12" w:rsidRDefault="00394991" w:rsidP="00394991">
      <w:pPr>
        <w:rPr>
          <w:ins w:id="127" w:author="CATT" w:date="2026-01-26T16:32:00Z"/>
          <w:iCs/>
          <w:lang w:eastAsia="zh-CN"/>
        </w:rPr>
      </w:pPr>
      <w:ins w:id="128" w:author="CATT" w:date="2026-01-26T16:32:00Z">
        <w:r w:rsidRPr="00B5042C">
          <w:t xml:space="preserve">Table </w:t>
        </w:r>
        <w:r w:rsidRPr="00E77AA2">
          <w:rPr>
            <w:lang w:eastAsia="zh-CN"/>
          </w:rPr>
          <w:t>15.</w:t>
        </w:r>
        <w:r>
          <w:rPr>
            <w:rFonts w:hint="eastAsia"/>
            <w:lang w:eastAsia="zh-CN"/>
          </w:rPr>
          <w:t>5.5</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E77AA2">
          <w:rPr>
            <w:lang w:eastAsia="zh-CN"/>
          </w:rPr>
          <w:t>15.</w:t>
        </w:r>
        <w:r>
          <w:rPr>
            <w:rFonts w:hint="eastAsia"/>
            <w:lang w:eastAsia="zh-CN"/>
          </w:rPr>
          <w:t>5.5</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E77AA2">
          <w:rPr>
            <w:lang w:eastAsia="zh-CN"/>
          </w:rPr>
          <w:t>15.</w:t>
        </w:r>
        <w:r>
          <w:rPr>
            <w:rFonts w:hint="eastAsia"/>
            <w:lang w:eastAsia="zh-CN"/>
          </w:rPr>
          <w:t>5.5</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w:t>
        </w:r>
        <w:r>
          <w:rPr>
            <w:rFonts w:hint="eastAsia"/>
            <w:lang w:eastAsia="zh-CN"/>
          </w:rPr>
          <w:t>5.5</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13</w:t>
        </w:r>
        <w:r w:rsidRPr="00B5042C">
          <w:t>.</w:t>
        </w:r>
      </w:ins>
    </w:p>
    <w:p w14:paraId="7BB916A4" w14:textId="77777777" w:rsidR="00394991" w:rsidRPr="00B5042C" w:rsidRDefault="00394991" w:rsidP="00394991">
      <w:pPr>
        <w:pStyle w:val="TH"/>
        <w:rPr>
          <w:ins w:id="129" w:author="CATT" w:date="2026-01-26T16:32:00Z"/>
          <w:rFonts w:eastAsia="MS Mincho"/>
        </w:rPr>
      </w:pPr>
      <w:ins w:id="130" w:author="CATT" w:date="2026-01-26T16:32:00Z">
        <w:r w:rsidRPr="00B5042C">
          <w:rPr>
            <w:rFonts w:eastAsia="MS Mincho"/>
            <w:iCs/>
          </w:rPr>
          <w:lastRenderedPageBreak/>
          <w:t xml:space="preserve">Table </w:t>
        </w:r>
        <w:r w:rsidRPr="00E77AA2">
          <w:rPr>
            <w:lang w:eastAsia="zh-CN"/>
          </w:rPr>
          <w:t>15.</w:t>
        </w:r>
        <w:r>
          <w:rPr>
            <w:rFonts w:hint="eastAsia"/>
            <w:lang w:eastAsia="zh-CN"/>
          </w:rPr>
          <w:t>5.5</w:t>
        </w:r>
        <w:r w:rsidRPr="00E77AA2">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94991" w:rsidRPr="00B5042C" w14:paraId="3E0B64A6" w14:textId="77777777" w:rsidTr="00A87CB5">
        <w:trPr>
          <w:jc w:val="center"/>
          <w:ins w:id="131" w:author="CATT" w:date="2026-01-26T16:32:00Z"/>
        </w:trPr>
        <w:tc>
          <w:tcPr>
            <w:tcW w:w="9606" w:type="dxa"/>
            <w:gridSpan w:val="4"/>
          </w:tcPr>
          <w:p w14:paraId="06A68A11" w14:textId="77777777" w:rsidR="00394991" w:rsidRPr="00B5042C" w:rsidRDefault="00394991" w:rsidP="00A87CB5">
            <w:pPr>
              <w:pStyle w:val="TAL"/>
              <w:rPr>
                <w:ins w:id="132" w:author="CATT" w:date="2026-01-26T16:32:00Z"/>
                <w:lang w:eastAsia="zh-CN"/>
              </w:rPr>
            </w:pPr>
            <w:ins w:id="133" w:author="CATT" w:date="2026-01-26T16:3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394991" w:rsidRPr="00B5042C" w14:paraId="401874DE" w14:textId="77777777" w:rsidTr="00A87CB5">
        <w:trPr>
          <w:jc w:val="center"/>
          <w:ins w:id="134" w:author="CATT" w:date="2026-01-26T16:32:00Z"/>
        </w:trPr>
        <w:tc>
          <w:tcPr>
            <w:tcW w:w="4535" w:type="dxa"/>
          </w:tcPr>
          <w:p w14:paraId="5621102A" w14:textId="77777777" w:rsidR="00394991" w:rsidRPr="00B5042C" w:rsidRDefault="00394991" w:rsidP="00A87CB5">
            <w:pPr>
              <w:pStyle w:val="TAH"/>
              <w:rPr>
                <w:ins w:id="135" w:author="CATT" w:date="2026-01-26T16:32:00Z"/>
                <w:rFonts w:eastAsia="MS Mincho"/>
              </w:rPr>
            </w:pPr>
            <w:ins w:id="136" w:author="CATT" w:date="2026-01-26T16:32:00Z">
              <w:r w:rsidRPr="00B5042C">
                <w:rPr>
                  <w:rFonts w:eastAsia="MS Mincho"/>
                </w:rPr>
                <w:t>Information Element</w:t>
              </w:r>
            </w:ins>
          </w:p>
        </w:tc>
        <w:tc>
          <w:tcPr>
            <w:tcW w:w="2377" w:type="dxa"/>
          </w:tcPr>
          <w:p w14:paraId="4D760F9F" w14:textId="77777777" w:rsidR="00394991" w:rsidRPr="00B5042C" w:rsidRDefault="00394991" w:rsidP="00A87CB5">
            <w:pPr>
              <w:pStyle w:val="TAH"/>
              <w:rPr>
                <w:ins w:id="137" w:author="CATT" w:date="2026-01-26T16:32:00Z"/>
                <w:rFonts w:eastAsia="MS Mincho"/>
              </w:rPr>
            </w:pPr>
            <w:ins w:id="138" w:author="CATT" w:date="2026-01-26T16:32:00Z">
              <w:r w:rsidRPr="00B5042C">
                <w:rPr>
                  <w:rFonts w:eastAsia="MS Mincho"/>
                </w:rPr>
                <w:t>Value/remark</w:t>
              </w:r>
            </w:ins>
          </w:p>
        </w:tc>
        <w:tc>
          <w:tcPr>
            <w:tcW w:w="1590" w:type="dxa"/>
          </w:tcPr>
          <w:p w14:paraId="454223F9" w14:textId="77777777" w:rsidR="00394991" w:rsidRPr="00B5042C" w:rsidRDefault="00394991" w:rsidP="00A87CB5">
            <w:pPr>
              <w:pStyle w:val="TAH"/>
              <w:rPr>
                <w:ins w:id="139" w:author="CATT" w:date="2026-01-26T16:32:00Z"/>
                <w:rFonts w:eastAsia="MS Mincho"/>
              </w:rPr>
            </w:pPr>
            <w:ins w:id="140" w:author="CATT" w:date="2026-01-26T16:32:00Z">
              <w:r w:rsidRPr="00B5042C">
                <w:rPr>
                  <w:rFonts w:eastAsia="MS Mincho"/>
                </w:rPr>
                <w:t>Comment</w:t>
              </w:r>
            </w:ins>
          </w:p>
        </w:tc>
        <w:tc>
          <w:tcPr>
            <w:tcW w:w="1104" w:type="dxa"/>
          </w:tcPr>
          <w:p w14:paraId="156ADFCD" w14:textId="77777777" w:rsidR="00394991" w:rsidRPr="00B5042C" w:rsidRDefault="00394991" w:rsidP="00A87CB5">
            <w:pPr>
              <w:pStyle w:val="TAH"/>
              <w:rPr>
                <w:ins w:id="141" w:author="CATT" w:date="2026-01-26T16:32:00Z"/>
                <w:rFonts w:eastAsia="MS Mincho"/>
              </w:rPr>
            </w:pPr>
            <w:ins w:id="142" w:author="CATT" w:date="2026-01-26T16:32:00Z">
              <w:r w:rsidRPr="00B5042C">
                <w:rPr>
                  <w:rFonts w:eastAsia="MS Mincho"/>
                </w:rPr>
                <w:t>Condition</w:t>
              </w:r>
            </w:ins>
          </w:p>
        </w:tc>
      </w:tr>
      <w:tr w:rsidR="00394991" w:rsidRPr="00B5042C" w14:paraId="192DC595" w14:textId="77777777" w:rsidTr="00A87CB5">
        <w:trPr>
          <w:jc w:val="center"/>
          <w:ins w:id="143" w:author="CATT" w:date="2026-01-26T16:32:00Z"/>
        </w:trPr>
        <w:tc>
          <w:tcPr>
            <w:tcW w:w="4535" w:type="dxa"/>
          </w:tcPr>
          <w:p w14:paraId="054847BD" w14:textId="77777777" w:rsidR="00394991" w:rsidRPr="00B5042C" w:rsidRDefault="00394991" w:rsidP="00A87CB5">
            <w:pPr>
              <w:pStyle w:val="TAL"/>
              <w:rPr>
                <w:ins w:id="144" w:author="CATT" w:date="2026-01-26T16:32:00Z"/>
              </w:rPr>
            </w:pPr>
            <w:ins w:id="145" w:author="CATT" w:date="2026-01-26T16:32:00Z">
              <w:r w:rsidRPr="00B5042C">
                <w:rPr>
                  <w:snapToGrid w:val="0"/>
                </w:rPr>
                <w:t>NR-DL-PRS-AssistanceData-r16</w:t>
              </w:r>
              <w:r w:rsidRPr="00B5042C">
                <w:t xml:space="preserve"> ::= SEQUENCE {</w:t>
              </w:r>
            </w:ins>
          </w:p>
        </w:tc>
        <w:tc>
          <w:tcPr>
            <w:tcW w:w="2377" w:type="dxa"/>
          </w:tcPr>
          <w:p w14:paraId="40F4BE08" w14:textId="77777777" w:rsidR="00394991" w:rsidRPr="00B5042C" w:rsidRDefault="00394991" w:rsidP="00A87CB5">
            <w:pPr>
              <w:pStyle w:val="TAL"/>
              <w:rPr>
                <w:ins w:id="146" w:author="CATT" w:date="2026-01-26T16:32:00Z"/>
                <w:rFonts w:eastAsia="MS Mincho"/>
              </w:rPr>
            </w:pPr>
          </w:p>
        </w:tc>
        <w:tc>
          <w:tcPr>
            <w:tcW w:w="1590" w:type="dxa"/>
          </w:tcPr>
          <w:p w14:paraId="082AFE5E" w14:textId="77777777" w:rsidR="00394991" w:rsidRPr="00B5042C" w:rsidRDefault="00394991" w:rsidP="00A87CB5">
            <w:pPr>
              <w:pStyle w:val="TAL"/>
              <w:rPr>
                <w:ins w:id="147" w:author="CATT" w:date="2026-01-26T16:32:00Z"/>
                <w:rFonts w:eastAsia="MS Mincho"/>
              </w:rPr>
            </w:pPr>
          </w:p>
        </w:tc>
        <w:tc>
          <w:tcPr>
            <w:tcW w:w="1104" w:type="dxa"/>
          </w:tcPr>
          <w:p w14:paraId="746D1E3B" w14:textId="77777777" w:rsidR="00394991" w:rsidRPr="00B5042C" w:rsidRDefault="00394991" w:rsidP="00A87CB5">
            <w:pPr>
              <w:pStyle w:val="TAL"/>
              <w:rPr>
                <w:ins w:id="148" w:author="CATT" w:date="2026-01-26T16:32:00Z"/>
                <w:rFonts w:eastAsia="MS Mincho"/>
              </w:rPr>
            </w:pPr>
          </w:p>
        </w:tc>
      </w:tr>
      <w:tr w:rsidR="00394991" w:rsidRPr="00B5042C" w14:paraId="0CBAC45D" w14:textId="77777777" w:rsidTr="00A87CB5">
        <w:trPr>
          <w:jc w:val="center"/>
          <w:ins w:id="149" w:author="CATT" w:date="2026-01-26T16:32:00Z"/>
        </w:trPr>
        <w:tc>
          <w:tcPr>
            <w:tcW w:w="4535" w:type="dxa"/>
          </w:tcPr>
          <w:p w14:paraId="0C019A42" w14:textId="77777777" w:rsidR="00394991" w:rsidRPr="00B5042C" w:rsidRDefault="00394991" w:rsidP="00A87CB5">
            <w:pPr>
              <w:pStyle w:val="TAL"/>
              <w:rPr>
                <w:ins w:id="150" w:author="CATT" w:date="2026-01-26T16:32:00Z"/>
                <w:lang w:eastAsia="zh-CN"/>
              </w:rPr>
            </w:pPr>
            <w:ins w:id="151" w:author="CATT" w:date="2026-01-26T16:32: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34878123" w14:textId="77777777" w:rsidR="00394991" w:rsidRPr="00B5042C" w:rsidRDefault="00394991" w:rsidP="00A87CB5">
            <w:pPr>
              <w:pStyle w:val="TAL"/>
              <w:rPr>
                <w:ins w:id="152" w:author="CATT" w:date="2026-01-26T16:32:00Z"/>
                <w:lang w:eastAsia="zh-CN"/>
              </w:rPr>
            </w:pPr>
          </w:p>
        </w:tc>
        <w:tc>
          <w:tcPr>
            <w:tcW w:w="1590" w:type="dxa"/>
          </w:tcPr>
          <w:p w14:paraId="4D71E72B" w14:textId="77777777" w:rsidR="00394991" w:rsidRPr="00B5042C" w:rsidRDefault="00394991" w:rsidP="00A87CB5">
            <w:pPr>
              <w:pStyle w:val="TAL"/>
              <w:rPr>
                <w:ins w:id="153" w:author="CATT" w:date="2026-01-26T16:32:00Z"/>
                <w:rFonts w:eastAsia="MS Mincho"/>
              </w:rPr>
            </w:pPr>
          </w:p>
        </w:tc>
        <w:tc>
          <w:tcPr>
            <w:tcW w:w="1104" w:type="dxa"/>
          </w:tcPr>
          <w:p w14:paraId="25BE3317" w14:textId="77777777" w:rsidR="00394991" w:rsidRPr="00B5042C" w:rsidRDefault="00394991" w:rsidP="00A87CB5">
            <w:pPr>
              <w:pStyle w:val="TAL"/>
              <w:rPr>
                <w:ins w:id="154" w:author="CATT" w:date="2026-01-26T16:32:00Z"/>
                <w:rFonts w:eastAsia="MS Mincho"/>
              </w:rPr>
            </w:pPr>
          </w:p>
        </w:tc>
      </w:tr>
      <w:tr w:rsidR="00394991" w:rsidRPr="00B5042C" w14:paraId="0694DCB7" w14:textId="77777777" w:rsidTr="00A87CB5">
        <w:trPr>
          <w:jc w:val="center"/>
          <w:ins w:id="155" w:author="CATT" w:date="2026-01-26T16:32:00Z"/>
        </w:trPr>
        <w:tc>
          <w:tcPr>
            <w:tcW w:w="4535" w:type="dxa"/>
          </w:tcPr>
          <w:p w14:paraId="740BD071" w14:textId="77777777" w:rsidR="00394991" w:rsidRPr="00B5042C" w:rsidRDefault="00394991" w:rsidP="00A87CB5">
            <w:pPr>
              <w:pStyle w:val="TAL"/>
              <w:rPr>
                <w:ins w:id="156" w:author="CATT" w:date="2026-01-26T16:32:00Z"/>
              </w:rPr>
            </w:pPr>
            <w:ins w:id="157" w:author="CATT" w:date="2026-01-26T16:32:00Z">
              <w:r w:rsidRPr="00B5042C">
                <w:t xml:space="preserve">  </w:t>
              </w:r>
              <w:r w:rsidRPr="00B5042C">
                <w:rPr>
                  <w:lang w:eastAsia="zh-CN"/>
                </w:rPr>
                <w:t xml:space="preserve">  </w:t>
              </w:r>
              <w:r w:rsidRPr="00B5042C">
                <w:rPr>
                  <w:snapToGrid w:val="0"/>
                </w:rPr>
                <w:t>dl-PRS-ID-r16</w:t>
              </w:r>
            </w:ins>
          </w:p>
        </w:tc>
        <w:tc>
          <w:tcPr>
            <w:tcW w:w="2377" w:type="dxa"/>
          </w:tcPr>
          <w:p w14:paraId="044862C9" w14:textId="77777777" w:rsidR="00394991" w:rsidRPr="00B5042C" w:rsidRDefault="00394991" w:rsidP="00A87CB5">
            <w:pPr>
              <w:pStyle w:val="TAL"/>
              <w:rPr>
                <w:ins w:id="158" w:author="CATT" w:date="2026-01-26T16:32:00Z"/>
                <w:lang w:eastAsia="zh-CN"/>
              </w:rPr>
            </w:pPr>
            <w:ins w:id="159" w:author="CATT" w:date="2026-01-26T16:32:00Z">
              <w:r w:rsidRPr="00B5042C">
                <w:rPr>
                  <w:lang w:eastAsia="zh-CN"/>
                </w:rPr>
                <w:t>0</w:t>
              </w:r>
            </w:ins>
          </w:p>
        </w:tc>
        <w:tc>
          <w:tcPr>
            <w:tcW w:w="1590" w:type="dxa"/>
          </w:tcPr>
          <w:p w14:paraId="68026380" w14:textId="77777777" w:rsidR="00394991" w:rsidRPr="00B5042C" w:rsidRDefault="00394991" w:rsidP="00A87CB5">
            <w:pPr>
              <w:pStyle w:val="TAL"/>
              <w:rPr>
                <w:ins w:id="160" w:author="CATT" w:date="2026-01-26T16:32:00Z"/>
                <w:rFonts w:eastAsia="MS Mincho"/>
              </w:rPr>
            </w:pPr>
          </w:p>
        </w:tc>
        <w:tc>
          <w:tcPr>
            <w:tcW w:w="1104" w:type="dxa"/>
          </w:tcPr>
          <w:p w14:paraId="3EB02554" w14:textId="77777777" w:rsidR="00394991" w:rsidRPr="00B5042C" w:rsidRDefault="00394991" w:rsidP="00A87CB5">
            <w:pPr>
              <w:pStyle w:val="TAL"/>
              <w:rPr>
                <w:ins w:id="161" w:author="CATT" w:date="2026-01-26T16:32:00Z"/>
                <w:rFonts w:eastAsia="MS Mincho"/>
              </w:rPr>
            </w:pPr>
          </w:p>
        </w:tc>
      </w:tr>
      <w:tr w:rsidR="00394991" w:rsidRPr="00B5042C" w14:paraId="08C53621" w14:textId="77777777" w:rsidTr="00A87CB5">
        <w:trPr>
          <w:jc w:val="center"/>
          <w:ins w:id="162" w:author="CATT" w:date="2026-01-26T16:32:00Z"/>
        </w:trPr>
        <w:tc>
          <w:tcPr>
            <w:tcW w:w="4535" w:type="dxa"/>
          </w:tcPr>
          <w:p w14:paraId="17E3F9C0" w14:textId="77777777" w:rsidR="00394991" w:rsidRPr="00B5042C" w:rsidRDefault="00394991" w:rsidP="00A87CB5">
            <w:pPr>
              <w:pStyle w:val="TAL"/>
              <w:rPr>
                <w:ins w:id="163" w:author="CATT" w:date="2026-01-26T16:32:00Z"/>
                <w:lang w:eastAsia="zh-CN"/>
              </w:rPr>
            </w:pPr>
            <w:ins w:id="164" w:author="CATT" w:date="2026-01-26T16:32:00Z">
              <w:r w:rsidRPr="00B5042C">
                <w:rPr>
                  <w:lang w:eastAsia="zh-CN"/>
                </w:rPr>
                <w:t xml:space="preserve">    </w:t>
              </w:r>
              <w:r w:rsidRPr="00B5042C">
                <w:t>nr-DL-PRS-ResourceID-List-r16</w:t>
              </w:r>
            </w:ins>
          </w:p>
        </w:tc>
        <w:tc>
          <w:tcPr>
            <w:tcW w:w="2377" w:type="dxa"/>
          </w:tcPr>
          <w:p w14:paraId="1FF1071B" w14:textId="77777777" w:rsidR="00394991" w:rsidRPr="00B5042C" w:rsidRDefault="00394991" w:rsidP="00A87CB5">
            <w:pPr>
              <w:pStyle w:val="TAL"/>
              <w:rPr>
                <w:ins w:id="165" w:author="CATT" w:date="2026-01-26T16:32:00Z"/>
                <w:lang w:eastAsia="zh-CN"/>
              </w:rPr>
            </w:pPr>
            <w:ins w:id="166" w:author="CATT" w:date="2026-01-26T16:32:00Z">
              <w:r w:rsidRPr="00B5042C">
                <w:rPr>
                  <w:lang w:eastAsia="zh-CN"/>
                </w:rPr>
                <w:t>Not present</w:t>
              </w:r>
            </w:ins>
          </w:p>
        </w:tc>
        <w:tc>
          <w:tcPr>
            <w:tcW w:w="1590" w:type="dxa"/>
          </w:tcPr>
          <w:p w14:paraId="7CAA4DCD" w14:textId="77777777" w:rsidR="00394991" w:rsidRPr="00B5042C" w:rsidRDefault="00394991" w:rsidP="00A87CB5">
            <w:pPr>
              <w:pStyle w:val="TAL"/>
              <w:rPr>
                <w:ins w:id="167" w:author="CATT" w:date="2026-01-26T16:32:00Z"/>
                <w:rFonts w:eastAsia="MS Mincho"/>
              </w:rPr>
            </w:pPr>
          </w:p>
        </w:tc>
        <w:tc>
          <w:tcPr>
            <w:tcW w:w="1104" w:type="dxa"/>
          </w:tcPr>
          <w:p w14:paraId="2C77BE1D" w14:textId="77777777" w:rsidR="00394991" w:rsidRPr="00B5042C" w:rsidRDefault="00394991" w:rsidP="00A87CB5">
            <w:pPr>
              <w:pStyle w:val="TAL"/>
              <w:rPr>
                <w:ins w:id="168" w:author="CATT" w:date="2026-01-26T16:32:00Z"/>
                <w:rFonts w:eastAsia="MS Mincho"/>
              </w:rPr>
            </w:pPr>
          </w:p>
        </w:tc>
      </w:tr>
      <w:tr w:rsidR="00394991" w:rsidRPr="00B5042C" w14:paraId="069BCEB1" w14:textId="77777777" w:rsidTr="00A87CB5">
        <w:trPr>
          <w:jc w:val="center"/>
          <w:ins w:id="169" w:author="CATT" w:date="2026-01-26T16:32:00Z"/>
        </w:trPr>
        <w:tc>
          <w:tcPr>
            <w:tcW w:w="4535" w:type="dxa"/>
          </w:tcPr>
          <w:p w14:paraId="10BA506E" w14:textId="77777777" w:rsidR="00394991" w:rsidRPr="00B5042C" w:rsidRDefault="00394991" w:rsidP="00A87CB5">
            <w:pPr>
              <w:pStyle w:val="TAL"/>
              <w:rPr>
                <w:ins w:id="170" w:author="CATT" w:date="2026-01-26T16:32:00Z"/>
                <w:lang w:eastAsia="zh-CN"/>
              </w:rPr>
            </w:pPr>
            <w:ins w:id="171" w:author="CATT" w:date="2026-01-26T16:32:00Z">
              <w:r w:rsidRPr="00B5042C">
                <w:rPr>
                  <w:lang w:eastAsia="zh-CN"/>
                </w:rPr>
                <w:t xml:space="preserve">    </w:t>
              </w:r>
              <w:r w:rsidRPr="00B5042C">
                <w:t>nr-DL-PRS-ResourceSetID-r16</w:t>
              </w:r>
            </w:ins>
          </w:p>
        </w:tc>
        <w:tc>
          <w:tcPr>
            <w:tcW w:w="2377" w:type="dxa"/>
          </w:tcPr>
          <w:p w14:paraId="56AC4787" w14:textId="77777777" w:rsidR="00394991" w:rsidRPr="00B5042C" w:rsidRDefault="00394991" w:rsidP="00A87CB5">
            <w:pPr>
              <w:pStyle w:val="TAL"/>
              <w:rPr>
                <w:ins w:id="172" w:author="CATT" w:date="2026-01-26T16:32:00Z"/>
                <w:lang w:eastAsia="zh-CN"/>
              </w:rPr>
            </w:pPr>
            <w:ins w:id="173" w:author="CATT" w:date="2026-01-26T16:32:00Z">
              <w:r w:rsidRPr="00B5042C">
                <w:rPr>
                  <w:lang w:eastAsia="zh-CN"/>
                </w:rPr>
                <w:t>Not present</w:t>
              </w:r>
            </w:ins>
          </w:p>
        </w:tc>
        <w:tc>
          <w:tcPr>
            <w:tcW w:w="1590" w:type="dxa"/>
          </w:tcPr>
          <w:p w14:paraId="2A40EF65" w14:textId="77777777" w:rsidR="00394991" w:rsidRPr="00B5042C" w:rsidRDefault="00394991" w:rsidP="00A87CB5">
            <w:pPr>
              <w:pStyle w:val="TAL"/>
              <w:rPr>
                <w:ins w:id="174" w:author="CATT" w:date="2026-01-26T16:32:00Z"/>
                <w:rFonts w:eastAsia="MS Mincho"/>
              </w:rPr>
            </w:pPr>
          </w:p>
        </w:tc>
        <w:tc>
          <w:tcPr>
            <w:tcW w:w="1104" w:type="dxa"/>
          </w:tcPr>
          <w:p w14:paraId="182CB801" w14:textId="77777777" w:rsidR="00394991" w:rsidRPr="00B5042C" w:rsidRDefault="00394991" w:rsidP="00A87CB5">
            <w:pPr>
              <w:pStyle w:val="TAL"/>
              <w:rPr>
                <w:ins w:id="175" w:author="CATT" w:date="2026-01-26T16:32:00Z"/>
                <w:rFonts w:eastAsia="MS Mincho"/>
              </w:rPr>
            </w:pPr>
          </w:p>
        </w:tc>
      </w:tr>
      <w:tr w:rsidR="00394991" w:rsidRPr="00B5042C" w14:paraId="2B061C07" w14:textId="77777777" w:rsidTr="00A87CB5">
        <w:trPr>
          <w:jc w:val="center"/>
          <w:ins w:id="176" w:author="CATT" w:date="2026-01-26T16:32:00Z"/>
        </w:trPr>
        <w:tc>
          <w:tcPr>
            <w:tcW w:w="4535" w:type="dxa"/>
          </w:tcPr>
          <w:p w14:paraId="225504FD" w14:textId="77777777" w:rsidR="00394991" w:rsidRPr="00B5042C" w:rsidRDefault="00394991" w:rsidP="00A87CB5">
            <w:pPr>
              <w:pStyle w:val="TAL"/>
              <w:rPr>
                <w:ins w:id="177" w:author="CATT" w:date="2026-01-26T16:32:00Z"/>
                <w:lang w:eastAsia="zh-CN"/>
              </w:rPr>
            </w:pPr>
            <w:ins w:id="178" w:author="CATT" w:date="2026-01-26T16:32:00Z">
              <w:r w:rsidRPr="00B5042C">
                <w:rPr>
                  <w:lang w:eastAsia="zh-CN"/>
                </w:rPr>
                <w:t xml:space="preserve">  </w:t>
              </w:r>
              <w:r w:rsidRPr="00B5042C">
                <w:t>}</w:t>
              </w:r>
            </w:ins>
          </w:p>
        </w:tc>
        <w:tc>
          <w:tcPr>
            <w:tcW w:w="2377" w:type="dxa"/>
          </w:tcPr>
          <w:p w14:paraId="32AD2997" w14:textId="77777777" w:rsidR="00394991" w:rsidRPr="00B5042C" w:rsidRDefault="00394991" w:rsidP="00A87CB5">
            <w:pPr>
              <w:pStyle w:val="TAL"/>
              <w:rPr>
                <w:ins w:id="179" w:author="CATT" w:date="2026-01-26T16:32:00Z"/>
                <w:lang w:eastAsia="zh-CN"/>
              </w:rPr>
            </w:pPr>
          </w:p>
        </w:tc>
        <w:tc>
          <w:tcPr>
            <w:tcW w:w="1590" w:type="dxa"/>
          </w:tcPr>
          <w:p w14:paraId="38214ADD" w14:textId="77777777" w:rsidR="00394991" w:rsidRPr="00B5042C" w:rsidRDefault="00394991" w:rsidP="00A87CB5">
            <w:pPr>
              <w:pStyle w:val="TAL"/>
              <w:rPr>
                <w:ins w:id="180" w:author="CATT" w:date="2026-01-26T16:32:00Z"/>
                <w:rFonts w:eastAsia="MS Mincho"/>
              </w:rPr>
            </w:pPr>
          </w:p>
        </w:tc>
        <w:tc>
          <w:tcPr>
            <w:tcW w:w="1104" w:type="dxa"/>
          </w:tcPr>
          <w:p w14:paraId="7041E549" w14:textId="77777777" w:rsidR="00394991" w:rsidRPr="00B5042C" w:rsidRDefault="00394991" w:rsidP="00A87CB5">
            <w:pPr>
              <w:pStyle w:val="TAL"/>
              <w:rPr>
                <w:ins w:id="181" w:author="CATT" w:date="2026-01-26T16:32:00Z"/>
                <w:rFonts w:eastAsia="MS Mincho"/>
              </w:rPr>
            </w:pPr>
          </w:p>
        </w:tc>
      </w:tr>
      <w:tr w:rsidR="00394991" w:rsidRPr="00B5042C" w14:paraId="1FD003C2" w14:textId="77777777" w:rsidTr="00A87CB5">
        <w:trPr>
          <w:jc w:val="center"/>
          <w:ins w:id="182" w:author="CATT" w:date="2026-01-26T16:32:00Z"/>
        </w:trPr>
        <w:tc>
          <w:tcPr>
            <w:tcW w:w="4535" w:type="dxa"/>
          </w:tcPr>
          <w:p w14:paraId="246E11C9" w14:textId="77777777" w:rsidR="00394991" w:rsidRPr="00B5042C" w:rsidRDefault="00394991" w:rsidP="00A87CB5">
            <w:pPr>
              <w:pStyle w:val="TAL"/>
              <w:rPr>
                <w:ins w:id="183" w:author="CATT" w:date="2026-01-26T16:32:00Z"/>
                <w:lang w:eastAsia="zh-CN"/>
              </w:rPr>
            </w:pPr>
            <w:ins w:id="184" w:author="CATT" w:date="2026-01-26T16:32: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2DAD0C4F" w14:textId="77777777" w:rsidR="00394991" w:rsidRPr="00B5042C" w:rsidRDefault="00394991" w:rsidP="00A87CB5">
            <w:pPr>
              <w:pStyle w:val="TAL"/>
              <w:rPr>
                <w:ins w:id="185" w:author="CATT" w:date="2026-01-26T16:32:00Z"/>
                <w:snapToGrid w:val="0"/>
              </w:rPr>
            </w:pPr>
            <w:ins w:id="186" w:author="CATT" w:date="2026-01-26T16:32:00Z">
              <w:r>
                <w:rPr>
                  <w:rFonts w:hint="eastAsia"/>
                  <w:lang w:eastAsia="zh-CN"/>
                </w:rPr>
                <w:t>2</w:t>
              </w:r>
              <w:r w:rsidRPr="00B5042C">
                <w:rPr>
                  <w:lang w:eastAsia="zh-CN"/>
                </w:rPr>
                <w:t xml:space="preserve"> entr</w:t>
              </w:r>
              <w:r>
                <w:rPr>
                  <w:rFonts w:hint="eastAsia"/>
                  <w:lang w:eastAsia="zh-CN"/>
                </w:rPr>
                <w:t>ies</w:t>
              </w:r>
            </w:ins>
          </w:p>
        </w:tc>
        <w:tc>
          <w:tcPr>
            <w:tcW w:w="1590" w:type="dxa"/>
          </w:tcPr>
          <w:p w14:paraId="62BE06B1" w14:textId="77777777" w:rsidR="00394991" w:rsidRPr="00B5042C" w:rsidRDefault="00394991" w:rsidP="00A87CB5">
            <w:pPr>
              <w:pStyle w:val="TAL"/>
              <w:rPr>
                <w:ins w:id="187" w:author="CATT" w:date="2026-01-26T16:32:00Z"/>
                <w:rFonts w:eastAsia="MS Mincho"/>
              </w:rPr>
            </w:pPr>
          </w:p>
        </w:tc>
        <w:tc>
          <w:tcPr>
            <w:tcW w:w="1104" w:type="dxa"/>
          </w:tcPr>
          <w:p w14:paraId="2F13A5E5" w14:textId="77777777" w:rsidR="00394991" w:rsidRPr="00B5042C" w:rsidRDefault="00394991" w:rsidP="00A87CB5">
            <w:pPr>
              <w:pStyle w:val="TAL"/>
              <w:rPr>
                <w:ins w:id="188" w:author="CATT" w:date="2026-01-26T16:32:00Z"/>
                <w:rFonts w:eastAsia="MS Mincho"/>
              </w:rPr>
            </w:pPr>
          </w:p>
        </w:tc>
      </w:tr>
      <w:tr w:rsidR="00394991" w:rsidRPr="00B5042C" w14:paraId="199F1ABA" w14:textId="77777777" w:rsidTr="00A87CB5">
        <w:trPr>
          <w:jc w:val="center"/>
          <w:ins w:id="189" w:author="CATT" w:date="2026-01-26T16:32:00Z"/>
        </w:trPr>
        <w:tc>
          <w:tcPr>
            <w:tcW w:w="4535" w:type="dxa"/>
          </w:tcPr>
          <w:p w14:paraId="0A2CDA7C" w14:textId="77777777" w:rsidR="00394991" w:rsidRPr="00B5042C" w:rsidRDefault="00394991" w:rsidP="00A87CB5">
            <w:pPr>
              <w:pStyle w:val="TAL"/>
              <w:rPr>
                <w:ins w:id="190" w:author="CATT" w:date="2026-01-26T16:32:00Z"/>
                <w:lang w:eastAsia="zh-CN"/>
              </w:rPr>
            </w:pPr>
            <w:ins w:id="191" w:author="CATT" w:date="2026-01-26T16:32: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75C67294" w14:textId="77777777" w:rsidR="00394991" w:rsidRPr="00B5042C" w:rsidRDefault="00394991" w:rsidP="00A87CB5">
            <w:pPr>
              <w:pStyle w:val="TAL"/>
              <w:rPr>
                <w:ins w:id="192" w:author="CATT" w:date="2026-01-26T16:32:00Z"/>
                <w:lang w:eastAsia="zh-CN"/>
              </w:rPr>
            </w:pPr>
          </w:p>
        </w:tc>
        <w:tc>
          <w:tcPr>
            <w:tcW w:w="1590" w:type="dxa"/>
          </w:tcPr>
          <w:p w14:paraId="5926860F" w14:textId="77777777" w:rsidR="00394991" w:rsidRPr="00B5042C" w:rsidRDefault="00394991" w:rsidP="00A87CB5">
            <w:pPr>
              <w:pStyle w:val="TAL"/>
              <w:rPr>
                <w:ins w:id="193" w:author="CATT" w:date="2026-01-26T16:32:00Z"/>
                <w:rFonts w:eastAsia="MS Mincho"/>
              </w:rPr>
            </w:pPr>
            <w:ins w:id="194" w:author="CATT" w:date="2026-01-26T16:32:00Z">
              <w:r w:rsidRPr="00B5042C">
                <w:rPr>
                  <w:lang w:eastAsia="zh-CN"/>
                </w:rPr>
                <w:t>entry 1</w:t>
              </w:r>
            </w:ins>
          </w:p>
        </w:tc>
        <w:tc>
          <w:tcPr>
            <w:tcW w:w="1104" w:type="dxa"/>
          </w:tcPr>
          <w:p w14:paraId="35F1D5AD" w14:textId="77777777" w:rsidR="00394991" w:rsidRPr="00B5042C" w:rsidRDefault="00394991" w:rsidP="00A87CB5">
            <w:pPr>
              <w:pStyle w:val="TAL"/>
              <w:rPr>
                <w:ins w:id="195" w:author="CATT" w:date="2026-01-26T16:32:00Z"/>
                <w:rFonts w:eastAsia="MS Mincho"/>
              </w:rPr>
            </w:pPr>
          </w:p>
        </w:tc>
      </w:tr>
      <w:tr w:rsidR="00394991" w:rsidRPr="00B5042C" w14:paraId="33609C00" w14:textId="77777777" w:rsidTr="00A87CB5">
        <w:trPr>
          <w:jc w:val="center"/>
          <w:ins w:id="196" w:author="CATT" w:date="2026-01-26T16:32:00Z"/>
        </w:trPr>
        <w:tc>
          <w:tcPr>
            <w:tcW w:w="4535" w:type="dxa"/>
          </w:tcPr>
          <w:p w14:paraId="07D112FD" w14:textId="77777777" w:rsidR="00394991" w:rsidRPr="00B5042C" w:rsidRDefault="00394991" w:rsidP="00A87CB5">
            <w:pPr>
              <w:pStyle w:val="TAL"/>
              <w:rPr>
                <w:ins w:id="197" w:author="CATT" w:date="2026-01-26T16:32:00Z"/>
                <w:lang w:eastAsia="zh-CN"/>
              </w:rPr>
            </w:pPr>
            <w:ins w:id="198" w:author="CATT" w:date="2026-01-26T16:32: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7AD216F9" w14:textId="77777777" w:rsidR="00394991" w:rsidRPr="00B5042C" w:rsidRDefault="00394991" w:rsidP="00A87CB5">
            <w:pPr>
              <w:pStyle w:val="TAL"/>
              <w:rPr>
                <w:ins w:id="199" w:author="CATT" w:date="2026-01-26T16:32:00Z"/>
                <w:lang w:eastAsia="zh-CN"/>
              </w:rPr>
            </w:pPr>
          </w:p>
        </w:tc>
        <w:tc>
          <w:tcPr>
            <w:tcW w:w="1590" w:type="dxa"/>
          </w:tcPr>
          <w:p w14:paraId="68C84EF5" w14:textId="77777777" w:rsidR="00394991" w:rsidRPr="00B5042C" w:rsidRDefault="00394991" w:rsidP="00A87CB5">
            <w:pPr>
              <w:pStyle w:val="TAL"/>
              <w:rPr>
                <w:ins w:id="200" w:author="CATT" w:date="2026-01-26T16:32:00Z"/>
                <w:rFonts w:eastAsia="MS Mincho"/>
              </w:rPr>
            </w:pPr>
          </w:p>
        </w:tc>
        <w:tc>
          <w:tcPr>
            <w:tcW w:w="1104" w:type="dxa"/>
          </w:tcPr>
          <w:p w14:paraId="6789FA9F" w14:textId="77777777" w:rsidR="00394991" w:rsidRPr="00B5042C" w:rsidRDefault="00394991" w:rsidP="00A87CB5">
            <w:pPr>
              <w:pStyle w:val="TAL"/>
              <w:rPr>
                <w:ins w:id="201" w:author="CATT" w:date="2026-01-26T16:32:00Z"/>
                <w:rFonts w:eastAsia="MS Mincho"/>
              </w:rPr>
            </w:pPr>
          </w:p>
        </w:tc>
      </w:tr>
      <w:tr w:rsidR="00394991" w:rsidRPr="00B5042C" w14:paraId="4F783C1E" w14:textId="77777777" w:rsidTr="00A87CB5">
        <w:trPr>
          <w:jc w:val="center"/>
          <w:ins w:id="202" w:author="CATT" w:date="2026-01-26T16:32:00Z"/>
        </w:trPr>
        <w:tc>
          <w:tcPr>
            <w:tcW w:w="4535" w:type="dxa"/>
            <w:vMerge w:val="restart"/>
          </w:tcPr>
          <w:p w14:paraId="1C4D779B" w14:textId="77777777" w:rsidR="00394991" w:rsidRPr="00B5042C" w:rsidRDefault="00394991" w:rsidP="00A87CB5">
            <w:pPr>
              <w:pStyle w:val="TAL"/>
              <w:rPr>
                <w:ins w:id="203" w:author="CATT" w:date="2026-01-26T16:32:00Z"/>
                <w:lang w:eastAsia="zh-CN"/>
              </w:rPr>
            </w:pPr>
            <w:ins w:id="204" w:author="CATT" w:date="2026-01-26T16:32:00Z">
              <w:r w:rsidRPr="00B5042C">
                <w:rPr>
                  <w:lang w:eastAsia="zh-CN"/>
                </w:rPr>
                <w:t xml:space="preserve">        </w:t>
              </w:r>
              <w:r w:rsidRPr="00B5042C">
                <w:rPr>
                  <w:snapToGrid w:val="0"/>
                </w:rPr>
                <w:t>dl-PRS-SubcarrierSpacing-r16</w:t>
              </w:r>
            </w:ins>
          </w:p>
        </w:tc>
        <w:tc>
          <w:tcPr>
            <w:tcW w:w="2377" w:type="dxa"/>
          </w:tcPr>
          <w:p w14:paraId="62F23359" w14:textId="77777777" w:rsidR="00394991" w:rsidRPr="00B5042C" w:rsidRDefault="00394991" w:rsidP="00A87CB5">
            <w:pPr>
              <w:pStyle w:val="TAL"/>
              <w:rPr>
                <w:ins w:id="205" w:author="CATT" w:date="2026-01-26T16:32:00Z"/>
                <w:lang w:eastAsia="zh-CN"/>
              </w:rPr>
            </w:pPr>
            <w:ins w:id="206" w:author="CATT" w:date="2026-01-26T16:32:00Z">
              <w:r w:rsidRPr="00B5042C">
                <w:t>kHz15</w:t>
              </w:r>
            </w:ins>
          </w:p>
        </w:tc>
        <w:tc>
          <w:tcPr>
            <w:tcW w:w="1590" w:type="dxa"/>
          </w:tcPr>
          <w:p w14:paraId="00A8C676" w14:textId="77777777" w:rsidR="00394991" w:rsidRPr="00B5042C" w:rsidRDefault="00394991" w:rsidP="00A87CB5">
            <w:pPr>
              <w:pStyle w:val="TAL"/>
              <w:rPr>
                <w:ins w:id="207" w:author="CATT" w:date="2026-01-26T16:32:00Z"/>
                <w:rFonts w:eastAsia="MS Mincho"/>
                <w:lang w:eastAsia="zh-CN"/>
              </w:rPr>
            </w:pPr>
          </w:p>
        </w:tc>
        <w:tc>
          <w:tcPr>
            <w:tcW w:w="1104" w:type="dxa"/>
          </w:tcPr>
          <w:p w14:paraId="65D24A46" w14:textId="77777777" w:rsidR="00394991" w:rsidRPr="00B5042C" w:rsidRDefault="00394991" w:rsidP="00A87CB5">
            <w:pPr>
              <w:pStyle w:val="TAL"/>
              <w:rPr>
                <w:ins w:id="208" w:author="CATT" w:date="2026-01-26T16:32:00Z"/>
                <w:rFonts w:eastAsia="MS Mincho"/>
              </w:rPr>
            </w:pPr>
            <w:ins w:id="209" w:author="CATT" w:date="2026-01-26T16:32: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394991" w:rsidRPr="00B5042C" w14:paraId="60EF2BA7" w14:textId="77777777" w:rsidTr="00A87CB5">
        <w:trPr>
          <w:jc w:val="center"/>
          <w:ins w:id="210" w:author="CATT" w:date="2026-01-26T16:32:00Z"/>
        </w:trPr>
        <w:tc>
          <w:tcPr>
            <w:tcW w:w="4535" w:type="dxa"/>
            <w:vMerge/>
          </w:tcPr>
          <w:p w14:paraId="52A72449" w14:textId="77777777" w:rsidR="00394991" w:rsidRPr="00B5042C" w:rsidRDefault="00394991" w:rsidP="00A87CB5">
            <w:pPr>
              <w:pStyle w:val="TAL"/>
              <w:rPr>
                <w:ins w:id="211" w:author="CATT" w:date="2026-01-26T16:32:00Z"/>
                <w:lang w:eastAsia="zh-CN"/>
              </w:rPr>
            </w:pPr>
          </w:p>
        </w:tc>
        <w:tc>
          <w:tcPr>
            <w:tcW w:w="2377" w:type="dxa"/>
          </w:tcPr>
          <w:p w14:paraId="7127F91B" w14:textId="77777777" w:rsidR="00394991" w:rsidRPr="00B5042C" w:rsidRDefault="00394991" w:rsidP="00A87CB5">
            <w:pPr>
              <w:pStyle w:val="TAL"/>
              <w:rPr>
                <w:ins w:id="212" w:author="CATT" w:date="2026-01-26T16:32:00Z"/>
                <w:snapToGrid w:val="0"/>
              </w:rPr>
            </w:pPr>
            <w:ins w:id="213" w:author="CATT" w:date="2026-01-26T16:32:00Z">
              <w:r w:rsidRPr="00B5042C">
                <w:t>kHz</w:t>
              </w:r>
              <w:r w:rsidRPr="00B5042C">
                <w:rPr>
                  <w:lang w:eastAsia="zh-CN"/>
                </w:rPr>
                <w:t>30</w:t>
              </w:r>
            </w:ins>
          </w:p>
        </w:tc>
        <w:tc>
          <w:tcPr>
            <w:tcW w:w="1590" w:type="dxa"/>
          </w:tcPr>
          <w:p w14:paraId="258C72ED" w14:textId="77777777" w:rsidR="00394991" w:rsidRPr="00B5042C" w:rsidRDefault="00394991" w:rsidP="00A87CB5">
            <w:pPr>
              <w:pStyle w:val="TAL"/>
              <w:rPr>
                <w:ins w:id="214" w:author="CATT" w:date="2026-01-26T16:32:00Z"/>
              </w:rPr>
            </w:pPr>
          </w:p>
        </w:tc>
        <w:tc>
          <w:tcPr>
            <w:tcW w:w="1104" w:type="dxa"/>
          </w:tcPr>
          <w:p w14:paraId="1821BA27" w14:textId="77777777" w:rsidR="00394991" w:rsidRPr="00B5042C" w:rsidRDefault="00394991" w:rsidP="00A87CB5">
            <w:pPr>
              <w:pStyle w:val="TAL"/>
              <w:rPr>
                <w:ins w:id="215" w:author="CATT" w:date="2026-01-26T16:32:00Z"/>
                <w:rFonts w:eastAsia="MS Mincho"/>
              </w:rPr>
            </w:pPr>
            <w:ins w:id="216" w:author="CATT" w:date="2026-01-26T16:32:00Z">
              <w:r w:rsidRPr="00B5042C">
                <w:rPr>
                  <w:lang w:eastAsia="zh-CN"/>
                </w:rPr>
                <w:t>Configuration</w:t>
              </w:r>
              <w:r w:rsidRPr="00B5042C">
                <w:rPr>
                  <w:rFonts w:eastAsia="MS Mincho"/>
                </w:rPr>
                <w:t xml:space="preserve"> 3</w:t>
              </w:r>
            </w:ins>
          </w:p>
        </w:tc>
      </w:tr>
      <w:tr w:rsidR="00394991" w:rsidRPr="00B5042C" w14:paraId="22587244" w14:textId="77777777" w:rsidTr="00A87CB5">
        <w:trPr>
          <w:jc w:val="center"/>
          <w:ins w:id="217" w:author="CATT" w:date="2026-01-26T16:32:00Z"/>
        </w:trPr>
        <w:tc>
          <w:tcPr>
            <w:tcW w:w="4535" w:type="dxa"/>
            <w:vMerge w:val="restart"/>
          </w:tcPr>
          <w:p w14:paraId="526A9C6E" w14:textId="77777777" w:rsidR="00394991" w:rsidRPr="00B5042C" w:rsidRDefault="00394991" w:rsidP="00A87CB5">
            <w:pPr>
              <w:pStyle w:val="TAL"/>
              <w:rPr>
                <w:ins w:id="218" w:author="CATT" w:date="2026-01-26T16:32:00Z"/>
                <w:lang w:eastAsia="zh-CN"/>
              </w:rPr>
            </w:pPr>
            <w:ins w:id="219" w:author="CATT" w:date="2026-01-26T16:32:00Z">
              <w:r w:rsidRPr="00B5042C">
                <w:rPr>
                  <w:lang w:eastAsia="zh-CN"/>
                </w:rPr>
                <w:t xml:space="preserve">        </w:t>
              </w:r>
              <w:r w:rsidRPr="00B5042C">
                <w:rPr>
                  <w:snapToGrid w:val="0"/>
                </w:rPr>
                <w:t>dl-PRS-ResourceBandwidth-r16</w:t>
              </w:r>
            </w:ins>
          </w:p>
        </w:tc>
        <w:tc>
          <w:tcPr>
            <w:tcW w:w="2377" w:type="dxa"/>
          </w:tcPr>
          <w:p w14:paraId="5EFFFDFA" w14:textId="77777777" w:rsidR="00394991" w:rsidRPr="00B5042C" w:rsidRDefault="00394991" w:rsidP="00A87CB5">
            <w:pPr>
              <w:pStyle w:val="TAL"/>
              <w:rPr>
                <w:ins w:id="220" w:author="CATT" w:date="2026-01-26T16:32:00Z"/>
                <w:lang w:eastAsia="zh-CN"/>
              </w:rPr>
            </w:pPr>
            <w:ins w:id="221" w:author="CATT" w:date="2026-01-26T16:32:00Z">
              <w:r w:rsidRPr="00B5042C">
                <w:rPr>
                  <w:lang w:eastAsia="zh-CN"/>
                </w:rPr>
                <w:t>21</w:t>
              </w:r>
            </w:ins>
          </w:p>
        </w:tc>
        <w:tc>
          <w:tcPr>
            <w:tcW w:w="1590" w:type="dxa"/>
          </w:tcPr>
          <w:p w14:paraId="1DBF4DBE" w14:textId="77777777" w:rsidR="00394991" w:rsidRPr="00B5042C" w:rsidRDefault="00394991" w:rsidP="00A87CB5">
            <w:pPr>
              <w:pStyle w:val="TAL"/>
              <w:rPr>
                <w:ins w:id="222" w:author="CATT" w:date="2026-01-26T16:32:00Z"/>
                <w:rFonts w:eastAsia="MS Mincho"/>
              </w:rPr>
            </w:pPr>
            <w:ins w:id="223" w:author="CATT" w:date="2026-01-26T16:32:00Z">
              <w:r w:rsidRPr="00B5042C">
                <w:rPr>
                  <w:rFonts w:cs="Arial"/>
                  <w:szCs w:val="18"/>
                  <w:lang w:eastAsia="zh-CN"/>
                </w:rPr>
                <w:t>104</w:t>
              </w:r>
              <w:r w:rsidRPr="00B5042C">
                <w:rPr>
                  <w:rFonts w:cs="Arial"/>
                  <w:szCs w:val="18"/>
                </w:rPr>
                <w:t xml:space="preserve"> PRBs</w:t>
              </w:r>
            </w:ins>
          </w:p>
        </w:tc>
        <w:tc>
          <w:tcPr>
            <w:tcW w:w="1104" w:type="dxa"/>
          </w:tcPr>
          <w:p w14:paraId="4F163768" w14:textId="77777777" w:rsidR="00394991" w:rsidRPr="00B5042C" w:rsidRDefault="00394991" w:rsidP="00A87CB5">
            <w:pPr>
              <w:pStyle w:val="TAL"/>
              <w:rPr>
                <w:ins w:id="224" w:author="CATT" w:date="2026-01-26T16:32:00Z"/>
                <w:lang w:eastAsia="zh-CN"/>
              </w:rPr>
            </w:pPr>
            <w:ins w:id="225" w:author="CATT" w:date="2026-01-26T16:32: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394991" w:rsidRPr="00B5042C" w14:paraId="475416A9" w14:textId="77777777" w:rsidTr="00A87CB5">
        <w:trPr>
          <w:jc w:val="center"/>
          <w:ins w:id="226" w:author="CATT" w:date="2026-01-26T16:32:00Z"/>
        </w:trPr>
        <w:tc>
          <w:tcPr>
            <w:tcW w:w="4535" w:type="dxa"/>
            <w:vMerge/>
          </w:tcPr>
          <w:p w14:paraId="36245A3E" w14:textId="77777777" w:rsidR="00394991" w:rsidRPr="00B5042C" w:rsidRDefault="00394991" w:rsidP="00A87CB5">
            <w:pPr>
              <w:pStyle w:val="TAL"/>
              <w:rPr>
                <w:ins w:id="227" w:author="CATT" w:date="2026-01-26T16:32:00Z"/>
                <w:lang w:eastAsia="zh-CN"/>
              </w:rPr>
            </w:pPr>
          </w:p>
        </w:tc>
        <w:tc>
          <w:tcPr>
            <w:tcW w:w="2377" w:type="dxa"/>
          </w:tcPr>
          <w:p w14:paraId="2BA6D790" w14:textId="77777777" w:rsidR="00394991" w:rsidRPr="00B5042C" w:rsidRDefault="00394991" w:rsidP="00A87CB5">
            <w:pPr>
              <w:pStyle w:val="TAL"/>
              <w:rPr>
                <w:ins w:id="228" w:author="CATT" w:date="2026-01-26T16:32:00Z"/>
                <w:lang w:eastAsia="zh-CN"/>
              </w:rPr>
            </w:pPr>
            <w:ins w:id="229" w:author="CATT" w:date="2026-01-26T16:32:00Z">
              <w:r w:rsidRPr="00B5042C">
                <w:rPr>
                  <w:lang w:eastAsia="zh-CN"/>
                </w:rPr>
                <w:t>28</w:t>
              </w:r>
            </w:ins>
          </w:p>
        </w:tc>
        <w:tc>
          <w:tcPr>
            <w:tcW w:w="1590" w:type="dxa"/>
          </w:tcPr>
          <w:p w14:paraId="3AA87D63" w14:textId="77777777" w:rsidR="00394991" w:rsidRPr="00B5042C" w:rsidRDefault="00394991" w:rsidP="00A87CB5">
            <w:pPr>
              <w:pStyle w:val="TAL"/>
              <w:rPr>
                <w:ins w:id="230" w:author="CATT" w:date="2026-01-26T16:32:00Z"/>
                <w:rFonts w:cs="Arial"/>
                <w:szCs w:val="18"/>
              </w:rPr>
            </w:pPr>
            <w:ins w:id="231" w:author="CATT" w:date="2026-01-26T16:32:00Z">
              <w:r w:rsidRPr="00B5042C">
                <w:rPr>
                  <w:rFonts w:cs="Arial"/>
                  <w:szCs w:val="18"/>
                  <w:lang w:eastAsia="zh-CN"/>
                </w:rPr>
                <w:t>132</w:t>
              </w:r>
              <w:r w:rsidRPr="00B5042C">
                <w:rPr>
                  <w:rFonts w:cs="Arial"/>
                  <w:szCs w:val="18"/>
                </w:rPr>
                <w:t xml:space="preserve"> PRBs</w:t>
              </w:r>
            </w:ins>
          </w:p>
        </w:tc>
        <w:tc>
          <w:tcPr>
            <w:tcW w:w="1104" w:type="dxa"/>
          </w:tcPr>
          <w:p w14:paraId="6CDF2324" w14:textId="77777777" w:rsidR="00394991" w:rsidRPr="00B5042C" w:rsidRDefault="00394991" w:rsidP="00A87CB5">
            <w:pPr>
              <w:pStyle w:val="TAL"/>
              <w:rPr>
                <w:ins w:id="232" w:author="CATT" w:date="2026-01-26T16:32:00Z"/>
                <w:lang w:eastAsia="zh-CN"/>
              </w:rPr>
            </w:pPr>
            <w:ins w:id="233" w:author="CATT" w:date="2026-01-26T16:32:00Z">
              <w:r w:rsidRPr="00B5042C">
                <w:rPr>
                  <w:lang w:eastAsia="zh-CN"/>
                </w:rPr>
                <w:t>Configuration 3</w:t>
              </w:r>
            </w:ins>
          </w:p>
        </w:tc>
      </w:tr>
      <w:tr w:rsidR="00394991" w:rsidRPr="00B5042C" w14:paraId="75F969AD" w14:textId="77777777" w:rsidTr="00A87CB5">
        <w:trPr>
          <w:jc w:val="center"/>
          <w:ins w:id="234" w:author="CATT" w:date="2026-01-26T16:32:00Z"/>
        </w:trPr>
        <w:tc>
          <w:tcPr>
            <w:tcW w:w="4535" w:type="dxa"/>
          </w:tcPr>
          <w:p w14:paraId="7FF63186" w14:textId="77777777" w:rsidR="00394991" w:rsidRPr="00B5042C" w:rsidRDefault="00394991" w:rsidP="00A87CB5">
            <w:pPr>
              <w:pStyle w:val="TAL"/>
              <w:rPr>
                <w:ins w:id="235" w:author="CATT" w:date="2026-01-26T16:32:00Z"/>
                <w:lang w:eastAsia="zh-CN"/>
              </w:rPr>
            </w:pPr>
            <w:ins w:id="236" w:author="CATT" w:date="2026-01-26T16:32:00Z">
              <w:r w:rsidRPr="00B5042C">
                <w:rPr>
                  <w:lang w:eastAsia="zh-CN"/>
                </w:rPr>
                <w:t xml:space="preserve">        </w:t>
              </w:r>
              <w:r w:rsidRPr="00B5042C">
                <w:rPr>
                  <w:snapToGrid w:val="0"/>
                </w:rPr>
                <w:t>dl-PRS-StartPRB-r16</w:t>
              </w:r>
            </w:ins>
          </w:p>
        </w:tc>
        <w:tc>
          <w:tcPr>
            <w:tcW w:w="2377" w:type="dxa"/>
          </w:tcPr>
          <w:p w14:paraId="22D6E39C" w14:textId="77777777" w:rsidR="00394991" w:rsidRPr="00B5042C" w:rsidRDefault="00394991" w:rsidP="00A87CB5">
            <w:pPr>
              <w:pStyle w:val="TAL"/>
              <w:rPr>
                <w:ins w:id="237" w:author="CATT" w:date="2026-01-26T16:32:00Z"/>
                <w:lang w:eastAsia="zh-CN"/>
              </w:rPr>
            </w:pPr>
            <w:ins w:id="238" w:author="CATT" w:date="2026-01-26T16:32:00Z">
              <w:r w:rsidRPr="00B5042C">
                <w:rPr>
                  <w:lang w:eastAsia="zh-CN"/>
                </w:rPr>
                <w:t>0</w:t>
              </w:r>
            </w:ins>
          </w:p>
        </w:tc>
        <w:tc>
          <w:tcPr>
            <w:tcW w:w="1590" w:type="dxa"/>
          </w:tcPr>
          <w:p w14:paraId="28E689CD" w14:textId="77777777" w:rsidR="00394991" w:rsidRPr="00B5042C" w:rsidRDefault="00394991" w:rsidP="00A87CB5">
            <w:pPr>
              <w:pStyle w:val="TAL"/>
              <w:rPr>
                <w:ins w:id="239" w:author="CATT" w:date="2026-01-26T16:32:00Z"/>
                <w:rFonts w:eastAsia="MS Mincho"/>
              </w:rPr>
            </w:pPr>
          </w:p>
        </w:tc>
        <w:tc>
          <w:tcPr>
            <w:tcW w:w="1104" w:type="dxa"/>
          </w:tcPr>
          <w:p w14:paraId="2F4144CE" w14:textId="77777777" w:rsidR="00394991" w:rsidRPr="00B5042C" w:rsidRDefault="00394991" w:rsidP="00A87CB5">
            <w:pPr>
              <w:pStyle w:val="TAL"/>
              <w:rPr>
                <w:ins w:id="240" w:author="CATT" w:date="2026-01-26T16:32:00Z"/>
                <w:rFonts w:eastAsia="MS Mincho"/>
              </w:rPr>
            </w:pPr>
          </w:p>
        </w:tc>
      </w:tr>
      <w:tr w:rsidR="00394991" w:rsidRPr="00B5042C" w14:paraId="29F692CD" w14:textId="77777777" w:rsidTr="00A87CB5">
        <w:trPr>
          <w:jc w:val="center"/>
          <w:ins w:id="241" w:author="CATT" w:date="2026-01-26T16:32:00Z"/>
        </w:trPr>
        <w:tc>
          <w:tcPr>
            <w:tcW w:w="4535" w:type="dxa"/>
          </w:tcPr>
          <w:p w14:paraId="7C57FFB0" w14:textId="77777777" w:rsidR="00394991" w:rsidRPr="00B5042C" w:rsidRDefault="00394991" w:rsidP="00A87CB5">
            <w:pPr>
              <w:pStyle w:val="TAL"/>
              <w:rPr>
                <w:ins w:id="242" w:author="CATT" w:date="2026-01-26T16:32:00Z"/>
                <w:lang w:eastAsia="zh-CN"/>
              </w:rPr>
            </w:pPr>
            <w:ins w:id="243" w:author="CATT" w:date="2026-01-26T16:32:00Z">
              <w:r w:rsidRPr="00B5042C">
                <w:rPr>
                  <w:lang w:eastAsia="zh-CN"/>
                </w:rPr>
                <w:t xml:space="preserve">        </w:t>
              </w:r>
              <w:r w:rsidRPr="00B5042C">
                <w:rPr>
                  <w:snapToGrid w:val="0"/>
                </w:rPr>
                <w:t>dl-PRS-PointA-r16</w:t>
              </w:r>
            </w:ins>
          </w:p>
        </w:tc>
        <w:tc>
          <w:tcPr>
            <w:tcW w:w="2377" w:type="dxa"/>
          </w:tcPr>
          <w:p w14:paraId="56F90E14" w14:textId="77777777" w:rsidR="00394991" w:rsidRPr="00B5042C" w:rsidRDefault="00394991" w:rsidP="00A87CB5">
            <w:pPr>
              <w:pStyle w:val="TAL"/>
              <w:rPr>
                <w:ins w:id="244" w:author="CATT" w:date="2026-01-26T16:32:00Z"/>
                <w:lang w:eastAsia="zh-CN"/>
              </w:rPr>
            </w:pPr>
            <w:proofErr w:type="spellStart"/>
            <w:ins w:id="245" w:author="CATT" w:date="2026-01-26T16:32: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2B9DFAF2" w14:textId="77777777" w:rsidR="00394991" w:rsidRPr="00B5042C" w:rsidRDefault="00394991" w:rsidP="00A87CB5">
            <w:pPr>
              <w:pStyle w:val="TAL"/>
              <w:rPr>
                <w:ins w:id="246" w:author="CATT" w:date="2026-01-26T16:32:00Z"/>
                <w:rFonts w:eastAsia="MS Mincho"/>
              </w:rPr>
            </w:pPr>
          </w:p>
        </w:tc>
        <w:tc>
          <w:tcPr>
            <w:tcW w:w="1104" w:type="dxa"/>
          </w:tcPr>
          <w:p w14:paraId="66B0DC0B" w14:textId="77777777" w:rsidR="00394991" w:rsidRPr="00B5042C" w:rsidRDefault="00394991" w:rsidP="00A87CB5">
            <w:pPr>
              <w:pStyle w:val="TAL"/>
              <w:rPr>
                <w:ins w:id="247" w:author="CATT" w:date="2026-01-26T16:32:00Z"/>
                <w:rFonts w:eastAsia="MS Mincho"/>
              </w:rPr>
            </w:pPr>
          </w:p>
        </w:tc>
      </w:tr>
      <w:tr w:rsidR="00394991" w:rsidRPr="00B5042C" w14:paraId="4D21435C" w14:textId="77777777" w:rsidTr="00A87CB5">
        <w:trPr>
          <w:jc w:val="center"/>
          <w:ins w:id="248" w:author="CATT" w:date="2026-01-26T16:32:00Z"/>
        </w:trPr>
        <w:tc>
          <w:tcPr>
            <w:tcW w:w="4535" w:type="dxa"/>
          </w:tcPr>
          <w:p w14:paraId="736A7F29" w14:textId="77777777" w:rsidR="00394991" w:rsidRPr="00B5042C" w:rsidRDefault="00394991" w:rsidP="00A87CB5">
            <w:pPr>
              <w:pStyle w:val="TAL"/>
              <w:rPr>
                <w:ins w:id="249" w:author="CATT" w:date="2026-01-26T16:32:00Z"/>
                <w:lang w:eastAsia="zh-CN"/>
              </w:rPr>
            </w:pPr>
            <w:ins w:id="250" w:author="CATT" w:date="2026-01-26T16:32:00Z">
              <w:r w:rsidRPr="00B5042C">
                <w:rPr>
                  <w:lang w:eastAsia="zh-CN"/>
                </w:rPr>
                <w:t xml:space="preserve">        </w:t>
              </w:r>
              <w:r w:rsidRPr="00B5042C">
                <w:t>dl-PRS-CombSizeN-r16</w:t>
              </w:r>
            </w:ins>
          </w:p>
        </w:tc>
        <w:tc>
          <w:tcPr>
            <w:tcW w:w="2377" w:type="dxa"/>
          </w:tcPr>
          <w:p w14:paraId="579D4D0A" w14:textId="77777777" w:rsidR="00394991" w:rsidRPr="00B5042C" w:rsidRDefault="00394991" w:rsidP="00A87CB5">
            <w:pPr>
              <w:pStyle w:val="TAL"/>
              <w:rPr>
                <w:ins w:id="251" w:author="CATT" w:date="2026-01-26T16:32:00Z"/>
                <w:lang w:eastAsia="zh-CN"/>
              </w:rPr>
            </w:pPr>
            <w:ins w:id="252" w:author="CATT" w:date="2026-01-26T16:32:00Z">
              <w:r w:rsidRPr="00B5042C">
                <w:rPr>
                  <w:lang w:eastAsia="zh-CN"/>
                </w:rPr>
                <w:t>n4</w:t>
              </w:r>
            </w:ins>
          </w:p>
        </w:tc>
        <w:tc>
          <w:tcPr>
            <w:tcW w:w="1590" w:type="dxa"/>
          </w:tcPr>
          <w:p w14:paraId="48A1704B" w14:textId="77777777" w:rsidR="00394991" w:rsidRPr="00B5042C" w:rsidRDefault="00394991" w:rsidP="00A87CB5">
            <w:pPr>
              <w:pStyle w:val="TAL"/>
              <w:rPr>
                <w:ins w:id="253" w:author="CATT" w:date="2026-01-26T16:32:00Z"/>
                <w:rFonts w:eastAsia="MS Mincho"/>
              </w:rPr>
            </w:pPr>
          </w:p>
        </w:tc>
        <w:tc>
          <w:tcPr>
            <w:tcW w:w="1104" w:type="dxa"/>
          </w:tcPr>
          <w:p w14:paraId="745DCA28" w14:textId="77777777" w:rsidR="00394991" w:rsidRPr="00B5042C" w:rsidRDefault="00394991" w:rsidP="00A87CB5">
            <w:pPr>
              <w:pStyle w:val="TAL"/>
              <w:rPr>
                <w:ins w:id="254" w:author="CATT" w:date="2026-01-26T16:32:00Z"/>
                <w:rFonts w:eastAsia="MS Mincho"/>
              </w:rPr>
            </w:pPr>
          </w:p>
        </w:tc>
      </w:tr>
      <w:tr w:rsidR="00394991" w:rsidRPr="00B5042C" w14:paraId="6E1EF718" w14:textId="77777777" w:rsidTr="00A87CB5">
        <w:trPr>
          <w:jc w:val="center"/>
          <w:ins w:id="255" w:author="CATT" w:date="2026-01-26T16:32:00Z"/>
        </w:trPr>
        <w:tc>
          <w:tcPr>
            <w:tcW w:w="4535" w:type="dxa"/>
          </w:tcPr>
          <w:p w14:paraId="102210BE" w14:textId="77777777" w:rsidR="00394991" w:rsidRPr="00B5042C" w:rsidRDefault="00394991" w:rsidP="00A87CB5">
            <w:pPr>
              <w:pStyle w:val="TAL"/>
              <w:rPr>
                <w:ins w:id="256" w:author="CATT" w:date="2026-01-26T16:32:00Z"/>
                <w:lang w:eastAsia="zh-CN"/>
              </w:rPr>
            </w:pPr>
            <w:ins w:id="257" w:author="CATT" w:date="2026-01-26T16:32:00Z">
              <w:r w:rsidRPr="00B5042C">
                <w:rPr>
                  <w:lang w:eastAsia="zh-CN"/>
                </w:rPr>
                <w:t xml:space="preserve">        </w:t>
              </w:r>
              <w:r w:rsidRPr="00B5042C">
                <w:rPr>
                  <w:snapToGrid w:val="0"/>
                </w:rPr>
                <w:t>dl-PRS-CyclicPrefix-r16</w:t>
              </w:r>
            </w:ins>
          </w:p>
        </w:tc>
        <w:tc>
          <w:tcPr>
            <w:tcW w:w="2377" w:type="dxa"/>
          </w:tcPr>
          <w:p w14:paraId="05E90738" w14:textId="77777777" w:rsidR="00394991" w:rsidRPr="00B5042C" w:rsidRDefault="00394991" w:rsidP="00A87CB5">
            <w:pPr>
              <w:pStyle w:val="TAL"/>
              <w:rPr>
                <w:ins w:id="258" w:author="CATT" w:date="2026-01-26T16:32:00Z"/>
                <w:lang w:eastAsia="zh-CN"/>
              </w:rPr>
            </w:pPr>
            <w:ins w:id="259" w:author="CATT" w:date="2026-01-26T16:32:00Z">
              <w:r w:rsidRPr="00B5042C">
                <w:rPr>
                  <w:lang w:eastAsia="zh-CN"/>
                </w:rPr>
                <w:t>normal</w:t>
              </w:r>
            </w:ins>
          </w:p>
        </w:tc>
        <w:tc>
          <w:tcPr>
            <w:tcW w:w="1590" w:type="dxa"/>
          </w:tcPr>
          <w:p w14:paraId="57C699AD" w14:textId="77777777" w:rsidR="00394991" w:rsidRPr="00B5042C" w:rsidRDefault="00394991" w:rsidP="00A87CB5">
            <w:pPr>
              <w:pStyle w:val="TAL"/>
              <w:rPr>
                <w:ins w:id="260" w:author="CATT" w:date="2026-01-26T16:32:00Z"/>
                <w:rFonts w:eastAsia="MS Mincho"/>
              </w:rPr>
            </w:pPr>
          </w:p>
        </w:tc>
        <w:tc>
          <w:tcPr>
            <w:tcW w:w="1104" w:type="dxa"/>
          </w:tcPr>
          <w:p w14:paraId="790273BC" w14:textId="77777777" w:rsidR="00394991" w:rsidRPr="00B5042C" w:rsidRDefault="00394991" w:rsidP="00A87CB5">
            <w:pPr>
              <w:pStyle w:val="TAL"/>
              <w:rPr>
                <w:ins w:id="261" w:author="CATT" w:date="2026-01-26T16:32:00Z"/>
                <w:rFonts w:eastAsia="MS Mincho"/>
              </w:rPr>
            </w:pPr>
          </w:p>
        </w:tc>
      </w:tr>
      <w:tr w:rsidR="00394991" w:rsidRPr="00B5042C" w14:paraId="28EF1596" w14:textId="77777777" w:rsidTr="00A87CB5">
        <w:trPr>
          <w:jc w:val="center"/>
          <w:ins w:id="262" w:author="CATT" w:date="2026-01-26T16:32:00Z"/>
        </w:trPr>
        <w:tc>
          <w:tcPr>
            <w:tcW w:w="4535" w:type="dxa"/>
          </w:tcPr>
          <w:p w14:paraId="34FA410A" w14:textId="77777777" w:rsidR="00394991" w:rsidRPr="00B5042C" w:rsidRDefault="00394991" w:rsidP="00A87CB5">
            <w:pPr>
              <w:pStyle w:val="TAL"/>
              <w:rPr>
                <w:ins w:id="263" w:author="CATT" w:date="2026-01-26T16:32:00Z"/>
                <w:lang w:eastAsia="zh-CN"/>
              </w:rPr>
            </w:pPr>
            <w:ins w:id="264" w:author="CATT" w:date="2026-01-26T16:32:00Z">
              <w:r w:rsidRPr="00B5042C">
                <w:rPr>
                  <w:lang w:eastAsia="zh-CN"/>
                </w:rPr>
                <w:t xml:space="preserve">      </w:t>
              </w:r>
              <w:r w:rsidRPr="00B5042C">
                <w:t>}</w:t>
              </w:r>
            </w:ins>
          </w:p>
        </w:tc>
        <w:tc>
          <w:tcPr>
            <w:tcW w:w="2377" w:type="dxa"/>
          </w:tcPr>
          <w:p w14:paraId="7F9DF711" w14:textId="77777777" w:rsidR="00394991" w:rsidRPr="00B5042C" w:rsidRDefault="00394991" w:rsidP="00A87CB5">
            <w:pPr>
              <w:pStyle w:val="TAL"/>
              <w:rPr>
                <w:ins w:id="265" w:author="CATT" w:date="2026-01-26T16:32:00Z"/>
                <w:lang w:eastAsia="zh-CN"/>
              </w:rPr>
            </w:pPr>
          </w:p>
        </w:tc>
        <w:tc>
          <w:tcPr>
            <w:tcW w:w="1590" w:type="dxa"/>
          </w:tcPr>
          <w:p w14:paraId="6A1C5098" w14:textId="77777777" w:rsidR="00394991" w:rsidRPr="00B5042C" w:rsidRDefault="00394991" w:rsidP="00A87CB5">
            <w:pPr>
              <w:pStyle w:val="TAL"/>
              <w:rPr>
                <w:ins w:id="266" w:author="CATT" w:date="2026-01-26T16:32:00Z"/>
                <w:rFonts w:eastAsia="MS Mincho"/>
              </w:rPr>
            </w:pPr>
          </w:p>
        </w:tc>
        <w:tc>
          <w:tcPr>
            <w:tcW w:w="1104" w:type="dxa"/>
          </w:tcPr>
          <w:p w14:paraId="5B4CB600" w14:textId="77777777" w:rsidR="00394991" w:rsidRPr="00B5042C" w:rsidRDefault="00394991" w:rsidP="00A87CB5">
            <w:pPr>
              <w:pStyle w:val="TAL"/>
              <w:rPr>
                <w:ins w:id="267" w:author="CATT" w:date="2026-01-26T16:32:00Z"/>
                <w:rFonts w:eastAsia="MS Mincho"/>
              </w:rPr>
            </w:pPr>
          </w:p>
        </w:tc>
      </w:tr>
      <w:tr w:rsidR="00394991" w:rsidRPr="00B5042C" w14:paraId="12510CE8" w14:textId="77777777" w:rsidTr="00A87CB5">
        <w:trPr>
          <w:jc w:val="center"/>
          <w:ins w:id="268" w:author="CATT" w:date="2026-01-26T16:32:00Z"/>
        </w:trPr>
        <w:tc>
          <w:tcPr>
            <w:tcW w:w="4535" w:type="dxa"/>
          </w:tcPr>
          <w:p w14:paraId="771BF16F" w14:textId="77777777" w:rsidR="00394991" w:rsidRPr="00B5042C" w:rsidRDefault="00394991" w:rsidP="00A87CB5">
            <w:pPr>
              <w:pStyle w:val="TAL"/>
              <w:rPr>
                <w:ins w:id="269" w:author="CATT" w:date="2026-01-26T16:32:00Z"/>
                <w:lang w:eastAsia="zh-CN"/>
              </w:rPr>
            </w:pPr>
            <w:ins w:id="270" w:author="CATT" w:date="2026-01-26T16:32: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060A1648" w14:textId="77777777" w:rsidR="00394991" w:rsidRPr="00B5042C" w:rsidRDefault="00394991" w:rsidP="00A87CB5">
            <w:pPr>
              <w:pStyle w:val="TAL"/>
              <w:rPr>
                <w:ins w:id="271" w:author="CATT" w:date="2026-01-26T16:32:00Z"/>
                <w:lang w:eastAsia="zh-CN"/>
              </w:rPr>
            </w:pPr>
            <w:ins w:id="272" w:author="CATT" w:date="2026-01-26T16:32:00Z">
              <w:r w:rsidRPr="00B5042C">
                <w:rPr>
                  <w:lang w:eastAsia="zh-CN"/>
                </w:rPr>
                <w:t>2 entries</w:t>
              </w:r>
            </w:ins>
          </w:p>
        </w:tc>
        <w:tc>
          <w:tcPr>
            <w:tcW w:w="1590" w:type="dxa"/>
          </w:tcPr>
          <w:p w14:paraId="4C056B4C" w14:textId="77777777" w:rsidR="00394991" w:rsidRPr="00B5042C" w:rsidRDefault="00394991" w:rsidP="00A87CB5">
            <w:pPr>
              <w:pStyle w:val="TAL"/>
              <w:rPr>
                <w:ins w:id="273" w:author="CATT" w:date="2026-01-26T16:32:00Z"/>
                <w:rFonts w:eastAsia="MS Mincho"/>
              </w:rPr>
            </w:pPr>
          </w:p>
        </w:tc>
        <w:tc>
          <w:tcPr>
            <w:tcW w:w="1104" w:type="dxa"/>
          </w:tcPr>
          <w:p w14:paraId="06F223B8" w14:textId="77777777" w:rsidR="00394991" w:rsidRPr="00B5042C" w:rsidRDefault="00394991" w:rsidP="00A87CB5">
            <w:pPr>
              <w:pStyle w:val="TAL"/>
              <w:rPr>
                <w:ins w:id="274" w:author="CATT" w:date="2026-01-26T16:32:00Z"/>
                <w:rFonts w:eastAsia="MS Mincho"/>
              </w:rPr>
            </w:pPr>
          </w:p>
        </w:tc>
      </w:tr>
      <w:tr w:rsidR="00394991" w:rsidRPr="00B5042C" w14:paraId="1F310E76" w14:textId="77777777" w:rsidTr="00A87CB5">
        <w:trPr>
          <w:jc w:val="center"/>
          <w:ins w:id="275" w:author="CATT" w:date="2026-01-26T16:32:00Z"/>
        </w:trPr>
        <w:tc>
          <w:tcPr>
            <w:tcW w:w="4535" w:type="dxa"/>
          </w:tcPr>
          <w:p w14:paraId="4A68E990" w14:textId="77777777" w:rsidR="00394991" w:rsidRPr="00B5042C" w:rsidRDefault="00394991" w:rsidP="00A87CB5">
            <w:pPr>
              <w:pStyle w:val="TAL"/>
              <w:rPr>
                <w:ins w:id="276" w:author="CATT" w:date="2026-01-26T16:32:00Z"/>
                <w:lang w:eastAsia="zh-CN"/>
              </w:rPr>
            </w:pPr>
            <w:ins w:id="277" w:author="CATT" w:date="2026-01-26T16:32: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35D50584" w14:textId="77777777" w:rsidR="00394991" w:rsidRPr="00B5042C" w:rsidRDefault="00394991" w:rsidP="00A87CB5">
            <w:pPr>
              <w:pStyle w:val="TAL"/>
              <w:rPr>
                <w:ins w:id="278" w:author="CATT" w:date="2026-01-26T16:32:00Z"/>
                <w:lang w:eastAsia="zh-CN"/>
              </w:rPr>
            </w:pPr>
          </w:p>
        </w:tc>
        <w:tc>
          <w:tcPr>
            <w:tcW w:w="1590" w:type="dxa"/>
          </w:tcPr>
          <w:p w14:paraId="48416860" w14:textId="77777777" w:rsidR="00394991" w:rsidRPr="00B5042C" w:rsidRDefault="00394991" w:rsidP="00A87CB5">
            <w:pPr>
              <w:pStyle w:val="TAL"/>
              <w:rPr>
                <w:ins w:id="279" w:author="CATT" w:date="2026-01-26T16:32:00Z"/>
                <w:rFonts w:eastAsia="MS Mincho"/>
              </w:rPr>
            </w:pPr>
            <w:ins w:id="280" w:author="CATT" w:date="2026-01-26T16:32:00Z">
              <w:r w:rsidRPr="00B5042C">
                <w:rPr>
                  <w:lang w:eastAsia="zh-CN"/>
                </w:rPr>
                <w:t>entry 1</w:t>
              </w:r>
            </w:ins>
          </w:p>
        </w:tc>
        <w:tc>
          <w:tcPr>
            <w:tcW w:w="1104" w:type="dxa"/>
          </w:tcPr>
          <w:p w14:paraId="104E1966" w14:textId="77777777" w:rsidR="00394991" w:rsidRPr="00B5042C" w:rsidRDefault="00394991" w:rsidP="00A87CB5">
            <w:pPr>
              <w:pStyle w:val="TAL"/>
              <w:rPr>
                <w:ins w:id="281" w:author="CATT" w:date="2026-01-26T16:32:00Z"/>
                <w:lang w:eastAsia="zh-CN"/>
              </w:rPr>
            </w:pPr>
            <w:ins w:id="282" w:author="CATT" w:date="2026-01-26T16:32:00Z">
              <w:r w:rsidRPr="00B5042C">
                <w:rPr>
                  <w:lang w:eastAsia="zh-CN"/>
                </w:rPr>
                <w:t>Cell 1</w:t>
              </w:r>
            </w:ins>
          </w:p>
        </w:tc>
      </w:tr>
      <w:tr w:rsidR="00394991" w:rsidRPr="00B5042C" w14:paraId="20B858C0" w14:textId="77777777" w:rsidTr="00A87CB5">
        <w:trPr>
          <w:jc w:val="center"/>
          <w:ins w:id="283" w:author="CATT" w:date="2026-01-26T16:32:00Z"/>
        </w:trPr>
        <w:tc>
          <w:tcPr>
            <w:tcW w:w="4535" w:type="dxa"/>
          </w:tcPr>
          <w:p w14:paraId="38048562" w14:textId="77777777" w:rsidR="00394991" w:rsidRPr="00B5042C" w:rsidRDefault="00394991" w:rsidP="00A87CB5">
            <w:pPr>
              <w:pStyle w:val="TAL"/>
              <w:rPr>
                <w:ins w:id="284" w:author="CATT" w:date="2026-01-26T16:32:00Z"/>
                <w:lang w:eastAsia="zh-CN"/>
              </w:rPr>
            </w:pPr>
            <w:ins w:id="285" w:author="CATT" w:date="2026-01-26T16:32:00Z">
              <w:r w:rsidRPr="00B5042C">
                <w:rPr>
                  <w:lang w:eastAsia="zh-CN"/>
                </w:rPr>
                <w:t xml:space="preserve">          </w:t>
              </w:r>
              <w:r w:rsidRPr="00B5042C">
                <w:rPr>
                  <w:snapToGrid w:val="0"/>
                </w:rPr>
                <w:t>dl-PRS-ID-r16</w:t>
              </w:r>
            </w:ins>
          </w:p>
        </w:tc>
        <w:tc>
          <w:tcPr>
            <w:tcW w:w="2377" w:type="dxa"/>
          </w:tcPr>
          <w:p w14:paraId="207DC324" w14:textId="77777777" w:rsidR="00394991" w:rsidRPr="00B5042C" w:rsidRDefault="00394991" w:rsidP="00A87CB5">
            <w:pPr>
              <w:pStyle w:val="TAL"/>
              <w:rPr>
                <w:ins w:id="286" w:author="CATT" w:date="2026-01-26T16:32:00Z"/>
                <w:lang w:eastAsia="zh-CN"/>
              </w:rPr>
            </w:pPr>
            <w:ins w:id="287" w:author="CATT" w:date="2026-01-26T16:32:00Z">
              <w:r w:rsidRPr="00B5042C">
                <w:rPr>
                  <w:lang w:eastAsia="zh-CN"/>
                </w:rPr>
                <w:t>0</w:t>
              </w:r>
            </w:ins>
          </w:p>
        </w:tc>
        <w:tc>
          <w:tcPr>
            <w:tcW w:w="1590" w:type="dxa"/>
          </w:tcPr>
          <w:p w14:paraId="13B3FAF2" w14:textId="77777777" w:rsidR="00394991" w:rsidRPr="00B5042C" w:rsidRDefault="00394991" w:rsidP="00A87CB5">
            <w:pPr>
              <w:pStyle w:val="TAL"/>
              <w:rPr>
                <w:ins w:id="288" w:author="CATT" w:date="2026-01-26T16:32:00Z"/>
                <w:rFonts w:eastAsia="MS Mincho"/>
              </w:rPr>
            </w:pPr>
          </w:p>
        </w:tc>
        <w:tc>
          <w:tcPr>
            <w:tcW w:w="1104" w:type="dxa"/>
          </w:tcPr>
          <w:p w14:paraId="7AAED899" w14:textId="77777777" w:rsidR="00394991" w:rsidRPr="00B5042C" w:rsidRDefault="00394991" w:rsidP="00A87CB5">
            <w:pPr>
              <w:pStyle w:val="TAL"/>
              <w:rPr>
                <w:ins w:id="289" w:author="CATT" w:date="2026-01-26T16:32:00Z"/>
                <w:rFonts w:eastAsia="MS Mincho"/>
              </w:rPr>
            </w:pPr>
          </w:p>
        </w:tc>
      </w:tr>
      <w:tr w:rsidR="00394991" w:rsidRPr="00B5042C" w14:paraId="1B8F29BD" w14:textId="77777777" w:rsidTr="00A87CB5">
        <w:trPr>
          <w:jc w:val="center"/>
          <w:ins w:id="290" w:author="CATT" w:date="2026-01-26T16:32:00Z"/>
        </w:trPr>
        <w:tc>
          <w:tcPr>
            <w:tcW w:w="4535" w:type="dxa"/>
          </w:tcPr>
          <w:p w14:paraId="5B317845" w14:textId="77777777" w:rsidR="00394991" w:rsidRPr="00B5042C" w:rsidRDefault="00394991" w:rsidP="00A87CB5">
            <w:pPr>
              <w:pStyle w:val="TAL"/>
              <w:rPr>
                <w:ins w:id="291" w:author="CATT" w:date="2026-01-26T16:32:00Z"/>
                <w:lang w:eastAsia="zh-CN"/>
              </w:rPr>
            </w:pPr>
            <w:ins w:id="292" w:author="CATT" w:date="2026-01-26T16:32:00Z">
              <w:r w:rsidRPr="00B5042C">
                <w:rPr>
                  <w:lang w:eastAsia="zh-CN"/>
                </w:rPr>
                <w:t xml:space="preserve">          </w:t>
              </w:r>
              <w:r w:rsidRPr="00B5042C">
                <w:rPr>
                  <w:snapToGrid w:val="0"/>
                </w:rPr>
                <w:t>nr-PhysCellID-r16</w:t>
              </w:r>
            </w:ins>
          </w:p>
        </w:tc>
        <w:tc>
          <w:tcPr>
            <w:tcW w:w="2377" w:type="dxa"/>
          </w:tcPr>
          <w:p w14:paraId="13DFC397" w14:textId="77777777" w:rsidR="00394991" w:rsidRPr="00B5042C" w:rsidRDefault="00394991" w:rsidP="00A87CB5">
            <w:pPr>
              <w:pStyle w:val="TAL"/>
              <w:rPr>
                <w:ins w:id="293" w:author="CATT" w:date="2026-01-26T16:32:00Z"/>
                <w:lang w:eastAsia="zh-CN"/>
              </w:rPr>
            </w:pPr>
            <w:ins w:id="294" w:author="CATT" w:date="2026-01-26T16:32:00Z">
              <w:r w:rsidRPr="00B5042C">
                <w:rPr>
                  <w:lang w:eastAsia="zh-CN"/>
                </w:rPr>
                <w:t>Cell 1</w:t>
              </w:r>
            </w:ins>
          </w:p>
        </w:tc>
        <w:tc>
          <w:tcPr>
            <w:tcW w:w="1590" w:type="dxa"/>
          </w:tcPr>
          <w:p w14:paraId="0A5F2724" w14:textId="77777777" w:rsidR="00394991" w:rsidRPr="00B5042C" w:rsidRDefault="00394991" w:rsidP="00A87CB5">
            <w:pPr>
              <w:pStyle w:val="TAL"/>
              <w:rPr>
                <w:ins w:id="295" w:author="CATT" w:date="2026-01-26T16:32:00Z"/>
                <w:rFonts w:eastAsia="MS Mincho"/>
              </w:rPr>
            </w:pPr>
          </w:p>
        </w:tc>
        <w:tc>
          <w:tcPr>
            <w:tcW w:w="1104" w:type="dxa"/>
          </w:tcPr>
          <w:p w14:paraId="7F6D34CA" w14:textId="77777777" w:rsidR="00394991" w:rsidRPr="00B5042C" w:rsidRDefault="00394991" w:rsidP="00A87CB5">
            <w:pPr>
              <w:pStyle w:val="TAL"/>
              <w:rPr>
                <w:ins w:id="296" w:author="CATT" w:date="2026-01-26T16:32:00Z"/>
                <w:rFonts w:eastAsia="MS Mincho"/>
              </w:rPr>
            </w:pPr>
          </w:p>
        </w:tc>
      </w:tr>
      <w:tr w:rsidR="00394991" w:rsidRPr="00B5042C" w14:paraId="74D3D9FF" w14:textId="77777777" w:rsidTr="00A87CB5">
        <w:trPr>
          <w:jc w:val="center"/>
          <w:ins w:id="297" w:author="CATT" w:date="2026-01-26T16:32:00Z"/>
        </w:trPr>
        <w:tc>
          <w:tcPr>
            <w:tcW w:w="4535" w:type="dxa"/>
          </w:tcPr>
          <w:p w14:paraId="5E40F0FB" w14:textId="77777777" w:rsidR="00394991" w:rsidRPr="00B5042C" w:rsidRDefault="00394991" w:rsidP="00A87CB5">
            <w:pPr>
              <w:pStyle w:val="TAL"/>
              <w:rPr>
                <w:ins w:id="298" w:author="CATT" w:date="2026-01-26T16:32:00Z"/>
                <w:lang w:eastAsia="zh-CN"/>
              </w:rPr>
            </w:pPr>
            <w:ins w:id="299" w:author="CATT" w:date="2026-01-26T16:32:00Z">
              <w:r w:rsidRPr="00B5042C">
                <w:rPr>
                  <w:lang w:eastAsia="zh-CN"/>
                </w:rPr>
                <w:t xml:space="preserve">          </w:t>
              </w:r>
              <w:r w:rsidRPr="00B5042C">
                <w:rPr>
                  <w:snapToGrid w:val="0"/>
                </w:rPr>
                <w:t>nr-CellGlobalID-r16</w:t>
              </w:r>
            </w:ins>
          </w:p>
        </w:tc>
        <w:tc>
          <w:tcPr>
            <w:tcW w:w="2377" w:type="dxa"/>
          </w:tcPr>
          <w:p w14:paraId="7C69A54C" w14:textId="77777777" w:rsidR="00394991" w:rsidRPr="00B5042C" w:rsidRDefault="00394991" w:rsidP="00A87CB5">
            <w:pPr>
              <w:pStyle w:val="TAL"/>
              <w:rPr>
                <w:ins w:id="300" w:author="CATT" w:date="2026-01-26T16:32:00Z"/>
                <w:lang w:eastAsia="zh-CN"/>
              </w:rPr>
            </w:pPr>
            <w:ins w:id="301" w:author="CATT" w:date="2026-01-26T16:32:00Z">
              <w:r w:rsidRPr="00B5042C">
                <w:rPr>
                  <w:lang w:eastAsia="zh-CN"/>
                </w:rPr>
                <w:t>Cell 1</w:t>
              </w:r>
            </w:ins>
          </w:p>
        </w:tc>
        <w:tc>
          <w:tcPr>
            <w:tcW w:w="1590" w:type="dxa"/>
          </w:tcPr>
          <w:p w14:paraId="7BF745D3" w14:textId="77777777" w:rsidR="00394991" w:rsidRPr="00B5042C" w:rsidRDefault="00394991" w:rsidP="00A87CB5">
            <w:pPr>
              <w:pStyle w:val="TAL"/>
              <w:rPr>
                <w:ins w:id="302" w:author="CATT" w:date="2026-01-26T16:32:00Z"/>
                <w:rFonts w:eastAsia="MS Mincho"/>
              </w:rPr>
            </w:pPr>
          </w:p>
        </w:tc>
        <w:tc>
          <w:tcPr>
            <w:tcW w:w="1104" w:type="dxa"/>
          </w:tcPr>
          <w:p w14:paraId="583E9B2C" w14:textId="77777777" w:rsidR="00394991" w:rsidRPr="00B5042C" w:rsidRDefault="00394991" w:rsidP="00A87CB5">
            <w:pPr>
              <w:pStyle w:val="TAL"/>
              <w:rPr>
                <w:ins w:id="303" w:author="CATT" w:date="2026-01-26T16:32:00Z"/>
                <w:rFonts w:eastAsia="MS Mincho"/>
              </w:rPr>
            </w:pPr>
          </w:p>
        </w:tc>
      </w:tr>
      <w:tr w:rsidR="00394991" w:rsidRPr="00B5042C" w14:paraId="1DE8A6CD" w14:textId="77777777" w:rsidTr="00A87CB5">
        <w:trPr>
          <w:jc w:val="center"/>
          <w:ins w:id="304" w:author="CATT" w:date="2026-01-26T16:32:00Z"/>
        </w:trPr>
        <w:tc>
          <w:tcPr>
            <w:tcW w:w="4535" w:type="dxa"/>
          </w:tcPr>
          <w:p w14:paraId="7E5F04DE" w14:textId="77777777" w:rsidR="00394991" w:rsidRPr="00B5042C" w:rsidRDefault="00394991" w:rsidP="00A87CB5">
            <w:pPr>
              <w:pStyle w:val="TAL"/>
              <w:rPr>
                <w:ins w:id="305" w:author="CATT" w:date="2026-01-26T16:32:00Z"/>
                <w:lang w:eastAsia="zh-CN"/>
              </w:rPr>
            </w:pPr>
            <w:ins w:id="306" w:author="CATT" w:date="2026-01-26T16:32:00Z">
              <w:r w:rsidRPr="00B5042C">
                <w:rPr>
                  <w:lang w:eastAsia="zh-CN"/>
                </w:rPr>
                <w:t xml:space="preserve">          </w:t>
              </w:r>
              <w:r w:rsidRPr="00B5042C">
                <w:t>nr-ARFCN</w:t>
              </w:r>
              <w:r w:rsidRPr="00B5042C">
                <w:rPr>
                  <w:snapToGrid w:val="0"/>
                </w:rPr>
                <w:t>-r16</w:t>
              </w:r>
            </w:ins>
          </w:p>
        </w:tc>
        <w:tc>
          <w:tcPr>
            <w:tcW w:w="2377" w:type="dxa"/>
          </w:tcPr>
          <w:p w14:paraId="1E4AB4CF" w14:textId="77777777" w:rsidR="00394991" w:rsidRPr="00B5042C" w:rsidRDefault="00394991" w:rsidP="00A87CB5">
            <w:pPr>
              <w:pStyle w:val="TAL"/>
              <w:rPr>
                <w:ins w:id="307" w:author="CATT" w:date="2026-01-26T16:32:00Z"/>
                <w:lang w:eastAsia="zh-CN"/>
              </w:rPr>
            </w:pPr>
            <w:ins w:id="308" w:author="CATT" w:date="2026-01-26T16:32:00Z">
              <w:r w:rsidRPr="00B5042C">
                <w:rPr>
                  <w:lang w:eastAsia="zh-CN"/>
                </w:rPr>
                <w:t>Cell 1</w:t>
              </w:r>
            </w:ins>
          </w:p>
        </w:tc>
        <w:tc>
          <w:tcPr>
            <w:tcW w:w="1590" w:type="dxa"/>
          </w:tcPr>
          <w:p w14:paraId="33071BED" w14:textId="77777777" w:rsidR="00394991" w:rsidRPr="00B5042C" w:rsidRDefault="00394991" w:rsidP="00A87CB5">
            <w:pPr>
              <w:pStyle w:val="TAL"/>
              <w:rPr>
                <w:ins w:id="309" w:author="CATT" w:date="2026-01-26T16:32:00Z"/>
                <w:rFonts w:eastAsia="MS Mincho"/>
              </w:rPr>
            </w:pPr>
          </w:p>
        </w:tc>
        <w:tc>
          <w:tcPr>
            <w:tcW w:w="1104" w:type="dxa"/>
          </w:tcPr>
          <w:p w14:paraId="32C72BD0" w14:textId="77777777" w:rsidR="00394991" w:rsidRPr="00B5042C" w:rsidRDefault="00394991" w:rsidP="00A87CB5">
            <w:pPr>
              <w:pStyle w:val="TAL"/>
              <w:rPr>
                <w:ins w:id="310" w:author="CATT" w:date="2026-01-26T16:32:00Z"/>
                <w:rFonts w:eastAsia="MS Mincho"/>
              </w:rPr>
            </w:pPr>
          </w:p>
        </w:tc>
      </w:tr>
      <w:tr w:rsidR="00394991" w:rsidRPr="00B5042C" w14:paraId="59FB658D" w14:textId="77777777" w:rsidTr="00A87CB5">
        <w:trPr>
          <w:jc w:val="center"/>
          <w:ins w:id="311" w:author="CATT" w:date="2026-01-26T16:32:00Z"/>
        </w:trPr>
        <w:tc>
          <w:tcPr>
            <w:tcW w:w="4535" w:type="dxa"/>
          </w:tcPr>
          <w:p w14:paraId="0153D0F5" w14:textId="77777777" w:rsidR="00394991" w:rsidRPr="00B5042C" w:rsidRDefault="00394991" w:rsidP="00A87CB5">
            <w:pPr>
              <w:pStyle w:val="TAL"/>
              <w:rPr>
                <w:ins w:id="312" w:author="CATT" w:date="2026-01-26T16:32:00Z"/>
                <w:lang w:eastAsia="zh-CN"/>
              </w:rPr>
            </w:pPr>
            <w:ins w:id="313" w:author="CATT" w:date="2026-01-26T16:3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783E940" w14:textId="77777777" w:rsidR="00394991" w:rsidRPr="00B5042C" w:rsidRDefault="00394991" w:rsidP="00A87CB5">
            <w:pPr>
              <w:pStyle w:val="TAL"/>
              <w:rPr>
                <w:ins w:id="314" w:author="CATT" w:date="2026-01-26T16:32:00Z"/>
                <w:lang w:eastAsia="zh-CN"/>
              </w:rPr>
            </w:pPr>
          </w:p>
        </w:tc>
        <w:tc>
          <w:tcPr>
            <w:tcW w:w="1590" w:type="dxa"/>
          </w:tcPr>
          <w:p w14:paraId="6A97F019" w14:textId="77777777" w:rsidR="00394991" w:rsidRPr="00B5042C" w:rsidRDefault="00394991" w:rsidP="00A87CB5">
            <w:pPr>
              <w:pStyle w:val="TAL"/>
              <w:rPr>
                <w:ins w:id="315" w:author="CATT" w:date="2026-01-26T16:32:00Z"/>
                <w:rFonts w:eastAsia="MS Mincho"/>
              </w:rPr>
            </w:pPr>
          </w:p>
        </w:tc>
        <w:tc>
          <w:tcPr>
            <w:tcW w:w="1104" w:type="dxa"/>
          </w:tcPr>
          <w:p w14:paraId="61E2EF18" w14:textId="77777777" w:rsidR="00394991" w:rsidRPr="00B5042C" w:rsidRDefault="00394991" w:rsidP="00A87CB5">
            <w:pPr>
              <w:pStyle w:val="TAL"/>
              <w:rPr>
                <w:ins w:id="316" w:author="CATT" w:date="2026-01-26T16:32:00Z"/>
                <w:rFonts w:eastAsia="MS Mincho"/>
              </w:rPr>
            </w:pPr>
          </w:p>
        </w:tc>
      </w:tr>
      <w:tr w:rsidR="00394991" w:rsidRPr="00B5042C" w14:paraId="0AD3F772" w14:textId="77777777" w:rsidTr="00A87CB5">
        <w:trPr>
          <w:jc w:val="center"/>
          <w:ins w:id="317" w:author="CATT" w:date="2026-01-26T16:32:00Z"/>
        </w:trPr>
        <w:tc>
          <w:tcPr>
            <w:tcW w:w="4535" w:type="dxa"/>
          </w:tcPr>
          <w:p w14:paraId="1C73B967" w14:textId="77777777" w:rsidR="00394991" w:rsidRPr="00B5042C" w:rsidRDefault="00394991" w:rsidP="00A87CB5">
            <w:pPr>
              <w:pStyle w:val="TAL"/>
              <w:rPr>
                <w:ins w:id="318" w:author="CATT" w:date="2026-01-26T16:32:00Z"/>
                <w:lang w:eastAsia="zh-CN"/>
              </w:rPr>
            </w:pPr>
            <w:ins w:id="319" w:author="CATT" w:date="2026-01-26T16:32:00Z">
              <w:r w:rsidRPr="00B5042C">
                <w:rPr>
                  <w:lang w:eastAsia="zh-CN"/>
                </w:rPr>
                <w:t xml:space="preserve">            </w:t>
              </w:r>
              <w:r w:rsidRPr="00B5042C">
                <w:t>sfn-Offset-r16</w:t>
              </w:r>
            </w:ins>
          </w:p>
        </w:tc>
        <w:tc>
          <w:tcPr>
            <w:tcW w:w="2377" w:type="dxa"/>
          </w:tcPr>
          <w:p w14:paraId="1E9C5C77" w14:textId="77777777" w:rsidR="00394991" w:rsidRPr="00B5042C" w:rsidRDefault="00394991" w:rsidP="00A87CB5">
            <w:pPr>
              <w:pStyle w:val="TAL"/>
              <w:rPr>
                <w:ins w:id="320" w:author="CATT" w:date="2026-01-26T16:32:00Z"/>
                <w:lang w:eastAsia="zh-CN"/>
              </w:rPr>
            </w:pPr>
            <w:ins w:id="321" w:author="CATT" w:date="2026-01-26T16:32:00Z">
              <w:r w:rsidRPr="00B5042C">
                <w:rPr>
                  <w:lang w:eastAsia="zh-CN"/>
                </w:rPr>
                <w:t>0</w:t>
              </w:r>
            </w:ins>
          </w:p>
        </w:tc>
        <w:tc>
          <w:tcPr>
            <w:tcW w:w="1590" w:type="dxa"/>
          </w:tcPr>
          <w:p w14:paraId="6F9415F9" w14:textId="77777777" w:rsidR="00394991" w:rsidRPr="00B5042C" w:rsidRDefault="00394991" w:rsidP="00A87CB5">
            <w:pPr>
              <w:pStyle w:val="TAL"/>
              <w:rPr>
                <w:ins w:id="322" w:author="CATT" w:date="2026-01-26T16:32:00Z"/>
                <w:rFonts w:eastAsia="MS Mincho"/>
              </w:rPr>
            </w:pPr>
          </w:p>
        </w:tc>
        <w:tc>
          <w:tcPr>
            <w:tcW w:w="1104" w:type="dxa"/>
          </w:tcPr>
          <w:p w14:paraId="1F1BDC02" w14:textId="77777777" w:rsidR="00394991" w:rsidRPr="00B5042C" w:rsidRDefault="00394991" w:rsidP="00A87CB5">
            <w:pPr>
              <w:pStyle w:val="TAL"/>
              <w:rPr>
                <w:ins w:id="323" w:author="CATT" w:date="2026-01-26T16:32:00Z"/>
                <w:rFonts w:eastAsia="MS Mincho"/>
              </w:rPr>
            </w:pPr>
          </w:p>
        </w:tc>
      </w:tr>
      <w:tr w:rsidR="00394991" w:rsidRPr="00B5042C" w14:paraId="32004143" w14:textId="77777777" w:rsidTr="00A87CB5">
        <w:trPr>
          <w:jc w:val="center"/>
          <w:ins w:id="324" w:author="CATT" w:date="2026-01-26T16:32:00Z"/>
        </w:trPr>
        <w:tc>
          <w:tcPr>
            <w:tcW w:w="4535" w:type="dxa"/>
          </w:tcPr>
          <w:p w14:paraId="00C8852B" w14:textId="77777777" w:rsidR="00394991" w:rsidRPr="00B5042C" w:rsidRDefault="00394991" w:rsidP="00A87CB5">
            <w:pPr>
              <w:pStyle w:val="TAL"/>
              <w:rPr>
                <w:ins w:id="325" w:author="CATT" w:date="2026-01-26T16:32:00Z"/>
                <w:lang w:eastAsia="zh-CN"/>
              </w:rPr>
            </w:pPr>
            <w:ins w:id="326" w:author="CATT" w:date="2026-01-26T16:32:00Z">
              <w:r w:rsidRPr="00B5042C">
                <w:rPr>
                  <w:lang w:eastAsia="zh-CN"/>
                </w:rPr>
                <w:t xml:space="preserve">            </w:t>
              </w:r>
              <w:r w:rsidRPr="00B5042C">
                <w:t>integerSubframeOffset-r16</w:t>
              </w:r>
            </w:ins>
          </w:p>
        </w:tc>
        <w:tc>
          <w:tcPr>
            <w:tcW w:w="2377" w:type="dxa"/>
          </w:tcPr>
          <w:p w14:paraId="27A9714E" w14:textId="77777777" w:rsidR="00394991" w:rsidRPr="00B5042C" w:rsidRDefault="00394991" w:rsidP="00A87CB5">
            <w:pPr>
              <w:pStyle w:val="TAL"/>
              <w:rPr>
                <w:ins w:id="327" w:author="CATT" w:date="2026-01-26T16:32:00Z"/>
                <w:lang w:eastAsia="zh-CN"/>
              </w:rPr>
            </w:pPr>
            <w:ins w:id="328" w:author="CATT" w:date="2026-01-26T16:32:00Z">
              <w:r w:rsidRPr="00B5042C">
                <w:rPr>
                  <w:lang w:eastAsia="zh-CN"/>
                </w:rPr>
                <w:t>0</w:t>
              </w:r>
            </w:ins>
          </w:p>
        </w:tc>
        <w:tc>
          <w:tcPr>
            <w:tcW w:w="1590" w:type="dxa"/>
          </w:tcPr>
          <w:p w14:paraId="2A6C7709" w14:textId="77777777" w:rsidR="00394991" w:rsidRPr="00B5042C" w:rsidRDefault="00394991" w:rsidP="00A87CB5">
            <w:pPr>
              <w:pStyle w:val="TAL"/>
              <w:rPr>
                <w:ins w:id="329" w:author="CATT" w:date="2026-01-26T16:32:00Z"/>
                <w:rFonts w:eastAsia="MS Mincho"/>
              </w:rPr>
            </w:pPr>
          </w:p>
        </w:tc>
        <w:tc>
          <w:tcPr>
            <w:tcW w:w="1104" w:type="dxa"/>
          </w:tcPr>
          <w:p w14:paraId="1E1F4E01" w14:textId="77777777" w:rsidR="00394991" w:rsidRPr="00B5042C" w:rsidRDefault="00394991" w:rsidP="00A87CB5">
            <w:pPr>
              <w:pStyle w:val="TAL"/>
              <w:rPr>
                <w:ins w:id="330" w:author="CATT" w:date="2026-01-26T16:32:00Z"/>
                <w:rFonts w:eastAsia="MS Mincho"/>
              </w:rPr>
            </w:pPr>
          </w:p>
        </w:tc>
      </w:tr>
      <w:tr w:rsidR="00394991" w:rsidRPr="00B5042C" w14:paraId="5DCF1BBD" w14:textId="77777777" w:rsidTr="00A87CB5">
        <w:trPr>
          <w:jc w:val="center"/>
          <w:ins w:id="331" w:author="CATT" w:date="2026-01-26T16:32:00Z"/>
        </w:trPr>
        <w:tc>
          <w:tcPr>
            <w:tcW w:w="4535" w:type="dxa"/>
          </w:tcPr>
          <w:p w14:paraId="4ED46EB5" w14:textId="77777777" w:rsidR="00394991" w:rsidRPr="00B5042C" w:rsidRDefault="00394991" w:rsidP="00A87CB5">
            <w:pPr>
              <w:pStyle w:val="TAL"/>
              <w:rPr>
                <w:ins w:id="332" w:author="CATT" w:date="2026-01-26T16:32:00Z"/>
                <w:lang w:eastAsia="zh-CN"/>
              </w:rPr>
            </w:pPr>
            <w:ins w:id="333" w:author="CATT" w:date="2026-01-26T16:32:00Z">
              <w:r w:rsidRPr="00B5042C">
                <w:rPr>
                  <w:lang w:eastAsia="zh-CN"/>
                </w:rPr>
                <w:t xml:space="preserve">          </w:t>
              </w:r>
              <w:r w:rsidRPr="00B5042C">
                <w:t>}</w:t>
              </w:r>
            </w:ins>
          </w:p>
        </w:tc>
        <w:tc>
          <w:tcPr>
            <w:tcW w:w="2377" w:type="dxa"/>
          </w:tcPr>
          <w:p w14:paraId="46A80343" w14:textId="77777777" w:rsidR="00394991" w:rsidRPr="00B5042C" w:rsidRDefault="00394991" w:rsidP="00A87CB5">
            <w:pPr>
              <w:pStyle w:val="TAL"/>
              <w:rPr>
                <w:ins w:id="334" w:author="CATT" w:date="2026-01-26T16:32:00Z"/>
                <w:lang w:eastAsia="zh-CN"/>
              </w:rPr>
            </w:pPr>
          </w:p>
        </w:tc>
        <w:tc>
          <w:tcPr>
            <w:tcW w:w="1590" w:type="dxa"/>
          </w:tcPr>
          <w:p w14:paraId="3691F9FB" w14:textId="77777777" w:rsidR="00394991" w:rsidRPr="00B5042C" w:rsidRDefault="00394991" w:rsidP="00A87CB5">
            <w:pPr>
              <w:pStyle w:val="TAL"/>
              <w:rPr>
                <w:ins w:id="335" w:author="CATT" w:date="2026-01-26T16:32:00Z"/>
                <w:rFonts w:eastAsia="MS Mincho"/>
              </w:rPr>
            </w:pPr>
          </w:p>
        </w:tc>
        <w:tc>
          <w:tcPr>
            <w:tcW w:w="1104" w:type="dxa"/>
          </w:tcPr>
          <w:p w14:paraId="192FE774" w14:textId="77777777" w:rsidR="00394991" w:rsidRPr="00B5042C" w:rsidRDefault="00394991" w:rsidP="00A87CB5">
            <w:pPr>
              <w:pStyle w:val="TAL"/>
              <w:rPr>
                <w:ins w:id="336" w:author="CATT" w:date="2026-01-26T16:32:00Z"/>
                <w:rFonts w:eastAsia="MS Mincho"/>
              </w:rPr>
            </w:pPr>
          </w:p>
        </w:tc>
      </w:tr>
      <w:tr w:rsidR="00394991" w:rsidRPr="00B5042C" w14:paraId="12B8954E" w14:textId="77777777" w:rsidTr="00A87CB5">
        <w:trPr>
          <w:jc w:val="center"/>
          <w:ins w:id="337" w:author="CATT" w:date="2026-01-26T16:32:00Z"/>
        </w:trPr>
        <w:tc>
          <w:tcPr>
            <w:tcW w:w="4535" w:type="dxa"/>
          </w:tcPr>
          <w:p w14:paraId="6D681040" w14:textId="77777777" w:rsidR="00394991" w:rsidRPr="00B5042C" w:rsidRDefault="00394991" w:rsidP="00A87CB5">
            <w:pPr>
              <w:pStyle w:val="TAL"/>
              <w:rPr>
                <w:ins w:id="338" w:author="CATT" w:date="2026-01-26T16:32:00Z"/>
                <w:lang w:eastAsia="zh-CN"/>
              </w:rPr>
            </w:pPr>
            <w:ins w:id="339" w:author="CATT" w:date="2026-01-26T16:32:00Z">
              <w:r w:rsidRPr="00B5042C">
                <w:rPr>
                  <w:lang w:eastAsia="zh-CN"/>
                </w:rPr>
                <w:t xml:space="preserve">          </w:t>
              </w:r>
              <w:r w:rsidRPr="00B5042C">
                <w:rPr>
                  <w:snapToGrid w:val="0"/>
                </w:rPr>
                <w:t>nr-DL</w:t>
              </w:r>
              <w:r w:rsidRPr="00B5042C">
                <w:t>-PRS-ExpectedRSTD-r16</w:t>
              </w:r>
            </w:ins>
          </w:p>
        </w:tc>
        <w:tc>
          <w:tcPr>
            <w:tcW w:w="2377" w:type="dxa"/>
          </w:tcPr>
          <w:p w14:paraId="4C446B59" w14:textId="77777777" w:rsidR="00394991" w:rsidRPr="00B5042C" w:rsidRDefault="00394991" w:rsidP="00A87CB5">
            <w:pPr>
              <w:pStyle w:val="TAL"/>
              <w:rPr>
                <w:ins w:id="340" w:author="CATT" w:date="2026-01-26T16:32:00Z"/>
                <w:lang w:eastAsia="zh-CN"/>
              </w:rPr>
            </w:pPr>
            <w:ins w:id="341" w:author="CATT" w:date="2026-01-26T16:32:00Z">
              <w:r w:rsidRPr="00B5042C">
                <w:rPr>
                  <w:lang w:eastAsia="zh-CN"/>
                </w:rPr>
                <w:t>0</w:t>
              </w:r>
            </w:ins>
          </w:p>
        </w:tc>
        <w:tc>
          <w:tcPr>
            <w:tcW w:w="1590" w:type="dxa"/>
          </w:tcPr>
          <w:p w14:paraId="77D71829" w14:textId="77777777" w:rsidR="00394991" w:rsidRPr="00B5042C" w:rsidRDefault="00394991" w:rsidP="00A87CB5">
            <w:pPr>
              <w:pStyle w:val="TAL"/>
              <w:rPr>
                <w:ins w:id="342" w:author="CATT" w:date="2026-01-26T16:32:00Z"/>
                <w:rFonts w:eastAsia="MS Mincho"/>
              </w:rPr>
            </w:pPr>
          </w:p>
        </w:tc>
        <w:tc>
          <w:tcPr>
            <w:tcW w:w="1104" w:type="dxa"/>
          </w:tcPr>
          <w:p w14:paraId="11C6CD24" w14:textId="77777777" w:rsidR="00394991" w:rsidRPr="00B5042C" w:rsidRDefault="00394991" w:rsidP="00A87CB5">
            <w:pPr>
              <w:pStyle w:val="TAL"/>
              <w:rPr>
                <w:ins w:id="343" w:author="CATT" w:date="2026-01-26T16:32:00Z"/>
                <w:rFonts w:eastAsia="MS Mincho"/>
              </w:rPr>
            </w:pPr>
          </w:p>
        </w:tc>
      </w:tr>
      <w:tr w:rsidR="00394991" w:rsidRPr="00B5042C" w14:paraId="5D9C0EC9" w14:textId="77777777" w:rsidTr="00A87CB5">
        <w:trPr>
          <w:jc w:val="center"/>
          <w:ins w:id="344" w:author="CATT" w:date="2026-01-26T16:32:00Z"/>
        </w:trPr>
        <w:tc>
          <w:tcPr>
            <w:tcW w:w="4535" w:type="dxa"/>
          </w:tcPr>
          <w:p w14:paraId="4E447FCA" w14:textId="77777777" w:rsidR="00394991" w:rsidRPr="00B5042C" w:rsidRDefault="00394991" w:rsidP="00A87CB5">
            <w:pPr>
              <w:pStyle w:val="TAL"/>
              <w:rPr>
                <w:ins w:id="345" w:author="CATT" w:date="2026-01-26T16:32:00Z"/>
                <w:lang w:eastAsia="zh-CN"/>
              </w:rPr>
            </w:pPr>
            <w:ins w:id="346" w:author="CATT" w:date="2026-01-26T16:32:00Z">
              <w:r w:rsidRPr="00B5042C">
                <w:rPr>
                  <w:lang w:eastAsia="zh-CN"/>
                </w:rPr>
                <w:t xml:space="preserve">          </w:t>
              </w:r>
              <w:r w:rsidRPr="00B5042C">
                <w:t>nr-DL-PRS-ExpectedRSTD-Uncertainty-r16</w:t>
              </w:r>
            </w:ins>
          </w:p>
        </w:tc>
        <w:tc>
          <w:tcPr>
            <w:tcW w:w="2377" w:type="dxa"/>
          </w:tcPr>
          <w:p w14:paraId="34E759E6" w14:textId="77777777" w:rsidR="00394991" w:rsidRPr="00B5042C" w:rsidRDefault="00394991" w:rsidP="00A87CB5">
            <w:pPr>
              <w:pStyle w:val="TAL"/>
              <w:rPr>
                <w:ins w:id="347" w:author="CATT" w:date="2026-01-26T16:32:00Z"/>
                <w:lang w:eastAsia="zh-CN"/>
              </w:rPr>
            </w:pPr>
            <w:ins w:id="348" w:author="CATT" w:date="2026-01-26T16:32:00Z">
              <w:r w:rsidRPr="00B5042C">
                <w:rPr>
                  <w:lang w:eastAsia="zh-CN"/>
                </w:rPr>
                <w:t>0</w:t>
              </w:r>
            </w:ins>
          </w:p>
        </w:tc>
        <w:tc>
          <w:tcPr>
            <w:tcW w:w="1590" w:type="dxa"/>
          </w:tcPr>
          <w:p w14:paraId="2A70AD83" w14:textId="77777777" w:rsidR="00394991" w:rsidRPr="00B5042C" w:rsidRDefault="00394991" w:rsidP="00A87CB5">
            <w:pPr>
              <w:pStyle w:val="TAL"/>
              <w:rPr>
                <w:ins w:id="349" w:author="CATT" w:date="2026-01-26T16:32:00Z"/>
                <w:rFonts w:eastAsia="MS Mincho"/>
              </w:rPr>
            </w:pPr>
          </w:p>
        </w:tc>
        <w:tc>
          <w:tcPr>
            <w:tcW w:w="1104" w:type="dxa"/>
          </w:tcPr>
          <w:p w14:paraId="3FBD5614" w14:textId="77777777" w:rsidR="00394991" w:rsidRPr="00B5042C" w:rsidRDefault="00394991" w:rsidP="00A87CB5">
            <w:pPr>
              <w:pStyle w:val="TAL"/>
              <w:rPr>
                <w:ins w:id="350" w:author="CATT" w:date="2026-01-26T16:32:00Z"/>
                <w:rFonts w:eastAsia="MS Mincho"/>
              </w:rPr>
            </w:pPr>
          </w:p>
        </w:tc>
      </w:tr>
      <w:tr w:rsidR="00394991" w:rsidRPr="00B5042C" w14:paraId="52D82A63" w14:textId="77777777" w:rsidTr="00A87CB5">
        <w:trPr>
          <w:jc w:val="center"/>
          <w:ins w:id="351" w:author="CATT" w:date="2026-01-26T16:32:00Z"/>
        </w:trPr>
        <w:tc>
          <w:tcPr>
            <w:tcW w:w="4535" w:type="dxa"/>
          </w:tcPr>
          <w:p w14:paraId="46F026D6" w14:textId="77777777" w:rsidR="00394991" w:rsidRPr="00B5042C" w:rsidRDefault="00394991" w:rsidP="00A87CB5">
            <w:pPr>
              <w:pStyle w:val="TAL"/>
              <w:rPr>
                <w:ins w:id="352" w:author="CATT" w:date="2026-01-26T16:32:00Z"/>
                <w:lang w:eastAsia="zh-CN"/>
              </w:rPr>
            </w:pPr>
            <w:ins w:id="353" w:author="CATT" w:date="2026-01-26T16:32:00Z">
              <w:r w:rsidRPr="00B5042C">
                <w:rPr>
                  <w:lang w:eastAsia="zh-CN"/>
                </w:rPr>
                <w:t xml:space="preserve">          </w:t>
              </w:r>
              <w:r w:rsidRPr="00B5042C">
                <w:rPr>
                  <w:snapToGrid w:val="0"/>
                </w:rPr>
                <w:t>nr-DL-PRS-Info-r16</w:t>
              </w:r>
            </w:ins>
          </w:p>
        </w:tc>
        <w:tc>
          <w:tcPr>
            <w:tcW w:w="2377" w:type="dxa"/>
          </w:tcPr>
          <w:p w14:paraId="060EB637" w14:textId="77777777" w:rsidR="00394991" w:rsidRPr="00B5042C" w:rsidRDefault="00394991" w:rsidP="00A87CB5">
            <w:pPr>
              <w:pStyle w:val="TAL"/>
              <w:rPr>
                <w:ins w:id="354" w:author="CATT" w:date="2026-01-26T16:32:00Z"/>
                <w:lang w:eastAsia="zh-CN"/>
              </w:rPr>
            </w:pPr>
            <w:ins w:id="355" w:author="CATT" w:date="2026-01-26T16:32:00Z">
              <w:r w:rsidRPr="00B5042C">
                <w:rPr>
                  <w:rFonts w:cs="Arial"/>
                </w:rPr>
                <w:t xml:space="preserve">As specified in </w:t>
              </w:r>
              <w:r w:rsidRPr="00B5042C">
                <w:rPr>
                  <w:rFonts w:eastAsia="MS Mincho"/>
                  <w:iCs/>
                </w:rPr>
                <w:t xml:space="preserve">Table </w:t>
              </w:r>
              <w:r w:rsidRPr="00E77AA2">
                <w:rPr>
                  <w:lang w:eastAsia="zh-CN"/>
                </w:rPr>
                <w:t>15.</w:t>
              </w:r>
              <w:r>
                <w:rPr>
                  <w:rFonts w:hint="eastAsia"/>
                  <w:lang w:eastAsia="zh-CN"/>
                </w:rPr>
                <w:t>5.5</w:t>
              </w:r>
              <w:r w:rsidRPr="00E77AA2">
                <w:rPr>
                  <w:lang w:eastAsia="zh-CN"/>
                </w:rPr>
                <w:t>.4.3</w:t>
              </w:r>
              <w:r w:rsidRPr="00B5042C">
                <w:rPr>
                  <w:iCs/>
                  <w:lang w:eastAsia="zh-CN"/>
                </w:rPr>
                <w:t>-</w:t>
              </w:r>
              <w:r>
                <w:rPr>
                  <w:rFonts w:hint="eastAsia"/>
                  <w:iCs/>
                  <w:lang w:eastAsia="zh-CN"/>
                </w:rPr>
                <w:t>2</w:t>
              </w:r>
            </w:ins>
          </w:p>
        </w:tc>
        <w:tc>
          <w:tcPr>
            <w:tcW w:w="1590" w:type="dxa"/>
          </w:tcPr>
          <w:p w14:paraId="7D71009E" w14:textId="77777777" w:rsidR="00394991" w:rsidRPr="00B5042C" w:rsidRDefault="00394991" w:rsidP="00A87CB5">
            <w:pPr>
              <w:pStyle w:val="TAL"/>
              <w:rPr>
                <w:ins w:id="356" w:author="CATT" w:date="2026-01-26T16:32:00Z"/>
                <w:rFonts w:eastAsia="MS Mincho"/>
              </w:rPr>
            </w:pPr>
          </w:p>
        </w:tc>
        <w:tc>
          <w:tcPr>
            <w:tcW w:w="1104" w:type="dxa"/>
          </w:tcPr>
          <w:p w14:paraId="7331A6C8" w14:textId="77777777" w:rsidR="00394991" w:rsidRPr="00B5042C" w:rsidRDefault="00394991" w:rsidP="00A87CB5">
            <w:pPr>
              <w:pStyle w:val="TAL"/>
              <w:rPr>
                <w:ins w:id="357" w:author="CATT" w:date="2026-01-26T16:32:00Z"/>
                <w:rFonts w:eastAsia="MS Mincho"/>
              </w:rPr>
            </w:pPr>
          </w:p>
        </w:tc>
      </w:tr>
      <w:tr w:rsidR="00394991" w:rsidRPr="00B5042C" w14:paraId="77FCA598" w14:textId="77777777" w:rsidTr="00A87CB5">
        <w:trPr>
          <w:jc w:val="center"/>
          <w:ins w:id="358" w:author="CATT" w:date="2026-01-26T16:32:00Z"/>
        </w:trPr>
        <w:tc>
          <w:tcPr>
            <w:tcW w:w="4535" w:type="dxa"/>
          </w:tcPr>
          <w:p w14:paraId="49DEE8D0" w14:textId="77777777" w:rsidR="00394991" w:rsidRPr="00B5042C" w:rsidRDefault="00394991" w:rsidP="00A87CB5">
            <w:pPr>
              <w:pStyle w:val="TAL"/>
              <w:rPr>
                <w:ins w:id="359" w:author="CATT" w:date="2026-01-26T16:32:00Z"/>
                <w:lang w:eastAsia="zh-CN"/>
              </w:rPr>
            </w:pPr>
            <w:ins w:id="360" w:author="CATT" w:date="2026-01-26T16:32:00Z">
              <w:r w:rsidRPr="00B5042C">
                <w:rPr>
                  <w:lang w:eastAsia="zh-CN"/>
                </w:rPr>
                <w:t xml:space="preserve">        </w:t>
              </w:r>
              <w:r w:rsidRPr="00B5042C">
                <w:t>}</w:t>
              </w:r>
            </w:ins>
          </w:p>
        </w:tc>
        <w:tc>
          <w:tcPr>
            <w:tcW w:w="2377" w:type="dxa"/>
          </w:tcPr>
          <w:p w14:paraId="07964D08" w14:textId="77777777" w:rsidR="00394991" w:rsidRPr="00B5042C" w:rsidRDefault="00394991" w:rsidP="00A87CB5">
            <w:pPr>
              <w:pStyle w:val="TAL"/>
              <w:rPr>
                <w:ins w:id="361" w:author="CATT" w:date="2026-01-26T16:32:00Z"/>
                <w:lang w:eastAsia="zh-CN"/>
              </w:rPr>
            </w:pPr>
          </w:p>
        </w:tc>
        <w:tc>
          <w:tcPr>
            <w:tcW w:w="1590" w:type="dxa"/>
          </w:tcPr>
          <w:p w14:paraId="2C15DABD" w14:textId="77777777" w:rsidR="00394991" w:rsidRPr="00B5042C" w:rsidRDefault="00394991" w:rsidP="00A87CB5">
            <w:pPr>
              <w:pStyle w:val="TAL"/>
              <w:rPr>
                <w:ins w:id="362" w:author="CATT" w:date="2026-01-26T16:32:00Z"/>
                <w:rFonts w:eastAsia="MS Mincho"/>
              </w:rPr>
            </w:pPr>
          </w:p>
        </w:tc>
        <w:tc>
          <w:tcPr>
            <w:tcW w:w="1104" w:type="dxa"/>
          </w:tcPr>
          <w:p w14:paraId="5D754C4A" w14:textId="77777777" w:rsidR="00394991" w:rsidRPr="00B5042C" w:rsidRDefault="00394991" w:rsidP="00A87CB5">
            <w:pPr>
              <w:pStyle w:val="TAL"/>
              <w:rPr>
                <w:ins w:id="363" w:author="CATT" w:date="2026-01-26T16:32:00Z"/>
                <w:rFonts w:eastAsia="MS Mincho"/>
              </w:rPr>
            </w:pPr>
          </w:p>
        </w:tc>
      </w:tr>
      <w:tr w:rsidR="00394991" w:rsidRPr="00B5042C" w14:paraId="6CDEDD49" w14:textId="77777777" w:rsidTr="00A87CB5">
        <w:trPr>
          <w:jc w:val="center"/>
          <w:ins w:id="364" w:author="CATT" w:date="2026-01-26T16:32:00Z"/>
        </w:trPr>
        <w:tc>
          <w:tcPr>
            <w:tcW w:w="4535" w:type="dxa"/>
          </w:tcPr>
          <w:p w14:paraId="3269BBF2" w14:textId="77777777" w:rsidR="00394991" w:rsidRPr="00B5042C" w:rsidRDefault="00394991" w:rsidP="00A87CB5">
            <w:pPr>
              <w:pStyle w:val="TAL"/>
              <w:rPr>
                <w:ins w:id="365" w:author="CATT" w:date="2026-01-26T16:32:00Z"/>
                <w:snapToGrid w:val="0"/>
                <w:lang w:eastAsia="zh-CN"/>
              </w:rPr>
            </w:pPr>
            <w:ins w:id="366" w:author="CATT" w:date="2026-01-26T16:32: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1D5BF2D5" w14:textId="77777777" w:rsidR="00394991" w:rsidRPr="00B5042C" w:rsidRDefault="00394991" w:rsidP="00A87CB5">
            <w:pPr>
              <w:pStyle w:val="TAL"/>
              <w:rPr>
                <w:ins w:id="367" w:author="CATT" w:date="2026-01-26T16:32:00Z"/>
                <w:lang w:eastAsia="zh-CN"/>
              </w:rPr>
            </w:pPr>
          </w:p>
        </w:tc>
        <w:tc>
          <w:tcPr>
            <w:tcW w:w="1590" w:type="dxa"/>
          </w:tcPr>
          <w:p w14:paraId="6B7F8688" w14:textId="77777777" w:rsidR="00394991" w:rsidRPr="00B5042C" w:rsidRDefault="00394991" w:rsidP="00A87CB5">
            <w:pPr>
              <w:pStyle w:val="TAL"/>
              <w:rPr>
                <w:ins w:id="368" w:author="CATT" w:date="2026-01-26T16:32:00Z"/>
                <w:rFonts w:eastAsia="MS Mincho"/>
              </w:rPr>
            </w:pPr>
            <w:ins w:id="369" w:author="CATT" w:date="2026-01-26T16:32:00Z">
              <w:r w:rsidRPr="00B5042C">
                <w:rPr>
                  <w:lang w:eastAsia="zh-CN"/>
                </w:rPr>
                <w:t>entry 2</w:t>
              </w:r>
            </w:ins>
          </w:p>
        </w:tc>
        <w:tc>
          <w:tcPr>
            <w:tcW w:w="1104" w:type="dxa"/>
          </w:tcPr>
          <w:p w14:paraId="1658EF3E" w14:textId="77777777" w:rsidR="00394991" w:rsidRPr="00B5042C" w:rsidRDefault="00394991" w:rsidP="00A87CB5">
            <w:pPr>
              <w:pStyle w:val="TAL"/>
              <w:rPr>
                <w:ins w:id="370" w:author="CATT" w:date="2026-01-26T16:32:00Z"/>
                <w:lang w:eastAsia="zh-CN"/>
              </w:rPr>
            </w:pPr>
            <w:ins w:id="371" w:author="CATT" w:date="2026-01-26T16:32:00Z">
              <w:r w:rsidRPr="00B5042C">
                <w:rPr>
                  <w:lang w:eastAsia="zh-CN"/>
                </w:rPr>
                <w:t>Cell 2</w:t>
              </w:r>
            </w:ins>
          </w:p>
        </w:tc>
      </w:tr>
      <w:tr w:rsidR="00394991" w:rsidRPr="00B5042C" w14:paraId="38A24EA9" w14:textId="77777777" w:rsidTr="00A87CB5">
        <w:trPr>
          <w:jc w:val="center"/>
          <w:ins w:id="372" w:author="CATT" w:date="2026-01-26T16:32:00Z"/>
        </w:trPr>
        <w:tc>
          <w:tcPr>
            <w:tcW w:w="4535" w:type="dxa"/>
          </w:tcPr>
          <w:p w14:paraId="3CDC2977" w14:textId="77777777" w:rsidR="00394991" w:rsidRPr="00B5042C" w:rsidRDefault="00394991" w:rsidP="00A87CB5">
            <w:pPr>
              <w:pStyle w:val="TAL"/>
              <w:rPr>
                <w:ins w:id="373" w:author="CATT" w:date="2026-01-26T16:32:00Z"/>
                <w:lang w:eastAsia="zh-CN"/>
              </w:rPr>
            </w:pPr>
            <w:ins w:id="374" w:author="CATT" w:date="2026-01-26T16:32:00Z">
              <w:r w:rsidRPr="00B5042C">
                <w:rPr>
                  <w:lang w:eastAsia="zh-CN"/>
                </w:rPr>
                <w:t xml:space="preserve">          </w:t>
              </w:r>
              <w:r w:rsidRPr="00B5042C">
                <w:rPr>
                  <w:snapToGrid w:val="0"/>
                </w:rPr>
                <w:t>dl-PRS-ID-r16</w:t>
              </w:r>
            </w:ins>
          </w:p>
        </w:tc>
        <w:tc>
          <w:tcPr>
            <w:tcW w:w="2377" w:type="dxa"/>
          </w:tcPr>
          <w:p w14:paraId="652F7BF1" w14:textId="77777777" w:rsidR="00394991" w:rsidRPr="00B5042C" w:rsidRDefault="00394991" w:rsidP="00A87CB5">
            <w:pPr>
              <w:pStyle w:val="TAL"/>
              <w:rPr>
                <w:ins w:id="375" w:author="CATT" w:date="2026-01-26T16:32:00Z"/>
                <w:lang w:eastAsia="zh-CN"/>
              </w:rPr>
            </w:pPr>
            <w:ins w:id="376" w:author="CATT" w:date="2026-01-26T16:32:00Z">
              <w:r w:rsidRPr="00B5042C">
                <w:rPr>
                  <w:lang w:eastAsia="zh-CN"/>
                </w:rPr>
                <w:t>1</w:t>
              </w:r>
            </w:ins>
          </w:p>
        </w:tc>
        <w:tc>
          <w:tcPr>
            <w:tcW w:w="1590" w:type="dxa"/>
          </w:tcPr>
          <w:p w14:paraId="69B2B1DA" w14:textId="77777777" w:rsidR="00394991" w:rsidRPr="00B5042C" w:rsidRDefault="00394991" w:rsidP="00A87CB5">
            <w:pPr>
              <w:pStyle w:val="TAL"/>
              <w:rPr>
                <w:ins w:id="377" w:author="CATT" w:date="2026-01-26T16:32:00Z"/>
                <w:rFonts w:eastAsia="MS Mincho"/>
              </w:rPr>
            </w:pPr>
          </w:p>
        </w:tc>
        <w:tc>
          <w:tcPr>
            <w:tcW w:w="1104" w:type="dxa"/>
          </w:tcPr>
          <w:p w14:paraId="075DE838" w14:textId="77777777" w:rsidR="00394991" w:rsidRPr="00B5042C" w:rsidRDefault="00394991" w:rsidP="00A87CB5">
            <w:pPr>
              <w:pStyle w:val="TAL"/>
              <w:rPr>
                <w:ins w:id="378" w:author="CATT" w:date="2026-01-26T16:32:00Z"/>
                <w:rFonts w:eastAsia="MS Mincho"/>
              </w:rPr>
            </w:pPr>
          </w:p>
        </w:tc>
      </w:tr>
      <w:tr w:rsidR="00394991" w:rsidRPr="00B5042C" w14:paraId="394F08D8" w14:textId="77777777" w:rsidTr="00A87CB5">
        <w:trPr>
          <w:jc w:val="center"/>
          <w:ins w:id="379" w:author="CATT" w:date="2026-01-26T16:32:00Z"/>
        </w:trPr>
        <w:tc>
          <w:tcPr>
            <w:tcW w:w="4535" w:type="dxa"/>
          </w:tcPr>
          <w:p w14:paraId="45B08A94" w14:textId="77777777" w:rsidR="00394991" w:rsidRPr="00B5042C" w:rsidRDefault="00394991" w:rsidP="00A87CB5">
            <w:pPr>
              <w:pStyle w:val="TAL"/>
              <w:rPr>
                <w:ins w:id="380" w:author="CATT" w:date="2026-01-26T16:32:00Z"/>
                <w:lang w:eastAsia="zh-CN"/>
              </w:rPr>
            </w:pPr>
            <w:ins w:id="381" w:author="CATT" w:date="2026-01-26T16:32:00Z">
              <w:r w:rsidRPr="00B5042C">
                <w:rPr>
                  <w:lang w:eastAsia="zh-CN"/>
                </w:rPr>
                <w:t xml:space="preserve">          </w:t>
              </w:r>
              <w:r w:rsidRPr="00B5042C">
                <w:rPr>
                  <w:snapToGrid w:val="0"/>
                </w:rPr>
                <w:t>nr-PhysCellID-r16</w:t>
              </w:r>
            </w:ins>
          </w:p>
        </w:tc>
        <w:tc>
          <w:tcPr>
            <w:tcW w:w="2377" w:type="dxa"/>
          </w:tcPr>
          <w:p w14:paraId="20C119CC" w14:textId="77777777" w:rsidR="00394991" w:rsidRPr="00B5042C" w:rsidRDefault="00394991" w:rsidP="00A87CB5">
            <w:pPr>
              <w:pStyle w:val="TAL"/>
              <w:rPr>
                <w:ins w:id="382" w:author="CATT" w:date="2026-01-26T16:32:00Z"/>
                <w:lang w:eastAsia="zh-CN"/>
              </w:rPr>
            </w:pPr>
            <w:ins w:id="383" w:author="CATT" w:date="2026-01-26T16:32:00Z">
              <w:r w:rsidRPr="00B5042C">
                <w:rPr>
                  <w:lang w:eastAsia="zh-CN"/>
                </w:rPr>
                <w:t>Cell 2</w:t>
              </w:r>
            </w:ins>
          </w:p>
        </w:tc>
        <w:tc>
          <w:tcPr>
            <w:tcW w:w="1590" w:type="dxa"/>
          </w:tcPr>
          <w:p w14:paraId="2B076C45" w14:textId="77777777" w:rsidR="00394991" w:rsidRPr="00B5042C" w:rsidRDefault="00394991" w:rsidP="00A87CB5">
            <w:pPr>
              <w:pStyle w:val="TAL"/>
              <w:rPr>
                <w:ins w:id="384" w:author="CATT" w:date="2026-01-26T16:32:00Z"/>
                <w:rFonts w:eastAsia="MS Mincho"/>
              </w:rPr>
            </w:pPr>
          </w:p>
        </w:tc>
        <w:tc>
          <w:tcPr>
            <w:tcW w:w="1104" w:type="dxa"/>
          </w:tcPr>
          <w:p w14:paraId="56D15FA4" w14:textId="77777777" w:rsidR="00394991" w:rsidRPr="00B5042C" w:rsidRDefault="00394991" w:rsidP="00A87CB5">
            <w:pPr>
              <w:pStyle w:val="TAL"/>
              <w:rPr>
                <w:ins w:id="385" w:author="CATT" w:date="2026-01-26T16:32:00Z"/>
                <w:rFonts w:eastAsia="MS Mincho"/>
              </w:rPr>
            </w:pPr>
          </w:p>
        </w:tc>
      </w:tr>
      <w:tr w:rsidR="00394991" w:rsidRPr="00B5042C" w14:paraId="29F25B07" w14:textId="77777777" w:rsidTr="00A87CB5">
        <w:trPr>
          <w:jc w:val="center"/>
          <w:ins w:id="386" w:author="CATT" w:date="2026-01-26T16:32:00Z"/>
        </w:trPr>
        <w:tc>
          <w:tcPr>
            <w:tcW w:w="4535" w:type="dxa"/>
          </w:tcPr>
          <w:p w14:paraId="28132062" w14:textId="77777777" w:rsidR="00394991" w:rsidRPr="00B5042C" w:rsidRDefault="00394991" w:rsidP="00A87CB5">
            <w:pPr>
              <w:pStyle w:val="TAL"/>
              <w:rPr>
                <w:ins w:id="387" w:author="CATT" w:date="2026-01-26T16:32:00Z"/>
                <w:lang w:eastAsia="zh-CN"/>
              </w:rPr>
            </w:pPr>
            <w:ins w:id="388" w:author="CATT" w:date="2026-01-26T16:32:00Z">
              <w:r w:rsidRPr="00B5042C">
                <w:rPr>
                  <w:lang w:eastAsia="zh-CN"/>
                </w:rPr>
                <w:t xml:space="preserve">          </w:t>
              </w:r>
              <w:r w:rsidRPr="00B5042C">
                <w:rPr>
                  <w:snapToGrid w:val="0"/>
                </w:rPr>
                <w:t>nr-CellGlobalID-r16</w:t>
              </w:r>
            </w:ins>
          </w:p>
        </w:tc>
        <w:tc>
          <w:tcPr>
            <w:tcW w:w="2377" w:type="dxa"/>
          </w:tcPr>
          <w:p w14:paraId="00CE283F" w14:textId="77777777" w:rsidR="00394991" w:rsidRPr="00B5042C" w:rsidRDefault="00394991" w:rsidP="00A87CB5">
            <w:pPr>
              <w:pStyle w:val="TAL"/>
              <w:rPr>
                <w:ins w:id="389" w:author="CATT" w:date="2026-01-26T16:32:00Z"/>
                <w:lang w:eastAsia="zh-CN"/>
              </w:rPr>
            </w:pPr>
            <w:ins w:id="390" w:author="CATT" w:date="2026-01-26T16:32:00Z">
              <w:r w:rsidRPr="00B5042C">
                <w:rPr>
                  <w:lang w:eastAsia="zh-CN"/>
                </w:rPr>
                <w:t>Cell 2</w:t>
              </w:r>
            </w:ins>
          </w:p>
        </w:tc>
        <w:tc>
          <w:tcPr>
            <w:tcW w:w="1590" w:type="dxa"/>
          </w:tcPr>
          <w:p w14:paraId="7FEAA7CA" w14:textId="77777777" w:rsidR="00394991" w:rsidRPr="00B5042C" w:rsidRDefault="00394991" w:rsidP="00A87CB5">
            <w:pPr>
              <w:pStyle w:val="TAL"/>
              <w:rPr>
                <w:ins w:id="391" w:author="CATT" w:date="2026-01-26T16:32:00Z"/>
                <w:rFonts w:eastAsia="MS Mincho"/>
              </w:rPr>
            </w:pPr>
          </w:p>
        </w:tc>
        <w:tc>
          <w:tcPr>
            <w:tcW w:w="1104" w:type="dxa"/>
          </w:tcPr>
          <w:p w14:paraId="6833E558" w14:textId="77777777" w:rsidR="00394991" w:rsidRPr="00B5042C" w:rsidRDefault="00394991" w:rsidP="00A87CB5">
            <w:pPr>
              <w:pStyle w:val="TAL"/>
              <w:rPr>
                <w:ins w:id="392" w:author="CATT" w:date="2026-01-26T16:32:00Z"/>
                <w:rFonts w:eastAsia="MS Mincho"/>
              </w:rPr>
            </w:pPr>
          </w:p>
        </w:tc>
      </w:tr>
      <w:tr w:rsidR="00394991" w:rsidRPr="00B5042C" w14:paraId="3942CC69" w14:textId="77777777" w:rsidTr="00A87CB5">
        <w:trPr>
          <w:jc w:val="center"/>
          <w:ins w:id="393" w:author="CATT" w:date="2026-01-26T16:32:00Z"/>
        </w:trPr>
        <w:tc>
          <w:tcPr>
            <w:tcW w:w="4535" w:type="dxa"/>
          </w:tcPr>
          <w:p w14:paraId="519AF143" w14:textId="77777777" w:rsidR="00394991" w:rsidRPr="00B5042C" w:rsidRDefault="00394991" w:rsidP="00A87CB5">
            <w:pPr>
              <w:pStyle w:val="TAL"/>
              <w:rPr>
                <w:ins w:id="394" w:author="CATT" w:date="2026-01-26T16:32:00Z"/>
                <w:lang w:eastAsia="zh-CN"/>
              </w:rPr>
            </w:pPr>
            <w:ins w:id="395" w:author="CATT" w:date="2026-01-26T16:32:00Z">
              <w:r w:rsidRPr="00B5042C">
                <w:rPr>
                  <w:lang w:eastAsia="zh-CN"/>
                </w:rPr>
                <w:t xml:space="preserve">          </w:t>
              </w:r>
              <w:r w:rsidRPr="00B5042C">
                <w:t>nr-ARFCN</w:t>
              </w:r>
              <w:r w:rsidRPr="00B5042C">
                <w:rPr>
                  <w:snapToGrid w:val="0"/>
                </w:rPr>
                <w:t>-r16</w:t>
              </w:r>
            </w:ins>
          </w:p>
        </w:tc>
        <w:tc>
          <w:tcPr>
            <w:tcW w:w="2377" w:type="dxa"/>
          </w:tcPr>
          <w:p w14:paraId="40266963" w14:textId="77777777" w:rsidR="00394991" w:rsidRPr="00B5042C" w:rsidRDefault="00394991" w:rsidP="00A87CB5">
            <w:pPr>
              <w:pStyle w:val="TAL"/>
              <w:rPr>
                <w:ins w:id="396" w:author="CATT" w:date="2026-01-26T16:32:00Z"/>
                <w:lang w:eastAsia="zh-CN"/>
              </w:rPr>
            </w:pPr>
            <w:ins w:id="397" w:author="CATT" w:date="2026-01-26T16:32:00Z">
              <w:r w:rsidRPr="00B5042C">
                <w:rPr>
                  <w:lang w:eastAsia="zh-CN"/>
                </w:rPr>
                <w:t>Cell 2</w:t>
              </w:r>
            </w:ins>
          </w:p>
        </w:tc>
        <w:tc>
          <w:tcPr>
            <w:tcW w:w="1590" w:type="dxa"/>
          </w:tcPr>
          <w:p w14:paraId="1CA5D0D6" w14:textId="77777777" w:rsidR="00394991" w:rsidRPr="00B5042C" w:rsidRDefault="00394991" w:rsidP="00A87CB5">
            <w:pPr>
              <w:pStyle w:val="TAL"/>
              <w:rPr>
                <w:ins w:id="398" w:author="CATT" w:date="2026-01-26T16:32:00Z"/>
                <w:rFonts w:eastAsia="MS Mincho"/>
              </w:rPr>
            </w:pPr>
          </w:p>
        </w:tc>
        <w:tc>
          <w:tcPr>
            <w:tcW w:w="1104" w:type="dxa"/>
          </w:tcPr>
          <w:p w14:paraId="20495B5D" w14:textId="77777777" w:rsidR="00394991" w:rsidRPr="00B5042C" w:rsidRDefault="00394991" w:rsidP="00A87CB5">
            <w:pPr>
              <w:pStyle w:val="TAL"/>
              <w:rPr>
                <w:ins w:id="399" w:author="CATT" w:date="2026-01-26T16:32:00Z"/>
                <w:rFonts w:eastAsia="MS Mincho"/>
              </w:rPr>
            </w:pPr>
          </w:p>
        </w:tc>
      </w:tr>
      <w:tr w:rsidR="00394991" w:rsidRPr="00B5042C" w14:paraId="3AF76761" w14:textId="77777777" w:rsidTr="00A87CB5">
        <w:trPr>
          <w:jc w:val="center"/>
          <w:ins w:id="400" w:author="CATT" w:date="2026-01-26T16:32:00Z"/>
        </w:trPr>
        <w:tc>
          <w:tcPr>
            <w:tcW w:w="4535" w:type="dxa"/>
          </w:tcPr>
          <w:p w14:paraId="52A8B8E0" w14:textId="77777777" w:rsidR="00394991" w:rsidRPr="00B5042C" w:rsidRDefault="00394991" w:rsidP="00A87CB5">
            <w:pPr>
              <w:pStyle w:val="TAL"/>
              <w:rPr>
                <w:ins w:id="401" w:author="CATT" w:date="2026-01-26T16:32:00Z"/>
                <w:lang w:eastAsia="zh-CN"/>
              </w:rPr>
            </w:pPr>
            <w:ins w:id="402" w:author="CATT" w:date="2026-01-26T16:3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2DC95652" w14:textId="77777777" w:rsidR="00394991" w:rsidRPr="00B5042C" w:rsidRDefault="00394991" w:rsidP="00A87CB5">
            <w:pPr>
              <w:pStyle w:val="TAL"/>
              <w:rPr>
                <w:ins w:id="403" w:author="CATT" w:date="2026-01-26T16:32:00Z"/>
                <w:lang w:eastAsia="zh-CN"/>
              </w:rPr>
            </w:pPr>
          </w:p>
        </w:tc>
        <w:tc>
          <w:tcPr>
            <w:tcW w:w="1590" w:type="dxa"/>
          </w:tcPr>
          <w:p w14:paraId="200165AD" w14:textId="77777777" w:rsidR="00394991" w:rsidRPr="00B5042C" w:rsidRDefault="00394991" w:rsidP="00A87CB5">
            <w:pPr>
              <w:pStyle w:val="TAL"/>
              <w:rPr>
                <w:ins w:id="404" w:author="CATT" w:date="2026-01-26T16:32:00Z"/>
                <w:rFonts w:eastAsia="MS Mincho"/>
              </w:rPr>
            </w:pPr>
          </w:p>
        </w:tc>
        <w:tc>
          <w:tcPr>
            <w:tcW w:w="1104" w:type="dxa"/>
          </w:tcPr>
          <w:p w14:paraId="70A6682D" w14:textId="77777777" w:rsidR="00394991" w:rsidRPr="00B5042C" w:rsidRDefault="00394991" w:rsidP="00A87CB5">
            <w:pPr>
              <w:pStyle w:val="TAL"/>
              <w:rPr>
                <w:ins w:id="405" w:author="CATT" w:date="2026-01-26T16:32:00Z"/>
                <w:rFonts w:eastAsia="MS Mincho"/>
              </w:rPr>
            </w:pPr>
          </w:p>
        </w:tc>
      </w:tr>
      <w:tr w:rsidR="00394991" w:rsidRPr="00B5042C" w14:paraId="5C9D2FD4" w14:textId="77777777" w:rsidTr="00A87CB5">
        <w:trPr>
          <w:jc w:val="center"/>
          <w:ins w:id="406" w:author="CATT" w:date="2026-01-26T16:32:00Z"/>
        </w:trPr>
        <w:tc>
          <w:tcPr>
            <w:tcW w:w="4535" w:type="dxa"/>
          </w:tcPr>
          <w:p w14:paraId="4045D6C5" w14:textId="77777777" w:rsidR="00394991" w:rsidRPr="00B5042C" w:rsidRDefault="00394991" w:rsidP="00A87CB5">
            <w:pPr>
              <w:pStyle w:val="TAL"/>
              <w:rPr>
                <w:ins w:id="407" w:author="CATT" w:date="2026-01-26T16:32:00Z"/>
                <w:lang w:eastAsia="zh-CN"/>
              </w:rPr>
            </w:pPr>
            <w:ins w:id="408" w:author="CATT" w:date="2026-01-26T16:32:00Z">
              <w:r w:rsidRPr="00B5042C">
                <w:rPr>
                  <w:lang w:eastAsia="zh-CN"/>
                </w:rPr>
                <w:t xml:space="preserve">            </w:t>
              </w:r>
              <w:r w:rsidRPr="00B5042C">
                <w:t>sfn-Offset-r16</w:t>
              </w:r>
            </w:ins>
          </w:p>
        </w:tc>
        <w:tc>
          <w:tcPr>
            <w:tcW w:w="2377" w:type="dxa"/>
          </w:tcPr>
          <w:p w14:paraId="524D17EF" w14:textId="77777777" w:rsidR="00394991" w:rsidRPr="00B5042C" w:rsidRDefault="00394991" w:rsidP="00A87CB5">
            <w:pPr>
              <w:pStyle w:val="TAL"/>
              <w:rPr>
                <w:ins w:id="409" w:author="CATT" w:date="2026-01-26T16:32:00Z"/>
                <w:lang w:eastAsia="zh-CN"/>
              </w:rPr>
            </w:pPr>
            <w:ins w:id="410" w:author="CATT" w:date="2026-01-26T16:32:00Z">
              <w:r w:rsidRPr="00B5042C">
                <w:rPr>
                  <w:lang w:eastAsia="zh-CN"/>
                </w:rPr>
                <w:t>0</w:t>
              </w:r>
            </w:ins>
          </w:p>
        </w:tc>
        <w:tc>
          <w:tcPr>
            <w:tcW w:w="1590" w:type="dxa"/>
          </w:tcPr>
          <w:p w14:paraId="729C19E4" w14:textId="77777777" w:rsidR="00394991" w:rsidRPr="00B5042C" w:rsidRDefault="00394991" w:rsidP="00A87CB5">
            <w:pPr>
              <w:pStyle w:val="TAL"/>
              <w:rPr>
                <w:ins w:id="411" w:author="CATT" w:date="2026-01-26T16:32:00Z"/>
                <w:rFonts w:eastAsia="MS Mincho"/>
              </w:rPr>
            </w:pPr>
          </w:p>
        </w:tc>
        <w:tc>
          <w:tcPr>
            <w:tcW w:w="1104" w:type="dxa"/>
          </w:tcPr>
          <w:p w14:paraId="699A3982" w14:textId="77777777" w:rsidR="00394991" w:rsidRPr="00B5042C" w:rsidRDefault="00394991" w:rsidP="00A87CB5">
            <w:pPr>
              <w:pStyle w:val="TAL"/>
              <w:rPr>
                <w:ins w:id="412" w:author="CATT" w:date="2026-01-26T16:32:00Z"/>
                <w:rFonts w:eastAsia="MS Mincho"/>
              </w:rPr>
            </w:pPr>
          </w:p>
        </w:tc>
      </w:tr>
      <w:tr w:rsidR="00394991" w:rsidRPr="00B5042C" w14:paraId="20047BAB" w14:textId="77777777" w:rsidTr="00A87CB5">
        <w:trPr>
          <w:jc w:val="center"/>
          <w:ins w:id="413" w:author="CATT" w:date="2026-01-26T16:32:00Z"/>
        </w:trPr>
        <w:tc>
          <w:tcPr>
            <w:tcW w:w="4535" w:type="dxa"/>
          </w:tcPr>
          <w:p w14:paraId="1540BEAC" w14:textId="77777777" w:rsidR="00394991" w:rsidRPr="00B5042C" w:rsidRDefault="00394991" w:rsidP="00A87CB5">
            <w:pPr>
              <w:pStyle w:val="TAL"/>
              <w:rPr>
                <w:ins w:id="414" w:author="CATT" w:date="2026-01-26T16:32:00Z"/>
                <w:lang w:eastAsia="zh-CN"/>
              </w:rPr>
            </w:pPr>
            <w:ins w:id="415" w:author="CATT" w:date="2026-01-26T16:32:00Z">
              <w:r w:rsidRPr="00B5042C">
                <w:rPr>
                  <w:lang w:eastAsia="zh-CN"/>
                </w:rPr>
                <w:t xml:space="preserve">            </w:t>
              </w:r>
              <w:r w:rsidRPr="00B5042C">
                <w:t>integerSubframeOffset-r16</w:t>
              </w:r>
            </w:ins>
          </w:p>
        </w:tc>
        <w:tc>
          <w:tcPr>
            <w:tcW w:w="2377" w:type="dxa"/>
          </w:tcPr>
          <w:p w14:paraId="6FDF7A1D" w14:textId="77777777" w:rsidR="00394991" w:rsidRPr="00B5042C" w:rsidRDefault="00394991" w:rsidP="00A87CB5">
            <w:pPr>
              <w:pStyle w:val="TAL"/>
              <w:rPr>
                <w:ins w:id="416" w:author="CATT" w:date="2026-01-26T16:32:00Z"/>
                <w:lang w:eastAsia="zh-CN"/>
              </w:rPr>
            </w:pPr>
            <w:ins w:id="417" w:author="CATT" w:date="2026-01-26T16:32:00Z">
              <w:r w:rsidRPr="00B5042C">
                <w:rPr>
                  <w:lang w:eastAsia="zh-CN"/>
                </w:rPr>
                <w:t>0</w:t>
              </w:r>
            </w:ins>
          </w:p>
        </w:tc>
        <w:tc>
          <w:tcPr>
            <w:tcW w:w="1590" w:type="dxa"/>
          </w:tcPr>
          <w:p w14:paraId="6B5C9C20" w14:textId="77777777" w:rsidR="00394991" w:rsidRPr="00B5042C" w:rsidRDefault="00394991" w:rsidP="00A87CB5">
            <w:pPr>
              <w:pStyle w:val="TAL"/>
              <w:rPr>
                <w:ins w:id="418" w:author="CATT" w:date="2026-01-26T16:32:00Z"/>
                <w:rFonts w:eastAsia="MS Mincho"/>
              </w:rPr>
            </w:pPr>
          </w:p>
        </w:tc>
        <w:tc>
          <w:tcPr>
            <w:tcW w:w="1104" w:type="dxa"/>
          </w:tcPr>
          <w:p w14:paraId="5ADE5F8D" w14:textId="77777777" w:rsidR="00394991" w:rsidRPr="00B5042C" w:rsidRDefault="00394991" w:rsidP="00A87CB5">
            <w:pPr>
              <w:pStyle w:val="TAL"/>
              <w:rPr>
                <w:ins w:id="419" w:author="CATT" w:date="2026-01-26T16:32:00Z"/>
                <w:rFonts w:eastAsia="MS Mincho"/>
              </w:rPr>
            </w:pPr>
          </w:p>
        </w:tc>
      </w:tr>
      <w:tr w:rsidR="00394991" w:rsidRPr="00B5042C" w14:paraId="00300CD1" w14:textId="77777777" w:rsidTr="00A87CB5">
        <w:trPr>
          <w:jc w:val="center"/>
          <w:ins w:id="420" w:author="CATT" w:date="2026-01-26T16:32:00Z"/>
        </w:trPr>
        <w:tc>
          <w:tcPr>
            <w:tcW w:w="4535" w:type="dxa"/>
          </w:tcPr>
          <w:p w14:paraId="6709019F" w14:textId="77777777" w:rsidR="00394991" w:rsidRPr="00B5042C" w:rsidRDefault="00394991" w:rsidP="00A87CB5">
            <w:pPr>
              <w:pStyle w:val="TAL"/>
              <w:rPr>
                <w:ins w:id="421" w:author="CATT" w:date="2026-01-26T16:32:00Z"/>
                <w:lang w:eastAsia="zh-CN"/>
              </w:rPr>
            </w:pPr>
            <w:ins w:id="422" w:author="CATT" w:date="2026-01-26T16:32:00Z">
              <w:r w:rsidRPr="00B5042C">
                <w:rPr>
                  <w:lang w:eastAsia="zh-CN"/>
                </w:rPr>
                <w:t xml:space="preserve">          </w:t>
              </w:r>
              <w:r w:rsidRPr="00B5042C">
                <w:t>}</w:t>
              </w:r>
            </w:ins>
          </w:p>
        </w:tc>
        <w:tc>
          <w:tcPr>
            <w:tcW w:w="2377" w:type="dxa"/>
          </w:tcPr>
          <w:p w14:paraId="5F901AEF" w14:textId="77777777" w:rsidR="00394991" w:rsidRPr="00B5042C" w:rsidRDefault="00394991" w:rsidP="00A87CB5">
            <w:pPr>
              <w:pStyle w:val="TAL"/>
              <w:rPr>
                <w:ins w:id="423" w:author="CATT" w:date="2026-01-26T16:32:00Z"/>
                <w:lang w:eastAsia="zh-CN"/>
              </w:rPr>
            </w:pPr>
          </w:p>
        </w:tc>
        <w:tc>
          <w:tcPr>
            <w:tcW w:w="1590" w:type="dxa"/>
          </w:tcPr>
          <w:p w14:paraId="36662B6D" w14:textId="77777777" w:rsidR="00394991" w:rsidRPr="00B5042C" w:rsidRDefault="00394991" w:rsidP="00A87CB5">
            <w:pPr>
              <w:pStyle w:val="TAL"/>
              <w:rPr>
                <w:ins w:id="424" w:author="CATT" w:date="2026-01-26T16:32:00Z"/>
                <w:rFonts w:eastAsia="MS Mincho"/>
              </w:rPr>
            </w:pPr>
          </w:p>
        </w:tc>
        <w:tc>
          <w:tcPr>
            <w:tcW w:w="1104" w:type="dxa"/>
          </w:tcPr>
          <w:p w14:paraId="089CBDF5" w14:textId="77777777" w:rsidR="00394991" w:rsidRPr="00B5042C" w:rsidRDefault="00394991" w:rsidP="00A87CB5">
            <w:pPr>
              <w:pStyle w:val="TAL"/>
              <w:rPr>
                <w:ins w:id="425" w:author="CATT" w:date="2026-01-26T16:32:00Z"/>
                <w:rFonts w:eastAsia="MS Mincho"/>
              </w:rPr>
            </w:pPr>
          </w:p>
        </w:tc>
      </w:tr>
      <w:tr w:rsidR="00394991" w:rsidRPr="00B5042C" w14:paraId="5A087A35" w14:textId="77777777" w:rsidTr="00A87CB5">
        <w:trPr>
          <w:jc w:val="center"/>
          <w:ins w:id="426" w:author="CATT" w:date="2026-01-26T16:32:00Z"/>
        </w:trPr>
        <w:tc>
          <w:tcPr>
            <w:tcW w:w="4535" w:type="dxa"/>
          </w:tcPr>
          <w:p w14:paraId="4E6852DD" w14:textId="77777777" w:rsidR="00394991" w:rsidRPr="00B5042C" w:rsidRDefault="00394991" w:rsidP="00A87CB5">
            <w:pPr>
              <w:pStyle w:val="TAL"/>
              <w:rPr>
                <w:ins w:id="427" w:author="CATT" w:date="2026-01-26T16:32:00Z"/>
                <w:lang w:eastAsia="zh-CN"/>
              </w:rPr>
            </w:pPr>
            <w:ins w:id="428" w:author="CATT" w:date="2026-01-26T16:32:00Z">
              <w:r w:rsidRPr="00B5042C">
                <w:rPr>
                  <w:lang w:eastAsia="zh-CN"/>
                </w:rPr>
                <w:t xml:space="preserve">          </w:t>
              </w:r>
              <w:r w:rsidRPr="00B5042C">
                <w:rPr>
                  <w:snapToGrid w:val="0"/>
                </w:rPr>
                <w:t>nr-DL</w:t>
              </w:r>
              <w:r w:rsidRPr="00B5042C">
                <w:t>-PRS-ExpectedRSTD-r16</w:t>
              </w:r>
            </w:ins>
          </w:p>
        </w:tc>
        <w:tc>
          <w:tcPr>
            <w:tcW w:w="2377" w:type="dxa"/>
          </w:tcPr>
          <w:p w14:paraId="133FD72F" w14:textId="77777777" w:rsidR="00394991" w:rsidRPr="00B5042C" w:rsidRDefault="00394991" w:rsidP="00A87CB5">
            <w:pPr>
              <w:pStyle w:val="TAL"/>
              <w:rPr>
                <w:ins w:id="429" w:author="CATT" w:date="2026-01-26T16:32:00Z"/>
                <w:lang w:eastAsia="zh-CN"/>
              </w:rPr>
            </w:pPr>
            <w:ins w:id="430" w:author="CATT" w:date="2026-01-26T16:32:00Z">
              <w:r w:rsidRPr="00B5042C">
                <w:rPr>
                  <w:lang w:eastAsia="zh-CN"/>
                </w:rPr>
                <w:t>23</w:t>
              </w:r>
            </w:ins>
          </w:p>
        </w:tc>
        <w:tc>
          <w:tcPr>
            <w:tcW w:w="1590" w:type="dxa"/>
          </w:tcPr>
          <w:p w14:paraId="132EE158" w14:textId="77777777" w:rsidR="00394991" w:rsidRPr="00B5042C" w:rsidRDefault="00394991" w:rsidP="00A87CB5">
            <w:pPr>
              <w:pStyle w:val="TAL"/>
              <w:rPr>
                <w:ins w:id="431" w:author="CATT" w:date="2026-01-26T16:32:00Z"/>
                <w:rFonts w:eastAsia="MS Mincho"/>
              </w:rPr>
            </w:pPr>
            <w:ins w:id="432" w:author="CATT" w:date="2026-01-26T16:32: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887BA73" w14:textId="77777777" w:rsidR="00394991" w:rsidRPr="00B5042C" w:rsidRDefault="00394991" w:rsidP="00A87CB5">
            <w:pPr>
              <w:pStyle w:val="TAL"/>
              <w:rPr>
                <w:ins w:id="433" w:author="CATT" w:date="2026-01-26T16:32:00Z"/>
                <w:rFonts w:eastAsia="MS Mincho"/>
              </w:rPr>
            </w:pPr>
          </w:p>
        </w:tc>
      </w:tr>
      <w:tr w:rsidR="00394991" w:rsidRPr="00B5042C" w14:paraId="3BC8C8FA" w14:textId="77777777" w:rsidTr="00A87CB5">
        <w:trPr>
          <w:jc w:val="center"/>
          <w:ins w:id="434" w:author="CATT" w:date="2026-01-26T16:32:00Z"/>
        </w:trPr>
        <w:tc>
          <w:tcPr>
            <w:tcW w:w="4535" w:type="dxa"/>
          </w:tcPr>
          <w:p w14:paraId="12453872" w14:textId="77777777" w:rsidR="00394991" w:rsidRPr="00B5042C" w:rsidRDefault="00394991" w:rsidP="00A87CB5">
            <w:pPr>
              <w:pStyle w:val="TAL"/>
              <w:rPr>
                <w:ins w:id="435" w:author="CATT" w:date="2026-01-26T16:32:00Z"/>
                <w:lang w:eastAsia="zh-CN"/>
              </w:rPr>
            </w:pPr>
            <w:ins w:id="436" w:author="CATT" w:date="2026-01-26T16:32:00Z">
              <w:r w:rsidRPr="00B5042C">
                <w:rPr>
                  <w:lang w:eastAsia="zh-CN"/>
                </w:rPr>
                <w:lastRenderedPageBreak/>
                <w:t xml:space="preserve">          </w:t>
              </w:r>
              <w:r w:rsidRPr="00B5042C">
                <w:t>nr-DL-PRS-ExpectedRSTD-Uncertainty-r16</w:t>
              </w:r>
            </w:ins>
          </w:p>
        </w:tc>
        <w:tc>
          <w:tcPr>
            <w:tcW w:w="2377" w:type="dxa"/>
          </w:tcPr>
          <w:p w14:paraId="04932431" w14:textId="77777777" w:rsidR="00394991" w:rsidRPr="00B5042C" w:rsidRDefault="00394991" w:rsidP="00A87CB5">
            <w:pPr>
              <w:pStyle w:val="TAL"/>
              <w:rPr>
                <w:ins w:id="437" w:author="CATT" w:date="2026-01-26T16:32:00Z"/>
                <w:lang w:eastAsia="zh-CN"/>
              </w:rPr>
            </w:pPr>
            <w:ins w:id="438" w:author="CATT" w:date="2026-01-26T16:32:00Z">
              <w:r w:rsidRPr="00B5042C">
                <w:rPr>
                  <w:lang w:eastAsia="zh-CN"/>
                </w:rPr>
                <w:t>39</w:t>
              </w:r>
            </w:ins>
          </w:p>
        </w:tc>
        <w:tc>
          <w:tcPr>
            <w:tcW w:w="1590" w:type="dxa"/>
          </w:tcPr>
          <w:p w14:paraId="1BE016D0" w14:textId="77777777" w:rsidR="00394991" w:rsidRPr="00B5042C" w:rsidRDefault="00394991" w:rsidP="00A87CB5">
            <w:pPr>
              <w:pStyle w:val="TAL"/>
              <w:rPr>
                <w:ins w:id="439" w:author="CATT" w:date="2026-01-26T16:32:00Z"/>
                <w:rFonts w:eastAsia="MS Mincho"/>
              </w:rPr>
            </w:pPr>
            <w:ins w:id="440" w:author="CATT" w:date="2026-01-26T16:32: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7ED7E713" w14:textId="77777777" w:rsidR="00394991" w:rsidRPr="00B5042C" w:rsidRDefault="00394991" w:rsidP="00A87CB5">
            <w:pPr>
              <w:pStyle w:val="TAL"/>
              <w:rPr>
                <w:ins w:id="441" w:author="CATT" w:date="2026-01-26T16:32:00Z"/>
                <w:rFonts w:eastAsia="MS Mincho"/>
              </w:rPr>
            </w:pPr>
          </w:p>
        </w:tc>
      </w:tr>
      <w:tr w:rsidR="00394991" w:rsidRPr="00B5042C" w14:paraId="2D8E52EC" w14:textId="77777777" w:rsidTr="00A87CB5">
        <w:trPr>
          <w:jc w:val="center"/>
          <w:ins w:id="442" w:author="CATT" w:date="2026-01-26T16:32:00Z"/>
        </w:trPr>
        <w:tc>
          <w:tcPr>
            <w:tcW w:w="4535" w:type="dxa"/>
          </w:tcPr>
          <w:p w14:paraId="20D2E914" w14:textId="77777777" w:rsidR="00394991" w:rsidRPr="00B5042C" w:rsidRDefault="00394991" w:rsidP="00A87CB5">
            <w:pPr>
              <w:pStyle w:val="TAL"/>
              <w:rPr>
                <w:ins w:id="443" w:author="CATT" w:date="2026-01-26T16:32:00Z"/>
                <w:lang w:eastAsia="zh-CN"/>
              </w:rPr>
            </w:pPr>
            <w:ins w:id="444" w:author="CATT" w:date="2026-01-26T16:32:00Z">
              <w:r w:rsidRPr="00B5042C">
                <w:rPr>
                  <w:lang w:eastAsia="zh-CN"/>
                </w:rPr>
                <w:t xml:space="preserve">          </w:t>
              </w:r>
              <w:r w:rsidRPr="00B5042C">
                <w:rPr>
                  <w:snapToGrid w:val="0"/>
                </w:rPr>
                <w:t>nr-DL-PRS-Info-r16</w:t>
              </w:r>
            </w:ins>
          </w:p>
        </w:tc>
        <w:tc>
          <w:tcPr>
            <w:tcW w:w="2377" w:type="dxa"/>
          </w:tcPr>
          <w:p w14:paraId="564457F7" w14:textId="77777777" w:rsidR="00394991" w:rsidRPr="00B5042C" w:rsidRDefault="00394991" w:rsidP="00A87CB5">
            <w:pPr>
              <w:pStyle w:val="TAL"/>
              <w:rPr>
                <w:ins w:id="445" w:author="CATT" w:date="2026-01-26T16:32:00Z"/>
                <w:lang w:eastAsia="zh-CN"/>
              </w:rPr>
            </w:pPr>
            <w:ins w:id="446" w:author="CATT" w:date="2026-01-26T16:32:00Z">
              <w:r w:rsidRPr="00B5042C">
                <w:rPr>
                  <w:rFonts w:cs="Arial"/>
                </w:rPr>
                <w:t xml:space="preserve">As specified in </w:t>
              </w:r>
              <w:r w:rsidRPr="00B5042C">
                <w:rPr>
                  <w:rFonts w:eastAsia="MS Mincho"/>
                  <w:iCs/>
                </w:rPr>
                <w:t xml:space="preserve">Table </w:t>
              </w:r>
              <w:r w:rsidRPr="00E77AA2">
                <w:rPr>
                  <w:lang w:eastAsia="zh-CN"/>
                </w:rPr>
                <w:t>15.</w:t>
              </w:r>
              <w:r>
                <w:rPr>
                  <w:rFonts w:hint="eastAsia"/>
                  <w:lang w:eastAsia="zh-CN"/>
                </w:rPr>
                <w:t>5.5</w:t>
              </w:r>
              <w:r w:rsidRPr="00E77AA2">
                <w:rPr>
                  <w:lang w:eastAsia="zh-CN"/>
                </w:rPr>
                <w:t>.4.3</w:t>
              </w:r>
              <w:r w:rsidRPr="00B5042C">
                <w:rPr>
                  <w:iCs/>
                  <w:lang w:eastAsia="zh-CN"/>
                </w:rPr>
                <w:t>-</w:t>
              </w:r>
              <w:r>
                <w:rPr>
                  <w:rFonts w:hint="eastAsia"/>
                  <w:iCs/>
                  <w:lang w:eastAsia="zh-CN"/>
                </w:rPr>
                <w:t>2</w:t>
              </w:r>
            </w:ins>
          </w:p>
        </w:tc>
        <w:tc>
          <w:tcPr>
            <w:tcW w:w="1590" w:type="dxa"/>
          </w:tcPr>
          <w:p w14:paraId="16EF854F" w14:textId="77777777" w:rsidR="00394991" w:rsidRPr="00B5042C" w:rsidRDefault="00394991" w:rsidP="00A87CB5">
            <w:pPr>
              <w:pStyle w:val="TAL"/>
              <w:rPr>
                <w:ins w:id="447" w:author="CATT" w:date="2026-01-26T16:32:00Z"/>
                <w:rFonts w:eastAsia="MS Mincho"/>
              </w:rPr>
            </w:pPr>
          </w:p>
        </w:tc>
        <w:tc>
          <w:tcPr>
            <w:tcW w:w="1104" w:type="dxa"/>
          </w:tcPr>
          <w:p w14:paraId="7DD9F4B9" w14:textId="77777777" w:rsidR="00394991" w:rsidRPr="00B5042C" w:rsidRDefault="00394991" w:rsidP="00A87CB5">
            <w:pPr>
              <w:pStyle w:val="TAL"/>
              <w:rPr>
                <w:ins w:id="448" w:author="CATT" w:date="2026-01-26T16:32:00Z"/>
                <w:rFonts w:eastAsia="MS Mincho"/>
              </w:rPr>
            </w:pPr>
          </w:p>
        </w:tc>
      </w:tr>
      <w:tr w:rsidR="00394991" w:rsidRPr="00B5042C" w14:paraId="2BD3CBAE" w14:textId="77777777" w:rsidTr="00A87CB5">
        <w:trPr>
          <w:jc w:val="center"/>
          <w:ins w:id="449" w:author="CATT" w:date="2026-01-26T16:32:00Z"/>
        </w:trPr>
        <w:tc>
          <w:tcPr>
            <w:tcW w:w="4535" w:type="dxa"/>
          </w:tcPr>
          <w:p w14:paraId="480FE8FF" w14:textId="77777777" w:rsidR="00394991" w:rsidRPr="00B5042C" w:rsidRDefault="00394991" w:rsidP="00A87CB5">
            <w:pPr>
              <w:pStyle w:val="TAL"/>
              <w:rPr>
                <w:ins w:id="450" w:author="CATT" w:date="2026-01-26T16:32:00Z"/>
                <w:lang w:eastAsia="zh-CN"/>
              </w:rPr>
            </w:pPr>
            <w:ins w:id="451" w:author="CATT" w:date="2026-01-26T16:32:00Z">
              <w:r w:rsidRPr="00B5042C">
                <w:rPr>
                  <w:lang w:eastAsia="zh-CN"/>
                </w:rPr>
                <w:t xml:space="preserve">        </w:t>
              </w:r>
              <w:r w:rsidRPr="00B5042C">
                <w:t>}</w:t>
              </w:r>
            </w:ins>
          </w:p>
        </w:tc>
        <w:tc>
          <w:tcPr>
            <w:tcW w:w="2377" w:type="dxa"/>
          </w:tcPr>
          <w:p w14:paraId="256A607F" w14:textId="77777777" w:rsidR="00394991" w:rsidRPr="00B5042C" w:rsidRDefault="00394991" w:rsidP="00A87CB5">
            <w:pPr>
              <w:pStyle w:val="TAL"/>
              <w:rPr>
                <w:ins w:id="452" w:author="CATT" w:date="2026-01-26T16:32:00Z"/>
                <w:lang w:eastAsia="zh-CN"/>
              </w:rPr>
            </w:pPr>
          </w:p>
        </w:tc>
        <w:tc>
          <w:tcPr>
            <w:tcW w:w="1590" w:type="dxa"/>
          </w:tcPr>
          <w:p w14:paraId="7D04A427" w14:textId="77777777" w:rsidR="00394991" w:rsidRPr="00B5042C" w:rsidRDefault="00394991" w:rsidP="00A87CB5">
            <w:pPr>
              <w:pStyle w:val="TAL"/>
              <w:rPr>
                <w:ins w:id="453" w:author="CATT" w:date="2026-01-26T16:32:00Z"/>
                <w:rFonts w:eastAsia="MS Mincho"/>
              </w:rPr>
            </w:pPr>
          </w:p>
        </w:tc>
        <w:tc>
          <w:tcPr>
            <w:tcW w:w="1104" w:type="dxa"/>
          </w:tcPr>
          <w:p w14:paraId="361A58F7" w14:textId="77777777" w:rsidR="00394991" w:rsidRPr="00B5042C" w:rsidRDefault="00394991" w:rsidP="00A87CB5">
            <w:pPr>
              <w:pStyle w:val="TAL"/>
              <w:rPr>
                <w:ins w:id="454" w:author="CATT" w:date="2026-01-26T16:32:00Z"/>
                <w:rFonts w:eastAsia="MS Mincho"/>
              </w:rPr>
            </w:pPr>
          </w:p>
        </w:tc>
      </w:tr>
      <w:tr w:rsidR="00394991" w:rsidRPr="00B5042C" w14:paraId="561AAF47" w14:textId="77777777" w:rsidTr="00A87CB5">
        <w:trPr>
          <w:jc w:val="center"/>
          <w:ins w:id="455" w:author="CATT" w:date="2026-01-26T16:32:00Z"/>
        </w:trPr>
        <w:tc>
          <w:tcPr>
            <w:tcW w:w="4535" w:type="dxa"/>
          </w:tcPr>
          <w:p w14:paraId="7739A4C7" w14:textId="77777777" w:rsidR="00394991" w:rsidRPr="00B5042C" w:rsidRDefault="00394991" w:rsidP="00A87CB5">
            <w:pPr>
              <w:pStyle w:val="TAL"/>
              <w:rPr>
                <w:ins w:id="456" w:author="CATT" w:date="2026-01-26T16:32:00Z"/>
                <w:lang w:eastAsia="zh-CN"/>
              </w:rPr>
            </w:pPr>
            <w:ins w:id="457" w:author="CATT" w:date="2026-01-26T16:32:00Z">
              <w:r w:rsidRPr="00B5042C">
                <w:rPr>
                  <w:lang w:eastAsia="zh-CN"/>
                </w:rPr>
                <w:t xml:space="preserve">      </w:t>
              </w:r>
              <w:r w:rsidRPr="00B5042C">
                <w:t>}</w:t>
              </w:r>
            </w:ins>
          </w:p>
        </w:tc>
        <w:tc>
          <w:tcPr>
            <w:tcW w:w="2377" w:type="dxa"/>
          </w:tcPr>
          <w:p w14:paraId="79736CF0" w14:textId="77777777" w:rsidR="00394991" w:rsidRPr="00B5042C" w:rsidRDefault="00394991" w:rsidP="00A87CB5">
            <w:pPr>
              <w:pStyle w:val="TAL"/>
              <w:rPr>
                <w:ins w:id="458" w:author="CATT" w:date="2026-01-26T16:32:00Z"/>
                <w:lang w:eastAsia="zh-CN"/>
              </w:rPr>
            </w:pPr>
          </w:p>
        </w:tc>
        <w:tc>
          <w:tcPr>
            <w:tcW w:w="1590" w:type="dxa"/>
          </w:tcPr>
          <w:p w14:paraId="5C271CC3" w14:textId="77777777" w:rsidR="00394991" w:rsidRPr="00B5042C" w:rsidRDefault="00394991" w:rsidP="00A87CB5">
            <w:pPr>
              <w:pStyle w:val="TAL"/>
              <w:rPr>
                <w:ins w:id="459" w:author="CATT" w:date="2026-01-26T16:32:00Z"/>
                <w:rFonts w:eastAsia="MS Mincho"/>
              </w:rPr>
            </w:pPr>
          </w:p>
        </w:tc>
        <w:tc>
          <w:tcPr>
            <w:tcW w:w="1104" w:type="dxa"/>
          </w:tcPr>
          <w:p w14:paraId="63873C21" w14:textId="77777777" w:rsidR="00394991" w:rsidRPr="00B5042C" w:rsidRDefault="00394991" w:rsidP="00A87CB5">
            <w:pPr>
              <w:pStyle w:val="TAL"/>
              <w:rPr>
                <w:ins w:id="460" w:author="CATT" w:date="2026-01-26T16:32:00Z"/>
                <w:rFonts w:eastAsia="MS Mincho"/>
              </w:rPr>
            </w:pPr>
          </w:p>
        </w:tc>
      </w:tr>
      <w:tr w:rsidR="00394991" w:rsidRPr="00B5042C" w14:paraId="269A01FD" w14:textId="77777777" w:rsidTr="00A87CB5">
        <w:trPr>
          <w:jc w:val="center"/>
          <w:ins w:id="461" w:author="CATT" w:date="2026-01-26T16:32:00Z"/>
        </w:trPr>
        <w:tc>
          <w:tcPr>
            <w:tcW w:w="4535" w:type="dxa"/>
          </w:tcPr>
          <w:p w14:paraId="58C32935" w14:textId="77777777" w:rsidR="00394991" w:rsidRPr="00B5042C" w:rsidRDefault="00394991" w:rsidP="00A87CB5">
            <w:pPr>
              <w:pStyle w:val="TAL"/>
              <w:rPr>
                <w:ins w:id="462" w:author="CATT" w:date="2026-01-26T16:32:00Z"/>
                <w:lang w:eastAsia="zh-CN"/>
              </w:rPr>
            </w:pPr>
            <w:ins w:id="463" w:author="CATT" w:date="2026-01-26T16:32:00Z">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5210BE1B" w14:textId="77777777" w:rsidR="00394991" w:rsidRPr="00B5042C" w:rsidRDefault="00394991" w:rsidP="00A87CB5">
            <w:pPr>
              <w:pStyle w:val="TAL"/>
              <w:rPr>
                <w:ins w:id="464" w:author="CATT" w:date="2026-01-26T16:32:00Z"/>
                <w:lang w:eastAsia="zh-CN"/>
              </w:rPr>
            </w:pPr>
          </w:p>
        </w:tc>
        <w:tc>
          <w:tcPr>
            <w:tcW w:w="1590" w:type="dxa"/>
          </w:tcPr>
          <w:p w14:paraId="6759E234" w14:textId="77777777" w:rsidR="00394991" w:rsidRPr="00B5042C" w:rsidRDefault="00394991" w:rsidP="00A87CB5">
            <w:pPr>
              <w:pStyle w:val="TAL"/>
              <w:rPr>
                <w:ins w:id="465" w:author="CATT" w:date="2026-01-26T16:32:00Z"/>
                <w:rFonts w:eastAsia="MS Mincho"/>
              </w:rPr>
            </w:pPr>
            <w:ins w:id="466" w:author="CATT" w:date="2026-01-26T16:32:00Z">
              <w:r w:rsidRPr="00B5042C">
                <w:rPr>
                  <w:lang w:eastAsia="zh-CN"/>
                </w:rPr>
                <w:t xml:space="preserve">entry </w:t>
              </w:r>
              <w:r>
                <w:rPr>
                  <w:rFonts w:hint="eastAsia"/>
                  <w:lang w:eastAsia="zh-CN"/>
                </w:rPr>
                <w:t>2</w:t>
              </w:r>
            </w:ins>
          </w:p>
        </w:tc>
        <w:tc>
          <w:tcPr>
            <w:tcW w:w="1104" w:type="dxa"/>
          </w:tcPr>
          <w:p w14:paraId="7E47E145" w14:textId="77777777" w:rsidR="00394991" w:rsidRPr="00B5042C" w:rsidRDefault="00394991" w:rsidP="00A87CB5">
            <w:pPr>
              <w:pStyle w:val="TAL"/>
              <w:rPr>
                <w:ins w:id="467" w:author="CATT" w:date="2026-01-26T16:32:00Z"/>
                <w:rFonts w:eastAsia="MS Mincho"/>
              </w:rPr>
            </w:pPr>
          </w:p>
        </w:tc>
      </w:tr>
      <w:tr w:rsidR="00394991" w:rsidRPr="00B5042C" w14:paraId="11F27716" w14:textId="77777777" w:rsidTr="00A87CB5">
        <w:trPr>
          <w:jc w:val="center"/>
          <w:ins w:id="468" w:author="CATT" w:date="2026-01-26T16:32:00Z"/>
        </w:trPr>
        <w:tc>
          <w:tcPr>
            <w:tcW w:w="4535" w:type="dxa"/>
          </w:tcPr>
          <w:p w14:paraId="7D4B0C5E" w14:textId="77777777" w:rsidR="00394991" w:rsidRPr="00B5042C" w:rsidRDefault="00394991" w:rsidP="00A87CB5">
            <w:pPr>
              <w:pStyle w:val="TAL"/>
              <w:rPr>
                <w:ins w:id="469" w:author="CATT" w:date="2026-01-26T16:32:00Z"/>
                <w:lang w:eastAsia="zh-CN"/>
              </w:rPr>
            </w:pPr>
            <w:ins w:id="470" w:author="CATT" w:date="2026-01-26T16:32: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43265A99" w14:textId="77777777" w:rsidR="00394991" w:rsidRPr="00B5042C" w:rsidRDefault="00394991" w:rsidP="00A87CB5">
            <w:pPr>
              <w:pStyle w:val="TAL"/>
              <w:rPr>
                <w:ins w:id="471" w:author="CATT" w:date="2026-01-26T16:32:00Z"/>
                <w:lang w:eastAsia="zh-CN"/>
              </w:rPr>
            </w:pPr>
          </w:p>
        </w:tc>
        <w:tc>
          <w:tcPr>
            <w:tcW w:w="1590" w:type="dxa"/>
          </w:tcPr>
          <w:p w14:paraId="316E815D" w14:textId="77777777" w:rsidR="00394991" w:rsidRPr="00B5042C" w:rsidRDefault="00394991" w:rsidP="00A87CB5">
            <w:pPr>
              <w:pStyle w:val="TAL"/>
              <w:rPr>
                <w:ins w:id="472" w:author="CATT" w:date="2026-01-26T16:32:00Z"/>
                <w:rFonts w:eastAsia="MS Mincho"/>
              </w:rPr>
            </w:pPr>
          </w:p>
        </w:tc>
        <w:tc>
          <w:tcPr>
            <w:tcW w:w="1104" w:type="dxa"/>
          </w:tcPr>
          <w:p w14:paraId="7765A832" w14:textId="77777777" w:rsidR="00394991" w:rsidRPr="00B5042C" w:rsidRDefault="00394991" w:rsidP="00A87CB5">
            <w:pPr>
              <w:pStyle w:val="TAL"/>
              <w:rPr>
                <w:ins w:id="473" w:author="CATT" w:date="2026-01-26T16:32:00Z"/>
                <w:rFonts w:eastAsia="MS Mincho"/>
              </w:rPr>
            </w:pPr>
          </w:p>
        </w:tc>
      </w:tr>
      <w:tr w:rsidR="00394991" w:rsidRPr="00B5042C" w14:paraId="1C96E87C" w14:textId="77777777" w:rsidTr="00A87CB5">
        <w:trPr>
          <w:jc w:val="center"/>
          <w:ins w:id="474" w:author="CATT" w:date="2026-01-26T16:32:00Z"/>
        </w:trPr>
        <w:tc>
          <w:tcPr>
            <w:tcW w:w="4535" w:type="dxa"/>
            <w:vMerge w:val="restart"/>
          </w:tcPr>
          <w:p w14:paraId="1DCF3048" w14:textId="77777777" w:rsidR="00394991" w:rsidRPr="00B5042C" w:rsidRDefault="00394991" w:rsidP="00A87CB5">
            <w:pPr>
              <w:pStyle w:val="TAL"/>
              <w:rPr>
                <w:ins w:id="475" w:author="CATT" w:date="2026-01-26T16:32:00Z"/>
                <w:lang w:eastAsia="zh-CN"/>
              </w:rPr>
            </w:pPr>
            <w:ins w:id="476" w:author="CATT" w:date="2026-01-26T16:32:00Z">
              <w:r w:rsidRPr="00B5042C">
                <w:rPr>
                  <w:lang w:eastAsia="zh-CN"/>
                </w:rPr>
                <w:t xml:space="preserve">        </w:t>
              </w:r>
              <w:r w:rsidRPr="00B5042C">
                <w:rPr>
                  <w:snapToGrid w:val="0"/>
                </w:rPr>
                <w:t>dl-PRS-SubcarrierSpacing-r16</w:t>
              </w:r>
            </w:ins>
          </w:p>
        </w:tc>
        <w:tc>
          <w:tcPr>
            <w:tcW w:w="2377" w:type="dxa"/>
          </w:tcPr>
          <w:p w14:paraId="307BF0DB" w14:textId="77777777" w:rsidR="00394991" w:rsidRPr="00B5042C" w:rsidRDefault="00394991" w:rsidP="00A87CB5">
            <w:pPr>
              <w:pStyle w:val="TAL"/>
              <w:rPr>
                <w:ins w:id="477" w:author="CATT" w:date="2026-01-26T16:32:00Z"/>
                <w:lang w:eastAsia="zh-CN"/>
              </w:rPr>
            </w:pPr>
            <w:ins w:id="478" w:author="CATT" w:date="2026-01-26T16:32:00Z">
              <w:r w:rsidRPr="00B5042C">
                <w:t>kHz15</w:t>
              </w:r>
            </w:ins>
          </w:p>
        </w:tc>
        <w:tc>
          <w:tcPr>
            <w:tcW w:w="1590" w:type="dxa"/>
          </w:tcPr>
          <w:p w14:paraId="1DD3CBF7" w14:textId="77777777" w:rsidR="00394991" w:rsidRPr="00B5042C" w:rsidRDefault="00394991" w:rsidP="00A87CB5">
            <w:pPr>
              <w:pStyle w:val="TAL"/>
              <w:rPr>
                <w:ins w:id="479" w:author="CATT" w:date="2026-01-26T16:32:00Z"/>
                <w:rFonts w:eastAsia="MS Mincho"/>
              </w:rPr>
            </w:pPr>
          </w:p>
        </w:tc>
        <w:tc>
          <w:tcPr>
            <w:tcW w:w="1104" w:type="dxa"/>
          </w:tcPr>
          <w:p w14:paraId="6144845E" w14:textId="77777777" w:rsidR="00394991" w:rsidRPr="00B5042C" w:rsidRDefault="00394991" w:rsidP="00A87CB5">
            <w:pPr>
              <w:pStyle w:val="TAL"/>
              <w:rPr>
                <w:ins w:id="480" w:author="CATT" w:date="2026-01-26T16:32:00Z"/>
                <w:rFonts w:eastAsia="MS Mincho"/>
              </w:rPr>
            </w:pPr>
            <w:ins w:id="481" w:author="CATT" w:date="2026-01-26T16:32: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394991" w:rsidRPr="00B5042C" w14:paraId="4F68809D" w14:textId="77777777" w:rsidTr="00A87CB5">
        <w:trPr>
          <w:jc w:val="center"/>
          <w:ins w:id="482" w:author="CATT" w:date="2026-01-26T16:32:00Z"/>
        </w:trPr>
        <w:tc>
          <w:tcPr>
            <w:tcW w:w="4535" w:type="dxa"/>
            <w:vMerge/>
          </w:tcPr>
          <w:p w14:paraId="6461AAD2" w14:textId="77777777" w:rsidR="00394991" w:rsidRPr="00B5042C" w:rsidRDefault="00394991" w:rsidP="00A87CB5">
            <w:pPr>
              <w:pStyle w:val="TAL"/>
              <w:rPr>
                <w:ins w:id="483" w:author="CATT" w:date="2026-01-26T16:32:00Z"/>
                <w:lang w:eastAsia="zh-CN"/>
              </w:rPr>
            </w:pPr>
          </w:p>
        </w:tc>
        <w:tc>
          <w:tcPr>
            <w:tcW w:w="2377" w:type="dxa"/>
          </w:tcPr>
          <w:p w14:paraId="11E328F6" w14:textId="77777777" w:rsidR="00394991" w:rsidRPr="00B5042C" w:rsidRDefault="00394991" w:rsidP="00A87CB5">
            <w:pPr>
              <w:pStyle w:val="TAL"/>
              <w:rPr>
                <w:ins w:id="484" w:author="CATT" w:date="2026-01-26T16:32:00Z"/>
                <w:lang w:eastAsia="zh-CN"/>
              </w:rPr>
            </w:pPr>
            <w:ins w:id="485" w:author="CATT" w:date="2026-01-26T16:32:00Z">
              <w:r w:rsidRPr="00B5042C">
                <w:t>kHz</w:t>
              </w:r>
              <w:r w:rsidRPr="00B5042C">
                <w:rPr>
                  <w:lang w:eastAsia="zh-CN"/>
                </w:rPr>
                <w:t>30</w:t>
              </w:r>
            </w:ins>
          </w:p>
        </w:tc>
        <w:tc>
          <w:tcPr>
            <w:tcW w:w="1590" w:type="dxa"/>
          </w:tcPr>
          <w:p w14:paraId="52A723B5" w14:textId="77777777" w:rsidR="00394991" w:rsidRPr="00B5042C" w:rsidRDefault="00394991" w:rsidP="00A87CB5">
            <w:pPr>
              <w:pStyle w:val="TAL"/>
              <w:rPr>
                <w:ins w:id="486" w:author="CATT" w:date="2026-01-26T16:32:00Z"/>
                <w:rFonts w:eastAsia="MS Mincho"/>
              </w:rPr>
            </w:pPr>
          </w:p>
        </w:tc>
        <w:tc>
          <w:tcPr>
            <w:tcW w:w="1104" w:type="dxa"/>
          </w:tcPr>
          <w:p w14:paraId="7111B563" w14:textId="77777777" w:rsidR="00394991" w:rsidRPr="00B5042C" w:rsidRDefault="00394991" w:rsidP="00A87CB5">
            <w:pPr>
              <w:pStyle w:val="TAL"/>
              <w:rPr>
                <w:ins w:id="487" w:author="CATT" w:date="2026-01-26T16:32:00Z"/>
                <w:rFonts w:eastAsia="MS Mincho"/>
              </w:rPr>
            </w:pPr>
            <w:ins w:id="488" w:author="CATT" w:date="2026-01-26T16:32:00Z">
              <w:r w:rsidRPr="00B5042C">
                <w:rPr>
                  <w:lang w:eastAsia="zh-CN"/>
                </w:rPr>
                <w:t>Configuration</w:t>
              </w:r>
              <w:r w:rsidRPr="00B5042C">
                <w:rPr>
                  <w:rFonts w:eastAsia="MS Mincho"/>
                </w:rPr>
                <w:t xml:space="preserve"> 3</w:t>
              </w:r>
            </w:ins>
          </w:p>
        </w:tc>
      </w:tr>
      <w:tr w:rsidR="00394991" w:rsidRPr="00B5042C" w14:paraId="3A30D0FA" w14:textId="77777777" w:rsidTr="00A87CB5">
        <w:trPr>
          <w:jc w:val="center"/>
          <w:ins w:id="489" w:author="CATT" w:date="2026-01-26T16:32:00Z"/>
        </w:trPr>
        <w:tc>
          <w:tcPr>
            <w:tcW w:w="4535" w:type="dxa"/>
            <w:vMerge w:val="restart"/>
          </w:tcPr>
          <w:p w14:paraId="771AE538" w14:textId="77777777" w:rsidR="00394991" w:rsidRPr="00B5042C" w:rsidRDefault="00394991" w:rsidP="00A87CB5">
            <w:pPr>
              <w:pStyle w:val="TAL"/>
              <w:rPr>
                <w:ins w:id="490" w:author="CATT" w:date="2026-01-26T16:32:00Z"/>
                <w:lang w:eastAsia="zh-CN"/>
              </w:rPr>
            </w:pPr>
            <w:ins w:id="491" w:author="CATT" w:date="2026-01-26T16:32:00Z">
              <w:r w:rsidRPr="00B5042C">
                <w:rPr>
                  <w:lang w:eastAsia="zh-CN"/>
                </w:rPr>
                <w:t xml:space="preserve">        </w:t>
              </w:r>
              <w:r w:rsidRPr="00B5042C">
                <w:rPr>
                  <w:snapToGrid w:val="0"/>
                </w:rPr>
                <w:t>dl-PRS-ResourceBandwidth-r16</w:t>
              </w:r>
            </w:ins>
          </w:p>
        </w:tc>
        <w:tc>
          <w:tcPr>
            <w:tcW w:w="2377" w:type="dxa"/>
          </w:tcPr>
          <w:p w14:paraId="5DD87B8B" w14:textId="77777777" w:rsidR="00394991" w:rsidRPr="00B5042C" w:rsidRDefault="00394991" w:rsidP="00A87CB5">
            <w:pPr>
              <w:pStyle w:val="TAL"/>
              <w:rPr>
                <w:ins w:id="492" w:author="CATT" w:date="2026-01-26T16:32:00Z"/>
                <w:lang w:eastAsia="zh-CN"/>
              </w:rPr>
            </w:pPr>
            <w:ins w:id="493" w:author="CATT" w:date="2026-01-26T16:32:00Z">
              <w:r w:rsidRPr="00B5042C">
                <w:rPr>
                  <w:lang w:eastAsia="zh-CN"/>
                </w:rPr>
                <w:t>21</w:t>
              </w:r>
            </w:ins>
          </w:p>
        </w:tc>
        <w:tc>
          <w:tcPr>
            <w:tcW w:w="1590" w:type="dxa"/>
          </w:tcPr>
          <w:p w14:paraId="55087A68" w14:textId="77777777" w:rsidR="00394991" w:rsidRPr="00B5042C" w:rsidRDefault="00394991" w:rsidP="00A87CB5">
            <w:pPr>
              <w:pStyle w:val="TAL"/>
              <w:rPr>
                <w:ins w:id="494" w:author="CATT" w:date="2026-01-26T16:32:00Z"/>
                <w:rFonts w:eastAsia="MS Mincho"/>
              </w:rPr>
            </w:pPr>
            <w:ins w:id="495" w:author="CATT" w:date="2026-01-26T16:32:00Z">
              <w:r w:rsidRPr="00B5042C">
                <w:rPr>
                  <w:rFonts w:cs="Arial"/>
                  <w:szCs w:val="18"/>
                  <w:lang w:eastAsia="zh-CN"/>
                </w:rPr>
                <w:t>104</w:t>
              </w:r>
              <w:r w:rsidRPr="00B5042C">
                <w:rPr>
                  <w:rFonts w:cs="Arial"/>
                  <w:szCs w:val="18"/>
                </w:rPr>
                <w:t xml:space="preserve"> PRBs</w:t>
              </w:r>
            </w:ins>
          </w:p>
        </w:tc>
        <w:tc>
          <w:tcPr>
            <w:tcW w:w="1104" w:type="dxa"/>
          </w:tcPr>
          <w:p w14:paraId="414CCBBC" w14:textId="77777777" w:rsidR="00394991" w:rsidRPr="00B5042C" w:rsidRDefault="00394991" w:rsidP="00A87CB5">
            <w:pPr>
              <w:pStyle w:val="TAL"/>
              <w:rPr>
                <w:ins w:id="496" w:author="CATT" w:date="2026-01-26T16:32:00Z"/>
                <w:rFonts w:eastAsia="MS Mincho"/>
              </w:rPr>
            </w:pPr>
            <w:ins w:id="497" w:author="CATT" w:date="2026-01-26T16:32: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394991" w:rsidRPr="00B5042C" w14:paraId="0B75DF85" w14:textId="77777777" w:rsidTr="00A87CB5">
        <w:trPr>
          <w:jc w:val="center"/>
          <w:ins w:id="498" w:author="CATT" w:date="2026-01-26T16:32:00Z"/>
        </w:trPr>
        <w:tc>
          <w:tcPr>
            <w:tcW w:w="4535" w:type="dxa"/>
            <w:vMerge/>
          </w:tcPr>
          <w:p w14:paraId="7DCDCCF3" w14:textId="77777777" w:rsidR="00394991" w:rsidRPr="00B5042C" w:rsidRDefault="00394991" w:rsidP="00A87CB5">
            <w:pPr>
              <w:pStyle w:val="TAL"/>
              <w:rPr>
                <w:ins w:id="499" w:author="CATT" w:date="2026-01-26T16:32:00Z"/>
                <w:lang w:eastAsia="zh-CN"/>
              </w:rPr>
            </w:pPr>
          </w:p>
        </w:tc>
        <w:tc>
          <w:tcPr>
            <w:tcW w:w="2377" w:type="dxa"/>
          </w:tcPr>
          <w:p w14:paraId="5B3C8714" w14:textId="77777777" w:rsidR="00394991" w:rsidRPr="00B5042C" w:rsidRDefault="00394991" w:rsidP="00A87CB5">
            <w:pPr>
              <w:pStyle w:val="TAL"/>
              <w:rPr>
                <w:ins w:id="500" w:author="CATT" w:date="2026-01-26T16:32:00Z"/>
                <w:lang w:eastAsia="zh-CN"/>
              </w:rPr>
            </w:pPr>
            <w:ins w:id="501" w:author="CATT" w:date="2026-01-26T16:32:00Z">
              <w:r w:rsidRPr="00B5042C">
                <w:rPr>
                  <w:lang w:eastAsia="zh-CN"/>
                </w:rPr>
                <w:t>28</w:t>
              </w:r>
            </w:ins>
          </w:p>
        </w:tc>
        <w:tc>
          <w:tcPr>
            <w:tcW w:w="1590" w:type="dxa"/>
          </w:tcPr>
          <w:p w14:paraId="3C16ED65" w14:textId="77777777" w:rsidR="00394991" w:rsidRPr="00B5042C" w:rsidRDefault="00394991" w:rsidP="00A87CB5">
            <w:pPr>
              <w:pStyle w:val="TAL"/>
              <w:rPr>
                <w:ins w:id="502" w:author="CATT" w:date="2026-01-26T16:32:00Z"/>
                <w:rFonts w:eastAsia="MS Mincho"/>
              </w:rPr>
            </w:pPr>
            <w:ins w:id="503" w:author="CATT" w:date="2026-01-26T16:32:00Z">
              <w:r w:rsidRPr="00B5042C">
                <w:rPr>
                  <w:rFonts w:cs="Arial"/>
                  <w:szCs w:val="18"/>
                  <w:lang w:eastAsia="zh-CN"/>
                </w:rPr>
                <w:t>132</w:t>
              </w:r>
              <w:r w:rsidRPr="00B5042C">
                <w:rPr>
                  <w:rFonts w:cs="Arial"/>
                  <w:szCs w:val="18"/>
                </w:rPr>
                <w:t xml:space="preserve"> PRBs</w:t>
              </w:r>
            </w:ins>
          </w:p>
        </w:tc>
        <w:tc>
          <w:tcPr>
            <w:tcW w:w="1104" w:type="dxa"/>
          </w:tcPr>
          <w:p w14:paraId="569E2171" w14:textId="77777777" w:rsidR="00394991" w:rsidRPr="00B5042C" w:rsidRDefault="00394991" w:rsidP="00A87CB5">
            <w:pPr>
              <w:pStyle w:val="TAL"/>
              <w:rPr>
                <w:ins w:id="504" w:author="CATT" w:date="2026-01-26T16:32:00Z"/>
                <w:rFonts w:eastAsia="MS Mincho"/>
              </w:rPr>
            </w:pPr>
            <w:ins w:id="505" w:author="CATT" w:date="2026-01-26T16:32:00Z">
              <w:r w:rsidRPr="00B5042C">
                <w:rPr>
                  <w:lang w:eastAsia="zh-CN"/>
                </w:rPr>
                <w:t>Configuration 3</w:t>
              </w:r>
            </w:ins>
          </w:p>
        </w:tc>
      </w:tr>
      <w:tr w:rsidR="00394991" w:rsidRPr="00B5042C" w14:paraId="144CFB17" w14:textId="77777777" w:rsidTr="00A87CB5">
        <w:trPr>
          <w:jc w:val="center"/>
          <w:ins w:id="506" w:author="CATT" w:date="2026-01-26T16:32:00Z"/>
        </w:trPr>
        <w:tc>
          <w:tcPr>
            <w:tcW w:w="4535" w:type="dxa"/>
          </w:tcPr>
          <w:p w14:paraId="440CA145" w14:textId="77777777" w:rsidR="00394991" w:rsidRPr="00B5042C" w:rsidRDefault="00394991" w:rsidP="00A87CB5">
            <w:pPr>
              <w:pStyle w:val="TAL"/>
              <w:rPr>
                <w:ins w:id="507" w:author="CATT" w:date="2026-01-26T16:32:00Z"/>
                <w:lang w:eastAsia="zh-CN"/>
              </w:rPr>
            </w:pPr>
            <w:ins w:id="508" w:author="CATT" w:date="2026-01-26T16:32:00Z">
              <w:r w:rsidRPr="00B5042C">
                <w:rPr>
                  <w:lang w:eastAsia="zh-CN"/>
                </w:rPr>
                <w:t xml:space="preserve">        </w:t>
              </w:r>
              <w:r w:rsidRPr="00B5042C">
                <w:rPr>
                  <w:snapToGrid w:val="0"/>
                </w:rPr>
                <w:t>dl-PRS-StartPRB-r16</w:t>
              </w:r>
            </w:ins>
          </w:p>
        </w:tc>
        <w:tc>
          <w:tcPr>
            <w:tcW w:w="2377" w:type="dxa"/>
          </w:tcPr>
          <w:p w14:paraId="3393B77F" w14:textId="77777777" w:rsidR="00394991" w:rsidRPr="00B5042C" w:rsidRDefault="00394991" w:rsidP="00A87CB5">
            <w:pPr>
              <w:pStyle w:val="TAL"/>
              <w:rPr>
                <w:ins w:id="509" w:author="CATT" w:date="2026-01-26T16:32:00Z"/>
                <w:lang w:eastAsia="zh-CN"/>
              </w:rPr>
            </w:pPr>
            <w:ins w:id="510" w:author="CATT" w:date="2026-01-26T16:32:00Z">
              <w:r w:rsidRPr="00B5042C">
                <w:rPr>
                  <w:lang w:eastAsia="zh-CN"/>
                </w:rPr>
                <w:t>0</w:t>
              </w:r>
            </w:ins>
          </w:p>
        </w:tc>
        <w:tc>
          <w:tcPr>
            <w:tcW w:w="1590" w:type="dxa"/>
          </w:tcPr>
          <w:p w14:paraId="44F35E66" w14:textId="77777777" w:rsidR="00394991" w:rsidRPr="00B5042C" w:rsidRDefault="00394991" w:rsidP="00A87CB5">
            <w:pPr>
              <w:pStyle w:val="TAL"/>
              <w:rPr>
                <w:ins w:id="511" w:author="CATT" w:date="2026-01-26T16:32:00Z"/>
                <w:rFonts w:eastAsia="MS Mincho"/>
              </w:rPr>
            </w:pPr>
          </w:p>
        </w:tc>
        <w:tc>
          <w:tcPr>
            <w:tcW w:w="1104" w:type="dxa"/>
          </w:tcPr>
          <w:p w14:paraId="47795209" w14:textId="77777777" w:rsidR="00394991" w:rsidRPr="00B5042C" w:rsidRDefault="00394991" w:rsidP="00A87CB5">
            <w:pPr>
              <w:pStyle w:val="TAL"/>
              <w:rPr>
                <w:ins w:id="512" w:author="CATT" w:date="2026-01-26T16:32:00Z"/>
                <w:rFonts w:eastAsia="MS Mincho"/>
              </w:rPr>
            </w:pPr>
          </w:p>
        </w:tc>
      </w:tr>
      <w:tr w:rsidR="00394991" w:rsidRPr="00B5042C" w14:paraId="34C1C974" w14:textId="77777777" w:rsidTr="00A87CB5">
        <w:trPr>
          <w:jc w:val="center"/>
          <w:ins w:id="513" w:author="CATT" w:date="2026-01-26T16:32:00Z"/>
        </w:trPr>
        <w:tc>
          <w:tcPr>
            <w:tcW w:w="4535" w:type="dxa"/>
          </w:tcPr>
          <w:p w14:paraId="68495055" w14:textId="77777777" w:rsidR="00394991" w:rsidRPr="00B5042C" w:rsidRDefault="00394991" w:rsidP="00A87CB5">
            <w:pPr>
              <w:pStyle w:val="TAL"/>
              <w:rPr>
                <w:ins w:id="514" w:author="CATT" w:date="2026-01-26T16:32:00Z"/>
                <w:lang w:eastAsia="zh-CN"/>
              </w:rPr>
            </w:pPr>
            <w:ins w:id="515" w:author="CATT" w:date="2026-01-26T16:32:00Z">
              <w:r w:rsidRPr="00B5042C">
                <w:rPr>
                  <w:lang w:eastAsia="zh-CN"/>
                </w:rPr>
                <w:t xml:space="preserve">        </w:t>
              </w:r>
              <w:r w:rsidRPr="00B5042C">
                <w:rPr>
                  <w:snapToGrid w:val="0"/>
                </w:rPr>
                <w:t>dl-PRS-PointA-r16</w:t>
              </w:r>
            </w:ins>
          </w:p>
        </w:tc>
        <w:tc>
          <w:tcPr>
            <w:tcW w:w="2377" w:type="dxa"/>
          </w:tcPr>
          <w:p w14:paraId="5F9BC8CF" w14:textId="77777777" w:rsidR="00394991" w:rsidRPr="00B5042C" w:rsidRDefault="00394991" w:rsidP="00A87CB5">
            <w:pPr>
              <w:pStyle w:val="TAL"/>
              <w:rPr>
                <w:ins w:id="516" w:author="CATT" w:date="2026-01-26T16:32:00Z"/>
                <w:lang w:eastAsia="zh-CN"/>
              </w:rPr>
            </w:pPr>
            <w:proofErr w:type="spellStart"/>
            <w:ins w:id="517" w:author="CATT" w:date="2026-01-26T16:32: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ins>
          </w:p>
        </w:tc>
        <w:tc>
          <w:tcPr>
            <w:tcW w:w="1590" w:type="dxa"/>
          </w:tcPr>
          <w:p w14:paraId="767397AB" w14:textId="77777777" w:rsidR="00394991" w:rsidRPr="00B5042C" w:rsidRDefault="00394991" w:rsidP="00A87CB5">
            <w:pPr>
              <w:pStyle w:val="TAL"/>
              <w:rPr>
                <w:ins w:id="518" w:author="CATT" w:date="2026-01-26T16:32:00Z"/>
                <w:rFonts w:eastAsia="MS Mincho"/>
              </w:rPr>
            </w:pPr>
          </w:p>
        </w:tc>
        <w:tc>
          <w:tcPr>
            <w:tcW w:w="1104" w:type="dxa"/>
          </w:tcPr>
          <w:p w14:paraId="4B8E7F98" w14:textId="77777777" w:rsidR="00394991" w:rsidRPr="00B5042C" w:rsidRDefault="00394991" w:rsidP="00A87CB5">
            <w:pPr>
              <w:pStyle w:val="TAL"/>
              <w:rPr>
                <w:ins w:id="519" w:author="CATT" w:date="2026-01-26T16:32:00Z"/>
                <w:rFonts w:eastAsia="MS Mincho"/>
              </w:rPr>
            </w:pPr>
          </w:p>
        </w:tc>
      </w:tr>
      <w:tr w:rsidR="00394991" w:rsidRPr="00B5042C" w14:paraId="6EAE4C3A" w14:textId="77777777" w:rsidTr="00A87CB5">
        <w:trPr>
          <w:jc w:val="center"/>
          <w:ins w:id="520" w:author="CATT" w:date="2026-01-26T16:32:00Z"/>
        </w:trPr>
        <w:tc>
          <w:tcPr>
            <w:tcW w:w="4535" w:type="dxa"/>
          </w:tcPr>
          <w:p w14:paraId="095A3BD0" w14:textId="77777777" w:rsidR="00394991" w:rsidRPr="00B5042C" w:rsidRDefault="00394991" w:rsidP="00A87CB5">
            <w:pPr>
              <w:pStyle w:val="TAL"/>
              <w:rPr>
                <w:ins w:id="521" w:author="CATT" w:date="2026-01-26T16:32:00Z"/>
                <w:lang w:eastAsia="zh-CN"/>
              </w:rPr>
            </w:pPr>
            <w:ins w:id="522" w:author="CATT" w:date="2026-01-26T16:32:00Z">
              <w:r w:rsidRPr="00B5042C">
                <w:rPr>
                  <w:lang w:eastAsia="zh-CN"/>
                </w:rPr>
                <w:t xml:space="preserve">        </w:t>
              </w:r>
              <w:r w:rsidRPr="00B5042C">
                <w:t>dl-PRS-CombSizeN-r16</w:t>
              </w:r>
            </w:ins>
          </w:p>
        </w:tc>
        <w:tc>
          <w:tcPr>
            <w:tcW w:w="2377" w:type="dxa"/>
          </w:tcPr>
          <w:p w14:paraId="65B557C7" w14:textId="77777777" w:rsidR="00394991" w:rsidRPr="00B5042C" w:rsidRDefault="00394991" w:rsidP="00A87CB5">
            <w:pPr>
              <w:pStyle w:val="TAL"/>
              <w:rPr>
                <w:ins w:id="523" w:author="CATT" w:date="2026-01-26T16:32:00Z"/>
                <w:lang w:eastAsia="zh-CN"/>
              </w:rPr>
            </w:pPr>
            <w:ins w:id="524" w:author="CATT" w:date="2026-01-26T16:32:00Z">
              <w:r w:rsidRPr="00B5042C">
                <w:rPr>
                  <w:lang w:eastAsia="zh-CN"/>
                </w:rPr>
                <w:t>n4</w:t>
              </w:r>
            </w:ins>
          </w:p>
        </w:tc>
        <w:tc>
          <w:tcPr>
            <w:tcW w:w="1590" w:type="dxa"/>
          </w:tcPr>
          <w:p w14:paraId="78F5567D" w14:textId="77777777" w:rsidR="00394991" w:rsidRPr="00B5042C" w:rsidRDefault="00394991" w:rsidP="00A87CB5">
            <w:pPr>
              <w:pStyle w:val="TAL"/>
              <w:rPr>
                <w:ins w:id="525" w:author="CATT" w:date="2026-01-26T16:32:00Z"/>
                <w:rFonts w:eastAsia="MS Mincho"/>
              </w:rPr>
            </w:pPr>
          </w:p>
        </w:tc>
        <w:tc>
          <w:tcPr>
            <w:tcW w:w="1104" w:type="dxa"/>
          </w:tcPr>
          <w:p w14:paraId="7703FA82" w14:textId="77777777" w:rsidR="00394991" w:rsidRPr="00B5042C" w:rsidRDefault="00394991" w:rsidP="00A87CB5">
            <w:pPr>
              <w:pStyle w:val="TAL"/>
              <w:rPr>
                <w:ins w:id="526" w:author="CATT" w:date="2026-01-26T16:32:00Z"/>
                <w:rFonts w:eastAsia="MS Mincho"/>
              </w:rPr>
            </w:pPr>
          </w:p>
        </w:tc>
      </w:tr>
      <w:tr w:rsidR="00394991" w:rsidRPr="00B5042C" w14:paraId="67E364E8" w14:textId="77777777" w:rsidTr="00A87CB5">
        <w:trPr>
          <w:jc w:val="center"/>
          <w:ins w:id="527" w:author="CATT" w:date="2026-01-26T16:32:00Z"/>
        </w:trPr>
        <w:tc>
          <w:tcPr>
            <w:tcW w:w="4535" w:type="dxa"/>
          </w:tcPr>
          <w:p w14:paraId="2FAF48C7" w14:textId="77777777" w:rsidR="00394991" w:rsidRPr="00B5042C" w:rsidRDefault="00394991" w:rsidP="00A87CB5">
            <w:pPr>
              <w:pStyle w:val="TAL"/>
              <w:rPr>
                <w:ins w:id="528" w:author="CATT" w:date="2026-01-26T16:32:00Z"/>
                <w:lang w:eastAsia="zh-CN"/>
              </w:rPr>
            </w:pPr>
            <w:ins w:id="529" w:author="CATT" w:date="2026-01-26T16:32:00Z">
              <w:r w:rsidRPr="00B5042C">
                <w:rPr>
                  <w:lang w:eastAsia="zh-CN"/>
                </w:rPr>
                <w:t xml:space="preserve">        </w:t>
              </w:r>
              <w:r w:rsidRPr="00B5042C">
                <w:rPr>
                  <w:snapToGrid w:val="0"/>
                </w:rPr>
                <w:t>dl-PRS-CyclicPrefix-r16</w:t>
              </w:r>
            </w:ins>
          </w:p>
        </w:tc>
        <w:tc>
          <w:tcPr>
            <w:tcW w:w="2377" w:type="dxa"/>
          </w:tcPr>
          <w:p w14:paraId="7287CFEF" w14:textId="77777777" w:rsidR="00394991" w:rsidRPr="00B5042C" w:rsidRDefault="00394991" w:rsidP="00A87CB5">
            <w:pPr>
              <w:pStyle w:val="TAL"/>
              <w:rPr>
                <w:ins w:id="530" w:author="CATT" w:date="2026-01-26T16:32:00Z"/>
                <w:lang w:eastAsia="zh-CN"/>
              </w:rPr>
            </w:pPr>
            <w:ins w:id="531" w:author="CATT" w:date="2026-01-26T16:32:00Z">
              <w:r w:rsidRPr="00B5042C">
                <w:rPr>
                  <w:lang w:eastAsia="zh-CN"/>
                </w:rPr>
                <w:t>normal</w:t>
              </w:r>
            </w:ins>
          </w:p>
        </w:tc>
        <w:tc>
          <w:tcPr>
            <w:tcW w:w="1590" w:type="dxa"/>
          </w:tcPr>
          <w:p w14:paraId="5F40F544" w14:textId="77777777" w:rsidR="00394991" w:rsidRPr="00B5042C" w:rsidRDefault="00394991" w:rsidP="00A87CB5">
            <w:pPr>
              <w:pStyle w:val="TAL"/>
              <w:rPr>
                <w:ins w:id="532" w:author="CATT" w:date="2026-01-26T16:32:00Z"/>
                <w:rFonts w:eastAsia="MS Mincho"/>
              </w:rPr>
            </w:pPr>
          </w:p>
        </w:tc>
        <w:tc>
          <w:tcPr>
            <w:tcW w:w="1104" w:type="dxa"/>
          </w:tcPr>
          <w:p w14:paraId="5A0E0BB1" w14:textId="77777777" w:rsidR="00394991" w:rsidRPr="00B5042C" w:rsidRDefault="00394991" w:rsidP="00A87CB5">
            <w:pPr>
              <w:pStyle w:val="TAL"/>
              <w:rPr>
                <w:ins w:id="533" w:author="CATT" w:date="2026-01-26T16:32:00Z"/>
                <w:rFonts w:eastAsia="MS Mincho"/>
              </w:rPr>
            </w:pPr>
          </w:p>
        </w:tc>
      </w:tr>
      <w:tr w:rsidR="00394991" w:rsidRPr="00B5042C" w14:paraId="19F39922" w14:textId="77777777" w:rsidTr="00A87CB5">
        <w:trPr>
          <w:jc w:val="center"/>
          <w:ins w:id="534" w:author="CATT" w:date="2026-01-26T16:32:00Z"/>
        </w:trPr>
        <w:tc>
          <w:tcPr>
            <w:tcW w:w="4535" w:type="dxa"/>
          </w:tcPr>
          <w:p w14:paraId="19A30FCB" w14:textId="77777777" w:rsidR="00394991" w:rsidRPr="00B5042C" w:rsidRDefault="00394991" w:rsidP="00A87CB5">
            <w:pPr>
              <w:pStyle w:val="TAL"/>
              <w:rPr>
                <w:ins w:id="535" w:author="CATT" w:date="2026-01-26T16:32:00Z"/>
                <w:lang w:eastAsia="zh-CN"/>
              </w:rPr>
            </w:pPr>
            <w:ins w:id="536" w:author="CATT" w:date="2026-01-26T16:32:00Z">
              <w:r w:rsidRPr="00B5042C">
                <w:rPr>
                  <w:lang w:eastAsia="zh-CN"/>
                </w:rPr>
                <w:t xml:space="preserve">      </w:t>
              </w:r>
              <w:r w:rsidRPr="00B5042C">
                <w:t>}</w:t>
              </w:r>
            </w:ins>
          </w:p>
        </w:tc>
        <w:tc>
          <w:tcPr>
            <w:tcW w:w="2377" w:type="dxa"/>
          </w:tcPr>
          <w:p w14:paraId="1FA1ADB9" w14:textId="77777777" w:rsidR="00394991" w:rsidRPr="00B5042C" w:rsidRDefault="00394991" w:rsidP="00A87CB5">
            <w:pPr>
              <w:pStyle w:val="TAL"/>
              <w:rPr>
                <w:ins w:id="537" w:author="CATT" w:date="2026-01-26T16:32:00Z"/>
                <w:lang w:eastAsia="zh-CN"/>
              </w:rPr>
            </w:pPr>
          </w:p>
        </w:tc>
        <w:tc>
          <w:tcPr>
            <w:tcW w:w="1590" w:type="dxa"/>
          </w:tcPr>
          <w:p w14:paraId="189256EB" w14:textId="77777777" w:rsidR="00394991" w:rsidRPr="00B5042C" w:rsidRDefault="00394991" w:rsidP="00A87CB5">
            <w:pPr>
              <w:pStyle w:val="TAL"/>
              <w:rPr>
                <w:ins w:id="538" w:author="CATT" w:date="2026-01-26T16:32:00Z"/>
                <w:rFonts w:eastAsia="MS Mincho"/>
              </w:rPr>
            </w:pPr>
          </w:p>
        </w:tc>
        <w:tc>
          <w:tcPr>
            <w:tcW w:w="1104" w:type="dxa"/>
          </w:tcPr>
          <w:p w14:paraId="411D3E80" w14:textId="77777777" w:rsidR="00394991" w:rsidRPr="00B5042C" w:rsidRDefault="00394991" w:rsidP="00A87CB5">
            <w:pPr>
              <w:pStyle w:val="TAL"/>
              <w:rPr>
                <w:ins w:id="539" w:author="CATT" w:date="2026-01-26T16:32:00Z"/>
                <w:rFonts w:eastAsia="MS Mincho"/>
              </w:rPr>
            </w:pPr>
          </w:p>
        </w:tc>
      </w:tr>
      <w:tr w:rsidR="00394991" w:rsidRPr="00B5042C" w14:paraId="50064213" w14:textId="77777777" w:rsidTr="00A87CB5">
        <w:trPr>
          <w:jc w:val="center"/>
          <w:ins w:id="540" w:author="CATT" w:date="2026-01-26T16:32:00Z"/>
        </w:trPr>
        <w:tc>
          <w:tcPr>
            <w:tcW w:w="4535" w:type="dxa"/>
          </w:tcPr>
          <w:p w14:paraId="31465EA8" w14:textId="77777777" w:rsidR="00394991" w:rsidRPr="00B5042C" w:rsidRDefault="00394991" w:rsidP="00A87CB5">
            <w:pPr>
              <w:pStyle w:val="TAL"/>
              <w:rPr>
                <w:ins w:id="541" w:author="CATT" w:date="2026-01-26T16:32:00Z"/>
                <w:lang w:eastAsia="zh-CN"/>
              </w:rPr>
            </w:pPr>
            <w:ins w:id="542" w:author="CATT" w:date="2026-01-26T16:32: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73AA1A6F" w14:textId="77777777" w:rsidR="00394991" w:rsidRPr="00B5042C" w:rsidRDefault="00394991" w:rsidP="00A87CB5">
            <w:pPr>
              <w:pStyle w:val="TAL"/>
              <w:rPr>
                <w:ins w:id="543" w:author="CATT" w:date="2026-01-26T16:32:00Z"/>
                <w:lang w:eastAsia="zh-CN"/>
              </w:rPr>
            </w:pPr>
            <w:ins w:id="544" w:author="CATT" w:date="2026-01-26T16:32:00Z">
              <w:r w:rsidRPr="00B5042C">
                <w:rPr>
                  <w:lang w:eastAsia="zh-CN"/>
                </w:rPr>
                <w:t>2 entries</w:t>
              </w:r>
            </w:ins>
          </w:p>
        </w:tc>
        <w:tc>
          <w:tcPr>
            <w:tcW w:w="1590" w:type="dxa"/>
          </w:tcPr>
          <w:p w14:paraId="5FC5187F" w14:textId="77777777" w:rsidR="00394991" w:rsidRPr="00B5042C" w:rsidRDefault="00394991" w:rsidP="00A87CB5">
            <w:pPr>
              <w:pStyle w:val="TAL"/>
              <w:rPr>
                <w:ins w:id="545" w:author="CATT" w:date="2026-01-26T16:32:00Z"/>
                <w:rFonts w:eastAsia="MS Mincho"/>
              </w:rPr>
            </w:pPr>
          </w:p>
        </w:tc>
        <w:tc>
          <w:tcPr>
            <w:tcW w:w="1104" w:type="dxa"/>
          </w:tcPr>
          <w:p w14:paraId="2749A9DD" w14:textId="77777777" w:rsidR="00394991" w:rsidRPr="00B5042C" w:rsidRDefault="00394991" w:rsidP="00A87CB5">
            <w:pPr>
              <w:pStyle w:val="TAL"/>
              <w:rPr>
                <w:ins w:id="546" w:author="CATT" w:date="2026-01-26T16:32:00Z"/>
                <w:rFonts w:eastAsia="MS Mincho"/>
              </w:rPr>
            </w:pPr>
          </w:p>
        </w:tc>
      </w:tr>
      <w:tr w:rsidR="00394991" w:rsidRPr="00B5042C" w14:paraId="73323259" w14:textId="77777777" w:rsidTr="00A87CB5">
        <w:trPr>
          <w:jc w:val="center"/>
          <w:ins w:id="547" w:author="CATT" w:date="2026-01-26T16:32:00Z"/>
        </w:trPr>
        <w:tc>
          <w:tcPr>
            <w:tcW w:w="4535" w:type="dxa"/>
          </w:tcPr>
          <w:p w14:paraId="1B21B4FC" w14:textId="77777777" w:rsidR="00394991" w:rsidRPr="00B5042C" w:rsidRDefault="00394991" w:rsidP="00A87CB5">
            <w:pPr>
              <w:pStyle w:val="TAL"/>
              <w:rPr>
                <w:ins w:id="548" w:author="CATT" w:date="2026-01-26T16:32:00Z"/>
                <w:lang w:eastAsia="zh-CN"/>
              </w:rPr>
            </w:pPr>
            <w:ins w:id="549" w:author="CATT" w:date="2026-01-26T16:32: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7728F877" w14:textId="77777777" w:rsidR="00394991" w:rsidRPr="00B5042C" w:rsidRDefault="00394991" w:rsidP="00A87CB5">
            <w:pPr>
              <w:pStyle w:val="TAL"/>
              <w:rPr>
                <w:ins w:id="550" w:author="CATT" w:date="2026-01-26T16:32:00Z"/>
                <w:lang w:eastAsia="zh-CN"/>
              </w:rPr>
            </w:pPr>
          </w:p>
        </w:tc>
        <w:tc>
          <w:tcPr>
            <w:tcW w:w="1590" w:type="dxa"/>
          </w:tcPr>
          <w:p w14:paraId="79D0F406" w14:textId="77777777" w:rsidR="00394991" w:rsidRPr="00B5042C" w:rsidRDefault="00394991" w:rsidP="00A87CB5">
            <w:pPr>
              <w:pStyle w:val="TAL"/>
              <w:rPr>
                <w:ins w:id="551" w:author="CATT" w:date="2026-01-26T16:32:00Z"/>
                <w:rFonts w:eastAsia="MS Mincho"/>
              </w:rPr>
            </w:pPr>
            <w:ins w:id="552" w:author="CATT" w:date="2026-01-26T16:32:00Z">
              <w:r w:rsidRPr="00B5042C">
                <w:rPr>
                  <w:lang w:eastAsia="zh-CN"/>
                </w:rPr>
                <w:t>entry 1</w:t>
              </w:r>
            </w:ins>
          </w:p>
        </w:tc>
        <w:tc>
          <w:tcPr>
            <w:tcW w:w="1104" w:type="dxa"/>
          </w:tcPr>
          <w:p w14:paraId="602E81B0" w14:textId="77777777" w:rsidR="00394991" w:rsidRPr="00B5042C" w:rsidRDefault="00394991" w:rsidP="00A87CB5">
            <w:pPr>
              <w:pStyle w:val="TAL"/>
              <w:rPr>
                <w:ins w:id="553" w:author="CATT" w:date="2026-01-26T16:32:00Z"/>
                <w:rFonts w:eastAsia="MS Mincho"/>
              </w:rPr>
            </w:pPr>
            <w:ins w:id="554" w:author="CATT" w:date="2026-01-26T16:32:00Z">
              <w:r w:rsidRPr="00B5042C">
                <w:rPr>
                  <w:lang w:eastAsia="zh-CN"/>
                </w:rPr>
                <w:t>Cell 1</w:t>
              </w:r>
            </w:ins>
          </w:p>
        </w:tc>
      </w:tr>
      <w:tr w:rsidR="00394991" w:rsidRPr="00B5042C" w14:paraId="60B75CCE" w14:textId="77777777" w:rsidTr="00A87CB5">
        <w:trPr>
          <w:jc w:val="center"/>
          <w:ins w:id="555" w:author="CATT" w:date="2026-01-26T16:32:00Z"/>
        </w:trPr>
        <w:tc>
          <w:tcPr>
            <w:tcW w:w="4535" w:type="dxa"/>
          </w:tcPr>
          <w:p w14:paraId="67C2725F" w14:textId="77777777" w:rsidR="00394991" w:rsidRPr="00B5042C" w:rsidRDefault="00394991" w:rsidP="00A87CB5">
            <w:pPr>
              <w:pStyle w:val="TAL"/>
              <w:rPr>
                <w:ins w:id="556" w:author="CATT" w:date="2026-01-26T16:32:00Z"/>
                <w:lang w:eastAsia="zh-CN"/>
              </w:rPr>
            </w:pPr>
            <w:ins w:id="557" w:author="CATT" w:date="2026-01-26T16:32:00Z">
              <w:r w:rsidRPr="00B5042C">
                <w:rPr>
                  <w:lang w:eastAsia="zh-CN"/>
                </w:rPr>
                <w:t xml:space="preserve">          </w:t>
              </w:r>
              <w:r w:rsidRPr="00B5042C">
                <w:rPr>
                  <w:snapToGrid w:val="0"/>
                </w:rPr>
                <w:t>dl-PRS-ID-r16</w:t>
              </w:r>
            </w:ins>
          </w:p>
        </w:tc>
        <w:tc>
          <w:tcPr>
            <w:tcW w:w="2377" w:type="dxa"/>
          </w:tcPr>
          <w:p w14:paraId="29AA91E3" w14:textId="77777777" w:rsidR="00394991" w:rsidRPr="00B5042C" w:rsidRDefault="00394991" w:rsidP="00A87CB5">
            <w:pPr>
              <w:pStyle w:val="TAL"/>
              <w:rPr>
                <w:ins w:id="558" w:author="CATT" w:date="2026-01-26T16:32:00Z"/>
                <w:lang w:eastAsia="zh-CN"/>
              </w:rPr>
            </w:pPr>
            <w:ins w:id="559" w:author="CATT" w:date="2026-01-26T16:32:00Z">
              <w:r w:rsidRPr="00B5042C">
                <w:rPr>
                  <w:lang w:eastAsia="zh-CN"/>
                </w:rPr>
                <w:t>0</w:t>
              </w:r>
            </w:ins>
          </w:p>
        </w:tc>
        <w:tc>
          <w:tcPr>
            <w:tcW w:w="1590" w:type="dxa"/>
          </w:tcPr>
          <w:p w14:paraId="0FAB701C" w14:textId="77777777" w:rsidR="00394991" w:rsidRPr="00B5042C" w:rsidRDefault="00394991" w:rsidP="00A87CB5">
            <w:pPr>
              <w:pStyle w:val="TAL"/>
              <w:rPr>
                <w:ins w:id="560" w:author="CATT" w:date="2026-01-26T16:32:00Z"/>
                <w:rFonts w:eastAsia="MS Mincho"/>
              </w:rPr>
            </w:pPr>
          </w:p>
        </w:tc>
        <w:tc>
          <w:tcPr>
            <w:tcW w:w="1104" w:type="dxa"/>
          </w:tcPr>
          <w:p w14:paraId="3EF88FF4" w14:textId="77777777" w:rsidR="00394991" w:rsidRPr="00B5042C" w:rsidRDefault="00394991" w:rsidP="00A87CB5">
            <w:pPr>
              <w:pStyle w:val="TAL"/>
              <w:rPr>
                <w:ins w:id="561" w:author="CATT" w:date="2026-01-26T16:32:00Z"/>
                <w:rFonts w:eastAsia="MS Mincho"/>
              </w:rPr>
            </w:pPr>
          </w:p>
        </w:tc>
      </w:tr>
      <w:tr w:rsidR="00394991" w:rsidRPr="00B5042C" w14:paraId="48C85997" w14:textId="77777777" w:rsidTr="00A87CB5">
        <w:trPr>
          <w:jc w:val="center"/>
          <w:ins w:id="562" w:author="CATT" w:date="2026-01-26T16:32:00Z"/>
        </w:trPr>
        <w:tc>
          <w:tcPr>
            <w:tcW w:w="4535" w:type="dxa"/>
          </w:tcPr>
          <w:p w14:paraId="75702A84" w14:textId="77777777" w:rsidR="00394991" w:rsidRPr="00B5042C" w:rsidRDefault="00394991" w:rsidP="00A87CB5">
            <w:pPr>
              <w:pStyle w:val="TAL"/>
              <w:rPr>
                <w:ins w:id="563" w:author="CATT" w:date="2026-01-26T16:32:00Z"/>
                <w:lang w:eastAsia="zh-CN"/>
              </w:rPr>
            </w:pPr>
            <w:ins w:id="564" w:author="CATT" w:date="2026-01-26T16:32:00Z">
              <w:r w:rsidRPr="00B5042C">
                <w:rPr>
                  <w:lang w:eastAsia="zh-CN"/>
                </w:rPr>
                <w:t xml:space="preserve">          </w:t>
              </w:r>
              <w:r w:rsidRPr="00B5042C">
                <w:rPr>
                  <w:snapToGrid w:val="0"/>
                </w:rPr>
                <w:t>nr-PhysCellID-r16</w:t>
              </w:r>
            </w:ins>
          </w:p>
        </w:tc>
        <w:tc>
          <w:tcPr>
            <w:tcW w:w="2377" w:type="dxa"/>
          </w:tcPr>
          <w:p w14:paraId="6B1C086E" w14:textId="77777777" w:rsidR="00394991" w:rsidRPr="00B5042C" w:rsidRDefault="00394991" w:rsidP="00A87CB5">
            <w:pPr>
              <w:pStyle w:val="TAL"/>
              <w:rPr>
                <w:ins w:id="565" w:author="CATT" w:date="2026-01-26T16:32:00Z"/>
                <w:lang w:eastAsia="zh-CN"/>
              </w:rPr>
            </w:pPr>
            <w:ins w:id="566" w:author="CATT" w:date="2026-01-26T16:32:00Z">
              <w:r w:rsidRPr="00B5042C">
                <w:rPr>
                  <w:lang w:eastAsia="zh-CN"/>
                </w:rPr>
                <w:t>Cell 1</w:t>
              </w:r>
            </w:ins>
          </w:p>
        </w:tc>
        <w:tc>
          <w:tcPr>
            <w:tcW w:w="1590" w:type="dxa"/>
          </w:tcPr>
          <w:p w14:paraId="2D7C552E" w14:textId="77777777" w:rsidR="00394991" w:rsidRPr="00B5042C" w:rsidRDefault="00394991" w:rsidP="00A87CB5">
            <w:pPr>
              <w:pStyle w:val="TAL"/>
              <w:rPr>
                <w:ins w:id="567" w:author="CATT" w:date="2026-01-26T16:32:00Z"/>
                <w:rFonts w:eastAsia="MS Mincho"/>
              </w:rPr>
            </w:pPr>
          </w:p>
        </w:tc>
        <w:tc>
          <w:tcPr>
            <w:tcW w:w="1104" w:type="dxa"/>
          </w:tcPr>
          <w:p w14:paraId="15DC8ADF" w14:textId="77777777" w:rsidR="00394991" w:rsidRPr="00B5042C" w:rsidRDefault="00394991" w:rsidP="00A87CB5">
            <w:pPr>
              <w:pStyle w:val="TAL"/>
              <w:rPr>
                <w:ins w:id="568" w:author="CATT" w:date="2026-01-26T16:32:00Z"/>
                <w:rFonts w:eastAsia="MS Mincho"/>
              </w:rPr>
            </w:pPr>
          </w:p>
        </w:tc>
      </w:tr>
      <w:tr w:rsidR="00394991" w:rsidRPr="00B5042C" w14:paraId="1DE30263" w14:textId="77777777" w:rsidTr="00A87CB5">
        <w:trPr>
          <w:jc w:val="center"/>
          <w:ins w:id="569" w:author="CATT" w:date="2026-01-26T16:32:00Z"/>
        </w:trPr>
        <w:tc>
          <w:tcPr>
            <w:tcW w:w="4535" w:type="dxa"/>
          </w:tcPr>
          <w:p w14:paraId="4921C1C2" w14:textId="77777777" w:rsidR="00394991" w:rsidRPr="00B5042C" w:rsidRDefault="00394991" w:rsidP="00A87CB5">
            <w:pPr>
              <w:pStyle w:val="TAL"/>
              <w:rPr>
                <w:ins w:id="570" w:author="CATT" w:date="2026-01-26T16:32:00Z"/>
                <w:lang w:eastAsia="zh-CN"/>
              </w:rPr>
            </w:pPr>
            <w:ins w:id="571" w:author="CATT" w:date="2026-01-26T16:32:00Z">
              <w:r w:rsidRPr="00B5042C">
                <w:rPr>
                  <w:lang w:eastAsia="zh-CN"/>
                </w:rPr>
                <w:t xml:space="preserve">          </w:t>
              </w:r>
              <w:r w:rsidRPr="00B5042C">
                <w:rPr>
                  <w:snapToGrid w:val="0"/>
                </w:rPr>
                <w:t>nr-CellGlobalID-r16</w:t>
              </w:r>
            </w:ins>
          </w:p>
        </w:tc>
        <w:tc>
          <w:tcPr>
            <w:tcW w:w="2377" w:type="dxa"/>
          </w:tcPr>
          <w:p w14:paraId="2F130964" w14:textId="77777777" w:rsidR="00394991" w:rsidRPr="00B5042C" w:rsidRDefault="00394991" w:rsidP="00A87CB5">
            <w:pPr>
              <w:pStyle w:val="TAL"/>
              <w:rPr>
                <w:ins w:id="572" w:author="CATT" w:date="2026-01-26T16:32:00Z"/>
                <w:lang w:eastAsia="zh-CN"/>
              </w:rPr>
            </w:pPr>
            <w:ins w:id="573" w:author="CATT" w:date="2026-01-26T16:32:00Z">
              <w:r w:rsidRPr="00B5042C">
                <w:rPr>
                  <w:lang w:eastAsia="zh-CN"/>
                </w:rPr>
                <w:t>Cell 1</w:t>
              </w:r>
            </w:ins>
          </w:p>
        </w:tc>
        <w:tc>
          <w:tcPr>
            <w:tcW w:w="1590" w:type="dxa"/>
          </w:tcPr>
          <w:p w14:paraId="085C19F9" w14:textId="77777777" w:rsidR="00394991" w:rsidRPr="00B5042C" w:rsidRDefault="00394991" w:rsidP="00A87CB5">
            <w:pPr>
              <w:pStyle w:val="TAL"/>
              <w:rPr>
                <w:ins w:id="574" w:author="CATT" w:date="2026-01-26T16:32:00Z"/>
                <w:rFonts w:eastAsia="MS Mincho"/>
              </w:rPr>
            </w:pPr>
          </w:p>
        </w:tc>
        <w:tc>
          <w:tcPr>
            <w:tcW w:w="1104" w:type="dxa"/>
          </w:tcPr>
          <w:p w14:paraId="505D145D" w14:textId="77777777" w:rsidR="00394991" w:rsidRPr="00B5042C" w:rsidRDefault="00394991" w:rsidP="00A87CB5">
            <w:pPr>
              <w:pStyle w:val="TAL"/>
              <w:rPr>
                <w:ins w:id="575" w:author="CATT" w:date="2026-01-26T16:32:00Z"/>
                <w:rFonts w:eastAsia="MS Mincho"/>
              </w:rPr>
            </w:pPr>
          </w:p>
        </w:tc>
      </w:tr>
      <w:tr w:rsidR="00394991" w:rsidRPr="00B5042C" w14:paraId="3D65DE2A" w14:textId="77777777" w:rsidTr="00A87CB5">
        <w:trPr>
          <w:jc w:val="center"/>
          <w:ins w:id="576" w:author="CATT" w:date="2026-01-26T16:32:00Z"/>
        </w:trPr>
        <w:tc>
          <w:tcPr>
            <w:tcW w:w="4535" w:type="dxa"/>
          </w:tcPr>
          <w:p w14:paraId="28DF5833" w14:textId="77777777" w:rsidR="00394991" w:rsidRPr="00B5042C" w:rsidRDefault="00394991" w:rsidP="00A87CB5">
            <w:pPr>
              <w:pStyle w:val="TAL"/>
              <w:rPr>
                <w:ins w:id="577" w:author="CATT" w:date="2026-01-26T16:32:00Z"/>
                <w:lang w:eastAsia="zh-CN"/>
              </w:rPr>
            </w:pPr>
            <w:ins w:id="578" w:author="CATT" w:date="2026-01-26T16:32:00Z">
              <w:r w:rsidRPr="00B5042C">
                <w:rPr>
                  <w:lang w:eastAsia="zh-CN"/>
                </w:rPr>
                <w:t xml:space="preserve">          </w:t>
              </w:r>
              <w:r w:rsidRPr="00B5042C">
                <w:t>nr-ARFCN</w:t>
              </w:r>
              <w:r w:rsidRPr="00B5042C">
                <w:rPr>
                  <w:snapToGrid w:val="0"/>
                </w:rPr>
                <w:t>-r16</w:t>
              </w:r>
            </w:ins>
          </w:p>
        </w:tc>
        <w:tc>
          <w:tcPr>
            <w:tcW w:w="2377" w:type="dxa"/>
          </w:tcPr>
          <w:p w14:paraId="1B4753E7" w14:textId="77777777" w:rsidR="00394991" w:rsidRPr="00B5042C" w:rsidRDefault="00394991" w:rsidP="00A87CB5">
            <w:pPr>
              <w:pStyle w:val="TAL"/>
              <w:rPr>
                <w:ins w:id="579" w:author="CATT" w:date="2026-01-26T16:32:00Z"/>
                <w:lang w:eastAsia="zh-CN"/>
              </w:rPr>
            </w:pPr>
            <w:ins w:id="580" w:author="CATT" w:date="2026-01-26T16:32:00Z">
              <w:r w:rsidRPr="00B5042C">
                <w:rPr>
                  <w:lang w:eastAsia="zh-CN"/>
                </w:rPr>
                <w:t>Cell 1</w:t>
              </w:r>
            </w:ins>
          </w:p>
        </w:tc>
        <w:tc>
          <w:tcPr>
            <w:tcW w:w="1590" w:type="dxa"/>
          </w:tcPr>
          <w:p w14:paraId="1A6A8150" w14:textId="77777777" w:rsidR="00394991" w:rsidRPr="00B5042C" w:rsidRDefault="00394991" w:rsidP="00A87CB5">
            <w:pPr>
              <w:pStyle w:val="TAL"/>
              <w:rPr>
                <w:ins w:id="581" w:author="CATT" w:date="2026-01-26T16:32:00Z"/>
                <w:rFonts w:eastAsia="MS Mincho"/>
              </w:rPr>
            </w:pPr>
          </w:p>
        </w:tc>
        <w:tc>
          <w:tcPr>
            <w:tcW w:w="1104" w:type="dxa"/>
          </w:tcPr>
          <w:p w14:paraId="02EF9CFA" w14:textId="77777777" w:rsidR="00394991" w:rsidRPr="00B5042C" w:rsidRDefault="00394991" w:rsidP="00A87CB5">
            <w:pPr>
              <w:pStyle w:val="TAL"/>
              <w:rPr>
                <w:ins w:id="582" w:author="CATT" w:date="2026-01-26T16:32:00Z"/>
                <w:rFonts w:eastAsia="MS Mincho"/>
              </w:rPr>
            </w:pPr>
          </w:p>
        </w:tc>
      </w:tr>
      <w:tr w:rsidR="00394991" w:rsidRPr="00B5042C" w14:paraId="1820C8CB" w14:textId="77777777" w:rsidTr="00A87CB5">
        <w:trPr>
          <w:jc w:val="center"/>
          <w:ins w:id="583" w:author="CATT" w:date="2026-01-26T16:32:00Z"/>
        </w:trPr>
        <w:tc>
          <w:tcPr>
            <w:tcW w:w="4535" w:type="dxa"/>
          </w:tcPr>
          <w:p w14:paraId="0808C5B5" w14:textId="77777777" w:rsidR="00394991" w:rsidRPr="00B5042C" w:rsidRDefault="00394991" w:rsidP="00A87CB5">
            <w:pPr>
              <w:pStyle w:val="TAL"/>
              <w:rPr>
                <w:ins w:id="584" w:author="CATT" w:date="2026-01-26T16:32:00Z"/>
                <w:lang w:eastAsia="zh-CN"/>
              </w:rPr>
            </w:pPr>
            <w:ins w:id="585" w:author="CATT" w:date="2026-01-26T16:3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3957011" w14:textId="77777777" w:rsidR="00394991" w:rsidRPr="00B5042C" w:rsidRDefault="00394991" w:rsidP="00A87CB5">
            <w:pPr>
              <w:pStyle w:val="TAL"/>
              <w:rPr>
                <w:ins w:id="586" w:author="CATT" w:date="2026-01-26T16:32:00Z"/>
                <w:lang w:eastAsia="zh-CN"/>
              </w:rPr>
            </w:pPr>
          </w:p>
        </w:tc>
        <w:tc>
          <w:tcPr>
            <w:tcW w:w="1590" w:type="dxa"/>
          </w:tcPr>
          <w:p w14:paraId="26F928AC" w14:textId="77777777" w:rsidR="00394991" w:rsidRPr="00B5042C" w:rsidRDefault="00394991" w:rsidP="00A87CB5">
            <w:pPr>
              <w:pStyle w:val="TAL"/>
              <w:rPr>
                <w:ins w:id="587" w:author="CATT" w:date="2026-01-26T16:32:00Z"/>
                <w:rFonts w:eastAsia="MS Mincho"/>
              </w:rPr>
            </w:pPr>
          </w:p>
        </w:tc>
        <w:tc>
          <w:tcPr>
            <w:tcW w:w="1104" w:type="dxa"/>
          </w:tcPr>
          <w:p w14:paraId="3F9A28EC" w14:textId="77777777" w:rsidR="00394991" w:rsidRPr="00B5042C" w:rsidRDefault="00394991" w:rsidP="00A87CB5">
            <w:pPr>
              <w:pStyle w:val="TAL"/>
              <w:rPr>
                <w:ins w:id="588" w:author="CATT" w:date="2026-01-26T16:32:00Z"/>
                <w:rFonts w:eastAsia="MS Mincho"/>
              </w:rPr>
            </w:pPr>
          </w:p>
        </w:tc>
      </w:tr>
      <w:tr w:rsidR="00394991" w:rsidRPr="00B5042C" w14:paraId="12696997" w14:textId="77777777" w:rsidTr="00A87CB5">
        <w:trPr>
          <w:jc w:val="center"/>
          <w:ins w:id="589" w:author="CATT" w:date="2026-01-26T16:32:00Z"/>
        </w:trPr>
        <w:tc>
          <w:tcPr>
            <w:tcW w:w="4535" w:type="dxa"/>
          </w:tcPr>
          <w:p w14:paraId="3CC3CC2B" w14:textId="77777777" w:rsidR="00394991" w:rsidRPr="00B5042C" w:rsidRDefault="00394991" w:rsidP="00A87CB5">
            <w:pPr>
              <w:pStyle w:val="TAL"/>
              <w:rPr>
                <w:ins w:id="590" w:author="CATT" w:date="2026-01-26T16:32:00Z"/>
                <w:lang w:eastAsia="zh-CN"/>
              </w:rPr>
            </w:pPr>
            <w:ins w:id="591" w:author="CATT" w:date="2026-01-26T16:32:00Z">
              <w:r w:rsidRPr="00B5042C">
                <w:rPr>
                  <w:lang w:eastAsia="zh-CN"/>
                </w:rPr>
                <w:t xml:space="preserve">            </w:t>
              </w:r>
              <w:r w:rsidRPr="00B5042C">
                <w:t>sfn-Offset-r16</w:t>
              </w:r>
            </w:ins>
          </w:p>
        </w:tc>
        <w:tc>
          <w:tcPr>
            <w:tcW w:w="2377" w:type="dxa"/>
          </w:tcPr>
          <w:p w14:paraId="3E7C5ED8" w14:textId="77777777" w:rsidR="00394991" w:rsidRPr="00B5042C" w:rsidRDefault="00394991" w:rsidP="00A87CB5">
            <w:pPr>
              <w:pStyle w:val="TAL"/>
              <w:rPr>
                <w:ins w:id="592" w:author="CATT" w:date="2026-01-26T16:32:00Z"/>
                <w:lang w:eastAsia="zh-CN"/>
              </w:rPr>
            </w:pPr>
            <w:ins w:id="593" w:author="CATT" w:date="2026-01-26T16:32:00Z">
              <w:r w:rsidRPr="00B5042C">
                <w:rPr>
                  <w:lang w:eastAsia="zh-CN"/>
                </w:rPr>
                <w:t>0</w:t>
              </w:r>
            </w:ins>
          </w:p>
        </w:tc>
        <w:tc>
          <w:tcPr>
            <w:tcW w:w="1590" w:type="dxa"/>
          </w:tcPr>
          <w:p w14:paraId="444F5A69" w14:textId="77777777" w:rsidR="00394991" w:rsidRPr="00B5042C" w:rsidRDefault="00394991" w:rsidP="00A87CB5">
            <w:pPr>
              <w:pStyle w:val="TAL"/>
              <w:rPr>
                <w:ins w:id="594" w:author="CATT" w:date="2026-01-26T16:32:00Z"/>
                <w:rFonts w:eastAsia="MS Mincho"/>
              </w:rPr>
            </w:pPr>
          </w:p>
        </w:tc>
        <w:tc>
          <w:tcPr>
            <w:tcW w:w="1104" w:type="dxa"/>
          </w:tcPr>
          <w:p w14:paraId="334C5519" w14:textId="77777777" w:rsidR="00394991" w:rsidRPr="00B5042C" w:rsidRDefault="00394991" w:rsidP="00A87CB5">
            <w:pPr>
              <w:pStyle w:val="TAL"/>
              <w:rPr>
                <w:ins w:id="595" w:author="CATT" w:date="2026-01-26T16:32:00Z"/>
                <w:rFonts w:eastAsia="MS Mincho"/>
              </w:rPr>
            </w:pPr>
          </w:p>
        </w:tc>
      </w:tr>
      <w:tr w:rsidR="00394991" w:rsidRPr="00B5042C" w14:paraId="702494C6" w14:textId="77777777" w:rsidTr="00A87CB5">
        <w:trPr>
          <w:jc w:val="center"/>
          <w:ins w:id="596" w:author="CATT" w:date="2026-01-26T16:32:00Z"/>
        </w:trPr>
        <w:tc>
          <w:tcPr>
            <w:tcW w:w="4535" w:type="dxa"/>
          </w:tcPr>
          <w:p w14:paraId="71048099" w14:textId="77777777" w:rsidR="00394991" w:rsidRPr="00B5042C" w:rsidRDefault="00394991" w:rsidP="00A87CB5">
            <w:pPr>
              <w:pStyle w:val="TAL"/>
              <w:rPr>
                <w:ins w:id="597" w:author="CATT" w:date="2026-01-26T16:32:00Z"/>
                <w:lang w:eastAsia="zh-CN"/>
              </w:rPr>
            </w:pPr>
            <w:ins w:id="598" w:author="CATT" w:date="2026-01-26T16:32:00Z">
              <w:r w:rsidRPr="00B5042C">
                <w:rPr>
                  <w:lang w:eastAsia="zh-CN"/>
                </w:rPr>
                <w:t xml:space="preserve">            </w:t>
              </w:r>
              <w:r w:rsidRPr="00B5042C">
                <w:t>integerSubframeOffset-r16</w:t>
              </w:r>
            </w:ins>
          </w:p>
        </w:tc>
        <w:tc>
          <w:tcPr>
            <w:tcW w:w="2377" w:type="dxa"/>
          </w:tcPr>
          <w:p w14:paraId="54C65701" w14:textId="77777777" w:rsidR="00394991" w:rsidRPr="00B5042C" w:rsidRDefault="00394991" w:rsidP="00A87CB5">
            <w:pPr>
              <w:pStyle w:val="TAL"/>
              <w:rPr>
                <w:ins w:id="599" w:author="CATT" w:date="2026-01-26T16:32:00Z"/>
                <w:lang w:eastAsia="zh-CN"/>
              </w:rPr>
            </w:pPr>
            <w:ins w:id="600" w:author="CATT" w:date="2026-01-26T16:32:00Z">
              <w:r w:rsidRPr="00B5042C">
                <w:rPr>
                  <w:lang w:eastAsia="zh-CN"/>
                </w:rPr>
                <w:t>0</w:t>
              </w:r>
            </w:ins>
          </w:p>
        </w:tc>
        <w:tc>
          <w:tcPr>
            <w:tcW w:w="1590" w:type="dxa"/>
          </w:tcPr>
          <w:p w14:paraId="5804B115" w14:textId="77777777" w:rsidR="00394991" w:rsidRPr="00B5042C" w:rsidRDefault="00394991" w:rsidP="00A87CB5">
            <w:pPr>
              <w:pStyle w:val="TAL"/>
              <w:rPr>
                <w:ins w:id="601" w:author="CATT" w:date="2026-01-26T16:32:00Z"/>
                <w:rFonts w:eastAsia="MS Mincho"/>
              </w:rPr>
            </w:pPr>
          </w:p>
        </w:tc>
        <w:tc>
          <w:tcPr>
            <w:tcW w:w="1104" w:type="dxa"/>
          </w:tcPr>
          <w:p w14:paraId="470A45CD" w14:textId="77777777" w:rsidR="00394991" w:rsidRPr="00B5042C" w:rsidRDefault="00394991" w:rsidP="00A87CB5">
            <w:pPr>
              <w:pStyle w:val="TAL"/>
              <w:rPr>
                <w:ins w:id="602" w:author="CATT" w:date="2026-01-26T16:32:00Z"/>
                <w:rFonts w:eastAsia="MS Mincho"/>
              </w:rPr>
            </w:pPr>
          </w:p>
        </w:tc>
      </w:tr>
      <w:tr w:rsidR="00394991" w:rsidRPr="00B5042C" w14:paraId="0A173239" w14:textId="77777777" w:rsidTr="00A87CB5">
        <w:trPr>
          <w:jc w:val="center"/>
          <w:ins w:id="603" w:author="CATT" w:date="2026-01-26T16:32:00Z"/>
        </w:trPr>
        <w:tc>
          <w:tcPr>
            <w:tcW w:w="4535" w:type="dxa"/>
          </w:tcPr>
          <w:p w14:paraId="466C5ED3" w14:textId="77777777" w:rsidR="00394991" w:rsidRPr="00B5042C" w:rsidRDefault="00394991" w:rsidP="00A87CB5">
            <w:pPr>
              <w:pStyle w:val="TAL"/>
              <w:rPr>
                <w:ins w:id="604" w:author="CATT" w:date="2026-01-26T16:32:00Z"/>
                <w:lang w:eastAsia="zh-CN"/>
              </w:rPr>
            </w:pPr>
            <w:ins w:id="605" w:author="CATT" w:date="2026-01-26T16:32:00Z">
              <w:r w:rsidRPr="00B5042C">
                <w:rPr>
                  <w:lang w:eastAsia="zh-CN"/>
                </w:rPr>
                <w:t xml:space="preserve">          </w:t>
              </w:r>
              <w:r w:rsidRPr="00B5042C">
                <w:t>}</w:t>
              </w:r>
            </w:ins>
          </w:p>
        </w:tc>
        <w:tc>
          <w:tcPr>
            <w:tcW w:w="2377" w:type="dxa"/>
          </w:tcPr>
          <w:p w14:paraId="467E97E6" w14:textId="77777777" w:rsidR="00394991" w:rsidRPr="00B5042C" w:rsidRDefault="00394991" w:rsidP="00A87CB5">
            <w:pPr>
              <w:pStyle w:val="TAL"/>
              <w:rPr>
                <w:ins w:id="606" w:author="CATT" w:date="2026-01-26T16:32:00Z"/>
                <w:lang w:eastAsia="zh-CN"/>
              </w:rPr>
            </w:pPr>
          </w:p>
        </w:tc>
        <w:tc>
          <w:tcPr>
            <w:tcW w:w="1590" w:type="dxa"/>
          </w:tcPr>
          <w:p w14:paraId="019624D5" w14:textId="77777777" w:rsidR="00394991" w:rsidRPr="00B5042C" w:rsidRDefault="00394991" w:rsidP="00A87CB5">
            <w:pPr>
              <w:pStyle w:val="TAL"/>
              <w:rPr>
                <w:ins w:id="607" w:author="CATT" w:date="2026-01-26T16:32:00Z"/>
                <w:rFonts w:eastAsia="MS Mincho"/>
              </w:rPr>
            </w:pPr>
          </w:p>
        </w:tc>
        <w:tc>
          <w:tcPr>
            <w:tcW w:w="1104" w:type="dxa"/>
          </w:tcPr>
          <w:p w14:paraId="780F9D6C" w14:textId="77777777" w:rsidR="00394991" w:rsidRPr="00B5042C" w:rsidRDefault="00394991" w:rsidP="00A87CB5">
            <w:pPr>
              <w:pStyle w:val="TAL"/>
              <w:rPr>
                <w:ins w:id="608" w:author="CATT" w:date="2026-01-26T16:32:00Z"/>
                <w:rFonts w:eastAsia="MS Mincho"/>
              </w:rPr>
            </w:pPr>
          </w:p>
        </w:tc>
      </w:tr>
      <w:tr w:rsidR="00394991" w:rsidRPr="00B5042C" w14:paraId="120A3228" w14:textId="77777777" w:rsidTr="00A87CB5">
        <w:trPr>
          <w:jc w:val="center"/>
          <w:ins w:id="609" w:author="CATT" w:date="2026-01-26T16:32:00Z"/>
        </w:trPr>
        <w:tc>
          <w:tcPr>
            <w:tcW w:w="4535" w:type="dxa"/>
          </w:tcPr>
          <w:p w14:paraId="36EE68A2" w14:textId="77777777" w:rsidR="00394991" w:rsidRPr="00B5042C" w:rsidRDefault="00394991" w:rsidP="00A87CB5">
            <w:pPr>
              <w:pStyle w:val="TAL"/>
              <w:rPr>
                <w:ins w:id="610" w:author="CATT" w:date="2026-01-26T16:32:00Z"/>
                <w:lang w:eastAsia="zh-CN"/>
              </w:rPr>
            </w:pPr>
            <w:ins w:id="611" w:author="CATT" w:date="2026-01-26T16:32:00Z">
              <w:r w:rsidRPr="00B5042C">
                <w:rPr>
                  <w:lang w:eastAsia="zh-CN"/>
                </w:rPr>
                <w:t xml:space="preserve">          </w:t>
              </w:r>
              <w:r w:rsidRPr="00B5042C">
                <w:rPr>
                  <w:snapToGrid w:val="0"/>
                </w:rPr>
                <w:t>nr-DL</w:t>
              </w:r>
              <w:r w:rsidRPr="00B5042C">
                <w:t>-PRS-ExpectedRSTD-r16</w:t>
              </w:r>
            </w:ins>
          </w:p>
        </w:tc>
        <w:tc>
          <w:tcPr>
            <w:tcW w:w="2377" w:type="dxa"/>
          </w:tcPr>
          <w:p w14:paraId="7330E3F8" w14:textId="77777777" w:rsidR="00394991" w:rsidRPr="00B5042C" w:rsidRDefault="00394991" w:rsidP="00A87CB5">
            <w:pPr>
              <w:pStyle w:val="TAL"/>
              <w:rPr>
                <w:ins w:id="612" w:author="CATT" w:date="2026-01-26T16:32:00Z"/>
                <w:lang w:eastAsia="zh-CN"/>
              </w:rPr>
            </w:pPr>
            <w:ins w:id="613" w:author="CATT" w:date="2026-01-26T16:32:00Z">
              <w:r w:rsidRPr="00B5042C">
                <w:rPr>
                  <w:lang w:eastAsia="zh-CN"/>
                </w:rPr>
                <w:t>0</w:t>
              </w:r>
            </w:ins>
          </w:p>
        </w:tc>
        <w:tc>
          <w:tcPr>
            <w:tcW w:w="1590" w:type="dxa"/>
          </w:tcPr>
          <w:p w14:paraId="35A6881F" w14:textId="77777777" w:rsidR="00394991" w:rsidRPr="00B5042C" w:rsidRDefault="00394991" w:rsidP="00A87CB5">
            <w:pPr>
              <w:pStyle w:val="TAL"/>
              <w:rPr>
                <w:ins w:id="614" w:author="CATT" w:date="2026-01-26T16:32:00Z"/>
                <w:rFonts w:eastAsia="MS Mincho"/>
              </w:rPr>
            </w:pPr>
          </w:p>
        </w:tc>
        <w:tc>
          <w:tcPr>
            <w:tcW w:w="1104" w:type="dxa"/>
          </w:tcPr>
          <w:p w14:paraId="50C0DDCF" w14:textId="77777777" w:rsidR="00394991" w:rsidRPr="00B5042C" w:rsidRDefault="00394991" w:rsidP="00A87CB5">
            <w:pPr>
              <w:pStyle w:val="TAL"/>
              <w:rPr>
                <w:ins w:id="615" w:author="CATT" w:date="2026-01-26T16:32:00Z"/>
                <w:rFonts w:eastAsia="MS Mincho"/>
              </w:rPr>
            </w:pPr>
          </w:p>
        </w:tc>
      </w:tr>
      <w:tr w:rsidR="00394991" w:rsidRPr="00B5042C" w14:paraId="74E3A6A1" w14:textId="77777777" w:rsidTr="00A87CB5">
        <w:trPr>
          <w:jc w:val="center"/>
          <w:ins w:id="616" w:author="CATT" w:date="2026-01-26T16:32:00Z"/>
        </w:trPr>
        <w:tc>
          <w:tcPr>
            <w:tcW w:w="4535" w:type="dxa"/>
          </w:tcPr>
          <w:p w14:paraId="2C32E7D9" w14:textId="77777777" w:rsidR="00394991" w:rsidRPr="00B5042C" w:rsidRDefault="00394991" w:rsidP="00A87CB5">
            <w:pPr>
              <w:pStyle w:val="TAL"/>
              <w:rPr>
                <w:ins w:id="617" w:author="CATT" w:date="2026-01-26T16:32:00Z"/>
                <w:lang w:eastAsia="zh-CN"/>
              </w:rPr>
            </w:pPr>
            <w:ins w:id="618" w:author="CATT" w:date="2026-01-26T16:32:00Z">
              <w:r w:rsidRPr="00B5042C">
                <w:rPr>
                  <w:lang w:eastAsia="zh-CN"/>
                </w:rPr>
                <w:t xml:space="preserve">          </w:t>
              </w:r>
              <w:r w:rsidRPr="00B5042C">
                <w:t>nr-DL-PRS-ExpectedRSTD-Uncertainty-r16</w:t>
              </w:r>
            </w:ins>
          </w:p>
        </w:tc>
        <w:tc>
          <w:tcPr>
            <w:tcW w:w="2377" w:type="dxa"/>
          </w:tcPr>
          <w:p w14:paraId="37F535F7" w14:textId="77777777" w:rsidR="00394991" w:rsidRPr="00B5042C" w:rsidRDefault="00394991" w:rsidP="00A87CB5">
            <w:pPr>
              <w:pStyle w:val="TAL"/>
              <w:rPr>
                <w:ins w:id="619" w:author="CATT" w:date="2026-01-26T16:32:00Z"/>
                <w:lang w:eastAsia="zh-CN"/>
              </w:rPr>
            </w:pPr>
            <w:ins w:id="620" w:author="CATT" w:date="2026-01-26T16:32:00Z">
              <w:r w:rsidRPr="00B5042C">
                <w:rPr>
                  <w:lang w:eastAsia="zh-CN"/>
                </w:rPr>
                <w:t>0</w:t>
              </w:r>
            </w:ins>
          </w:p>
        </w:tc>
        <w:tc>
          <w:tcPr>
            <w:tcW w:w="1590" w:type="dxa"/>
          </w:tcPr>
          <w:p w14:paraId="55241F2B" w14:textId="77777777" w:rsidR="00394991" w:rsidRPr="00B5042C" w:rsidRDefault="00394991" w:rsidP="00A87CB5">
            <w:pPr>
              <w:pStyle w:val="TAL"/>
              <w:rPr>
                <w:ins w:id="621" w:author="CATT" w:date="2026-01-26T16:32:00Z"/>
                <w:rFonts w:eastAsia="MS Mincho"/>
              </w:rPr>
            </w:pPr>
          </w:p>
        </w:tc>
        <w:tc>
          <w:tcPr>
            <w:tcW w:w="1104" w:type="dxa"/>
          </w:tcPr>
          <w:p w14:paraId="65CC97AD" w14:textId="77777777" w:rsidR="00394991" w:rsidRPr="00B5042C" w:rsidRDefault="00394991" w:rsidP="00A87CB5">
            <w:pPr>
              <w:pStyle w:val="TAL"/>
              <w:rPr>
                <w:ins w:id="622" w:author="CATT" w:date="2026-01-26T16:32:00Z"/>
                <w:rFonts w:eastAsia="MS Mincho"/>
              </w:rPr>
            </w:pPr>
          </w:p>
        </w:tc>
      </w:tr>
      <w:tr w:rsidR="00394991" w:rsidRPr="00B5042C" w14:paraId="7ED324C4" w14:textId="77777777" w:rsidTr="00A87CB5">
        <w:trPr>
          <w:jc w:val="center"/>
          <w:ins w:id="623" w:author="CATT" w:date="2026-01-26T16:32:00Z"/>
        </w:trPr>
        <w:tc>
          <w:tcPr>
            <w:tcW w:w="4535" w:type="dxa"/>
          </w:tcPr>
          <w:p w14:paraId="5C7C6613" w14:textId="77777777" w:rsidR="00394991" w:rsidRPr="00B5042C" w:rsidRDefault="00394991" w:rsidP="00A87CB5">
            <w:pPr>
              <w:pStyle w:val="TAL"/>
              <w:rPr>
                <w:ins w:id="624" w:author="CATT" w:date="2026-01-26T16:32:00Z"/>
                <w:lang w:eastAsia="zh-CN"/>
              </w:rPr>
            </w:pPr>
            <w:ins w:id="625" w:author="CATT" w:date="2026-01-26T16:32:00Z">
              <w:r w:rsidRPr="00B5042C">
                <w:rPr>
                  <w:lang w:eastAsia="zh-CN"/>
                </w:rPr>
                <w:t xml:space="preserve">          </w:t>
              </w:r>
              <w:r w:rsidRPr="00B5042C">
                <w:rPr>
                  <w:snapToGrid w:val="0"/>
                </w:rPr>
                <w:t>nr-DL-PRS-Info-r16</w:t>
              </w:r>
            </w:ins>
          </w:p>
        </w:tc>
        <w:tc>
          <w:tcPr>
            <w:tcW w:w="2377" w:type="dxa"/>
          </w:tcPr>
          <w:p w14:paraId="2B64BCD9" w14:textId="77777777" w:rsidR="00394991" w:rsidRPr="00B5042C" w:rsidRDefault="00394991" w:rsidP="00A87CB5">
            <w:pPr>
              <w:pStyle w:val="TAL"/>
              <w:rPr>
                <w:ins w:id="626" w:author="CATT" w:date="2026-01-26T16:32:00Z"/>
                <w:lang w:eastAsia="zh-CN"/>
              </w:rPr>
            </w:pPr>
            <w:ins w:id="627" w:author="CATT" w:date="2026-01-26T16:32:00Z">
              <w:r w:rsidRPr="00B5042C">
                <w:rPr>
                  <w:rFonts w:cs="Arial"/>
                </w:rPr>
                <w:t xml:space="preserve">As specified in </w:t>
              </w:r>
              <w:r w:rsidRPr="00B5042C">
                <w:rPr>
                  <w:rFonts w:eastAsia="MS Mincho"/>
                  <w:iCs/>
                </w:rPr>
                <w:t xml:space="preserve">Table </w:t>
              </w:r>
              <w:r w:rsidRPr="00E77AA2">
                <w:rPr>
                  <w:lang w:eastAsia="zh-CN"/>
                </w:rPr>
                <w:t>15.</w:t>
              </w:r>
              <w:r>
                <w:rPr>
                  <w:rFonts w:hint="eastAsia"/>
                  <w:lang w:eastAsia="zh-CN"/>
                </w:rPr>
                <w:t>5.5</w:t>
              </w:r>
              <w:r w:rsidRPr="00E77AA2">
                <w:rPr>
                  <w:lang w:eastAsia="zh-CN"/>
                </w:rPr>
                <w:t>.4.3</w:t>
              </w:r>
              <w:r w:rsidRPr="00B5042C">
                <w:rPr>
                  <w:iCs/>
                  <w:lang w:eastAsia="zh-CN"/>
                </w:rPr>
                <w:t>-</w:t>
              </w:r>
              <w:r>
                <w:rPr>
                  <w:rFonts w:hint="eastAsia"/>
                  <w:iCs/>
                  <w:lang w:eastAsia="zh-CN"/>
                </w:rPr>
                <w:t>2</w:t>
              </w:r>
            </w:ins>
          </w:p>
        </w:tc>
        <w:tc>
          <w:tcPr>
            <w:tcW w:w="1590" w:type="dxa"/>
          </w:tcPr>
          <w:p w14:paraId="52AD916B" w14:textId="77777777" w:rsidR="00394991" w:rsidRPr="00B5042C" w:rsidRDefault="00394991" w:rsidP="00A87CB5">
            <w:pPr>
              <w:pStyle w:val="TAL"/>
              <w:rPr>
                <w:ins w:id="628" w:author="CATT" w:date="2026-01-26T16:32:00Z"/>
                <w:rFonts w:eastAsia="MS Mincho"/>
              </w:rPr>
            </w:pPr>
          </w:p>
        </w:tc>
        <w:tc>
          <w:tcPr>
            <w:tcW w:w="1104" w:type="dxa"/>
          </w:tcPr>
          <w:p w14:paraId="67B0A5BD" w14:textId="77777777" w:rsidR="00394991" w:rsidRPr="00B5042C" w:rsidRDefault="00394991" w:rsidP="00A87CB5">
            <w:pPr>
              <w:pStyle w:val="TAL"/>
              <w:rPr>
                <w:ins w:id="629" w:author="CATT" w:date="2026-01-26T16:32:00Z"/>
                <w:rFonts w:eastAsia="MS Mincho"/>
              </w:rPr>
            </w:pPr>
          </w:p>
        </w:tc>
      </w:tr>
      <w:tr w:rsidR="00394991" w:rsidRPr="00B5042C" w14:paraId="4F83EEA2" w14:textId="77777777" w:rsidTr="00A87CB5">
        <w:trPr>
          <w:jc w:val="center"/>
          <w:ins w:id="630" w:author="CATT" w:date="2026-01-26T16:32:00Z"/>
        </w:trPr>
        <w:tc>
          <w:tcPr>
            <w:tcW w:w="4535" w:type="dxa"/>
          </w:tcPr>
          <w:p w14:paraId="05365CA2" w14:textId="77777777" w:rsidR="00394991" w:rsidRPr="00B5042C" w:rsidRDefault="00394991" w:rsidP="00A87CB5">
            <w:pPr>
              <w:pStyle w:val="TAL"/>
              <w:rPr>
                <w:ins w:id="631" w:author="CATT" w:date="2026-01-26T16:32:00Z"/>
                <w:lang w:eastAsia="zh-CN"/>
              </w:rPr>
            </w:pPr>
            <w:ins w:id="632" w:author="CATT" w:date="2026-01-26T16:32:00Z">
              <w:r w:rsidRPr="00B5042C">
                <w:rPr>
                  <w:lang w:eastAsia="zh-CN"/>
                </w:rPr>
                <w:t xml:space="preserve">        </w:t>
              </w:r>
              <w:r w:rsidRPr="00B5042C">
                <w:t>}</w:t>
              </w:r>
            </w:ins>
          </w:p>
        </w:tc>
        <w:tc>
          <w:tcPr>
            <w:tcW w:w="2377" w:type="dxa"/>
          </w:tcPr>
          <w:p w14:paraId="118C55D9" w14:textId="77777777" w:rsidR="00394991" w:rsidRPr="00B5042C" w:rsidRDefault="00394991" w:rsidP="00A87CB5">
            <w:pPr>
              <w:pStyle w:val="TAL"/>
              <w:rPr>
                <w:ins w:id="633" w:author="CATT" w:date="2026-01-26T16:32:00Z"/>
                <w:lang w:eastAsia="zh-CN"/>
              </w:rPr>
            </w:pPr>
          </w:p>
        </w:tc>
        <w:tc>
          <w:tcPr>
            <w:tcW w:w="1590" w:type="dxa"/>
          </w:tcPr>
          <w:p w14:paraId="4FC612A3" w14:textId="77777777" w:rsidR="00394991" w:rsidRPr="00B5042C" w:rsidRDefault="00394991" w:rsidP="00A87CB5">
            <w:pPr>
              <w:pStyle w:val="TAL"/>
              <w:rPr>
                <w:ins w:id="634" w:author="CATT" w:date="2026-01-26T16:32:00Z"/>
                <w:rFonts w:eastAsia="MS Mincho"/>
              </w:rPr>
            </w:pPr>
          </w:p>
        </w:tc>
        <w:tc>
          <w:tcPr>
            <w:tcW w:w="1104" w:type="dxa"/>
          </w:tcPr>
          <w:p w14:paraId="7CC5E8E1" w14:textId="77777777" w:rsidR="00394991" w:rsidRPr="00B5042C" w:rsidRDefault="00394991" w:rsidP="00A87CB5">
            <w:pPr>
              <w:pStyle w:val="TAL"/>
              <w:rPr>
                <w:ins w:id="635" w:author="CATT" w:date="2026-01-26T16:32:00Z"/>
                <w:rFonts w:eastAsia="MS Mincho"/>
              </w:rPr>
            </w:pPr>
          </w:p>
        </w:tc>
      </w:tr>
      <w:tr w:rsidR="00394991" w:rsidRPr="00B5042C" w14:paraId="3D0C83BB" w14:textId="77777777" w:rsidTr="00A87CB5">
        <w:trPr>
          <w:jc w:val="center"/>
          <w:ins w:id="636" w:author="CATT" w:date="2026-01-26T16:32:00Z"/>
        </w:trPr>
        <w:tc>
          <w:tcPr>
            <w:tcW w:w="4535" w:type="dxa"/>
          </w:tcPr>
          <w:p w14:paraId="1366901A" w14:textId="77777777" w:rsidR="00394991" w:rsidRPr="00B5042C" w:rsidRDefault="00394991" w:rsidP="00A87CB5">
            <w:pPr>
              <w:pStyle w:val="TAL"/>
              <w:rPr>
                <w:ins w:id="637" w:author="CATT" w:date="2026-01-26T16:32:00Z"/>
                <w:lang w:eastAsia="zh-CN"/>
              </w:rPr>
            </w:pPr>
            <w:ins w:id="638" w:author="CATT" w:date="2026-01-26T16:32: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60B2E15A" w14:textId="77777777" w:rsidR="00394991" w:rsidRPr="00B5042C" w:rsidRDefault="00394991" w:rsidP="00A87CB5">
            <w:pPr>
              <w:pStyle w:val="TAL"/>
              <w:rPr>
                <w:ins w:id="639" w:author="CATT" w:date="2026-01-26T16:32:00Z"/>
                <w:lang w:eastAsia="zh-CN"/>
              </w:rPr>
            </w:pPr>
          </w:p>
        </w:tc>
        <w:tc>
          <w:tcPr>
            <w:tcW w:w="1590" w:type="dxa"/>
          </w:tcPr>
          <w:p w14:paraId="497C2478" w14:textId="77777777" w:rsidR="00394991" w:rsidRPr="00B5042C" w:rsidRDefault="00394991" w:rsidP="00A87CB5">
            <w:pPr>
              <w:pStyle w:val="TAL"/>
              <w:rPr>
                <w:ins w:id="640" w:author="CATT" w:date="2026-01-26T16:32:00Z"/>
                <w:rFonts w:eastAsia="MS Mincho"/>
              </w:rPr>
            </w:pPr>
            <w:ins w:id="641" w:author="CATT" w:date="2026-01-26T16:32:00Z">
              <w:r w:rsidRPr="00B5042C">
                <w:rPr>
                  <w:lang w:eastAsia="zh-CN"/>
                </w:rPr>
                <w:t>entry 2</w:t>
              </w:r>
            </w:ins>
          </w:p>
        </w:tc>
        <w:tc>
          <w:tcPr>
            <w:tcW w:w="1104" w:type="dxa"/>
          </w:tcPr>
          <w:p w14:paraId="3A8FE337" w14:textId="77777777" w:rsidR="00394991" w:rsidRPr="00B5042C" w:rsidRDefault="00394991" w:rsidP="00A87CB5">
            <w:pPr>
              <w:pStyle w:val="TAL"/>
              <w:rPr>
                <w:ins w:id="642" w:author="CATT" w:date="2026-01-26T16:32:00Z"/>
                <w:rFonts w:eastAsia="MS Mincho"/>
              </w:rPr>
            </w:pPr>
            <w:ins w:id="643" w:author="CATT" w:date="2026-01-26T16:32:00Z">
              <w:r w:rsidRPr="00B5042C">
                <w:rPr>
                  <w:lang w:eastAsia="zh-CN"/>
                </w:rPr>
                <w:t>Cell 2</w:t>
              </w:r>
            </w:ins>
          </w:p>
        </w:tc>
      </w:tr>
      <w:tr w:rsidR="00394991" w:rsidRPr="00B5042C" w14:paraId="247BB758" w14:textId="77777777" w:rsidTr="00A87CB5">
        <w:trPr>
          <w:jc w:val="center"/>
          <w:ins w:id="644" w:author="CATT" w:date="2026-01-26T16:32:00Z"/>
        </w:trPr>
        <w:tc>
          <w:tcPr>
            <w:tcW w:w="4535" w:type="dxa"/>
          </w:tcPr>
          <w:p w14:paraId="2426731A" w14:textId="77777777" w:rsidR="00394991" w:rsidRPr="00B5042C" w:rsidRDefault="00394991" w:rsidP="00A87CB5">
            <w:pPr>
              <w:pStyle w:val="TAL"/>
              <w:rPr>
                <w:ins w:id="645" w:author="CATT" w:date="2026-01-26T16:32:00Z"/>
                <w:lang w:eastAsia="zh-CN"/>
              </w:rPr>
            </w:pPr>
            <w:ins w:id="646" w:author="CATT" w:date="2026-01-26T16:32:00Z">
              <w:r w:rsidRPr="00B5042C">
                <w:rPr>
                  <w:lang w:eastAsia="zh-CN"/>
                </w:rPr>
                <w:t xml:space="preserve">          </w:t>
              </w:r>
              <w:r w:rsidRPr="00B5042C">
                <w:rPr>
                  <w:snapToGrid w:val="0"/>
                </w:rPr>
                <w:t>dl-PRS-ID-r16</w:t>
              </w:r>
            </w:ins>
          </w:p>
        </w:tc>
        <w:tc>
          <w:tcPr>
            <w:tcW w:w="2377" w:type="dxa"/>
          </w:tcPr>
          <w:p w14:paraId="721A81F0" w14:textId="77777777" w:rsidR="00394991" w:rsidRPr="00B5042C" w:rsidRDefault="00394991" w:rsidP="00A87CB5">
            <w:pPr>
              <w:pStyle w:val="TAL"/>
              <w:rPr>
                <w:ins w:id="647" w:author="CATT" w:date="2026-01-26T16:32:00Z"/>
                <w:lang w:eastAsia="zh-CN"/>
              </w:rPr>
            </w:pPr>
            <w:ins w:id="648" w:author="CATT" w:date="2026-01-26T16:32:00Z">
              <w:r w:rsidRPr="00B5042C">
                <w:rPr>
                  <w:lang w:eastAsia="zh-CN"/>
                </w:rPr>
                <w:t>1</w:t>
              </w:r>
            </w:ins>
          </w:p>
        </w:tc>
        <w:tc>
          <w:tcPr>
            <w:tcW w:w="1590" w:type="dxa"/>
          </w:tcPr>
          <w:p w14:paraId="7DF7B7B0" w14:textId="77777777" w:rsidR="00394991" w:rsidRPr="00B5042C" w:rsidRDefault="00394991" w:rsidP="00A87CB5">
            <w:pPr>
              <w:pStyle w:val="TAL"/>
              <w:rPr>
                <w:ins w:id="649" w:author="CATT" w:date="2026-01-26T16:32:00Z"/>
                <w:rFonts w:eastAsia="MS Mincho"/>
              </w:rPr>
            </w:pPr>
          </w:p>
        </w:tc>
        <w:tc>
          <w:tcPr>
            <w:tcW w:w="1104" w:type="dxa"/>
          </w:tcPr>
          <w:p w14:paraId="234EE389" w14:textId="77777777" w:rsidR="00394991" w:rsidRPr="00B5042C" w:rsidRDefault="00394991" w:rsidP="00A87CB5">
            <w:pPr>
              <w:pStyle w:val="TAL"/>
              <w:rPr>
                <w:ins w:id="650" w:author="CATT" w:date="2026-01-26T16:32:00Z"/>
                <w:rFonts w:eastAsia="MS Mincho"/>
              </w:rPr>
            </w:pPr>
          </w:p>
        </w:tc>
      </w:tr>
      <w:tr w:rsidR="00394991" w:rsidRPr="00B5042C" w14:paraId="5BC2030A" w14:textId="77777777" w:rsidTr="00A87CB5">
        <w:trPr>
          <w:jc w:val="center"/>
          <w:ins w:id="651" w:author="CATT" w:date="2026-01-26T16:32:00Z"/>
        </w:trPr>
        <w:tc>
          <w:tcPr>
            <w:tcW w:w="4535" w:type="dxa"/>
          </w:tcPr>
          <w:p w14:paraId="393563C4" w14:textId="77777777" w:rsidR="00394991" w:rsidRPr="00B5042C" w:rsidRDefault="00394991" w:rsidP="00A87CB5">
            <w:pPr>
              <w:pStyle w:val="TAL"/>
              <w:rPr>
                <w:ins w:id="652" w:author="CATT" w:date="2026-01-26T16:32:00Z"/>
                <w:lang w:eastAsia="zh-CN"/>
              </w:rPr>
            </w:pPr>
            <w:ins w:id="653" w:author="CATT" w:date="2026-01-26T16:32:00Z">
              <w:r w:rsidRPr="00B5042C">
                <w:rPr>
                  <w:lang w:eastAsia="zh-CN"/>
                </w:rPr>
                <w:t xml:space="preserve">          </w:t>
              </w:r>
              <w:r w:rsidRPr="00B5042C">
                <w:rPr>
                  <w:snapToGrid w:val="0"/>
                </w:rPr>
                <w:t>nr-PhysCellID-r16</w:t>
              </w:r>
            </w:ins>
          </w:p>
        </w:tc>
        <w:tc>
          <w:tcPr>
            <w:tcW w:w="2377" w:type="dxa"/>
          </w:tcPr>
          <w:p w14:paraId="504123E7" w14:textId="77777777" w:rsidR="00394991" w:rsidRPr="00B5042C" w:rsidRDefault="00394991" w:rsidP="00A87CB5">
            <w:pPr>
              <w:pStyle w:val="TAL"/>
              <w:rPr>
                <w:ins w:id="654" w:author="CATT" w:date="2026-01-26T16:32:00Z"/>
                <w:lang w:eastAsia="zh-CN"/>
              </w:rPr>
            </w:pPr>
            <w:ins w:id="655" w:author="CATT" w:date="2026-01-26T16:32:00Z">
              <w:r w:rsidRPr="00B5042C">
                <w:rPr>
                  <w:lang w:eastAsia="zh-CN"/>
                </w:rPr>
                <w:t>Cell 2</w:t>
              </w:r>
            </w:ins>
          </w:p>
        </w:tc>
        <w:tc>
          <w:tcPr>
            <w:tcW w:w="1590" w:type="dxa"/>
          </w:tcPr>
          <w:p w14:paraId="6E0B3C9E" w14:textId="77777777" w:rsidR="00394991" w:rsidRPr="00B5042C" w:rsidRDefault="00394991" w:rsidP="00A87CB5">
            <w:pPr>
              <w:pStyle w:val="TAL"/>
              <w:rPr>
                <w:ins w:id="656" w:author="CATT" w:date="2026-01-26T16:32:00Z"/>
                <w:rFonts w:eastAsia="MS Mincho"/>
              </w:rPr>
            </w:pPr>
          </w:p>
        </w:tc>
        <w:tc>
          <w:tcPr>
            <w:tcW w:w="1104" w:type="dxa"/>
          </w:tcPr>
          <w:p w14:paraId="40216239" w14:textId="77777777" w:rsidR="00394991" w:rsidRPr="00B5042C" w:rsidRDefault="00394991" w:rsidP="00A87CB5">
            <w:pPr>
              <w:pStyle w:val="TAL"/>
              <w:rPr>
                <w:ins w:id="657" w:author="CATT" w:date="2026-01-26T16:32:00Z"/>
                <w:rFonts w:eastAsia="MS Mincho"/>
              </w:rPr>
            </w:pPr>
          </w:p>
        </w:tc>
      </w:tr>
      <w:tr w:rsidR="00394991" w:rsidRPr="00B5042C" w14:paraId="4E031B00" w14:textId="77777777" w:rsidTr="00A87CB5">
        <w:trPr>
          <w:jc w:val="center"/>
          <w:ins w:id="658" w:author="CATT" w:date="2026-01-26T16:32:00Z"/>
        </w:trPr>
        <w:tc>
          <w:tcPr>
            <w:tcW w:w="4535" w:type="dxa"/>
          </w:tcPr>
          <w:p w14:paraId="3CFB8AC6" w14:textId="77777777" w:rsidR="00394991" w:rsidRPr="00B5042C" w:rsidRDefault="00394991" w:rsidP="00A87CB5">
            <w:pPr>
              <w:pStyle w:val="TAL"/>
              <w:rPr>
                <w:ins w:id="659" w:author="CATT" w:date="2026-01-26T16:32:00Z"/>
                <w:lang w:eastAsia="zh-CN"/>
              </w:rPr>
            </w:pPr>
            <w:ins w:id="660" w:author="CATT" w:date="2026-01-26T16:32:00Z">
              <w:r w:rsidRPr="00B5042C">
                <w:rPr>
                  <w:lang w:eastAsia="zh-CN"/>
                </w:rPr>
                <w:t xml:space="preserve">          </w:t>
              </w:r>
              <w:r w:rsidRPr="00B5042C">
                <w:rPr>
                  <w:snapToGrid w:val="0"/>
                </w:rPr>
                <w:t>nr-CellGlobalID-r16</w:t>
              </w:r>
            </w:ins>
          </w:p>
        </w:tc>
        <w:tc>
          <w:tcPr>
            <w:tcW w:w="2377" w:type="dxa"/>
          </w:tcPr>
          <w:p w14:paraId="1907963D" w14:textId="77777777" w:rsidR="00394991" w:rsidRPr="00B5042C" w:rsidRDefault="00394991" w:rsidP="00A87CB5">
            <w:pPr>
              <w:pStyle w:val="TAL"/>
              <w:rPr>
                <w:ins w:id="661" w:author="CATT" w:date="2026-01-26T16:32:00Z"/>
                <w:lang w:eastAsia="zh-CN"/>
              </w:rPr>
            </w:pPr>
            <w:ins w:id="662" w:author="CATT" w:date="2026-01-26T16:32:00Z">
              <w:r w:rsidRPr="00B5042C">
                <w:rPr>
                  <w:lang w:eastAsia="zh-CN"/>
                </w:rPr>
                <w:t>Cell 2</w:t>
              </w:r>
            </w:ins>
          </w:p>
        </w:tc>
        <w:tc>
          <w:tcPr>
            <w:tcW w:w="1590" w:type="dxa"/>
          </w:tcPr>
          <w:p w14:paraId="531B6080" w14:textId="77777777" w:rsidR="00394991" w:rsidRPr="00B5042C" w:rsidRDefault="00394991" w:rsidP="00A87CB5">
            <w:pPr>
              <w:pStyle w:val="TAL"/>
              <w:rPr>
                <w:ins w:id="663" w:author="CATT" w:date="2026-01-26T16:32:00Z"/>
                <w:rFonts w:eastAsia="MS Mincho"/>
              </w:rPr>
            </w:pPr>
          </w:p>
        </w:tc>
        <w:tc>
          <w:tcPr>
            <w:tcW w:w="1104" w:type="dxa"/>
          </w:tcPr>
          <w:p w14:paraId="5C51ED22" w14:textId="77777777" w:rsidR="00394991" w:rsidRPr="00B5042C" w:rsidRDefault="00394991" w:rsidP="00A87CB5">
            <w:pPr>
              <w:pStyle w:val="TAL"/>
              <w:rPr>
                <w:ins w:id="664" w:author="CATT" w:date="2026-01-26T16:32:00Z"/>
                <w:rFonts w:eastAsia="MS Mincho"/>
              </w:rPr>
            </w:pPr>
          </w:p>
        </w:tc>
      </w:tr>
      <w:tr w:rsidR="00394991" w:rsidRPr="00B5042C" w14:paraId="0AFC72A1" w14:textId="77777777" w:rsidTr="00A87CB5">
        <w:trPr>
          <w:jc w:val="center"/>
          <w:ins w:id="665" w:author="CATT" w:date="2026-01-26T16:32:00Z"/>
        </w:trPr>
        <w:tc>
          <w:tcPr>
            <w:tcW w:w="4535" w:type="dxa"/>
          </w:tcPr>
          <w:p w14:paraId="682FAD2F" w14:textId="77777777" w:rsidR="00394991" w:rsidRPr="00B5042C" w:rsidRDefault="00394991" w:rsidP="00A87CB5">
            <w:pPr>
              <w:pStyle w:val="TAL"/>
              <w:rPr>
                <w:ins w:id="666" w:author="CATT" w:date="2026-01-26T16:32:00Z"/>
                <w:lang w:eastAsia="zh-CN"/>
              </w:rPr>
            </w:pPr>
            <w:ins w:id="667" w:author="CATT" w:date="2026-01-26T16:32:00Z">
              <w:r w:rsidRPr="00B5042C">
                <w:rPr>
                  <w:lang w:eastAsia="zh-CN"/>
                </w:rPr>
                <w:t xml:space="preserve">          </w:t>
              </w:r>
              <w:r w:rsidRPr="00B5042C">
                <w:t>nr-ARFCN</w:t>
              </w:r>
              <w:r w:rsidRPr="00B5042C">
                <w:rPr>
                  <w:snapToGrid w:val="0"/>
                </w:rPr>
                <w:t>-r16</w:t>
              </w:r>
            </w:ins>
          </w:p>
        </w:tc>
        <w:tc>
          <w:tcPr>
            <w:tcW w:w="2377" w:type="dxa"/>
          </w:tcPr>
          <w:p w14:paraId="0813CA48" w14:textId="77777777" w:rsidR="00394991" w:rsidRPr="00B5042C" w:rsidRDefault="00394991" w:rsidP="00A87CB5">
            <w:pPr>
              <w:pStyle w:val="TAL"/>
              <w:rPr>
                <w:ins w:id="668" w:author="CATT" w:date="2026-01-26T16:32:00Z"/>
                <w:lang w:eastAsia="zh-CN"/>
              </w:rPr>
            </w:pPr>
            <w:ins w:id="669" w:author="CATT" w:date="2026-01-26T16:32:00Z">
              <w:r w:rsidRPr="00B5042C">
                <w:rPr>
                  <w:lang w:eastAsia="zh-CN"/>
                </w:rPr>
                <w:t>Cell 2</w:t>
              </w:r>
            </w:ins>
          </w:p>
        </w:tc>
        <w:tc>
          <w:tcPr>
            <w:tcW w:w="1590" w:type="dxa"/>
          </w:tcPr>
          <w:p w14:paraId="7A43D656" w14:textId="77777777" w:rsidR="00394991" w:rsidRPr="00B5042C" w:rsidRDefault="00394991" w:rsidP="00A87CB5">
            <w:pPr>
              <w:pStyle w:val="TAL"/>
              <w:rPr>
                <w:ins w:id="670" w:author="CATT" w:date="2026-01-26T16:32:00Z"/>
                <w:rFonts w:eastAsia="MS Mincho"/>
              </w:rPr>
            </w:pPr>
          </w:p>
        </w:tc>
        <w:tc>
          <w:tcPr>
            <w:tcW w:w="1104" w:type="dxa"/>
          </w:tcPr>
          <w:p w14:paraId="1782AB90" w14:textId="77777777" w:rsidR="00394991" w:rsidRPr="00B5042C" w:rsidRDefault="00394991" w:rsidP="00A87CB5">
            <w:pPr>
              <w:pStyle w:val="TAL"/>
              <w:rPr>
                <w:ins w:id="671" w:author="CATT" w:date="2026-01-26T16:32:00Z"/>
                <w:rFonts w:eastAsia="MS Mincho"/>
              </w:rPr>
            </w:pPr>
          </w:p>
        </w:tc>
      </w:tr>
      <w:tr w:rsidR="00394991" w:rsidRPr="00B5042C" w14:paraId="3AECCEF1" w14:textId="77777777" w:rsidTr="00A87CB5">
        <w:trPr>
          <w:jc w:val="center"/>
          <w:ins w:id="672" w:author="CATT" w:date="2026-01-26T16:32:00Z"/>
        </w:trPr>
        <w:tc>
          <w:tcPr>
            <w:tcW w:w="4535" w:type="dxa"/>
          </w:tcPr>
          <w:p w14:paraId="11C650A0" w14:textId="77777777" w:rsidR="00394991" w:rsidRPr="00B5042C" w:rsidRDefault="00394991" w:rsidP="00A87CB5">
            <w:pPr>
              <w:pStyle w:val="TAL"/>
              <w:rPr>
                <w:ins w:id="673" w:author="CATT" w:date="2026-01-26T16:32:00Z"/>
                <w:lang w:eastAsia="zh-CN"/>
              </w:rPr>
            </w:pPr>
            <w:ins w:id="674" w:author="CATT" w:date="2026-01-26T16:3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00FBE34" w14:textId="77777777" w:rsidR="00394991" w:rsidRPr="00B5042C" w:rsidRDefault="00394991" w:rsidP="00A87CB5">
            <w:pPr>
              <w:pStyle w:val="TAL"/>
              <w:rPr>
                <w:ins w:id="675" w:author="CATT" w:date="2026-01-26T16:32:00Z"/>
                <w:lang w:eastAsia="zh-CN"/>
              </w:rPr>
            </w:pPr>
          </w:p>
        </w:tc>
        <w:tc>
          <w:tcPr>
            <w:tcW w:w="1590" w:type="dxa"/>
          </w:tcPr>
          <w:p w14:paraId="77008D94" w14:textId="77777777" w:rsidR="00394991" w:rsidRPr="00B5042C" w:rsidRDefault="00394991" w:rsidP="00A87CB5">
            <w:pPr>
              <w:pStyle w:val="TAL"/>
              <w:rPr>
                <w:ins w:id="676" w:author="CATT" w:date="2026-01-26T16:32:00Z"/>
                <w:rFonts w:eastAsia="MS Mincho"/>
              </w:rPr>
            </w:pPr>
          </w:p>
        </w:tc>
        <w:tc>
          <w:tcPr>
            <w:tcW w:w="1104" w:type="dxa"/>
          </w:tcPr>
          <w:p w14:paraId="6B446BEA" w14:textId="77777777" w:rsidR="00394991" w:rsidRPr="00B5042C" w:rsidRDefault="00394991" w:rsidP="00A87CB5">
            <w:pPr>
              <w:pStyle w:val="TAL"/>
              <w:rPr>
                <w:ins w:id="677" w:author="CATT" w:date="2026-01-26T16:32:00Z"/>
                <w:rFonts w:eastAsia="MS Mincho"/>
              </w:rPr>
            </w:pPr>
          </w:p>
        </w:tc>
      </w:tr>
      <w:tr w:rsidR="00394991" w:rsidRPr="00B5042C" w14:paraId="5B16CBE8" w14:textId="77777777" w:rsidTr="00A87CB5">
        <w:trPr>
          <w:jc w:val="center"/>
          <w:ins w:id="678" w:author="CATT" w:date="2026-01-26T16:32:00Z"/>
        </w:trPr>
        <w:tc>
          <w:tcPr>
            <w:tcW w:w="4535" w:type="dxa"/>
          </w:tcPr>
          <w:p w14:paraId="29CBD2C9" w14:textId="77777777" w:rsidR="00394991" w:rsidRPr="00B5042C" w:rsidRDefault="00394991" w:rsidP="00A87CB5">
            <w:pPr>
              <w:pStyle w:val="TAL"/>
              <w:rPr>
                <w:ins w:id="679" w:author="CATT" w:date="2026-01-26T16:32:00Z"/>
                <w:lang w:eastAsia="zh-CN"/>
              </w:rPr>
            </w:pPr>
            <w:ins w:id="680" w:author="CATT" w:date="2026-01-26T16:32:00Z">
              <w:r w:rsidRPr="00B5042C">
                <w:rPr>
                  <w:lang w:eastAsia="zh-CN"/>
                </w:rPr>
                <w:t xml:space="preserve">            </w:t>
              </w:r>
              <w:r w:rsidRPr="00B5042C">
                <w:t>sfn-Offset-r16</w:t>
              </w:r>
            </w:ins>
          </w:p>
        </w:tc>
        <w:tc>
          <w:tcPr>
            <w:tcW w:w="2377" w:type="dxa"/>
          </w:tcPr>
          <w:p w14:paraId="0B623DB1" w14:textId="77777777" w:rsidR="00394991" w:rsidRPr="00B5042C" w:rsidRDefault="00394991" w:rsidP="00A87CB5">
            <w:pPr>
              <w:pStyle w:val="TAL"/>
              <w:rPr>
                <w:ins w:id="681" w:author="CATT" w:date="2026-01-26T16:32:00Z"/>
                <w:lang w:eastAsia="zh-CN"/>
              </w:rPr>
            </w:pPr>
            <w:ins w:id="682" w:author="CATT" w:date="2026-01-26T16:32:00Z">
              <w:r w:rsidRPr="00B5042C">
                <w:rPr>
                  <w:lang w:eastAsia="zh-CN"/>
                </w:rPr>
                <w:t>0</w:t>
              </w:r>
            </w:ins>
          </w:p>
        </w:tc>
        <w:tc>
          <w:tcPr>
            <w:tcW w:w="1590" w:type="dxa"/>
          </w:tcPr>
          <w:p w14:paraId="52E56C84" w14:textId="77777777" w:rsidR="00394991" w:rsidRPr="00B5042C" w:rsidRDefault="00394991" w:rsidP="00A87CB5">
            <w:pPr>
              <w:pStyle w:val="TAL"/>
              <w:rPr>
                <w:ins w:id="683" w:author="CATT" w:date="2026-01-26T16:32:00Z"/>
                <w:rFonts w:eastAsia="MS Mincho"/>
              </w:rPr>
            </w:pPr>
          </w:p>
        </w:tc>
        <w:tc>
          <w:tcPr>
            <w:tcW w:w="1104" w:type="dxa"/>
          </w:tcPr>
          <w:p w14:paraId="4680ED27" w14:textId="77777777" w:rsidR="00394991" w:rsidRPr="00B5042C" w:rsidRDefault="00394991" w:rsidP="00A87CB5">
            <w:pPr>
              <w:pStyle w:val="TAL"/>
              <w:rPr>
                <w:ins w:id="684" w:author="CATT" w:date="2026-01-26T16:32:00Z"/>
                <w:rFonts w:eastAsia="MS Mincho"/>
              </w:rPr>
            </w:pPr>
          </w:p>
        </w:tc>
      </w:tr>
      <w:tr w:rsidR="00394991" w:rsidRPr="00B5042C" w14:paraId="50B280CF" w14:textId="77777777" w:rsidTr="00A87CB5">
        <w:trPr>
          <w:jc w:val="center"/>
          <w:ins w:id="685" w:author="CATT" w:date="2026-01-26T16:32:00Z"/>
        </w:trPr>
        <w:tc>
          <w:tcPr>
            <w:tcW w:w="4535" w:type="dxa"/>
          </w:tcPr>
          <w:p w14:paraId="14995BD9" w14:textId="77777777" w:rsidR="00394991" w:rsidRPr="00B5042C" w:rsidRDefault="00394991" w:rsidP="00A87CB5">
            <w:pPr>
              <w:pStyle w:val="TAL"/>
              <w:rPr>
                <w:ins w:id="686" w:author="CATT" w:date="2026-01-26T16:32:00Z"/>
                <w:lang w:eastAsia="zh-CN"/>
              </w:rPr>
            </w:pPr>
            <w:ins w:id="687" w:author="CATT" w:date="2026-01-26T16:32:00Z">
              <w:r w:rsidRPr="00B5042C">
                <w:rPr>
                  <w:lang w:eastAsia="zh-CN"/>
                </w:rPr>
                <w:t xml:space="preserve">            </w:t>
              </w:r>
              <w:r w:rsidRPr="00B5042C">
                <w:t>integerSubframeOffset-r16</w:t>
              </w:r>
            </w:ins>
          </w:p>
        </w:tc>
        <w:tc>
          <w:tcPr>
            <w:tcW w:w="2377" w:type="dxa"/>
          </w:tcPr>
          <w:p w14:paraId="5A656221" w14:textId="77777777" w:rsidR="00394991" w:rsidRPr="00B5042C" w:rsidRDefault="00394991" w:rsidP="00A87CB5">
            <w:pPr>
              <w:pStyle w:val="TAL"/>
              <w:rPr>
                <w:ins w:id="688" w:author="CATT" w:date="2026-01-26T16:32:00Z"/>
                <w:lang w:eastAsia="zh-CN"/>
              </w:rPr>
            </w:pPr>
            <w:ins w:id="689" w:author="CATT" w:date="2026-01-26T16:32:00Z">
              <w:r w:rsidRPr="00B5042C">
                <w:rPr>
                  <w:lang w:eastAsia="zh-CN"/>
                </w:rPr>
                <w:t>0</w:t>
              </w:r>
            </w:ins>
          </w:p>
        </w:tc>
        <w:tc>
          <w:tcPr>
            <w:tcW w:w="1590" w:type="dxa"/>
          </w:tcPr>
          <w:p w14:paraId="7E728512" w14:textId="77777777" w:rsidR="00394991" w:rsidRPr="00B5042C" w:rsidRDefault="00394991" w:rsidP="00A87CB5">
            <w:pPr>
              <w:pStyle w:val="TAL"/>
              <w:rPr>
                <w:ins w:id="690" w:author="CATT" w:date="2026-01-26T16:32:00Z"/>
                <w:rFonts w:eastAsia="MS Mincho"/>
              </w:rPr>
            </w:pPr>
          </w:p>
        </w:tc>
        <w:tc>
          <w:tcPr>
            <w:tcW w:w="1104" w:type="dxa"/>
          </w:tcPr>
          <w:p w14:paraId="0A67F1C3" w14:textId="77777777" w:rsidR="00394991" w:rsidRPr="00B5042C" w:rsidRDefault="00394991" w:rsidP="00A87CB5">
            <w:pPr>
              <w:pStyle w:val="TAL"/>
              <w:rPr>
                <w:ins w:id="691" w:author="CATT" w:date="2026-01-26T16:32:00Z"/>
                <w:rFonts w:eastAsia="MS Mincho"/>
              </w:rPr>
            </w:pPr>
          </w:p>
        </w:tc>
      </w:tr>
      <w:tr w:rsidR="00394991" w:rsidRPr="00B5042C" w14:paraId="5FF44D87" w14:textId="77777777" w:rsidTr="00A87CB5">
        <w:trPr>
          <w:jc w:val="center"/>
          <w:ins w:id="692" w:author="CATT" w:date="2026-01-26T16:32:00Z"/>
        </w:trPr>
        <w:tc>
          <w:tcPr>
            <w:tcW w:w="4535" w:type="dxa"/>
          </w:tcPr>
          <w:p w14:paraId="6B045D2A" w14:textId="77777777" w:rsidR="00394991" w:rsidRPr="00B5042C" w:rsidRDefault="00394991" w:rsidP="00A87CB5">
            <w:pPr>
              <w:pStyle w:val="TAL"/>
              <w:rPr>
                <w:ins w:id="693" w:author="CATT" w:date="2026-01-26T16:32:00Z"/>
                <w:lang w:eastAsia="zh-CN"/>
              </w:rPr>
            </w:pPr>
            <w:ins w:id="694" w:author="CATT" w:date="2026-01-26T16:32:00Z">
              <w:r w:rsidRPr="00B5042C">
                <w:rPr>
                  <w:lang w:eastAsia="zh-CN"/>
                </w:rPr>
                <w:t xml:space="preserve">          </w:t>
              </w:r>
              <w:r w:rsidRPr="00B5042C">
                <w:t>}</w:t>
              </w:r>
            </w:ins>
          </w:p>
        </w:tc>
        <w:tc>
          <w:tcPr>
            <w:tcW w:w="2377" w:type="dxa"/>
          </w:tcPr>
          <w:p w14:paraId="2176F78A" w14:textId="77777777" w:rsidR="00394991" w:rsidRPr="00B5042C" w:rsidRDefault="00394991" w:rsidP="00A87CB5">
            <w:pPr>
              <w:pStyle w:val="TAL"/>
              <w:rPr>
                <w:ins w:id="695" w:author="CATT" w:date="2026-01-26T16:32:00Z"/>
                <w:lang w:eastAsia="zh-CN"/>
              </w:rPr>
            </w:pPr>
          </w:p>
        </w:tc>
        <w:tc>
          <w:tcPr>
            <w:tcW w:w="1590" w:type="dxa"/>
          </w:tcPr>
          <w:p w14:paraId="6C033688" w14:textId="77777777" w:rsidR="00394991" w:rsidRPr="00B5042C" w:rsidRDefault="00394991" w:rsidP="00A87CB5">
            <w:pPr>
              <w:pStyle w:val="TAL"/>
              <w:rPr>
                <w:ins w:id="696" w:author="CATT" w:date="2026-01-26T16:32:00Z"/>
                <w:rFonts w:eastAsia="MS Mincho"/>
              </w:rPr>
            </w:pPr>
          </w:p>
        </w:tc>
        <w:tc>
          <w:tcPr>
            <w:tcW w:w="1104" w:type="dxa"/>
          </w:tcPr>
          <w:p w14:paraId="524FF199" w14:textId="77777777" w:rsidR="00394991" w:rsidRPr="00B5042C" w:rsidRDefault="00394991" w:rsidP="00A87CB5">
            <w:pPr>
              <w:pStyle w:val="TAL"/>
              <w:rPr>
                <w:ins w:id="697" w:author="CATT" w:date="2026-01-26T16:32:00Z"/>
                <w:rFonts w:eastAsia="MS Mincho"/>
              </w:rPr>
            </w:pPr>
          </w:p>
        </w:tc>
      </w:tr>
      <w:tr w:rsidR="00394991" w:rsidRPr="00B5042C" w14:paraId="69356198" w14:textId="77777777" w:rsidTr="00A87CB5">
        <w:trPr>
          <w:jc w:val="center"/>
          <w:ins w:id="698" w:author="CATT" w:date="2026-01-26T16:32:00Z"/>
        </w:trPr>
        <w:tc>
          <w:tcPr>
            <w:tcW w:w="4535" w:type="dxa"/>
          </w:tcPr>
          <w:p w14:paraId="3A4F10CE" w14:textId="77777777" w:rsidR="00394991" w:rsidRPr="00B5042C" w:rsidRDefault="00394991" w:rsidP="00A87CB5">
            <w:pPr>
              <w:pStyle w:val="TAL"/>
              <w:rPr>
                <w:ins w:id="699" w:author="CATT" w:date="2026-01-26T16:32:00Z"/>
                <w:lang w:eastAsia="zh-CN"/>
              </w:rPr>
            </w:pPr>
            <w:ins w:id="700" w:author="CATT" w:date="2026-01-26T16:32:00Z">
              <w:r w:rsidRPr="00B5042C">
                <w:rPr>
                  <w:lang w:eastAsia="zh-CN"/>
                </w:rPr>
                <w:t xml:space="preserve">          </w:t>
              </w:r>
              <w:r w:rsidRPr="00B5042C">
                <w:rPr>
                  <w:snapToGrid w:val="0"/>
                </w:rPr>
                <w:t>nr-DL</w:t>
              </w:r>
              <w:r w:rsidRPr="00B5042C">
                <w:t>-PRS-ExpectedRSTD-r16</w:t>
              </w:r>
            </w:ins>
          </w:p>
        </w:tc>
        <w:tc>
          <w:tcPr>
            <w:tcW w:w="2377" w:type="dxa"/>
          </w:tcPr>
          <w:p w14:paraId="064483BC" w14:textId="77777777" w:rsidR="00394991" w:rsidRPr="00B5042C" w:rsidRDefault="00394991" w:rsidP="00A87CB5">
            <w:pPr>
              <w:pStyle w:val="TAL"/>
              <w:rPr>
                <w:ins w:id="701" w:author="CATT" w:date="2026-01-26T16:32:00Z"/>
                <w:lang w:eastAsia="zh-CN"/>
              </w:rPr>
            </w:pPr>
            <w:ins w:id="702" w:author="CATT" w:date="2026-01-26T16:32:00Z">
              <w:r w:rsidRPr="00B5042C">
                <w:rPr>
                  <w:lang w:eastAsia="zh-CN"/>
                </w:rPr>
                <w:t>23</w:t>
              </w:r>
            </w:ins>
          </w:p>
        </w:tc>
        <w:tc>
          <w:tcPr>
            <w:tcW w:w="1590" w:type="dxa"/>
          </w:tcPr>
          <w:p w14:paraId="0D7E6F0F" w14:textId="77777777" w:rsidR="00394991" w:rsidRPr="00B5042C" w:rsidRDefault="00394991" w:rsidP="00A87CB5">
            <w:pPr>
              <w:pStyle w:val="TAL"/>
              <w:rPr>
                <w:ins w:id="703" w:author="CATT" w:date="2026-01-26T16:32:00Z"/>
                <w:rFonts w:eastAsia="MS Mincho"/>
              </w:rPr>
            </w:pPr>
            <w:ins w:id="704" w:author="CATT" w:date="2026-01-26T16:32: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467748EC" w14:textId="77777777" w:rsidR="00394991" w:rsidRPr="00B5042C" w:rsidRDefault="00394991" w:rsidP="00A87CB5">
            <w:pPr>
              <w:pStyle w:val="TAL"/>
              <w:rPr>
                <w:ins w:id="705" w:author="CATT" w:date="2026-01-26T16:32:00Z"/>
                <w:rFonts w:eastAsia="MS Mincho"/>
              </w:rPr>
            </w:pPr>
          </w:p>
        </w:tc>
      </w:tr>
      <w:tr w:rsidR="00394991" w:rsidRPr="00B5042C" w14:paraId="61A87291" w14:textId="77777777" w:rsidTr="00A87CB5">
        <w:trPr>
          <w:jc w:val="center"/>
          <w:ins w:id="706" w:author="CATT" w:date="2026-01-26T16:32:00Z"/>
        </w:trPr>
        <w:tc>
          <w:tcPr>
            <w:tcW w:w="4535" w:type="dxa"/>
          </w:tcPr>
          <w:p w14:paraId="3FEDF895" w14:textId="77777777" w:rsidR="00394991" w:rsidRPr="00B5042C" w:rsidRDefault="00394991" w:rsidP="00A87CB5">
            <w:pPr>
              <w:pStyle w:val="TAL"/>
              <w:rPr>
                <w:ins w:id="707" w:author="CATT" w:date="2026-01-26T16:32:00Z"/>
                <w:lang w:eastAsia="zh-CN"/>
              </w:rPr>
            </w:pPr>
            <w:ins w:id="708" w:author="CATT" w:date="2026-01-26T16:32:00Z">
              <w:r w:rsidRPr="00B5042C">
                <w:rPr>
                  <w:lang w:eastAsia="zh-CN"/>
                </w:rPr>
                <w:t xml:space="preserve">          </w:t>
              </w:r>
              <w:r w:rsidRPr="00B5042C">
                <w:t>nr-DL-PRS-ExpectedRSTD-Uncertainty-r16</w:t>
              </w:r>
            </w:ins>
          </w:p>
        </w:tc>
        <w:tc>
          <w:tcPr>
            <w:tcW w:w="2377" w:type="dxa"/>
          </w:tcPr>
          <w:p w14:paraId="27664957" w14:textId="77777777" w:rsidR="00394991" w:rsidRPr="00B5042C" w:rsidRDefault="00394991" w:rsidP="00A87CB5">
            <w:pPr>
              <w:pStyle w:val="TAL"/>
              <w:rPr>
                <w:ins w:id="709" w:author="CATT" w:date="2026-01-26T16:32:00Z"/>
                <w:lang w:eastAsia="zh-CN"/>
              </w:rPr>
            </w:pPr>
            <w:ins w:id="710" w:author="CATT" w:date="2026-01-26T16:32:00Z">
              <w:r w:rsidRPr="00B5042C">
                <w:rPr>
                  <w:lang w:eastAsia="zh-CN"/>
                </w:rPr>
                <w:t>39</w:t>
              </w:r>
            </w:ins>
          </w:p>
        </w:tc>
        <w:tc>
          <w:tcPr>
            <w:tcW w:w="1590" w:type="dxa"/>
          </w:tcPr>
          <w:p w14:paraId="1A1866F3" w14:textId="77777777" w:rsidR="00394991" w:rsidRPr="00B5042C" w:rsidRDefault="00394991" w:rsidP="00A87CB5">
            <w:pPr>
              <w:pStyle w:val="TAL"/>
              <w:rPr>
                <w:ins w:id="711" w:author="CATT" w:date="2026-01-26T16:32:00Z"/>
                <w:rFonts w:eastAsia="MS Mincho"/>
              </w:rPr>
            </w:pPr>
            <w:ins w:id="712" w:author="CATT" w:date="2026-01-26T16:32: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353231AC" w14:textId="77777777" w:rsidR="00394991" w:rsidRPr="00B5042C" w:rsidRDefault="00394991" w:rsidP="00A87CB5">
            <w:pPr>
              <w:pStyle w:val="TAL"/>
              <w:rPr>
                <w:ins w:id="713" w:author="CATT" w:date="2026-01-26T16:32:00Z"/>
                <w:rFonts w:eastAsia="MS Mincho"/>
              </w:rPr>
            </w:pPr>
          </w:p>
        </w:tc>
      </w:tr>
      <w:tr w:rsidR="00394991" w:rsidRPr="00B5042C" w14:paraId="23F26A4C" w14:textId="77777777" w:rsidTr="00A87CB5">
        <w:trPr>
          <w:jc w:val="center"/>
          <w:ins w:id="714" w:author="CATT" w:date="2026-01-26T16:32:00Z"/>
        </w:trPr>
        <w:tc>
          <w:tcPr>
            <w:tcW w:w="4535" w:type="dxa"/>
          </w:tcPr>
          <w:p w14:paraId="164011C6" w14:textId="77777777" w:rsidR="00394991" w:rsidRPr="00B5042C" w:rsidRDefault="00394991" w:rsidP="00A87CB5">
            <w:pPr>
              <w:pStyle w:val="TAL"/>
              <w:rPr>
                <w:ins w:id="715" w:author="CATT" w:date="2026-01-26T16:32:00Z"/>
                <w:lang w:eastAsia="zh-CN"/>
              </w:rPr>
            </w:pPr>
            <w:ins w:id="716" w:author="CATT" w:date="2026-01-26T16:32:00Z">
              <w:r w:rsidRPr="00B5042C">
                <w:rPr>
                  <w:lang w:eastAsia="zh-CN"/>
                </w:rPr>
                <w:t xml:space="preserve">          </w:t>
              </w:r>
              <w:r w:rsidRPr="00B5042C">
                <w:rPr>
                  <w:snapToGrid w:val="0"/>
                </w:rPr>
                <w:t>nr-DL-PRS-Info-r16</w:t>
              </w:r>
            </w:ins>
          </w:p>
        </w:tc>
        <w:tc>
          <w:tcPr>
            <w:tcW w:w="2377" w:type="dxa"/>
          </w:tcPr>
          <w:p w14:paraId="32F69E64" w14:textId="77777777" w:rsidR="00394991" w:rsidRPr="00B5042C" w:rsidRDefault="00394991" w:rsidP="00A87CB5">
            <w:pPr>
              <w:pStyle w:val="TAL"/>
              <w:rPr>
                <w:ins w:id="717" w:author="CATT" w:date="2026-01-26T16:32:00Z"/>
                <w:lang w:eastAsia="zh-CN"/>
              </w:rPr>
            </w:pPr>
            <w:ins w:id="718" w:author="CATT" w:date="2026-01-26T16:32:00Z">
              <w:r w:rsidRPr="00B5042C">
                <w:rPr>
                  <w:rFonts w:cs="Arial"/>
                </w:rPr>
                <w:t xml:space="preserve">As specified in </w:t>
              </w:r>
              <w:r w:rsidRPr="00B5042C">
                <w:rPr>
                  <w:rFonts w:eastAsia="MS Mincho"/>
                  <w:iCs/>
                </w:rPr>
                <w:t xml:space="preserve">Table </w:t>
              </w:r>
              <w:r w:rsidRPr="00E77AA2">
                <w:rPr>
                  <w:lang w:eastAsia="zh-CN"/>
                </w:rPr>
                <w:t>15.</w:t>
              </w:r>
              <w:r>
                <w:rPr>
                  <w:rFonts w:hint="eastAsia"/>
                  <w:lang w:eastAsia="zh-CN"/>
                </w:rPr>
                <w:t>5.5</w:t>
              </w:r>
              <w:r w:rsidRPr="00E77AA2">
                <w:rPr>
                  <w:lang w:eastAsia="zh-CN"/>
                </w:rPr>
                <w:t>.4.3</w:t>
              </w:r>
              <w:r w:rsidRPr="00B5042C">
                <w:rPr>
                  <w:iCs/>
                  <w:lang w:eastAsia="zh-CN"/>
                </w:rPr>
                <w:t>-</w:t>
              </w:r>
              <w:r>
                <w:rPr>
                  <w:rFonts w:hint="eastAsia"/>
                  <w:iCs/>
                  <w:lang w:eastAsia="zh-CN"/>
                </w:rPr>
                <w:t>2</w:t>
              </w:r>
            </w:ins>
          </w:p>
        </w:tc>
        <w:tc>
          <w:tcPr>
            <w:tcW w:w="1590" w:type="dxa"/>
          </w:tcPr>
          <w:p w14:paraId="3A27246A" w14:textId="77777777" w:rsidR="00394991" w:rsidRPr="00B5042C" w:rsidRDefault="00394991" w:rsidP="00A87CB5">
            <w:pPr>
              <w:pStyle w:val="TAL"/>
              <w:rPr>
                <w:ins w:id="719" w:author="CATT" w:date="2026-01-26T16:32:00Z"/>
                <w:rFonts w:eastAsia="MS Mincho"/>
              </w:rPr>
            </w:pPr>
          </w:p>
        </w:tc>
        <w:tc>
          <w:tcPr>
            <w:tcW w:w="1104" w:type="dxa"/>
          </w:tcPr>
          <w:p w14:paraId="0AACD84B" w14:textId="77777777" w:rsidR="00394991" w:rsidRPr="00B5042C" w:rsidRDefault="00394991" w:rsidP="00A87CB5">
            <w:pPr>
              <w:pStyle w:val="TAL"/>
              <w:rPr>
                <w:ins w:id="720" w:author="CATT" w:date="2026-01-26T16:32:00Z"/>
                <w:rFonts w:eastAsia="MS Mincho"/>
              </w:rPr>
            </w:pPr>
          </w:p>
        </w:tc>
      </w:tr>
      <w:tr w:rsidR="00394991" w:rsidRPr="00B5042C" w14:paraId="40D0414F" w14:textId="77777777" w:rsidTr="00A87CB5">
        <w:trPr>
          <w:jc w:val="center"/>
          <w:ins w:id="721" w:author="CATT" w:date="2026-01-26T16:32:00Z"/>
        </w:trPr>
        <w:tc>
          <w:tcPr>
            <w:tcW w:w="4535" w:type="dxa"/>
          </w:tcPr>
          <w:p w14:paraId="25E4B02A" w14:textId="77777777" w:rsidR="00394991" w:rsidRPr="00B5042C" w:rsidRDefault="00394991" w:rsidP="00A87CB5">
            <w:pPr>
              <w:pStyle w:val="TAL"/>
              <w:rPr>
                <w:ins w:id="722" w:author="CATT" w:date="2026-01-26T16:32:00Z"/>
                <w:lang w:eastAsia="zh-CN"/>
              </w:rPr>
            </w:pPr>
            <w:ins w:id="723" w:author="CATT" w:date="2026-01-26T16:32:00Z">
              <w:r w:rsidRPr="00B5042C">
                <w:rPr>
                  <w:lang w:eastAsia="zh-CN"/>
                </w:rPr>
                <w:t xml:space="preserve">        </w:t>
              </w:r>
              <w:r w:rsidRPr="00B5042C">
                <w:t>}</w:t>
              </w:r>
            </w:ins>
          </w:p>
        </w:tc>
        <w:tc>
          <w:tcPr>
            <w:tcW w:w="2377" w:type="dxa"/>
          </w:tcPr>
          <w:p w14:paraId="51470AD5" w14:textId="77777777" w:rsidR="00394991" w:rsidRPr="00B5042C" w:rsidRDefault="00394991" w:rsidP="00A87CB5">
            <w:pPr>
              <w:pStyle w:val="TAL"/>
              <w:rPr>
                <w:ins w:id="724" w:author="CATT" w:date="2026-01-26T16:32:00Z"/>
                <w:lang w:eastAsia="zh-CN"/>
              </w:rPr>
            </w:pPr>
          </w:p>
        </w:tc>
        <w:tc>
          <w:tcPr>
            <w:tcW w:w="1590" w:type="dxa"/>
          </w:tcPr>
          <w:p w14:paraId="2D776379" w14:textId="77777777" w:rsidR="00394991" w:rsidRPr="00B5042C" w:rsidRDefault="00394991" w:rsidP="00A87CB5">
            <w:pPr>
              <w:pStyle w:val="TAL"/>
              <w:rPr>
                <w:ins w:id="725" w:author="CATT" w:date="2026-01-26T16:32:00Z"/>
                <w:rFonts w:eastAsia="MS Mincho"/>
              </w:rPr>
            </w:pPr>
          </w:p>
        </w:tc>
        <w:tc>
          <w:tcPr>
            <w:tcW w:w="1104" w:type="dxa"/>
          </w:tcPr>
          <w:p w14:paraId="582FE77B" w14:textId="77777777" w:rsidR="00394991" w:rsidRPr="00B5042C" w:rsidRDefault="00394991" w:rsidP="00A87CB5">
            <w:pPr>
              <w:pStyle w:val="TAL"/>
              <w:rPr>
                <w:ins w:id="726" w:author="CATT" w:date="2026-01-26T16:32:00Z"/>
                <w:rFonts w:eastAsia="MS Mincho"/>
              </w:rPr>
            </w:pPr>
          </w:p>
        </w:tc>
      </w:tr>
      <w:tr w:rsidR="00394991" w:rsidRPr="00B5042C" w14:paraId="588626D8" w14:textId="77777777" w:rsidTr="00A87CB5">
        <w:trPr>
          <w:jc w:val="center"/>
          <w:ins w:id="727" w:author="CATT" w:date="2026-01-26T16:32:00Z"/>
        </w:trPr>
        <w:tc>
          <w:tcPr>
            <w:tcW w:w="4535" w:type="dxa"/>
          </w:tcPr>
          <w:p w14:paraId="1066558F" w14:textId="77777777" w:rsidR="00394991" w:rsidRPr="00B5042C" w:rsidRDefault="00394991" w:rsidP="00A87CB5">
            <w:pPr>
              <w:pStyle w:val="TAL"/>
              <w:rPr>
                <w:ins w:id="728" w:author="CATT" w:date="2026-01-26T16:32:00Z"/>
                <w:lang w:eastAsia="zh-CN"/>
              </w:rPr>
            </w:pPr>
            <w:ins w:id="729" w:author="CATT" w:date="2026-01-26T16:32:00Z">
              <w:r w:rsidRPr="00B5042C">
                <w:rPr>
                  <w:lang w:eastAsia="zh-CN"/>
                </w:rPr>
                <w:t xml:space="preserve">      </w:t>
              </w:r>
              <w:r w:rsidRPr="00B5042C">
                <w:t>}</w:t>
              </w:r>
            </w:ins>
          </w:p>
        </w:tc>
        <w:tc>
          <w:tcPr>
            <w:tcW w:w="2377" w:type="dxa"/>
          </w:tcPr>
          <w:p w14:paraId="40ED0AF8" w14:textId="77777777" w:rsidR="00394991" w:rsidRPr="00B5042C" w:rsidRDefault="00394991" w:rsidP="00A87CB5">
            <w:pPr>
              <w:pStyle w:val="TAL"/>
              <w:rPr>
                <w:ins w:id="730" w:author="CATT" w:date="2026-01-26T16:32:00Z"/>
                <w:lang w:eastAsia="zh-CN"/>
              </w:rPr>
            </w:pPr>
          </w:p>
        </w:tc>
        <w:tc>
          <w:tcPr>
            <w:tcW w:w="1590" w:type="dxa"/>
          </w:tcPr>
          <w:p w14:paraId="60CA9286" w14:textId="77777777" w:rsidR="00394991" w:rsidRPr="00B5042C" w:rsidRDefault="00394991" w:rsidP="00A87CB5">
            <w:pPr>
              <w:pStyle w:val="TAL"/>
              <w:rPr>
                <w:ins w:id="731" w:author="CATT" w:date="2026-01-26T16:32:00Z"/>
                <w:rFonts w:eastAsia="MS Mincho"/>
              </w:rPr>
            </w:pPr>
          </w:p>
        </w:tc>
        <w:tc>
          <w:tcPr>
            <w:tcW w:w="1104" w:type="dxa"/>
          </w:tcPr>
          <w:p w14:paraId="566414FE" w14:textId="77777777" w:rsidR="00394991" w:rsidRPr="00B5042C" w:rsidRDefault="00394991" w:rsidP="00A87CB5">
            <w:pPr>
              <w:pStyle w:val="TAL"/>
              <w:rPr>
                <w:ins w:id="732" w:author="CATT" w:date="2026-01-26T16:32:00Z"/>
                <w:rFonts w:eastAsia="MS Mincho"/>
              </w:rPr>
            </w:pPr>
          </w:p>
        </w:tc>
      </w:tr>
      <w:tr w:rsidR="00394991" w:rsidRPr="00B5042C" w14:paraId="216897EF" w14:textId="77777777" w:rsidTr="00A87CB5">
        <w:trPr>
          <w:jc w:val="center"/>
          <w:ins w:id="733" w:author="CATT" w:date="2026-01-26T16:32:00Z"/>
        </w:trPr>
        <w:tc>
          <w:tcPr>
            <w:tcW w:w="4535" w:type="dxa"/>
          </w:tcPr>
          <w:p w14:paraId="2D8D0CC1" w14:textId="77777777" w:rsidR="00394991" w:rsidRPr="00B5042C" w:rsidRDefault="00394991" w:rsidP="00A87CB5">
            <w:pPr>
              <w:pStyle w:val="TAL"/>
              <w:rPr>
                <w:ins w:id="734" w:author="CATT" w:date="2026-01-26T16:32:00Z"/>
                <w:lang w:eastAsia="zh-CN"/>
              </w:rPr>
            </w:pPr>
            <w:ins w:id="735" w:author="CATT" w:date="2026-01-26T16:32:00Z">
              <w:r w:rsidRPr="00B5042C">
                <w:rPr>
                  <w:lang w:eastAsia="zh-CN"/>
                </w:rPr>
                <w:t xml:space="preserve">    </w:t>
              </w:r>
              <w:r w:rsidRPr="00B5042C">
                <w:t>}</w:t>
              </w:r>
            </w:ins>
          </w:p>
        </w:tc>
        <w:tc>
          <w:tcPr>
            <w:tcW w:w="2377" w:type="dxa"/>
          </w:tcPr>
          <w:p w14:paraId="172F0B40" w14:textId="77777777" w:rsidR="00394991" w:rsidRPr="00B5042C" w:rsidRDefault="00394991" w:rsidP="00A87CB5">
            <w:pPr>
              <w:pStyle w:val="TAL"/>
              <w:rPr>
                <w:ins w:id="736" w:author="CATT" w:date="2026-01-26T16:32:00Z"/>
                <w:lang w:eastAsia="zh-CN"/>
              </w:rPr>
            </w:pPr>
          </w:p>
        </w:tc>
        <w:tc>
          <w:tcPr>
            <w:tcW w:w="1590" w:type="dxa"/>
          </w:tcPr>
          <w:p w14:paraId="02CF6681" w14:textId="77777777" w:rsidR="00394991" w:rsidRPr="00B5042C" w:rsidRDefault="00394991" w:rsidP="00A87CB5">
            <w:pPr>
              <w:pStyle w:val="TAL"/>
              <w:rPr>
                <w:ins w:id="737" w:author="CATT" w:date="2026-01-26T16:32:00Z"/>
                <w:rFonts w:eastAsia="MS Mincho"/>
              </w:rPr>
            </w:pPr>
          </w:p>
        </w:tc>
        <w:tc>
          <w:tcPr>
            <w:tcW w:w="1104" w:type="dxa"/>
          </w:tcPr>
          <w:p w14:paraId="699C0494" w14:textId="77777777" w:rsidR="00394991" w:rsidRPr="00B5042C" w:rsidRDefault="00394991" w:rsidP="00A87CB5">
            <w:pPr>
              <w:pStyle w:val="TAL"/>
              <w:rPr>
                <w:ins w:id="738" w:author="CATT" w:date="2026-01-26T16:32:00Z"/>
                <w:rFonts w:eastAsia="MS Mincho"/>
              </w:rPr>
            </w:pPr>
          </w:p>
        </w:tc>
      </w:tr>
      <w:tr w:rsidR="00394991" w:rsidRPr="00B5042C" w14:paraId="3E17486B" w14:textId="77777777" w:rsidTr="00A87CB5">
        <w:trPr>
          <w:jc w:val="center"/>
          <w:ins w:id="739" w:author="CATT" w:date="2026-01-26T16:32:00Z"/>
        </w:trPr>
        <w:tc>
          <w:tcPr>
            <w:tcW w:w="4535" w:type="dxa"/>
          </w:tcPr>
          <w:p w14:paraId="44996119" w14:textId="77777777" w:rsidR="00394991" w:rsidRPr="00B5042C" w:rsidRDefault="00394991" w:rsidP="00A87CB5">
            <w:pPr>
              <w:pStyle w:val="TAL"/>
              <w:rPr>
                <w:ins w:id="740" w:author="CATT" w:date="2026-01-26T16:32:00Z"/>
                <w:lang w:eastAsia="zh-CN"/>
              </w:rPr>
            </w:pPr>
            <w:ins w:id="741" w:author="CATT" w:date="2026-01-26T16:32:00Z">
              <w:r w:rsidRPr="00B5042C">
                <w:t xml:space="preserve">  </w:t>
              </w:r>
              <w:r w:rsidRPr="00E7531C">
                <w:t>nr-SSB-Config-r16</w:t>
              </w:r>
            </w:ins>
          </w:p>
        </w:tc>
        <w:tc>
          <w:tcPr>
            <w:tcW w:w="2377" w:type="dxa"/>
          </w:tcPr>
          <w:p w14:paraId="4B2EDB8A" w14:textId="77777777" w:rsidR="00394991" w:rsidRPr="00B5042C" w:rsidRDefault="00394991" w:rsidP="00A87CB5">
            <w:pPr>
              <w:pStyle w:val="TAL"/>
              <w:rPr>
                <w:ins w:id="742" w:author="CATT" w:date="2026-01-26T16:32:00Z"/>
                <w:lang w:eastAsia="zh-CN"/>
              </w:rPr>
            </w:pPr>
            <w:ins w:id="743" w:author="CATT" w:date="2026-01-26T16:32:00Z">
              <w:r w:rsidRPr="00B5042C">
                <w:rPr>
                  <w:lang w:eastAsia="zh-CN"/>
                </w:rPr>
                <w:t>Not present</w:t>
              </w:r>
            </w:ins>
          </w:p>
        </w:tc>
        <w:tc>
          <w:tcPr>
            <w:tcW w:w="1590" w:type="dxa"/>
          </w:tcPr>
          <w:p w14:paraId="5FA926B5" w14:textId="77777777" w:rsidR="00394991" w:rsidRPr="00B5042C" w:rsidRDefault="00394991" w:rsidP="00A87CB5">
            <w:pPr>
              <w:pStyle w:val="TAL"/>
              <w:rPr>
                <w:ins w:id="744" w:author="CATT" w:date="2026-01-26T16:32:00Z"/>
                <w:rFonts w:eastAsia="MS Mincho"/>
              </w:rPr>
            </w:pPr>
          </w:p>
        </w:tc>
        <w:tc>
          <w:tcPr>
            <w:tcW w:w="1104" w:type="dxa"/>
          </w:tcPr>
          <w:p w14:paraId="773EC4F8" w14:textId="77777777" w:rsidR="00394991" w:rsidRPr="00B5042C" w:rsidRDefault="00394991" w:rsidP="00A87CB5">
            <w:pPr>
              <w:pStyle w:val="TAL"/>
              <w:rPr>
                <w:ins w:id="745" w:author="CATT" w:date="2026-01-26T16:32:00Z"/>
                <w:rFonts w:eastAsia="MS Mincho"/>
              </w:rPr>
            </w:pPr>
          </w:p>
        </w:tc>
      </w:tr>
      <w:tr w:rsidR="00394991" w:rsidRPr="00B5042C" w14:paraId="57E2980D" w14:textId="77777777" w:rsidTr="00A87CB5">
        <w:trPr>
          <w:jc w:val="center"/>
          <w:ins w:id="746" w:author="CATT" w:date="2026-01-26T16:32:00Z"/>
        </w:trPr>
        <w:tc>
          <w:tcPr>
            <w:tcW w:w="4535" w:type="dxa"/>
          </w:tcPr>
          <w:p w14:paraId="1E42011F" w14:textId="77777777" w:rsidR="00394991" w:rsidRPr="00E972EE" w:rsidRDefault="00394991" w:rsidP="00A87CB5">
            <w:pPr>
              <w:pStyle w:val="TAL"/>
              <w:rPr>
                <w:ins w:id="747" w:author="CATT" w:date="2026-01-26T16:32:00Z"/>
              </w:rPr>
            </w:pPr>
            <w:ins w:id="748" w:author="CATT" w:date="2026-01-26T16:32:00Z">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 xml:space="preserve">SEQUENCE (SIZE </w:t>
              </w:r>
              <w:r w:rsidRPr="00E972EE">
                <w:rPr>
                  <w:snapToGrid w:val="0"/>
                  <w:lang w:eastAsia="zh-CN"/>
                </w:rPr>
                <w:lastRenderedPageBreak/>
                <w:t>(1..nrMaxNumPRS-BandWidthAggregation-r18))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ins>
          </w:p>
        </w:tc>
        <w:tc>
          <w:tcPr>
            <w:tcW w:w="2377" w:type="dxa"/>
          </w:tcPr>
          <w:p w14:paraId="6531CA57" w14:textId="77777777" w:rsidR="00394991" w:rsidRPr="00E972EE" w:rsidRDefault="00394991" w:rsidP="00A87CB5">
            <w:pPr>
              <w:pStyle w:val="TAL"/>
              <w:rPr>
                <w:ins w:id="749" w:author="CATT" w:date="2026-01-26T16:32:00Z"/>
                <w:lang w:eastAsia="zh-CN"/>
              </w:rPr>
            </w:pPr>
            <w:ins w:id="750" w:author="CATT" w:date="2026-01-26T16:32:00Z">
              <w:r w:rsidRPr="00E972EE">
                <w:rPr>
                  <w:rFonts w:hint="eastAsia"/>
                  <w:lang w:eastAsia="zh-CN"/>
                </w:rPr>
                <w:lastRenderedPageBreak/>
                <w:t>2 entries</w:t>
              </w:r>
            </w:ins>
          </w:p>
        </w:tc>
        <w:tc>
          <w:tcPr>
            <w:tcW w:w="1590" w:type="dxa"/>
          </w:tcPr>
          <w:p w14:paraId="422C61C4" w14:textId="77777777" w:rsidR="00394991" w:rsidRPr="00E972EE" w:rsidRDefault="00394991" w:rsidP="00A87CB5">
            <w:pPr>
              <w:pStyle w:val="TAL"/>
              <w:rPr>
                <w:ins w:id="751" w:author="CATT" w:date="2026-01-26T16:32:00Z"/>
                <w:rFonts w:eastAsia="MS Mincho"/>
              </w:rPr>
            </w:pPr>
          </w:p>
        </w:tc>
        <w:tc>
          <w:tcPr>
            <w:tcW w:w="1104" w:type="dxa"/>
          </w:tcPr>
          <w:p w14:paraId="3BAF8734" w14:textId="77777777" w:rsidR="00394991" w:rsidRPr="00E6136F" w:rsidRDefault="00394991" w:rsidP="00A87CB5">
            <w:pPr>
              <w:pStyle w:val="TAL"/>
              <w:rPr>
                <w:ins w:id="752" w:author="CATT" w:date="2026-01-26T16:32:00Z"/>
                <w:rFonts w:eastAsia="MS Mincho"/>
                <w:highlight w:val="yellow"/>
              </w:rPr>
            </w:pPr>
          </w:p>
        </w:tc>
      </w:tr>
      <w:tr w:rsidR="00394991" w:rsidRPr="00B5042C" w14:paraId="5247F0B3" w14:textId="77777777" w:rsidTr="00A87CB5">
        <w:trPr>
          <w:jc w:val="center"/>
          <w:ins w:id="753" w:author="CATT" w:date="2026-01-26T16:32:00Z"/>
        </w:trPr>
        <w:tc>
          <w:tcPr>
            <w:tcW w:w="4535" w:type="dxa"/>
          </w:tcPr>
          <w:p w14:paraId="2AF01379" w14:textId="77777777" w:rsidR="00394991" w:rsidRPr="00E972EE" w:rsidRDefault="00394991" w:rsidP="00A87CB5">
            <w:pPr>
              <w:pStyle w:val="TAL"/>
              <w:rPr>
                <w:ins w:id="754" w:author="CATT" w:date="2026-01-26T16:32:00Z"/>
                <w:snapToGrid w:val="0"/>
                <w:lang w:eastAsia="zh-CN"/>
              </w:rPr>
            </w:pPr>
            <w:ins w:id="755" w:author="CATT" w:date="2026-01-26T16:32:00Z">
              <w:r w:rsidRPr="00E972EE">
                <w:lastRenderedPageBreak/>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ins>
          </w:p>
          <w:p w14:paraId="5727E03F" w14:textId="77777777" w:rsidR="00394991" w:rsidRPr="00E972EE" w:rsidRDefault="00394991" w:rsidP="00A87CB5">
            <w:pPr>
              <w:pStyle w:val="TAL"/>
              <w:rPr>
                <w:ins w:id="756" w:author="CATT" w:date="2026-01-26T16:32:00Z"/>
              </w:rPr>
            </w:pPr>
            <w:ins w:id="757" w:author="CATT" w:date="2026-01-26T16:32:00Z">
              <w:r w:rsidRPr="00E972EE">
                <w:rPr>
                  <w:snapToGrid w:val="0"/>
                  <w:lang w:eastAsia="zh-CN"/>
                </w:rPr>
                <w:t>NR-DL-PRS-AggregationElement-r18</w:t>
              </w:r>
              <w:r w:rsidRPr="00E972EE">
                <w:rPr>
                  <w:lang w:eastAsia="zh-CN"/>
                </w:rPr>
                <w:t xml:space="preserve"> </w:t>
              </w:r>
              <w:r w:rsidRPr="00E972EE">
                <w:t>{</w:t>
              </w:r>
            </w:ins>
          </w:p>
        </w:tc>
        <w:tc>
          <w:tcPr>
            <w:tcW w:w="2377" w:type="dxa"/>
          </w:tcPr>
          <w:p w14:paraId="2FD2C22E" w14:textId="77777777" w:rsidR="00394991" w:rsidRPr="00E972EE" w:rsidRDefault="00394991" w:rsidP="00A87CB5">
            <w:pPr>
              <w:pStyle w:val="TAL"/>
              <w:rPr>
                <w:ins w:id="758" w:author="CATT" w:date="2026-01-26T16:32:00Z"/>
                <w:lang w:eastAsia="zh-CN"/>
              </w:rPr>
            </w:pPr>
            <w:ins w:id="759" w:author="CATT" w:date="2026-01-26T16:32:00Z">
              <w:r w:rsidRPr="00E972EE">
                <w:rPr>
                  <w:rFonts w:hint="eastAsia"/>
                  <w:lang w:eastAsia="zh-CN"/>
                </w:rPr>
                <w:t>2 entries</w:t>
              </w:r>
            </w:ins>
          </w:p>
        </w:tc>
        <w:tc>
          <w:tcPr>
            <w:tcW w:w="1590" w:type="dxa"/>
          </w:tcPr>
          <w:p w14:paraId="43702AC3" w14:textId="77777777" w:rsidR="00394991" w:rsidRPr="00E972EE" w:rsidRDefault="00394991" w:rsidP="00A87CB5">
            <w:pPr>
              <w:pStyle w:val="TAL"/>
              <w:rPr>
                <w:ins w:id="760" w:author="CATT" w:date="2026-01-26T16:32:00Z"/>
                <w:rFonts w:eastAsia="MS Mincho"/>
              </w:rPr>
            </w:pPr>
            <w:ins w:id="761" w:author="CATT" w:date="2026-01-26T16:32:00Z">
              <w:r w:rsidRPr="00E972EE">
                <w:rPr>
                  <w:rFonts w:hint="eastAsia"/>
                  <w:lang w:eastAsia="zh-CN"/>
                </w:rPr>
                <w:t>entry 1</w:t>
              </w:r>
            </w:ins>
          </w:p>
        </w:tc>
        <w:tc>
          <w:tcPr>
            <w:tcW w:w="1104" w:type="dxa"/>
          </w:tcPr>
          <w:p w14:paraId="412562B1" w14:textId="77777777" w:rsidR="00394991" w:rsidRPr="00E6136F" w:rsidRDefault="00394991" w:rsidP="00A87CB5">
            <w:pPr>
              <w:pStyle w:val="TAL"/>
              <w:rPr>
                <w:ins w:id="762" w:author="CATT" w:date="2026-01-26T16:32:00Z"/>
                <w:rFonts w:eastAsia="MS Mincho"/>
                <w:highlight w:val="yellow"/>
              </w:rPr>
            </w:pPr>
          </w:p>
        </w:tc>
      </w:tr>
      <w:tr w:rsidR="00394991" w:rsidRPr="00B5042C" w14:paraId="6BD40A1E" w14:textId="77777777" w:rsidTr="00A87CB5">
        <w:trPr>
          <w:jc w:val="center"/>
          <w:ins w:id="763" w:author="CATT" w:date="2026-01-26T16:32:00Z"/>
        </w:trPr>
        <w:tc>
          <w:tcPr>
            <w:tcW w:w="4535" w:type="dxa"/>
          </w:tcPr>
          <w:p w14:paraId="2CE9D90C" w14:textId="77777777" w:rsidR="00394991" w:rsidRPr="00E972EE" w:rsidRDefault="00394991" w:rsidP="00A87CB5">
            <w:pPr>
              <w:pStyle w:val="TAL"/>
              <w:rPr>
                <w:ins w:id="764" w:author="CATT" w:date="2026-01-26T16:32:00Z"/>
              </w:rPr>
            </w:pPr>
            <w:ins w:id="765"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223868EB" w14:textId="77777777" w:rsidR="00394991" w:rsidRPr="00E972EE" w:rsidRDefault="00394991" w:rsidP="00A87CB5">
            <w:pPr>
              <w:pStyle w:val="TAL"/>
              <w:rPr>
                <w:ins w:id="766" w:author="CATT" w:date="2026-01-26T16:32:00Z"/>
                <w:lang w:eastAsia="zh-CN"/>
              </w:rPr>
            </w:pPr>
          </w:p>
        </w:tc>
        <w:tc>
          <w:tcPr>
            <w:tcW w:w="1590" w:type="dxa"/>
          </w:tcPr>
          <w:p w14:paraId="691DC4C1" w14:textId="77777777" w:rsidR="00394991" w:rsidRPr="00E972EE" w:rsidRDefault="00394991" w:rsidP="00A87CB5">
            <w:pPr>
              <w:pStyle w:val="TAL"/>
              <w:rPr>
                <w:ins w:id="767" w:author="CATT" w:date="2026-01-26T16:32:00Z"/>
                <w:rFonts w:eastAsia="MS Mincho"/>
              </w:rPr>
            </w:pPr>
            <w:ins w:id="768" w:author="CATT" w:date="2026-01-26T16:32:00Z">
              <w:r w:rsidRPr="00E972EE">
                <w:rPr>
                  <w:rFonts w:hint="eastAsia"/>
                  <w:lang w:eastAsia="zh-CN"/>
                </w:rPr>
                <w:t>entry 1</w:t>
              </w:r>
            </w:ins>
          </w:p>
        </w:tc>
        <w:tc>
          <w:tcPr>
            <w:tcW w:w="1104" w:type="dxa"/>
          </w:tcPr>
          <w:p w14:paraId="36120199" w14:textId="77777777" w:rsidR="00394991" w:rsidRPr="00E6136F" w:rsidRDefault="00394991" w:rsidP="00A87CB5">
            <w:pPr>
              <w:pStyle w:val="TAL"/>
              <w:rPr>
                <w:ins w:id="769" w:author="CATT" w:date="2026-01-26T16:32:00Z"/>
                <w:rFonts w:eastAsia="MS Mincho"/>
                <w:highlight w:val="yellow"/>
              </w:rPr>
            </w:pPr>
          </w:p>
        </w:tc>
      </w:tr>
      <w:tr w:rsidR="00394991" w:rsidRPr="00B5042C" w14:paraId="67FF9107" w14:textId="77777777" w:rsidTr="00A87CB5">
        <w:trPr>
          <w:jc w:val="center"/>
          <w:ins w:id="770" w:author="CATT" w:date="2026-01-26T16:32:00Z"/>
        </w:trPr>
        <w:tc>
          <w:tcPr>
            <w:tcW w:w="4535" w:type="dxa"/>
          </w:tcPr>
          <w:p w14:paraId="4095224D" w14:textId="77777777" w:rsidR="00394991" w:rsidRPr="00E972EE" w:rsidRDefault="00394991" w:rsidP="00A87CB5">
            <w:pPr>
              <w:pStyle w:val="TAL"/>
              <w:rPr>
                <w:ins w:id="771" w:author="CATT" w:date="2026-01-26T16:32:00Z"/>
              </w:rPr>
            </w:pPr>
            <w:ins w:id="772" w:author="CATT" w:date="2026-01-26T16:32:00Z">
              <w:r w:rsidRPr="00E972EE">
                <w:t xml:space="preserve"> </w:t>
              </w:r>
              <w:r w:rsidRPr="00E972EE">
                <w:rPr>
                  <w:rFonts w:hint="eastAsia"/>
                  <w:lang w:eastAsia="zh-CN"/>
                </w:rPr>
                <w:t xml:space="preserve">       </w:t>
              </w:r>
              <w:r w:rsidRPr="00E972EE">
                <w:rPr>
                  <w:snapToGrid w:val="0"/>
                </w:rPr>
                <w:t>nr-DL-PRS-FrequencyLayerIndex-r18</w:t>
              </w:r>
            </w:ins>
          </w:p>
        </w:tc>
        <w:tc>
          <w:tcPr>
            <w:tcW w:w="2377" w:type="dxa"/>
          </w:tcPr>
          <w:p w14:paraId="3451B220" w14:textId="77777777" w:rsidR="00394991" w:rsidRPr="00E972EE" w:rsidRDefault="00394991" w:rsidP="00A87CB5">
            <w:pPr>
              <w:pStyle w:val="TAL"/>
              <w:rPr>
                <w:ins w:id="773" w:author="CATT" w:date="2026-01-26T16:32:00Z"/>
                <w:lang w:eastAsia="zh-CN"/>
              </w:rPr>
            </w:pPr>
            <w:ins w:id="774" w:author="CATT" w:date="2026-01-26T16:32:00Z">
              <w:r w:rsidRPr="00E972EE">
                <w:rPr>
                  <w:rFonts w:hint="eastAsia"/>
                  <w:lang w:eastAsia="zh-CN"/>
                </w:rPr>
                <w:t>0</w:t>
              </w:r>
            </w:ins>
          </w:p>
        </w:tc>
        <w:tc>
          <w:tcPr>
            <w:tcW w:w="1590" w:type="dxa"/>
          </w:tcPr>
          <w:p w14:paraId="3D2B3A69" w14:textId="77777777" w:rsidR="00394991" w:rsidRPr="00E972EE" w:rsidRDefault="00394991" w:rsidP="00A87CB5">
            <w:pPr>
              <w:pStyle w:val="TAL"/>
              <w:rPr>
                <w:ins w:id="775" w:author="CATT" w:date="2026-01-26T16:32:00Z"/>
                <w:rFonts w:eastAsia="MS Mincho"/>
              </w:rPr>
            </w:pPr>
          </w:p>
        </w:tc>
        <w:tc>
          <w:tcPr>
            <w:tcW w:w="1104" w:type="dxa"/>
          </w:tcPr>
          <w:p w14:paraId="3E6C9E3E" w14:textId="77777777" w:rsidR="00394991" w:rsidRPr="00E6136F" w:rsidRDefault="00394991" w:rsidP="00A87CB5">
            <w:pPr>
              <w:pStyle w:val="TAL"/>
              <w:rPr>
                <w:ins w:id="776" w:author="CATT" w:date="2026-01-26T16:32:00Z"/>
                <w:rFonts w:eastAsia="MS Mincho"/>
                <w:highlight w:val="yellow"/>
              </w:rPr>
            </w:pPr>
          </w:p>
        </w:tc>
      </w:tr>
      <w:tr w:rsidR="00394991" w:rsidRPr="00B5042C" w14:paraId="224E9BC7" w14:textId="77777777" w:rsidTr="00A87CB5">
        <w:trPr>
          <w:jc w:val="center"/>
          <w:ins w:id="777" w:author="CATT" w:date="2026-01-26T16:32:00Z"/>
        </w:trPr>
        <w:tc>
          <w:tcPr>
            <w:tcW w:w="4535" w:type="dxa"/>
          </w:tcPr>
          <w:p w14:paraId="526BB7F2" w14:textId="77777777" w:rsidR="00394991" w:rsidRPr="00E972EE" w:rsidRDefault="00394991" w:rsidP="00A87CB5">
            <w:pPr>
              <w:pStyle w:val="TAL"/>
              <w:rPr>
                <w:ins w:id="778" w:author="CATT" w:date="2026-01-26T16:32:00Z"/>
              </w:rPr>
            </w:pPr>
            <w:ins w:id="779"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097CA92B" w14:textId="77777777" w:rsidR="00394991" w:rsidRPr="00E972EE" w:rsidRDefault="00394991" w:rsidP="00A87CB5">
            <w:pPr>
              <w:pStyle w:val="TAL"/>
              <w:rPr>
                <w:ins w:id="780" w:author="CATT" w:date="2026-01-26T16:32:00Z"/>
                <w:lang w:eastAsia="zh-CN"/>
              </w:rPr>
            </w:pPr>
            <w:ins w:id="781" w:author="CATT" w:date="2026-01-26T16:32:00Z">
              <w:r w:rsidRPr="00E972EE">
                <w:rPr>
                  <w:rFonts w:hint="eastAsia"/>
                  <w:lang w:eastAsia="zh-CN"/>
                </w:rPr>
                <w:t>0</w:t>
              </w:r>
            </w:ins>
          </w:p>
        </w:tc>
        <w:tc>
          <w:tcPr>
            <w:tcW w:w="1590" w:type="dxa"/>
          </w:tcPr>
          <w:p w14:paraId="0E727977" w14:textId="77777777" w:rsidR="00394991" w:rsidRPr="00E972EE" w:rsidRDefault="00394991" w:rsidP="00A87CB5">
            <w:pPr>
              <w:pStyle w:val="TAL"/>
              <w:rPr>
                <w:ins w:id="782" w:author="CATT" w:date="2026-01-26T16:32:00Z"/>
                <w:rFonts w:eastAsia="MS Mincho"/>
              </w:rPr>
            </w:pPr>
          </w:p>
        </w:tc>
        <w:tc>
          <w:tcPr>
            <w:tcW w:w="1104" w:type="dxa"/>
          </w:tcPr>
          <w:p w14:paraId="58AA8F77" w14:textId="77777777" w:rsidR="00394991" w:rsidRPr="00E6136F" w:rsidRDefault="00394991" w:rsidP="00A87CB5">
            <w:pPr>
              <w:pStyle w:val="TAL"/>
              <w:rPr>
                <w:ins w:id="783" w:author="CATT" w:date="2026-01-26T16:32:00Z"/>
                <w:rFonts w:eastAsia="MS Mincho"/>
                <w:highlight w:val="yellow"/>
              </w:rPr>
            </w:pPr>
          </w:p>
        </w:tc>
      </w:tr>
      <w:tr w:rsidR="00394991" w:rsidRPr="00B5042C" w14:paraId="57DB4387" w14:textId="77777777" w:rsidTr="00A87CB5">
        <w:trPr>
          <w:jc w:val="center"/>
          <w:ins w:id="784" w:author="CATT" w:date="2026-01-26T16:32:00Z"/>
        </w:trPr>
        <w:tc>
          <w:tcPr>
            <w:tcW w:w="4535" w:type="dxa"/>
          </w:tcPr>
          <w:p w14:paraId="3CBAE913" w14:textId="77777777" w:rsidR="00394991" w:rsidRPr="00E972EE" w:rsidRDefault="00394991" w:rsidP="00A87CB5">
            <w:pPr>
              <w:pStyle w:val="TAL"/>
              <w:rPr>
                <w:ins w:id="785" w:author="CATT" w:date="2026-01-26T16:32:00Z"/>
              </w:rPr>
            </w:pPr>
            <w:ins w:id="786" w:author="CATT" w:date="2026-01-26T16:32:00Z">
              <w:r w:rsidRPr="00E972EE">
                <w:t xml:space="preserve"> </w:t>
              </w:r>
              <w:r w:rsidRPr="00E972EE">
                <w:rPr>
                  <w:rFonts w:hint="eastAsia"/>
                  <w:lang w:eastAsia="zh-CN"/>
                </w:rPr>
                <w:t xml:space="preserve">       </w:t>
              </w:r>
              <w:r w:rsidRPr="00E972EE">
                <w:rPr>
                  <w:snapToGrid w:val="0"/>
                </w:rPr>
                <w:t>nr-DL-PRS-ResourceSetIndex-r18</w:t>
              </w:r>
            </w:ins>
          </w:p>
        </w:tc>
        <w:tc>
          <w:tcPr>
            <w:tcW w:w="2377" w:type="dxa"/>
          </w:tcPr>
          <w:p w14:paraId="698C5830" w14:textId="77777777" w:rsidR="00394991" w:rsidRPr="00E972EE" w:rsidRDefault="00394991" w:rsidP="00A87CB5">
            <w:pPr>
              <w:pStyle w:val="TAL"/>
              <w:rPr>
                <w:ins w:id="787" w:author="CATT" w:date="2026-01-26T16:32:00Z"/>
                <w:lang w:eastAsia="zh-CN"/>
              </w:rPr>
            </w:pPr>
            <w:ins w:id="788" w:author="CATT" w:date="2026-01-26T16:32:00Z">
              <w:r w:rsidRPr="00E972EE">
                <w:rPr>
                  <w:rFonts w:hint="eastAsia"/>
                  <w:lang w:eastAsia="zh-CN"/>
                </w:rPr>
                <w:t>0</w:t>
              </w:r>
            </w:ins>
          </w:p>
        </w:tc>
        <w:tc>
          <w:tcPr>
            <w:tcW w:w="1590" w:type="dxa"/>
          </w:tcPr>
          <w:p w14:paraId="482024EB" w14:textId="77777777" w:rsidR="00394991" w:rsidRPr="00E972EE" w:rsidRDefault="00394991" w:rsidP="00A87CB5">
            <w:pPr>
              <w:pStyle w:val="TAL"/>
              <w:rPr>
                <w:ins w:id="789" w:author="CATT" w:date="2026-01-26T16:32:00Z"/>
                <w:rFonts w:eastAsia="MS Mincho"/>
              </w:rPr>
            </w:pPr>
          </w:p>
        </w:tc>
        <w:tc>
          <w:tcPr>
            <w:tcW w:w="1104" w:type="dxa"/>
          </w:tcPr>
          <w:p w14:paraId="14353267" w14:textId="77777777" w:rsidR="00394991" w:rsidRPr="00E6136F" w:rsidRDefault="00394991" w:rsidP="00A87CB5">
            <w:pPr>
              <w:pStyle w:val="TAL"/>
              <w:rPr>
                <w:ins w:id="790" w:author="CATT" w:date="2026-01-26T16:32:00Z"/>
                <w:rFonts w:eastAsia="MS Mincho"/>
                <w:highlight w:val="yellow"/>
              </w:rPr>
            </w:pPr>
          </w:p>
        </w:tc>
      </w:tr>
      <w:tr w:rsidR="00394991" w:rsidRPr="00B5042C" w14:paraId="4E91A5B4" w14:textId="77777777" w:rsidTr="00A87CB5">
        <w:trPr>
          <w:jc w:val="center"/>
          <w:ins w:id="791" w:author="CATT" w:date="2026-01-26T16:32:00Z"/>
        </w:trPr>
        <w:tc>
          <w:tcPr>
            <w:tcW w:w="4535" w:type="dxa"/>
          </w:tcPr>
          <w:p w14:paraId="11BA6F08" w14:textId="77777777" w:rsidR="00394991" w:rsidRPr="00E972EE" w:rsidRDefault="00394991" w:rsidP="00A87CB5">
            <w:pPr>
              <w:pStyle w:val="TAL"/>
              <w:rPr>
                <w:ins w:id="792" w:author="CATT" w:date="2026-01-26T16:32:00Z"/>
              </w:rPr>
            </w:pPr>
            <w:ins w:id="793" w:author="CATT" w:date="2026-01-26T16:32:00Z">
              <w:r w:rsidRPr="00E972EE">
                <w:t xml:space="preserve"> </w:t>
              </w:r>
              <w:r w:rsidRPr="00E972EE">
                <w:rPr>
                  <w:rFonts w:hint="eastAsia"/>
                  <w:lang w:eastAsia="zh-CN"/>
                </w:rPr>
                <w:t xml:space="preserve">     </w:t>
              </w:r>
              <w:r w:rsidRPr="00E972EE">
                <w:t>}</w:t>
              </w:r>
            </w:ins>
          </w:p>
        </w:tc>
        <w:tc>
          <w:tcPr>
            <w:tcW w:w="2377" w:type="dxa"/>
          </w:tcPr>
          <w:p w14:paraId="38424958" w14:textId="77777777" w:rsidR="00394991" w:rsidRPr="00E972EE" w:rsidRDefault="00394991" w:rsidP="00A87CB5">
            <w:pPr>
              <w:pStyle w:val="TAL"/>
              <w:rPr>
                <w:ins w:id="794" w:author="CATT" w:date="2026-01-26T16:32:00Z"/>
                <w:lang w:eastAsia="zh-CN"/>
              </w:rPr>
            </w:pPr>
          </w:p>
        </w:tc>
        <w:tc>
          <w:tcPr>
            <w:tcW w:w="1590" w:type="dxa"/>
          </w:tcPr>
          <w:p w14:paraId="62047ABA" w14:textId="77777777" w:rsidR="00394991" w:rsidRPr="00E972EE" w:rsidRDefault="00394991" w:rsidP="00A87CB5">
            <w:pPr>
              <w:pStyle w:val="TAL"/>
              <w:rPr>
                <w:ins w:id="795" w:author="CATT" w:date="2026-01-26T16:32:00Z"/>
                <w:rFonts w:eastAsia="MS Mincho"/>
              </w:rPr>
            </w:pPr>
          </w:p>
        </w:tc>
        <w:tc>
          <w:tcPr>
            <w:tcW w:w="1104" w:type="dxa"/>
          </w:tcPr>
          <w:p w14:paraId="60E50F87" w14:textId="77777777" w:rsidR="00394991" w:rsidRPr="00E6136F" w:rsidRDefault="00394991" w:rsidP="00A87CB5">
            <w:pPr>
              <w:pStyle w:val="TAL"/>
              <w:rPr>
                <w:ins w:id="796" w:author="CATT" w:date="2026-01-26T16:32:00Z"/>
                <w:rFonts w:eastAsia="MS Mincho"/>
                <w:highlight w:val="yellow"/>
              </w:rPr>
            </w:pPr>
          </w:p>
        </w:tc>
      </w:tr>
      <w:tr w:rsidR="00394991" w:rsidRPr="00B5042C" w14:paraId="4678BDFF" w14:textId="77777777" w:rsidTr="00A87CB5">
        <w:trPr>
          <w:jc w:val="center"/>
          <w:ins w:id="797" w:author="CATT" w:date="2026-01-26T16:32:00Z"/>
        </w:trPr>
        <w:tc>
          <w:tcPr>
            <w:tcW w:w="4535" w:type="dxa"/>
          </w:tcPr>
          <w:p w14:paraId="448EC74D" w14:textId="77777777" w:rsidR="00394991" w:rsidRPr="00E972EE" w:rsidRDefault="00394991" w:rsidP="00A87CB5">
            <w:pPr>
              <w:pStyle w:val="TAL"/>
              <w:rPr>
                <w:ins w:id="798" w:author="CATT" w:date="2026-01-26T16:32:00Z"/>
              </w:rPr>
            </w:pPr>
            <w:ins w:id="799"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3480B7CE" w14:textId="77777777" w:rsidR="00394991" w:rsidRPr="00E972EE" w:rsidRDefault="00394991" w:rsidP="00A87CB5">
            <w:pPr>
              <w:pStyle w:val="TAL"/>
              <w:rPr>
                <w:ins w:id="800" w:author="CATT" w:date="2026-01-26T16:32:00Z"/>
                <w:lang w:eastAsia="zh-CN"/>
              </w:rPr>
            </w:pPr>
          </w:p>
        </w:tc>
        <w:tc>
          <w:tcPr>
            <w:tcW w:w="1590" w:type="dxa"/>
          </w:tcPr>
          <w:p w14:paraId="491823B7" w14:textId="77777777" w:rsidR="00394991" w:rsidRPr="00E972EE" w:rsidRDefault="00394991" w:rsidP="00A87CB5">
            <w:pPr>
              <w:pStyle w:val="TAL"/>
              <w:rPr>
                <w:ins w:id="801" w:author="CATT" w:date="2026-01-26T16:32:00Z"/>
                <w:rFonts w:eastAsia="MS Mincho"/>
              </w:rPr>
            </w:pPr>
            <w:ins w:id="802" w:author="CATT" w:date="2026-01-26T16:32:00Z">
              <w:r w:rsidRPr="00E972EE">
                <w:rPr>
                  <w:rFonts w:hint="eastAsia"/>
                  <w:lang w:eastAsia="zh-CN"/>
                </w:rPr>
                <w:t>entry 2</w:t>
              </w:r>
            </w:ins>
          </w:p>
        </w:tc>
        <w:tc>
          <w:tcPr>
            <w:tcW w:w="1104" w:type="dxa"/>
          </w:tcPr>
          <w:p w14:paraId="3E1F0111" w14:textId="77777777" w:rsidR="00394991" w:rsidRPr="00E6136F" w:rsidRDefault="00394991" w:rsidP="00A87CB5">
            <w:pPr>
              <w:pStyle w:val="TAL"/>
              <w:rPr>
                <w:ins w:id="803" w:author="CATT" w:date="2026-01-26T16:32:00Z"/>
                <w:rFonts w:eastAsia="MS Mincho"/>
                <w:highlight w:val="yellow"/>
              </w:rPr>
            </w:pPr>
          </w:p>
        </w:tc>
      </w:tr>
      <w:tr w:rsidR="00394991" w:rsidRPr="00B5042C" w14:paraId="6853ECF9" w14:textId="77777777" w:rsidTr="00A87CB5">
        <w:trPr>
          <w:jc w:val="center"/>
          <w:ins w:id="804" w:author="CATT" w:date="2026-01-26T16:32:00Z"/>
        </w:trPr>
        <w:tc>
          <w:tcPr>
            <w:tcW w:w="4535" w:type="dxa"/>
          </w:tcPr>
          <w:p w14:paraId="211DAACB" w14:textId="77777777" w:rsidR="00394991" w:rsidRPr="00E972EE" w:rsidRDefault="00394991" w:rsidP="00A87CB5">
            <w:pPr>
              <w:pStyle w:val="TAL"/>
              <w:rPr>
                <w:ins w:id="805" w:author="CATT" w:date="2026-01-26T16:32:00Z"/>
              </w:rPr>
            </w:pPr>
            <w:ins w:id="806"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tcPr>
          <w:p w14:paraId="0A2DE858" w14:textId="77777777" w:rsidR="00394991" w:rsidRPr="00E972EE" w:rsidRDefault="00394991" w:rsidP="00A87CB5">
            <w:pPr>
              <w:pStyle w:val="TAL"/>
              <w:rPr>
                <w:ins w:id="807" w:author="CATT" w:date="2026-01-26T16:32:00Z"/>
                <w:lang w:eastAsia="zh-CN"/>
              </w:rPr>
            </w:pPr>
            <w:ins w:id="808" w:author="CATT" w:date="2026-01-26T16:32:00Z">
              <w:r w:rsidRPr="00E972EE">
                <w:rPr>
                  <w:rFonts w:hint="eastAsia"/>
                  <w:lang w:eastAsia="zh-CN"/>
                </w:rPr>
                <w:t>1</w:t>
              </w:r>
            </w:ins>
          </w:p>
        </w:tc>
        <w:tc>
          <w:tcPr>
            <w:tcW w:w="1590" w:type="dxa"/>
          </w:tcPr>
          <w:p w14:paraId="1E372D18" w14:textId="77777777" w:rsidR="00394991" w:rsidRPr="00E972EE" w:rsidRDefault="00394991" w:rsidP="00A87CB5">
            <w:pPr>
              <w:pStyle w:val="TAL"/>
              <w:rPr>
                <w:ins w:id="809" w:author="CATT" w:date="2026-01-26T16:32:00Z"/>
                <w:rFonts w:eastAsia="MS Mincho"/>
              </w:rPr>
            </w:pPr>
          </w:p>
        </w:tc>
        <w:tc>
          <w:tcPr>
            <w:tcW w:w="1104" w:type="dxa"/>
          </w:tcPr>
          <w:p w14:paraId="45C9C33E" w14:textId="77777777" w:rsidR="00394991" w:rsidRPr="00E6136F" w:rsidRDefault="00394991" w:rsidP="00A87CB5">
            <w:pPr>
              <w:pStyle w:val="TAL"/>
              <w:rPr>
                <w:ins w:id="810" w:author="CATT" w:date="2026-01-26T16:32:00Z"/>
                <w:rFonts w:eastAsia="MS Mincho"/>
                <w:highlight w:val="yellow"/>
              </w:rPr>
            </w:pPr>
          </w:p>
        </w:tc>
      </w:tr>
      <w:tr w:rsidR="00394991" w:rsidRPr="00B5042C" w14:paraId="377E31F5" w14:textId="77777777" w:rsidTr="00A87CB5">
        <w:trPr>
          <w:jc w:val="center"/>
          <w:ins w:id="811" w:author="CATT" w:date="2026-01-26T16:32:00Z"/>
        </w:trPr>
        <w:tc>
          <w:tcPr>
            <w:tcW w:w="4535" w:type="dxa"/>
          </w:tcPr>
          <w:p w14:paraId="76B70949" w14:textId="77777777" w:rsidR="00394991" w:rsidRPr="00E972EE" w:rsidRDefault="00394991" w:rsidP="00A87CB5">
            <w:pPr>
              <w:pStyle w:val="TAL"/>
              <w:rPr>
                <w:ins w:id="812" w:author="CATT" w:date="2026-01-26T16:32:00Z"/>
              </w:rPr>
            </w:pPr>
            <w:ins w:id="813"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66EC26E2" w14:textId="77777777" w:rsidR="00394991" w:rsidRPr="00E972EE" w:rsidRDefault="00394991" w:rsidP="00A87CB5">
            <w:pPr>
              <w:pStyle w:val="TAL"/>
              <w:rPr>
                <w:ins w:id="814" w:author="CATT" w:date="2026-01-26T16:32:00Z"/>
                <w:lang w:eastAsia="zh-CN"/>
              </w:rPr>
            </w:pPr>
            <w:ins w:id="815" w:author="CATT" w:date="2026-01-26T16:32:00Z">
              <w:r w:rsidRPr="00E972EE">
                <w:rPr>
                  <w:rFonts w:hint="eastAsia"/>
                  <w:lang w:eastAsia="zh-CN"/>
                </w:rPr>
                <w:t>0</w:t>
              </w:r>
            </w:ins>
          </w:p>
        </w:tc>
        <w:tc>
          <w:tcPr>
            <w:tcW w:w="1590" w:type="dxa"/>
          </w:tcPr>
          <w:p w14:paraId="0C9CA590" w14:textId="77777777" w:rsidR="00394991" w:rsidRPr="00E972EE" w:rsidRDefault="00394991" w:rsidP="00A87CB5">
            <w:pPr>
              <w:pStyle w:val="TAL"/>
              <w:rPr>
                <w:ins w:id="816" w:author="CATT" w:date="2026-01-26T16:32:00Z"/>
                <w:rFonts w:eastAsia="MS Mincho"/>
              </w:rPr>
            </w:pPr>
          </w:p>
        </w:tc>
        <w:tc>
          <w:tcPr>
            <w:tcW w:w="1104" w:type="dxa"/>
          </w:tcPr>
          <w:p w14:paraId="708849A5" w14:textId="77777777" w:rsidR="00394991" w:rsidRPr="00E6136F" w:rsidRDefault="00394991" w:rsidP="00A87CB5">
            <w:pPr>
              <w:pStyle w:val="TAL"/>
              <w:rPr>
                <w:ins w:id="817" w:author="CATT" w:date="2026-01-26T16:32:00Z"/>
                <w:rFonts w:eastAsia="MS Mincho"/>
                <w:highlight w:val="yellow"/>
              </w:rPr>
            </w:pPr>
          </w:p>
        </w:tc>
      </w:tr>
      <w:tr w:rsidR="00394991" w:rsidRPr="00B5042C" w14:paraId="04146E19" w14:textId="77777777" w:rsidTr="00A87CB5">
        <w:trPr>
          <w:jc w:val="center"/>
          <w:ins w:id="818" w:author="CATT" w:date="2026-01-26T16:32:00Z"/>
        </w:trPr>
        <w:tc>
          <w:tcPr>
            <w:tcW w:w="4535" w:type="dxa"/>
          </w:tcPr>
          <w:p w14:paraId="7F4F56F2" w14:textId="77777777" w:rsidR="00394991" w:rsidRPr="00E972EE" w:rsidRDefault="00394991" w:rsidP="00A87CB5">
            <w:pPr>
              <w:pStyle w:val="TAL"/>
              <w:rPr>
                <w:ins w:id="819" w:author="CATT" w:date="2026-01-26T16:32:00Z"/>
              </w:rPr>
            </w:pPr>
            <w:ins w:id="820"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tcPr>
          <w:p w14:paraId="21C7850A" w14:textId="77777777" w:rsidR="00394991" w:rsidRPr="00E972EE" w:rsidRDefault="00394991" w:rsidP="00A87CB5">
            <w:pPr>
              <w:pStyle w:val="TAL"/>
              <w:rPr>
                <w:ins w:id="821" w:author="CATT" w:date="2026-01-26T16:32:00Z"/>
                <w:lang w:eastAsia="zh-CN"/>
              </w:rPr>
            </w:pPr>
            <w:ins w:id="822" w:author="CATT" w:date="2026-01-26T16:32:00Z">
              <w:r w:rsidRPr="00E972EE">
                <w:rPr>
                  <w:rFonts w:hint="eastAsia"/>
                  <w:lang w:eastAsia="zh-CN"/>
                </w:rPr>
                <w:t>0</w:t>
              </w:r>
            </w:ins>
          </w:p>
        </w:tc>
        <w:tc>
          <w:tcPr>
            <w:tcW w:w="1590" w:type="dxa"/>
          </w:tcPr>
          <w:p w14:paraId="7E47A586" w14:textId="77777777" w:rsidR="00394991" w:rsidRPr="00E972EE" w:rsidRDefault="00394991" w:rsidP="00A87CB5">
            <w:pPr>
              <w:pStyle w:val="TAL"/>
              <w:rPr>
                <w:ins w:id="823" w:author="CATT" w:date="2026-01-26T16:32:00Z"/>
                <w:rFonts w:eastAsia="MS Mincho"/>
              </w:rPr>
            </w:pPr>
          </w:p>
        </w:tc>
        <w:tc>
          <w:tcPr>
            <w:tcW w:w="1104" w:type="dxa"/>
          </w:tcPr>
          <w:p w14:paraId="1DA5FE2B" w14:textId="77777777" w:rsidR="00394991" w:rsidRPr="00E6136F" w:rsidRDefault="00394991" w:rsidP="00A87CB5">
            <w:pPr>
              <w:pStyle w:val="TAL"/>
              <w:rPr>
                <w:ins w:id="824" w:author="CATT" w:date="2026-01-26T16:32:00Z"/>
                <w:rFonts w:eastAsia="MS Mincho"/>
                <w:highlight w:val="yellow"/>
              </w:rPr>
            </w:pPr>
          </w:p>
        </w:tc>
      </w:tr>
      <w:tr w:rsidR="00394991" w:rsidRPr="00B5042C" w14:paraId="16E1EB69" w14:textId="77777777" w:rsidTr="00A87CB5">
        <w:trPr>
          <w:jc w:val="center"/>
          <w:ins w:id="825" w:author="CATT" w:date="2026-01-26T16:32:00Z"/>
        </w:trPr>
        <w:tc>
          <w:tcPr>
            <w:tcW w:w="4535" w:type="dxa"/>
          </w:tcPr>
          <w:p w14:paraId="1ED06A95" w14:textId="77777777" w:rsidR="00394991" w:rsidRPr="00E972EE" w:rsidRDefault="00394991" w:rsidP="00A87CB5">
            <w:pPr>
              <w:pStyle w:val="TAL"/>
              <w:rPr>
                <w:ins w:id="826" w:author="CATT" w:date="2026-01-26T16:32:00Z"/>
              </w:rPr>
            </w:pPr>
            <w:ins w:id="827" w:author="CATT" w:date="2026-01-26T16:32:00Z">
              <w:r w:rsidRPr="00E972EE">
                <w:t xml:space="preserve"> </w:t>
              </w:r>
              <w:r w:rsidRPr="00E972EE">
                <w:rPr>
                  <w:rFonts w:hint="eastAsia"/>
                  <w:lang w:eastAsia="zh-CN"/>
                </w:rPr>
                <w:t xml:space="preserve">     </w:t>
              </w:r>
              <w:r w:rsidRPr="00E972EE">
                <w:t>}</w:t>
              </w:r>
            </w:ins>
          </w:p>
        </w:tc>
        <w:tc>
          <w:tcPr>
            <w:tcW w:w="2377" w:type="dxa"/>
          </w:tcPr>
          <w:p w14:paraId="3C95A421" w14:textId="77777777" w:rsidR="00394991" w:rsidRPr="00E972EE" w:rsidRDefault="00394991" w:rsidP="00A87CB5">
            <w:pPr>
              <w:pStyle w:val="TAL"/>
              <w:rPr>
                <w:ins w:id="828" w:author="CATT" w:date="2026-01-26T16:32:00Z"/>
                <w:lang w:eastAsia="zh-CN"/>
              </w:rPr>
            </w:pPr>
          </w:p>
        </w:tc>
        <w:tc>
          <w:tcPr>
            <w:tcW w:w="1590" w:type="dxa"/>
          </w:tcPr>
          <w:p w14:paraId="53C66333" w14:textId="77777777" w:rsidR="00394991" w:rsidRPr="00E972EE" w:rsidRDefault="00394991" w:rsidP="00A87CB5">
            <w:pPr>
              <w:pStyle w:val="TAL"/>
              <w:rPr>
                <w:ins w:id="829" w:author="CATT" w:date="2026-01-26T16:32:00Z"/>
                <w:rFonts w:eastAsia="MS Mincho"/>
              </w:rPr>
            </w:pPr>
          </w:p>
        </w:tc>
        <w:tc>
          <w:tcPr>
            <w:tcW w:w="1104" w:type="dxa"/>
          </w:tcPr>
          <w:p w14:paraId="7CD873DD" w14:textId="77777777" w:rsidR="00394991" w:rsidRPr="00E6136F" w:rsidRDefault="00394991" w:rsidP="00A87CB5">
            <w:pPr>
              <w:pStyle w:val="TAL"/>
              <w:rPr>
                <w:ins w:id="830" w:author="CATT" w:date="2026-01-26T16:32:00Z"/>
                <w:rFonts w:eastAsia="MS Mincho"/>
                <w:highlight w:val="yellow"/>
              </w:rPr>
            </w:pPr>
          </w:p>
        </w:tc>
      </w:tr>
      <w:tr w:rsidR="00394991" w:rsidRPr="00B5042C" w14:paraId="43B04DA8" w14:textId="77777777" w:rsidTr="00A87CB5">
        <w:trPr>
          <w:jc w:val="center"/>
          <w:ins w:id="831" w:author="CATT" w:date="2026-01-26T16:32:00Z"/>
        </w:trPr>
        <w:tc>
          <w:tcPr>
            <w:tcW w:w="4535" w:type="dxa"/>
          </w:tcPr>
          <w:p w14:paraId="7410D3DD" w14:textId="77777777" w:rsidR="00394991" w:rsidRPr="00E972EE" w:rsidRDefault="00394991" w:rsidP="00A87CB5">
            <w:pPr>
              <w:pStyle w:val="TAL"/>
              <w:rPr>
                <w:ins w:id="832" w:author="CATT" w:date="2026-01-26T16:32:00Z"/>
                <w:snapToGrid w:val="0"/>
                <w:lang w:eastAsia="zh-CN"/>
              </w:rPr>
            </w:pPr>
            <w:ins w:id="833" w:author="CATT" w:date="2026-01-26T16:32:00Z">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ins>
          </w:p>
          <w:p w14:paraId="449CB261" w14:textId="77777777" w:rsidR="00394991" w:rsidRPr="00E972EE" w:rsidRDefault="00394991" w:rsidP="00A87CB5">
            <w:pPr>
              <w:pStyle w:val="TAL"/>
              <w:rPr>
                <w:ins w:id="834" w:author="CATT" w:date="2026-01-26T16:32:00Z"/>
              </w:rPr>
            </w:pPr>
            <w:ins w:id="835" w:author="CATT" w:date="2026-01-26T16:32:00Z">
              <w:r w:rsidRPr="00E972EE">
                <w:rPr>
                  <w:snapToGrid w:val="0"/>
                  <w:lang w:eastAsia="zh-CN"/>
                </w:rPr>
                <w:t>NR-DL-PRS-AggregationElement-r18</w:t>
              </w:r>
              <w:r w:rsidRPr="00E972EE">
                <w:rPr>
                  <w:lang w:eastAsia="zh-CN"/>
                </w:rPr>
                <w:t xml:space="preserve"> </w:t>
              </w:r>
              <w:r w:rsidRPr="00E972EE">
                <w:t>{</w:t>
              </w:r>
            </w:ins>
          </w:p>
        </w:tc>
        <w:tc>
          <w:tcPr>
            <w:tcW w:w="2377" w:type="dxa"/>
          </w:tcPr>
          <w:p w14:paraId="4A741F0F" w14:textId="77777777" w:rsidR="00394991" w:rsidRPr="00E972EE" w:rsidRDefault="00394991" w:rsidP="00A87CB5">
            <w:pPr>
              <w:pStyle w:val="TAL"/>
              <w:rPr>
                <w:ins w:id="836" w:author="CATT" w:date="2026-01-26T16:32:00Z"/>
                <w:lang w:eastAsia="zh-CN"/>
              </w:rPr>
            </w:pPr>
            <w:ins w:id="837" w:author="CATT" w:date="2026-01-26T16:32:00Z">
              <w:r w:rsidRPr="00E972EE">
                <w:rPr>
                  <w:rFonts w:hint="eastAsia"/>
                  <w:lang w:eastAsia="zh-CN"/>
                </w:rPr>
                <w:t>2 entries</w:t>
              </w:r>
            </w:ins>
          </w:p>
        </w:tc>
        <w:tc>
          <w:tcPr>
            <w:tcW w:w="1590" w:type="dxa"/>
          </w:tcPr>
          <w:p w14:paraId="63D86AE6" w14:textId="77777777" w:rsidR="00394991" w:rsidRPr="00E972EE" w:rsidRDefault="00394991" w:rsidP="00A87CB5">
            <w:pPr>
              <w:pStyle w:val="TAL"/>
              <w:rPr>
                <w:ins w:id="838" w:author="CATT" w:date="2026-01-26T16:32:00Z"/>
                <w:rFonts w:eastAsia="MS Mincho"/>
              </w:rPr>
            </w:pPr>
            <w:ins w:id="839" w:author="CATT" w:date="2026-01-26T16:32:00Z">
              <w:r w:rsidRPr="00E972EE">
                <w:rPr>
                  <w:rFonts w:hint="eastAsia"/>
                  <w:lang w:eastAsia="zh-CN"/>
                </w:rPr>
                <w:t>entry 2</w:t>
              </w:r>
            </w:ins>
          </w:p>
        </w:tc>
        <w:tc>
          <w:tcPr>
            <w:tcW w:w="1104" w:type="dxa"/>
          </w:tcPr>
          <w:p w14:paraId="0089DB57" w14:textId="77777777" w:rsidR="00394991" w:rsidRPr="00E6136F" w:rsidRDefault="00394991" w:rsidP="00A87CB5">
            <w:pPr>
              <w:pStyle w:val="TAL"/>
              <w:rPr>
                <w:ins w:id="840" w:author="CATT" w:date="2026-01-26T16:32:00Z"/>
                <w:rFonts w:eastAsia="MS Mincho"/>
                <w:highlight w:val="yellow"/>
              </w:rPr>
            </w:pPr>
          </w:p>
        </w:tc>
      </w:tr>
      <w:tr w:rsidR="00394991" w:rsidRPr="00B5042C" w14:paraId="73B73C80" w14:textId="77777777" w:rsidTr="00A87CB5">
        <w:trPr>
          <w:jc w:val="center"/>
          <w:ins w:id="841" w:author="CATT" w:date="2026-01-26T16:32:00Z"/>
        </w:trPr>
        <w:tc>
          <w:tcPr>
            <w:tcW w:w="4535" w:type="dxa"/>
          </w:tcPr>
          <w:p w14:paraId="5D9FF096" w14:textId="77777777" w:rsidR="00394991" w:rsidRPr="00E972EE" w:rsidRDefault="00394991" w:rsidP="00A87CB5">
            <w:pPr>
              <w:pStyle w:val="TAL"/>
              <w:rPr>
                <w:ins w:id="842" w:author="CATT" w:date="2026-01-26T16:32:00Z"/>
              </w:rPr>
            </w:pPr>
            <w:ins w:id="843"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5BDD8587" w14:textId="77777777" w:rsidR="00394991" w:rsidRPr="00E972EE" w:rsidRDefault="00394991" w:rsidP="00A87CB5">
            <w:pPr>
              <w:pStyle w:val="TAL"/>
              <w:rPr>
                <w:ins w:id="844" w:author="CATT" w:date="2026-01-26T16:32:00Z"/>
                <w:lang w:eastAsia="zh-CN"/>
              </w:rPr>
            </w:pPr>
          </w:p>
        </w:tc>
        <w:tc>
          <w:tcPr>
            <w:tcW w:w="1590" w:type="dxa"/>
          </w:tcPr>
          <w:p w14:paraId="5C58807B" w14:textId="77777777" w:rsidR="00394991" w:rsidRPr="00E972EE" w:rsidRDefault="00394991" w:rsidP="00A87CB5">
            <w:pPr>
              <w:pStyle w:val="TAL"/>
              <w:rPr>
                <w:ins w:id="845" w:author="CATT" w:date="2026-01-26T16:32:00Z"/>
                <w:rFonts w:eastAsia="MS Mincho"/>
              </w:rPr>
            </w:pPr>
            <w:ins w:id="846" w:author="CATT" w:date="2026-01-26T16:32:00Z">
              <w:r w:rsidRPr="00E972EE">
                <w:rPr>
                  <w:rFonts w:hint="eastAsia"/>
                  <w:lang w:eastAsia="zh-CN"/>
                </w:rPr>
                <w:t>entry 1</w:t>
              </w:r>
            </w:ins>
          </w:p>
        </w:tc>
        <w:tc>
          <w:tcPr>
            <w:tcW w:w="1104" w:type="dxa"/>
          </w:tcPr>
          <w:p w14:paraId="4A45D2DD" w14:textId="77777777" w:rsidR="00394991" w:rsidRPr="00E6136F" w:rsidRDefault="00394991" w:rsidP="00A87CB5">
            <w:pPr>
              <w:pStyle w:val="TAL"/>
              <w:rPr>
                <w:ins w:id="847" w:author="CATT" w:date="2026-01-26T16:32:00Z"/>
                <w:rFonts w:eastAsia="MS Mincho"/>
                <w:highlight w:val="yellow"/>
              </w:rPr>
            </w:pPr>
          </w:p>
        </w:tc>
      </w:tr>
      <w:tr w:rsidR="00394991" w:rsidRPr="00B5042C" w14:paraId="71AA62D9" w14:textId="77777777" w:rsidTr="00A87CB5">
        <w:trPr>
          <w:jc w:val="center"/>
          <w:ins w:id="848" w:author="CATT" w:date="2026-01-26T16:32:00Z"/>
        </w:trPr>
        <w:tc>
          <w:tcPr>
            <w:tcW w:w="4535" w:type="dxa"/>
          </w:tcPr>
          <w:p w14:paraId="579900FF" w14:textId="77777777" w:rsidR="00394991" w:rsidRPr="00E972EE" w:rsidRDefault="00394991" w:rsidP="00A87CB5">
            <w:pPr>
              <w:pStyle w:val="TAL"/>
              <w:rPr>
                <w:ins w:id="849" w:author="CATT" w:date="2026-01-26T16:32:00Z"/>
              </w:rPr>
            </w:pPr>
            <w:ins w:id="850" w:author="CATT" w:date="2026-01-26T16:32:00Z">
              <w:r w:rsidRPr="00E972EE">
                <w:t xml:space="preserve"> </w:t>
              </w:r>
              <w:r w:rsidRPr="00E972EE">
                <w:rPr>
                  <w:rFonts w:hint="eastAsia"/>
                  <w:lang w:eastAsia="zh-CN"/>
                </w:rPr>
                <w:t xml:space="preserve">       </w:t>
              </w:r>
              <w:r w:rsidRPr="00E972EE">
                <w:rPr>
                  <w:snapToGrid w:val="0"/>
                </w:rPr>
                <w:t>nr-DL-PRS-FrequencyLayerIndex-r18</w:t>
              </w:r>
            </w:ins>
          </w:p>
        </w:tc>
        <w:tc>
          <w:tcPr>
            <w:tcW w:w="2377" w:type="dxa"/>
          </w:tcPr>
          <w:p w14:paraId="23C81247" w14:textId="77777777" w:rsidR="00394991" w:rsidRPr="00E972EE" w:rsidRDefault="00394991" w:rsidP="00A87CB5">
            <w:pPr>
              <w:pStyle w:val="TAL"/>
              <w:rPr>
                <w:ins w:id="851" w:author="CATT" w:date="2026-01-26T16:32:00Z"/>
                <w:lang w:eastAsia="zh-CN"/>
              </w:rPr>
            </w:pPr>
            <w:ins w:id="852" w:author="CATT" w:date="2026-01-26T16:32:00Z">
              <w:r w:rsidRPr="00E972EE">
                <w:rPr>
                  <w:rFonts w:hint="eastAsia"/>
                  <w:lang w:eastAsia="zh-CN"/>
                </w:rPr>
                <w:t>0</w:t>
              </w:r>
            </w:ins>
          </w:p>
        </w:tc>
        <w:tc>
          <w:tcPr>
            <w:tcW w:w="1590" w:type="dxa"/>
          </w:tcPr>
          <w:p w14:paraId="4D71E6E3" w14:textId="77777777" w:rsidR="00394991" w:rsidRPr="00E972EE" w:rsidRDefault="00394991" w:rsidP="00A87CB5">
            <w:pPr>
              <w:pStyle w:val="TAL"/>
              <w:rPr>
                <w:ins w:id="853" w:author="CATT" w:date="2026-01-26T16:32:00Z"/>
                <w:rFonts w:eastAsia="MS Mincho"/>
              </w:rPr>
            </w:pPr>
          </w:p>
        </w:tc>
        <w:tc>
          <w:tcPr>
            <w:tcW w:w="1104" w:type="dxa"/>
          </w:tcPr>
          <w:p w14:paraId="25B37C0A" w14:textId="77777777" w:rsidR="00394991" w:rsidRPr="00E6136F" w:rsidRDefault="00394991" w:rsidP="00A87CB5">
            <w:pPr>
              <w:pStyle w:val="TAL"/>
              <w:rPr>
                <w:ins w:id="854" w:author="CATT" w:date="2026-01-26T16:32:00Z"/>
                <w:rFonts w:eastAsia="MS Mincho"/>
                <w:highlight w:val="yellow"/>
              </w:rPr>
            </w:pPr>
          </w:p>
        </w:tc>
      </w:tr>
      <w:tr w:rsidR="00394991" w:rsidRPr="00B5042C" w14:paraId="092FEC81" w14:textId="77777777" w:rsidTr="00A87CB5">
        <w:trPr>
          <w:jc w:val="center"/>
          <w:ins w:id="855" w:author="CATT" w:date="2026-01-26T16:32:00Z"/>
        </w:trPr>
        <w:tc>
          <w:tcPr>
            <w:tcW w:w="4535" w:type="dxa"/>
          </w:tcPr>
          <w:p w14:paraId="309F0928" w14:textId="77777777" w:rsidR="00394991" w:rsidRPr="00E972EE" w:rsidRDefault="00394991" w:rsidP="00A87CB5">
            <w:pPr>
              <w:pStyle w:val="TAL"/>
              <w:rPr>
                <w:ins w:id="856" w:author="CATT" w:date="2026-01-26T16:32:00Z"/>
              </w:rPr>
            </w:pPr>
            <w:ins w:id="857"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602F13C7" w14:textId="77777777" w:rsidR="00394991" w:rsidRPr="00E972EE" w:rsidRDefault="00394991" w:rsidP="00A87CB5">
            <w:pPr>
              <w:pStyle w:val="TAL"/>
              <w:rPr>
                <w:ins w:id="858" w:author="CATT" w:date="2026-01-26T16:32:00Z"/>
                <w:lang w:eastAsia="zh-CN"/>
              </w:rPr>
            </w:pPr>
            <w:ins w:id="859" w:author="CATT" w:date="2026-01-26T16:32:00Z">
              <w:r w:rsidRPr="00E972EE">
                <w:rPr>
                  <w:rFonts w:hint="eastAsia"/>
                  <w:lang w:eastAsia="zh-CN"/>
                </w:rPr>
                <w:t>1</w:t>
              </w:r>
            </w:ins>
          </w:p>
        </w:tc>
        <w:tc>
          <w:tcPr>
            <w:tcW w:w="1590" w:type="dxa"/>
          </w:tcPr>
          <w:p w14:paraId="0916A7BE" w14:textId="77777777" w:rsidR="00394991" w:rsidRPr="00E972EE" w:rsidRDefault="00394991" w:rsidP="00A87CB5">
            <w:pPr>
              <w:pStyle w:val="TAL"/>
              <w:rPr>
                <w:ins w:id="860" w:author="CATT" w:date="2026-01-26T16:32:00Z"/>
                <w:rFonts w:eastAsia="MS Mincho"/>
              </w:rPr>
            </w:pPr>
          </w:p>
        </w:tc>
        <w:tc>
          <w:tcPr>
            <w:tcW w:w="1104" w:type="dxa"/>
          </w:tcPr>
          <w:p w14:paraId="452DCD75" w14:textId="77777777" w:rsidR="00394991" w:rsidRPr="00E6136F" w:rsidRDefault="00394991" w:rsidP="00A87CB5">
            <w:pPr>
              <w:pStyle w:val="TAL"/>
              <w:rPr>
                <w:ins w:id="861" w:author="CATT" w:date="2026-01-26T16:32:00Z"/>
                <w:rFonts w:eastAsia="MS Mincho"/>
                <w:highlight w:val="yellow"/>
              </w:rPr>
            </w:pPr>
          </w:p>
        </w:tc>
      </w:tr>
      <w:tr w:rsidR="00394991" w:rsidRPr="00B5042C" w14:paraId="35087F0D" w14:textId="77777777" w:rsidTr="00A87CB5">
        <w:trPr>
          <w:jc w:val="center"/>
          <w:ins w:id="862" w:author="CATT" w:date="2026-01-26T16:32:00Z"/>
        </w:trPr>
        <w:tc>
          <w:tcPr>
            <w:tcW w:w="4535" w:type="dxa"/>
          </w:tcPr>
          <w:p w14:paraId="0E90D307" w14:textId="77777777" w:rsidR="00394991" w:rsidRPr="00E972EE" w:rsidRDefault="00394991" w:rsidP="00A87CB5">
            <w:pPr>
              <w:pStyle w:val="TAL"/>
              <w:rPr>
                <w:ins w:id="863" w:author="CATT" w:date="2026-01-26T16:32:00Z"/>
              </w:rPr>
            </w:pPr>
            <w:ins w:id="864" w:author="CATT" w:date="2026-01-26T16:32:00Z">
              <w:r w:rsidRPr="00E972EE">
                <w:t xml:space="preserve"> </w:t>
              </w:r>
              <w:r w:rsidRPr="00E972EE">
                <w:rPr>
                  <w:rFonts w:hint="eastAsia"/>
                  <w:lang w:eastAsia="zh-CN"/>
                </w:rPr>
                <w:t xml:space="preserve">       </w:t>
              </w:r>
              <w:r w:rsidRPr="00E972EE">
                <w:rPr>
                  <w:snapToGrid w:val="0"/>
                </w:rPr>
                <w:t>nr-DL-PRS-ResourceSetIndex-r18</w:t>
              </w:r>
            </w:ins>
          </w:p>
        </w:tc>
        <w:tc>
          <w:tcPr>
            <w:tcW w:w="2377" w:type="dxa"/>
          </w:tcPr>
          <w:p w14:paraId="64FC75ED" w14:textId="77777777" w:rsidR="00394991" w:rsidRPr="00E972EE" w:rsidRDefault="00394991" w:rsidP="00A87CB5">
            <w:pPr>
              <w:pStyle w:val="TAL"/>
              <w:rPr>
                <w:ins w:id="865" w:author="CATT" w:date="2026-01-26T16:32:00Z"/>
                <w:lang w:eastAsia="zh-CN"/>
              </w:rPr>
            </w:pPr>
            <w:ins w:id="866" w:author="CATT" w:date="2026-01-26T16:32:00Z">
              <w:r w:rsidRPr="00E972EE">
                <w:rPr>
                  <w:rFonts w:hint="eastAsia"/>
                  <w:lang w:eastAsia="zh-CN"/>
                </w:rPr>
                <w:t>0</w:t>
              </w:r>
            </w:ins>
          </w:p>
        </w:tc>
        <w:tc>
          <w:tcPr>
            <w:tcW w:w="1590" w:type="dxa"/>
          </w:tcPr>
          <w:p w14:paraId="444502C1" w14:textId="77777777" w:rsidR="00394991" w:rsidRPr="00E972EE" w:rsidRDefault="00394991" w:rsidP="00A87CB5">
            <w:pPr>
              <w:pStyle w:val="TAL"/>
              <w:rPr>
                <w:ins w:id="867" w:author="CATT" w:date="2026-01-26T16:32:00Z"/>
                <w:rFonts w:eastAsia="MS Mincho"/>
              </w:rPr>
            </w:pPr>
          </w:p>
        </w:tc>
        <w:tc>
          <w:tcPr>
            <w:tcW w:w="1104" w:type="dxa"/>
          </w:tcPr>
          <w:p w14:paraId="2687710B" w14:textId="77777777" w:rsidR="00394991" w:rsidRPr="00E6136F" w:rsidRDefault="00394991" w:rsidP="00A87CB5">
            <w:pPr>
              <w:pStyle w:val="TAL"/>
              <w:rPr>
                <w:ins w:id="868" w:author="CATT" w:date="2026-01-26T16:32:00Z"/>
                <w:rFonts w:eastAsia="MS Mincho"/>
                <w:highlight w:val="yellow"/>
              </w:rPr>
            </w:pPr>
          </w:p>
        </w:tc>
      </w:tr>
      <w:tr w:rsidR="00394991" w:rsidRPr="00B5042C" w14:paraId="43A76856" w14:textId="77777777" w:rsidTr="00A87CB5">
        <w:trPr>
          <w:jc w:val="center"/>
          <w:ins w:id="869" w:author="CATT" w:date="2026-01-26T16:32:00Z"/>
        </w:trPr>
        <w:tc>
          <w:tcPr>
            <w:tcW w:w="4535" w:type="dxa"/>
          </w:tcPr>
          <w:p w14:paraId="21FED736" w14:textId="77777777" w:rsidR="00394991" w:rsidRPr="00E972EE" w:rsidRDefault="00394991" w:rsidP="00A87CB5">
            <w:pPr>
              <w:pStyle w:val="TAL"/>
              <w:rPr>
                <w:ins w:id="870" w:author="CATT" w:date="2026-01-26T16:32:00Z"/>
              </w:rPr>
            </w:pPr>
            <w:ins w:id="871" w:author="CATT" w:date="2026-01-26T16:32:00Z">
              <w:r w:rsidRPr="00E972EE">
                <w:t xml:space="preserve"> </w:t>
              </w:r>
              <w:r w:rsidRPr="00E972EE">
                <w:rPr>
                  <w:rFonts w:hint="eastAsia"/>
                  <w:lang w:eastAsia="zh-CN"/>
                </w:rPr>
                <w:t xml:space="preserve">     </w:t>
              </w:r>
              <w:r w:rsidRPr="00E972EE">
                <w:t>}</w:t>
              </w:r>
            </w:ins>
          </w:p>
        </w:tc>
        <w:tc>
          <w:tcPr>
            <w:tcW w:w="2377" w:type="dxa"/>
          </w:tcPr>
          <w:p w14:paraId="48930304" w14:textId="77777777" w:rsidR="00394991" w:rsidRPr="00E972EE" w:rsidRDefault="00394991" w:rsidP="00A87CB5">
            <w:pPr>
              <w:pStyle w:val="TAL"/>
              <w:rPr>
                <w:ins w:id="872" w:author="CATT" w:date="2026-01-26T16:32:00Z"/>
                <w:lang w:eastAsia="zh-CN"/>
              </w:rPr>
            </w:pPr>
          </w:p>
        </w:tc>
        <w:tc>
          <w:tcPr>
            <w:tcW w:w="1590" w:type="dxa"/>
          </w:tcPr>
          <w:p w14:paraId="4AE78678" w14:textId="77777777" w:rsidR="00394991" w:rsidRPr="00E972EE" w:rsidRDefault="00394991" w:rsidP="00A87CB5">
            <w:pPr>
              <w:pStyle w:val="TAL"/>
              <w:rPr>
                <w:ins w:id="873" w:author="CATT" w:date="2026-01-26T16:32:00Z"/>
                <w:rFonts w:eastAsia="MS Mincho"/>
              </w:rPr>
            </w:pPr>
          </w:p>
        </w:tc>
        <w:tc>
          <w:tcPr>
            <w:tcW w:w="1104" w:type="dxa"/>
          </w:tcPr>
          <w:p w14:paraId="2F1E9784" w14:textId="77777777" w:rsidR="00394991" w:rsidRPr="00E6136F" w:rsidRDefault="00394991" w:rsidP="00A87CB5">
            <w:pPr>
              <w:pStyle w:val="TAL"/>
              <w:rPr>
                <w:ins w:id="874" w:author="CATT" w:date="2026-01-26T16:32:00Z"/>
                <w:rFonts w:eastAsia="MS Mincho"/>
                <w:highlight w:val="yellow"/>
              </w:rPr>
            </w:pPr>
          </w:p>
        </w:tc>
      </w:tr>
      <w:tr w:rsidR="00394991" w:rsidRPr="00B5042C" w14:paraId="26FC377B" w14:textId="77777777" w:rsidTr="00A87CB5">
        <w:trPr>
          <w:jc w:val="center"/>
          <w:ins w:id="875" w:author="CATT" w:date="2026-01-26T16:32:00Z"/>
        </w:trPr>
        <w:tc>
          <w:tcPr>
            <w:tcW w:w="4535" w:type="dxa"/>
          </w:tcPr>
          <w:p w14:paraId="085A8CBA" w14:textId="77777777" w:rsidR="00394991" w:rsidRPr="00E972EE" w:rsidRDefault="00394991" w:rsidP="00A87CB5">
            <w:pPr>
              <w:pStyle w:val="TAL"/>
              <w:rPr>
                <w:ins w:id="876" w:author="CATT" w:date="2026-01-26T16:32:00Z"/>
              </w:rPr>
            </w:pPr>
            <w:ins w:id="877"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14D57B1D" w14:textId="77777777" w:rsidR="00394991" w:rsidRPr="00E972EE" w:rsidRDefault="00394991" w:rsidP="00A87CB5">
            <w:pPr>
              <w:pStyle w:val="TAL"/>
              <w:rPr>
                <w:ins w:id="878" w:author="CATT" w:date="2026-01-26T16:32:00Z"/>
                <w:lang w:eastAsia="zh-CN"/>
              </w:rPr>
            </w:pPr>
          </w:p>
        </w:tc>
        <w:tc>
          <w:tcPr>
            <w:tcW w:w="1590" w:type="dxa"/>
          </w:tcPr>
          <w:p w14:paraId="5CE0BC35" w14:textId="77777777" w:rsidR="00394991" w:rsidRPr="00E972EE" w:rsidRDefault="00394991" w:rsidP="00A87CB5">
            <w:pPr>
              <w:pStyle w:val="TAL"/>
              <w:rPr>
                <w:ins w:id="879" w:author="CATT" w:date="2026-01-26T16:32:00Z"/>
                <w:rFonts w:eastAsia="MS Mincho"/>
              </w:rPr>
            </w:pPr>
            <w:ins w:id="880" w:author="CATT" w:date="2026-01-26T16:32:00Z">
              <w:r w:rsidRPr="00E972EE">
                <w:rPr>
                  <w:rFonts w:hint="eastAsia"/>
                  <w:lang w:eastAsia="zh-CN"/>
                </w:rPr>
                <w:t>entry 2</w:t>
              </w:r>
            </w:ins>
          </w:p>
        </w:tc>
        <w:tc>
          <w:tcPr>
            <w:tcW w:w="1104" w:type="dxa"/>
          </w:tcPr>
          <w:p w14:paraId="34A131B2" w14:textId="77777777" w:rsidR="00394991" w:rsidRPr="00E6136F" w:rsidRDefault="00394991" w:rsidP="00A87CB5">
            <w:pPr>
              <w:pStyle w:val="TAL"/>
              <w:rPr>
                <w:ins w:id="881" w:author="CATT" w:date="2026-01-26T16:32:00Z"/>
                <w:rFonts w:eastAsia="MS Mincho"/>
                <w:highlight w:val="yellow"/>
              </w:rPr>
            </w:pPr>
          </w:p>
        </w:tc>
      </w:tr>
      <w:tr w:rsidR="00394991" w:rsidRPr="00B5042C" w14:paraId="7F90406B" w14:textId="77777777" w:rsidTr="00A87CB5">
        <w:trPr>
          <w:jc w:val="center"/>
          <w:ins w:id="882" w:author="CATT" w:date="2026-01-26T16:32:00Z"/>
        </w:trPr>
        <w:tc>
          <w:tcPr>
            <w:tcW w:w="4535" w:type="dxa"/>
          </w:tcPr>
          <w:p w14:paraId="34E93DE7" w14:textId="77777777" w:rsidR="00394991" w:rsidRPr="00E972EE" w:rsidRDefault="00394991" w:rsidP="00A87CB5">
            <w:pPr>
              <w:pStyle w:val="TAL"/>
              <w:rPr>
                <w:ins w:id="883" w:author="CATT" w:date="2026-01-26T16:32:00Z"/>
              </w:rPr>
            </w:pPr>
            <w:ins w:id="884"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tcPr>
          <w:p w14:paraId="72F8A70C" w14:textId="77777777" w:rsidR="00394991" w:rsidRPr="00E972EE" w:rsidRDefault="00394991" w:rsidP="00A87CB5">
            <w:pPr>
              <w:pStyle w:val="TAL"/>
              <w:rPr>
                <w:ins w:id="885" w:author="CATT" w:date="2026-01-26T16:32:00Z"/>
                <w:lang w:eastAsia="zh-CN"/>
              </w:rPr>
            </w:pPr>
            <w:ins w:id="886" w:author="CATT" w:date="2026-01-26T16:32:00Z">
              <w:r w:rsidRPr="00E972EE">
                <w:rPr>
                  <w:rFonts w:hint="eastAsia"/>
                  <w:lang w:eastAsia="zh-CN"/>
                </w:rPr>
                <w:t>1</w:t>
              </w:r>
            </w:ins>
          </w:p>
        </w:tc>
        <w:tc>
          <w:tcPr>
            <w:tcW w:w="1590" w:type="dxa"/>
          </w:tcPr>
          <w:p w14:paraId="482D7949" w14:textId="77777777" w:rsidR="00394991" w:rsidRPr="00E972EE" w:rsidRDefault="00394991" w:rsidP="00A87CB5">
            <w:pPr>
              <w:pStyle w:val="TAL"/>
              <w:rPr>
                <w:ins w:id="887" w:author="CATT" w:date="2026-01-26T16:32:00Z"/>
                <w:rFonts w:eastAsia="MS Mincho"/>
              </w:rPr>
            </w:pPr>
          </w:p>
        </w:tc>
        <w:tc>
          <w:tcPr>
            <w:tcW w:w="1104" w:type="dxa"/>
          </w:tcPr>
          <w:p w14:paraId="1392BE03" w14:textId="77777777" w:rsidR="00394991" w:rsidRPr="00E6136F" w:rsidRDefault="00394991" w:rsidP="00A87CB5">
            <w:pPr>
              <w:pStyle w:val="TAL"/>
              <w:rPr>
                <w:ins w:id="888" w:author="CATT" w:date="2026-01-26T16:32:00Z"/>
                <w:rFonts w:eastAsia="MS Mincho"/>
                <w:highlight w:val="yellow"/>
              </w:rPr>
            </w:pPr>
          </w:p>
        </w:tc>
      </w:tr>
      <w:tr w:rsidR="00394991" w:rsidRPr="00B5042C" w14:paraId="674545A7" w14:textId="77777777" w:rsidTr="00A87CB5">
        <w:trPr>
          <w:jc w:val="center"/>
          <w:ins w:id="889" w:author="CATT" w:date="2026-01-26T16:32:00Z"/>
        </w:trPr>
        <w:tc>
          <w:tcPr>
            <w:tcW w:w="4535" w:type="dxa"/>
          </w:tcPr>
          <w:p w14:paraId="5C044613" w14:textId="77777777" w:rsidR="00394991" w:rsidRPr="00E972EE" w:rsidRDefault="00394991" w:rsidP="00A87CB5">
            <w:pPr>
              <w:pStyle w:val="TAL"/>
              <w:rPr>
                <w:ins w:id="890" w:author="CATT" w:date="2026-01-26T16:32:00Z"/>
              </w:rPr>
            </w:pPr>
            <w:ins w:id="891"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2B0134D3" w14:textId="77777777" w:rsidR="00394991" w:rsidRPr="00E972EE" w:rsidRDefault="00394991" w:rsidP="00A87CB5">
            <w:pPr>
              <w:pStyle w:val="TAL"/>
              <w:rPr>
                <w:ins w:id="892" w:author="CATT" w:date="2026-01-26T16:32:00Z"/>
                <w:lang w:eastAsia="zh-CN"/>
              </w:rPr>
            </w:pPr>
            <w:ins w:id="893" w:author="CATT" w:date="2026-01-26T16:32:00Z">
              <w:r w:rsidRPr="00E972EE">
                <w:rPr>
                  <w:rFonts w:hint="eastAsia"/>
                  <w:lang w:eastAsia="zh-CN"/>
                </w:rPr>
                <w:t>1</w:t>
              </w:r>
            </w:ins>
          </w:p>
        </w:tc>
        <w:tc>
          <w:tcPr>
            <w:tcW w:w="1590" w:type="dxa"/>
          </w:tcPr>
          <w:p w14:paraId="68544809" w14:textId="77777777" w:rsidR="00394991" w:rsidRPr="00E972EE" w:rsidRDefault="00394991" w:rsidP="00A87CB5">
            <w:pPr>
              <w:pStyle w:val="TAL"/>
              <w:rPr>
                <w:ins w:id="894" w:author="CATT" w:date="2026-01-26T16:32:00Z"/>
                <w:rFonts w:eastAsia="MS Mincho"/>
              </w:rPr>
            </w:pPr>
          </w:p>
        </w:tc>
        <w:tc>
          <w:tcPr>
            <w:tcW w:w="1104" w:type="dxa"/>
          </w:tcPr>
          <w:p w14:paraId="045C62C1" w14:textId="77777777" w:rsidR="00394991" w:rsidRPr="00E6136F" w:rsidRDefault="00394991" w:rsidP="00A87CB5">
            <w:pPr>
              <w:pStyle w:val="TAL"/>
              <w:rPr>
                <w:ins w:id="895" w:author="CATT" w:date="2026-01-26T16:32:00Z"/>
                <w:rFonts w:eastAsia="MS Mincho"/>
                <w:highlight w:val="yellow"/>
              </w:rPr>
            </w:pPr>
          </w:p>
        </w:tc>
      </w:tr>
      <w:tr w:rsidR="00394991" w:rsidRPr="00B5042C" w14:paraId="52AF3DBC" w14:textId="77777777" w:rsidTr="00A87CB5">
        <w:trPr>
          <w:jc w:val="center"/>
          <w:ins w:id="896" w:author="CATT" w:date="2026-01-26T16:32:00Z"/>
        </w:trPr>
        <w:tc>
          <w:tcPr>
            <w:tcW w:w="4535" w:type="dxa"/>
          </w:tcPr>
          <w:p w14:paraId="678DF2B4" w14:textId="77777777" w:rsidR="00394991" w:rsidRPr="00E972EE" w:rsidRDefault="00394991" w:rsidP="00A87CB5">
            <w:pPr>
              <w:pStyle w:val="TAL"/>
              <w:rPr>
                <w:ins w:id="897" w:author="CATT" w:date="2026-01-26T16:32:00Z"/>
              </w:rPr>
            </w:pPr>
            <w:ins w:id="898"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tcPr>
          <w:p w14:paraId="4BA4D7D4" w14:textId="77777777" w:rsidR="00394991" w:rsidRPr="00E972EE" w:rsidRDefault="00394991" w:rsidP="00A87CB5">
            <w:pPr>
              <w:pStyle w:val="TAL"/>
              <w:rPr>
                <w:ins w:id="899" w:author="CATT" w:date="2026-01-26T16:32:00Z"/>
                <w:lang w:eastAsia="zh-CN"/>
              </w:rPr>
            </w:pPr>
            <w:ins w:id="900" w:author="CATT" w:date="2026-01-26T16:32:00Z">
              <w:r w:rsidRPr="00E972EE">
                <w:rPr>
                  <w:rFonts w:hint="eastAsia"/>
                  <w:lang w:eastAsia="zh-CN"/>
                </w:rPr>
                <w:t>0</w:t>
              </w:r>
            </w:ins>
          </w:p>
        </w:tc>
        <w:tc>
          <w:tcPr>
            <w:tcW w:w="1590" w:type="dxa"/>
          </w:tcPr>
          <w:p w14:paraId="0DF8C433" w14:textId="77777777" w:rsidR="00394991" w:rsidRPr="00E972EE" w:rsidRDefault="00394991" w:rsidP="00A87CB5">
            <w:pPr>
              <w:pStyle w:val="TAL"/>
              <w:rPr>
                <w:ins w:id="901" w:author="CATT" w:date="2026-01-26T16:32:00Z"/>
                <w:rFonts w:eastAsia="MS Mincho"/>
              </w:rPr>
            </w:pPr>
          </w:p>
        </w:tc>
        <w:tc>
          <w:tcPr>
            <w:tcW w:w="1104" w:type="dxa"/>
          </w:tcPr>
          <w:p w14:paraId="1B8B8663" w14:textId="77777777" w:rsidR="00394991" w:rsidRPr="00E6136F" w:rsidRDefault="00394991" w:rsidP="00A87CB5">
            <w:pPr>
              <w:pStyle w:val="TAL"/>
              <w:rPr>
                <w:ins w:id="902" w:author="CATT" w:date="2026-01-26T16:32:00Z"/>
                <w:rFonts w:eastAsia="MS Mincho"/>
                <w:highlight w:val="yellow"/>
              </w:rPr>
            </w:pPr>
          </w:p>
        </w:tc>
      </w:tr>
      <w:tr w:rsidR="00394991" w:rsidRPr="00B5042C" w14:paraId="37A538C3" w14:textId="77777777" w:rsidTr="00A87CB5">
        <w:trPr>
          <w:jc w:val="center"/>
          <w:ins w:id="903" w:author="CATT" w:date="2026-01-26T16:32:00Z"/>
        </w:trPr>
        <w:tc>
          <w:tcPr>
            <w:tcW w:w="4535" w:type="dxa"/>
          </w:tcPr>
          <w:p w14:paraId="27E030DC" w14:textId="77777777" w:rsidR="00394991" w:rsidRPr="00E972EE" w:rsidRDefault="00394991" w:rsidP="00A87CB5">
            <w:pPr>
              <w:pStyle w:val="TAL"/>
              <w:rPr>
                <w:ins w:id="904" w:author="CATT" w:date="2026-01-26T16:32:00Z"/>
              </w:rPr>
            </w:pPr>
            <w:ins w:id="905" w:author="CATT" w:date="2026-01-26T16:32:00Z">
              <w:r w:rsidRPr="00E972EE">
                <w:t xml:space="preserve"> </w:t>
              </w:r>
              <w:r w:rsidRPr="00E972EE">
                <w:rPr>
                  <w:rFonts w:hint="eastAsia"/>
                  <w:lang w:eastAsia="zh-CN"/>
                </w:rPr>
                <w:t xml:space="preserve">     </w:t>
              </w:r>
              <w:r w:rsidRPr="00E972EE">
                <w:t>}</w:t>
              </w:r>
            </w:ins>
          </w:p>
        </w:tc>
        <w:tc>
          <w:tcPr>
            <w:tcW w:w="2377" w:type="dxa"/>
          </w:tcPr>
          <w:p w14:paraId="5EBF4069" w14:textId="77777777" w:rsidR="00394991" w:rsidRPr="00E972EE" w:rsidRDefault="00394991" w:rsidP="00A87CB5">
            <w:pPr>
              <w:pStyle w:val="TAL"/>
              <w:rPr>
                <w:ins w:id="906" w:author="CATT" w:date="2026-01-26T16:32:00Z"/>
                <w:lang w:eastAsia="zh-CN"/>
              </w:rPr>
            </w:pPr>
          </w:p>
        </w:tc>
        <w:tc>
          <w:tcPr>
            <w:tcW w:w="1590" w:type="dxa"/>
          </w:tcPr>
          <w:p w14:paraId="6A16E9D6" w14:textId="77777777" w:rsidR="00394991" w:rsidRPr="00E972EE" w:rsidRDefault="00394991" w:rsidP="00A87CB5">
            <w:pPr>
              <w:pStyle w:val="TAL"/>
              <w:rPr>
                <w:ins w:id="907" w:author="CATT" w:date="2026-01-26T16:32:00Z"/>
                <w:rFonts w:eastAsia="MS Mincho"/>
              </w:rPr>
            </w:pPr>
          </w:p>
        </w:tc>
        <w:tc>
          <w:tcPr>
            <w:tcW w:w="1104" w:type="dxa"/>
          </w:tcPr>
          <w:p w14:paraId="0C15B3F3" w14:textId="77777777" w:rsidR="00394991" w:rsidRPr="00E6136F" w:rsidRDefault="00394991" w:rsidP="00A87CB5">
            <w:pPr>
              <w:pStyle w:val="TAL"/>
              <w:rPr>
                <w:ins w:id="908" w:author="CATT" w:date="2026-01-26T16:32:00Z"/>
                <w:rFonts w:eastAsia="MS Mincho"/>
                <w:highlight w:val="yellow"/>
              </w:rPr>
            </w:pPr>
          </w:p>
        </w:tc>
      </w:tr>
      <w:tr w:rsidR="00394991" w:rsidRPr="00B5042C" w14:paraId="27127FB4" w14:textId="77777777" w:rsidTr="00A87CB5">
        <w:trPr>
          <w:jc w:val="center"/>
          <w:ins w:id="909" w:author="CATT" w:date="2026-01-26T16:32:00Z"/>
        </w:trPr>
        <w:tc>
          <w:tcPr>
            <w:tcW w:w="4535" w:type="dxa"/>
          </w:tcPr>
          <w:p w14:paraId="587F4F41" w14:textId="77777777" w:rsidR="00394991" w:rsidRPr="00B5042C" w:rsidRDefault="00394991" w:rsidP="00A87CB5">
            <w:pPr>
              <w:pStyle w:val="TAL"/>
              <w:rPr>
                <w:ins w:id="910" w:author="CATT" w:date="2026-01-26T16:32:00Z"/>
              </w:rPr>
            </w:pPr>
            <w:ins w:id="911" w:author="CATT" w:date="2026-01-26T16:32:00Z">
              <w:r w:rsidRPr="00FC37AA">
                <w:t xml:space="preserve"> </w:t>
              </w:r>
              <w:r>
                <w:rPr>
                  <w:rFonts w:hint="eastAsia"/>
                  <w:lang w:eastAsia="zh-CN"/>
                </w:rPr>
                <w:t xml:space="preserve">  </w:t>
              </w:r>
              <w:r w:rsidRPr="00FC37AA">
                <w:t xml:space="preserve"> }</w:t>
              </w:r>
            </w:ins>
          </w:p>
        </w:tc>
        <w:tc>
          <w:tcPr>
            <w:tcW w:w="2377" w:type="dxa"/>
          </w:tcPr>
          <w:p w14:paraId="27105638" w14:textId="77777777" w:rsidR="00394991" w:rsidRPr="00B5042C" w:rsidRDefault="00394991" w:rsidP="00A87CB5">
            <w:pPr>
              <w:pStyle w:val="TAL"/>
              <w:rPr>
                <w:ins w:id="912" w:author="CATT" w:date="2026-01-26T16:32:00Z"/>
                <w:lang w:eastAsia="zh-CN"/>
              </w:rPr>
            </w:pPr>
          </w:p>
        </w:tc>
        <w:tc>
          <w:tcPr>
            <w:tcW w:w="1590" w:type="dxa"/>
          </w:tcPr>
          <w:p w14:paraId="38C86182" w14:textId="77777777" w:rsidR="00394991" w:rsidRPr="00B5042C" w:rsidRDefault="00394991" w:rsidP="00A87CB5">
            <w:pPr>
              <w:pStyle w:val="TAL"/>
              <w:rPr>
                <w:ins w:id="913" w:author="CATT" w:date="2026-01-26T16:32:00Z"/>
                <w:rFonts w:eastAsia="MS Mincho"/>
              </w:rPr>
            </w:pPr>
          </w:p>
        </w:tc>
        <w:tc>
          <w:tcPr>
            <w:tcW w:w="1104" w:type="dxa"/>
          </w:tcPr>
          <w:p w14:paraId="7A5196C8" w14:textId="77777777" w:rsidR="00394991" w:rsidRPr="00B5042C" w:rsidRDefault="00394991" w:rsidP="00A87CB5">
            <w:pPr>
              <w:pStyle w:val="TAL"/>
              <w:rPr>
                <w:ins w:id="914" w:author="CATT" w:date="2026-01-26T16:32:00Z"/>
                <w:rFonts w:eastAsia="MS Mincho"/>
              </w:rPr>
            </w:pPr>
          </w:p>
        </w:tc>
      </w:tr>
      <w:tr w:rsidR="00394991" w:rsidRPr="00B5042C" w14:paraId="240C1CE1" w14:textId="77777777" w:rsidTr="00A87CB5">
        <w:trPr>
          <w:jc w:val="center"/>
          <w:ins w:id="915" w:author="CATT" w:date="2026-01-26T16:32:00Z"/>
        </w:trPr>
        <w:tc>
          <w:tcPr>
            <w:tcW w:w="4535" w:type="dxa"/>
          </w:tcPr>
          <w:p w14:paraId="0BB9D869" w14:textId="77777777" w:rsidR="00394991" w:rsidRPr="00B5042C" w:rsidRDefault="00394991" w:rsidP="00A87CB5">
            <w:pPr>
              <w:pStyle w:val="TAL"/>
              <w:rPr>
                <w:ins w:id="916" w:author="CATT" w:date="2026-01-26T16:32:00Z"/>
                <w:lang w:eastAsia="zh-CN"/>
              </w:rPr>
            </w:pPr>
            <w:ins w:id="917" w:author="CATT" w:date="2026-01-26T16:32:00Z">
              <w:r w:rsidRPr="00B5042C">
                <w:t xml:space="preserve">  }</w:t>
              </w:r>
            </w:ins>
          </w:p>
        </w:tc>
        <w:tc>
          <w:tcPr>
            <w:tcW w:w="2377" w:type="dxa"/>
          </w:tcPr>
          <w:p w14:paraId="73AFFA93" w14:textId="77777777" w:rsidR="00394991" w:rsidRPr="00B5042C" w:rsidDel="008620A9" w:rsidRDefault="00394991" w:rsidP="00A87CB5">
            <w:pPr>
              <w:pStyle w:val="TAL"/>
              <w:rPr>
                <w:ins w:id="918" w:author="CATT" w:date="2026-01-26T16:32:00Z"/>
                <w:lang w:eastAsia="zh-CN"/>
              </w:rPr>
            </w:pPr>
          </w:p>
        </w:tc>
        <w:tc>
          <w:tcPr>
            <w:tcW w:w="1590" w:type="dxa"/>
          </w:tcPr>
          <w:p w14:paraId="412CCFB7" w14:textId="77777777" w:rsidR="00394991" w:rsidRPr="00B5042C" w:rsidRDefault="00394991" w:rsidP="00A87CB5">
            <w:pPr>
              <w:pStyle w:val="TAL"/>
              <w:rPr>
                <w:ins w:id="919" w:author="CATT" w:date="2026-01-26T16:32:00Z"/>
                <w:rFonts w:eastAsia="MS Mincho"/>
              </w:rPr>
            </w:pPr>
          </w:p>
        </w:tc>
        <w:tc>
          <w:tcPr>
            <w:tcW w:w="1104" w:type="dxa"/>
          </w:tcPr>
          <w:p w14:paraId="6F297220" w14:textId="77777777" w:rsidR="00394991" w:rsidRPr="00B5042C" w:rsidRDefault="00394991" w:rsidP="00A87CB5">
            <w:pPr>
              <w:pStyle w:val="TAL"/>
              <w:rPr>
                <w:ins w:id="920" w:author="CATT" w:date="2026-01-26T16:32:00Z"/>
                <w:rFonts w:eastAsia="MS Mincho"/>
              </w:rPr>
            </w:pPr>
          </w:p>
        </w:tc>
      </w:tr>
      <w:tr w:rsidR="00394991" w:rsidRPr="00B5042C" w14:paraId="7144896D" w14:textId="77777777" w:rsidTr="00A87CB5">
        <w:trPr>
          <w:jc w:val="center"/>
          <w:ins w:id="921" w:author="CATT" w:date="2026-01-26T16:32:00Z"/>
        </w:trPr>
        <w:tc>
          <w:tcPr>
            <w:tcW w:w="4535" w:type="dxa"/>
          </w:tcPr>
          <w:p w14:paraId="7FBCA2C0" w14:textId="77777777" w:rsidR="00394991" w:rsidRPr="00B5042C" w:rsidRDefault="00394991" w:rsidP="00A87CB5">
            <w:pPr>
              <w:pStyle w:val="TAL"/>
              <w:rPr>
                <w:ins w:id="922" w:author="CATT" w:date="2026-01-26T16:32:00Z"/>
              </w:rPr>
            </w:pPr>
            <w:ins w:id="923" w:author="CATT" w:date="2026-01-26T16:32:00Z">
              <w:r w:rsidRPr="00B5042C">
                <w:rPr>
                  <w:lang w:eastAsia="zh-CN"/>
                </w:rPr>
                <w:t xml:space="preserve"> </w:t>
              </w:r>
              <w:r w:rsidRPr="00B5042C">
                <w:t>}</w:t>
              </w:r>
            </w:ins>
          </w:p>
        </w:tc>
        <w:tc>
          <w:tcPr>
            <w:tcW w:w="2377" w:type="dxa"/>
          </w:tcPr>
          <w:p w14:paraId="02BC96BD" w14:textId="77777777" w:rsidR="00394991" w:rsidRPr="00B5042C" w:rsidRDefault="00394991" w:rsidP="00A87CB5">
            <w:pPr>
              <w:pStyle w:val="TAL"/>
              <w:rPr>
                <w:ins w:id="924" w:author="CATT" w:date="2026-01-26T16:32:00Z"/>
                <w:lang w:eastAsia="zh-CN"/>
              </w:rPr>
            </w:pPr>
          </w:p>
        </w:tc>
        <w:tc>
          <w:tcPr>
            <w:tcW w:w="1590" w:type="dxa"/>
          </w:tcPr>
          <w:p w14:paraId="17EF9539" w14:textId="77777777" w:rsidR="00394991" w:rsidRPr="00B5042C" w:rsidRDefault="00394991" w:rsidP="00A87CB5">
            <w:pPr>
              <w:pStyle w:val="TAL"/>
              <w:rPr>
                <w:ins w:id="925" w:author="CATT" w:date="2026-01-26T16:32:00Z"/>
                <w:rFonts w:eastAsia="MS Mincho"/>
              </w:rPr>
            </w:pPr>
          </w:p>
        </w:tc>
        <w:tc>
          <w:tcPr>
            <w:tcW w:w="1104" w:type="dxa"/>
          </w:tcPr>
          <w:p w14:paraId="5D3C66E7" w14:textId="77777777" w:rsidR="00394991" w:rsidRPr="00B5042C" w:rsidRDefault="00394991" w:rsidP="00A87CB5">
            <w:pPr>
              <w:pStyle w:val="TAL"/>
              <w:rPr>
                <w:ins w:id="926" w:author="CATT" w:date="2026-01-26T16:32:00Z"/>
                <w:rFonts w:eastAsia="MS Mincho"/>
              </w:rPr>
            </w:pPr>
          </w:p>
        </w:tc>
      </w:tr>
    </w:tbl>
    <w:p w14:paraId="6D590ECF" w14:textId="77777777" w:rsidR="00394991" w:rsidRPr="00B5042C" w:rsidRDefault="00394991" w:rsidP="00394991">
      <w:pPr>
        <w:rPr>
          <w:ins w:id="927" w:author="CATT" w:date="2026-01-26T16:32:00Z"/>
          <w:lang w:eastAsia="zh-CN"/>
        </w:rPr>
      </w:pPr>
    </w:p>
    <w:p w14:paraId="0C9A10EA" w14:textId="77777777" w:rsidR="00394991" w:rsidRPr="00B5042C" w:rsidRDefault="00394991" w:rsidP="00394991">
      <w:pPr>
        <w:pStyle w:val="TH"/>
        <w:rPr>
          <w:ins w:id="928" w:author="CATT" w:date="2026-01-26T16:32:00Z"/>
          <w:rFonts w:eastAsia="MS Mincho"/>
        </w:rPr>
      </w:pPr>
      <w:ins w:id="929" w:author="CATT" w:date="2026-01-26T16:32:00Z">
        <w:r w:rsidRPr="00B5042C">
          <w:rPr>
            <w:rFonts w:eastAsia="MS Mincho"/>
            <w:iCs/>
          </w:rPr>
          <w:t xml:space="preserve">Table </w:t>
        </w:r>
        <w:r w:rsidRPr="00E77AA2">
          <w:rPr>
            <w:lang w:eastAsia="zh-CN"/>
          </w:rPr>
          <w:t>15.</w:t>
        </w:r>
        <w:r>
          <w:rPr>
            <w:rFonts w:hint="eastAsia"/>
            <w:lang w:eastAsia="zh-CN"/>
          </w:rPr>
          <w:t>5.5</w:t>
        </w:r>
        <w:r w:rsidRPr="00E77AA2">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94991" w:rsidRPr="00B5042C" w14:paraId="276912ED" w14:textId="77777777" w:rsidTr="00A87CB5">
        <w:trPr>
          <w:ins w:id="930" w:author="CATT" w:date="2026-01-26T16:32:00Z"/>
        </w:trPr>
        <w:tc>
          <w:tcPr>
            <w:tcW w:w="9606" w:type="dxa"/>
            <w:gridSpan w:val="4"/>
          </w:tcPr>
          <w:p w14:paraId="0D87A246" w14:textId="77777777" w:rsidR="00394991" w:rsidRPr="00B5042C" w:rsidRDefault="00394991" w:rsidP="00A87CB5">
            <w:pPr>
              <w:pStyle w:val="TAL"/>
              <w:rPr>
                <w:ins w:id="931" w:author="CATT" w:date="2026-01-26T16:32:00Z"/>
                <w:lang w:eastAsia="zh-CN"/>
              </w:rPr>
            </w:pPr>
            <w:ins w:id="932" w:author="CATT" w:date="2026-01-26T16:3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394991" w:rsidRPr="00B5042C" w14:paraId="120B64C7" w14:textId="77777777" w:rsidTr="00A87CB5">
        <w:trPr>
          <w:ins w:id="933" w:author="CATT" w:date="2026-01-26T16:32:00Z"/>
        </w:trPr>
        <w:tc>
          <w:tcPr>
            <w:tcW w:w="4535" w:type="dxa"/>
          </w:tcPr>
          <w:p w14:paraId="0507CA1F" w14:textId="77777777" w:rsidR="00394991" w:rsidRPr="00B5042C" w:rsidRDefault="00394991" w:rsidP="00A87CB5">
            <w:pPr>
              <w:pStyle w:val="TAH"/>
              <w:rPr>
                <w:ins w:id="934" w:author="CATT" w:date="2026-01-26T16:32:00Z"/>
                <w:rFonts w:eastAsia="MS Mincho"/>
              </w:rPr>
            </w:pPr>
            <w:ins w:id="935" w:author="CATT" w:date="2026-01-26T16:32:00Z">
              <w:r w:rsidRPr="00B5042C">
                <w:rPr>
                  <w:rFonts w:eastAsia="MS Mincho"/>
                </w:rPr>
                <w:t>Information Element</w:t>
              </w:r>
            </w:ins>
          </w:p>
        </w:tc>
        <w:tc>
          <w:tcPr>
            <w:tcW w:w="2377" w:type="dxa"/>
          </w:tcPr>
          <w:p w14:paraId="16E1A755" w14:textId="77777777" w:rsidR="00394991" w:rsidRPr="00B5042C" w:rsidRDefault="00394991" w:rsidP="00A87CB5">
            <w:pPr>
              <w:pStyle w:val="TAH"/>
              <w:rPr>
                <w:ins w:id="936" w:author="CATT" w:date="2026-01-26T16:32:00Z"/>
                <w:rFonts w:eastAsia="MS Mincho"/>
              </w:rPr>
            </w:pPr>
            <w:ins w:id="937" w:author="CATT" w:date="2026-01-26T16:32:00Z">
              <w:r w:rsidRPr="00B5042C">
                <w:rPr>
                  <w:rFonts w:eastAsia="MS Mincho"/>
                </w:rPr>
                <w:t>Value/remark</w:t>
              </w:r>
            </w:ins>
          </w:p>
        </w:tc>
        <w:tc>
          <w:tcPr>
            <w:tcW w:w="1590" w:type="dxa"/>
          </w:tcPr>
          <w:p w14:paraId="69DD37D3" w14:textId="77777777" w:rsidR="00394991" w:rsidRPr="00B5042C" w:rsidRDefault="00394991" w:rsidP="00A87CB5">
            <w:pPr>
              <w:pStyle w:val="TAH"/>
              <w:rPr>
                <w:ins w:id="938" w:author="CATT" w:date="2026-01-26T16:32:00Z"/>
                <w:rFonts w:eastAsia="MS Mincho"/>
              </w:rPr>
            </w:pPr>
            <w:ins w:id="939" w:author="CATT" w:date="2026-01-26T16:32:00Z">
              <w:r w:rsidRPr="00B5042C">
                <w:rPr>
                  <w:rFonts w:eastAsia="MS Mincho"/>
                </w:rPr>
                <w:t>Comment</w:t>
              </w:r>
            </w:ins>
          </w:p>
        </w:tc>
        <w:tc>
          <w:tcPr>
            <w:tcW w:w="1104" w:type="dxa"/>
          </w:tcPr>
          <w:p w14:paraId="66B39296" w14:textId="77777777" w:rsidR="00394991" w:rsidRPr="00B5042C" w:rsidRDefault="00394991" w:rsidP="00A87CB5">
            <w:pPr>
              <w:pStyle w:val="TAH"/>
              <w:rPr>
                <w:ins w:id="940" w:author="CATT" w:date="2026-01-26T16:32:00Z"/>
                <w:rFonts w:eastAsia="MS Mincho"/>
              </w:rPr>
            </w:pPr>
            <w:ins w:id="941" w:author="CATT" w:date="2026-01-26T16:32:00Z">
              <w:r w:rsidRPr="00B5042C">
                <w:rPr>
                  <w:rFonts w:eastAsia="MS Mincho"/>
                </w:rPr>
                <w:t>Condition</w:t>
              </w:r>
            </w:ins>
          </w:p>
        </w:tc>
      </w:tr>
      <w:tr w:rsidR="00394991" w:rsidRPr="00B5042C" w14:paraId="70492FA6" w14:textId="77777777" w:rsidTr="00A87CB5">
        <w:trPr>
          <w:ins w:id="942" w:author="CATT" w:date="2026-01-26T16:32:00Z"/>
        </w:trPr>
        <w:tc>
          <w:tcPr>
            <w:tcW w:w="4535" w:type="dxa"/>
          </w:tcPr>
          <w:p w14:paraId="5A25E96D" w14:textId="77777777" w:rsidR="00394991" w:rsidRPr="00B5042C" w:rsidRDefault="00394991" w:rsidP="00A87CB5">
            <w:pPr>
              <w:pStyle w:val="TAL"/>
              <w:rPr>
                <w:ins w:id="943" w:author="CATT" w:date="2026-01-26T16:32:00Z"/>
              </w:rPr>
            </w:pPr>
            <w:ins w:id="944" w:author="CATT" w:date="2026-01-26T16:32:00Z">
              <w:r w:rsidRPr="00B5042C">
                <w:rPr>
                  <w:snapToGrid w:val="0"/>
                </w:rPr>
                <w:t>NR-DL-PRS-Info-r16</w:t>
              </w:r>
              <w:r w:rsidRPr="00B5042C">
                <w:t xml:space="preserve"> ::= SEQUENCE {</w:t>
              </w:r>
            </w:ins>
          </w:p>
        </w:tc>
        <w:tc>
          <w:tcPr>
            <w:tcW w:w="2377" w:type="dxa"/>
          </w:tcPr>
          <w:p w14:paraId="7B78F135" w14:textId="77777777" w:rsidR="00394991" w:rsidRPr="00B5042C" w:rsidRDefault="00394991" w:rsidP="00A87CB5">
            <w:pPr>
              <w:pStyle w:val="TAL"/>
              <w:rPr>
                <w:ins w:id="945" w:author="CATT" w:date="2026-01-26T16:32:00Z"/>
                <w:rFonts w:eastAsia="MS Mincho"/>
              </w:rPr>
            </w:pPr>
          </w:p>
        </w:tc>
        <w:tc>
          <w:tcPr>
            <w:tcW w:w="1590" w:type="dxa"/>
          </w:tcPr>
          <w:p w14:paraId="69CA6CB2" w14:textId="77777777" w:rsidR="00394991" w:rsidRPr="00B5042C" w:rsidRDefault="00394991" w:rsidP="00A87CB5">
            <w:pPr>
              <w:pStyle w:val="TAL"/>
              <w:rPr>
                <w:ins w:id="946" w:author="CATT" w:date="2026-01-26T16:32:00Z"/>
                <w:rFonts w:eastAsia="MS Mincho"/>
              </w:rPr>
            </w:pPr>
          </w:p>
        </w:tc>
        <w:tc>
          <w:tcPr>
            <w:tcW w:w="1104" w:type="dxa"/>
          </w:tcPr>
          <w:p w14:paraId="15B8DED4" w14:textId="77777777" w:rsidR="00394991" w:rsidRPr="00B5042C" w:rsidRDefault="00394991" w:rsidP="00A87CB5">
            <w:pPr>
              <w:pStyle w:val="TAL"/>
              <w:rPr>
                <w:ins w:id="947" w:author="CATT" w:date="2026-01-26T16:32:00Z"/>
                <w:rFonts w:eastAsia="MS Mincho"/>
              </w:rPr>
            </w:pPr>
          </w:p>
        </w:tc>
      </w:tr>
      <w:tr w:rsidR="00394991" w:rsidRPr="00B5042C" w14:paraId="01DBE16F" w14:textId="77777777" w:rsidTr="00A87CB5">
        <w:trPr>
          <w:ins w:id="948" w:author="CATT" w:date="2026-01-26T16:32:00Z"/>
        </w:trPr>
        <w:tc>
          <w:tcPr>
            <w:tcW w:w="4535" w:type="dxa"/>
          </w:tcPr>
          <w:p w14:paraId="42B5DBD4" w14:textId="77777777" w:rsidR="00394991" w:rsidRPr="00B5042C" w:rsidRDefault="00394991" w:rsidP="00A87CB5">
            <w:pPr>
              <w:pStyle w:val="TAL"/>
              <w:rPr>
                <w:ins w:id="949" w:author="CATT" w:date="2026-01-26T16:32:00Z"/>
                <w:lang w:eastAsia="zh-CN"/>
              </w:rPr>
            </w:pPr>
            <w:ins w:id="950" w:author="CATT" w:date="2026-01-26T16:32: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55BF3CD7" w14:textId="77777777" w:rsidR="00394991" w:rsidRPr="00B5042C" w:rsidRDefault="00394991" w:rsidP="00A87CB5">
            <w:pPr>
              <w:pStyle w:val="TAL"/>
              <w:rPr>
                <w:ins w:id="951" w:author="CATT" w:date="2026-01-26T16:32:00Z"/>
                <w:lang w:eastAsia="zh-CN"/>
              </w:rPr>
            </w:pPr>
            <w:ins w:id="952" w:author="CATT" w:date="2026-01-26T16:32:00Z">
              <w:r w:rsidRPr="00B5042C">
                <w:rPr>
                  <w:lang w:eastAsia="zh-CN"/>
                </w:rPr>
                <w:t>1 entry</w:t>
              </w:r>
            </w:ins>
          </w:p>
        </w:tc>
        <w:tc>
          <w:tcPr>
            <w:tcW w:w="1590" w:type="dxa"/>
          </w:tcPr>
          <w:p w14:paraId="248DE25E" w14:textId="77777777" w:rsidR="00394991" w:rsidRPr="00B5042C" w:rsidRDefault="00394991" w:rsidP="00A87CB5">
            <w:pPr>
              <w:pStyle w:val="TAL"/>
              <w:rPr>
                <w:ins w:id="953" w:author="CATT" w:date="2026-01-26T16:32:00Z"/>
                <w:rFonts w:eastAsia="MS Mincho"/>
              </w:rPr>
            </w:pPr>
          </w:p>
        </w:tc>
        <w:tc>
          <w:tcPr>
            <w:tcW w:w="1104" w:type="dxa"/>
          </w:tcPr>
          <w:p w14:paraId="7231F6F4" w14:textId="77777777" w:rsidR="00394991" w:rsidRPr="00B5042C" w:rsidRDefault="00394991" w:rsidP="00A87CB5">
            <w:pPr>
              <w:pStyle w:val="TAL"/>
              <w:rPr>
                <w:ins w:id="954" w:author="CATT" w:date="2026-01-26T16:32:00Z"/>
                <w:rFonts w:eastAsia="MS Mincho"/>
              </w:rPr>
            </w:pPr>
          </w:p>
        </w:tc>
      </w:tr>
      <w:tr w:rsidR="00394991" w:rsidRPr="00B5042C" w14:paraId="78DB5D22" w14:textId="77777777" w:rsidTr="00A87CB5">
        <w:trPr>
          <w:ins w:id="955" w:author="CATT" w:date="2026-01-26T16:32:00Z"/>
        </w:trPr>
        <w:tc>
          <w:tcPr>
            <w:tcW w:w="4535" w:type="dxa"/>
          </w:tcPr>
          <w:p w14:paraId="6B641D4A" w14:textId="77777777" w:rsidR="00394991" w:rsidRPr="00B5042C" w:rsidRDefault="00394991" w:rsidP="00A87CB5">
            <w:pPr>
              <w:pStyle w:val="TAL"/>
              <w:rPr>
                <w:ins w:id="956" w:author="CATT" w:date="2026-01-26T16:32:00Z"/>
                <w:lang w:eastAsia="zh-CN"/>
              </w:rPr>
            </w:pPr>
            <w:ins w:id="957" w:author="CATT" w:date="2026-01-26T16:32: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7AC4820A" w14:textId="77777777" w:rsidR="00394991" w:rsidRPr="00B5042C" w:rsidRDefault="00394991" w:rsidP="00A87CB5">
            <w:pPr>
              <w:pStyle w:val="TAL"/>
              <w:rPr>
                <w:ins w:id="958" w:author="CATT" w:date="2026-01-26T16:32:00Z"/>
                <w:lang w:eastAsia="zh-CN"/>
              </w:rPr>
            </w:pPr>
          </w:p>
        </w:tc>
        <w:tc>
          <w:tcPr>
            <w:tcW w:w="1590" w:type="dxa"/>
          </w:tcPr>
          <w:p w14:paraId="5FBDA873" w14:textId="77777777" w:rsidR="00394991" w:rsidRPr="00B5042C" w:rsidRDefault="00394991" w:rsidP="00A87CB5">
            <w:pPr>
              <w:pStyle w:val="TAL"/>
              <w:rPr>
                <w:ins w:id="959" w:author="CATT" w:date="2026-01-26T16:32:00Z"/>
                <w:lang w:eastAsia="zh-CN"/>
              </w:rPr>
            </w:pPr>
            <w:ins w:id="960" w:author="CATT" w:date="2026-01-26T16:32:00Z">
              <w:r w:rsidRPr="00B5042C">
                <w:rPr>
                  <w:lang w:eastAsia="zh-CN"/>
                </w:rPr>
                <w:t>entry 1</w:t>
              </w:r>
            </w:ins>
          </w:p>
        </w:tc>
        <w:tc>
          <w:tcPr>
            <w:tcW w:w="1104" w:type="dxa"/>
          </w:tcPr>
          <w:p w14:paraId="09F4367F" w14:textId="77777777" w:rsidR="00394991" w:rsidRPr="00B5042C" w:rsidRDefault="00394991" w:rsidP="00A87CB5">
            <w:pPr>
              <w:pStyle w:val="TAL"/>
              <w:rPr>
                <w:ins w:id="961" w:author="CATT" w:date="2026-01-26T16:32:00Z"/>
                <w:rFonts w:eastAsia="MS Mincho"/>
              </w:rPr>
            </w:pPr>
          </w:p>
        </w:tc>
      </w:tr>
      <w:tr w:rsidR="00394991" w:rsidRPr="00B5042C" w14:paraId="6A05D028" w14:textId="77777777" w:rsidTr="00A87CB5">
        <w:trPr>
          <w:ins w:id="962" w:author="CATT" w:date="2026-01-26T16:32:00Z"/>
        </w:trPr>
        <w:tc>
          <w:tcPr>
            <w:tcW w:w="4535" w:type="dxa"/>
          </w:tcPr>
          <w:p w14:paraId="1290C7A2" w14:textId="77777777" w:rsidR="00394991" w:rsidRPr="00B5042C" w:rsidRDefault="00394991" w:rsidP="00A87CB5">
            <w:pPr>
              <w:pStyle w:val="TAL"/>
              <w:rPr>
                <w:ins w:id="963" w:author="CATT" w:date="2026-01-26T16:32:00Z"/>
                <w:lang w:eastAsia="zh-CN"/>
              </w:rPr>
            </w:pPr>
            <w:ins w:id="964" w:author="CATT" w:date="2026-01-26T16:32:00Z">
              <w:r w:rsidRPr="00B5042C">
                <w:rPr>
                  <w:lang w:eastAsia="zh-CN"/>
                </w:rPr>
                <w:t xml:space="preserve">      </w:t>
              </w:r>
              <w:r w:rsidRPr="00B5042C">
                <w:t>nr-DL-PRS-ResourceSetID-r16</w:t>
              </w:r>
            </w:ins>
          </w:p>
        </w:tc>
        <w:tc>
          <w:tcPr>
            <w:tcW w:w="2377" w:type="dxa"/>
          </w:tcPr>
          <w:p w14:paraId="57474314" w14:textId="77777777" w:rsidR="00394991" w:rsidRPr="00B5042C" w:rsidRDefault="00394991" w:rsidP="00A87CB5">
            <w:pPr>
              <w:pStyle w:val="TAL"/>
              <w:rPr>
                <w:ins w:id="965" w:author="CATT" w:date="2026-01-26T16:32:00Z"/>
                <w:lang w:eastAsia="zh-CN"/>
              </w:rPr>
            </w:pPr>
            <w:ins w:id="966" w:author="CATT" w:date="2026-01-26T16:32:00Z">
              <w:r w:rsidRPr="00B5042C">
                <w:rPr>
                  <w:lang w:eastAsia="zh-CN"/>
                </w:rPr>
                <w:t>0</w:t>
              </w:r>
            </w:ins>
          </w:p>
        </w:tc>
        <w:tc>
          <w:tcPr>
            <w:tcW w:w="1590" w:type="dxa"/>
          </w:tcPr>
          <w:p w14:paraId="63E53D11" w14:textId="77777777" w:rsidR="00394991" w:rsidRPr="00B5042C" w:rsidRDefault="00394991" w:rsidP="00A87CB5">
            <w:pPr>
              <w:pStyle w:val="TAL"/>
              <w:rPr>
                <w:ins w:id="967" w:author="CATT" w:date="2026-01-26T16:32:00Z"/>
                <w:rFonts w:eastAsia="MS Mincho"/>
              </w:rPr>
            </w:pPr>
          </w:p>
        </w:tc>
        <w:tc>
          <w:tcPr>
            <w:tcW w:w="1104" w:type="dxa"/>
          </w:tcPr>
          <w:p w14:paraId="6C64971B" w14:textId="77777777" w:rsidR="00394991" w:rsidRPr="00B5042C" w:rsidRDefault="00394991" w:rsidP="00A87CB5">
            <w:pPr>
              <w:pStyle w:val="TAL"/>
              <w:rPr>
                <w:ins w:id="968" w:author="CATT" w:date="2026-01-26T16:32:00Z"/>
                <w:rFonts w:eastAsia="MS Mincho"/>
              </w:rPr>
            </w:pPr>
          </w:p>
        </w:tc>
      </w:tr>
      <w:tr w:rsidR="00394991" w:rsidRPr="00B5042C" w14:paraId="5FB03030" w14:textId="77777777" w:rsidTr="00A87CB5">
        <w:trPr>
          <w:ins w:id="969" w:author="CATT" w:date="2026-01-26T16:32:00Z"/>
        </w:trPr>
        <w:tc>
          <w:tcPr>
            <w:tcW w:w="4535" w:type="dxa"/>
          </w:tcPr>
          <w:p w14:paraId="7C0F7734" w14:textId="77777777" w:rsidR="00394991" w:rsidRPr="00B5042C" w:rsidRDefault="00394991" w:rsidP="00A87CB5">
            <w:pPr>
              <w:pStyle w:val="TAL"/>
              <w:rPr>
                <w:ins w:id="970" w:author="CATT" w:date="2026-01-26T16:32:00Z"/>
                <w:lang w:eastAsia="zh-CN"/>
              </w:rPr>
            </w:pPr>
            <w:ins w:id="971" w:author="CATT" w:date="2026-01-26T16:32: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785CFC93" w14:textId="77777777" w:rsidR="00394991" w:rsidRPr="00B5042C" w:rsidRDefault="00394991" w:rsidP="00A87CB5">
            <w:pPr>
              <w:pStyle w:val="TAL"/>
              <w:rPr>
                <w:ins w:id="972" w:author="CATT" w:date="2026-01-26T16:32:00Z"/>
                <w:lang w:eastAsia="zh-CN"/>
              </w:rPr>
            </w:pPr>
          </w:p>
        </w:tc>
        <w:tc>
          <w:tcPr>
            <w:tcW w:w="1590" w:type="dxa"/>
          </w:tcPr>
          <w:p w14:paraId="225288D1" w14:textId="77777777" w:rsidR="00394991" w:rsidRPr="00B5042C" w:rsidRDefault="00394991" w:rsidP="00A87CB5">
            <w:pPr>
              <w:pStyle w:val="TAL"/>
              <w:rPr>
                <w:ins w:id="973" w:author="CATT" w:date="2026-01-26T16:32:00Z"/>
                <w:rFonts w:eastAsia="MS Mincho"/>
              </w:rPr>
            </w:pPr>
          </w:p>
        </w:tc>
        <w:tc>
          <w:tcPr>
            <w:tcW w:w="1104" w:type="dxa"/>
          </w:tcPr>
          <w:p w14:paraId="535785AD" w14:textId="77777777" w:rsidR="00394991" w:rsidRPr="00B5042C" w:rsidRDefault="00394991" w:rsidP="00A87CB5">
            <w:pPr>
              <w:pStyle w:val="TAL"/>
              <w:rPr>
                <w:ins w:id="974" w:author="CATT" w:date="2026-01-26T16:32:00Z"/>
                <w:rFonts w:eastAsia="MS Mincho"/>
              </w:rPr>
            </w:pPr>
          </w:p>
        </w:tc>
      </w:tr>
      <w:tr w:rsidR="00394991" w:rsidRPr="00B5042C" w14:paraId="09097939" w14:textId="77777777" w:rsidTr="00A87CB5">
        <w:trPr>
          <w:ins w:id="975" w:author="CATT" w:date="2026-01-26T16:32:00Z"/>
        </w:trPr>
        <w:tc>
          <w:tcPr>
            <w:tcW w:w="4535" w:type="dxa"/>
          </w:tcPr>
          <w:p w14:paraId="05358253" w14:textId="77777777" w:rsidR="00394991" w:rsidRPr="00B5042C" w:rsidRDefault="00394991" w:rsidP="00A87CB5">
            <w:pPr>
              <w:pStyle w:val="TAL"/>
              <w:rPr>
                <w:ins w:id="976" w:author="CATT" w:date="2026-01-26T16:32:00Z"/>
                <w:lang w:eastAsia="zh-CN"/>
              </w:rPr>
            </w:pPr>
            <w:ins w:id="977" w:author="CATT" w:date="2026-01-26T16:32: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70D5584E" w14:textId="77777777" w:rsidR="00394991" w:rsidRPr="00B5042C" w:rsidRDefault="00394991" w:rsidP="00A87CB5">
            <w:pPr>
              <w:pStyle w:val="TAL"/>
              <w:rPr>
                <w:ins w:id="978" w:author="CATT" w:date="2026-01-26T16:32:00Z"/>
                <w:lang w:eastAsia="zh-CN"/>
              </w:rPr>
            </w:pPr>
          </w:p>
        </w:tc>
        <w:tc>
          <w:tcPr>
            <w:tcW w:w="1590" w:type="dxa"/>
          </w:tcPr>
          <w:p w14:paraId="43A9A458" w14:textId="77777777" w:rsidR="00394991" w:rsidRPr="00B5042C" w:rsidRDefault="00394991" w:rsidP="00A87CB5">
            <w:pPr>
              <w:pStyle w:val="TAL"/>
              <w:rPr>
                <w:ins w:id="979" w:author="CATT" w:date="2026-01-26T16:32:00Z"/>
                <w:rFonts w:eastAsia="MS Mincho"/>
              </w:rPr>
            </w:pPr>
          </w:p>
        </w:tc>
        <w:tc>
          <w:tcPr>
            <w:tcW w:w="1104" w:type="dxa"/>
          </w:tcPr>
          <w:p w14:paraId="5E128F1F" w14:textId="77777777" w:rsidR="00394991" w:rsidRPr="00B5042C" w:rsidRDefault="00394991" w:rsidP="00A87CB5">
            <w:pPr>
              <w:pStyle w:val="TAL"/>
              <w:rPr>
                <w:ins w:id="980" w:author="CATT" w:date="2026-01-26T16:32:00Z"/>
                <w:rFonts w:eastAsia="MS Mincho"/>
              </w:rPr>
            </w:pPr>
            <w:ins w:id="981" w:author="CATT" w:date="2026-01-26T16:32:00Z">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ins>
          </w:p>
        </w:tc>
      </w:tr>
      <w:tr w:rsidR="00394991" w:rsidRPr="00B5042C" w14:paraId="3087630F" w14:textId="77777777" w:rsidTr="00A87CB5">
        <w:trPr>
          <w:ins w:id="982" w:author="CATT" w:date="2026-01-26T16:32:00Z"/>
        </w:trPr>
        <w:tc>
          <w:tcPr>
            <w:tcW w:w="4535" w:type="dxa"/>
          </w:tcPr>
          <w:p w14:paraId="4B7C34D5" w14:textId="77777777" w:rsidR="00394991" w:rsidRPr="00B5042C" w:rsidRDefault="00394991" w:rsidP="00A87CB5">
            <w:pPr>
              <w:pStyle w:val="TAL"/>
              <w:rPr>
                <w:ins w:id="983" w:author="CATT" w:date="2026-01-26T16:32:00Z"/>
                <w:lang w:eastAsia="zh-CN"/>
              </w:rPr>
            </w:pPr>
            <w:ins w:id="984" w:author="CATT" w:date="2026-01-26T16:32:00Z">
              <w:r w:rsidRPr="00B5042C">
                <w:rPr>
                  <w:lang w:eastAsia="zh-CN"/>
                </w:rPr>
                <w:t xml:space="preserve">          </w:t>
              </w:r>
              <w:r w:rsidRPr="00B5042C">
                <w:rPr>
                  <w:snapToGrid w:val="0"/>
                </w:rPr>
                <w:t>n160-r16</w:t>
              </w:r>
            </w:ins>
          </w:p>
        </w:tc>
        <w:tc>
          <w:tcPr>
            <w:tcW w:w="2377" w:type="dxa"/>
          </w:tcPr>
          <w:p w14:paraId="7703A0E6" w14:textId="77777777" w:rsidR="00394991" w:rsidRPr="00B5042C" w:rsidRDefault="00394991" w:rsidP="00A87CB5">
            <w:pPr>
              <w:pStyle w:val="TAL"/>
              <w:rPr>
                <w:ins w:id="985" w:author="CATT" w:date="2026-01-26T16:32:00Z"/>
                <w:lang w:eastAsia="zh-CN"/>
              </w:rPr>
            </w:pPr>
            <w:ins w:id="986" w:author="CATT" w:date="2026-01-26T16:32:00Z">
              <w:r w:rsidRPr="00B5042C">
                <w:rPr>
                  <w:lang w:eastAsia="zh-CN"/>
                </w:rPr>
                <w:t>10</w:t>
              </w:r>
            </w:ins>
          </w:p>
        </w:tc>
        <w:tc>
          <w:tcPr>
            <w:tcW w:w="1590" w:type="dxa"/>
          </w:tcPr>
          <w:p w14:paraId="6140895E" w14:textId="77777777" w:rsidR="00394991" w:rsidRPr="00B5042C" w:rsidRDefault="00394991" w:rsidP="00A87CB5">
            <w:pPr>
              <w:pStyle w:val="TAL"/>
              <w:rPr>
                <w:ins w:id="987" w:author="CATT" w:date="2026-01-26T16:32:00Z"/>
                <w:rFonts w:eastAsia="MS Mincho"/>
              </w:rPr>
            </w:pPr>
          </w:p>
        </w:tc>
        <w:tc>
          <w:tcPr>
            <w:tcW w:w="1104" w:type="dxa"/>
          </w:tcPr>
          <w:p w14:paraId="03E2D80F" w14:textId="77777777" w:rsidR="00394991" w:rsidRPr="00B5042C" w:rsidRDefault="00394991" w:rsidP="00A87CB5">
            <w:pPr>
              <w:pStyle w:val="TAL"/>
              <w:rPr>
                <w:ins w:id="988" w:author="CATT" w:date="2026-01-26T16:32:00Z"/>
                <w:rFonts w:eastAsia="MS Mincho"/>
              </w:rPr>
            </w:pPr>
          </w:p>
        </w:tc>
      </w:tr>
      <w:tr w:rsidR="00394991" w:rsidRPr="00B5042C" w14:paraId="65648D3D" w14:textId="77777777" w:rsidTr="00A87CB5">
        <w:trPr>
          <w:ins w:id="989" w:author="CATT" w:date="2026-01-26T16:32:00Z"/>
        </w:trPr>
        <w:tc>
          <w:tcPr>
            <w:tcW w:w="4535" w:type="dxa"/>
          </w:tcPr>
          <w:p w14:paraId="54F00559" w14:textId="77777777" w:rsidR="00394991" w:rsidRPr="00B5042C" w:rsidRDefault="00394991" w:rsidP="00A87CB5">
            <w:pPr>
              <w:pStyle w:val="TAL"/>
              <w:rPr>
                <w:ins w:id="990" w:author="CATT" w:date="2026-01-26T16:32:00Z"/>
                <w:lang w:eastAsia="zh-CN"/>
              </w:rPr>
            </w:pPr>
            <w:ins w:id="991" w:author="CATT" w:date="2026-01-26T16:32:00Z">
              <w:r w:rsidRPr="00B5042C">
                <w:rPr>
                  <w:lang w:eastAsia="zh-CN"/>
                </w:rPr>
                <w:t xml:space="preserve">        </w:t>
              </w:r>
              <w:r w:rsidRPr="00B5042C">
                <w:t>}</w:t>
              </w:r>
            </w:ins>
          </w:p>
        </w:tc>
        <w:tc>
          <w:tcPr>
            <w:tcW w:w="2377" w:type="dxa"/>
          </w:tcPr>
          <w:p w14:paraId="170A0B70" w14:textId="77777777" w:rsidR="00394991" w:rsidRPr="00B5042C" w:rsidRDefault="00394991" w:rsidP="00A87CB5">
            <w:pPr>
              <w:pStyle w:val="TAL"/>
              <w:rPr>
                <w:ins w:id="992" w:author="CATT" w:date="2026-01-26T16:32:00Z"/>
                <w:lang w:eastAsia="zh-CN"/>
              </w:rPr>
            </w:pPr>
          </w:p>
        </w:tc>
        <w:tc>
          <w:tcPr>
            <w:tcW w:w="1590" w:type="dxa"/>
          </w:tcPr>
          <w:p w14:paraId="776594EF" w14:textId="77777777" w:rsidR="00394991" w:rsidRPr="00B5042C" w:rsidRDefault="00394991" w:rsidP="00A87CB5">
            <w:pPr>
              <w:pStyle w:val="TAL"/>
              <w:rPr>
                <w:ins w:id="993" w:author="CATT" w:date="2026-01-26T16:32:00Z"/>
                <w:rFonts w:eastAsia="MS Mincho"/>
              </w:rPr>
            </w:pPr>
          </w:p>
        </w:tc>
        <w:tc>
          <w:tcPr>
            <w:tcW w:w="1104" w:type="dxa"/>
          </w:tcPr>
          <w:p w14:paraId="0F0F9F72" w14:textId="77777777" w:rsidR="00394991" w:rsidRPr="00B5042C" w:rsidRDefault="00394991" w:rsidP="00A87CB5">
            <w:pPr>
              <w:pStyle w:val="TAL"/>
              <w:rPr>
                <w:ins w:id="994" w:author="CATT" w:date="2026-01-26T16:32:00Z"/>
                <w:rFonts w:eastAsia="MS Mincho"/>
              </w:rPr>
            </w:pPr>
          </w:p>
        </w:tc>
      </w:tr>
      <w:tr w:rsidR="00394991" w:rsidRPr="00B5042C" w14:paraId="22559B67" w14:textId="77777777" w:rsidTr="00A87CB5">
        <w:trPr>
          <w:ins w:id="995" w:author="CATT" w:date="2026-01-26T16:32:00Z"/>
        </w:trPr>
        <w:tc>
          <w:tcPr>
            <w:tcW w:w="4535" w:type="dxa"/>
          </w:tcPr>
          <w:p w14:paraId="5D8B392C" w14:textId="77777777" w:rsidR="00394991" w:rsidRPr="00B5042C" w:rsidRDefault="00394991" w:rsidP="00A87CB5">
            <w:pPr>
              <w:pStyle w:val="TAL"/>
              <w:rPr>
                <w:ins w:id="996" w:author="CATT" w:date="2026-01-26T16:32:00Z"/>
                <w:lang w:eastAsia="zh-CN"/>
              </w:rPr>
            </w:pPr>
            <w:ins w:id="997" w:author="CATT" w:date="2026-01-26T16:32: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411D28EC" w14:textId="77777777" w:rsidR="00394991" w:rsidRPr="00B5042C" w:rsidRDefault="00394991" w:rsidP="00A87CB5">
            <w:pPr>
              <w:pStyle w:val="TAL"/>
              <w:rPr>
                <w:ins w:id="998" w:author="CATT" w:date="2026-01-26T16:32:00Z"/>
                <w:lang w:eastAsia="zh-CN"/>
              </w:rPr>
            </w:pPr>
          </w:p>
        </w:tc>
        <w:tc>
          <w:tcPr>
            <w:tcW w:w="1590" w:type="dxa"/>
          </w:tcPr>
          <w:p w14:paraId="16B7BAB5" w14:textId="77777777" w:rsidR="00394991" w:rsidRPr="00B5042C" w:rsidRDefault="00394991" w:rsidP="00A87CB5">
            <w:pPr>
              <w:pStyle w:val="TAL"/>
              <w:rPr>
                <w:ins w:id="999" w:author="CATT" w:date="2026-01-26T16:32:00Z"/>
                <w:rFonts w:eastAsia="MS Mincho"/>
              </w:rPr>
            </w:pPr>
          </w:p>
        </w:tc>
        <w:tc>
          <w:tcPr>
            <w:tcW w:w="1104" w:type="dxa"/>
          </w:tcPr>
          <w:p w14:paraId="2182647C" w14:textId="77777777" w:rsidR="00394991" w:rsidRPr="00B5042C" w:rsidRDefault="00394991" w:rsidP="00A87CB5">
            <w:pPr>
              <w:pStyle w:val="TAL"/>
              <w:rPr>
                <w:ins w:id="1000" w:author="CATT" w:date="2026-01-26T16:32:00Z"/>
                <w:b/>
                <w:lang w:eastAsia="zh-CN"/>
              </w:rPr>
            </w:pPr>
            <w:ins w:id="1001" w:author="CATT" w:date="2026-01-26T16:32:00Z">
              <w:r w:rsidRPr="00B5042C">
                <w:rPr>
                  <w:lang w:eastAsia="zh-CN"/>
                </w:rPr>
                <w:t>Configuration</w:t>
              </w:r>
              <w:r w:rsidRPr="00B5042C">
                <w:rPr>
                  <w:rFonts w:eastAsia="MS Mincho"/>
                </w:rPr>
                <w:t xml:space="preserve"> </w:t>
              </w:r>
              <w:r w:rsidRPr="00B5042C">
                <w:rPr>
                  <w:lang w:eastAsia="zh-CN"/>
                </w:rPr>
                <w:t>3</w:t>
              </w:r>
            </w:ins>
          </w:p>
        </w:tc>
      </w:tr>
      <w:tr w:rsidR="00394991" w:rsidRPr="00B5042C" w14:paraId="30A93969" w14:textId="77777777" w:rsidTr="00A87CB5">
        <w:trPr>
          <w:ins w:id="1002" w:author="CATT" w:date="2026-01-26T16:32:00Z"/>
        </w:trPr>
        <w:tc>
          <w:tcPr>
            <w:tcW w:w="4535" w:type="dxa"/>
          </w:tcPr>
          <w:p w14:paraId="4937744B" w14:textId="77777777" w:rsidR="00394991" w:rsidRPr="00B5042C" w:rsidRDefault="00394991" w:rsidP="00A87CB5">
            <w:pPr>
              <w:pStyle w:val="TAL"/>
              <w:rPr>
                <w:ins w:id="1003" w:author="CATT" w:date="2026-01-26T16:32:00Z"/>
                <w:lang w:eastAsia="zh-CN"/>
              </w:rPr>
            </w:pPr>
            <w:ins w:id="1004" w:author="CATT" w:date="2026-01-26T16:32: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6F752BB9" w14:textId="77777777" w:rsidR="00394991" w:rsidRPr="00B5042C" w:rsidRDefault="00394991" w:rsidP="00A87CB5">
            <w:pPr>
              <w:pStyle w:val="TAL"/>
              <w:rPr>
                <w:ins w:id="1005" w:author="CATT" w:date="2026-01-26T16:32:00Z"/>
                <w:lang w:eastAsia="zh-CN"/>
              </w:rPr>
            </w:pPr>
            <w:ins w:id="1006" w:author="CATT" w:date="2026-01-26T16:32:00Z">
              <w:r w:rsidRPr="00B5042C">
                <w:rPr>
                  <w:lang w:eastAsia="zh-CN"/>
                </w:rPr>
                <w:t>20</w:t>
              </w:r>
            </w:ins>
          </w:p>
        </w:tc>
        <w:tc>
          <w:tcPr>
            <w:tcW w:w="1590" w:type="dxa"/>
          </w:tcPr>
          <w:p w14:paraId="7D1B472C" w14:textId="77777777" w:rsidR="00394991" w:rsidRPr="00B5042C" w:rsidRDefault="00394991" w:rsidP="00A87CB5">
            <w:pPr>
              <w:pStyle w:val="TAL"/>
              <w:rPr>
                <w:ins w:id="1007" w:author="CATT" w:date="2026-01-26T16:32:00Z"/>
                <w:rFonts w:eastAsia="MS Mincho"/>
              </w:rPr>
            </w:pPr>
          </w:p>
        </w:tc>
        <w:tc>
          <w:tcPr>
            <w:tcW w:w="1104" w:type="dxa"/>
          </w:tcPr>
          <w:p w14:paraId="1A8663A4" w14:textId="77777777" w:rsidR="00394991" w:rsidRPr="00B5042C" w:rsidRDefault="00394991" w:rsidP="00A87CB5">
            <w:pPr>
              <w:pStyle w:val="TAL"/>
              <w:rPr>
                <w:ins w:id="1008" w:author="CATT" w:date="2026-01-26T16:32:00Z"/>
                <w:rFonts w:eastAsia="MS Mincho"/>
              </w:rPr>
            </w:pPr>
          </w:p>
        </w:tc>
      </w:tr>
      <w:tr w:rsidR="00394991" w:rsidRPr="00B5042C" w14:paraId="665C7BC4" w14:textId="77777777" w:rsidTr="00A87CB5">
        <w:trPr>
          <w:ins w:id="1009" w:author="CATT" w:date="2026-01-26T16:32:00Z"/>
        </w:trPr>
        <w:tc>
          <w:tcPr>
            <w:tcW w:w="4535" w:type="dxa"/>
          </w:tcPr>
          <w:p w14:paraId="670C38C6" w14:textId="77777777" w:rsidR="00394991" w:rsidRPr="00B5042C" w:rsidRDefault="00394991" w:rsidP="00A87CB5">
            <w:pPr>
              <w:pStyle w:val="TAL"/>
              <w:rPr>
                <w:ins w:id="1010" w:author="CATT" w:date="2026-01-26T16:32:00Z"/>
                <w:lang w:eastAsia="zh-CN"/>
              </w:rPr>
            </w:pPr>
            <w:ins w:id="1011" w:author="CATT" w:date="2026-01-26T16:32:00Z">
              <w:r w:rsidRPr="00B5042C">
                <w:rPr>
                  <w:lang w:eastAsia="zh-CN"/>
                </w:rPr>
                <w:t xml:space="preserve">        </w:t>
              </w:r>
              <w:r w:rsidRPr="00B5042C">
                <w:t>}</w:t>
              </w:r>
            </w:ins>
          </w:p>
        </w:tc>
        <w:tc>
          <w:tcPr>
            <w:tcW w:w="2377" w:type="dxa"/>
          </w:tcPr>
          <w:p w14:paraId="5AEAF6A5" w14:textId="77777777" w:rsidR="00394991" w:rsidRPr="00B5042C" w:rsidRDefault="00394991" w:rsidP="00A87CB5">
            <w:pPr>
              <w:pStyle w:val="TAL"/>
              <w:rPr>
                <w:ins w:id="1012" w:author="CATT" w:date="2026-01-26T16:32:00Z"/>
                <w:lang w:eastAsia="zh-CN"/>
              </w:rPr>
            </w:pPr>
          </w:p>
        </w:tc>
        <w:tc>
          <w:tcPr>
            <w:tcW w:w="1590" w:type="dxa"/>
          </w:tcPr>
          <w:p w14:paraId="0304F54E" w14:textId="77777777" w:rsidR="00394991" w:rsidRPr="00B5042C" w:rsidRDefault="00394991" w:rsidP="00A87CB5">
            <w:pPr>
              <w:pStyle w:val="TAL"/>
              <w:rPr>
                <w:ins w:id="1013" w:author="CATT" w:date="2026-01-26T16:32:00Z"/>
                <w:rFonts w:eastAsia="MS Mincho"/>
              </w:rPr>
            </w:pPr>
          </w:p>
        </w:tc>
        <w:tc>
          <w:tcPr>
            <w:tcW w:w="1104" w:type="dxa"/>
          </w:tcPr>
          <w:p w14:paraId="7043713F" w14:textId="77777777" w:rsidR="00394991" w:rsidRPr="00B5042C" w:rsidRDefault="00394991" w:rsidP="00A87CB5">
            <w:pPr>
              <w:pStyle w:val="TAL"/>
              <w:rPr>
                <w:ins w:id="1014" w:author="CATT" w:date="2026-01-26T16:32:00Z"/>
                <w:rFonts w:eastAsia="MS Mincho"/>
              </w:rPr>
            </w:pPr>
          </w:p>
        </w:tc>
      </w:tr>
      <w:tr w:rsidR="00394991" w:rsidRPr="00B5042C" w14:paraId="4016E91C" w14:textId="77777777" w:rsidTr="00A87CB5">
        <w:trPr>
          <w:ins w:id="1015" w:author="CATT" w:date="2026-01-26T16:32:00Z"/>
        </w:trPr>
        <w:tc>
          <w:tcPr>
            <w:tcW w:w="4535" w:type="dxa"/>
          </w:tcPr>
          <w:p w14:paraId="050504F8" w14:textId="77777777" w:rsidR="00394991" w:rsidRPr="00B5042C" w:rsidRDefault="00394991" w:rsidP="00A87CB5">
            <w:pPr>
              <w:pStyle w:val="TAL"/>
              <w:rPr>
                <w:ins w:id="1016" w:author="CATT" w:date="2026-01-26T16:32:00Z"/>
                <w:lang w:eastAsia="zh-CN"/>
              </w:rPr>
            </w:pPr>
            <w:ins w:id="1017" w:author="CATT" w:date="2026-01-26T16:32:00Z">
              <w:r w:rsidRPr="00B5042C">
                <w:rPr>
                  <w:lang w:eastAsia="zh-CN"/>
                </w:rPr>
                <w:t xml:space="preserve">      </w:t>
              </w:r>
              <w:r w:rsidRPr="00B5042C">
                <w:t>dl-PRS-ResourceRepetitionFactor-r16</w:t>
              </w:r>
            </w:ins>
          </w:p>
        </w:tc>
        <w:tc>
          <w:tcPr>
            <w:tcW w:w="2377" w:type="dxa"/>
          </w:tcPr>
          <w:p w14:paraId="2C9C4DC0" w14:textId="77777777" w:rsidR="00394991" w:rsidRPr="00B5042C" w:rsidRDefault="00394991" w:rsidP="00A87CB5">
            <w:pPr>
              <w:pStyle w:val="TAL"/>
              <w:rPr>
                <w:ins w:id="1018" w:author="CATT" w:date="2026-01-26T16:32:00Z"/>
                <w:lang w:eastAsia="zh-CN"/>
              </w:rPr>
            </w:pPr>
            <w:ins w:id="1019" w:author="CATT" w:date="2026-01-26T16:32:00Z">
              <w:r w:rsidRPr="00B5042C">
                <w:rPr>
                  <w:lang w:eastAsia="zh-CN"/>
                </w:rPr>
                <w:t>Not present</w:t>
              </w:r>
            </w:ins>
          </w:p>
        </w:tc>
        <w:tc>
          <w:tcPr>
            <w:tcW w:w="1590" w:type="dxa"/>
          </w:tcPr>
          <w:p w14:paraId="035F8650" w14:textId="77777777" w:rsidR="00394991" w:rsidRPr="00B5042C" w:rsidRDefault="00394991" w:rsidP="00A87CB5">
            <w:pPr>
              <w:pStyle w:val="TAL"/>
              <w:rPr>
                <w:ins w:id="1020" w:author="CATT" w:date="2026-01-26T16:32:00Z"/>
                <w:rFonts w:eastAsia="MS Mincho"/>
              </w:rPr>
            </w:pPr>
          </w:p>
        </w:tc>
        <w:tc>
          <w:tcPr>
            <w:tcW w:w="1104" w:type="dxa"/>
          </w:tcPr>
          <w:p w14:paraId="02B04A16" w14:textId="77777777" w:rsidR="00394991" w:rsidRPr="00B5042C" w:rsidRDefault="00394991" w:rsidP="00A87CB5">
            <w:pPr>
              <w:pStyle w:val="TAL"/>
              <w:rPr>
                <w:ins w:id="1021" w:author="CATT" w:date="2026-01-26T16:32:00Z"/>
                <w:rFonts w:eastAsia="MS Mincho"/>
              </w:rPr>
            </w:pPr>
          </w:p>
        </w:tc>
      </w:tr>
      <w:tr w:rsidR="00394991" w:rsidRPr="00B5042C" w14:paraId="04F1A7CF" w14:textId="77777777" w:rsidTr="00A87CB5">
        <w:trPr>
          <w:ins w:id="1022" w:author="CATT" w:date="2026-01-26T16:32:00Z"/>
        </w:trPr>
        <w:tc>
          <w:tcPr>
            <w:tcW w:w="4535" w:type="dxa"/>
          </w:tcPr>
          <w:p w14:paraId="49F9BD14" w14:textId="77777777" w:rsidR="00394991" w:rsidRPr="00B5042C" w:rsidRDefault="00394991" w:rsidP="00A87CB5">
            <w:pPr>
              <w:pStyle w:val="TAL"/>
              <w:rPr>
                <w:ins w:id="1023" w:author="CATT" w:date="2026-01-26T16:32:00Z"/>
                <w:lang w:eastAsia="zh-CN"/>
              </w:rPr>
            </w:pPr>
            <w:ins w:id="1024" w:author="CATT" w:date="2026-01-26T16:32:00Z">
              <w:r w:rsidRPr="00B5042C">
                <w:rPr>
                  <w:lang w:eastAsia="zh-CN"/>
                </w:rPr>
                <w:t xml:space="preserve">      </w:t>
              </w:r>
              <w:r w:rsidRPr="00B5042C">
                <w:t>dl-PRS-ResourceTimeGap-r16</w:t>
              </w:r>
            </w:ins>
          </w:p>
        </w:tc>
        <w:tc>
          <w:tcPr>
            <w:tcW w:w="2377" w:type="dxa"/>
          </w:tcPr>
          <w:p w14:paraId="0CD773F2" w14:textId="77777777" w:rsidR="00394991" w:rsidRPr="00B5042C" w:rsidRDefault="00394991" w:rsidP="00A87CB5">
            <w:pPr>
              <w:pStyle w:val="TAL"/>
              <w:rPr>
                <w:ins w:id="1025" w:author="CATT" w:date="2026-01-26T16:32:00Z"/>
                <w:lang w:eastAsia="zh-CN"/>
              </w:rPr>
            </w:pPr>
            <w:ins w:id="1026" w:author="CATT" w:date="2026-01-26T16:32:00Z">
              <w:r w:rsidRPr="00B5042C">
                <w:rPr>
                  <w:lang w:eastAsia="zh-CN"/>
                </w:rPr>
                <w:t>s1</w:t>
              </w:r>
            </w:ins>
          </w:p>
        </w:tc>
        <w:tc>
          <w:tcPr>
            <w:tcW w:w="1590" w:type="dxa"/>
          </w:tcPr>
          <w:p w14:paraId="4087CFEC" w14:textId="77777777" w:rsidR="00394991" w:rsidRPr="00B5042C" w:rsidRDefault="00394991" w:rsidP="00A87CB5">
            <w:pPr>
              <w:pStyle w:val="TAL"/>
              <w:rPr>
                <w:ins w:id="1027" w:author="CATT" w:date="2026-01-26T16:32:00Z"/>
                <w:rFonts w:eastAsia="MS Mincho"/>
              </w:rPr>
            </w:pPr>
          </w:p>
        </w:tc>
        <w:tc>
          <w:tcPr>
            <w:tcW w:w="1104" w:type="dxa"/>
          </w:tcPr>
          <w:p w14:paraId="354075BD" w14:textId="77777777" w:rsidR="00394991" w:rsidRPr="00B5042C" w:rsidRDefault="00394991" w:rsidP="00A87CB5">
            <w:pPr>
              <w:pStyle w:val="TAL"/>
              <w:rPr>
                <w:ins w:id="1028" w:author="CATT" w:date="2026-01-26T16:32:00Z"/>
                <w:rFonts w:eastAsia="MS Mincho"/>
              </w:rPr>
            </w:pPr>
          </w:p>
        </w:tc>
      </w:tr>
      <w:tr w:rsidR="00394991" w:rsidRPr="00B5042C" w14:paraId="5B27B79D" w14:textId="77777777" w:rsidTr="00A87CB5">
        <w:trPr>
          <w:ins w:id="1029" w:author="CATT" w:date="2026-01-26T16:32:00Z"/>
        </w:trPr>
        <w:tc>
          <w:tcPr>
            <w:tcW w:w="4535" w:type="dxa"/>
          </w:tcPr>
          <w:p w14:paraId="45BF6300" w14:textId="77777777" w:rsidR="00394991" w:rsidRPr="00B5042C" w:rsidRDefault="00394991" w:rsidP="00A87CB5">
            <w:pPr>
              <w:pStyle w:val="TAL"/>
              <w:rPr>
                <w:ins w:id="1030" w:author="CATT" w:date="2026-01-26T16:32:00Z"/>
                <w:lang w:eastAsia="zh-CN"/>
              </w:rPr>
            </w:pPr>
            <w:ins w:id="1031" w:author="CATT" w:date="2026-01-26T16:32:00Z">
              <w:r w:rsidRPr="00B5042C">
                <w:rPr>
                  <w:lang w:eastAsia="zh-CN"/>
                </w:rPr>
                <w:t xml:space="preserve">      </w:t>
              </w:r>
              <w:r w:rsidRPr="00B5042C">
                <w:t>dl-PRS-NumSymbols-r16</w:t>
              </w:r>
            </w:ins>
          </w:p>
        </w:tc>
        <w:tc>
          <w:tcPr>
            <w:tcW w:w="2377" w:type="dxa"/>
          </w:tcPr>
          <w:p w14:paraId="5A45D6AF" w14:textId="77777777" w:rsidR="00394991" w:rsidRPr="00B5042C" w:rsidRDefault="00394991" w:rsidP="00A87CB5">
            <w:pPr>
              <w:pStyle w:val="TAL"/>
              <w:rPr>
                <w:ins w:id="1032" w:author="CATT" w:date="2026-01-26T16:32:00Z"/>
                <w:lang w:eastAsia="zh-CN"/>
              </w:rPr>
            </w:pPr>
            <w:ins w:id="1033" w:author="CATT" w:date="2026-01-26T16:32:00Z">
              <w:r w:rsidRPr="00B5042C">
                <w:rPr>
                  <w:lang w:eastAsia="zh-CN"/>
                </w:rPr>
                <w:t>n4</w:t>
              </w:r>
            </w:ins>
          </w:p>
        </w:tc>
        <w:tc>
          <w:tcPr>
            <w:tcW w:w="1590" w:type="dxa"/>
          </w:tcPr>
          <w:p w14:paraId="4449CFB1" w14:textId="77777777" w:rsidR="00394991" w:rsidRPr="00B5042C" w:rsidRDefault="00394991" w:rsidP="00A87CB5">
            <w:pPr>
              <w:pStyle w:val="TAL"/>
              <w:rPr>
                <w:ins w:id="1034" w:author="CATT" w:date="2026-01-26T16:32:00Z"/>
                <w:rFonts w:eastAsia="MS Mincho"/>
              </w:rPr>
            </w:pPr>
          </w:p>
        </w:tc>
        <w:tc>
          <w:tcPr>
            <w:tcW w:w="1104" w:type="dxa"/>
          </w:tcPr>
          <w:p w14:paraId="5EB18427" w14:textId="77777777" w:rsidR="00394991" w:rsidRPr="00B5042C" w:rsidRDefault="00394991" w:rsidP="00A87CB5">
            <w:pPr>
              <w:pStyle w:val="TAL"/>
              <w:rPr>
                <w:ins w:id="1035" w:author="CATT" w:date="2026-01-26T16:32:00Z"/>
                <w:rFonts w:eastAsia="MS Mincho"/>
              </w:rPr>
            </w:pPr>
          </w:p>
        </w:tc>
      </w:tr>
      <w:tr w:rsidR="00394991" w:rsidRPr="00B5042C" w14:paraId="2C3587DF" w14:textId="77777777" w:rsidTr="00A87CB5">
        <w:trPr>
          <w:ins w:id="1036" w:author="CATT" w:date="2026-01-26T16:32:00Z"/>
        </w:trPr>
        <w:tc>
          <w:tcPr>
            <w:tcW w:w="4535" w:type="dxa"/>
          </w:tcPr>
          <w:p w14:paraId="1DBBEE02" w14:textId="77777777" w:rsidR="00394991" w:rsidRPr="00B5042C" w:rsidRDefault="00394991" w:rsidP="00A87CB5">
            <w:pPr>
              <w:pStyle w:val="TAL"/>
              <w:rPr>
                <w:ins w:id="1037" w:author="CATT" w:date="2026-01-26T16:32:00Z"/>
                <w:lang w:eastAsia="zh-CN"/>
              </w:rPr>
            </w:pPr>
            <w:ins w:id="1038" w:author="CATT" w:date="2026-01-26T16:32: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4DA692C0" w14:textId="77777777" w:rsidR="00394991" w:rsidRPr="00B5042C" w:rsidRDefault="00394991" w:rsidP="00A87CB5">
            <w:pPr>
              <w:pStyle w:val="TAL"/>
              <w:rPr>
                <w:ins w:id="1039" w:author="CATT" w:date="2026-01-26T16:32:00Z"/>
                <w:lang w:eastAsia="zh-CN"/>
              </w:rPr>
            </w:pPr>
          </w:p>
        </w:tc>
        <w:tc>
          <w:tcPr>
            <w:tcW w:w="1590" w:type="dxa"/>
          </w:tcPr>
          <w:p w14:paraId="0A58A94B" w14:textId="77777777" w:rsidR="00394991" w:rsidRPr="00B5042C" w:rsidRDefault="00394991" w:rsidP="00A87CB5">
            <w:pPr>
              <w:pStyle w:val="TAL"/>
              <w:rPr>
                <w:ins w:id="1040" w:author="CATT" w:date="2026-01-26T16:32:00Z"/>
                <w:rFonts w:eastAsia="MS Mincho"/>
              </w:rPr>
            </w:pPr>
          </w:p>
        </w:tc>
        <w:tc>
          <w:tcPr>
            <w:tcW w:w="1104" w:type="dxa"/>
          </w:tcPr>
          <w:p w14:paraId="0663580C" w14:textId="77777777" w:rsidR="00394991" w:rsidRPr="00B5042C" w:rsidRDefault="00394991" w:rsidP="00A87CB5">
            <w:pPr>
              <w:pStyle w:val="TAL"/>
              <w:rPr>
                <w:ins w:id="1041" w:author="CATT" w:date="2026-01-26T16:32:00Z"/>
                <w:rFonts w:eastAsia="MS Mincho"/>
              </w:rPr>
            </w:pPr>
          </w:p>
        </w:tc>
      </w:tr>
      <w:tr w:rsidR="00394991" w:rsidRPr="00B5042C" w14:paraId="5DCCFC19" w14:textId="77777777" w:rsidTr="00A87CB5">
        <w:trPr>
          <w:ins w:id="1042" w:author="CATT" w:date="2026-01-26T16:32:00Z"/>
        </w:trPr>
        <w:tc>
          <w:tcPr>
            <w:tcW w:w="4535" w:type="dxa"/>
          </w:tcPr>
          <w:p w14:paraId="1CAA42BE" w14:textId="77777777" w:rsidR="00394991" w:rsidRPr="00B5042C" w:rsidRDefault="00394991" w:rsidP="00A87CB5">
            <w:pPr>
              <w:pStyle w:val="TAL"/>
              <w:rPr>
                <w:ins w:id="1043" w:author="CATT" w:date="2026-01-26T16:32:00Z"/>
                <w:lang w:eastAsia="zh-CN"/>
              </w:rPr>
            </w:pPr>
            <w:ins w:id="1044" w:author="CATT" w:date="2026-01-26T16:32:00Z">
              <w:r w:rsidRPr="00B5042C">
                <w:rPr>
                  <w:lang w:eastAsia="zh-CN"/>
                </w:rPr>
                <w:t xml:space="preserve">        </w:t>
              </w:r>
              <w:r w:rsidRPr="00B5042C">
                <w:rPr>
                  <w:snapToGrid w:val="0"/>
                </w:rPr>
                <w:t>dl-prs-MutingBitRepetitionFactor-r16</w:t>
              </w:r>
            </w:ins>
          </w:p>
        </w:tc>
        <w:tc>
          <w:tcPr>
            <w:tcW w:w="2377" w:type="dxa"/>
          </w:tcPr>
          <w:p w14:paraId="4ACF2680" w14:textId="77777777" w:rsidR="00394991" w:rsidRPr="00B5042C" w:rsidRDefault="00394991" w:rsidP="00A87CB5">
            <w:pPr>
              <w:pStyle w:val="TAL"/>
              <w:rPr>
                <w:ins w:id="1045" w:author="CATT" w:date="2026-01-26T16:32:00Z"/>
                <w:lang w:eastAsia="zh-CN"/>
              </w:rPr>
            </w:pPr>
            <w:ins w:id="1046" w:author="CATT" w:date="2026-01-26T16:32:00Z">
              <w:r w:rsidRPr="00B5042C">
                <w:rPr>
                  <w:lang w:eastAsia="zh-CN"/>
                </w:rPr>
                <w:t>Not present</w:t>
              </w:r>
            </w:ins>
          </w:p>
        </w:tc>
        <w:tc>
          <w:tcPr>
            <w:tcW w:w="1590" w:type="dxa"/>
          </w:tcPr>
          <w:p w14:paraId="0804CE2D" w14:textId="77777777" w:rsidR="00394991" w:rsidRPr="00B5042C" w:rsidRDefault="00394991" w:rsidP="00A87CB5">
            <w:pPr>
              <w:pStyle w:val="TAL"/>
              <w:rPr>
                <w:ins w:id="1047" w:author="CATT" w:date="2026-01-26T16:32:00Z"/>
                <w:rFonts w:eastAsia="MS Mincho"/>
              </w:rPr>
            </w:pPr>
          </w:p>
        </w:tc>
        <w:tc>
          <w:tcPr>
            <w:tcW w:w="1104" w:type="dxa"/>
          </w:tcPr>
          <w:p w14:paraId="3B664760" w14:textId="77777777" w:rsidR="00394991" w:rsidRPr="00B5042C" w:rsidRDefault="00394991" w:rsidP="00A87CB5">
            <w:pPr>
              <w:pStyle w:val="TAL"/>
              <w:rPr>
                <w:ins w:id="1048" w:author="CATT" w:date="2026-01-26T16:32:00Z"/>
                <w:rFonts w:eastAsia="MS Mincho"/>
              </w:rPr>
            </w:pPr>
          </w:p>
        </w:tc>
      </w:tr>
      <w:tr w:rsidR="00394991" w:rsidRPr="00B5042C" w14:paraId="254DFAED" w14:textId="77777777" w:rsidTr="00A87CB5">
        <w:trPr>
          <w:ins w:id="1049" w:author="CATT" w:date="2026-01-26T16:32:00Z"/>
        </w:trPr>
        <w:tc>
          <w:tcPr>
            <w:tcW w:w="4535" w:type="dxa"/>
          </w:tcPr>
          <w:p w14:paraId="1BF03D33" w14:textId="77777777" w:rsidR="00394991" w:rsidRPr="00B5042C" w:rsidRDefault="00394991" w:rsidP="00A87CB5">
            <w:pPr>
              <w:pStyle w:val="TAL"/>
              <w:rPr>
                <w:ins w:id="1050" w:author="CATT" w:date="2026-01-26T16:32:00Z"/>
                <w:lang w:eastAsia="zh-CN"/>
              </w:rPr>
            </w:pPr>
            <w:ins w:id="1051" w:author="CATT" w:date="2026-01-26T16:32: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6A689981" w14:textId="77777777" w:rsidR="00394991" w:rsidRPr="00B5042C" w:rsidRDefault="00394991" w:rsidP="00A87CB5">
            <w:pPr>
              <w:pStyle w:val="TAL"/>
              <w:rPr>
                <w:ins w:id="1052" w:author="CATT" w:date="2026-01-26T16:32:00Z"/>
                <w:lang w:eastAsia="zh-CN"/>
              </w:rPr>
            </w:pPr>
          </w:p>
        </w:tc>
        <w:tc>
          <w:tcPr>
            <w:tcW w:w="1590" w:type="dxa"/>
          </w:tcPr>
          <w:p w14:paraId="49D5CABF" w14:textId="77777777" w:rsidR="00394991" w:rsidRPr="00B5042C" w:rsidRDefault="00394991" w:rsidP="00A87CB5">
            <w:pPr>
              <w:pStyle w:val="TAL"/>
              <w:rPr>
                <w:ins w:id="1053" w:author="CATT" w:date="2026-01-26T16:32:00Z"/>
                <w:rFonts w:eastAsia="MS Mincho"/>
              </w:rPr>
            </w:pPr>
          </w:p>
        </w:tc>
        <w:tc>
          <w:tcPr>
            <w:tcW w:w="1104" w:type="dxa"/>
          </w:tcPr>
          <w:p w14:paraId="29CFD5E8" w14:textId="77777777" w:rsidR="00394991" w:rsidRPr="00B5042C" w:rsidRDefault="00394991" w:rsidP="00A87CB5">
            <w:pPr>
              <w:pStyle w:val="TAL"/>
              <w:rPr>
                <w:ins w:id="1054" w:author="CATT" w:date="2026-01-26T16:32:00Z"/>
                <w:rFonts w:eastAsia="MS Mincho"/>
              </w:rPr>
            </w:pPr>
          </w:p>
        </w:tc>
      </w:tr>
      <w:tr w:rsidR="00394991" w:rsidRPr="00B5042C" w14:paraId="1D9F45F3" w14:textId="77777777" w:rsidTr="00A87CB5">
        <w:trPr>
          <w:ins w:id="1055" w:author="CATT" w:date="2026-01-26T16:32:00Z"/>
        </w:trPr>
        <w:tc>
          <w:tcPr>
            <w:tcW w:w="4535" w:type="dxa"/>
            <w:vMerge w:val="restart"/>
          </w:tcPr>
          <w:p w14:paraId="3BA0212D" w14:textId="77777777" w:rsidR="00394991" w:rsidRPr="00B5042C" w:rsidRDefault="00394991" w:rsidP="00A87CB5">
            <w:pPr>
              <w:pStyle w:val="TAL"/>
              <w:rPr>
                <w:ins w:id="1056" w:author="CATT" w:date="2026-01-26T16:32:00Z"/>
                <w:lang w:eastAsia="zh-CN"/>
              </w:rPr>
            </w:pPr>
            <w:ins w:id="1057" w:author="CATT" w:date="2026-01-26T16:32:00Z">
              <w:r w:rsidRPr="00B5042C">
                <w:rPr>
                  <w:lang w:eastAsia="zh-CN"/>
                </w:rPr>
                <w:lastRenderedPageBreak/>
                <w:t xml:space="preserve">          </w:t>
              </w:r>
              <w:r w:rsidRPr="00B5042C">
                <w:t>po2-r16</w:t>
              </w:r>
            </w:ins>
          </w:p>
        </w:tc>
        <w:tc>
          <w:tcPr>
            <w:tcW w:w="2377" w:type="dxa"/>
          </w:tcPr>
          <w:p w14:paraId="09259557" w14:textId="77777777" w:rsidR="00394991" w:rsidRPr="00B5042C" w:rsidRDefault="00394991" w:rsidP="00A87CB5">
            <w:pPr>
              <w:pStyle w:val="TAL"/>
              <w:rPr>
                <w:ins w:id="1058" w:author="CATT" w:date="2026-01-26T16:32:00Z"/>
                <w:lang w:eastAsia="zh-CN"/>
              </w:rPr>
            </w:pPr>
            <w:ins w:id="1059" w:author="CATT" w:date="2026-01-26T16:32:00Z">
              <w:r w:rsidRPr="00B5042C">
                <w:rPr>
                  <w:lang w:eastAsia="zh-CN"/>
                </w:rPr>
                <w:t>10</w:t>
              </w:r>
            </w:ins>
          </w:p>
        </w:tc>
        <w:tc>
          <w:tcPr>
            <w:tcW w:w="1590" w:type="dxa"/>
          </w:tcPr>
          <w:p w14:paraId="01DEE3DB" w14:textId="77777777" w:rsidR="00394991" w:rsidRPr="00B5042C" w:rsidRDefault="00394991" w:rsidP="00A87CB5">
            <w:pPr>
              <w:pStyle w:val="TAL"/>
              <w:rPr>
                <w:ins w:id="1060" w:author="CATT" w:date="2026-01-26T16:32:00Z"/>
                <w:rFonts w:eastAsia="MS Mincho"/>
              </w:rPr>
            </w:pPr>
          </w:p>
        </w:tc>
        <w:tc>
          <w:tcPr>
            <w:tcW w:w="1104" w:type="dxa"/>
          </w:tcPr>
          <w:p w14:paraId="5ED7F357" w14:textId="77777777" w:rsidR="00394991" w:rsidRPr="00B5042C" w:rsidRDefault="00394991" w:rsidP="00A87CB5">
            <w:pPr>
              <w:pStyle w:val="TAL"/>
              <w:rPr>
                <w:ins w:id="1061" w:author="CATT" w:date="2026-01-26T16:32:00Z"/>
                <w:rFonts w:eastAsia="MS Mincho"/>
              </w:rPr>
            </w:pPr>
            <w:ins w:id="1062" w:author="CATT" w:date="2026-01-26T16:32:00Z">
              <w:r w:rsidRPr="00B5042C">
                <w:rPr>
                  <w:lang w:eastAsia="zh-CN"/>
                </w:rPr>
                <w:t>Cell 1</w:t>
              </w:r>
            </w:ins>
          </w:p>
        </w:tc>
      </w:tr>
      <w:tr w:rsidR="00394991" w:rsidRPr="00B5042C" w14:paraId="394CA1C9" w14:textId="77777777" w:rsidTr="00A87CB5">
        <w:trPr>
          <w:ins w:id="1063" w:author="CATT" w:date="2026-01-26T16:32:00Z"/>
        </w:trPr>
        <w:tc>
          <w:tcPr>
            <w:tcW w:w="4535" w:type="dxa"/>
            <w:vMerge/>
          </w:tcPr>
          <w:p w14:paraId="024B30A1" w14:textId="77777777" w:rsidR="00394991" w:rsidRPr="00B5042C" w:rsidRDefault="00394991" w:rsidP="00A87CB5">
            <w:pPr>
              <w:pStyle w:val="TAL"/>
              <w:rPr>
                <w:ins w:id="1064" w:author="CATT" w:date="2026-01-26T16:32:00Z"/>
                <w:lang w:eastAsia="zh-CN"/>
              </w:rPr>
            </w:pPr>
          </w:p>
        </w:tc>
        <w:tc>
          <w:tcPr>
            <w:tcW w:w="2377" w:type="dxa"/>
          </w:tcPr>
          <w:p w14:paraId="1995508E" w14:textId="77777777" w:rsidR="00394991" w:rsidRPr="00B5042C" w:rsidRDefault="00394991" w:rsidP="00A87CB5">
            <w:pPr>
              <w:pStyle w:val="TAL"/>
              <w:rPr>
                <w:ins w:id="1065" w:author="CATT" w:date="2026-01-26T16:32:00Z"/>
                <w:lang w:eastAsia="zh-CN"/>
              </w:rPr>
            </w:pPr>
            <w:ins w:id="1066" w:author="CATT" w:date="2026-01-26T16:32:00Z">
              <w:r w:rsidRPr="00B5042C">
                <w:rPr>
                  <w:lang w:eastAsia="zh-CN"/>
                </w:rPr>
                <w:t>01</w:t>
              </w:r>
            </w:ins>
          </w:p>
        </w:tc>
        <w:tc>
          <w:tcPr>
            <w:tcW w:w="1590" w:type="dxa"/>
          </w:tcPr>
          <w:p w14:paraId="104016AE" w14:textId="77777777" w:rsidR="00394991" w:rsidRPr="00B5042C" w:rsidRDefault="00394991" w:rsidP="00A87CB5">
            <w:pPr>
              <w:pStyle w:val="TAL"/>
              <w:rPr>
                <w:ins w:id="1067" w:author="CATT" w:date="2026-01-26T16:32:00Z"/>
                <w:rFonts w:eastAsia="MS Mincho"/>
              </w:rPr>
            </w:pPr>
          </w:p>
        </w:tc>
        <w:tc>
          <w:tcPr>
            <w:tcW w:w="1104" w:type="dxa"/>
          </w:tcPr>
          <w:p w14:paraId="05B2D972" w14:textId="77777777" w:rsidR="00394991" w:rsidRPr="00B5042C" w:rsidRDefault="00394991" w:rsidP="00A87CB5">
            <w:pPr>
              <w:pStyle w:val="TAL"/>
              <w:rPr>
                <w:ins w:id="1068" w:author="CATT" w:date="2026-01-26T16:32:00Z"/>
                <w:rFonts w:eastAsia="MS Mincho"/>
              </w:rPr>
            </w:pPr>
            <w:ins w:id="1069" w:author="CATT" w:date="2026-01-26T16:32:00Z">
              <w:r w:rsidRPr="00B5042C">
                <w:rPr>
                  <w:lang w:eastAsia="zh-CN"/>
                </w:rPr>
                <w:t>Cell 2</w:t>
              </w:r>
            </w:ins>
          </w:p>
        </w:tc>
      </w:tr>
      <w:tr w:rsidR="00394991" w:rsidRPr="00B5042C" w14:paraId="16FB2838" w14:textId="77777777" w:rsidTr="00A87CB5">
        <w:trPr>
          <w:ins w:id="1070" w:author="CATT" w:date="2026-01-26T16:32:00Z"/>
        </w:trPr>
        <w:tc>
          <w:tcPr>
            <w:tcW w:w="4535" w:type="dxa"/>
          </w:tcPr>
          <w:p w14:paraId="4BE77EC6" w14:textId="77777777" w:rsidR="00394991" w:rsidRPr="00B5042C" w:rsidRDefault="00394991" w:rsidP="00A87CB5">
            <w:pPr>
              <w:pStyle w:val="TAL"/>
              <w:rPr>
                <w:ins w:id="1071" w:author="CATT" w:date="2026-01-26T16:32:00Z"/>
                <w:lang w:eastAsia="zh-CN"/>
              </w:rPr>
            </w:pPr>
            <w:ins w:id="1072" w:author="CATT" w:date="2026-01-26T16:32:00Z">
              <w:r w:rsidRPr="00B5042C">
                <w:rPr>
                  <w:lang w:eastAsia="zh-CN"/>
                </w:rPr>
                <w:t xml:space="preserve">        </w:t>
              </w:r>
              <w:r w:rsidRPr="00B5042C">
                <w:t>}</w:t>
              </w:r>
            </w:ins>
          </w:p>
        </w:tc>
        <w:tc>
          <w:tcPr>
            <w:tcW w:w="2377" w:type="dxa"/>
          </w:tcPr>
          <w:p w14:paraId="0AF75B35" w14:textId="77777777" w:rsidR="00394991" w:rsidRPr="00B5042C" w:rsidRDefault="00394991" w:rsidP="00A87CB5">
            <w:pPr>
              <w:pStyle w:val="TAL"/>
              <w:rPr>
                <w:ins w:id="1073" w:author="CATT" w:date="2026-01-26T16:32:00Z"/>
                <w:lang w:eastAsia="zh-CN"/>
              </w:rPr>
            </w:pPr>
          </w:p>
        </w:tc>
        <w:tc>
          <w:tcPr>
            <w:tcW w:w="1590" w:type="dxa"/>
          </w:tcPr>
          <w:p w14:paraId="4E72BB99" w14:textId="77777777" w:rsidR="00394991" w:rsidRPr="00B5042C" w:rsidRDefault="00394991" w:rsidP="00A87CB5">
            <w:pPr>
              <w:pStyle w:val="TAL"/>
              <w:rPr>
                <w:ins w:id="1074" w:author="CATT" w:date="2026-01-26T16:32:00Z"/>
                <w:rFonts w:eastAsia="MS Mincho"/>
              </w:rPr>
            </w:pPr>
          </w:p>
        </w:tc>
        <w:tc>
          <w:tcPr>
            <w:tcW w:w="1104" w:type="dxa"/>
          </w:tcPr>
          <w:p w14:paraId="2293B107" w14:textId="77777777" w:rsidR="00394991" w:rsidRPr="00B5042C" w:rsidRDefault="00394991" w:rsidP="00A87CB5">
            <w:pPr>
              <w:pStyle w:val="TAL"/>
              <w:rPr>
                <w:ins w:id="1075" w:author="CATT" w:date="2026-01-26T16:32:00Z"/>
                <w:rFonts w:eastAsia="MS Mincho"/>
              </w:rPr>
            </w:pPr>
          </w:p>
        </w:tc>
      </w:tr>
      <w:tr w:rsidR="00394991" w:rsidRPr="00B5042C" w14:paraId="48BD8DAC" w14:textId="77777777" w:rsidTr="00A87CB5">
        <w:trPr>
          <w:ins w:id="1076" w:author="CATT" w:date="2026-01-26T16:32:00Z"/>
        </w:trPr>
        <w:tc>
          <w:tcPr>
            <w:tcW w:w="4535" w:type="dxa"/>
          </w:tcPr>
          <w:p w14:paraId="3C42BB8B" w14:textId="77777777" w:rsidR="00394991" w:rsidRPr="00B5042C" w:rsidRDefault="00394991" w:rsidP="00A87CB5">
            <w:pPr>
              <w:pStyle w:val="TAL"/>
              <w:rPr>
                <w:ins w:id="1077" w:author="CATT" w:date="2026-01-26T16:32:00Z"/>
                <w:lang w:eastAsia="zh-CN"/>
              </w:rPr>
            </w:pPr>
            <w:ins w:id="1078" w:author="CATT" w:date="2026-01-26T16:32:00Z">
              <w:r w:rsidRPr="00B5042C">
                <w:rPr>
                  <w:lang w:eastAsia="zh-CN"/>
                </w:rPr>
                <w:t xml:space="preserve">      </w:t>
              </w:r>
              <w:r w:rsidRPr="00B5042C">
                <w:t>}</w:t>
              </w:r>
            </w:ins>
          </w:p>
        </w:tc>
        <w:tc>
          <w:tcPr>
            <w:tcW w:w="2377" w:type="dxa"/>
          </w:tcPr>
          <w:p w14:paraId="67219D1C" w14:textId="77777777" w:rsidR="00394991" w:rsidRPr="00B5042C" w:rsidRDefault="00394991" w:rsidP="00A87CB5">
            <w:pPr>
              <w:pStyle w:val="TAL"/>
              <w:rPr>
                <w:ins w:id="1079" w:author="CATT" w:date="2026-01-26T16:32:00Z"/>
                <w:lang w:eastAsia="zh-CN"/>
              </w:rPr>
            </w:pPr>
          </w:p>
        </w:tc>
        <w:tc>
          <w:tcPr>
            <w:tcW w:w="1590" w:type="dxa"/>
          </w:tcPr>
          <w:p w14:paraId="0F951E4E" w14:textId="77777777" w:rsidR="00394991" w:rsidRPr="00B5042C" w:rsidRDefault="00394991" w:rsidP="00A87CB5">
            <w:pPr>
              <w:pStyle w:val="TAL"/>
              <w:rPr>
                <w:ins w:id="1080" w:author="CATT" w:date="2026-01-26T16:32:00Z"/>
                <w:rFonts w:eastAsia="MS Mincho"/>
              </w:rPr>
            </w:pPr>
          </w:p>
        </w:tc>
        <w:tc>
          <w:tcPr>
            <w:tcW w:w="1104" w:type="dxa"/>
          </w:tcPr>
          <w:p w14:paraId="66B855B9" w14:textId="77777777" w:rsidR="00394991" w:rsidRPr="00B5042C" w:rsidRDefault="00394991" w:rsidP="00A87CB5">
            <w:pPr>
              <w:pStyle w:val="TAL"/>
              <w:rPr>
                <w:ins w:id="1081" w:author="CATT" w:date="2026-01-26T16:32:00Z"/>
                <w:rFonts w:eastAsia="MS Mincho"/>
              </w:rPr>
            </w:pPr>
          </w:p>
        </w:tc>
      </w:tr>
      <w:tr w:rsidR="00394991" w:rsidRPr="00B5042C" w14:paraId="7ABE961D" w14:textId="77777777" w:rsidTr="00A87CB5">
        <w:trPr>
          <w:ins w:id="1082" w:author="CATT" w:date="2026-01-26T16:32:00Z"/>
        </w:trPr>
        <w:tc>
          <w:tcPr>
            <w:tcW w:w="4535" w:type="dxa"/>
          </w:tcPr>
          <w:p w14:paraId="2AF0D5CE" w14:textId="77777777" w:rsidR="00394991" w:rsidRPr="00B5042C" w:rsidRDefault="00394991" w:rsidP="00A87CB5">
            <w:pPr>
              <w:pStyle w:val="TAL"/>
              <w:rPr>
                <w:ins w:id="1083" w:author="CATT" w:date="2026-01-26T16:32:00Z"/>
                <w:lang w:eastAsia="zh-CN"/>
              </w:rPr>
            </w:pPr>
            <w:ins w:id="1084" w:author="CATT" w:date="2026-01-26T16:32:00Z">
              <w:r w:rsidRPr="00B5042C">
                <w:rPr>
                  <w:lang w:eastAsia="zh-CN"/>
                </w:rPr>
                <w:t xml:space="preserve">      </w:t>
              </w:r>
              <w:r w:rsidRPr="00B5042C">
                <w:t>dl-PRS-MutingOption2-r16</w:t>
              </w:r>
            </w:ins>
          </w:p>
        </w:tc>
        <w:tc>
          <w:tcPr>
            <w:tcW w:w="2377" w:type="dxa"/>
          </w:tcPr>
          <w:p w14:paraId="7446FCE6" w14:textId="77777777" w:rsidR="00394991" w:rsidRPr="00B5042C" w:rsidRDefault="00394991" w:rsidP="00A87CB5">
            <w:pPr>
              <w:pStyle w:val="TAL"/>
              <w:rPr>
                <w:ins w:id="1085" w:author="CATT" w:date="2026-01-26T16:32:00Z"/>
                <w:lang w:eastAsia="zh-CN"/>
              </w:rPr>
            </w:pPr>
            <w:ins w:id="1086" w:author="CATT" w:date="2026-01-26T16:32:00Z">
              <w:r w:rsidRPr="00B5042C">
                <w:rPr>
                  <w:lang w:eastAsia="zh-CN"/>
                </w:rPr>
                <w:t>Not present</w:t>
              </w:r>
            </w:ins>
          </w:p>
        </w:tc>
        <w:tc>
          <w:tcPr>
            <w:tcW w:w="1590" w:type="dxa"/>
          </w:tcPr>
          <w:p w14:paraId="6261052E" w14:textId="77777777" w:rsidR="00394991" w:rsidRPr="00B5042C" w:rsidRDefault="00394991" w:rsidP="00A87CB5">
            <w:pPr>
              <w:pStyle w:val="TAL"/>
              <w:rPr>
                <w:ins w:id="1087" w:author="CATT" w:date="2026-01-26T16:32:00Z"/>
                <w:rFonts w:eastAsia="MS Mincho"/>
              </w:rPr>
            </w:pPr>
          </w:p>
        </w:tc>
        <w:tc>
          <w:tcPr>
            <w:tcW w:w="1104" w:type="dxa"/>
          </w:tcPr>
          <w:p w14:paraId="3F1098B1" w14:textId="77777777" w:rsidR="00394991" w:rsidRPr="00B5042C" w:rsidRDefault="00394991" w:rsidP="00A87CB5">
            <w:pPr>
              <w:pStyle w:val="TAL"/>
              <w:rPr>
                <w:ins w:id="1088" w:author="CATT" w:date="2026-01-26T16:32:00Z"/>
                <w:rFonts w:eastAsia="MS Mincho"/>
              </w:rPr>
            </w:pPr>
          </w:p>
        </w:tc>
      </w:tr>
      <w:tr w:rsidR="00394991" w:rsidRPr="00B5042C" w14:paraId="52CAF56A" w14:textId="77777777" w:rsidTr="00A87CB5">
        <w:trPr>
          <w:ins w:id="1089" w:author="CATT" w:date="2026-01-26T16:32:00Z"/>
        </w:trPr>
        <w:tc>
          <w:tcPr>
            <w:tcW w:w="4535" w:type="dxa"/>
          </w:tcPr>
          <w:p w14:paraId="7C91D23D" w14:textId="77777777" w:rsidR="00394991" w:rsidRPr="00B5042C" w:rsidRDefault="00394991" w:rsidP="00A87CB5">
            <w:pPr>
              <w:pStyle w:val="TAL"/>
              <w:rPr>
                <w:ins w:id="1090" w:author="CATT" w:date="2026-01-26T16:32:00Z"/>
                <w:lang w:eastAsia="zh-CN"/>
              </w:rPr>
            </w:pPr>
            <w:ins w:id="1091" w:author="CATT" w:date="2026-01-26T16:32:00Z">
              <w:r w:rsidRPr="00B5042C">
                <w:rPr>
                  <w:lang w:eastAsia="zh-CN"/>
                </w:rPr>
                <w:t xml:space="preserve">      </w:t>
              </w:r>
              <w:r w:rsidRPr="00B5042C">
                <w:t>dl-PRS-ResourcePower-r16</w:t>
              </w:r>
            </w:ins>
          </w:p>
        </w:tc>
        <w:tc>
          <w:tcPr>
            <w:tcW w:w="2377" w:type="dxa"/>
          </w:tcPr>
          <w:p w14:paraId="013B6A2C" w14:textId="77777777" w:rsidR="00394991" w:rsidRPr="00B5042C" w:rsidRDefault="00394991" w:rsidP="00A87CB5">
            <w:pPr>
              <w:pStyle w:val="TAL"/>
              <w:rPr>
                <w:ins w:id="1092" w:author="CATT" w:date="2026-01-26T16:32:00Z"/>
                <w:lang w:eastAsia="zh-CN"/>
              </w:rPr>
            </w:pPr>
            <w:ins w:id="1093" w:author="CATT" w:date="2026-01-26T16:32:00Z">
              <w:r w:rsidRPr="00B5042C">
                <w:rPr>
                  <w:lang w:eastAsia="zh-CN"/>
                </w:rPr>
                <w:t>27</w:t>
              </w:r>
            </w:ins>
          </w:p>
        </w:tc>
        <w:tc>
          <w:tcPr>
            <w:tcW w:w="1590" w:type="dxa"/>
          </w:tcPr>
          <w:p w14:paraId="5F64BEC6" w14:textId="77777777" w:rsidR="00394991" w:rsidRPr="00B5042C" w:rsidRDefault="00394991" w:rsidP="00A87CB5">
            <w:pPr>
              <w:pStyle w:val="TAL"/>
              <w:rPr>
                <w:ins w:id="1094" w:author="CATT" w:date="2026-01-26T16:32:00Z"/>
                <w:rFonts w:eastAsia="MS Mincho"/>
              </w:rPr>
            </w:pPr>
          </w:p>
        </w:tc>
        <w:tc>
          <w:tcPr>
            <w:tcW w:w="1104" w:type="dxa"/>
          </w:tcPr>
          <w:p w14:paraId="36F792E4" w14:textId="77777777" w:rsidR="00394991" w:rsidRPr="00B5042C" w:rsidRDefault="00394991" w:rsidP="00A87CB5">
            <w:pPr>
              <w:pStyle w:val="TAL"/>
              <w:rPr>
                <w:ins w:id="1095" w:author="CATT" w:date="2026-01-26T16:32:00Z"/>
                <w:rFonts w:eastAsia="MS Mincho"/>
              </w:rPr>
            </w:pPr>
          </w:p>
        </w:tc>
      </w:tr>
      <w:tr w:rsidR="00394991" w:rsidRPr="00B5042C" w14:paraId="36BA09D8" w14:textId="77777777" w:rsidTr="00A87CB5">
        <w:trPr>
          <w:ins w:id="1096" w:author="CATT" w:date="2026-01-26T16:32:00Z"/>
        </w:trPr>
        <w:tc>
          <w:tcPr>
            <w:tcW w:w="4535" w:type="dxa"/>
          </w:tcPr>
          <w:p w14:paraId="4F35D360" w14:textId="77777777" w:rsidR="00394991" w:rsidRPr="00C73601" w:rsidRDefault="00394991" w:rsidP="00A87CB5">
            <w:pPr>
              <w:pStyle w:val="TAL"/>
              <w:rPr>
                <w:ins w:id="1097" w:author="CATT" w:date="2026-01-26T16:32:00Z"/>
                <w:lang w:eastAsia="zh-CN"/>
              </w:rPr>
            </w:pPr>
            <w:ins w:id="1098" w:author="CATT" w:date="2026-01-26T16:32: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5EFAEAFB" w14:textId="77777777" w:rsidR="00394991" w:rsidRPr="00C73601" w:rsidRDefault="00394991" w:rsidP="00A87CB5">
            <w:pPr>
              <w:pStyle w:val="TAL"/>
              <w:rPr>
                <w:ins w:id="1099" w:author="CATT" w:date="2026-01-26T16:32:00Z"/>
                <w:lang w:eastAsia="zh-CN"/>
              </w:rPr>
            </w:pPr>
            <w:ins w:id="1100" w:author="CATT" w:date="2026-01-26T16:32:00Z">
              <w:r w:rsidRPr="00C73601">
                <w:rPr>
                  <w:lang w:eastAsia="zh-CN"/>
                </w:rPr>
                <w:t>1 entry</w:t>
              </w:r>
            </w:ins>
          </w:p>
        </w:tc>
        <w:tc>
          <w:tcPr>
            <w:tcW w:w="1590" w:type="dxa"/>
          </w:tcPr>
          <w:p w14:paraId="5B15889B" w14:textId="77777777" w:rsidR="00394991" w:rsidRPr="00927175" w:rsidRDefault="00394991" w:rsidP="00A87CB5">
            <w:pPr>
              <w:pStyle w:val="TAL"/>
              <w:rPr>
                <w:ins w:id="1101" w:author="CATT" w:date="2026-01-26T16:32:00Z"/>
                <w:rFonts w:eastAsia="MS Mincho"/>
                <w:highlight w:val="yellow"/>
              </w:rPr>
            </w:pPr>
          </w:p>
        </w:tc>
        <w:tc>
          <w:tcPr>
            <w:tcW w:w="1104" w:type="dxa"/>
          </w:tcPr>
          <w:p w14:paraId="642691F3" w14:textId="77777777" w:rsidR="00394991" w:rsidRPr="00927175" w:rsidRDefault="00394991" w:rsidP="00A87CB5">
            <w:pPr>
              <w:pStyle w:val="TAL"/>
              <w:rPr>
                <w:ins w:id="1102" w:author="CATT" w:date="2026-01-26T16:32:00Z"/>
                <w:rFonts w:eastAsia="MS Mincho"/>
                <w:highlight w:val="yellow"/>
              </w:rPr>
            </w:pPr>
          </w:p>
        </w:tc>
      </w:tr>
      <w:tr w:rsidR="00394991" w:rsidRPr="00B5042C" w14:paraId="68C874E7" w14:textId="77777777" w:rsidTr="00A87CB5">
        <w:trPr>
          <w:ins w:id="1103" w:author="CATT" w:date="2026-01-26T16:32:00Z"/>
        </w:trPr>
        <w:tc>
          <w:tcPr>
            <w:tcW w:w="4535" w:type="dxa"/>
          </w:tcPr>
          <w:p w14:paraId="1A1872E5" w14:textId="77777777" w:rsidR="00394991" w:rsidRPr="00B5042C" w:rsidRDefault="00394991" w:rsidP="00A87CB5">
            <w:pPr>
              <w:pStyle w:val="TAL"/>
              <w:rPr>
                <w:ins w:id="1104" w:author="CATT" w:date="2026-01-26T16:32:00Z"/>
                <w:lang w:eastAsia="zh-CN"/>
              </w:rPr>
            </w:pPr>
            <w:ins w:id="1105" w:author="CATT" w:date="2026-01-26T16:32: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36FC8359" w14:textId="77777777" w:rsidR="00394991" w:rsidRPr="00B5042C" w:rsidRDefault="00394991" w:rsidP="00A87CB5">
            <w:pPr>
              <w:pStyle w:val="TAL"/>
              <w:rPr>
                <w:ins w:id="1106" w:author="CATT" w:date="2026-01-26T16:32:00Z"/>
                <w:lang w:eastAsia="zh-CN"/>
              </w:rPr>
            </w:pPr>
          </w:p>
        </w:tc>
        <w:tc>
          <w:tcPr>
            <w:tcW w:w="1590" w:type="dxa"/>
          </w:tcPr>
          <w:p w14:paraId="1047C41A" w14:textId="77777777" w:rsidR="00394991" w:rsidRPr="00B5042C" w:rsidRDefault="00394991" w:rsidP="00A87CB5">
            <w:pPr>
              <w:pStyle w:val="TAL"/>
              <w:rPr>
                <w:ins w:id="1107" w:author="CATT" w:date="2026-01-26T16:32:00Z"/>
                <w:lang w:eastAsia="zh-CN"/>
              </w:rPr>
            </w:pPr>
            <w:ins w:id="1108" w:author="CATT" w:date="2026-01-26T16:32:00Z">
              <w:r w:rsidRPr="00B5042C">
                <w:rPr>
                  <w:lang w:eastAsia="zh-CN"/>
                </w:rPr>
                <w:t>entry 1</w:t>
              </w:r>
            </w:ins>
          </w:p>
        </w:tc>
        <w:tc>
          <w:tcPr>
            <w:tcW w:w="1104" w:type="dxa"/>
          </w:tcPr>
          <w:p w14:paraId="2C3AD9F6" w14:textId="77777777" w:rsidR="00394991" w:rsidRPr="00B5042C" w:rsidRDefault="00394991" w:rsidP="00A87CB5">
            <w:pPr>
              <w:pStyle w:val="TAL"/>
              <w:rPr>
                <w:ins w:id="1109" w:author="CATT" w:date="2026-01-26T16:32:00Z"/>
                <w:rFonts w:eastAsia="MS Mincho"/>
              </w:rPr>
            </w:pPr>
          </w:p>
        </w:tc>
      </w:tr>
      <w:tr w:rsidR="00394991" w:rsidRPr="00B5042C" w14:paraId="72C7662A" w14:textId="77777777" w:rsidTr="00A87CB5">
        <w:trPr>
          <w:ins w:id="1110" w:author="CATT" w:date="2026-01-26T16:32:00Z"/>
        </w:trPr>
        <w:tc>
          <w:tcPr>
            <w:tcW w:w="4535" w:type="dxa"/>
            <w:vMerge w:val="restart"/>
          </w:tcPr>
          <w:p w14:paraId="6D39A725" w14:textId="77777777" w:rsidR="00394991" w:rsidRPr="00B5042C" w:rsidRDefault="00394991" w:rsidP="00A87CB5">
            <w:pPr>
              <w:pStyle w:val="TAL"/>
              <w:rPr>
                <w:ins w:id="1111" w:author="CATT" w:date="2026-01-26T16:32:00Z"/>
                <w:lang w:eastAsia="zh-CN"/>
              </w:rPr>
            </w:pPr>
            <w:ins w:id="1112" w:author="CATT" w:date="2026-01-26T16:32:00Z">
              <w:r w:rsidRPr="00B5042C">
                <w:rPr>
                  <w:lang w:eastAsia="zh-CN"/>
                </w:rPr>
                <w:t xml:space="preserve">          </w:t>
              </w:r>
              <w:r w:rsidRPr="00B5042C">
                <w:t>nr-DL-PRS-ResourceID-r16</w:t>
              </w:r>
            </w:ins>
          </w:p>
        </w:tc>
        <w:tc>
          <w:tcPr>
            <w:tcW w:w="2377" w:type="dxa"/>
          </w:tcPr>
          <w:p w14:paraId="57CE1F7D" w14:textId="77777777" w:rsidR="00394991" w:rsidRPr="00B5042C" w:rsidRDefault="00394991" w:rsidP="00A87CB5">
            <w:pPr>
              <w:pStyle w:val="TAL"/>
              <w:rPr>
                <w:ins w:id="1113" w:author="CATT" w:date="2026-01-26T16:32:00Z"/>
                <w:lang w:eastAsia="zh-CN"/>
              </w:rPr>
            </w:pPr>
            <w:ins w:id="1114" w:author="CATT" w:date="2026-01-26T16:32:00Z">
              <w:r w:rsidRPr="001C0413">
                <w:rPr>
                  <w:rFonts w:hint="eastAsia"/>
                  <w:lang w:eastAsia="zh-CN"/>
                </w:rPr>
                <w:t>0</w:t>
              </w:r>
            </w:ins>
          </w:p>
        </w:tc>
        <w:tc>
          <w:tcPr>
            <w:tcW w:w="1590" w:type="dxa"/>
          </w:tcPr>
          <w:p w14:paraId="199AF194" w14:textId="77777777" w:rsidR="00394991" w:rsidRPr="00B5042C" w:rsidRDefault="00394991" w:rsidP="00A87CB5">
            <w:pPr>
              <w:pStyle w:val="TAL"/>
              <w:rPr>
                <w:ins w:id="1115" w:author="CATT" w:date="2026-01-26T16:32:00Z"/>
                <w:rFonts w:eastAsia="MS Mincho"/>
              </w:rPr>
            </w:pPr>
          </w:p>
        </w:tc>
        <w:tc>
          <w:tcPr>
            <w:tcW w:w="1104" w:type="dxa"/>
          </w:tcPr>
          <w:p w14:paraId="68327535" w14:textId="77777777" w:rsidR="00394991" w:rsidRPr="00B5042C" w:rsidRDefault="00394991" w:rsidP="00A87CB5">
            <w:pPr>
              <w:pStyle w:val="TAL"/>
              <w:rPr>
                <w:ins w:id="1116" w:author="CATT" w:date="2026-01-26T16:32:00Z"/>
                <w:rFonts w:eastAsia="MS Mincho"/>
              </w:rPr>
            </w:pPr>
            <w:ins w:id="1117" w:author="CATT" w:date="2026-01-26T16:32:00Z">
              <w:r w:rsidRPr="001C0413">
                <w:rPr>
                  <w:snapToGrid w:val="0"/>
                </w:rPr>
                <w:t>NR-DL-PRS-AssistanceDataPerFreq</w:t>
              </w:r>
              <w:r w:rsidRPr="001C0413">
                <w:t>-r16</w:t>
              </w:r>
              <w:r w:rsidRPr="001C0413">
                <w:rPr>
                  <w:lang w:eastAsia="zh-CN"/>
                </w:rPr>
                <w:t>[1</w:t>
              </w:r>
              <w:r w:rsidRPr="001C0413">
                <w:rPr>
                  <w:rFonts w:hint="eastAsia"/>
                  <w:lang w:eastAsia="zh-CN"/>
                </w:rPr>
                <w:t>]</w:t>
              </w:r>
            </w:ins>
          </w:p>
        </w:tc>
      </w:tr>
      <w:tr w:rsidR="00394991" w:rsidRPr="00B5042C" w14:paraId="3711FAAA" w14:textId="77777777" w:rsidTr="00A87CB5">
        <w:trPr>
          <w:ins w:id="1118" w:author="CATT" w:date="2026-01-26T16:32:00Z"/>
        </w:trPr>
        <w:tc>
          <w:tcPr>
            <w:tcW w:w="4535" w:type="dxa"/>
            <w:vMerge/>
          </w:tcPr>
          <w:p w14:paraId="66A75962" w14:textId="77777777" w:rsidR="00394991" w:rsidRPr="00B5042C" w:rsidRDefault="00394991" w:rsidP="00A87CB5">
            <w:pPr>
              <w:pStyle w:val="TAL"/>
              <w:rPr>
                <w:ins w:id="1119" w:author="CATT" w:date="2026-01-26T16:32:00Z"/>
                <w:lang w:eastAsia="zh-CN"/>
              </w:rPr>
            </w:pPr>
          </w:p>
        </w:tc>
        <w:tc>
          <w:tcPr>
            <w:tcW w:w="2377" w:type="dxa"/>
          </w:tcPr>
          <w:p w14:paraId="3D1CF5AB" w14:textId="77777777" w:rsidR="00394991" w:rsidRPr="00B5042C" w:rsidRDefault="00394991" w:rsidP="00A87CB5">
            <w:pPr>
              <w:pStyle w:val="TAL"/>
              <w:rPr>
                <w:ins w:id="1120" w:author="CATT" w:date="2026-01-26T16:32:00Z"/>
                <w:lang w:eastAsia="zh-CN"/>
              </w:rPr>
            </w:pPr>
            <w:ins w:id="1121" w:author="CATT" w:date="2026-01-26T16:32:00Z">
              <w:r w:rsidRPr="001C0413">
                <w:rPr>
                  <w:rFonts w:hint="eastAsia"/>
                  <w:lang w:eastAsia="zh-CN"/>
                </w:rPr>
                <w:t>1</w:t>
              </w:r>
            </w:ins>
          </w:p>
        </w:tc>
        <w:tc>
          <w:tcPr>
            <w:tcW w:w="1590" w:type="dxa"/>
          </w:tcPr>
          <w:p w14:paraId="1B097EA2" w14:textId="77777777" w:rsidR="00394991" w:rsidRPr="00B5042C" w:rsidRDefault="00394991" w:rsidP="00A87CB5">
            <w:pPr>
              <w:pStyle w:val="TAL"/>
              <w:rPr>
                <w:ins w:id="1122" w:author="CATT" w:date="2026-01-26T16:32:00Z"/>
                <w:rFonts w:eastAsia="MS Mincho"/>
              </w:rPr>
            </w:pPr>
          </w:p>
        </w:tc>
        <w:tc>
          <w:tcPr>
            <w:tcW w:w="1104" w:type="dxa"/>
          </w:tcPr>
          <w:p w14:paraId="564BDAB3" w14:textId="77777777" w:rsidR="00394991" w:rsidRPr="00B5042C" w:rsidRDefault="00394991" w:rsidP="00A87CB5">
            <w:pPr>
              <w:pStyle w:val="TAL"/>
              <w:rPr>
                <w:ins w:id="1123" w:author="CATT" w:date="2026-01-26T16:32:00Z"/>
                <w:rFonts w:eastAsia="MS Mincho"/>
              </w:rPr>
            </w:pPr>
            <w:ins w:id="1124" w:author="CATT" w:date="2026-01-26T16:32:00Z">
              <w:r w:rsidRPr="001C0413">
                <w:rPr>
                  <w:snapToGrid w:val="0"/>
                </w:rPr>
                <w:t>NR-DL-PRS-AssistanceDataPerFreq</w:t>
              </w:r>
              <w:r w:rsidRPr="001C0413">
                <w:t>-r16</w:t>
              </w:r>
              <w:r w:rsidRPr="001C0413">
                <w:rPr>
                  <w:lang w:eastAsia="zh-CN"/>
                </w:rPr>
                <w:t>[</w:t>
              </w:r>
              <w:r w:rsidRPr="001C0413">
                <w:rPr>
                  <w:rFonts w:hint="eastAsia"/>
                  <w:lang w:eastAsia="zh-CN"/>
                </w:rPr>
                <w:t>2]</w:t>
              </w:r>
            </w:ins>
          </w:p>
        </w:tc>
      </w:tr>
      <w:tr w:rsidR="00394991" w:rsidRPr="00B5042C" w14:paraId="3DA946D1" w14:textId="77777777" w:rsidTr="00A87CB5">
        <w:trPr>
          <w:ins w:id="1125" w:author="CATT" w:date="2026-01-26T16:32:00Z"/>
        </w:trPr>
        <w:tc>
          <w:tcPr>
            <w:tcW w:w="4535" w:type="dxa"/>
            <w:vMerge w:val="restart"/>
          </w:tcPr>
          <w:p w14:paraId="47CA2C57" w14:textId="77777777" w:rsidR="00394991" w:rsidRPr="00B5042C" w:rsidRDefault="00394991" w:rsidP="00A87CB5">
            <w:pPr>
              <w:pStyle w:val="TAL"/>
              <w:rPr>
                <w:ins w:id="1126" w:author="CATT" w:date="2026-01-26T16:32:00Z"/>
                <w:lang w:eastAsia="zh-CN"/>
              </w:rPr>
            </w:pPr>
            <w:ins w:id="1127" w:author="CATT" w:date="2026-01-26T16:32:00Z">
              <w:r w:rsidRPr="00B5042C">
                <w:rPr>
                  <w:lang w:eastAsia="zh-CN"/>
                </w:rPr>
                <w:t xml:space="preserve">          </w:t>
              </w:r>
              <w:r w:rsidRPr="00B5042C">
                <w:t>dl-PRS-SequenceID-r16</w:t>
              </w:r>
            </w:ins>
          </w:p>
        </w:tc>
        <w:tc>
          <w:tcPr>
            <w:tcW w:w="2377" w:type="dxa"/>
          </w:tcPr>
          <w:p w14:paraId="3213E49E" w14:textId="77777777" w:rsidR="00394991" w:rsidRPr="00B5042C" w:rsidRDefault="00394991" w:rsidP="00A87CB5">
            <w:pPr>
              <w:pStyle w:val="TAL"/>
              <w:rPr>
                <w:ins w:id="1128" w:author="CATT" w:date="2026-01-26T16:32:00Z"/>
                <w:lang w:eastAsia="zh-CN"/>
              </w:rPr>
            </w:pPr>
            <w:ins w:id="1129" w:author="CATT" w:date="2026-01-26T16:32:00Z">
              <w:r w:rsidRPr="00B5042C">
                <w:rPr>
                  <w:lang w:eastAsia="zh-CN"/>
                </w:rPr>
                <w:t>0</w:t>
              </w:r>
            </w:ins>
          </w:p>
        </w:tc>
        <w:tc>
          <w:tcPr>
            <w:tcW w:w="1590" w:type="dxa"/>
          </w:tcPr>
          <w:p w14:paraId="4036412A" w14:textId="77777777" w:rsidR="00394991" w:rsidRPr="00927175" w:rsidRDefault="00394991" w:rsidP="00A87CB5">
            <w:pPr>
              <w:pStyle w:val="TAL"/>
              <w:rPr>
                <w:ins w:id="1130" w:author="CATT" w:date="2026-01-26T16:32:00Z"/>
                <w:lang w:eastAsia="zh-CN"/>
              </w:rPr>
            </w:pPr>
          </w:p>
        </w:tc>
        <w:tc>
          <w:tcPr>
            <w:tcW w:w="1104" w:type="dxa"/>
          </w:tcPr>
          <w:p w14:paraId="7C6EB1D6" w14:textId="77777777" w:rsidR="00394991" w:rsidRPr="00B5042C" w:rsidRDefault="00394991" w:rsidP="00A87CB5">
            <w:pPr>
              <w:pStyle w:val="TAL"/>
              <w:rPr>
                <w:ins w:id="1131" w:author="CATT" w:date="2026-01-26T16:32:00Z"/>
                <w:rFonts w:eastAsia="MS Mincho"/>
              </w:rPr>
            </w:pPr>
            <w:ins w:id="1132" w:author="CATT" w:date="2026-01-26T16:32:00Z">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ins>
          </w:p>
        </w:tc>
      </w:tr>
      <w:tr w:rsidR="00394991" w:rsidRPr="00B5042C" w14:paraId="455F428A" w14:textId="77777777" w:rsidTr="00A87CB5">
        <w:trPr>
          <w:ins w:id="1133" w:author="CATT" w:date="2026-01-26T16:32:00Z"/>
        </w:trPr>
        <w:tc>
          <w:tcPr>
            <w:tcW w:w="4535" w:type="dxa"/>
            <w:vMerge/>
          </w:tcPr>
          <w:p w14:paraId="220EA54E" w14:textId="77777777" w:rsidR="00394991" w:rsidRPr="00B5042C" w:rsidRDefault="00394991" w:rsidP="00A87CB5">
            <w:pPr>
              <w:pStyle w:val="TAL"/>
              <w:rPr>
                <w:ins w:id="1134" w:author="CATT" w:date="2026-01-26T16:32:00Z"/>
                <w:lang w:eastAsia="zh-CN"/>
              </w:rPr>
            </w:pPr>
          </w:p>
        </w:tc>
        <w:tc>
          <w:tcPr>
            <w:tcW w:w="2377" w:type="dxa"/>
          </w:tcPr>
          <w:p w14:paraId="26E871F6" w14:textId="77777777" w:rsidR="00394991" w:rsidRPr="00B5042C" w:rsidRDefault="00394991" w:rsidP="00A87CB5">
            <w:pPr>
              <w:pStyle w:val="TAL"/>
              <w:rPr>
                <w:ins w:id="1135" w:author="CATT" w:date="2026-01-26T16:32:00Z"/>
                <w:lang w:eastAsia="zh-CN"/>
              </w:rPr>
            </w:pPr>
            <w:ins w:id="1136" w:author="CATT" w:date="2026-01-26T16:32:00Z">
              <w:r>
                <w:rPr>
                  <w:rFonts w:hint="eastAsia"/>
                  <w:lang w:eastAsia="zh-CN"/>
                </w:rPr>
                <w:t>1</w:t>
              </w:r>
            </w:ins>
          </w:p>
        </w:tc>
        <w:tc>
          <w:tcPr>
            <w:tcW w:w="1590" w:type="dxa"/>
          </w:tcPr>
          <w:p w14:paraId="3E68AEED" w14:textId="77777777" w:rsidR="00394991" w:rsidRPr="00927175" w:rsidRDefault="00394991" w:rsidP="00A87CB5">
            <w:pPr>
              <w:pStyle w:val="TAL"/>
              <w:rPr>
                <w:ins w:id="1137" w:author="CATT" w:date="2026-01-26T16:32:00Z"/>
                <w:lang w:eastAsia="zh-CN"/>
              </w:rPr>
            </w:pPr>
          </w:p>
        </w:tc>
        <w:tc>
          <w:tcPr>
            <w:tcW w:w="1104" w:type="dxa"/>
          </w:tcPr>
          <w:p w14:paraId="510B9BA7" w14:textId="77777777" w:rsidR="00394991" w:rsidRPr="00B5042C" w:rsidRDefault="00394991" w:rsidP="00A87CB5">
            <w:pPr>
              <w:pStyle w:val="TAL"/>
              <w:rPr>
                <w:ins w:id="1138" w:author="CATT" w:date="2026-01-26T16:32:00Z"/>
                <w:rFonts w:eastAsia="MS Mincho"/>
              </w:rPr>
            </w:pPr>
            <w:ins w:id="1139" w:author="CATT" w:date="2026-01-26T16:32:00Z">
              <w:r w:rsidRPr="00B5042C">
                <w:rPr>
                  <w:snapToGrid w:val="0"/>
                </w:rPr>
                <w:t>NR-DL-PRS-AssistanceDataPerTRP</w:t>
              </w:r>
              <w:r w:rsidRPr="00B5042C">
                <w:t>-r16</w:t>
              </w:r>
              <w:r w:rsidRPr="00B5042C">
                <w:rPr>
                  <w:lang w:eastAsia="zh-CN"/>
                </w:rPr>
                <w:t>[2]</w:t>
              </w:r>
            </w:ins>
          </w:p>
        </w:tc>
      </w:tr>
      <w:tr w:rsidR="00394991" w:rsidRPr="00B5042C" w14:paraId="0D7A145B" w14:textId="77777777" w:rsidTr="00A87CB5">
        <w:trPr>
          <w:ins w:id="1140" w:author="CATT" w:date="2026-01-26T16:32:00Z"/>
        </w:trPr>
        <w:tc>
          <w:tcPr>
            <w:tcW w:w="4535" w:type="dxa"/>
          </w:tcPr>
          <w:p w14:paraId="72887F0C" w14:textId="77777777" w:rsidR="00394991" w:rsidRPr="00B5042C" w:rsidRDefault="00394991" w:rsidP="00A87CB5">
            <w:pPr>
              <w:pStyle w:val="TAL"/>
              <w:rPr>
                <w:ins w:id="1141" w:author="CATT" w:date="2026-01-26T16:32:00Z"/>
                <w:lang w:eastAsia="zh-CN"/>
              </w:rPr>
            </w:pPr>
            <w:ins w:id="1142" w:author="CATT" w:date="2026-01-26T16:32: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797EE42B" w14:textId="77777777" w:rsidR="00394991" w:rsidRPr="00B5042C" w:rsidRDefault="00394991" w:rsidP="00A87CB5">
            <w:pPr>
              <w:pStyle w:val="TAL"/>
              <w:rPr>
                <w:ins w:id="1143" w:author="CATT" w:date="2026-01-26T16:32:00Z"/>
                <w:lang w:eastAsia="zh-CN"/>
              </w:rPr>
            </w:pPr>
          </w:p>
        </w:tc>
        <w:tc>
          <w:tcPr>
            <w:tcW w:w="1590" w:type="dxa"/>
          </w:tcPr>
          <w:p w14:paraId="14044CB8" w14:textId="77777777" w:rsidR="00394991" w:rsidRPr="00B5042C" w:rsidRDefault="00394991" w:rsidP="00A87CB5">
            <w:pPr>
              <w:pStyle w:val="TAL"/>
              <w:rPr>
                <w:ins w:id="1144" w:author="CATT" w:date="2026-01-26T16:32:00Z"/>
                <w:rFonts w:eastAsia="MS Mincho"/>
              </w:rPr>
            </w:pPr>
          </w:p>
        </w:tc>
        <w:tc>
          <w:tcPr>
            <w:tcW w:w="1104" w:type="dxa"/>
          </w:tcPr>
          <w:p w14:paraId="03FFF581" w14:textId="77777777" w:rsidR="00394991" w:rsidRPr="00B5042C" w:rsidRDefault="00394991" w:rsidP="00A87CB5">
            <w:pPr>
              <w:pStyle w:val="TAL"/>
              <w:rPr>
                <w:ins w:id="1145" w:author="CATT" w:date="2026-01-26T16:32:00Z"/>
                <w:rFonts w:eastAsia="MS Mincho"/>
              </w:rPr>
            </w:pPr>
          </w:p>
        </w:tc>
      </w:tr>
      <w:tr w:rsidR="00394991" w:rsidRPr="00B5042C" w14:paraId="790CF54B" w14:textId="77777777" w:rsidTr="00A87CB5">
        <w:trPr>
          <w:ins w:id="1146" w:author="CATT" w:date="2026-01-26T16:32:00Z"/>
        </w:trPr>
        <w:tc>
          <w:tcPr>
            <w:tcW w:w="4535" w:type="dxa"/>
          </w:tcPr>
          <w:p w14:paraId="1F6BAD45" w14:textId="77777777" w:rsidR="00394991" w:rsidRPr="00B5042C" w:rsidRDefault="00394991" w:rsidP="00A87CB5">
            <w:pPr>
              <w:pStyle w:val="TAL"/>
              <w:rPr>
                <w:ins w:id="1147" w:author="CATT" w:date="2026-01-26T16:32:00Z"/>
                <w:lang w:eastAsia="zh-CN"/>
              </w:rPr>
            </w:pPr>
            <w:ins w:id="1148" w:author="CATT" w:date="2026-01-26T16:32:00Z">
              <w:r w:rsidRPr="00B5042C">
                <w:rPr>
                  <w:lang w:eastAsia="zh-CN"/>
                </w:rPr>
                <w:t xml:space="preserve">            n4</w:t>
              </w:r>
              <w:r w:rsidRPr="00B5042C">
                <w:t>-r16</w:t>
              </w:r>
            </w:ins>
          </w:p>
        </w:tc>
        <w:tc>
          <w:tcPr>
            <w:tcW w:w="2377" w:type="dxa"/>
          </w:tcPr>
          <w:p w14:paraId="00E2EB1D" w14:textId="77777777" w:rsidR="00394991" w:rsidRPr="00B5042C" w:rsidRDefault="00394991" w:rsidP="00A87CB5">
            <w:pPr>
              <w:pStyle w:val="TAL"/>
              <w:rPr>
                <w:ins w:id="1149" w:author="CATT" w:date="2026-01-26T16:32:00Z"/>
                <w:lang w:eastAsia="zh-CN"/>
              </w:rPr>
            </w:pPr>
            <w:ins w:id="1150" w:author="CATT" w:date="2026-01-26T16:32:00Z">
              <w:r w:rsidRPr="00B5042C">
                <w:rPr>
                  <w:lang w:eastAsia="zh-CN"/>
                </w:rPr>
                <w:t>0</w:t>
              </w:r>
            </w:ins>
          </w:p>
        </w:tc>
        <w:tc>
          <w:tcPr>
            <w:tcW w:w="1590" w:type="dxa"/>
          </w:tcPr>
          <w:p w14:paraId="1C62701C" w14:textId="77777777" w:rsidR="00394991" w:rsidRPr="00B5042C" w:rsidRDefault="00394991" w:rsidP="00A87CB5">
            <w:pPr>
              <w:pStyle w:val="TAL"/>
              <w:rPr>
                <w:ins w:id="1151" w:author="CATT" w:date="2026-01-26T16:32:00Z"/>
                <w:rFonts w:eastAsia="MS Mincho"/>
              </w:rPr>
            </w:pPr>
          </w:p>
        </w:tc>
        <w:tc>
          <w:tcPr>
            <w:tcW w:w="1104" w:type="dxa"/>
          </w:tcPr>
          <w:p w14:paraId="07739AF9" w14:textId="77777777" w:rsidR="00394991" w:rsidRPr="00B5042C" w:rsidRDefault="00394991" w:rsidP="00A87CB5">
            <w:pPr>
              <w:pStyle w:val="TAL"/>
              <w:rPr>
                <w:ins w:id="1152" w:author="CATT" w:date="2026-01-26T16:32:00Z"/>
                <w:rFonts w:eastAsia="MS Mincho"/>
              </w:rPr>
            </w:pPr>
          </w:p>
        </w:tc>
      </w:tr>
      <w:tr w:rsidR="00394991" w:rsidRPr="00B5042C" w14:paraId="2664C2C0" w14:textId="77777777" w:rsidTr="00A87CB5">
        <w:trPr>
          <w:ins w:id="1153" w:author="CATT" w:date="2026-01-26T16:32:00Z"/>
        </w:trPr>
        <w:tc>
          <w:tcPr>
            <w:tcW w:w="4535" w:type="dxa"/>
          </w:tcPr>
          <w:p w14:paraId="012B3499" w14:textId="77777777" w:rsidR="00394991" w:rsidRPr="00B5042C" w:rsidRDefault="00394991" w:rsidP="00A87CB5">
            <w:pPr>
              <w:pStyle w:val="TAL"/>
              <w:rPr>
                <w:ins w:id="1154" w:author="CATT" w:date="2026-01-26T16:32:00Z"/>
                <w:lang w:eastAsia="zh-CN"/>
              </w:rPr>
            </w:pPr>
            <w:ins w:id="1155" w:author="CATT" w:date="2026-01-26T16:32:00Z">
              <w:r w:rsidRPr="00B5042C">
                <w:rPr>
                  <w:lang w:eastAsia="zh-CN"/>
                </w:rPr>
                <w:t xml:space="preserve">          </w:t>
              </w:r>
              <w:r w:rsidRPr="00B5042C">
                <w:t>}</w:t>
              </w:r>
            </w:ins>
          </w:p>
        </w:tc>
        <w:tc>
          <w:tcPr>
            <w:tcW w:w="2377" w:type="dxa"/>
          </w:tcPr>
          <w:p w14:paraId="718D947E" w14:textId="77777777" w:rsidR="00394991" w:rsidRPr="00B5042C" w:rsidRDefault="00394991" w:rsidP="00A87CB5">
            <w:pPr>
              <w:pStyle w:val="TAL"/>
              <w:rPr>
                <w:ins w:id="1156" w:author="CATT" w:date="2026-01-26T16:32:00Z"/>
                <w:lang w:eastAsia="zh-CN"/>
              </w:rPr>
            </w:pPr>
          </w:p>
        </w:tc>
        <w:tc>
          <w:tcPr>
            <w:tcW w:w="1590" w:type="dxa"/>
          </w:tcPr>
          <w:p w14:paraId="5F86877B" w14:textId="77777777" w:rsidR="00394991" w:rsidRPr="00B5042C" w:rsidRDefault="00394991" w:rsidP="00A87CB5">
            <w:pPr>
              <w:pStyle w:val="TAL"/>
              <w:rPr>
                <w:ins w:id="1157" w:author="CATT" w:date="2026-01-26T16:32:00Z"/>
                <w:rFonts w:eastAsia="MS Mincho"/>
              </w:rPr>
            </w:pPr>
          </w:p>
        </w:tc>
        <w:tc>
          <w:tcPr>
            <w:tcW w:w="1104" w:type="dxa"/>
          </w:tcPr>
          <w:p w14:paraId="470859AB" w14:textId="77777777" w:rsidR="00394991" w:rsidRPr="00B5042C" w:rsidRDefault="00394991" w:rsidP="00A87CB5">
            <w:pPr>
              <w:pStyle w:val="TAL"/>
              <w:rPr>
                <w:ins w:id="1158" w:author="CATT" w:date="2026-01-26T16:32:00Z"/>
                <w:rFonts w:eastAsia="MS Mincho"/>
              </w:rPr>
            </w:pPr>
          </w:p>
        </w:tc>
      </w:tr>
      <w:tr w:rsidR="00394991" w:rsidRPr="00B5042C" w14:paraId="7C36154A" w14:textId="77777777" w:rsidTr="00A87CB5">
        <w:trPr>
          <w:ins w:id="1159" w:author="CATT" w:date="2026-01-26T16:32:00Z"/>
        </w:trPr>
        <w:tc>
          <w:tcPr>
            <w:tcW w:w="4535" w:type="dxa"/>
            <w:vMerge w:val="restart"/>
          </w:tcPr>
          <w:p w14:paraId="028FFA20" w14:textId="77777777" w:rsidR="00394991" w:rsidRPr="00B5042C" w:rsidRDefault="00394991" w:rsidP="00A87CB5">
            <w:pPr>
              <w:pStyle w:val="TAL"/>
              <w:rPr>
                <w:ins w:id="1160" w:author="CATT" w:date="2026-01-26T16:32:00Z"/>
                <w:lang w:eastAsia="zh-CN"/>
              </w:rPr>
            </w:pPr>
            <w:ins w:id="1161" w:author="CATT" w:date="2026-01-26T16:32:00Z">
              <w:r w:rsidRPr="00B5042C">
                <w:rPr>
                  <w:lang w:eastAsia="zh-CN"/>
                </w:rPr>
                <w:t xml:space="preserve">          </w:t>
              </w:r>
              <w:r w:rsidRPr="00B5042C">
                <w:t>dl-PRS-ResourceSlotOffset-r16</w:t>
              </w:r>
            </w:ins>
          </w:p>
        </w:tc>
        <w:tc>
          <w:tcPr>
            <w:tcW w:w="2377" w:type="dxa"/>
          </w:tcPr>
          <w:p w14:paraId="687B3DD8" w14:textId="77777777" w:rsidR="00394991" w:rsidRPr="00B5042C" w:rsidRDefault="00394991" w:rsidP="00A87CB5">
            <w:pPr>
              <w:pStyle w:val="TAL"/>
              <w:rPr>
                <w:ins w:id="1162" w:author="CATT" w:date="2026-01-26T16:32:00Z"/>
                <w:lang w:eastAsia="zh-CN"/>
              </w:rPr>
            </w:pPr>
            <w:ins w:id="1163" w:author="CATT" w:date="2026-01-26T16:32:00Z">
              <w:r>
                <w:rPr>
                  <w:rFonts w:hint="eastAsia"/>
                  <w:lang w:eastAsia="zh-CN"/>
                </w:rPr>
                <w:t>0</w:t>
              </w:r>
            </w:ins>
          </w:p>
        </w:tc>
        <w:tc>
          <w:tcPr>
            <w:tcW w:w="1590" w:type="dxa"/>
          </w:tcPr>
          <w:p w14:paraId="5B00655B" w14:textId="77777777" w:rsidR="00394991" w:rsidRPr="00B5042C" w:rsidRDefault="00394991" w:rsidP="00A87CB5">
            <w:pPr>
              <w:pStyle w:val="TAL"/>
              <w:rPr>
                <w:ins w:id="1164" w:author="CATT" w:date="2026-01-26T16:32:00Z"/>
                <w:rFonts w:eastAsia="MS Mincho"/>
              </w:rPr>
            </w:pPr>
          </w:p>
        </w:tc>
        <w:tc>
          <w:tcPr>
            <w:tcW w:w="1104" w:type="dxa"/>
          </w:tcPr>
          <w:p w14:paraId="393D3564" w14:textId="77777777" w:rsidR="00394991" w:rsidRPr="00536812" w:rsidRDefault="00394991" w:rsidP="00A87CB5">
            <w:pPr>
              <w:pStyle w:val="TAL"/>
              <w:rPr>
                <w:ins w:id="1165" w:author="CATT" w:date="2026-01-26T16:32:00Z"/>
                <w:lang w:eastAsia="zh-CN"/>
              </w:rPr>
            </w:pPr>
            <w:ins w:id="1166" w:author="CATT" w:date="2026-01-26T16:32:00Z">
              <w:r>
                <w:rPr>
                  <w:rFonts w:hint="eastAsia"/>
                  <w:lang w:eastAsia="zh-CN"/>
                </w:rPr>
                <w:t>NR Cell 1</w:t>
              </w:r>
            </w:ins>
          </w:p>
        </w:tc>
      </w:tr>
      <w:tr w:rsidR="00394991" w:rsidRPr="00B5042C" w14:paraId="2FFCC35B" w14:textId="77777777" w:rsidTr="00A87CB5">
        <w:trPr>
          <w:ins w:id="1167" w:author="CATT" w:date="2026-01-26T16:32:00Z"/>
        </w:trPr>
        <w:tc>
          <w:tcPr>
            <w:tcW w:w="4535" w:type="dxa"/>
            <w:vMerge/>
          </w:tcPr>
          <w:p w14:paraId="41DBC187" w14:textId="77777777" w:rsidR="00394991" w:rsidRPr="00B5042C" w:rsidRDefault="00394991" w:rsidP="00A87CB5">
            <w:pPr>
              <w:pStyle w:val="TAL"/>
              <w:rPr>
                <w:ins w:id="1168" w:author="CATT" w:date="2026-01-26T16:32:00Z"/>
                <w:lang w:eastAsia="zh-CN"/>
              </w:rPr>
            </w:pPr>
          </w:p>
        </w:tc>
        <w:tc>
          <w:tcPr>
            <w:tcW w:w="2377" w:type="dxa"/>
          </w:tcPr>
          <w:p w14:paraId="269C2572" w14:textId="77777777" w:rsidR="00394991" w:rsidRPr="00B5042C" w:rsidRDefault="00394991" w:rsidP="00A87CB5">
            <w:pPr>
              <w:pStyle w:val="TAL"/>
              <w:rPr>
                <w:ins w:id="1169" w:author="CATT" w:date="2026-01-26T16:32:00Z"/>
                <w:lang w:eastAsia="zh-CN"/>
              </w:rPr>
            </w:pPr>
            <w:ins w:id="1170" w:author="CATT" w:date="2026-01-26T16:32:00Z">
              <w:r>
                <w:rPr>
                  <w:rFonts w:hint="eastAsia"/>
                  <w:lang w:eastAsia="zh-CN"/>
                </w:rPr>
                <w:t>4</w:t>
              </w:r>
            </w:ins>
          </w:p>
        </w:tc>
        <w:tc>
          <w:tcPr>
            <w:tcW w:w="1590" w:type="dxa"/>
          </w:tcPr>
          <w:p w14:paraId="4F55523E" w14:textId="77777777" w:rsidR="00394991" w:rsidRPr="00B5042C" w:rsidRDefault="00394991" w:rsidP="00A87CB5">
            <w:pPr>
              <w:pStyle w:val="TAL"/>
              <w:rPr>
                <w:ins w:id="1171" w:author="CATT" w:date="2026-01-26T16:32:00Z"/>
                <w:rFonts w:eastAsia="MS Mincho"/>
              </w:rPr>
            </w:pPr>
          </w:p>
        </w:tc>
        <w:tc>
          <w:tcPr>
            <w:tcW w:w="1104" w:type="dxa"/>
          </w:tcPr>
          <w:p w14:paraId="1740E779" w14:textId="77777777" w:rsidR="00394991" w:rsidRPr="00B5042C" w:rsidRDefault="00394991" w:rsidP="00A87CB5">
            <w:pPr>
              <w:pStyle w:val="TAL"/>
              <w:rPr>
                <w:ins w:id="1172" w:author="CATT" w:date="2026-01-26T16:32:00Z"/>
                <w:rFonts w:eastAsia="MS Mincho"/>
              </w:rPr>
            </w:pPr>
            <w:ins w:id="1173" w:author="CATT" w:date="2026-01-26T16:32:00Z">
              <w:r>
                <w:rPr>
                  <w:rFonts w:hint="eastAsia"/>
                  <w:lang w:eastAsia="zh-CN"/>
                </w:rPr>
                <w:t>NR Cell 2</w:t>
              </w:r>
            </w:ins>
          </w:p>
        </w:tc>
      </w:tr>
      <w:tr w:rsidR="00394991" w:rsidRPr="00B5042C" w14:paraId="69B1D11E" w14:textId="77777777" w:rsidTr="00A87CB5">
        <w:trPr>
          <w:ins w:id="1174" w:author="CATT" w:date="2026-01-26T16:32:00Z"/>
        </w:trPr>
        <w:tc>
          <w:tcPr>
            <w:tcW w:w="4535" w:type="dxa"/>
          </w:tcPr>
          <w:p w14:paraId="0EDF4EF5" w14:textId="77777777" w:rsidR="00394991" w:rsidRPr="00B5042C" w:rsidRDefault="00394991" w:rsidP="00A87CB5">
            <w:pPr>
              <w:pStyle w:val="TAL"/>
              <w:rPr>
                <w:ins w:id="1175" w:author="CATT" w:date="2026-01-26T16:32:00Z"/>
                <w:lang w:eastAsia="zh-CN"/>
              </w:rPr>
            </w:pPr>
            <w:ins w:id="1176" w:author="CATT" w:date="2026-01-26T16:32:00Z">
              <w:r w:rsidRPr="00B5042C">
                <w:rPr>
                  <w:lang w:eastAsia="zh-CN"/>
                </w:rPr>
                <w:t xml:space="preserve">          </w:t>
              </w:r>
              <w:r w:rsidRPr="00B5042C">
                <w:t>dl-PRS-ResourceSymbolOffset-r16</w:t>
              </w:r>
              <w:r w:rsidRPr="00B5042C">
                <w:tab/>
              </w:r>
            </w:ins>
          </w:p>
        </w:tc>
        <w:tc>
          <w:tcPr>
            <w:tcW w:w="2377" w:type="dxa"/>
          </w:tcPr>
          <w:p w14:paraId="27E4B8C4" w14:textId="77777777" w:rsidR="00394991" w:rsidRPr="00B5042C" w:rsidRDefault="00394991" w:rsidP="00A87CB5">
            <w:pPr>
              <w:pStyle w:val="TAL"/>
              <w:rPr>
                <w:ins w:id="1177" w:author="CATT" w:date="2026-01-26T16:32:00Z"/>
                <w:lang w:eastAsia="zh-CN"/>
              </w:rPr>
            </w:pPr>
            <w:ins w:id="1178" w:author="CATT" w:date="2026-01-26T16:32:00Z">
              <w:r w:rsidRPr="00B5042C">
                <w:rPr>
                  <w:lang w:eastAsia="zh-CN"/>
                </w:rPr>
                <w:t>0</w:t>
              </w:r>
            </w:ins>
          </w:p>
        </w:tc>
        <w:tc>
          <w:tcPr>
            <w:tcW w:w="1590" w:type="dxa"/>
          </w:tcPr>
          <w:p w14:paraId="0C90EDAE" w14:textId="77777777" w:rsidR="00394991" w:rsidRPr="00B5042C" w:rsidRDefault="00394991" w:rsidP="00A87CB5">
            <w:pPr>
              <w:pStyle w:val="TAL"/>
              <w:rPr>
                <w:ins w:id="1179" w:author="CATT" w:date="2026-01-26T16:32:00Z"/>
                <w:rFonts w:eastAsia="MS Mincho"/>
              </w:rPr>
            </w:pPr>
          </w:p>
        </w:tc>
        <w:tc>
          <w:tcPr>
            <w:tcW w:w="1104" w:type="dxa"/>
          </w:tcPr>
          <w:p w14:paraId="2EFAE1B6" w14:textId="77777777" w:rsidR="00394991" w:rsidRPr="00B5042C" w:rsidRDefault="00394991" w:rsidP="00A87CB5">
            <w:pPr>
              <w:pStyle w:val="TAL"/>
              <w:rPr>
                <w:ins w:id="1180" w:author="CATT" w:date="2026-01-26T16:32:00Z"/>
                <w:rFonts w:eastAsia="MS Mincho"/>
              </w:rPr>
            </w:pPr>
          </w:p>
        </w:tc>
      </w:tr>
      <w:tr w:rsidR="00394991" w:rsidRPr="00B5042C" w14:paraId="09B224AF" w14:textId="77777777" w:rsidTr="00A87CB5">
        <w:trPr>
          <w:ins w:id="1181" w:author="CATT" w:date="2026-01-26T16:32:00Z"/>
        </w:trPr>
        <w:tc>
          <w:tcPr>
            <w:tcW w:w="4535" w:type="dxa"/>
          </w:tcPr>
          <w:p w14:paraId="65B0491B" w14:textId="77777777" w:rsidR="00394991" w:rsidRPr="00B5042C" w:rsidRDefault="00394991" w:rsidP="00A87CB5">
            <w:pPr>
              <w:pStyle w:val="TAL"/>
              <w:rPr>
                <w:ins w:id="1182" w:author="CATT" w:date="2026-01-26T16:32:00Z"/>
                <w:lang w:eastAsia="zh-CN"/>
              </w:rPr>
            </w:pPr>
            <w:ins w:id="1183" w:author="CATT" w:date="2026-01-26T16:32:00Z">
              <w:r w:rsidRPr="00B5042C">
                <w:rPr>
                  <w:lang w:eastAsia="zh-CN"/>
                </w:rPr>
                <w:t xml:space="preserve">          </w:t>
              </w:r>
              <w:r w:rsidRPr="00B5042C">
                <w:t>dl-PRS-QCL-Info-r16</w:t>
              </w:r>
            </w:ins>
          </w:p>
        </w:tc>
        <w:tc>
          <w:tcPr>
            <w:tcW w:w="2377" w:type="dxa"/>
          </w:tcPr>
          <w:p w14:paraId="36F18F83" w14:textId="77777777" w:rsidR="00394991" w:rsidRPr="00B5042C" w:rsidRDefault="00394991" w:rsidP="00A87CB5">
            <w:pPr>
              <w:pStyle w:val="TAL"/>
              <w:rPr>
                <w:ins w:id="1184" w:author="CATT" w:date="2026-01-26T16:32:00Z"/>
                <w:lang w:eastAsia="zh-CN"/>
              </w:rPr>
            </w:pPr>
            <w:ins w:id="1185" w:author="CATT" w:date="2026-01-26T16:32:00Z">
              <w:r w:rsidRPr="00B5042C">
                <w:rPr>
                  <w:lang w:eastAsia="zh-CN"/>
                </w:rPr>
                <w:t>Not present</w:t>
              </w:r>
            </w:ins>
          </w:p>
        </w:tc>
        <w:tc>
          <w:tcPr>
            <w:tcW w:w="1590" w:type="dxa"/>
          </w:tcPr>
          <w:p w14:paraId="6C1B7459" w14:textId="77777777" w:rsidR="00394991" w:rsidRPr="00B5042C" w:rsidRDefault="00394991" w:rsidP="00A87CB5">
            <w:pPr>
              <w:pStyle w:val="TAL"/>
              <w:rPr>
                <w:ins w:id="1186" w:author="CATT" w:date="2026-01-26T16:32:00Z"/>
                <w:rFonts w:eastAsia="MS Mincho"/>
              </w:rPr>
            </w:pPr>
          </w:p>
        </w:tc>
        <w:tc>
          <w:tcPr>
            <w:tcW w:w="1104" w:type="dxa"/>
          </w:tcPr>
          <w:p w14:paraId="744B596A" w14:textId="77777777" w:rsidR="00394991" w:rsidRPr="00B5042C" w:rsidRDefault="00394991" w:rsidP="00A87CB5">
            <w:pPr>
              <w:pStyle w:val="TAL"/>
              <w:rPr>
                <w:ins w:id="1187" w:author="CATT" w:date="2026-01-26T16:32:00Z"/>
                <w:rFonts w:eastAsia="MS Mincho"/>
              </w:rPr>
            </w:pPr>
          </w:p>
        </w:tc>
      </w:tr>
      <w:tr w:rsidR="00394991" w:rsidRPr="00B5042C" w14:paraId="7D21A5A0" w14:textId="77777777" w:rsidTr="00A87CB5">
        <w:trPr>
          <w:ins w:id="1188" w:author="CATT" w:date="2026-01-26T16:32:00Z"/>
        </w:trPr>
        <w:tc>
          <w:tcPr>
            <w:tcW w:w="4535" w:type="dxa"/>
          </w:tcPr>
          <w:p w14:paraId="1235F3B7" w14:textId="77777777" w:rsidR="00394991" w:rsidRPr="00B5042C" w:rsidRDefault="00394991" w:rsidP="00A87CB5">
            <w:pPr>
              <w:pStyle w:val="TAL"/>
              <w:rPr>
                <w:ins w:id="1189" w:author="CATT" w:date="2026-01-26T16:32:00Z"/>
                <w:lang w:eastAsia="zh-CN"/>
              </w:rPr>
            </w:pPr>
            <w:ins w:id="1190" w:author="CATT" w:date="2026-01-26T16:32:00Z">
              <w:r w:rsidRPr="00B5042C">
                <w:rPr>
                  <w:lang w:eastAsia="zh-CN"/>
                </w:rPr>
                <w:t xml:space="preserve">        </w:t>
              </w:r>
              <w:r w:rsidRPr="00B5042C">
                <w:t>}</w:t>
              </w:r>
            </w:ins>
          </w:p>
        </w:tc>
        <w:tc>
          <w:tcPr>
            <w:tcW w:w="2377" w:type="dxa"/>
          </w:tcPr>
          <w:p w14:paraId="3AD3786A" w14:textId="77777777" w:rsidR="00394991" w:rsidRPr="00B5042C" w:rsidRDefault="00394991" w:rsidP="00A87CB5">
            <w:pPr>
              <w:pStyle w:val="TAL"/>
              <w:rPr>
                <w:ins w:id="1191" w:author="CATT" w:date="2026-01-26T16:32:00Z"/>
                <w:lang w:eastAsia="zh-CN"/>
              </w:rPr>
            </w:pPr>
          </w:p>
        </w:tc>
        <w:tc>
          <w:tcPr>
            <w:tcW w:w="1590" w:type="dxa"/>
          </w:tcPr>
          <w:p w14:paraId="5DBF588B" w14:textId="77777777" w:rsidR="00394991" w:rsidRPr="00B5042C" w:rsidRDefault="00394991" w:rsidP="00A87CB5">
            <w:pPr>
              <w:pStyle w:val="TAL"/>
              <w:rPr>
                <w:ins w:id="1192" w:author="CATT" w:date="2026-01-26T16:32:00Z"/>
                <w:rFonts w:eastAsia="MS Mincho"/>
              </w:rPr>
            </w:pPr>
          </w:p>
        </w:tc>
        <w:tc>
          <w:tcPr>
            <w:tcW w:w="1104" w:type="dxa"/>
          </w:tcPr>
          <w:p w14:paraId="10B4A4C4" w14:textId="77777777" w:rsidR="00394991" w:rsidRPr="00B5042C" w:rsidRDefault="00394991" w:rsidP="00A87CB5">
            <w:pPr>
              <w:pStyle w:val="TAL"/>
              <w:rPr>
                <w:ins w:id="1193" w:author="CATT" w:date="2026-01-26T16:32:00Z"/>
                <w:rFonts w:eastAsia="MS Mincho"/>
              </w:rPr>
            </w:pPr>
          </w:p>
        </w:tc>
      </w:tr>
      <w:tr w:rsidR="00394991" w:rsidRPr="00B5042C" w14:paraId="6E976379" w14:textId="77777777" w:rsidTr="00A87CB5">
        <w:trPr>
          <w:ins w:id="1194" w:author="CATT" w:date="2026-01-26T16:32:00Z"/>
        </w:trPr>
        <w:tc>
          <w:tcPr>
            <w:tcW w:w="4535" w:type="dxa"/>
          </w:tcPr>
          <w:p w14:paraId="0EDBF4B2" w14:textId="77777777" w:rsidR="00394991" w:rsidRPr="00B5042C" w:rsidRDefault="00394991" w:rsidP="00A87CB5">
            <w:pPr>
              <w:pStyle w:val="TAL"/>
              <w:rPr>
                <w:ins w:id="1195" w:author="CATT" w:date="2026-01-26T16:32:00Z"/>
                <w:lang w:eastAsia="zh-CN"/>
              </w:rPr>
            </w:pPr>
            <w:ins w:id="1196" w:author="CATT" w:date="2026-01-26T16:32:00Z">
              <w:r w:rsidRPr="00B5042C">
                <w:rPr>
                  <w:lang w:eastAsia="zh-CN"/>
                </w:rPr>
                <w:t xml:space="preserve">      </w:t>
              </w:r>
              <w:r w:rsidRPr="00B5042C">
                <w:t>}</w:t>
              </w:r>
            </w:ins>
          </w:p>
        </w:tc>
        <w:tc>
          <w:tcPr>
            <w:tcW w:w="2377" w:type="dxa"/>
          </w:tcPr>
          <w:p w14:paraId="27471706" w14:textId="77777777" w:rsidR="00394991" w:rsidRPr="00B5042C" w:rsidRDefault="00394991" w:rsidP="00A87CB5">
            <w:pPr>
              <w:pStyle w:val="TAL"/>
              <w:rPr>
                <w:ins w:id="1197" w:author="CATT" w:date="2026-01-26T16:32:00Z"/>
                <w:lang w:eastAsia="zh-CN"/>
              </w:rPr>
            </w:pPr>
          </w:p>
        </w:tc>
        <w:tc>
          <w:tcPr>
            <w:tcW w:w="1590" w:type="dxa"/>
          </w:tcPr>
          <w:p w14:paraId="6D4B0A28" w14:textId="77777777" w:rsidR="00394991" w:rsidRPr="00B5042C" w:rsidRDefault="00394991" w:rsidP="00A87CB5">
            <w:pPr>
              <w:pStyle w:val="TAL"/>
              <w:rPr>
                <w:ins w:id="1198" w:author="CATT" w:date="2026-01-26T16:32:00Z"/>
                <w:rFonts w:eastAsia="MS Mincho"/>
              </w:rPr>
            </w:pPr>
          </w:p>
        </w:tc>
        <w:tc>
          <w:tcPr>
            <w:tcW w:w="1104" w:type="dxa"/>
          </w:tcPr>
          <w:p w14:paraId="72D19D95" w14:textId="77777777" w:rsidR="00394991" w:rsidRPr="00B5042C" w:rsidRDefault="00394991" w:rsidP="00A87CB5">
            <w:pPr>
              <w:pStyle w:val="TAL"/>
              <w:rPr>
                <w:ins w:id="1199" w:author="CATT" w:date="2026-01-26T16:32:00Z"/>
                <w:rFonts w:eastAsia="MS Mincho"/>
              </w:rPr>
            </w:pPr>
          </w:p>
        </w:tc>
      </w:tr>
      <w:tr w:rsidR="00394991" w:rsidRPr="00B5042C" w14:paraId="277C5E99" w14:textId="77777777" w:rsidTr="00A87CB5">
        <w:trPr>
          <w:ins w:id="1200" w:author="CATT" w:date="2026-01-26T16:32:00Z"/>
        </w:trPr>
        <w:tc>
          <w:tcPr>
            <w:tcW w:w="4535" w:type="dxa"/>
          </w:tcPr>
          <w:p w14:paraId="40D00D05" w14:textId="77777777" w:rsidR="00394991" w:rsidRPr="00B5042C" w:rsidRDefault="00394991" w:rsidP="00A87CB5">
            <w:pPr>
              <w:pStyle w:val="TAL"/>
              <w:rPr>
                <w:ins w:id="1201" w:author="CATT" w:date="2026-01-26T16:32:00Z"/>
                <w:lang w:eastAsia="zh-CN"/>
              </w:rPr>
            </w:pPr>
            <w:ins w:id="1202" w:author="CATT" w:date="2026-01-26T16:32:00Z">
              <w:r w:rsidRPr="00B5042C">
                <w:rPr>
                  <w:lang w:eastAsia="zh-CN"/>
                </w:rPr>
                <w:t xml:space="preserve">    </w:t>
              </w:r>
              <w:r w:rsidRPr="00B5042C">
                <w:t>}</w:t>
              </w:r>
            </w:ins>
          </w:p>
        </w:tc>
        <w:tc>
          <w:tcPr>
            <w:tcW w:w="2377" w:type="dxa"/>
          </w:tcPr>
          <w:p w14:paraId="08906099" w14:textId="77777777" w:rsidR="00394991" w:rsidRPr="00B5042C" w:rsidRDefault="00394991" w:rsidP="00A87CB5">
            <w:pPr>
              <w:pStyle w:val="TAL"/>
              <w:rPr>
                <w:ins w:id="1203" w:author="CATT" w:date="2026-01-26T16:32:00Z"/>
                <w:lang w:eastAsia="zh-CN"/>
              </w:rPr>
            </w:pPr>
          </w:p>
        </w:tc>
        <w:tc>
          <w:tcPr>
            <w:tcW w:w="1590" w:type="dxa"/>
          </w:tcPr>
          <w:p w14:paraId="25D670A7" w14:textId="77777777" w:rsidR="00394991" w:rsidRPr="00B5042C" w:rsidRDefault="00394991" w:rsidP="00A87CB5">
            <w:pPr>
              <w:pStyle w:val="TAL"/>
              <w:rPr>
                <w:ins w:id="1204" w:author="CATT" w:date="2026-01-26T16:32:00Z"/>
                <w:rFonts w:eastAsia="MS Mincho"/>
              </w:rPr>
            </w:pPr>
          </w:p>
        </w:tc>
        <w:tc>
          <w:tcPr>
            <w:tcW w:w="1104" w:type="dxa"/>
          </w:tcPr>
          <w:p w14:paraId="2EAC6A72" w14:textId="77777777" w:rsidR="00394991" w:rsidRPr="00B5042C" w:rsidRDefault="00394991" w:rsidP="00A87CB5">
            <w:pPr>
              <w:pStyle w:val="TAL"/>
              <w:rPr>
                <w:ins w:id="1205" w:author="CATT" w:date="2026-01-26T16:32:00Z"/>
                <w:rFonts w:eastAsia="MS Mincho"/>
              </w:rPr>
            </w:pPr>
          </w:p>
        </w:tc>
      </w:tr>
      <w:tr w:rsidR="00394991" w:rsidRPr="00B5042C" w14:paraId="5E73767A" w14:textId="77777777" w:rsidTr="00A87CB5">
        <w:trPr>
          <w:ins w:id="1206" w:author="CATT" w:date="2026-01-26T16:32:00Z"/>
        </w:trPr>
        <w:tc>
          <w:tcPr>
            <w:tcW w:w="4535" w:type="dxa"/>
          </w:tcPr>
          <w:p w14:paraId="6945DC7C" w14:textId="77777777" w:rsidR="00394991" w:rsidRPr="00B5042C" w:rsidRDefault="00394991" w:rsidP="00A87CB5">
            <w:pPr>
              <w:pStyle w:val="TAL"/>
              <w:rPr>
                <w:ins w:id="1207" w:author="CATT" w:date="2026-01-26T16:32:00Z"/>
                <w:lang w:eastAsia="zh-CN"/>
              </w:rPr>
            </w:pPr>
            <w:ins w:id="1208" w:author="CATT" w:date="2026-01-26T16:32:00Z">
              <w:r w:rsidRPr="00B5042C">
                <w:rPr>
                  <w:lang w:eastAsia="zh-CN"/>
                </w:rPr>
                <w:t xml:space="preserve">  </w:t>
              </w:r>
              <w:r w:rsidRPr="00B5042C">
                <w:t>}</w:t>
              </w:r>
            </w:ins>
          </w:p>
        </w:tc>
        <w:tc>
          <w:tcPr>
            <w:tcW w:w="2377" w:type="dxa"/>
          </w:tcPr>
          <w:p w14:paraId="38287722" w14:textId="77777777" w:rsidR="00394991" w:rsidRPr="00B5042C" w:rsidRDefault="00394991" w:rsidP="00A87CB5">
            <w:pPr>
              <w:pStyle w:val="TAL"/>
              <w:rPr>
                <w:ins w:id="1209" w:author="CATT" w:date="2026-01-26T16:32:00Z"/>
                <w:lang w:eastAsia="zh-CN"/>
              </w:rPr>
            </w:pPr>
          </w:p>
        </w:tc>
        <w:tc>
          <w:tcPr>
            <w:tcW w:w="1590" w:type="dxa"/>
          </w:tcPr>
          <w:p w14:paraId="036F3763" w14:textId="77777777" w:rsidR="00394991" w:rsidRPr="00B5042C" w:rsidRDefault="00394991" w:rsidP="00A87CB5">
            <w:pPr>
              <w:pStyle w:val="TAL"/>
              <w:rPr>
                <w:ins w:id="1210" w:author="CATT" w:date="2026-01-26T16:32:00Z"/>
                <w:rFonts w:eastAsia="MS Mincho"/>
              </w:rPr>
            </w:pPr>
          </w:p>
        </w:tc>
        <w:tc>
          <w:tcPr>
            <w:tcW w:w="1104" w:type="dxa"/>
          </w:tcPr>
          <w:p w14:paraId="5CAC70E2" w14:textId="77777777" w:rsidR="00394991" w:rsidRPr="00B5042C" w:rsidRDefault="00394991" w:rsidP="00A87CB5">
            <w:pPr>
              <w:pStyle w:val="TAL"/>
              <w:rPr>
                <w:ins w:id="1211" w:author="CATT" w:date="2026-01-26T16:32:00Z"/>
                <w:rFonts w:eastAsia="MS Mincho"/>
              </w:rPr>
            </w:pPr>
          </w:p>
        </w:tc>
      </w:tr>
      <w:tr w:rsidR="00394991" w:rsidRPr="00B5042C" w14:paraId="42D4DEF8" w14:textId="77777777" w:rsidTr="00A87CB5">
        <w:trPr>
          <w:ins w:id="1212" w:author="CATT" w:date="2026-01-26T16:32:00Z"/>
        </w:trPr>
        <w:tc>
          <w:tcPr>
            <w:tcW w:w="4535" w:type="dxa"/>
          </w:tcPr>
          <w:p w14:paraId="0E950123" w14:textId="77777777" w:rsidR="00394991" w:rsidRPr="00B5042C" w:rsidRDefault="00394991" w:rsidP="00A87CB5">
            <w:pPr>
              <w:pStyle w:val="TAL"/>
              <w:rPr>
                <w:ins w:id="1213" w:author="CATT" w:date="2026-01-26T16:32:00Z"/>
              </w:rPr>
            </w:pPr>
            <w:ins w:id="1214" w:author="CATT" w:date="2026-01-26T16:32:00Z">
              <w:r w:rsidRPr="00B5042C">
                <w:t>}</w:t>
              </w:r>
            </w:ins>
          </w:p>
        </w:tc>
        <w:tc>
          <w:tcPr>
            <w:tcW w:w="2377" w:type="dxa"/>
          </w:tcPr>
          <w:p w14:paraId="055954E4" w14:textId="77777777" w:rsidR="00394991" w:rsidRPr="00B5042C" w:rsidRDefault="00394991" w:rsidP="00A87CB5">
            <w:pPr>
              <w:pStyle w:val="TAL"/>
              <w:rPr>
                <w:ins w:id="1215" w:author="CATT" w:date="2026-01-26T16:32:00Z"/>
                <w:lang w:eastAsia="zh-CN"/>
              </w:rPr>
            </w:pPr>
          </w:p>
        </w:tc>
        <w:tc>
          <w:tcPr>
            <w:tcW w:w="1590" w:type="dxa"/>
          </w:tcPr>
          <w:p w14:paraId="4F1A52A5" w14:textId="77777777" w:rsidR="00394991" w:rsidRPr="00B5042C" w:rsidRDefault="00394991" w:rsidP="00A87CB5">
            <w:pPr>
              <w:pStyle w:val="TAL"/>
              <w:rPr>
                <w:ins w:id="1216" w:author="CATT" w:date="2026-01-26T16:32:00Z"/>
                <w:rFonts w:eastAsia="MS Mincho"/>
              </w:rPr>
            </w:pPr>
          </w:p>
        </w:tc>
        <w:tc>
          <w:tcPr>
            <w:tcW w:w="1104" w:type="dxa"/>
          </w:tcPr>
          <w:p w14:paraId="3FE1570A" w14:textId="77777777" w:rsidR="00394991" w:rsidRPr="00B5042C" w:rsidRDefault="00394991" w:rsidP="00A87CB5">
            <w:pPr>
              <w:pStyle w:val="TAL"/>
              <w:rPr>
                <w:ins w:id="1217" w:author="CATT" w:date="2026-01-26T16:32:00Z"/>
                <w:rFonts w:eastAsia="MS Mincho"/>
              </w:rPr>
            </w:pPr>
          </w:p>
        </w:tc>
      </w:tr>
    </w:tbl>
    <w:p w14:paraId="7B7A9CBE" w14:textId="77777777" w:rsidR="00394991" w:rsidRPr="00B5042C" w:rsidRDefault="00394991" w:rsidP="00394991">
      <w:pPr>
        <w:rPr>
          <w:ins w:id="1218" w:author="CATT" w:date="2026-01-26T16:32:00Z"/>
          <w:lang w:eastAsia="zh-CN"/>
        </w:rPr>
      </w:pPr>
    </w:p>
    <w:p w14:paraId="29DC1E42" w14:textId="77777777" w:rsidR="00394991" w:rsidRPr="00B5042C" w:rsidRDefault="00394991" w:rsidP="00394991">
      <w:pPr>
        <w:pStyle w:val="TH"/>
        <w:rPr>
          <w:ins w:id="1219" w:author="CATT" w:date="2026-01-26T16:32:00Z"/>
          <w:rFonts w:eastAsia="MS Mincho"/>
        </w:rPr>
      </w:pPr>
      <w:ins w:id="1220" w:author="CATT" w:date="2026-01-26T16:32:00Z">
        <w:r w:rsidRPr="00B5042C">
          <w:rPr>
            <w:rFonts w:eastAsia="MS Mincho"/>
            <w:iCs/>
          </w:rPr>
          <w:lastRenderedPageBreak/>
          <w:t>Tab</w:t>
        </w:r>
        <w:r w:rsidRPr="00B5042C">
          <w:rPr>
            <w:rFonts w:eastAsia="MS Mincho"/>
          </w:rPr>
          <w:t xml:space="preserve">le </w:t>
        </w:r>
        <w:r w:rsidRPr="00E77AA2">
          <w:rPr>
            <w:lang w:eastAsia="zh-CN"/>
          </w:rPr>
          <w:t>15.</w:t>
        </w:r>
        <w:r>
          <w:rPr>
            <w:rFonts w:hint="eastAsia"/>
            <w:lang w:eastAsia="zh-CN"/>
          </w:rPr>
          <w:t>5.5</w:t>
        </w:r>
        <w:r w:rsidRPr="00E77AA2">
          <w:rPr>
            <w:lang w:eastAsia="zh-CN"/>
          </w:rPr>
          <w:t>.4.3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94991" w:rsidRPr="00B5042C" w14:paraId="13DB2196" w14:textId="77777777" w:rsidTr="00A87CB5">
        <w:trPr>
          <w:jc w:val="center"/>
          <w:ins w:id="1221" w:author="CATT" w:date="2026-01-26T16:32:00Z"/>
        </w:trPr>
        <w:tc>
          <w:tcPr>
            <w:tcW w:w="9606" w:type="dxa"/>
            <w:gridSpan w:val="4"/>
          </w:tcPr>
          <w:p w14:paraId="7C819FC4" w14:textId="77777777" w:rsidR="00394991" w:rsidRPr="00B5042C" w:rsidRDefault="00394991" w:rsidP="00A87CB5">
            <w:pPr>
              <w:pStyle w:val="TAL"/>
              <w:rPr>
                <w:ins w:id="1222" w:author="CATT" w:date="2026-01-26T16:32:00Z"/>
                <w:lang w:eastAsia="zh-CN"/>
              </w:rPr>
            </w:pPr>
            <w:ins w:id="1223" w:author="CATT" w:date="2026-01-26T16:32:00Z">
              <w:r w:rsidRPr="00B5042C">
                <w:rPr>
                  <w:rFonts w:eastAsia="MS Mincho"/>
                </w:rPr>
                <w:t>Derivation Path: 37.355 clause 6.</w:t>
              </w:r>
              <w:r w:rsidRPr="00B5042C">
                <w:rPr>
                  <w:lang w:eastAsia="zh-CN"/>
                </w:rPr>
                <w:t>2</w:t>
              </w:r>
            </w:ins>
          </w:p>
        </w:tc>
      </w:tr>
      <w:tr w:rsidR="00394991" w:rsidRPr="00B5042C" w14:paraId="5ACA4F50" w14:textId="77777777" w:rsidTr="00A87CB5">
        <w:trPr>
          <w:jc w:val="center"/>
          <w:ins w:id="1224" w:author="CATT" w:date="2026-01-26T16:32:00Z"/>
        </w:trPr>
        <w:tc>
          <w:tcPr>
            <w:tcW w:w="4535" w:type="dxa"/>
          </w:tcPr>
          <w:p w14:paraId="58A422E0" w14:textId="77777777" w:rsidR="00394991" w:rsidRPr="00B5042C" w:rsidRDefault="00394991" w:rsidP="00A87CB5">
            <w:pPr>
              <w:pStyle w:val="TAH"/>
              <w:rPr>
                <w:ins w:id="1225" w:author="CATT" w:date="2026-01-26T16:32:00Z"/>
                <w:rFonts w:eastAsia="MS Mincho"/>
              </w:rPr>
            </w:pPr>
            <w:ins w:id="1226" w:author="CATT" w:date="2026-01-26T16:32:00Z">
              <w:r w:rsidRPr="00B5042C">
                <w:rPr>
                  <w:rFonts w:eastAsia="MS Mincho"/>
                </w:rPr>
                <w:t>Information Element</w:t>
              </w:r>
            </w:ins>
          </w:p>
        </w:tc>
        <w:tc>
          <w:tcPr>
            <w:tcW w:w="2267" w:type="dxa"/>
          </w:tcPr>
          <w:p w14:paraId="2BDACBBC" w14:textId="77777777" w:rsidR="00394991" w:rsidRPr="00B5042C" w:rsidRDefault="00394991" w:rsidP="00A87CB5">
            <w:pPr>
              <w:pStyle w:val="TAH"/>
              <w:rPr>
                <w:ins w:id="1227" w:author="CATT" w:date="2026-01-26T16:32:00Z"/>
                <w:rFonts w:eastAsia="MS Mincho"/>
              </w:rPr>
            </w:pPr>
            <w:ins w:id="1228" w:author="CATT" w:date="2026-01-26T16:32:00Z">
              <w:r w:rsidRPr="00B5042C">
                <w:rPr>
                  <w:rFonts w:eastAsia="MS Mincho"/>
                </w:rPr>
                <w:t>Value/remark</w:t>
              </w:r>
            </w:ins>
          </w:p>
        </w:tc>
        <w:tc>
          <w:tcPr>
            <w:tcW w:w="1700" w:type="dxa"/>
          </w:tcPr>
          <w:p w14:paraId="03C6B568" w14:textId="77777777" w:rsidR="00394991" w:rsidRPr="00B5042C" w:rsidRDefault="00394991" w:rsidP="00A87CB5">
            <w:pPr>
              <w:pStyle w:val="TAH"/>
              <w:rPr>
                <w:ins w:id="1229" w:author="CATT" w:date="2026-01-26T16:32:00Z"/>
                <w:rFonts w:eastAsia="MS Mincho"/>
              </w:rPr>
            </w:pPr>
            <w:ins w:id="1230" w:author="CATT" w:date="2026-01-26T16:32:00Z">
              <w:r w:rsidRPr="00B5042C">
                <w:rPr>
                  <w:rFonts w:eastAsia="MS Mincho"/>
                </w:rPr>
                <w:t>Comment</w:t>
              </w:r>
            </w:ins>
          </w:p>
        </w:tc>
        <w:tc>
          <w:tcPr>
            <w:tcW w:w="1104" w:type="dxa"/>
          </w:tcPr>
          <w:p w14:paraId="7929FC8B" w14:textId="77777777" w:rsidR="00394991" w:rsidRPr="00B5042C" w:rsidRDefault="00394991" w:rsidP="00A87CB5">
            <w:pPr>
              <w:pStyle w:val="TAH"/>
              <w:rPr>
                <w:ins w:id="1231" w:author="CATT" w:date="2026-01-26T16:32:00Z"/>
                <w:rFonts w:eastAsia="MS Mincho"/>
              </w:rPr>
            </w:pPr>
            <w:ins w:id="1232" w:author="CATT" w:date="2026-01-26T16:32:00Z">
              <w:r w:rsidRPr="00B5042C">
                <w:rPr>
                  <w:rFonts w:eastAsia="MS Mincho"/>
                </w:rPr>
                <w:t>Condition</w:t>
              </w:r>
            </w:ins>
          </w:p>
        </w:tc>
      </w:tr>
      <w:tr w:rsidR="00394991" w:rsidRPr="00B5042C" w14:paraId="205923CC" w14:textId="77777777" w:rsidTr="00A87CB5">
        <w:trPr>
          <w:jc w:val="center"/>
          <w:ins w:id="1233" w:author="CATT" w:date="2026-01-26T16:32:00Z"/>
        </w:trPr>
        <w:tc>
          <w:tcPr>
            <w:tcW w:w="4535" w:type="dxa"/>
          </w:tcPr>
          <w:p w14:paraId="1E51A2C8" w14:textId="77777777" w:rsidR="00394991" w:rsidRPr="00B5042C" w:rsidRDefault="00394991" w:rsidP="00A87CB5">
            <w:pPr>
              <w:pStyle w:val="TAL"/>
              <w:rPr>
                <w:ins w:id="1234" w:author="CATT" w:date="2026-01-26T16:32:00Z"/>
              </w:rPr>
            </w:pPr>
            <w:ins w:id="1235" w:author="CATT" w:date="2026-01-26T16:32:00Z">
              <w:r w:rsidRPr="00B5042C">
                <w:t>LPP-Message ::= SEQUENCE {</w:t>
              </w:r>
            </w:ins>
          </w:p>
        </w:tc>
        <w:tc>
          <w:tcPr>
            <w:tcW w:w="2267" w:type="dxa"/>
          </w:tcPr>
          <w:p w14:paraId="3CDE89A7" w14:textId="77777777" w:rsidR="00394991" w:rsidRPr="00B5042C" w:rsidRDefault="00394991" w:rsidP="00A87CB5">
            <w:pPr>
              <w:pStyle w:val="TAL"/>
              <w:rPr>
                <w:ins w:id="1236" w:author="CATT" w:date="2026-01-26T16:32:00Z"/>
                <w:rFonts w:eastAsia="MS Mincho"/>
              </w:rPr>
            </w:pPr>
          </w:p>
        </w:tc>
        <w:tc>
          <w:tcPr>
            <w:tcW w:w="1700" w:type="dxa"/>
          </w:tcPr>
          <w:p w14:paraId="4053B1F2" w14:textId="77777777" w:rsidR="00394991" w:rsidRPr="00B5042C" w:rsidRDefault="00394991" w:rsidP="00A87CB5">
            <w:pPr>
              <w:pStyle w:val="TAL"/>
              <w:rPr>
                <w:ins w:id="1237" w:author="CATT" w:date="2026-01-26T16:32:00Z"/>
                <w:rFonts w:eastAsia="MS Mincho"/>
              </w:rPr>
            </w:pPr>
          </w:p>
        </w:tc>
        <w:tc>
          <w:tcPr>
            <w:tcW w:w="1104" w:type="dxa"/>
          </w:tcPr>
          <w:p w14:paraId="65DE686E" w14:textId="77777777" w:rsidR="00394991" w:rsidRPr="00B5042C" w:rsidRDefault="00394991" w:rsidP="00A87CB5">
            <w:pPr>
              <w:pStyle w:val="TAL"/>
              <w:rPr>
                <w:ins w:id="1238" w:author="CATT" w:date="2026-01-26T16:32:00Z"/>
                <w:rFonts w:eastAsia="MS Mincho"/>
              </w:rPr>
            </w:pPr>
          </w:p>
        </w:tc>
      </w:tr>
      <w:tr w:rsidR="00394991" w:rsidRPr="00B5042C" w14:paraId="300A004E" w14:textId="77777777" w:rsidTr="00A87CB5">
        <w:trPr>
          <w:jc w:val="center"/>
          <w:ins w:id="1239" w:author="CATT" w:date="2026-01-26T16:32:00Z"/>
        </w:trPr>
        <w:tc>
          <w:tcPr>
            <w:tcW w:w="4535" w:type="dxa"/>
          </w:tcPr>
          <w:p w14:paraId="16BF08CD" w14:textId="77777777" w:rsidR="00394991" w:rsidRPr="00B5042C" w:rsidRDefault="00394991" w:rsidP="00A87CB5">
            <w:pPr>
              <w:pStyle w:val="TAL"/>
              <w:rPr>
                <w:ins w:id="1240" w:author="CATT" w:date="2026-01-26T16:32:00Z"/>
              </w:rPr>
            </w:pPr>
            <w:ins w:id="1241" w:author="CATT" w:date="2026-01-26T16:32:00Z">
              <w:r w:rsidRPr="00B5042C">
                <w:t xml:space="preserve"> </w:t>
              </w:r>
              <w:proofErr w:type="spellStart"/>
              <w:r w:rsidRPr="00B5042C">
                <w:t>transactionID</w:t>
              </w:r>
              <w:proofErr w:type="spellEnd"/>
              <w:r w:rsidRPr="00B5042C">
                <w:t xml:space="preserve"> SEQUENCE {</w:t>
              </w:r>
            </w:ins>
          </w:p>
        </w:tc>
        <w:tc>
          <w:tcPr>
            <w:tcW w:w="2267" w:type="dxa"/>
          </w:tcPr>
          <w:p w14:paraId="39C16316" w14:textId="77777777" w:rsidR="00394991" w:rsidRPr="00B5042C" w:rsidRDefault="00394991" w:rsidP="00A87CB5">
            <w:pPr>
              <w:pStyle w:val="TAL"/>
              <w:rPr>
                <w:ins w:id="1242" w:author="CATT" w:date="2026-01-26T16:32:00Z"/>
                <w:rFonts w:eastAsia="MS Mincho"/>
              </w:rPr>
            </w:pPr>
          </w:p>
        </w:tc>
        <w:tc>
          <w:tcPr>
            <w:tcW w:w="1700" w:type="dxa"/>
          </w:tcPr>
          <w:p w14:paraId="4B0308D3" w14:textId="77777777" w:rsidR="00394991" w:rsidRPr="00B5042C" w:rsidRDefault="00394991" w:rsidP="00A87CB5">
            <w:pPr>
              <w:pStyle w:val="TAL"/>
              <w:rPr>
                <w:ins w:id="1243" w:author="CATT" w:date="2026-01-26T16:32:00Z"/>
                <w:rFonts w:eastAsia="MS Mincho"/>
              </w:rPr>
            </w:pPr>
          </w:p>
        </w:tc>
        <w:tc>
          <w:tcPr>
            <w:tcW w:w="1104" w:type="dxa"/>
          </w:tcPr>
          <w:p w14:paraId="4E766B95" w14:textId="77777777" w:rsidR="00394991" w:rsidRPr="00B5042C" w:rsidRDefault="00394991" w:rsidP="00A87CB5">
            <w:pPr>
              <w:pStyle w:val="TAL"/>
              <w:rPr>
                <w:ins w:id="1244" w:author="CATT" w:date="2026-01-26T16:32:00Z"/>
                <w:rFonts w:eastAsia="MS Mincho"/>
              </w:rPr>
            </w:pPr>
          </w:p>
        </w:tc>
      </w:tr>
      <w:tr w:rsidR="00394991" w:rsidRPr="00B5042C" w14:paraId="353DEB69" w14:textId="77777777" w:rsidTr="00A87CB5">
        <w:trPr>
          <w:jc w:val="center"/>
          <w:ins w:id="1245" w:author="CATT" w:date="2026-01-26T16:32:00Z"/>
        </w:trPr>
        <w:tc>
          <w:tcPr>
            <w:tcW w:w="4535" w:type="dxa"/>
          </w:tcPr>
          <w:p w14:paraId="0ABA8DA0" w14:textId="77777777" w:rsidR="00394991" w:rsidRPr="00B5042C" w:rsidRDefault="00394991" w:rsidP="00A87CB5">
            <w:pPr>
              <w:pStyle w:val="TAL"/>
              <w:rPr>
                <w:ins w:id="1246" w:author="CATT" w:date="2026-01-26T16:32:00Z"/>
              </w:rPr>
            </w:pPr>
            <w:ins w:id="1247" w:author="CATT" w:date="2026-01-26T16:32:00Z">
              <w:r w:rsidRPr="00B5042C">
                <w:t xml:space="preserve">  initiator</w:t>
              </w:r>
            </w:ins>
          </w:p>
        </w:tc>
        <w:tc>
          <w:tcPr>
            <w:tcW w:w="2267" w:type="dxa"/>
          </w:tcPr>
          <w:p w14:paraId="31D7EC12" w14:textId="77777777" w:rsidR="00394991" w:rsidRPr="00B5042C" w:rsidRDefault="00394991" w:rsidP="00A87CB5">
            <w:pPr>
              <w:pStyle w:val="TAL"/>
              <w:rPr>
                <w:ins w:id="1248" w:author="CATT" w:date="2026-01-26T16:32:00Z"/>
                <w:rFonts w:eastAsia="MS Mincho"/>
              </w:rPr>
            </w:pPr>
            <w:proofErr w:type="spellStart"/>
            <w:ins w:id="1249" w:author="CATT" w:date="2026-01-26T16:32:00Z">
              <w:r w:rsidRPr="00B5042C">
                <w:rPr>
                  <w:rFonts w:eastAsia="MS Mincho"/>
                </w:rPr>
                <w:t>locationServer</w:t>
              </w:r>
              <w:proofErr w:type="spellEnd"/>
            </w:ins>
          </w:p>
        </w:tc>
        <w:tc>
          <w:tcPr>
            <w:tcW w:w="1700" w:type="dxa"/>
          </w:tcPr>
          <w:p w14:paraId="43884A2D" w14:textId="77777777" w:rsidR="00394991" w:rsidRPr="00B5042C" w:rsidRDefault="00394991" w:rsidP="00A87CB5">
            <w:pPr>
              <w:pStyle w:val="TAL"/>
              <w:rPr>
                <w:ins w:id="1250" w:author="CATT" w:date="2026-01-26T16:32:00Z"/>
                <w:rFonts w:eastAsia="MS Mincho"/>
              </w:rPr>
            </w:pPr>
          </w:p>
        </w:tc>
        <w:tc>
          <w:tcPr>
            <w:tcW w:w="1104" w:type="dxa"/>
          </w:tcPr>
          <w:p w14:paraId="5E927FCE" w14:textId="77777777" w:rsidR="00394991" w:rsidRPr="00B5042C" w:rsidRDefault="00394991" w:rsidP="00A87CB5">
            <w:pPr>
              <w:pStyle w:val="TAL"/>
              <w:rPr>
                <w:ins w:id="1251" w:author="CATT" w:date="2026-01-26T16:32:00Z"/>
                <w:rFonts w:eastAsia="MS Mincho"/>
              </w:rPr>
            </w:pPr>
          </w:p>
        </w:tc>
      </w:tr>
      <w:tr w:rsidR="00394991" w:rsidRPr="00B5042C" w14:paraId="356C4285" w14:textId="77777777" w:rsidTr="00A8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52" w:author="CATT" w:date="2026-01-26T16:32:00Z"/>
        </w:trPr>
        <w:tc>
          <w:tcPr>
            <w:tcW w:w="4535" w:type="dxa"/>
          </w:tcPr>
          <w:p w14:paraId="237CF25D" w14:textId="77777777" w:rsidR="00394991" w:rsidRPr="00B5042C" w:rsidRDefault="00394991" w:rsidP="00A87CB5">
            <w:pPr>
              <w:pStyle w:val="TAL"/>
              <w:rPr>
                <w:ins w:id="1253" w:author="CATT" w:date="2026-01-26T16:32:00Z"/>
              </w:rPr>
            </w:pPr>
            <w:ins w:id="1254" w:author="CATT" w:date="2026-01-26T16:32:00Z">
              <w:r w:rsidRPr="00B5042C">
                <w:t xml:space="preserve">  </w:t>
              </w:r>
              <w:proofErr w:type="spellStart"/>
              <w:r w:rsidRPr="00B5042C">
                <w:t>transactionNumber</w:t>
              </w:r>
              <w:proofErr w:type="spellEnd"/>
            </w:ins>
          </w:p>
        </w:tc>
        <w:tc>
          <w:tcPr>
            <w:tcW w:w="2267" w:type="dxa"/>
          </w:tcPr>
          <w:p w14:paraId="0B6A9DC0" w14:textId="77777777" w:rsidR="00394991" w:rsidRPr="00B5042C" w:rsidRDefault="00394991" w:rsidP="00A87CB5">
            <w:pPr>
              <w:pStyle w:val="TAL"/>
              <w:rPr>
                <w:ins w:id="1255" w:author="CATT" w:date="2026-01-26T16:32:00Z"/>
                <w:rFonts w:eastAsia="MS Mincho"/>
              </w:rPr>
            </w:pPr>
            <w:ins w:id="1256" w:author="CATT" w:date="2026-01-26T16:32:00Z">
              <w:r w:rsidRPr="00FC37AA">
                <w:t>(0..255)</w:t>
              </w:r>
            </w:ins>
          </w:p>
        </w:tc>
        <w:tc>
          <w:tcPr>
            <w:tcW w:w="1700" w:type="dxa"/>
          </w:tcPr>
          <w:p w14:paraId="14327890" w14:textId="77777777" w:rsidR="00394991" w:rsidRPr="00B5042C" w:rsidRDefault="00394991" w:rsidP="00A87CB5">
            <w:pPr>
              <w:pStyle w:val="TAL"/>
              <w:rPr>
                <w:ins w:id="1257" w:author="CATT" w:date="2026-01-26T16:32:00Z"/>
                <w:rFonts w:eastAsia="MS Mincho"/>
              </w:rPr>
            </w:pPr>
          </w:p>
        </w:tc>
        <w:tc>
          <w:tcPr>
            <w:tcW w:w="1104" w:type="dxa"/>
          </w:tcPr>
          <w:p w14:paraId="6F47ED6C" w14:textId="77777777" w:rsidR="00394991" w:rsidRPr="00B5042C" w:rsidRDefault="00394991" w:rsidP="00A87CB5">
            <w:pPr>
              <w:pStyle w:val="TAL"/>
              <w:rPr>
                <w:ins w:id="1258" w:author="CATT" w:date="2026-01-26T16:32:00Z"/>
                <w:rFonts w:eastAsia="MS Mincho"/>
              </w:rPr>
            </w:pPr>
          </w:p>
        </w:tc>
      </w:tr>
      <w:tr w:rsidR="00394991" w:rsidRPr="00B5042C" w14:paraId="2C617EF5" w14:textId="77777777" w:rsidTr="00A87CB5">
        <w:trPr>
          <w:jc w:val="center"/>
          <w:ins w:id="1259" w:author="CATT" w:date="2026-01-26T16:32:00Z"/>
        </w:trPr>
        <w:tc>
          <w:tcPr>
            <w:tcW w:w="4535" w:type="dxa"/>
          </w:tcPr>
          <w:p w14:paraId="1540AC94" w14:textId="77777777" w:rsidR="00394991" w:rsidRPr="00B5042C" w:rsidRDefault="00394991" w:rsidP="00A87CB5">
            <w:pPr>
              <w:pStyle w:val="TAL"/>
              <w:rPr>
                <w:ins w:id="1260" w:author="CATT" w:date="2026-01-26T16:32:00Z"/>
              </w:rPr>
            </w:pPr>
            <w:ins w:id="1261" w:author="CATT" w:date="2026-01-26T16:32:00Z">
              <w:r w:rsidRPr="00B5042C">
                <w:t xml:space="preserve"> }</w:t>
              </w:r>
            </w:ins>
          </w:p>
        </w:tc>
        <w:tc>
          <w:tcPr>
            <w:tcW w:w="2267" w:type="dxa"/>
          </w:tcPr>
          <w:p w14:paraId="6D296F72" w14:textId="77777777" w:rsidR="00394991" w:rsidRPr="00B5042C" w:rsidRDefault="00394991" w:rsidP="00A87CB5">
            <w:pPr>
              <w:pStyle w:val="TAL"/>
              <w:rPr>
                <w:ins w:id="1262" w:author="CATT" w:date="2026-01-26T16:32:00Z"/>
                <w:rFonts w:eastAsia="MS Mincho"/>
              </w:rPr>
            </w:pPr>
          </w:p>
        </w:tc>
        <w:tc>
          <w:tcPr>
            <w:tcW w:w="1700" w:type="dxa"/>
          </w:tcPr>
          <w:p w14:paraId="69A565C4" w14:textId="77777777" w:rsidR="00394991" w:rsidRPr="00B5042C" w:rsidRDefault="00394991" w:rsidP="00A87CB5">
            <w:pPr>
              <w:pStyle w:val="TAL"/>
              <w:rPr>
                <w:ins w:id="1263" w:author="CATT" w:date="2026-01-26T16:32:00Z"/>
                <w:rFonts w:eastAsia="MS Mincho"/>
              </w:rPr>
            </w:pPr>
          </w:p>
        </w:tc>
        <w:tc>
          <w:tcPr>
            <w:tcW w:w="1104" w:type="dxa"/>
          </w:tcPr>
          <w:p w14:paraId="093E0C10" w14:textId="77777777" w:rsidR="00394991" w:rsidRPr="00B5042C" w:rsidRDefault="00394991" w:rsidP="00A87CB5">
            <w:pPr>
              <w:pStyle w:val="TAL"/>
              <w:rPr>
                <w:ins w:id="1264" w:author="CATT" w:date="2026-01-26T16:32:00Z"/>
                <w:rFonts w:eastAsia="MS Mincho"/>
              </w:rPr>
            </w:pPr>
          </w:p>
        </w:tc>
      </w:tr>
      <w:tr w:rsidR="00394991" w:rsidRPr="00B5042C" w14:paraId="038B9973" w14:textId="77777777" w:rsidTr="00A87CB5">
        <w:trPr>
          <w:jc w:val="center"/>
          <w:ins w:id="1265" w:author="CATT" w:date="2026-01-26T16:32:00Z"/>
        </w:trPr>
        <w:tc>
          <w:tcPr>
            <w:tcW w:w="4535" w:type="dxa"/>
          </w:tcPr>
          <w:p w14:paraId="335038DF" w14:textId="77777777" w:rsidR="00394991" w:rsidRPr="00B5042C" w:rsidRDefault="00394991" w:rsidP="00A87CB5">
            <w:pPr>
              <w:pStyle w:val="TAL"/>
              <w:rPr>
                <w:ins w:id="1266" w:author="CATT" w:date="2026-01-26T16:32:00Z"/>
              </w:rPr>
            </w:pPr>
            <w:ins w:id="1267" w:author="CATT" w:date="2026-01-26T16:32:00Z">
              <w:r w:rsidRPr="00B5042C">
                <w:t xml:space="preserve"> </w:t>
              </w:r>
              <w:proofErr w:type="spellStart"/>
              <w:r w:rsidRPr="00B5042C">
                <w:t>endTransaction</w:t>
              </w:r>
              <w:proofErr w:type="spellEnd"/>
            </w:ins>
          </w:p>
        </w:tc>
        <w:tc>
          <w:tcPr>
            <w:tcW w:w="2267" w:type="dxa"/>
          </w:tcPr>
          <w:p w14:paraId="27A2A1DF" w14:textId="77777777" w:rsidR="00394991" w:rsidRPr="00B5042C" w:rsidRDefault="00394991" w:rsidP="00A87CB5">
            <w:pPr>
              <w:pStyle w:val="TAL"/>
              <w:rPr>
                <w:ins w:id="1268" w:author="CATT" w:date="2026-01-26T16:32:00Z"/>
                <w:rFonts w:eastAsia="MS Mincho"/>
              </w:rPr>
            </w:pPr>
            <w:ins w:id="1269" w:author="CATT" w:date="2026-01-26T16:32:00Z">
              <w:r w:rsidRPr="00B5042C">
                <w:rPr>
                  <w:rFonts w:eastAsia="MS Mincho"/>
                </w:rPr>
                <w:t>FALSE</w:t>
              </w:r>
            </w:ins>
          </w:p>
        </w:tc>
        <w:tc>
          <w:tcPr>
            <w:tcW w:w="1700" w:type="dxa"/>
          </w:tcPr>
          <w:p w14:paraId="2528C034" w14:textId="77777777" w:rsidR="00394991" w:rsidRPr="00B5042C" w:rsidRDefault="00394991" w:rsidP="00A87CB5">
            <w:pPr>
              <w:pStyle w:val="TAL"/>
              <w:rPr>
                <w:ins w:id="1270" w:author="CATT" w:date="2026-01-26T16:32:00Z"/>
                <w:rFonts w:eastAsia="MS Mincho"/>
              </w:rPr>
            </w:pPr>
          </w:p>
        </w:tc>
        <w:tc>
          <w:tcPr>
            <w:tcW w:w="1104" w:type="dxa"/>
          </w:tcPr>
          <w:p w14:paraId="27625CB7" w14:textId="77777777" w:rsidR="00394991" w:rsidRPr="00B5042C" w:rsidRDefault="00394991" w:rsidP="00A87CB5">
            <w:pPr>
              <w:pStyle w:val="TAL"/>
              <w:rPr>
                <w:ins w:id="1271" w:author="CATT" w:date="2026-01-26T16:32:00Z"/>
                <w:rFonts w:eastAsia="MS Mincho"/>
              </w:rPr>
            </w:pPr>
          </w:p>
        </w:tc>
      </w:tr>
      <w:tr w:rsidR="00394991" w:rsidRPr="00B5042C" w14:paraId="5DC17DFB" w14:textId="77777777" w:rsidTr="00A87CB5">
        <w:trPr>
          <w:jc w:val="center"/>
          <w:ins w:id="1272" w:author="CATT" w:date="2026-01-26T16:32:00Z"/>
        </w:trPr>
        <w:tc>
          <w:tcPr>
            <w:tcW w:w="4535" w:type="dxa"/>
          </w:tcPr>
          <w:p w14:paraId="1D8A7066" w14:textId="77777777" w:rsidR="00394991" w:rsidRPr="00B5042C" w:rsidRDefault="00394991" w:rsidP="00A87CB5">
            <w:pPr>
              <w:pStyle w:val="TAL"/>
              <w:rPr>
                <w:ins w:id="1273" w:author="CATT" w:date="2026-01-26T16:32:00Z"/>
              </w:rPr>
            </w:pPr>
            <w:ins w:id="1274" w:author="CATT" w:date="2026-01-26T16:32:00Z">
              <w:r w:rsidRPr="00B5042C">
                <w:t xml:space="preserve"> </w:t>
              </w:r>
              <w:proofErr w:type="spellStart"/>
              <w:r w:rsidRPr="00B5042C">
                <w:t>sequenceNumber</w:t>
              </w:r>
              <w:proofErr w:type="spellEnd"/>
            </w:ins>
          </w:p>
        </w:tc>
        <w:tc>
          <w:tcPr>
            <w:tcW w:w="2267" w:type="dxa"/>
          </w:tcPr>
          <w:p w14:paraId="6306C58E" w14:textId="77777777" w:rsidR="00394991" w:rsidRPr="00B5042C" w:rsidRDefault="00394991" w:rsidP="00A87CB5">
            <w:pPr>
              <w:pStyle w:val="TAL"/>
              <w:rPr>
                <w:ins w:id="1275" w:author="CATT" w:date="2026-01-26T16:32:00Z"/>
                <w:rFonts w:eastAsia="MS Mincho"/>
              </w:rPr>
            </w:pPr>
            <w:ins w:id="1276" w:author="CATT" w:date="2026-01-26T16:32:00Z">
              <w:r w:rsidRPr="00B5042C">
                <w:rPr>
                  <w:rFonts w:eastAsia="MS Mincho"/>
                </w:rPr>
                <w:t>Not present</w:t>
              </w:r>
            </w:ins>
          </w:p>
        </w:tc>
        <w:tc>
          <w:tcPr>
            <w:tcW w:w="1700" w:type="dxa"/>
          </w:tcPr>
          <w:p w14:paraId="15D5C3E3" w14:textId="77777777" w:rsidR="00394991" w:rsidRPr="00B5042C" w:rsidRDefault="00394991" w:rsidP="00A87CB5">
            <w:pPr>
              <w:pStyle w:val="TAL"/>
              <w:rPr>
                <w:ins w:id="1277" w:author="CATT" w:date="2026-01-26T16:32:00Z"/>
                <w:rFonts w:eastAsia="MS Mincho"/>
              </w:rPr>
            </w:pPr>
          </w:p>
        </w:tc>
        <w:tc>
          <w:tcPr>
            <w:tcW w:w="1104" w:type="dxa"/>
          </w:tcPr>
          <w:p w14:paraId="44C89323" w14:textId="77777777" w:rsidR="00394991" w:rsidRPr="00B5042C" w:rsidRDefault="00394991" w:rsidP="00A87CB5">
            <w:pPr>
              <w:pStyle w:val="TAL"/>
              <w:rPr>
                <w:ins w:id="1278" w:author="CATT" w:date="2026-01-26T16:32:00Z"/>
                <w:rFonts w:eastAsia="MS Mincho"/>
              </w:rPr>
            </w:pPr>
          </w:p>
        </w:tc>
      </w:tr>
      <w:tr w:rsidR="00394991" w:rsidRPr="00B5042C" w14:paraId="134BD66F" w14:textId="77777777" w:rsidTr="00A87CB5">
        <w:trPr>
          <w:jc w:val="center"/>
          <w:ins w:id="1279" w:author="CATT" w:date="2026-01-26T16:32:00Z"/>
        </w:trPr>
        <w:tc>
          <w:tcPr>
            <w:tcW w:w="4535" w:type="dxa"/>
          </w:tcPr>
          <w:p w14:paraId="630ADEF9" w14:textId="77777777" w:rsidR="00394991" w:rsidRPr="00B5042C" w:rsidRDefault="00394991" w:rsidP="00A87CB5">
            <w:pPr>
              <w:pStyle w:val="TAL"/>
              <w:rPr>
                <w:ins w:id="1280" w:author="CATT" w:date="2026-01-26T16:32:00Z"/>
              </w:rPr>
            </w:pPr>
            <w:ins w:id="1281" w:author="CATT" w:date="2026-01-26T16:32:00Z">
              <w:r w:rsidRPr="00B5042C">
                <w:t xml:space="preserve"> acknowledgement </w:t>
              </w:r>
            </w:ins>
          </w:p>
        </w:tc>
        <w:tc>
          <w:tcPr>
            <w:tcW w:w="2267" w:type="dxa"/>
          </w:tcPr>
          <w:p w14:paraId="3318D9AA" w14:textId="77777777" w:rsidR="00394991" w:rsidRPr="00B5042C" w:rsidRDefault="00394991" w:rsidP="00A87CB5">
            <w:pPr>
              <w:pStyle w:val="TAL"/>
              <w:rPr>
                <w:ins w:id="1282" w:author="CATT" w:date="2026-01-26T16:32:00Z"/>
                <w:rFonts w:eastAsia="MS Mincho"/>
              </w:rPr>
            </w:pPr>
            <w:ins w:id="1283" w:author="CATT" w:date="2026-01-26T16:32:00Z">
              <w:r w:rsidRPr="00B5042C">
                <w:rPr>
                  <w:rFonts w:eastAsia="MS Mincho"/>
                </w:rPr>
                <w:t>Not present</w:t>
              </w:r>
            </w:ins>
          </w:p>
        </w:tc>
        <w:tc>
          <w:tcPr>
            <w:tcW w:w="1700" w:type="dxa"/>
          </w:tcPr>
          <w:p w14:paraId="5B63151D" w14:textId="77777777" w:rsidR="00394991" w:rsidRPr="00B5042C" w:rsidRDefault="00394991" w:rsidP="00A87CB5">
            <w:pPr>
              <w:pStyle w:val="TAL"/>
              <w:rPr>
                <w:ins w:id="1284" w:author="CATT" w:date="2026-01-26T16:32:00Z"/>
                <w:rFonts w:eastAsia="MS Mincho"/>
              </w:rPr>
            </w:pPr>
          </w:p>
        </w:tc>
        <w:tc>
          <w:tcPr>
            <w:tcW w:w="1104" w:type="dxa"/>
          </w:tcPr>
          <w:p w14:paraId="032DE8E2" w14:textId="77777777" w:rsidR="00394991" w:rsidRPr="00B5042C" w:rsidRDefault="00394991" w:rsidP="00A87CB5">
            <w:pPr>
              <w:pStyle w:val="TAL"/>
              <w:rPr>
                <w:ins w:id="1285" w:author="CATT" w:date="2026-01-26T16:32:00Z"/>
                <w:rFonts w:eastAsia="MS Mincho"/>
              </w:rPr>
            </w:pPr>
          </w:p>
        </w:tc>
      </w:tr>
      <w:tr w:rsidR="00394991" w:rsidRPr="00B5042C" w14:paraId="78B24732" w14:textId="77777777" w:rsidTr="00A87CB5">
        <w:trPr>
          <w:jc w:val="center"/>
          <w:ins w:id="1286" w:author="CATT" w:date="2026-01-26T16:32:00Z"/>
        </w:trPr>
        <w:tc>
          <w:tcPr>
            <w:tcW w:w="4535" w:type="dxa"/>
          </w:tcPr>
          <w:p w14:paraId="5F6E19DF" w14:textId="77777777" w:rsidR="00394991" w:rsidRPr="00B5042C" w:rsidRDefault="00394991" w:rsidP="00A87CB5">
            <w:pPr>
              <w:pStyle w:val="TAL"/>
              <w:rPr>
                <w:ins w:id="1287" w:author="CATT" w:date="2026-01-26T16:32:00Z"/>
              </w:rPr>
            </w:pPr>
            <w:ins w:id="1288" w:author="CATT" w:date="2026-01-26T16:32:00Z">
              <w:r w:rsidRPr="00B5042C">
                <w:t xml:space="preserve"> </w:t>
              </w:r>
              <w:proofErr w:type="spellStart"/>
              <w:r w:rsidRPr="00B5042C">
                <w:t>lpp-MessageBody</w:t>
              </w:r>
              <w:proofErr w:type="spellEnd"/>
              <w:r w:rsidRPr="00B5042C">
                <w:t xml:space="preserve"> CHOICE {</w:t>
              </w:r>
            </w:ins>
          </w:p>
        </w:tc>
        <w:tc>
          <w:tcPr>
            <w:tcW w:w="2267" w:type="dxa"/>
          </w:tcPr>
          <w:p w14:paraId="1DE35DAD" w14:textId="77777777" w:rsidR="00394991" w:rsidRPr="00B5042C" w:rsidRDefault="00394991" w:rsidP="00A87CB5">
            <w:pPr>
              <w:pStyle w:val="TAL"/>
              <w:rPr>
                <w:ins w:id="1289" w:author="CATT" w:date="2026-01-26T16:32:00Z"/>
                <w:rFonts w:eastAsia="MS Mincho"/>
              </w:rPr>
            </w:pPr>
          </w:p>
        </w:tc>
        <w:tc>
          <w:tcPr>
            <w:tcW w:w="1700" w:type="dxa"/>
          </w:tcPr>
          <w:p w14:paraId="368D6B46" w14:textId="77777777" w:rsidR="00394991" w:rsidRPr="00B5042C" w:rsidRDefault="00394991" w:rsidP="00A87CB5">
            <w:pPr>
              <w:pStyle w:val="TAL"/>
              <w:rPr>
                <w:ins w:id="1290" w:author="CATT" w:date="2026-01-26T16:32:00Z"/>
                <w:rFonts w:eastAsia="MS Mincho"/>
              </w:rPr>
            </w:pPr>
          </w:p>
        </w:tc>
        <w:tc>
          <w:tcPr>
            <w:tcW w:w="1104" w:type="dxa"/>
          </w:tcPr>
          <w:p w14:paraId="6A592376" w14:textId="77777777" w:rsidR="00394991" w:rsidRPr="00B5042C" w:rsidRDefault="00394991" w:rsidP="00A87CB5">
            <w:pPr>
              <w:pStyle w:val="TAL"/>
              <w:rPr>
                <w:ins w:id="1291" w:author="CATT" w:date="2026-01-26T16:32:00Z"/>
                <w:rFonts w:eastAsia="MS Mincho"/>
              </w:rPr>
            </w:pPr>
          </w:p>
        </w:tc>
      </w:tr>
      <w:tr w:rsidR="00394991" w:rsidRPr="00B5042C" w14:paraId="0B21FE38" w14:textId="77777777" w:rsidTr="00A87CB5">
        <w:trPr>
          <w:jc w:val="center"/>
          <w:ins w:id="1292" w:author="CATT" w:date="2026-01-26T16:32:00Z"/>
        </w:trPr>
        <w:tc>
          <w:tcPr>
            <w:tcW w:w="4535" w:type="dxa"/>
          </w:tcPr>
          <w:p w14:paraId="6A62477E" w14:textId="77777777" w:rsidR="00394991" w:rsidRPr="00B5042C" w:rsidRDefault="00394991" w:rsidP="00A87CB5">
            <w:pPr>
              <w:pStyle w:val="TAL"/>
              <w:rPr>
                <w:ins w:id="1293" w:author="CATT" w:date="2026-01-26T16:32:00Z"/>
              </w:rPr>
            </w:pPr>
            <w:ins w:id="1294" w:author="CATT" w:date="2026-01-26T16:32:00Z">
              <w:r w:rsidRPr="00B5042C">
                <w:t xml:space="preserve">  c1 CHOICE {</w:t>
              </w:r>
            </w:ins>
          </w:p>
        </w:tc>
        <w:tc>
          <w:tcPr>
            <w:tcW w:w="2267" w:type="dxa"/>
          </w:tcPr>
          <w:p w14:paraId="575D900D" w14:textId="77777777" w:rsidR="00394991" w:rsidRPr="00B5042C" w:rsidRDefault="00394991" w:rsidP="00A87CB5">
            <w:pPr>
              <w:pStyle w:val="TAL"/>
              <w:rPr>
                <w:ins w:id="1295" w:author="CATT" w:date="2026-01-26T16:32:00Z"/>
                <w:rFonts w:eastAsia="MS Mincho"/>
              </w:rPr>
            </w:pPr>
          </w:p>
        </w:tc>
        <w:tc>
          <w:tcPr>
            <w:tcW w:w="1700" w:type="dxa"/>
          </w:tcPr>
          <w:p w14:paraId="3B6C366A" w14:textId="77777777" w:rsidR="00394991" w:rsidRPr="00B5042C" w:rsidRDefault="00394991" w:rsidP="00A87CB5">
            <w:pPr>
              <w:pStyle w:val="TAL"/>
              <w:rPr>
                <w:ins w:id="1296" w:author="CATT" w:date="2026-01-26T16:32:00Z"/>
                <w:rFonts w:eastAsia="MS Mincho"/>
              </w:rPr>
            </w:pPr>
          </w:p>
        </w:tc>
        <w:tc>
          <w:tcPr>
            <w:tcW w:w="1104" w:type="dxa"/>
          </w:tcPr>
          <w:p w14:paraId="4170455E" w14:textId="77777777" w:rsidR="00394991" w:rsidRPr="00B5042C" w:rsidRDefault="00394991" w:rsidP="00A87CB5">
            <w:pPr>
              <w:pStyle w:val="TAL"/>
              <w:rPr>
                <w:ins w:id="1297" w:author="CATT" w:date="2026-01-26T16:32:00Z"/>
                <w:rFonts w:eastAsia="MS Mincho"/>
              </w:rPr>
            </w:pPr>
          </w:p>
        </w:tc>
      </w:tr>
      <w:tr w:rsidR="00394991" w:rsidRPr="00B5042C" w14:paraId="16C1DF90" w14:textId="77777777" w:rsidTr="00A87CB5">
        <w:trPr>
          <w:jc w:val="center"/>
          <w:ins w:id="1298" w:author="CATT" w:date="2026-01-26T16:32:00Z"/>
        </w:trPr>
        <w:tc>
          <w:tcPr>
            <w:tcW w:w="4535" w:type="dxa"/>
          </w:tcPr>
          <w:p w14:paraId="3222605E" w14:textId="77777777" w:rsidR="00394991" w:rsidRPr="00B5042C" w:rsidRDefault="00394991" w:rsidP="00A87CB5">
            <w:pPr>
              <w:pStyle w:val="TAL"/>
              <w:rPr>
                <w:ins w:id="1299" w:author="CATT" w:date="2026-01-26T16:32:00Z"/>
              </w:rPr>
            </w:pPr>
            <w:ins w:id="1300" w:author="CATT" w:date="2026-01-26T16:32:00Z">
              <w:r w:rsidRPr="00B5042C">
                <w:t xml:space="preserve">    </w:t>
              </w:r>
              <w:proofErr w:type="spellStart"/>
              <w:r w:rsidRPr="00B5042C">
                <w:t>requestLocationInformation</w:t>
              </w:r>
              <w:proofErr w:type="spellEnd"/>
              <w:r w:rsidRPr="00B5042C">
                <w:t xml:space="preserve"> SEQUENCE {</w:t>
              </w:r>
            </w:ins>
          </w:p>
        </w:tc>
        <w:tc>
          <w:tcPr>
            <w:tcW w:w="2267" w:type="dxa"/>
          </w:tcPr>
          <w:p w14:paraId="6BD7CE90" w14:textId="77777777" w:rsidR="00394991" w:rsidRPr="00B5042C" w:rsidRDefault="00394991" w:rsidP="00A87CB5">
            <w:pPr>
              <w:pStyle w:val="TAL"/>
              <w:rPr>
                <w:ins w:id="1301" w:author="CATT" w:date="2026-01-26T16:32:00Z"/>
                <w:rFonts w:eastAsia="MS Mincho"/>
              </w:rPr>
            </w:pPr>
          </w:p>
        </w:tc>
        <w:tc>
          <w:tcPr>
            <w:tcW w:w="1700" w:type="dxa"/>
          </w:tcPr>
          <w:p w14:paraId="511C510A" w14:textId="77777777" w:rsidR="00394991" w:rsidRPr="00B5042C" w:rsidRDefault="00394991" w:rsidP="00A87CB5">
            <w:pPr>
              <w:pStyle w:val="TAL"/>
              <w:rPr>
                <w:ins w:id="1302" w:author="CATT" w:date="2026-01-26T16:32:00Z"/>
                <w:rFonts w:eastAsia="MS Mincho"/>
              </w:rPr>
            </w:pPr>
          </w:p>
        </w:tc>
        <w:tc>
          <w:tcPr>
            <w:tcW w:w="1104" w:type="dxa"/>
          </w:tcPr>
          <w:p w14:paraId="465DC7AC" w14:textId="77777777" w:rsidR="00394991" w:rsidRPr="00B5042C" w:rsidRDefault="00394991" w:rsidP="00A87CB5">
            <w:pPr>
              <w:pStyle w:val="TAL"/>
              <w:rPr>
                <w:ins w:id="1303" w:author="CATT" w:date="2026-01-26T16:32:00Z"/>
                <w:rFonts w:eastAsia="MS Mincho"/>
              </w:rPr>
            </w:pPr>
          </w:p>
        </w:tc>
      </w:tr>
      <w:tr w:rsidR="00394991" w:rsidRPr="00B5042C" w14:paraId="76699C67" w14:textId="77777777" w:rsidTr="00A87CB5">
        <w:trPr>
          <w:jc w:val="center"/>
          <w:ins w:id="1304" w:author="CATT" w:date="2026-01-26T16:32:00Z"/>
        </w:trPr>
        <w:tc>
          <w:tcPr>
            <w:tcW w:w="4535" w:type="dxa"/>
          </w:tcPr>
          <w:p w14:paraId="26AA5521" w14:textId="77777777" w:rsidR="00394991" w:rsidRPr="00B5042C" w:rsidRDefault="00394991" w:rsidP="00A87CB5">
            <w:pPr>
              <w:pStyle w:val="TAL"/>
              <w:rPr>
                <w:ins w:id="1305" w:author="CATT" w:date="2026-01-26T16:32:00Z"/>
              </w:rPr>
            </w:pPr>
            <w:ins w:id="1306" w:author="CATT" w:date="2026-01-26T16:32:00Z">
              <w:r w:rsidRPr="00B5042C">
                <w:t xml:space="preserve">      </w:t>
              </w:r>
              <w:proofErr w:type="spellStart"/>
              <w:r w:rsidRPr="00B5042C">
                <w:t>criticalExtensions</w:t>
              </w:r>
              <w:proofErr w:type="spellEnd"/>
              <w:r w:rsidRPr="00B5042C">
                <w:t xml:space="preserve"> CHOICE {</w:t>
              </w:r>
            </w:ins>
          </w:p>
        </w:tc>
        <w:tc>
          <w:tcPr>
            <w:tcW w:w="2267" w:type="dxa"/>
          </w:tcPr>
          <w:p w14:paraId="6F90A735" w14:textId="77777777" w:rsidR="00394991" w:rsidRPr="00B5042C" w:rsidRDefault="00394991" w:rsidP="00A87CB5">
            <w:pPr>
              <w:pStyle w:val="TAL"/>
              <w:rPr>
                <w:ins w:id="1307" w:author="CATT" w:date="2026-01-26T16:32:00Z"/>
                <w:rFonts w:eastAsia="MS Mincho"/>
              </w:rPr>
            </w:pPr>
          </w:p>
        </w:tc>
        <w:tc>
          <w:tcPr>
            <w:tcW w:w="1700" w:type="dxa"/>
          </w:tcPr>
          <w:p w14:paraId="1B6B7C64" w14:textId="77777777" w:rsidR="00394991" w:rsidRPr="00B5042C" w:rsidRDefault="00394991" w:rsidP="00A87CB5">
            <w:pPr>
              <w:pStyle w:val="TAL"/>
              <w:rPr>
                <w:ins w:id="1308" w:author="CATT" w:date="2026-01-26T16:32:00Z"/>
                <w:rFonts w:eastAsia="MS Mincho"/>
              </w:rPr>
            </w:pPr>
          </w:p>
        </w:tc>
        <w:tc>
          <w:tcPr>
            <w:tcW w:w="1104" w:type="dxa"/>
          </w:tcPr>
          <w:p w14:paraId="058FBD9B" w14:textId="77777777" w:rsidR="00394991" w:rsidRPr="00B5042C" w:rsidRDefault="00394991" w:rsidP="00A87CB5">
            <w:pPr>
              <w:pStyle w:val="TAL"/>
              <w:rPr>
                <w:ins w:id="1309" w:author="CATT" w:date="2026-01-26T16:32:00Z"/>
                <w:rFonts w:eastAsia="MS Mincho"/>
              </w:rPr>
            </w:pPr>
          </w:p>
        </w:tc>
      </w:tr>
      <w:tr w:rsidR="00394991" w:rsidRPr="00B5042C" w14:paraId="46B81346" w14:textId="77777777" w:rsidTr="00A87CB5">
        <w:trPr>
          <w:jc w:val="center"/>
          <w:ins w:id="1310" w:author="CATT" w:date="2026-01-26T16:32:00Z"/>
        </w:trPr>
        <w:tc>
          <w:tcPr>
            <w:tcW w:w="4535" w:type="dxa"/>
          </w:tcPr>
          <w:p w14:paraId="4CA204FE" w14:textId="77777777" w:rsidR="00394991" w:rsidRPr="00B5042C" w:rsidRDefault="00394991" w:rsidP="00A87CB5">
            <w:pPr>
              <w:pStyle w:val="TAL"/>
              <w:rPr>
                <w:ins w:id="1311" w:author="CATT" w:date="2026-01-26T16:32:00Z"/>
              </w:rPr>
            </w:pPr>
            <w:ins w:id="1312" w:author="CATT" w:date="2026-01-26T16:32:00Z">
              <w:r w:rsidRPr="00B5042C">
                <w:t xml:space="preserve">        c1 CHOICE {</w:t>
              </w:r>
            </w:ins>
          </w:p>
        </w:tc>
        <w:tc>
          <w:tcPr>
            <w:tcW w:w="2267" w:type="dxa"/>
          </w:tcPr>
          <w:p w14:paraId="7EA65B90" w14:textId="77777777" w:rsidR="00394991" w:rsidRPr="00B5042C" w:rsidRDefault="00394991" w:rsidP="00A87CB5">
            <w:pPr>
              <w:pStyle w:val="TAL"/>
              <w:rPr>
                <w:ins w:id="1313" w:author="CATT" w:date="2026-01-26T16:32:00Z"/>
                <w:rFonts w:eastAsia="MS Mincho"/>
              </w:rPr>
            </w:pPr>
          </w:p>
        </w:tc>
        <w:tc>
          <w:tcPr>
            <w:tcW w:w="1700" w:type="dxa"/>
          </w:tcPr>
          <w:p w14:paraId="4F13949A" w14:textId="77777777" w:rsidR="00394991" w:rsidRPr="00B5042C" w:rsidRDefault="00394991" w:rsidP="00A87CB5">
            <w:pPr>
              <w:pStyle w:val="TAL"/>
              <w:rPr>
                <w:ins w:id="1314" w:author="CATT" w:date="2026-01-26T16:32:00Z"/>
                <w:rFonts w:eastAsia="MS Mincho"/>
              </w:rPr>
            </w:pPr>
          </w:p>
        </w:tc>
        <w:tc>
          <w:tcPr>
            <w:tcW w:w="1104" w:type="dxa"/>
          </w:tcPr>
          <w:p w14:paraId="3D38CA5C" w14:textId="77777777" w:rsidR="00394991" w:rsidRPr="00B5042C" w:rsidRDefault="00394991" w:rsidP="00A87CB5">
            <w:pPr>
              <w:pStyle w:val="TAL"/>
              <w:rPr>
                <w:ins w:id="1315" w:author="CATT" w:date="2026-01-26T16:32:00Z"/>
                <w:rFonts w:eastAsia="MS Mincho"/>
              </w:rPr>
            </w:pPr>
          </w:p>
        </w:tc>
      </w:tr>
      <w:tr w:rsidR="00394991" w:rsidRPr="00B5042C" w14:paraId="72D2F2FF" w14:textId="77777777" w:rsidTr="00A87CB5">
        <w:trPr>
          <w:jc w:val="center"/>
          <w:ins w:id="1316" w:author="CATT" w:date="2026-01-26T16:32:00Z"/>
        </w:trPr>
        <w:tc>
          <w:tcPr>
            <w:tcW w:w="4535" w:type="dxa"/>
          </w:tcPr>
          <w:p w14:paraId="1EC834D5" w14:textId="77777777" w:rsidR="00394991" w:rsidRPr="00B5042C" w:rsidRDefault="00394991" w:rsidP="00A87CB5">
            <w:pPr>
              <w:pStyle w:val="TAL"/>
              <w:rPr>
                <w:ins w:id="1317" w:author="CATT" w:date="2026-01-26T16:32:00Z"/>
              </w:rPr>
            </w:pPr>
            <w:ins w:id="1318" w:author="CATT" w:date="2026-01-26T16:32:00Z">
              <w:r w:rsidRPr="00B5042C">
                <w:t xml:space="preserve">          requestLocationInformation-r9 SEQUENCE {</w:t>
              </w:r>
            </w:ins>
          </w:p>
        </w:tc>
        <w:tc>
          <w:tcPr>
            <w:tcW w:w="2267" w:type="dxa"/>
          </w:tcPr>
          <w:p w14:paraId="019F7F0A" w14:textId="77777777" w:rsidR="00394991" w:rsidRPr="00B5042C" w:rsidRDefault="00394991" w:rsidP="00A87CB5">
            <w:pPr>
              <w:pStyle w:val="TAL"/>
              <w:rPr>
                <w:ins w:id="1319" w:author="CATT" w:date="2026-01-26T16:32:00Z"/>
                <w:rFonts w:eastAsia="MS Mincho"/>
              </w:rPr>
            </w:pPr>
          </w:p>
        </w:tc>
        <w:tc>
          <w:tcPr>
            <w:tcW w:w="1700" w:type="dxa"/>
          </w:tcPr>
          <w:p w14:paraId="5ED943D3" w14:textId="77777777" w:rsidR="00394991" w:rsidRPr="00B5042C" w:rsidRDefault="00394991" w:rsidP="00A87CB5">
            <w:pPr>
              <w:pStyle w:val="TAL"/>
              <w:rPr>
                <w:ins w:id="1320" w:author="CATT" w:date="2026-01-26T16:32:00Z"/>
                <w:rFonts w:eastAsia="MS Mincho"/>
              </w:rPr>
            </w:pPr>
          </w:p>
        </w:tc>
        <w:tc>
          <w:tcPr>
            <w:tcW w:w="1104" w:type="dxa"/>
          </w:tcPr>
          <w:p w14:paraId="500BE166" w14:textId="77777777" w:rsidR="00394991" w:rsidRPr="00B5042C" w:rsidRDefault="00394991" w:rsidP="00A87CB5">
            <w:pPr>
              <w:pStyle w:val="TAL"/>
              <w:rPr>
                <w:ins w:id="1321" w:author="CATT" w:date="2026-01-26T16:32:00Z"/>
                <w:rFonts w:eastAsia="MS Mincho"/>
              </w:rPr>
            </w:pPr>
          </w:p>
        </w:tc>
      </w:tr>
      <w:tr w:rsidR="00394991" w:rsidRPr="00B5042C" w14:paraId="269A345E" w14:textId="77777777" w:rsidTr="00A87CB5">
        <w:trPr>
          <w:jc w:val="center"/>
          <w:ins w:id="1322" w:author="CATT" w:date="2026-01-26T16:32:00Z"/>
        </w:trPr>
        <w:tc>
          <w:tcPr>
            <w:tcW w:w="4535" w:type="dxa"/>
          </w:tcPr>
          <w:p w14:paraId="21C124E3" w14:textId="77777777" w:rsidR="00394991" w:rsidRPr="00B5042C" w:rsidRDefault="00394991" w:rsidP="00A87CB5">
            <w:pPr>
              <w:pStyle w:val="TAL"/>
              <w:rPr>
                <w:ins w:id="1323" w:author="CATT" w:date="2026-01-26T16:32:00Z"/>
              </w:rPr>
            </w:pPr>
            <w:ins w:id="1324" w:author="CATT" w:date="2026-01-26T16:32:00Z">
              <w:r w:rsidRPr="00B5042C">
                <w:t xml:space="preserve">            </w:t>
              </w:r>
              <w:proofErr w:type="spellStart"/>
              <w:r w:rsidRPr="00B5042C">
                <w:t>commonIEsRequestLocationInformation</w:t>
              </w:r>
              <w:proofErr w:type="spellEnd"/>
            </w:ins>
          </w:p>
          <w:p w14:paraId="09B0E2DF" w14:textId="77777777" w:rsidR="00394991" w:rsidRPr="00B5042C" w:rsidRDefault="00394991" w:rsidP="00A87CB5">
            <w:pPr>
              <w:pStyle w:val="TAL"/>
              <w:rPr>
                <w:ins w:id="1325" w:author="CATT" w:date="2026-01-26T16:32:00Z"/>
              </w:rPr>
            </w:pPr>
            <w:ins w:id="1326" w:author="CATT" w:date="2026-01-26T16:32:00Z">
              <w:r w:rsidRPr="00B5042C">
                <w:t xml:space="preserve">            SEQUENCE {</w:t>
              </w:r>
            </w:ins>
          </w:p>
        </w:tc>
        <w:tc>
          <w:tcPr>
            <w:tcW w:w="2267" w:type="dxa"/>
          </w:tcPr>
          <w:p w14:paraId="61FC46A6" w14:textId="77777777" w:rsidR="00394991" w:rsidRPr="00B5042C" w:rsidRDefault="00394991" w:rsidP="00A87CB5">
            <w:pPr>
              <w:pStyle w:val="TAL"/>
              <w:rPr>
                <w:ins w:id="1327" w:author="CATT" w:date="2026-01-26T16:32:00Z"/>
                <w:rFonts w:eastAsia="MS Mincho"/>
              </w:rPr>
            </w:pPr>
          </w:p>
        </w:tc>
        <w:tc>
          <w:tcPr>
            <w:tcW w:w="1700" w:type="dxa"/>
          </w:tcPr>
          <w:p w14:paraId="262F2CA4" w14:textId="77777777" w:rsidR="00394991" w:rsidRPr="00B5042C" w:rsidRDefault="00394991" w:rsidP="00A87CB5">
            <w:pPr>
              <w:pStyle w:val="TAL"/>
              <w:rPr>
                <w:ins w:id="1328" w:author="CATT" w:date="2026-01-26T16:32:00Z"/>
                <w:rFonts w:eastAsia="MS Mincho"/>
              </w:rPr>
            </w:pPr>
          </w:p>
        </w:tc>
        <w:tc>
          <w:tcPr>
            <w:tcW w:w="1104" w:type="dxa"/>
          </w:tcPr>
          <w:p w14:paraId="7AD05D5A" w14:textId="77777777" w:rsidR="00394991" w:rsidRPr="00B5042C" w:rsidRDefault="00394991" w:rsidP="00A87CB5">
            <w:pPr>
              <w:pStyle w:val="TAL"/>
              <w:rPr>
                <w:ins w:id="1329" w:author="CATT" w:date="2026-01-26T16:32:00Z"/>
                <w:rFonts w:eastAsia="MS Mincho"/>
              </w:rPr>
            </w:pPr>
          </w:p>
        </w:tc>
      </w:tr>
      <w:tr w:rsidR="00394991" w:rsidRPr="00B5042C" w14:paraId="26FF4233" w14:textId="77777777" w:rsidTr="00A87CB5">
        <w:trPr>
          <w:jc w:val="center"/>
          <w:ins w:id="1330" w:author="CATT" w:date="2026-01-26T16:32:00Z"/>
        </w:trPr>
        <w:tc>
          <w:tcPr>
            <w:tcW w:w="4535" w:type="dxa"/>
          </w:tcPr>
          <w:p w14:paraId="04D7B891" w14:textId="77777777" w:rsidR="00394991" w:rsidRPr="00B5042C" w:rsidRDefault="00394991" w:rsidP="00A87CB5">
            <w:pPr>
              <w:pStyle w:val="TAL"/>
              <w:rPr>
                <w:ins w:id="1331" w:author="CATT" w:date="2026-01-26T16:32:00Z"/>
              </w:rPr>
            </w:pPr>
            <w:ins w:id="1332" w:author="CATT" w:date="2026-01-26T16:32:00Z">
              <w:r w:rsidRPr="00B5042C">
                <w:t xml:space="preserve">              </w:t>
              </w:r>
              <w:proofErr w:type="spellStart"/>
              <w:r w:rsidRPr="00B5042C">
                <w:t>locationInformationType</w:t>
              </w:r>
              <w:proofErr w:type="spellEnd"/>
            </w:ins>
          </w:p>
        </w:tc>
        <w:tc>
          <w:tcPr>
            <w:tcW w:w="2267" w:type="dxa"/>
          </w:tcPr>
          <w:p w14:paraId="62D051EA" w14:textId="77777777" w:rsidR="00394991" w:rsidRPr="00B5042C" w:rsidRDefault="00394991" w:rsidP="00A87CB5">
            <w:pPr>
              <w:pStyle w:val="TAL"/>
              <w:rPr>
                <w:ins w:id="1333" w:author="CATT" w:date="2026-01-26T16:32:00Z"/>
                <w:rFonts w:eastAsia="MS Mincho"/>
              </w:rPr>
            </w:pPr>
            <w:proofErr w:type="spellStart"/>
            <w:ins w:id="1334" w:author="CATT" w:date="2026-01-26T16:32:00Z">
              <w:r w:rsidRPr="00B5042C">
                <w:rPr>
                  <w:rFonts w:eastAsia="MS Mincho"/>
                </w:rPr>
                <w:t>locationMeasurementsRequired</w:t>
              </w:r>
              <w:proofErr w:type="spellEnd"/>
            </w:ins>
          </w:p>
        </w:tc>
        <w:tc>
          <w:tcPr>
            <w:tcW w:w="1700" w:type="dxa"/>
          </w:tcPr>
          <w:p w14:paraId="6CE36389" w14:textId="77777777" w:rsidR="00394991" w:rsidRPr="00B5042C" w:rsidRDefault="00394991" w:rsidP="00A87CB5">
            <w:pPr>
              <w:pStyle w:val="TAL"/>
              <w:rPr>
                <w:ins w:id="1335" w:author="CATT" w:date="2026-01-26T16:32:00Z"/>
                <w:rFonts w:eastAsia="MS Mincho"/>
              </w:rPr>
            </w:pPr>
          </w:p>
        </w:tc>
        <w:tc>
          <w:tcPr>
            <w:tcW w:w="1104" w:type="dxa"/>
          </w:tcPr>
          <w:p w14:paraId="6A6E5D54" w14:textId="77777777" w:rsidR="00394991" w:rsidRPr="00B5042C" w:rsidRDefault="00394991" w:rsidP="00A87CB5">
            <w:pPr>
              <w:pStyle w:val="TAL"/>
              <w:rPr>
                <w:ins w:id="1336" w:author="CATT" w:date="2026-01-26T16:32:00Z"/>
                <w:rFonts w:eastAsia="MS Mincho"/>
              </w:rPr>
            </w:pPr>
          </w:p>
        </w:tc>
      </w:tr>
      <w:tr w:rsidR="00394991" w:rsidRPr="00B5042C" w14:paraId="5BBFB936" w14:textId="77777777" w:rsidTr="00A87CB5">
        <w:trPr>
          <w:jc w:val="center"/>
          <w:ins w:id="1337" w:author="CATT" w:date="2026-01-26T16:32:00Z"/>
        </w:trPr>
        <w:tc>
          <w:tcPr>
            <w:tcW w:w="4535" w:type="dxa"/>
          </w:tcPr>
          <w:p w14:paraId="299B5A79" w14:textId="77777777" w:rsidR="00394991" w:rsidRPr="00B5042C" w:rsidRDefault="00394991" w:rsidP="00A87CB5">
            <w:pPr>
              <w:pStyle w:val="TAL"/>
              <w:rPr>
                <w:ins w:id="1338" w:author="CATT" w:date="2026-01-26T16:32:00Z"/>
              </w:rPr>
            </w:pPr>
            <w:ins w:id="1339" w:author="CATT" w:date="2026-01-26T16:32:00Z">
              <w:r w:rsidRPr="00B5042C">
                <w:t xml:space="preserve">              </w:t>
              </w:r>
              <w:proofErr w:type="spellStart"/>
              <w:r w:rsidRPr="00B5042C">
                <w:t>triggeredReporting</w:t>
              </w:r>
              <w:proofErr w:type="spellEnd"/>
            </w:ins>
          </w:p>
        </w:tc>
        <w:tc>
          <w:tcPr>
            <w:tcW w:w="2267" w:type="dxa"/>
          </w:tcPr>
          <w:p w14:paraId="47EA936C" w14:textId="77777777" w:rsidR="00394991" w:rsidRPr="00B5042C" w:rsidRDefault="00394991" w:rsidP="00A87CB5">
            <w:pPr>
              <w:pStyle w:val="TAL"/>
              <w:rPr>
                <w:ins w:id="1340" w:author="CATT" w:date="2026-01-26T16:32:00Z"/>
                <w:rFonts w:eastAsia="MS Mincho"/>
              </w:rPr>
            </w:pPr>
            <w:ins w:id="1341" w:author="CATT" w:date="2026-01-26T16:32:00Z">
              <w:r w:rsidRPr="00B5042C">
                <w:rPr>
                  <w:rFonts w:eastAsia="MS Mincho"/>
                </w:rPr>
                <w:t>Not present</w:t>
              </w:r>
            </w:ins>
          </w:p>
        </w:tc>
        <w:tc>
          <w:tcPr>
            <w:tcW w:w="1700" w:type="dxa"/>
          </w:tcPr>
          <w:p w14:paraId="0D266A4F" w14:textId="77777777" w:rsidR="00394991" w:rsidRPr="00B5042C" w:rsidRDefault="00394991" w:rsidP="00A87CB5">
            <w:pPr>
              <w:pStyle w:val="TAL"/>
              <w:rPr>
                <w:ins w:id="1342" w:author="CATT" w:date="2026-01-26T16:32:00Z"/>
                <w:rFonts w:eastAsia="MS Mincho"/>
              </w:rPr>
            </w:pPr>
          </w:p>
        </w:tc>
        <w:tc>
          <w:tcPr>
            <w:tcW w:w="1104" w:type="dxa"/>
          </w:tcPr>
          <w:p w14:paraId="15C90489" w14:textId="77777777" w:rsidR="00394991" w:rsidRPr="00B5042C" w:rsidRDefault="00394991" w:rsidP="00A87CB5">
            <w:pPr>
              <w:pStyle w:val="TAL"/>
              <w:rPr>
                <w:ins w:id="1343" w:author="CATT" w:date="2026-01-26T16:32:00Z"/>
                <w:rFonts w:eastAsia="MS Mincho"/>
              </w:rPr>
            </w:pPr>
          </w:p>
        </w:tc>
      </w:tr>
      <w:tr w:rsidR="00394991" w:rsidRPr="00B5042C" w14:paraId="4B7638E3" w14:textId="77777777" w:rsidTr="00A87CB5">
        <w:trPr>
          <w:jc w:val="center"/>
          <w:ins w:id="1344" w:author="CATT" w:date="2026-01-26T16:32:00Z"/>
        </w:trPr>
        <w:tc>
          <w:tcPr>
            <w:tcW w:w="4535" w:type="dxa"/>
          </w:tcPr>
          <w:p w14:paraId="6531245B" w14:textId="77777777" w:rsidR="00394991" w:rsidRPr="00B5042C" w:rsidRDefault="00394991" w:rsidP="00A87CB5">
            <w:pPr>
              <w:pStyle w:val="TAL"/>
              <w:rPr>
                <w:ins w:id="1345" w:author="CATT" w:date="2026-01-26T16:32:00Z"/>
              </w:rPr>
            </w:pPr>
            <w:ins w:id="1346" w:author="CATT" w:date="2026-01-26T16:32:00Z">
              <w:r w:rsidRPr="00B5042C">
                <w:t xml:space="preserve">              </w:t>
              </w:r>
              <w:proofErr w:type="spellStart"/>
              <w:r w:rsidRPr="00B5042C">
                <w:t>periodicalReporting</w:t>
              </w:r>
              <w:proofErr w:type="spellEnd"/>
            </w:ins>
          </w:p>
        </w:tc>
        <w:tc>
          <w:tcPr>
            <w:tcW w:w="2267" w:type="dxa"/>
          </w:tcPr>
          <w:p w14:paraId="294CABCC" w14:textId="77777777" w:rsidR="00394991" w:rsidRPr="00B5042C" w:rsidRDefault="00394991" w:rsidP="00A87CB5">
            <w:pPr>
              <w:pStyle w:val="TAL"/>
              <w:rPr>
                <w:ins w:id="1347" w:author="CATT" w:date="2026-01-26T16:32:00Z"/>
                <w:rFonts w:eastAsia="MS Mincho"/>
              </w:rPr>
            </w:pPr>
            <w:ins w:id="1348" w:author="CATT" w:date="2026-01-26T16:32:00Z">
              <w:r w:rsidRPr="00B5042C">
                <w:rPr>
                  <w:rFonts w:eastAsia="MS Mincho"/>
                </w:rPr>
                <w:t>Not present</w:t>
              </w:r>
            </w:ins>
          </w:p>
        </w:tc>
        <w:tc>
          <w:tcPr>
            <w:tcW w:w="1700" w:type="dxa"/>
          </w:tcPr>
          <w:p w14:paraId="7D678ACC" w14:textId="77777777" w:rsidR="00394991" w:rsidRPr="00B5042C" w:rsidRDefault="00394991" w:rsidP="00A87CB5">
            <w:pPr>
              <w:pStyle w:val="TAL"/>
              <w:rPr>
                <w:ins w:id="1349" w:author="CATT" w:date="2026-01-26T16:32:00Z"/>
                <w:rFonts w:eastAsia="MS Mincho"/>
              </w:rPr>
            </w:pPr>
          </w:p>
        </w:tc>
        <w:tc>
          <w:tcPr>
            <w:tcW w:w="1104" w:type="dxa"/>
          </w:tcPr>
          <w:p w14:paraId="08449E36" w14:textId="77777777" w:rsidR="00394991" w:rsidRPr="00B5042C" w:rsidRDefault="00394991" w:rsidP="00A87CB5">
            <w:pPr>
              <w:pStyle w:val="TAL"/>
              <w:rPr>
                <w:ins w:id="1350" w:author="CATT" w:date="2026-01-26T16:32:00Z"/>
                <w:rFonts w:eastAsia="MS Mincho"/>
              </w:rPr>
            </w:pPr>
          </w:p>
        </w:tc>
      </w:tr>
      <w:tr w:rsidR="00394991" w:rsidRPr="00B5042C" w14:paraId="65B0367E" w14:textId="77777777" w:rsidTr="00A87CB5">
        <w:trPr>
          <w:jc w:val="center"/>
          <w:ins w:id="1351" w:author="CATT" w:date="2026-01-26T16:32:00Z"/>
        </w:trPr>
        <w:tc>
          <w:tcPr>
            <w:tcW w:w="4535" w:type="dxa"/>
          </w:tcPr>
          <w:p w14:paraId="117129F2" w14:textId="77777777" w:rsidR="00394991" w:rsidRPr="00B5042C" w:rsidRDefault="00394991" w:rsidP="00A87CB5">
            <w:pPr>
              <w:pStyle w:val="TAL"/>
              <w:rPr>
                <w:ins w:id="1352" w:author="CATT" w:date="2026-01-26T16:32:00Z"/>
              </w:rPr>
            </w:pPr>
            <w:ins w:id="1353" w:author="CATT" w:date="2026-01-26T16:32:00Z">
              <w:r w:rsidRPr="00B5042C">
                <w:t xml:space="preserve">              </w:t>
              </w:r>
              <w:proofErr w:type="spellStart"/>
              <w:r w:rsidRPr="00B5042C">
                <w:t>additionalInformation</w:t>
              </w:r>
              <w:proofErr w:type="spellEnd"/>
            </w:ins>
          </w:p>
        </w:tc>
        <w:tc>
          <w:tcPr>
            <w:tcW w:w="2267" w:type="dxa"/>
          </w:tcPr>
          <w:p w14:paraId="3D62D559" w14:textId="77777777" w:rsidR="00394991" w:rsidRPr="00B5042C" w:rsidRDefault="00394991" w:rsidP="00A87CB5">
            <w:pPr>
              <w:pStyle w:val="TAL"/>
              <w:rPr>
                <w:ins w:id="1354" w:author="CATT" w:date="2026-01-26T16:32:00Z"/>
                <w:rFonts w:eastAsia="MS Mincho"/>
              </w:rPr>
            </w:pPr>
            <w:proofErr w:type="spellStart"/>
            <w:ins w:id="1355" w:author="CATT" w:date="2026-01-26T16:32:00Z">
              <w:r w:rsidRPr="00B5042C">
                <w:rPr>
                  <w:rFonts w:eastAsia="MS Mincho"/>
                </w:rPr>
                <w:t>onlyReturnInformationRequested</w:t>
              </w:r>
              <w:proofErr w:type="spellEnd"/>
            </w:ins>
          </w:p>
        </w:tc>
        <w:tc>
          <w:tcPr>
            <w:tcW w:w="1700" w:type="dxa"/>
          </w:tcPr>
          <w:p w14:paraId="139F8629" w14:textId="77777777" w:rsidR="00394991" w:rsidRPr="00B5042C" w:rsidRDefault="00394991" w:rsidP="00A87CB5">
            <w:pPr>
              <w:pStyle w:val="TAL"/>
              <w:rPr>
                <w:ins w:id="1356" w:author="CATT" w:date="2026-01-26T16:32:00Z"/>
                <w:rFonts w:eastAsia="MS Mincho"/>
              </w:rPr>
            </w:pPr>
          </w:p>
        </w:tc>
        <w:tc>
          <w:tcPr>
            <w:tcW w:w="1104" w:type="dxa"/>
          </w:tcPr>
          <w:p w14:paraId="69EA89AA" w14:textId="77777777" w:rsidR="00394991" w:rsidRPr="00B5042C" w:rsidRDefault="00394991" w:rsidP="00A87CB5">
            <w:pPr>
              <w:pStyle w:val="TAL"/>
              <w:rPr>
                <w:ins w:id="1357" w:author="CATT" w:date="2026-01-26T16:32:00Z"/>
                <w:rFonts w:eastAsia="MS Mincho"/>
              </w:rPr>
            </w:pPr>
          </w:p>
        </w:tc>
      </w:tr>
      <w:tr w:rsidR="00394991" w:rsidRPr="00B5042C" w14:paraId="3BD35E52" w14:textId="77777777" w:rsidTr="00A87CB5">
        <w:trPr>
          <w:jc w:val="center"/>
          <w:ins w:id="1358" w:author="CATT" w:date="2026-01-26T16:32:00Z"/>
        </w:trPr>
        <w:tc>
          <w:tcPr>
            <w:tcW w:w="4535" w:type="dxa"/>
          </w:tcPr>
          <w:p w14:paraId="342763A7" w14:textId="77777777" w:rsidR="00394991" w:rsidRPr="00B5042C" w:rsidRDefault="00394991" w:rsidP="00A87CB5">
            <w:pPr>
              <w:pStyle w:val="TAL"/>
              <w:rPr>
                <w:ins w:id="1359" w:author="CATT" w:date="2026-01-26T16:32:00Z"/>
              </w:rPr>
            </w:pPr>
            <w:ins w:id="1360" w:author="CATT" w:date="2026-01-26T16:32:00Z">
              <w:r w:rsidRPr="00B5042C">
                <w:t xml:space="preserve">              </w:t>
              </w:r>
              <w:proofErr w:type="spellStart"/>
              <w:r w:rsidRPr="00B5042C">
                <w:t>qos</w:t>
              </w:r>
              <w:proofErr w:type="spellEnd"/>
              <w:r w:rsidRPr="00B5042C">
                <w:t xml:space="preserve"> SEQUENCE {</w:t>
              </w:r>
            </w:ins>
          </w:p>
        </w:tc>
        <w:tc>
          <w:tcPr>
            <w:tcW w:w="2267" w:type="dxa"/>
          </w:tcPr>
          <w:p w14:paraId="6626DC60" w14:textId="77777777" w:rsidR="00394991" w:rsidRPr="00B5042C" w:rsidRDefault="00394991" w:rsidP="00A87CB5">
            <w:pPr>
              <w:pStyle w:val="TAL"/>
              <w:rPr>
                <w:ins w:id="1361" w:author="CATT" w:date="2026-01-26T16:32:00Z"/>
                <w:rFonts w:eastAsia="MS Mincho"/>
              </w:rPr>
            </w:pPr>
          </w:p>
        </w:tc>
        <w:tc>
          <w:tcPr>
            <w:tcW w:w="1700" w:type="dxa"/>
          </w:tcPr>
          <w:p w14:paraId="7BE13F7D" w14:textId="77777777" w:rsidR="00394991" w:rsidRPr="00B5042C" w:rsidRDefault="00394991" w:rsidP="00A87CB5">
            <w:pPr>
              <w:pStyle w:val="TAL"/>
              <w:rPr>
                <w:ins w:id="1362" w:author="CATT" w:date="2026-01-26T16:32:00Z"/>
                <w:rFonts w:eastAsia="MS Mincho"/>
              </w:rPr>
            </w:pPr>
          </w:p>
        </w:tc>
        <w:tc>
          <w:tcPr>
            <w:tcW w:w="1104" w:type="dxa"/>
          </w:tcPr>
          <w:p w14:paraId="0B4D9ED7" w14:textId="77777777" w:rsidR="00394991" w:rsidRPr="00B5042C" w:rsidRDefault="00394991" w:rsidP="00A87CB5">
            <w:pPr>
              <w:pStyle w:val="TAL"/>
              <w:rPr>
                <w:ins w:id="1363" w:author="CATT" w:date="2026-01-26T16:32:00Z"/>
                <w:rFonts w:eastAsia="MS Mincho"/>
              </w:rPr>
            </w:pPr>
          </w:p>
        </w:tc>
      </w:tr>
      <w:tr w:rsidR="00394991" w:rsidRPr="00B5042C" w14:paraId="4C16560A" w14:textId="77777777" w:rsidTr="00A87CB5">
        <w:trPr>
          <w:jc w:val="center"/>
          <w:ins w:id="1364" w:author="CATT" w:date="2026-01-26T16:32:00Z"/>
        </w:trPr>
        <w:tc>
          <w:tcPr>
            <w:tcW w:w="4535" w:type="dxa"/>
          </w:tcPr>
          <w:p w14:paraId="36D63CD1" w14:textId="77777777" w:rsidR="00394991" w:rsidRPr="00B5042C" w:rsidRDefault="00394991" w:rsidP="00A87CB5">
            <w:pPr>
              <w:pStyle w:val="TAL"/>
              <w:rPr>
                <w:ins w:id="1365" w:author="CATT" w:date="2026-01-26T16:32:00Z"/>
              </w:rPr>
            </w:pPr>
            <w:ins w:id="1366" w:author="CATT" w:date="2026-01-26T16:32:00Z">
              <w:r w:rsidRPr="00B5042C">
                <w:t xml:space="preserve">                 </w:t>
              </w:r>
              <w:proofErr w:type="spellStart"/>
              <w:r w:rsidRPr="00B5042C">
                <w:t>horizontalAccuracy</w:t>
              </w:r>
              <w:proofErr w:type="spellEnd"/>
            </w:ins>
          </w:p>
        </w:tc>
        <w:tc>
          <w:tcPr>
            <w:tcW w:w="2267" w:type="dxa"/>
          </w:tcPr>
          <w:p w14:paraId="53E7ED46" w14:textId="77777777" w:rsidR="00394991" w:rsidRPr="00B5042C" w:rsidRDefault="00394991" w:rsidP="00A87CB5">
            <w:pPr>
              <w:pStyle w:val="TAL"/>
              <w:rPr>
                <w:ins w:id="1367" w:author="CATT" w:date="2026-01-26T16:32:00Z"/>
                <w:rFonts w:eastAsia="MS Mincho"/>
              </w:rPr>
            </w:pPr>
            <w:ins w:id="1368" w:author="CATT" w:date="2026-01-26T16:32:00Z">
              <w:r w:rsidRPr="00B5042C">
                <w:rPr>
                  <w:rFonts w:eastAsia="MS Mincho"/>
                </w:rPr>
                <w:t>Not present</w:t>
              </w:r>
            </w:ins>
          </w:p>
        </w:tc>
        <w:tc>
          <w:tcPr>
            <w:tcW w:w="1700" w:type="dxa"/>
          </w:tcPr>
          <w:p w14:paraId="03867DFC" w14:textId="77777777" w:rsidR="00394991" w:rsidRPr="00B5042C" w:rsidRDefault="00394991" w:rsidP="00A87CB5">
            <w:pPr>
              <w:pStyle w:val="TAL"/>
              <w:rPr>
                <w:ins w:id="1369" w:author="CATT" w:date="2026-01-26T16:32:00Z"/>
                <w:rFonts w:eastAsia="MS Mincho"/>
              </w:rPr>
            </w:pPr>
          </w:p>
        </w:tc>
        <w:tc>
          <w:tcPr>
            <w:tcW w:w="1104" w:type="dxa"/>
          </w:tcPr>
          <w:p w14:paraId="599BE112" w14:textId="77777777" w:rsidR="00394991" w:rsidRPr="00B5042C" w:rsidRDefault="00394991" w:rsidP="00A87CB5">
            <w:pPr>
              <w:pStyle w:val="TAL"/>
              <w:rPr>
                <w:ins w:id="1370" w:author="CATT" w:date="2026-01-26T16:32:00Z"/>
                <w:rFonts w:eastAsia="MS Mincho"/>
              </w:rPr>
            </w:pPr>
          </w:p>
        </w:tc>
      </w:tr>
      <w:tr w:rsidR="00394991" w:rsidRPr="00B5042C" w14:paraId="78542AF0" w14:textId="77777777" w:rsidTr="00A87CB5">
        <w:trPr>
          <w:jc w:val="center"/>
          <w:ins w:id="1371" w:author="CATT" w:date="2026-01-26T16:32:00Z"/>
        </w:trPr>
        <w:tc>
          <w:tcPr>
            <w:tcW w:w="4535" w:type="dxa"/>
          </w:tcPr>
          <w:p w14:paraId="0FEFAA0F" w14:textId="77777777" w:rsidR="00394991" w:rsidRPr="00B5042C" w:rsidRDefault="00394991" w:rsidP="00A87CB5">
            <w:pPr>
              <w:pStyle w:val="TAL"/>
              <w:rPr>
                <w:ins w:id="1372" w:author="CATT" w:date="2026-01-26T16:32:00Z"/>
              </w:rPr>
            </w:pPr>
            <w:ins w:id="1373" w:author="CATT" w:date="2026-01-26T16:32:00Z">
              <w:r w:rsidRPr="00B5042C">
                <w:t xml:space="preserve">                 </w:t>
              </w:r>
              <w:proofErr w:type="spellStart"/>
              <w:r w:rsidRPr="00B5042C">
                <w:t>verticalCoordinateRequest</w:t>
              </w:r>
              <w:proofErr w:type="spellEnd"/>
            </w:ins>
          </w:p>
        </w:tc>
        <w:tc>
          <w:tcPr>
            <w:tcW w:w="2267" w:type="dxa"/>
          </w:tcPr>
          <w:p w14:paraId="785BAE8E" w14:textId="77777777" w:rsidR="00394991" w:rsidRPr="00B5042C" w:rsidRDefault="00394991" w:rsidP="00A87CB5">
            <w:pPr>
              <w:pStyle w:val="TAL"/>
              <w:rPr>
                <w:ins w:id="1374" w:author="CATT" w:date="2026-01-26T16:32:00Z"/>
                <w:rFonts w:eastAsia="MS Mincho"/>
              </w:rPr>
            </w:pPr>
            <w:ins w:id="1375" w:author="CATT" w:date="2026-01-26T16:32:00Z">
              <w:r w:rsidRPr="00B5042C">
                <w:rPr>
                  <w:rFonts w:eastAsia="MS Mincho"/>
                </w:rPr>
                <w:t>FALSE</w:t>
              </w:r>
            </w:ins>
          </w:p>
        </w:tc>
        <w:tc>
          <w:tcPr>
            <w:tcW w:w="1700" w:type="dxa"/>
          </w:tcPr>
          <w:p w14:paraId="704464C2" w14:textId="77777777" w:rsidR="00394991" w:rsidRPr="00B5042C" w:rsidRDefault="00394991" w:rsidP="00A87CB5">
            <w:pPr>
              <w:pStyle w:val="TAL"/>
              <w:rPr>
                <w:ins w:id="1376" w:author="CATT" w:date="2026-01-26T16:32:00Z"/>
                <w:rFonts w:eastAsia="MS Mincho"/>
              </w:rPr>
            </w:pPr>
          </w:p>
        </w:tc>
        <w:tc>
          <w:tcPr>
            <w:tcW w:w="1104" w:type="dxa"/>
          </w:tcPr>
          <w:p w14:paraId="0ADA6B54" w14:textId="77777777" w:rsidR="00394991" w:rsidRPr="00B5042C" w:rsidRDefault="00394991" w:rsidP="00A87CB5">
            <w:pPr>
              <w:pStyle w:val="TAL"/>
              <w:rPr>
                <w:ins w:id="1377" w:author="CATT" w:date="2026-01-26T16:32:00Z"/>
                <w:rFonts w:eastAsia="MS Mincho"/>
              </w:rPr>
            </w:pPr>
          </w:p>
        </w:tc>
      </w:tr>
      <w:tr w:rsidR="00394991" w:rsidRPr="00B5042C" w14:paraId="46673BCC" w14:textId="77777777" w:rsidTr="00A87CB5">
        <w:trPr>
          <w:jc w:val="center"/>
          <w:ins w:id="1378" w:author="CATT" w:date="2026-01-26T16:32:00Z"/>
        </w:trPr>
        <w:tc>
          <w:tcPr>
            <w:tcW w:w="4535" w:type="dxa"/>
          </w:tcPr>
          <w:p w14:paraId="50002695" w14:textId="77777777" w:rsidR="00394991" w:rsidRPr="00B5042C" w:rsidRDefault="00394991" w:rsidP="00A87CB5">
            <w:pPr>
              <w:pStyle w:val="TAL"/>
              <w:rPr>
                <w:ins w:id="1379" w:author="CATT" w:date="2026-01-26T16:32:00Z"/>
              </w:rPr>
            </w:pPr>
            <w:ins w:id="1380" w:author="CATT" w:date="2026-01-26T16:32:00Z">
              <w:r w:rsidRPr="00B5042C">
                <w:t xml:space="preserve">                 </w:t>
              </w:r>
              <w:proofErr w:type="spellStart"/>
              <w:r w:rsidRPr="00B5042C">
                <w:t>verticalAccuracy</w:t>
              </w:r>
              <w:proofErr w:type="spellEnd"/>
            </w:ins>
          </w:p>
        </w:tc>
        <w:tc>
          <w:tcPr>
            <w:tcW w:w="2267" w:type="dxa"/>
          </w:tcPr>
          <w:p w14:paraId="30D50376" w14:textId="77777777" w:rsidR="00394991" w:rsidRPr="00B5042C" w:rsidRDefault="00394991" w:rsidP="00A87CB5">
            <w:pPr>
              <w:pStyle w:val="TAL"/>
              <w:rPr>
                <w:ins w:id="1381" w:author="CATT" w:date="2026-01-26T16:32:00Z"/>
                <w:rFonts w:eastAsia="MS Mincho"/>
              </w:rPr>
            </w:pPr>
            <w:ins w:id="1382" w:author="CATT" w:date="2026-01-26T16:32:00Z">
              <w:r w:rsidRPr="00B5042C">
                <w:rPr>
                  <w:rFonts w:eastAsia="MS Mincho"/>
                </w:rPr>
                <w:t>Not present</w:t>
              </w:r>
            </w:ins>
          </w:p>
        </w:tc>
        <w:tc>
          <w:tcPr>
            <w:tcW w:w="1700" w:type="dxa"/>
          </w:tcPr>
          <w:p w14:paraId="76F29DD4" w14:textId="77777777" w:rsidR="00394991" w:rsidRPr="00B5042C" w:rsidRDefault="00394991" w:rsidP="00A87CB5">
            <w:pPr>
              <w:pStyle w:val="TAL"/>
              <w:rPr>
                <w:ins w:id="1383" w:author="CATT" w:date="2026-01-26T16:32:00Z"/>
                <w:rFonts w:eastAsia="MS Mincho"/>
              </w:rPr>
            </w:pPr>
          </w:p>
        </w:tc>
        <w:tc>
          <w:tcPr>
            <w:tcW w:w="1104" w:type="dxa"/>
          </w:tcPr>
          <w:p w14:paraId="549DD7A8" w14:textId="77777777" w:rsidR="00394991" w:rsidRPr="00B5042C" w:rsidRDefault="00394991" w:rsidP="00A87CB5">
            <w:pPr>
              <w:pStyle w:val="TAL"/>
              <w:rPr>
                <w:ins w:id="1384" w:author="CATT" w:date="2026-01-26T16:32:00Z"/>
                <w:rFonts w:eastAsia="MS Mincho"/>
              </w:rPr>
            </w:pPr>
          </w:p>
        </w:tc>
      </w:tr>
      <w:tr w:rsidR="00394991" w:rsidRPr="00B5042C" w14:paraId="48392E2A" w14:textId="77777777" w:rsidTr="00A87CB5">
        <w:trPr>
          <w:jc w:val="center"/>
          <w:ins w:id="1385" w:author="CATT" w:date="2026-01-26T16:32:00Z"/>
        </w:trPr>
        <w:tc>
          <w:tcPr>
            <w:tcW w:w="4535" w:type="dxa"/>
          </w:tcPr>
          <w:p w14:paraId="016DCCF1" w14:textId="77777777" w:rsidR="00394991" w:rsidRPr="00B5042C" w:rsidRDefault="00394991" w:rsidP="00A87CB5">
            <w:pPr>
              <w:pStyle w:val="TAL"/>
              <w:rPr>
                <w:ins w:id="1386" w:author="CATT" w:date="2026-01-26T16:32:00Z"/>
              </w:rPr>
            </w:pPr>
            <w:ins w:id="1387" w:author="CATT" w:date="2026-01-26T16:32:00Z">
              <w:r w:rsidRPr="00B5042C">
                <w:t xml:space="preserve">                 </w:t>
              </w:r>
              <w:proofErr w:type="spellStart"/>
              <w:r w:rsidRPr="00B5042C">
                <w:t>responseTime</w:t>
              </w:r>
              <w:proofErr w:type="spellEnd"/>
              <w:r w:rsidRPr="00B5042C">
                <w:t xml:space="preserve"> SEQUENCE {</w:t>
              </w:r>
            </w:ins>
          </w:p>
        </w:tc>
        <w:tc>
          <w:tcPr>
            <w:tcW w:w="2267" w:type="dxa"/>
          </w:tcPr>
          <w:p w14:paraId="6C5BE621" w14:textId="77777777" w:rsidR="00394991" w:rsidRPr="00B5042C" w:rsidRDefault="00394991" w:rsidP="00A87CB5">
            <w:pPr>
              <w:pStyle w:val="TAL"/>
              <w:rPr>
                <w:ins w:id="1388" w:author="CATT" w:date="2026-01-26T16:32:00Z"/>
                <w:rFonts w:eastAsia="MS Mincho"/>
              </w:rPr>
            </w:pPr>
          </w:p>
        </w:tc>
        <w:tc>
          <w:tcPr>
            <w:tcW w:w="1700" w:type="dxa"/>
          </w:tcPr>
          <w:p w14:paraId="1C98831E" w14:textId="77777777" w:rsidR="00394991" w:rsidRPr="00B5042C" w:rsidRDefault="00394991" w:rsidP="00A87CB5">
            <w:pPr>
              <w:pStyle w:val="TAL"/>
              <w:rPr>
                <w:ins w:id="1389" w:author="CATT" w:date="2026-01-26T16:32:00Z"/>
                <w:rFonts w:eastAsia="MS Mincho"/>
              </w:rPr>
            </w:pPr>
          </w:p>
        </w:tc>
        <w:tc>
          <w:tcPr>
            <w:tcW w:w="1104" w:type="dxa"/>
          </w:tcPr>
          <w:p w14:paraId="21EACFF8" w14:textId="77777777" w:rsidR="00394991" w:rsidRPr="00B5042C" w:rsidRDefault="00394991" w:rsidP="00A87CB5">
            <w:pPr>
              <w:pStyle w:val="TAL"/>
              <w:rPr>
                <w:ins w:id="1390" w:author="CATT" w:date="2026-01-26T16:32:00Z"/>
                <w:rFonts w:eastAsia="MS Mincho"/>
              </w:rPr>
            </w:pPr>
          </w:p>
        </w:tc>
      </w:tr>
      <w:tr w:rsidR="00394991" w:rsidRPr="00B5042C" w14:paraId="2D60C037" w14:textId="77777777" w:rsidTr="00A87CB5">
        <w:trPr>
          <w:jc w:val="center"/>
          <w:ins w:id="1391" w:author="CATT" w:date="2026-01-26T16:32:00Z"/>
        </w:trPr>
        <w:tc>
          <w:tcPr>
            <w:tcW w:w="4535" w:type="dxa"/>
          </w:tcPr>
          <w:p w14:paraId="54ACEFA0" w14:textId="77777777" w:rsidR="00394991" w:rsidRPr="00B5042C" w:rsidRDefault="00394991" w:rsidP="00A87CB5">
            <w:pPr>
              <w:pStyle w:val="TAL"/>
              <w:rPr>
                <w:ins w:id="1392" w:author="CATT" w:date="2026-01-26T16:32:00Z"/>
              </w:rPr>
            </w:pPr>
            <w:ins w:id="1393" w:author="CATT" w:date="2026-01-26T16:32:00Z">
              <w:r w:rsidRPr="00B5042C">
                <w:rPr>
                  <w:rFonts w:eastAsia="Malgun Gothic"/>
                  <w:lang w:eastAsia="ko-KR"/>
                </w:rPr>
                <w:t xml:space="preserve">                   time</w:t>
              </w:r>
            </w:ins>
          </w:p>
        </w:tc>
        <w:tc>
          <w:tcPr>
            <w:tcW w:w="2267" w:type="dxa"/>
          </w:tcPr>
          <w:p w14:paraId="0971BC52" w14:textId="77777777" w:rsidR="00394991" w:rsidRPr="00B5042C" w:rsidRDefault="00394991" w:rsidP="00A87CB5">
            <w:pPr>
              <w:pStyle w:val="TAL"/>
              <w:rPr>
                <w:ins w:id="1394" w:author="CATT" w:date="2026-01-26T16:32:00Z"/>
                <w:lang w:eastAsia="zh-CN"/>
              </w:rPr>
            </w:pPr>
            <w:ins w:id="1395" w:author="CATT" w:date="2026-01-26T16:32:00Z">
              <w:r w:rsidRPr="00B5042C">
                <w:rPr>
                  <w:lang w:eastAsia="zh-CN"/>
                </w:rPr>
                <w:t>See 15.</w:t>
              </w:r>
              <w:r>
                <w:rPr>
                  <w:rFonts w:hint="eastAsia"/>
                  <w:lang w:eastAsia="zh-CN"/>
                </w:rPr>
                <w:t>5.5</w:t>
              </w:r>
              <w:r w:rsidRPr="00B5042C">
                <w:rPr>
                  <w:lang w:eastAsia="zh-CN"/>
                </w:rPr>
                <w:t>.5</w:t>
              </w:r>
            </w:ins>
          </w:p>
        </w:tc>
        <w:tc>
          <w:tcPr>
            <w:tcW w:w="1700" w:type="dxa"/>
          </w:tcPr>
          <w:p w14:paraId="6B525E8B" w14:textId="77777777" w:rsidR="00394991" w:rsidRPr="00B5042C" w:rsidRDefault="00394991" w:rsidP="00A87CB5">
            <w:pPr>
              <w:pStyle w:val="TAL"/>
              <w:rPr>
                <w:ins w:id="1396" w:author="CATT" w:date="2026-01-26T16:32:00Z"/>
                <w:lang w:eastAsia="zh-CN"/>
              </w:rPr>
            </w:pPr>
            <w:ins w:id="1397" w:author="CATT" w:date="2026-01-26T16:32:00Z">
              <w:r w:rsidRPr="00B5042C">
                <w:rPr>
                  <w:rFonts w:eastAsia="MS Mincho"/>
                </w:rPr>
                <w:t>Result of the response time calculation rounded up to the next second if response time &lt;= 128s.</w:t>
              </w:r>
            </w:ins>
          </w:p>
        </w:tc>
        <w:tc>
          <w:tcPr>
            <w:tcW w:w="1104" w:type="dxa"/>
          </w:tcPr>
          <w:p w14:paraId="5201E2A5" w14:textId="77777777" w:rsidR="00394991" w:rsidRPr="00B5042C" w:rsidRDefault="00394991" w:rsidP="00A87CB5">
            <w:pPr>
              <w:pStyle w:val="TAL"/>
              <w:rPr>
                <w:ins w:id="1398" w:author="CATT" w:date="2026-01-26T16:32:00Z"/>
                <w:rFonts w:eastAsia="MS Mincho"/>
              </w:rPr>
            </w:pPr>
          </w:p>
        </w:tc>
      </w:tr>
      <w:tr w:rsidR="00394991" w:rsidRPr="00B5042C" w14:paraId="45F66C09" w14:textId="77777777" w:rsidTr="00A87CB5">
        <w:trPr>
          <w:jc w:val="center"/>
          <w:ins w:id="1399" w:author="CATT" w:date="2026-01-26T16:32:00Z"/>
        </w:trPr>
        <w:tc>
          <w:tcPr>
            <w:tcW w:w="4535" w:type="dxa"/>
          </w:tcPr>
          <w:p w14:paraId="73BAC383" w14:textId="77777777" w:rsidR="00394991" w:rsidRPr="00B5042C" w:rsidRDefault="00394991" w:rsidP="00A87CB5">
            <w:pPr>
              <w:pStyle w:val="TAL"/>
              <w:rPr>
                <w:ins w:id="1400" w:author="CATT" w:date="2026-01-26T16:32:00Z"/>
                <w:rFonts w:eastAsia="Malgun Gothic"/>
                <w:lang w:eastAsia="ko-KR"/>
              </w:rPr>
            </w:pPr>
            <w:ins w:id="1401" w:author="CATT" w:date="2026-01-26T16:32:00Z">
              <w:r w:rsidRPr="00B5042C">
                <w:rPr>
                  <w:rFonts w:eastAsia="Malgun Gothic"/>
                  <w:lang w:eastAsia="ko-KR"/>
                </w:rPr>
                <w:t xml:space="preserve">                   responseTimeEarlyFix-r12</w:t>
              </w:r>
            </w:ins>
          </w:p>
        </w:tc>
        <w:tc>
          <w:tcPr>
            <w:tcW w:w="2267" w:type="dxa"/>
          </w:tcPr>
          <w:p w14:paraId="5EEB6802" w14:textId="77777777" w:rsidR="00394991" w:rsidRPr="00B5042C" w:rsidRDefault="00394991" w:rsidP="00A87CB5">
            <w:pPr>
              <w:pStyle w:val="TAL"/>
              <w:rPr>
                <w:ins w:id="1402" w:author="CATT" w:date="2026-01-26T16:32:00Z"/>
                <w:rFonts w:eastAsia="Malgun Gothic"/>
                <w:lang w:eastAsia="ko-KR"/>
              </w:rPr>
            </w:pPr>
            <w:ins w:id="1403" w:author="CATT" w:date="2026-01-26T16:32:00Z">
              <w:r w:rsidRPr="00B5042C">
                <w:rPr>
                  <w:rFonts w:eastAsia="MS Mincho"/>
                </w:rPr>
                <w:t>Not present</w:t>
              </w:r>
            </w:ins>
          </w:p>
        </w:tc>
        <w:tc>
          <w:tcPr>
            <w:tcW w:w="1700" w:type="dxa"/>
          </w:tcPr>
          <w:p w14:paraId="0801F277" w14:textId="77777777" w:rsidR="00394991" w:rsidRPr="00B5042C" w:rsidRDefault="00394991" w:rsidP="00A87CB5">
            <w:pPr>
              <w:pStyle w:val="TAL"/>
              <w:rPr>
                <w:ins w:id="1404" w:author="CATT" w:date="2026-01-26T16:32:00Z"/>
                <w:rFonts w:eastAsia="MS Mincho"/>
              </w:rPr>
            </w:pPr>
          </w:p>
        </w:tc>
        <w:tc>
          <w:tcPr>
            <w:tcW w:w="1104" w:type="dxa"/>
          </w:tcPr>
          <w:p w14:paraId="4DBF7B9F" w14:textId="77777777" w:rsidR="00394991" w:rsidRPr="00B5042C" w:rsidRDefault="00394991" w:rsidP="00A87CB5">
            <w:pPr>
              <w:pStyle w:val="TAL"/>
              <w:rPr>
                <w:ins w:id="1405" w:author="CATT" w:date="2026-01-26T16:32:00Z"/>
                <w:rFonts w:eastAsia="MS Mincho"/>
              </w:rPr>
            </w:pPr>
            <w:ins w:id="1406" w:author="CATT" w:date="2026-01-26T16:32:00Z">
              <w:r w:rsidRPr="00B5042C">
                <w:rPr>
                  <w:rFonts w:eastAsia="MS Mincho"/>
                </w:rPr>
                <w:t>Rel-12 onwards</w:t>
              </w:r>
            </w:ins>
          </w:p>
        </w:tc>
      </w:tr>
      <w:tr w:rsidR="00394991" w:rsidRPr="00B5042C" w14:paraId="5B669E4D" w14:textId="77777777" w:rsidTr="00A87CB5">
        <w:trPr>
          <w:jc w:val="center"/>
          <w:ins w:id="1407" w:author="CATT" w:date="2026-01-26T16:32:00Z"/>
        </w:trPr>
        <w:tc>
          <w:tcPr>
            <w:tcW w:w="4535" w:type="dxa"/>
          </w:tcPr>
          <w:p w14:paraId="199B76FB" w14:textId="77777777" w:rsidR="00394991" w:rsidRPr="00B5042C" w:rsidRDefault="00394991" w:rsidP="00A87CB5">
            <w:pPr>
              <w:pStyle w:val="TAL"/>
              <w:rPr>
                <w:ins w:id="1408" w:author="CATT" w:date="2026-01-26T16:32:00Z"/>
              </w:rPr>
            </w:pPr>
            <w:ins w:id="1409" w:author="CATT" w:date="2026-01-26T16:32:00Z">
              <w:r w:rsidRPr="00B5042C">
                <w:t xml:space="preserve">                 }</w:t>
              </w:r>
            </w:ins>
          </w:p>
        </w:tc>
        <w:tc>
          <w:tcPr>
            <w:tcW w:w="2267" w:type="dxa"/>
          </w:tcPr>
          <w:p w14:paraId="7C302943" w14:textId="77777777" w:rsidR="00394991" w:rsidRPr="00B5042C" w:rsidRDefault="00394991" w:rsidP="00A87CB5">
            <w:pPr>
              <w:pStyle w:val="TAL"/>
              <w:rPr>
                <w:ins w:id="1410" w:author="CATT" w:date="2026-01-26T16:32:00Z"/>
                <w:rFonts w:eastAsia="MS Mincho"/>
              </w:rPr>
            </w:pPr>
          </w:p>
        </w:tc>
        <w:tc>
          <w:tcPr>
            <w:tcW w:w="1700" w:type="dxa"/>
          </w:tcPr>
          <w:p w14:paraId="5EABE460" w14:textId="77777777" w:rsidR="00394991" w:rsidRPr="00B5042C" w:rsidRDefault="00394991" w:rsidP="00A87CB5">
            <w:pPr>
              <w:pStyle w:val="TAL"/>
              <w:rPr>
                <w:ins w:id="1411" w:author="CATT" w:date="2026-01-26T16:32:00Z"/>
                <w:rFonts w:eastAsia="MS Mincho"/>
              </w:rPr>
            </w:pPr>
          </w:p>
        </w:tc>
        <w:tc>
          <w:tcPr>
            <w:tcW w:w="1104" w:type="dxa"/>
          </w:tcPr>
          <w:p w14:paraId="03652C71" w14:textId="77777777" w:rsidR="00394991" w:rsidRPr="00B5042C" w:rsidRDefault="00394991" w:rsidP="00A87CB5">
            <w:pPr>
              <w:pStyle w:val="TAL"/>
              <w:rPr>
                <w:ins w:id="1412" w:author="CATT" w:date="2026-01-26T16:32:00Z"/>
                <w:rFonts w:eastAsia="MS Mincho"/>
              </w:rPr>
            </w:pPr>
          </w:p>
        </w:tc>
      </w:tr>
      <w:tr w:rsidR="00394991" w:rsidRPr="00B5042C" w14:paraId="0559F324" w14:textId="77777777" w:rsidTr="00A87CB5">
        <w:trPr>
          <w:jc w:val="center"/>
          <w:ins w:id="1413" w:author="CATT" w:date="2026-01-26T16:32:00Z"/>
        </w:trPr>
        <w:tc>
          <w:tcPr>
            <w:tcW w:w="4535" w:type="dxa"/>
          </w:tcPr>
          <w:p w14:paraId="0AD3D31B" w14:textId="77777777" w:rsidR="00394991" w:rsidRPr="00B5042C" w:rsidRDefault="00394991" w:rsidP="00A87CB5">
            <w:pPr>
              <w:pStyle w:val="TAL"/>
              <w:rPr>
                <w:ins w:id="1414" w:author="CATT" w:date="2026-01-26T16:32:00Z"/>
              </w:rPr>
            </w:pPr>
            <w:ins w:id="1415" w:author="CATT" w:date="2026-01-26T16:32:00Z">
              <w:r w:rsidRPr="00B5042C">
                <w:t xml:space="preserve">                 </w:t>
              </w:r>
              <w:proofErr w:type="spellStart"/>
              <w:r w:rsidRPr="00B5042C">
                <w:t>velocityRequest</w:t>
              </w:r>
              <w:proofErr w:type="spellEnd"/>
            </w:ins>
          </w:p>
        </w:tc>
        <w:tc>
          <w:tcPr>
            <w:tcW w:w="2267" w:type="dxa"/>
          </w:tcPr>
          <w:p w14:paraId="7B567232" w14:textId="77777777" w:rsidR="00394991" w:rsidRPr="00B5042C" w:rsidRDefault="00394991" w:rsidP="00A87CB5">
            <w:pPr>
              <w:pStyle w:val="TAL"/>
              <w:rPr>
                <w:ins w:id="1416" w:author="CATT" w:date="2026-01-26T16:32:00Z"/>
                <w:rFonts w:eastAsia="MS Mincho"/>
              </w:rPr>
            </w:pPr>
            <w:ins w:id="1417" w:author="CATT" w:date="2026-01-26T16:32:00Z">
              <w:r w:rsidRPr="00B5042C">
                <w:rPr>
                  <w:rFonts w:eastAsia="MS Mincho"/>
                </w:rPr>
                <w:t>FALSE</w:t>
              </w:r>
            </w:ins>
          </w:p>
        </w:tc>
        <w:tc>
          <w:tcPr>
            <w:tcW w:w="1700" w:type="dxa"/>
          </w:tcPr>
          <w:p w14:paraId="3E67DBA1" w14:textId="77777777" w:rsidR="00394991" w:rsidRPr="00B5042C" w:rsidRDefault="00394991" w:rsidP="00A87CB5">
            <w:pPr>
              <w:pStyle w:val="TAL"/>
              <w:rPr>
                <w:ins w:id="1418" w:author="CATT" w:date="2026-01-26T16:32:00Z"/>
                <w:rFonts w:eastAsia="MS Mincho"/>
              </w:rPr>
            </w:pPr>
          </w:p>
        </w:tc>
        <w:tc>
          <w:tcPr>
            <w:tcW w:w="1104" w:type="dxa"/>
          </w:tcPr>
          <w:p w14:paraId="316185E2" w14:textId="77777777" w:rsidR="00394991" w:rsidRPr="00B5042C" w:rsidRDefault="00394991" w:rsidP="00A87CB5">
            <w:pPr>
              <w:pStyle w:val="TAL"/>
              <w:rPr>
                <w:ins w:id="1419" w:author="CATT" w:date="2026-01-26T16:32:00Z"/>
                <w:rFonts w:eastAsia="MS Mincho"/>
              </w:rPr>
            </w:pPr>
          </w:p>
        </w:tc>
      </w:tr>
      <w:tr w:rsidR="00394991" w:rsidRPr="00B5042C" w14:paraId="68D72A57" w14:textId="77777777" w:rsidTr="00A87CB5">
        <w:trPr>
          <w:jc w:val="center"/>
          <w:ins w:id="1420" w:author="CATT" w:date="2026-01-26T16:32:00Z"/>
        </w:trPr>
        <w:tc>
          <w:tcPr>
            <w:tcW w:w="4535" w:type="dxa"/>
          </w:tcPr>
          <w:p w14:paraId="66D15CDB" w14:textId="77777777" w:rsidR="00394991" w:rsidRPr="00B5042C" w:rsidRDefault="00394991" w:rsidP="00A87CB5">
            <w:pPr>
              <w:pStyle w:val="TAL"/>
              <w:rPr>
                <w:ins w:id="1421" w:author="CATT" w:date="2026-01-26T16:32:00Z"/>
              </w:rPr>
            </w:pPr>
            <w:ins w:id="1422" w:author="CATT" w:date="2026-01-26T16:32:00Z">
              <w:r w:rsidRPr="00B5042C">
                <w:t xml:space="preserve">              }</w:t>
              </w:r>
            </w:ins>
          </w:p>
        </w:tc>
        <w:tc>
          <w:tcPr>
            <w:tcW w:w="2267" w:type="dxa"/>
          </w:tcPr>
          <w:p w14:paraId="08E420EB" w14:textId="77777777" w:rsidR="00394991" w:rsidRPr="00B5042C" w:rsidRDefault="00394991" w:rsidP="00A87CB5">
            <w:pPr>
              <w:pStyle w:val="TAL"/>
              <w:rPr>
                <w:ins w:id="1423" w:author="CATT" w:date="2026-01-26T16:32:00Z"/>
                <w:rFonts w:eastAsia="MS Mincho"/>
              </w:rPr>
            </w:pPr>
          </w:p>
        </w:tc>
        <w:tc>
          <w:tcPr>
            <w:tcW w:w="1700" w:type="dxa"/>
          </w:tcPr>
          <w:p w14:paraId="32CF854E" w14:textId="77777777" w:rsidR="00394991" w:rsidRPr="00B5042C" w:rsidRDefault="00394991" w:rsidP="00A87CB5">
            <w:pPr>
              <w:pStyle w:val="TAL"/>
              <w:rPr>
                <w:ins w:id="1424" w:author="CATT" w:date="2026-01-26T16:32:00Z"/>
                <w:rFonts w:eastAsia="MS Mincho"/>
              </w:rPr>
            </w:pPr>
          </w:p>
        </w:tc>
        <w:tc>
          <w:tcPr>
            <w:tcW w:w="1104" w:type="dxa"/>
          </w:tcPr>
          <w:p w14:paraId="5E39C213" w14:textId="77777777" w:rsidR="00394991" w:rsidRPr="00B5042C" w:rsidRDefault="00394991" w:rsidP="00A87CB5">
            <w:pPr>
              <w:pStyle w:val="TAL"/>
              <w:rPr>
                <w:ins w:id="1425" w:author="CATT" w:date="2026-01-26T16:32:00Z"/>
                <w:rFonts w:eastAsia="MS Mincho"/>
              </w:rPr>
            </w:pPr>
          </w:p>
        </w:tc>
      </w:tr>
      <w:tr w:rsidR="00394991" w:rsidRPr="00B5042C" w14:paraId="0BC78BE7" w14:textId="77777777" w:rsidTr="00A87CB5">
        <w:trPr>
          <w:jc w:val="center"/>
          <w:ins w:id="1426" w:author="CATT" w:date="2026-01-26T16:32:00Z"/>
        </w:trPr>
        <w:tc>
          <w:tcPr>
            <w:tcW w:w="4535" w:type="dxa"/>
          </w:tcPr>
          <w:p w14:paraId="21804AD6" w14:textId="77777777" w:rsidR="00394991" w:rsidRPr="00B5042C" w:rsidRDefault="00394991" w:rsidP="00A87CB5">
            <w:pPr>
              <w:pStyle w:val="TAL"/>
              <w:rPr>
                <w:ins w:id="1427" w:author="CATT" w:date="2026-01-26T16:32:00Z"/>
              </w:rPr>
            </w:pPr>
            <w:ins w:id="1428" w:author="CATT" w:date="2026-01-26T16:32:00Z">
              <w:r w:rsidRPr="00B5042C">
                <w:t xml:space="preserve">              environment</w:t>
              </w:r>
            </w:ins>
          </w:p>
        </w:tc>
        <w:tc>
          <w:tcPr>
            <w:tcW w:w="2267" w:type="dxa"/>
          </w:tcPr>
          <w:p w14:paraId="51C3B78D" w14:textId="77777777" w:rsidR="00394991" w:rsidRPr="00B5042C" w:rsidRDefault="00394991" w:rsidP="00A87CB5">
            <w:pPr>
              <w:pStyle w:val="TAL"/>
              <w:rPr>
                <w:ins w:id="1429" w:author="CATT" w:date="2026-01-26T16:32:00Z"/>
                <w:rFonts w:eastAsia="MS Mincho"/>
              </w:rPr>
            </w:pPr>
            <w:ins w:id="1430" w:author="CATT" w:date="2026-01-26T16:32:00Z">
              <w:r w:rsidRPr="00B5042C">
                <w:rPr>
                  <w:rFonts w:eastAsia="MS Mincho"/>
                </w:rPr>
                <w:t>Not present</w:t>
              </w:r>
            </w:ins>
          </w:p>
        </w:tc>
        <w:tc>
          <w:tcPr>
            <w:tcW w:w="1700" w:type="dxa"/>
          </w:tcPr>
          <w:p w14:paraId="5C6584D2" w14:textId="77777777" w:rsidR="00394991" w:rsidRPr="00B5042C" w:rsidRDefault="00394991" w:rsidP="00A87CB5">
            <w:pPr>
              <w:pStyle w:val="TAL"/>
              <w:rPr>
                <w:ins w:id="1431" w:author="CATT" w:date="2026-01-26T16:32:00Z"/>
                <w:rFonts w:eastAsia="MS Mincho"/>
              </w:rPr>
            </w:pPr>
          </w:p>
        </w:tc>
        <w:tc>
          <w:tcPr>
            <w:tcW w:w="1104" w:type="dxa"/>
          </w:tcPr>
          <w:p w14:paraId="3DA55C02" w14:textId="77777777" w:rsidR="00394991" w:rsidRPr="00B5042C" w:rsidRDefault="00394991" w:rsidP="00A87CB5">
            <w:pPr>
              <w:pStyle w:val="TAL"/>
              <w:rPr>
                <w:ins w:id="1432" w:author="CATT" w:date="2026-01-26T16:32:00Z"/>
                <w:rFonts w:eastAsia="MS Mincho"/>
              </w:rPr>
            </w:pPr>
          </w:p>
        </w:tc>
      </w:tr>
      <w:tr w:rsidR="00394991" w:rsidRPr="00B5042C" w14:paraId="1A79AADC" w14:textId="77777777" w:rsidTr="00A87CB5">
        <w:trPr>
          <w:jc w:val="center"/>
          <w:ins w:id="1433" w:author="CATT" w:date="2026-01-26T16:32:00Z"/>
        </w:trPr>
        <w:tc>
          <w:tcPr>
            <w:tcW w:w="4535" w:type="dxa"/>
          </w:tcPr>
          <w:p w14:paraId="014EC1DD" w14:textId="77777777" w:rsidR="00394991" w:rsidRPr="00B5042C" w:rsidRDefault="00394991" w:rsidP="00A87CB5">
            <w:pPr>
              <w:pStyle w:val="TAL"/>
              <w:rPr>
                <w:ins w:id="1434" w:author="CATT" w:date="2026-01-26T16:32:00Z"/>
              </w:rPr>
            </w:pPr>
            <w:ins w:id="1435" w:author="CATT" w:date="2026-01-26T16:32:00Z">
              <w:r w:rsidRPr="00B5042C">
                <w:t xml:space="preserve">              </w:t>
              </w:r>
              <w:proofErr w:type="spellStart"/>
              <w:r w:rsidRPr="00B5042C">
                <w:t>locationCoordinateTypes</w:t>
              </w:r>
              <w:proofErr w:type="spellEnd"/>
            </w:ins>
          </w:p>
        </w:tc>
        <w:tc>
          <w:tcPr>
            <w:tcW w:w="2267" w:type="dxa"/>
          </w:tcPr>
          <w:p w14:paraId="456FDD74" w14:textId="77777777" w:rsidR="00394991" w:rsidRPr="00B5042C" w:rsidRDefault="00394991" w:rsidP="00A87CB5">
            <w:pPr>
              <w:pStyle w:val="TAL"/>
              <w:rPr>
                <w:ins w:id="1436" w:author="CATT" w:date="2026-01-26T16:32:00Z"/>
                <w:rFonts w:eastAsia="MS Mincho"/>
              </w:rPr>
            </w:pPr>
            <w:ins w:id="1437" w:author="CATT" w:date="2026-01-26T16:32:00Z">
              <w:r w:rsidRPr="00B5042C">
                <w:rPr>
                  <w:rFonts w:eastAsia="MS Mincho"/>
                </w:rPr>
                <w:t>Not present</w:t>
              </w:r>
            </w:ins>
          </w:p>
        </w:tc>
        <w:tc>
          <w:tcPr>
            <w:tcW w:w="1700" w:type="dxa"/>
          </w:tcPr>
          <w:p w14:paraId="6F8F7E62" w14:textId="77777777" w:rsidR="00394991" w:rsidRPr="00B5042C" w:rsidRDefault="00394991" w:rsidP="00A87CB5">
            <w:pPr>
              <w:pStyle w:val="TAL"/>
              <w:rPr>
                <w:ins w:id="1438" w:author="CATT" w:date="2026-01-26T16:32:00Z"/>
                <w:rFonts w:eastAsia="MS Mincho"/>
              </w:rPr>
            </w:pPr>
          </w:p>
        </w:tc>
        <w:tc>
          <w:tcPr>
            <w:tcW w:w="1104" w:type="dxa"/>
          </w:tcPr>
          <w:p w14:paraId="6EF079B3" w14:textId="77777777" w:rsidR="00394991" w:rsidRPr="00B5042C" w:rsidRDefault="00394991" w:rsidP="00A87CB5">
            <w:pPr>
              <w:pStyle w:val="TAL"/>
              <w:rPr>
                <w:ins w:id="1439" w:author="CATT" w:date="2026-01-26T16:32:00Z"/>
                <w:rFonts w:eastAsia="MS Mincho"/>
              </w:rPr>
            </w:pPr>
          </w:p>
        </w:tc>
      </w:tr>
      <w:tr w:rsidR="00394991" w:rsidRPr="00B5042C" w14:paraId="0C4A0BAC" w14:textId="77777777" w:rsidTr="00A87CB5">
        <w:trPr>
          <w:jc w:val="center"/>
          <w:ins w:id="1440" w:author="CATT" w:date="2026-01-26T16:32:00Z"/>
        </w:trPr>
        <w:tc>
          <w:tcPr>
            <w:tcW w:w="4535" w:type="dxa"/>
          </w:tcPr>
          <w:p w14:paraId="489C83E0" w14:textId="77777777" w:rsidR="00394991" w:rsidRPr="00B5042C" w:rsidRDefault="00394991" w:rsidP="00A87CB5">
            <w:pPr>
              <w:pStyle w:val="TAL"/>
              <w:rPr>
                <w:ins w:id="1441" w:author="CATT" w:date="2026-01-26T16:32:00Z"/>
              </w:rPr>
            </w:pPr>
            <w:ins w:id="1442" w:author="CATT" w:date="2026-01-26T16:32:00Z">
              <w:r w:rsidRPr="00B5042C">
                <w:t xml:space="preserve">              </w:t>
              </w:r>
              <w:proofErr w:type="spellStart"/>
              <w:r w:rsidRPr="00B5042C">
                <w:t>velocityTypes</w:t>
              </w:r>
              <w:proofErr w:type="spellEnd"/>
            </w:ins>
          </w:p>
        </w:tc>
        <w:tc>
          <w:tcPr>
            <w:tcW w:w="2267" w:type="dxa"/>
          </w:tcPr>
          <w:p w14:paraId="377C0CEE" w14:textId="77777777" w:rsidR="00394991" w:rsidRPr="00B5042C" w:rsidRDefault="00394991" w:rsidP="00A87CB5">
            <w:pPr>
              <w:pStyle w:val="TAL"/>
              <w:rPr>
                <w:ins w:id="1443" w:author="CATT" w:date="2026-01-26T16:32:00Z"/>
                <w:rFonts w:eastAsia="MS Mincho"/>
              </w:rPr>
            </w:pPr>
            <w:ins w:id="1444" w:author="CATT" w:date="2026-01-26T16:32:00Z">
              <w:r w:rsidRPr="00B5042C">
                <w:rPr>
                  <w:rFonts w:eastAsia="MS Mincho"/>
                </w:rPr>
                <w:t>Not present</w:t>
              </w:r>
            </w:ins>
          </w:p>
        </w:tc>
        <w:tc>
          <w:tcPr>
            <w:tcW w:w="1700" w:type="dxa"/>
          </w:tcPr>
          <w:p w14:paraId="2D08D729" w14:textId="77777777" w:rsidR="00394991" w:rsidRPr="00B5042C" w:rsidRDefault="00394991" w:rsidP="00A87CB5">
            <w:pPr>
              <w:pStyle w:val="TAL"/>
              <w:rPr>
                <w:ins w:id="1445" w:author="CATT" w:date="2026-01-26T16:32:00Z"/>
                <w:rFonts w:eastAsia="MS Mincho"/>
              </w:rPr>
            </w:pPr>
          </w:p>
        </w:tc>
        <w:tc>
          <w:tcPr>
            <w:tcW w:w="1104" w:type="dxa"/>
          </w:tcPr>
          <w:p w14:paraId="47330B6C" w14:textId="77777777" w:rsidR="00394991" w:rsidRPr="00B5042C" w:rsidRDefault="00394991" w:rsidP="00A87CB5">
            <w:pPr>
              <w:pStyle w:val="TAL"/>
              <w:rPr>
                <w:ins w:id="1446" w:author="CATT" w:date="2026-01-26T16:32:00Z"/>
                <w:rFonts w:eastAsia="MS Mincho"/>
              </w:rPr>
            </w:pPr>
          </w:p>
        </w:tc>
      </w:tr>
      <w:tr w:rsidR="00394991" w:rsidRPr="00B5042C" w14:paraId="7EE9EE1A" w14:textId="77777777" w:rsidTr="00A87CB5">
        <w:trPr>
          <w:jc w:val="center"/>
          <w:ins w:id="1447" w:author="CATT" w:date="2026-01-26T16:32:00Z"/>
        </w:trPr>
        <w:tc>
          <w:tcPr>
            <w:tcW w:w="4535" w:type="dxa"/>
          </w:tcPr>
          <w:p w14:paraId="0FAE8C5F" w14:textId="77777777" w:rsidR="00394991" w:rsidRPr="00B5042C" w:rsidRDefault="00394991" w:rsidP="00A87CB5">
            <w:pPr>
              <w:pStyle w:val="TAL"/>
              <w:rPr>
                <w:ins w:id="1448" w:author="CATT" w:date="2026-01-26T16:32:00Z"/>
              </w:rPr>
            </w:pPr>
            <w:ins w:id="1449" w:author="CATT" w:date="2026-01-26T16:32:00Z">
              <w:r w:rsidRPr="00B5042C">
                <w:t xml:space="preserve">            }</w:t>
              </w:r>
            </w:ins>
          </w:p>
        </w:tc>
        <w:tc>
          <w:tcPr>
            <w:tcW w:w="2267" w:type="dxa"/>
          </w:tcPr>
          <w:p w14:paraId="364BC58B" w14:textId="77777777" w:rsidR="00394991" w:rsidRPr="00B5042C" w:rsidRDefault="00394991" w:rsidP="00A87CB5">
            <w:pPr>
              <w:pStyle w:val="TAL"/>
              <w:rPr>
                <w:ins w:id="1450" w:author="CATT" w:date="2026-01-26T16:32:00Z"/>
                <w:rFonts w:eastAsia="MS Mincho"/>
              </w:rPr>
            </w:pPr>
          </w:p>
        </w:tc>
        <w:tc>
          <w:tcPr>
            <w:tcW w:w="1700" w:type="dxa"/>
          </w:tcPr>
          <w:p w14:paraId="13E645B5" w14:textId="77777777" w:rsidR="00394991" w:rsidRPr="00B5042C" w:rsidRDefault="00394991" w:rsidP="00A87CB5">
            <w:pPr>
              <w:pStyle w:val="TAL"/>
              <w:rPr>
                <w:ins w:id="1451" w:author="CATT" w:date="2026-01-26T16:32:00Z"/>
                <w:rFonts w:eastAsia="MS Mincho"/>
              </w:rPr>
            </w:pPr>
          </w:p>
        </w:tc>
        <w:tc>
          <w:tcPr>
            <w:tcW w:w="1104" w:type="dxa"/>
          </w:tcPr>
          <w:p w14:paraId="040CECED" w14:textId="77777777" w:rsidR="00394991" w:rsidRPr="00B5042C" w:rsidRDefault="00394991" w:rsidP="00A87CB5">
            <w:pPr>
              <w:pStyle w:val="TAL"/>
              <w:rPr>
                <w:ins w:id="1452" w:author="CATT" w:date="2026-01-26T16:32:00Z"/>
                <w:rFonts w:eastAsia="MS Mincho"/>
              </w:rPr>
            </w:pPr>
          </w:p>
        </w:tc>
      </w:tr>
      <w:tr w:rsidR="00394991" w:rsidRPr="00B5042C" w14:paraId="58260E04" w14:textId="77777777" w:rsidTr="00A87CB5">
        <w:trPr>
          <w:jc w:val="center"/>
          <w:ins w:id="1453" w:author="CATT" w:date="2026-01-26T16:32:00Z"/>
        </w:trPr>
        <w:tc>
          <w:tcPr>
            <w:tcW w:w="4535" w:type="dxa"/>
          </w:tcPr>
          <w:p w14:paraId="6F604983" w14:textId="77777777" w:rsidR="00394991" w:rsidRPr="00B5042C" w:rsidRDefault="00394991" w:rsidP="00A87CB5">
            <w:pPr>
              <w:pStyle w:val="TAL"/>
              <w:rPr>
                <w:ins w:id="1454" w:author="CATT" w:date="2026-01-26T16:32:00Z"/>
              </w:rPr>
            </w:pPr>
            <w:ins w:id="1455" w:author="CATT" w:date="2026-01-26T16:32: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5BF12059" w14:textId="77777777" w:rsidR="00394991" w:rsidRPr="00B5042C" w:rsidRDefault="00394991" w:rsidP="00A87CB5">
            <w:pPr>
              <w:pStyle w:val="TAL"/>
              <w:rPr>
                <w:ins w:id="1456" w:author="CATT" w:date="2026-01-26T16:32:00Z"/>
                <w:rFonts w:eastAsia="MS Mincho"/>
              </w:rPr>
            </w:pPr>
            <w:ins w:id="1457" w:author="CATT" w:date="2026-01-26T16:32:00Z">
              <w:r w:rsidRPr="00B5042C">
                <w:rPr>
                  <w:rFonts w:eastAsia="MS Mincho"/>
                </w:rPr>
                <w:t>Not present</w:t>
              </w:r>
            </w:ins>
          </w:p>
        </w:tc>
        <w:tc>
          <w:tcPr>
            <w:tcW w:w="1700" w:type="dxa"/>
          </w:tcPr>
          <w:p w14:paraId="4C72D69D" w14:textId="77777777" w:rsidR="00394991" w:rsidRPr="00B5042C" w:rsidRDefault="00394991" w:rsidP="00A87CB5">
            <w:pPr>
              <w:pStyle w:val="TAL"/>
              <w:rPr>
                <w:ins w:id="1458" w:author="CATT" w:date="2026-01-26T16:32:00Z"/>
                <w:rFonts w:eastAsia="MS Mincho"/>
              </w:rPr>
            </w:pPr>
          </w:p>
        </w:tc>
        <w:tc>
          <w:tcPr>
            <w:tcW w:w="1104" w:type="dxa"/>
          </w:tcPr>
          <w:p w14:paraId="6CA02E88" w14:textId="77777777" w:rsidR="00394991" w:rsidRPr="00B5042C" w:rsidRDefault="00394991" w:rsidP="00A87CB5">
            <w:pPr>
              <w:pStyle w:val="TAL"/>
              <w:rPr>
                <w:ins w:id="1459" w:author="CATT" w:date="2026-01-26T16:32:00Z"/>
                <w:rFonts w:eastAsia="MS Mincho"/>
              </w:rPr>
            </w:pPr>
          </w:p>
        </w:tc>
      </w:tr>
      <w:tr w:rsidR="00394991" w:rsidRPr="00B5042C" w14:paraId="6D7DC3C5" w14:textId="77777777" w:rsidTr="00A87CB5">
        <w:trPr>
          <w:jc w:val="center"/>
          <w:ins w:id="1460" w:author="CATT" w:date="2026-01-26T16:32:00Z"/>
        </w:trPr>
        <w:tc>
          <w:tcPr>
            <w:tcW w:w="4535" w:type="dxa"/>
          </w:tcPr>
          <w:p w14:paraId="46F49DF9" w14:textId="77777777" w:rsidR="00394991" w:rsidRPr="00B5042C" w:rsidRDefault="00394991" w:rsidP="00A87CB5">
            <w:pPr>
              <w:pStyle w:val="TAL"/>
              <w:rPr>
                <w:ins w:id="1461" w:author="CATT" w:date="2026-01-26T16:32:00Z"/>
              </w:rPr>
            </w:pPr>
            <w:ins w:id="1462" w:author="CATT" w:date="2026-01-26T16:32:00Z">
              <w:r w:rsidRPr="00B5042C">
                <w:t xml:space="preserve">            </w:t>
              </w:r>
              <w:proofErr w:type="spellStart"/>
              <w:r w:rsidRPr="00B5042C">
                <w:t>otdoa-RequestLocationInformation</w:t>
              </w:r>
              <w:proofErr w:type="spellEnd"/>
            </w:ins>
          </w:p>
        </w:tc>
        <w:tc>
          <w:tcPr>
            <w:tcW w:w="2267" w:type="dxa"/>
          </w:tcPr>
          <w:p w14:paraId="315D303A" w14:textId="77777777" w:rsidR="00394991" w:rsidRPr="00B5042C" w:rsidRDefault="00394991" w:rsidP="00A87CB5">
            <w:pPr>
              <w:pStyle w:val="TAL"/>
              <w:rPr>
                <w:ins w:id="1463" w:author="CATT" w:date="2026-01-26T16:32:00Z"/>
                <w:rFonts w:eastAsia="MS Mincho"/>
              </w:rPr>
            </w:pPr>
            <w:ins w:id="1464" w:author="CATT" w:date="2026-01-26T16:32:00Z">
              <w:r w:rsidRPr="00B5042C">
                <w:rPr>
                  <w:rFonts w:eastAsia="MS Mincho"/>
                </w:rPr>
                <w:t>Not present</w:t>
              </w:r>
            </w:ins>
          </w:p>
        </w:tc>
        <w:tc>
          <w:tcPr>
            <w:tcW w:w="1700" w:type="dxa"/>
          </w:tcPr>
          <w:p w14:paraId="5F0FE195" w14:textId="77777777" w:rsidR="00394991" w:rsidRPr="00B5042C" w:rsidRDefault="00394991" w:rsidP="00A87CB5">
            <w:pPr>
              <w:pStyle w:val="TAL"/>
              <w:rPr>
                <w:ins w:id="1465" w:author="CATT" w:date="2026-01-26T16:32:00Z"/>
                <w:rFonts w:eastAsia="MS Mincho"/>
              </w:rPr>
            </w:pPr>
          </w:p>
        </w:tc>
        <w:tc>
          <w:tcPr>
            <w:tcW w:w="1104" w:type="dxa"/>
          </w:tcPr>
          <w:p w14:paraId="7F4DFA06" w14:textId="77777777" w:rsidR="00394991" w:rsidRPr="00B5042C" w:rsidRDefault="00394991" w:rsidP="00A87CB5">
            <w:pPr>
              <w:pStyle w:val="TAL"/>
              <w:rPr>
                <w:ins w:id="1466" w:author="CATT" w:date="2026-01-26T16:32:00Z"/>
                <w:rFonts w:eastAsia="MS Mincho"/>
              </w:rPr>
            </w:pPr>
          </w:p>
        </w:tc>
      </w:tr>
      <w:tr w:rsidR="00394991" w:rsidRPr="00B5042C" w14:paraId="49688115" w14:textId="77777777" w:rsidTr="00A87CB5">
        <w:trPr>
          <w:jc w:val="center"/>
          <w:ins w:id="1467" w:author="CATT" w:date="2026-01-26T16:32:00Z"/>
        </w:trPr>
        <w:tc>
          <w:tcPr>
            <w:tcW w:w="4535" w:type="dxa"/>
          </w:tcPr>
          <w:p w14:paraId="0CCC45B2" w14:textId="77777777" w:rsidR="00394991" w:rsidRPr="00B5042C" w:rsidRDefault="00394991" w:rsidP="00A87CB5">
            <w:pPr>
              <w:pStyle w:val="TAL"/>
              <w:rPr>
                <w:ins w:id="1468" w:author="CATT" w:date="2026-01-26T16:32:00Z"/>
              </w:rPr>
            </w:pPr>
            <w:ins w:id="1469" w:author="CATT" w:date="2026-01-26T16:32:00Z">
              <w:r w:rsidRPr="00B5042C">
                <w:t xml:space="preserve">            </w:t>
              </w:r>
              <w:proofErr w:type="spellStart"/>
              <w:r w:rsidRPr="00B5042C">
                <w:t>ecid-RequestLocationInformation</w:t>
              </w:r>
              <w:proofErr w:type="spellEnd"/>
            </w:ins>
          </w:p>
        </w:tc>
        <w:tc>
          <w:tcPr>
            <w:tcW w:w="2267" w:type="dxa"/>
          </w:tcPr>
          <w:p w14:paraId="139A6B26" w14:textId="77777777" w:rsidR="00394991" w:rsidRPr="00B5042C" w:rsidRDefault="00394991" w:rsidP="00A87CB5">
            <w:pPr>
              <w:pStyle w:val="TAL"/>
              <w:rPr>
                <w:ins w:id="1470" w:author="CATT" w:date="2026-01-26T16:32:00Z"/>
                <w:rFonts w:eastAsia="MS Mincho"/>
              </w:rPr>
            </w:pPr>
            <w:ins w:id="1471" w:author="CATT" w:date="2026-01-26T16:32:00Z">
              <w:r w:rsidRPr="00B5042C">
                <w:rPr>
                  <w:rFonts w:eastAsia="MS Mincho"/>
                </w:rPr>
                <w:t>Not present</w:t>
              </w:r>
            </w:ins>
          </w:p>
        </w:tc>
        <w:tc>
          <w:tcPr>
            <w:tcW w:w="1700" w:type="dxa"/>
          </w:tcPr>
          <w:p w14:paraId="260D4E19" w14:textId="77777777" w:rsidR="00394991" w:rsidRPr="00B5042C" w:rsidRDefault="00394991" w:rsidP="00A87CB5">
            <w:pPr>
              <w:pStyle w:val="TAL"/>
              <w:rPr>
                <w:ins w:id="1472" w:author="CATT" w:date="2026-01-26T16:32:00Z"/>
                <w:rFonts w:eastAsia="MS Mincho"/>
              </w:rPr>
            </w:pPr>
          </w:p>
        </w:tc>
        <w:tc>
          <w:tcPr>
            <w:tcW w:w="1104" w:type="dxa"/>
          </w:tcPr>
          <w:p w14:paraId="6779DEE2" w14:textId="77777777" w:rsidR="00394991" w:rsidRPr="00B5042C" w:rsidRDefault="00394991" w:rsidP="00A87CB5">
            <w:pPr>
              <w:pStyle w:val="TAL"/>
              <w:rPr>
                <w:ins w:id="1473" w:author="CATT" w:date="2026-01-26T16:32:00Z"/>
                <w:rFonts w:eastAsia="MS Mincho"/>
              </w:rPr>
            </w:pPr>
          </w:p>
        </w:tc>
      </w:tr>
      <w:tr w:rsidR="00394991" w:rsidRPr="00B5042C" w14:paraId="261E7C3E" w14:textId="77777777" w:rsidTr="00A87CB5">
        <w:trPr>
          <w:jc w:val="center"/>
          <w:ins w:id="1474" w:author="CATT" w:date="2026-01-26T16:32:00Z"/>
        </w:trPr>
        <w:tc>
          <w:tcPr>
            <w:tcW w:w="4535" w:type="dxa"/>
          </w:tcPr>
          <w:p w14:paraId="492CDB92" w14:textId="77777777" w:rsidR="00394991" w:rsidRPr="00B5042C" w:rsidRDefault="00394991" w:rsidP="00A87CB5">
            <w:pPr>
              <w:pStyle w:val="TAL"/>
              <w:rPr>
                <w:ins w:id="1475" w:author="CATT" w:date="2026-01-26T16:32:00Z"/>
              </w:rPr>
            </w:pPr>
            <w:ins w:id="1476" w:author="CATT" w:date="2026-01-26T16:32:00Z">
              <w:r w:rsidRPr="00B5042C">
                <w:t xml:space="preserve">            </w:t>
              </w:r>
              <w:proofErr w:type="spellStart"/>
              <w:r w:rsidRPr="00B5042C">
                <w:t>epdu-RequestLocationInformation</w:t>
              </w:r>
              <w:proofErr w:type="spellEnd"/>
            </w:ins>
          </w:p>
        </w:tc>
        <w:tc>
          <w:tcPr>
            <w:tcW w:w="2267" w:type="dxa"/>
          </w:tcPr>
          <w:p w14:paraId="58F03AD1" w14:textId="77777777" w:rsidR="00394991" w:rsidRPr="00B5042C" w:rsidRDefault="00394991" w:rsidP="00A87CB5">
            <w:pPr>
              <w:pStyle w:val="TAL"/>
              <w:rPr>
                <w:ins w:id="1477" w:author="CATT" w:date="2026-01-26T16:32:00Z"/>
                <w:rFonts w:eastAsia="MS Mincho"/>
              </w:rPr>
            </w:pPr>
            <w:ins w:id="1478" w:author="CATT" w:date="2026-01-26T16:32:00Z">
              <w:r w:rsidRPr="00B5042C">
                <w:rPr>
                  <w:rFonts w:eastAsia="MS Mincho"/>
                </w:rPr>
                <w:t>Not Present</w:t>
              </w:r>
            </w:ins>
          </w:p>
        </w:tc>
        <w:tc>
          <w:tcPr>
            <w:tcW w:w="1700" w:type="dxa"/>
          </w:tcPr>
          <w:p w14:paraId="130D4868" w14:textId="77777777" w:rsidR="00394991" w:rsidRPr="00B5042C" w:rsidRDefault="00394991" w:rsidP="00A87CB5">
            <w:pPr>
              <w:pStyle w:val="TAL"/>
              <w:rPr>
                <w:ins w:id="1479" w:author="CATT" w:date="2026-01-26T16:32:00Z"/>
                <w:rFonts w:eastAsia="MS Mincho"/>
              </w:rPr>
            </w:pPr>
          </w:p>
        </w:tc>
        <w:tc>
          <w:tcPr>
            <w:tcW w:w="1104" w:type="dxa"/>
          </w:tcPr>
          <w:p w14:paraId="7F9F8782" w14:textId="77777777" w:rsidR="00394991" w:rsidRPr="00B5042C" w:rsidRDefault="00394991" w:rsidP="00A87CB5">
            <w:pPr>
              <w:pStyle w:val="TAL"/>
              <w:rPr>
                <w:ins w:id="1480" w:author="CATT" w:date="2026-01-26T16:32:00Z"/>
                <w:rFonts w:eastAsia="MS Mincho"/>
              </w:rPr>
            </w:pPr>
          </w:p>
        </w:tc>
      </w:tr>
      <w:tr w:rsidR="00394991" w:rsidRPr="00B5042C" w14:paraId="6F687CEE" w14:textId="77777777" w:rsidTr="00A87CB5">
        <w:trPr>
          <w:jc w:val="center"/>
          <w:ins w:id="1481" w:author="CATT" w:date="2026-01-26T16:32:00Z"/>
        </w:trPr>
        <w:tc>
          <w:tcPr>
            <w:tcW w:w="4535" w:type="dxa"/>
          </w:tcPr>
          <w:p w14:paraId="7A910D4B" w14:textId="77777777" w:rsidR="00394991" w:rsidRPr="00B5042C" w:rsidRDefault="00394991" w:rsidP="00A87CB5">
            <w:pPr>
              <w:pStyle w:val="TAL"/>
              <w:rPr>
                <w:ins w:id="1482" w:author="CATT" w:date="2026-01-26T16:32:00Z"/>
              </w:rPr>
            </w:pPr>
            <w:ins w:id="1483" w:author="CATT" w:date="2026-01-26T16:32:00Z">
              <w:r w:rsidRPr="00B5042C">
                <w:t xml:space="preserve">            sensor-RequestLocationInformation-r13</w:t>
              </w:r>
            </w:ins>
          </w:p>
        </w:tc>
        <w:tc>
          <w:tcPr>
            <w:tcW w:w="2267" w:type="dxa"/>
          </w:tcPr>
          <w:p w14:paraId="29B7EDFC" w14:textId="77777777" w:rsidR="00394991" w:rsidRPr="00B5042C" w:rsidRDefault="00394991" w:rsidP="00A87CB5">
            <w:pPr>
              <w:pStyle w:val="TAL"/>
              <w:rPr>
                <w:ins w:id="1484" w:author="CATT" w:date="2026-01-26T16:32:00Z"/>
                <w:rFonts w:eastAsia="MS Mincho"/>
              </w:rPr>
            </w:pPr>
            <w:ins w:id="1485" w:author="CATT" w:date="2026-01-26T16:32:00Z">
              <w:r w:rsidRPr="00B5042C">
                <w:rPr>
                  <w:rFonts w:eastAsia="MS Mincho"/>
                </w:rPr>
                <w:t>Not present</w:t>
              </w:r>
            </w:ins>
          </w:p>
        </w:tc>
        <w:tc>
          <w:tcPr>
            <w:tcW w:w="1700" w:type="dxa"/>
          </w:tcPr>
          <w:p w14:paraId="10319A11" w14:textId="77777777" w:rsidR="00394991" w:rsidRPr="00B5042C" w:rsidRDefault="00394991" w:rsidP="00A87CB5">
            <w:pPr>
              <w:pStyle w:val="TAL"/>
              <w:rPr>
                <w:ins w:id="1486" w:author="CATT" w:date="2026-01-26T16:32:00Z"/>
                <w:rFonts w:eastAsia="MS Mincho"/>
              </w:rPr>
            </w:pPr>
          </w:p>
        </w:tc>
        <w:tc>
          <w:tcPr>
            <w:tcW w:w="1104" w:type="dxa"/>
          </w:tcPr>
          <w:p w14:paraId="59F03685" w14:textId="77777777" w:rsidR="00394991" w:rsidRPr="00B5042C" w:rsidRDefault="00394991" w:rsidP="00A87CB5">
            <w:pPr>
              <w:pStyle w:val="TAL"/>
              <w:rPr>
                <w:ins w:id="1487" w:author="CATT" w:date="2026-01-26T16:32:00Z"/>
                <w:rFonts w:eastAsia="MS Mincho"/>
              </w:rPr>
            </w:pPr>
          </w:p>
        </w:tc>
      </w:tr>
      <w:tr w:rsidR="00394991" w:rsidRPr="00B5042C" w14:paraId="3CA75B98" w14:textId="77777777" w:rsidTr="00A87CB5">
        <w:trPr>
          <w:jc w:val="center"/>
          <w:ins w:id="1488" w:author="CATT" w:date="2026-01-26T16:32:00Z"/>
        </w:trPr>
        <w:tc>
          <w:tcPr>
            <w:tcW w:w="4535" w:type="dxa"/>
          </w:tcPr>
          <w:p w14:paraId="168DB6E4" w14:textId="77777777" w:rsidR="00394991" w:rsidRPr="00B5042C" w:rsidRDefault="00394991" w:rsidP="00A87CB5">
            <w:pPr>
              <w:pStyle w:val="TAL"/>
              <w:rPr>
                <w:ins w:id="1489" w:author="CATT" w:date="2026-01-26T16:32:00Z"/>
              </w:rPr>
            </w:pPr>
            <w:ins w:id="1490" w:author="CATT" w:date="2026-01-26T16:32:00Z">
              <w:r w:rsidRPr="00B5042C">
                <w:t xml:space="preserve">            tbs-RequestLocationInformation-r13</w:t>
              </w:r>
            </w:ins>
          </w:p>
        </w:tc>
        <w:tc>
          <w:tcPr>
            <w:tcW w:w="2267" w:type="dxa"/>
          </w:tcPr>
          <w:p w14:paraId="55AE090A" w14:textId="77777777" w:rsidR="00394991" w:rsidRPr="00B5042C" w:rsidRDefault="00394991" w:rsidP="00A87CB5">
            <w:pPr>
              <w:pStyle w:val="TAL"/>
              <w:rPr>
                <w:ins w:id="1491" w:author="CATT" w:date="2026-01-26T16:32:00Z"/>
                <w:rFonts w:eastAsia="MS Mincho"/>
              </w:rPr>
            </w:pPr>
            <w:ins w:id="1492" w:author="CATT" w:date="2026-01-26T16:32:00Z">
              <w:r w:rsidRPr="00B5042C">
                <w:rPr>
                  <w:rFonts w:eastAsia="MS Mincho"/>
                </w:rPr>
                <w:t>Not present</w:t>
              </w:r>
            </w:ins>
          </w:p>
        </w:tc>
        <w:tc>
          <w:tcPr>
            <w:tcW w:w="1700" w:type="dxa"/>
          </w:tcPr>
          <w:p w14:paraId="109DB807" w14:textId="77777777" w:rsidR="00394991" w:rsidRPr="00B5042C" w:rsidRDefault="00394991" w:rsidP="00A87CB5">
            <w:pPr>
              <w:pStyle w:val="TAL"/>
              <w:rPr>
                <w:ins w:id="1493" w:author="CATT" w:date="2026-01-26T16:32:00Z"/>
                <w:rFonts w:eastAsia="MS Mincho"/>
              </w:rPr>
            </w:pPr>
          </w:p>
        </w:tc>
        <w:tc>
          <w:tcPr>
            <w:tcW w:w="1104" w:type="dxa"/>
          </w:tcPr>
          <w:p w14:paraId="0DA98D88" w14:textId="77777777" w:rsidR="00394991" w:rsidRPr="00B5042C" w:rsidRDefault="00394991" w:rsidP="00A87CB5">
            <w:pPr>
              <w:pStyle w:val="TAL"/>
              <w:rPr>
                <w:ins w:id="1494" w:author="CATT" w:date="2026-01-26T16:32:00Z"/>
                <w:rFonts w:eastAsia="MS Mincho"/>
              </w:rPr>
            </w:pPr>
          </w:p>
        </w:tc>
      </w:tr>
      <w:tr w:rsidR="00394991" w:rsidRPr="00B5042C" w14:paraId="7426DB1B" w14:textId="77777777" w:rsidTr="00A87CB5">
        <w:trPr>
          <w:jc w:val="center"/>
          <w:ins w:id="1495" w:author="CATT" w:date="2026-01-26T16:32:00Z"/>
        </w:trPr>
        <w:tc>
          <w:tcPr>
            <w:tcW w:w="4535" w:type="dxa"/>
          </w:tcPr>
          <w:p w14:paraId="7B71B11A" w14:textId="77777777" w:rsidR="00394991" w:rsidRPr="00B5042C" w:rsidRDefault="00394991" w:rsidP="00A87CB5">
            <w:pPr>
              <w:pStyle w:val="TAL"/>
              <w:rPr>
                <w:ins w:id="1496" w:author="CATT" w:date="2026-01-26T16:32:00Z"/>
              </w:rPr>
            </w:pPr>
            <w:ins w:id="1497" w:author="CATT" w:date="2026-01-26T16:32:00Z">
              <w:r w:rsidRPr="00B5042C">
                <w:t xml:space="preserve">            wlan-RequestLocationInformation-r13</w:t>
              </w:r>
            </w:ins>
          </w:p>
        </w:tc>
        <w:tc>
          <w:tcPr>
            <w:tcW w:w="2267" w:type="dxa"/>
          </w:tcPr>
          <w:p w14:paraId="53A43F4F" w14:textId="77777777" w:rsidR="00394991" w:rsidRPr="00B5042C" w:rsidRDefault="00394991" w:rsidP="00A87CB5">
            <w:pPr>
              <w:pStyle w:val="TAL"/>
              <w:rPr>
                <w:ins w:id="1498" w:author="CATT" w:date="2026-01-26T16:32:00Z"/>
                <w:rFonts w:eastAsia="MS Mincho"/>
              </w:rPr>
            </w:pPr>
            <w:ins w:id="1499" w:author="CATT" w:date="2026-01-26T16:32:00Z">
              <w:r w:rsidRPr="00B5042C">
                <w:rPr>
                  <w:rFonts w:eastAsia="MS Mincho"/>
                </w:rPr>
                <w:t>Not present</w:t>
              </w:r>
            </w:ins>
          </w:p>
        </w:tc>
        <w:tc>
          <w:tcPr>
            <w:tcW w:w="1700" w:type="dxa"/>
          </w:tcPr>
          <w:p w14:paraId="5F1DA61E" w14:textId="77777777" w:rsidR="00394991" w:rsidRPr="00B5042C" w:rsidRDefault="00394991" w:rsidP="00A87CB5">
            <w:pPr>
              <w:pStyle w:val="TAL"/>
              <w:rPr>
                <w:ins w:id="1500" w:author="CATT" w:date="2026-01-26T16:32:00Z"/>
                <w:rFonts w:eastAsia="MS Mincho"/>
              </w:rPr>
            </w:pPr>
          </w:p>
        </w:tc>
        <w:tc>
          <w:tcPr>
            <w:tcW w:w="1104" w:type="dxa"/>
          </w:tcPr>
          <w:p w14:paraId="0F7AC6BC" w14:textId="77777777" w:rsidR="00394991" w:rsidRPr="00B5042C" w:rsidRDefault="00394991" w:rsidP="00A87CB5">
            <w:pPr>
              <w:pStyle w:val="TAL"/>
              <w:rPr>
                <w:ins w:id="1501" w:author="CATT" w:date="2026-01-26T16:32:00Z"/>
                <w:rFonts w:eastAsia="MS Mincho"/>
              </w:rPr>
            </w:pPr>
          </w:p>
        </w:tc>
      </w:tr>
      <w:tr w:rsidR="00394991" w:rsidRPr="00B5042C" w14:paraId="5E1462A7" w14:textId="77777777" w:rsidTr="00A87CB5">
        <w:trPr>
          <w:jc w:val="center"/>
          <w:ins w:id="1502" w:author="CATT" w:date="2026-01-26T16:32:00Z"/>
        </w:trPr>
        <w:tc>
          <w:tcPr>
            <w:tcW w:w="4535" w:type="dxa"/>
          </w:tcPr>
          <w:p w14:paraId="11B09F96" w14:textId="77777777" w:rsidR="00394991" w:rsidRPr="00B5042C" w:rsidRDefault="00394991" w:rsidP="00A87CB5">
            <w:pPr>
              <w:pStyle w:val="TAL"/>
              <w:rPr>
                <w:ins w:id="1503" w:author="CATT" w:date="2026-01-26T16:32:00Z"/>
              </w:rPr>
            </w:pPr>
            <w:ins w:id="1504" w:author="CATT" w:date="2026-01-26T16:32:00Z">
              <w:r w:rsidRPr="00B5042C">
                <w:t xml:space="preserve">            bt-RequestLocationInformation-r13</w:t>
              </w:r>
            </w:ins>
          </w:p>
        </w:tc>
        <w:tc>
          <w:tcPr>
            <w:tcW w:w="2267" w:type="dxa"/>
          </w:tcPr>
          <w:p w14:paraId="3FE6EBE0" w14:textId="77777777" w:rsidR="00394991" w:rsidRPr="00B5042C" w:rsidRDefault="00394991" w:rsidP="00A87CB5">
            <w:pPr>
              <w:pStyle w:val="TAL"/>
              <w:rPr>
                <w:ins w:id="1505" w:author="CATT" w:date="2026-01-26T16:32:00Z"/>
                <w:rFonts w:eastAsia="MS Mincho"/>
              </w:rPr>
            </w:pPr>
            <w:ins w:id="1506" w:author="CATT" w:date="2026-01-26T16:32:00Z">
              <w:r w:rsidRPr="00B5042C">
                <w:rPr>
                  <w:rFonts w:eastAsia="MS Mincho"/>
                </w:rPr>
                <w:t>Not present</w:t>
              </w:r>
            </w:ins>
          </w:p>
        </w:tc>
        <w:tc>
          <w:tcPr>
            <w:tcW w:w="1700" w:type="dxa"/>
          </w:tcPr>
          <w:p w14:paraId="18F3B490" w14:textId="77777777" w:rsidR="00394991" w:rsidRPr="00B5042C" w:rsidRDefault="00394991" w:rsidP="00A87CB5">
            <w:pPr>
              <w:pStyle w:val="TAL"/>
              <w:rPr>
                <w:ins w:id="1507" w:author="CATT" w:date="2026-01-26T16:32:00Z"/>
                <w:rFonts w:eastAsia="MS Mincho"/>
              </w:rPr>
            </w:pPr>
          </w:p>
        </w:tc>
        <w:tc>
          <w:tcPr>
            <w:tcW w:w="1104" w:type="dxa"/>
          </w:tcPr>
          <w:p w14:paraId="5862B707" w14:textId="77777777" w:rsidR="00394991" w:rsidRPr="00B5042C" w:rsidRDefault="00394991" w:rsidP="00A87CB5">
            <w:pPr>
              <w:pStyle w:val="TAL"/>
              <w:rPr>
                <w:ins w:id="1508" w:author="CATT" w:date="2026-01-26T16:32:00Z"/>
                <w:rFonts w:eastAsia="MS Mincho"/>
              </w:rPr>
            </w:pPr>
          </w:p>
        </w:tc>
      </w:tr>
      <w:tr w:rsidR="00394991" w:rsidRPr="00B5042C" w14:paraId="4F248624" w14:textId="77777777" w:rsidTr="00A87CB5">
        <w:trPr>
          <w:jc w:val="center"/>
          <w:ins w:id="1509" w:author="CATT" w:date="2026-01-26T16:32:00Z"/>
        </w:trPr>
        <w:tc>
          <w:tcPr>
            <w:tcW w:w="4535" w:type="dxa"/>
          </w:tcPr>
          <w:p w14:paraId="4F199C13" w14:textId="77777777" w:rsidR="00394991" w:rsidRPr="00B5042C" w:rsidRDefault="00394991" w:rsidP="00A87CB5">
            <w:pPr>
              <w:pStyle w:val="TAL"/>
              <w:rPr>
                <w:ins w:id="1510" w:author="CATT" w:date="2026-01-26T16:32:00Z"/>
              </w:rPr>
            </w:pPr>
            <w:ins w:id="1511" w:author="CATT" w:date="2026-01-26T16:32:00Z">
              <w:r w:rsidRPr="00B5042C">
                <w:t xml:space="preserve">            </w:t>
              </w:r>
              <w:r w:rsidRPr="00B5042C">
                <w:rPr>
                  <w:snapToGrid w:val="0"/>
                </w:rPr>
                <w:t>nr-ECID-RequestLocationInformation-r16</w:t>
              </w:r>
            </w:ins>
          </w:p>
        </w:tc>
        <w:tc>
          <w:tcPr>
            <w:tcW w:w="2267" w:type="dxa"/>
          </w:tcPr>
          <w:p w14:paraId="248564F6" w14:textId="77777777" w:rsidR="00394991" w:rsidRPr="00B5042C" w:rsidRDefault="00394991" w:rsidP="00A87CB5">
            <w:pPr>
              <w:pStyle w:val="TAL"/>
              <w:rPr>
                <w:ins w:id="1512" w:author="CATT" w:date="2026-01-26T16:32:00Z"/>
                <w:lang w:eastAsia="zh-CN"/>
              </w:rPr>
            </w:pPr>
            <w:ins w:id="1513" w:author="CATT" w:date="2026-01-26T16:32:00Z">
              <w:r w:rsidRPr="00B5042C">
                <w:rPr>
                  <w:rFonts w:eastAsia="MS Mincho"/>
                </w:rPr>
                <w:t>Not present</w:t>
              </w:r>
            </w:ins>
          </w:p>
        </w:tc>
        <w:tc>
          <w:tcPr>
            <w:tcW w:w="1700" w:type="dxa"/>
          </w:tcPr>
          <w:p w14:paraId="2C7F05F6" w14:textId="77777777" w:rsidR="00394991" w:rsidRPr="00B5042C" w:rsidRDefault="00394991" w:rsidP="00A87CB5">
            <w:pPr>
              <w:pStyle w:val="TAL"/>
              <w:rPr>
                <w:ins w:id="1514" w:author="CATT" w:date="2026-01-26T16:32:00Z"/>
                <w:rFonts w:eastAsia="MS Mincho"/>
              </w:rPr>
            </w:pPr>
          </w:p>
        </w:tc>
        <w:tc>
          <w:tcPr>
            <w:tcW w:w="1104" w:type="dxa"/>
          </w:tcPr>
          <w:p w14:paraId="20148AFB" w14:textId="77777777" w:rsidR="00394991" w:rsidRPr="00B5042C" w:rsidRDefault="00394991" w:rsidP="00A87CB5">
            <w:pPr>
              <w:pStyle w:val="TAL"/>
              <w:rPr>
                <w:ins w:id="1515" w:author="CATT" w:date="2026-01-26T16:32:00Z"/>
                <w:lang w:eastAsia="zh-CN"/>
              </w:rPr>
            </w:pPr>
          </w:p>
        </w:tc>
      </w:tr>
      <w:tr w:rsidR="00394991" w:rsidRPr="00B5042C" w14:paraId="46082B23" w14:textId="77777777" w:rsidTr="00A87CB5">
        <w:trPr>
          <w:jc w:val="center"/>
          <w:ins w:id="1516" w:author="CATT" w:date="2026-01-26T16:32:00Z"/>
        </w:trPr>
        <w:tc>
          <w:tcPr>
            <w:tcW w:w="4535" w:type="dxa"/>
          </w:tcPr>
          <w:p w14:paraId="473AED71" w14:textId="77777777" w:rsidR="00394991" w:rsidRPr="00B5042C" w:rsidRDefault="00394991" w:rsidP="00A87CB5">
            <w:pPr>
              <w:pStyle w:val="TAL"/>
              <w:rPr>
                <w:ins w:id="1517" w:author="CATT" w:date="2026-01-26T16:32:00Z"/>
                <w:lang w:eastAsia="zh-CN"/>
              </w:rPr>
            </w:pPr>
            <w:ins w:id="1518" w:author="CATT" w:date="2026-01-26T16:32: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3AB3E423" w14:textId="77777777" w:rsidR="00394991" w:rsidRPr="00B5042C" w:rsidRDefault="00394991" w:rsidP="00A87CB5">
            <w:pPr>
              <w:pStyle w:val="TAL"/>
              <w:rPr>
                <w:ins w:id="1519" w:author="CATT" w:date="2026-01-26T16:32:00Z"/>
                <w:lang w:eastAsia="zh-CN"/>
              </w:rPr>
            </w:pPr>
          </w:p>
        </w:tc>
        <w:tc>
          <w:tcPr>
            <w:tcW w:w="1700" w:type="dxa"/>
          </w:tcPr>
          <w:p w14:paraId="2243F59F" w14:textId="77777777" w:rsidR="00394991" w:rsidRPr="00B5042C" w:rsidRDefault="00394991" w:rsidP="00A87CB5">
            <w:pPr>
              <w:pStyle w:val="TAL"/>
              <w:rPr>
                <w:ins w:id="1520" w:author="CATT" w:date="2026-01-26T16:32:00Z"/>
                <w:rFonts w:eastAsia="MS Mincho"/>
              </w:rPr>
            </w:pPr>
          </w:p>
        </w:tc>
        <w:tc>
          <w:tcPr>
            <w:tcW w:w="1104" w:type="dxa"/>
          </w:tcPr>
          <w:p w14:paraId="2432A59D" w14:textId="77777777" w:rsidR="00394991" w:rsidRPr="00B5042C" w:rsidRDefault="00394991" w:rsidP="00A87CB5">
            <w:pPr>
              <w:pStyle w:val="TAL"/>
              <w:rPr>
                <w:ins w:id="1521" w:author="CATT" w:date="2026-01-26T16:32:00Z"/>
                <w:lang w:eastAsia="zh-CN"/>
              </w:rPr>
            </w:pPr>
          </w:p>
        </w:tc>
      </w:tr>
      <w:tr w:rsidR="00394991" w:rsidRPr="00B5042C" w14:paraId="1EEB22C1" w14:textId="77777777" w:rsidTr="00A87CB5">
        <w:trPr>
          <w:jc w:val="center"/>
          <w:ins w:id="1522" w:author="CATT" w:date="2026-01-26T16:32:00Z"/>
        </w:trPr>
        <w:tc>
          <w:tcPr>
            <w:tcW w:w="4535" w:type="dxa"/>
          </w:tcPr>
          <w:p w14:paraId="426BB2E9" w14:textId="77777777" w:rsidR="00394991" w:rsidRPr="00B5042C" w:rsidRDefault="00394991" w:rsidP="00A87CB5">
            <w:pPr>
              <w:pStyle w:val="TAL"/>
              <w:rPr>
                <w:ins w:id="1523" w:author="CATT" w:date="2026-01-26T16:32:00Z"/>
              </w:rPr>
            </w:pPr>
            <w:ins w:id="1524" w:author="CATT" w:date="2026-01-26T16:32:00Z">
              <w:r w:rsidRPr="00B5042C">
                <w:t xml:space="preserve">              nr-UE-RxTxTimeDiffMeasurementInfoRequest</w:t>
              </w:r>
              <w:r w:rsidRPr="00B5042C">
                <w:rPr>
                  <w:snapToGrid w:val="0"/>
                </w:rPr>
                <w:t>-r16</w:t>
              </w:r>
            </w:ins>
          </w:p>
        </w:tc>
        <w:tc>
          <w:tcPr>
            <w:tcW w:w="2267" w:type="dxa"/>
          </w:tcPr>
          <w:p w14:paraId="38BB5C47" w14:textId="77777777" w:rsidR="00394991" w:rsidRPr="00B5042C" w:rsidRDefault="00394991" w:rsidP="00A87CB5">
            <w:pPr>
              <w:pStyle w:val="TAL"/>
              <w:rPr>
                <w:ins w:id="1525" w:author="CATT" w:date="2026-01-26T16:32:00Z"/>
                <w:rFonts w:eastAsia="MS Mincho"/>
              </w:rPr>
            </w:pPr>
            <w:ins w:id="1526" w:author="CATT" w:date="2026-01-26T16:32:00Z">
              <w:r w:rsidRPr="00B5042C">
                <w:rPr>
                  <w:rFonts w:eastAsia="MS Mincho"/>
                </w:rPr>
                <w:t>Not present</w:t>
              </w:r>
            </w:ins>
          </w:p>
        </w:tc>
        <w:tc>
          <w:tcPr>
            <w:tcW w:w="1700" w:type="dxa"/>
          </w:tcPr>
          <w:p w14:paraId="06CFDC26" w14:textId="77777777" w:rsidR="00394991" w:rsidRPr="00B5042C" w:rsidRDefault="00394991" w:rsidP="00A87CB5">
            <w:pPr>
              <w:pStyle w:val="TAL"/>
              <w:rPr>
                <w:ins w:id="1527" w:author="CATT" w:date="2026-01-26T16:32:00Z"/>
                <w:rFonts w:eastAsia="MS Mincho"/>
              </w:rPr>
            </w:pPr>
          </w:p>
        </w:tc>
        <w:tc>
          <w:tcPr>
            <w:tcW w:w="1104" w:type="dxa"/>
          </w:tcPr>
          <w:p w14:paraId="6F3D54CD" w14:textId="77777777" w:rsidR="00394991" w:rsidRPr="00B5042C" w:rsidRDefault="00394991" w:rsidP="00A87CB5">
            <w:pPr>
              <w:pStyle w:val="TAL"/>
              <w:rPr>
                <w:ins w:id="1528" w:author="CATT" w:date="2026-01-26T16:32:00Z"/>
                <w:lang w:eastAsia="zh-CN"/>
              </w:rPr>
            </w:pPr>
          </w:p>
        </w:tc>
      </w:tr>
      <w:tr w:rsidR="00394991" w:rsidRPr="00B5042C" w14:paraId="14B296E9" w14:textId="77777777" w:rsidTr="00A87CB5">
        <w:trPr>
          <w:jc w:val="center"/>
          <w:ins w:id="1529" w:author="CATT" w:date="2026-01-26T16:32:00Z"/>
        </w:trPr>
        <w:tc>
          <w:tcPr>
            <w:tcW w:w="4535" w:type="dxa"/>
          </w:tcPr>
          <w:p w14:paraId="3DA0F757" w14:textId="77777777" w:rsidR="00394991" w:rsidRPr="00B5042C" w:rsidRDefault="00394991" w:rsidP="00A87CB5">
            <w:pPr>
              <w:pStyle w:val="TAL"/>
              <w:rPr>
                <w:ins w:id="1530" w:author="CATT" w:date="2026-01-26T16:32:00Z"/>
              </w:rPr>
            </w:pPr>
            <w:ins w:id="1531" w:author="CATT" w:date="2026-01-26T16:32:00Z">
              <w:r w:rsidRPr="00B5042C">
                <w:t xml:space="preserve">              </w:t>
              </w:r>
              <w:r w:rsidRPr="00B5042C">
                <w:rPr>
                  <w:snapToGrid w:val="0"/>
                </w:rPr>
                <w:t>nr-RequestedMeasurements-r16</w:t>
              </w:r>
            </w:ins>
          </w:p>
        </w:tc>
        <w:tc>
          <w:tcPr>
            <w:tcW w:w="2267" w:type="dxa"/>
          </w:tcPr>
          <w:p w14:paraId="633DAB68" w14:textId="77777777" w:rsidR="00394991" w:rsidRPr="00B5042C" w:rsidRDefault="00394991" w:rsidP="00A87CB5">
            <w:pPr>
              <w:pStyle w:val="TAL"/>
              <w:rPr>
                <w:ins w:id="1532" w:author="CATT" w:date="2026-01-26T16:32:00Z"/>
                <w:rFonts w:eastAsia="MS Mincho"/>
              </w:rPr>
            </w:pPr>
            <w:ins w:id="1533" w:author="CATT" w:date="2026-01-26T16:32: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tcPr>
          <w:p w14:paraId="4FE596B6" w14:textId="77777777" w:rsidR="00394991" w:rsidRPr="00B5042C" w:rsidRDefault="00394991" w:rsidP="00A87CB5">
            <w:pPr>
              <w:pStyle w:val="TAL"/>
              <w:rPr>
                <w:ins w:id="1534" w:author="CATT" w:date="2026-01-26T16:32:00Z"/>
                <w:rFonts w:eastAsia="MS Mincho"/>
              </w:rPr>
            </w:pPr>
          </w:p>
        </w:tc>
        <w:tc>
          <w:tcPr>
            <w:tcW w:w="1104" w:type="dxa"/>
          </w:tcPr>
          <w:p w14:paraId="35D3AD78" w14:textId="77777777" w:rsidR="00394991" w:rsidRPr="00B5042C" w:rsidRDefault="00394991" w:rsidP="00A87CB5">
            <w:pPr>
              <w:pStyle w:val="TAL"/>
              <w:rPr>
                <w:ins w:id="1535" w:author="CATT" w:date="2026-01-26T16:32:00Z"/>
                <w:lang w:eastAsia="zh-CN"/>
              </w:rPr>
            </w:pPr>
          </w:p>
        </w:tc>
      </w:tr>
      <w:tr w:rsidR="00394991" w:rsidRPr="00B5042C" w14:paraId="2FE4E525" w14:textId="77777777" w:rsidTr="00A87CB5">
        <w:trPr>
          <w:jc w:val="center"/>
          <w:ins w:id="1536" w:author="CATT" w:date="2026-01-26T16:32:00Z"/>
        </w:trPr>
        <w:tc>
          <w:tcPr>
            <w:tcW w:w="4535" w:type="dxa"/>
          </w:tcPr>
          <w:p w14:paraId="2254129B" w14:textId="77777777" w:rsidR="00394991" w:rsidRPr="00B5042C" w:rsidRDefault="00394991" w:rsidP="00A87CB5">
            <w:pPr>
              <w:pStyle w:val="TAL"/>
              <w:rPr>
                <w:ins w:id="1537" w:author="CATT" w:date="2026-01-26T16:32:00Z"/>
              </w:rPr>
            </w:pPr>
            <w:ins w:id="1538" w:author="CATT" w:date="2026-01-26T16:32:00Z">
              <w:r w:rsidRPr="00B5042C">
                <w:t xml:space="preserve">              </w:t>
              </w:r>
              <w:r w:rsidRPr="00B5042C">
                <w:rPr>
                  <w:snapToGrid w:val="0"/>
                </w:rPr>
                <w:t>nr-AssistanceAvailability-r16</w:t>
              </w:r>
            </w:ins>
          </w:p>
        </w:tc>
        <w:tc>
          <w:tcPr>
            <w:tcW w:w="2267" w:type="dxa"/>
          </w:tcPr>
          <w:p w14:paraId="0E5A935C" w14:textId="77777777" w:rsidR="00394991" w:rsidRPr="00B5042C" w:rsidRDefault="00394991" w:rsidP="00A87CB5">
            <w:pPr>
              <w:pStyle w:val="TAL"/>
              <w:rPr>
                <w:ins w:id="1539" w:author="CATT" w:date="2026-01-26T16:32:00Z"/>
                <w:lang w:eastAsia="zh-CN"/>
              </w:rPr>
            </w:pPr>
            <w:ins w:id="1540" w:author="CATT" w:date="2026-01-26T16:32:00Z">
              <w:r w:rsidRPr="00B5042C">
                <w:rPr>
                  <w:lang w:eastAsia="zh-CN"/>
                </w:rPr>
                <w:t>FALSE</w:t>
              </w:r>
            </w:ins>
          </w:p>
        </w:tc>
        <w:tc>
          <w:tcPr>
            <w:tcW w:w="1700" w:type="dxa"/>
          </w:tcPr>
          <w:p w14:paraId="43D3FC19" w14:textId="77777777" w:rsidR="00394991" w:rsidRPr="00B5042C" w:rsidRDefault="00394991" w:rsidP="00A87CB5">
            <w:pPr>
              <w:pStyle w:val="TAL"/>
              <w:rPr>
                <w:ins w:id="1541" w:author="CATT" w:date="2026-01-26T16:32:00Z"/>
                <w:rFonts w:eastAsia="MS Mincho"/>
              </w:rPr>
            </w:pPr>
          </w:p>
        </w:tc>
        <w:tc>
          <w:tcPr>
            <w:tcW w:w="1104" w:type="dxa"/>
          </w:tcPr>
          <w:p w14:paraId="367B3675" w14:textId="77777777" w:rsidR="00394991" w:rsidRPr="00B5042C" w:rsidRDefault="00394991" w:rsidP="00A87CB5">
            <w:pPr>
              <w:pStyle w:val="TAL"/>
              <w:rPr>
                <w:ins w:id="1542" w:author="CATT" w:date="2026-01-26T16:32:00Z"/>
                <w:lang w:eastAsia="zh-CN"/>
              </w:rPr>
            </w:pPr>
          </w:p>
        </w:tc>
      </w:tr>
      <w:tr w:rsidR="00394991" w:rsidRPr="00B5042C" w14:paraId="4B6D076F" w14:textId="77777777" w:rsidTr="00A87CB5">
        <w:trPr>
          <w:jc w:val="center"/>
          <w:ins w:id="1543" w:author="CATT" w:date="2026-01-26T16:32:00Z"/>
        </w:trPr>
        <w:tc>
          <w:tcPr>
            <w:tcW w:w="4535" w:type="dxa"/>
          </w:tcPr>
          <w:p w14:paraId="7B379095" w14:textId="77777777" w:rsidR="00394991" w:rsidRPr="00B5042C" w:rsidRDefault="00394991" w:rsidP="00A87CB5">
            <w:pPr>
              <w:pStyle w:val="TAL"/>
              <w:rPr>
                <w:ins w:id="1544" w:author="CATT" w:date="2026-01-26T16:32:00Z"/>
                <w:lang w:eastAsia="zh-CN"/>
              </w:rPr>
            </w:pPr>
            <w:ins w:id="1545" w:author="CATT" w:date="2026-01-26T16:32: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1DB2A3A9" w14:textId="77777777" w:rsidR="00394991" w:rsidRPr="00B5042C" w:rsidRDefault="00394991" w:rsidP="00A87CB5">
            <w:pPr>
              <w:pStyle w:val="TAL"/>
              <w:rPr>
                <w:ins w:id="1546" w:author="CATT" w:date="2026-01-26T16:32:00Z"/>
                <w:rFonts w:eastAsia="MS Mincho"/>
              </w:rPr>
            </w:pPr>
          </w:p>
        </w:tc>
        <w:tc>
          <w:tcPr>
            <w:tcW w:w="1700" w:type="dxa"/>
          </w:tcPr>
          <w:p w14:paraId="693D43B6" w14:textId="77777777" w:rsidR="00394991" w:rsidRPr="00B5042C" w:rsidRDefault="00394991" w:rsidP="00A87CB5">
            <w:pPr>
              <w:pStyle w:val="TAL"/>
              <w:rPr>
                <w:ins w:id="1547" w:author="CATT" w:date="2026-01-26T16:32:00Z"/>
                <w:rFonts w:eastAsia="MS Mincho"/>
              </w:rPr>
            </w:pPr>
          </w:p>
        </w:tc>
        <w:tc>
          <w:tcPr>
            <w:tcW w:w="1104" w:type="dxa"/>
          </w:tcPr>
          <w:p w14:paraId="6E5B9B98" w14:textId="77777777" w:rsidR="00394991" w:rsidRPr="00B5042C" w:rsidRDefault="00394991" w:rsidP="00A87CB5">
            <w:pPr>
              <w:pStyle w:val="TAL"/>
              <w:rPr>
                <w:ins w:id="1548" w:author="CATT" w:date="2026-01-26T16:32:00Z"/>
                <w:lang w:eastAsia="zh-CN"/>
              </w:rPr>
            </w:pPr>
          </w:p>
        </w:tc>
      </w:tr>
      <w:tr w:rsidR="00394991" w:rsidRPr="00B5042C" w14:paraId="6DF59911" w14:textId="77777777" w:rsidTr="00A87CB5">
        <w:trPr>
          <w:jc w:val="center"/>
          <w:ins w:id="1549" w:author="CATT" w:date="2026-01-26T16:32:00Z"/>
        </w:trPr>
        <w:tc>
          <w:tcPr>
            <w:tcW w:w="4535" w:type="dxa"/>
          </w:tcPr>
          <w:p w14:paraId="30C318D9" w14:textId="77777777" w:rsidR="00394991" w:rsidRPr="00B5042C" w:rsidRDefault="00394991" w:rsidP="00A87CB5">
            <w:pPr>
              <w:pStyle w:val="TAL"/>
              <w:rPr>
                <w:ins w:id="1550" w:author="CATT" w:date="2026-01-26T16:32:00Z"/>
              </w:rPr>
            </w:pPr>
            <w:ins w:id="1551" w:author="CATT" w:date="2026-01-26T16:32: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479D0969" w14:textId="77777777" w:rsidR="00394991" w:rsidRPr="00B5042C" w:rsidRDefault="00394991" w:rsidP="00A87CB5">
            <w:pPr>
              <w:pStyle w:val="TAL"/>
              <w:rPr>
                <w:ins w:id="1552" w:author="CATT" w:date="2026-01-26T16:32:00Z"/>
                <w:lang w:eastAsia="zh-CN"/>
              </w:rPr>
            </w:pPr>
            <w:ins w:id="1553" w:author="CATT" w:date="2026-01-26T16:32:00Z">
              <w:r w:rsidRPr="00B5042C">
                <w:rPr>
                  <w:rFonts w:eastAsia="MS Mincho"/>
                </w:rPr>
                <w:t>Not present</w:t>
              </w:r>
            </w:ins>
          </w:p>
        </w:tc>
        <w:tc>
          <w:tcPr>
            <w:tcW w:w="1700" w:type="dxa"/>
          </w:tcPr>
          <w:p w14:paraId="6E7ECD0B" w14:textId="77777777" w:rsidR="00394991" w:rsidRPr="00B5042C" w:rsidRDefault="00394991" w:rsidP="00A87CB5">
            <w:pPr>
              <w:pStyle w:val="TAL"/>
              <w:rPr>
                <w:ins w:id="1554" w:author="CATT" w:date="2026-01-26T16:32:00Z"/>
                <w:rFonts w:eastAsia="MS Mincho"/>
              </w:rPr>
            </w:pPr>
          </w:p>
        </w:tc>
        <w:tc>
          <w:tcPr>
            <w:tcW w:w="1104" w:type="dxa"/>
          </w:tcPr>
          <w:p w14:paraId="118D1F47" w14:textId="77777777" w:rsidR="00394991" w:rsidRPr="00B5042C" w:rsidRDefault="00394991" w:rsidP="00A87CB5">
            <w:pPr>
              <w:pStyle w:val="TAL"/>
              <w:rPr>
                <w:ins w:id="1555" w:author="CATT" w:date="2026-01-26T16:32:00Z"/>
                <w:lang w:eastAsia="zh-CN"/>
              </w:rPr>
            </w:pPr>
          </w:p>
        </w:tc>
      </w:tr>
      <w:tr w:rsidR="00394991" w:rsidRPr="00B5042C" w14:paraId="63FA60B1" w14:textId="77777777" w:rsidTr="00A87CB5">
        <w:trPr>
          <w:jc w:val="center"/>
          <w:ins w:id="1556" w:author="CATT" w:date="2026-01-26T16:32:00Z"/>
        </w:trPr>
        <w:tc>
          <w:tcPr>
            <w:tcW w:w="4535" w:type="dxa"/>
          </w:tcPr>
          <w:p w14:paraId="01FE1CD0" w14:textId="77777777" w:rsidR="00394991" w:rsidRPr="00B5042C" w:rsidRDefault="00394991" w:rsidP="00A87CB5">
            <w:pPr>
              <w:pStyle w:val="TAL"/>
              <w:rPr>
                <w:ins w:id="1557" w:author="CATT" w:date="2026-01-26T16:32:00Z"/>
              </w:rPr>
            </w:pPr>
            <w:ins w:id="1558" w:author="CATT" w:date="2026-01-26T16:32: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0CA3FFCD" w14:textId="77777777" w:rsidR="00394991" w:rsidRPr="00B5042C" w:rsidRDefault="00394991" w:rsidP="00A87CB5">
            <w:pPr>
              <w:pStyle w:val="TAL"/>
              <w:rPr>
                <w:ins w:id="1559" w:author="CATT" w:date="2026-01-26T16:32:00Z"/>
                <w:rFonts w:eastAsia="MS Mincho"/>
              </w:rPr>
            </w:pPr>
            <w:ins w:id="1560" w:author="CATT" w:date="2026-01-26T16:32:00Z">
              <w:r w:rsidRPr="00B5042C">
                <w:rPr>
                  <w:rFonts w:eastAsia="MS Mincho"/>
                </w:rPr>
                <w:t>Not present</w:t>
              </w:r>
            </w:ins>
          </w:p>
        </w:tc>
        <w:tc>
          <w:tcPr>
            <w:tcW w:w="1700" w:type="dxa"/>
          </w:tcPr>
          <w:p w14:paraId="0A9923B6" w14:textId="77777777" w:rsidR="00394991" w:rsidRPr="00B5042C" w:rsidRDefault="00394991" w:rsidP="00A87CB5">
            <w:pPr>
              <w:pStyle w:val="TAL"/>
              <w:rPr>
                <w:ins w:id="1561" w:author="CATT" w:date="2026-01-26T16:32:00Z"/>
                <w:rFonts w:eastAsia="MS Mincho"/>
              </w:rPr>
            </w:pPr>
          </w:p>
        </w:tc>
        <w:tc>
          <w:tcPr>
            <w:tcW w:w="1104" w:type="dxa"/>
          </w:tcPr>
          <w:p w14:paraId="2FFBA51F" w14:textId="77777777" w:rsidR="00394991" w:rsidRPr="00B5042C" w:rsidRDefault="00394991" w:rsidP="00A87CB5">
            <w:pPr>
              <w:pStyle w:val="TAL"/>
              <w:rPr>
                <w:ins w:id="1562" w:author="CATT" w:date="2026-01-26T16:32:00Z"/>
                <w:lang w:eastAsia="zh-CN"/>
              </w:rPr>
            </w:pPr>
          </w:p>
        </w:tc>
      </w:tr>
      <w:tr w:rsidR="00394991" w:rsidRPr="00B5042C" w14:paraId="3BE5725C" w14:textId="77777777" w:rsidTr="00A87CB5">
        <w:trPr>
          <w:jc w:val="center"/>
          <w:ins w:id="1563" w:author="CATT" w:date="2026-01-26T16:32:00Z"/>
        </w:trPr>
        <w:tc>
          <w:tcPr>
            <w:tcW w:w="4535" w:type="dxa"/>
          </w:tcPr>
          <w:p w14:paraId="175C55B9" w14:textId="77777777" w:rsidR="00394991" w:rsidRPr="00B5042C" w:rsidRDefault="00394991" w:rsidP="00A87CB5">
            <w:pPr>
              <w:pStyle w:val="TAL"/>
              <w:rPr>
                <w:ins w:id="1564" w:author="CATT" w:date="2026-01-26T16:32:00Z"/>
                <w:snapToGrid w:val="0"/>
              </w:rPr>
            </w:pPr>
            <w:ins w:id="1565" w:author="CATT" w:date="2026-01-26T16:32:00Z">
              <w:r w:rsidRPr="00B5042C">
                <w:t xml:space="preserve">      </w:t>
              </w:r>
              <w:r w:rsidRPr="00B5042C">
                <w:rPr>
                  <w:lang w:eastAsia="zh-CN"/>
                </w:rPr>
                <w:t xml:space="preserve">  </w:t>
              </w:r>
              <w:r w:rsidRPr="00B5042C">
                <w:t xml:space="preserve">      }</w:t>
              </w:r>
            </w:ins>
          </w:p>
        </w:tc>
        <w:tc>
          <w:tcPr>
            <w:tcW w:w="2267" w:type="dxa"/>
          </w:tcPr>
          <w:p w14:paraId="4C515181" w14:textId="77777777" w:rsidR="00394991" w:rsidRPr="00B5042C" w:rsidRDefault="00394991" w:rsidP="00A87CB5">
            <w:pPr>
              <w:pStyle w:val="TAL"/>
              <w:rPr>
                <w:ins w:id="1566" w:author="CATT" w:date="2026-01-26T16:32:00Z"/>
                <w:rFonts w:eastAsia="MS Mincho"/>
              </w:rPr>
            </w:pPr>
          </w:p>
        </w:tc>
        <w:tc>
          <w:tcPr>
            <w:tcW w:w="1700" w:type="dxa"/>
          </w:tcPr>
          <w:p w14:paraId="66B09DA6" w14:textId="77777777" w:rsidR="00394991" w:rsidRPr="00B5042C" w:rsidRDefault="00394991" w:rsidP="00A87CB5">
            <w:pPr>
              <w:pStyle w:val="TAL"/>
              <w:rPr>
                <w:ins w:id="1567" w:author="CATT" w:date="2026-01-26T16:32:00Z"/>
                <w:rFonts w:eastAsia="MS Mincho"/>
              </w:rPr>
            </w:pPr>
          </w:p>
        </w:tc>
        <w:tc>
          <w:tcPr>
            <w:tcW w:w="1104" w:type="dxa"/>
          </w:tcPr>
          <w:p w14:paraId="209CD6B4" w14:textId="77777777" w:rsidR="00394991" w:rsidRPr="00B5042C" w:rsidRDefault="00394991" w:rsidP="00A87CB5">
            <w:pPr>
              <w:pStyle w:val="TAL"/>
              <w:rPr>
                <w:ins w:id="1568" w:author="CATT" w:date="2026-01-26T16:32:00Z"/>
                <w:lang w:eastAsia="zh-CN"/>
              </w:rPr>
            </w:pPr>
          </w:p>
        </w:tc>
      </w:tr>
      <w:tr w:rsidR="00394991" w:rsidRPr="00B5042C" w14:paraId="02577911" w14:textId="77777777" w:rsidTr="00A87CB5">
        <w:trPr>
          <w:jc w:val="center"/>
          <w:ins w:id="1569" w:author="CATT" w:date="2026-01-26T16:32:00Z"/>
        </w:trPr>
        <w:tc>
          <w:tcPr>
            <w:tcW w:w="4535" w:type="dxa"/>
          </w:tcPr>
          <w:p w14:paraId="6C610B63" w14:textId="77777777" w:rsidR="00394991" w:rsidRPr="00B5042C" w:rsidRDefault="00394991" w:rsidP="00A87CB5">
            <w:pPr>
              <w:pStyle w:val="TAL"/>
              <w:rPr>
                <w:ins w:id="1570" w:author="CATT" w:date="2026-01-26T16:32:00Z"/>
                <w:snapToGrid w:val="0"/>
              </w:rPr>
            </w:pPr>
            <w:ins w:id="1571" w:author="CATT" w:date="2026-01-26T16:32:00Z">
              <w:r w:rsidRPr="00B5042C">
                <w:t xml:space="preserve">              </w:t>
              </w:r>
              <w:r w:rsidRPr="00B5042C">
                <w:rPr>
                  <w:snapToGrid w:val="0"/>
                </w:rPr>
                <w:t>additionalPaths-r16</w:t>
              </w:r>
            </w:ins>
          </w:p>
        </w:tc>
        <w:tc>
          <w:tcPr>
            <w:tcW w:w="2267" w:type="dxa"/>
          </w:tcPr>
          <w:p w14:paraId="61FEB83E" w14:textId="77777777" w:rsidR="00394991" w:rsidRPr="00B5042C" w:rsidRDefault="00394991" w:rsidP="00A87CB5">
            <w:pPr>
              <w:pStyle w:val="TAL"/>
              <w:rPr>
                <w:ins w:id="1572" w:author="CATT" w:date="2026-01-26T16:32:00Z"/>
                <w:rFonts w:eastAsia="MS Mincho"/>
              </w:rPr>
            </w:pPr>
            <w:ins w:id="1573" w:author="CATT" w:date="2026-01-26T16:32:00Z">
              <w:r w:rsidRPr="00B5042C">
                <w:rPr>
                  <w:rFonts w:eastAsia="MS Mincho"/>
                </w:rPr>
                <w:t>Not present</w:t>
              </w:r>
            </w:ins>
          </w:p>
        </w:tc>
        <w:tc>
          <w:tcPr>
            <w:tcW w:w="1700" w:type="dxa"/>
          </w:tcPr>
          <w:p w14:paraId="03EF164B" w14:textId="77777777" w:rsidR="00394991" w:rsidRPr="00B5042C" w:rsidRDefault="00394991" w:rsidP="00A87CB5">
            <w:pPr>
              <w:pStyle w:val="TAL"/>
              <w:rPr>
                <w:ins w:id="1574" w:author="CATT" w:date="2026-01-26T16:32:00Z"/>
                <w:rFonts w:eastAsia="MS Mincho"/>
              </w:rPr>
            </w:pPr>
          </w:p>
        </w:tc>
        <w:tc>
          <w:tcPr>
            <w:tcW w:w="1104" w:type="dxa"/>
          </w:tcPr>
          <w:p w14:paraId="0636E0B7" w14:textId="77777777" w:rsidR="00394991" w:rsidRPr="00B5042C" w:rsidRDefault="00394991" w:rsidP="00A87CB5">
            <w:pPr>
              <w:pStyle w:val="TAL"/>
              <w:rPr>
                <w:ins w:id="1575" w:author="CATT" w:date="2026-01-26T16:32:00Z"/>
                <w:lang w:eastAsia="zh-CN"/>
              </w:rPr>
            </w:pPr>
          </w:p>
        </w:tc>
      </w:tr>
      <w:tr w:rsidR="00394991" w:rsidRPr="00B5042C" w14:paraId="318C47DD" w14:textId="77777777" w:rsidTr="00A87CB5">
        <w:trPr>
          <w:jc w:val="center"/>
          <w:ins w:id="1576" w:author="CATT" w:date="2026-01-26T16:32:00Z"/>
        </w:trPr>
        <w:tc>
          <w:tcPr>
            <w:tcW w:w="4535" w:type="dxa"/>
          </w:tcPr>
          <w:p w14:paraId="70CC3792" w14:textId="77777777" w:rsidR="00394991" w:rsidRPr="00B5042C" w:rsidRDefault="00394991" w:rsidP="00A87CB5">
            <w:pPr>
              <w:pStyle w:val="TAL"/>
              <w:rPr>
                <w:ins w:id="1577" w:author="CATT" w:date="2026-01-26T16:32:00Z"/>
              </w:rPr>
            </w:pPr>
            <w:ins w:id="1578" w:author="CATT" w:date="2026-01-26T16:32:00Z">
              <w:r w:rsidRPr="00B5042C">
                <w:lastRenderedPageBreak/>
                <w:t xml:space="preserve">              </w:t>
              </w:r>
              <w:r w:rsidRPr="00E7531C">
                <w:rPr>
                  <w:snapToGrid w:val="0"/>
                </w:rPr>
                <w:t>nr-UE-RxTxTEG-Request-r17</w:t>
              </w:r>
            </w:ins>
          </w:p>
        </w:tc>
        <w:tc>
          <w:tcPr>
            <w:tcW w:w="2267" w:type="dxa"/>
          </w:tcPr>
          <w:p w14:paraId="657CD74C" w14:textId="77777777" w:rsidR="00394991" w:rsidRPr="00B5042C" w:rsidRDefault="00394991" w:rsidP="00A87CB5">
            <w:pPr>
              <w:pStyle w:val="TAL"/>
              <w:rPr>
                <w:ins w:id="1579" w:author="CATT" w:date="2026-01-26T16:32:00Z"/>
                <w:rFonts w:eastAsia="MS Mincho"/>
              </w:rPr>
            </w:pPr>
            <w:ins w:id="1580" w:author="CATT" w:date="2026-01-26T16:32:00Z">
              <w:r w:rsidRPr="00B5042C">
                <w:rPr>
                  <w:rFonts w:eastAsia="MS Mincho"/>
                </w:rPr>
                <w:t>Not present</w:t>
              </w:r>
            </w:ins>
          </w:p>
        </w:tc>
        <w:tc>
          <w:tcPr>
            <w:tcW w:w="1700" w:type="dxa"/>
          </w:tcPr>
          <w:p w14:paraId="015C67BD" w14:textId="77777777" w:rsidR="00394991" w:rsidRPr="00B5042C" w:rsidRDefault="00394991" w:rsidP="00A87CB5">
            <w:pPr>
              <w:pStyle w:val="TAL"/>
              <w:rPr>
                <w:ins w:id="1581" w:author="CATT" w:date="2026-01-26T16:32:00Z"/>
                <w:rFonts w:eastAsia="MS Mincho"/>
              </w:rPr>
            </w:pPr>
          </w:p>
        </w:tc>
        <w:tc>
          <w:tcPr>
            <w:tcW w:w="1104" w:type="dxa"/>
          </w:tcPr>
          <w:p w14:paraId="51046B11" w14:textId="77777777" w:rsidR="00394991" w:rsidRPr="00B5042C" w:rsidRDefault="00394991" w:rsidP="00A87CB5">
            <w:pPr>
              <w:pStyle w:val="TAL"/>
              <w:rPr>
                <w:ins w:id="1582" w:author="CATT" w:date="2026-01-26T16:32:00Z"/>
                <w:lang w:eastAsia="zh-CN"/>
              </w:rPr>
            </w:pPr>
          </w:p>
        </w:tc>
      </w:tr>
      <w:tr w:rsidR="00394991" w:rsidRPr="00B5042C" w14:paraId="0FDF8845" w14:textId="77777777" w:rsidTr="00A87CB5">
        <w:trPr>
          <w:jc w:val="center"/>
          <w:ins w:id="1583" w:author="CATT" w:date="2026-01-26T16:32:00Z"/>
        </w:trPr>
        <w:tc>
          <w:tcPr>
            <w:tcW w:w="4535" w:type="dxa"/>
          </w:tcPr>
          <w:p w14:paraId="6DADC2AC" w14:textId="77777777" w:rsidR="00394991" w:rsidRDefault="00394991" w:rsidP="00A87CB5">
            <w:pPr>
              <w:pStyle w:val="TAL"/>
              <w:rPr>
                <w:ins w:id="1584" w:author="CATT" w:date="2026-01-26T16:32:00Z"/>
                <w:snapToGrid w:val="0"/>
                <w:lang w:eastAsia="zh-CN"/>
              </w:rPr>
            </w:pPr>
            <w:ins w:id="1585" w:author="CATT" w:date="2026-01-26T16:3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3E123513" w14:textId="77777777" w:rsidR="00394991" w:rsidRPr="00B5042C" w:rsidRDefault="00394991" w:rsidP="00A87CB5">
            <w:pPr>
              <w:pStyle w:val="TAL"/>
              <w:rPr>
                <w:ins w:id="1586" w:author="CATT" w:date="2026-01-26T16:32:00Z"/>
              </w:rPr>
            </w:pPr>
            <w:ins w:id="1587" w:author="CATT" w:date="2026-01-26T16:32:00Z">
              <w:r w:rsidRPr="00E7531C">
                <w:rPr>
                  <w:snapToGrid w:val="0"/>
                </w:rPr>
                <w:t>DifferentRxTxTEGs-r17</w:t>
              </w:r>
            </w:ins>
          </w:p>
        </w:tc>
        <w:tc>
          <w:tcPr>
            <w:tcW w:w="2267" w:type="dxa"/>
          </w:tcPr>
          <w:p w14:paraId="5B8AE5A7" w14:textId="77777777" w:rsidR="00394991" w:rsidRPr="00B5042C" w:rsidRDefault="00394991" w:rsidP="00A87CB5">
            <w:pPr>
              <w:pStyle w:val="TAL"/>
              <w:rPr>
                <w:ins w:id="1588" w:author="CATT" w:date="2026-01-26T16:32:00Z"/>
                <w:rFonts w:eastAsia="MS Mincho"/>
              </w:rPr>
            </w:pPr>
            <w:ins w:id="1589" w:author="CATT" w:date="2026-01-26T16:32:00Z">
              <w:r w:rsidRPr="00B5042C">
                <w:rPr>
                  <w:rFonts w:eastAsia="MS Mincho"/>
                </w:rPr>
                <w:t>Not present</w:t>
              </w:r>
            </w:ins>
          </w:p>
        </w:tc>
        <w:tc>
          <w:tcPr>
            <w:tcW w:w="1700" w:type="dxa"/>
          </w:tcPr>
          <w:p w14:paraId="7A992A01" w14:textId="77777777" w:rsidR="00394991" w:rsidRPr="00B5042C" w:rsidRDefault="00394991" w:rsidP="00A87CB5">
            <w:pPr>
              <w:pStyle w:val="TAL"/>
              <w:rPr>
                <w:ins w:id="1590" w:author="CATT" w:date="2026-01-26T16:32:00Z"/>
                <w:rFonts w:eastAsia="MS Mincho"/>
              </w:rPr>
            </w:pPr>
          </w:p>
        </w:tc>
        <w:tc>
          <w:tcPr>
            <w:tcW w:w="1104" w:type="dxa"/>
          </w:tcPr>
          <w:p w14:paraId="60ED6F9B" w14:textId="77777777" w:rsidR="00394991" w:rsidRPr="00B5042C" w:rsidRDefault="00394991" w:rsidP="00A87CB5">
            <w:pPr>
              <w:pStyle w:val="TAL"/>
              <w:rPr>
                <w:ins w:id="1591" w:author="CATT" w:date="2026-01-26T16:32:00Z"/>
                <w:lang w:eastAsia="zh-CN"/>
              </w:rPr>
            </w:pPr>
          </w:p>
        </w:tc>
      </w:tr>
      <w:tr w:rsidR="00394991" w:rsidRPr="00B5042C" w14:paraId="1D04BF3B" w14:textId="77777777" w:rsidTr="00A87CB5">
        <w:trPr>
          <w:jc w:val="center"/>
          <w:ins w:id="1592" w:author="CATT" w:date="2026-01-26T16:32:00Z"/>
        </w:trPr>
        <w:tc>
          <w:tcPr>
            <w:tcW w:w="4535" w:type="dxa"/>
          </w:tcPr>
          <w:p w14:paraId="0D7B7551" w14:textId="77777777" w:rsidR="00394991" w:rsidRDefault="00394991" w:rsidP="00A87CB5">
            <w:pPr>
              <w:pStyle w:val="TAL"/>
              <w:rPr>
                <w:ins w:id="1593" w:author="CATT" w:date="2026-01-26T16:32:00Z"/>
                <w:snapToGrid w:val="0"/>
                <w:lang w:eastAsia="zh-CN"/>
              </w:rPr>
            </w:pPr>
            <w:ins w:id="1594" w:author="CATT" w:date="2026-01-26T16:3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54506B62" w14:textId="77777777" w:rsidR="00394991" w:rsidRPr="00B5042C" w:rsidRDefault="00394991" w:rsidP="00A87CB5">
            <w:pPr>
              <w:pStyle w:val="TAL"/>
              <w:rPr>
                <w:ins w:id="1595" w:author="CATT" w:date="2026-01-26T16:32:00Z"/>
              </w:rPr>
            </w:pPr>
            <w:ins w:id="1596" w:author="CATT" w:date="2026-01-26T16:32:00Z">
              <w:r w:rsidRPr="00E7531C">
                <w:rPr>
                  <w:snapToGrid w:val="0"/>
                </w:rPr>
                <w:t>DifferentRxTEGs-r17</w:t>
              </w:r>
            </w:ins>
          </w:p>
        </w:tc>
        <w:tc>
          <w:tcPr>
            <w:tcW w:w="2267" w:type="dxa"/>
          </w:tcPr>
          <w:p w14:paraId="2C3468F7" w14:textId="77777777" w:rsidR="00394991" w:rsidRPr="00B5042C" w:rsidRDefault="00394991" w:rsidP="00A87CB5">
            <w:pPr>
              <w:pStyle w:val="TAL"/>
              <w:rPr>
                <w:ins w:id="1597" w:author="CATT" w:date="2026-01-26T16:32:00Z"/>
                <w:rFonts w:eastAsia="MS Mincho"/>
              </w:rPr>
            </w:pPr>
            <w:ins w:id="1598" w:author="CATT" w:date="2026-01-26T16:32:00Z">
              <w:r w:rsidRPr="00B5042C">
                <w:rPr>
                  <w:rFonts w:eastAsia="MS Mincho"/>
                </w:rPr>
                <w:t>Not present</w:t>
              </w:r>
            </w:ins>
          </w:p>
        </w:tc>
        <w:tc>
          <w:tcPr>
            <w:tcW w:w="1700" w:type="dxa"/>
          </w:tcPr>
          <w:p w14:paraId="71ABA7D1" w14:textId="77777777" w:rsidR="00394991" w:rsidRPr="00B5042C" w:rsidRDefault="00394991" w:rsidP="00A87CB5">
            <w:pPr>
              <w:pStyle w:val="TAL"/>
              <w:rPr>
                <w:ins w:id="1599" w:author="CATT" w:date="2026-01-26T16:32:00Z"/>
                <w:rFonts w:eastAsia="MS Mincho"/>
              </w:rPr>
            </w:pPr>
          </w:p>
        </w:tc>
        <w:tc>
          <w:tcPr>
            <w:tcW w:w="1104" w:type="dxa"/>
          </w:tcPr>
          <w:p w14:paraId="6151DFD4" w14:textId="77777777" w:rsidR="00394991" w:rsidRPr="00B5042C" w:rsidRDefault="00394991" w:rsidP="00A87CB5">
            <w:pPr>
              <w:pStyle w:val="TAL"/>
              <w:rPr>
                <w:ins w:id="1600" w:author="CATT" w:date="2026-01-26T16:32:00Z"/>
                <w:lang w:eastAsia="zh-CN"/>
              </w:rPr>
            </w:pPr>
          </w:p>
        </w:tc>
      </w:tr>
      <w:tr w:rsidR="00394991" w:rsidRPr="00B5042C" w14:paraId="1BF31414" w14:textId="77777777" w:rsidTr="00A87CB5">
        <w:trPr>
          <w:jc w:val="center"/>
          <w:ins w:id="1601" w:author="CATT" w:date="2026-01-26T16:32:00Z"/>
        </w:trPr>
        <w:tc>
          <w:tcPr>
            <w:tcW w:w="4535" w:type="dxa"/>
          </w:tcPr>
          <w:p w14:paraId="5A28ED89" w14:textId="77777777" w:rsidR="00394991" w:rsidRPr="00B5042C" w:rsidRDefault="00394991" w:rsidP="00A87CB5">
            <w:pPr>
              <w:pStyle w:val="TAL"/>
              <w:rPr>
                <w:ins w:id="1602" w:author="CATT" w:date="2026-01-26T16:32:00Z"/>
              </w:rPr>
            </w:pPr>
            <w:ins w:id="1603" w:author="CATT" w:date="2026-01-26T16:32:00Z">
              <w:r w:rsidRPr="00B5042C">
                <w:t xml:space="preserve">              </w:t>
              </w:r>
              <w:r w:rsidRPr="00E7531C">
                <w:rPr>
                  <w:snapToGrid w:val="0"/>
                </w:rPr>
                <w:t>reducedDL-PRS-ProcessingSamples-r1</w:t>
              </w:r>
            </w:ins>
          </w:p>
        </w:tc>
        <w:tc>
          <w:tcPr>
            <w:tcW w:w="2267" w:type="dxa"/>
          </w:tcPr>
          <w:p w14:paraId="6F2D75F6" w14:textId="77777777" w:rsidR="00394991" w:rsidRPr="00B5042C" w:rsidRDefault="00394991" w:rsidP="00A87CB5">
            <w:pPr>
              <w:pStyle w:val="TAL"/>
              <w:rPr>
                <w:ins w:id="1604" w:author="CATT" w:date="2026-01-26T16:32:00Z"/>
                <w:rFonts w:eastAsia="MS Mincho"/>
              </w:rPr>
            </w:pPr>
            <w:ins w:id="1605" w:author="CATT" w:date="2026-01-26T16:32:00Z">
              <w:r w:rsidRPr="00B5042C">
                <w:rPr>
                  <w:rFonts w:eastAsia="MS Mincho"/>
                </w:rPr>
                <w:t>Not present</w:t>
              </w:r>
            </w:ins>
          </w:p>
        </w:tc>
        <w:tc>
          <w:tcPr>
            <w:tcW w:w="1700" w:type="dxa"/>
          </w:tcPr>
          <w:p w14:paraId="3E134C5D" w14:textId="77777777" w:rsidR="00394991" w:rsidRPr="00B5042C" w:rsidRDefault="00394991" w:rsidP="00A87CB5">
            <w:pPr>
              <w:pStyle w:val="TAL"/>
              <w:rPr>
                <w:ins w:id="1606" w:author="CATT" w:date="2026-01-26T16:32:00Z"/>
                <w:rFonts w:eastAsia="MS Mincho"/>
              </w:rPr>
            </w:pPr>
          </w:p>
        </w:tc>
        <w:tc>
          <w:tcPr>
            <w:tcW w:w="1104" w:type="dxa"/>
          </w:tcPr>
          <w:p w14:paraId="05655824" w14:textId="77777777" w:rsidR="00394991" w:rsidRPr="00B5042C" w:rsidRDefault="00394991" w:rsidP="00A87CB5">
            <w:pPr>
              <w:pStyle w:val="TAL"/>
              <w:rPr>
                <w:ins w:id="1607" w:author="CATT" w:date="2026-01-26T16:32:00Z"/>
                <w:lang w:eastAsia="zh-CN"/>
              </w:rPr>
            </w:pPr>
          </w:p>
        </w:tc>
      </w:tr>
      <w:tr w:rsidR="00394991" w:rsidRPr="00B5042C" w14:paraId="56D4D911" w14:textId="77777777" w:rsidTr="00A87CB5">
        <w:trPr>
          <w:jc w:val="center"/>
          <w:ins w:id="1608" w:author="CATT" w:date="2026-01-26T16:32:00Z"/>
        </w:trPr>
        <w:tc>
          <w:tcPr>
            <w:tcW w:w="4535" w:type="dxa"/>
          </w:tcPr>
          <w:p w14:paraId="5756032E" w14:textId="77777777" w:rsidR="00394991" w:rsidRPr="00B5042C" w:rsidRDefault="00394991" w:rsidP="00A87CB5">
            <w:pPr>
              <w:pStyle w:val="TAL"/>
              <w:rPr>
                <w:ins w:id="1609" w:author="CATT" w:date="2026-01-26T16:32:00Z"/>
              </w:rPr>
            </w:pPr>
            <w:ins w:id="1610" w:author="CATT" w:date="2026-01-26T16:32:00Z">
              <w:r w:rsidRPr="00B5042C">
                <w:t xml:space="preserve">              </w:t>
              </w:r>
              <w:r w:rsidRPr="00E7531C">
                <w:rPr>
                  <w:snapToGrid w:val="0"/>
                </w:rPr>
                <w:t>nr-</w:t>
              </w:r>
              <w:r w:rsidRPr="00E7531C">
                <w:t>los-nlos-IndicatorRequest-r17</w:t>
              </w:r>
            </w:ins>
          </w:p>
        </w:tc>
        <w:tc>
          <w:tcPr>
            <w:tcW w:w="2267" w:type="dxa"/>
          </w:tcPr>
          <w:p w14:paraId="19C4D33B" w14:textId="77777777" w:rsidR="00394991" w:rsidRPr="00B5042C" w:rsidRDefault="00394991" w:rsidP="00A87CB5">
            <w:pPr>
              <w:pStyle w:val="TAL"/>
              <w:rPr>
                <w:ins w:id="1611" w:author="CATT" w:date="2026-01-26T16:32:00Z"/>
                <w:rFonts w:eastAsia="MS Mincho"/>
              </w:rPr>
            </w:pPr>
            <w:ins w:id="1612" w:author="CATT" w:date="2026-01-26T16:32:00Z">
              <w:r w:rsidRPr="00B5042C">
                <w:rPr>
                  <w:rFonts w:eastAsia="MS Mincho"/>
                </w:rPr>
                <w:t>Not present</w:t>
              </w:r>
            </w:ins>
          </w:p>
        </w:tc>
        <w:tc>
          <w:tcPr>
            <w:tcW w:w="1700" w:type="dxa"/>
          </w:tcPr>
          <w:p w14:paraId="2EE837E8" w14:textId="77777777" w:rsidR="00394991" w:rsidRPr="00B5042C" w:rsidRDefault="00394991" w:rsidP="00A87CB5">
            <w:pPr>
              <w:pStyle w:val="TAL"/>
              <w:rPr>
                <w:ins w:id="1613" w:author="CATT" w:date="2026-01-26T16:32:00Z"/>
                <w:rFonts w:eastAsia="MS Mincho"/>
              </w:rPr>
            </w:pPr>
          </w:p>
        </w:tc>
        <w:tc>
          <w:tcPr>
            <w:tcW w:w="1104" w:type="dxa"/>
          </w:tcPr>
          <w:p w14:paraId="1DB57EF9" w14:textId="77777777" w:rsidR="00394991" w:rsidRPr="00B5042C" w:rsidRDefault="00394991" w:rsidP="00A87CB5">
            <w:pPr>
              <w:pStyle w:val="TAL"/>
              <w:rPr>
                <w:ins w:id="1614" w:author="CATT" w:date="2026-01-26T16:32:00Z"/>
                <w:lang w:eastAsia="zh-CN"/>
              </w:rPr>
            </w:pPr>
          </w:p>
        </w:tc>
      </w:tr>
      <w:tr w:rsidR="00394991" w:rsidRPr="00B5042C" w14:paraId="14C9365F" w14:textId="77777777" w:rsidTr="00A87CB5">
        <w:trPr>
          <w:jc w:val="center"/>
          <w:ins w:id="1615" w:author="CATT" w:date="2026-01-26T16:32:00Z"/>
        </w:trPr>
        <w:tc>
          <w:tcPr>
            <w:tcW w:w="4535" w:type="dxa"/>
          </w:tcPr>
          <w:p w14:paraId="3E984D5F" w14:textId="77777777" w:rsidR="00394991" w:rsidRPr="00B5042C" w:rsidRDefault="00394991" w:rsidP="00A87CB5">
            <w:pPr>
              <w:pStyle w:val="TAL"/>
              <w:rPr>
                <w:ins w:id="1616" w:author="CATT" w:date="2026-01-26T16:32:00Z"/>
              </w:rPr>
            </w:pPr>
            <w:ins w:id="1617" w:author="CATT" w:date="2026-01-26T16:32:00Z">
              <w:r w:rsidRPr="00B5042C">
                <w:t xml:space="preserve">              </w:t>
              </w:r>
              <w:r w:rsidRPr="00E7531C">
                <w:rPr>
                  <w:snapToGrid w:val="0"/>
                </w:rPr>
                <w:t>additionalPathsExt-r17</w:t>
              </w:r>
            </w:ins>
          </w:p>
        </w:tc>
        <w:tc>
          <w:tcPr>
            <w:tcW w:w="2267" w:type="dxa"/>
          </w:tcPr>
          <w:p w14:paraId="73DD1A70" w14:textId="77777777" w:rsidR="00394991" w:rsidRPr="00B5042C" w:rsidRDefault="00394991" w:rsidP="00A87CB5">
            <w:pPr>
              <w:pStyle w:val="TAL"/>
              <w:rPr>
                <w:ins w:id="1618" w:author="CATT" w:date="2026-01-26T16:32:00Z"/>
                <w:rFonts w:eastAsia="MS Mincho"/>
              </w:rPr>
            </w:pPr>
            <w:ins w:id="1619" w:author="CATT" w:date="2026-01-26T16:32:00Z">
              <w:r w:rsidRPr="00B5042C">
                <w:rPr>
                  <w:rFonts w:eastAsia="MS Mincho"/>
                </w:rPr>
                <w:t>Not present</w:t>
              </w:r>
            </w:ins>
          </w:p>
        </w:tc>
        <w:tc>
          <w:tcPr>
            <w:tcW w:w="1700" w:type="dxa"/>
          </w:tcPr>
          <w:p w14:paraId="044C2E3B" w14:textId="77777777" w:rsidR="00394991" w:rsidRPr="00B5042C" w:rsidRDefault="00394991" w:rsidP="00A87CB5">
            <w:pPr>
              <w:pStyle w:val="TAL"/>
              <w:rPr>
                <w:ins w:id="1620" w:author="CATT" w:date="2026-01-26T16:32:00Z"/>
                <w:rFonts w:eastAsia="MS Mincho"/>
              </w:rPr>
            </w:pPr>
          </w:p>
        </w:tc>
        <w:tc>
          <w:tcPr>
            <w:tcW w:w="1104" w:type="dxa"/>
          </w:tcPr>
          <w:p w14:paraId="7996445A" w14:textId="77777777" w:rsidR="00394991" w:rsidRPr="00B5042C" w:rsidRDefault="00394991" w:rsidP="00A87CB5">
            <w:pPr>
              <w:pStyle w:val="TAL"/>
              <w:rPr>
                <w:ins w:id="1621" w:author="CATT" w:date="2026-01-26T16:32:00Z"/>
                <w:lang w:eastAsia="zh-CN"/>
              </w:rPr>
            </w:pPr>
          </w:p>
        </w:tc>
      </w:tr>
      <w:tr w:rsidR="00394991" w:rsidRPr="00B5042C" w14:paraId="2304361B" w14:textId="77777777" w:rsidTr="00A87CB5">
        <w:trPr>
          <w:jc w:val="center"/>
          <w:ins w:id="1622" w:author="CATT" w:date="2026-01-26T16:32:00Z"/>
        </w:trPr>
        <w:tc>
          <w:tcPr>
            <w:tcW w:w="4535" w:type="dxa"/>
          </w:tcPr>
          <w:p w14:paraId="06378FCA" w14:textId="77777777" w:rsidR="00394991" w:rsidRPr="00B5042C" w:rsidRDefault="00394991" w:rsidP="00A87CB5">
            <w:pPr>
              <w:pStyle w:val="TAL"/>
              <w:rPr>
                <w:ins w:id="1623" w:author="CATT" w:date="2026-01-26T16:32:00Z"/>
              </w:rPr>
            </w:pPr>
            <w:ins w:id="1624" w:author="CATT" w:date="2026-01-26T16:32:00Z">
              <w:r w:rsidRPr="00B5042C">
                <w:t xml:space="preserve">              </w:t>
              </w:r>
              <w:r w:rsidRPr="00E7531C">
                <w:rPr>
                  <w:snapToGrid w:val="0"/>
                </w:rPr>
                <w:t>additionalPaths</w:t>
              </w:r>
              <w:r w:rsidRPr="00E7531C">
                <w:t>DL-PRS-RSRP-Request-r17</w:t>
              </w:r>
            </w:ins>
          </w:p>
        </w:tc>
        <w:tc>
          <w:tcPr>
            <w:tcW w:w="2267" w:type="dxa"/>
          </w:tcPr>
          <w:p w14:paraId="1C93F17B" w14:textId="77777777" w:rsidR="00394991" w:rsidRPr="00B5042C" w:rsidRDefault="00394991" w:rsidP="00A87CB5">
            <w:pPr>
              <w:pStyle w:val="TAL"/>
              <w:rPr>
                <w:ins w:id="1625" w:author="CATT" w:date="2026-01-26T16:32:00Z"/>
                <w:rFonts w:eastAsia="MS Mincho"/>
              </w:rPr>
            </w:pPr>
            <w:ins w:id="1626" w:author="CATT" w:date="2026-01-26T16:32:00Z">
              <w:r w:rsidRPr="00B5042C">
                <w:rPr>
                  <w:rFonts w:eastAsia="MS Mincho"/>
                </w:rPr>
                <w:t>Not present</w:t>
              </w:r>
            </w:ins>
          </w:p>
        </w:tc>
        <w:tc>
          <w:tcPr>
            <w:tcW w:w="1700" w:type="dxa"/>
          </w:tcPr>
          <w:p w14:paraId="72A3BEE4" w14:textId="77777777" w:rsidR="00394991" w:rsidRPr="00B5042C" w:rsidRDefault="00394991" w:rsidP="00A87CB5">
            <w:pPr>
              <w:pStyle w:val="TAL"/>
              <w:rPr>
                <w:ins w:id="1627" w:author="CATT" w:date="2026-01-26T16:32:00Z"/>
                <w:rFonts w:eastAsia="MS Mincho"/>
              </w:rPr>
            </w:pPr>
          </w:p>
        </w:tc>
        <w:tc>
          <w:tcPr>
            <w:tcW w:w="1104" w:type="dxa"/>
          </w:tcPr>
          <w:p w14:paraId="0EDF2E69" w14:textId="77777777" w:rsidR="00394991" w:rsidRPr="00B5042C" w:rsidRDefault="00394991" w:rsidP="00A87CB5">
            <w:pPr>
              <w:pStyle w:val="TAL"/>
              <w:rPr>
                <w:ins w:id="1628" w:author="CATT" w:date="2026-01-26T16:32:00Z"/>
                <w:lang w:eastAsia="zh-CN"/>
              </w:rPr>
            </w:pPr>
          </w:p>
        </w:tc>
      </w:tr>
      <w:tr w:rsidR="00394991" w:rsidRPr="00B5042C" w14:paraId="6B0D7682" w14:textId="77777777" w:rsidTr="00A87CB5">
        <w:trPr>
          <w:jc w:val="center"/>
          <w:ins w:id="1629" w:author="CATT" w:date="2026-01-26T16:32:00Z"/>
        </w:trPr>
        <w:tc>
          <w:tcPr>
            <w:tcW w:w="4535" w:type="dxa"/>
          </w:tcPr>
          <w:p w14:paraId="739C79FB" w14:textId="77777777" w:rsidR="00394991" w:rsidRPr="00B5042C" w:rsidRDefault="00394991" w:rsidP="00A87CB5">
            <w:pPr>
              <w:pStyle w:val="TAL"/>
              <w:rPr>
                <w:ins w:id="1630" w:author="CATT" w:date="2026-01-26T16:32:00Z"/>
              </w:rPr>
            </w:pPr>
            <w:ins w:id="1631" w:author="CATT" w:date="2026-01-26T16:32:00Z">
              <w:r w:rsidRPr="00B5042C">
                <w:t xml:space="preserve">              </w:t>
              </w:r>
              <w:r w:rsidRPr="00E7531C">
                <w:t>multiMeasInSameReport-r17</w:t>
              </w:r>
            </w:ins>
          </w:p>
        </w:tc>
        <w:tc>
          <w:tcPr>
            <w:tcW w:w="2267" w:type="dxa"/>
          </w:tcPr>
          <w:p w14:paraId="550079A9" w14:textId="77777777" w:rsidR="00394991" w:rsidRPr="00B5042C" w:rsidRDefault="00394991" w:rsidP="00A87CB5">
            <w:pPr>
              <w:pStyle w:val="TAL"/>
              <w:rPr>
                <w:ins w:id="1632" w:author="CATT" w:date="2026-01-26T16:32:00Z"/>
                <w:rFonts w:eastAsia="MS Mincho"/>
              </w:rPr>
            </w:pPr>
            <w:ins w:id="1633" w:author="CATT" w:date="2026-01-26T16:32:00Z">
              <w:r w:rsidRPr="00B5042C">
                <w:rPr>
                  <w:rFonts w:eastAsia="MS Mincho"/>
                </w:rPr>
                <w:t>Not present</w:t>
              </w:r>
            </w:ins>
          </w:p>
        </w:tc>
        <w:tc>
          <w:tcPr>
            <w:tcW w:w="1700" w:type="dxa"/>
          </w:tcPr>
          <w:p w14:paraId="0E481C64" w14:textId="77777777" w:rsidR="00394991" w:rsidRPr="00B5042C" w:rsidRDefault="00394991" w:rsidP="00A87CB5">
            <w:pPr>
              <w:pStyle w:val="TAL"/>
              <w:rPr>
                <w:ins w:id="1634" w:author="CATT" w:date="2026-01-26T16:32:00Z"/>
                <w:rFonts w:eastAsia="MS Mincho"/>
              </w:rPr>
            </w:pPr>
          </w:p>
        </w:tc>
        <w:tc>
          <w:tcPr>
            <w:tcW w:w="1104" w:type="dxa"/>
          </w:tcPr>
          <w:p w14:paraId="7F75F38D" w14:textId="77777777" w:rsidR="00394991" w:rsidRPr="00B5042C" w:rsidRDefault="00394991" w:rsidP="00A87CB5">
            <w:pPr>
              <w:pStyle w:val="TAL"/>
              <w:rPr>
                <w:ins w:id="1635" w:author="CATT" w:date="2026-01-26T16:32:00Z"/>
                <w:lang w:eastAsia="zh-CN"/>
              </w:rPr>
            </w:pPr>
          </w:p>
        </w:tc>
      </w:tr>
      <w:tr w:rsidR="00394991" w:rsidRPr="00B5042C" w14:paraId="1BD861CA" w14:textId="77777777" w:rsidTr="00A87CB5">
        <w:trPr>
          <w:jc w:val="center"/>
          <w:ins w:id="1636" w:author="CATT" w:date="2026-01-26T16:32:00Z"/>
        </w:trPr>
        <w:tc>
          <w:tcPr>
            <w:tcW w:w="4535" w:type="dxa"/>
          </w:tcPr>
          <w:p w14:paraId="7E885707" w14:textId="77777777" w:rsidR="00394991" w:rsidRPr="00E7531C" w:rsidRDefault="00394991" w:rsidP="00A87CB5">
            <w:pPr>
              <w:pStyle w:val="TAL"/>
              <w:rPr>
                <w:ins w:id="1637" w:author="CATT" w:date="2026-01-26T16:32:00Z"/>
                <w:snapToGrid w:val="0"/>
              </w:rPr>
            </w:pPr>
            <w:ins w:id="1638" w:author="CATT" w:date="2026-01-26T16:32:00Z">
              <w:r w:rsidRPr="00B5042C">
                <w:t xml:space="preserve">              </w:t>
              </w:r>
              <w:r w:rsidRPr="00E7531C">
                <w:t>multiMeasInSameReport-r17</w:t>
              </w:r>
            </w:ins>
          </w:p>
        </w:tc>
        <w:tc>
          <w:tcPr>
            <w:tcW w:w="2267" w:type="dxa"/>
          </w:tcPr>
          <w:p w14:paraId="4F7FA6D8" w14:textId="77777777" w:rsidR="00394991" w:rsidRPr="00B5042C" w:rsidRDefault="00394991" w:rsidP="00A87CB5">
            <w:pPr>
              <w:pStyle w:val="TAL"/>
              <w:rPr>
                <w:ins w:id="1639" w:author="CATT" w:date="2026-01-26T16:32:00Z"/>
                <w:rFonts w:eastAsia="MS Mincho"/>
              </w:rPr>
            </w:pPr>
            <w:ins w:id="1640" w:author="CATT" w:date="2026-01-26T16:32:00Z">
              <w:r w:rsidRPr="00B5042C">
                <w:rPr>
                  <w:rFonts w:eastAsia="MS Mincho"/>
                </w:rPr>
                <w:t>Not present</w:t>
              </w:r>
            </w:ins>
          </w:p>
        </w:tc>
        <w:tc>
          <w:tcPr>
            <w:tcW w:w="1700" w:type="dxa"/>
          </w:tcPr>
          <w:p w14:paraId="6F309DAF" w14:textId="77777777" w:rsidR="00394991" w:rsidRPr="00B5042C" w:rsidRDefault="00394991" w:rsidP="00A87CB5">
            <w:pPr>
              <w:pStyle w:val="TAL"/>
              <w:rPr>
                <w:ins w:id="1641" w:author="CATT" w:date="2026-01-26T16:32:00Z"/>
                <w:rFonts w:eastAsia="MS Mincho"/>
              </w:rPr>
            </w:pPr>
          </w:p>
        </w:tc>
        <w:tc>
          <w:tcPr>
            <w:tcW w:w="1104" w:type="dxa"/>
          </w:tcPr>
          <w:p w14:paraId="371E2E06" w14:textId="77777777" w:rsidR="00394991" w:rsidRPr="00B5042C" w:rsidRDefault="00394991" w:rsidP="00A87CB5">
            <w:pPr>
              <w:pStyle w:val="TAL"/>
              <w:rPr>
                <w:ins w:id="1642" w:author="CATT" w:date="2026-01-26T16:32:00Z"/>
                <w:lang w:eastAsia="zh-CN"/>
              </w:rPr>
            </w:pPr>
          </w:p>
        </w:tc>
      </w:tr>
      <w:tr w:rsidR="00394991" w:rsidRPr="00B5042C" w14:paraId="3BF852E5" w14:textId="77777777" w:rsidTr="00A87CB5">
        <w:trPr>
          <w:jc w:val="center"/>
          <w:ins w:id="1643" w:author="CATT" w:date="2026-01-26T16:32:00Z"/>
        </w:trPr>
        <w:tc>
          <w:tcPr>
            <w:tcW w:w="4535" w:type="dxa"/>
          </w:tcPr>
          <w:p w14:paraId="572C5268" w14:textId="77777777" w:rsidR="00394991" w:rsidRPr="00E7531C" w:rsidRDefault="00394991" w:rsidP="00A87CB5">
            <w:pPr>
              <w:pStyle w:val="TAL"/>
              <w:rPr>
                <w:ins w:id="1644" w:author="CATT" w:date="2026-01-26T16:32:00Z"/>
                <w:snapToGrid w:val="0"/>
              </w:rPr>
            </w:pPr>
            <w:ins w:id="1645" w:author="CATT" w:date="2026-01-26T16:32:00Z">
              <w:r w:rsidRPr="00B5042C">
                <w:t xml:space="preserve">              </w:t>
              </w:r>
              <w:r w:rsidRPr="00E7531C">
                <w:rPr>
                  <w:snapToGrid w:val="0"/>
                </w:rPr>
                <w:t>nr-DL-PRS-RxHoppingRequest-r18</w:t>
              </w:r>
            </w:ins>
          </w:p>
        </w:tc>
        <w:tc>
          <w:tcPr>
            <w:tcW w:w="2267" w:type="dxa"/>
          </w:tcPr>
          <w:p w14:paraId="5A623952" w14:textId="77777777" w:rsidR="00394991" w:rsidRPr="00B5042C" w:rsidRDefault="00394991" w:rsidP="00A87CB5">
            <w:pPr>
              <w:pStyle w:val="TAL"/>
              <w:rPr>
                <w:ins w:id="1646" w:author="CATT" w:date="2026-01-26T16:32:00Z"/>
                <w:rFonts w:eastAsia="MS Mincho"/>
              </w:rPr>
            </w:pPr>
            <w:ins w:id="1647" w:author="CATT" w:date="2026-01-26T16:32:00Z">
              <w:r w:rsidRPr="00B5042C">
                <w:rPr>
                  <w:rFonts w:eastAsia="MS Mincho"/>
                </w:rPr>
                <w:t>Not present</w:t>
              </w:r>
            </w:ins>
          </w:p>
        </w:tc>
        <w:tc>
          <w:tcPr>
            <w:tcW w:w="1700" w:type="dxa"/>
          </w:tcPr>
          <w:p w14:paraId="053DDAF4" w14:textId="77777777" w:rsidR="00394991" w:rsidRPr="00B5042C" w:rsidRDefault="00394991" w:rsidP="00A87CB5">
            <w:pPr>
              <w:pStyle w:val="TAL"/>
              <w:rPr>
                <w:ins w:id="1648" w:author="CATT" w:date="2026-01-26T16:32:00Z"/>
                <w:rFonts w:eastAsia="MS Mincho"/>
              </w:rPr>
            </w:pPr>
          </w:p>
        </w:tc>
        <w:tc>
          <w:tcPr>
            <w:tcW w:w="1104" w:type="dxa"/>
          </w:tcPr>
          <w:p w14:paraId="31058627" w14:textId="77777777" w:rsidR="00394991" w:rsidRPr="00B5042C" w:rsidRDefault="00394991" w:rsidP="00A87CB5">
            <w:pPr>
              <w:pStyle w:val="TAL"/>
              <w:rPr>
                <w:ins w:id="1649" w:author="CATT" w:date="2026-01-26T16:32:00Z"/>
                <w:lang w:eastAsia="zh-CN"/>
              </w:rPr>
            </w:pPr>
          </w:p>
        </w:tc>
      </w:tr>
      <w:tr w:rsidR="00394991" w:rsidRPr="00B5042C" w14:paraId="0E42923C" w14:textId="77777777" w:rsidTr="00A87CB5">
        <w:trPr>
          <w:jc w:val="center"/>
          <w:ins w:id="1650" w:author="CATT" w:date="2026-01-26T16:32:00Z"/>
        </w:trPr>
        <w:tc>
          <w:tcPr>
            <w:tcW w:w="4535" w:type="dxa"/>
          </w:tcPr>
          <w:p w14:paraId="4090F508" w14:textId="77777777" w:rsidR="00394991" w:rsidRPr="00E7531C" w:rsidRDefault="00394991" w:rsidP="00A87CB5">
            <w:pPr>
              <w:pStyle w:val="TAL"/>
              <w:rPr>
                <w:ins w:id="1651" w:author="CATT" w:date="2026-01-26T16:32:00Z"/>
                <w:snapToGrid w:val="0"/>
              </w:rPr>
            </w:pPr>
            <w:ins w:id="1652" w:author="CATT" w:date="2026-01-26T16:32:00Z">
              <w:r w:rsidRPr="00B5042C">
                <w:t xml:space="preserve">              </w:t>
              </w:r>
              <w:r w:rsidRPr="00E7531C">
                <w:rPr>
                  <w:snapToGrid w:val="0"/>
                </w:rPr>
                <w:t>timingReportingGranularityFactorExt-r18</w:t>
              </w:r>
            </w:ins>
          </w:p>
        </w:tc>
        <w:tc>
          <w:tcPr>
            <w:tcW w:w="2267" w:type="dxa"/>
          </w:tcPr>
          <w:p w14:paraId="14150595" w14:textId="77777777" w:rsidR="00394991" w:rsidRPr="00B5042C" w:rsidRDefault="00394991" w:rsidP="00A87CB5">
            <w:pPr>
              <w:pStyle w:val="TAL"/>
              <w:rPr>
                <w:ins w:id="1653" w:author="CATT" w:date="2026-01-26T16:32:00Z"/>
                <w:rFonts w:eastAsia="MS Mincho"/>
              </w:rPr>
            </w:pPr>
            <w:ins w:id="1654" w:author="CATT" w:date="2026-01-26T16:32:00Z">
              <w:r w:rsidRPr="00B5042C">
                <w:rPr>
                  <w:rFonts w:eastAsia="MS Mincho"/>
                </w:rPr>
                <w:t>Not present</w:t>
              </w:r>
            </w:ins>
          </w:p>
        </w:tc>
        <w:tc>
          <w:tcPr>
            <w:tcW w:w="1700" w:type="dxa"/>
          </w:tcPr>
          <w:p w14:paraId="0583D829" w14:textId="77777777" w:rsidR="00394991" w:rsidRPr="00B5042C" w:rsidRDefault="00394991" w:rsidP="00A87CB5">
            <w:pPr>
              <w:pStyle w:val="TAL"/>
              <w:rPr>
                <w:ins w:id="1655" w:author="CATT" w:date="2026-01-26T16:32:00Z"/>
                <w:rFonts w:eastAsia="MS Mincho"/>
              </w:rPr>
            </w:pPr>
          </w:p>
        </w:tc>
        <w:tc>
          <w:tcPr>
            <w:tcW w:w="1104" w:type="dxa"/>
          </w:tcPr>
          <w:p w14:paraId="2E0844C2" w14:textId="77777777" w:rsidR="00394991" w:rsidRPr="00B5042C" w:rsidRDefault="00394991" w:rsidP="00A87CB5">
            <w:pPr>
              <w:pStyle w:val="TAL"/>
              <w:rPr>
                <w:ins w:id="1656" w:author="CATT" w:date="2026-01-26T16:32:00Z"/>
                <w:lang w:eastAsia="zh-CN"/>
              </w:rPr>
            </w:pPr>
          </w:p>
        </w:tc>
      </w:tr>
      <w:tr w:rsidR="00394991" w:rsidRPr="00B5042C" w14:paraId="5BBAB995" w14:textId="77777777" w:rsidTr="00A87CB5">
        <w:trPr>
          <w:jc w:val="center"/>
          <w:ins w:id="1657" w:author="CATT" w:date="2026-01-26T16:32:00Z"/>
        </w:trPr>
        <w:tc>
          <w:tcPr>
            <w:tcW w:w="4535" w:type="dxa"/>
          </w:tcPr>
          <w:p w14:paraId="2AF0AD6A" w14:textId="77777777" w:rsidR="00394991" w:rsidRPr="00E7531C" w:rsidRDefault="00394991" w:rsidP="00A87CB5">
            <w:pPr>
              <w:pStyle w:val="TAL"/>
              <w:rPr>
                <w:ins w:id="1658" w:author="CATT" w:date="2026-01-26T16:32:00Z"/>
                <w:snapToGrid w:val="0"/>
              </w:rPr>
            </w:pPr>
            <w:ins w:id="1659" w:author="CATT" w:date="2026-01-26T16:32:00Z">
              <w:r w:rsidRPr="00B5042C">
                <w:t xml:space="preserve">              </w:t>
              </w:r>
              <w:r w:rsidRPr="00E7531C">
                <w:rPr>
                  <w:snapToGrid w:val="0"/>
                  <w:lang w:eastAsia="zh-CN"/>
                </w:rPr>
                <w:t>nr-DL-PRS-JointMeasurementRequest-r18</w:t>
              </w:r>
              <w:r w:rsidRPr="00B5042C">
                <w:t xml:space="preserve"> SEQUENCE {</w:t>
              </w:r>
            </w:ins>
          </w:p>
        </w:tc>
        <w:tc>
          <w:tcPr>
            <w:tcW w:w="2267" w:type="dxa"/>
          </w:tcPr>
          <w:p w14:paraId="6E397606" w14:textId="77777777" w:rsidR="00394991" w:rsidRPr="00B5042C" w:rsidRDefault="00394991" w:rsidP="00A87CB5">
            <w:pPr>
              <w:pStyle w:val="TAL"/>
              <w:rPr>
                <w:ins w:id="1660" w:author="CATT" w:date="2026-01-26T16:32:00Z"/>
                <w:rFonts w:eastAsia="MS Mincho"/>
              </w:rPr>
            </w:pPr>
          </w:p>
        </w:tc>
        <w:tc>
          <w:tcPr>
            <w:tcW w:w="1700" w:type="dxa"/>
          </w:tcPr>
          <w:p w14:paraId="2D71BF10" w14:textId="77777777" w:rsidR="00394991" w:rsidRPr="00B5042C" w:rsidRDefault="00394991" w:rsidP="00A87CB5">
            <w:pPr>
              <w:pStyle w:val="TAL"/>
              <w:rPr>
                <w:ins w:id="1661" w:author="CATT" w:date="2026-01-26T16:32:00Z"/>
                <w:rFonts w:eastAsia="MS Mincho"/>
              </w:rPr>
            </w:pPr>
          </w:p>
        </w:tc>
        <w:tc>
          <w:tcPr>
            <w:tcW w:w="1104" w:type="dxa"/>
          </w:tcPr>
          <w:p w14:paraId="7FBB9E74" w14:textId="77777777" w:rsidR="00394991" w:rsidRPr="00B5042C" w:rsidRDefault="00394991" w:rsidP="00A87CB5">
            <w:pPr>
              <w:pStyle w:val="TAL"/>
              <w:rPr>
                <w:ins w:id="1662" w:author="CATT" w:date="2026-01-26T16:32:00Z"/>
                <w:lang w:eastAsia="zh-CN"/>
              </w:rPr>
            </w:pPr>
          </w:p>
        </w:tc>
      </w:tr>
      <w:tr w:rsidR="00394991" w:rsidRPr="00B5042C" w14:paraId="62983A69" w14:textId="77777777" w:rsidTr="00A87CB5">
        <w:trPr>
          <w:jc w:val="center"/>
          <w:ins w:id="1663" w:author="CATT" w:date="2026-01-26T16:32:00Z"/>
        </w:trPr>
        <w:tc>
          <w:tcPr>
            <w:tcW w:w="4535" w:type="dxa"/>
          </w:tcPr>
          <w:p w14:paraId="256E631F" w14:textId="77777777" w:rsidR="00394991" w:rsidRPr="003A3DAC" w:rsidRDefault="00394991" w:rsidP="00A87CB5">
            <w:pPr>
              <w:pStyle w:val="TAL"/>
              <w:rPr>
                <w:ins w:id="1664" w:author="CATT" w:date="2026-01-26T16:32:00Z"/>
                <w:snapToGrid w:val="0"/>
                <w:lang w:eastAsia="zh-CN"/>
              </w:rPr>
            </w:pPr>
            <w:ins w:id="1665" w:author="CATT" w:date="2026-01-26T16:32:00Z">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ins>
          </w:p>
          <w:p w14:paraId="16DD5583" w14:textId="77777777" w:rsidR="00394991" w:rsidRPr="00B5042C" w:rsidRDefault="00394991" w:rsidP="00A87CB5">
            <w:pPr>
              <w:pStyle w:val="TAL"/>
              <w:rPr>
                <w:ins w:id="1666" w:author="CATT" w:date="2026-01-26T16:32:00Z"/>
                <w:lang w:eastAsia="zh-CN"/>
              </w:rPr>
            </w:pPr>
            <w:ins w:id="1667" w:author="CATT" w:date="2026-01-26T16:32:00Z">
              <w:r w:rsidRPr="003A3DAC">
                <w:rPr>
                  <w:snapToGrid w:val="0"/>
                  <w:lang w:eastAsia="zh-CN"/>
                </w:rPr>
                <w:t>INTEGER (0..nrMaxFreqLayers-1-r16)</w:t>
              </w:r>
              <w:r w:rsidRPr="004A5EA7">
                <w:t xml:space="preserve"> {</w:t>
              </w:r>
            </w:ins>
          </w:p>
        </w:tc>
        <w:tc>
          <w:tcPr>
            <w:tcW w:w="2267" w:type="dxa"/>
          </w:tcPr>
          <w:p w14:paraId="44262D60" w14:textId="77777777" w:rsidR="00394991" w:rsidRPr="00B5042C" w:rsidRDefault="00394991" w:rsidP="00A87CB5">
            <w:pPr>
              <w:pStyle w:val="TAL"/>
              <w:rPr>
                <w:ins w:id="1668" w:author="CATT" w:date="2026-01-26T16:32:00Z"/>
                <w:rFonts w:eastAsia="MS Mincho"/>
              </w:rPr>
            </w:pPr>
          </w:p>
        </w:tc>
        <w:tc>
          <w:tcPr>
            <w:tcW w:w="1700" w:type="dxa"/>
          </w:tcPr>
          <w:p w14:paraId="07A78ADA" w14:textId="77777777" w:rsidR="00394991" w:rsidRPr="00B5042C" w:rsidRDefault="00394991" w:rsidP="00A87CB5">
            <w:pPr>
              <w:pStyle w:val="TAL"/>
              <w:rPr>
                <w:ins w:id="1669" w:author="CATT" w:date="2026-01-26T16:32:00Z"/>
                <w:rFonts w:eastAsia="MS Mincho"/>
              </w:rPr>
            </w:pPr>
          </w:p>
        </w:tc>
        <w:tc>
          <w:tcPr>
            <w:tcW w:w="1104" w:type="dxa"/>
          </w:tcPr>
          <w:p w14:paraId="418691E8" w14:textId="77777777" w:rsidR="00394991" w:rsidRPr="00B5042C" w:rsidRDefault="00394991" w:rsidP="00A87CB5">
            <w:pPr>
              <w:pStyle w:val="TAL"/>
              <w:rPr>
                <w:ins w:id="1670" w:author="CATT" w:date="2026-01-26T16:32:00Z"/>
                <w:lang w:eastAsia="zh-CN"/>
              </w:rPr>
            </w:pPr>
          </w:p>
        </w:tc>
      </w:tr>
      <w:tr w:rsidR="00394991" w:rsidRPr="00B5042C" w14:paraId="5881FC91" w14:textId="77777777" w:rsidTr="00A87CB5">
        <w:trPr>
          <w:jc w:val="center"/>
          <w:ins w:id="1671" w:author="CATT" w:date="2026-01-26T16:32:00Z"/>
        </w:trPr>
        <w:tc>
          <w:tcPr>
            <w:tcW w:w="4535" w:type="dxa"/>
          </w:tcPr>
          <w:p w14:paraId="0505B2C7" w14:textId="77777777" w:rsidR="00394991" w:rsidRPr="00B5042C" w:rsidRDefault="00394991" w:rsidP="00A87CB5">
            <w:pPr>
              <w:pStyle w:val="TAL"/>
              <w:rPr>
                <w:ins w:id="1672" w:author="CATT" w:date="2026-01-26T16:32:00Z"/>
              </w:rPr>
            </w:pPr>
            <w:ins w:id="1673" w:author="CATT" w:date="2026-01-26T16:32:00Z">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ins>
          </w:p>
        </w:tc>
        <w:tc>
          <w:tcPr>
            <w:tcW w:w="2267" w:type="dxa"/>
          </w:tcPr>
          <w:p w14:paraId="46A82D99" w14:textId="77777777" w:rsidR="00394991" w:rsidRPr="00B5042C" w:rsidRDefault="00394991" w:rsidP="00A87CB5">
            <w:pPr>
              <w:pStyle w:val="TAL"/>
              <w:rPr>
                <w:ins w:id="1674" w:author="CATT" w:date="2026-01-26T16:32:00Z"/>
                <w:rFonts w:eastAsia="MS Mincho"/>
              </w:rPr>
            </w:pPr>
            <w:ins w:id="1675" w:author="CATT" w:date="2026-01-26T16:32:00Z">
              <w:r>
                <w:rPr>
                  <w:rFonts w:hint="eastAsia"/>
                  <w:lang w:eastAsia="zh-CN"/>
                </w:rPr>
                <w:t>0</w:t>
              </w:r>
            </w:ins>
          </w:p>
        </w:tc>
        <w:tc>
          <w:tcPr>
            <w:tcW w:w="1700" w:type="dxa"/>
          </w:tcPr>
          <w:p w14:paraId="3CEA0DFD" w14:textId="77777777" w:rsidR="00394991" w:rsidRPr="00B5042C" w:rsidRDefault="00394991" w:rsidP="00A87CB5">
            <w:pPr>
              <w:pStyle w:val="TAL"/>
              <w:rPr>
                <w:ins w:id="1676" w:author="CATT" w:date="2026-01-26T16:32:00Z"/>
                <w:rFonts w:eastAsia="MS Mincho"/>
              </w:rPr>
            </w:pPr>
          </w:p>
        </w:tc>
        <w:tc>
          <w:tcPr>
            <w:tcW w:w="1104" w:type="dxa"/>
          </w:tcPr>
          <w:p w14:paraId="7A2780B8" w14:textId="77777777" w:rsidR="00394991" w:rsidRPr="00B5042C" w:rsidRDefault="00394991" w:rsidP="00A87CB5">
            <w:pPr>
              <w:pStyle w:val="TAL"/>
              <w:rPr>
                <w:ins w:id="1677" w:author="CATT" w:date="2026-01-26T16:32:00Z"/>
                <w:lang w:eastAsia="zh-CN"/>
              </w:rPr>
            </w:pPr>
          </w:p>
        </w:tc>
      </w:tr>
      <w:tr w:rsidR="00394991" w:rsidRPr="00B5042C" w14:paraId="00B6D68F" w14:textId="77777777" w:rsidTr="00A87CB5">
        <w:trPr>
          <w:jc w:val="center"/>
          <w:ins w:id="1678" w:author="CATT" w:date="2026-01-26T16:32:00Z"/>
        </w:trPr>
        <w:tc>
          <w:tcPr>
            <w:tcW w:w="4535" w:type="dxa"/>
          </w:tcPr>
          <w:p w14:paraId="0DC32BE8" w14:textId="77777777" w:rsidR="00394991" w:rsidRPr="00B5042C" w:rsidRDefault="00394991" w:rsidP="00A87CB5">
            <w:pPr>
              <w:pStyle w:val="TAL"/>
              <w:rPr>
                <w:ins w:id="1679" w:author="CATT" w:date="2026-01-26T16:32:00Z"/>
              </w:rPr>
            </w:pPr>
            <w:ins w:id="1680" w:author="CATT" w:date="2026-01-26T16:32:00Z">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ins>
          </w:p>
        </w:tc>
        <w:tc>
          <w:tcPr>
            <w:tcW w:w="2267" w:type="dxa"/>
          </w:tcPr>
          <w:p w14:paraId="137825F8" w14:textId="77777777" w:rsidR="00394991" w:rsidRPr="00B5042C" w:rsidRDefault="00394991" w:rsidP="00A87CB5">
            <w:pPr>
              <w:pStyle w:val="TAL"/>
              <w:rPr>
                <w:ins w:id="1681" w:author="CATT" w:date="2026-01-26T16:32:00Z"/>
                <w:rFonts w:eastAsia="MS Mincho"/>
              </w:rPr>
            </w:pPr>
            <w:ins w:id="1682" w:author="CATT" w:date="2026-01-26T16:32:00Z">
              <w:r>
                <w:rPr>
                  <w:rFonts w:hint="eastAsia"/>
                  <w:lang w:eastAsia="zh-CN"/>
                </w:rPr>
                <w:t>1</w:t>
              </w:r>
            </w:ins>
          </w:p>
        </w:tc>
        <w:tc>
          <w:tcPr>
            <w:tcW w:w="1700" w:type="dxa"/>
          </w:tcPr>
          <w:p w14:paraId="035567E6" w14:textId="77777777" w:rsidR="00394991" w:rsidRPr="00B5042C" w:rsidRDefault="00394991" w:rsidP="00A87CB5">
            <w:pPr>
              <w:pStyle w:val="TAL"/>
              <w:rPr>
                <w:ins w:id="1683" w:author="CATT" w:date="2026-01-26T16:32:00Z"/>
                <w:rFonts w:eastAsia="MS Mincho"/>
              </w:rPr>
            </w:pPr>
          </w:p>
        </w:tc>
        <w:tc>
          <w:tcPr>
            <w:tcW w:w="1104" w:type="dxa"/>
          </w:tcPr>
          <w:p w14:paraId="7E7F9CFF" w14:textId="77777777" w:rsidR="00394991" w:rsidRPr="00B5042C" w:rsidRDefault="00394991" w:rsidP="00A87CB5">
            <w:pPr>
              <w:pStyle w:val="TAL"/>
              <w:rPr>
                <w:ins w:id="1684" w:author="CATT" w:date="2026-01-26T16:32:00Z"/>
                <w:lang w:eastAsia="zh-CN"/>
              </w:rPr>
            </w:pPr>
          </w:p>
        </w:tc>
      </w:tr>
      <w:tr w:rsidR="00394991" w:rsidRPr="00B5042C" w14:paraId="478AB987" w14:textId="77777777" w:rsidTr="00A87CB5">
        <w:trPr>
          <w:jc w:val="center"/>
          <w:ins w:id="1685" w:author="CATT" w:date="2026-01-26T16:32:00Z"/>
        </w:trPr>
        <w:tc>
          <w:tcPr>
            <w:tcW w:w="4535" w:type="dxa"/>
          </w:tcPr>
          <w:p w14:paraId="0151CFFE" w14:textId="77777777" w:rsidR="00394991" w:rsidRPr="00B5042C" w:rsidRDefault="00394991" w:rsidP="00A87CB5">
            <w:pPr>
              <w:pStyle w:val="TAL"/>
              <w:rPr>
                <w:ins w:id="1686" w:author="CATT" w:date="2026-01-26T16:32:00Z"/>
              </w:rPr>
            </w:pPr>
            <w:ins w:id="1687" w:author="CATT" w:date="2026-01-26T16:32:00Z">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ins>
          </w:p>
        </w:tc>
        <w:tc>
          <w:tcPr>
            <w:tcW w:w="2267" w:type="dxa"/>
          </w:tcPr>
          <w:p w14:paraId="3AA504EA" w14:textId="77777777" w:rsidR="00394991" w:rsidRPr="00B5042C" w:rsidRDefault="00394991" w:rsidP="00A87CB5">
            <w:pPr>
              <w:pStyle w:val="TAL"/>
              <w:rPr>
                <w:ins w:id="1688" w:author="CATT" w:date="2026-01-26T16:32:00Z"/>
                <w:rFonts w:eastAsia="MS Mincho"/>
              </w:rPr>
            </w:pPr>
          </w:p>
        </w:tc>
        <w:tc>
          <w:tcPr>
            <w:tcW w:w="1700" w:type="dxa"/>
          </w:tcPr>
          <w:p w14:paraId="67BA487A" w14:textId="77777777" w:rsidR="00394991" w:rsidRPr="00B5042C" w:rsidRDefault="00394991" w:rsidP="00A87CB5">
            <w:pPr>
              <w:pStyle w:val="TAL"/>
              <w:rPr>
                <w:ins w:id="1689" w:author="CATT" w:date="2026-01-26T16:32:00Z"/>
                <w:rFonts w:eastAsia="MS Mincho"/>
              </w:rPr>
            </w:pPr>
          </w:p>
        </w:tc>
        <w:tc>
          <w:tcPr>
            <w:tcW w:w="1104" w:type="dxa"/>
          </w:tcPr>
          <w:p w14:paraId="707B5C24" w14:textId="77777777" w:rsidR="00394991" w:rsidRPr="00B5042C" w:rsidRDefault="00394991" w:rsidP="00A87CB5">
            <w:pPr>
              <w:pStyle w:val="TAL"/>
              <w:rPr>
                <w:ins w:id="1690" w:author="CATT" w:date="2026-01-26T16:32:00Z"/>
                <w:lang w:eastAsia="zh-CN"/>
              </w:rPr>
            </w:pPr>
          </w:p>
        </w:tc>
      </w:tr>
      <w:tr w:rsidR="00394991" w:rsidRPr="00B5042C" w14:paraId="6AE29B43" w14:textId="77777777" w:rsidTr="00A87CB5">
        <w:trPr>
          <w:jc w:val="center"/>
          <w:ins w:id="1691" w:author="CATT" w:date="2026-01-26T16:32:00Z"/>
        </w:trPr>
        <w:tc>
          <w:tcPr>
            <w:tcW w:w="4535" w:type="dxa"/>
          </w:tcPr>
          <w:p w14:paraId="2FFC51D3" w14:textId="77777777" w:rsidR="00394991" w:rsidRPr="00B5042C" w:rsidRDefault="00394991" w:rsidP="00A87CB5">
            <w:pPr>
              <w:pStyle w:val="TAL"/>
              <w:rPr>
                <w:ins w:id="1692" w:author="CATT" w:date="2026-01-26T16:32:00Z"/>
              </w:rPr>
            </w:pPr>
            <w:ins w:id="1693" w:author="CATT" w:date="2026-01-26T16:32:00Z">
              <w:r w:rsidRPr="00B5042C">
                <w:t xml:space="preserve">         </w:t>
              </w:r>
              <w:r>
                <w:rPr>
                  <w:rFonts w:hint="eastAsia"/>
                  <w:lang w:eastAsia="zh-CN"/>
                </w:rPr>
                <w:t xml:space="preserve">  </w:t>
              </w:r>
              <w:r w:rsidRPr="00B5042C">
                <w:t xml:space="preserve">   }</w:t>
              </w:r>
            </w:ins>
          </w:p>
        </w:tc>
        <w:tc>
          <w:tcPr>
            <w:tcW w:w="2267" w:type="dxa"/>
          </w:tcPr>
          <w:p w14:paraId="7DDBE710" w14:textId="77777777" w:rsidR="00394991" w:rsidRPr="00B5042C" w:rsidRDefault="00394991" w:rsidP="00A87CB5">
            <w:pPr>
              <w:pStyle w:val="TAL"/>
              <w:rPr>
                <w:ins w:id="1694" w:author="CATT" w:date="2026-01-26T16:32:00Z"/>
                <w:rFonts w:eastAsia="MS Mincho"/>
              </w:rPr>
            </w:pPr>
          </w:p>
        </w:tc>
        <w:tc>
          <w:tcPr>
            <w:tcW w:w="1700" w:type="dxa"/>
          </w:tcPr>
          <w:p w14:paraId="783C41BA" w14:textId="77777777" w:rsidR="00394991" w:rsidRPr="00B5042C" w:rsidRDefault="00394991" w:rsidP="00A87CB5">
            <w:pPr>
              <w:pStyle w:val="TAL"/>
              <w:rPr>
                <w:ins w:id="1695" w:author="CATT" w:date="2026-01-26T16:32:00Z"/>
                <w:rFonts w:eastAsia="MS Mincho"/>
              </w:rPr>
            </w:pPr>
          </w:p>
        </w:tc>
        <w:tc>
          <w:tcPr>
            <w:tcW w:w="1104" w:type="dxa"/>
          </w:tcPr>
          <w:p w14:paraId="3AB27295" w14:textId="77777777" w:rsidR="00394991" w:rsidRPr="00B5042C" w:rsidRDefault="00394991" w:rsidP="00A87CB5">
            <w:pPr>
              <w:pStyle w:val="TAL"/>
              <w:rPr>
                <w:ins w:id="1696" w:author="CATT" w:date="2026-01-26T16:32:00Z"/>
                <w:lang w:eastAsia="zh-CN"/>
              </w:rPr>
            </w:pPr>
          </w:p>
        </w:tc>
      </w:tr>
      <w:tr w:rsidR="00394991" w:rsidRPr="00B5042C" w14:paraId="72D66642" w14:textId="77777777" w:rsidTr="00A87CB5">
        <w:trPr>
          <w:jc w:val="center"/>
          <w:ins w:id="1697" w:author="CATT" w:date="2026-01-26T16:32:00Z"/>
        </w:trPr>
        <w:tc>
          <w:tcPr>
            <w:tcW w:w="4535" w:type="dxa"/>
          </w:tcPr>
          <w:p w14:paraId="126B5114" w14:textId="77777777" w:rsidR="00394991" w:rsidRDefault="00394991" w:rsidP="00A87CB5">
            <w:pPr>
              <w:pStyle w:val="TAL"/>
              <w:rPr>
                <w:ins w:id="1698" w:author="CATT" w:date="2026-01-26T16:32:00Z"/>
                <w:snapToGrid w:val="0"/>
                <w:lang w:eastAsia="zh-CN"/>
              </w:rPr>
            </w:pPr>
            <w:ins w:id="1699" w:author="CATT" w:date="2026-01-26T16:32: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3A1229C8" w14:textId="77777777" w:rsidR="00394991" w:rsidRPr="00E7531C" w:rsidRDefault="00394991" w:rsidP="00A87CB5">
            <w:pPr>
              <w:pStyle w:val="TAL"/>
              <w:rPr>
                <w:ins w:id="1700" w:author="CATT" w:date="2026-01-26T16:32:00Z"/>
                <w:snapToGrid w:val="0"/>
                <w:lang w:eastAsia="zh-CN"/>
              </w:rPr>
            </w:pPr>
            <w:ins w:id="1701" w:author="CATT" w:date="2026-01-26T16:32:00Z">
              <w:r w:rsidRPr="00E7531C">
                <w:rPr>
                  <w:snapToGrid w:val="0"/>
                </w:rPr>
                <w:t>Config-r18</w:t>
              </w:r>
            </w:ins>
          </w:p>
        </w:tc>
        <w:tc>
          <w:tcPr>
            <w:tcW w:w="2267" w:type="dxa"/>
          </w:tcPr>
          <w:p w14:paraId="65D9BC5D" w14:textId="77777777" w:rsidR="00394991" w:rsidRPr="00B5042C" w:rsidRDefault="00394991" w:rsidP="00A87CB5">
            <w:pPr>
              <w:pStyle w:val="TAL"/>
              <w:rPr>
                <w:ins w:id="1702" w:author="CATT" w:date="2026-01-26T16:32:00Z"/>
                <w:rFonts w:eastAsia="MS Mincho"/>
              </w:rPr>
            </w:pPr>
            <w:ins w:id="1703" w:author="CATT" w:date="2026-01-26T16:32:00Z">
              <w:r w:rsidRPr="00B5042C">
                <w:rPr>
                  <w:rFonts w:eastAsia="MS Mincho"/>
                </w:rPr>
                <w:t>Not present</w:t>
              </w:r>
            </w:ins>
          </w:p>
        </w:tc>
        <w:tc>
          <w:tcPr>
            <w:tcW w:w="1700" w:type="dxa"/>
          </w:tcPr>
          <w:p w14:paraId="6D1C2C66" w14:textId="77777777" w:rsidR="00394991" w:rsidRPr="00B5042C" w:rsidRDefault="00394991" w:rsidP="00A87CB5">
            <w:pPr>
              <w:pStyle w:val="TAL"/>
              <w:rPr>
                <w:ins w:id="1704" w:author="CATT" w:date="2026-01-26T16:32:00Z"/>
                <w:rFonts w:eastAsia="MS Mincho"/>
              </w:rPr>
            </w:pPr>
          </w:p>
        </w:tc>
        <w:tc>
          <w:tcPr>
            <w:tcW w:w="1104" w:type="dxa"/>
          </w:tcPr>
          <w:p w14:paraId="6CE0457B" w14:textId="77777777" w:rsidR="00394991" w:rsidRPr="00B5042C" w:rsidRDefault="00394991" w:rsidP="00A87CB5">
            <w:pPr>
              <w:pStyle w:val="TAL"/>
              <w:rPr>
                <w:ins w:id="1705" w:author="CATT" w:date="2026-01-26T16:32:00Z"/>
                <w:lang w:eastAsia="zh-CN"/>
              </w:rPr>
            </w:pPr>
          </w:p>
        </w:tc>
      </w:tr>
      <w:tr w:rsidR="00394991" w:rsidRPr="00B5042C" w14:paraId="1474D3BB" w14:textId="77777777" w:rsidTr="00A87CB5">
        <w:trPr>
          <w:jc w:val="center"/>
          <w:ins w:id="1706" w:author="CATT" w:date="2026-01-26T16:32:00Z"/>
        </w:trPr>
        <w:tc>
          <w:tcPr>
            <w:tcW w:w="4535" w:type="dxa"/>
          </w:tcPr>
          <w:p w14:paraId="261DE571" w14:textId="77777777" w:rsidR="00394991" w:rsidRPr="00E7531C" w:rsidRDefault="00394991" w:rsidP="00A87CB5">
            <w:pPr>
              <w:pStyle w:val="TAL"/>
              <w:rPr>
                <w:ins w:id="1707" w:author="CATT" w:date="2026-01-26T16:32:00Z"/>
                <w:snapToGrid w:val="0"/>
                <w:lang w:eastAsia="zh-CN"/>
              </w:rPr>
            </w:pPr>
            <w:ins w:id="1708" w:author="CATT" w:date="2026-01-26T16:32:00Z">
              <w:r w:rsidRPr="00B5042C">
                <w:t xml:space="preserve">              </w:t>
              </w:r>
              <w:r w:rsidRPr="00E7531C">
                <w:rPr>
                  <w:snapToGrid w:val="0"/>
                </w:rPr>
                <w:t>nr-NTN-UE-RxTxMeasurementsRequest-r18</w:t>
              </w:r>
            </w:ins>
          </w:p>
        </w:tc>
        <w:tc>
          <w:tcPr>
            <w:tcW w:w="2267" w:type="dxa"/>
          </w:tcPr>
          <w:p w14:paraId="63F7F671" w14:textId="77777777" w:rsidR="00394991" w:rsidRPr="00B5042C" w:rsidRDefault="00394991" w:rsidP="00A87CB5">
            <w:pPr>
              <w:pStyle w:val="TAL"/>
              <w:rPr>
                <w:ins w:id="1709" w:author="CATT" w:date="2026-01-26T16:32:00Z"/>
                <w:rFonts w:eastAsia="MS Mincho"/>
              </w:rPr>
            </w:pPr>
            <w:ins w:id="1710" w:author="CATT" w:date="2026-01-26T16:32:00Z">
              <w:r w:rsidRPr="00B5042C">
                <w:rPr>
                  <w:rFonts w:eastAsia="MS Mincho"/>
                </w:rPr>
                <w:t>Not present</w:t>
              </w:r>
            </w:ins>
          </w:p>
        </w:tc>
        <w:tc>
          <w:tcPr>
            <w:tcW w:w="1700" w:type="dxa"/>
          </w:tcPr>
          <w:p w14:paraId="3AB63773" w14:textId="77777777" w:rsidR="00394991" w:rsidRPr="00B5042C" w:rsidRDefault="00394991" w:rsidP="00A87CB5">
            <w:pPr>
              <w:pStyle w:val="TAL"/>
              <w:rPr>
                <w:ins w:id="1711" w:author="CATT" w:date="2026-01-26T16:32:00Z"/>
                <w:rFonts w:eastAsia="MS Mincho"/>
              </w:rPr>
            </w:pPr>
          </w:p>
        </w:tc>
        <w:tc>
          <w:tcPr>
            <w:tcW w:w="1104" w:type="dxa"/>
          </w:tcPr>
          <w:p w14:paraId="7B7A0DEA" w14:textId="77777777" w:rsidR="00394991" w:rsidRPr="00B5042C" w:rsidRDefault="00394991" w:rsidP="00A87CB5">
            <w:pPr>
              <w:pStyle w:val="TAL"/>
              <w:rPr>
                <w:ins w:id="1712" w:author="CATT" w:date="2026-01-26T16:32:00Z"/>
                <w:lang w:eastAsia="zh-CN"/>
              </w:rPr>
            </w:pPr>
          </w:p>
        </w:tc>
      </w:tr>
      <w:tr w:rsidR="00394991" w:rsidRPr="00B5042C" w14:paraId="236A021E" w14:textId="77777777" w:rsidTr="00A87CB5">
        <w:trPr>
          <w:jc w:val="center"/>
          <w:ins w:id="1713" w:author="CATT" w:date="2026-01-26T16:32:00Z"/>
        </w:trPr>
        <w:tc>
          <w:tcPr>
            <w:tcW w:w="4535" w:type="dxa"/>
          </w:tcPr>
          <w:p w14:paraId="60EB5ADD" w14:textId="77777777" w:rsidR="00394991" w:rsidRPr="00B5042C" w:rsidRDefault="00394991" w:rsidP="00A87CB5">
            <w:pPr>
              <w:pStyle w:val="TAL"/>
              <w:rPr>
                <w:ins w:id="1714" w:author="CATT" w:date="2026-01-26T16:32:00Z"/>
                <w:snapToGrid w:val="0"/>
              </w:rPr>
            </w:pPr>
            <w:ins w:id="1715" w:author="CATT" w:date="2026-01-26T16:32:00Z">
              <w:r w:rsidRPr="00B5042C">
                <w:t xml:space="preserve">            }</w:t>
              </w:r>
            </w:ins>
          </w:p>
        </w:tc>
        <w:tc>
          <w:tcPr>
            <w:tcW w:w="2267" w:type="dxa"/>
          </w:tcPr>
          <w:p w14:paraId="4009B763" w14:textId="77777777" w:rsidR="00394991" w:rsidRPr="00B5042C" w:rsidRDefault="00394991" w:rsidP="00A87CB5">
            <w:pPr>
              <w:pStyle w:val="TAL"/>
              <w:rPr>
                <w:ins w:id="1716" w:author="CATT" w:date="2026-01-26T16:32:00Z"/>
                <w:rFonts w:eastAsia="MS Mincho"/>
              </w:rPr>
            </w:pPr>
          </w:p>
        </w:tc>
        <w:tc>
          <w:tcPr>
            <w:tcW w:w="1700" w:type="dxa"/>
          </w:tcPr>
          <w:p w14:paraId="4FCD2868" w14:textId="77777777" w:rsidR="00394991" w:rsidRPr="00B5042C" w:rsidRDefault="00394991" w:rsidP="00A87CB5">
            <w:pPr>
              <w:pStyle w:val="TAL"/>
              <w:rPr>
                <w:ins w:id="1717" w:author="CATT" w:date="2026-01-26T16:32:00Z"/>
                <w:rFonts w:eastAsia="MS Mincho"/>
              </w:rPr>
            </w:pPr>
          </w:p>
        </w:tc>
        <w:tc>
          <w:tcPr>
            <w:tcW w:w="1104" w:type="dxa"/>
          </w:tcPr>
          <w:p w14:paraId="0C93F6A6" w14:textId="77777777" w:rsidR="00394991" w:rsidRPr="00B5042C" w:rsidRDefault="00394991" w:rsidP="00A87CB5">
            <w:pPr>
              <w:pStyle w:val="TAL"/>
              <w:rPr>
                <w:ins w:id="1718" w:author="CATT" w:date="2026-01-26T16:32:00Z"/>
                <w:lang w:eastAsia="zh-CN"/>
              </w:rPr>
            </w:pPr>
          </w:p>
        </w:tc>
      </w:tr>
      <w:tr w:rsidR="00394991" w:rsidRPr="00B5042C" w14:paraId="3904A4C4" w14:textId="77777777" w:rsidTr="00A87CB5">
        <w:trPr>
          <w:jc w:val="center"/>
          <w:ins w:id="1719" w:author="CATT" w:date="2026-01-26T16:32:00Z"/>
        </w:trPr>
        <w:tc>
          <w:tcPr>
            <w:tcW w:w="4535" w:type="dxa"/>
          </w:tcPr>
          <w:p w14:paraId="34DFFB23" w14:textId="77777777" w:rsidR="00394991" w:rsidRPr="00B5042C" w:rsidRDefault="00394991" w:rsidP="00A87CB5">
            <w:pPr>
              <w:pStyle w:val="TAL"/>
              <w:rPr>
                <w:ins w:id="1720" w:author="CATT" w:date="2026-01-26T16:32:00Z"/>
              </w:rPr>
            </w:pPr>
            <w:ins w:id="1721" w:author="CATT" w:date="2026-01-26T16:32:00Z">
              <w:r w:rsidRPr="00B5042C">
                <w:t xml:space="preserve">            </w:t>
              </w:r>
              <w:r w:rsidRPr="00B5042C">
                <w:rPr>
                  <w:snapToGrid w:val="0"/>
                </w:rPr>
                <w:t>nr-DL-AoD-RequestLocationInformation-r16</w:t>
              </w:r>
            </w:ins>
          </w:p>
        </w:tc>
        <w:tc>
          <w:tcPr>
            <w:tcW w:w="2267" w:type="dxa"/>
          </w:tcPr>
          <w:p w14:paraId="0FB23713" w14:textId="77777777" w:rsidR="00394991" w:rsidRPr="00B5042C" w:rsidRDefault="00394991" w:rsidP="00A87CB5">
            <w:pPr>
              <w:pStyle w:val="TAL"/>
              <w:rPr>
                <w:ins w:id="1722" w:author="CATT" w:date="2026-01-26T16:32:00Z"/>
                <w:lang w:eastAsia="zh-CN"/>
              </w:rPr>
            </w:pPr>
            <w:ins w:id="1723" w:author="CATT" w:date="2026-01-26T16:32:00Z">
              <w:r w:rsidRPr="00B5042C">
                <w:rPr>
                  <w:rFonts w:eastAsia="MS Mincho"/>
                </w:rPr>
                <w:t>Not present</w:t>
              </w:r>
            </w:ins>
          </w:p>
        </w:tc>
        <w:tc>
          <w:tcPr>
            <w:tcW w:w="1700" w:type="dxa"/>
          </w:tcPr>
          <w:p w14:paraId="42F780B6" w14:textId="77777777" w:rsidR="00394991" w:rsidRPr="00B5042C" w:rsidRDefault="00394991" w:rsidP="00A87CB5">
            <w:pPr>
              <w:pStyle w:val="TAL"/>
              <w:rPr>
                <w:ins w:id="1724" w:author="CATT" w:date="2026-01-26T16:32:00Z"/>
                <w:rFonts w:eastAsia="MS Mincho"/>
              </w:rPr>
            </w:pPr>
          </w:p>
        </w:tc>
        <w:tc>
          <w:tcPr>
            <w:tcW w:w="1104" w:type="dxa"/>
          </w:tcPr>
          <w:p w14:paraId="2C11916C" w14:textId="77777777" w:rsidR="00394991" w:rsidRPr="00B5042C" w:rsidRDefault="00394991" w:rsidP="00A87CB5">
            <w:pPr>
              <w:pStyle w:val="TAL"/>
              <w:rPr>
                <w:ins w:id="1725" w:author="CATT" w:date="2026-01-26T16:32:00Z"/>
                <w:lang w:eastAsia="zh-CN"/>
              </w:rPr>
            </w:pPr>
          </w:p>
        </w:tc>
      </w:tr>
      <w:tr w:rsidR="00394991" w:rsidRPr="00B5042C" w14:paraId="5F849181" w14:textId="77777777" w:rsidTr="00A87CB5">
        <w:trPr>
          <w:jc w:val="center"/>
          <w:ins w:id="1726" w:author="CATT" w:date="2026-01-26T16:32:00Z"/>
        </w:trPr>
        <w:tc>
          <w:tcPr>
            <w:tcW w:w="4535" w:type="dxa"/>
          </w:tcPr>
          <w:p w14:paraId="0231C674" w14:textId="77777777" w:rsidR="00394991" w:rsidRPr="00B5042C" w:rsidRDefault="00394991" w:rsidP="00A87CB5">
            <w:pPr>
              <w:pStyle w:val="TAL"/>
              <w:tabs>
                <w:tab w:val="left" w:pos="588"/>
              </w:tabs>
              <w:rPr>
                <w:ins w:id="1727" w:author="CATT" w:date="2026-01-26T16:32:00Z"/>
                <w:lang w:eastAsia="zh-CN"/>
              </w:rPr>
            </w:pPr>
            <w:ins w:id="1728" w:author="CATT" w:date="2026-01-26T16:32:00Z">
              <w:r w:rsidRPr="00B5042C">
                <w:t xml:space="preserve">            </w:t>
              </w:r>
              <w:r w:rsidRPr="00B5042C">
                <w:rPr>
                  <w:snapToGrid w:val="0"/>
                </w:rPr>
                <w:t>nr-DL-TDOA-RequestLocationInformation-r16</w:t>
              </w:r>
            </w:ins>
          </w:p>
        </w:tc>
        <w:tc>
          <w:tcPr>
            <w:tcW w:w="2267" w:type="dxa"/>
          </w:tcPr>
          <w:p w14:paraId="4A96FC0C" w14:textId="77777777" w:rsidR="00394991" w:rsidRPr="00B5042C" w:rsidRDefault="00394991" w:rsidP="00A87CB5">
            <w:pPr>
              <w:pStyle w:val="TAL"/>
              <w:rPr>
                <w:ins w:id="1729" w:author="CATT" w:date="2026-01-26T16:32:00Z"/>
                <w:lang w:eastAsia="zh-CN"/>
              </w:rPr>
            </w:pPr>
            <w:ins w:id="1730" w:author="CATT" w:date="2026-01-26T16:32:00Z">
              <w:r w:rsidRPr="00B5042C">
                <w:rPr>
                  <w:rFonts w:eastAsia="MS Mincho"/>
                </w:rPr>
                <w:t>Not present</w:t>
              </w:r>
            </w:ins>
          </w:p>
        </w:tc>
        <w:tc>
          <w:tcPr>
            <w:tcW w:w="1700" w:type="dxa"/>
          </w:tcPr>
          <w:p w14:paraId="1D504323" w14:textId="77777777" w:rsidR="00394991" w:rsidRPr="00B5042C" w:rsidRDefault="00394991" w:rsidP="00A87CB5">
            <w:pPr>
              <w:pStyle w:val="TAL"/>
              <w:rPr>
                <w:ins w:id="1731" w:author="CATT" w:date="2026-01-26T16:32:00Z"/>
                <w:lang w:eastAsia="zh-CN"/>
              </w:rPr>
            </w:pPr>
          </w:p>
        </w:tc>
        <w:tc>
          <w:tcPr>
            <w:tcW w:w="1104" w:type="dxa"/>
          </w:tcPr>
          <w:p w14:paraId="2B2C59FA" w14:textId="77777777" w:rsidR="00394991" w:rsidRPr="00B5042C" w:rsidRDefault="00394991" w:rsidP="00A87CB5">
            <w:pPr>
              <w:pStyle w:val="TAL"/>
              <w:rPr>
                <w:ins w:id="1732" w:author="CATT" w:date="2026-01-26T16:32:00Z"/>
                <w:lang w:eastAsia="zh-CN"/>
              </w:rPr>
            </w:pPr>
          </w:p>
        </w:tc>
      </w:tr>
      <w:tr w:rsidR="00394991" w:rsidRPr="00B5042C" w14:paraId="233B20A2" w14:textId="77777777" w:rsidTr="00A87CB5">
        <w:trPr>
          <w:jc w:val="center"/>
          <w:ins w:id="1733" w:author="CATT" w:date="2026-01-26T16:32:00Z"/>
        </w:trPr>
        <w:tc>
          <w:tcPr>
            <w:tcW w:w="4535" w:type="dxa"/>
          </w:tcPr>
          <w:p w14:paraId="7BCED8DA" w14:textId="77777777" w:rsidR="00394991" w:rsidRPr="00B5042C" w:rsidRDefault="00394991" w:rsidP="00A87CB5">
            <w:pPr>
              <w:pStyle w:val="TAL"/>
              <w:rPr>
                <w:ins w:id="1734" w:author="CATT" w:date="2026-01-26T16:32:00Z"/>
              </w:rPr>
            </w:pPr>
            <w:ins w:id="1735" w:author="CATT" w:date="2026-01-26T16:32:00Z">
              <w:r w:rsidRPr="00B5042C">
                <w:t xml:space="preserve">          }</w:t>
              </w:r>
            </w:ins>
          </w:p>
        </w:tc>
        <w:tc>
          <w:tcPr>
            <w:tcW w:w="2267" w:type="dxa"/>
          </w:tcPr>
          <w:p w14:paraId="49621EFA" w14:textId="77777777" w:rsidR="00394991" w:rsidRPr="00B5042C" w:rsidRDefault="00394991" w:rsidP="00A87CB5">
            <w:pPr>
              <w:pStyle w:val="TAL"/>
              <w:rPr>
                <w:ins w:id="1736" w:author="CATT" w:date="2026-01-26T16:32:00Z"/>
                <w:rFonts w:eastAsia="MS Mincho"/>
              </w:rPr>
            </w:pPr>
          </w:p>
        </w:tc>
        <w:tc>
          <w:tcPr>
            <w:tcW w:w="1700" w:type="dxa"/>
          </w:tcPr>
          <w:p w14:paraId="544B395B" w14:textId="77777777" w:rsidR="00394991" w:rsidRPr="00B5042C" w:rsidRDefault="00394991" w:rsidP="00A87CB5">
            <w:pPr>
              <w:pStyle w:val="TAL"/>
              <w:rPr>
                <w:ins w:id="1737" w:author="CATT" w:date="2026-01-26T16:32:00Z"/>
                <w:rFonts w:eastAsia="MS Mincho"/>
              </w:rPr>
            </w:pPr>
          </w:p>
        </w:tc>
        <w:tc>
          <w:tcPr>
            <w:tcW w:w="1104" w:type="dxa"/>
          </w:tcPr>
          <w:p w14:paraId="64E43E69" w14:textId="77777777" w:rsidR="00394991" w:rsidRPr="00B5042C" w:rsidRDefault="00394991" w:rsidP="00A87CB5">
            <w:pPr>
              <w:pStyle w:val="TAL"/>
              <w:rPr>
                <w:ins w:id="1738" w:author="CATT" w:date="2026-01-26T16:32:00Z"/>
                <w:rFonts w:eastAsia="MS Mincho"/>
              </w:rPr>
            </w:pPr>
          </w:p>
        </w:tc>
      </w:tr>
      <w:tr w:rsidR="00394991" w:rsidRPr="00B5042C" w14:paraId="6DAE2180" w14:textId="77777777" w:rsidTr="00A87CB5">
        <w:trPr>
          <w:jc w:val="center"/>
          <w:ins w:id="1739" w:author="CATT" w:date="2026-01-26T16:32:00Z"/>
        </w:trPr>
        <w:tc>
          <w:tcPr>
            <w:tcW w:w="4535" w:type="dxa"/>
          </w:tcPr>
          <w:p w14:paraId="2E5F9C34" w14:textId="77777777" w:rsidR="00394991" w:rsidRPr="00B5042C" w:rsidRDefault="00394991" w:rsidP="00A87CB5">
            <w:pPr>
              <w:pStyle w:val="TAL"/>
              <w:rPr>
                <w:ins w:id="1740" w:author="CATT" w:date="2026-01-26T16:32:00Z"/>
              </w:rPr>
            </w:pPr>
            <w:ins w:id="1741" w:author="CATT" w:date="2026-01-26T16:32:00Z">
              <w:r w:rsidRPr="00B5042C">
                <w:t xml:space="preserve">      }</w:t>
              </w:r>
            </w:ins>
          </w:p>
        </w:tc>
        <w:tc>
          <w:tcPr>
            <w:tcW w:w="2267" w:type="dxa"/>
          </w:tcPr>
          <w:p w14:paraId="24F836F5" w14:textId="77777777" w:rsidR="00394991" w:rsidRPr="00B5042C" w:rsidRDefault="00394991" w:rsidP="00A87CB5">
            <w:pPr>
              <w:pStyle w:val="TAL"/>
              <w:rPr>
                <w:ins w:id="1742" w:author="CATT" w:date="2026-01-26T16:32:00Z"/>
                <w:rFonts w:eastAsia="MS Mincho"/>
              </w:rPr>
            </w:pPr>
          </w:p>
        </w:tc>
        <w:tc>
          <w:tcPr>
            <w:tcW w:w="1700" w:type="dxa"/>
          </w:tcPr>
          <w:p w14:paraId="61611418" w14:textId="77777777" w:rsidR="00394991" w:rsidRPr="00B5042C" w:rsidRDefault="00394991" w:rsidP="00A87CB5">
            <w:pPr>
              <w:pStyle w:val="TAL"/>
              <w:rPr>
                <w:ins w:id="1743" w:author="CATT" w:date="2026-01-26T16:32:00Z"/>
                <w:rFonts w:eastAsia="MS Mincho"/>
              </w:rPr>
            </w:pPr>
          </w:p>
        </w:tc>
        <w:tc>
          <w:tcPr>
            <w:tcW w:w="1104" w:type="dxa"/>
          </w:tcPr>
          <w:p w14:paraId="644CB44F" w14:textId="77777777" w:rsidR="00394991" w:rsidRPr="00B5042C" w:rsidRDefault="00394991" w:rsidP="00A87CB5">
            <w:pPr>
              <w:pStyle w:val="TAL"/>
              <w:rPr>
                <w:ins w:id="1744" w:author="CATT" w:date="2026-01-26T16:32:00Z"/>
                <w:rFonts w:eastAsia="MS Mincho"/>
              </w:rPr>
            </w:pPr>
          </w:p>
        </w:tc>
      </w:tr>
      <w:tr w:rsidR="00394991" w:rsidRPr="00B5042C" w14:paraId="2ECDEEC9" w14:textId="77777777" w:rsidTr="00A87CB5">
        <w:trPr>
          <w:jc w:val="center"/>
          <w:ins w:id="1745" w:author="CATT" w:date="2026-01-26T16:32:00Z"/>
        </w:trPr>
        <w:tc>
          <w:tcPr>
            <w:tcW w:w="4535" w:type="dxa"/>
          </w:tcPr>
          <w:p w14:paraId="4C480D6E" w14:textId="77777777" w:rsidR="00394991" w:rsidRPr="00B5042C" w:rsidRDefault="00394991" w:rsidP="00A87CB5">
            <w:pPr>
              <w:pStyle w:val="TAL"/>
              <w:rPr>
                <w:ins w:id="1746" w:author="CATT" w:date="2026-01-26T16:32:00Z"/>
              </w:rPr>
            </w:pPr>
            <w:ins w:id="1747" w:author="CATT" w:date="2026-01-26T16:32:00Z">
              <w:r w:rsidRPr="00B5042C">
                <w:t xml:space="preserve">    }</w:t>
              </w:r>
            </w:ins>
          </w:p>
        </w:tc>
        <w:tc>
          <w:tcPr>
            <w:tcW w:w="2267" w:type="dxa"/>
          </w:tcPr>
          <w:p w14:paraId="03381E64" w14:textId="77777777" w:rsidR="00394991" w:rsidRPr="00B5042C" w:rsidRDefault="00394991" w:rsidP="00A87CB5">
            <w:pPr>
              <w:pStyle w:val="TAL"/>
              <w:rPr>
                <w:ins w:id="1748" w:author="CATT" w:date="2026-01-26T16:32:00Z"/>
                <w:rFonts w:eastAsia="MS Mincho"/>
              </w:rPr>
            </w:pPr>
          </w:p>
        </w:tc>
        <w:tc>
          <w:tcPr>
            <w:tcW w:w="1700" w:type="dxa"/>
          </w:tcPr>
          <w:p w14:paraId="1AF2853F" w14:textId="77777777" w:rsidR="00394991" w:rsidRPr="00B5042C" w:rsidRDefault="00394991" w:rsidP="00A87CB5">
            <w:pPr>
              <w:pStyle w:val="TAL"/>
              <w:rPr>
                <w:ins w:id="1749" w:author="CATT" w:date="2026-01-26T16:32:00Z"/>
                <w:rFonts w:eastAsia="MS Mincho"/>
              </w:rPr>
            </w:pPr>
          </w:p>
        </w:tc>
        <w:tc>
          <w:tcPr>
            <w:tcW w:w="1104" w:type="dxa"/>
          </w:tcPr>
          <w:p w14:paraId="64EE8E17" w14:textId="77777777" w:rsidR="00394991" w:rsidRPr="00B5042C" w:rsidRDefault="00394991" w:rsidP="00A87CB5">
            <w:pPr>
              <w:pStyle w:val="TAL"/>
              <w:rPr>
                <w:ins w:id="1750" w:author="CATT" w:date="2026-01-26T16:32:00Z"/>
                <w:rFonts w:eastAsia="MS Mincho"/>
              </w:rPr>
            </w:pPr>
          </w:p>
        </w:tc>
      </w:tr>
      <w:tr w:rsidR="00394991" w:rsidRPr="00B5042C" w14:paraId="572AFD93" w14:textId="77777777" w:rsidTr="00A87CB5">
        <w:trPr>
          <w:jc w:val="center"/>
          <w:ins w:id="1751" w:author="CATT" w:date="2026-01-26T16:32:00Z"/>
        </w:trPr>
        <w:tc>
          <w:tcPr>
            <w:tcW w:w="4535" w:type="dxa"/>
          </w:tcPr>
          <w:p w14:paraId="2D4E541C" w14:textId="77777777" w:rsidR="00394991" w:rsidRPr="00B5042C" w:rsidRDefault="00394991" w:rsidP="00A87CB5">
            <w:pPr>
              <w:pStyle w:val="TAL"/>
              <w:rPr>
                <w:ins w:id="1752" w:author="CATT" w:date="2026-01-26T16:32:00Z"/>
              </w:rPr>
            </w:pPr>
            <w:ins w:id="1753" w:author="CATT" w:date="2026-01-26T16:32:00Z">
              <w:r w:rsidRPr="00B5042C">
                <w:t xml:space="preserve">  }</w:t>
              </w:r>
            </w:ins>
          </w:p>
        </w:tc>
        <w:tc>
          <w:tcPr>
            <w:tcW w:w="2267" w:type="dxa"/>
          </w:tcPr>
          <w:p w14:paraId="30FD8DC4" w14:textId="77777777" w:rsidR="00394991" w:rsidRPr="00B5042C" w:rsidRDefault="00394991" w:rsidP="00A87CB5">
            <w:pPr>
              <w:pStyle w:val="TAL"/>
              <w:rPr>
                <w:ins w:id="1754" w:author="CATT" w:date="2026-01-26T16:32:00Z"/>
                <w:rFonts w:eastAsia="MS Mincho"/>
              </w:rPr>
            </w:pPr>
          </w:p>
        </w:tc>
        <w:tc>
          <w:tcPr>
            <w:tcW w:w="1700" w:type="dxa"/>
          </w:tcPr>
          <w:p w14:paraId="0A3458A5" w14:textId="77777777" w:rsidR="00394991" w:rsidRPr="00B5042C" w:rsidRDefault="00394991" w:rsidP="00A87CB5">
            <w:pPr>
              <w:pStyle w:val="TAL"/>
              <w:rPr>
                <w:ins w:id="1755" w:author="CATT" w:date="2026-01-26T16:32:00Z"/>
                <w:rFonts w:eastAsia="MS Mincho"/>
              </w:rPr>
            </w:pPr>
          </w:p>
        </w:tc>
        <w:tc>
          <w:tcPr>
            <w:tcW w:w="1104" w:type="dxa"/>
          </w:tcPr>
          <w:p w14:paraId="15396D83" w14:textId="77777777" w:rsidR="00394991" w:rsidRPr="00B5042C" w:rsidRDefault="00394991" w:rsidP="00A87CB5">
            <w:pPr>
              <w:pStyle w:val="TAL"/>
              <w:rPr>
                <w:ins w:id="1756" w:author="CATT" w:date="2026-01-26T16:32:00Z"/>
                <w:rFonts w:eastAsia="MS Mincho"/>
              </w:rPr>
            </w:pPr>
          </w:p>
        </w:tc>
      </w:tr>
      <w:tr w:rsidR="00394991" w:rsidRPr="00B5042C" w14:paraId="422CF060" w14:textId="77777777" w:rsidTr="00A87CB5">
        <w:trPr>
          <w:jc w:val="center"/>
          <w:ins w:id="1757" w:author="CATT" w:date="2026-01-26T16:32:00Z"/>
        </w:trPr>
        <w:tc>
          <w:tcPr>
            <w:tcW w:w="4535" w:type="dxa"/>
          </w:tcPr>
          <w:p w14:paraId="274ED914" w14:textId="77777777" w:rsidR="00394991" w:rsidRPr="00B5042C" w:rsidRDefault="00394991" w:rsidP="00A87CB5">
            <w:pPr>
              <w:pStyle w:val="TAL"/>
              <w:rPr>
                <w:ins w:id="1758" w:author="CATT" w:date="2026-01-26T16:32:00Z"/>
              </w:rPr>
            </w:pPr>
            <w:ins w:id="1759" w:author="CATT" w:date="2026-01-26T16:32:00Z">
              <w:r w:rsidRPr="00B5042C">
                <w:t xml:space="preserve"> }</w:t>
              </w:r>
            </w:ins>
          </w:p>
        </w:tc>
        <w:tc>
          <w:tcPr>
            <w:tcW w:w="2267" w:type="dxa"/>
          </w:tcPr>
          <w:p w14:paraId="16EAA497" w14:textId="77777777" w:rsidR="00394991" w:rsidRPr="00B5042C" w:rsidRDefault="00394991" w:rsidP="00A87CB5">
            <w:pPr>
              <w:pStyle w:val="TAL"/>
              <w:rPr>
                <w:ins w:id="1760" w:author="CATT" w:date="2026-01-26T16:32:00Z"/>
                <w:rFonts w:eastAsia="MS Mincho"/>
              </w:rPr>
            </w:pPr>
          </w:p>
        </w:tc>
        <w:tc>
          <w:tcPr>
            <w:tcW w:w="1700" w:type="dxa"/>
          </w:tcPr>
          <w:p w14:paraId="42B903E8" w14:textId="77777777" w:rsidR="00394991" w:rsidRPr="00B5042C" w:rsidRDefault="00394991" w:rsidP="00A87CB5">
            <w:pPr>
              <w:pStyle w:val="TAL"/>
              <w:rPr>
                <w:ins w:id="1761" w:author="CATT" w:date="2026-01-26T16:32:00Z"/>
                <w:rFonts w:eastAsia="MS Mincho"/>
              </w:rPr>
            </w:pPr>
          </w:p>
        </w:tc>
        <w:tc>
          <w:tcPr>
            <w:tcW w:w="1104" w:type="dxa"/>
          </w:tcPr>
          <w:p w14:paraId="4ED7A6F5" w14:textId="77777777" w:rsidR="00394991" w:rsidRPr="00B5042C" w:rsidRDefault="00394991" w:rsidP="00A87CB5">
            <w:pPr>
              <w:pStyle w:val="TAL"/>
              <w:rPr>
                <w:ins w:id="1762" w:author="CATT" w:date="2026-01-26T16:32:00Z"/>
                <w:rFonts w:eastAsia="MS Mincho"/>
              </w:rPr>
            </w:pPr>
          </w:p>
        </w:tc>
      </w:tr>
      <w:tr w:rsidR="00394991" w:rsidRPr="00B5042C" w14:paraId="10D60B29" w14:textId="77777777" w:rsidTr="00A87CB5">
        <w:trPr>
          <w:jc w:val="center"/>
          <w:ins w:id="1763" w:author="CATT" w:date="2026-01-26T16:32:00Z"/>
        </w:trPr>
        <w:tc>
          <w:tcPr>
            <w:tcW w:w="4535" w:type="dxa"/>
          </w:tcPr>
          <w:p w14:paraId="510E77E1" w14:textId="77777777" w:rsidR="00394991" w:rsidRPr="00B5042C" w:rsidRDefault="00394991" w:rsidP="00A87CB5">
            <w:pPr>
              <w:pStyle w:val="TAL"/>
              <w:rPr>
                <w:ins w:id="1764" w:author="CATT" w:date="2026-01-26T16:32:00Z"/>
              </w:rPr>
            </w:pPr>
            <w:ins w:id="1765" w:author="CATT" w:date="2026-01-26T16:32:00Z">
              <w:r w:rsidRPr="00B5042C">
                <w:t>}</w:t>
              </w:r>
            </w:ins>
          </w:p>
        </w:tc>
        <w:tc>
          <w:tcPr>
            <w:tcW w:w="2267" w:type="dxa"/>
          </w:tcPr>
          <w:p w14:paraId="3319C6E2" w14:textId="77777777" w:rsidR="00394991" w:rsidRPr="00B5042C" w:rsidRDefault="00394991" w:rsidP="00A87CB5">
            <w:pPr>
              <w:pStyle w:val="TAL"/>
              <w:rPr>
                <w:ins w:id="1766" w:author="CATT" w:date="2026-01-26T16:32:00Z"/>
                <w:rFonts w:eastAsia="MS Mincho"/>
              </w:rPr>
            </w:pPr>
          </w:p>
        </w:tc>
        <w:tc>
          <w:tcPr>
            <w:tcW w:w="1700" w:type="dxa"/>
          </w:tcPr>
          <w:p w14:paraId="7EEFA543" w14:textId="77777777" w:rsidR="00394991" w:rsidRPr="00B5042C" w:rsidRDefault="00394991" w:rsidP="00A87CB5">
            <w:pPr>
              <w:pStyle w:val="TAL"/>
              <w:rPr>
                <w:ins w:id="1767" w:author="CATT" w:date="2026-01-26T16:32:00Z"/>
                <w:rFonts w:eastAsia="MS Mincho"/>
              </w:rPr>
            </w:pPr>
          </w:p>
        </w:tc>
        <w:tc>
          <w:tcPr>
            <w:tcW w:w="1104" w:type="dxa"/>
          </w:tcPr>
          <w:p w14:paraId="4AA40163" w14:textId="77777777" w:rsidR="00394991" w:rsidRPr="00B5042C" w:rsidRDefault="00394991" w:rsidP="00A87CB5">
            <w:pPr>
              <w:pStyle w:val="TAL"/>
              <w:rPr>
                <w:ins w:id="1768" w:author="CATT" w:date="2026-01-26T16:32:00Z"/>
                <w:rFonts w:eastAsia="MS Mincho"/>
              </w:rPr>
            </w:pPr>
          </w:p>
        </w:tc>
      </w:tr>
    </w:tbl>
    <w:p w14:paraId="7E76CF59" w14:textId="77777777" w:rsidR="00394991" w:rsidRPr="00B5042C" w:rsidRDefault="00394991" w:rsidP="00394991">
      <w:pPr>
        <w:rPr>
          <w:ins w:id="1769" w:author="CATT" w:date="2026-01-26T16:32:00Z"/>
          <w:lang w:eastAsia="zh-CN"/>
        </w:rPr>
      </w:pPr>
    </w:p>
    <w:p w14:paraId="2EFD9706" w14:textId="77777777" w:rsidR="00394991" w:rsidRPr="00B5042C" w:rsidRDefault="00394991" w:rsidP="00394991">
      <w:pPr>
        <w:pStyle w:val="TH"/>
        <w:rPr>
          <w:ins w:id="1770" w:author="CATT" w:date="2026-01-26T16:32:00Z"/>
        </w:rPr>
      </w:pPr>
      <w:ins w:id="1771" w:author="CATT" w:date="2026-01-26T16:32:00Z">
        <w:r w:rsidRPr="00B5042C">
          <w:t xml:space="preserve">Table </w:t>
        </w:r>
        <w:r w:rsidRPr="00E77AA2">
          <w:rPr>
            <w:lang w:eastAsia="zh-CN"/>
          </w:rPr>
          <w:t>15.</w:t>
        </w:r>
        <w:r>
          <w:rPr>
            <w:rFonts w:hint="eastAsia"/>
            <w:lang w:eastAsia="zh-CN"/>
          </w:rPr>
          <w:t>5.5</w:t>
        </w:r>
        <w:r w:rsidRPr="00E77AA2">
          <w:rPr>
            <w:lang w:eastAsia="zh-CN"/>
          </w:rPr>
          <w:t>.4.3-</w:t>
        </w:r>
        <w:r>
          <w:rPr>
            <w:rFonts w:hint="eastAsia"/>
            <w:lang w:eastAsia="zh-CN"/>
          </w:rPr>
          <w:t>4</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394991" w:rsidRPr="00CC30A5" w14:paraId="3D2C02A1" w14:textId="77777777" w:rsidTr="00A87CB5">
        <w:trPr>
          <w:gridBefore w:val="1"/>
          <w:wBefore w:w="10" w:type="dxa"/>
          <w:ins w:id="1772" w:author="CATT" w:date="2026-01-26T16:32:00Z"/>
        </w:trPr>
        <w:tc>
          <w:tcPr>
            <w:tcW w:w="9740" w:type="dxa"/>
            <w:gridSpan w:val="4"/>
            <w:tcBorders>
              <w:top w:val="single" w:sz="4" w:space="0" w:color="auto"/>
              <w:left w:val="single" w:sz="4" w:space="0" w:color="auto"/>
              <w:bottom w:val="single" w:sz="4" w:space="0" w:color="auto"/>
              <w:right w:val="single" w:sz="4" w:space="0" w:color="auto"/>
            </w:tcBorders>
            <w:hideMark/>
          </w:tcPr>
          <w:p w14:paraId="5197873D" w14:textId="77777777" w:rsidR="00394991" w:rsidRPr="00CC30A5" w:rsidRDefault="00394991" w:rsidP="00A87CB5">
            <w:pPr>
              <w:pStyle w:val="TAL"/>
              <w:rPr>
                <w:ins w:id="1773" w:author="CATT" w:date="2026-01-26T16:32:00Z"/>
                <w:lang w:eastAsia="ja-JP"/>
              </w:rPr>
            </w:pPr>
            <w:ins w:id="1774" w:author="CATT" w:date="2026-01-26T16:32:00Z">
              <w:r w:rsidRPr="00CC30A5">
                <w:t>Derivation Path: 3</w:t>
              </w:r>
              <w:r w:rsidRPr="00CC30A5">
                <w:rPr>
                  <w:lang w:eastAsia="zh-CN"/>
                </w:rPr>
                <w:t>7</w:t>
              </w:r>
              <w:r w:rsidRPr="00CC30A5">
                <w:t>.355 clause 6.2</w:t>
              </w:r>
            </w:ins>
          </w:p>
        </w:tc>
      </w:tr>
      <w:tr w:rsidR="00394991" w:rsidRPr="00CC30A5" w14:paraId="69CAF2D3" w14:textId="77777777" w:rsidTr="00A87CB5">
        <w:trPr>
          <w:ins w:id="177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6DC1AA" w14:textId="77777777" w:rsidR="00394991" w:rsidRPr="00CC30A5" w:rsidRDefault="00394991" w:rsidP="00A87CB5">
            <w:pPr>
              <w:pStyle w:val="TAH"/>
              <w:rPr>
                <w:ins w:id="1776" w:author="CATT" w:date="2026-01-26T16:32:00Z"/>
              </w:rPr>
            </w:pPr>
            <w:ins w:id="1777" w:author="CATT" w:date="2026-01-26T16:32: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AB752A" w14:textId="77777777" w:rsidR="00394991" w:rsidRPr="00CC30A5" w:rsidRDefault="00394991" w:rsidP="00A87CB5">
            <w:pPr>
              <w:pStyle w:val="TAH"/>
              <w:rPr>
                <w:ins w:id="1778" w:author="CATT" w:date="2026-01-26T16:32:00Z"/>
              </w:rPr>
            </w:pPr>
            <w:ins w:id="1779" w:author="CATT" w:date="2026-01-26T16:32: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BAC75D" w14:textId="77777777" w:rsidR="00394991" w:rsidRPr="00CC30A5" w:rsidRDefault="00394991" w:rsidP="00A87CB5">
            <w:pPr>
              <w:pStyle w:val="TAH"/>
              <w:rPr>
                <w:ins w:id="1780" w:author="CATT" w:date="2026-01-26T16:32:00Z"/>
              </w:rPr>
            </w:pPr>
            <w:ins w:id="1781" w:author="CATT" w:date="2026-01-26T16:32: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7F2569" w14:textId="77777777" w:rsidR="00394991" w:rsidRPr="00CC30A5" w:rsidRDefault="00394991" w:rsidP="00A87CB5">
            <w:pPr>
              <w:pStyle w:val="TAH"/>
              <w:rPr>
                <w:ins w:id="1782" w:author="CATT" w:date="2026-01-26T16:32:00Z"/>
              </w:rPr>
            </w:pPr>
            <w:ins w:id="1783" w:author="CATT" w:date="2026-01-26T16:32:00Z">
              <w:r w:rsidRPr="00CC30A5">
                <w:t>Condition</w:t>
              </w:r>
            </w:ins>
          </w:p>
        </w:tc>
      </w:tr>
      <w:tr w:rsidR="00394991" w:rsidRPr="00CC30A5" w14:paraId="0F462E79" w14:textId="77777777" w:rsidTr="00A87CB5">
        <w:trPr>
          <w:ins w:id="178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D28602" w14:textId="77777777" w:rsidR="00394991" w:rsidRPr="00CC30A5" w:rsidRDefault="00394991" w:rsidP="00A87CB5">
            <w:pPr>
              <w:pStyle w:val="TAL"/>
              <w:rPr>
                <w:ins w:id="1785" w:author="CATT" w:date="2026-01-26T16:32:00Z"/>
              </w:rPr>
            </w:pPr>
            <w:ins w:id="1786" w:author="CATT" w:date="2026-01-26T16:32: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BD026" w14:textId="77777777" w:rsidR="00394991" w:rsidRPr="00CC30A5" w:rsidRDefault="00394991" w:rsidP="00A87CB5">
            <w:pPr>
              <w:pStyle w:val="TAL"/>
              <w:rPr>
                <w:ins w:id="1787"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1CF7FB" w14:textId="77777777" w:rsidR="00394991" w:rsidRPr="00CC30A5" w:rsidRDefault="00394991" w:rsidP="00A87CB5">
            <w:pPr>
              <w:pStyle w:val="TAL"/>
              <w:rPr>
                <w:ins w:id="1788" w:author="CATT" w:date="2026-01-26T16:32: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62182C" w14:textId="77777777" w:rsidR="00394991" w:rsidRPr="00CC30A5" w:rsidRDefault="00394991" w:rsidP="00A87CB5">
            <w:pPr>
              <w:pStyle w:val="TAL"/>
              <w:rPr>
                <w:ins w:id="1789" w:author="CATT" w:date="2026-01-26T16:32:00Z"/>
              </w:rPr>
            </w:pPr>
          </w:p>
        </w:tc>
      </w:tr>
      <w:tr w:rsidR="00394991" w:rsidRPr="00CC30A5" w14:paraId="1135D58C" w14:textId="77777777" w:rsidTr="00A87CB5">
        <w:trPr>
          <w:ins w:id="179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718D4F" w14:textId="77777777" w:rsidR="00394991" w:rsidRPr="00CC30A5" w:rsidRDefault="00394991" w:rsidP="00A87CB5">
            <w:pPr>
              <w:pStyle w:val="TAL"/>
              <w:rPr>
                <w:ins w:id="1791" w:author="CATT" w:date="2026-01-26T16:32:00Z"/>
              </w:rPr>
            </w:pPr>
            <w:ins w:id="1792" w:author="CATT" w:date="2026-01-26T16:32: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46CFC4" w14:textId="77777777" w:rsidR="00394991" w:rsidRPr="00CC30A5" w:rsidRDefault="00394991" w:rsidP="00A87CB5">
            <w:pPr>
              <w:pStyle w:val="TAL"/>
              <w:rPr>
                <w:ins w:id="1793"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D514C" w14:textId="77777777" w:rsidR="00394991" w:rsidRPr="00CC30A5" w:rsidRDefault="00394991" w:rsidP="00A87CB5">
            <w:pPr>
              <w:pStyle w:val="TAL"/>
              <w:rPr>
                <w:ins w:id="179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4481D6" w14:textId="77777777" w:rsidR="00394991" w:rsidRPr="00CC30A5" w:rsidRDefault="00394991" w:rsidP="00A87CB5">
            <w:pPr>
              <w:pStyle w:val="TAL"/>
              <w:rPr>
                <w:ins w:id="1795" w:author="CATT" w:date="2026-01-26T16:32:00Z"/>
              </w:rPr>
            </w:pPr>
          </w:p>
        </w:tc>
      </w:tr>
      <w:tr w:rsidR="00394991" w:rsidRPr="00CC30A5" w14:paraId="62D549C2" w14:textId="77777777" w:rsidTr="00A87CB5">
        <w:trPr>
          <w:ins w:id="179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4E176D" w14:textId="77777777" w:rsidR="00394991" w:rsidRPr="00CC30A5" w:rsidRDefault="00394991" w:rsidP="00A87CB5">
            <w:pPr>
              <w:pStyle w:val="TAL"/>
              <w:rPr>
                <w:ins w:id="1797" w:author="CATT" w:date="2026-01-26T16:32:00Z"/>
              </w:rPr>
            </w:pPr>
            <w:ins w:id="1798" w:author="CATT" w:date="2026-01-26T16:32: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E599F3" w14:textId="77777777" w:rsidR="00394991" w:rsidRPr="00CC30A5" w:rsidRDefault="00394991" w:rsidP="00A87CB5">
            <w:pPr>
              <w:pStyle w:val="TAL"/>
              <w:rPr>
                <w:ins w:id="1799" w:author="CATT" w:date="2026-01-26T16:32:00Z"/>
                <w:lang w:eastAsia="ja-JP"/>
              </w:rPr>
            </w:pPr>
            <w:proofErr w:type="spellStart"/>
            <w:ins w:id="1800" w:author="CATT" w:date="2026-01-26T16:32: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FC197" w14:textId="77777777" w:rsidR="00394991" w:rsidRPr="00CC30A5" w:rsidRDefault="00394991" w:rsidP="00A87CB5">
            <w:pPr>
              <w:pStyle w:val="TAL"/>
              <w:rPr>
                <w:ins w:id="180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28E2E" w14:textId="77777777" w:rsidR="00394991" w:rsidRPr="00CC30A5" w:rsidRDefault="00394991" w:rsidP="00A87CB5">
            <w:pPr>
              <w:pStyle w:val="TAL"/>
              <w:rPr>
                <w:ins w:id="1802" w:author="CATT" w:date="2026-01-26T16:32:00Z"/>
              </w:rPr>
            </w:pPr>
          </w:p>
        </w:tc>
      </w:tr>
      <w:tr w:rsidR="00394991" w:rsidRPr="00CC30A5" w14:paraId="12432504" w14:textId="77777777" w:rsidTr="00A87CB5">
        <w:trPr>
          <w:ins w:id="180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7B8985" w14:textId="77777777" w:rsidR="00394991" w:rsidRPr="00CC30A5" w:rsidRDefault="00394991" w:rsidP="00A87CB5">
            <w:pPr>
              <w:pStyle w:val="TAL"/>
              <w:rPr>
                <w:ins w:id="1804" w:author="CATT" w:date="2026-01-26T16:32:00Z"/>
              </w:rPr>
            </w:pPr>
            <w:ins w:id="1805" w:author="CATT" w:date="2026-01-26T16:32: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577853" w14:textId="77777777" w:rsidR="00394991" w:rsidRPr="00CC30A5" w:rsidRDefault="00394991" w:rsidP="00A87CB5">
            <w:pPr>
              <w:pStyle w:val="TAL"/>
              <w:rPr>
                <w:ins w:id="1806" w:author="CATT" w:date="2026-01-26T16:32:00Z"/>
                <w:lang w:eastAsia="ja-JP"/>
              </w:rPr>
            </w:pPr>
            <w:ins w:id="1807" w:author="CATT" w:date="2026-01-26T16:32: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AFED27" w14:textId="77777777" w:rsidR="00394991" w:rsidRPr="00CC30A5" w:rsidRDefault="00394991" w:rsidP="00A87CB5">
            <w:pPr>
              <w:pStyle w:val="TAL"/>
              <w:rPr>
                <w:ins w:id="180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29EBAC" w14:textId="77777777" w:rsidR="00394991" w:rsidRPr="00CC30A5" w:rsidRDefault="00394991" w:rsidP="00A87CB5">
            <w:pPr>
              <w:pStyle w:val="TAL"/>
              <w:rPr>
                <w:ins w:id="1809" w:author="CATT" w:date="2026-01-26T16:32:00Z"/>
              </w:rPr>
            </w:pPr>
          </w:p>
        </w:tc>
      </w:tr>
      <w:tr w:rsidR="00394991" w:rsidRPr="00CC30A5" w14:paraId="573D9EA7" w14:textId="77777777" w:rsidTr="00A87CB5">
        <w:trPr>
          <w:ins w:id="181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EFC3C6" w14:textId="77777777" w:rsidR="00394991" w:rsidRPr="00CC30A5" w:rsidRDefault="00394991" w:rsidP="00A87CB5">
            <w:pPr>
              <w:pStyle w:val="TAL"/>
              <w:rPr>
                <w:ins w:id="1811" w:author="CATT" w:date="2026-01-26T16:32:00Z"/>
              </w:rPr>
            </w:pPr>
            <w:ins w:id="1812"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65B0B" w14:textId="77777777" w:rsidR="00394991" w:rsidRPr="00CC30A5" w:rsidRDefault="00394991" w:rsidP="00A87CB5">
            <w:pPr>
              <w:pStyle w:val="TAL"/>
              <w:rPr>
                <w:ins w:id="1813"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4FA636" w14:textId="77777777" w:rsidR="00394991" w:rsidRPr="00CC30A5" w:rsidRDefault="00394991" w:rsidP="00A87CB5">
            <w:pPr>
              <w:pStyle w:val="TAL"/>
              <w:rPr>
                <w:ins w:id="181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A85123" w14:textId="77777777" w:rsidR="00394991" w:rsidRPr="00CC30A5" w:rsidRDefault="00394991" w:rsidP="00A87CB5">
            <w:pPr>
              <w:pStyle w:val="TAL"/>
              <w:rPr>
                <w:ins w:id="1815" w:author="CATT" w:date="2026-01-26T16:32:00Z"/>
              </w:rPr>
            </w:pPr>
          </w:p>
        </w:tc>
      </w:tr>
      <w:tr w:rsidR="00394991" w:rsidRPr="00CC30A5" w14:paraId="61BD4EFE" w14:textId="77777777" w:rsidTr="00A87CB5">
        <w:trPr>
          <w:ins w:id="181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FC5EEE" w14:textId="77777777" w:rsidR="00394991" w:rsidRPr="00CC30A5" w:rsidRDefault="00394991" w:rsidP="00A87CB5">
            <w:pPr>
              <w:pStyle w:val="TAL"/>
              <w:rPr>
                <w:ins w:id="1817" w:author="CATT" w:date="2026-01-26T16:32:00Z"/>
              </w:rPr>
            </w:pPr>
            <w:ins w:id="1818" w:author="CATT" w:date="2026-01-26T16:32: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D2D0BC" w14:textId="77777777" w:rsidR="00394991" w:rsidRPr="00CC30A5" w:rsidRDefault="00394991" w:rsidP="00A87CB5">
            <w:pPr>
              <w:pStyle w:val="TAL"/>
              <w:rPr>
                <w:ins w:id="1819" w:author="CATT" w:date="2026-01-26T16:32:00Z"/>
              </w:rPr>
            </w:pPr>
            <w:ins w:id="1820" w:author="CATT" w:date="2026-01-26T16:32: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9EBB4D" w14:textId="77777777" w:rsidR="00394991" w:rsidRPr="00CC30A5" w:rsidRDefault="00394991" w:rsidP="00A87CB5">
            <w:pPr>
              <w:pStyle w:val="TAL"/>
              <w:rPr>
                <w:ins w:id="182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844E52" w14:textId="77777777" w:rsidR="00394991" w:rsidRPr="00CC30A5" w:rsidRDefault="00394991" w:rsidP="00A87CB5">
            <w:pPr>
              <w:pStyle w:val="TAL"/>
              <w:rPr>
                <w:ins w:id="1822" w:author="CATT" w:date="2026-01-26T16:32:00Z"/>
              </w:rPr>
            </w:pPr>
          </w:p>
        </w:tc>
      </w:tr>
      <w:tr w:rsidR="00394991" w:rsidRPr="00CC30A5" w14:paraId="203B154B" w14:textId="77777777" w:rsidTr="00A87CB5">
        <w:trPr>
          <w:ins w:id="182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8C50BF" w14:textId="77777777" w:rsidR="00394991" w:rsidRPr="00CC30A5" w:rsidRDefault="00394991" w:rsidP="00A87CB5">
            <w:pPr>
              <w:pStyle w:val="TAL"/>
              <w:rPr>
                <w:ins w:id="1824" w:author="CATT" w:date="2026-01-26T16:32:00Z"/>
              </w:rPr>
            </w:pPr>
            <w:ins w:id="1825" w:author="CATT" w:date="2026-01-26T16:32: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028D7F" w14:textId="77777777" w:rsidR="00394991" w:rsidRPr="00CC30A5" w:rsidRDefault="00394991" w:rsidP="00A87CB5">
            <w:pPr>
              <w:pStyle w:val="TAL"/>
              <w:rPr>
                <w:ins w:id="1826" w:author="CATT" w:date="2026-01-26T16:32:00Z"/>
                <w:lang w:eastAsia="ja-JP"/>
              </w:rPr>
            </w:pPr>
            <w:ins w:id="1827" w:author="CATT" w:date="2026-01-26T16:32: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FB205F" w14:textId="77777777" w:rsidR="00394991" w:rsidRPr="00CC30A5" w:rsidRDefault="00394991" w:rsidP="00A87CB5">
            <w:pPr>
              <w:pStyle w:val="TAL"/>
              <w:rPr>
                <w:ins w:id="182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5B12F" w14:textId="77777777" w:rsidR="00394991" w:rsidRPr="00CC30A5" w:rsidRDefault="00394991" w:rsidP="00A87CB5">
            <w:pPr>
              <w:pStyle w:val="TAL"/>
              <w:rPr>
                <w:ins w:id="1829" w:author="CATT" w:date="2026-01-26T16:32:00Z"/>
              </w:rPr>
            </w:pPr>
          </w:p>
        </w:tc>
      </w:tr>
      <w:tr w:rsidR="00394991" w:rsidRPr="00CC30A5" w14:paraId="7B452C60" w14:textId="77777777" w:rsidTr="00A87CB5">
        <w:trPr>
          <w:ins w:id="183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A116" w14:textId="77777777" w:rsidR="00394991" w:rsidRPr="00CC30A5" w:rsidRDefault="00394991" w:rsidP="00A87CB5">
            <w:pPr>
              <w:pStyle w:val="TAL"/>
              <w:rPr>
                <w:ins w:id="1831" w:author="CATT" w:date="2026-01-26T16:32:00Z"/>
              </w:rPr>
            </w:pPr>
            <w:ins w:id="1832" w:author="CATT" w:date="2026-01-26T16:32: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AC7D5F" w14:textId="77777777" w:rsidR="00394991" w:rsidRPr="00CC30A5" w:rsidRDefault="00394991" w:rsidP="00A87CB5">
            <w:pPr>
              <w:pStyle w:val="TAL"/>
              <w:rPr>
                <w:ins w:id="1833" w:author="CATT" w:date="2026-01-26T16:32:00Z"/>
                <w:lang w:eastAsia="ja-JP"/>
              </w:rPr>
            </w:pPr>
            <w:ins w:id="1834" w:author="CATT" w:date="2026-01-26T16:32: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5257B6" w14:textId="77777777" w:rsidR="00394991" w:rsidRPr="00CC30A5" w:rsidRDefault="00394991" w:rsidP="00A87CB5">
            <w:pPr>
              <w:pStyle w:val="TAL"/>
              <w:rPr>
                <w:ins w:id="183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FBD5C7" w14:textId="77777777" w:rsidR="00394991" w:rsidRPr="00CC30A5" w:rsidRDefault="00394991" w:rsidP="00A87CB5">
            <w:pPr>
              <w:pStyle w:val="TAL"/>
              <w:rPr>
                <w:ins w:id="1836" w:author="CATT" w:date="2026-01-26T16:32:00Z"/>
              </w:rPr>
            </w:pPr>
          </w:p>
        </w:tc>
      </w:tr>
      <w:tr w:rsidR="00394991" w:rsidRPr="00CC30A5" w14:paraId="32E961BF" w14:textId="77777777" w:rsidTr="00A87CB5">
        <w:trPr>
          <w:ins w:id="183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C44D19" w14:textId="77777777" w:rsidR="00394991" w:rsidRPr="00CC30A5" w:rsidRDefault="00394991" w:rsidP="00A87CB5">
            <w:pPr>
              <w:pStyle w:val="TAL"/>
              <w:rPr>
                <w:ins w:id="1838" w:author="CATT" w:date="2026-01-26T16:32:00Z"/>
              </w:rPr>
            </w:pPr>
            <w:ins w:id="1839" w:author="CATT" w:date="2026-01-26T16:32: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CE730D" w14:textId="77777777" w:rsidR="00394991" w:rsidRPr="00CC30A5" w:rsidRDefault="00394991" w:rsidP="00A87CB5">
            <w:pPr>
              <w:pStyle w:val="TAL"/>
              <w:rPr>
                <w:ins w:id="1840" w:author="CATT" w:date="2026-01-26T16:32:00Z"/>
                <w:lang w:eastAsia="ja-JP"/>
              </w:rPr>
            </w:pPr>
            <w:ins w:id="1841" w:author="CATT" w:date="2026-01-26T16:32: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2091AF" w14:textId="77777777" w:rsidR="00394991" w:rsidRPr="00CC30A5" w:rsidRDefault="00394991" w:rsidP="00A87CB5">
            <w:pPr>
              <w:pStyle w:val="TAL"/>
              <w:rPr>
                <w:ins w:id="184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81F038" w14:textId="77777777" w:rsidR="00394991" w:rsidRPr="00CC30A5" w:rsidRDefault="00394991" w:rsidP="00A87CB5">
            <w:pPr>
              <w:pStyle w:val="TAL"/>
              <w:rPr>
                <w:ins w:id="1843" w:author="CATT" w:date="2026-01-26T16:32:00Z"/>
              </w:rPr>
            </w:pPr>
          </w:p>
        </w:tc>
      </w:tr>
      <w:tr w:rsidR="00394991" w:rsidRPr="00CC30A5" w14:paraId="4D04180C" w14:textId="77777777" w:rsidTr="00A87CB5">
        <w:trPr>
          <w:ins w:id="184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57A837" w14:textId="77777777" w:rsidR="00394991" w:rsidRPr="00CC30A5" w:rsidRDefault="00394991" w:rsidP="00A87CB5">
            <w:pPr>
              <w:pStyle w:val="TAL"/>
              <w:rPr>
                <w:ins w:id="1845" w:author="CATT" w:date="2026-01-26T16:32:00Z"/>
              </w:rPr>
            </w:pPr>
            <w:ins w:id="1846" w:author="CATT" w:date="2026-01-26T16:32: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DD18ED" w14:textId="77777777" w:rsidR="00394991" w:rsidRPr="00CC30A5" w:rsidRDefault="00394991" w:rsidP="00A87CB5">
            <w:pPr>
              <w:pStyle w:val="TAL"/>
              <w:rPr>
                <w:ins w:id="1847" w:author="CATT" w:date="2026-01-26T16:32:00Z"/>
                <w:lang w:eastAsia="ja-JP"/>
              </w:rPr>
            </w:pPr>
            <w:ins w:id="1848" w:author="CATT" w:date="2026-01-26T16:32: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1218DD" w14:textId="77777777" w:rsidR="00394991" w:rsidRPr="00CC30A5" w:rsidRDefault="00394991" w:rsidP="00A87CB5">
            <w:pPr>
              <w:pStyle w:val="TAL"/>
              <w:rPr>
                <w:ins w:id="184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084D2" w14:textId="77777777" w:rsidR="00394991" w:rsidRPr="00CC30A5" w:rsidRDefault="00394991" w:rsidP="00A87CB5">
            <w:pPr>
              <w:pStyle w:val="TAL"/>
              <w:rPr>
                <w:ins w:id="1850" w:author="CATT" w:date="2026-01-26T16:32:00Z"/>
              </w:rPr>
            </w:pPr>
          </w:p>
        </w:tc>
      </w:tr>
      <w:tr w:rsidR="00394991" w:rsidRPr="00CC30A5" w14:paraId="6B947918" w14:textId="77777777" w:rsidTr="00A87CB5">
        <w:trPr>
          <w:ins w:id="185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1B6132" w14:textId="77777777" w:rsidR="00394991" w:rsidRPr="00CC30A5" w:rsidRDefault="00394991" w:rsidP="00A87CB5">
            <w:pPr>
              <w:pStyle w:val="TAL"/>
              <w:rPr>
                <w:ins w:id="1852" w:author="CATT" w:date="2026-01-26T16:32:00Z"/>
              </w:rPr>
            </w:pPr>
            <w:ins w:id="1853"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6C9708" w14:textId="77777777" w:rsidR="00394991" w:rsidRPr="00CC30A5" w:rsidRDefault="00394991" w:rsidP="00A87CB5">
            <w:pPr>
              <w:pStyle w:val="TAL"/>
              <w:rPr>
                <w:ins w:id="185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EAB58C" w14:textId="77777777" w:rsidR="00394991" w:rsidRPr="00CC30A5" w:rsidRDefault="00394991" w:rsidP="00A87CB5">
            <w:pPr>
              <w:pStyle w:val="TAL"/>
              <w:rPr>
                <w:ins w:id="185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372B6" w14:textId="77777777" w:rsidR="00394991" w:rsidRPr="00CC30A5" w:rsidRDefault="00394991" w:rsidP="00A87CB5">
            <w:pPr>
              <w:pStyle w:val="TAL"/>
              <w:rPr>
                <w:ins w:id="1856" w:author="CATT" w:date="2026-01-26T16:32:00Z"/>
              </w:rPr>
            </w:pPr>
          </w:p>
        </w:tc>
      </w:tr>
      <w:tr w:rsidR="00394991" w:rsidRPr="00CC30A5" w14:paraId="66211B13" w14:textId="77777777" w:rsidTr="00A87CB5">
        <w:trPr>
          <w:ins w:id="185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F68AC6" w14:textId="77777777" w:rsidR="00394991" w:rsidRPr="00CC30A5" w:rsidRDefault="00394991" w:rsidP="00A87CB5">
            <w:pPr>
              <w:pStyle w:val="TAL"/>
              <w:rPr>
                <w:ins w:id="1858" w:author="CATT" w:date="2026-01-26T16:32:00Z"/>
              </w:rPr>
            </w:pPr>
            <w:ins w:id="1859" w:author="CATT" w:date="2026-01-26T16:32: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6ADEA" w14:textId="77777777" w:rsidR="00394991" w:rsidRPr="00CC30A5" w:rsidRDefault="00394991" w:rsidP="00A87CB5">
            <w:pPr>
              <w:pStyle w:val="TAL"/>
              <w:rPr>
                <w:ins w:id="1860"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BAB7A2" w14:textId="77777777" w:rsidR="00394991" w:rsidRPr="00CC30A5" w:rsidRDefault="00394991" w:rsidP="00A87CB5">
            <w:pPr>
              <w:pStyle w:val="TAL"/>
              <w:rPr>
                <w:ins w:id="186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3A297" w14:textId="77777777" w:rsidR="00394991" w:rsidRPr="00CC30A5" w:rsidRDefault="00394991" w:rsidP="00A87CB5">
            <w:pPr>
              <w:pStyle w:val="TAL"/>
              <w:rPr>
                <w:ins w:id="1862" w:author="CATT" w:date="2026-01-26T16:32:00Z"/>
              </w:rPr>
            </w:pPr>
          </w:p>
        </w:tc>
      </w:tr>
      <w:tr w:rsidR="00394991" w:rsidRPr="00CC30A5" w14:paraId="2C371ABE" w14:textId="77777777" w:rsidTr="00A87CB5">
        <w:trPr>
          <w:ins w:id="186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1885CA" w14:textId="77777777" w:rsidR="00394991" w:rsidRPr="00CC30A5" w:rsidRDefault="00394991" w:rsidP="00A87CB5">
            <w:pPr>
              <w:pStyle w:val="TAL"/>
              <w:rPr>
                <w:ins w:id="1864" w:author="CATT" w:date="2026-01-26T16:32:00Z"/>
              </w:rPr>
            </w:pPr>
            <w:ins w:id="1865" w:author="CATT" w:date="2026-01-26T16:32: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160B7" w14:textId="77777777" w:rsidR="00394991" w:rsidRPr="00CC30A5" w:rsidRDefault="00394991" w:rsidP="00A87CB5">
            <w:pPr>
              <w:pStyle w:val="TAL"/>
              <w:rPr>
                <w:ins w:id="1866"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80727" w14:textId="77777777" w:rsidR="00394991" w:rsidRPr="00CC30A5" w:rsidRDefault="00394991" w:rsidP="00A87CB5">
            <w:pPr>
              <w:pStyle w:val="TAL"/>
              <w:rPr>
                <w:ins w:id="186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B71F43" w14:textId="77777777" w:rsidR="00394991" w:rsidRPr="00CC30A5" w:rsidRDefault="00394991" w:rsidP="00A87CB5">
            <w:pPr>
              <w:pStyle w:val="TAL"/>
              <w:rPr>
                <w:ins w:id="1868" w:author="CATT" w:date="2026-01-26T16:32:00Z"/>
              </w:rPr>
            </w:pPr>
          </w:p>
        </w:tc>
      </w:tr>
      <w:tr w:rsidR="00394991" w:rsidRPr="00CC30A5" w14:paraId="2A25A020" w14:textId="77777777" w:rsidTr="00A87CB5">
        <w:trPr>
          <w:ins w:id="186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09B6DA" w14:textId="77777777" w:rsidR="00394991" w:rsidRPr="00CC30A5" w:rsidRDefault="00394991" w:rsidP="00A87CB5">
            <w:pPr>
              <w:pStyle w:val="TAL"/>
              <w:rPr>
                <w:ins w:id="1870" w:author="CATT" w:date="2026-01-26T16:32:00Z"/>
              </w:rPr>
            </w:pPr>
            <w:ins w:id="1871" w:author="CATT" w:date="2026-01-26T16:32: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B89C24" w14:textId="77777777" w:rsidR="00394991" w:rsidRPr="00CC30A5" w:rsidRDefault="00394991" w:rsidP="00A87CB5">
            <w:pPr>
              <w:pStyle w:val="TAL"/>
              <w:rPr>
                <w:ins w:id="187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4AEDD8" w14:textId="77777777" w:rsidR="00394991" w:rsidRPr="00CC30A5" w:rsidRDefault="00394991" w:rsidP="00A87CB5">
            <w:pPr>
              <w:pStyle w:val="TAL"/>
              <w:rPr>
                <w:ins w:id="187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9325FF" w14:textId="77777777" w:rsidR="00394991" w:rsidRPr="00CC30A5" w:rsidRDefault="00394991" w:rsidP="00A87CB5">
            <w:pPr>
              <w:pStyle w:val="TAL"/>
              <w:rPr>
                <w:ins w:id="1874" w:author="CATT" w:date="2026-01-26T16:32:00Z"/>
              </w:rPr>
            </w:pPr>
          </w:p>
        </w:tc>
      </w:tr>
      <w:tr w:rsidR="00394991" w:rsidRPr="00CC30A5" w14:paraId="152F1BE6" w14:textId="77777777" w:rsidTr="00A87CB5">
        <w:trPr>
          <w:ins w:id="187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7CA21A" w14:textId="77777777" w:rsidR="00394991" w:rsidRPr="00CC30A5" w:rsidRDefault="00394991" w:rsidP="00A87CB5">
            <w:pPr>
              <w:pStyle w:val="TAL"/>
              <w:rPr>
                <w:ins w:id="1876" w:author="CATT" w:date="2026-01-26T16:32:00Z"/>
              </w:rPr>
            </w:pPr>
            <w:ins w:id="1877" w:author="CATT" w:date="2026-01-26T16:32: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6374F2" w14:textId="77777777" w:rsidR="00394991" w:rsidRPr="00CC30A5" w:rsidRDefault="00394991" w:rsidP="00A87CB5">
            <w:pPr>
              <w:pStyle w:val="TAL"/>
              <w:rPr>
                <w:ins w:id="1878"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A35EB" w14:textId="77777777" w:rsidR="00394991" w:rsidRPr="00CC30A5" w:rsidRDefault="00394991" w:rsidP="00A87CB5">
            <w:pPr>
              <w:pStyle w:val="TAL"/>
              <w:rPr>
                <w:ins w:id="187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33AB0" w14:textId="77777777" w:rsidR="00394991" w:rsidRPr="00CC30A5" w:rsidRDefault="00394991" w:rsidP="00A87CB5">
            <w:pPr>
              <w:pStyle w:val="TAL"/>
              <w:rPr>
                <w:ins w:id="1880" w:author="CATT" w:date="2026-01-26T16:32:00Z"/>
              </w:rPr>
            </w:pPr>
          </w:p>
        </w:tc>
      </w:tr>
      <w:tr w:rsidR="00394991" w:rsidRPr="00CC30A5" w14:paraId="06CC3F06" w14:textId="77777777" w:rsidTr="00A87CB5">
        <w:trPr>
          <w:ins w:id="188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4E159B" w14:textId="77777777" w:rsidR="00394991" w:rsidRPr="00CC30A5" w:rsidRDefault="00394991" w:rsidP="00A87CB5">
            <w:pPr>
              <w:pStyle w:val="TAL"/>
              <w:rPr>
                <w:ins w:id="1882" w:author="CATT" w:date="2026-01-26T16:32:00Z"/>
              </w:rPr>
            </w:pPr>
            <w:ins w:id="1883" w:author="CATT" w:date="2026-01-26T16:32: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9FA6FD" w14:textId="77777777" w:rsidR="00394991" w:rsidRPr="00CC30A5" w:rsidRDefault="00394991" w:rsidP="00A87CB5">
            <w:pPr>
              <w:pStyle w:val="TAL"/>
              <w:rPr>
                <w:ins w:id="188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D5FCEB" w14:textId="77777777" w:rsidR="00394991" w:rsidRPr="00CC30A5" w:rsidRDefault="00394991" w:rsidP="00A87CB5">
            <w:pPr>
              <w:pStyle w:val="TAL"/>
              <w:rPr>
                <w:ins w:id="188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54A85F" w14:textId="77777777" w:rsidR="00394991" w:rsidRPr="00CC30A5" w:rsidRDefault="00394991" w:rsidP="00A87CB5">
            <w:pPr>
              <w:pStyle w:val="TAL"/>
              <w:rPr>
                <w:ins w:id="1886" w:author="CATT" w:date="2026-01-26T16:32:00Z"/>
              </w:rPr>
            </w:pPr>
          </w:p>
        </w:tc>
      </w:tr>
      <w:tr w:rsidR="00394991" w:rsidRPr="00CC30A5" w14:paraId="12EAA54A" w14:textId="77777777" w:rsidTr="00A87CB5">
        <w:trPr>
          <w:ins w:id="188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9A7C0E" w14:textId="77777777" w:rsidR="00394991" w:rsidRPr="00CC30A5" w:rsidRDefault="00394991" w:rsidP="00A87CB5">
            <w:pPr>
              <w:pStyle w:val="TAL"/>
              <w:rPr>
                <w:ins w:id="1888" w:author="CATT" w:date="2026-01-26T16:32:00Z"/>
                <w:snapToGrid w:val="0"/>
              </w:rPr>
            </w:pPr>
            <w:ins w:id="1889" w:author="CATT" w:date="2026-01-26T16:32:00Z">
              <w:r w:rsidRPr="00CC30A5">
                <w:t xml:space="preserve">                   </w:t>
              </w:r>
              <w:r w:rsidRPr="00CC30A5">
                <w:rPr>
                  <w:snapToGrid w:val="0"/>
                </w:rPr>
                <w:t>provideLocationInformation-r9</w:t>
              </w:r>
            </w:ins>
          </w:p>
          <w:p w14:paraId="15960BBE" w14:textId="77777777" w:rsidR="00394991" w:rsidRPr="00CC30A5" w:rsidRDefault="00394991" w:rsidP="00A87CB5">
            <w:pPr>
              <w:pStyle w:val="TAL"/>
              <w:rPr>
                <w:ins w:id="1890" w:author="CATT" w:date="2026-01-26T16:32:00Z"/>
              </w:rPr>
            </w:pPr>
            <w:ins w:id="1891" w:author="CATT" w:date="2026-01-26T16:32: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D25A8" w14:textId="77777777" w:rsidR="00394991" w:rsidRPr="00CC30A5" w:rsidRDefault="00394991" w:rsidP="00A87CB5">
            <w:pPr>
              <w:pStyle w:val="TAL"/>
              <w:rPr>
                <w:ins w:id="189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A6943" w14:textId="77777777" w:rsidR="00394991" w:rsidRPr="00CC30A5" w:rsidRDefault="00394991" w:rsidP="00A87CB5">
            <w:pPr>
              <w:pStyle w:val="TAL"/>
              <w:rPr>
                <w:ins w:id="189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4F0E7" w14:textId="77777777" w:rsidR="00394991" w:rsidRPr="00CC30A5" w:rsidRDefault="00394991" w:rsidP="00A87CB5">
            <w:pPr>
              <w:pStyle w:val="TAL"/>
              <w:rPr>
                <w:ins w:id="1894" w:author="CATT" w:date="2026-01-26T16:32:00Z"/>
              </w:rPr>
            </w:pPr>
          </w:p>
        </w:tc>
      </w:tr>
      <w:tr w:rsidR="00394991" w:rsidRPr="00CC30A5" w14:paraId="195B61FA" w14:textId="77777777" w:rsidTr="00A87CB5">
        <w:trPr>
          <w:ins w:id="189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D3CA6B" w14:textId="77777777" w:rsidR="00394991" w:rsidRPr="00CC30A5" w:rsidRDefault="00394991" w:rsidP="00A87CB5">
            <w:pPr>
              <w:pStyle w:val="TAL"/>
              <w:rPr>
                <w:ins w:id="1896" w:author="CATT" w:date="2026-01-26T16:32:00Z"/>
              </w:rPr>
            </w:pPr>
            <w:ins w:id="1897" w:author="CATT" w:date="2026-01-26T16:32: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09501A" w14:textId="77777777" w:rsidR="00394991" w:rsidRPr="00CC30A5" w:rsidRDefault="00394991" w:rsidP="00A87CB5">
            <w:pPr>
              <w:pStyle w:val="TAL"/>
              <w:rPr>
                <w:ins w:id="1898" w:author="CATT" w:date="2026-01-26T16:32:00Z"/>
                <w:lang w:eastAsia="ja-JP"/>
              </w:rPr>
            </w:pPr>
            <w:ins w:id="1899" w:author="CATT" w:date="2026-01-26T16:32: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52B822" w14:textId="77777777" w:rsidR="00394991" w:rsidRPr="00CC30A5" w:rsidRDefault="00394991" w:rsidP="00A87CB5">
            <w:pPr>
              <w:pStyle w:val="TAL"/>
              <w:rPr>
                <w:ins w:id="190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6EBD28" w14:textId="77777777" w:rsidR="00394991" w:rsidRPr="00CC30A5" w:rsidRDefault="00394991" w:rsidP="00A87CB5">
            <w:pPr>
              <w:pStyle w:val="TAL"/>
              <w:rPr>
                <w:ins w:id="1901" w:author="CATT" w:date="2026-01-26T16:32:00Z"/>
              </w:rPr>
            </w:pPr>
          </w:p>
        </w:tc>
      </w:tr>
      <w:tr w:rsidR="00394991" w:rsidRPr="00CC30A5" w14:paraId="1846FC29" w14:textId="77777777" w:rsidTr="00A87CB5">
        <w:trPr>
          <w:ins w:id="190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A815F" w14:textId="77777777" w:rsidR="00394991" w:rsidRPr="00CC30A5" w:rsidRDefault="00394991" w:rsidP="00A87CB5">
            <w:pPr>
              <w:pStyle w:val="TAL"/>
              <w:rPr>
                <w:ins w:id="1903" w:author="CATT" w:date="2026-01-26T16:32:00Z"/>
              </w:rPr>
            </w:pPr>
            <w:ins w:id="1904" w:author="CATT" w:date="2026-01-26T16:32: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D1F347" w14:textId="77777777" w:rsidR="00394991" w:rsidRPr="00CC30A5" w:rsidRDefault="00394991" w:rsidP="00A87CB5">
            <w:pPr>
              <w:pStyle w:val="TAL"/>
              <w:rPr>
                <w:ins w:id="1905"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6EB580" w14:textId="77777777" w:rsidR="00394991" w:rsidRPr="00CC30A5" w:rsidRDefault="00394991" w:rsidP="00A87CB5">
            <w:pPr>
              <w:pStyle w:val="TAL"/>
              <w:rPr>
                <w:ins w:id="190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5A6A7" w14:textId="77777777" w:rsidR="00394991" w:rsidRPr="00CC30A5" w:rsidRDefault="00394991" w:rsidP="00A87CB5">
            <w:pPr>
              <w:pStyle w:val="TAL"/>
              <w:rPr>
                <w:ins w:id="1907" w:author="CATT" w:date="2026-01-26T16:32:00Z"/>
              </w:rPr>
            </w:pPr>
          </w:p>
        </w:tc>
      </w:tr>
      <w:tr w:rsidR="00394991" w:rsidRPr="00CC30A5" w14:paraId="71A3C86C" w14:textId="77777777" w:rsidTr="00A87CB5">
        <w:trPr>
          <w:ins w:id="190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4654E" w14:textId="77777777" w:rsidR="00394991" w:rsidRPr="00CC30A5" w:rsidRDefault="00394991" w:rsidP="00A87CB5">
            <w:pPr>
              <w:pStyle w:val="TAL"/>
              <w:rPr>
                <w:ins w:id="1909" w:author="CATT" w:date="2026-01-26T16:32:00Z"/>
                <w:lang w:eastAsia="zh-CN"/>
              </w:rPr>
            </w:pPr>
            <w:ins w:id="1910" w:author="CATT" w:date="2026-01-26T16:32: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F5091" w14:textId="77777777" w:rsidR="00394991" w:rsidRPr="00CC30A5" w:rsidRDefault="00394991" w:rsidP="00A87CB5">
            <w:pPr>
              <w:pStyle w:val="TAL"/>
              <w:rPr>
                <w:ins w:id="1911"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F2AA0F" w14:textId="77777777" w:rsidR="00394991" w:rsidRPr="00CC30A5" w:rsidRDefault="00394991" w:rsidP="00A87CB5">
            <w:pPr>
              <w:pStyle w:val="TAL"/>
              <w:rPr>
                <w:ins w:id="191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72E40E" w14:textId="77777777" w:rsidR="00394991" w:rsidRPr="00CC30A5" w:rsidRDefault="00394991" w:rsidP="00A87CB5">
            <w:pPr>
              <w:pStyle w:val="TAL"/>
              <w:rPr>
                <w:ins w:id="1913" w:author="CATT" w:date="2026-01-26T16:32:00Z"/>
              </w:rPr>
            </w:pPr>
          </w:p>
        </w:tc>
      </w:tr>
      <w:tr w:rsidR="00394991" w:rsidRPr="00CC30A5" w14:paraId="6224648B" w14:textId="77777777" w:rsidTr="00A87CB5">
        <w:trPr>
          <w:ins w:id="191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4CC12F" w14:textId="77777777" w:rsidR="00394991" w:rsidRPr="00CC30A5" w:rsidRDefault="00394991" w:rsidP="00A87CB5">
            <w:pPr>
              <w:pStyle w:val="TAL"/>
              <w:rPr>
                <w:ins w:id="1915" w:author="CATT" w:date="2026-01-26T16:32:00Z"/>
                <w:lang w:eastAsia="zh-CN"/>
              </w:rPr>
            </w:pPr>
            <w:ins w:id="1916"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lastRenderedPageBreak/>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BFBC5" w14:textId="77777777" w:rsidR="00394991" w:rsidRPr="00CC30A5" w:rsidRDefault="00394991" w:rsidP="00A87CB5">
            <w:pPr>
              <w:pStyle w:val="TAL"/>
              <w:rPr>
                <w:ins w:id="1917" w:author="CATT" w:date="2026-01-26T16:32:00Z"/>
                <w:lang w:eastAsia="zh-CN"/>
              </w:rPr>
            </w:pPr>
            <w:ins w:id="1918" w:author="CATT" w:date="2026-01-26T16:32:00Z">
              <w:r>
                <w:rPr>
                  <w:rFonts w:hint="eastAsia"/>
                  <w:lang w:eastAsia="zh-CN"/>
                </w:rPr>
                <w:lastRenderedPageBreak/>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68A49" w14:textId="77777777" w:rsidR="00394991" w:rsidRPr="00CC30A5" w:rsidRDefault="00394991" w:rsidP="00A87CB5">
            <w:pPr>
              <w:pStyle w:val="TAL"/>
              <w:rPr>
                <w:ins w:id="191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3E491" w14:textId="77777777" w:rsidR="00394991" w:rsidRPr="00CC30A5" w:rsidRDefault="00394991" w:rsidP="00A87CB5">
            <w:pPr>
              <w:pStyle w:val="TAL"/>
              <w:rPr>
                <w:ins w:id="1920" w:author="CATT" w:date="2026-01-26T16:32:00Z"/>
              </w:rPr>
            </w:pPr>
          </w:p>
        </w:tc>
      </w:tr>
      <w:tr w:rsidR="00394991" w:rsidRPr="00CC30A5" w14:paraId="0660AD0A" w14:textId="77777777" w:rsidTr="00A87CB5">
        <w:trPr>
          <w:ins w:id="192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2087B" w14:textId="77777777" w:rsidR="00394991" w:rsidRPr="00CC30A5" w:rsidRDefault="00394991" w:rsidP="00A87CB5">
            <w:pPr>
              <w:pStyle w:val="TAL"/>
              <w:rPr>
                <w:ins w:id="1922" w:author="CATT" w:date="2026-01-26T16:32:00Z"/>
                <w:lang w:eastAsia="zh-CN"/>
              </w:rPr>
            </w:pPr>
            <w:ins w:id="1923" w:author="CATT" w:date="2026-01-26T16:32:00Z">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7C244E" w14:textId="77777777" w:rsidR="00394991" w:rsidRPr="00CC30A5" w:rsidRDefault="00394991" w:rsidP="00A87CB5">
            <w:pPr>
              <w:pStyle w:val="TAL"/>
              <w:rPr>
                <w:ins w:id="1924"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89CB6E" w14:textId="77777777" w:rsidR="00394991" w:rsidRPr="00CC30A5" w:rsidRDefault="00394991" w:rsidP="00A87CB5">
            <w:pPr>
              <w:pStyle w:val="TAL"/>
              <w:rPr>
                <w:ins w:id="1925" w:author="CATT" w:date="2026-01-26T16:32:00Z"/>
                <w:lang w:eastAsia="zh-CN"/>
              </w:rPr>
            </w:pPr>
            <w:ins w:id="1926" w:author="CATT" w:date="2026-01-26T16:32: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E27FB" w14:textId="77777777" w:rsidR="00394991" w:rsidRPr="00CC30A5" w:rsidRDefault="00394991" w:rsidP="00A87CB5">
            <w:pPr>
              <w:pStyle w:val="TAL"/>
              <w:rPr>
                <w:ins w:id="1927" w:author="CATT" w:date="2026-01-26T16:32:00Z"/>
              </w:rPr>
            </w:pPr>
          </w:p>
        </w:tc>
      </w:tr>
      <w:tr w:rsidR="00394991" w:rsidRPr="00CC30A5" w14:paraId="749ADECE" w14:textId="77777777" w:rsidTr="00A87CB5">
        <w:trPr>
          <w:ins w:id="192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DB1ED7" w14:textId="77777777" w:rsidR="00394991" w:rsidRPr="00CC30A5" w:rsidRDefault="00394991" w:rsidP="00A87CB5">
            <w:pPr>
              <w:pStyle w:val="TAL"/>
              <w:rPr>
                <w:ins w:id="1929" w:author="CATT" w:date="2026-01-26T16:32:00Z"/>
              </w:rPr>
            </w:pPr>
            <w:ins w:id="193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3AFF84" w14:textId="77777777" w:rsidR="00394991" w:rsidRDefault="00394991" w:rsidP="00A87CB5">
            <w:pPr>
              <w:pStyle w:val="TAL"/>
              <w:rPr>
                <w:ins w:id="1931" w:author="CATT" w:date="2026-01-26T16:32:00Z"/>
                <w:lang w:eastAsia="zh-CN"/>
              </w:rPr>
            </w:pPr>
            <w:ins w:id="193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692387" w14:textId="77777777" w:rsidR="00394991" w:rsidRDefault="00394991" w:rsidP="00A87CB5">
            <w:pPr>
              <w:pStyle w:val="TAL"/>
              <w:rPr>
                <w:ins w:id="1933"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84AAD7" w14:textId="77777777" w:rsidR="00394991" w:rsidRPr="00CC30A5" w:rsidRDefault="00394991" w:rsidP="00A87CB5">
            <w:pPr>
              <w:pStyle w:val="TAL"/>
              <w:rPr>
                <w:ins w:id="1934" w:author="CATT" w:date="2026-01-26T16:32:00Z"/>
              </w:rPr>
            </w:pPr>
          </w:p>
        </w:tc>
      </w:tr>
      <w:tr w:rsidR="00394991" w:rsidRPr="00CC30A5" w14:paraId="78529A7F" w14:textId="77777777" w:rsidTr="00A87CB5">
        <w:trPr>
          <w:ins w:id="193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6289D5" w14:textId="77777777" w:rsidR="00394991" w:rsidRPr="00CC30A5" w:rsidRDefault="00394991" w:rsidP="00A87CB5">
            <w:pPr>
              <w:pStyle w:val="TAL"/>
              <w:rPr>
                <w:ins w:id="1936" w:author="CATT" w:date="2026-01-26T16:32:00Z"/>
              </w:rPr>
            </w:pPr>
            <w:ins w:id="1937"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E9A1B" w14:textId="77777777" w:rsidR="00394991" w:rsidRDefault="00394991" w:rsidP="00A87CB5">
            <w:pPr>
              <w:pStyle w:val="TAL"/>
              <w:rPr>
                <w:ins w:id="1938" w:author="CATT" w:date="2026-01-26T16:32:00Z"/>
                <w:lang w:eastAsia="zh-CN"/>
              </w:rPr>
            </w:pPr>
            <w:ins w:id="193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ABCAC" w14:textId="77777777" w:rsidR="00394991" w:rsidRDefault="00394991" w:rsidP="00A87CB5">
            <w:pPr>
              <w:pStyle w:val="TAL"/>
              <w:rPr>
                <w:ins w:id="194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A4FB89" w14:textId="77777777" w:rsidR="00394991" w:rsidRPr="00CC30A5" w:rsidRDefault="00394991" w:rsidP="00A87CB5">
            <w:pPr>
              <w:pStyle w:val="TAL"/>
              <w:rPr>
                <w:ins w:id="1941" w:author="CATT" w:date="2026-01-26T16:32:00Z"/>
              </w:rPr>
            </w:pPr>
          </w:p>
        </w:tc>
      </w:tr>
      <w:tr w:rsidR="00394991" w:rsidRPr="00CC30A5" w14:paraId="28AE0CA6" w14:textId="77777777" w:rsidTr="00A87CB5">
        <w:trPr>
          <w:ins w:id="194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DF15A" w14:textId="77777777" w:rsidR="00394991" w:rsidRPr="00CC30A5" w:rsidRDefault="00394991" w:rsidP="00A87CB5">
            <w:pPr>
              <w:pStyle w:val="TAL"/>
              <w:rPr>
                <w:ins w:id="1943" w:author="CATT" w:date="2026-01-26T16:32:00Z"/>
              </w:rPr>
            </w:pPr>
            <w:ins w:id="1944"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0BCE0" w14:textId="77777777" w:rsidR="00394991" w:rsidRDefault="00394991" w:rsidP="00A87CB5">
            <w:pPr>
              <w:pStyle w:val="TAL"/>
              <w:rPr>
                <w:ins w:id="1945" w:author="CATT" w:date="2026-01-26T16:32:00Z"/>
                <w:lang w:eastAsia="zh-CN"/>
              </w:rPr>
            </w:pPr>
            <w:ins w:id="1946"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A932C" w14:textId="77777777" w:rsidR="00394991" w:rsidRDefault="00394991" w:rsidP="00A87CB5">
            <w:pPr>
              <w:pStyle w:val="TAL"/>
              <w:rPr>
                <w:ins w:id="194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CE8DB" w14:textId="77777777" w:rsidR="00394991" w:rsidRPr="00CC30A5" w:rsidRDefault="00394991" w:rsidP="00A87CB5">
            <w:pPr>
              <w:pStyle w:val="TAL"/>
              <w:rPr>
                <w:ins w:id="1948" w:author="CATT" w:date="2026-01-26T16:32:00Z"/>
              </w:rPr>
            </w:pPr>
          </w:p>
        </w:tc>
      </w:tr>
      <w:tr w:rsidR="00394991" w:rsidRPr="00CC30A5" w14:paraId="691A25C6" w14:textId="77777777" w:rsidTr="00A87CB5">
        <w:trPr>
          <w:ins w:id="194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281625" w14:textId="77777777" w:rsidR="00394991" w:rsidRPr="00CC30A5" w:rsidRDefault="00394991" w:rsidP="00A87CB5">
            <w:pPr>
              <w:pStyle w:val="TAL"/>
              <w:rPr>
                <w:ins w:id="1950" w:author="CATT" w:date="2026-01-26T16:32:00Z"/>
              </w:rPr>
            </w:pPr>
            <w:ins w:id="1951" w:author="CATT" w:date="2026-01-26T16:32: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65B1C" w14:textId="77777777" w:rsidR="00394991" w:rsidRDefault="00394991" w:rsidP="00A87CB5">
            <w:pPr>
              <w:pStyle w:val="TAL"/>
              <w:rPr>
                <w:ins w:id="1952" w:author="CATT" w:date="2026-01-26T16:32:00Z"/>
                <w:lang w:eastAsia="zh-CN"/>
              </w:rPr>
            </w:pPr>
            <w:ins w:id="195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4240ED" w14:textId="77777777" w:rsidR="00394991" w:rsidRDefault="00394991" w:rsidP="00A87CB5">
            <w:pPr>
              <w:pStyle w:val="TAL"/>
              <w:rPr>
                <w:ins w:id="195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C19266" w14:textId="77777777" w:rsidR="00394991" w:rsidRPr="00CC30A5" w:rsidRDefault="00394991" w:rsidP="00A87CB5">
            <w:pPr>
              <w:pStyle w:val="TAL"/>
              <w:rPr>
                <w:ins w:id="1955" w:author="CATT" w:date="2026-01-26T16:32:00Z"/>
              </w:rPr>
            </w:pPr>
          </w:p>
        </w:tc>
      </w:tr>
      <w:tr w:rsidR="00394991" w:rsidRPr="00CC30A5" w14:paraId="2E42DCE6" w14:textId="77777777" w:rsidTr="00A87CB5">
        <w:trPr>
          <w:ins w:id="195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280B27" w14:textId="77777777" w:rsidR="00394991" w:rsidRPr="00CC30A5" w:rsidRDefault="00394991" w:rsidP="00A87CB5">
            <w:pPr>
              <w:pStyle w:val="TAL"/>
              <w:rPr>
                <w:ins w:id="1957" w:author="CATT" w:date="2026-01-26T16:32:00Z"/>
              </w:rPr>
            </w:pPr>
            <w:ins w:id="1958"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09210" w14:textId="77777777" w:rsidR="00394991" w:rsidRDefault="00394991" w:rsidP="00A87CB5">
            <w:pPr>
              <w:pStyle w:val="TAL"/>
              <w:rPr>
                <w:ins w:id="1959" w:author="CATT" w:date="2026-01-26T16:32:00Z"/>
                <w:lang w:eastAsia="zh-CN"/>
              </w:rPr>
            </w:pPr>
            <w:ins w:id="1960"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3040CF" w14:textId="77777777" w:rsidR="00394991" w:rsidRDefault="00394991" w:rsidP="00A87CB5">
            <w:pPr>
              <w:pStyle w:val="TAL"/>
              <w:rPr>
                <w:ins w:id="1961"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332C9B" w14:textId="77777777" w:rsidR="00394991" w:rsidRPr="00CC30A5" w:rsidRDefault="00394991" w:rsidP="00A87CB5">
            <w:pPr>
              <w:pStyle w:val="TAL"/>
              <w:rPr>
                <w:ins w:id="1962" w:author="CATT" w:date="2026-01-26T16:32:00Z"/>
              </w:rPr>
            </w:pPr>
          </w:p>
        </w:tc>
      </w:tr>
      <w:tr w:rsidR="00394991" w:rsidRPr="00CC30A5" w14:paraId="1FE70C2E" w14:textId="77777777" w:rsidTr="00A87CB5">
        <w:trPr>
          <w:ins w:id="196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12BEF" w14:textId="77777777" w:rsidR="00394991" w:rsidRPr="00CC30A5" w:rsidRDefault="00394991" w:rsidP="00A87CB5">
            <w:pPr>
              <w:pStyle w:val="TAL"/>
              <w:rPr>
                <w:ins w:id="1964" w:author="CATT" w:date="2026-01-26T16:32:00Z"/>
              </w:rPr>
            </w:pPr>
            <w:ins w:id="1965"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9F5B7F" w14:textId="77777777" w:rsidR="00394991" w:rsidRDefault="00394991" w:rsidP="00A87CB5">
            <w:pPr>
              <w:pStyle w:val="TAL"/>
              <w:rPr>
                <w:ins w:id="1966" w:author="CATT" w:date="2026-01-26T16:32:00Z"/>
                <w:lang w:eastAsia="zh-CN"/>
              </w:rPr>
            </w:pPr>
            <w:ins w:id="1967"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85F1A6" w14:textId="77777777" w:rsidR="00394991" w:rsidRDefault="00394991" w:rsidP="00A87CB5">
            <w:pPr>
              <w:pStyle w:val="TAL"/>
              <w:rPr>
                <w:ins w:id="1968"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45754" w14:textId="77777777" w:rsidR="00394991" w:rsidRPr="00CC30A5" w:rsidRDefault="00394991" w:rsidP="00A87CB5">
            <w:pPr>
              <w:pStyle w:val="TAL"/>
              <w:rPr>
                <w:ins w:id="1969" w:author="CATT" w:date="2026-01-26T16:32:00Z"/>
              </w:rPr>
            </w:pPr>
          </w:p>
        </w:tc>
      </w:tr>
      <w:tr w:rsidR="00394991" w:rsidRPr="00CC30A5" w14:paraId="01DA0C19" w14:textId="77777777" w:rsidTr="00A87CB5">
        <w:trPr>
          <w:ins w:id="197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B124E" w14:textId="77777777" w:rsidR="00394991" w:rsidRPr="00CC30A5" w:rsidRDefault="00394991" w:rsidP="00A87CB5">
            <w:pPr>
              <w:pStyle w:val="TAL"/>
              <w:rPr>
                <w:ins w:id="1971" w:author="CATT" w:date="2026-01-26T16:32:00Z"/>
              </w:rPr>
            </w:pPr>
            <w:ins w:id="1972"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A331E" w14:textId="77777777" w:rsidR="00394991" w:rsidRDefault="00394991" w:rsidP="00A87CB5">
            <w:pPr>
              <w:pStyle w:val="TAL"/>
              <w:rPr>
                <w:ins w:id="1973" w:author="CATT" w:date="2026-01-26T16:32:00Z"/>
                <w:lang w:eastAsia="zh-CN"/>
              </w:rPr>
            </w:pPr>
            <w:ins w:id="1974" w:author="CATT" w:date="2026-01-26T16:32: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7FE9C" w14:textId="77777777" w:rsidR="00394991" w:rsidRDefault="00394991" w:rsidP="00A87CB5">
            <w:pPr>
              <w:pStyle w:val="TAL"/>
              <w:rPr>
                <w:ins w:id="1975"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4F7221" w14:textId="77777777" w:rsidR="00394991" w:rsidRPr="00CC30A5" w:rsidRDefault="00394991" w:rsidP="00A87CB5">
            <w:pPr>
              <w:pStyle w:val="TAL"/>
              <w:rPr>
                <w:ins w:id="1976" w:author="CATT" w:date="2026-01-26T16:32:00Z"/>
              </w:rPr>
            </w:pPr>
          </w:p>
        </w:tc>
      </w:tr>
      <w:tr w:rsidR="00394991" w:rsidRPr="00CC30A5" w14:paraId="75F0E3E3" w14:textId="77777777" w:rsidTr="00A87CB5">
        <w:trPr>
          <w:ins w:id="197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0EBFB9" w14:textId="77777777" w:rsidR="00394991" w:rsidRPr="00CC30A5" w:rsidRDefault="00394991" w:rsidP="00A87CB5">
            <w:pPr>
              <w:pStyle w:val="TAL"/>
              <w:rPr>
                <w:ins w:id="1978" w:author="CATT" w:date="2026-01-26T16:32:00Z"/>
              </w:rPr>
            </w:pPr>
            <w:ins w:id="1979" w:author="CATT" w:date="2026-01-26T16:32: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DEF3B" w14:textId="77777777" w:rsidR="00394991" w:rsidRDefault="00394991" w:rsidP="00A87CB5">
            <w:pPr>
              <w:pStyle w:val="TAL"/>
              <w:rPr>
                <w:ins w:id="1980" w:author="CATT" w:date="2026-01-26T16:32:00Z"/>
                <w:lang w:eastAsia="zh-CN"/>
              </w:rPr>
            </w:pPr>
            <w:ins w:id="1981"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F7ECD" w14:textId="77777777" w:rsidR="00394991" w:rsidRDefault="00394991" w:rsidP="00A87CB5">
            <w:pPr>
              <w:pStyle w:val="TAL"/>
              <w:rPr>
                <w:ins w:id="1982"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206C8C" w14:textId="77777777" w:rsidR="00394991" w:rsidRPr="00CC30A5" w:rsidRDefault="00394991" w:rsidP="00A87CB5">
            <w:pPr>
              <w:pStyle w:val="TAL"/>
              <w:rPr>
                <w:ins w:id="1983" w:author="CATT" w:date="2026-01-26T16:32:00Z"/>
              </w:rPr>
            </w:pPr>
          </w:p>
        </w:tc>
      </w:tr>
      <w:tr w:rsidR="00394991" w:rsidRPr="00CC30A5" w14:paraId="439594BE" w14:textId="77777777" w:rsidTr="00A87CB5">
        <w:trPr>
          <w:ins w:id="198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638209" w14:textId="77777777" w:rsidR="00394991" w:rsidRPr="00CC30A5" w:rsidRDefault="00394991" w:rsidP="00A87CB5">
            <w:pPr>
              <w:pStyle w:val="TAL"/>
              <w:rPr>
                <w:ins w:id="1985" w:author="CATT" w:date="2026-01-26T16:32:00Z"/>
              </w:rPr>
            </w:pPr>
            <w:ins w:id="1986"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8075CD" w14:textId="77777777" w:rsidR="00394991" w:rsidRDefault="00394991" w:rsidP="00A87CB5">
            <w:pPr>
              <w:pStyle w:val="TAL"/>
              <w:rPr>
                <w:ins w:id="1987" w:author="CATT" w:date="2026-01-26T16:32:00Z"/>
                <w:lang w:eastAsia="zh-CN"/>
              </w:rPr>
            </w:pPr>
            <w:ins w:id="1988"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40DD7" w14:textId="77777777" w:rsidR="00394991" w:rsidRDefault="00394991" w:rsidP="00A87CB5">
            <w:pPr>
              <w:pStyle w:val="TAL"/>
              <w:rPr>
                <w:ins w:id="1989"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03DF2D" w14:textId="77777777" w:rsidR="00394991" w:rsidRPr="00CC30A5" w:rsidRDefault="00394991" w:rsidP="00A87CB5">
            <w:pPr>
              <w:pStyle w:val="TAL"/>
              <w:rPr>
                <w:ins w:id="1990" w:author="CATT" w:date="2026-01-26T16:32:00Z"/>
              </w:rPr>
            </w:pPr>
          </w:p>
        </w:tc>
      </w:tr>
      <w:tr w:rsidR="00394991" w:rsidRPr="00CC30A5" w14:paraId="2519667D" w14:textId="77777777" w:rsidTr="00A87CB5">
        <w:trPr>
          <w:ins w:id="199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781D3B" w14:textId="77777777" w:rsidR="00394991" w:rsidRPr="00CC30A5" w:rsidRDefault="00394991" w:rsidP="00A87CB5">
            <w:pPr>
              <w:pStyle w:val="TAL"/>
              <w:rPr>
                <w:ins w:id="1992" w:author="CATT" w:date="2026-01-26T16:32:00Z"/>
              </w:rPr>
            </w:pPr>
            <w:ins w:id="1993" w:author="CATT" w:date="2026-01-26T16:32: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642F8" w14:textId="77777777" w:rsidR="00394991" w:rsidRDefault="00394991" w:rsidP="00A87CB5">
            <w:pPr>
              <w:pStyle w:val="TAL"/>
              <w:rPr>
                <w:ins w:id="1994" w:author="CATT" w:date="2026-01-26T16:32:00Z"/>
                <w:lang w:eastAsia="zh-CN"/>
              </w:rPr>
            </w:pPr>
            <w:ins w:id="1995"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3D21A" w14:textId="77777777" w:rsidR="00394991" w:rsidRDefault="00394991" w:rsidP="00A87CB5">
            <w:pPr>
              <w:pStyle w:val="TAL"/>
              <w:rPr>
                <w:ins w:id="1996"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DFF727" w14:textId="77777777" w:rsidR="00394991" w:rsidRPr="00CC30A5" w:rsidRDefault="00394991" w:rsidP="00A87CB5">
            <w:pPr>
              <w:pStyle w:val="TAL"/>
              <w:rPr>
                <w:ins w:id="1997" w:author="CATT" w:date="2026-01-26T16:32:00Z"/>
              </w:rPr>
            </w:pPr>
          </w:p>
        </w:tc>
      </w:tr>
      <w:tr w:rsidR="00394991" w:rsidRPr="00CC30A5" w14:paraId="608E9AFF" w14:textId="77777777" w:rsidTr="00A87CB5">
        <w:trPr>
          <w:ins w:id="199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DA2A6" w14:textId="77777777" w:rsidR="00394991" w:rsidRPr="00CC30A5" w:rsidRDefault="00394991" w:rsidP="00A87CB5">
            <w:pPr>
              <w:pStyle w:val="TAL"/>
              <w:rPr>
                <w:ins w:id="1999" w:author="CATT" w:date="2026-01-26T16:32:00Z"/>
              </w:rPr>
            </w:pPr>
            <w:ins w:id="200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5A0F5" w14:textId="77777777" w:rsidR="00394991" w:rsidRDefault="00394991" w:rsidP="00A87CB5">
            <w:pPr>
              <w:pStyle w:val="TAL"/>
              <w:rPr>
                <w:ins w:id="2001" w:author="CATT" w:date="2026-01-26T16:32:00Z"/>
                <w:lang w:eastAsia="zh-CN"/>
              </w:rPr>
            </w:pPr>
            <w:ins w:id="200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CAB00" w14:textId="77777777" w:rsidR="00394991" w:rsidRDefault="00394991" w:rsidP="00A87CB5">
            <w:pPr>
              <w:pStyle w:val="TAL"/>
              <w:rPr>
                <w:ins w:id="2003"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88EA3B" w14:textId="77777777" w:rsidR="00394991" w:rsidRPr="00CC30A5" w:rsidRDefault="00394991" w:rsidP="00A87CB5">
            <w:pPr>
              <w:pStyle w:val="TAL"/>
              <w:rPr>
                <w:ins w:id="2004" w:author="CATT" w:date="2026-01-26T16:32:00Z"/>
              </w:rPr>
            </w:pPr>
          </w:p>
        </w:tc>
      </w:tr>
      <w:tr w:rsidR="00394991" w:rsidRPr="00CC30A5" w14:paraId="0B46A720" w14:textId="77777777" w:rsidTr="00A87CB5">
        <w:trPr>
          <w:ins w:id="200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D0000" w14:textId="77777777" w:rsidR="00394991" w:rsidRPr="00CC30A5" w:rsidRDefault="00394991" w:rsidP="00A87CB5">
            <w:pPr>
              <w:pStyle w:val="TAL"/>
              <w:rPr>
                <w:ins w:id="2006" w:author="CATT" w:date="2026-01-26T16:32:00Z"/>
              </w:rPr>
            </w:pPr>
            <w:ins w:id="2007"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55F843" w14:textId="77777777" w:rsidR="00394991" w:rsidRDefault="00394991" w:rsidP="00A87CB5">
            <w:pPr>
              <w:pStyle w:val="TAL"/>
              <w:rPr>
                <w:ins w:id="2008" w:author="CATT" w:date="2026-01-26T16:32:00Z"/>
                <w:lang w:eastAsia="zh-CN"/>
              </w:rPr>
            </w:pPr>
            <w:ins w:id="200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21EA46" w14:textId="77777777" w:rsidR="00394991" w:rsidRDefault="00394991" w:rsidP="00A87CB5">
            <w:pPr>
              <w:pStyle w:val="TAL"/>
              <w:rPr>
                <w:ins w:id="201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25414B" w14:textId="77777777" w:rsidR="00394991" w:rsidRPr="00CC30A5" w:rsidRDefault="00394991" w:rsidP="00A87CB5">
            <w:pPr>
              <w:pStyle w:val="TAL"/>
              <w:rPr>
                <w:ins w:id="2011" w:author="CATT" w:date="2026-01-26T16:32:00Z"/>
              </w:rPr>
            </w:pPr>
          </w:p>
        </w:tc>
      </w:tr>
      <w:tr w:rsidR="00394991" w:rsidRPr="00CC30A5" w14:paraId="49E99E8F" w14:textId="77777777" w:rsidTr="00A87CB5">
        <w:trPr>
          <w:ins w:id="201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86380A" w14:textId="77777777" w:rsidR="00394991" w:rsidRPr="00CC30A5" w:rsidRDefault="00394991" w:rsidP="00A87CB5">
            <w:pPr>
              <w:pStyle w:val="TAL"/>
              <w:rPr>
                <w:ins w:id="2013" w:author="CATT" w:date="2026-01-26T16:32:00Z"/>
              </w:rPr>
            </w:pPr>
            <w:ins w:id="2014"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20A110" w14:textId="77777777" w:rsidR="00394991" w:rsidRDefault="00394991" w:rsidP="00A87CB5">
            <w:pPr>
              <w:pStyle w:val="TAL"/>
              <w:rPr>
                <w:ins w:id="2015" w:author="CATT" w:date="2026-01-26T16:32:00Z"/>
                <w:lang w:eastAsia="zh-CN"/>
              </w:rPr>
            </w:pPr>
            <w:ins w:id="2016"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FBCF4" w14:textId="77777777" w:rsidR="00394991" w:rsidRDefault="00394991" w:rsidP="00A87CB5">
            <w:pPr>
              <w:pStyle w:val="TAL"/>
              <w:rPr>
                <w:ins w:id="201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90A3D2" w14:textId="77777777" w:rsidR="00394991" w:rsidRPr="00CC30A5" w:rsidRDefault="00394991" w:rsidP="00A87CB5">
            <w:pPr>
              <w:pStyle w:val="TAL"/>
              <w:rPr>
                <w:ins w:id="2018" w:author="CATT" w:date="2026-01-26T16:32:00Z"/>
              </w:rPr>
            </w:pPr>
          </w:p>
        </w:tc>
      </w:tr>
      <w:tr w:rsidR="00394991" w:rsidRPr="00CC30A5" w14:paraId="42F0E3DF" w14:textId="77777777" w:rsidTr="00A87CB5">
        <w:trPr>
          <w:ins w:id="201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4A3AD" w14:textId="77777777" w:rsidR="00394991" w:rsidRPr="00CC30A5" w:rsidRDefault="00394991" w:rsidP="00A87CB5">
            <w:pPr>
              <w:pStyle w:val="TAL"/>
              <w:rPr>
                <w:ins w:id="2020" w:author="CATT" w:date="2026-01-26T16:32:00Z"/>
              </w:rPr>
            </w:pPr>
            <w:ins w:id="2021"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7E183" w14:textId="77777777" w:rsidR="00394991" w:rsidRDefault="00394991" w:rsidP="00A87CB5">
            <w:pPr>
              <w:pStyle w:val="TAL"/>
              <w:rPr>
                <w:ins w:id="2022" w:author="CATT" w:date="2026-01-26T16:32:00Z"/>
                <w:lang w:eastAsia="zh-CN"/>
              </w:rPr>
            </w:pPr>
            <w:ins w:id="202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534B3C" w14:textId="77777777" w:rsidR="00394991" w:rsidRDefault="00394991" w:rsidP="00A87CB5">
            <w:pPr>
              <w:pStyle w:val="TAL"/>
              <w:rPr>
                <w:ins w:id="202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A252D" w14:textId="77777777" w:rsidR="00394991" w:rsidRPr="00CC30A5" w:rsidRDefault="00394991" w:rsidP="00A87CB5">
            <w:pPr>
              <w:pStyle w:val="TAL"/>
              <w:rPr>
                <w:ins w:id="2025" w:author="CATT" w:date="2026-01-26T16:32:00Z"/>
              </w:rPr>
            </w:pPr>
          </w:p>
        </w:tc>
      </w:tr>
      <w:tr w:rsidR="00394991" w:rsidRPr="00CC30A5" w14:paraId="70F28F08" w14:textId="77777777" w:rsidTr="00A87CB5">
        <w:trPr>
          <w:ins w:id="202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62C884" w14:textId="77777777" w:rsidR="00394991" w:rsidRPr="00CC30A5" w:rsidRDefault="00394991" w:rsidP="00A87CB5">
            <w:pPr>
              <w:pStyle w:val="TAL"/>
              <w:rPr>
                <w:ins w:id="2027" w:author="CATT" w:date="2026-01-26T16:32:00Z"/>
              </w:rPr>
            </w:pPr>
            <w:ins w:id="2028"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33603" w14:textId="77777777" w:rsidR="00394991" w:rsidRDefault="00394991" w:rsidP="00A87CB5">
            <w:pPr>
              <w:pStyle w:val="TAL"/>
              <w:rPr>
                <w:ins w:id="2029" w:author="CATT" w:date="2026-01-26T16:32:00Z"/>
                <w:lang w:eastAsia="zh-CN"/>
              </w:rPr>
            </w:pPr>
            <w:ins w:id="2030"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2BE48F" w14:textId="77777777" w:rsidR="00394991" w:rsidRDefault="00394991" w:rsidP="00A87CB5">
            <w:pPr>
              <w:pStyle w:val="TAL"/>
              <w:rPr>
                <w:ins w:id="2031"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EC2921" w14:textId="77777777" w:rsidR="00394991" w:rsidRPr="00CC30A5" w:rsidRDefault="00394991" w:rsidP="00A87CB5">
            <w:pPr>
              <w:pStyle w:val="TAL"/>
              <w:rPr>
                <w:ins w:id="2032" w:author="CATT" w:date="2026-01-26T16:32:00Z"/>
              </w:rPr>
            </w:pPr>
          </w:p>
        </w:tc>
      </w:tr>
      <w:tr w:rsidR="00394991" w:rsidRPr="00CC30A5" w14:paraId="2321CAAC" w14:textId="77777777" w:rsidTr="00A87CB5">
        <w:trPr>
          <w:ins w:id="203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62104" w14:textId="77777777" w:rsidR="00394991" w:rsidRPr="00CC30A5" w:rsidRDefault="00394991" w:rsidP="00A87CB5">
            <w:pPr>
              <w:pStyle w:val="TAL"/>
              <w:rPr>
                <w:ins w:id="2034" w:author="CATT" w:date="2026-01-26T16:32:00Z"/>
              </w:rPr>
            </w:pPr>
            <w:ins w:id="2035"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0D5AB6" w14:textId="77777777" w:rsidR="00394991" w:rsidRDefault="00394991" w:rsidP="00A87CB5">
            <w:pPr>
              <w:pStyle w:val="TAL"/>
              <w:rPr>
                <w:ins w:id="2036" w:author="CATT" w:date="2026-01-26T16:32:00Z"/>
                <w:lang w:eastAsia="zh-CN"/>
              </w:rPr>
            </w:pPr>
            <w:ins w:id="2037"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5DE42B" w14:textId="77777777" w:rsidR="00394991" w:rsidRDefault="00394991" w:rsidP="00A87CB5">
            <w:pPr>
              <w:pStyle w:val="TAL"/>
              <w:rPr>
                <w:ins w:id="2038"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6F640" w14:textId="77777777" w:rsidR="00394991" w:rsidRPr="00CC30A5" w:rsidRDefault="00394991" w:rsidP="00A87CB5">
            <w:pPr>
              <w:pStyle w:val="TAL"/>
              <w:rPr>
                <w:ins w:id="2039" w:author="CATT" w:date="2026-01-26T16:32:00Z"/>
              </w:rPr>
            </w:pPr>
          </w:p>
        </w:tc>
      </w:tr>
      <w:tr w:rsidR="00394991" w:rsidRPr="00CC30A5" w14:paraId="20D105C4" w14:textId="77777777" w:rsidTr="00A87CB5">
        <w:trPr>
          <w:ins w:id="204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8DEA8" w14:textId="77777777" w:rsidR="00394991" w:rsidRPr="00CC30A5" w:rsidRDefault="00394991" w:rsidP="00A87CB5">
            <w:pPr>
              <w:pStyle w:val="TAL"/>
              <w:rPr>
                <w:ins w:id="2041" w:author="CATT" w:date="2026-01-26T16:32:00Z"/>
              </w:rPr>
            </w:pPr>
            <w:ins w:id="2042" w:author="CATT" w:date="2026-01-26T16:32: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2B962" w14:textId="77777777" w:rsidR="00394991" w:rsidRDefault="00394991" w:rsidP="00A87CB5">
            <w:pPr>
              <w:pStyle w:val="TAL"/>
              <w:rPr>
                <w:ins w:id="2043" w:author="CATT" w:date="2026-01-26T16:32:00Z"/>
                <w:lang w:eastAsia="zh-CN"/>
              </w:rPr>
            </w:pPr>
            <w:ins w:id="2044"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EC315" w14:textId="77777777" w:rsidR="00394991" w:rsidRDefault="00394991" w:rsidP="00A87CB5">
            <w:pPr>
              <w:pStyle w:val="TAL"/>
              <w:rPr>
                <w:ins w:id="2045"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EFEC7" w14:textId="77777777" w:rsidR="00394991" w:rsidRPr="00CC30A5" w:rsidRDefault="00394991" w:rsidP="00A87CB5">
            <w:pPr>
              <w:pStyle w:val="TAL"/>
              <w:rPr>
                <w:ins w:id="2046" w:author="CATT" w:date="2026-01-26T16:32:00Z"/>
              </w:rPr>
            </w:pPr>
          </w:p>
        </w:tc>
      </w:tr>
      <w:tr w:rsidR="00394991" w:rsidRPr="00CC30A5" w14:paraId="05026757" w14:textId="77777777" w:rsidTr="00A87CB5">
        <w:trPr>
          <w:ins w:id="204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6F238" w14:textId="77777777" w:rsidR="00394991" w:rsidRPr="00CC30A5" w:rsidRDefault="00394991" w:rsidP="00A87CB5">
            <w:pPr>
              <w:pStyle w:val="TAL"/>
              <w:rPr>
                <w:ins w:id="2048" w:author="CATT" w:date="2026-01-26T16:32:00Z"/>
              </w:rPr>
            </w:pPr>
            <w:ins w:id="2049"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702CC" w14:textId="77777777" w:rsidR="00394991" w:rsidRDefault="00394991" w:rsidP="00A87CB5">
            <w:pPr>
              <w:pStyle w:val="TAL"/>
              <w:rPr>
                <w:ins w:id="2050" w:author="CATT" w:date="2026-01-26T16:32:00Z"/>
                <w:lang w:eastAsia="zh-CN"/>
              </w:rPr>
            </w:pPr>
            <w:ins w:id="2051" w:author="CATT" w:date="2026-01-26T16:32:00Z">
              <w:r>
                <w:rPr>
                  <w:rFonts w:hint="eastAsia"/>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30548" w14:textId="77777777" w:rsidR="00394991" w:rsidRDefault="00394991" w:rsidP="00A87CB5">
            <w:pPr>
              <w:pStyle w:val="TAL"/>
              <w:rPr>
                <w:ins w:id="2052"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7E6556" w14:textId="77777777" w:rsidR="00394991" w:rsidRPr="00CC30A5" w:rsidRDefault="00394991" w:rsidP="00A87CB5">
            <w:pPr>
              <w:pStyle w:val="TAL"/>
              <w:rPr>
                <w:ins w:id="2053" w:author="CATT" w:date="2026-01-26T16:32:00Z"/>
              </w:rPr>
            </w:pPr>
          </w:p>
        </w:tc>
      </w:tr>
      <w:tr w:rsidR="00394991" w:rsidRPr="00CC30A5" w14:paraId="7CC5C4DD" w14:textId="77777777" w:rsidTr="00A87CB5">
        <w:trPr>
          <w:ins w:id="205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4338F1" w14:textId="77777777" w:rsidR="00394991" w:rsidRPr="00CC30A5" w:rsidRDefault="00394991" w:rsidP="00A87CB5">
            <w:pPr>
              <w:pStyle w:val="TAL"/>
              <w:rPr>
                <w:ins w:id="2055" w:author="CATT" w:date="2026-01-26T16:32:00Z"/>
              </w:rPr>
            </w:pPr>
            <w:ins w:id="2056"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C4234" w14:textId="77777777" w:rsidR="00394991" w:rsidRDefault="00394991" w:rsidP="00A87CB5">
            <w:pPr>
              <w:pStyle w:val="TAL"/>
              <w:rPr>
                <w:ins w:id="2057" w:author="CATT" w:date="2026-01-26T16:32:00Z"/>
                <w:lang w:eastAsia="zh-CN"/>
              </w:rPr>
            </w:pPr>
            <w:ins w:id="2058"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497C2" w14:textId="77777777" w:rsidR="00394991" w:rsidRDefault="00394991" w:rsidP="00A87CB5">
            <w:pPr>
              <w:pStyle w:val="TAL"/>
              <w:rPr>
                <w:ins w:id="2059"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EE9A3" w14:textId="77777777" w:rsidR="00394991" w:rsidRPr="00CC30A5" w:rsidRDefault="00394991" w:rsidP="00A87CB5">
            <w:pPr>
              <w:pStyle w:val="TAL"/>
              <w:rPr>
                <w:ins w:id="2060" w:author="CATT" w:date="2026-01-26T16:32:00Z"/>
              </w:rPr>
            </w:pPr>
          </w:p>
        </w:tc>
      </w:tr>
      <w:tr w:rsidR="00394991" w:rsidRPr="00CC30A5" w14:paraId="53D76619" w14:textId="77777777" w:rsidTr="00A87CB5">
        <w:trPr>
          <w:ins w:id="206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1E4A65" w14:textId="77777777" w:rsidR="00394991" w:rsidRPr="00CC30A5" w:rsidRDefault="00394991" w:rsidP="00A87CB5">
            <w:pPr>
              <w:pStyle w:val="TAL"/>
              <w:rPr>
                <w:ins w:id="2062" w:author="CATT" w:date="2026-01-26T16:32:00Z"/>
              </w:rPr>
            </w:pPr>
            <w:ins w:id="2063"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18E521" w14:textId="77777777" w:rsidR="00394991" w:rsidRDefault="00394991" w:rsidP="00A87CB5">
            <w:pPr>
              <w:pStyle w:val="TAL"/>
              <w:rPr>
                <w:ins w:id="2064" w:author="CATT" w:date="2026-01-26T16:32:00Z"/>
                <w:lang w:eastAsia="zh-CN"/>
              </w:rPr>
            </w:pPr>
            <w:ins w:id="2065"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ACDB2" w14:textId="77777777" w:rsidR="00394991" w:rsidRDefault="00394991" w:rsidP="00A87CB5">
            <w:pPr>
              <w:pStyle w:val="TAL"/>
              <w:rPr>
                <w:ins w:id="2066"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521408" w14:textId="77777777" w:rsidR="00394991" w:rsidRPr="00CC30A5" w:rsidRDefault="00394991" w:rsidP="00A87CB5">
            <w:pPr>
              <w:pStyle w:val="TAL"/>
              <w:rPr>
                <w:ins w:id="2067" w:author="CATT" w:date="2026-01-26T16:32:00Z"/>
              </w:rPr>
            </w:pPr>
          </w:p>
        </w:tc>
      </w:tr>
      <w:tr w:rsidR="00394991" w:rsidRPr="00CC30A5" w14:paraId="15A8762B" w14:textId="77777777" w:rsidTr="00A87CB5">
        <w:trPr>
          <w:ins w:id="206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74BC34" w14:textId="77777777" w:rsidR="00394991" w:rsidRPr="00CC30A5" w:rsidRDefault="00394991" w:rsidP="00A87CB5">
            <w:pPr>
              <w:pStyle w:val="TAL"/>
              <w:rPr>
                <w:ins w:id="2069" w:author="CATT" w:date="2026-01-26T16:32:00Z"/>
              </w:rPr>
            </w:pPr>
            <w:ins w:id="207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64D8AD" w14:textId="77777777" w:rsidR="00394991" w:rsidRDefault="00394991" w:rsidP="00A87CB5">
            <w:pPr>
              <w:pStyle w:val="TAL"/>
              <w:rPr>
                <w:ins w:id="2071" w:author="CATT" w:date="2026-01-26T16:32:00Z"/>
                <w:lang w:eastAsia="zh-CN"/>
              </w:rPr>
            </w:pPr>
            <w:ins w:id="207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D9511E" w14:textId="77777777" w:rsidR="00394991" w:rsidRDefault="00394991" w:rsidP="00A87CB5">
            <w:pPr>
              <w:pStyle w:val="TAL"/>
              <w:rPr>
                <w:ins w:id="2073"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09D7CB" w14:textId="77777777" w:rsidR="00394991" w:rsidRPr="00CC30A5" w:rsidRDefault="00394991" w:rsidP="00A87CB5">
            <w:pPr>
              <w:pStyle w:val="TAL"/>
              <w:rPr>
                <w:ins w:id="2074" w:author="CATT" w:date="2026-01-26T16:32:00Z"/>
              </w:rPr>
            </w:pPr>
          </w:p>
        </w:tc>
      </w:tr>
      <w:tr w:rsidR="00394991" w:rsidRPr="00CC30A5" w14:paraId="46CBA44C" w14:textId="77777777" w:rsidTr="00A87CB5">
        <w:trPr>
          <w:ins w:id="207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CA06FD" w14:textId="77777777" w:rsidR="00394991" w:rsidRPr="00CC30A5" w:rsidRDefault="00394991" w:rsidP="00A87CB5">
            <w:pPr>
              <w:pStyle w:val="TAL"/>
              <w:rPr>
                <w:ins w:id="2076" w:author="CATT" w:date="2026-01-26T16:32:00Z"/>
              </w:rPr>
            </w:pPr>
            <w:ins w:id="2077"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7B2108" w14:textId="77777777" w:rsidR="00394991" w:rsidRDefault="00394991" w:rsidP="00A87CB5">
            <w:pPr>
              <w:pStyle w:val="TAL"/>
              <w:rPr>
                <w:ins w:id="2078" w:author="CATT" w:date="2026-01-26T16:32:00Z"/>
                <w:lang w:eastAsia="zh-CN"/>
              </w:rPr>
            </w:pPr>
            <w:ins w:id="207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AEF2D2" w14:textId="77777777" w:rsidR="00394991" w:rsidRDefault="00394991" w:rsidP="00A87CB5">
            <w:pPr>
              <w:pStyle w:val="TAL"/>
              <w:rPr>
                <w:ins w:id="208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A61DA1" w14:textId="77777777" w:rsidR="00394991" w:rsidRPr="00CC30A5" w:rsidRDefault="00394991" w:rsidP="00A87CB5">
            <w:pPr>
              <w:pStyle w:val="TAL"/>
              <w:rPr>
                <w:ins w:id="2081" w:author="CATT" w:date="2026-01-26T16:32:00Z"/>
              </w:rPr>
            </w:pPr>
          </w:p>
        </w:tc>
      </w:tr>
      <w:tr w:rsidR="00394991" w:rsidRPr="00CC30A5" w14:paraId="69B20FF9" w14:textId="77777777" w:rsidTr="00A87CB5">
        <w:trPr>
          <w:ins w:id="208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6AC65D" w14:textId="77777777" w:rsidR="00394991" w:rsidRPr="00CC30A5" w:rsidRDefault="00394991" w:rsidP="00A87CB5">
            <w:pPr>
              <w:pStyle w:val="TAL"/>
              <w:rPr>
                <w:ins w:id="2083" w:author="CATT" w:date="2026-01-26T16:32:00Z"/>
              </w:rPr>
            </w:pPr>
            <w:ins w:id="2084"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488D97" w14:textId="77777777" w:rsidR="00394991" w:rsidRDefault="00394991" w:rsidP="00A87CB5">
            <w:pPr>
              <w:pStyle w:val="TAL"/>
              <w:rPr>
                <w:ins w:id="2085" w:author="CATT" w:date="2026-01-26T16:32:00Z"/>
                <w:lang w:eastAsia="zh-CN"/>
              </w:rPr>
            </w:pPr>
            <w:ins w:id="2086"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6CAF58" w14:textId="77777777" w:rsidR="00394991" w:rsidRDefault="00394991" w:rsidP="00A87CB5">
            <w:pPr>
              <w:pStyle w:val="TAL"/>
              <w:rPr>
                <w:ins w:id="208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FCCD7" w14:textId="77777777" w:rsidR="00394991" w:rsidRPr="00CC30A5" w:rsidRDefault="00394991" w:rsidP="00A87CB5">
            <w:pPr>
              <w:pStyle w:val="TAL"/>
              <w:rPr>
                <w:ins w:id="2088" w:author="CATT" w:date="2026-01-26T16:32:00Z"/>
              </w:rPr>
            </w:pPr>
          </w:p>
        </w:tc>
      </w:tr>
      <w:tr w:rsidR="00394991" w:rsidRPr="00CC30A5" w14:paraId="0C08155D" w14:textId="77777777" w:rsidTr="00A87CB5">
        <w:trPr>
          <w:ins w:id="208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1BA250" w14:textId="77777777" w:rsidR="00394991" w:rsidRPr="00CC30A5" w:rsidRDefault="00394991" w:rsidP="00A87CB5">
            <w:pPr>
              <w:pStyle w:val="TAL"/>
              <w:rPr>
                <w:ins w:id="2090" w:author="CATT" w:date="2026-01-26T16:32:00Z"/>
              </w:rPr>
            </w:pPr>
            <w:ins w:id="2091"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2ED59F" w14:textId="77777777" w:rsidR="00394991" w:rsidRDefault="00394991" w:rsidP="00A87CB5">
            <w:pPr>
              <w:pStyle w:val="TAL"/>
              <w:rPr>
                <w:ins w:id="2092" w:author="CATT" w:date="2026-01-26T16:32:00Z"/>
                <w:lang w:eastAsia="zh-CN"/>
              </w:rPr>
            </w:pPr>
            <w:ins w:id="209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5E04C" w14:textId="77777777" w:rsidR="00394991" w:rsidRDefault="00394991" w:rsidP="00A87CB5">
            <w:pPr>
              <w:pStyle w:val="TAL"/>
              <w:rPr>
                <w:ins w:id="209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A8B8B" w14:textId="77777777" w:rsidR="00394991" w:rsidRPr="00CC30A5" w:rsidRDefault="00394991" w:rsidP="00A87CB5">
            <w:pPr>
              <w:pStyle w:val="TAL"/>
              <w:rPr>
                <w:ins w:id="2095" w:author="CATT" w:date="2026-01-26T16:32:00Z"/>
              </w:rPr>
            </w:pPr>
          </w:p>
        </w:tc>
      </w:tr>
      <w:tr w:rsidR="00394991" w:rsidRPr="00CC30A5" w14:paraId="28D97390" w14:textId="77777777" w:rsidTr="00A87CB5">
        <w:trPr>
          <w:ins w:id="209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28374D" w14:textId="77777777" w:rsidR="00394991" w:rsidRPr="00CC30A5" w:rsidRDefault="00394991" w:rsidP="00A87CB5">
            <w:pPr>
              <w:pStyle w:val="TAL"/>
              <w:rPr>
                <w:ins w:id="2097" w:author="CATT" w:date="2026-01-26T16:32:00Z"/>
              </w:rPr>
            </w:pPr>
            <w:ins w:id="2098" w:author="CATT" w:date="2026-01-26T16:32: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DE4662" w14:textId="77777777" w:rsidR="00394991" w:rsidRPr="00CC30A5" w:rsidRDefault="00394991" w:rsidP="00A87CB5">
            <w:pPr>
              <w:pStyle w:val="TAL"/>
              <w:rPr>
                <w:ins w:id="2099"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F0D65" w14:textId="77777777" w:rsidR="00394991" w:rsidRPr="00CC30A5" w:rsidRDefault="00394991" w:rsidP="00A87CB5">
            <w:pPr>
              <w:pStyle w:val="TAL"/>
              <w:rPr>
                <w:ins w:id="210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F1B5D4" w14:textId="77777777" w:rsidR="00394991" w:rsidRPr="00CC30A5" w:rsidRDefault="00394991" w:rsidP="00A87CB5">
            <w:pPr>
              <w:pStyle w:val="TAL"/>
              <w:rPr>
                <w:ins w:id="2101" w:author="CATT" w:date="2026-01-26T16:32:00Z"/>
              </w:rPr>
            </w:pPr>
          </w:p>
        </w:tc>
      </w:tr>
      <w:tr w:rsidR="00394991" w:rsidRPr="00CC30A5" w14:paraId="73EA2303" w14:textId="77777777" w:rsidTr="00A87CB5">
        <w:trPr>
          <w:ins w:id="210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332438" w14:textId="77777777" w:rsidR="00394991" w:rsidRPr="00CC30A5" w:rsidRDefault="00394991" w:rsidP="00A87CB5">
            <w:pPr>
              <w:pStyle w:val="TAL"/>
              <w:rPr>
                <w:ins w:id="2103" w:author="CATT" w:date="2026-01-26T16:32:00Z"/>
              </w:rPr>
            </w:pPr>
            <w:ins w:id="2104" w:author="CATT" w:date="2026-01-26T16:32: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014810" w14:textId="77777777" w:rsidR="00394991" w:rsidRPr="00CC30A5" w:rsidRDefault="00394991" w:rsidP="00A87CB5">
            <w:pPr>
              <w:pStyle w:val="TAL"/>
              <w:rPr>
                <w:ins w:id="2105"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69835" w14:textId="77777777" w:rsidR="00394991" w:rsidRPr="00CC30A5" w:rsidRDefault="00394991" w:rsidP="00A87CB5">
            <w:pPr>
              <w:pStyle w:val="TAL"/>
              <w:rPr>
                <w:ins w:id="210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79EF9D" w14:textId="77777777" w:rsidR="00394991" w:rsidRPr="00CC30A5" w:rsidRDefault="00394991" w:rsidP="00A87CB5">
            <w:pPr>
              <w:pStyle w:val="TAL"/>
              <w:rPr>
                <w:ins w:id="2107" w:author="CATT" w:date="2026-01-26T16:32:00Z"/>
              </w:rPr>
            </w:pPr>
          </w:p>
        </w:tc>
      </w:tr>
      <w:tr w:rsidR="00394991" w:rsidRPr="00CC30A5" w14:paraId="1D386787" w14:textId="77777777" w:rsidTr="00A87CB5">
        <w:trPr>
          <w:ins w:id="210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E2724" w14:textId="77777777" w:rsidR="00394991" w:rsidRPr="00CC30A5" w:rsidRDefault="00394991" w:rsidP="00A87CB5">
            <w:pPr>
              <w:pStyle w:val="TAL"/>
              <w:rPr>
                <w:ins w:id="2109" w:author="CATT" w:date="2026-01-26T16:32:00Z"/>
              </w:rPr>
            </w:pPr>
            <w:ins w:id="211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40966C" w14:textId="77777777" w:rsidR="00394991" w:rsidRPr="00CC30A5" w:rsidRDefault="00394991" w:rsidP="00A87CB5">
            <w:pPr>
              <w:pStyle w:val="TAL"/>
              <w:rPr>
                <w:ins w:id="2111" w:author="CATT" w:date="2026-01-26T16:32:00Z"/>
                <w:lang w:eastAsia="zh-CN"/>
              </w:rPr>
            </w:pPr>
            <w:ins w:id="211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7A14C" w14:textId="77777777" w:rsidR="00394991" w:rsidRPr="00CC30A5" w:rsidRDefault="00394991" w:rsidP="00A87CB5">
            <w:pPr>
              <w:pStyle w:val="TAL"/>
              <w:rPr>
                <w:ins w:id="211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53C850" w14:textId="77777777" w:rsidR="00394991" w:rsidRPr="00CC30A5" w:rsidRDefault="00394991" w:rsidP="00A87CB5">
            <w:pPr>
              <w:pStyle w:val="TAL"/>
              <w:rPr>
                <w:ins w:id="2114" w:author="CATT" w:date="2026-01-26T16:32:00Z"/>
              </w:rPr>
            </w:pPr>
          </w:p>
        </w:tc>
      </w:tr>
      <w:tr w:rsidR="00394991" w:rsidRPr="00CC30A5" w14:paraId="133B8A21" w14:textId="77777777" w:rsidTr="00A87CB5">
        <w:trPr>
          <w:ins w:id="211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E85DF1" w14:textId="77777777" w:rsidR="00394991" w:rsidRPr="00CC30A5" w:rsidRDefault="00394991" w:rsidP="00A87CB5">
            <w:pPr>
              <w:pStyle w:val="TAL"/>
              <w:rPr>
                <w:ins w:id="2116" w:author="CATT" w:date="2026-01-26T16:32:00Z"/>
              </w:rPr>
            </w:pPr>
            <w:ins w:id="2117"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68AD5C" w14:textId="77777777" w:rsidR="00394991" w:rsidRPr="00CC30A5" w:rsidRDefault="00394991" w:rsidP="00A87CB5">
            <w:pPr>
              <w:pStyle w:val="TAL"/>
              <w:rPr>
                <w:ins w:id="2118" w:author="CATT" w:date="2026-01-26T16:32:00Z"/>
              </w:rPr>
            </w:pPr>
            <w:ins w:id="2119"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CF6ED9" w14:textId="77777777" w:rsidR="00394991" w:rsidRPr="00CC30A5" w:rsidRDefault="00394991" w:rsidP="00A87CB5">
            <w:pPr>
              <w:pStyle w:val="TAL"/>
              <w:rPr>
                <w:ins w:id="212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DC5F2A" w14:textId="77777777" w:rsidR="00394991" w:rsidRPr="00CC30A5" w:rsidRDefault="00394991" w:rsidP="00A87CB5">
            <w:pPr>
              <w:pStyle w:val="TAL"/>
              <w:rPr>
                <w:ins w:id="2121" w:author="CATT" w:date="2026-01-26T16:32:00Z"/>
              </w:rPr>
            </w:pPr>
          </w:p>
        </w:tc>
      </w:tr>
      <w:tr w:rsidR="00394991" w:rsidRPr="00CC30A5" w14:paraId="6384CF76" w14:textId="77777777" w:rsidTr="00A87CB5">
        <w:trPr>
          <w:ins w:id="212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ECC7B" w14:textId="77777777" w:rsidR="00394991" w:rsidRPr="002A7142" w:rsidRDefault="00394991" w:rsidP="00A87CB5">
            <w:pPr>
              <w:pStyle w:val="TAL"/>
              <w:rPr>
                <w:ins w:id="2123" w:author="CATT" w:date="2026-01-26T16:32:00Z"/>
                <w:snapToGrid w:val="0"/>
              </w:rPr>
            </w:pPr>
            <w:ins w:id="2124"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67893E" w14:textId="77777777" w:rsidR="00394991" w:rsidRPr="00CC30A5" w:rsidRDefault="00394991" w:rsidP="00A87CB5">
            <w:pPr>
              <w:pStyle w:val="TAL"/>
              <w:rPr>
                <w:ins w:id="2125" w:author="CATT" w:date="2026-01-26T16:32:00Z"/>
              </w:rPr>
            </w:pPr>
            <w:ins w:id="2126"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8BB0E" w14:textId="77777777" w:rsidR="00394991" w:rsidRPr="00CC30A5" w:rsidRDefault="00394991" w:rsidP="00A87CB5">
            <w:pPr>
              <w:pStyle w:val="TAL"/>
              <w:rPr>
                <w:ins w:id="212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FCF661" w14:textId="77777777" w:rsidR="00394991" w:rsidRPr="00CC30A5" w:rsidRDefault="00394991" w:rsidP="00A87CB5">
            <w:pPr>
              <w:pStyle w:val="TAL"/>
              <w:rPr>
                <w:ins w:id="2128" w:author="CATT" w:date="2026-01-26T16:32:00Z"/>
              </w:rPr>
            </w:pPr>
          </w:p>
        </w:tc>
      </w:tr>
      <w:tr w:rsidR="00394991" w:rsidRPr="00CC30A5" w14:paraId="079DFC74" w14:textId="77777777" w:rsidTr="00A87CB5">
        <w:trPr>
          <w:ins w:id="212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7D51B" w14:textId="77777777" w:rsidR="00394991" w:rsidRPr="002A7142" w:rsidRDefault="00394991" w:rsidP="00A87CB5">
            <w:pPr>
              <w:pStyle w:val="TAL"/>
              <w:rPr>
                <w:ins w:id="2130" w:author="CATT" w:date="2026-01-26T16:32:00Z"/>
                <w:snapToGrid w:val="0"/>
              </w:rPr>
            </w:pPr>
            <w:ins w:id="2131"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575496" w14:textId="77777777" w:rsidR="00394991" w:rsidRPr="00CC30A5" w:rsidRDefault="00394991" w:rsidP="00A87CB5">
            <w:pPr>
              <w:pStyle w:val="TAL"/>
              <w:rPr>
                <w:ins w:id="2132" w:author="CATT" w:date="2026-01-26T16:32:00Z"/>
              </w:rPr>
            </w:pPr>
            <w:ins w:id="2133"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4C800" w14:textId="77777777" w:rsidR="00394991" w:rsidRPr="00CC30A5" w:rsidRDefault="00394991" w:rsidP="00A87CB5">
            <w:pPr>
              <w:pStyle w:val="TAL"/>
              <w:rPr>
                <w:ins w:id="213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962BE" w14:textId="77777777" w:rsidR="00394991" w:rsidRPr="00CC30A5" w:rsidRDefault="00394991" w:rsidP="00A87CB5">
            <w:pPr>
              <w:pStyle w:val="TAL"/>
              <w:rPr>
                <w:ins w:id="2135" w:author="CATT" w:date="2026-01-26T16:32:00Z"/>
              </w:rPr>
            </w:pPr>
          </w:p>
        </w:tc>
      </w:tr>
      <w:tr w:rsidR="00394991" w:rsidRPr="00CC30A5" w14:paraId="52CEE624" w14:textId="77777777" w:rsidTr="00A87CB5">
        <w:trPr>
          <w:ins w:id="213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A910E" w14:textId="77777777" w:rsidR="00394991" w:rsidRPr="002A7142" w:rsidRDefault="00394991" w:rsidP="00A87CB5">
            <w:pPr>
              <w:pStyle w:val="TAL"/>
              <w:rPr>
                <w:ins w:id="2137" w:author="CATT" w:date="2026-01-26T16:32:00Z"/>
                <w:snapToGrid w:val="0"/>
              </w:rPr>
            </w:pPr>
            <w:ins w:id="2138"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CBB8A8" w14:textId="77777777" w:rsidR="00394991" w:rsidRPr="00CC30A5" w:rsidRDefault="00394991" w:rsidP="00A87CB5">
            <w:pPr>
              <w:pStyle w:val="TAL"/>
              <w:rPr>
                <w:ins w:id="2139" w:author="CATT" w:date="2026-01-26T16:32:00Z"/>
              </w:rPr>
            </w:pPr>
            <w:ins w:id="2140"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77AE18" w14:textId="77777777" w:rsidR="00394991" w:rsidRPr="00CC30A5" w:rsidRDefault="00394991" w:rsidP="00A87CB5">
            <w:pPr>
              <w:pStyle w:val="TAL"/>
              <w:rPr>
                <w:ins w:id="214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5E96E1" w14:textId="77777777" w:rsidR="00394991" w:rsidRPr="00CC30A5" w:rsidRDefault="00394991" w:rsidP="00A87CB5">
            <w:pPr>
              <w:pStyle w:val="TAL"/>
              <w:rPr>
                <w:ins w:id="2142" w:author="CATT" w:date="2026-01-26T16:32:00Z"/>
              </w:rPr>
            </w:pPr>
          </w:p>
        </w:tc>
      </w:tr>
      <w:tr w:rsidR="00394991" w:rsidRPr="00CC30A5" w14:paraId="5C2F89C2" w14:textId="77777777" w:rsidTr="00A87CB5">
        <w:trPr>
          <w:ins w:id="214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5FD9F4" w14:textId="77777777" w:rsidR="00394991" w:rsidRPr="00CC30A5" w:rsidRDefault="00394991" w:rsidP="00A87CB5">
            <w:pPr>
              <w:pStyle w:val="TAL"/>
              <w:rPr>
                <w:ins w:id="2144" w:author="CATT" w:date="2026-01-26T16:32:00Z"/>
              </w:rPr>
            </w:pPr>
            <w:ins w:id="2145" w:author="CATT" w:date="2026-01-26T16:32: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394E8B" w14:textId="77777777" w:rsidR="00394991" w:rsidRPr="00CC30A5" w:rsidRDefault="00394991" w:rsidP="00A87CB5">
            <w:pPr>
              <w:pStyle w:val="TAL"/>
              <w:rPr>
                <w:ins w:id="2146"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86E95C" w14:textId="77777777" w:rsidR="00394991" w:rsidRPr="00CC30A5" w:rsidRDefault="00394991" w:rsidP="00A87CB5">
            <w:pPr>
              <w:pStyle w:val="TAL"/>
              <w:rPr>
                <w:ins w:id="214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B35778" w14:textId="77777777" w:rsidR="00394991" w:rsidRPr="00CC30A5" w:rsidRDefault="00394991" w:rsidP="00A87CB5">
            <w:pPr>
              <w:pStyle w:val="TAL"/>
              <w:rPr>
                <w:ins w:id="2148" w:author="CATT" w:date="2026-01-26T16:32:00Z"/>
              </w:rPr>
            </w:pPr>
          </w:p>
        </w:tc>
      </w:tr>
      <w:tr w:rsidR="00394991" w:rsidRPr="00CC30A5" w14:paraId="3D4EE638" w14:textId="77777777" w:rsidTr="00A87CB5">
        <w:trPr>
          <w:ins w:id="214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4B849" w14:textId="77777777" w:rsidR="00394991" w:rsidRPr="00CC30A5" w:rsidRDefault="00394991" w:rsidP="00A87CB5">
            <w:pPr>
              <w:pStyle w:val="TAL"/>
              <w:rPr>
                <w:ins w:id="2150" w:author="CATT" w:date="2026-01-26T16:32:00Z"/>
              </w:rPr>
            </w:pPr>
            <w:ins w:id="2151" w:author="CATT" w:date="2026-01-26T16:32: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DE9612" w14:textId="77777777" w:rsidR="00394991" w:rsidRPr="00CC30A5" w:rsidRDefault="00394991" w:rsidP="00A87CB5">
            <w:pPr>
              <w:pStyle w:val="TAL"/>
              <w:rPr>
                <w:ins w:id="2152" w:author="CATT" w:date="2026-01-26T16:32:00Z"/>
              </w:rPr>
            </w:pPr>
            <w:ins w:id="2153"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00A4D" w14:textId="77777777" w:rsidR="00394991" w:rsidRPr="00CC30A5" w:rsidRDefault="00394991" w:rsidP="00A87CB5">
            <w:pPr>
              <w:pStyle w:val="TAL"/>
              <w:rPr>
                <w:ins w:id="215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081D0A" w14:textId="77777777" w:rsidR="00394991" w:rsidRPr="00CC30A5" w:rsidRDefault="00394991" w:rsidP="00A87CB5">
            <w:pPr>
              <w:pStyle w:val="TAL"/>
              <w:rPr>
                <w:ins w:id="2155" w:author="CATT" w:date="2026-01-26T16:32:00Z"/>
              </w:rPr>
            </w:pPr>
          </w:p>
        </w:tc>
      </w:tr>
      <w:tr w:rsidR="00394991" w:rsidRPr="00CC30A5" w14:paraId="58EB8C58" w14:textId="77777777" w:rsidTr="00A87CB5">
        <w:trPr>
          <w:ins w:id="215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E2C72A" w14:textId="77777777" w:rsidR="00394991" w:rsidRPr="00CC30A5" w:rsidRDefault="00394991" w:rsidP="00A87CB5">
            <w:pPr>
              <w:pStyle w:val="TAL"/>
              <w:rPr>
                <w:ins w:id="2157" w:author="CATT" w:date="2026-01-26T16:32:00Z"/>
                <w:snapToGrid w:val="0"/>
              </w:rPr>
            </w:pPr>
            <w:ins w:id="2158" w:author="CATT" w:date="2026-01-26T16:32: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FF616A" w14:textId="77777777" w:rsidR="00394991" w:rsidRPr="00CC30A5" w:rsidRDefault="00394991" w:rsidP="00A87CB5">
            <w:pPr>
              <w:pStyle w:val="TAL"/>
              <w:rPr>
                <w:ins w:id="2159" w:author="CATT" w:date="2026-01-26T16:32:00Z"/>
                <w:lang w:eastAsia="ja-JP"/>
              </w:rPr>
            </w:pPr>
            <w:ins w:id="2160"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48DA1B" w14:textId="77777777" w:rsidR="00394991" w:rsidRPr="00CC30A5" w:rsidRDefault="00394991" w:rsidP="00A87CB5">
            <w:pPr>
              <w:pStyle w:val="TAL"/>
              <w:rPr>
                <w:ins w:id="216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3F2EF" w14:textId="77777777" w:rsidR="00394991" w:rsidRPr="00CC30A5" w:rsidRDefault="00394991" w:rsidP="00A87CB5">
            <w:pPr>
              <w:pStyle w:val="TAL"/>
              <w:rPr>
                <w:ins w:id="2162" w:author="CATT" w:date="2026-01-26T16:32:00Z"/>
              </w:rPr>
            </w:pPr>
          </w:p>
        </w:tc>
      </w:tr>
      <w:tr w:rsidR="00394991" w:rsidRPr="00CC30A5" w14:paraId="01D94BA6" w14:textId="77777777" w:rsidTr="00A87CB5">
        <w:trPr>
          <w:ins w:id="216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3FDC9" w14:textId="77777777" w:rsidR="00394991" w:rsidRPr="00CC30A5" w:rsidRDefault="00394991" w:rsidP="00A87CB5">
            <w:pPr>
              <w:pStyle w:val="TAL"/>
              <w:rPr>
                <w:ins w:id="2164" w:author="CATT" w:date="2026-01-26T16:32:00Z"/>
              </w:rPr>
            </w:pPr>
            <w:ins w:id="2165"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DBDE7C" w14:textId="77777777" w:rsidR="00394991" w:rsidRPr="00CC30A5" w:rsidRDefault="00394991" w:rsidP="00A87CB5">
            <w:pPr>
              <w:pStyle w:val="TAL"/>
              <w:rPr>
                <w:ins w:id="2166"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32C6A" w14:textId="77777777" w:rsidR="00394991" w:rsidRPr="00CC30A5" w:rsidRDefault="00394991" w:rsidP="00A87CB5">
            <w:pPr>
              <w:pStyle w:val="TAL"/>
              <w:rPr>
                <w:ins w:id="216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BB19A" w14:textId="77777777" w:rsidR="00394991" w:rsidRPr="00CC30A5" w:rsidRDefault="00394991" w:rsidP="00A87CB5">
            <w:pPr>
              <w:pStyle w:val="TAL"/>
              <w:rPr>
                <w:ins w:id="2168" w:author="CATT" w:date="2026-01-26T16:32:00Z"/>
              </w:rPr>
            </w:pPr>
          </w:p>
        </w:tc>
      </w:tr>
      <w:tr w:rsidR="00394991" w:rsidRPr="00CC30A5" w14:paraId="6AC8E647" w14:textId="77777777" w:rsidTr="00A87CB5">
        <w:trPr>
          <w:ins w:id="216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37C599" w14:textId="77777777" w:rsidR="00394991" w:rsidRPr="00CC30A5" w:rsidRDefault="00394991" w:rsidP="00A87CB5">
            <w:pPr>
              <w:pStyle w:val="TAL"/>
              <w:rPr>
                <w:ins w:id="2170" w:author="CATT" w:date="2026-01-26T16:32:00Z"/>
              </w:rPr>
            </w:pPr>
            <w:ins w:id="2171"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A42B17" w14:textId="77777777" w:rsidR="00394991" w:rsidRPr="00CC30A5" w:rsidRDefault="00394991" w:rsidP="00A87CB5">
            <w:pPr>
              <w:pStyle w:val="TAL"/>
              <w:rPr>
                <w:ins w:id="217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15FE24" w14:textId="77777777" w:rsidR="00394991" w:rsidRPr="00CC30A5" w:rsidRDefault="00394991" w:rsidP="00A87CB5">
            <w:pPr>
              <w:pStyle w:val="TAL"/>
              <w:rPr>
                <w:ins w:id="217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C3921A" w14:textId="77777777" w:rsidR="00394991" w:rsidRPr="00CC30A5" w:rsidRDefault="00394991" w:rsidP="00A87CB5">
            <w:pPr>
              <w:pStyle w:val="TAL"/>
              <w:rPr>
                <w:ins w:id="2174" w:author="CATT" w:date="2026-01-26T16:32:00Z"/>
              </w:rPr>
            </w:pPr>
          </w:p>
        </w:tc>
      </w:tr>
      <w:tr w:rsidR="00394991" w:rsidRPr="00CC30A5" w14:paraId="7B915E94" w14:textId="77777777" w:rsidTr="00A87CB5">
        <w:trPr>
          <w:ins w:id="217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373525" w14:textId="77777777" w:rsidR="00394991" w:rsidRPr="00CC30A5" w:rsidRDefault="00394991" w:rsidP="00A87CB5">
            <w:pPr>
              <w:pStyle w:val="TAL"/>
              <w:rPr>
                <w:ins w:id="2176" w:author="CATT" w:date="2026-01-26T16:32:00Z"/>
              </w:rPr>
            </w:pPr>
            <w:ins w:id="2177"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FE8FF4" w14:textId="77777777" w:rsidR="00394991" w:rsidRPr="00CC30A5" w:rsidRDefault="00394991" w:rsidP="00A87CB5">
            <w:pPr>
              <w:pStyle w:val="TAL"/>
              <w:rPr>
                <w:ins w:id="2178"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5505F" w14:textId="77777777" w:rsidR="00394991" w:rsidRPr="00CC30A5" w:rsidRDefault="00394991" w:rsidP="00A87CB5">
            <w:pPr>
              <w:pStyle w:val="TAL"/>
              <w:rPr>
                <w:ins w:id="217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48FFFD" w14:textId="77777777" w:rsidR="00394991" w:rsidRPr="00CC30A5" w:rsidRDefault="00394991" w:rsidP="00A87CB5">
            <w:pPr>
              <w:pStyle w:val="TAL"/>
              <w:rPr>
                <w:ins w:id="2180" w:author="CATT" w:date="2026-01-26T16:32:00Z"/>
              </w:rPr>
            </w:pPr>
          </w:p>
        </w:tc>
      </w:tr>
      <w:tr w:rsidR="00394991" w:rsidRPr="00CC30A5" w14:paraId="50AEE828" w14:textId="77777777" w:rsidTr="00A87CB5">
        <w:trPr>
          <w:ins w:id="218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E65385" w14:textId="77777777" w:rsidR="00394991" w:rsidRPr="00CC30A5" w:rsidRDefault="00394991" w:rsidP="00A87CB5">
            <w:pPr>
              <w:pStyle w:val="TAL"/>
              <w:rPr>
                <w:ins w:id="2182" w:author="CATT" w:date="2026-01-26T16:32:00Z"/>
              </w:rPr>
            </w:pPr>
            <w:ins w:id="2183"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1EE39E" w14:textId="77777777" w:rsidR="00394991" w:rsidRPr="00CC30A5" w:rsidRDefault="00394991" w:rsidP="00A87CB5">
            <w:pPr>
              <w:pStyle w:val="TAL"/>
              <w:rPr>
                <w:ins w:id="218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EF71F" w14:textId="77777777" w:rsidR="00394991" w:rsidRPr="00CC30A5" w:rsidRDefault="00394991" w:rsidP="00A87CB5">
            <w:pPr>
              <w:pStyle w:val="TAL"/>
              <w:rPr>
                <w:ins w:id="218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B281E" w14:textId="77777777" w:rsidR="00394991" w:rsidRPr="00CC30A5" w:rsidRDefault="00394991" w:rsidP="00A87CB5">
            <w:pPr>
              <w:pStyle w:val="TAL"/>
              <w:rPr>
                <w:ins w:id="2186" w:author="CATT" w:date="2026-01-26T16:32:00Z"/>
              </w:rPr>
            </w:pPr>
          </w:p>
        </w:tc>
      </w:tr>
      <w:tr w:rsidR="00394991" w:rsidRPr="00CC30A5" w14:paraId="394EAFB7" w14:textId="77777777" w:rsidTr="00A87CB5">
        <w:trPr>
          <w:ins w:id="218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0D1787" w14:textId="77777777" w:rsidR="00394991" w:rsidRPr="00CC30A5" w:rsidRDefault="00394991" w:rsidP="00A87CB5">
            <w:pPr>
              <w:pStyle w:val="TAL"/>
              <w:rPr>
                <w:ins w:id="2188" w:author="CATT" w:date="2026-01-26T16:32:00Z"/>
              </w:rPr>
            </w:pPr>
            <w:ins w:id="2189"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4C7D72" w14:textId="77777777" w:rsidR="00394991" w:rsidRPr="00CC30A5" w:rsidRDefault="00394991" w:rsidP="00A87CB5">
            <w:pPr>
              <w:pStyle w:val="TAL"/>
              <w:rPr>
                <w:ins w:id="2190"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54B5D" w14:textId="77777777" w:rsidR="00394991" w:rsidRPr="00CC30A5" w:rsidRDefault="00394991" w:rsidP="00A87CB5">
            <w:pPr>
              <w:pStyle w:val="TAL"/>
              <w:rPr>
                <w:ins w:id="219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91D88" w14:textId="77777777" w:rsidR="00394991" w:rsidRPr="00CC30A5" w:rsidRDefault="00394991" w:rsidP="00A87CB5">
            <w:pPr>
              <w:pStyle w:val="TAL"/>
              <w:rPr>
                <w:ins w:id="2192" w:author="CATT" w:date="2026-01-26T16:32:00Z"/>
              </w:rPr>
            </w:pPr>
          </w:p>
        </w:tc>
      </w:tr>
      <w:tr w:rsidR="00394991" w:rsidRPr="00CC30A5" w14:paraId="27C44AF7" w14:textId="77777777" w:rsidTr="00A87CB5">
        <w:trPr>
          <w:ins w:id="219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B7D9FF" w14:textId="77777777" w:rsidR="00394991" w:rsidRPr="00CC30A5" w:rsidRDefault="00394991" w:rsidP="00A87CB5">
            <w:pPr>
              <w:pStyle w:val="TAL"/>
              <w:rPr>
                <w:ins w:id="2194" w:author="CATT" w:date="2026-01-26T16:32:00Z"/>
              </w:rPr>
            </w:pPr>
            <w:ins w:id="2195"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2CF4D" w14:textId="77777777" w:rsidR="00394991" w:rsidRPr="00CC30A5" w:rsidRDefault="00394991" w:rsidP="00A87CB5">
            <w:pPr>
              <w:pStyle w:val="TAL"/>
              <w:rPr>
                <w:ins w:id="2196"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477146" w14:textId="77777777" w:rsidR="00394991" w:rsidRPr="00CC30A5" w:rsidRDefault="00394991" w:rsidP="00A87CB5">
            <w:pPr>
              <w:pStyle w:val="TAL"/>
              <w:rPr>
                <w:ins w:id="219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D15C08" w14:textId="77777777" w:rsidR="00394991" w:rsidRPr="00CC30A5" w:rsidRDefault="00394991" w:rsidP="00A87CB5">
            <w:pPr>
              <w:pStyle w:val="TAL"/>
              <w:rPr>
                <w:ins w:id="2198" w:author="CATT" w:date="2026-01-26T16:32:00Z"/>
              </w:rPr>
            </w:pPr>
          </w:p>
        </w:tc>
      </w:tr>
      <w:tr w:rsidR="00394991" w:rsidRPr="00CC30A5" w14:paraId="3BAC51FF" w14:textId="77777777" w:rsidTr="00A87CB5">
        <w:trPr>
          <w:ins w:id="219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CB814" w14:textId="77777777" w:rsidR="00394991" w:rsidRPr="00CC30A5" w:rsidRDefault="00394991" w:rsidP="00A87CB5">
            <w:pPr>
              <w:pStyle w:val="TAL"/>
              <w:rPr>
                <w:ins w:id="2200" w:author="CATT" w:date="2026-01-26T16:32:00Z"/>
              </w:rPr>
            </w:pPr>
            <w:ins w:id="2201" w:author="CATT" w:date="2026-01-26T16:32: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AEA2A5" w14:textId="77777777" w:rsidR="00394991" w:rsidRPr="00CC30A5" w:rsidRDefault="00394991" w:rsidP="00A87CB5">
            <w:pPr>
              <w:pStyle w:val="TAL"/>
              <w:rPr>
                <w:ins w:id="220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A26371" w14:textId="77777777" w:rsidR="00394991" w:rsidRPr="00CC30A5" w:rsidRDefault="00394991" w:rsidP="00A87CB5">
            <w:pPr>
              <w:pStyle w:val="TAL"/>
              <w:rPr>
                <w:ins w:id="220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CDB52D" w14:textId="77777777" w:rsidR="00394991" w:rsidRPr="00CC30A5" w:rsidRDefault="00394991" w:rsidP="00A87CB5">
            <w:pPr>
              <w:pStyle w:val="TAL"/>
              <w:rPr>
                <w:ins w:id="2204" w:author="CATT" w:date="2026-01-26T16:32:00Z"/>
              </w:rPr>
            </w:pPr>
          </w:p>
        </w:tc>
      </w:tr>
    </w:tbl>
    <w:p w14:paraId="5CD26486" w14:textId="77777777" w:rsidR="00394991" w:rsidRPr="00B5042C" w:rsidRDefault="00394991" w:rsidP="00394991">
      <w:pPr>
        <w:rPr>
          <w:ins w:id="2205" w:author="CATT" w:date="2026-01-26T16:32:00Z"/>
          <w:lang w:eastAsia="zh-CN"/>
        </w:rPr>
      </w:pPr>
    </w:p>
    <w:p w14:paraId="0E674E10" w14:textId="77777777" w:rsidR="00394991" w:rsidRPr="00B5042C" w:rsidRDefault="00394991" w:rsidP="00394991">
      <w:pPr>
        <w:pStyle w:val="40"/>
        <w:rPr>
          <w:ins w:id="2206" w:author="CATT" w:date="2026-01-26T16:32:00Z"/>
          <w:lang w:eastAsia="zh-CN"/>
        </w:rPr>
      </w:pPr>
      <w:ins w:id="2207" w:author="CATT" w:date="2026-01-26T16:32:00Z">
        <w:r w:rsidRPr="00B5042C">
          <w:rPr>
            <w:lang w:eastAsia="zh-CN"/>
          </w:rPr>
          <w:t>15.</w:t>
        </w:r>
        <w:r>
          <w:rPr>
            <w:rFonts w:hint="eastAsia"/>
            <w:lang w:eastAsia="zh-CN"/>
          </w:rPr>
          <w:t>5.5</w:t>
        </w:r>
        <w:r w:rsidRPr="00B5042C">
          <w:rPr>
            <w:lang w:eastAsia="zh-CN"/>
          </w:rPr>
          <w:t>.</w:t>
        </w:r>
        <w:r w:rsidRPr="00B5042C">
          <w:t>5</w:t>
        </w:r>
        <w:r w:rsidRPr="00B5042C">
          <w:tab/>
          <w:t>Test requirement</w:t>
        </w:r>
      </w:ins>
    </w:p>
    <w:p w14:paraId="2C2A6613" w14:textId="77777777" w:rsidR="00394991" w:rsidRPr="00F67452" w:rsidRDefault="00394991" w:rsidP="00394991">
      <w:pPr>
        <w:rPr>
          <w:ins w:id="2208" w:author="CATT" w:date="2026-01-26T16:32:00Z"/>
          <w:lang w:eastAsia="zh-CN"/>
        </w:rPr>
      </w:pPr>
      <w:ins w:id="2209" w:author="CATT" w:date="2026-01-26T16:32:00Z">
        <w:r>
          <w:rPr>
            <w:rFonts w:hint="eastAsia"/>
            <w:lang w:eastAsia="zh-CN"/>
          </w:rPr>
          <w:t>FFS</w:t>
        </w:r>
      </w:ins>
    </w:p>
    <w:p w14:paraId="719AAB76" w14:textId="77777777" w:rsidR="00394991" w:rsidRDefault="00394991" w:rsidP="00394991">
      <w:pPr>
        <w:keepNext/>
        <w:keepLines/>
        <w:spacing w:before="120"/>
        <w:ind w:left="1134" w:hanging="1134"/>
        <w:outlineLvl w:val="2"/>
        <w:rPr>
          <w:ins w:id="2210" w:author="CATT" w:date="2026-01-26T16:32:00Z"/>
          <w:rFonts w:ascii="Arial" w:hAnsi="Arial"/>
          <w:sz w:val="28"/>
          <w:lang w:eastAsia="zh-CN"/>
        </w:rPr>
      </w:pPr>
      <w:ins w:id="2211" w:author="CATT" w:date="2026-01-26T16:32:00Z">
        <w:r w:rsidRPr="00CD2930">
          <w:rPr>
            <w:rFonts w:ascii="Arial" w:eastAsiaTheme="minorEastAsia" w:hAnsi="Arial"/>
            <w:sz w:val="28"/>
            <w:lang w:eastAsia="zh-CN"/>
          </w:rPr>
          <w:t>15.5.</w:t>
        </w:r>
        <w:r w:rsidRPr="00CD2930">
          <w:rPr>
            <w:rFonts w:ascii="Arial" w:eastAsiaTheme="minorEastAsia" w:hAnsi="Arial" w:hint="eastAsia"/>
            <w:sz w:val="28"/>
            <w:lang w:eastAsia="zh-CN"/>
          </w:rPr>
          <w:t>6</w:t>
        </w:r>
        <w:r w:rsidRPr="00CD2930">
          <w:rPr>
            <w:rFonts w:ascii="Arial" w:eastAsiaTheme="minorEastAsia" w:hAnsi="Arial"/>
            <w:sz w:val="28"/>
            <w:lang w:eastAsia="zh-CN"/>
          </w:rPr>
          <w:tab/>
          <w:t>UE Rx-</w:t>
        </w:r>
        <w:proofErr w:type="spellStart"/>
        <w:r w:rsidRPr="00CD2930">
          <w:rPr>
            <w:rFonts w:ascii="Arial" w:eastAsiaTheme="minorEastAsia" w:hAnsi="Arial"/>
            <w:sz w:val="28"/>
            <w:lang w:eastAsia="zh-CN"/>
          </w:rPr>
          <w:t>Tx</w:t>
        </w:r>
        <w:proofErr w:type="spellEnd"/>
        <w:r w:rsidRPr="00CD2930">
          <w:rPr>
            <w:rFonts w:ascii="Arial" w:eastAsiaTheme="minorEastAsia" w:hAnsi="Arial"/>
            <w:sz w:val="28"/>
            <w:lang w:eastAsia="zh-CN"/>
          </w:rPr>
          <w:t xml:space="preserve"> time difference measurement accuracy test case for PRS aggregation in FR2</w:t>
        </w:r>
        <w:r w:rsidRPr="00CD2930">
          <w:rPr>
            <w:rFonts w:ascii="Arial" w:eastAsiaTheme="minorEastAsia" w:hAnsi="Arial" w:hint="eastAsia"/>
            <w:sz w:val="28"/>
            <w:lang w:eastAsia="zh-CN"/>
          </w:rPr>
          <w:t xml:space="preserve"> SA</w:t>
        </w:r>
      </w:ins>
    </w:p>
    <w:p w14:paraId="55B0AF6C" w14:textId="77777777" w:rsidR="00394991" w:rsidRPr="00FB7B13" w:rsidRDefault="00394991" w:rsidP="00394991">
      <w:pPr>
        <w:pStyle w:val="EditorsNote"/>
        <w:rPr>
          <w:ins w:id="2212" w:author="CATT" w:date="2026-01-26T16:32:00Z"/>
          <w:lang w:eastAsia="zh-CN"/>
        </w:rPr>
      </w:pPr>
      <w:ins w:id="2213" w:author="CATT" w:date="2026-01-26T16:32: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7646AF1A" w14:textId="77777777" w:rsidR="00394991" w:rsidRPr="00002472" w:rsidRDefault="00394991" w:rsidP="00394991">
      <w:pPr>
        <w:pStyle w:val="EditorsNote"/>
        <w:rPr>
          <w:ins w:id="2214" w:author="CATT" w:date="2026-01-26T16:32:00Z"/>
          <w:lang w:eastAsia="zh-CN"/>
        </w:rPr>
      </w:pPr>
      <w:ins w:id="2215" w:author="CATT" w:date="2026-01-26T16:32:00Z">
        <w:r w:rsidRPr="00FB7B13">
          <w:lastRenderedPageBreak/>
          <w:t xml:space="preserve">- Test tolerance </w:t>
        </w:r>
        <w:r>
          <w:rPr>
            <w:rFonts w:hint="eastAsia"/>
            <w:lang w:eastAsia="zh-CN"/>
          </w:rPr>
          <w:t xml:space="preserve">are not added in and </w:t>
        </w:r>
        <w:r w:rsidRPr="00FB7B13">
          <w:t>analysis is missing</w:t>
        </w:r>
      </w:ins>
    </w:p>
    <w:p w14:paraId="10B875BB" w14:textId="77777777" w:rsidR="00394991" w:rsidRDefault="00394991" w:rsidP="00394991">
      <w:pPr>
        <w:pStyle w:val="40"/>
        <w:rPr>
          <w:ins w:id="2216" w:author="CATT" w:date="2026-01-26T16:32:00Z"/>
          <w:lang w:eastAsia="zh-CN"/>
        </w:rPr>
      </w:pPr>
      <w:ins w:id="2217" w:author="CATT" w:date="2026-01-26T16:32:00Z">
        <w:r w:rsidRPr="006D47E4">
          <w:rPr>
            <w:lang w:eastAsia="zh-CN"/>
          </w:rPr>
          <w:t>15.</w:t>
        </w:r>
        <w:r>
          <w:rPr>
            <w:rFonts w:hint="eastAsia"/>
            <w:lang w:eastAsia="zh-CN"/>
          </w:rPr>
          <w:t>5.6</w:t>
        </w:r>
        <w:r w:rsidRPr="006D47E4">
          <w:rPr>
            <w:lang w:eastAsia="zh-CN"/>
          </w:rPr>
          <w:t>.</w:t>
        </w:r>
        <w:r w:rsidRPr="006D47E4">
          <w:t>1</w:t>
        </w:r>
        <w:r w:rsidRPr="006D47E4">
          <w:tab/>
          <w:t>Test purpose</w:t>
        </w:r>
      </w:ins>
    </w:p>
    <w:p w14:paraId="0F892F06" w14:textId="77777777" w:rsidR="00394991" w:rsidRPr="00F81BB6" w:rsidRDefault="00394991" w:rsidP="00394991">
      <w:pPr>
        <w:rPr>
          <w:ins w:id="2218" w:author="CATT" w:date="2026-01-26T16:32:00Z"/>
        </w:rPr>
      </w:pPr>
      <w:ins w:id="2219" w:author="CATT" w:date="2026-01-26T16:32:00Z">
        <w:r w:rsidRPr="00F81BB6">
          <w:rPr>
            <w:lang w:eastAsia="en-GB"/>
          </w:rPr>
          <w:t>The purpose of the test is to verify that the UE Rx-</w:t>
        </w:r>
        <w:proofErr w:type="spellStart"/>
        <w:r w:rsidRPr="00F81BB6">
          <w:rPr>
            <w:lang w:eastAsia="en-GB"/>
          </w:rPr>
          <w:t>Tx</w:t>
        </w:r>
        <w:proofErr w:type="spellEnd"/>
        <w:r w:rsidRPr="00F81BB6">
          <w:rPr>
            <w:lang w:eastAsia="en-GB"/>
          </w:rPr>
          <w:t xml:space="preserve"> time difference measurement accuracy is within the specified limits. This test will verify the requirements in </w:t>
        </w:r>
        <w:r w:rsidRPr="006D47E4">
          <w:rPr>
            <w:lang w:eastAsia="zh-CN"/>
          </w:rPr>
          <w:t>TS 38.133 [50]</w:t>
        </w:r>
        <w:r>
          <w:rPr>
            <w:rFonts w:hint="eastAsia"/>
            <w:lang w:eastAsia="zh-CN"/>
          </w:rPr>
          <w:t xml:space="preserve"> </w:t>
        </w:r>
        <w:r w:rsidRPr="00F81BB6">
          <w:rPr>
            <w:lang w:eastAsia="en-GB"/>
          </w:rPr>
          <w:t>clause 10.1.25A.</w:t>
        </w:r>
        <w:r w:rsidRPr="00F81BB6">
          <w:t xml:space="preserve"> The tests are conducted under AWGN propagation condition with the UE operating in FR2 stand-alone mode and configured to perform UE Rx-</w:t>
        </w:r>
        <w:proofErr w:type="spellStart"/>
        <w:r w:rsidRPr="00F81BB6">
          <w:t>Tx</w:t>
        </w:r>
        <w:proofErr w:type="spellEnd"/>
        <w:r w:rsidRPr="00F81BB6">
          <w:t xml:space="preserve"> measurements by aggregating two intra-band contiguous positioning frequency layers (PFLs) in FR2.</w:t>
        </w:r>
      </w:ins>
    </w:p>
    <w:p w14:paraId="1CDDB37A" w14:textId="77777777" w:rsidR="00394991" w:rsidRPr="00B5042C" w:rsidRDefault="00394991" w:rsidP="00394991">
      <w:pPr>
        <w:pStyle w:val="40"/>
        <w:rPr>
          <w:ins w:id="2220" w:author="CATT" w:date="2026-01-26T16:32:00Z"/>
        </w:rPr>
      </w:pPr>
      <w:ins w:id="2221" w:author="CATT" w:date="2026-01-26T16:32:00Z">
        <w:r w:rsidRPr="001976EE">
          <w:rPr>
            <w:lang w:eastAsia="zh-CN"/>
          </w:rPr>
          <w:t>15.</w:t>
        </w:r>
        <w:r>
          <w:rPr>
            <w:rFonts w:hint="eastAsia"/>
            <w:lang w:eastAsia="zh-CN"/>
          </w:rPr>
          <w:t>5.6</w:t>
        </w:r>
        <w:r w:rsidRPr="001976EE">
          <w:rPr>
            <w:lang w:eastAsia="zh-CN"/>
          </w:rPr>
          <w:t>.</w:t>
        </w:r>
        <w:r w:rsidRPr="001976EE">
          <w:t>2</w:t>
        </w:r>
        <w:r w:rsidRPr="001976EE">
          <w:tab/>
          <w:t>Test applicability</w:t>
        </w:r>
      </w:ins>
    </w:p>
    <w:p w14:paraId="003B0EF0" w14:textId="77777777" w:rsidR="00394991" w:rsidRDefault="00394991" w:rsidP="00394991">
      <w:pPr>
        <w:rPr>
          <w:ins w:id="2222" w:author="CATT" w:date="2026-01-26T16:32:00Z"/>
          <w:lang w:eastAsia="zh-CN"/>
        </w:rPr>
      </w:pPr>
      <w:ins w:id="2223" w:author="CATT" w:date="2026-01-26T16:32:00Z">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w:t>
        </w:r>
        <w:r w:rsidRPr="00AF4FED">
          <w:rPr>
            <w:snapToGrid w:val="0"/>
          </w:rPr>
          <w:t>RRC_INACTIVE</w:t>
        </w:r>
        <w:r w:rsidRPr="00B5042C">
          <w:t>.</w:t>
        </w:r>
      </w:ins>
    </w:p>
    <w:p w14:paraId="74B8C8D4" w14:textId="77777777" w:rsidR="00394991" w:rsidRDefault="00394991" w:rsidP="00394991">
      <w:pPr>
        <w:pStyle w:val="40"/>
        <w:rPr>
          <w:ins w:id="2224" w:author="CATT" w:date="2026-01-26T16:32:00Z"/>
          <w:lang w:eastAsia="zh-CN"/>
        </w:rPr>
      </w:pPr>
      <w:ins w:id="2225" w:author="CATT" w:date="2026-01-26T16:32:00Z">
        <w:r w:rsidRPr="00B5042C">
          <w:rPr>
            <w:lang w:eastAsia="zh-CN"/>
          </w:rPr>
          <w:t>15.</w:t>
        </w:r>
        <w:r>
          <w:rPr>
            <w:rFonts w:hint="eastAsia"/>
            <w:lang w:eastAsia="zh-CN"/>
          </w:rPr>
          <w:t>5.6</w:t>
        </w:r>
        <w:r w:rsidRPr="00B5042C">
          <w:rPr>
            <w:lang w:eastAsia="zh-CN"/>
          </w:rPr>
          <w:t>.</w:t>
        </w:r>
        <w:r w:rsidRPr="00B5042C">
          <w:t>3</w:t>
        </w:r>
        <w:r w:rsidRPr="00B5042C">
          <w:tab/>
          <w:t>Minimum conformance requirements</w:t>
        </w:r>
      </w:ins>
    </w:p>
    <w:p w14:paraId="6FFD5D55" w14:textId="77777777" w:rsidR="00394991" w:rsidRPr="009E3DFA" w:rsidRDefault="00394991" w:rsidP="00394991">
      <w:pPr>
        <w:rPr>
          <w:ins w:id="2226" w:author="CATT" w:date="2026-01-26T16:32:00Z"/>
          <w:lang w:eastAsia="zh-CN"/>
        </w:rPr>
      </w:pPr>
      <w:proofErr w:type="gramStart"/>
      <w:ins w:id="2227" w:author="CATT" w:date="2026-01-26T16:32:00Z">
        <w:r w:rsidRPr="00B5042C">
          <w:t xml:space="preserve">Same as defined in clause </w:t>
        </w:r>
        <w:r w:rsidRPr="00B5042C">
          <w:rPr>
            <w:lang w:eastAsia="zh-CN"/>
          </w:rPr>
          <w:t>15.</w:t>
        </w:r>
        <w:r>
          <w:rPr>
            <w:rFonts w:hint="eastAsia"/>
            <w:lang w:eastAsia="zh-CN"/>
          </w:rPr>
          <w:t>3.7</w:t>
        </w:r>
        <w:r w:rsidRPr="00B5042C">
          <w:rPr>
            <w:lang w:eastAsia="zh-CN"/>
          </w:rPr>
          <w:t>.3.</w:t>
        </w:r>
        <w:proofErr w:type="gramEnd"/>
      </w:ins>
    </w:p>
    <w:p w14:paraId="65F278BE" w14:textId="77777777" w:rsidR="00394991" w:rsidRPr="00B5042C" w:rsidRDefault="00394991" w:rsidP="00394991">
      <w:pPr>
        <w:pStyle w:val="40"/>
        <w:rPr>
          <w:ins w:id="2228" w:author="CATT" w:date="2026-01-26T16:32:00Z"/>
          <w:lang w:eastAsia="zh-CN"/>
        </w:rPr>
      </w:pPr>
      <w:ins w:id="2229" w:author="CATT" w:date="2026-01-26T16:32:00Z">
        <w:r w:rsidRPr="00B5042C">
          <w:rPr>
            <w:lang w:eastAsia="zh-CN"/>
          </w:rPr>
          <w:t>15.</w:t>
        </w:r>
        <w:r>
          <w:rPr>
            <w:rFonts w:hint="eastAsia"/>
            <w:lang w:eastAsia="zh-CN"/>
          </w:rPr>
          <w:t>5.6</w:t>
        </w:r>
        <w:r w:rsidRPr="00B5042C">
          <w:rPr>
            <w:lang w:eastAsia="zh-CN"/>
          </w:rPr>
          <w:t>.</w:t>
        </w:r>
        <w:r w:rsidRPr="00B5042C">
          <w:t>4</w:t>
        </w:r>
        <w:r w:rsidRPr="00B5042C">
          <w:tab/>
          <w:t>Test description</w:t>
        </w:r>
      </w:ins>
    </w:p>
    <w:p w14:paraId="220EFC66" w14:textId="77777777" w:rsidR="00394991" w:rsidRPr="00B5042C" w:rsidRDefault="00394991" w:rsidP="00394991">
      <w:pPr>
        <w:rPr>
          <w:ins w:id="2230" w:author="CATT" w:date="2026-01-26T16:32:00Z"/>
        </w:rPr>
      </w:pPr>
      <w:ins w:id="2231" w:author="CATT" w:date="2026-01-26T16:32:00Z">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5.6</w:t>
        </w:r>
        <w:r w:rsidRPr="00B5042C">
          <w:t>.4-1.</w:t>
        </w:r>
      </w:ins>
    </w:p>
    <w:p w14:paraId="33F593B2" w14:textId="77777777" w:rsidR="00394991" w:rsidRPr="00B5042C" w:rsidRDefault="00394991" w:rsidP="00394991">
      <w:pPr>
        <w:pStyle w:val="TH"/>
        <w:rPr>
          <w:ins w:id="2232" w:author="CATT" w:date="2026-01-26T16:32:00Z"/>
        </w:rPr>
      </w:pPr>
      <w:ins w:id="2233" w:author="CATT" w:date="2026-01-26T16:32:00Z">
        <w:r w:rsidRPr="00B5042C">
          <w:t xml:space="preserve">Table </w:t>
        </w:r>
        <w:r w:rsidRPr="00B5042C">
          <w:rPr>
            <w:lang w:eastAsia="zh-CN"/>
          </w:rPr>
          <w:t>15.</w:t>
        </w:r>
        <w:r>
          <w:rPr>
            <w:rFonts w:hint="eastAsia"/>
            <w:lang w:eastAsia="zh-CN"/>
          </w:rPr>
          <w:t>5.6</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94991" w:rsidRPr="00B5042C" w14:paraId="0025D479" w14:textId="77777777" w:rsidTr="00A87CB5">
        <w:trPr>
          <w:ins w:id="2234" w:author="CATT" w:date="2026-01-26T16:32:00Z"/>
        </w:trPr>
        <w:tc>
          <w:tcPr>
            <w:tcW w:w="2376" w:type="dxa"/>
            <w:tcBorders>
              <w:top w:val="single" w:sz="4" w:space="0" w:color="auto"/>
              <w:left w:val="single" w:sz="4" w:space="0" w:color="auto"/>
              <w:bottom w:val="single" w:sz="4" w:space="0" w:color="auto"/>
              <w:right w:val="single" w:sz="4" w:space="0" w:color="auto"/>
            </w:tcBorders>
            <w:hideMark/>
          </w:tcPr>
          <w:p w14:paraId="6F2FE7CE" w14:textId="77777777" w:rsidR="00394991" w:rsidRPr="00B5042C" w:rsidRDefault="00394991" w:rsidP="00A87CB5">
            <w:pPr>
              <w:keepNext/>
              <w:keepLines/>
              <w:spacing w:after="0"/>
              <w:jc w:val="center"/>
              <w:rPr>
                <w:ins w:id="2235" w:author="CATT" w:date="2026-01-26T16:32:00Z"/>
                <w:rFonts w:ascii="Arial" w:hAnsi="Arial"/>
                <w:b/>
                <w:sz w:val="18"/>
              </w:rPr>
            </w:pPr>
            <w:ins w:id="2236" w:author="CATT" w:date="2026-01-26T16:32:00Z">
              <w:r w:rsidRPr="00B5042C">
                <w:rPr>
                  <w:rFonts w:ascii="Arial" w:hAnsi="Arial"/>
                  <w:b/>
                  <w:sz w:val="18"/>
                  <w:lang w:eastAsia="zh-CN"/>
                </w:rPr>
                <w:t xml:space="preserve">Test </w:t>
              </w:r>
              <w:r w:rsidRPr="00B5042C">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BDCC95E" w14:textId="77777777" w:rsidR="00394991" w:rsidRPr="00B5042C" w:rsidRDefault="00394991" w:rsidP="00A87CB5">
            <w:pPr>
              <w:keepNext/>
              <w:keepLines/>
              <w:spacing w:after="0"/>
              <w:jc w:val="center"/>
              <w:rPr>
                <w:ins w:id="2237" w:author="CATT" w:date="2026-01-26T16:32:00Z"/>
                <w:rFonts w:ascii="Arial" w:hAnsi="Arial"/>
                <w:b/>
                <w:sz w:val="18"/>
              </w:rPr>
            </w:pPr>
            <w:ins w:id="2238" w:author="CATT" w:date="2026-01-26T16:32:00Z">
              <w:r w:rsidRPr="00B5042C">
                <w:rPr>
                  <w:rFonts w:ascii="Arial" w:hAnsi="Arial"/>
                  <w:b/>
                  <w:sz w:val="18"/>
                </w:rPr>
                <w:t>Description</w:t>
              </w:r>
            </w:ins>
          </w:p>
        </w:tc>
      </w:tr>
      <w:tr w:rsidR="00394991" w:rsidRPr="00B5042C" w14:paraId="2F77C2EE" w14:textId="77777777" w:rsidTr="00A87CB5">
        <w:trPr>
          <w:ins w:id="2239" w:author="CATT" w:date="2026-01-26T16:32:00Z"/>
        </w:trPr>
        <w:tc>
          <w:tcPr>
            <w:tcW w:w="2376" w:type="dxa"/>
            <w:tcBorders>
              <w:top w:val="single" w:sz="4" w:space="0" w:color="auto"/>
              <w:left w:val="single" w:sz="4" w:space="0" w:color="auto"/>
              <w:bottom w:val="single" w:sz="4" w:space="0" w:color="auto"/>
              <w:right w:val="single" w:sz="4" w:space="0" w:color="auto"/>
            </w:tcBorders>
            <w:hideMark/>
          </w:tcPr>
          <w:p w14:paraId="4654D7B6" w14:textId="77777777" w:rsidR="00394991" w:rsidRPr="00B5042C" w:rsidRDefault="00394991" w:rsidP="00A87CB5">
            <w:pPr>
              <w:keepNext/>
              <w:keepLines/>
              <w:spacing w:after="0"/>
              <w:rPr>
                <w:ins w:id="2240" w:author="CATT" w:date="2026-01-26T16:32:00Z"/>
                <w:rFonts w:ascii="Arial" w:hAnsi="Arial"/>
                <w:sz w:val="18"/>
              </w:rPr>
            </w:pPr>
            <w:ins w:id="2241" w:author="CATT" w:date="2026-01-26T16:32:00Z">
              <w:r w:rsidRPr="00B5042C">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3FE42BF9" w14:textId="77777777" w:rsidR="00394991" w:rsidRPr="00B5042C" w:rsidRDefault="00394991" w:rsidP="00A87CB5">
            <w:pPr>
              <w:keepNext/>
              <w:keepLines/>
              <w:spacing w:after="0"/>
              <w:rPr>
                <w:ins w:id="2242" w:author="CATT" w:date="2026-01-26T16:32:00Z"/>
                <w:rFonts w:ascii="Arial" w:hAnsi="Arial"/>
                <w:sz w:val="18"/>
              </w:rPr>
            </w:pPr>
            <w:ins w:id="2243" w:author="CATT" w:date="2026-01-26T16:32:00Z">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200 MHz bandwidth, TDD duplex mode</w:t>
              </w:r>
            </w:ins>
          </w:p>
        </w:tc>
      </w:tr>
    </w:tbl>
    <w:p w14:paraId="207DE547" w14:textId="77777777" w:rsidR="00394991" w:rsidRPr="009E3DFA" w:rsidRDefault="00394991" w:rsidP="00394991">
      <w:pPr>
        <w:rPr>
          <w:ins w:id="2244" w:author="CATT" w:date="2026-01-26T16:32:00Z"/>
          <w:lang w:eastAsia="zh-CN"/>
        </w:rPr>
      </w:pPr>
    </w:p>
    <w:p w14:paraId="18D18CD8" w14:textId="77777777" w:rsidR="00394991" w:rsidRPr="00B5042C" w:rsidRDefault="00394991" w:rsidP="00394991">
      <w:pPr>
        <w:pStyle w:val="5"/>
        <w:rPr>
          <w:ins w:id="2245" w:author="CATT" w:date="2026-01-26T16:32:00Z"/>
        </w:rPr>
      </w:pPr>
      <w:ins w:id="2246" w:author="CATT" w:date="2026-01-26T16:32:00Z">
        <w:r w:rsidRPr="00B5042C">
          <w:rPr>
            <w:lang w:eastAsia="zh-CN"/>
          </w:rPr>
          <w:t>15.</w:t>
        </w:r>
        <w:r>
          <w:rPr>
            <w:rFonts w:hint="eastAsia"/>
            <w:lang w:eastAsia="zh-CN"/>
          </w:rPr>
          <w:t>5.6</w:t>
        </w:r>
        <w:r w:rsidRPr="00B5042C">
          <w:rPr>
            <w:lang w:eastAsia="zh-CN"/>
          </w:rPr>
          <w:t>.4.1</w:t>
        </w:r>
        <w:r w:rsidRPr="00B5042C">
          <w:tab/>
          <w:t>Initial conditions</w:t>
        </w:r>
      </w:ins>
    </w:p>
    <w:p w14:paraId="3A14E8DA" w14:textId="77777777" w:rsidR="00394991" w:rsidRPr="00B5042C" w:rsidRDefault="00394991" w:rsidP="00394991">
      <w:pPr>
        <w:rPr>
          <w:ins w:id="2247" w:author="CATT" w:date="2026-01-26T16:32:00Z"/>
          <w:lang w:eastAsia="zh-CN"/>
        </w:rPr>
      </w:pPr>
      <w:ins w:id="2248" w:author="CATT" w:date="2026-01-26T16:32:00Z">
        <w:r w:rsidRPr="00B5042C">
          <w:rPr>
            <w:lang w:eastAsia="zh-CN"/>
          </w:rPr>
          <w:t xml:space="preserve">Test Environment: Normal, </w:t>
        </w:r>
        <w:r w:rsidRPr="00B5042C">
          <w:t>as defined in TS 38.508-1 [45] clause 4.1.</w:t>
        </w:r>
      </w:ins>
    </w:p>
    <w:p w14:paraId="4F35B761" w14:textId="77777777" w:rsidR="00394991" w:rsidRPr="00B5042C" w:rsidRDefault="00394991" w:rsidP="00394991">
      <w:pPr>
        <w:rPr>
          <w:ins w:id="2249" w:author="CATT" w:date="2026-01-26T16:32:00Z"/>
          <w:lang w:eastAsia="zh-CN"/>
        </w:rPr>
      </w:pPr>
      <w:ins w:id="2250" w:author="CATT" w:date="2026-01-26T16:32:00Z">
        <w:r w:rsidRPr="00B5042C">
          <w:rPr>
            <w:lang w:eastAsia="zh-CN"/>
          </w:rPr>
          <w:t>Frequencies to be tested:</w:t>
        </w:r>
        <w:r w:rsidRPr="00B5042C">
          <w:t xml:space="preserve"> Mid-Range, as defined in TS 38.508-1 [45] clause 4.3.1.</w:t>
        </w:r>
      </w:ins>
    </w:p>
    <w:p w14:paraId="5AC8E951" w14:textId="77777777" w:rsidR="00394991" w:rsidRPr="00B5042C" w:rsidRDefault="00394991" w:rsidP="00394991">
      <w:pPr>
        <w:rPr>
          <w:ins w:id="2251" w:author="CATT" w:date="2026-01-26T16:32:00Z"/>
        </w:rPr>
      </w:pPr>
      <w:ins w:id="2252" w:author="CATT" w:date="2026-01-26T16:32: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5.6</w:t>
        </w:r>
        <w:r w:rsidRPr="00B5042C">
          <w:rPr>
            <w:lang w:eastAsia="zh-CN"/>
          </w:rPr>
          <w:t>.</w:t>
        </w:r>
        <w:r w:rsidRPr="00B5042C">
          <w:t>4-1.</w:t>
        </w:r>
      </w:ins>
    </w:p>
    <w:p w14:paraId="68ABA389" w14:textId="77777777" w:rsidR="00394991" w:rsidRPr="00B5042C" w:rsidRDefault="00394991" w:rsidP="00394991">
      <w:pPr>
        <w:pStyle w:val="B10"/>
        <w:rPr>
          <w:ins w:id="2253" w:author="CATT" w:date="2026-01-26T16:32:00Z"/>
        </w:rPr>
      </w:pPr>
      <w:ins w:id="2254" w:author="CATT" w:date="2026-01-26T16:32: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ins>
    </w:p>
    <w:p w14:paraId="1BADBA2E" w14:textId="77777777" w:rsidR="00394991" w:rsidRPr="00B5042C" w:rsidRDefault="00394991" w:rsidP="00394991">
      <w:pPr>
        <w:pStyle w:val="B10"/>
        <w:rPr>
          <w:ins w:id="2255" w:author="CATT" w:date="2026-01-26T16:32:00Z"/>
        </w:rPr>
      </w:pPr>
      <w:ins w:id="2256" w:author="CATT" w:date="2026-01-26T16:32:00Z">
        <w:r w:rsidRPr="00B5042C">
          <w:t>2.</w:t>
        </w:r>
        <w:r w:rsidRPr="00B5042C">
          <w:tab/>
          <w:t xml:space="preserve">The general test parameter settings are set up according to Table </w:t>
        </w:r>
        <w:r w:rsidRPr="00B5042C">
          <w:rPr>
            <w:lang w:eastAsia="zh-CN"/>
          </w:rPr>
          <w:t>15.</w:t>
        </w:r>
        <w:r>
          <w:rPr>
            <w:rFonts w:hint="eastAsia"/>
            <w:lang w:eastAsia="zh-CN"/>
          </w:rPr>
          <w:t>5.6</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5.6</w:t>
        </w:r>
        <w:r w:rsidRPr="00B5042C">
          <w:rPr>
            <w:lang w:eastAsia="zh-CN"/>
          </w:rPr>
          <w:t>.5</w:t>
        </w:r>
        <w:r w:rsidRPr="00B5042C">
          <w:t>-</w:t>
        </w:r>
        <w:r w:rsidRPr="00B5042C">
          <w:rPr>
            <w:lang w:eastAsia="zh-CN"/>
          </w:rPr>
          <w:t>2</w:t>
        </w:r>
        <w:r w:rsidRPr="00B5042C">
          <w:t>.</w:t>
        </w:r>
      </w:ins>
    </w:p>
    <w:p w14:paraId="72CC3067" w14:textId="77777777" w:rsidR="00394991" w:rsidRPr="00B5042C" w:rsidRDefault="00394991" w:rsidP="00394991">
      <w:pPr>
        <w:pStyle w:val="B10"/>
        <w:rPr>
          <w:ins w:id="2257" w:author="CATT" w:date="2026-01-26T16:32:00Z"/>
          <w:lang w:eastAsia="zh-CN"/>
        </w:rPr>
      </w:pPr>
      <w:ins w:id="2258" w:author="CATT" w:date="2026-01-26T16:32:00Z">
        <w:r w:rsidRPr="00B5042C">
          <w:t>3.</w:t>
        </w:r>
        <w:r w:rsidRPr="00B5042C">
          <w:tab/>
          <w:t>Propagation conditions are set according to clause 4.</w:t>
        </w:r>
        <w:r w:rsidRPr="00B5042C">
          <w:rPr>
            <w:lang w:eastAsia="zh-CN"/>
          </w:rPr>
          <w:t>14</w:t>
        </w:r>
        <w:r w:rsidRPr="00B5042C">
          <w:t>.2.</w:t>
        </w:r>
      </w:ins>
    </w:p>
    <w:p w14:paraId="1E69DA61" w14:textId="77777777" w:rsidR="00394991" w:rsidRPr="00B5042C" w:rsidRDefault="00394991" w:rsidP="00394991">
      <w:pPr>
        <w:pStyle w:val="B10"/>
        <w:rPr>
          <w:ins w:id="2259" w:author="CATT" w:date="2026-01-26T16:32:00Z"/>
        </w:rPr>
      </w:pPr>
      <w:ins w:id="2260" w:author="CATT" w:date="2026-01-26T16:32:00Z">
        <w:r w:rsidRPr="00B5042C">
          <w:t>4.</w:t>
        </w:r>
        <w:r w:rsidRPr="00B5042C">
          <w:tab/>
          <w:t xml:space="preserve">Message contents are defined in clause </w:t>
        </w:r>
        <w:r w:rsidRPr="00B5042C">
          <w:rPr>
            <w:lang w:eastAsia="zh-CN"/>
          </w:rPr>
          <w:t>15.</w:t>
        </w:r>
        <w:r>
          <w:rPr>
            <w:rFonts w:hint="eastAsia"/>
            <w:lang w:eastAsia="zh-CN"/>
          </w:rPr>
          <w:t>5.6</w:t>
        </w:r>
        <w:r w:rsidRPr="00B5042C">
          <w:rPr>
            <w:lang w:eastAsia="zh-CN"/>
          </w:rPr>
          <w:t>.4.3</w:t>
        </w:r>
        <w:r w:rsidRPr="00B5042C">
          <w:t>.</w:t>
        </w:r>
      </w:ins>
    </w:p>
    <w:p w14:paraId="5DEB718F" w14:textId="77777777" w:rsidR="00394991" w:rsidRPr="00B5042C" w:rsidRDefault="00394991" w:rsidP="00394991">
      <w:pPr>
        <w:pStyle w:val="B10"/>
        <w:rPr>
          <w:ins w:id="2261" w:author="CATT" w:date="2026-01-26T16:32:00Z"/>
          <w:lang w:eastAsia="zh-CN"/>
        </w:rPr>
      </w:pPr>
      <w:ins w:id="2262" w:author="CATT" w:date="2026-01-26T16:32: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2C706F3D" w14:textId="77777777" w:rsidR="00394991" w:rsidRPr="00B5042C" w:rsidRDefault="00394991" w:rsidP="00394991">
      <w:pPr>
        <w:pStyle w:val="5"/>
        <w:rPr>
          <w:ins w:id="2263" w:author="CATT" w:date="2026-01-26T16:32:00Z"/>
        </w:rPr>
      </w:pPr>
      <w:ins w:id="2264" w:author="CATT" w:date="2026-01-26T16:32:00Z">
        <w:r w:rsidRPr="005114AD">
          <w:rPr>
            <w:lang w:eastAsia="zh-CN"/>
          </w:rPr>
          <w:t>15.</w:t>
        </w:r>
        <w:r>
          <w:rPr>
            <w:rFonts w:hint="eastAsia"/>
            <w:lang w:eastAsia="zh-CN"/>
          </w:rPr>
          <w:t>5.6</w:t>
        </w:r>
        <w:r w:rsidRPr="005114AD">
          <w:rPr>
            <w:lang w:eastAsia="zh-CN"/>
          </w:rPr>
          <w:t>.4.2</w:t>
        </w:r>
        <w:r w:rsidRPr="005114AD">
          <w:tab/>
          <w:t>Test procedure</w:t>
        </w:r>
      </w:ins>
    </w:p>
    <w:p w14:paraId="70684D66" w14:textId="77777777" w:rsidR="00394991" w:rsidRPr="005114AD" w:rsidRDefault="00394991" w:rsidP="00394991">
      <w:pPr>
        <w:rPr>
          <w:ins w:id="2265" w:author="CATT" w:date="2026-01-26T16:32:00Z"/>
          <w:lang w:eastAsia="zh-CN"/>
        </w:rPr>
      </w:pPr>
      <w:proofErr w:type="gramStart"/>
      <w:ins w:id="2266" w:author="CATT" w:date="2026-01-26T16:32:00Z">
        <w:r w:rsidRPr="00B5042C">
          <w:t xml:space="preserve">Same as defined in clause </w:t>
        </w:r>
        <w:r w:rsidRPr="008D6D75">
          <w:rPr>
            <w:lang w:eastAsia="zh-CN"/>
          </w:rPr>
          <w:t>15.</w:t>
        </w:r>
        <w:r>
          <w:rPr>
            <w:rFonts w:hint="eastAsia"/>
            <w:lang w:eastAsia="zh-CN"/>
          </w:rPr>
          <w:t>5.5</w:t>
        </w:r>
        <w:r w:rsidRPr="008D6D75">
          <w:rPr>
            <w:lang w:eastAsia="zh-CN"/>
          </w:rPr>
          <w:t>.4.2</w:t>
        </w:r>
        <w:r>
          <w:rPr>
            <w:rFonts w:hint="eastAsia"/>
            <w:lang w:eastAsia="zh-CN"/>
          </w:rPr>
          <w:t>.</w:t>
        </w:r>
        <w:proofErr w:type="gramEnd"/>
      </w:ins>
    </w:p>
    <w:p w14:paraId="6C6E44E1" w14:textId="77777777" w:rsidR="00394991" w:rsidRPr="00264760" w:rsidRDefault="00394991" w:rsidP="00394991">
      <w:pPr>
        <w:pStyle w:val="5"/>
        <w:ind w:leftChars="25" w:left="1751" w:hangingChars="773"/>
        <w:rPr>
          <w:ins w:id="2267" w:author="CATT" w:date="2026-01-26T16:32:00Z"/>
          <w:lang w:eastAsia="zh-CN"/>
        </w:rPr>
      </w:pPr>
      <w:ins w:id="2268" w:author="CATT" w:date="2026-01-26T16:32:00Z">
        <w:r w:rsidRPr="00264760">
          <w:rPr>
            <w:lang w:eastAsia="zh-CN"/>
          </w:rPr>
          <w:t>15.</w:t>
        </w:r>
        <w:r>
          <w:rPr>
            <w:rFonts w:hint="eastAsia"/>
            <w:lang w:eastAsia="zh-CN"/>
          </w:rPr>
          <w:t>5.6</w:t>
        </w:r>
        <w:r w:rsidRPr="00264760">
          <w:rPr>
            <w:lang w:eastAsia="zh-CN"/>
          </w:rPr>
          <w:t>.4.3</w:t>
        </w:r>
        <w:r w:rsidRPr="00264760">
          <w:tab/>
          <w:t>Message contents</w:t>
        </w:r>
      </w:ins>
    </w:p>
    <w:p w14:paraId="5D554B1F" w14:textId="77777777" w:rsidR="00394991" w:rsidRPr="00B5042C" w:rsidRDefault="00394991" w:rsidP="00394991">
      <w:pPr>
        <w:rPr>
          <w:ins w:id="2269" w:author="CATT" w:date="2026-01-26T16:32:00Z"/>
        </w:rPr>
      </w:pPr>
      <w:ins w:id="2270" w:author="CATT" w:date="2026-01-26T16:32:00Z">
        <w:r w:rsidRPr="00B5042C">
          <w:t>As defined in clause 1</w:t>
        </w:r>
        <w:r w:rsidRPr="00B5042C">
          <w:rPr>
            <w:lang w:eastAsia="zh-CN"/>
          </w:rPr>
          <w:t>5.4.1</w:t>
        </w:r>
        <w:r w:rsidRPr="00B5042C">
          <w:t>.4.3, with the following exceptions:</w:t>
        </w:r>
      </w:ins>
    </w:p>
    <w:p w14:paraId="2C2FC6F2" w14:textId="77777777" w:rsidR="00394991" w:rsidRPr="00B5042C" w:rsidRDefault="00394991" w:rsidP="00394991">
      <w:pPr>
        <w:rPr>
          <w:ins w:id="2271" w:author="CATT" w:date="2026-01-26T16:32:00Z"/>
          <w:lang w:eastAsia="zh-CN"/>
        </w:rPr>
      </w:pPr>
      <w:ins w:id="2272" w:author="CATT" w:date="2026-01-26T16:32:00Z">
        <w:r w:rsidRPr="00B5042C">
          <w:t xml:space="preserve">Table </w:t>
        </w:r>
        <w:r w:rsidRPr="00264760">
          <w:rPr>
            <w:lang w:eastAsia="zh-CN"/>
          </w:rPr>
          <w:t>15.</w:t>
        </w:r>
        <w:r>
          <w:rPr>
            <w:rFonts w:hint="eastAsia"/>
            <w:lang w:eastAsia="zh-CN"/>
          </w:rPr>
          <w:t>5.6</w:t>
        </w:r>
        <w:r w:rsidRPr="00264760">
          <w:rPr>
            <w:lang w:eastAsia="zh-CN"/>
          </w:rPr>
          <w:t>.4.3</w:t>
        </w:r>
        <w:r w:rsidRPr="00B5042C">
          <w:t>-</w:t>
        </w:r>
        <w:r w:rsidRPr="00B5042C">
          <w:rPr>
            <w:lang w:eastAsia="zh-CN"/>
          </w:rPr>
          <w:t>1</w:t>
        </w:r>
        <w:r w:rsidRPr="00B5042C">
          <w:t xml:space="preserve"> replaces Table </w:t>
        </w:r>
        <w:r w:rsidRPr="00B5042C">
          <w:rPr>
            <w:lang w:eastAsia="zh-CN"/>
          </w:rPr>
          <w:t>15.4.1.4.3</w:t>
        </w:r>
        <w:r w:rsidRPr="00B5042C">
          <w:t>-</w:t>
        </w:r>
        <w:r>
          <w:rPr>
            <w:rFonts w:hint="eastAsia"/>
            <w:lang w:eastAsia="zh-CN"/>
          </w:rPr>
          <w:t>4</w:t>
        </w:r>
        <w:r w:rsidRPr="00B5042C">
          <w:rPr>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11</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 xml:space="preserve">6 </w:t>
        </w:r>
        <w:r w:rsidRPr="00B5042C">
          <w:t xml:space="preserve">replaces Table </w:t>
        </w:r>
        <w:r w:rsidRPr="00B5042C">
          <w:rPr>
            <w:lang w:eastAsia="zh-CN"/>
          </w:rPr>
          <w:t>15.4.1.4.3</w:t>
        </w:r>
        <w:r w:rsidRPr="00B5042C">
          <w:t>-</w:t>
        </w:r>
        <w:r>
          <w:rPr>
            <w:rFonts w:hint="eastAsia"/>
            <w:lang w:eastAsia="zh-CN"/>
          </w:rPr>
          <w:t>13</w:t>
        </w:r>
        <w:r w:rsidRPr="00B5042C">
          <w:t>.</w:t>
        </w:r>
      </w:ins>
    </w:p>
    <w:p w14:paraId="3FEFEDDB" w14:textId="77777777" w:rsidR="00394991" w:rsidRPr="00B5042C" w:rsidRDefault="00394991" w:rsidP="00394991">
      <w:pPr>
        <w:pStyle w:val="TH"/>
        <w:rPr>
          <w:ins w:id="2273" w:author="CATT" w:date="2026-01-26T16:32:00Z"/>
        </w:rPr>
      </w:pPr>
      <w:ins w:id="2274" w:author="CATT" w:date="2026-01-26T16:32:00Z">
        <w:r w:rsidRPr="00B5042C">
          <w:lastRenderedPageBreak/>
          <w:t xml:space="preserve">Table </w:t>
        </w:r>
        <w:r w:rsidRPr="00264760">
          <w:rPr>
            <w:lang w:eastAsia="zh-CN"/>
          </w:rPr>
          <w:t>15.</w:t>
        </w:r>
        <w:r>
          <w:rPr>
            <w:rFonts w:hint="eastAsia"/>
            <w:lang w:eastAsia="zh-CN"/>
          </w:rPr>
          <w:t>5.6</w:t>
        </w:r>
        <w:r w:rsidRPr="00264760">
          <w:rPr>
            <w:lang w:eastAsia="zh-CN"/>
          </w:rPr>
          <w:t>.4.3</w:t>
        </w:r>
        <w:r w:rsidRPr="00B5042C">
          <w:t>-</w:t>
        </w:r>
        <w:r w:rsidRPr="00B5042C">
          <w:rPr>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394991" w:rsidRPr="00B5042C" w14:paraId="6C3B3A08" w14:textId="77777777" w:rsidTr="00A87CB5">
        <w:trPr>
          <w:jc w:val="center"/>
          <w:ins w:id="2275" w:author="CATT" w:date="2026-01-26T16:32:00Z"/>
        </w:trPr>
        <w:tc>
          <w:tcPr>
            <w:tcW w:w="9781" w:type="dxa"/>
            <w:gridSpan w:val="4"/>
          </w:tcPr>
          <w:p w14:paraId="7284D062" w14:textId="77777777" w:rsidR="00394991" w:rsidRPr="00B5042C" w:rsidRDefault="00394991" w:rsidP="00A87CB5">
            <w:pPr>
              <w:pStyle w:val="TAL"/>
              <w:rPr>
                <w:ins w:id="2276" w:author="CATT" w:date="2026-01-26T16:32:00Z"/>
              </w:rPr>
            </w:pPr>
            <w:ins w:id="2277" w:author="CATT" w:date="2026-01-26T16:32:00Z">
              <w:r w:rsidRPr="00B5042C">
                <w:t>Derivation Path: 38.508-1 [4</w:t>
              </w:r>
              <w:r w:rsidRPr="00B5042C">
                <w:rPr>
                  <w:lang w:eastAsia="zh-CN"/>
                </w:rPr>
                <w:t>5</w:t>
              </w:r>
              <w:r w:rsidRPr="00B5042C">
                <w:t>], Table 4.6.3-19</w:t>
              </w:r>
            </w:ins>
          </w:p>
        </w:tc>
      </w:tr>
      <w:tr w:rsidR="00394991" w:rsidRPr="00B5042C" w14:paraId="7B9F7F32" w14:textId="77777777" w:rsidTr="00A87CB5">
        <w:tblPrEx>
          <w:tblCellMar>
            <w:left w:w="108" w:type="dxa"/>
            <w:right w:w="108" w:type="dxa"/>
          </w:tblCellMar>
        </w:tblPrEx>
        <w:trPr>
          <w:jc w:val="center"/>
          <w:ins w:id="2278" w:author="CATT" w:date="2026-01-26T16:32:00Z"/>
        </w:trPr>
        <w:tc>
          <w:tcPr>
            <w:tcW w:w="4569" w:type="dxa"/>
          </w:tcPr>
          <w:p w14:paraId="372E3D77" w14:textId="77777777" w:rsidR="00394991" w:rsidRPr="00B5042C" w:rsidRDefault="00394991" w:rsidP="00A87CB5">
            <w:pPr>
              <w:pStyle w:val="TAH"/>
              <w:rPr>
                <w:ins w:id="2279" w:author="CATT" w:date="2026-01-26T16:32:00Z"/>
              </w:rPr>
            </w:pPr>
            <w:ins w:id="2280" w:author="CATT" w:date="2026-01-26T16:32:00Z">
              <w:r w:rsidRPr="00B5042C">
                <w:t>Information Element</w:t>
              </w:r>
            </w:ins>
          </w:p>
        </w:tc>
        <w:tc>
          <w:tcPr>
            <w:tcW w:w="2267" w:type="dxa"/>
          </w:tcPr>
          <w:p w14:paraId="03F8E21D" w14:textId="77777777" w:rsidR="00394991" w:rsidRPr="00B5042C" w:rsidRDefault="00394991" w:rsidP="00A87CB5">
            <w:pPr>
              <w:pStyle w:val="TAH"/>
              <w:rPr>
                <w:ins w:id="2281" w:author="CATT" w:date="2026-01-26T16:32:00Z"/>
              </w:rPr>
            </w:pPr>
            <w:ins w:id="2282" w:author="CATT" w:date="2026-01-26T16:32:00Z">
              <w:r w:rsidRPr="00B5042C">
                <w:t>Value/remark</w:t>
              </w:r>
            </w:ins>
          </w:p>
        </w:tc>
        <w:tc>
          <w:tcPr>
            <w:tcW w:w="1700" w:type="dxa"/>
          </w:tcPr>
          <w:p w14:paraId="7E072AE1" w14:textId="77777777" w:rsidR="00394991" w:rsidRPr="00B5042C" w:rsidRDefault="00394991" w:rsidP="00A87CB5">
            <w:pPr>
              <w:pStyle w:val="TAH"/>
              <w:rPr>
                <w:ins w:id="2283" w:author="CATT" w:date="2026-01-26T16:32:00Z"/>
              </w:rPr>
            </w:pPr>
            <w:ins w:id="2284" w:author="CATT" w:date="2026-01-26T16:32:00Z">
              <w:r w:rsidRPr="00B5042C">
                <w:t>Comment</w:t>
              </w:r>
            </w:ins>
          </w:p>
        </w:tc>
        <w:tc>
          <w:tcPr>
            <w:tcW w:w="1245" w:type="dxa"/>
          </w:tcPr>
          <w:p w14:paraId="7404EA5A" w14:textId="77777777" w:rsidR="00394991" w:rsidRPr="00B5042C" w:rsidRDefault="00394991" w:rsidP="00A87CB5">
            <w:pPr>
              <w:pStyle w:val="TAH"/>
              <w:rPr>
                <w:ins w:id="2285" w:author="CATT" w:date="2026-01-26T16:32:00Z"/>
              </w:rPr>
            </w:pPr>
            <w:ins w:id="2286" w:author="CATT" w:date="2026-01-26T16:32:00Z">
              <w:r w:rsidRPr="00B5042C">
                <w:t>Condition</w:t>
              </w:r>
            </w:ins>
          </w:p>
        </w:tc>
      </w:tr>
      <w:tr w:rsidR="00394991" w:rsidRPr="00B5042C" w14:paraId="430F8B22" w14:textId="77777777" w:rsidTr="00A87CB5">
        <w:tblPrEx>
          <w:tblCellMar>
            <w:left w:w="108" w:type="dxa"/>
            <w:right w:w="108" w:type="dxa"/>
          </w:tblCellMar>
        </w:tblPrEx>
        <w:trPr>
          <w:jc w:val="center"/>
          <w:ins w:id="2287" w:author="CATT" w:date="2026-01-26T16:32:00Z"/>
        </w:trPr>
        <w:tc>
          <w:tcPr>
            <w:tcW w:w="4569" w:type="dxa"/>
          </w:tcPr>
          <w:p w14:paraId="30DF8EC9" w14:textId="77777777" w:rsidR="00394991" w:rsidRPr="00B5042C" w:rsidRDefault="00394991" w:rsidP="00A87CB5">
            <w:pPr>
              <w:pStyle w:val="TAL"/>
              <w:rPr>
                <w:ins w:id="2288" w:author="CATT" w:date="2026-01-26T16:32:00Z"/>
              </w:rPr>
            </w:pPr>
            <w:proofErr w:type="spellStart"/>
            <w:ins w:id="2289" w:author="CATT" w:date="2026-01-26T16:32:00Z">
              <w:r w:rsidRPr="00B5042C">
                <w:rPr>
                  <w:lang w:eastAsia="zh-CN"/>
                </w:rPr>
                <w:t>C</w:t>
              </w:r>
              <w:r w:rsidRPr="00B5042C">
                <w:t>ellGroupConfig</w:t>
              </w:r>
              <w:proofErr w:type="spellEnd"/>
              <w:r w:rsidRPr="00B5042C">
                <w:t xml:space="preserve"> ::= SEQUENCE {</w:t>
              </w:r>
            </w:ins>
          </w:p>
        </w:tc>
        <w:tc>
          <w:tcPr>
            <w:tcW w:w="2267" w:type="dxa"/>
          </w:tcPr>
          <w:p w14:paraId="0B7584F9" w14:textId="77777777" w:rsidR="00394991" w:rsidRPr="00B5042C" w:rsidRDefault="00394991" w:rsidP="00A87CB5">
            <w:pPr>
              <w:pStyle w:val="TAL"/>
              <w:rPr>
                <w:ins w:id="2290" w:author="CATT" w:date="2026-01-26T16:32:00Z"/>
              </w:rPr>
            </w:pPr>
          </w:p>
        </w:tc>
        <w:tc>
          <w:tcPr>
            <w:tcW w:w="1700" w:type="dxa"/>
          </w:tcPr>
          <w:p w14:paraId="367AF0AA" w14:textId="77777777" w:rsidR="00394991" w:rsidRPr="00B5042C" w:rsidRDefault="00394991" w:rsidP="00A87CB5">
            <w:pPr>
              <w:pStyle w:val="TAL"/>
              <w:rPr>
                <w:ins w:id="2291" w:author="CATT" w:date="2026-01-26T16:32:00Z"/>
              </w:rPr>
            </w:pPr>
          </w:p>
        </w:tc>
        <w:tc>
          <w:tcPr>
            <w:tcW w:w="1245" w:type="dxa"/>
          </w:tcPr>
          <w:p w14:paraId="256F8A0B" w14:textId="77777777" w:rsidR="00394991" w:rsidRPr="00B5042C" w:rsidRDefault="00394991" w:rsidP="00A87CB5">
            <w:pPr>
              <w:pStyle w:val="TAL"/>
              <w:rPr>
                <w:ins w:id="2292" w:author="CATT" w:date="2026-01-26T16:32:00Z"/>
              </w:rPr>
            </w:pPr>
          </w:p>
        </w:tc>
      </w:tr>
      <w:tr w:rsidR="00394991" w:rsidRPr="00B5042C" w14:paraId="121B9F58" w14:textId="77777777" w:rsidTr="00A87CB5">
        <w:tblPrEx>
          <w:tblCellMar>
            <w:left w:w="108" w:type="dxa"/>
            <w:right w:w="108" w:type="dxa"/>
          </w:tblCellMar>
        </w:tblPrEx>
        <w:trPr>
          <w:jc w:val="center"/>
          <w:ins w:id="2293" w:author="CATT" w:date="2026-01-26T16:32:00Z"/>
        </w:trPr>
        <w:tc>
          <w:tcPr>
            <w:tcW w:w="4569" w:type="dxa"/>
          </w:tcPr>
          <w:p w14:paraId="4659679A" w14:textId="77777777" w:rsidR="00394991" w:rsidRPr="00B5042C" w:rsidRDefault="00394991" w:rsidP="00A87CB5">
            <w:pPr>
              <w:pStyle w:val="TAL"/>
              <w:rPr>
                <w:ins w:id="2294" w:author="CATT" w:date="2026-01-26T16:32:00Z"/>
              </w:rPr>
            </w:pPr>
            <w:ins w:id="2295" w:author="CATT" w:date="2026-01-26T16:32:00Z">
              <w:r w:rsidRPr="00B5042C">
                <w:t xml:space="preserve">  mac-</w:t>
              </w:r>
              <w:proofErr w:type="spellStart"/>
              <w:r w:rsidRPr="00B5042C">
                <w:t>CellGroupConfig</w:t>
              </w:r>
              <w:proofErr w:type="spellEnd"/>
              <w:r w:rsidRPr="00B5042C">
                <w:t xml:space="preserve"> SEQUENCE {</w:t>
              </w:r>
            </w:ins>
          </w:p>
        </w:tc>
        <w:tc>
          <w:tcPr>
            <w:tcW w:w="2267" w:type="dxa"/>
          </w:tcPr>
          <w:p w14:paraId="6EE84706" w14:textId="77777777" w:rsidR="00394991" w:rsidRPr="00B5042C" w:rsidRDefault="00394991" w:rsidP="00A87CB5">
            <w:pPr>
              <w:pStyle w:val="TAL"/>
              <w:rPr>
                <w:ins w:id="2296" w:author="CATT" w:date="2026-01-26T16:32:00Z"/>
              </w:rPr>
            </w:pPr>
          </w:p>
        </w:tc>
        <w:tc>
          <w:tcPr>
            <w:tcW w:w="1700" w:type="dxa"/>
          </w:tcPr>
          <w:p w14:paraId="5FF9A757" w14:textId="77777777" w:rsidR="00394991" w:rsidRPr="00B5042C" w:rsidRDefault="00394991" w:rsidP="00A87CB5">
            <w:pPr>
              <w:pStyle w:val="TAL"/>
              <w:rPr>
                <w:ins w:id="2297" w:author="CATT" w:date="2026-01-26T16:32:00Z"/>
              </w:rPr>
            </w:pPr>
          </w:p>
        </w:tc>
        <w:tc>
          <w:tcPr>
            <w:tcW w:w="1245" w:type="dxa"/>
          </w:tcPr>
          <w:p w14:paraId="07959FAF" w14:textId="77777777" w:rsidR="00394991" w:rsidRPr="00B5042C" w:rsidRDefault="00394991" w:rsidP="00A87CB5">
            <w:pPr>
              <w:pStyle w:val="TAL"/>
              <w:rPr>
                <w:ins w:id="2298" w:author="CATT" w:date="2026-01-26T16:32:00Z"/>
              </w:rPr>
            </w:pPr>
          </w:p>
        </w:tc>
      </w:tr>
      <w:tr w:rsidR="00394991" w:rsidRPr="00B5042C" w14:paraId="5B0934E7" w14:textId="77777777" w:rsidTr="00A87CB5">
        <w:tblPrEx>
          <w:tblCellMar>
            <w:left w:w="108" w:type="dxa"/>
            <w:right w:w="108" w:type="dxa"/>
          </w:tblCellMar>
        </w:tblPrEx>
        <w:trPr>
          <w:jc w:val="center"/>
          <w:ins w:id="2299" w:author="CATT" w:date="2026-01-26T16:32:00Z"/>
        </w:trPr>
        <w:tc>
          <w:tcPr>
            <w:tcW w:w="4569" w:type="dxa"/>
          </w:tcPr>
          <w:p w14:paraId="48BCB13C" w14:textId="77777777" w:rsidR="00394991" w:rsidRPr="00B5042C" w:rsidRDefault="00394991" w:rsidP="00A87CB5">
            <w:pPr>
              <w:pStyle w:val="TAL"/>
              <w:rPr>
                <w:ins w:id="2300" w:author="CATT" w:date="2026-01-26T16:32:00Z"/>
              </w:rPr>
            </w:pPr>
            <w:ins w:id="2301" w:author="CATT" w:date="2026-01-26T16:32:00Z">
              <w:r w:rsidRPr="00B5042C">
                <w:t xml:space="preserve">    </w:t>
              </w:r>
              <w:proofErr w:type="spellStart"/>
              <w:r w:rsidRPr="00B5042C">
                <w:t>drx-Config</w:t>
              </w:r>
              <w:proofErr w:type="spellEnd"/>
              <w:r w:rsidRPr="00B5042C">
                <w:t xml:space="preserve"> CHOICE {</w:t>
              </w:r>
            </w:ins>
          </w:p>
        </w:tc>
        <w:tc>
          <w:tcPr>
            <w:tcW w:w="2267" w:type="dxa"/>
          </w:tcPr>
          <w:p w14:paraId="09E82277" w14:textId="77777777" w:rsidR="00394991" w:rsidRPr="00B5042C" w:rsidRDefault="00394991" w:rsidP="00A87CB5">
            <w:pPr>
              <w:pStyle w:val="TAL"/>
              <w:rPr>
                <w:ins w:id="2302" w:author="CATT" w:date="2026-01-26T16:32:00Z"/>
              </w:rPr>
            </w:pPr>
          </w:p>
        </w:tc>
        <w:tc>
          <w:tcPr>
            <w:tcW w:w="1700" w:type="dxa"/>
          </w:tcPr>
          <w:p w14:paraId="297EF6A4" w14:textId="77777777" w:rsidR="00394991" w:rsidRPr="00B5042C" w:rsidRDefault="00394991" w:rsidP="00A87CB5">
            <w:pPr>
              <w:pStyle w:val="TAL"/>
              <w:rPr>
                <w:ins w:id="2303" w:author="CATT" w:date="2026-01-26T16:32:00Z"/>
              </w:rPr>
            </w:pPr>
          </w:p>
        </w:tc>
        <w:tc>
          <w:tcPr>
            <w:tcW w:w="1245" w:type="dxa"/>
          </w:tcPr>
          <w:p w14:paraId="06C8A907" w14:textId="77777777" w:rsidR="00394991" w:rsidRPr="00B5042C" w:rsidRDefault="00394991" w:rsidP="00A87CB5">
            <w:pPr>
              <w:pStyle w:val="TAL"/>
              <w:rPr>
                <w:ins w:id="2304" w:author="CATT" w:date="2026-01-26T16:32:00Z"/>
              </w:rPr>
            </w:pPr>
          </w:p>
        </w:tc>
      </w:tr>
      <w:tr w:rsidR="00394991" w:rsidRPr="00B5042C" w14:paraId="3F184ECD" w14:textId="77777777" w:rsidTr="00A87CB5">
        <w:tblPrEx>
          <w:tblCellMar>
            <w:left w:w="108" w:type="dxa"/>
            <w:right w:w="108" w:type="dxa"/>
          </w:tblCellMar>
        </w:tblPrEx>
        <w:trPr>
          <w:jc w:val="center"/>
          <w:ins w:id="2305" w:author="CATT" w:date="2026-01-26T16:32:00Z"/>
        </w:trPr>
        <w:tc>
          <w:tcPr>
            <w:tcW w:w="4569" w:type="dxa"/>
          </w:tcPr>
          <w:p w14:paraId="0B3F6713" w14:textId="77777777" w:rsidR="00394991" w:rsidRPr="00B5042C" w:rsidRDefault="00394991" w:rsidP="00A87CB5">
            <w:pPr>
              <w:pStyle w:val="TAL"/>
              <w:rPr>
                <w:ins w:id="2306" w:author="CATT" w:date="2026-01-26T16:32:00Z"/>
              </w:rPr>
            </w:pPr>
            <w:ins w:id="2307" w:author="CATT" w:date="2026-01-26T16:32:00Z">
              <w:r w:rsidRPr="00B5042C">
                <w:t xml:space="preserve">      setup SEQUENCE {</w:t>
              </w:r>
            </w:ins>
          </w:p>
        </w:tc>
        <w:tc>
          <w:tcPr>
            <w:tcW w:w="2267" w:type="dxa"/>
          </w:tcPr>
          <w:p w14:paraId="1A61FF9F" w14:textId="77777777" w:rsidR="00394991" w:rsidRPr="00B5042C" w:rsidRDefault="00394991" w:rsidP="00A87CB5">
            <w:pPr>
              <w:pStyle w:val="TAL"/>
              <w:rPr>
                <w:ins w:id="2308" w:author="CATT" w:date="2026-01-26T16:32:00Z"/>
              </w:rPr>
            </w:pPr>
          </w:p>
        </w:tc>
        <w:tc>
          <w:tcPr>
            <w:tcW w:w="1700" w:type="dxa"/>
          </w:tcPr>
          <w:p w14:paraId="3C9847AF" w14:textId="77777777" w:rsidR="00394991" w:rsidRPr="00B5042C" w:rsidRDefault="00394991" w:rsidP="00A87CB5">
            <w:pPr>
              <w:pStyle w:val="TAL"/>
              <w:rPr>
                <w:ins w:id="2309" w:author="CATT" w:date="2026-01-26T16:32:00Z"/>
              </w:rPr>
            </w:pPr>
          </w:p>
        </w:tc>
        <w:tc>
          <w:tcPr>
            <w:tcW w:w="1245" w:type="dxa"/>
          </w:tcPr>
          <w:p w14:paraId="3902E502" w14:textId="77777777" w:rsidR="00394991" w:rsidRPr="00B5042C" w:rsidRDefault="00394991" w:rsidP="00A87CB5">
            <w:pPr>
              <w:pStyle w:val="TAL"/>
              <w:rPr>
                <w:ins w:id="2310" w:author="CATT" w:date="2026-01-26T16:32:00Z"/>
              </w:rPr>
            </w:pPr>
          </w:p>
        </w:tc>
      </w:tr>
      <w:tr w:rsidR="00394991" w:rsidRPr="00B5042C" w14:paraId="6604EE30" w14:textId="77777777" w:rsidTr="00A87CB5">
        <w:tblPrEx>
          <w:tblCellMar>
            <w:left w:w="108" w:type="dxa"/>
            <w:right w:w="108" w:type="dxa"/>
          </w:tblCellMar>
        </w:tblPrEx>
        <w:trPr>
          <w:jc w:val="center"/>
          <w:ins w:id="2311" w:author="CATT" w:date="2026-01-26T16:32:00Z"/>
        </w:trPr>
        <w:tc>
          <w:tcPr>
            <w:tcW w:w="4569" w:type="dxa"/>
          </w:tcPr>
          <w:p w14:paraId="2293D67B" w14:textId="77777777" w:rsidR="00394991" w:rsidRPr="00B5042C" w:rsidRDefault="00394991" w:rsidP="00A87CB5">
            <w:pPr>
              <w:pStyle w:val="TAL"/>
              <w:rPr>
                <w:ins w:id="2312" w:author="CATT" w:date="2026-01-26T16:32:00Z"/>
              </w:rPr>
            </w:pPr>
            <w:ins w:id="2313" w:author="CATT" w:date="2026-01-26T16:32:00Z">
              <w:r w:rsidRPr="00B5042C">
                <w:t xml:space="preserve">        </w:t>
              </w:r>
              <w:proofErr w:type="spellStart"/>
              <w:r w:rsidRPr="00B5042C">
                <w:t>drx-onDurationTimer</w:t>
              </w:r>
              <w:proofErr w:type="spellEnd"/>
            </w:ins>
          </w:p>
        </w:tc>
        <w:tc>
          <w:tcPr>
            <w:tcW w:w="2267" w:type="dxa"/>
          </w:tcPr>
          <w:p w14:paraId="1C97F584" w14:textId="77777777" w:rsidR="00394991" w:rsidRPr="00B5042C" w:rsidRDefault="00394991" w:rsidP="00A87CB5">
            <w:pPr>
              <w:pStyle w:val="TAL"/>
              <w:rPr>
                <w:ins w:id="2314" w:author="CATT" w:date="2026-01-26T16:32:00Z"/>
              </w:rPr>
            </w:pPr>
            <w:ins w:id="2315" w:author="CATT" w:date="2026-01-26T16:32:00Z">
              <w:r w:rsidRPr="00B5042C">
                <w:rPr>
                  <w:lang w:eastAsia="zh-CN"/>
                </w:rPr>
                <w:t>m</w:t>
              </w:r>
              <w:r w:rsidRPr="00B5042C">
                <w:t>s</w:t>
              </w:r>
              <w:r w:rsidRPr="00B5042C">
                <w:rPr>
                  <w:lang w:eastAsia="zh-CN"/>
                </w:rPr>
                <w:t>6</w:t>
              </w:r>
            </w:ins>
          </w:p>
        </w:tc>
        <w:tc>
          <w:tcPr>
            <w:tcW w:w="1700" w:type="dxa"/>
          </w:tcPr>
          <w:p w14:paraId="0CB291B6" w14:textId="77777777" w:rsidR="00394991" w:rsidRPr="00B5042C" w:rsidRDefault="00394991" w:rsidP="00A87CB5">
            <w:pPr>
              <w:pStyle w:val="TAL"/>
              <w:rPr>
                <w:ins w:id="2316" w:author="CATT" w:date="2026-01-26T16:32:00Z"/>
              </w:rPr>
            </w:pPr>
          </w:p>
        </w:tc>
        <w:tc>
          <w:tcPr>
            <w:tcW w:w="1245" w:type="dxa"/>
          </w:tcPr>
          <w:p w14:paraId="398CB4E8" w14:textId="77777777" w:rsidR="00394991" w:rsidRPr="00B5042C" w:rsidRDefault="00394991" w:rsidP="00A87CB5">
            <w:pPr>
              <w:pStyle w:val="TAL"/>
              <w:rPr>
                <w:ins w:id="2317" w:author="CATT" w:date="2026-01-26T16:32:00Z"/>
              </w:rPr>
            </w:pPr>
          </w:p>
        </w:tc>
      </w:tr>
      <w:tr w:rsidR="00394991" w:rsidRPr="00B5042C" w14:paraId="135E2A98" w14:textId="77777777" w:rsidTr="00A87CB5">
        <w:tblPrEx>
          <w:tblCellMar>
            <w:left w:w="108" w:type="dxa"/>
            <w:right w:w="108" w:type="dxa"/>
          </w:tblCellMar>
        </w:tblPrEx>
        <w:trPr>
          <w:jc w:val="center"/>
          <w:ins w:id="2318" w:author="CATT" w:date="2026-01-26T16:32:00Z"/>
        </w:trPr>
        <w:tc>
          <w:tcPr>
            <w:tcW w:w="4569" w:type="dxa"/>
          </w:tcPr>
          <w:p w14:paraId="66329355" w14:textId="77777777" w:rsidR="00394991" w:rsidRPr="00B5042C" w:rsidRDefault="00394991" w:rsidP="00A87CB5">
            <w:pPr>
              <w:pStyle w:val="TAL"/>
              <w:rPr>
                <w:ins w:id="2319" w:author="CATT" w:date="2026-01-26T16:32:00Z"/>
              </w:rPr>
            </w:pPr>
            <w:ins w:id="2320" w:author="CATT" w:date="2026-01-26T16:32:00Z">
              <w:r w:rsidRPr="00B5042C">
                <w:t xml:space="preserve">        </w:t>
              </w:r>
              <w:proofErr w:type="spellStart"/>
              <w:r w:rsidRPr="00B5042C">
                <w:t>drx-InactivityTimer</w:t>
              </w:r>
              <w:proofErr w:type="spellEnd"/>
            </w:ins>
          </w:p>
        </w:tc>
        <w:tc>
          <w:tcPr>
            <w:tcW w:w="2267" w:type="dxa"/>
          </w:tcPr>
          <w:p w14:paraId="3D4B134C" w14:textId="77777777" w:rsidR="00394991" w:rsidRPr="00B5042C" w:rsidRDefault="00394991" w:rsidP="00A87CB5">
            <w:pPr>
              <w:pStyle w:val="TAL"/>
              <w:rPr>
                <w:ins w:id="2321" w:author="CATT" w:date="2026-01-26T16:32:00Z"/>
                <w:lang w:eastAsia="zh-CN"/>
              </w:rPr>
            </w:pPr>
            <w:ins w:id="2322" w:author="CATT" w:date="2026-01-26T16:32:00Z">
              <w:r w:rsidRPr="00B5042C">
                <w:t>ms1</w:t>
              </w:r>
            </w:ins>
          </w:p>
        </w:tc>
        <w:tc>
          <w:tcPr>
            <w:tcW w:w="1700" w:type="dxa"/>
          </w:tcPr>
          <w:p w14:paraId="04302846" w14:textId="77777777" w:rsidR="00394991" w:rsidRPr="00B5042C" w:rsidRDefault="00394991" w:rsidP="00A87CB5">
            <w:pPr>
              <w:pStyle w:val="TAL"/>
              <w:rPr>
                <w:ins w:id="2323" w:author="CATT" w:date="2026-01-26T16:32:00Z"/>
              </w:rPr>
            </w:pPr>
          </w:p>
        </w:tc>
        <w:tc>
          <w:tcPr>
            <w:tcW w:w="1245" w:type="dxa"/>
          </w:tcPr>
          <w:p w14:paraId="4685BADA" w14:textId="77777777" w:rsidR="00394991" w:rsidRPr="00B5042C" w:rsidRDefault="00394991" w:rsidP="00A87CB5">
            <w:pPr>
              <w:pStyle w:val="TAL"/>
              <w:rPr>
                <w:ins w:id="2324" w:author="CATT" w:date="2026-01-26T16:32:00Z"/>
              </w:rPr>
            </w:pPr>
          </w:p>
        </w:tc>
      </w:tr>
      <w:tr w:rsidR="00394991" w:rsidRPr="00B5042C" w14:paraId="25C21AEB" w14:textId="77777777" w:rsidTr="00A87CB5">
        <w:tblPrEx>
          <w:tblCellMar>
            <w:left w:w="108" w:type="dxa"/>
            <w:right w:w="108" w:type="dxa"/>
          </w:tblCellMar>
        </w:tblPrEx>
        <w:trPr>
          <w:jc w:val="center"/>
          <w:ins w:id="2325" w:author="CATT" w:date="2026-01-26T16:32:00Z"/>
        </w:trPr>
        <w:tc>
          <w:tcPr>
            <w:tcW w:w="4569" w:type="dxa"/>
          </w:tcPr>
          <w:p w14:paraId="1E94C431" w14:textId="77777777" w:rsidR="00394991" w:rsidRPr="00B5042C" w:rsidRDefault="00394991" w:rsidP="00A87CB5">
            <w:pPr>
              <w:pStyle w:val="TAL"/>
              <w:rPr>
                <w:ins w:id="2326" w:author="CATT" w:date="2026-01-26T16:32:00Z"/>
              </w:rPr>
            </w:pPr>
            <w:ins w:id="2327" w:author="CATT" w:date="2026-01-26T16:32: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4C373D67" w14:textId="77777777" w:rsidR="00394991" w:rsidRPr="00B5042C" w:rsidRDefault="00394991" w:rsidP="00A87CB5">
            <w:pPr>
              <w:pStyle w:val="TAL"/>
              <w:rPr>
                <w:ins w:id="2328" w:author="CATT" w:date="2026-01-26T16:32:00Z"/>
                <w:lang w:eastAsia="zh-CN"/>
              </w:rPr>
            </w:pPr>
            <w:ins w:id="2329" w:author="CATT" w:date="2026-01-26T16:32:00Z">
              <w:r w:rsidRPr="00B5042C">
                <w:t>sl64</w:t>
              </w:r>
            </w:ins>
          </w:p>
        </w:tc>
        <w:tc>
          <w:tcPr>
            <w:tcW w:w="1700" w:type="dxa"/>
          </w:tcPr>
          <w:p w14:paraId="7E3B7BB2" w14:textId="77777777" w:rsidR="00394991" w:rsidRPr="00B5042C" w:rsidRDefault="00394991" w:rsidP="00A87CB5">
            <w:pPr>
              <w:pStyle w:val="TAL"/>
              <w:rPr>
                <w:ins w:id="2330" w:author="CATT" w:date="2026-01-26T16:32:00Z"/>
              </w:rPr>
            </w:pPr>
          </w:p>
        </w:tc>
        <w:tc>
          <w:tcPr>
            <w:tcW w:w="1245" w:type="dxa"/>
          </w:tcPr>
          <w:p w14:paraId="4B054F5A" w14:textId="77777777" w:rsidR="00394991" w:rsidRPr="00B5042C" w:rsidRDefault="00394991" w:rsidP="00A87CB5">
            <w:pPr>
              <w:pStyle w:val="TAL"/>
              <w:rPr>
                <w:ins w:id="2331" w:author="CATT" w:date="2026-01-26T16:32:00Z"/>
              </w:rPr>
            </w:pPr>
          </w:p>
        </w:tc>
      </w:tr>
      <w:tr w:rsidR="00394991" w:rsidRPr="00B5042C" w14:paraId="31CA0735" w14:textId="77777777" w:rsidTr="00A87CB5">
        <w:tblPrEx>
          <w:tblCellMar>
            <w:left w:w="108" w:type="dxa"/>
            <w:right w:w="108" w:type="dxa"/>
          </w:tblCellMar>
        </w:tblPrEx>
        <w:trPr>
          <w:jc w:val="center"/>
          <w:ins w:id="2332" w:author="CATT" w:date="2026-01-26T16:32:00Z"/>
        </w:trPr>
        <w:tc>
          <w:tcPr>
            <w:tcW w:w="4569" w:type="dxa"/>
          </w:tcPr>
          <w:p w14:paraId="228F8071" w14:textId="77777777" w:rsidR="00394991" w:rsidRPr="00B5042C" w:rsidRDefault="00394991" w:rsidP="00A87CB5">
            <w:pPr>
              <w:pStyle w:val="TAL"/>
              <w:rPr>
                <w:ins w:id="2333" w:author="CATT" w:date="2026-01-26T16:32:00Z"/>
              </w:rPr>
            </w:pPr>
            <w:ins w:id="2334" w:author="CATT" w:date="2026-01-26T16:32: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763F2512" w14:textId="77777777" w:rsidR="00394991" w:rsidRPr="00B5042C" w:rsidRDefault="00394991" w:rsidP="00A87CB5">
            <w:pPr>
              <w:pStyle w:val="TAL"/>
              <w:rPr>
                <w:ins w:id="2335" w:author="CATT" w:date="2026-01-26T16:32:00Z"/>
                <w:lang w:eastAsia="zh-CN"/>
              </w:rPr>
            </w:pPr>
            <w:ins w:id="2336" w:author="CATT" w:date="2026-01-26T16:32:00Z">
              <w:r w:rsidRPr="00B5042C">
                <w:t>sl64</w:t>
              </w:r>
            </w:ins>
          </w:p>
        </w:tc>
        <w:tc>
          <w:tcPr>
            <w:tcW w:w="1700" w:type="dxa"/>
          </w:tcPr>
          <w:p w14:paraId="6F7E2251" w14:textId="77777777" w:rsidR="00394991" w:rsidRPr="00B5042C" w:rsidRDefault="00394991" w:rsidP="00A87CB5">
            <w:pPr>
              <w:pStyle w:val="TAL"/>
              <w:rPr>
                <w:ins w:id="2337" w:author="CATT" w:date="2026-01-26T16:32:00Z"/>
              </w:rPr>
            </w:pPr>
          </w:p>
        </w:tc>
        <w:tc>
          <w:tcPr>
            <w:tcW w:w="1245" w:type="dxa"/>
          </w:tcPr>
          <w:p w14:paraId="54F76427" w14:textId="77777777" w:rsidR="00394991" w:rsidRPr="00B5042C" w:rsidRDefault="00394991" w:rsidP="00A87CB5">
            <w:pPr>
              <w:pStyle w:val="TAL"/>
              <w:rPr>
                <w:ins w:id="2338" w:author="CATT" w:date="2026-01-26T16:32:00Z"/>
              </w:rPr>
            </w:pPr>
          </w:p>
        </w:tc>
      </w:tr>
      <w:tr w:rsidR="00394991" w:rsidRPr="00B5042C" w14:paraId="6F8D2B5B" w14:textId="77777777" w:rsidTr="00A87CB5">
        <w:tblPrEx>
          <w:tblCellMar>
            <w:left w:w="108" w:type="dxa"/>
            <w:right w:w="108" w:type="dxa"/>
          </w:tblCellMar>
        </w:tblPrEx>
        <w:trPr>
          <w:jc w:val="center"/>
          <w:ins w:id="2339" w:author="CATT" w:date="2026-01-26T16:32:00Z"/>
        </w:trPr>
        <w:tc>
          <w:tcPr>
            <w:tcW w:w="4569" w:type="dxa"/>
          </w:tcPr>
          <w:p w14:paraId="2E834A55" w14:textId="77777777" w:rsidR="00394991" w:rsidRPr="00B5042C" w:rsidRDefault="00394991" w:rsidP="00A87CB5">
            <w:pPr>
              <w:pStyle w:val="TAL"/>
              <w:rPr>
                <w:ins w:id="2340" w:author="CATT" w:date="2026-01-26T16:32:00Z"/>
              </w:rPr>
            </w:pPr>
            <w:ins w:id="2341" w:author="CATT" w:date="2026-01-26T16:32:00Z">
              <w:r w:rsidRPr="00B5042C">
                <w:t xml:space="preserve">        </w:t>
              </w:r>
              <w:proofErr w:type="spellStart"/>
              <w:r w:rsidRPr="00B5042C">
                <w:t>drx-RetransmissionTimerDL</w:t>
              </w:r>
              <w:proofErr w:type="spellEnd"/>
            </w:ins>
          </w:p>
        </w:tc>
        <w:tc>
          <w:tcPr>
            <w:tcW w:w="2267" w:type="dxa"/>
          </w:tcPr>
          <w:p w14:paraId="7DC75CB1" w14:textId="77777777" w:rsidR="00394991" w:rsidRPr="00B5042C" w:rsidRDefault="00394991" w:rsidP="00A87CB5">
            <w:pPr>
              <w:pStyle w:val="TAL"/>
              <w:rPr>
                <w:ins w:id="2342" w:author="CATT" w:date="2026-01-26T16:32:00Z"/>
              </w:rPr>
            </w:pPr>
            <w:ins w:id="2343" w:author="CATT" w:date="2026-01-26T16:32:00Z">
              <w:r w:rsidRPr="00B5042C">
                <w:t>sl1</w:t>
              </w:r>
            </w:ins>
          </w:p>
        </w:tc>
        <w:tc>
          <w:tcPr>
            <w:tcW w:w="1700" w:type="dxa"/>
          </w:tcPr>
          <w:p w14:paraId="643BECE2" w14:textId="77777777" w:rsidR="00394991" w:rsidRPr="00B5042C" w:rsidRDefault="00394991" w:rsidP="00A87CB5">
            <w:pPr>
              <w:pStyle w:val="TAL"/>
              <w:rPr>
                <w:ins w:id="2344" w:author="CATT" w:date="2026-01-26T16:32:00Z"/>
              </w:rPr>
            </w:pPr>
          </w:p>
        </w:tc>
        <w:tc>
          <w:tcPr>
            <w:tcW w:w="1245" w:type="dxa"/>
          </w:tcPr>
          <w:p w14:paraId="69FB7A3B" w14:textId="77777777" w:rsidR="00394991" w:rsidRPr="00B5042C" w:rsidRDefault="00394991" w:rsidP="00A87CB5">
            <w:pPr>
              <w:pStyle w:val="TAL"/>
              <w:rPr>
                <w:ins w:id="2345" w:author="CATT" w:date="2026-01-26T16:32:00Z"/>
              </w:rPr>
            </w:pPr>
          </w:p>
        </w:tc>
      </w:tr>
      <w:tr w:rsidR="00394991" w:rsidRPr="00B5042C" w14:paraId="01E587F6" w14:textId="77777777" w:rsidTr="00A87CB5">
        <w:tblPrEx>
          <w:tblCellMar>
            <w:left w:w="108" w:type="dxa"/>
            <w:right w:w="108" w:type="dxa"/>
          </w:tblCellMar>
        </w:tblPrEx>
        <w:trPr>
          <w:jc w:val="center"/>
          <w:ins w:id="2346" w:author="CATT" w:date="2026-01-26T16:32:00Z"/>
        </w:trPr>
        <w:tc>
          <w:tcPr>
            <w:tcW w:w="4569" w:type="dxa"/>
          </w:tcPr>
          <w:p w14:paraId="15C540EA" w14:textId="77777777" w:rsidR="00394991" w:rsidRPr="00B5042C" w:rsidRDefault="00394991" w:rsidP="00A87CB5">
            <w:pPr>
              <w:pStyle w:val="TAL"/>
              <w:rPr>
                <w:ins w:id="2347" w:author="CATT" w:date="2026-01-26T16:32:00Z"/>
              </w:rPr>
            </w:pPr>
            <w:ins w:id="2348" w:author="CATT" w:date="2026-01-26T16:32:00Z">
              <w:r w:rsidRPr="00B5042C">
                <w:t xml:space="preserve">        </w:t>
              </w:r>
              <w:proofErr w:type="spellStart"/>
              <w:r w:rsidRPr="00B5042C">
                <w:t>drx-RetransmissionTimerUL</w:t>
              </w:r>
              <w:proofErr w:type="spellEnd"/>
            </w:ins>
          </w:p>
        </w:tc>
        <w:tc>
          <w:tcPr>
            <w:tcW w:w="2267" w:type="dxa"/>
          </w:tcPr>
          <w:p w14:paraId="4B58186A" w14:textId="77777777" w:rsidR="00394991" w:rsidRPr="00B5042C" w:rsidRDefault="00394991" w:rsidP="00A87CB5">
            <w:pPr>
              <w:pStyle w:val="TAL"/>
              <w:rPr>
                <w:ins w:id="2349" w:author="CATT" w:date="2026-01-26T16:32:00Z"/>
              </w:rPr>
            </w:pPr>
            <w:ins w:id="2350" w:author="CATT" w:date="2026-01-26T16:32:00Z">
              <w:r w:rsidRPr="00B5042C">
                <w:t>sl1</w:t>
              </w:r>
            </w:ins>
          </w:p>
        </w:tc>
        <w:tc>
          <w:tcPr>
            <w:tcW w:w="1700" w:type="dxa"/>
          </w:tcPr>
          <w:p w14:paraId="0DAD7852" w14:textId="77777777" w:rsidR="00394991" w:rsidRPr="00B5042C" w:rsidRDefault="00394991" w:rsidP="00A87CB5">
            <w:pPr>
              <w:pStyle w:val="TAL"/>
              <w:rPr>
                <w:ins w:id="2351" w:author="CATT" w:date="2026-01-26T16:32:00Z"/>
              </w:rPr>
            </w:pPr>
          </w:p>
        </w:tc>
        <w:tc>
          <w:tcPr>
            <w:tcW w:w="1245" w:type="dxa"/>
          </w:tcPr>
          <w:p w14:paraId="52EDA526" w14:textId="77777777" w:rsidR="00394991" w:rsidRPr="00B5042C" w:rsidRDefault="00394991" w:rsidP="00A87CB5">
            <w:pPr>
              <w:pStyle w:val="TAL"/>
              <w:rPr>
                <w:ins w:id="2352" w:author="CATT" w:date="2026-01-26T16:32:00Z"/>
              </w:rPr>
            </w:pPr>
          </w:p>
        </w:tc>
      </w:tr>
      <w:tr w:rsidR="00394991" w:rsidRPr="00B5042C" w14:paraId="3641F911" w14:textId="77777777" w:rsidTr="00A87CB5">
        <w:tblPrEx>
          <w:tblCellMar>
            <w:left w:w="108" w:type="dxa"/>
            <w:right w:w="108" w:type="dxa"/>
          </w:tblCellMar>
        </w:tblPrEx>
        <w:trPr>
          <w:jc w:val="center"/>
          <w:ins w:id="2353" w:author="CATT" w:date="2026-01-26T16:32:00Z"/>
        </w:trPr>
        <w:tc>
          <w:tcPr>
            <w:tcW w:w="4569" w:type="dxa"/>
          </w:tcPr>
          <w:p w14:paraId="5D9DA415" w14:textId="77777777" w:rsidR="00394991" w:rsidRPr="00B5042C" w:rsidRDefault="00394991" w:rsidP="00A87CB5">
            <w:pPr>
              <w:pStyle w:val="TAL"/>
              <w:rPr>
                <w:ins w:id="2354" w:author="CATT" w:date="2026-01-26T16:32:00Z"/>
              </w:rPr>
            </w:pPr>
            <w:ins w:id="2355" w:author="CATT" w:date="2026-01-26T16:32:00Z">
              <w:r w:rsidRPr="00B5042C">
                <w:t xml:space="preserve">        </w:t>
              </w:r>
              <w:proofErr w:type="spellStart"/>
              <w:r w:rsidRPr="00B5042C">
                <w:t>drx-LongCycleStartOffset</w:t>
              </w:r>
              <w:proofErr w:type="spellEnd"/>
              <w:r w:rsidRPr="00B5042C">
                <w:t xml:space="preserve"> CHOICE {</w:t>
              </w:r>
            </w:ins>
          </w:p>
        </w:tc>
        <w:tc>
          <w:tcPr>
            <w:tcW w:w="2267" w:type="dxa"/>
          </w:tcPr>
          <w:p w14:paraId="03ACB0EC" w14:textId="77777777" w:rsidR="00394991" w:rsidRPr="00B5042C" w:rsidRDefault="00394991" w:rsidP="00A87CB5">
            <w:pPr>
              <w:pStyle w:val="TAL"/>
              <w:rPr>
                <w:ins w:id="2356" w:author="CATT" w:date="2026-01-26T16:32:00Z"/>
              </w:rPr>
            </w:pPr>
          </w:p>
        </w:tc>
        <w:tc>
          <w:tcPr>
            <w:tcW w:w="1700" w:type="dxa"/>
          </w:tcPr>
          <w:p w14:paraId="130BF872" w14:textId="77777777" w:rsidR="00394991" w:rsidRPr="00B5042C" w:rsidRDefault="00394991" w:rsidP="00A87CB5">
            <w:pPr>
              <w:pStyle w:val="TAL"/>
              <w:rPr>
                <w:ins w:id="2357" w:author="CATT" w:date="2026-01-26T16:32:00Z"/>
              </w:rPr>
            </w:pPr>
          </w:p>
        </w:tc>
        <w:tc>
          <w:tcPr>
            <w:tcW w:w="1245" w:type="dxa"/>
          </w:tcPr>
          <w:p w14:paraId="4D46F56B" w14:textId="77777777" w:rsidR="00394991" w:rsidRPr="00B5042C" w:rsidRDefault="00394991" w:rsidP="00A87CB5">
            <w:pPr>
              <w:pStyle w:val="TAL"/>
              <w:rPr>
                <w:ins w:id="2358" w:author="CATT" w:date="2026-01-26T16:32:00Z"/>
              </w:rPr>
            </w:pPr>
          </w:p>
        </w:tc>
      </w:tr>
      <w:tr w:rsidR="00394991" w:rsidRPr="00B5042C" w14:paraId="1121E8D6" w14:textId="77777777" w:rsidTr="00A87CB5">
        <w:tblPrEx>
          <w:tblCellMar>
            <w:left w:w="108" w:type="dxa"/>
            <w:right w:w="108" w:type="dxa"/>
          </w:tblCellMar>
        </w:tblPrEx>
        <w:trPr>
          <w:jc w:val="center"/>
          <w:ins w:id="2359" w:author="CATT" w:date="2026-01-26T16:32:00Z"/>
        </w:trPr>
        <w:tc>
          <w:tcPr>
            <w:tcW w:w="4569" w:type="dxa"/>
          </w:tcPr>
          <w:p w14:paraId="1BFCC9EF" w14:textId="77777777" w:rsidR="00394991" w:rsidRPr="00B5042C" w:rsidRDefault="00394991" w:rsidP="00A87CB5">
            <w:pPr>
              <w:pStyle w:val="TAL"/>
              <w:rPr>
                <w:ins w:id="2360" w:author="CATT" w:date="2026-01-26T16:32:00Z"/>
                <w:lang w:eastAsia="zh-CN"/>
              </w:rPr>
            </w:pPr>
            <w:ins w:id="2361" w:author="CATT" w:date="2026-01-26T16:32:00Z">
              <w:r w:rsidRPr="00B5042C">
                <w:t xml:space="preserve">          </w:t>
              </w:r>
              <w:r w:rsidRPr="00B5042C">
                <w:rPr>
                  <w:lang w:eastAsia="zh-CN"/>
                </w:rPr>
                <w:t>m</w:t>
              </w:r>
              <w:r w:rsidRPr="00B5042C">
                <w:t>s</w:t>
              </w:r>
              <w:r w:rsidRPr="00B5042C">
                <w:rPr>
                  <w:lang w:eastAsia="zh-CN"/>
                </w:rPr>
                <w:t>640</w:t>
              </w:r>
            </w:ins>
          </w:p>
        </w:tc>
        <w:tc>
          <w:tcPr>
            <w:tcW w:w="2267" w:type="dxa"/>
          </w:tcPr>
          <w:p w14:paraId="4BDB979C" w14:textId="77777777" w:rsidR="00394991" w:rsidRPr="00B5042C" w:rsidRDefault="00394991" w:rsidP="00A87CB5">
            <w:pPr>
              <w:pStyle w:val="TAL"/>
              <w:rPr>
                <w:ins w:id="2362" w:author="CATT" w:date="2026-01-26T16:32:00Z"/>
              </w:rPr>
            </w:pPr>
            <w:ins w:id="2363" w:author="CATT" w:date="2026-01-26T16:32:00Z">
              <w:r w:rsidRPr="00B5042C">
                <w:rPr>
                  <w:lang w:eastAsia="zh-CN"/>
                </w:rPr>
                <w:t>0</w:t>
              </w:r>
            </w:ins>
          </w:p>
        </w:tc>
        <w:tc>
          <w:tcPr>
            <w:tcW w:w="1700" w:type="dxa"/>
          </w:tcPr>
          <w:p w14:paraId="425427F2" w14:textId="77777777" w:rsidR="00394991" w:rsidRPr="00B5042C" w:rsidRDefault="00394991" w:rsidP="00A87CB5">
            <w:pPr>
              <w:pStyle w:val="TAL"/>
              <w:rPr>
                <w:ins w:id="2364" w:author="CATT" w:date="2026-01-26T16:32:00Z"/>
              </w:rPr>
            </w:pPr>
          </w:p>
        </w:tc>
        <w:tc>
          <w:tcPr>
            <w:tcW w:w="1245" w:type="dxa"/>
          </w:tcPr>
          <w:p w14:paraId="318D3473" w14:textId="77777777" w:rsidR="00394991" w:rsidRPr="00B5042C" w:rsidRDefault="00394991" w:rsidP="00A87CB5">
            <w:pPr>
              <w:pStyle w:val="TAL"/>
              <w:rPr>
                <w:ins w:id="2365" w:author="CATT" w:date="2026-01-26T16:32:00Z"/>
              </w:rPr>
            </w:pPr>
          </w:p>
        </w:tc>
      </w:tr>
      <w:tr w:rsidR="00394991" w:rsidRPr="00B5042C" w14:paraId="1B098950" w14:textId="77777777" w:rsidTr="00A87CB5">
        <w:tblPrEx>
          <w:tblCellMar>
            <w:left w:w="108" w:type="dxa"/>
            <w:right w:w="108" w:type="dxa"/>
          </w:tblCellMar>
        </w:tblPrEx>
        <w:trPr>
          <w:jc w:val="center"/>
          <w:ins w:id="2366" w:author="CATT" w:date="2026-01-26T16:32:00Z"/>
        </w:trPr>
        <w:tc>
          <w:tcPr>
            <w:tcW w:w="4569" w:type="dxa"/>
          </w:tcPr>
          <w:p w14:paraId="5CEE110A" w14:textId="77777777" w:rsidR="00394991" w:rsidRPr="00B5042C" w:rsidRDefault="00394991" w:rsidP="00A87CB5">
            <w:pPr>
              <w:pStyle w:val="TAL"/>
              <w:rPr>
                <w:ins w:id="2367" w:author="CATT" w:date="2026-01-26T16:32:00Z"/>
              </w:rPr>
            </w:pPr>
            <w:ins w:id="2368" w:author="CATT" w:date="2026-01-26T16:32:00Z">
              <w:r w:rsidRPr="00B5042C">
                <w:t xml:space="preserve">        }</w:t>
              </w:r>
            </w:ins>
          </w:p>
        </w:tc>
        <w:tc>
          <w:tcPr>
            <w:tcW w:w="2267" w:type="dxa"/>
          </w:tcPr>
          <w:p w14:paraId="3410886C" w14:textId="77777777" w:rsidR="00394991" w:rsidRPr="00B5042C" w:rsidRDefault="00394991" w:rsidP="00A87CB5">
            <w:pPr>
              <w:pStyle w:val="TAL"/>
              <w:rPr>
                <w:ins w:id="2369" w:author="CATT" w:date="2026-01-26T16:32:00Z"/>
              </w:rPr>
            </w:pPr>
          </w:p>
        </w:tc>
        <w:tc>
          <w:tcPr>
            <w:tcW w:w="1700" w:type="dxa"/>
          </w:tcPr>
          <w:p w14:paraId="794E5E43" w14:textId="77777777" w:rsidR="00394991" w:rsidRPr="00B5042C" w:rsidRDefault="00394991" w:rsidP="00A87CB5">
            <w:pPr>
              <w:pStyle w:val="TAL"/>
              <w:rPr>
                <w:ins w:id="2370" w:author="CATT" w:date="2026-01-26T16:32:00Z"/>
              </w:rPr>
            </w:pPr>
          </w:p>
        </w:tc>
        <w:tc>
          <w:tcPr>
            <w:tcW w:w="1245" w:type="dxa"/>
          </w:tcPr>
          <w:p w14:paraId="4E833809" w14:textId="77777777" w:rsidR="00394991" w:rsidRPr="00B5042C" w:rsidRDefault="00394991" w:rsidP="00A87CB5">
            <w:pPr>
              <w:pStyle w:val="TAL"/>
              <w:rPr>
                <w:ins w:id="2371" w:author="CATT" w:date="2026-01-26T16:32:00Z"/>
              </w:rPr>
            </w:pPr>
          </w:p>
        </w:tc>
      </w:tr>
      <w:tr w:rsidR="00394991" w:rsidRPr="00B5042C" w14:paraId="46CC083F" w14:textId="77777777" w:rsidTr="00A87CB5">
        <w:tblPrEx>
          <w:tblCellMar>
            <w:left w:w="108" w:type="dxa"/>
            <w:right w:w="108" w:type="dxa"/>
          </w:tblCellMar>
        </w:tblPrEx>
        <w:trPr>
          <w:jc w:val="center"/>
          <w:ins w:id="2372" w:author="CATT" w:date="2026-01-26T16:32:00Z"/>
        </w:trPr>
        <w:tc>
          <w:tcPr>
            <w:tcW w:w="4569" w:type="dxa"/>
          </w:tcPr>
          <w:p w14:paraId="57E585F2" w14:textId="77777777" w:rsidR="00394991" w:rsidRPr="00B5042C" w:rsidRDefault="00394991" w:rsidP="00A87CB5">
            <w:pPr>
              <w:pStyle w:val="TAL"/>
              <w:rPr>
                <w:ins w:id="2373" w:author="CATT" w:date="2026-01-26T16:32:00Z"/>
                <w:lang w:eastAsia="zh-CN"/>
              </w:rPr>
            </w:pPr>
            <w:ins w:id="2374" w:author="CATT" w:date="2026-01-26T16:32:00Z">
              <w:r w:rsidRPr="00B5042C">
                <w:t xml:space="preserve">        </w:t>
              </w:r>
              <w:proofErr w:type="spellStart"/>
              <w:r w:rsidRPr="00B5042C">
                <w:t>shortDRX</w:t>
              </w:r>
              <w:proofErr w:type="spellEnd"/>
            </w:ins>
          </w:p>
        </w:tc>
        <w:tc>
          <w:tcPr>
            <w:tcW w:w="2267" w:type="dxa"/>
          </w:tcPr>
          <w:p w14:paraId="1B50847C" w14:textId="77777777" w:rsidR="00394991" w:rsidRPr="00B5042C" w:rsidRDefault="00394991" w:rsidP="00A87CB5">
            <w:pPr>
              <w:pStyle w:val="TAL"/>
              <w:rPr>
                <w:ins w:id="2375" w:author="CATT" w:date="2026-01-26T16:32:00Z"/>
              </w:rPr>
            </w:pPr>
            <w:ins w:id="2376" w:author="CATT" w:date="2026-01-26T16:32:00Z">
              <w:r w:rsidRPr="00B5042C">
                <w:t>not present</w:t>
              </w:r>
            </w:ins>
          </w:p>
        </w:tc>
        <w:tc>
          <w:tcPr>
            <w:tcW w:w="1700" w:type="dxa"/>
          </w:tcPr>
          <w:p w14:paraId="7AF74E47" w14:textId="77777777" w:rsidR="00394991" w:rsidRPr="00B5042C" w:rsidRDefault="00394991" w:rsidP="00A87CB5">
            <w:pPr>
              <w:pStyle w:val="TAL"/>
              <w:rPr>
                <w:ins w:id="2377" w:author="CATT" w:date="2026-01-26T16:32:00Z"/>
              </w:rPr>
            </w:pPr>
          </w:p>
        </w:tc>
        <w:tc>
          <w:tcPr>
            <w:tcW w:w="1245" w:type="dxa"/>
          </w:tcPr>
          <w:p w14:paraId="7C82F3B3" w14:textId="77777777" w:rsidR="00394991" w:rsidRPr="00B5042C" w:rsidRDefault="00394991" w:rsidP="00A87CB5">
            <w:pPr>
              <w:pStyle w:val="TAL"/>
              <w:rPr>
                <w:ins w:id="2378" w:author="CATT" w:date="2026-01-26T16:32:00Z"/>
              </w:rPr>
            </w:pPr>
          </w:p>
        </w:tc>
      </w:tr>
      <w:tr w:rsidR="00394991" w:rsidRPr="00B5042C" w14:paraId="41728F52" w14:textId="77777777" w:rsidTr="00A87CB5">
        <w:tblPrEx>
          <w:tblCellMar>
            <w:left w:w="108" w:type="dxa"/>
            <w:right w:w="108" w:type="dxa"/>
          </w:tblCellMar>
        </w:tblPrEx>
        <w:trPr>
          <w:jc w:val="center"/>
          <w:ins w:id="2379" w:author="CATT" w:date="2026-01-26T16:32:00Z"/>
        </w:trPr>
        <w:tc>
          <w:tcPr>
            <w:tcW w:w="4569" w:type="dxa"/>
          </w:tcPr>
          <w:p w14:paraId="1C653A39" w14:textId="77777777" w:rsidR="00394991" w:rsidRPr="00B5042C" w:rsidRDefault="00394991" w:rsidP="00A87CB5">
            <w:pPr>
              <w:pStyle w:val="TAL"/>
              <w:rPr>
                <w:ins w:id="2380" w:author="CATT" w:date="2026-01-26T16:32:00Z"/>
              </w:rPr>
            </w:pPr>
            <w:ins w:id="2381" w:author="CATT" w:date="2026-01-26T16:32:00Z">
              <w:r w:rsidRPr="00B5042C">
                <w:t xml:space="preserve">        </w:t>
              </w:r>
              <w:proofErr w:type="spellStart"/>
              <w:r w:rsidRPr="00B5042C">
                <w:t>drx-SlotOffset</w:t>
              </w:r>
              <w:proofErr w:type="spellEnd"/>
            </w:ins>
          </w:p>
        </w:tc>
        <w:tc>
          <w:tcPr>
            <w:tcW w:w="2267" w:type="dxa"/>
          </w:tcPr>
          <w:p w14:paraId="72774E4F" w14:textId="77777777" w:rsidR="00394991" w:rsidRPr="00B5042C" w:rsidRDefault="00394991" w:rsidP="00A87CB5">
            <w:pPr>
              <w:pStyle w:val="TAL"/>
              <w:rPr>
                <w:ins w:id="2382" w:author="CATT" w:date="2026-01-26T16:32:00Z"/>
              </w:rPr>
            </w:pPr>
            <w:ins w:id="2383" w:author="CATT" w:date="2026-01-26T16:32:00Z">
              <w:r w:rsidRPr="00B5042C">
                <w:t>0</w:t>
              </w:r>
            </w:ins>
          </w:p>
        </w:tc>
        <w:tc>
          <w:tcPr>
            <w:tcW w:w="1700" w:type="dxa"/>
          </w:tcPr>
          <w:p w14:paraId="66040FFA" w14:textId="77777777" w:rsidR="00394991" w:rsidRPr="00B5042C" w:rsidRDefault="00394991" w:rsidP="00A87CB5">
            <w:pPr>
              <w:pStyle w:val="TAL"/>
              <w:rPr>
                <w:ins w:id="2384" w:author="CATT" w:date="2026-01-26T16:32:00Z"/>
              </w:rPr>
            </w:pPr>
          </w:p>
        </w:tc>
        <w:tc>
          <w:tcPr>
            <w:tcW w:w="1245" w:type="dxa"/>
          </w:tcPr>
          <w:p w14:paraId="44E5DD96" w14:textId="77777777" w:rsidR="00394991" w:rsidRPr="00B5042C" w:rsidRDefault="00394991" w:rsidP="00A87CB5">
            <w:pPr>
              <w:pStyle w:val="TAL"/>
              <w:rPr>
                <w:ins w:id="2385" w:author="CATT" w:date="2026-01-26T16:32:00Z"/>
              </w:rPr>
            </w:pPr>
          </w:p>
        </w:tc>
      </w:tr>
      <w:tr w:rsidR="00394991" w:rsidRPr="00B5042C" w14:paraId="42152931" w14:textId="77777777" w:rsidTr="00A87CB5">
        <w:tblPrEx>
          <w:tblCellMar>
            <w:left w:w="108" w:type="dxa"/>
            <w:right w:w="108" w:type="dxa"/>
          </w:tblCellMar>
        </w:tblPrEx>
        <w:trPr>
          <w:jc w:val="center"/>
          <w:ins w:id="2386" w:author="CATT" w:date="2026-01-26T16:32:00Z"/>
        </w:trPr>
        <w:tc>
          <w:tcPr>
            <w:tcW w:w="4569" w:type="dxa"/>
          </w:tcPr>
          <w:p w14:paraId="62F10FBC" w14:textId="77777777" w:rsidR="00394991" w:rsidRPr="00B5042C" w:rsidRDefault="00394991" w:rsidP="00A87CB5">
            <w:pPr>
              <w:pStyle w:val="TAL"/>
              <w:rPr>
                <w:ins w:id="2387" w:author="CATT" w:date="2026-01-26T16:32:00Z"/>
              </w:rPr>
            </w:pPr>
            <w:ins w:id="2388" w:author="CATT" w:date="2026-01-26T16:32:00Z">
              <w:r w:rsidRPr="00B5042C">
                <w:t xml:space="preserve">      }</w:t>
              </w:r>
            </w:ins>
          </w:p>
        </w:tc>
        <w:tc>
          <w:tcPr>
            <w:tcW w:w="2267" w:type="dxa"/>
          </w:tcPr>
          <w:p w14:paraId="54F57C0F" w14:textId="77777777" w:rsidR="00394991" w:rsidRPr="00B5042C" w:rsidRDefault="00394991" w:rsidP="00A87CB5">
            <w:pPr>
              <w:pStyle w:val="TAL"/>
              <w:rPr>
                <w:ins w:id="2389" w:author="CATT" w:date="2026-01-26T16:32:00Z"/>
              </w:rPr>
            </w:pPr>
          </w:p>
        </w:tc>
        <w:tc>
          <w:tcPr>
            <w:tcW w:w="1700" w:type="dxa"/>
          </w:tcPr>
          <w:p w14:paraId="68A52057" w14:textId="77777777" w:rsidR="00394991" w:rsidRPr="00B5042C" w:rsidRDefault="00394991" w:rsidP="00A87CB5">
            <w:pPr>
              <w:pStyle w:val="TAL"/>
              <w:rPr>
                <w:ins w:id="2390" w:author="CATT" w:date="2026-01-26T16:32:00Z"/>
              </w:rPr>
            </w:pPr>
          </w:p>
        </w:tc>
        <w:tc>
          <w:tcPr>
            <w:tcW w:w="1245" w:type="dxa"/>
          </w:tcPr>
          <w:p w14:paraId="21D6A218" w14:textId="77777777" w:rsidR="00394991" w:rsidRPr="00B5042C" w:rsidRDefault="00394991" w:rsidP="00A87CB5">
            <w:pPr>
              <w:pStyle w:val="TAL"/>
              <w:rPr>
                <w:ins w:id="2391" w:author="CATT" w:date="2026-01-26T16:32:00Z"/>
              </w:rPr>
            </w:pPr>
          </w:p>
        </w:tc>
      </w:tr>
      <w:tr w:rsidR="00394991" w:rsidRPr="00B5042C" w14:paraId="0AF37DA1" w14:textId="77777777" w:rsidTr="00A87CB5">
        <w:tblPrEx>
          <w:tblCellMar>
            <w:left w:w="108" w:type="dxa"/>
            <w:right w:w="108" w:type="dxa"/>
          </w:tblCellMar>
        </w:tblPrEx>
        <w:trPr>
          <w:jc w:val="center"/>
          <w:ins w:id="2392" w:author="CATT" w:date="2026-01-26T16:32:00Z"/>
        </w:trPr>
        <w:tc>
          <w:tcPr>
            <w:tcW w:w="4569" w:type="dxa"/>
          </w:tcPr>
          <w:p w14:paraId="40DA18AA" w14:textId="77777777" w:rsidR="00394991" w:rsidRPr="00B5042C" w:rsidRDefault="00394991" w:rsidP="00A87CB5">
            <w:pPr>
              <w:pStyle w:val="TAL"/>
              <w:rPr>
                <w:ins w:id="2393" w:author="CATT" w:date="2026-01-26T16:32:00Z"/>
              </w:rPr>
            </w:pPr>
            <w:ins w:id="2394" w:author="CATT" w:date="2026-01-26T16:32:00Z">
              <w:r w:rsidRPr="00B5042C">
                <w:t xml:space="preserve">    }</w:t>
              </w:r>
            </w:ins>
          </w:p>
        </w:tc>
        <w:tc>
          <w:tcPr>
            <w:tcW w:w="2267" w:type="dxa"/>
          </w:tcPr>
          <w:p w14:paraId="09F0FFC3" w14:textId="77777777" w:rsidR="00394991" w:rsidRPr="00B5042C" w:rsidRDefault="00394991" w:rsidP="00A87CB5">
            <w:pPr>
              <w:pStyle w:val="TAL"/>
              <w:rPr>
                <w:ins w:id="2395" w:author="CATT" w:date="2026-01-26T16:32:00Z"/>
              </w:rPr>
            </w:pPr>
          </w:p>
        </w:tc>
        <w:tc>
          <w:tcPr>
            <w:tcW w:w="1700" w:type="dxa"/>
          </w:tcPr>
          <w:p w14:paraId="7D9092AF" w14:textId="77777777" w:rsidR="00394991" w:rsidRPr="00B5042C" w:rsidRDefault="00394991" w:rsidP="00A87CB5">
            <w:pPr>
              <w:pStyle w:val="TAL"/>
              <w:rPr>
                <w:ins w:id="2396" w:author="CATT" w:date="2026-01-26T16:32:00Z"/>
              </w:rPr>
            </w:pPr>
          </w:p>
        </w:tc>
        <w:tc>
          <w:tcPr>
            <w:tcW w:w="1245" w:type="dxa"/>
          </w:tcPr>
          <w:p w14:paraId="2E584248" w14:textId="77777777" w:rsidR="00394991" w:rsidRPr="00B5042C" w:rsidRDefault="00394991" w:rsidP="00A87CB5">
            <w:pPr>
              <w:pStyle w:val="TAL"/>
              <w:rPr>
                <w:ins w:id="2397" w:author="CATT" w:date="2026-01-26T16:32:00Z"/>
              </w:rPr>
            </w:pPr>
          </w:p>
        </w:tc>
      </w:tr>
      <w:tr w:rsidR="00394991" w:rsidRPr="00B5042C" w14:paraId="5EAD9692" w14:textId="77777777" w:rsidTr="00A87CB5">
        <w:tblPrEx>
          <w:tblCellMar>
            <w:left w:w="108" w:type="dxa"/>
            <w:right w:w="108" w:type="dxa"/>
          </w:tblCellMar>
        </w:tblPrEx>
        <w:trPr>
          <w:jc w:val="center"/>
          <w:ins w:id="2398" w:author="CATT" w:date="2026-01-26T16:32:00Z"/>
        </w:trPr>
        <w:tc>
          <w:tcPr>
            <w:tcW w:w="4569" w:type="dxa"/>
            <w:tcBorders>
              <w:top w:val="single" w:sz="4" w:space="0" w:color="000000"/>
              <w:left w:val="single" w:sz="4" w:space="0" w:color="000000"/>
              <w:bottom w:val="single" w:sz="4" w:space="0" w:color="000000"/>
              <w:right w:val="single" w:sz="4" w:space="0" w:color="000000"/>
            </w:tcBorders>
          </w:tcPr>
          <w:p w14:paraId="3A27492E" w14:textId="77777777" w:rsidR="00394991" w:rsidRPr="00B5042C" w:rsidRDefault="00394991" w:rsidP="00A87CB5">
            <w:pPr>
              <w:pStyle w:val="TAL"/>
              <w:rPr>
                <w:ins w:id="2399" w:author="CATT" w:date="2026-01-26T16:32:00Z"/>
              </w:rPr>
            </w:pPr>
            <w:ins w:id="2400" w:author="CATT" w:date="2026-01-26T16:3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2F2C53" w14:textId="77777777" w:rsidR="00394991" w:rsidRPr="00B5042C" w:rsidRDefault="00394991" w:rsidP="00A87CB5">
            <w:pPr>
              <w:pStyle w:val="TAL"/>
              <w:rPr>
                <w:ins w:id="2401" w:author="CATT" w:date="2026-01-26T16:32:00Z"/>
              </w:rPr>
            </w:pPr>
          </w:p>
        </w:tc>
        <w:tc>
          <w:tcPr>
            <w:tcW w:w="1700" w:type="dxa"/>
            <w:tcBorders>
              <w:top w:val="single" w:sz="4" w:space="0" w:color="000000"/>
              <w:left w:val="single" w:sz="4" w:space="0" w:color="000000"/>
              <w:bottom w:val="single" w:sz="4" w:space="0" w:color="000000"/>
              <w:right w:val="single" w:sz="4" w:space="0" w:color="000000"/>
            </w:tcBorders>
          </w:tcPr>
          <w:p w14:paraId="7CC431FB" w14:textId="77777777" w:rsidR="00394991" w:rsidRPr="00B5042C" w:rsidRDefault="00394991" w:rsidP="00A87CB5">
            <w:pPr>
              <w:pStyle w:val="TAL"/>
              <w:rPr>
                <w:ins w:id="2402" w:author="CATT" w:date="2026-01-26T16:32:00Z"/>
              </w:rPr>
            </w:pPr>
          </w:p>
        </w:tc>
        <w:tc>
          <w:tcPr>
            <w:tcW w:w="1245" w:type="dxa"/>
            <w:tcBorders>
              <w:top w:val="single" w:sz="4" w:space="0" w:color="000000"/>
              <w:left w:val="single" w:sz="4" w:space="0" w:color="000000"/>
              <w:bottom w:val="single" w:sz="4" w:space="0" w:color="000000"/>
              <w:right w:val="single" w:sz="4" w:space="0" w:color="000000"/>
            </w:tcBorders>
          </w:tcPr>
          <w:p w14:paraId="0DBE757B" w14:textId="77777777" w:rsidR="00394991" w:rsidRPr="00B5042C" w:rsidRDefault="00394991" w:rsidP="00A87CB5">
            <w:pPr>
              <w:pStyle w:val="TAL"/>
              <w:rPr>
                <w:ins w:id="2403" w:author="CATT" w:date="2026-01-26T16:32:00Z"/>
              </w:rPr>
            </w:pPr>
          </w:p>
        </w:tc>
      </w:tr>
      <w:tr w:rsidR="00394991" w:rsidRPr="00B5042C" w14:paraId="53B035AE" w14:textId="77777777" w:rsidTr="00A87CB5">
        <w:tblPrEx>
          <w:tblCellMar>
            <w:left w:w="108" w:type="dxa"/>
            <w:right w:w="108" w:type="dxa"/>
          </w:tblCellMar>
        </w:tblPrEx>
        <w:trPr>
          <w:jc w:val="center"/>
          <w:ins w:id="2404" w:author="CATT" w:date="2026-01-26T16:32:00Z"/>
        </w:trPr>
        <w:tc>
          <w:tcPr>
            <w:tcW w:w="4569" w:type="dxa"/>
            <w:tcBorders>
              <w:top w:val="single" w:sz="4" w:space="0" w:color="000000"/>
              <w:left w:val="single" w:sz="4" w:space="0" w:color="000000"/>
              <w:bottom w:val="single" w:sz="4" w:space="0" w:color="000000"/>
              <w:right w:val="single" w:sz="4" w:space="0" w:color="000000"/>
            </w:tcBorders>
          </w:tcPr>
          <w:p w14:paraId="4476434B" w14:textId="77777777" w:rsidR="00394991" w:rsidRPr="00B5042C" w:rsidRDefault="00394991" w:rsidP="00A87CB5">
            <w:pPr>
              <w:pStyle w:val="TAL"/>
              <w:rPr>
                <w:ins w:id="2405" w:author="CATT" w:date="2026-01-26T16:32:00Z"/>
              </w:rPr>
            </w:pPr>
            <w:ins w:id="2406" w:author="CATT" w:date="2026-01-26T16:32: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08006F70" w14:textId="77777777" w:rsidR="00394991" w:rsidRPr="00B5042C" w:rsidRDefault="00394991" w:rsidP="00A87CB5">
            <w:pPr>
              <w:pStyle w:val="TAL"/>
              <w:rPr>
                <w:ins w:id="2407" w:author="CATT" w:date="2026-01-26T16:32:00Z"/>
              </w:rPr>
            </w:pPr>
          </w:p>
        </w:tc>
        <w:tc>
          <w:tcPr>
            <w:tcW w:w="1700" w:type="dxa"/>
            <w:tcBorders>
              <w:top w:val="single" w:sz="4" w:space="0" w:color="000000"/>
              <w:left w:val="single" w:sz="4" w:space="0" w:color="000000"/>
              <w:bottom w:val="single" w:sz="4" w:space="0" w:color="000000"/>
              <w:right w:val="single" w:sz="4" w:space="0" w:color="000000"/>
            </w:tcBorders>
          </w:tcPr>
          <w:p w14:paraId="13BFD157" w14:textId="77777777" w:rsidR="00394991" w:rsidRPr="00B5042C" w:rsidRDefault="00394991" w:rsidP="00A87CB5">
            <w:pPr>
              <w:pStyle w:val="TAL"/>
              <w:rPr>
                <w:ins w:id="2408" w:author="CATT" w:date="2026-01-26T16:32:00Z"/>
              </w:rPr>
            </w:pPr>
          </w:p>
        </w:tc>
        <w:tc>
          <w:tcPr>
            <w:tcW w:w="1245" w:type="dxa"/>
            <w:tcBorders>
              <w:top w:val="single" w:sz="4" w:space="0" w:color="000000"/>
              <w:left w:val="single" w:sz="4" w:space="0" w:color="000000"/>
              <w:bottom w:val="single" w:sz="4" w:space="0" w:color="000000"/>
              <w:right w:val="single" w:sz="4" w:space="0" w:color="000000"/>
            </w:tcBorders>
          </w:tcPr>
          <w:p w14:paraId="40CEAC2E" w14:textId="77777777" w:rsidR="00394991" w:rsidRPr="00B5042C" w:rsidRDefault="00394991" w:rsidP="00A87CB5">
            <w:pPr>
              <w:pStyle w:val="TAL"/>
              <w:rPr>
                <w:ins w:id="2409" w:author="CATT" w:date="2026-01-26T16:32:00Z"/>
              </w:rPr>
            </w:pPr>
          </w:p>
        </w:tc>
      </w:tr>
    </w:tbl>
    <w:p w14:paraId="2A082D4D" w14:textId="77777777" w:rsidR="00394991" w:rsidRPr="00280A55" w:rsidRDefault="00394991" w:rsidP="00394991">
      <w:pPr>
        <w:rPr>
          <w:ins w:id="2410" w:author="CATT" w:date="2026-01-26T16:32:00Z"/>
          <w:lang w:eastAsia="zh-CN"/>
        </w:rPr>
      </w:pPr>
    </w:p>
    <w:p w14:paraId="16BEBBB1" w14:textId="77777777" w:rsidR="00394991" w:rsidRPr="00B5042C" w:rsidRDefault="00394991" w:rsidP="00394991">
      <w:pPr>
        <w:pStyle w:val="TH"/>
        <w:rPr>
          <w:ins w:id="2411" w:author="CATT" w:date="2026-01-26T16:32:00Z"/>
          <w:rFonts w:eastAsia="MS Mincho"/>
        </w:rPr>
      </w:pPr>
      <w:ins w:id="2412" w:author="CATT" w:date="2026-01-26T16:32:00Z">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94991" w:rsidRPr="00B5042C" w14:paraId="7C0C27D3" w14:textId="77777777" w:rsidTr="00A87CB5">
        <w:trPr>
          <w:ins w:id="2413" w:author="CATT" w:date="2026-01-26T16:32:00Z"/>
        </w:trPr>
        <w:tc>
          <w:tcPr>
            <w:tcW w:w="9606" w:type="dxa"/>
            <w:gridSpan w:val="4"/>
          </w:tcPr>
          <w:p w14:paraId="2E332B2D" w14:textId="77777777" w:rsidR="00394991" w:rsidRPr="00B5042C" w:rsidRDefault="00394991" w:rsidP="00A87CB5">
            <w:pPr>
              <w:pStyle w:val="TAL"/>
              <w:rPr>
                <w:ins w:id="2414" w:author="CATT" w:date="2026-01-26T16:32:00Z"/>
                <w:lang w:eastAsia="zh-CN"/>
              </w:rPr>
            </w:pPr>
            <w:ins w:id="2415" w:author="CATT" w:date="2026-01-26T16:3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394991" w:rsidRPr="00B5042C" w14:paraId="578172B7" w14:textId="77777777" w:rsidTr="00A87CB5">
        <w:trPr>
          <w:ins w:id="2416" w:author="CATT" w:date="2026-01-26T16:32:00Z"/>
        </w:trPr>
        <w:tc>
          <w:tcPr>
            <w:tcW w:w="4535" w:type="dxa"/>
          </w:tcPr>
          <w:p w14:paraId="7960B89E" w14:textId="77777777" w:rsidR="00394991" w:rsidRPr="00B5042C" w:rsidRDefault="00394991" w:rsidP="00A87CB5">
            <w:pPr>
              <w:pStyle w:val="TAH"/>
              <w:rPr>
                <w:ins w:id="2417" w:author="CATT" w:date="2026-01-26T16:32:00Z"/>
                <w:rFonts w:eastAsia="MS Mincho"/>
              </w:rPr>
            </w:pPr>
            <w:ins w:id="2418" w:author="CATT" w:date="2026-01-26T16:32:00Z">
              <w:r w:rsidRPr="00B5042C">
                <w:rPr>
                  <w:rFonts w:eastAsia="MS Mincho"/>
                </w:rPr>
                <w:t>Information Element</w:t>
              </w:r>
            </w:ins>
          </w:p>
        </w:tc>
        <w:tc>
          <w:tcPr>
            <w:tcW w:w="2377" w:type="dxa"/>
          </w:tcPr>
          <w:p w14:paraId="0E97860E" w14:textId="77777777" w:rsidR="00394991" w:rsidRPr="00B5042C" w:rsidRDefault="00394991" w:rsidP="00A87CB5">
            <w:pPr>
              <w:pStyle w:val="TAH"/>
              <w:rPr>
                <w:ins w:id="2419" w:author="CATT" w:date="2026-01-26T16:32:00Z"/>
                <w:rFonts w:eastAsia="MS Mincho"/>
              </w:rPr>
            </w:pPr>
            <w:ins w:id="2420" w:author="CATT" w:date="2026-01-26T16:32:00Z">
              <w:r w:rsidRPr="00B5042C">
                <w:rPr>
                  <w:rFonts w:eastAsia="MS Mincho"/>
                </w:rPr>
                <w:t>Value/remark</w:t>
              </w:r>
            </w:ins>
          </w:p>
        </w:tc>
        <w:tc>
          <w:tcPr>
            <w:tcW w:w="1590" w:type="dxa"/>
          </w:tcPr>
          <w:p w14:paraId="65FE75EA" w14:textId="77777777" w:rsidR="00394991" w:rsidRPr="00B5042C" w:rsidRDefault="00394991" w:rsidP="00A87CB5">
            <w:pPr>
              <w:pStyle w:val="TAH"/>
              <w:rPr>
                <w:ins w:id="2421" w:author="CATT" w:date="2026-01-26T16:32:00Z"/>
                <w:rFonts w:eastAsia="MS Mincho"/>
              </w:rPr>
            </w:pPr>
            <w:ins w:id="2422" w:author="CATT" w:date="2026-01-26T16:32:00Z">
              <w:r w:rsidRPr="00B5042C">
                <w:rPr>
                  <w:rFonts w:eastAsia="MS Mincho"/>
                </w:rPr>
                <w:t>Comment</w:t>
              </w:r>
            </w:ins>
          </w:p>
        </w:tc>
        <w:tc>
          <w:tcPr>
            <w:tcW w:w="1104" w:type="dxa"/>
          </w:tcPr>
          <w:p w14:paraId="6DFE8000" w14:textId="77777777" w:rsidR="00394991" w:rsidRPr="00B5042C" w:rsidRDefault="00394991" w:rsidP="00A87CB5">
            <w:pPr>
              <w:pStyle w:val="TAH"/>
              <w:rPr>
                <w:ins w:id="2423" w:author="CATT" w:date="2026-01-26T16:32:00Z"/>
                <w:rFonts w:eastAsia="MS Mincho"/>
              </w:rPr>
            </w:pPr>
            <w:ins w:id="2424" w:author="CATT" w:date="2026-01-26T16:32:00Z">
              <w:r w:rsidRPr="00B5042C">
                <w:rPr>
                  <w:rFonts w:eastAsia="MS Mincho"/>
                </w:rPr>
                <w:t>Condition</w:t>
              </w:r>
            </w:ins>
          </w:p>
        </w:tc>
      </w:tr>
      <w:tr w:rsidR="00394991" w:rsidRPr="00B5042C" w14:paraId="7077A15A" w14:textId="77777777" w:rsidTr="00A87CB5">
        <w:trPr>
          <w:ins w:id="2425" w:author="CATT" w:date="2026-01-26T16:32:00Z"/>
        </w:trPr>
        <w:tc>
          <w:tcPr>
            <w:tcW w:w="4535" w:type="dxa"/>
          </w:tcPr>
          <w:p w14:paraId="1C1AB3EB" w14:textId="77777777" w:rsidR="00394991" w:rsidRPr="00B5042C" w:rsidRDefault="00394991" w:rsidP="00A87CB5">
            <w:pPr>
              <w:pStyle w:val="TAL"/>
              <w:rPr>
                <w:ins w:id="2426" w:author="CATT" w:date="2026-01-26T16:32:00Z"/>
              </w:rPr>
            </w:pPr>
            <w:ins w:id="2427" w:author="CATT" w:date="2026-01-26T16:32:00Z">
              <w:r w:rsidRPr="00B5042C">
                <w:rPr>
                  <w:snapToGrid w:val="0"/>
                </w:rPr>
                <w:t>NR-DL-PRS-AssistanceData-r16</w:t>
              </w:r>
              <w:r w:rsidRPr="00B5042C">
                <w:t xml:space="preserve"> ::= SEQUENCE {</w:t>
              </w:r>
            </w:ins>
          </w:p>
        </w:tc>
        <w:tc>
          <w:tcPr>
            <w:tcW w:w="2377" w:type="dxa"/>
          </w:tcPr>
          <w:p w14:paraId="47750541" w14:textId="77777777" w:rsidR="00394991" w:rsidRPr="00B5042C" w:rsidRDefault="00394991" w:rsidP="00A87CB5">
            <w:pPr>
              <w:pStyle w:val="TAL"/>
              <w:rPr>
                <w:ins w:id="2428" w:author="CATT" w:date="2026-01-26T16:32:00Z"/>
                <w:rFonts w:eastAsia="MS Mincho"/>
              </w:rPr>
            </w:pPr>
          </w:p>
        </w:tc>
        <w:tc>
          <w:tcPr>
            <w:tcW w:w="1590" w:type="dxa"/>
          </w:tcPr>
          <w:p w14:paraId="6F576202" w14:textId="77777777" w:rsidR="00394991" w:rsidRPr="00B5042C" w:rsidRDefault="00394991" w:rsidP="00A87CB5">
            <w:pPr>
              <w:pStyle w:val="TAL"/>
              <w:rPr>
                <w:ins w:id="2429" w:author="CATT" w:date="2026-01-26T16:32:00Z"/>
                <w:rFonts w:eastAsia="MS Mincho"/>
              </w:rPr>
            </w:pPr>
          </w:p>
        </w:tc>
        <w:tc>
          <w:tcPr>
            <w:tcW w:w="1104" w:type="dxa"/>
          </w:tcPr>
          <w:p w14:paraId="0657C6F0" w14:textId="77777777" w:rsidR="00394991" w:rsidRPr="00B5042C" w:rsidRDefault="00394991" w:rsidP="00A87CB5">
            <w:pPr>
              <w:pStyle w:val="TAL"/>
              <w:rPr>
                <w:ins w:id="2430" w:author="CATT" w:date="2026-01-26T16:32:00Z"/>
                <w:rFonts w:eastAsia="MS Mincho"/>
              </w:rPr>
            </w:pPr>
          </w:p>
        </w:tc>
      </w:tr>
      <w:tr w:rsidR="00394991" w:rsidRPr="00B5042C" w14:paraId="0C13738A" w14:textId="77777777" w:rsidTr="00A87CB5">
        <w:trPr>
          <w:ins w:id="2431" w:author="CATT" w:date="2026-01-26T16:32:00Z"/>
        </w:trPr>
        <w:tc>
          <w:tcPr>
            <w:tcW w:w="4535" w:type="dxa"/>
          </w:tcPr>
          <w:p w14:paraId="3875F46E" w14:textId="77777777" w:rsidR="00394991" w:rsidRPr="00B5042C" w:rsidRDefault="00394991" w:rsidP="00A87CB5">
            <w:pPr>
              <w:pStyle w:val="TAL"/>
              <w:rPr>
                <w:ins w:id="2432" w:author="CATT" w:date="2026-01-26T16:32:00Z"/>
                <w:lang w:eastAsia="zh-CN"/>
              </w:rPr>
            </w:pPr>
            <w:ins w:id="2433" w:author="CATT" w:date="2026-01-26T16:32: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202EE7AB" w14:textId="77777777" w:rsidR="00394991" w:rsidRPr="00B5042C" w:rsidRDefault="00394991" w:rsidP="00A87CB5">
            <w:pPr>
              <w:pStyle w:val="TAL"/>
              <w:rPr>
                <w:ins w:id="2434" w:author="CATT" w:date="2026-01-26T16:32:00Z"/>
                <w:lang w:eastAsia="zh-CN"/>
              </w:rPr>
            </w:pPr>
          </w:p>
        </w:tc>
        <w:tc>
          <w:tcPr>
            <w:tcW w:w="1590" w:type="dxa"/>
          </w:tcPr>
          <w:p w14:paraId="427A5E71" w14:textId="77777777" w:rsidR="00394991" w:rsidRPr="00B5042C" w:rsidRDefault="00394991" w:rsidP="00A87CB5">
            <w:pPr>
              <w:pStyle w:val="TAL"/>
              <w:rPr>
                <w:ins w:id="2435" w:author="CATT" w:date="2026-01-26T16:32:00Z"/>
                <w:rFonts w:eastAsia="MS Mincho"/>
              </w:rPr>
            </w:pPr>
          </w:p>
        </w:tc>
        <w:tc>
          <w:tcPr>
            <w:tcW w:w="1104" w:type="dxa"/>
          </w:tcPr>
          <w:p w14:paraId="6B85EE4A" w14:textId="77777777" w:rsidR="00394991" w:rsidRPr="00B5042C" w:rsidRDefault="00394991" w:rsidP="00A87CB5">
            <w:pPr>
              <w:pStyle w:val="TAL"/>
              <w:rPr>
                <w:ins w:id="2436" w:author="CATT" w:date="2026-01-26T16:32:00Z"/>
                <w:rFonts w:eastAsia="MS Mincho"/>
              </w:rPr>
            </w:pPr>
          </w:p>
        </w:tc>
      </w:tr>
      <w:tr w:rsidR="00394991" w:rsidRPr="00B5042C" w14:paraId="71CE9B46" w14:textId="77777777" w:rsidTr="00A87CB5">
        <w:trPr>
          <w:ins w:id="2437" w:author="CATT" w:date="2026-01-26T16:32:00Z"/>
        </w:trPr>
        <w:tc>
          <w:tcPr>
            <w:tcW w:w="4535" w:type="dxa"/>
          </w:tcPr>
          <w:p w14:paraId="614422C3" w14:textId="77777777" w:rsidR="00394991" w:rsidRPr="00B5042C" w:rsidRDefault="00394991" w:rsidP="00A87CB5">
            <w:pPr>
              <w:pStyle w:val="TAL"/>
              <w:rPr>
                <w:ins w:id="2438" w:author="CATT" w:date="2026-01-26T16:32:00Z"/>
              </w:rPr>
            </w:pPr>
            <w:ins w:id="2439" w:author="CATT" w:date="2026-01-26T16:32:00Z">
              <w:r w:rsidRPr="00B5042C">
                <w:t xml:space="preserve">  </w:t>
              </w:r>
              <w:r w:rsidRPr="00B5042C">
                <w:rPr>
                  <w:lang w:eastAsia="zh-CN"/>
                </w:rPr>
                <w:t xml:space="preserve">  </w:t>
              </w:r>
              <w:r w:rsidRPr="00B5042C">
                <w:rPr>
                  <w:snapToGrid w:val="0"/>
                </w:rPr>
                <w:t>dl-PRS-ID-r16</w:t>
              </w:r>
            </w:ins>
          </w:p>
        </w:tc>
        <w:tc>
          <w:tcPr>
            <w:tcW w:w="2377" w:type="dxa"/>
          </w:tcPr>
          <w:p w14:paraId="0DF6846F" w14:textId="77777777" w:rsidR="00394991" w:rsidRPr="00B5042C" w:rsidRDefault="00394991" w:rsidP="00A87CB5">
            <w:pPr>
              <w:pStyle w:val="TAL"/>
              <w:rPr>
                <w:ins w:id="2440" w:author="CATT" w:date="2026-01-26T16:32:00Z"/>
                <w:lang w:eastAsia="zh-CN"/>
              </w:rPr>
            </w:pPr>
            <w:ins w:id="2441" w:author="CATT" w:date="2026-01-26T16:32:00Z">
              <w:r w:rsidRPr="00B5042C">
                <w:rPr>
                  <w:lang w:eastAsia="zh-CN"/>
                </w:rPr>
                <w:t>0</w:t>
              </w:r>
            </w:ins>
          </w:p>
        </w:tc>
        <w:tc>
          <w:tcPr>
            <w:tcW w:w="1590" w:type="dxa"/>
          </w:tcPr>
          <w:p w14:paraId="454357E3" w14:textId="77777777" w:rsidR="00394991" w:rsidRPr="00B5042C" w:rsidRDefault="00394991" w:rsidP="00A87CB5">
            <w:pPr>
              <w:pStyle w:val="TAL"/>
              <w:rPr>
                <w:ins w:id="2442" w:author="CATT" w:date="2026-01-26T16:32:00Z"/>
                <w:rFonts w:eastAsia="MS Mincho"/>
              </w:rPr>
            </w:pPr>
          </w:p>
        </w:tc>
        <w:tc>
          <w:tcPr>
            <w:tcW w:w="1104" w:type="dxa"/>
          </w:tcPr>
          <w:p w14:paraId="438F76D5" w14:textId="77777777" w:rsidR="00394991" w:rsidRPr="00B5042C" w:rsidRDefault="00394991" w:rsidP="00A87CB5">
            <w:pPr>
              <w:pStyle w:val="TAL"/>
              <w:rPr>
                <w:ins w:id="2443" w:author="CATT" w:date="2026-01-26T16:32:00Z"/>
                <w:rFonts w:eastAsia="MS Mincho"/>
              </w:rPr>
            </w:pPr>
          </w:p>
        </w:tc>
      </w:tr>
      <w:tr w:rsidR="00394991" w:rsidRPr="00B5042C" w14:paraId="273E7BC4" w14:textId="77777777" w:rsidTr="00A87CB5">
        <w:trPr>
          <w:ins w:id="2444" w:author="CATT" w:date="2026-01-26T16:32:00Z"/>
        </w:trPr>
        <w:tc>
          <w:tcPr>
            <w:tcW w:w="4535" w:type="dxa"/>
          </w:tcPr>
          <w:p w14:paraId="1E27BABA" w14:textId="77777777" w:rsidR="00394991" w:rsidRPr="00B5042C" w:rsidRDefault="00394991" w:rsidP="00A87CB5">
            <w:pPr>
              <w:pStyle w:val="TAL"/>
              <w:rPr>
                <w:ins w:id="2445" w:author="CATT" w:date="2026-01-26T16:32:00Z"/>
                <w:lang w:eastAsia="zh-CN"/>
              </w:rPr>
            </w:pPr>
            <w:ins w:id="2446" w:author="CATT" w:date="2026-01-26T16:32:00Z">
              <w:r w:rsidRPr="00B5042C">
                <w:rPr>
                  <w:lang w:eastAsia="zh-CN"/>
                </w:rPr>
                <w:t xml:space="preserve">    </w:t>
              </w:r>
              <w:r w:rsidRPr="00B5042C">
                <w:t>nr-DL-PRS-ResourceID-List-r16</w:t>
              </w:r>
            </w:ins>
          </w:p>
        </w:tc>
        <w:tc>
          <w:tcPr>
            <w:tcW w:w="2377" w:type="dxa"/>
          </w:tcPr>
          <w:p w14:paraId="7533336E" w14:textId="77777777" w:rsidR="00394991" w:rsidRPr="00B5042C" w:rsidRDefault="00394991" w:rsidP="00A87CB5">
            <w:pPr>
              <w:pStyle w:val="TAL"/>
              <w:rPr>
                <w:ins w:id="2447" w:author="CATT" w:date="2026-01-26T16:32:00Z"/>
                <w:lang w:eastAsia="zh-CN"/>
              </w:rPr>
            </w:pPr>
            <w:ins w:id="2448" w:author="CATT" w:date="2026-01-26T16:32:00Z">
              <w:r w:rsidRPr="00B5042C">
                <w:rPr>
                  <w:lang w:eastAsia="zh-CN"/>
                </w:rPr>
                <w:t>Not present</w:t>
              </w:r>
            </w:ins>
          </w:p>
        </w:tc>
        <w:tc>
          <w:tcPr>
            <w:tcW w:w="1590" w:type="dxa"/>
          </w:tcPr>
          <w:p w14:paraId="4848F633" w14:textId="77777777" w:rsidR="00394991" w:rsidRPr="00B5042C" w:rsidRDefault="00394991" w:rsidP="00A87CB5">
            <w:pPr>
              <w:pStyle w:val="TAL"/>
              <w:rPr>
                <w:ins w:id="2449" w:author="CATT" w:date="2026-01-26T16:32:00Z"/>
                <w:rFonts w:eastAsia="MS Mincho"/>
              </w:rPr>
            </w:pPr>
          </w:p>
        </w:tc>
        <w:tc>
          <w:tcPr>
            <w:tcW w:w="1104" w:type="dxa"/>
          </w:tcPr>
          <w:p w14:paraId="3219EA4E" w14:textId="77777777" w:rsidR="00394991" w:rsidRPr="00B5042C" w:rsidRDefault="00394991" w:rsidP="00A87CB5">
            <w:pPr>
              <w:pStyle w:val="TAL"/>
              <w:rPr>
                <w:ins w:id="2450" w:author="CATT" w:date="2026-01-26T16:32:00Z"/>
                <w:rFonts w:eastAsia="MS Mincho"/>
              </w:rPr>
            </w:pPr>
          </w:p>
        </w:tc>
      </w:tr>
      <w:tr w:rsidR="00394991" w:rsidRPr="00B5042C" w14:paraId="65526A06" w14:textId="77777777" w:rsidTr="00A87CB5">
        <w:trPr>
          <w:ins w:id="2451" w:author="CATT" w:date="2026-01-26T16:32:00Z"/>
        </w:trPr>
        <w:tc>
          <w:tcPr>
            <w:tcW w:w="4535" w:type="dxa"/>
          </w:tcPr>
          <w:p w14:paraId="231EE858" w14:textId="77777777" w:rsidR="00394991" w:rsidRPr="00B5042C" w:rsidRDefault="00394991" w:rsidP="00A87CB5">
            <w:pPr>
              <w:pStyle w:val="TAL"/>
              <w:rPr>
                <w:ins w:id="2452" w:author="CATT" w:date="2026-01-26T16:32:00Z"/>
                <w:lang w:eastAsia="zh-CN"/>
              </w:rPr>
            </w:pPr>
            <w:ins w:id="2453" w:author="CATT" w:date="2026-01-26T16:32:00Z">
              <w:r w:rsidRPr="00B5042C">
                <w:rPr>
                  <w:lang w:eastAsia="zh-CN"/>
                </w:rPr>
                <w:t xml:space="preserve">    </w:t>
              </w:r>
              <w:r w:rsidRPr="00B5042C">
                <w:t>nr-DL-PRS-ResourceSetID-r16</w:t>
              </w:r>
            </w:ins>
          </w:p>
        </w:tc>
        <w:tc>
          <w:tcPr>
            <w:tcW w:w="2377" w:type="dxa"/>
          </w:tcPr>
          <w:p w14:paraId="73C43F26" w14:textId="77777777" w:rsidR="00394991" w:rsidRPr="00B5042C" w:rsidRDefault="00394991" w:rsidP="00A87CB5">
            <w:pPr>
              <w:pStyle w:val="TAL"/>
              <w:rPr>
                <w:ins w:id="2454" w:author="CATT" w:date="2026-01-26T16:32:00Z"/>
                <w:lang w:eastAsia="zh-CN"/>
              </w:rPr>
            </w:pPr>
            <w:ins w:id="2455" w:author="CATT" w:date="2026-01-26T16:32:00Z">
              <w:r w:rsidRPr="00B5042C">
                <w:rPr>
                  <w:lang w:eastAsia="zh-CN"/>
                </w:rPr>
                <w:t>Not present</w:t>
              </w:r>
            </w:ins>
          </w:p>
        </w:tc>
        <w:tc>
          <w:tcPr>
            <w:tcW w:w="1590" w:type="dxa"/>
          </w:tcPr>
          <w:p w14:paraId="4AB78413" w14:textId="77777777" w:rsidR="00394991" w:rsidRPr="00B5042C" w:rsidRDefault="00394991" w:rsidP="00A87CB5">
            <w:pPr>
              <w:pStyle w:val="TAL"/>
              <w:rPr>
                <w:ins w:id="2456" w:author="CATT" w:date="2026-01-26T16:32:00Z"/>
                <w:rFonts w:eastAsia="MS Mincho"/>
              </w:rPr>
            </w:pPr>
          </w:p>
        </w:tc>
        <w:tc>
          <w:tcPr>
            <w:tcW w:w="1104" w:type="dxa"/>
          </w:tcPr>
          <w:p w14:paraId="7D529CB3" w14:textId="77777777" w:rsidR="00394991" w:rsidRPr="00B5042C" w:rsidRDefault="00394991" w:rsidP="00A87CB5">
            <w:pPr>
              <w:pStyle w:val="TAL"/>
              <w:rPr>
                <w:ins w:id="2457" w:author="CATT" w:date="2026-01-26T16:32:00Z"/>
                <w:rFonts w:eastAsia="MS Mincho"/>
              </w:rPr>
            </w:pPr>
          </w:p>
        </w:tc>
      </w:tr>
      <w:tr w:rsidR="00394991" w:rsidRPr="00B5042C" w14:paraId="2C3BFBFA" w14:textId="77777777" w:rsidTr="00A87CB5">
        <w:trPr>
          <w:ins w:id="2458" w:author="CATT" w:date="2026-01-26T16:32:00Z"/>
        </w:trPr>
        <w:tc>
          <w:tcPr>
            <w:tcW w:w="4535" w:type="dxa"/>
          </w:tcPr>
          <w:p w14:paraId="25BA50B5" w14:textId="77777777" w:rsidR="00394991" w:rsidRPr="00B5042C" w:rsidRDefault="00394991" w:rsidP="00A87CB5">
            <w:pPr>
              <w:pStyle w:val="TAL"/>
              <w:rPr>
                <w:ins w:id="2459" w:author="CATT" w:date="2026-01-26T16:32:00Z"/>
                <w:lang w:eastAsia="zh-CN"/>
              </w:rPr>
            </w:pPr>
            <w:ins w:id="2460" w:author="CATT" w:date="2026-01-26T16:32:00Z">
              <w:r w:rsidRPr="00B5042C">
                <w:rPr>
                  <w:lang w:eastAsia="zh-CN"/>
                </w:rPr>
                <w:t xml:space="preserve">  </w:t>
              </w:r>
              <w:r w:rsidRPr="00B5042C">
                <w:t>}</w:t>
              </w:r>
            </w:ins>
          </w:p>
        </w:tc>
        <w:tc>
          <w:tcPr>
            <w:tcW w:w="2377" w:type="dxa"/>
          </w:tcPr>
          <w:p w14:paraId="77B6F223" w14:textId="77777777" w:rsidR="00394991" w:rsidRPr="00B5042C" w:rsidRDefault="00394991" w:rsidP="00A87CB5">
            <w:pPr>
              <w:pStyle w:val="TAL"/>
              <w:rPr>
                <w:ins w:id="2461" w:author="CATT" w:date="2026-01-26T16:32:00Z"/>
                <w:lang w:eastAsia="zh-CN"/>
              </w:rPr>
            </w:pPr>
          </w:p>
        </w:tc>
        <w:tc>
          <w:tcPr>
            <w:tcW w:w="1590" w:type="dxa"/>
          </w:tcPr>
          <w:p w14:paraId="4074265F" w14:textId="77777777" w:rsidR="00394991" w:rsidRPr="00B5042C" w:rsidRDefault="00394991" w:rsidP="00A87CB5">
            <w:pPr>
              <w:pStyle w:val="TAL"/>
              <w:rPr>
                <w:ins w:id="2462" w:author="CATT" w:date="2026-01-26T16:32:00Z"/>
                <w:rFonts w:eastAsia="MS Mincho"/>
              </w:rPr>
            </w:pPr>
          </w:p>
        </w:tc>
        <w:tc>
          <w:tcPr>
            <w:tcW w:w="1104" w:type="dxa"/>
          </w:tcPr>
          <w:p w14:paraId="42F0D584" w14:textId="77777777" w:rsidR="00394991" w:rsidRPr="00B5042C" w:rsidRDefault="00394991" w:rsidP="00A87CB5">
            <w:pPr>
              <w:pStyle w:val="TAL"/>
              <w:rPr>
                <w:ins w:id="2463" w:author="CATT" w:date="2026-01-26T16:32:00Z"/>
                <w:rFonts w:eastAsia="MS Mincho"/>
              </w:rPr>
            </w:pPr>
          </w:p>
        </w:tc>
      </w:tr>
      <w:tr w:rsidR="00394991" w:rsidRPr="00B5042C" w14:paraId="1797D674" w14:textId="77777777" w:rsidTr="00A87CB5">
        <w:trPr>
          <w:ins w:id="2464" w:author="CATT" w:date="2026-01-26T16:32:00Z"/>
        </w:trPr>
        <w:tc>
          <w:tcPr>
            <w:tcW w:w="4535" w:type="dxa"/>
          </w:tcPr>
          <w:p w14:paraId="143E6331" w14:textId="77777777" w:rsidR="00394991" w:rsidRPr="00B5042C" w:rsidRDefault="00394991" w:rsidP="00A87CB5">
            <w:pPr>
              <w:pStyle w:val="TAL"/>
              <w:rPr>
                <w:ins w:id="2465" w:author="CATT" w:date="2026-01-26T16:32:00Z"/>
                <w:lang w:eastAsia="zh-CN"/>
              </w:rPr>
            </w:pPr>
            <w:ins w:id="2466" w:author="CATT" w:date="2026-01-26T16:32: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386FF936" w14:textId="77777777" w:rsidR="00394991" w:rsidRPr="00B5042C" w:rsidRDefault="00394991" w:rsidP="00A87CB5">
            <w:pPr>
              <w:pStyle w:val="TAL"/>
              <w:rPr>
                <w:ins w:id="2467" w:author="CATT" w:date="2026-01-26T16:32:00Z"/>
                <w:snapToGrid w:val="0"/>
              </w:rPr>
            </w:pPr>
            <w:ins w:id="2468" w:author="CATT" w:date="2026-01-26T16:32:00Z">
              <w:r>
                <w:rPr>
                  <w:rFonts w:hint="eastAsia"/>
                  <w:lang w:eastAsia="zh-CN"/>
                </w:rPr>
                <w:t>2</w:t>
              </w:r>
              <w:r w:rsidRPr="00B5042C">
                <w:rPr>
                  <w:lang w:eastAsia="zh-CN"/>
                </w:rPr>
                <w:t xml:space="preserve"> entr</w:t>
              </w:r>
              <w:r>
                <w:rPr>
                  <w:rFonts w:hint="eastAsia"/>
                  <w:lang w:eastAsia="zh-CN"/>
                </w:rPr>
                <w:t>ies</w:t>
              </w:r>
            </w:ins>
          </w:p>
        </w:tc>
        <w:tc>
          <w:tcPr>
            <w:tcW w:w="1590" w:type="dxa"/>
          </w:tcPr>
          <w:p w14:paraId="3AB85F1D" w14:textId="77777777" w:rsidR="00394991" w:rsidRPr="00B5042C" w:rsidRDefault="00394991" w:rsidP="00A87CB5">
            <w:pPr>
              <w:pStyle w:val="TAL"/>
              <w:rPr>
                <w:ins w:id="2469" w:author="CATT" w:date="2026-01-26T16:32:00Z"/>
                <w:rFonts w:eastAsia="MS Mincho"/>
              </w:rPr>
            </w:pPr>
          </w:p>
        </w:tc>
        <w:tc>
          <w:tcPr>
            <w:tcW w:w="1104" w:type="dxa"/>
          </w:tcPr>
          <w:p w14:paraId="4E25B4D9" w14:textId="77777777" w:rsidR="00394991" w:rsidRPr="00B5042C" w:rsidRDefault="00394991" w:rsidP="00A87CB5">
            <w:pPr>
              <w:pStyle w:val="TAL"/>
              <w:rPr>
                <w:ins w:id="2470" w:author="CATT" w:date="2026-01-26T16:32:00Z"/>
                <w:rFonts w:eastAsia="MS Mincho"/>
              </w:rPr>
            </w:pPr>
          </w:p>
        </w:tc>
      </w:tr>
      <w:tr w:rsidR="00394991" w:rsidRPr="00B5042C" w14:paraId="4E2E7D8A" w14:textId="77777777" w:rsidTr="00A87CB5">
        <w:trPr>
          <w:ins w:id="2471" w:author="CATT" w:date="2026-01-26T16:32:00Z"/>
        </w:trPr>
        <w:tc>
          <w:tcPr>
            <w:tcW w:w="4535" w:type="dxa"/>
          </w:tcPr>
          <w:p w14:paraId="370AF004" w14:textId="77777777" w:rsidR="00394991" w:rsidRPr="00B5042C" w:rsidRDefault="00394991" w:rsidP="00A87CB5">
            <w:pPr>
              <w:pStyle w:val="TAL"/>
              <w:rPr>
                <w:ins w:id="2472" w:author="CATT" w:date="2026-01-26T16:32:00Z"/>
                <w:lang w:eastAsia="zh-CN"/>
              </w:rPr>
            </w:pPr>
            <w:ins w:id="2473" w:author="CATT" w:date="2026-01-26T16:32: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39A6950E" w14:textId="77777777" w:rsidR="00394991" w:rsidRPr="00B5042C" w:rsidRDefault="00394991" w:rsidP="00A87CB5">
            <w:pPr>
              <w:pStyle w:val="TAL"/>
              <w:rPr>
                <w:ins w:id="2474" w:author="CATT" w:date="2026-01-26T16:32:00Z"/>
                <w:lang w:eastAsia="zh-CN"/>
              </w:rPr>
            </w:pPr>
          </w:p>
        </w:tc>
        <w:tc>
          <w:tcPr>
            <w:tcW w:w="1590" w:type="dxa"/>
          </w:tcPr>
          <w:p w14:paraId="46B11E7D" w14:textId="77777777" w:rsidR="00394991" w:rsidRPr="00B5042C" w:rsidRDefault="00394991" w:rsidP="00A87CB5">
            <w:pPr>
              <w:pStyle w:val="TAL"/>
              <w:rPr>
                <w:ins w:id="2475" w:author="CATT" w:date="2026-01-26T16:32:00Z"/>
                <w:rFonts w:eastAsia="MS Mincho"/>
              </w:rPr>
            </w:pPr>
            <w:ins w:id="2476" w:author="CATT" w:date="2026-01-26T16:32:00Z">
              <w:r w:rsidRPr="00B5042C">
                <w:rPr>
                  <w:lang w:eastAsia="zh-CN"/>
                </w:rPr>
                <w:t>entry 1</w:t>
              </w:r>
            </w:ins>
          </w:p>
        </w:tc>
        <w:tc>
          <w:tcPr>
            <w:tcW w:w="1104" w:type="dxa"/>
          </w:tcPr>
          <w:p w14:paraId="13EB8A8A" w14:textId="77777777" w:rsidR="00394991" w:rsidRPr="00B5042C" w:rsidRDefault="00394991" w:rsidP="00A87CB5">
            <w:pPr>
              <w:pStyle w:val="TAL"/>
              <w:rPr>
                <w:ins w:id="2477" w:author="CATT" w:date="2026-01-26T16:32:00Z"/>
                <w:rFonts w:eastAsia="MS Mincho"/>
              </w:rPr>
            </w:pPr>
          </w:p>
        </w:tc>
      </w:tr>
      <w:tr w:rsidR="00394991" w:rsidRPr="00B5042C" w14:paraId="0EBF3102" w14:textId="77777777" w:rsidTr="00A87CB5">
        <w:trPr>
          <w:ins w:id="2478" w:author="CATT" w:date="2026-01-26T16:32:00Z"/>
        </w:trPr>
        <w:tc>
          <w:tcPr>
            <w:tcW w:w="4535" w:type="dxa"/>
          </w:tcPr>
          <w:p w14:paraId="6892F3D1" w14:textId="77777777" w:rsidR="00394991" w:rsidRPr="00B5042C" w:rsidRDefault="00394991" w:rsidP="00A87CB5">
            <w:pPr>
              <w:pStyle w:val="TAL"/>
              <w:rPr>
                <w:ins w:id="2479" w:author="CATT" w:date="2026-01-26T16:32:00Z"/>
                <w:lang w:eastAsia="zh-CN"/>
              </w:rPr>
            </w:pPr>
            <w:ins w:id="2480" w:author="CATT" w:date="2026-01-26T16:32: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68A08D36" w14:textId="77777777" w:rsidR="00394991" w:rsidRPr="00B5042C" w:rsidRDefault="00394991" w:rsidP="00A87CB5">
            <w:pPr>
              <w:pStyle w:val="TAL"/>
              <w:rPr>
                <w:ins w:id="2481" w:author="CATT" w:date="2026-01-26T16:32:00Z"/>
                <w:lang w:eastAsia="zh-CN"/>
              </w:rPr>
            </w:pPr>
          </w:p>
        </w:tc>
        <w:tc>
          <w:tcPr>
            <w:tcW w:w="1590" w:type="dxa"/>
          </w:tcPr>
          <w:p w14:paraId="72564D38" w14:textId="77777777" w:rsidR="00394991" w:rsidRPr="00B5042C" w:rsidRDefault="00394991" w:rsidP="00A87CB5">
            <w:pPr>
              <w:pStyle w:val="TAL"/>
              <w:rPr>
                <w:ins w:id="2482" w:author="CATT" w:date="2026-01-26T16:32:00Z"/>
                <w:rFonts w:eastAsia="MS Mincho"/>
              </w:rPr>
            </w:pPr>
          </w:p>
        </w:tc>
        <w:tc>
          <w:tcPr>
            <w:tcW w:w="1104" w:type="dxa"/>
          </w:tcPr>
          <w:p w14:paraId="73DD602A" w14:textId="77777777" w:rsidR="00394991" w:rsidRPr="00B5042C" w:rsidRDefault="00394991" w:rsidP="00A87CB5">
            <w:pPr>
              <w:pStyle w:val="TAL"/>
              <w:rPr>
                <w:ins w:id="2483" w:author="CATT" w:date="2026-01-26T16:32:00Z"/>
                <w:rFonts w:eastAsia="MS Mincho"/>
              </w:rPr>
            </w:pPr>
          </w:p>
        </w:tc>
      </w:tr>
      <w:tr w:rsidR="00394991" w:rsidRPr="00B5042C" w14:paraId="5CA607B1" w14:textId="77777777" w:rsidTr="00A87CB5">
        <w:trPr>
          <w:ins w:id="2484" w:author="CATT" w:date="2026-01-26T16:32:00Z"/>
        </w:trPr>
        <w:tc>
          <w:tcPr>
            <w:tcW w:w="4535" w:type="dxa"/>
          </w:tcPr>
          <w:p w14:paraId="57C7D60B" w14:textId="77777777" w:rsidR="00394991" w:rsidRPr="00B5042C" w:rsidRDefault="00394991" w:rsidP="00A87CB5">
            <w:pPr>
              <w:pStyle w:val="TAL"/>
              <w:rPr>
                <w:ins w:id="2485" w:author="CATT" w:date="2026-01-26T16:32:00Z"/>
                <w:lang w:eastAsia="zh-CN"/>
              </w:rPr>
            </w:pPr>
            <w:ins w:id="2486" w:author="CATT" w:date="2026-01-26T16:32:00Z">
              <w:r w:rsidRPr="00B5042C">
                <w:rPr>
                  <w:lang w:eastAsia="zh-CN"/>
                </w:rPr>
                <w:t xml:space="preserve">        </w:t>
              </w:r>
              <w:r w:rsidRPr="00B5042C">
                <w:rPr>
                  <w:snapToGrid w:val="0"/>
                </w:rPr>
                <w:t>dl-PRS-SubcarrierSpacing-r16</w:t>
              </w:r>
            </w:ins>
          </w:p>
        </w:tc>
        <w:tc>
          <w:tcPr>
            <w:tcW w:w="2377" w:type="dxa"/>
          </w:tcPr>
          <w:p w14:paraId="286B464E" w14:textId="77777777" w:rsidR="00394991" w:rsidRPr="00B5042C" w:rsidRDefault="00394991" w:rsidP="00A87CB5">
            <w:pPr>
              <w:pStyle w:val="TAL"/>
              <w:rPr>
                <w:ins w:id="2487" w:author="CATT" w:date="2026-01-26T16:32:00Z"/>
                <w:lang w:eastAsia="zh-CN"/>
              </w:rPr>
            </w:pPr>
            <w:ins w:id="2488" w:author="CATT" w:date="2026-01-26T16:32:00Z">
              <w:r w:rsidRPr="00B5042C">
                <w:t>kHz</w:t>
              </w:r>
              <w:r>
                <w:rPr>
                  <w:rFonts w:hint="eastAsia"/>
                  <w:lang w:eastAsia="zh-CN"/>
                </w:rPr>
                <w:t>120</w:t>
              </w:r>
            </w:ins>
          </w:p>
        </w:tc>
        <w:tc>
          <w:tcPr>
            <w:tcW w:w="1590" w:type="dxa"/>
          </w:tcPr>
          <w:p w14:paraId="3674DDCD" w14:textId="77777777" w:rsidR="00394991" w:rsidRPr="00B5042C" w:rsidRDefault="00394991" w:rsidP="00A87CB5">
            <w:pPr>
              <w:pStyle w:val="TAL"/>
              <w:rPr>
                <w:ins w:id="2489" w:author="CATT" w:date="2026-01-26T16:32:00Z"/>
                <w:rFonts w:eastAsia="MS Mincho"/>
                <w:lang w:eastAsia="zh-CN"/>
              </w:rPr>
            </w:pPr>
          </w:p>
        </w:tc>
        <w:tc>
          <w:tcPr>
            <w:tcW w:w="1104" w:type="dxa"/>
          </w:tcPr>
          <w:p w14:paraId="3C6DD58B" w14:textId="77777777" w:rsidR="00394991" w:rsidRPr="00B5042C" w:rsidRDefault="00394991" w:rsidP="00A87CB5">
            <w:pPr>
              <w:pStyle w:val="TAL"/>
              <w:rPr>
                <w:ins w:id="2490" w:author="CATT" w:date="2026-01-26T16:32:00Z"/>
                <w:rFonts w:eastAsia="MS Mincho"/>
              </w:rPr>
            </w:pPr>
          </w:p>
        </w:tc>
      </w:tr>
      <w:tr w:rsidR="00394991" w:rsidRPr="00B5042C" w14:paraId="0010A72B" w14:textId="77777777" w:rsidTr="00A87CB5">
        <w:trPr>
          <w:ins w:id="2491" w:author="CATT" w:date="2026-01-26T16:32:00Z"/>
        </w:trPr>
        <w:tc>
          <w:tcPr>
            <w:tcW w:w="4535" w:type="dxa"/>
          </w:tcPr>
          <w:p w14:paraId="6881F51A" w14:textId="77777777" w:rsidR="00394991" w:rsidRPr="00B5042C" w:rsidRDefault="00394991" w:rsidP="00A87CB5">
            <w:pPr>
              <w:pStyle w:val="TAL"/>
              <w:rPr>
                <w:ins w:id="2492" w:author="CATT" w:date="2026-01-26T16:32:00Z"/>
                <w:lang w:eastAsia="zh-CN"/>
              </w:rPr>
            </w:pPr>
            <w:ins w:id="2493" w:author="CATT" w:date="2026-01-26T16:32:00Z">
              <w:r w:rsidRPr="00B5042C">
                <w:rPr>
                  <w:lang w:eastAsia="zh-CN"/>
                </w:rPr>
                <w:t xml:space="preserve">        </w:t>
              </w:r>
              <w:r w:rsidRPr="00B5042C">
                <w:rPr>
                  <w:snapToGrid w:val="0"/>
                </w:rPr>
                <w:t>dl-PRS-ResourceBandwidth-r16</w:t>
              </w:r>
            </w:ins>
          </w:p>
        </w:tc>
        <w:tc>
          <w:tcPr>
            <w:tcW w:w="2377" w:type="dxa"/>
          </w:tcPr>
          <w:p w14:paraId="5CA4E48C" w14:textId="77777777" w:rsidR="00394991" w:rsidRPr="00B5042C" w:rsidRDefault="00394991" w:rsidP="00A87CB5">
            <w:pPr>
              <w:pStyle w:val="TAL"/>
              <w:rPr>
                <w:ins w:id="2494" w:author="CATT" w:date="2026-01-26T16:32:00Z"/>
                <w:lang w:eastAsia="zh-CN"/>
              </w:rPr>
            </w:pPr>
            <w:ins w:id="2495" w:author="CATT" w:date="2026-01-26T16:32:00Z">
              <w:r>
                <w:rPr>
                  <w:rFonts w:hint="eastAsia"/>
                  <w:lang w:eastAsia="zh-CN"/>
                </w:rPr>
                <w:t>27</w:t>
              </w:r>
            </w:ins>
          </w:p>
        </w:tc>
        <w:tc>
          <w:tcPr>
            <w:tcW w:w="1590" w:type="dxa"/>
          </w:tcPr>
          <w:p w14:paraId="3CE0C399" w14:textId="77777777" w:rsidR="00394991" w:rsidRPr="00B5042C" w:rsidRDefault="00394991" w:rsidP="00A87CB5">
            <w:pPr>
              <w:pStyle w:val="TAL"/>
              <w:rPr>
                <w:ins w:id="2496" w:author="CATT" w:date="2026-01-26T16:32:00Z"/>
                <w:rFonts w:eastAsia="MS Mincho"/>
              </w:rPr>
            </w:pPr>
            <w:ins w:id="2497" w:author="CATT" w:date="2026-01-26T16:32:00Z">
              <w:r>
                <w:rPr>
                  <w:rFonts w:cs="Arial" w:hint="eastAsia"/>
                  <w:szCs w:val="18"/>
                  <w:lang w:eastAsia="zh-CN"/>
                </w:rPr>
                <w:t>128</w:t>
              </w:r>
              <w:r w:rsidRPr="00B5042C">
                <w:rPr>
                  <w:rFonts w:cs="Arial"/>
                  <w:szCs w:val="18"/>
                </w:rPr>
                <w:t xml:space="preserve"> PRBs</w:t>
              </w:r>
            </w:ins>
          </w:p>
        </w:tc>
        <w:tc>
          <w:tcPr>
            <w:tcW w:w="1104" w:type="dxa"/>
          </w:tcPr>
          <w:p w14:paraId="15BC9E46" w14:textId="77777777" w:rsidR="00394991" w:rsidRPr="00B5042C" w:rsidRDefault="00394991" w:rsidP="00A87CB5">
            <w:pPr>
              <w:pStyle w:val="TAL"/>
              <w:rPr>
                <w:ins w:id="2498" w:author="CATT" w:date="2026-01-26T16:32:00Z"/>
                <w:lang w:eastAsia="zh-CN"/>
              </w:rPr>
            </w:pPr>
          </w:p>
        </w:tc>
      </w:tr>
      <w:tr w:rsidR="00394991" w:rsidRPr="00B5042C" w14:paraId="7588EB16" w14:textId="77777777" w:rsidTr="00A87CB5">
        <w:trPr>
          <w:ins w:id="2499" w:author="CATT" w:date="2026-01-26T16:32:00Z"/>
        </w:trPr>
        <w:tc>
          <w:tcPr>
            <w:tcW w:w="4535" w:type="dxa"/>
          </w:tcPr>
          <w:p w14:paraId="19E9D7E4" w14:textId="77777777" w:rsidR="00394991" w:rsidRPr="00B5042C" w:rsidRDefault="00394991" w:rsidP="00A87CB5">
            <w:pPr>
              <w:pStyle w:val="TAL"/>
              <w:rPr>
                <w:ins w:id="2500" w:author="CATT" w:date="2026-01-26T16:32:00Z"/>
                <w:lang w:eastAsia="zh-CN"/>
              </w:rPr>
            </w:pPr>
            <w:ins w:id="2501" w:author="CATT" w:date="2026-01-26T16:32:00Z">
              <w:r w:rsidRPr="00B5042C">
                <w:rPr>
                  <w:lang w:eastAsia="zh-CN"/>
                </w:rPr>
                <w:t xml:space="preserve">        </w:t>
              </w:r>
              <w:r w:rsidRPr="00B5042C">
                <w:rPr>
                  <w:snapToGrid w:val="0"/>
                </w:rPr>
                <w:t>dl-PRS-StartPRB-r16</w:t>
              </w:r>
            </w:ins>
          </w:p>
        </w:tc>
        <w:tc>
          <w:tcPr>
            <w:tcW w:w="2377" w:type="dxa"/>
          </w:tcPr>
          <w:p w14:paraId="3B0C134E" w14:textId="77777777" w:rsidR="00394991" w:rsidRPr="00B5042C" w:rsidRDefault="00394991" w:rsidP="00A87CB5">
            <w:pPr>
              <w:pStyle w:val="TAL"/>
              <w:rPr>
                <w:ins w:id="2502" w:author="CATT" w:date="2026-01-26T16:32:00Z"/>
                <w:lang w:eastAsia="zh-CN"/>
              </w:rPr>
            </w:pPr>
            <w:ins w:id="2503" w:author="CATT" w:date="2026-01-26T16:32:00Z">
              <w:r w:rsidRPr="00B5042C">
                <w:rPr>
                  <w:lang w:eastAsia="zh-CN"/>
                </w:rPr>
                <w:t>0</w:t>
              </w:r>
            </w:ins>
          </w:p>
        </w:tc>
        <w:tc>
          <w:tcPr>
            <w:tcW w:w="1590" w:type="dxa"/>
          </w:tcPr>
          <w:p w14:paraId="594D77C9" w14:textId="77777777" w:rsidR="00394991" w:rsidRPr="00B5042C" w:rsidRDefault="00394991" w:rsidP="00A87CB5">
            <w:pPr>
              <w:pStyle w:val="TAL"/>
              <w:rPr>
                <w:ins w:id="2504" w:author="CATT" w:date="2026-01-26T16:32:00Z"/>
                <w:rFonts w:eastAsia="MS Mincho"/>
              </w:rPr>
            </w:pPr>
          </w:p>
        </w:tc>
        <w:tc>
          <w:tcPr>
            <w:tcW w:w="1104" w:type="dxa"/>
          </w:tcPr>
          <w:p w14:paraId="0BF94997" w14:textId="77777777" w:rsidR="00394991" w:rsidRPr="00B5042C" w:rsidRDefault="00394991" w:rsidP="00A87CB5">
            <w:pPr>
              <w:pStyle w:val="TAL"/>
              <w:rPr>
                <w:ins w:id="2505" w:author="CATT" w:date="2026-01-26T16:32:00Z"/>
                <w:rFonts w:eastAsia="MS Mincho"/>
              </w:rPr>
            </w:pPr>
          </w:p>
        </w:tc>
      </w:tr>
      <w:tr w:rsidR="00394991" w:rsidRPr="00B5042C" w14:paraId="0365D5BB" w14:textId="77777777" w:rsidTr="00A87CB5">
        <w:trPr>
          <w:ins w:id="2506" w:author="CATT" w:date="2026-01-26T16:32:00Z"/>
        </w:trPr>
        <w:tc>
          <w:tcPr>
            <w:tcW w:w="4535" w:type="dxa"/>
          </w:tcPr>
          <w:p w14:paraId="20AFA4E7" w14:textId="77777777" w:rsidR="00394991" w:rsidRPr="00B5042C" w:rsidRDefault="00394991" w:rsidP="00A87CB5">
            <w:pPr>
              <w:pStyle w:val="TAL"/>
              <w:rPr>
                <w:ins w:id="2507" w:author="CATT" w:date="2026-01-26T16:32:00Z"/>
                <w:lang w:eastAsia="zh-CN"/>
              </w:rPr>
            </w:pPr>
            <w:ins w:id="2508" w:author="CATT" w:date="2026-01-26T16:32:00Z">
              <w:r w:rsidRPr="00B5042C">
                <w:rPr>
                  <w:lang w:eastAsia="zh-CN"/>
                </w:rPr>
                <w:t xml:space="preserve">        </w:t>
              </w:r>
              <w:r w:rsidRPr="00B5042C">
                <w:rPr>
                  <w:snapToGrid w:val="0"/>
                </w:rPr>
                <w:t>dl-PRS-PointA-r16</w:t>
              </w:r>
            </w:ins>
          </w:p>
        </w:tc>
        <w:tc>
          <w:tcPr>
            <w:tcW w:w="2377" w:type="dxa"/>
          </w:tcPr>
          <w:p w14:paraId="0D55F9C7" w14:textId="77777777" w:rsidR="00394991" w:rsidRPr="00B5042C" w:rsidRDefault="00394991" w:rsidP="00A87CB5">
            <w:pPr>
              <w:pStyle w:val="TAL"/>
              <w:rPr>
                <w:ins w:id="2509" w:author="CATT" w:date="2026-01-26T16:32:00Z"/>
                <w:lang w:eastAsia="zh-CN"/>
              </w:rPr>
            </w:pPr>
            <w:proofErr w:type="spellStart"/>
            <w:ins w:id="2510" w:author="CATT" w:date="2026-01-26T16:32: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365C0230" w14:textId="77777777" w:rsidR="00394991" w:rsidRPr="00B5042C" w:rsidRDefault="00394991" w:rsidP="00A87CB5">
            <w:pPr>
              <w:pStyle w:val="TAL"/>
              <w:rPr>
                <w:ins w:id="2511" w:author="CATT" w:date="2026-01-26T16:32:00Z"/>
                <w:rFonts w:eastAsia="MS Mincho"/>
              </w:rPr>
            </w:pPr>
          </w:p>
        </w:tc>
        <w:tc>
          <w:tcPr>
            <w:tcW w:w="1104" w:type="dxa"/>
          </w:tcPr>
          <w:p w14:paraId="02CCBC70" w14:textId="77777777" w:rsidR="00394991" w:rsidRPr="00B5042C" w:rsidRDefault="00394991" w:rsidP="00A87CB5">
            <w:pPr>
              <w:pStyle w:val="TAL"/>
              <w:rPr>
                <w:ins w:id="2512" w:author="CATT" w:date="2026-01-26T16:32:00Z"/>
                <w:rFonts w:eastAsia="MS Mincho"/>
              </w:rPr>
            </w:pPr>
          </w:p>
        </w:tc>
      </w:tr>
      <w:tr w:rsidR="00394991" w:rsidRPr="00B5042C" w14:paraId="0E57093B" w14:textId="77777777" w:rsidTr="00A87CB5">
        <w:trPr>
          <w:ins w:id="2513" w:author="CATT" w:date="2026-01-26T16:32:00Z"/>
        </w:trPr>
        <w:tc>
          <w:tcPr>
            <w:tcW w:w="4535" w:type="dxa"/>
          </w:tcPr>
          <w:p w14:paraId="74C50D85" w14:textId="77777777" w:rsidR="00394991" w:rsidRPr="00B5042C" w:rsidRDefault="00394991" w:rsidP="00A87CB5">
            <w:pPr>
              <w:pStyle w:val="TAL"/>
              <w:rPr>
                <w:ins w:id="2514" w:author="CATT" w:date="2026-01-26T16:32:00Z"/>
                <w:lang w:eastAsia="zh-CN"/>
              </w:rPr>
            </w:pPr>
            <w:ins w:id="2515" w:author="CATT" w:date="2026-01-26T16:32:00Z">
              <w:r w:rsidRPr="00B5042C">
                <w:rPr>
                  <w:lang w:eastAsia="zh-CN"/>
                </w:rPr>
                <w:t xml:space="preserve">        </w:t>
              </w:r>
              <w:r w:rsidRPr="00B5042C">
                <w:t>dl-PRS-CombSizeN-r16</w:t>
              </w:r>
            </w:ins>
          </w:p>
        </w:tc>
        <w:tc>
          <w:tcPr>
            <w:tcW w:w="2377" w:type="dxa"/>
          </w:tcPr>
          <w:p w14:paraId="46A4AD0F" w14:textId="77777777" w:rsidR="00394991" w:rsidRPr="00B5042C" w:rsidRDefault="00394991" w:rsidP="00A87CB5">
            <w:pPr>
              <w:pStyle w:val="TAL"/>
              <w:rPr>
                <w:ins w:id="2516" w:author="CATT" w:date="2026-01-26T16:32:00Z"/>
                <w:lang w:eastAsia="zh-CN"/>
              </w:rPr>
            </w:pPr>
            <w:ins w:id="2517" w:author="CATT" w:date="2026-01-26T16:32:00Z">
              <w:r>
                <w:rPr>
                  <w:rFonts w:hint="eastAsia"/>
                  <w:lang w:eastAsia="zh-CN"/>
                </w:rPr>
                <w:t>n4</w:t>
              </w:r>
            </w:ins>
          </w:p>
        </w:tc>
        <w:tc>
          <w:tcPr>
            <w:tcW w:w="1590" w:type="dxa"/>
          </w:tcPr>
          <w:p w14:paraId="368FF37D" w14:textId="77777777" w:rsidR="00394991" w:rsidRPr="00B5042C" w:rsidRDefault="00394991" w:rsidP="00A87CB5">
            <w:pPr>
              <w:pStyle w:val="TAL"/>
              <w:rPr>
                <w:ins w:id="2518" w:author="CATT" w:date="2026-01-26T16:32:00Z"/>
                <w:rFonts w:eastAsia="MS Mincho"/>
              </w:rPr>
            </w:pPr>
          </w:p>
        </w:tc>
        <w:tc>
          <w:tcPr>
            <w:tcW w:w="1104" w:type="dxa"/>
          </w:tcPr>
          <w:p w14:paraId="4B7CD07C" w14:textId="77777777" w:rsidR="00394991" w:rsidRPr="00B5042C" w:rsidRDefault="00394991" w:rsidP="00A87CB5">
            <w:pPr>
              <w:pStyle w:val="TAL"/>
              <w:rPr>
                <w:ins w:id="2519" w:author="CATT" w:date="2026-01-26T16:32:00Z"/>
                <w:rFonts w:eastAsia="MS Mincho"/>
              </w:rPr>
            </w:pPr>
          </w:p>
        </w:tc>
      </w:tr>
      <w:tr w:rsidR="00394991" w:rsidRPr="00B5042C" w14:paraId="6F7EB23E" w14:textId="77777777" w:rsidTr="00A87CB5">
        <w:trPr>
          <w:ins w:id="2520" w:author="CATT" w:date="2026-01-26T16:32:00Z"/>
        </w:trPr>
        <w:tc>
          <w:tcPr>
            <w:tcW w:w="4535" w:type="dxa"/>
          </w:tcPr>
          <w:p w14:paraId="3C09CA4A" w14:textId="77777777" w:rsidR="00394991" w:rsidRPr="00B5042C" w:rsidRDefault="00394991" w:rsidP="00A87CB5">
            <w:pPr>
              <w:pStyle w:val="TAL"/>
              <w:rPr>
                <w:ins w:id="2521" w:author="CATT" w:date="2026-01-26T16:32:00Z"/>
                <w:lang w:eastAsia="zh-CN"/>
              </w:rPr>
            </w:pPr>
            <w:ins w:id="2522" w:author="CATT" w:date="2026-01-26T16:32:00Z">
              <w:r w:rsidRPr="00B5042C">
                <w:rPr>
                  <w:lang w:eastAsia="zh-CN"/>
                </w:rPr>
                <w:t xml:space="preserve">        </w:t>
              </w:r>
              <w:r w:rsidRPr="00B5042C">
                <w:rPr>
                  <w:snapToGrid w:val="0"/>
                </w:rPr>
                <w:t>dl-PRS-CyclicPrefix-r16</w:t>
              </w:r>
            </w:ins>
          </w:p>
        </w:tc>
        <w:tc>
          <w:tcPr>
            <w:tcW w:w="2377" w:type="dxa"/>
          </w:tcPr>
          <w:p w14:paraId="5EA25904" w14:textId="77777777" w:rsidR="00394991" w:rsidRPr="00B5042C" w:rsidRDefault="00394991" w:rsidP="00A87CB5">
            <w:pPr>
              <w:pStyle w:val="TAL"/>
              <w:rPr>
                <w:ins w:id="2523" w:author="CATT" w:date="2026-01-26T16:32:00Z"/>
                <w:lang w:eastAsia="zh-CN"/>
              </w:rPr>
            </w:pPr>
            <w:ins w:id="2524" w:author="CATT" w:date="2026-01-26T16:32:00Z">
              <w:r w:rsidRPr="00B5042C">
                <w:rPr>
                  <w:lang w:eastAsia="zh-CN"/>
                </w:rPr>
                <w:t>normal</w:t>
              </w:r>
            </w:ins>
          </w:p>
        </w:tc>
        <w:tc>
          <w:tcPr>
            <w:tcW w:w="1590" w:type="dxa"/>
          </w:tcPr>
          <w:p w14:paraId="153DCA05" w14:textId="77777777" w:rsidR="00394991" w:rsidRPr="00B5042C" w:rsidRDefault="00394991" w:rsidP="00A87CB5">
            <w:pPr>
              <w:pStyle w:val="TAL"/>
              <w:rPr>
                <w:ins w:id="2525" w:author="CATT" w:date="2026-01-26T16:32:00Z"/>
                <w:rFonts w:eastAsia="MS Mincho"/>
              </w:rPr>
            </w:pPr>
          </w:p>
        </w:tc>
        <w:tc>
          <w:tcPr>
            <w:tcW w:w="1104" w:type="dxa"/>
          </w:tcPr>
          <w:p w14:paraId="7E7BD3F1" w14:textId="77777777" w:rsidR="00394991" w:rsidRPr="00B5042C" w:rsidRDefault="00394991" w:rsidP="00A87CB5">
            <w:pPr>
              <w:pStyle w:val="TAL"/>
              <w:rPr>
                <w:ins w:id="2526" w:author="CATT" w:date="2026-01-26T16:32:00Z"/>
                <w:rFonts w:eastAsia="MS Mincho"/>
              </w:rPr>
            </w:pPr>
          </w:p>
        </w:tc>
      </w:tr>
      <w:tr w:rsidR="00394991" w:rsidRPr="00B5042C" w14:paraId="130599FF" w14:textId="77777777" w:rsidTr="00A87CB5">
        <w:trPr>
          <w:ins w:id="2527" w:author="CATT" w:date="2026-01-26T16:32:00Z"/>
        </w:trPr>
        <w:tc>
          <w:tcPr>
            <w:tcW w:w="4535" w:type="dxa"/>
          </w:tcPr>
          <w:p w14:paraId="6A88F1BA" w14:textId="77777777" w:rsidR="00394991" w:rsidRPr="00B5042C" w:rsidRDefault="00394991" w:rsidP="00A87CB5">
            <w:pPr>
              <w:pStyle w:val="TAL"/>
              <w:rPr>
                <w:ins w:id="2528" w:author="CATT" w:date="2026-01-26T16:32:00Z"/>
                <w:lang w:eastAsia="zh-CN"/>
              </w:rPr>
            </w:pPr>
            <w:ins w:id="2529" w:author="CATT" w:date="2026-01-26T16:32:00Z">
              <w:r w:rsidRPr="00B5042C">
                <w:rPr>
                  <w:lang w:eastAsia="zh-CN"/>
                </w:rPr>
                <w:t xml:space="preserve">      </w:t>
              </w:r>
              <w:r w:rsidRPr="00B5042C">
                <w:t>}</w:t>
              </w:r>
            </w:ins>
          </w:p>
        </w:tc>
        <w:tc>
          <w:tcPr>
            <w:tcW w:w="2377" w:type="dxa"/>
          </w:tcPr>
          <w:p w14:paraId="22AE5A7E" w14:textId="77777777" w:rsidR="00394991" w:rsidRPr="00B5042C" w:rsidRDefault="00394991" w:rsidP="00A87CB5">
            <w:pPr>
              <w:pStyle w:val="TAL"/>
              <w:rPr>
                <w:ins w:id="2530" w:author="CATT" w:date="2026-01-26T16:32:00Z"/>
                <w:lang w:eastAsia="zh-CN"/>
              </w:rPr>
            </w:pPr>
          </w:p>
        </w:tc>
        <w:tc>
          <w:tcPr>
            <w:tcW w:w="1590" w:type="dxa"/>
          </w:tcPr>
          <w:p w14:paraId="15D25929" w14:textId="77777777" w:rsidR="00394991" w:rsidRPr="00B5042C" w:rsidRDefault="00394991" w:rsidP="00A87CB5">
            <w:pPr>
              <w:pStyle w:val="TAL"/>
              <w:rPr>
                <w:ins w:id="2531" w:author="CATT" w:date="2026-01-26T16:32:00Z"/>
                <w:rFonts w:eastAsia="MS Mincho"/>
              </w:rPr>
            </w:pPr>
          </w:p>
        </w:tc>
        <w:tc>
          <w:tcPr>
            <w:tcW w:w="1104" w:type="dxa"/>
          </w:tcPr>
          <w:p w14:paraId="41B33503" w14:textId="77777777" w:rsidR="00394991" w:rsidRPr="00B5042C" w:rsidRDefault="00394991" w:rsidP="00A87CB5">
            <w:pPr>
              <w:pStyle w:val="TAL"/>
              <w:rPr>
                <w:ins w:id="2532" w:author="CATT" w:date="2026-01-26T16:32:00Z"/>
                <w:rFonts w:eastAsia="MS Mincho"/>
              </w:rPr>
            </w:pPr>
          </w:p>
        </w:tc>
      </w:tr>
      <w:tr w:rsidR="00394991" w:rsidRPr="00B5042C" w14:paraId="7BCF3646" w14:textId="77777777" w:rsidTr="00A87CB5">
        <w:trPr>
          <w:ins w:id="2533" w:author="CATT" w:date="2026-01-26T16:32:00Z"/>
        </w:trPr>
        <w:tc>
          <w:tcPr>
            <w:tcW w:w="4535" w:type="dxa"/>
          </w:tcPr>
          <w:p w14:paraId="58F1804F" w14:textId="77777777" w:rsidR="00394991" w:rsidRPr="00B5042C" w:rsidRDefault="00394991" w:rsidP="00A87CB5">
            <w:pPr>
              <w:pStyle w:val="TAL"/>
              <w:rPr>
                <w:ins w:id="2534" w:author="CATT" w:date="2026-01-26T16:32:00Z"/>
                <w:lang w:eastAsia="zh-CN"/>
              </w:rPr>
            </w:pPr>
            <w:ins w:id="2535" w:author="CATT" w:date="2026-01-26T16:32: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43D44B23" w14:textId="77777777" w:rsidR="00394991" w:rsidRPr="00B5042C" w:rsidRDefault="00394991" w:rsidP="00A87CB5">
            <w:pPr>
              <w:pStyle w:val="TAL"/>
              <w:rPr>
                <w:ins w:id="2536" w:author="CATT" w:date="2026-01-26T16:32:00Z"/>
                <w:lang w:eastAsia="zh-CN"/>
              </w:rPr>
            </w:pPr>
            <w:ins w:id="2537" w:author="CATT" w:date="2026-01-26T16:32:00Z">
              <w:r w:rsidRPr="00B5042C">
                <w:rPr>
                  <w:lang w:eastAsia="zh-CN"/>
                </w:rPr>
                <w:t>2 entries</w:t>
              </w:r>
            </w:ins>
          </w:p>
        </w:tc>
        <w:tc>
          <w:tcPr>
            <w:tcW w:w="1590" w:type="dxa"/>
          </w:tcPr>
          <w:p w14:paraId="425361E5" w14:textId="77777777" w:rsidR="00394991" w:rsidRPr="00B5042C" w:rsidRDefault="00394991" w:rsidP="00A87CB5">
            <w:pPr>
              <w:pStyle w:val="TAL"/>
              <w:rPr>
                <w:ins w:id="2538" w:author="CATT" w:date="2026-01-26T16:32:00Z"/>
                <w:rFonts w:eastAsia="MS Mincho"/>
              </w:rPr>
            </w:pPr>
          </w:p>
        </w:tc>
        <w:tc>
          <w:tcPr>
            <w:tcW w:w="1104" w:type="dxa"/>
          </w:tcPr>
          <w:p w14:paraId="13DF626A" w14:textId="77777777" w:rsidR="00394991" w:rsidRPr="00B5042C" w:rsidRDefault="00394991" w:rsidP="00A87CB5">
            <w:pPr>
              <w:pStyle w:val="TAL"/>
              <w:rPr>
                <w:ins w:id="2539" w:author="CATT" w:date="2026-01-26T16:32:00Z"/>
                <w:rFonts w:eastAsia="MS Mincho"/>
              </w:rPr>
            </w:pPr>
          </w:p>
        </w:tc>
      </w:tr>
      <w:tr w:rsidR="00394991" w:rsidRPr="00B5042C" w14:paraId="7E3E6570" w14:textId="77777777" w:rsidTr="00A87CB5">
        <w:trPr>
          <w:ins w:id="2540" w:author="CATT" w:date="2026-01-26T16:32:00Z"/>
        </w:trPr>
        <w:tc>
          <w:tcPr>
            <w:tcW w:w="4535" w:type="dxa"/>
          </w:tcPr>
          <w:p w14:paraId="57621D5B" w14:textId="77777777" w:rsidR="00394991" w:rsidRPr="00B5042C" w:rsidRDefault="00394991" w:rsidP="00A87CB5">
            <w:pPr>
              <w:pStyle w:val="TAL"/>
              <w:rPr>
                <w:ins w:id="2541" w:author="CATT" w:date="2026-01-26T16:32:00Z"/>
                <w:lang w:eastAsia="zh-CN"/>
              </w:rPr>
            </w:pPr>
            <w:ins w:id="2542" w:author="CATT" w:date="2026-01-26T16:32: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6A0D048C" w14:textId="77777777" w:rsidR="00394991" w:rsidRPr="00B5042C" w:rsidRDefault="00394991" w:rsidP="00A87CB5">
            <w:pPr>
              <w:pStyle w:val="TAL"/>
              <w:rPr>
                <w:ins w:id="2543" w:author="CATT" w:date="2026-01-26T16:32:00Z"/>
                <w:lang w:eastAsia="zh-CN"/>
              </w:rPr>
            </w:pPr>
          </w:p>
        </w:tc>
        <w:tc>
          <w:tcPr>
            <w:tcW w:w="1590" w:type="dxa"/>
          </w:tcPr>
          <w:p w14:paraId="10745C8F" w14:textId="77777777" w:rsidR="00394991" w:rsidRPr="00B5042C" w:rsidRDefault="00394991" w:rsidP="00A87CB5">
            <w:pPr>
              <w:pStyle w:val="TAL"/>
              <w:rPr>
                <w:ins w:id="2544" w:author="CATT" w:date="2026-01-26T16:32:00Z"/>
                <w:rFonts w:eastAsia="MS Mincho"/>
              </w:rPr>
            </w:pPr>
            <w:ins w:id="2545" w:author="CATT" w:date="2026-01-26T16:32:00Z">
              <w:r w:rsidRPr="00B5042C">
                <w:rPr>
                  <w:lang w:eastAsia="zh-CN"/>
                </w:rPr>
                <w:t>entry 1</w:t>
              </w:r>
            </w:ins>
          </w:p>
        </w:tc>
        <w:tc>
          <w:tcPr>
            <w:tcW w:w="1104" w:type="dxa"/>
          </w:tcPr>
          <w:p w14:paraId="5B0F8A6D" w14:textId="77777777" w:rsidR="00394991" w:rsidRPr="00B5042C" w:rsidRDefault="00394991" w:rsidP="00A87CB5">
            <w:pPr>
              <w:pStyle w:val="TAL"/>
              <w:rPr>
                <w:ins w:id="2546" w:author="CATT" w:date="2026-01-26T16:32:00Z"/>
                <w:lang w:eastAsia="zh-CN"/>
              </w:rPr>
            </w:pPr>
            <w:ins w:id="2547" w:author="CATT" w:date="2026-01-26T16:32:00Z">
              <w:r w:rsidRPr="00B5042C">
                <w:rPr>
                  <w:lang w:eastAsia="zh-CN"/>
                </w:rPr>
                <w:t>Cell 1</w:t>
              </w:r>
            </w:ins>
          </w:p>
        </w:tc>
      </w:tr>
      <w:tr w:rsidR="00394991" w:rsidRPr="00B5042C" w14:paraId="50EFB1EA" w14:textId="77777777" w:rsidTr="00A87CB5">
        <w:trPr>
          <w:ins w:id="2548" w:author="CATT" w:date="2026-01-26T16:32:00Z"/>
        </w:trPr>
        <w:tc>
          <w:tcPr>
            <w:tcW w:w="4535" w:type="dxa"/>
          </w:tcPr>
          <w:p w14:paraId="3AC684D4" w14:textId="77777777" w:rsidR="00394991" w:rsidRPr="00B5042C" w:rsidRDefault="00394991" w:rsidP="00A87CB5">
            <w:pPr>
              <w:pStyle w:val="TAL"/>
              <w:rPr>
                <w:ins w:id="2549" w:author="CATT" w:date="2026-01-26T16:32:00Z"/>
                <w:lang w:eastAsia="zh-CN"/>
              </w:rPr>
            </w:pPr>
            <w:ins w:id="2550" w:author="CATT" w:date="2026-01-26T16:32:00Z">
              <w:r w:rsidRPr="00B5042C">
                <w:rPr>
                  <w:lang w:eastAsia="zh-CN"/>
                </w:rPr>
                <w:t xml:space="preserve">          </w:t>
              </w:r>
              <w:r w:rsidRPr="00B5042C">
                <w:rPr>
                  <w:snapToGrid w:val="0"/>
                </w:rPr>
                <w:t>dl-PRS-ID-r16</w:t>
              </w:r>
            </w:ins>
          </w:p>
        </w:tc>
        <w:tc>
          <w:tcPr>
            <w:tcW w:w="2377" w:type="dxa"/>
          </w:tcPr>
          <w:p w14:paraId="6CE29EB1" w14:textId="77777777" w:rsidR="00394991" w:rsidRPr="00B5042C" w:rsidRDefault="00394991" w:rsidP="00A87CB5">
            <w:pPr>
              <w:pStyle w:val="TAL"/>
              <w:rPr>
                <w:ins w:id="2551" w:author="CATT" w:date="2026-01-26T16:32:00Z"/>
                <w:lang w:eastAsia="zh-CN"/>
              </w:rPr>
            </w:pPr>
            <w:ins w:id="2552" w:author="CATT" w:date="2026-01-26T16:32:00Z">
              <w:r w:rsidRPr="00B5042C">
                <w:rPr>
                  <w:lang w:eastAsia="zh-CN"/>
                </w:rPr>
                <w:t>0</w:t>
              </w:r>
            </w:ins>
          </w:p>
        </w:tc>
        <w:tc>
          <w:tcPr>
            <w:tcW w:w="1590" w:type="dxa"/>
          </w:tcPr>
          <w:p w14:paraId="4CEED8CC" w14:textId="77777777" w:rsidR="00394991" w:rsidRPr="00B5042C" w:rsidRDefault="00394991" w:rsidP="00A87CB5">
            <w:pPr>
              <w:pStyle w:val="TAL"/>
              <w:rPr>
                <w:ins w:id="2553" w:author="CATT" w:date="2026-01-26T16:32:00Z"/>
                <w:rFonts w:eastAsia="MS Mincho"/>
              </w:rPr>
            </w:pPr>
          </w:p>
        </w:tc>
        <w:tc>
          <w:tcPr>
            <w:tcW w:w="1104" w:type="dxa"/>
          </w:tcPr>
          <w:p w14:paraId="01FFE48D" w14:textId="77777777" w:rsidR="00394991" w:rsidRPr="00B5042C" w:rsidRDefault="00394991" w:rsidP="00A87CB5">
            <w:pPr>
              <w:pStyle w:val="TAL"/>
              <w:rPr>
                <w:ins w:id="2554" w:author="CATT" w:date="2026-01-26T16:32:00Z"/>
                <w:rFonts w:eastAsia="MS Mincho"/>
              </w:rPr>
            </w:pPr>
          </w:p>
        </w:tc>
      </w:tr>
      <w:tr w:rsidR="00394991" w:rsidRPr="00B5042C" w14:paraId="256EEA77" w14:textId="77777777" w:rsidTr="00A87CB5">
        <w:trPr>
          <w:ins w:id="2555" w:author="CATT" w:date="2026-01-26T16:32:00Z"/>
        </w:trPr>
        <w:tc>
          <w:tcPr>
            <w:tcW w:w="4535" w:type="dxa"/>
          </w:tcPr>
          <w:p w14:paraId="16893CCC" w14:textId="77777777" w:rsidR="00394991" w:rsidRPr="00B5042C" w:rsidRDefault="00394991" w:rsidP="00A87CB5">
            <w:pPr>
              <w:pStyle w:val="TAL"/>
              <w:rPr>
                <w:ins w:id="2556" w:author="CATT" w:date="2026-01-26T16:32:00Z"/>
                <w:lang w:eastAsia="zh-CN"/>
              </w:rPr>
            </w:pPr>
            <w:ins w:id="2557" w:author="CATT" w:date="2026-01-26T16:32:00Z">
              <w:r w:rsidRPr="00B5042C">
                <w:rPr>
                  <w:lang w:eastAsia="zh-CN"/>
                </w:rPr>
                <w:t xml:space="preserve">          </w:t>
              </w:r>
              <w:r w:rsidRPr="00B5042C">
                <w:rPr>
                  <w:snapToGrid w:val="0"/>
                </w:rPr>
                <w:t>nr-PhysCellID-r16</w:t>
              </w:r>
            </w:ins>
          </w:p>
        </w:tc>
        <w:tc>
          <w:tcPr>
            <w:tcW w:w="2377" w:type="dxa"/>
          </w:tcPr>
          <w:p w14:paraId="29EE1FF9" w14:textId="77777777" w:rsidR="00394991" w:rsidRPr="00B5042C" w:rsidRDefault="00394991" w:rsidP="00A87CB5">
            <w:pPr>
              <w:pStyle w:val="TAL"/>
              <w:rPr>
                <w:ins w:id="2558" w:author="CATT" w:date="2026-01-26T16:32:00Z"/>
                <w:lang w:eastAsia="zh-CN"/>
              </w:rPr>
            </w:pPr>
            <w:ins w:id="2559" w:author="CATT" w:date="2026-01-26T16:32:00Z">
              <w:r w:rsidRPr="00B5042C">
                <w:rPr>
                  <w:lang w:eastAsia="zh-CN"/>
                </w:rPr>
                <w:t>Cell 1</w:t>
              </w:r>
            </w:ins>
          </w:p>
        </w:tc>
        <w:tc>
          <w:tcPr>
            <w:tcW w:w="1590" w:type="dxa"/>
          </w:tcPr>
          <w:p w14:paraId="2F4D6056" w14:textId="77777777" w:rsidR="00394991" w:rsidRPr="00B5042C" w:rsidRDefault="00394991" w:rsidP="00A87CB5">
            <w:pPr>
              <w:pStyle w:val="TAL"/>
              <w:rPr>
                <w:ins w:id="2560" w:author="CATT" w:date="2026-01-26T16:32:00Z"/>
                <w:rFonts w:eastAsia="MS Mincho"/>
              </w:rPr>
            </w:pPr>
          </w:p>
        </w:tc>
        <w:tc>
          <w:tcPr>
            <w:tcW w:w="1104" w:type="dxa"/>
          </w:tcPr>
          <w:p w14:paraId="467584A8" w14:textId="77777777" w:rsidR="00394991" w:rsidRPr="00B5042C" w:rsidRDefault="00394991" w:rsidP="00A87CB5">
            <w:pPr>
              <w:pStyle w:val="TAL"/>
              <w:rPr>
                <w:ins w:id="2561" w:author="CATT" w:date="2026-01-26T16:32:00Z"/>
                <w:rFonts w:eastAsia="MS Mincho"/>
              </w:rPr>
            </w:pPr>
          </w:p>
        </w:tc>
      </w:tr>
      <w:tr w:rsidR="00394991" w:rsidRPr="00B5042C" w14:paraId="386CBCF2" w14:textId="77777777" w:rsidTr="00A87CB5">
        <w:trPr>
          <w:ins w:id="2562" w:author="CATT" w:date="2026-01-26T16:32:00Z"/>
        </w:trPr>
        <w:tc>
          <w:tcPr>
            <w:tcW w:w="4535" w:type="dxa"/>
          </w:tcPr>
          <w:p w14:paraId="2B258B02" w14:textId="77777777" w:rsidR="00394991" w:rsidRPr="00B5042C" w:rsidRDefault="00394991" w:rsidP="00A87CB5">
            <w:pPr>
              <w:pStyle w:val="TAL"/>
              <w:rPr>
                <w:ins w:id="2563" w:author="CATT" w:date="2026-01-26T16:32:00Z"/>
                <w:lang w:eastAsia="zh-CN"/>
              </w:rPr>
            </w:pPr>
            <w:ins w:id="2564" w:author="CATT" w:date="2026-01-26T16:32:00Z">
              <w:r w:rsidRPr="00B5042C">
                <w:rPr>
                  <w:lang w:eastAsia="zh-CN"/>
                </w:rPr>
                <w:t xml:space="preserve">          </w:t>
              </w:r>
              <w:r w:rsidRPr="00B5042C">
                <w:rPr>
                  <w:snapToGrid w:val="0"/>
                </w:rPr>
                <w:t>nr-CellGlobalID-r16</w:t>
              </w:r>
            </w:ins>
          </w:p>
        </w:tc>
        <w:tc>
          <w:tcPr>
            <w:tcW w:w="2377" w:type="dxa"/>
          </w:tcPr>
          <w:p w14:paraId="5A5292E8" w14:textId="77777777" w:rsidR="00394991" w:rsidRPr="00B5042C" w:rsidRDefault="00394991" w:rsidP="00A87CB5">
            <w:pPr>
              <w:pStyle w:val="TAL"/>
              <w:rPr>
                <w:ins w:id="2565" w:author="CATT" w:date="2026-01-26T16:32:00Z"/>
                <w:lang w:eastAsia="zh-CN"/>
              </w:rPr>
            </w:pPr>
            <w:ins w:id="2566" w:author="CATT" w:date="2026-01-26T16:32:00Z">
              <w:r w:rsidRPr="00B5042C">
                <w:rPr>
                  <w:lang w:eastAsia="zh-CN"/>
                </w:rPr>
                <w:t>Cell 1</w:t>
              </w:r>
            </w:ins>
          </w:p>
        </w:tc>
        <w:tc>
          <w:tcPr>
            <w:tcW w:w="1590" w:type="dxa"/>
          </w:tcPr>
          <w:p w14:paraId="2CDABD8D" w14:textId="77777777" w:rsidR="00394991" w:rsidRPr="00B5042C" w:rsidRDefault="00394991" w:rsidP="00A87CB5">
            <w:pPr>
              <w:pStyle w:val="TAL"/>
              <w:rPr>
                <w:ins w:id="2567" w:author="CATT" w:date="2026-01-26T16:32:00Z"/>
                <w:rFonts w:eastAsia="MS Mincho"/>
              </w:rPr>
            </w:pPr>
          </w:p>
        </w:tc>
        <w:tc>
          <w:tcPr>
            <w:tcW w:w="1104" w:type="dxa"/>
          </w:tcPr>
          <w:p w14:paraId="5EA699F2" w14:textId="77777777" w:rsidR="00394991" w:rsidRPr="00B5042C" w:rsidRDefault="00394991" w:rsidP="00A87CB5">
            <w:pPr>
              <w:pStyle w:val="TAL"/>
              <w:rPr>
                <w:ins w:id="2568" w:author="CATT" w:date="2026-01-26T16:32:00Z"/>
                <w:rFonts w:eastAsia="MS Mincho"/>
              </w:rPr>
            </w:pPr>
          </w:p>
        </w:tc>
      </w:tr>
      <w:tr w:rsidR="00394991" w:rsidRPr="00B5042C" w14:paraId="63C4B908" w14:textId="77777777" w:rsidTr="00A87CB5">
        <w:trPr>
          <w:ins w:id="2569" w:author="CATT" w:date="2026-01-26T16:32:00Z"/>
        </w:trPr>
        <w:tc>
          <w:tcPr>
            <w:tcW w:w="4535" w:type="dxa"/>
          </w:tcPr>
          <w:p w14:paraId="3E995632" w14:textId="77777777" w:rsidR="00394991" w:rsidRPr="00B5042C" w:rsidRDefault="00394991" w:rsidP="00A87CB5">
            <w:pPr>
              <w:pStyle w:val="TAL"/>
              <w:rPr>
                <w:ins w:id="2570" w:author="CATT" w:date="2026-01-26T16:32:00Z"/>
                <w:lang w:eastAsia="zh-CN"/>
              </w:rPr>
            </w:pPr>
            <w:ins w:id="2571" w:author="CATT" w:date="2026-01-26T16:32:00Z">
              <w:r w:rsidRPr="00B5042C">
                <w:rPr>
                  <w:lang w:eastAsia="zh-CN"/>
                </w:rPr>
                <w:t xml:space="preserve">          </w:t>
              </w:r>
              <w:r w:rsidRPr="00B5042C">
                <w:t>nr-ARFCN</w:t>
              </w:r>
              <w:r w:rsidRPr="00B5042C">
                <w:rPr>
                  <w:snapToGrid w:val="0"/>
                </w:rPr>
                <w:t>-r16</w:t>
              </w:r>
            </w:ins>
          </w:p>
        </w:tc>
        <w:tc>
          <w:tcPr>
            <w:tcW w:w="2377" w:type="dxa"/>
          </w:tcPr>
          <w:p w14:paraId="1B8CA48B" w14:textId="77777777" w:rsidR="00394991" w:rsidRPr="00B5042C" w:rsidRDefault="00394991" w:rsidP="00A87CB5">
            <w:pPr>
              <w:pStyle w:val="TAL"/>
              <w:rPr>
                <w:ins w:id="2572" w:author="CATT" w:date="2026-01-26T16:32:00Z"/>
                <w:lang w:eastAsia="zh-CN"/>
              </w:rPr>
            </w:pPr>
            <w:ins w:id="2573" w:author="CATT" w:date="2026-01-26T16:32:00Z">
              <w:r w:rsidRPr="00B5042C">
                <w:rPr>
                  <w:lang w:eastAsia="zh-CN"/>
                </w:rPr>
                <w:t>Cell 1</w:t>
              </w:r>
            </w:ins>
          </w:p>
        </w:tc>
        <w:tc>
          <w:tcPr>
            <w:tcW w:w="1590" w:type="dxa"/>
          </w:tcPr>
          <w:p w14:paraId="7D911CF1" w14:textId="77777777" w:rsidR="00394991" w:rsidRPr="00B5042C" w:rsidRDefault="00394991" w:rsidP="00A87CB5">
            <w:pPr>
              <w:pStyle w:val="TAL"/>
              <w:rPr>
                <w:ins w:id="2574" w:author="CATT" w:date="2026-01-26T16:32:00Z"/>
                <w:rFonts w:eastAsia="MS Mincho"/>
              </w:rPr>
            </w:pPr>
          </w:p>
        </w:tc>
        <w:tc>
          <w:tcPr>
            <w:tcW w:w="1104" w:type="dxa"/>
          </w:tcPr>
          <w:p w14:paraId="43104F73" w14:textId="77777777" w:rsidR="00394991" w:rsidRPr="00B5042C" w:rsidRDefault="00394991" w:rsidP="00A87CB5">
            <w:pPr>
              <w:pStyle w:val="TAL"/>
              <w:rPr>
                <w:ins w:id="2575" w:author="CATT" w:date="2026-01-26T16:32:00Z"/>
                <w:rFonts w:eastAsia="MS Mincho"/>
              </w:rPr>
            </w:pPr>
          </w:p>
        </w:tc>
      </w:tr>
      <w:tr w:rsidR="00394991" w:rsidRPr="00B5042C" w14:paraId="642B5ABD" w14:textId="77777777" w:rsidTr="00A87CB5">
        <w:trPr>
          <w:ins w:id="2576" w:author="CATT" w:date="2026-01-26T16:32:00Z"/>
        </w:trPr>
        <w:tc>
          <w:tcPr>
            <w:tcW w:w="4535" w:type="dxa"/>
          </w:tcPr>
          <w:p w14:paraId="0CFB41F9" w14:textId="77777777" w:rsidR="00394991" w:rsidRPr="00B5042C" w:rsidRDefault="00394991" w:rsidP="00A87CB5">
            <w:pPr>
              <w:pStyle w:val="TAL"/>
              <w:rPr>
                <w:ins w:id="2577" w:author="CATT" w:date="2026-01-26T16:32:00Z"/>
                <w:lang w:eastAsia="zh-CN"/>
              </w:rPr>
            </w:pPr>
            <w:ins w:id="2578" w:author="CATT" w:date="2026-01-26T16:3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E1EADAC" w14:textId="77777777" w:rsidR="00394991" w:rsidRPr="00B5042C" w:rsidRDefault="00394991" w:rsidP="00A87CB5">
            <w:pPr>
              <w:pStyle w:val="TAL"/>
              <w:rPr>
                <w:ins w:id="2579" w:author="CATT" w:date="2026-01-26T16:32:00Z"/>
                <w:lang w:eastAsia="zh-CN"/>
              </w:rPr>
            </w:pPr>
          </w:p>
        </w:tc>
        <w:tc>
          <w:tcPr>
            <w:tcW w:w="1590" w:type="dxa"/>
          </w:tcPr>
          <w:p w14:paraId="19F96C83" w14:textId="77777777" w:rsidR="00394991" w:rsidRPr="00B5042C" w:rsidRDefault="00394991" w:rsidP="00A87CB5">
            <w:pPr>
              <w:pStyle w:val="TAL"/>
              <w:rPr>
                <w:ins w:id="2580" w:author="CATT" w:date="2026-01-26T16:32:00Z"/>
                <w:rFonts w:eastAsia="MS Mincho"/>
              </w:rPr>
            </w:pPr>
          </w:p>
        </w:tc>
        <w:tc>
          <w:tcPr>
            <w:tcW w:w="1104" w:type="dxa"/>
          </w:tcPr>
          <w:p w14:paraId="10C4ACF1" w14:textId="77777777" w:rsidR="00394991" w:rsidRPr="00B5042C" w:rsidRDefault="00394991" w:rsidP="00A87CB5">
            <w:pPr>
              <w:pStyle w:val="TAL"/>
              <w:rPr>
                <w:ins w:id="2581" w:author="CATT" w:date="2026-01-26T16:32:00Z"/>
                <w:rFonts w:eastAsia="MS Mincho"/>
              </w:rPr>
            </w:pPr>
          </w:p>
        </w:tc>
      </w:tr>
      <w:tr w:rsidR="00394991" w:rsidRPr="00B5042C" w14:paraId="48DF3C5D" w14:textId="77777777" w:rsidTr="00A87CB5">
        <w:trPr>
          <w:ins w:id="2582" w:author="CATT" w:date="2026-01-26T16:32:00Z"/>
        </w:trPr>
        <w:tc>
          <w:tcPr>
            <w:tcW w:w="4535" w:type="dxa"/>
          </w:tcPr>
          <w:p w14:paraId="6E44DF8C" w14:textId="77777777" w:rsidR="00394991" w:rsidRPr="00B5042C" w:rsidRDefault="00394991" w:rsidP="00A87CB5">
            <w:pPr>
              <w:pStyle w:val="TAL"/>
              <w:rPr>
                <w:ins w:id="2583" w:author="CATT" w:date="2026-01-26T16:32:00Z"/>
                <w:lang w:eastAsia="zh-CN"/>
              </w:rPr>
            </w:pPr>
            <w:ins w:id="2584" w:author="CATT" w:date="2026-01-26T16:32:00Z">
              <w:r w:rsidRPr="00B5042C">
                <w:rPr>
                  <w:lang w:eastAsia="zh-CN"/>
                </w:rPr>
                <w:t xml:space="preserve">            </w:t>
              </w:r>
              <w:r w:rsidRPr="00B5042C">
                <w:t>sfn-Offset-r16</w:t>
              </w:r>
            </w:ins>
          </w:p>
        </w:tc>
        <w:tc>
          <w:tcPr>
            <w:tcW w:w="2377" w:type="dxa"/>
          </w:tcPr>
          <w:p w14:paraId="6340E45C" w14:textId="77777777" w:rsidR="00394991" w:rsidRPr="00B5042C" w:rsidRDefault="00394991" w:rsidP="00A87CB5">
            <w:pPr>
              <w:pStyle w:val="TAL"/>
              <w:rPr>
                <w:ins w:id="2585" w:author="CATT" w:date="2026-01-26T16:32:00Z"/>
                <w:lang w:eastAsia="zh-CN"/>
              </w:rPr>
            </w:pPr>
            <w:ins w:id="2586" w:author="CATT" w:date="2026-01-26T16:32:00Z">
              <w:r w:rsidRPr="00B5042C">
                <w:rPr>
                  <w:lang w:eastAsia="zh-CN"/>
                </w:rPr>
                <w:t>0</w:t>
              </w:r>
            </w:ins>
          </w:p>
        </w:tc>
        <w:tc>
          <w:tcPr>
            <w:tcW w:w="1590" w:type="dxa"/>
          </w:tcPr>
          <w:p w14:paraId="4B8589D8" w14:textId="77777777" w:rsidR="00394991" w:rsidRPr="00B5042C" w:rsidRDefault="00394991" w:rsidP="00A87CB5">
            <w:pPr>
              <w:pStyle w:val="TAL"/>
              <w:rPr>
                <w:ins w:id="2587" w:author="CATT" w:date="2026-01-26T16:32:00Z"/>
                <w:rFonts w:eastAsia="MS Mincho"/>
              </w:rPr>
            </w:pPr>
          </w:p>
        </w:tc>
        <w:tc>
          <w:tcPr>
            <w:tcW w:w="1104" w:type="dxa"/>
          </w:tcPr>
          <w:p w14:paraId="5D05F6F0" w14:textId="77777777" w:rsidR="00394991" w:rsidRPr="00B5042C" w:rsidRDefault="00394991" w:rsidP="00A87CB5">
            <w:pPr>
              <w:pStyle w:val="TAL"/>
              <w:rPr>
                <w:ins w:id="2588" w:author="CATT" w:date="2026-01-26T16:32:00Z"/>
                <w:rFonts w:eastAsia="MS Mincho"/>
              </w:rPr>
            </w:pPr>
          </w:p>
        </w:tc>
      </w:tr>
      <w:tr w:rsidR="00394991" w:rsidRPr="00B5042C" w14:paraId="4F6027D5" w14:textId="77777777" w:rsidTr="00A87CB5">
        <w:trPr>
          <w:ins w:id="2589" w:author="CATT" w:date="2026-01-26T16:32:00Z"/>
        </w:trPr>
        <w:tc>
          <w:tcPr>
            <w:tcW w:w="4535" w:type="dxa"/>
          </w:tcPr>
          <w:p w14:paraId="371B9A32" w14:textId="77777777" w:rsidR="00394991" w:rsidRPr="00B5042C" w:rsidRDefault="00394991" w:rsidP="00A87CB5">
            <w:pPr>
              <w:pStyle w:val="TAL"/>
              <w:rPr>
                <w:ins w:id="2590" w:author="CATT" w:date="2026-01-26T16:32:00Z"/>
                <w:lang w:eastAsia="zh-CN"/>
              </w:rPr>
            </w:pPr>
            <w:ins w:id="2591" w:author="CATT" w:date="2026-01-26T16:32:00Z">
              <w:r w:rsidRPr="00B5042C">
                <w:rPr>
                  <w:lang w:eastAsia="zh-CN"/>
                </w:rPr>
                <w:t xml:space="preserve">            </w:t>
              </w:r>
              <w:r w:rsidRPr="00B5042C">
                <w:t>integerSubframeOffset-r16</w:t>
              </w:r>
            </w:ins>
          </w:p>
        </w:tc>
        <w:tc>
          <w:tcPr>
            <w:tcW w:w="2377" w:type="dxa"/>
          </w:tcPr>
          <w:p w14:paraId="38F744E9" w14:textId="77777777" w:rsidR="00394991" w:rsidRPr="00B5042C" w:rsidRDefault="00394991" w:rsidP="00A87CB5">
            <w:pPr>
              <w:pStyle w:val="TAL"/>
              <w:rPr>
                <w:ins w:id="2592" w:author="CATT" w:date="2026-01-26T16:32:00Z"/>
                <w:lang w:eastAsia="zh-CN"/>
              </w:rPr>
            </w:pPr>
            <w:ins w:id="2593" w:author="CATT" w:date="2026-01-26T16:32:00Z">
              <w:r w:rsidRPr="00B5042C">
                <w:rPr>
                  <w:lang w:eastAsia="zh-CN"/>
                </w:rPr>
                <w:t>0</w:t>
              </w:r>
            </w:ins>
          </w:p>
        </w:tc>
        <w:tc>
          <w:tcPr>
            <w:tcW w:w="1590" w:type="dxa"/>
          </w:tcPr>
          <w:p w14:paraId="011B62D5" w14:textId="77777777" w:rsidR="00394991" w:rsidRPr="00B5042C" w:rsidRDefault="00394991" w:rsidP="00A87CB5">
            <w:pPr>
              <w:pStyle w:val="TAL"/>
              <w:rPr>
                <w:ins w:id="2594" w:author="CATT" w:date="2026-01-26T16:32:00Z"/>
                <w:rFonts w:eastAsia="MS Mincho"/>
              </w:rPr>
            </w:pPr>
          </w:p>
        </w:tc>
        <w:tc>
          <w:tcPr>
            <w:tcW w:w="1104" w:type="dxa"/>
          </w:tcPr>
          <w:p w14:paraId="12AB4419" w14:textId="77777777" w:rsidR="00394991" w:rsidRPr="00B5042C" w:rsidRDefault="00394991" w:rsidP="00A87CB5">
            <w:pPr>
              <w:pStyle w:val="TAL"/>
              <w:rPr>
                <w:ins w:id="2595" w:author="CATT" w:date="2026-01-26T16:32:00Z"/>
                <w:rFonts w:eastAsia="MS Mincho"/>
              </w:rPr>
            </w:pPr>
          </w:p>
        </w:tc>
      </w:tr>
      <w:tr w:rsidR="00394991" w:rsidRPr="00B5042C" w14:paraId="03C4680C" w14:textId="77777777" w:rsidTr="00A87CB5">
        <w:trPr>
          <w:ins w:id="2596" w:author="CATT" w:date="2026-01-26T16:32:00Z"/>
        </w:trPr>
        <w:tc>
          <w:tcPr>
            <w:tcW w:w="4535" w:type="dxa"/>
          </w:tcPr>
          <w:p w14:paraId="36E4F6ED" w14:textId="77777777" w:rsidR="00394991" w:rsidRPr="00B5042C" w:rsidRDefault="00394991" w:rsidP="00A87CB5">
            <w:pPr>
              <w:pStyle w:val="TAL"/>
              <w:rPr>
                <w:ins w:id="2597" w:author="CATT" w:date="2026-01-26T16:32:00Z"/>
                <w:lang w:eastAsia="zh-CN"/>
              </w:rPr>
            </w:pPr>
            <w:ins w:id="2598" w:author="CATT" w:date="2026-01-26T16:32:00Z">
              <w:r w:rsidRPr="00B5042C">
                <w:rPr>
                  <w:lang w:eastAsia="zh-CN"/>
                </w:rPr>
                <w:t xml:space="preserve">          </w:t>
              </w:r>
              <w:r w:rsidRPr="00B5042C">
                <w:t>}</w:t>
              </w:r>
            </w:ins>
          </w:p>
        </w:tc>
        <w:tc>
          <w:tcPr>
            <w:tcW w:w="2377" w:type="dxa"/>
          </w:tcPr>
          <w:p w14:paraId="08E1AA7B" w14:textId="77777777" w:rsidR="00394991" w:rsidRPr="00B5042C" w:rsidRDefault="00394991" w:rsidP="00A87CB5">
            <w:pPr>
              <w:pStyle w:val="TAL"/>
              <w:rPr>
                <w:ins w:id="2599" w:author="CATT" w:date="2026-01-26T16:32:00Z"/>
                <w:lang w:eastAsia="zh-CN"/>
              </w:rPr>
            </w:pPr>
          </w:p>
        </w:tc>
        <w:tc>
          <w:tcPr>
            <w:tcW w:w="1590" w:type="dxa"/>
          </w:tcPr>
          <w:p w14:paraId="5455F5FE" w14:textId="77777777" w:rsidR="00394991" w:rsidRPr="00B5042C" w:rsidRDefault="00394991" w:rsidP="00A87CB5">
            <w:pPr>
              <w:pStyle w:val="TAL"/>
              <w:rPr>
                <w:ins w:id="2600" w:author="CATT" w:date="2026-01-26T16:32:00Z"/>
                <w:rFonts w:eastAsia="MS Mincho"/>
              </w:rPr>
            </w:pPr>
          </w:p>
        </w:tc>
        <w:tc>
          <w:tcPr>
            <w:tcW w:w="1104" w:type="dxa"/>
          </w:tcPr>
          <w:p w14:paraId="00CAEBCA" w14:textId="77777777" w:rsidR="00394991" w:rsidRPr="00B5042C" w:rsidRDefault="00394991" w:rsidP="00A87CB5">
            <w:pPr>
              <w:pStyle w:val="TAL"/>
              <w:rPr>
                <w:ins w:id="2601" w:author="CATT" w:date="2026-01-26T16:32:00Z"/>
                <w:rFonts w:eastAsia="MS Mincho"/>
              </w:rPr>
            </w:pPr>
          </w:p>
        </w:tc>
      </w:tr>
      <w:tr w:rsidR="00394991" w:rsidRPr="00B5042C" w14:paraId="6EB966A1" w14:textId="77777777" w:rsidTr="00A87CB5">
        <w:trPr>
          <w:ins w:id="2602" w:author="CATT" w:date="2026-01-26T16:32:00Z"/>
        </w:trPr>
        <w:tc>
          <w:tcPr>
            <w:tcW w:w="4535" w:type="dxa"/>
          </w:tcPr>
          <w:p w14:paraId="20D848AA" w14:textId="77777777" w:rsidR="00394991" w:rsidRPr="00B5042C" w:rsidRDefault="00394991" w:rsidP="00A87CB5">
            <w:pPr>
              <w:pStyle w:val="TAL"/>
              <w:rPr>
                <w:ins w:id="2603" w:author="CATT" w:date="2026-01-26T16:32:00Z"/>
                <w:lang w:eastAsia="zh-CN"/>
              </w:rPr>
            </w:pPr>
            <w:ins w:id="2604" w:author="CATT" w:date="2026-01-26T16:32:00Z">
              <w:r w:rsidRPr="00B5042C">
                <w:rPr>
                  <w:lang w:eastAsia="zh-CN"/>
                </w:rPr>
                <w:t xml:space="preserve">          </w:t>
              </w:r>
              <w:r w:rsidRPr="00B5042C">
                <w:rPr>
                  <w:snapToGrid w:val="0"/>
                </w:rPr>
                <w:t>nr-DL</w:t>
              </w:r>
              <w:r w:rsidRPr="00B5042C">
                <w:t>-PRS-ExpectedRSTD-r16</w:t>
              </w:r>
            </w:ins>
          </w:p>
        </w:tc>
        <w:tc>
          <w:tcPr>
            <w:tcW w:w="2377" w:type="dxa"/>
          </w:tcPr>
          <w:p w14:paraId="2468587F" w14:textId="77777777" w:rsidR="00394991" w:rsidRPr="00B5042C" w:rsidRDefault="00394991" w:rsidP="00A87CB5">
            <w:pPr>
              <w:pStyle w:val="TAL"/>
              <w:rPr>
                <w:ins w:id="2605" w:author="CATT" w:date="2026-01-26T16:32:00Z"/>
                <w:lang w:eastAsia="zh-CN"/>
              </w:rPr>
            </w:pPr>
            <w:ins w:id="2606" w:author="CATT" w:date="2026-01-26T16:32:00Z">
              <w:r w:rsidRPr="00B5042C">
                <w:rPr>
                  <w:lang w:eastAsia="zh-CN"/>
                </w:rPr>
                <w:t>0</w:t>
              </w:r>
            </w:ins>
          </w:p>
        </w:tc>
        <w:tc>
          <w:tcPr>
            <w:tcW w:w="1590" w:type="dxa"/>
          </w:tcPr>
          <w:p w14:paraId="5217BAD8" w14:textId="77777777" w:rsidR="00394991" w:rsidRPr="00B5042C" w:rsidRDefault="00394991" w:rsidP="00A87CB5">
            <w:pPr>
              <w:pStyle w:val="TAL"/>
              <w:rPr>
                <w:ins w:id="2607" w:author="CATT" w:date="2026-01-26T16:32:00Z"/>
                <w:rFonts w:eastAsia="MS Mincho"/>
              </w:rPr>
            </w:pPr>
          </w:p>
        </w:tc>
        <w:tc>
          <w:tcPr>
            <w:tcW w:w="1104" w:type="dxa"/>
          </w:tcPr>
          <w:p w14:paraId="7367C339" w14:textId="77777777" w:rsidR="00394991" w:rsidRPr="00B5042C" w:rsidRDefault="00394991" w:rsidP="00A87CB5">
            <w:pPr>
              <w:pStyle w:val="TAL"/>
              <w:rPr>
                <w:ins w:id="2608" w:author="CATT" w:date="2026-01-26T16:32:00Z"/>
                <w:rFonts w:eastAsia="MS Mincho"/>
              </w:rPr>
            </w:pPr>
          </w:p>
        </w:tc>
      </w:tr>
      <w:tr w:rsidR="00394991" w:rsidRPr="00B5042C" w14:paraId="0CB77D06" w14:textId="77777777" w:rsidTr="00A87CB5">
        <w:trPr>
          <w:ins w:id="2609" w:author="CATT" w:date="2026-01-26T16:32:00Z"/>
        </w:trPr>
        <w:tc>
          <w:tcPr>
            <w:tcW w:w="4535" w:type="dxa"/>
          </w:tcPr>
          <w:p w14:paraId="59A3112B" w14:textId="77777777" w:rsidR="00394991" w:rsidRPr="00B5042C" w:rsidRDefault="00394991" w:rsidP="00A87CB5">
            <w:pPr>
              <w:pStyle w:val="TAL"/>
              <w:rPr>
                <w:ins w:id="2610" w:author="CATT" w:date="2026-01-26T16:32:00Z"/>
                <w:lang w:eastAsia="zh-CN"/>
              </w:rPr>
            </w:pPr>
            <w:ins w:id="2611" w:author="CATT" w:date="2026-01-26T16:32:00Z">
              <w:r w:rsidRPr="00B5042C">
                <w:rPr>
                  <w:lang w:eastAsia="zh-CN"/>
                </w:rPr>
                <w:lastRenderedPageBreak/>
                <w:t xml:space="preserve">          </w:t>
              </w:r>
              <w:r w:rsidRPr="00B5042C">
                <w:t>nr-DL-PRS-ExpectedRSTD-Uncertainty-r16</w:t>
              </w:r>
            </w:ins>
          </w:p>
        </w:tc>
        <w:tc>
          <w:tcPr>
            <w:tcW w:w="2377" w:type="dxa"/>
          </w:tcPr>
          <w:p w14:paraId="5FD68100" w14:textId="77777777" w:rsidR="00394991" w:rsidRPr="00B5042C" w:rsidRDefault="00394991" w:rsidP="00A87CB5">
            <w:pPr>
              <w:pStyle w:val="TAL"/>
              <w:rPr>
                <w:ins w:id="2612" w:author="CATT" w:date="2026-01-26T16:32:00Z"/>
                <w:lang w:eastAsia="zh-CN"/>
              </w:rPr>
            </w:pPr>
            <w:ins w:id="2613" w:author="CATT" w:date="2026-01-26T16:32:00Z">
              <w:r w:rsidRPr="00B5042C">
                <w:rPr>
                  <w:lang w:eastAsia="zh-CN"/>
                </w:rPr>
                <w:t>0</w:t>
              </w:r>
            </w:ins>
          </w:p>
        </w:tc>
        <w:tc>
          <w:tcPr>
            <w:tcW w:w="1590" w:type="dxa"/>
          </w:tcPr>
          <w:p w14:paraId="431FC9CC" w14:textId="77777777" w:rsidR="00394991" w:rsidRPr="00B5042C" w:rsidRDefault="00394991" w:rsidP="00A87CB5">
            <w:pPr>
              <w:pStyle w:val="TAL"/>
              <w:rPr>
                <w:ins w:id="2614" w:author="CATT" w:date="2026-01-26T16:32:00Z"/>
                <w:rFonts w:eastAsia="MS Mincho"/>
              </w:rPr>
            </w:pPr>
          </w:p>
        </w:tc>
        <w:tc>
          <w:tcPr>
            <w:tcW w:w="1104" w:type="dxa"/>
          </w:tcPr>
          <w:p w14:paraId="358D670F" w14:textId="77777777" w:rsidR="00394991" w:rsidRPr="00B5042C" w:rsidRDefault="00394991" w:rsidP="00A87CB5">
            <w:pPr>
              <w:pStyle w:val="TAL"/>
              <w:rPr>
                <w:ins w:id="2615" w:author="CATT" w:date="2026-01-26T16:32:00Z"/>
                <w:rFonts w:eastAsia="MS Mincho"/>
              </w:rPr>
            </w:pPr>
          </w:p>
        </w:tc>
      </w:tr>
      <w:tr w:rsidR="00394991" w:rsidRPr="00B5042C" w14:paraId="2DF46B97" w14:textId="77777777" w:rsidTr="00A87CB5">
        <w:trPr>
          <w:ins w:id="2616" w:author="CATT" w:date="2026-01-26T16:32:00Z"/>
        </w:trPr>
        <w:tc>
          <w:tcPr>
            <w:tcW w:w="4535" w:type="dxa"/>
          </w:tcPr>
          <w:p w14:paraId="76440919" w14:textId="77777777" w:rsidR="00394991" w:rsidRPr="00B5042C" w:rsidRDefault="00394991" w:rsidP="00A87CB5">
            <w:pPr>
              <w:pStyle w:val="TAL"/>
              <w:rPr>
                <w:ins w:id="2617" w:author="CATT" w:date="2026-01-26T16:32:00Z"/>
                <w:lang w:eastAsia="zh-CN"/>
              </w:rPr>
            </w:pPr>
            <w:ins w:id="2618" w:author="CATT" w:date="2026-01-26T16:32:00Z">
              <w:r w:rsidRPr="00B5042C">
                <w:rPr>
                  <w:lang w:eastAsia="zh-CN"/>
                </w:rPr>
                <w:t xml:space="preserve">          </w:t>
              </w:r>
              <w:r w:rsidRPr="00B5042C">
                <w:rPr>
                  <w:snapToGrid w:val="0"/>
                </w:rPr>
                <w:t>nr-DL-PRS-Info-r16</w:t>
              </w:r>
            </w:ins>
          </w:p>
        </w:tc>
        <w:tc>
          <w:tcPr>
            <w:tcW w:w="2377" w:type="dxa"/>
          </w:tcPr>
          <w:p w14:paraId="2B1DED95" w14:textId="77777777" w:rsidR="00394991" w:rsidRPr="00B5042C" w:rsidRDefault="00394991" w:rsidP="00A87CB5">
            <w:pPr>
              <w:pStyle w:val="TAL"/>
              <w:rPr>
                <w:ins w:id="2619" w:author="CATT" w:date="2026-01-26T16:32:00Z"/>
                <w:lang w:eastAsia="zh-CN"/>
              </w:rPr>
            </w:pPr>
            <w:ins w:id="2620" w:author="CATT" w:date="2026-01-26T16:32:00Z">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ins>
          </w:p>
        </w:tc>
        <w:tc>
          <w:tcPr>
            <w:tcW w:w="1590" w:type="dxa"/>
          </w:tcPr>
          <w:p w14:paraId="36303D61" w14:textId="77777777" w:rsidR="00394991" w:rsidRPr="00B5042C" w:rsidRDefault="00394991" w:rsidP="00A87CB5">
            <w:pPr>
              <w:pStyle w:val="TAL"/>
              <w:rPr>
                <w:ins w:id="2621" w:author="CATT" w:date="2026-01-26T16:32:00Z"/>
                <w:rFonts w:eastAsia="MS Mincho"/>
              </w:rPr>
            </w:pPr>
          </w:p>
        </w:tc>
        <w:tc>
          <w:tcPr>
            <w:tcW w:w="1104" w:type="dxa"/>
          </w:tcPr>
          <w:p w14:paraId="73AF7A51" w14:textId="77777777" w:rsidR="00394991" w:rsidRPr="00B5042C" w:rsidRDefault="00394991" w:rsidP="00A87CB5">
            <w:pPr>
              <w:pStyle w:val="TAL"/>
              <w:rPr>
                <w:ins w:id="2622" w:author="CATT" w:date="2026-01-26T16:32:00Z"/>
                <w:rFonts w:eastAsia="MS Mincho"/>
              </w:rPr>
            </w:pPr>
          </w:p>
        </w:tc>
      </w:tr>
      <w:tr w:rsidR="00394991" w:rsidRPr="00B5042C" w14:paraId="6496E8F6" w14:textId="77777777" w:rsidTr="00A87CB5">
        <w:trPr>
          <w:ins w:id="2623" w:author="CATT" w:date="2026-01-26T16:32:00Z"/>
        </w:trPr>
        <w:tc>
          <w:tcPr>
            <w:tcW w:w="4535" w:type="dxa"/>
          </w:tcPr>
          <w:p w14:paraId="14D04491" w14:textId="77777777" w:rsidR="00394991" w:rsidRPr="00B5042C" w:rsidRDefault="00394991" w:rsidP="00A87CB5">
            <w:pPr>
              <w:pStyle w:val="TAL"/>
              <w:rPr>
                <w:ins w:id="2624" w:author="CATT" w:date="2026-01-26T16:32:00Z"/>
                <w:lang w:eastAsia="zh-CN"/>
              </w:rPr>
            </w:pPr>
            <w:ins w:id="2625" w:author="CATT" w:date="2026-01-26T16:32:00Z">
              <w:r w:rsidRPr="00B5042C">
                <w:rPr>
                  <w:lang w:eastAsia="zh-CN"/>
                </w:rPr>
                <w:t xml:space="preserve">        </w:t>
              </w:r>
              <w:r w:rsidRPr="00B5042C">
                <w:t>}</w:t>
              </w:r>
            </w:ins>
          </w:p>
        </w:tc>
        <w:tc>
          <w:tcPr>
            <w:tcW w:w="2377" w:type="dxa"/>
          </w:tcPr>
          <w:p w14:paraId="14E337CF" w14:textId="77777777" w:rsidR="00394991" w:rsidRPr="00B5042C" w:rsidRDefault="00394991" w:rsidP="00A87CB5">
            <w:pPr>
              <w:pStyle w:val="TAL"/>
              <w:rPr>
                <w:ins w:id="2626" w:author="CATT" w:date="2026-01-26T16:32:00Z"/>
                <w:lang w:eastAsia="zh-CN"/>
              </w:rPr>
            </w:pPr>
          </w:p>
        </w:tc>
        <w:tc>
          <w:tcPr>
            <w:tcW w:w="1590" w:type="dxa"/>
          </w:tcPr>
          <w:p w14:paraId="6BE0BE76" w14:textId="77777777" w:rsidR="00394991" w:rsidRPr="00B5042C" w:rsidRDefault="00394991" w:rsidP="00A87CB5">
            <w:pPr>
              <w:pStyle w:val="TAL"/>
              <w:rPr>
                <w:ins w:id="2627" w:author="CATT" w:date="2026-01-26T16:32:00Z"/>
                <w:rFonts w:eastAsia="MS Mincho"/>
              </w:rPr>
            </w:pPr>
          </w:p>
        </w:tc>
        <w:tc>
          <w:tcPr>
            <w:tcW w:w="1104" w:type="dxa"/>
          </w:tcPr>
          <w:p w14:paraId="27F7B2E6" w14:textId="77777777" w:rsidR="00394991" w:rsidRPr="00B5042C" w:rsidRDefault="00394991" w:rsidP="00A87CB5">
            <w:pPr>
              <w:pStyle w:val="TAL"/>
              <w:rPr>
                <w:ins w:id="2628" w:author="CATT" w:date="2026-01-26T16:32:00Z"/>
                <w:rFonts w:eastAsia="MS Mincho"/>
              </w:rPr>
            </w:pPr>
          </w:p>
        </w:tc>
      </w:tr>
      <w:tr w:rsidR="00394991" w:rsidRPr="00B5042C" w14:paraId="4F229286" w14:textId="77777777" w:rsidTr="00A87CB5">
        <w:trPr>
          <w:ins w:id="2629" w:author="CATT" w:date="2026-01-26T16:32:00Z"/>
        </w:trPr>
        <w:tc>
          <w:tcPr>
            <w:tcW w:w="4535" w:type="dxa"/>
          </w:tcPr>
          <w:p w14:paraId="0C74032E" w14:textId="77777777" w:rsidR="00394991" w:rsidRPr="00B5042C" w:rsidRDefault="00394991" w:rsidP="00A87CB5">
            <w:pPr>
              <w:pStyle w:val="TAL"/>
              <w:rPr>
                <w:ins w:id="2630" w:author="CATT" w:date="2026-01-26T16:32:00Z"/>
                <w:snapToGrid w:val="0"/>
                <w:lang w:eastAsia="zh-CN"/>
              </w:rPr>
            </w:pPr>
            <w:ins w:id="2631" w:author="CATT" w:date="2026-01-26T16:32: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59AABF12" w14:textId="77777777" w:rsidR="00394991" w:rsidRPr="00B5042C" w:rsidRDefault="00394991" w:rsidP="00A87CB5">
            <w:pPr>
              <w:pStyle w:val="TAL"/>
              <w:rPr>
                <w:ins w:id="2632" w:author="CATT" w:date="2026-01-26T16:32:00Z"/>
                <w:lang w:eastAsia="zh-CN"/>
              </w:rPr>
            </w:pPr>
          </w:p>
        </w:tc>
        <w:tc>
          <w:tcPr>
            <w:tcW w:w="1590" w:type="dxa"/>
          </w:tcPr>
          <w:p w14:paraId="0670FAB2" w14:textId="77777777" w:rsidR="00394991" w:rsidRPr="00B5042C" w:rsidRDefault="00394991" w:rsidP="00A87CB5">
            <w:pPr>
              <w:pStyle w:val="TAL"/>
              <w:rPr>
                <w:ins w:id="2633" w:author="CATT" w:date="2026-01-26T16:32:00Z"/>
                <w:rFonts w:eastAsia="MS Mincho"/>
              </w:rPr>
            </w:pPr>
            <w:ins w:id="2634" w:author="CATT" w:date="2026-01-26T16:32:00Z">
              <w:r w:rsidRPr="00B5042C">
                <w:rPr>
                  <w:lang w:eastAsia="zh-CN"/>
                </w:rPr>
                <w:t>entry 2</w:t>
              </w:r>
            </w:ins>
          </w:p>
        </w:tc>
        <w:tc>
          <w:tcPr>
            <w:tcW w:w="1104" w:type="dxa"/>
          </w:tcPr>
          <w:p w14:paraId="374E3A62" w14:textId="77777777" w:rsidR="00394991" w:rsidRPr="00B5042C" w:rsidRDefault="00394991" w:rsidP="00A87CB5">
            <w:pPr>
              <w:pStyle w:val="TAL"/>
              <w:rPr>
                <w:ins w:id="2635" w:author="CATT" w:date="2026-01-26T16:32:00Z"/>
                <w:lang w:eastAsia="zh-CN"/>
              </w:rPr>
            </w:pPr>
            <w:ins w:id="2636" w:author="CATT" w:date="2026-01-26T16:32:00Z">
              <w:r w:rsidRPr="00B5042C">
                <w:rPr>
                  <w:lang w:eastAsia="zh-CN"/>
                </w:rPr>
                <w:t>Cell 2</w:t>
              </w:r>
            </w:ins>
          </w:p>
        </w:tc>
      </w:tr>
      <w:tr w:rsidR="00394991" w:rsidRPr="00B5042C" w14:paraId="3AD49E9F" w14:textId="77777777" w:rsidTr="00A87CB5">
        <w:trPr>
          <w:ins w:id="2637" w:author="CATT" w:date="2026-01-26T16:32:00Z"/>
        </w:trPr>
        <w:tc>
          <w:tcPr>
            <w:tcW w:w="4535" w:type="dxa"/>
          </w:tcPr>
          <w:p w14:paraId="7C5BFF1C" w14:textId="77777777" w:rsidR="00394991" w:rsidRPr="00B5042C" w:rsidRDefault="00394991" w:rsidP="00A87CB5">
            <w:pPr>
              <w:pStyle w:val="TAL"/>
              <w:rPr>
                <w:ins w:id="2638" w:author="CATT" w:date="2026-01-26T16:32:00Z"/>
                <w:lang w:eastAsia="zh-CN"/>
              </w:rPr>
            </w:pPr>
            <w:ins w:id="2639" w:author="CATT" w:date="2026-01-26T16:32:00Z">
              <w:r w:rsidRPr="00B5042C">
                <w:rPr>
                  <w:lang w:eastAsia="zh-CN"/>
                </w:rPr>
                <w:t xml:space="preserve">          </w:t>
              </w:r>
              <w:r w:rsidRPr="00B5042C">
                <w:rPr>
                  <w:snapToGrid w:val="0"/>
                </w:rPr>
                <w:t>dl-PRS-ID-r16</w:t>
              </w:r>
            </w:ins>
          </w:p>
        </w:tc>
        <w:tc>
          <w:tcPr>
            <w:tcW w:w="2377" w:type="dxa"/>
          </w:tcPr>
          <w:p w14:paraId="7056CC9B" w14:textId="77777777" w:rsidR="00394991" w:rsidRPr="00B5042C" w:rsidRDefault="00394991" w:rsidP="00A87CB5">
            <w:pPr>
              <w:pStyle w:val="TAL"/>
              <w:rPr>
                <w:ins w:id="2640" w:author="CATT" w:date="2026-01-26T16:32:00Z"/>
                <w:lang w:eastAsia="zh-CN"/>
              </w:rPr>
            </w:pPr>
            <w:ins w:id="2641" w:author="CATT" w:date="2026-01-26T16:32:00Z">
              <w:r w:rsidRPr="00B5042C">
                <w:rPr>
                  <w:lang w:eastAsia="zh-CN"/>
                </w:rPr>
                <w:t>1</w:t>
              </w:r>
            </w:ins>
          </w:p>
        </w:tc>
        <w:tc>
          <w:tcPr>
            <w:tcW w:w="1590" w:type="dxa"/>
          </w:tcPr>
          <w:p w14:paraId="4CF444AD" w14:textId="77777777" w:rsidR="00394991" w:rsidRPr="00B5042C" w:rsidRDefault="00394991" w:rsidP="00A87CB5">
            <w:pPr>
              <w:pStyle w:val="TAL"/>
              <w:rPr>
                <w:ins w:id="2642" w:author="CATT" w:date="2026-01-26T16:32:00Z"/>
                <w:rFonts w:eastAsia="MS Mincho"/>
              </w:rPr>
            </w:pPr>
          </w:p>
        </w:tc>
        <w:tc>
          <w:tcPr>
            <w:tcW w:w="1104" w:type="dxa"/>
          </w:tcPr>
          <w:p w14:paraId="51FB901E" w14:textId="77777777" w:rsidR="00394991" w:rsidRPr="00B5042C" w:rsidRDefault="00394991" w:rsidP="00A87CB5">
            <w:pPr>
              <w:pStyle w:val="TAL"/>
              <w:rPr>
                <w:ins w:id="2643" w:author="CATT" w:date="2026-01-26T16:32:00Z"/>
                <w:rFonts w:eastAsia="MS Mincho"/>
              </w:rPr>
            </w:pPr>
          </w:p>
        </w:tc>
      </w:tr>
      <w:tr w:rsidR="00394991" w:rsidRPr="00B5042C" w14:paraId="7FB28F7A" w14:textId="77777777" w:rsidTr="00A87CB5">
        <w:trPr>
          <w:ins w:id="2644" w:author="CATT" w:date="2026-01-26T16:32:00Z"/>
        </w:trPr>
        <w:tc>
          <w:tcPr>
            <w:tcW w:w="4535" w:type="dxa"/>
          </w:tcPr>
          <w:p w14:paraId="09D61DCB" w14:textId="77777777" w:rsidR="00394991" w:rsidRPr="00B5042C" w:rsidRDefault="00394991" w:rsidP="00A87CB5">
            <w:pPr>
              <w:pStyle w:val="TAL"/>
              <w:rPr>
                <w:ins w:id="2645" w:author="CATT" w:date="2026-01-26T16:32:00Z"/>
                <w:lang w:eastAsia="zh-CN"/>
              </w:rPr>
            </w:pPr>
            <w:ins w:id="2646" w:author="CATT" w:date="2026-01-26T16:32:00Z">
              <w:r w:rsidRPr="00B5042C">
                <w:rPr>
                  <w:lang w:eastAsia="zh-CN"/>
                </w:rPr>
                <w:t xml:space="preserve">          </w:t>
              </w:r>
              <w:r w:rsidRPr="00B5042C">
                <w:rPr>
                  <w:snapToGrid w:val="0"/>
                </w:rPr>
                <w:t>nr-PhysCellID-r16</w:t>
              </w:r>
            </w:ins>
          </w:p>
        </w:tc>
        <w:tc>
          <w:tcPr>
            <w:tcW w:w="2377" w:type="dxa"/>
          </w:tcPr>
          <w:p w14:paraId="7641BB07" w14:textId="77777777" w:rsidR="00394991" w:rsidRPr="00B5042C" w:rsidRDefault="00394991" w:rsidP="00A87CB5">
            <w:pPr>
              <w:pStyle w:val="TAL"/>
              <w:rPr>
                <w:ins w:id="2647" w:author="CATT" w:date="2026-01-26T16:32:00Z"/>
                <w:lang w:eastAsia="zh-CN"/>
              </w:rPr>
            </w:pPr>
            <w:ins w:id="2648" w:author="CATT" w:date="2026-01-26T16:32:00Z">
              <w:r w:rsidRPr="00B5042C">
                <w:rPr>
                  <w:lang w:eastAsia="zh-CN"/>
                </w:rPr>
                <w:t>Cell 2</w:t>
              </w:r>
            </w:ins>
          </w:p>
        </w:tc>
        <w:tc>
          <w:tcPr>
            <w:tcW w:w="1590" w:type="dxa"/>
          </w:tcPr>
          <w:p w14:paraId="52B0E3EB" w14:textId="77777777" w:rsidR="00394991" w:rsidRPr="00B5042C" w:rsidRDefault="00394991" w:rsidP="00A87CB5">
            <w:pPr>
              <w:pStyle w:val="TAL"/>
              <w:rPr>
                <w:ins w:id="2649" w:author="CATT" w:date="2026-01-26T16:32:00Z"/>
                <w:rFonts w:eastAsia="MS Mincho"/>
              </w:rPr>
            </w:pPr>
          </w:p>
        </w:tc>
        <w:tc>
          <w:tcPr>
            <w:tcW w:w="1104" w:type="dxa"/>
          </w:tcPr>
          <w:p w14:paraId="67248942" w14:textId="77777777" w:rsidR="00394991" w:rsidRPr="00B5042C" w:rsidRDefault="00394991" w:rsidP="00A87CB5">
            <w:pPr>
              <w:pStyle w:val="TAL"/>
              <w:rPr>
                <w:ins w:id="2650" w:author="CATT" w:date="2026-01-26T16:32:00Z"/>
                <w:rFonts w:eastAsia="MS Mincho"/>
              </w:rPr>
            </w:pPr>
          </w:p>
        </w:tc>
      </w:tr>
      <w:tr w:rsidR="00394991" w:rsidRPr="00B5042C" w14:paraId="79B4EF0D" w14:textId="77777777" w:rsidTr="00A87CB5">
        <w:trPr>
          <w:ins w:id="2651" w:author="CATT" w:date="2026-01-26T16:32:00Z"/>
        </w:trPr>
        <w:tc>
          <w:tcPr>
            <w:tcW w:w="4535" w:type="dxa"/>
          </w:tcPr>
          <w:p w14:paraId="003727BF" w14:textId="77777777" w:rsidR="00394991" w:rsidRPr="00B5042C" w:rsidRDefault="00394991" w:rsidP="00A87CB5">
            <w:pPr>
              <w:pStyle w:val="TAL"/>
              <w:rPr>
                <w:ins w:id="2652" w:author="CATT" w:date="2026-01-26T16:32:00Z"/>
                <w:lang w:eastAsia="zh-CN"/>
              </w:rPr>
            </w:pPr>
            <w:ins w:id="2653" w:author="CATT" w:date="2026-01-26T16:32:00Z">
              <w:r w:rsidRPr="00B5042C">
                <w:rPr>
                  <w:lang w:eastAsia="zh-CN"/>
                </w:rPr>
                <w:t xml:space="preserve">          </w:t>
              </w:r>
              <w:r w:rsidRPr="00B5042C">
                <w:rPr>
                  <w:snapToGrid w:val="0"/>
                </w:rPr>
                <w:t>nr-CellGlobalID-r16</w:t>
              </w:r>
            </w:ins>
          </w:p>
        </w:tc>
        <w:tc>
          <w:tcPr>
            <w:tcW w:w="2377" w:type="dxa"/>
          </w:tcPr>
          <w:p w14:paraId="5EFC7791" w14:textId="77777777" w:rsidR="00394991" w:rsidRPr="00B5042C" w:rsidRDefault="00394991" w:rsidP="00A87CB5">
            <w:pPr>
              <w:pStyle w:val="TAL"/>
              <w:rPr>
                <w:ins w:id="2654" w:author="CATT" w:date="2026-01-26T16:32:00Z"/>
                <w:lang w:eastAsia="zh-CN"/>
              </w:rPr>
            </w:pPr>
            <w:ins w:id="2655" w:author="CATT" w:date="2026-01-26T16:32:00Z">
              <w:r w:rsidRPr="00B5042C">
                <w:rPr>
                  <w:lang w:eastAsia="zh-CN"/>
                </w:rPr>
                <w:t>Cell 2</w:t>
              </w:r>
            </w:ins>
          </w:p>
        </w:tc>
        <w:tc>
          <w:tcPr>
            <w:tcW w:w="1590" w:type="dxa"/>
          </w:tcPr>
          <w:p w14:paraId="1683E3D3" w14:textId="77777777" w:rsidR="00394991" w:rsidRPr="00B5042C" w:rsidRDefault="00394991" w:rsidP="00A87CB5">
            <w:pPr>
              <w:pStyle w:val="TAL"/>
              <w:rPr>
                <w:ins w:id="2656" w:author="CATT" w:date="2026-01-26T16:32:00Z"/>
                <w:rFonts w:eastAsia="MS Mincho"/>
              </w:rPr>
            </w:pPr>
          </w:p>
        </w:tc>
        <w:tc>
          <w:tcPr>
            <w:tcW w:w="1104" w:type="dxa"/>
          </w:tcPr>
          <w:p w14:paraId="5CC7D7F6" w14:textId="77777777" w:rsidR="00394991" w:rsidRPr="00B5042C" w:rsidRDefault="00394991" w:rsidP="00A87CB5">
            <w:pPr>
              <w:pStyle w:val="TAL"/>
              <w:rPr>
                <w:ins w:id="2657" w:author="CATT" w:date="2026-01-26T16:32:00Z"/>
                <w:rFonts w:eastAsia="MS Mincho"/>
              </w:rPr>
            </w:pPr>
          </w:p>
        </w:tc>
      </w:tr>
      <w:tr w:rsidR="00394991" w:rsidRPr="00B5042C" w14:paraId="0E3E6B42" w14:textId="77777777" w:rsidTr="00A87CB5">
        <w:trPr>
          <w:ins w:id="2658" w:author="CATT" w:date="2026-01-26T16:32:00Z"/>
        </w:trPr>
        <w:tc>
          <w:tcPr>
            <w:tcW w:w="4535" w:type="dxa"/>
          </w:tcPr>
          <w:p w14:paraId="2D43BB23" w14:textId="77777777" w:rsidR="00394991" w:rsidRPr="00B5042C" w:rsidRDefault="00394991" w:rsidP="00A87CB5">
            <w:pPr>
              <w:pStyle w:val="TAL"/>
              <w:rPr>
                <w:ins w:id="2659" w:author="CATT" w:date="2026-01-26T16:32:00Z"/>
                <w:lang w:eastAsia="zh-CN"/>
              </w:rPr>
            </w:pPr>
            <w:ins w:id="2660" w:author="CATT" w:date="2026-01-26T16:32:00Z">
              <w:r w:rsidRPr="00B5042C">
                <w:rPr>
                  <w:lang w:eastAsia="zh-CN"/>
                </w:rPr>
                <w:t xml:space="preserve">          </w:t>
              </w:r>
              <w:r w:rsidRPr="00B5042C">
                <w:t>nr-ARFCN</w:t>
              </w:r>
              <w:r w:rsidRPr="00B5042C">
                <w:rPr>
                  <w:snapToGrid w:val="0"/>
                </w:rPr>
                <w:t>-r16</w:t>
              </w:r>
            </w:ins>
          </w:p>
        </w:tc>
        <w:tc>
          <w:tcPr>
            <w:tcW w:w="2377" w:type="dxa"/>
          </w:tcPr>
          <w:p w14:paraId="1A6EF978" w14:textId="77777777" w:rsidR="00394991" w:rsidRPr="00B5042C" w:rsidRDefault="00394991" w:rsidP="00A87CB5">
            <w:pPr>
              <w:pStyle w:val="TAL"/>
              <w:rPr>
                <w:ins w:id="2661" w:author="CATT" w:date="2026-01-26T16:32:00Z"/>
                <w:lang w:eastAsia="zh-CN"/>
              </w:rPr>
            </w:pPr>
            <w:ins w:id="2662" w:author="CATT" w:date="2026-01-26T16:32:00Z">
              <w:r w:rsidRPr="00B5042C">
                <w:rPr>
                  <w:lang w:eastAsia="zh-CN"/>
                </w:rPr>
                <w:t>Cell 2</w:t>
              </w:r>
            </w:ins>
          </w:p>
        </w:tc>
        <w:tc>
          <w:tcPr>
            <w:tcW w:w="1590" w:type="dxa"/>
          </w:tcPr>
          <w:p w14:paraId="2E653C93" w14:textId="77777777" w:rsidR="00394991" w:rsidRPr="00B5042C" w:rsidRDefault="00394991" w:rsidP="00A87CB5">
            <w:pPr>
              <w:pStyle w:val="TAL"/>
              <w:rPr>
                <w:ins w:id="2663" w:author="CATT" w:date="2026-01-26T16:32:00Z"/>
                <w:rFonts w:eastAsia="MS Mincho"/>
              </w:rPr>
            </w:pPr>
          </w:p>
        </w:tc>
        <w:tc>
          <w:tcPr>
            <w:tcW w:w="1104" w:type="dxa"/>
          </w:tcPr>
          <w:p w14:paraId="7CD18DEB" w14:textId="77777777" w:rsidR="00394991" w:rsidRPr="00B5042C" w:rsidRDefault="00394991" w:rsidP="00A87CB5">
            <w:pPr>
              <w:pStyle w:val="TAL"/>
              <w:rPr>
                <w:ins w:id="2664" w:author="CATT" w:date="2026-01-26T16:32:00Z"/>
                <w:rFonts w:eastAsia="MS Mincho"/>
              </w:rPr>
            </w:pPr>
          </w:p>
        </w:tc>
      </w:tr>
      <w:tr w:rsidR="00394991" w:rsidRPr="00B5042C" w14:paraId="2A6392BD" w14:textId="77777777" w:rsidTr="00A87CB5">
        <w:trPr>
          <w:ins w:id="2665" w:author="CATT" w:date="2026-01-26T16:32:00Z"/>
        </w:trPr>
        <w:tc>
          <w:tcPr>
            <w:tcW w:w="4535" w:type="dxa"/>
          </w:tcPr>
          <w:p w14:paraId="0BA57243" w14:textId="77777777" w:rsidR="00394991" w:rsidRPr="00B5042C" w:rsidRDefault="00394991" w:rsidP="00A87CB5">
            <w:pPr>
              <w:pStyle w:val="TAL"/>
              <w:rPr>
                <w:ins w:id="2666" w:author="CATT" w:date="2026-01-26T16:32:00Z"/>
                <w:lang w:eastAsia="zh-CN"/>
              </w:rPr>
            </w:pPr>
            <w:ins w:id="2667" w:author="CATT" w:date="2026-01-26T16:3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51D190E" w14:textId="77777777" w:rsidR="00394991" w:rsidRPr="00B5042C" w:rsidRDefault="00394991" w:rsidP="00A87CB5">
            <w:pPr>
              <w:pStyle w:val="TAL"/>
              <w:rPr>
                <w:ins w:id="2668" w:author="CATT" w:date="2026-01-26T16:32:00Z"/>
                <w:lang w:eastAsia="zh-CN"/>
              </w:rPr>
            </w:pPr>
          </w:p>
        </w:tc>
        <w:tc>
          <w:tcPr>
            <w:tcW w:w="1590" w:type="dxa"/>
          </w:tcPr>
          <w:p w14:paraId="28570814" w14:textId="77777777" w:rsidR="00394991" w:rsidRPr="00B5042C" w:rsidRDefault="00394991" w:rsidP="00A87CB5">
            <w:pPr>
              <w:pStyle w:val="TAL"/>
              <w:rPr>
                <w:ins w:id="2669" w:author="CATT" w:date="2026-01-26T16:32:00Z"/>
                <w:rFonts w:eastAsia="MS Mincho"/>
              </w:rPr>
            </w:pPr>
          </w:p>
        </w:tc>
        <w:tc>
          <w:tcPr>
            <w:tcW w:w="1104" w:type="dxa"/>
          </w:tcPr>
          <w:p w14:paraId="2DDDA083" w14:textId="77777777" w:rsidR="00394991" w:rsidRPr="00B5042C" w:rsidRDefault="00394991" w:rsidP="00A87CB5">
            <w:pPr>
              <w:pStyle w:val="TAL"/>
              <w:rPr>
                <w:ins w:id="2670" w:author="CATT" w:date="2026-01-26T16:32:00Z"/>
                <w:rFonts w:eastAsia="MS Mincho"/>
              </w:rPr>
            </w:pPr>
          </w:p>
        </w:tc>
      </w:tr>
      <w:tr w:rsidR="00394991" w:rsidRPr="00B5042C" w14:paraId="062550B3" w14:textId="77777777" w:rsidTr="00A87CB5">
        <w:trPr>
          <w:ins w:id="2671" w:author="CATT" w:date="2026-01-26T16:32:00Z"/>
        </w:trPr>
        <w:tc>
          <w:tcPr>
            <w:tcW w:w="4535" w:type="dxa"/>
          </w:tcPr>
          <w:p w14:paraId="49012BA2" w14:textId="77777777" w:rsidR="00394991" w:rsidRPr="00B5042C" w:rsidRDefault="00394991" w:rsidP="00A87CB5">
            <w:pPr>
              <w:pStyle w:val="TAL"/>
              <w:rPr>
                <w:ins w:id="2672" w:author="CATT" w:date="2026-01-26T16:32:00Z"/>
                <w:lang w:eastAsia="zh-CN"/>
              </w:rPr>
            </w:pPr>
            <w:ins w:id="2673" w:author="CATT" w:date="2026-01-26T16:32:00Z">
              <w:r w:rsidRPr="00B5042C">
                <w:rPr>
                  <w:lang w:eastAsia="zh-CN"/>
                </w:rPr>
                <w:t xml:space="preserve">            </w:t>
              </w:r>
              <w:r w:rsidRPr="00B5042C">
                <w:t>sfn-Offset-r16</w:t>
              </w:r>
            </w:ins>
          </w:p>
        </w:tc>
        <w:tc>
          <w:tcPr>
            <w:tcW w:w="2377" w:type="dxa"/>
          </w:tcPr>
          <w:p w14:paraId="4CF3D0EC" w14:textId="77777777" w:rsidR="00394991" w:rsidRPr="00B5042C" w:rsidRDefault="00394991" w:rsidP="00A87CB5">
            <w:pPr>
              <w:pStyle w:val="TAL"/>
              <w:rPr>
                <w:ins w:id="2674" w:author="CATT" w:date="2026-01-26T16:32:00Z"/>
                <w:lang w:eastAsia="zh-CN"/>
              </w:rPr>
            </w:pPr>
            <w:ins w:id="2675" w:author="CATT" w:date="2026-01-26T16:32:00Z">
              <w:r w:rsidRPr="00B5042C">
                <w:rPr>
                  <w:lang w:eastAsia="zh-CN"/>
                </w:rPr>
                <w:t>0</w:t>
              </w:r>
            </w:ins>
          </w:p>
        </w:tc>
        <w:tc>
          <w:tcPr>
            <w:tcW w:w="1590" w:type="dxa"/>
          </w:tcPr>
          <w:p w14:paraId="40A2DD3A" w14:textId="77777777" w:rsidR="00394991" w:rsidRPr="00B5042C" w:rsidRDefault="00394991" w:rsidP="00A87CB5">
            <w:pPr>
              <w:pStyle w:val="TAL"/>
              <w:rPr>
                <w:ins w:id="2676" w:author="CATT" w:date="2026-01-26T16:32:00Z"/>
                <w:rFonts w:eastAsia="MS Mincho"/>
              </w:rPr>
            </w:pPr>
          </w:p>
        </w:tc>
        <w:tc>
          <w:tcPr>
            <w:tcW w:w="1104" w:type="dxa"/>
          </w:tcPr>
          <w:p w14:paraId="430DDEB3" w14:textId="77777777" w:rsidR="00394991" w:rsidRPr="00B5042C" w:rsidRDefault="00394991" w:rsidP="00A87CB5">
            <w:pPr>
              <w:pStyle w:val="TAL"/>
              <w:rPr>
                <w:ins w:id="2677" w:author="CATT" w:date="2026-01-26T16:32:00Z"/>
                <w:rFonts w:eastAsia="MS Mincho"/>
              </w:rPr>
            </w:pPr>
          </w:p>
        </w:tc>
      </w:tr>
      <w:tr w:rsidR="00394991" w:rsidRPr="00B5042C" w14:paraId="7413203D" w14:textId="77777777" w:rsidTr="00A87CB5">
        <w:trPr>
          <w:ins w:id="2678" w:author="CATT" w:date="2026-01-26T16:32:00Z"/>
        </w:trPr>
        <w:tc>
          <w:tcPr>
            <w:tcW w:w="4535" w:type="dxa"/>
          </w:tcPr>
          <w:p w14:paraId="60958412" w14:textId="77777777" w:rsidR="00394991" w:rsidRPr="00B5042C" w:rsidRDefault="00394991" w:rsidP="00A87CB5">
            <w:pPr>
              <w:pStyle w:val="TAL"/>
              <w:rPr>
                <w:ins w:id="2679" w:author="CATT" w:date="2026-01-26T16:32:00Z"/>
                <w:lang w:eastAsia="zh-CN"/>
              </w:rPr>
            </w:pPr>
            <w:ins w:id="2680" w:author="CATT" w:date="2026-01-26T16:32:00Z">
              <w:r w:rsidRPr="00B5042C">
                <w:rPr>
                  <w:lang w:eastAsia="zh-CN"/>
                </w:rPr>
                <w:t xml:space="preserve">            </w:t>
              </w:r>
              <w:r w:rsidRPr="00B5042C">
                <w:t>integerSubframeOffset-r16</w:t>
              </w:r>
            </w:ins>
          </w:p>
        </w:tc>
        <w:tc>
          <w:tcPr>
            <w:tcW w:w="2377" w:type="dxa"/>
          </w:tcPr>
          <w:p w14:paraId="62F88459" w14:textId="77777777" w:rsidR="00394991" w:rsidRPr="00B5042C" w:rsidRDefault="00394991" w:rsidP="00A87CB5">
            <w:pPr>
              <w:pStyle w:val="TAL"/>
              <w:rPr>
                <w:ins w:id="2681" w:author="CATT" w:date="2026-01-26T16:32:00Z"/>
                <w:lang w:eastAsia="zh-CN"/>
              </w:rPr>
            </w:pPr>
            <w:ins w:id="2682" w:author="CATT" w:date="2026-01-26T16:32:00Z">
              <w:r w:rsidRPr="00B5042C">
                <w:rPr>
                  <w:lang w:eastAsia="zh-CN"/>
                </w:rPr>
                <w:t>0</w:t>
              </w:r>
            </w:ins>
          </w:p>
        </w:tc>
        <w:tc>
          <w:tcPr>
            <w:tcW w:w="1590" w:type="dxa"/>
          </w:tcPr>
          <w:p w14:paraId="72FA340E" w14:textId="77777777" w:rsidR="00394991" w:rsidRPr="00B5042C" w:rsidRDefault="00394991" w:rsidP="00A87CB5">
            <w:pPr>
              <w:pStyle w:val="TAL"/>
              <w:rPr>
                <w:ins w:id="2683" w:author="CATT" w:date="2026-01-26T16:32:00Z"/>
                <w:rFonts w:eastAsia="MS Mincho"/>
              </w:rPr>
            </w:pPr>
          </w:p>
        </w:tc>
        <w:tc>
          <w:tcPr>
            <w:tcW w:w="1104" w:type="dxa"/>
          </w:tcPr>
          <w:p w14:paraId="03ABE23E" w14:textId="77777777" w:rsidR="00394991" w:rsidRPr="00B5042C" w:rsidRDefault="00394991" w:rsidP="00A87CB5">
            <w:pPr>
              <w:pStyle w:val="TAL"/>
              <w:rPr>
                <w:ins w:id="2684" w:author="CATT" w:date="2026-01-26T16:32:00Z"/>
                <w:rFonts w:eastAsia="MS Mincho"/>
              </w:rPr>
            </w:pPr>
          </w:p>
        </w:tc>
      </w:tr>
      <w:tr w:rsidR="00394991" w:rsidRPr="00B5042C" w14:paraId="4499ECB7" w14:textId="77777777" w:rsidTr="00A87CB5">
        <w:trPr>
          <w:ins w:id="2685" w:author="CATT" w:date="2026-01-26T16:32:00Z"/>
        </w:trPr>
        <w:tc>
          <w:tcPr>
            <w:tcW w:w="4535" w:type="dxa"/>
          </w:tcPr>
          <w:p w14:paraId="1CC8BB73" w14:textId="77777777" w:rsidR="00394991" w:rsidRPr="00B5042C" w:rsidRDefault="00394991" w:rsidP="00A87CB5">
            <w:pPr>
              <w:pStyle w:val="TAL"/>
              <w:rPr>
                <w:ins w:id="2686" w:author="CATT" w:date="2026-01-26T16:32:00Z"/>
                <w:lang w:eastAsia="zh-CN"/>
              </w:rPr>
            </w:pPr>
            <w:ins w:id="2687" w:author="CATT" w:date="2026-01-26T16:32:00Z">
              <w:r w:rsidRPr="00B5042C">
                <w:rPr>
                  <w:lang w:eastAsia="zh-CN"/>
                </w:rPr>
                <w:t xml:space="preserve">          </w:t>
              </w:r>
              <w:r w:rsidRPr="00B5042C">
                <w:t>}</w:t>
              </w:r>
            </w:ins>
          </w:p>
        </w:tc>
        <w:tc>
          <w:tcPr>
            <w:tcW w:w="2377" w:type="dxa"/>
          </w:tcPr>
          <w:p w14:paraId="5BCBE4D8" w14:textId="77777777" w:rsidR="00394991" w:rsidRPr="00B5042C" w:rsidRDefault="00394991" w:rsidP="00A87CB5">
            <w:pPr>
              <w:pStyle w:val="TAL"/>
              <w:rPr>
                <w:ins w:id="2688" w:author="CATT" w:date="2026-01-26T16:32:00Z"/>
                <w:lang w:eastAsia="zh-CN"/>
              </w:rPr>
            </w:pPr>
          </w:p>
        </w:tc>
        <w:tc>
          <w:tcPr>
            <w:tcW w:w="1590" w:type="dxa"/>
          </w:tcPr>
          <w:p w14:paraId="381729E8" w14:textId="77777777" w:rsidR="00394991" w:rsidRPr="00B5042C" w:rsidRDefault="00394991" w:rsidP="00A87CB5">
            <w:pPr>
              <w:pStyle w:val="TAL"/>
              <w:rPr>
                <w:ins w:id="2689" w:author="CATT" w:date="2026-01-26T16:32:00Z"/>
                <w:rFonts w:eastAsia="MS Mincho"/>
              </w:rPr>
            </w:pPr>
          </w:p>
        </w:tc>
        <w:tc>
          <w:tcPr>
            <w:tcW w:w="1104" w:type="dxa"/>
          </w:tcPr>
          <w:p w14:paraId="6BAF7149" w14:textId="77777777" w:rsidR="00394991" w:rsidRPr="00B5042C" w:rsidRDefault="00394991" w:rsidP="00A87CB5">
            <w:pPr>
              <w:pStyle w:val="TAL"/>
              <w:rPr>
                <w:ins w:id="2690" w:author="CATT" w:date="2026-01-26T16:32:00Z"/>
                <w:rFonts w:eastAsia="MS Mincho"/>
              </w:rPr>
            </w:pPr>
          </w:p>
        </w:tc>
      </w:tr>
      <w:tr w:rsidR="00394991" w:rsidRPr="00B5042C" w14:paraId="30506183" w14:textId="77777777" w:rsidTr="00A87CB5">
        <w:trPr>
          <w:ins w:id="2691" w:author="CATT" w:date="2026-01-26T16:32:00Z"/>
        </w:trPr>
        <w:tc>
          <w:tcPr>
            <w:tcW w:w="4535" w:type="dxa"/>
          </w:tcPr>
          <w:p w14:paraId="601AF13C" w14:textId="77777777" w:rsidR="00394991" w:rsidRPr="00B5042C" w:rsidRDefault="00394991" w:rsidP="00A87CB5">
            <w:pPr>
              <w:pStyle w:val="TAL"/>
              <w:rPr>
                <w:ins w:id="2692" w:author="CATT" w:date="2026-01-26T16:32:00Z"/>
                <w:lang w:eastAsia="zh-CN"/>
              </w:rPr>
            </w:pPr>
            <w:ins w:id="2693" w:author="CATT" w:date="2026-01-26T16:32:00Z">
              <w:r w:rsidRPr="00B5042C">
                <w:rPr>
                  <w:lang w:eastAsia="zh-CN"/>
                </w:rPr>
                <w:t xml:space="preserve">          </w:t>
              </w:r>
              <w:r w:rsidRPr="00B5042C">
                <w:rPr>
                  <w:snapToGrid w:val="0"/>
                </w:rPr>
                <w:t>nr-DL</w:t>
              </w:r>
              <w:r w:rsidRPr="00B5042C">
                <w:t>-PRS-ExpectedRSTD-r16</w:t>
              </w:r>
            </w:ins>
          </w:p>
        </w:tc>
        <w:tc>
          <w:tcPr>
            <w:tcW w:w="2377" w:type="dxa"/>
          </w:tcPr>
          <w:p w14:paraId="04A572F3" w14:textId="77777777" w:rsidR="00394991" w:rsidRPr="00B5042C" w:rsidRDefault="00394991" w:rsidP="00A87CB5">
            <w:pPr>
              <w:pStyle w:val="TAL"/>
              <w:rPr>
                <w:ins w:id="2694" w:author="CATT" w:date="2026-01-26T16:32:00Z"/>
                <w:lang w:eastAsia="zh-CN"/>
              </w:rPr>
            </w:pPr>
            <w:ins w:id="2695" w:author="CATT" w:date="2026-01-26T16:32:00Z">
              <w:r w:rsidRPr="00B5042C">
                <w:rPr>
                  <w:lang w:eastAsia="zh-CN"/>
                </w:rPr>
                <w:t>23</w:t>
              </w:r>
            </w:ins>
          </w:p>
        </w:tc>
        <w:tc>
          <w:tcPr>
            <w:tcW w:w="1590" w:type="dxa"/>
          </w:tcPr>
          <w:p w14:paraId="5A379A2F" w14:textId="77777777" w:rsidR="00394991" w:rsidRPr="00B5042C" w:rsidRDefault="00394991" w:rsidP="00A87CB5">
            <w:pPr>
              <w:pStyle w:val="TAL"/>
              <w:rPr>
                <w:ins w:id="2696" w:author="CATT" w:date="2026-01-26T16:32:00Z"/>
                <w:rFonts w:eastAsia="MS Mincho"/>
              </w:rPr>
            </w:pPr>
            <w:ins w:id="2697" w:author="CATT" w:date="2026-01-26T16:32: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2222E8F9" w14:textId="77777777" w:rsidR="00394991" w:rsidRPr="00B5042C" w:rsidRDefault="00394991" w:rsidP="00A87CB5">
            <w:pPr>
              <w:pStyle w:val="TAL"/>
              <w:rPr>
                <w:ins w:id="2698" w:author="CATT" w:date="2026-01-26T16:32:00Z"/>
                <w:rFonts w:eastAsia="MS Mincho"/>
              </w:rPr>
            </w:pPr>
          </w:p>
        </w:tc>
      </w:tr>
      <w:tr w:rsidR="00394991" w:rsidRPr="00B5042C" w14:paraId="4DF30A53" w14:textId="77777777" w:rsidTr="00A87CB5">
        <w:trPr>
          <w:ins w:id="2699" w:author="CATT" w:date="2026-01-26T16:32:00Z"/>
        </w:trPr>
        <w:tc>
          <w:tcPr>
            <w:tcW w:w="4535" w:type="dxa"/>
          </w:tcPr>
          <w:p w14:paraId="16B9BC41" w14:textId="77777777" w:rsidR="00394991" w:rsidRPr="00B5042C" w:rsidRDefault="00394991" w:rsidP="00A87CB5">
            <w:pPr>
              <w:pStyle w:val="TAL"/>
              <w:rPr>
                <w:ins w:id="2700" w:author="CATT" w:date="2026-01-26T16:32:00Z"/>
                <w:lang w:eastAsia="zh-CN"/>
              </w:rPr>
            </w:pPr>
            <w:ins w:id="2701" w:author="CATT" w:date="2026-01-26T16:32:00Z">
              <w:r w:rsidRPr="00B5042C">
                <w:rPr>
                  <w:lang w:eastAsia="zh-CN"/>
                </w:rPr>
                <w:t xml:space="preserve">          </w:t>
              </w:r>
              <w:r w:rsidRPr="00B5042C">
                <w:t>nr-DL-PRS-ExpectedRSTD-Uncertainty-r16</w:t>
              </w:r>
            </w:ins>
          </w:p>
        </w:tc>
        <w:tc>
          <w:tcPr>
            <w:tcW w:w="2377" w:type="dxa"/>
          </w:tcPr>
          <w:p w14:paraId="6E77BF09" w14:textId="77777777" w:rsidR="00394991" w:rsidRPr="00B5042C" w:rsidRDefault="00394991" w:rsidP="00A87CB5">
            <w:pPr>
              <w:pStyle w:val="TAL"/>
              <w:rPr>
                <w:ins w:id="2702" w:author="CATT" w:date="2026-01-26T16:32:00Z"/>
                <w:lang w:eastAsia="zh-CN"/>
              </w:rPr>
            </w:pPr>
            <w:ins w:id="2703" w:author="CATT" w:date="2026-01-26T16:32:00Z">
              <w:r w:rsidRPr="00B5042C">
                <w:rPr>
                  <w:lang w:eastAsia="zh-CN"/>
                </w:rPr>
                <w:t>39</w:t>
              </w:r>
            </w:ins>
          </w:p>
        </w:tc>
        <w:tc>
          <w:tcPr>
            <w:tcW w:w="1590" w:type="dxa"/>
          </w:tcPr>
          <w:p w14:paraId="02E8A9AB" w14:textId="77777777" w:rsidR="00394991" w:rsidRPr="00B5042C" w:rsidRDefault="00394991" w:rsidP="00A87CB5">
            <w:pPr>
              <w:pStyle w:val="TAL"/>
              <w:rPr>
                <w:ins w:id="2704" w:author="CATT" w:date="2026-01-26T16:32:00Z"/>
                <w:rFonts w:eastAsia="MS Mincho"/>
              </w:rPr>
            </w:pPr>
            <w:ins w:id="2705" w:author="CATT" w:date="2026-01-26T16:32: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32C1C017" w14:textId="77777777" w:rsidR="00394991" w:rsidRPr="00B5042C" w:rsidRDefault="00394991" w:rsidP="00A87CB5">
            <w:pPr>
              <w:pStyle w:val="TAL"/>
              <w:rPr>
                <w:ins w:id="2706" w:author="CATT" w:date="2026-01-26T16:32:00Z"/>
                <w:rFonts w:eastAsia="MS Mincho"/>
              </w:rPr>
            </w:pPr>
          </w:p>
        </w:tc>
      </w:tr>
      <w:tr w:rsidR="00394991" w:rsidRPr="00B5042C" w14:paraId="4F7B1ECE" w14:textId="77777777" w:rsidTr="00A87CB5">
        <w:trPr>
          <w:ins w:id="2707" w:author="CATT" w:date="2026-01-26T16:32:00Z"/>
        </w:trPr>
        <w:tc>
          <w:tcPr>
            <w:tcW w:w="4535" w:type="dxa"/>
          </w:tcPr>
          <w:p w14:paraId="7FDFE612" w14:textId="77777777" w:rsidR="00394991" w:rsidRPr="00B5042C" w:rsidRDefault="00394991" w:rsidP="00A87CB5">
            <w:pPr>
              <w:pStyle w:val="TAL"/>
              <w:rPr>
                <w:ins w:id="2708" w:author="CATT" w:date="2026-01-26T16:32:00Z"/>
                <w:lang w:eastAsia="zh-CN"/>
              </w:rPr>
            </w:pPr>
            <w:ins w:id="2709" w:author="CATT" w:date="2026-01-26T16:32:00Z">
              <w:r w:rsidRPr="00B5042C">
                <w:rPr>
                  <w:lang w:eastAsia="zh-CN"/>
                </w:rPr>
                <w:t xml:space="preserve">          </w:t>
              </w:r>
              <w:r w:rsidRPr="00B5042C">
                <w:rPr>
                  <w:snapToGrid w:val="0"/>
                </w:rPr>
                <w:t>nr-DL-PRS-Info-r16</w:t>
              </w:r>
            </w:ins>
          </w:p>
        </w:tc>
        <w:tc>
          <w:tcPr>
            <w:tcW w:w="2377" w:type="dxa"/>
          </w:tcPr>
          <w:p w14:paraId="4B8A2B29" w14:textId="77777777" w:rsidR="00394991" w:rsidRPr="00B5042C" w:rsidRDefault="00394991" w:rsidP="00A87CB5">
            <w:pPr>
              <w:pStyle w:val="TAL"/>
              <w:rPr>
                <w:ins w:id="2710" w:author="CATT" w:date="2026-01-26T16:32:00Z"/>
                <w:lang w:eastAsia="zh-CN"/>
              </w:rPr>
            </w:pPr>
            <w:ins w:id="2711" w:author="CATT" w:date="2026-01-26T16:32:00Z">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ins>
          </w:p>
        </w:tc>
        <w:tc>
          <w:tcPr>
            <w:tcW w:w="1590" w:type="dxa"/>
          </w:tcPr>
          <w:p w14:paraId="0EA6B005" w14:textId="77777777" w:rsidR="00394991" w:rsidRPr="00B5042C" w:rsidRDefault="00394991" w:rsidP="00A87CB5">
            <w:pPr>
              <w:pStyle w:val="TAL"/>
              <w:rPr>
                <w:ins w:id="2712" w:author="CATT" w:date="2026-01-26T16:32:00Z"/>
                <w:rFonts w:eastAsia="MS Mincho"/>
              </w:rPr>
            </w:pPr>
          </w:p>
        </w:tc>
        <w:tc>
          <w:tcPr>
            <w:tcW w:w="1104" w:type="dxa"/>
          </w:tcPr>
          <w:p w14:paraId="2BBB676A" w14:textId="77777777" w:rsidR="00394991" w:rsidRPr="00B5042C" w:rsidRDefault="00394991" w:rsidP="00A87CB5">
            <w:pPr>
              <w:pStyle w:val="TAL"/>
              <w:rPr>
                <w:ins w:id="2713" w:author="CATT" w:date="2026-01-26T16:32:00Z"/>
                <w:rFonts w:eastAsia="MS Mincho"/>
              </w:rPr>
            </w:pPr>
          </w:p>
        </w:tc>
      </w:tr>
      <w:tr w:rsidR="00394991" w:rsidRPr="00B5042C" w14:paraId="7D38F310" w14:textId="77777777" w:rsidTr="00A87CB5">
        <w:trPr>
          <w:ins w:id="2714" w:author="CATT" w:date="2026-01-26T16:32:00Z"/>
        </w:trPr>
        <w:tc>
          <w:tcPr>
            <w:tcW w:w="4535" w:type="dxa"/>
          </w:tcPr>
          <w:p w14:paraId="4159A1BF" w14:textId="77777777" w:rsidR="00394991" w:rsidRPr="00B5042C" w:rsidRDefault="00394991" w:rsidP="00A87CB5">
            <w:pPr>
              <w:pStyle w:val="TAL"/>
              <w:rPr>
                <w:ins w:id="2715" w:author="CATT" w:date="2026-01-26T16:32:00Z"/>
                <w:lang w:eastAsia="zh-CN"/>
              </w:rPr>
            </w:pPr>
            <w:ins w:id="2716" w:author="CATT" w:date="2026-01-26T16:32:00Z">
              <w:r w:rsidRPr="00B5042C">
                <w:rPr>
                  <w:lang w:eastAsia="zh-CN"/>
                </w:rPr>
                <w:t xml:space="preserve">        </w:t>
              </w:r>
              <w:r w:rsidRPr="00B5042C">
                <w:t>}</w:t>
              </w:r>
            </w:ins>
          </w:p>
        </w:tc>
        <w:tc>
          <w:tcPr>
            <w:tcW w:w="2377" w:type="dxa"/>
          </w:tcPr>
          <w:p w14:paraId="269EFF38" w14:textId="77777777" w:rsidR="00394991" w:rsidRPr="00B5042C" w:rsidRDefault="00394991" w:rsidP="00A87CB5">
            <w:pPr>
              <w:pStyle w:val="TAL"/>
              <w:rPr>
                <w:ins w:id="2717" w:author="CATT" w:date="2026-01-26T16:32:00Z"/>
                <w:lang w:eastAsia="zh-CN"/>
              </w:rPr>
            </w:pPr>
          </w:p>
        </w:tc>
        <w:tc>
          <w:tcPr>
            <w:tcW w:w="1590" w:type="dxa"/>
          </w:tcPr>
          <w:p w14:paraId="3CB1D139" w14:textId="77777777" w:rsidR="00394991" w:rsidRPr="00B5042C" w:rsidRDefault="00394991" w:rsidP="00A87CB5">
            <w:pPr>
              <w:pStyle w:val="TAL"/>
              <w:rPr>
                <w:ins w:id="2718" w:author="CATT" w:date="2026-01-26T16:32:00Z"/>
                <w:rFonts w:eastAsia="MS Mincho"/>
              </w:rPr>
            </w:pPr>
          </w:p>
        </w:tc>
        <w:tc>
          <w:tcPr>
            <w:tcW w:w="1104" w:type="dxa"/>
          </w:tcPr>
          <w:p w14:paraId="0CB4554C" w14:textId="77777777" w:rsidR="00394991" w:rsidRPr="00B5042C" w:rsidRDefault="00394991" w:rsidP="00A87CB5">
            <w:pPr>
              <w:pStyle w:val="TAL"/>
              <w:rPr>
                <w:ins w:id="2719" w:author="CATT" w:date="2026-01-26T16:32:00Z"/>
                <w:rFonts w:eastAsia="MS Mincho"/>
              </w:rPr>
            </w:pPr>
          </w:p>
        </w:tc>
      </w:tr>
      <w:tr w:rsidR="00394991" w:rsidRPr="00B5042C" w14:paraId="66C696EA" w14:textId="77777777" w:rsidTr="00A87CB5">
        <w:trPr>
          <w:ins w:id="2720" w:author="CATT" w:date="2026-01-26T16:32:00Z"/>
        </w:trPr>
        <w:tc>
          <w:tcPr>
            <w:tcW w:w="4535" w:type="dxa"/>
          </w:tcPr>
          <w:p w14:paraId="0CD19E55" w14:textId="77777777" w:rsidR="00394991" w:rsidRPr="00B5042C" w:rsidRDefault="00394991" w:rsidP="00A87CB5">
            <w:pPr>
              <w:pStyle w:val="TAL"/>
              <w:rPr>
                <w:ins w:id="2721" w:author="CATT" w:date="2026-01-26T16:32:00Z"/>
                <w:lang w:eastAsia="zh-CN"/>
              </w:rPr>
            </w:pPr>
            <w:ins w:id="2722" w:author="CATT" w:date="2026-01-26T16:32:00Z">
              <w:r w:rsidRPr="00B5042C">
                <w:rPr>
                  <w:lang w:eastAsia="zh-CN"/>
                </w:rPr>
                <w:t xml:space="preserve">      </w:t>
              </w:r>
              <w:r w:rsidRPr="00B5042C">
                <w:t>}</w:t>
              </w:r>
            </w:ins>
          </w:p>
        </w:tc>
        <w:tc>
          <w:tcPr>
            <w:tcW w:w="2377" w:type="dxa"/>
          </w:tcPr>
          <w:p w14:paraId="60B3DD8C" w14:textId="77777777" w:rsidR="00394991" w:rsidRPr="00B5042C" w:rsidRDefault="00394991" w:rsidP="00A87CB5">
            <w:pPr>
              <w:pStyle w:val="TAL"/>
              <w:rPr>
                <w:ins w:id="2723" w:author="CATT" w:date="2026-01-26T16:32:00Z"/>
                <w:lang w:eastAsia="zh-CN"/>
              </w:rPr>
            </w:pPr>
          </w:p>
        </w:tc>
        <w:tc>
          <w:tcPr>
            <w:tcW w:w="1590" w:type="dxa"/>
          </w:tcPr>
          <w:p w14:paraId="6F472650" w14:textId="77777777" w:rsidR="00394991" w:rsidRPr="00B5042C" w:rsidRDefault="00394991" w:rsidP="00A87CB5">
            <w:pPr>
              <w:pStyle w:val="TAL"/>
              <w:rPr>
                <w:ins w:id="2724" w:author="CATT" w:date="2026-01-26T16:32:00Z"/>
                <w:rFonts w:eastAsia="MS Mincho"/>
              </w:rPr>
            </w:pPr>
          </w:p>
        </w:tc>
        <w:tc>
          <w:tcPr>
            <w:tcW w:w="1104" w:type="dxa"/>
          </w:tcPr>
          <w:p w14:paraId="1795BED4" w14:textId="77777777" w:rsidR="00394991" w:rsidRPr="00B5042C" w:rsidRDefault="00394991" w:rsidP="00A87CB5">
            <w:pPr>
              <w:pStyle w:val="TAL"/>
              <w:rPr>
                <w:ins w:id="2725" w:author="CATT" w:date="2026-01-26T16:32:00Z"/>
                <w:rFonts w:eastAsia="MS Mincho"/>
              </w:rPr>
            </w:pPr>
          </w:p>
        </w:tc>
      </w:tr>
      <w:tr w:rsidR="00394991" w:rsidRPr="00B5042C" w14:paraId="6027350B" w14:textId="77777777" w:rsidTr="00A87CB5">
        <w:trPr>
          <w:ins w:id="2726" w:author="CATT" w:date="2026-01-26T16:32:00Z"/>
        </w:trPr>
        <w:tc>
          <w:tcPr>
            <w:tcW w:w="4535" w:type="dxa"/>
          </w:tcPr>
          <w:p w14:paraId="6B988F48" w14:textId="77777777" w:rsidR="00394991" w:rsidRPr="00B5042C" w:rsidRDefault="00394991" w:rsidP="00A87CB5">
            <w:pPr>
              <w:pStyle w:val="TAL"/>
              <w:rPr>
                <w:ins w:id="2727" w:author="CATT" w:date="2026-01-26T16:32:00Z"/>
                <w:lang w:eastAsia="zh-CN"/>
              </w:rPr>
            </w:pPr>
            <w:ins w:id="2728" w:author="CATT" w:date="2026-01-26T16:32:00Z">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56BDBC29" w14:textId="77777777" w:rsidR="00394991" w:rsidRPr="00B5042C" w:rsidRDefault="00394991" w:rsidP="00A87CB5">
            <w:pPr>
              <w:pStyle w:val="TAL"/>
              <w:rPr>
                <w:ins w:id="2729" w:author="CATT" w:date="2026-01-26T16:32:00Z"/>
                <w:lang w:eastAsia="zh-CN"/>
              </w:rPr>
            </w:pPr>
          </w:p>
        </w:tc>
        <w:tc>
          <w:tcPr>
            <w:tcW w:w="1590" w:type="dxa"/>
          </w:tcPr>
          <w:p w14:paraId="47E8463D" w14:textId="77777777" w:rsidR="00394991" w:rsidRPr="00B5042C" w:rsidRDefault="00394991" w:rsidP="00A87CB5">
            <w:pPr>
              <w:pStyle w:val="TAL"/>
              <w:rPr>
                <w:ins w:id="2730" w:author="CATT" w:date="2026-01-26T16:32:00Z"/>
                <w:rFonts w:eastAsia="MS Mincho"/>
              </w:rPr>
            </w:pPr>
            <w:ins w:id="2731" w:author="CATT" w:date="2026-01-26T16:32:00Z">
              <w:r w:rsidRPr="00B5042C">
                <w:rPr>
                  <w:lang w:eastAsia="zh-CN"/>
                </w:rPr>
                <w:t xml:space="preserve">entry </w:t>
              </w:r>
              <w:r>
                <w:rPr>
                  <w:rFonts w:hint="eastAsia"/>
                  <w:lang w:eastAsia="zh-CN"/>
                </w:rPr>
                <w:t>2</w:t>
              </w:r>
            </w:ins>
          </w:p>
        </w:tc>
        <w:tc>
          <w:tcPr>
            <w:tcW w:w="1104" w:type="dxa"/>
          </w:tcPr>
          <w:p w14:paraId="34DB67BB" w14:textId="77777777" w:rsidR="00394991" w:rsidRPr="00B5042C" w:rsidRDefault="00394991" w:rsidP="00A87CB5">
            <w:pPr>
              <w:pStyle w:val="TAL"/>
              <w:rPr>
                <w:ins w:id="2732" w:author="CATT" w:date="2026-01-26T16:32:00Z"/>
                <w:rFonts w:eastAsia="MS Mincho"/>
              </w:rPr>
            </w:pPr>
          </w:p>
        </w:tc>
      </w:tr>
      <w:tr w:rsidR="00394991" w:rsidRPr="00B5042C" w14:paraId="5161CB71" w14:textId="77777777" w:rsidTr="00A87CB5">
        <w:trPr>
          <w:ins w:id="2733" w:author="CATT" w:date="2026-01-26T16:32:00Z"/>
        </w:trPr>
        <w:tc>
          <w:tcPr>
            <w:tcW w:w="4535" w:type="dxa"/>
          </w:tcPr>
          <w:p w14:paraId="5B2AC51B" w14:textId="77777777" w:rsidR="00394991" w:rsidRPr="00B5042C" w:rsidRDefault="00394991" w:rsidP="00A87CB5">
            <w:pPr>
              <w:pStyle w:val="TAL"/>
              <w:rPr>
                <w:ins w:id="2734" w:author="CATT" w:date="2026-01-26T16:32:00Z"/>
                <w:lang w:eastAsia="zh-CN"/>
              </w:rPr>
            </w:pPr>
            <w:ins w:id="2735" w:author="CATT" w:date="2026-01-26T16:32: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12D87C0C" w14:textId="77777777" w:rsidR="00394991" w:rsidRPr="00B5042C" w:rsidRDefault="00394991" w:rsidP="00A87CB5">
            <w:pPr>
              <w:pStyle w:val="TAL"/>
              <w:rPr>
                <w:ins w:id="2736" w:author="CATT" w:date="2026-01-26T16:32:00Z"/>
                <w:lang w:eastAsia="zh-CN"/>
              </w:rPr>
            </w:pPr>
          </w:p>
        </w:tc>
        <w:tc>
          <w:tcPr>
            <w:tcW w:w="1590" w:type="dxa"/>
          </w:tcPr>
          <w:p w14:paraId="161B86AB" w14:textId="77777777" w:rsidR="00394991" w:rsidRPr="00B5042C" w:rsidRDefault="00394991" w:rsidP="00A87CB5">
            <w:pPr>
              <w:pStyle w:val="TAL"/>
              <w:rPr>
                <w:ins w:id="2737" w:author="CATT" w:date="2026-01-26T16:32:00Z"/>
                <w:rFonts w:eastAsia="MS Mincho"/>
              </w:rPr>
            </w:pPr>
          </w:p>
        </w:tc>
        <w:tc>
          <w:tcPr>
            <w:tcW w:w="1104" w:type="dxa"/>
          </w:tcPr>
          <w:p w14:paraId="390A0B57" w14:textId="77777777" w:rsidR="00394991" w:rsidRPr="00B5042C" w:rsidRDefault="00394991" w:rsidP="00A87CB5">
            <w:pPr>
              <w:pStyle w:val="TAL"/>
              <w:rPr>
                <w:ins w:id="2738" w:author="CATT" w:date="2026-01-26T16:32:00Z"/>
                <w:rFonts w:eastAsia="MS Mincho"/>
              </w:rPr>
            </w:pPr>
          </w:p>
        </w:tc>
      </w:tr>
      <w:tr w:rsidR="00394991" w:rsidRPr="00B5042C" w14:paraId="2022F437" w14:textId="77777777" w:rsidTr="00A87CB5">
        <w:trPr>
          <w:ins w:id="2739" w:author="CATT" w:date="2026-01-26T16:32:00Z"/>
        </w:trPr>
        <w:tc>
          <w:tcPr>
            <w:tcW w:w="4535" w:type="dxa"/>
          </w:tcPr>
          <w:p w14:paraId="2FC688CA" w14:textId="77777777" w:rsidR="00394991" w:rsidRPr="00B5042C" w:rsidRDefault="00394991" w:rsidP="00A87CB5">
            <w:pPr>
              <w:pStyle w:val="TAL"/>
              <w:rPr>
                <w:ins w:id="2740" w:author="CATT" w:date="2026-01-26T16:32:00Z"/>
                <w:lang w:eastAsia="zh-CN"/>
              </w:rPr>
            </w:pPr>
            <w:ins w:id="2741" w:author="CATT" w:date="2026-01-26T16:32:00Z">
              <w:r w:rsidRPr="00B5042C">
                <w:rPr>
                  <w:lang w:eastAsia="zh-CN"/>
                </w:rPr>
                <w:t xml:space="preserve">        </w:t>
              </w:r>
              <w:r w:rsidRPr="00B5042C">
                <w:rPr>
                  <w:snapToGrid w:val="0"/>
                </w:rPr>
                <w:t>dl-PRS-SubcarrierSpacing-r16</w:t>
              </w:r>
            </w:ins>
          </w:p>
        </w:tc>
        <w:tc>
          <w:tcPr>
            <w:tcW w:w="2377" w:type="dxa"/>
          </w:tcPr>
          <w:p w14:paraId="6E7A85F2" w14:textId="77777777" w:rsidR="00394991" w:rsidRPr="00B5042C" w:rsidRDefault="00394991" w:rsidP="00A87CB5">
            <w:pPr>
              <w:pStyle w:val="TAL"/>
              <w:rPr>
                <w:ins w:id="2742" w:author="CATT" w:date="2026-01-26T16:32:00Z"/>
                <w:lang w:eastAsia="zh-CN"/>
              </w:rPr>
            </w:pPr>
            <w:ins w:id="2743" w:author="CATT" w:date="2026-01-26T16:32:00Z">
              <w:r w:rsidRPr="00B5042C">
                <w:t>kHz</w:t>
              </w:r>
              <w:r>
                <w:rPr>
                  <w:rFonts w:hint="eastAsia"/>
                  <w:lang w:eastAsia="zh-CN"/>
                </w:rPr>
                <w:t>120</w:t>
              </w:r>
            </w:ins>
          </w:p>
        </w:tc>
        <w:tc>
          <w:tcPr>
            <w:tcW w:w="1590" w:type="dxa"/>
          </w:tcPr>
          <w:p w14:paraId="6D718993" w14:textId="77777777" w:rsidR="00394991" w:rsidRPr="00B5042C" w:rsidRDefault="00394991" w:rsidP="00A87CB5">
            <w:pPr>
              <w:pStyle w:val="TAL"/>
              <w:rPr>
                <w:ins w:id="2744" w:author="CATT" w:date="2026-01-26T16:32:00Z"/>
                <w:rFonts w:eastAsia="MS Mincho"/>
              </w:rPr>
            </w:pPr>
          </w:p>
        </w:tc>
        <w:tc>
          <w:tcPr>
            <w:tcW w:w="1104" w:type="dxa"/>
          </w:tcPr>
          <w:p w14:paraId="37B7C590" w14:textId="77777777" w:rsidR="00394991" w:rsidRPr="00B5042C" w:rsidRDefault="00394991" w:rsidP="00A87CB5">
            <w:pPr>
              <w:pStyle w:val="TAL"/>
              <w:rPr>
                <w:ins w:id="2745" w:author="CATT" w:date="2026-01-26T16:32:00Z"/>
                <w:rFonts w:eastAsia="MS Mincho"/>
              </w:rPr>
            </w:pPr>
          </w:p>
        </w:tc>
      </w:tr>
      <w:tr w:rsidR="00394991" w:rsidRPr="00B5042C" w14:paraId="489911A9" w14:textId="77777777" w:rsidTr="00A87CB5">
        <w:trPr>
          <w:ins w:id="2746" w:author="CATT" w:date="2026-01-26T16:32:00Z"/>
        </w:trPr>
        <w:tc>
          <w:tcPr>
            <w:tcW w:w="4535" w:type="dxa"/>
          </w:tcPr>
          <w:p w14:paraId="77FF9FB8" w14:textId="77777777" w:rsidR="00394991" w:rsidRPr="00B5042C" w:rsidRDefault="00394991" w:rsidP="00A87CB5">
            <w:pPr>
              <w:pStyle w:val="TAL"/>
              <w:rPr>
                <w:ins w:id="2747" w:author="CATT" w:date="2026-01-26T16:32:00Z"/>
                <w:lang w:eastAsia="zh-CN"/>
              </w:rPr>
            </w:pPr>
            <w:ins w:id="2748" w:author="CATT" w:date="2026-01-26T16:32:00Z">
              <w:r w:rsidRPr="00B5042C">
                <w:rPr>
                  <w:lang w:eastAsia="zh-CN"/>
                </w:rPr>
                <w:t xml:space="preserve">        </w:t>
              </w:r>
              <w:r w:rsidRPr="00B5042C">
                <w:rPr>
                  <w:snapToGrid w:val="0"/>
                </w:rPr>
                <w:t>dl-PRS-ResourceBandwidth-r16</w:t>
              </w:r>
            </w:ins>
          </w:p>
        </w:tc>
        <w:tc>
          <w:tcPr>
            <w:tcW w:w="2377" w:type="dxa"/>
          </w:tcPr>
          <w:p w14:paraId="249F4976" w14:textId="77777777" w:rsidR="00394991" w:rsidRPr="00B5042C" w:rsidRDefault="00394991" w:rsidP="00A87CB5">
            <w:pPr>
              <w:pStyle w:val="TAL"/>
              <w:rPr>
                <w:ins w:id="2749" w:author="CATT" w:date="2026-01-26T16:32:00Z"/>
                <w:lang w:eastAsia="zh-CN"/>
              </w:rPr>
            </w:pPr>
            <w:ins w:id="2750" w:author="CATT" w:date="2026-01-26T16:32:00Z">
              <w:r>
                <w:rPr>
                  <w:rFonts w:hint="eastAsia"/>
                  <w:lang w:eastAsia="zh-CN"/>
                </w:rPr>
                <w:t>27</w:t>
              </w:r>
            </w:ins>
          </w:p>
        </w:tc>
        <w:tc>
          <w:tcPr>
            <w:tcW w:w="1590" w:type="dxa"/>
          </w:tcPr>
          <w:p w14:paraId="0DD1F1D6" w14:textId="77777777" w:rsidR="00394991" w:rsidRPr="00B5042C" w:rsidRDefault="00394991" w:rsidP="00A87CB5">
            <w:pPr>
              <w:pStyle w:val="TAL"/>
              <w:rPr>
                <w:ins w:id="2751" w:author="CATT" w:date="2026-01-26T16:32:00Z"/>
                <w:rFonts w:eastAsia="MS Mincho"/>
              </w:rPr>
            </w:pPr>
            <w:ins w:id="2752" w:author="CATT" w:date="2026-01-26T16:32:00Z">
              <w:r>
                <w:rPr>
                  <w:rFonts w:cs="Arial" w:hint="eastAsia"/>
                  <w:szCs w:val="18"/>
                  <w:lang w:eastAsia="zh-CN"/>
                </w:rPr>
                <w:t>128</w:t>
              </w:r>
              <w:r w:rsidRPr="00B5042C">
                <w:rPr>
                  <w:rFonts w:cs="Arial"/>
                  <w:szCs w:val="18"/>
                </w:rPr>
                <w:t xml:space="preserve"> PRBs</w:t>
              </w:r>
            </w:ins>
          </w:p>
        </w:tc>
        <w:tc>
          <w:tcPr>
            <w:tcW w:w="1104" w:type="dxa"/>
          </w:tcPr>
          <w:p w14:paraId="4A375A89" w14:textId="77777777" w:rsidR="00394991" w:rsidRPr="00B5042C" w:rsidRDefault="00394991" w:rsidP="00A87CB5">
            <w:pPr>
              <w:pStyle w:val="TAL"/>
              <w:rPr>
                <w:ins w:id="2753" w:author="CATT" w:date="2026-01-26T16:32:00Z"/>
                <w:rFonts w:eastAsia="MS Mincho"/>
              </w:rPr>
            </w:pPr>
          </w:p>
        </w:tc>
      </w:tr>
      <w:tr w:rsidR="00394991" w:rsidRPr="00B5042C" w14:paraId="131EE0F0" w14:textId="77777777" w:rsidTr="00A87CB5">
        <w:trPr>
          <w:ins w:id="2754" w:author="CATT" w:date="2026-01-26T16:32:00Z"/>
        </w:trPr>
        <w:tc>
          <w:tcPr>
            <w:tcW w:w="4535" w:type="dxa"/>
          </w:tcPr>
          <w:p w14:paraId="33475CB5" w14:textId="77777777" w:rsidR="00394991" w:rsidRPr="00B5042C" w:rsidRDefault="00394991" w:rsidP="00A87CB5">
            <w:pPr>
              <w:pStyle w:val="TAL"/>
              <w:rPr>
                <w:ins w:id="2755" w:author="CATT" w:date="2026-01-26T16:32:00Z"/>
                <w:lang w:eastAsia="zh-CN"/>
              </w:rPr>
            </w:pPr>
            <w:ins w:id="2756" w:author="CATT" w:date="2026-01-26T16:32:00Z">
              <w:r w:rsidRPr="00B5042C">
                <w:rPr>
                  <w:lang w:eastAsia="zh-CN"/>
                </w:rPr>
                <w:t xml:space="preserve">        </w:t>
              </w:r>
              <w:r w:rsidRPr="00B5042C">
                <w:rPr>
                  <w:snapToGrid w:val="0"/>
                </w:rPr>
                <w:t>dl-PRS-StartPRB-r16</w:t>
              </w:r>
            </w:ins>
          </w:p>
        </w:tc>
        <w:tc>
          <w:tcPr>
            <w:tcW w:w="2377" w:type="dxa"/>
          </w:tcPr>
          <w:p w14:paraId="53BC5D33" w14:textId="77777777" w:rsidR="00394991" w:rsidRPr="00B5042C" w:rsidRDefault="00394991" w:rsidP="00A87CB5">
            <w:pPr>
              <w:pStyle w:val="TAL"/>
              <w:rPr>
                <w:ins w:id="2757" w:author="CATT" w:date="2026-01-26T16:32:00Z"/>
                <w:lang w:eastAsia="zh-CN"/>
              </w:rPr>
            </w:pPr>
            <w:ins w:id="2758" w:author="CATT" w:date="2026-01-26T16:32:00Z">
              <w:r w:rsidRPr="00B5042C">
                <w:rPr>
                  <w:lang w:eastAsia="zh-CN"/>
                </w:rPr>
                <w:t>0</w:t>
              </w:r>
            </w:ins>
          </w:p>
        </w:tc>
        <w:tc>
          <w:tcPr>
            <w:tcW w:w="1590" w:type="dxa"/>
          </w:tcPr>
          <w:p w14:paraId="7C50585F" w14:textId="77777777" w:rsidR="00394991" w:rsidRPr="00B5042C" w:rsidRDefault="00394991" w:rsidP="00A87CB5">
            <w:pPr>
              <w:pStyle w:val="TAL"/>
              <w:rPr>
                <w:ins w:id="2759" w:author="CATT" w:date="2026-01-26T16:32:00Z"/>
                <w:rFonts w:eastAsia="MS Mincho"/>
              </w:rPr>
            </w:pPr>
          </w:p>
        </w:tc>
        <w:tc>
          <w:tcPr>
            <w:tcW w:w="1104" w:type="dxa"/>
          </w:tcPr>
          <w:p w14:paraId="315B3577" w14:textId="77777777" w:rsidR="00394991" w:rsidRPr="00B5042C" w:rsidRDefault="00394991" w:rsidP="00A87CB5">
            <w:pPr>
              <w:pStyle w:val="TAL"/>
              <w:rPr>
                <w:ins w:id="2760" w:author="CATT" w:date="2026-01-26T16:32:00Z"/>
                <w:rFonts w:eastAsia="MS Mincho"/>
              </w:rPr>
            </w:pPr>
          </w:p>
        </w:tc>
      </w:tr>
      <w:tr w:rsidR="00394991" w:rsidRPr="00B5042C" w14:paraId="66D8A2A4" w14:textId="77777777" w:rsidTr="00A87CB5">
        <w:trPr>
          <w:ins w:id="2761" w:author="CATT" w:date="2026-01-26T16:32:00Z"/>
        </w:trPr>
        <w:tc>
          <w:tcPr>
            <w:tcW w:w="4535" w:type="dxa"/>
          </w:tcPr>
          <w:p w14:paraId="22A80E56" w14:textId="77777777" w:rsidR="00394991" w:rsidRPr="00B5042C" w:rsidRDefault="00394991" w:rsidP="00A87CB5">
            <w:pPr>
              <w:pStyle w:val="TAL"/>
              <w:rPr>
                <w:ins w:id="2762" w:author="CATT" w:date="2026-01-26T16:32:00Z"/>
                <w:lang w:eastAsia="zh-CN"/>
              </w:rPr>
            </w:pPr>
            <w:ins w:id="2763" w:author="CATT" w:date="2026-01-26T16:32:00Z">
              <w:r w:rsidRPr="00B5042C">
                <w:rPr>
                  <w:lang w:eastAsia="zh-CN"/>
                </w:rPr>
                <w:t xml:space="preserve">        </w:t>
              </w:r>
              <w:r w:rsidRPr="00B5042C">
                <w:rPr>
                  <w:snapToGrid w:val="0"/>
                </w:rPr>
                <w:t>dl-PRS-PointA-r16</w:t>
              </w:r>
            </w:ins>
          </w:p>
        </w:tc>
        <w:tc>
          <w:tcPr>
            <w:tcW w:w="2377" w:type="dxa"/>
          </w:tcPr>
          <w:p w14:paraId="243AC718" w14:textId="77777777" w:rsidR="00394991" w:rsidRPr="00B5042C" w:rsidRDefault="00394991" w:rsidP="00A87CB5">
            <w:pPr>
              <w:pStyle w:val="TAL"/>
              <w:rPr>
                <w:ins w:id="2764" w:author="CATT" w:date="2026-01-26T16:32:00Z"/>
                <w:lang w:eastAsia="zh-CN"/>
              </w:rPr>
            </w:pPr>
            <w:proofErr w:type="spellStart"/>
            <w:ins w:id="2765" w:author="CATT" w:date="2026-01-26T16:32: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ins>
          </w:p>
        </w:tc>
        <w:tc>
          <w:tcPr>
            <w:tcW w:w="1590" w:type="dxa"/>
          </w:tcPr>
          <w:p w14:paraId="7DF4B2FD" w14:textId="77777777" w:rsidR="00394991" w:rsidRPr="00B5042C" w:rsidRDefault="00394991" w:rsidP="00A87CB5">
            <w:pPr>
              <w:pStyle w:val="TAL"/>
              <w:rPr>
                <w:ins w:id="2766" w:author="CATT" w:date="2026-01-26T16:32:00Z"/>
                <w:rFonts w:eastAsia="MS Mincho"/>
              </w:rPr>
            </w:pPr>
          </w:p>
        </w:tc>
        <w:tc>
          <w:tcPr>
            <w:tcW w:w="1104" w:type="dxa"/>
          </w:tcPr>
          <w:p w14:paraId="2F839ADB" w14:textId="77777777" w:rsidR="00394991" w:rsidRPr="00B5042C" w:rsidRDefault="00394991" w:rsidP="00A87CB5">
            <w:pPr>
              <w:pStyle w:val="TAL"/>
              <w:rPr>
                <w:ins w:id="2767" w:author="CATT" w:date="2026-01-26T16:32:00Z"/>
                <w:rFonts w:eastAsia="MS Mincho"/>
              </w:rPr>
            </w:pPr>
          </w:p>
        </w:tc>
      </w:tr>
      <w:tr w:rsidR="00394991" w:rsidRPr="00B5042C" w14:paraId="54C6DFF6" w14:textId="77777777" w:rsidTr="00A87CB5">
        <w:trPr>
          <w:ins w:id="2768" w:author="CATT" w:date="2026-01-26T16:32:00Z"/>
        </w:trPr>
        <w:tc>
          <w:tcPr>
            <w:tcW w:w="4535" w:type="dxa"/>
          </w:tcPr>
          <w:p w14:paraId="1FE45AAD" w14:textId="77777777" w:rsidR="00394991" w:rsidRPr="00B5042C" w:rsidRDefault="00394991" w:rsidP="00A87CB5">
            <w:pPr>
              <w:pStyle w:val="TAL"/>
              <w:rPr>
                <w:ins w:id="2769" w:author="CATT" w:date="2026-01-26T16:32:00Z"/>
                <w:lang w:eastAsia="zh-CN"/>
              </w:rPr>
            </w:pPr>
            <w:ins w:id="2770" w:author="CATT" w:date="2026-01-26T16:32:00Z">
              <w:r w:rsidRPr="00B5042C">
                <w:rPr>
                  <w:lang w:eastAsia="zh-CN"/>
                </w:rPr>
                <w:t xml:space="preserve">        </w:t>
              </w:r>
              <w:r w:rsidRPr="00B5042C">
                <w:t>dl-PRS-CombSizeN-r16</w:t>
              </w:r>
            </w:ins>
          </w:p>
        </w:tc>
        <w:tc>
          <w:tcPr>
            <w:tcW w:w="2377" w:type="dxa"/>
          </w:tcPr>
          <w:p w14:paraId="1677644F" w14:textId="77777777" w:rsidR="00394991" w:rsidRPr="00B5042C" w:rsidRDefault="00394991" w:rsidP="00A87CB5">
            <w:pPr>
              <w:pStyle w:val="TAL"/>
              <w:rPr>
                <w:ins w:id="2771" w:author="CATT" w:date="2026-01-26T16:32:00Z"/>
                <w:lang w:eastAsia="zh-CN"/>
              </w:rPr>
            </w:pPr>
            <w:ins w:id="2772" w:author="CATT" w:date="2026-01-26T16:32:00Z">
              <w:r>
                <w:rPr>
                  <w:rFonts w:hint="eastAsia"/>
                  <w:lang w:eastAsia="zh-CN"/>
                </w:rPr>
                <w:t>n4</w:t>
              </w:r>
            </w:ins>
          </w:p>
        </w:tc>
        <w:tc>
          <w:tcPr>
            <w:tcW w:w="1590" w:type="dxa"/>
          </w:tcPr>
          <w:p w14:paraId="7D4FECC8" w14:textId="77777777" w:rsidR="00394991" w:rsidRPr="00B5042C" w:rsidRDefault="00394991" w:rsidP="00A87CB5">
            <w:pPr>
              <w:pStyle w:val="TAL"/>
              <w:rPr>
                <w:ins w:id="2773" w:author="CATT" w:date="2026-01-26T16:32:00Z"/>
                <w:rFonts w:eastAsia="MS Mincho"/>
              </w:rPr>
            </w:pPr>
          </w:p>
        </w:tc>
        <w:tc>
          <w:tcPr>
            <w:tcW w:w="1104" w:type="dxa"/>
          </w:tcPr>
          <w:p w14:paraId="7E3BBCCC" w14:textId="77777777" w:rsidR="00394991" w:rsidRPr="00B5042C" w:rsidRDefault="00394991" w:rsidP="00A87CB5">
            <w:pPr>
              <w:pStyle w:val="TAL"/>
              <w:rPr>
                <w:ins w:id="2774" w:author="CATT" w:date="2026-01-26T16:32:00Z"/>
                <w:rFonts w:eastAsia="MS Mincho"/>
              </w:rPr>
            </w:pPr>
          </w:p>
        </w:tc>
      </w:tr>
      <w:tr w:rsidR="00394991" w:rsidRPr="00B5042C" w14:paraId="0E851C62" w14:textId="77777777" w:rsidTr="00A87CB5">
        <w:trPr>
          <w:ins w:id="2775" w:author="CATT" w:date="2026-01-26T16:32:00Z"/>
        </w:trPr>
        <w:tc>
          <w:tcPr>
            <w:tcW w:w="4535" w:type="dxa"/>
          </w:tcPr>
          <w:p w14:paraId="6C8AB1F6" w14:textId="77777777" w:rsidR="00394991" w:rsidRPr="00B5042C" w:rsidRDefault="00394991" w:rsidP="00A87CB5">
            <w:pPr>
              <w:pStyle w:val="TAL"/>
              <w:rPr>
                <w:ins w:id="2776" w:author="CATT" w:date="2026-01-26T16:32:00Z"/>
                <w:lang w:eastAsia="zh-CN"/>
              </w:rPr>
            </w:pPr>
            <w:ins w:id="2777" w:author="CATT" w:date="2026-01-26T16:32:00Z">
              <w:r w:rsidRPr="00B5042C">
                <w:rPr>
                  <w:lang w:eastAsia="zh-CN"/>
                </w:rPr>
                <w:t xml:space="preserve">        </w:t>
              </w:r>
              <w:r w:rsidRPr="00B5042C">
                <w:rPr>
                  <w:snapToGrid w:val="0"/>
                </w:rPr>
                <w:t>dl-PRS-CyclicPrefix-r16</w:t>
              </w:r>
            </w:ins>
          </w:p>
        </w:tc>
        <w:tc>
          <w:tcPr>
            <w:tcW w:w="2377" w:type="dxa"/>
          </w:tcPr>
          <w:p w14:paraId="1FDA2327" w14:textId="77777777" w:rsidR="00394991" w:rsidRPr="00B5042C" w:rsidRDefault="00394991" w:rsidP="00A87CB5">
            <w:pPr>
              <w:pStyle w:val="TAL"/>
              <w:rPr>
                <w:ins w:id="2778" w:author="CATT" w:date="2026-01-26T16:32:00Z"/>
                <w:lang w:eastAsia="zh-CN"/>
              </w:rPr>
            </w:pPr>
            <w:ins w:id="2779" w:author="CATT" w:date="2026-01-26T16:32:00Z">
              <w:r w:rsidRPr="00B5042C">
                <w:rPr>
                  <w:lang w:eastAsia="zh-CN"/>
                </w:rPr>
                <w:t>normal</w:t>
              </w:r>
            </w:ins>
          </w:p>
        </w:tc>
        <w:tc>
          <w:tcPr>
            <w:tcW w:w="1590" w:type="dxa"/>
          </w:tcPr>
          <w:p w14:paraId="0E836184" w14:textId="77777777" w:rsidR="00394991" w:rsidRPr="00B5042C" w:rsidRDefault="00394991" w:rsidP="00A87CB5">
            <w:pPr>
              <w:pStyle w:val="TAL"/>
              <w:rPr>
                <w:ins w:id="2780" w:author="CATT" w:date="2026-01-26T16:32:00Z"/>
                <w:rFonts w:eastAsia="MS Mincho"/>
              </w:rPr>
            </w:pPr>
          </w:p>
        </w:tc>
        <w:tc>
          <w:tcPr>
            <w:tcW w:w="1104" w:type="dxa"/>
          </w:tcPr>
          <w:p w14:paraId="6140D054" w14:textId="77777777" w:rsidR="00394991" w:rsidRPr="00B5042C" w:rsidRDefault="00394991" w:rsidP="00A87CB5">
            <w:pPr>
              <w:pStyle w:val="TAL"/>
              <w:rPr>
                <w:ins w:id="2781" w:author="CATT" w:date="2026-01-26T16:32:00Z"/>
                <w:rFonts w:eastAsia="MS Mincho"/>
              </w:rPr>
            </w:pPr>
          </w:p>
        </w:tc>
      </w:tr>
      <w:tr w:rsidR="00394991" w:rsidRPr="00B5042C" w14:paraId="18FFDC43" w14:textId="77777777" w:rsidTr="00A87CB5">
        <w:trPr>
          <w:ins w:id="2782" w:author="CATT" w:date="2026-01-26T16:32:00Z"/>
        </w:trPr>
        <w:tc>
          <w:tcPr>
            <w:tcW w:w="4535" w:type="dxa"/>
          </w:tcPr>
          <w:p w14:paraId="239E845D" w14:textId="77777777" w:rsidR="00394991" w:rsidRPr="00B5042C" w:rsidRDefault="00394991" w:rsidP="00A87CB5">
            <w:pPr>
              <w:pStyle w:val="TAL"/>
              <w:rPr>
                <w:ins w:id="2783" w:author="CATT" w:date="2026-01-26T16:32:00Z"/>
                <w:lang w:eastAsia="zh-CN"/>
              </w:rPr>
            </w:pPr>
            <w:ins w:id="2784" w:author="CATT" w:date="2026-01-26T16:32:00Z">
              <w:r w:rsidRPr="00B5042C">
                <w:rPr>
                  <w:lang w:eastAsia="zh-CN"/>
                </w:rPr>
                <w:t xml:space="preserve">      </w:t>
              </w:r>
              <w:r w:rsidRPr="00B5042C">
                <w:t>}</w:t>
              </w:r>
            </w:ins>
          </w:p>
        </w:tc>
        <w:tc>
          <w:tcPr>
            <w:tcW w:w="2377" w:type="dxa"/>
          </w:tcPr>
          <w:p w14:paraId="1348B66F" w14:textId="77777777" w:rsidR="00394991" w:rsidRPr="00B5042C" w:rsidRDefault="00394991" w:rsidP="00A87CB5">
            <w:pPr>
              <w:pStyle w:val="TAL"/>
              <w:rPr>
                <w:ins w:id="2785" w:author="CATT" w:date="2026-01-26T16:32:00Z"/>
                <w:lang w:eastAsia="zh-CN"/>
              </w:rPr>
            </w:pPr>
          </w:p>
        </w:tc>
        <w:tc>
          <w:tcPr>
            <w:tcW w:w="1590" w:type="dxa"/>
          </w:tcPr>
          <w:p w14:paraId="678B8136" w14:textId="77777777" w:rsidR="00394991" w:rsidRPr="00B5042C" w:rsidRDefault="00394991" w:rsidP="00A87CB5">
            <w:pPr>
              <w:pStyle w:val="TAL"/>
              <w:rPr>
                <w:ins w:id="2786" w:author="CATT" w:date="2026-01-26T16:32:00Z"/>
                <w:rFonts w:eastAsia="MS Mincho"/>
              </w:rPr>
            </w:pPr>
          </w:p>
        </w:tc>
        <w:tc>
          <w:tcPr>
            <w:tcW w:w="1104" w:type="dxa"/>
          </w:tcPr>
          <w:p w14:paraId="6DE8D9FE" w14:textId="77777777" w:rsidR="00394991" w:rsidRPr="00B5042C" w:rsidRDefault="00394991" w:rsidP="00A87CB5">
            <w:pPr>
              <w:pStyle w:val="TAL"/>
              <w:rPr>
                <w:ins w:id="2787" w:author="CATT" w:date="2026-01-26T16:32:00Z"/>
                <w:rFonts w:eastAsia="MS Mincho"/>
              </w:rPr>
            </w:pPr>
          </w:p>
        </w:tc>
      </w:tr>
      <w:tr w:rsidR="00394991" w:rsidRPr="00B5042C" w14:paraId="1895B955" w14:textId="77777777" w:rsidTr="00A87CB5">
        <w:trPr>
          <w:ins w:id="2788" w:author="CATT" w:date="2026-01-26T16:32:00Z"/>
        </w:trPr>
        <w:tc>
          <w:tcPr>
            <w:tcW w:w="4535" w:type="dxa"/>
          </w:tcPr>
          <w:p w14:paraId="2AB1BAE7" w14:textId="77777777" w:rsidR="00394991" w:rsidRPr="00B5042C" w:rsidRDefault="00394991" w:rsidP="00A87CB5">
            <w:pPr>
              <w:pStyle w:val="TAL"/>
              <w:rPr>
                <w:ins w:id="2789" w:author="CATT" w:date="2026-01-26T16:32:00Z"/>
                <w:lang w:eastAsia="zh-CN"/>
              </w:rPr>
            </w:pPr>
            <w:ins w:id="2790" w:author="CATT" w:date="2026-01-26T16:32: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7F5BEB1C" w14:textId="77777777" w:rsidR="00394991" w:rsidRPr="00B5042C" w:rsidRDefault="00394991" w:rsidP="00A87CB5">
            <w:pPr>
              <w:pStyle w:val="TAL"/>
              <w:rPr>
                <w:ins w:id="2791" w:author="CATT" w:date="2026-01-26T16:32:00Z"/>
                <w:lang w:eastAsia="zh-CN"/>
              </w:rPr>
            </w:pPr>
            <w:ins w:id="2792" w:author="CATT" w:date="2026-01-26T16:32:00Z">
              <w:r w:rsidRPr="00B5042C">
                <w:rPr>
                  <w:lang w:eastAsia="zh-CN"/>
                </w:rPr>
                <w:t>2 entries</w:t>
              </w:r>
            </w:ins>
          </w:p>
        </w:tc>
        <w:tc>
          <w:tcPr>
            <w:tcW w:w="1590" w:type="dxa"/>
          </w:tcPr>
          <w:p w14:paraId="04577E0C" w14:textId="77777777" w:rsidR="00394991" w:rsidRPr="00B5042C" w:rsidRDefault="00394991" w:rsidP="00A87CB5">
            <w:pPr>
              <w:pStyle w:val="TAL"/>
              <w:rPr>
                <w:ins w:id="2793" w:author="CATT" w:date="2026-01-26T16:32:00Z"/>
                <w:rFonts w:eastAsia="MS Mincho"/>
              </w:rPr>
            </w:pPr>
          </w:p>
        </w:tc>
        <w:tc>
          <w:tcPr>
            <w:tcW w:w="1104" w:type="dxa"/>
          </w:tcPr>
          <w:p w14:paraId="2B8B42FD" w14:textId="77777777" w:rsidR="00394991" w:rsidRPr="00B5042C" w:rsidRDefault="00394991" w:rsidP="00A87CB5">
            <w:pPr>
              <w:pStyle w:val="TAL"/>
              <w:rPr>
                <w:ins w:id="2794" w:author="CATT" w:date="2026-01-26T16:32:00Z"/>
                <w:rFonts w:eastAsia="MS Mincho"/>
              </w:rPr>
            </w:pPr>
          </w:p>
        </w:tc>
      </w:tr>
      <w:tr w:rsidR="00394991" w:rsidRPr="00B5042C" w14:paraId="20443447" w14:textId="77777777" w:rsidTr="00A87CB5">
        <w:trPr>
          <w:ins w:id="2795" w:author="CATT" w:date="2026-01-26T16:32:00Z"/>
        </w:trPr>
        <w:tc>
          <w:tcPr>
            <w:tcW w:w="4535" w:type="dxa"/>
          </w:tcPr>
          <w:p w14:paraId="42F3A80D" w14:textId="77777777" w:rsidR="00394991" w:rsidRPr="00B5042C" w:rsidRDefault="00394991" w:rsidP="00A87CB5">
            <w:pPr>
              <w:pStyle w:val="TAL"/>
              <w:rPr>
                <w:ins w:id="2796" w:author="CATT" w:date="2026-01-26T16:32:00Z"/>
                <w:lang w:eastAsia="zh-CN"/>
              </w:rPr>
            </w:pPr>
            <w:ins w:id="2797" w:author="CATT" w:date="2026-01-26T16:32: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882E114" w14:textId="77777777" w:rsidR="00394991" w:rsidRPr="00B5042C" w:rsidRDefault="00394991" w:rsidP="00A87CB5">
            <w:pPr>
              <w:pStyle w:val="TAL"/>
              <w:rPr>
                <w:ins w:id="2798" w:author="CATT" w:date="2026-01-26T16:32:00Z"/>
                <w:lang w:eastAsia="zh-CN"/>
              </w:rPr>
            </w:pPr>
          </w:p>
        </w:tc>
        <w:tc>
          <w:tcPr>
            <w:tcW w:w="1590" w:type="dxa"/>
          </w:tcPr>
          <w:p w14:paraId="70017462" w14:textId="77777777" w:rsidR="00394991" w:rsidRPr="00B5042C" w:rsidRDefault="00394991" w:rsidP="00A87CB5">
            <w:pPr>
              <w:pStyle w:val="TAL"/>
              <w:rPr>
                <w:ins w:id="2799" w:author="CATT" w:date="2026-01-26T16:32:00Z"/>
                <w:rFonts w:eastAsia="MS Mincho"/>
              </w:rPr>
            </w:pPr>
            <w:ins w:id="2800" w:author="CATT" w:date="2026-01-26T16:32:00Z">
              <w:r w:rsidRPr="00B5042C">
                <w:rPr>
                  <w:lang w:eastAsia="zh-CN"/>
                </w:rPr>
                <w:t>entry 1</w:t>
              </w:r>
            </w:ins>
          </w:p>
        </w:tc>
        <w:tc>
          <w:tcPr>
            <w:tcW w:w="1104" w:type="dxa"/>
          </w:tcPr>
          <w:p w14:paraId="02DAD5AE" w14:textId="77777777" w:rsidR="00394991" w:rsidRPr="00B5042C" w:rsidRDefault="00394991" w:rsidP="00A87CB5">
            <w:pPr>
              <w:pStyle w:val="TAL"/>
              <w:rPr>
                <w:ins w:id="2801" w:author="CATT" w:date="2026-01-26T16:32:00Z"/>
                <w:rFonts w:eastAsia="MS Mincho"/>
              </w:rPr>
            </w:pPr>
            <w:ins w:id="2802" w:author="CATT" w:date="2026-01-26T16:32:00Z">
              <w:r w:rsidRPr="00B5042C">
                <w:rPr>
                  <w:lang w:eastAsia="zh-CN"/>
                </w:rPr>
                <w:t>Cell 1</w:t>
              </w:r>
            </w:ins>
          </w:p>
        </w:tc>
      </w:tr>
      <w:tr w:rsidR="00394991" w:rsidRPr="00B5042C" w14:paraId="6ADA0979" w14:textId="77777777" w:rsidTr="00A87CB5">
        <w:trPr>
          <w:ins w:id="2803" w:author="CATT" w:date="2026-01-26T16:32:00Z"/>
        </w:trPr>
        <w:tc>
          <w:tcPr>
            <w:tcW w:w="4535" w:type="dxa"/>
          </w:tcPr>
          <w:p w14:paraId="739646E2" w14:textId="77777777" w:rsidR="00394991" w:rsidRPr="00B5042C" w:rsidRDefault="00394991" w:rsidP="00A87CB5">
            <w:pPr>
              <w:pStyle w:val="TAL"/>
              <w:rPr>
                <w:ins w:id="2804" w:author="CATT" w:date="2026-01-26T16:32:00Z"/>
                <w:lang w:eastAsia="zh-CN"/>
              </w:rPr>
            </w:pPr>
            <w:ins w:id="2805" w:author="CATT" w:date="2026-01-26T16:32:00Z">
              <w:r w:rsidRPr="00B5042C">
                <w:rPr>
                  <w:lang w:eastAsia="zh-CN"/>
                </w:rPr>
                <w:t xml:space="preserve">          </w:t>
              </w:r>
              <w:r w:rsidRPr="00B5042C">
                <w:rPr>
                  <w:snapToGrid w:val="0"/>
                </w:rPr>
                <w:t>dl-PRS-ID-r16</w:t>
              </w:r>
            </w:ins>
          </w:p>
        </w:tc>
        <w:tc>
          <w:tcPr>
            <w:tcW w:w="2377" w:type="dxa"/>
          </w:tcPr>
          <w:p w14:paraId="672A3AB2" w14:textId="77777777" w:rsidR="00394991" w:rsidRPr="00B5042C" w:rsidRDefault="00394991" w:rsidP="00A87CB5">
            <w:pPr>
              <w:pStyle w:val="TAL"/>
              <w:rPr>
                <w:ins w:id="2806" w:author="CATT" w:date="2026-01-26T16:32:00Z"/>
                <w:lang w:eastAsia="zh-CN"/>
              </w:rPr>
            </w:pPr>
            <w:ins w:id="2807" w:author="CATT" w:date="2026-01-26T16:32:00Z">
              <w:r w:rsidRPr="00B5042C">
                <w:rPr>
                  <w:lang w:eastAsia="zh-CN"/>
                </w:rPr>
                <w:t>0</w:t>
              </w:r>
            </w:ins>
          </w:p>
        </w:tc>
        <w:tc>
          <w:tcPr>
            <w:tcW w:w="1590" w:type="dxa"/>
          </w:tcPr>
          <w:p w14:paraId="5A1A9C66" w14:textId="77777777" w:rsidR="00394991" w:rsidRPr="00B5042C" w:rsidRDefault="00394991" w:rsidP="00A87CB5">
            <w:pPr>
              <w:pStyle w:val="TAL"/>
              <w:rPr>
                <w:ins w:id="2808" w:author="CATT" w:date="2026-01-26T16:32:00Z"/>
                <w:rFonts w:eastAsia="MS Mincho"/>
              </w:rPr>
            </w:pPr>
          </w:p>
        </w:tc>
        <w:tc>
          <w:tcPr>
            <w:tcW w:w="1104" w:type="dxa"/>
          </w:tcPr>
          <w:p w14:paraId="49EED7CF" w14:textId="77777777" w:rsidR="00394991" w:rsidRPr="00B5042C" w:rsidRDefault="00394991" w:rsidP="00A87CB5">
            <w:pPr>
              <w:pStyle w:val="TAL"/>
              <w:rPr>
                <w:ins w:id="2809" w:author="CATT" w:date="2026-01-26T16:32:00Z"/>
                <w:rFonts w:eastAsia="MS Mincho"/>
              </w:rPr>
            </w:pPr>
          </w:p>
        </w:tc>
      </w:tr>
      <w:tr w:rsidR="00394991" w:rsidRPr="00B5042C" w14:paraId="1BDD9F11" w14:textId="77777777" w:rsidTr="00A87CB5">
        <w:trPr>
          <w:ins w:id="2810" w:author="CATT" w:date="2026-01-26T16:32:00Z"/>
        </w:trPr>
        <w:tc>
          <w:tcPr>
            <w:tcW w:w="4535" w:type="dxa"/>
          </w:tcPr>
          <w:p w14:paraId="49AA48AA" w14:textId="77777777" w:rsidR="00394991" w:rsidRPr="00B5042C" w:rsidRDefault="00394991" w:rsidP="00A87CB5">
            <w:pPr>
              <w:pStyle w:val="TAL"/>
              <w:rPr>
                <w:ins w:id="2811" w:author="CATT" w:date="2026-01-26T16:32:00Z"/>
                <w:lang w:eastAsia="zh-CN"/>
              </w:rPr>
            </w:pPr>
            <w:ins w:id="2812" w:author="CATT" w:date="2026-01-26T16:32:00Z">
              <w:r w:rsidRPr="00B5042C">
                <w:rPr>
                  <w:lang w:eastAsia="zh-CN"/>
                </w:rPr>
                <w:t xml:space="preserve">          </w:t>
              </w:r>
              <w:r w:rsidRPr="00B5042C">
                <w:rPr>
                  <w:snapToGrid w:val="0"/>
                </w:rPr>
                <w:t>nr-PhysCellID-r16</w:t>
              </w:r>
            </w:ins>
          </w:p>
        </w:tc>
        <w:tc>
          <w:tcPr>
            <w:tcW w:w="2377" w:type="dxa"/>
          </w:tcPr>
          <w:p w14:paraId="24B27634" w14:textId="77777777" w:rsidR="00394991" w:rsidRPr="00B5042C" w:rsidRDefault="00394991" w:rsidP="00A87CB5">
            <w:pPr>
              <w:pStyle w:val="TAL"/>
              <w:rPr>
                <w:ins w:id="2813" w:author="CATT" w:date="2026-01-26T16:32:00Z"/>
                <w:lang w:eastAsia="zh-CN"/>
              </w:rPr>
            </w:pPr>
            <w:ins w:id="2814" w:author="CATT" w:date="2026-01-26T16:32:00Z">
              <w:r w:rsidRPr="00B5042C">
                <w:rPr>
                  <w:lang w:eastAsia="zh-CN"/>
                </w:rPr>
                <w:t>Cell 1</w:t>
              </w:r>
            </w:ins>
          </w:p>
        </w:tc>
        <w:tc>
          <w:tcPr>
            <w:tcW w:w="1590" w:type="dxa"/>
          </w:tcPr>
          <w:p w14:paraId="6D6D7790" w14:textId="77777777" w:rsidR="00394991" w:rsidRPr="00B5042C" w:rsidRDefault="00394991" w:rsidP="00A87CB5">
            <w:pPr>
              <w:pStyle w:val="TAL"/>
              <w:rPr>
                <w:ins w:id="2815" w:author="CATT" w:date="2026-01-26T16:32:00Z"/>
                <w:rFonts w:eastAsia="MS Mincho"/>
              </w:rPr>
            </w:pPr>
          </w:p>
        </w:tc>
        <w:tc>
          <w:tcPr>
            <w:tcW w:w="1104" w:type="dxa"/>
          </w:tcPr>
          <w:p w14:paraId="1B90C4E1" w14:textId="77777777" w:rsidR="00394991" w:rsidRPr="00B5042C" w:rsidRDefault="00394991" w:rsidP="00A87CB5">
            <w:pPr>
              <w:pStyle w:val="TAL"/>
              <w:rPr>
                <w:ins w:id="2816" w:author="CATT" w:date="2026-01-26T16:32:00Z"/>
                <w:rFonts w:eastAsia="MS Mincho"/>
              </w:rPr>
            </w:pPr>
          </w:p>
        </w:tc>
      </w:tr>
      <w:tr w:rsidR="00394991" w:rsidRPr="00B5042C" w14:paraId="080A391D" w14:textId="77777777" w:rsidTr="00A87CB5">
        <w:trPr>
          <w:ins w:id="2817" w:author="CATT" w:date="2026-01-26T16:32:00Z"/>
        </w:trPr>
        <w:tc>
          <w:tcPr>
            <w:tcW w:w="4535" w:type="dxa"/>
          </w:tcPr>
          <w:p w14:paraId="202C12EA" w14:textId="77777777" w:rsidR="00394991" w:rsidRPr="00B5042C" w:rsidRDefault="00394991" w:rsidP="00A87CB5">
            <w:pPr>
              <w:pStyle w:val="TAL"/>
              <w:rPr>
                <w:ins w:id="2818" w:author="CATT" w:date="2026-01-26T16:32:00Z"/>
                <w:lang w:eastAsia="zh-CN"/>
              </w:rPr>
            </w:pPr>
            <w:ins w:id="2819" w:author="CATT" w:date="2026-01-26T16:32:00Z">
              <w:r w:rsidRPr="00B5042C">
                <w:rPr>
                  <w:lang w:eastAsia="zh-CN"/>
                </w:rPr>
                <w:t xml:space="preserve">          </w:t>
              </w:r>
              <w:r w:rsidRPr="00B5042C">
                <w:rPr>
                  <w:snapToGrid w:val="0"/>
                </w:rPr>
                <w:t>nr-CellGlobalID-r16</w:t>
              </w:r>
            </w:ins>
          </w:p>
        </w:tc>
        <w:tc>
          <w:tcPr>
            <w:tcW w:w="2377" w:type="dxa"/>
          </w:tcPr>
          <w:p w14:paraId="55DE5646" w14:textId="77777777" w:rsidR="00394991" w:rsidRPr="00B5042C" w:rsidRDefault="00394991" w:rsidP="00A87CB5">
            <w:pPr>
              <w:pStyle w:val="TAL"/>
              <w:rPr>
                <w:ins w:id="2820" w:author="CATT" w:date="2026-01-26T16:32:00Z"/>
                <w:lang w:eastAsia="zh-CN"/>
              </w:rPr>
            </w:pPr>
            <w:ins w:id="2821" w:author="CATT" w:date="2026-01-26T16:32:00Z">
              <w:r w:rsidRPr="00B5042C">
                <w:rPr>
                  <w:lang w:eastAsia="zh-CN"/>
                </w:rPr>
                <w:t>Cell 1</w:t>
              </w:r>
            </w:ins>
          </w:p>
        </w:tc>
        <w:tc>
          <w:tcPr>
            <w:tcW w:w="1590" w:type="dxa"/>
          </w:tcPr>
          <w:p w14:paraId="4DA0AF45" w14:textId="77777777" w:rsidR="00394991" w:rsidRPr="00B5042C" w:rsidRDefault="00394991" w:rsidP="00A87CB5">
            <w:pPr>
              <w:pStyle w:val="TAL"/>
              <w:rPr>
                <w:ins w:id="2822" w:author="CATT" w:date="2026-01-26T16:32:00Z"/>
                <w:rFonts w:eastAsia="MS Mincho"/>
              </w:rPr>
            </w:pPr>
          </w:p>
        </w:tc>
        <w:tc>
          <w:tcPr>
            <w:tcW w:w="1104" w:type="dxa"/>
          </w:tcPr>
          <w:p w14:paraId="2870BCDD" w14:textId="77777777" w:rsidR="00394991" w:rsidRPr="00B5042C" w:rsidRDefault="00394991" w:rsidP="00A87CB5">
            <w:pPr>
              <w:pStyle w:val="TAL"/>
              <w:rPr>
                <w:ins w:id="2823" w:author="CATT" w:date="2026-01-26T16:32:00Z"/>
                <w:rFonts w:eastAsia="MS Mincho"/>
              </w:rPr>
            </w:pPr>
          </w:p>
        </w:tc>
      </w:tr>
      <w:tr w:rsidR="00394991" w:rsidRPr="00B5042C" w14:paraId="33EC1B62" w14:textId="77777777" w:rsidTr="00A87CB5">
        <w:trPr>
          <w:ins w:id="2824" w:author="CATT" w:date="2026-01-26T16:32:00Z"/>
        </w:trPr>
        <w:tc>
          <w:tcPr>
            <w:tcW w:w="4535" w:type="dxa"/>
          </w:tcPr>
          <w:p w14:paraId="0B3DC450" w14:textId="77777777" w:rsidR="00394991" w:rsidRPr="00B5042C" w:rsidRDefault="00394991" w:rsidP="00A87CB5">
            <w:pPr>
              <w:pStyle w:val="TAL"/>
              <w:rPr>
                <w:ins w:id="2825" w:author="CATT" w:date="2026-01-26T16:32:00Z"/>
                <w:lang w:eastAsia="zh-CN"/>
              </w:rPr>
            </w:pPr>
            <w:ins w:id="2826" w:author="CATT" w:date="2026-01-26T16:32:00Z">
              <w:r w:rsidRPr="00B5042C">
                <w:rPr>
                  <w:lang w:eastAsia="zh-CN"/>
                </w:rPr>
                <w:t xml:space="preserve">          </w:t>
              </w:r>
              <w:r w:rsidRPr="00B5042C">
                <w:t>nr-ARFCN</w:t>
              </w:r>
              <w:r w:rsidRPr="00B5042C">
                <w:rPr>
                  <w:snapToGrid w:val="0"/>
                </w:rPr>
                <w:t>-r16</w:t>
              </w:r>
            </w:ins>
          </w:p>
        </w:tc>
        <w:tc>
          <w:tcPr>
            <w:tcW w:w="2377" w:type="dxa"/>
          </w:tcPr>
          <w:p w14:paraId="5BA0DC12" w14:textId="77777777" w:rsidR="00394991" w:rsidRPr="00B5042C" w:rsidRDefault="00394991" w:rsidP="00A87CB5">
            <w:pPr>
              <w:pStyle w:val="TAL"/>
              <w:rPr>
                <w:ins w:id="2827" w:author="CATT" w:date="2026-01-26T16:32:00Z"/>
                <w:lang w:eastAsia="zh-CN"/>
              </w:rPr>
            </w:pPr>
            <w:ins w:id="2828" w:author="CATT" w:date="2026-01-26T16:32:00Z">
              <w:r w:rsidRPr="00B5042C">
                <w:rPr>
                  <w:lang w:eastAsia="zh-CN"/>
                </w:rPr>
                <w:t>Cell 1</w:t>
              </w:r>
            </w:ins>
          </w:p>
        </w:tc>
        <w:tc>
          <w:tcPr>
            <w:tcW w:w="1590" w:type="dxa"/>
          </w:tcPr>
          <w:p w14:paraId="4527826B" w14:textId="77777777" w:rsidR="00394991" w:rsidRPr="00B5042C" w:rsidRDefault="00394991" w:rsidP="00A87CB5">
            <w:pPr>
              <w:pStyle w:val="TAL"/>
              <w:rPr>
                <w:ins w:id="2829" w:author="CATT" w:date="2026-01-26T16:32:00Z"/>
                <w:rFonts w:eastAsia="MS Mincho"/>
              </w:rPr>
            </w:pPr>
          </w:p>
        </w:tc>
        <w:tc>
          <w:tcPr>
            <w:tcW w:w="1104" w:type="dxa"/>
          </w:tcPr>
          <w:p w14:paraId="17C32195" w14:textId="77777777" w:rsidR="00394991" w:rsidRPr="00B5042C" w:rsidRDefault="00394991" w:rsidP="00A87CB5">
            <w:pPr>
              <w:pStyle w:val="TAL"/>
              <w:rPr>
                <w:ins w:id="2830" w:author="CATT" w:date="2026-01-26T16:32:00Z"/>
                <w:rFonts w:eastAsia="MS Mincho"/>
              </w:rPr>
            </w:pPr>
          </w:p>
        </w:tc>
      </w:tr>
      <w:tr w:rsidR="00394991" w:rsidRPr="00B5042C" w14:paraId="3807800F" w14:textId="77777777" w:rsidTr="00A87CB5">
        <w:trPr>
          <w:ins w:id="2831" w:author="CATT" w:date="2026-01-26T16:32:00Z"/>
        </w:trPr>
        <w:tc>
          <w:tcPr>
            <w:tcW w:w="4535" w:type="dxa"/>
          </w:tcPr>
          <w:p w14:paraId="03E358AB" w14:textId="77777777" w:rsidR="00394991" w:rsidRPr="00B5042C" w:rsidRDefault="00394991" w:rsidP="00A87CB5">
            <w:pPr>
              <w:pStyle w:val="TAL"/>
              <w:rPr>
                <w:ins w:id="2832" w:author="CATT" w:date="2026-01-26T16:32:00Z"/>
                <w:lang w:eastAsia="zh-CN"/>
              </w:rPr>
            </w:pPr>
            <w:ins w:id="2833" w:author="CATT" w:date="2026-01-26T16:3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3CD5856" w14:textId="77777777" w:rsidR="00394991" w:rsidRPr="00B5042C" w:rsidRDefault="00394991" w:rsidP="00A87CB5">
            <w:pPr>
              <w:pStyle w:val="TAL"/>
              <w:rPr>
                <w:ins w:id="2834" w:author="CATT" w:date="2026-01-26T16:32:00Z"/>
                <w:lang w:eastAsia="zh-CN"/>
              </w:rPr>
            </w:pPr>
          </w:p>
        </w:tc>
        <w:tc>
          <w:tcPr>
            <w:tcW w:w="1590" w:type="dxa"/>
          </w:tcPr>
          <w:p w14:paraId="37C2A845" w14:textId="77777777" w:rsidR="00394991" w:rsidRPr="00B5042C" w:rsidRDefault="00394991" w:rsidP="00A87CB5">
            <w:pPr>
              <w:pStyle w:val="TAL"/>
              <w:rPr>
                <w:ins w:id="2835" w:author="CATT" w:date="2026-01-26T16:32:00Z"/>
                <w:rFonts w:eastAsia="MS Mincho"/>
              </w:rPr>
            </w:pPr>
          </w:p>
        </w:tc>
        <w:tc>
          <w:tcPr>
            <w:tcW w:w="1104" w:type="dxa"/>
          </w:tcPr>
          <w:p w14:paraId="41BE2E6A" w14:textId="77777777" w:rsidR="00394991" w:rsidRPr="00B5042C" w:rsidRDefault="00394991" w:rsidP="00A87CB5">
            <w:pPr>
              <w:pStyle w:val="TAL"/>
              <w:rPr>
                <w:ins w:id="2836" w:author="CATT" w:date="2026-01-26T16:32:00Z"/>
                <w:rFonts w:eastAsia="MS Mincho"/>
              </w:rPr>
            </w:pPr>
          </w:p>
        </w:tc>
      </w:tr>
      <w:tr w:rsidR="00394991" w:rsidRPr="00B5042C" w14:paraId="46D20147" w14:textId="77777777" w:rsidTr="00A87CB5">
        <w:trPr>
          <w:ins w:id="2837" w:author="CATT" w:date="2026-01-26T16:32:00Z"/>
        </w:trPr>
        <w:tc>
          <w:tcPr>
            <w:tcW w:w="4535" w:type="dxa"/>
          </w:tcPr>
          <w:p w14:paraId="12C89A57" w14:textId="77777777" w:rsidR="00394991" w:rsidRPr="00B5042C" w:rsidRDefault="00394991" w:rsidP="00A87CB5">
            <w:pPr>
              <w:pStyle w:val="TAL"/>
              <w:rPr>
                <w:ins w:id="2838" w:author="CATT" w:date="2026-01-26T16:32:00Z"/>
                <w:lang w:eastAsia="zh-CN"/>
              </w:rPr>
            </w:pPr>
            <w:ins w:id="2839" w:author="CATT" w:date="2026-01-26T16:32:00Z">
              <w:r w:rsidRPr="00B5042C">
                <w:rPr>
                  <w:lang w:eastAsia="zh-CN"/>
                </w:rPr>
                <w:t xml:space="preserve">            </w:t>
              </w:r>
              <w:r w:rsidRPr="00B5042C">
                <w:t>sfn-Offset-r16</w:t>
              </w:r>
            </w:ins>
          </w:p>
        </w:tc>
        <w:tc>
          <w:tcPr>
            <w:tcW w:w="2377" w:type="dxa"/>
          </w:tcPr>
          <w:p w14:paraId="34D5BBBF" w14:textId="77777777" w:rsidR="00394991" w:rsidRPr="00B5042C" w:rsidRDefault="00394991" w:rsidP="00A87CB5">
            <w:pPr>
              <w:pStyle w:val="TAL"/>
              <w:rPr>
                <w:ins w:id="2840" w:author="CATT" w:date="2026-01-26T16:32:00Z"/>
                <w:lang w:eastAsia="zh-CN"/>
              </w:rPr>
            </w:pPr>
            <w:ins w:id="2841" w:author="CATT" w:date="2026-01-26T16:32:00Z">
              <w:r w:rsidRPr="00B5042C">
                <w:rPr>
                  <w:lang w:eastAsia="zh-CN"/>
                </w:rPr>
                <w:t>0</w:t>
              </w:r>
            </w:ins>
          </w:p>
        </w:tc>
        <w:tc>
          <w:tcPr>
            <w:tcW w:w="1590" w:type="dxa"/>
          </w:tcPr>
          <w:p w14:paraId="06905473" w14:textId="77777777" w:rsidR="00394991" w:rsidRPr="00B5042C" w:rsidRDefault="00394991" w:rsidP="00A87CB5">
            <w:pPr>
              <w:pStyle w:val="TAL"/>
              <w:rPr>
                <w:ins w:id="2842" w:author="CATT" w:date="2026-01-26T16:32:00Z"/>
                <w:rFonts w:eastAsia="MS Mincho"/>
              </w:rPr>
            </w:pPr>
          </w:p>
        </w:tc>
        <w:tc>
          <w:tcPr>
            <w:tcW w:w="1104" w:type="dxa"/>
          </w:tcPr>
          <w:p w14:paraId="6A046CE2" w14:textId="77777777" w:rsidR="00394991" w:rsidRPr="00B5042C" w:rsidRDefault="00394991" w:rsidP="00A87CB5">
            <w:pPr>
              <w:pStyle w:val="TAL"/>
              <w:rPr>
                <w:ins w:id="2843" w:author="CATT" w:date="2026-01-26T16:32:00Z"/>
                <w:rFonts w:eastAsia="MS Mincho"/>
              </w:rPr>
            </w:pPr>
          </w:p>
        </w:tc>
      </w:tr>
      <w:tr w:rsidR="00394991" w:rsidRPr="00B5042C" w14:paraId="748018AD" w14:textId="77777777" w:rsidTr="00A87CB5">
        <w:trPr>
          <w:ins w:id="2844" w:author="CATT" w:date="2026-01-26T16:32:00Z"/>
        </w:trPr>
        <w:tc>
          <w:tcPr>
            <w:tcW w:w="4535" w:type="dxa"/>
          </w:tcPr>
          <w:p w14:paraId="0187DF35" w14:textId="77777777" w:rsidR="00394991" w:rsidRPr="00B5042C" w:rsidRDefault="00394991" w:rsidP="00A87CB5">
            <w:pPr>
              <w:pStyle w:val="TAL"/>
              <w:rPr>
                <w:ins w:id="2845" w:author="CATT" w:date="2026-01-26T16:32:00Z"/>
                <w:lang w:eastAsia="zh-CN"/>
              </w:rPr>
            </w:pPr>
            <w:ins w:id="2846" w:author="CATT" w:date="2026-01-26T16:32:00Z">
              <w:r w:rsidRPr="00B5042C">
                <w:rPr>
                  <w:lang w:eastAsia="zh-CN"/>
                </w:rPr>
                <w:t xml:space="preserve">            </w:t>
              </w:r>
              <w:r w:rsidRPr="00B5042C">
                <w:t>integerSubframeOffset-r16</w:t>
              </w:r>
            </w:ins>
          </w:p>
        </w:tc>
        <w:tc>
          <w:tcPr>
            <w:tcW w:w="2377" w:type="dxa"/>
          </w:tcPr>
          <w:p w14:paraId="548AA2A2" w14:textId="77777777" w:rsidR="00394991" w:rsidRPr="00B5042C" w:rsidRDefault="00394991" w:rsidP="00A87CB5">
            <w:pPr>
              <w:pStyle w:val="TAL"/>
              <w:rPr>
                <w:ins w:id="2847" w:author="CATT" w:date="2026-01-26T16:32:00Z"/>
                <w:lang w:eastAsia="zh-CN"/>
              </w:rPr>
            </w:pPr>
            <w:ins w:id="2848" w:author="CATT" w:date="2026-01-26T16:32:00Z">
              <w:r w:rsidRPr="00B5042C">
                <w:rPr>
                  <w:lang w:eastAsia="zh-CN"/>
                </w:rPr>
                <w:t>0</w:t>
              </w:r>
            </w:ins>
          </w:p>
        </w:tc>
        <w:tc>
          <w:tcPr>
            <w:tcW w:w="1590" w:type="dxa"/>
          </w:tcPr>
          <w:p w14:paraId="658E0B66" w14:textId="77777777" w:rsidR="00394991" w:rsidRPr="00B5042C" w:rsidRDefault="00394991" w:rsidP="00A87CB5">
            <w:pPr>
              <w:pStyle w:val="TAL"/>
              <w:rPr>
                <w:ins w:id="2849" w:author="CATT" w:date="2026-01-26T16:32:00Z"/>
                <w:rFonts w:eastAsia="MS Mincho"/>
              </w:rPr>
            </w:pPr>
          </w:p>
        </w:tc>
        <w:tc>
          <w:tcPr>
            <w:tcW w:w="1104" w:type="dxa"/>
          </w:tcPr>
          <w:p w14:paraId="1558389A" w14:textId="77777777" w:rsidR="00394991" w:rsidRPr="00B5042C" w:rsidRDefault="00394991" w:rsidP="00A87CB5">
            <w:pPr>
              <w:pStyle w:val="TAL"/>
              <w:rPr>
                <w:ins w:id="2850" w:author="CATT" w:date="2026-01-26T16:32:00Z"/>
                <w:rFonts w:eastAsia="MS Mincho"/>
              </w:rPr>
            </w:pPr>
          </w:p>
        </w:tc>
      </w:tr>
      <w:tr w:rsidR="00394991" w:rsidRPr="00B5042C" w14:paraId="10C7404E" w14:textId="77777777" w:rsidTr="00A87CB5">
        <w:trPr>
          <w:ins w:id="2851" w:author="CATT" w:date="2026-01-26T16:32:00Z"/>
        </w:trPr>
        <w:tc>
          <w:tcPr>
            <w:tcW w:w="4535" w:type="dxa"/>
          </w:tcPr>
          <w:p w14:paraId="713F8F8B" w14:textId="77777777" w:rsidR="00394991" w:rsidRPr="00B5042C" w:rsidRDefault="00394991" w:rsidP="00A87CB5">
            <w:pPr>
              <w:pStyle w:val="TAL"/>
              <w:rPr>
                <w:ins w:id="2852" w:author="CATT" w:date="2026-01-26T16:32:00Z"/>
                <w:lang w:eastAsia="zh-CN"/>
              </w:rPr>
            </w:pPr>
            <w:ins w:id="2853" w:author="CATT" w:date="2026-01-26T16:32:00Z">
              <w:r w:rsidRPr="00B5042C">
                <w:rPr>
                  <w:lang w:eastAsia="zh-CN"/>
                </w:rPr>
                <w:t xml:space="preserve">          </w:t>
              </w:r>
              <w:r w:rsidRPr="00B5042C">
                <w:t>}</w:t>
              </w:r>
            </w:ins>
          </w:p>
        </w:tc>
        <w:tc>
          <w:tcPr>
            <w:tcW w:w="2377" w:type="dxa"/>
          </w:tcPr>
          <w:p w14:paraId="2E72BA83" w14:textId="77777777" w:rsidR="00394991" w:rsidRPr="00B5042C" w:rsidRDefault="00394991" w:rsidP="00A87CB5">
            <w:pPr>
              <w:pStyle w:val="TAL"/>
              <w:rPr>
                <w:ins w:id="2854" w:author="CATT" w:date="2026-01-26T16:32:00Z"/>
                <w:lang w:eastAsia="zh-CN"/>
              </w:rPr>
            </w:pPr>
          </w:p>
        </w:tc>
        <w:tc>
          <w:tcPr>
            <w:tcW w:w="1590" w:type="dxa"/>
          </w:tcPr>
          <w:p w14:paraId="026A068A" w14:textId="77777777" w:rsidR="00394991" w:rsidRPr="00B5042C" w:rsidRDefault="00394991" w:rsidP="00A87CB5">
            <w:pPr>
              <w:pStyle w:val="TAL"/>
              <w:rPr>
                <w:ins w:id="2855" w:author="CATT" w:date="2026-01-26T16:32:00Z"/>
                <w:rFonts w:eastAsia="MS Mincho"/>
              </w:rPr>
            </w:pPr>
          </w:p>
        </w:tc>
        <w:tc>
          <w:tcPr>
            <w:tcW w:w="1104" w:type="dxa"/>
          </w:tcPr>
          <w:p w14:paraId="38899288" w14:textId="77777777" w:rsidR="00394991" w:rsidRPr="00B5042C" w:rsidRDefault="00394991" w:rsidP="00A87CB5">
            <w:pPr>
              <w:pStyle w:val="TAL"/>
              <w:rPr>
                <w:ins w:id="2856" w:author="CATT" w:date="2026-01-26T16:32:00Z"/>
                <w:rFonts w:eastAsia="MS Mincho"/>
              </w:rPr>
            </w:pPr>
          </w:p>
        </w:tc>
      </w:tr>
      <w:tr w:rsidR="00394991" w:rsidRPr="00B5042C" w14:paraId="15085ACA" w14:textId="77777777" w:rsidTr="00A87CB5">
        <w:trPr>
          <w:ins w:id="2857" w:author="CATT" w:date="2026-01-26T16:32:00Z"/>
        </w:trPr>
        <w:tc>
          <w:tcPr>
            <w:tcW w:w="4535" w:type="dxa"/>
          </w:tcPr>
          <w:p w14:paraId="46FAB319" w14:textId="77777777" w:rsidR="00394991" w:rsidRPr="00B5042C" w:rsidRDefault="00394991" w:rsidP="00A87CB5">
            <w:pPr>
              <w:pStyle w:val="TAL"/>
              <w:rPr>
                <w:ins w:id="2858" w:author="CATT" w:date="2026-01-26T16:32:00Z"/>
                <w:lang w:eastAsia="zh-CN"/>
              </w:rPr>
            </w:pPr>
            <w:ins w:id="2859" w:author="CATT" w:date="2026-01-26T16:32:00Z">
              <w:r w:rsidRPr="00B5042C">
                <w:rPr>
                  <w:lang w:eastAsia="zh-CN"/>
                </w:rPr>
                <w:t xml:space="preserve">          </w:t>
              </w:r>
              <w:r w:rsidRPr="00B5042C">
                <w:rPr>
                  <w:snapToGrid w:val="0"/>
                </w:rPr>
                <w:t>nr-DL</w:t>
              </w:r>
              <w:r w:rsidRPr="00B5042C">
                <w:t>-PRS-ExpectedRSTD-r16</w:t>
              </w:r>
            </w:ins>
          </w:p>
        </w:tc>
        <w:tc>
          <w:tcPr>
            <w:tcW w:w="2377" w:type="dxa"/>
          </w:tcPr>
          <w:p w14:paraId="1AB599DB" w14:textId="77777777" w:rsidR="00394991" w:rsidRPr="00B5042C" w:rsidRDefault="00394991" w:rsidP="00A87CB5">
            <w:pPr>
              <w:pStyle w:val="TAL"/>
              <w:rPr>
                <w:ins w:id="2860" w:author="CATT" w:date="2026-01-26T16:32:00Z"/>
                <w:lang w:eastAsia="zh-CN"/>
              </w:rPr>
            </w:pPr>
            <w:ins w:id="2861" w:author="CATT" w:date="2026-01-26T16:32:00Z">
              <w:r w:rsidRPr="00B5042C">
                <w:rPr>
                  <w:lang w:eastAsia="zh-CN"/>
                </w:rPr>
                <w:t>0</w:t>
              </w:r>
            </w:ins>
          </w:p>
        </w:tc>
        <w:tc>
          <w:tcPr>
            <w:tcW w:w="1590" w:type="dxa"/>
          </w:tcPr>
          <w:p w14:paraId="43DC1CE2" w14:textId="77777777" w:rsidR="00394991" w:rsidRPr="00B5042C" w:rsidRDefault="00394991" w:rsidP="00A87CB5">
            <w:pPr>
              <w:pStyle w:val="TAL"/>
              <w:rPr>
                <w:ins w:id="2862" w:author="CATT" w:date="2026-01-26T16:32:00Z"/>
                <w:rFonts w:eastAsia="MS Mincho"/>
              </w:rPr>
            </w:pPr>
          </w:p>
        </w:tc>
        <w:tc>
          <w:tcPr>
            <w:tcW w:w="1104" w:type="dxa"/>
          </w:tcPr>
          <w:p w14:paraId="6E4CD806" w14:textId="77777777" w:rsidR="00394991" w:rsidRPr="00B5042C" w:rsidRDefault="00394991" w:rsidP="00A87CB5">
            <w:pPr>
              <w:pStyle w:val="TAL"/>
              <w:rPr>
                <w:ins w:id="2863" w:author="CATT" w:date="2026-01-26T16:32:00Z"/>
                <w:rFonts w:eastAsia="MS Mincho"/>
              </w:rPr>
            </w:pPr>
          </w:p>
        </w:tc>
      </w:tr>
      <w:tr w:rsidR="00394991" w:rsidRPr="00B5042C" w14:paraId="777B9997" w14:textId="77777777" w:rsidTr="00A87CB5">
        <w:trPr>
          <w:ins w:id="2864" w:author="CATT" w:date="2026-01-26T16:32:00Z"/>
        </w:trPr>
        <w:tc>
          <w:tcPr>
            <w:tcW w:w="4535" w:type="dxa"/>
          </w:tcPr>
          <w:p w14:paraId="7C8FAD8D" w14:textId="77777777" w:rsidR="00394991" w:rsidRPr="00B5042C" w:rsidRDefault="00394991" w:rsidP="00A87CB5">
            <w:pPr>
              <w:pStyle w:val="TAL"/>
              <w:rPr>
                <w:ins w:id="2865" w:author="CATT" w:date="2026-01-26T16:32:00Z"/>
                <w:lang w:eastAsia="zh-CN"/>
              </w:rPr>
            </w:pPr>
            <w:ins w:id="2866" w:author="CATT" w:date="2026-01-26T16:32:00Z">
              <w:r w:rsidRPr="00B5042C">
                <w:rPr>
                  <w:lang w:eastAsia="zh-CN"/>
                </w:rPr>
                <w:t xml:space="preserve">          </w:t>
              </w:r>
              <w:r w:rsidRPr="00B5042C">
                <w:t>nr-DL-PRS-ExpectedRSTD-Uncertainty-r16</w:t>
              </w:r>
            </w:ins>
          </w:p>
        </w:tc>
        <w:tc>
          <w:tcPr>
            <w:tcW w:w="2377" w:type="dxa"/>
          </w:tcPr>
          <w:p w14:paraId="2F0206F0" w14:textId="77777777" w:rsidR="00394991" w:rsidRPr="00B5042C" w:rsidRDefault="00394991" w:rsidP="00A87CB5">
            <w:pPr>
              <w:pStyle w:val="TAL"/>
              <w:rPr>
                <w:ins w:id="2867" w:author="CATT" w:date="2026-01-26T16:32:00Z"/>
                <w:lang w:eastAsia="zh-CN"/>
              </w:rPr>
            </w:pPr>
            <w:ins w:id="2868" w:author="CATT" w:date="2026-01-26T16:32:00Z">
              <w:r w:rsidRPr="00B5042C">
                <w:rPr>
                  <w:lang w:eastAsia="zh-CN"/>
                </w:rPr>
                <w:t>0</w:t>
              </w:r>
            </w:ins>
          </w:p>
        </w:tc>
        <w:tc>
          <w:tcPr>
            <w:tcW w:w="1590" w:type="dxa"/>
          </w:tcPr>
          <w:p w14:paraId="7BD103AB" w14:textId="77777777" w:rsidR="00394991" w:rsidRPr="00B5042C" w:rsidRDefault="00394991" w:rsidP="00A87CB5">
            <w:pPr>
              <w:pStyle w:val="TAL"/>
              <w:rPr>
                <w:ins w:id="2869" w:author="CATT" w:date="2026-01-26T16:32:00Z"/>
                <w:rFonts w:eastAsia="MS Mincho"/>
              </w:rPr>
            </w:pPr>
          </w:p>
        </w:tc>
        <w:tc>
          <w:tcPr>
            <w:tcW w:w="1104" w:type="dxa"/>
          </w:tcPr>
          <w:p w14:paraId="1C86B933" w14:textId="77777777" w:rsidR="00394991" w:rsidRPr="00B5042C" w:rsidRDefault="00394991" w:rsidP="00A87CB5">
            <w:pPr>
              <w:pStyle w:val="TAL"/>
              <w:rPr>
                <w:ins w:id="2870" w:author="CATT" w:date="2026-01-26T16:32:00Z"/>
                <w:rFonts w:eastAsia="MS Mincho"/>
              </w:rPr>
            </w:pPr>
          </w:p>
        </w:tc>
      </w:tr>
      <w:tr w:rsidR="00394991" w:rsidRPr="00B5042C" w14:paraId="51142336" w14:textId="77777777" w:rsidTr="00A87CB5">
        <w:trPr>
          <w:ins w:id="2871" w:author="CATT" w:date="2026-01-26T16:32:00Z"/>
        </w:trPr>
        <w:tc>
          <w:tcPr>
            <w:tcW w:w="4535" w:type="dxa"/>
          </w:tcPr>
          <w:p w14:paraId="5BC01B4F" w14:textId="77777777" w:rsidR="00394991" w:rsidRPr="00B5042C" w:rsidRDefault="00394991" w:rsidP="00A87CB5">
            <w:pPr>
              <w:pStyle w:val="TAL"/>
              <w:rPr>
                <w:ins w:id="2872" w:author="CATT" w:date="2026-01-26T16:32:00Z"/>
                <w:lang w:eastAsia="zh-CN"/>
              </w:rPr>
            </w:pPr>
            <w:ins w:id="2873" w:author="CATT" w:date="2026-01-26T16:32:00Z">
              <w:r w:rsidRPr="00B5042C">
                <w:rPr>
                  <w:lang w:eastAsia="zh-CN"/>
                </w:rPr>
                <w:t xml:space="preserve">          </w:t>
              </w:r>
              <w:r w:rsidRPr="00B5042C">
                <w:rPr>
                  <w:snapToGrid w:val="0"/>
                </w:rPr>
                <w:t>nr-DL-PRS-Info-r16</w:t>
              </w:r>
            </w:ins>
          </w:p>
        </w:tc>
        <w:tc>
          <w:tcPr>
            <w:tcW w:w="2377" w:type="dxa"/>
          </w:tcPr>
          <w:p w14:paraId="73E47D4A" w14:textId="77777777" w:rsidR="00394991" w:rsidRPr="00B5042C" w:rsidRDefault="00394991" w:rsidP="00A87CB5">
            <w:pPr>
              <w:pStyle w:val="TAL"/>
              <w:rPr>
                <w:ins w:id="2874" w:author="CATT" w:date="2026-01-26T16:32:00Z"/>
                <w:lang w:eastAsia="zh-CN"/>
              </w:rPr>
            </w:pPr>
            <w:ins w:id="2875" w:author="CATT" w:date="2026-01-26T16:32:00Z">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ins>
          </w:p>
        </w:tc>
        <w:tc>
          <w:tcPr>
            <w:tcW w:w="1590" w:type="dxa"/>
          </w:tcPr>
          <w:p w14:paraId="1FA766B0" w14:textId="77777777" w:rsidR="00394991" w:rsidRPr="00B5042C" w:rsidRDefault="00394991" w:rsidP="00A87CB5">
            <w:pPr>
              <w:pStyle w:val="TAL"/>
              <w:rPr>
                <w:ins w:id="2876" w:author="CATT" w:date="2026-01-26T16:32:00Z"/>
                <w:rFonts w:eastAsia="MS Mincho"/>
              </w:rPr>
            </w:pPr>
          </w:p>
        </w:tc>
        <w:tc>
          <w:tcPr>
            <w:tcW w:w="1104" w:type="dxa"/>
          </w:tcPr>
          <w:p w14:paraId="741B2981" w14:textId="77777777" w:rsidR="00394991" w:rsidRPr="00B5042C" w:rsidRDefault="00394991" w:rsidP="00A87CB5">
            <w:pPr>
              <w:pStyle w:val="TAL"/>
              <w:rPr>
                <w:ins w:id="2877" w:author="CATT" w:date="2026-01-26T16:32:00Z"/>
                <w:rFonts w:eastAsia="MS Mincho"/>
              </w:rPr>
            </w:pPr>
          </w:p>
        </w:tc>
      </w:tr>
      <w:tr w:rsidR="00394991" w:rsidRPr="00B5042C" w14:paraId="4E727C47" w14:textId="77777777" w:rsidTr="00A87CB5">
        <w:trPr>
          <w:ins w:id="2878" w:author="CATT" w:date="2026-01-26T16:32:00Z"/>
        </w:trPr>
        <w:tc>
          <w:tcPr>
            <w:tcW w:w="4535" w:type="dxa"/>
          </w:tcPr>
          <w:p w14:paraId="0C97B74C" w14:textId="77777777" w:rsidR="00394991" w:rsidRPr="00B5042C" w:rsidRDefault="00394991" w:rsidP="00A87CB5">
            <w:pPr>
              <w:pStyle w:val="TAL"/>
              <w:rPr>
                <w:ins w:id="2879" w:author="CATT" w:date="2026-01-26T16:32:00Z"/>
                <w:lang w:eastAsia="zh-CN"/>
              </w:rPr>
            </w:pPr>
            <w:ins w:id="2880" w:author="CATT" w:date="2026-01-26T16:32:00Z">
              <w:r w:rsidRPr="00B5042C">
                <w:rPr>
                  <w:lang w:eastAsia="zh-CN"/>
                </w:rPr>
                <w:t xml:space="preserve">        </w:t>
              </w:r>
              <w:r w:rsidRPr="00B5042C">
                <w:t>}</w:t>
              </w:r>
            </w:ins>
          </w:p>
        </w:tc>
        <w:tc>
          <w:tcPr>
            <w:tcW w:w="2377" w:type="dxa"/>
          </w:tcPr>
          <w:p w14:paraId="335F8892" w14:textId="77777777" w:rsidR="00394991" w:rsidRPr="00B5042C" w:rsidRDefault="00394991" w:rsidP="00A87CB5">
            <w:pPr>
              <w:pStyle w:val="TAL"/>
              <w:rPr>
                <w:ins w:id="2881" w:author="CATT" w:date="2026-01-26T16:32:00Z"/>
                <w:lang w:eastAsia="zh-CN"/>
              </w:rPr>
            </w:pPr>
          </w:p>
        </w:tc>
        <w:tc>
          <w:tcPr>
            <w:tcW w:w="1590" w:type="dxa"/>
          </w:tcPr>
          <w:p w14:paraId="73071816" w14:textId="77777777" w:rsidR="00394991" w:rsidRPr="00B5042C" w:rsidRDefault="00394991" w:rsidP="00A87CB5">
            <w:pPr>
              <w:pStyle w:val="TAL"/>
              <w:rPr>
                <w:ins w:id="2882" w:author="CATT" w:date="2026-01-26T16:32:00Z"/>
                <w:rFonts w:eastAsia="MS Mincho"/>
              </w:rPr>
            </w:pPr>
          </w:p>
        </w:tc>
        <w:tc>
          <w:tcPr>
            <w:tcW w:w="1104" w:type="dxa"/>
          </w:tcPr>
          <w:p w14:paraId="7233F608" w14:textId="77777777" w:rsidR="00394991" w:rsidRPr="00B5042C" w:rsidRDefault="00394991" w:rsidP="00A87CB5">
            <w:pPr>
              <w:pStyle w:val="TAL"/>
              <w:rPr>
                <w:ins w:id="2883" w:author="CATT" w:date="2026-01-26T16:32:00Z"/>
                <w:rFonts w:eastAsia="MS Mincho"/>
              </w:rPr>
            </w:pPr>
          </w:p>
        </w:tc>
      </w:tr>
      <w:tr w:rsidR="00394991" w:rsidRPr="00B5042C" w14:paraId="44990B4E" w14:textId="77777777" w:rsidTr="00A87CB5">
        <w:trPr>
          <w:ins w:id="2884" w:author="CATT" w:date="2026-01-26T16:32:00Z"/>
        </w:trPr>
        <w:tc>
          <w:tcPr>
            <w:tcW w:w="4535" w:type="dxa"/>
          </w:tcPr>
          <w:p w14:paraId="191694E0" w14:textId="77777777" w:rsidR="00394991" w:rsidRPr="00B5042C" w:rsidRDefault="00394991" w:rsidP="00A87CB5">
            <w:pPr>
              <w:pStyle w:val="TAL"/>
              <w:rPr>
                <w:ins w:id="2885" w:author="CATT" w:date="2026-01-26T16:32:00Z"/>
                <w:lang w:eastAsia="zh-CN"/>
              </w:rPr>
            </w:pPr>
            <w:ins w:id="2886" w:author="CATT" w:date="2026-01-26T16:32: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125A0A21" w14:textId="77777777" w:rsidR="00394991" w:rsidRPr="00B5042C" w:rsidRDefault="00394991" w:rsidP="00A87CB5">
            <w:pPr>
              <w:pStyle w:val="TAL"/>
              <w:rPr>
                <w:ins w:id="2887" w:author="CATT" w:date="2026-01-26T16:32:00Z"/>
                <w:lang w:eastAsia="zh-CN"/>
              </w:rPr>
            </w:pPr>
          </w:p>
        </w:tc>
        <w:tc>
          <w:tcPr>
            <w:tcW w:w="1590" w:type="dxa"/>
          </w:tcPr>
          <w:p w14:paraId="234342AC" w14:textId="77777777" w:rsidR="00394991" w:rsidRPr="00B5042C" w:rsidRDefault="00394991" w:rsidP="00A87CB5">
            <w:pPr>
              <w:pStyle w:val="TAL"/>
              <w:rPr>
                <w:ins w:id="2888" w:author="CATT" w:date="2026-01-26T16:32:00Z"/>
                <w:rFonts w:eastAsia="MS Mincho"/>
              </w:rPr>
            </w:pPr>
            <w:ins w:id="2889" w:author="CATT" w:date="2026-01-26T16:32:00Z">
              <w:r w:rsidRPr="00B5042C">
                <w:rPr>
                  <w:lang w:eastAsia="zh-CN"/>
                </w:rPr>
                <w:t>entry 2</w:t>
              </w:r>
            </w:ins>
          </w:p>
        </w:tc>
        <w:tc>
          <w:tcPr>
            <w:tcW w:w="1104" w:type="dxa"/>
          </w:tcPr>
          <w:p w14:paraId="66617A2D" w14:textId="77777777" w:rsidR="00394991" w:rsidRPr="00B5042C" w:rsidRDefault="00394991" w:rsidP="00A87CB5">
            <w:pPr>
              <w:pStyle w:val="TAL"/>
              <w:rPr>
                <w:ins w:id="2890" w:author="CATT" w:date="2026-01-26T16:32:00Z"/>
                <w:rFonts w:eastAsia="MS Mincho"/>
              </w:rPr>
            </w:pPr>
            <w:ins w:id="2891" w:author="CATT" w:date="2026-01-26T16:32:00Z">
              <w:r w:rsidRPr="00B5042C">
                <w:rPr>
                  <w:lang w:eastAsia="zh-CN"/>
                </w:rPr>
                <w:t>Cell 2</w:t>
              </w:r>
            </w:ins>
          </w:p>
        </w:tc>
      </w:tr>
      <w:tr w:rsidR="00394991" w:rsidRPr="00B5042C" w14:paraId="08178818" w14:textId="77777777" w:rsidTr="00A87CB5">
        <w:trPr>
          <w:ins w:id="2892" w:author="CATT" w:date="2026-01-26T16:32:00Z"/>
        </w:trPr>
        <w:tc>
          <w:tcPr>
            <w:tcW w:w="4535" w:type="dxa"/>
          </w:tcPr>
          <w:p w14:paraId="3E538BF3" w14:textId="77777777" w:rsidR="00394991" w:rsidRPr="00B5042C" w:rsidRDefault="00394991" w:rsidP="00A87CB5">
            <w:pPr>
              <w:pStyle w:val="TAL"/>
              <w:rPr>
                <w:ins w:id="2893" w:author="CATT" w:date="2026-01-26T16:32:00Z"/>
                <w:lang w:eastAsia="zh-CN"/>
              </w:rPr>
            </w:pPr>
            <w:ins w:id="2894" w:author="CATT" w:date="2026-01-26T16:32:00Z">
              <w:r w:rsidRPr="00B5042C">
                <w:rPr>
                  <w:lang w:eastAsia="zh-CN"/>
                </w:rPr>
                <w:t xml:space="preserve">          </w:t>
              </w:r>
              <w:r w:rsidRPr="00B5042C">
                <w:rPr>
                  <w:snapToGrid w:val="0"/>
                </w:rPr>
                <w:t>dl-PRS-ID-r16</w:t>
              </w:r>
            </w:ins>
          </w:p>
        </w:tc>
        <w:tc>
          <w:tcPr>
            <w:tcW w:w="2377" w:type="dxa"/>
          </w:tcPr>
          <w:p w14:paraId="262CB03D" w14:textId="77777777" w:rsidR="00394991" w:rsidRPr="00B5042C" w:rsidRDefault="00394991" w:rsidP="00A87CB5">
            <w:pPr>
              <w:pStyle w:val="TAL"/>
              <w:rPr>
                <w:ins w:id="2895" w:author="CATT" w:date="2026-01-26T16:32:00Z"/>
                <w:lang w:eastAsia="zh-CN"/>
              </w:rPr>
            </w:pPr>
            <w:ins w:id="2896" w:author="CATT" w:date="2026-01-26T16:32:00Z">
              <w:r w:rsidRPr="00B5042C">
                <w:rPr>
                  <w:lang w:eastAsia="zh-CN"/>
                </w:rPr>
                <w:t>1</w:t>
              </w:r>
            </w:ins>
          </w:p>
        </w:tc>
        <w:tc>
          <w:tcPr>
            <w:tcW w:w="1590" w:type="dxa"/>
          </w:tcPr>
          <w:p w14:paraId="1B71C82A" w14:textId="77777777" w:rsidR="00394991" w:rsidRPr="00B5042C" w:rsidRDefault="00394991" w:rsidP="00A87CB5">
            <w:pPr>
              <w:pStyle w:val="TAL"/>
              <w:rPr>
                <w:ins w:id="2897" w:author="CATT" w:date="2026-01-26T16:32:00Z"/>
                <w:rFonts w:eastAsia="MS Mincho"/>
              </w:rPr>
            </w:pPr>
          </w:p>
        </w:tc>
        <w:tc>
          <w:tcPr>
            <w:tcW w:w="1104" w:type="dxa"/>
          </w:tcPr>
          <w:p w14:paraId="7718A8FA" w14:textId="77777777" w:rsidR="00394991" w:rsidRPr="00B5042C" w:rsidRDefault="00394991" w:rsidP="00A87CB5">
            <w:pPr>
              <w:pStyle w:val="TAL"/>
              <w:rPr>
                <w:ins w:id="2898" w:author="CATT" w:date="2026-01-26T16:32:00Z"/>
                <w:rFonts w:eastAsia="MS Mincho"/>
              </w:rPr>
            </w:pPr>
          </w:p>
        </w:tc>
      </w:tr>
      <w:tr w:rsidR="00394991" w:rsidRPr="00B5042C" w14:paraId="30CE953D" w14:textId="77777777" w:rsidTr="00A87CB5">
        <w:trPr>
          <w:ins w:id="2899" w:author="CATT" w:date="2026-01-26T16:32:00Z"/>
        </w:trPr>
        <w:tc>
          <w:tcPr>
            <w:tcW w:w="4535" w:type="dxa"/>
          </w:tcPr>
          <w:p w14:paraId="09CCAB35" w14:textId="77777777" w:rsidR="00394991" w:rsidRPr="00B5042C" w:rsidRDefault="00394991" w:rsidP="00A87CB5">
            <w:pPr>
              <w:pStyle w:val="TAL"/>
              <w:rPr>
                <w:ins w:id="2900" w:author="CATT" w:date="2026-01-26T16:32:00Z"/>
                <w:lang w:eastAsia="zh-CN"/>
              </w:rPr>
            </w:pPr>
            <w:ins w:id="2901" w:author="CATT" w:date="2026-01-26T16:32:00Z">
              <w:r w:rsidRPr="00B5042C">
                <w:rPr>
                  <w:lang w:eastAsia="zh-CN"/>
                </w:rPr>
                <w:t xml:space="preserve">          </w:t>
              </w:r>
              <w:r w:rsidRPr="00B5042C">
                <w:rPr>
                  <w:snapToGrid w:val="0"/>
                </w:rPr>
                <w:t>nr-PhysCellID-r16</w:t>
              </w:r>
            </w:ins>
          </w:p>
        </w:tc>
        <w:tc>
          <w:tcPr>
            <w:tcW w:w="2377" w:type="dxa"/>
          </w:tcPr>
          <w:p w14:paraId="0BD0C35C" w14:textId="77777777" w:rsidR="00394991" w:rsidRPr="00B5042C" w:rsidRDefault="00394991" w:rsidP="00A87CB5">
            <w:pPr>
              <w:pStyle w:val="TAL"/>
              <w:rPr>
                <w:ins w:id="2902" w:author="CATT" w:date="2026-01-26T16:32:00Z"/>
                <w:lang w:eastAsia="zh-CN"/>
              </w:rPr>
            </w:pPr>
            <w:ins w:id="2903" w:author="CATT" w:date="2026-01-26T16:32:00Z">
              <w:r w:rsidRPr="00B5042C">
                <w:rPr>
                  <w:lang w:eastAsia="zh-CN"/>
                </w:rPr>
                <w:t>Cell 2</w:t>
              </w:r>
            </w:ins>
          </w:p>
        </w:tc>
        <w:tc>
          <w:tcPr>
            <w:tcW w:w="1590" w:type="dxa"/>
          </w:tcPr>
          <w:p w14:paraId="62E34F40" w14:textId="77777777" w:rsidR="00394991" w:rsidRPr="00B5042C" w:rsidRDefault="00394991" w:rsidP="00A87CB5">
            <w:pPr>
              <w:pStyle w:val="TAL"/>
              <w:rPr>
                <w:ins w:id="2904" w:author="CATT" w:date="2026-01-26T16:32:00Z"/>
                <w:rFonts w:eastAsia="MS Mincho"/>
              </w:rPr>
            </w:pPr>
          </w:p>
        </w:tc>
        <w:tc>
          <w:tcPr>
            <w:tcW w:w="1104" w:type="dxa"/>
          </w:tcPr>
          <w:p w14:paraId="4564383F" w14:textId="77777777" w:rsidR="00394991" w:rsidRPr="00B5042C" w:rsidRDefault="00394991" w:rsidP="00A87CB5">
            <w:pPr>
              <w:pStyle w:val="TAL"/>
              <w:rPr>
                <w:ins w:id="2905" w:author="CATT" w:date="2026-01-26T16:32:00Z"/>
                <w:rFonts w:eastAsia="MS Mincho"/>
              </w:rPr>
            </w:pPr>
          </w:p>
        </w:tc>
      </w:tr>
      <w:tr w:rsidR="00394991" w:rsidRPr="00B5042C" w14:paraId="3AD60F36" w14:textId="77777777" w:rsidTr="00A87CB5">
        <w:trPr>
          <w:ins w:id="2906" w:author="CATT" w:date="2026-01-26T16:32:00Z"/>
        </w:trPr>
        <w:tc>
          <w:tcPr>
            <w:tcW w:w="4535" w:type="dxa"/>
          </w:tcPr>
          <w:p w14:paraId="00402286" w14:textId="77777777" w:rsidR="00394991" w:rsidRPr="00B5042C" w:rsidRDefault="00394991" w:rsidP="00A87CB5">
            <w:pPr>
              <w:pStyle w:val="TAL"/>
              <w:rPr>
                <w:ins w:id="2907" w:author="CATT" w:date="2026-01-26T16:32:00Z"/>
                <w:lang w:eastAsia="zh-CN"/>
              </w:rPr>
            </w:pPr>
            <w:ins w:id="2908" w:author="CATT" w:date="2026-01-26T16:32:00Z">
              <w:r w:rsidRPr="00B5042C">
                <w:rPr>
                  <w:lang w:eastAsia="zh-CN"/>
                </w:rPr>
                <w:t xml:space="preserve">          </w:t>
              </w:r>
              <w:r w:rsidRPr="00B5042C">
                <w:rPr>
                  <w:snapToGrid w:val="0"/>
                </w:rPr>
                <w:t>nr-CellGlobalID-r16</w:t>
              </w:r>
            </w:ins>
          </w:p>
        </w:tc>
        <w:tc>
          <w:tcPr>
            <w:tcW w:w="2377" w:type="dxa"/>
          </w:tcPr>
          <w:p w14:paraId="37792E98" w14:textId="77777777" w:rsidR="00394991" w:rsidRPr="00B5042C" w:rsidRDefault="00394991" w:rsidP="00A87CB5">
            <w:pPr>
              <w:pStyle w:val="TAL"/>
              <w:rPr>
                <w:ins w:id="2909" w:author="CATT" w:date="2026-01-26T16:32:00Z"/>
                <w:lang w:eastAsia="zh-CN"/>
              </w:rPr>
            </w:pPr>
            <w:ins w:id="2910" w:author="CATT" w:date="2026-01-26T16:32:00Z">
              <w:r w:rsidRPr="00B5042C">
                <w:rPr>
                  <w:lang w:eastAsia="zh-CN"/>
                </w:rPr>
                <w:t>Cell 2</w:t>
              </w:r>
            </w:ins>
          </w:p>
        </w:tc>
        <w:tc>
          <w:tcPr>
            <w:tcW w:w="1590" w:type="dxa"/>
          </w:tcPr>
          <w:p w14:paraId="3EFD54BD" w14:textId="77777777" w:rsidR="00394991" w:rsidRPr="00B5042C" w:rsidRDefault="00394991" w:rsidP="00A87CB5">
            <w:pPr>
              <w:pStyle w:val="TAL"/>
              <w:rPr>
                <w:ins w:id="2911" w:author="CATT" w:date="2026-01-26T16:32:00Z"/>
                <w:rFonts w:eastAsia="MS Mincho"/>
              </w:rPr>
            </w:pPr>
          </w:p>
        </w:tc>
        <w:tc>
          <w:tcPr>
            <w:tcW w:w="1104" w:type="dxa"/>
          </w:tcPr>
          <w:p w14:paraId="17A89E85" w14:textId="77777777" w:rsidR="00394991" w:rsidRPr="00B5042C" w:rsidRDefault="00394991" w:rsidP="00A87CB5">
            <w:pPr>
              <w:pStyle w:val="TAL"/>
              <w:rPr>
                <w:ins w:id="2912" w:author="CATT" w:date="2026-01-26T16:32:00Z"/>
                <w:rFonts w:eastAsia="MS Mincho"/>
              </w:rPr>
            </w:pPr>
          </w:p>
        </w:tc>
      </w:tr>
      <w:tr w:rsidR="00394991" w:rsidRPr="00B5042C" w14:paraId="59C2FF8C" w14:textId="77777777" w:rsidTr="00A87CB5">
        <w:trPr>
          <w:ins w:id="2913" w:author="CATT" w:date="2026-01-26T16:32:00Z"/>
        </w:trPr>
        <w:tc>
          <w:tcPr>
            <w:tcW w:w="4535" w:type="dxa"/>
          </w:tcPr>
          <w:p w14:paraId="41125B9D" w14:textId="77777777" w:rsidR="00394991" w:rsidRPr="00B5042C" w:rsidRDefault="00394991" w:rsidP="00A87CB5">
            <w:pPr>
              <w:pStyle w:val="TAL"/>
              <w:rPr>
                <w:ins w:id="2914" w:author="CATT" w:date="2026-01-26T16:32:00Z"/>
                <w:lang w:eastAsia="zh-CN"/>
              </w:rPr>
            </w:pPr>
            <w:ins w:id="2915" w:author="CATT" w:date="2026-01-26T16:32:00Z">
              <w:r w:rsidRPr="00B5042C">
                <w:rPr>
                  <w:lang w:eastAsia="zh-CN"/>
                </w:rPr>
                <w:t xml:space="preserve">          </w:t>
              </w:r>
              <w:r w:rsidRPr="00B5042C">
                <w:t>nr-ARFCN</w:t>
              </w:r>
              <w:r w:rsidRPr="00B5042C">
                <w:rPr>
                  <w:snapToGrid w:val="0"/>
                </w:rPr>
                <w:t>-r16</w:t>
              </w:r>
            </w:ins>
          </w:p>
        </w:tc>
        <w:tc>
          <w:tcPr>
            <w:tcW w:w="2377" w:type="dxa"/>
          </w:tcPr>
          <w:p w14:paraId="78517D6F" w14:textId="77777777" w:rsidR="00394991" w:rsidRPr="00B5042C" w:rsidRDefault="00394991" w:rsidP="00A87CB5">
            <w:pPr>
              <w:pStyle w:val="TAL"/>
              <w:rPr>
                <w:ins w:id="2916" w:author="CATT" w:date="2026-01-26T16:32:00Z"/>
                <w:lang w:eastAsia="zh-CN"/>
              </w:rPr>
            </w:pPr>
            <w:ins w:id="2917" w:author="CATT" w:date="2026-01-26T16:32:00Z">
              <w:r w:rsidRPr="00B5042C">
                <w:rPr>
                  <w:lang w:eastAsia="zh-CN"/>
                </w:rPr>
                <w:t>Cell 2</w:t>
              </w:r>
            </w:ins>
          </w:p>
        </w:tc>
        <w:tc>
          <w:tcPr>
            <w:tcW w:w="1590" w:type="dxa"/>
          </w:tcPr>
          <w:p w14:paraId="6945FEA3" w14:textId="77777777" w:rsidR="00394991" w:rsidRPr="00B5042C" w:rsidRDefault="00394991" w:rsidP="00A87CB5">
            <w:pPr>
              <w:pStyle w:val="TAL"/>
              <w:rPr>
                <w:ins w:id="2918" w:author="CATT" w:date="2026-01-26T16:32:00Z"/>
                <w:rFonts w:eastAsia="MS Mincho"/>
              </w:rPr>
            </w:pPr>
          </w:p>
        </w:tc>
        <w:tc>
          <w:tcPr>
            <w:tcW w:w="1104" w:type="dxa"/>
          </w:tcPr>
          <w:p w14:paraId="3D46A209" w14:textId="77777777" w:rsidR="00394991" w:rsidRPr="00B5042C" w:rsidRDefault="00394991" w:rsidP="00A87CB5">
            <w:pPr>
              <w:pStyle w:val="TAL"/>
              <w:rPr>
                <w:ins w:id="2919" w:author="CATT" w:date="2026-01-26T16:32:00Z"/>
                <w:rFonts w:eastAsia="MS Mincho"/>
              </w:rPr>
            </w:pPr>
          </w:p>
        </w:tc>
      </w:tr>
      <w:tr w:rsidR="00394991" w:rsidRPr="00B5042C" w14:paraId="094A59DD" w14:textId="77777777" w:rsidTr="00A87CB5">
        <w:trPr>
          <w:ins w:id="2920" w:author="CATT" w:date="2026-01-26T16:32:00Z"/>
        </w:trPr>
        <w:tc>
          <w:tcPr>
            <w:tcW w:w="4535" w:type="dxa"/>
          </w:tcPr>
          <w:p w14:paraId="28D27441" w14:textId="77777777" w:rsidR="00394991" w:rsidRPr="00B5042C" w:rsidRDefault="00394991" w:rsidP="00A87CB5">
            <w:pPr>
              <w:pStyle w:val="TAL"/>
              <w:rPr>
                <w:ins w:id="2921" w:author="CATT" w:date="2026-01-26T16:32:00Z"/>
                <w:lang w:eastAsia="zh-CN"/>
              </w:rPr>
            </w:pPr>
            <w:ins w:id="2922" w:author="CATT" w:date="2026-01-26T16:3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2CC2A5A6" w14:textId="77777777" w:rsidR="00394991" w:rsidRPr="00B5042C" w:rsidRDefault="00394991" w:rsidP="00A87CB5">
            <w:pPr>
              <w:pStyle w:val="TAL"/>
              <w:rPr>
                <w:ins w:id="2923" w:author="CATT" w:date="2026-01-26T16:32:00Z"/>
                <w:lang w:eastAsia="zh-CN"/>
              </w:rPr>
            </w:pPr>
          </w:p>
        </w:tc>
        <w:tc>
          <w:tcPr>
            <w:tcW w:w="1590" w:type="dxa"/>
          </w:tcPr>
          <w:p w14:paraId="4259A872" w14:textId="77777777" w:rsidR="00394991" w:rsidRPr="00B5042C" w:rsidRDefault="00394991" w:rsidP="00A87CB5">
            <w:pPr>
              <w:pStyle w:val="TAL"/>
              <w:rPr>
                <w:ins w:id="2924" w:author="CATT" w:date="2026-01-26T16:32:00Z"/>
                <w:rFonts w:eastAsia="MS Mincho"/>
              </w:rPr>
            </w:pPr>
          </w:p>
        </w:tc>
        <w:tc>
          <w:tcPr>
            <w:tcW w:w="1104" w:type="dxa"/>
          </w:tcPr>
          <w:p w14:paraId="04A000C6" w14:textId="77777777" w:rsidR="00394991" w:rsidRPr="00B5042C" w:rsidRDefault="00394991" w:rsidP="00A87CB5">
            <w:pPr>
              <w:pStyle w:val="TAL"/>
              <w:rPr>
                <w:ins w:id="2925" w:author="CATT" w:date="2026-01-26T16:32:00Z"/>
                <w:rFonts w:eastAsia="MS Mincho"/>
              </w:rPr>
            </w:pPr>
          </w:p>
        </w:tc>
      </w:tr>
      <w:tr w:rsidR="00394991" w:rsidRPr="00B5042C" w14:paraId="68675135" w14:textId="77777777" w:rsidTr="00A87CB5">
        <w:trPr>
          <w:ins w:id="2926" w:author="CATT" w:date="2026-01-26T16:32:00Z"/>
        </w:trPr>
        <w:tc>
          <w:tcPr>
            <w:tcW w:w="4535" w:type="dxa"/>
          </w:tcPr>
          <w:p w14:paraId="04663407" w14:textId="77777777" w:rsidR="00394991" w:rsidRPr="00B5042C" w:rsidRDefault="00394991" w:rsidP="00A87CB5">
            <w:pPr>
              <w:pStyle w:val="TAL"/>
              <w:rPr>
                <w:ins w:id="2927" w:author="CATT" w:date="2026-01-26T16:32:00Z"/>
                <w:lang w:eastAsia="zh-CN"/>
              </w:rPr>
            </w:pPr>
            <w:ins w:id="2928" w:author="CATT" w:date="2026-01-26T16:32:00Z">
              <w:r w:rsidRPr="00B5042C">
                <w:rPr>
                  <w:lang w:eastAsia="zh-CN"/>
                </w:rPr>
                <w:t xml:space="preserve">            </w:t>
              </w:r>
              <w:r w:rsidRPr="00B5042C">
                <w:t>sfn-Offset-r16</w:t>
              </w:r>
            </w:ins>
          </w:p>
        </w:tc>
        <w:tc>
          <w:tcPr>
            <w:tcW w:w="2377" w:type="dxa"/>
          </w:tcPr>
          <w:p w14:paraId="5FE6A19F" w14:textId="77777777" w:rsidR="00394991" w:rsidRPr="00B5042C" w:rsidRDefault="00394991" w:rsidP="00A87CB5">
            <w:pPr>
              <w:pStyle w:val="TAL"/>
              <w:rPr>
                <w:ins w:id="2929" w:author="CATT" w:date="2026-01-26T16:32:00Z"/>
                <w:lang w:eastAsia="zh-CN"/>
              </w:rPr>
            </w:pPr>
            <w:ins w:id="2930" w:author="CATT" w:date="2026-01-26T16:32:00Z">
              <w:r w:rsidRPr="00B5042C">
                <w:rPr>
                  <w:lang w:eastAsia="zh-CN"/>
                </w:rPr>
                <w:t>0</w:t>
              </w:r>
            </w:ins>
          </w:p>
        </w:tc>
        <w:tc>
          <w:tcPr>
            <w:tcW w:w="1590" w:type="dxa"/>
          </w:tcPr>
          <w:p w14:paraId="2DD329A1" w14:textId="77777777" w:rsidR="00394991" w:rsidRPr="00B5042C" w:rsidRDefault="00394991" w:rsidP="00A87CB5">
            <w:pPr>
              <w:pStyle w:val="TAL"/>
              <w:rPr>
                <w:ins w:id="2931" w:author="CATT" w:date="2026-01-26T16:32:00Z"/>
                <w:rFonts w:eastAsia="MS Mincho"/>
              </w:rPr>
            </w:pPr>
          </w:p>
        </w:tc>
        <w:tc>
          <w:tcPr>
            <w:tcW w:w="1104" w:type="dxa"/>
          </w:tcPr>
          <w:p w14:paraId="18F0C94D" w14:textId="77777777" w:rsidR="00394991" w:rsidRPr="00B5042C" w:rsidRDefault="00394991" w:rsidP="00A87CB5">
            <w:pPr>
              <w:pStyle w:val="TAL"/>
              <w:rPr>
                <w:ins w:id="2932" w:author="CATT" w:date="2026-01-26T16:32:00Z"/>
                <w:rFonts w:eastAsia="MS Mincho"/>
              </w:rPr>
            </w:pPr>
          </w:p>
        </w:tc>
      </w:tr>
      <w:tr w:rsidR="00394991" w:rsidRPr="00B5042C" w14:paraId="6D9C6A09" w14:textId="77777777" w:rsidTr="00A87CB5">
        <w:trPr>
          <w:ins w:id="2933" w:author="CATT" w:date="2026-01-26T16:32:00Z"/>
        </w:trPr>
        <w:tc>
          <w:tcPr>
            <w:tcW w:w="4535" w:type="dxa"/>
          </w:tcPr>
          <w:p w14:paraId="5EA34DF8" w14:textId="77777777" w:rsidR="00394991" w:rsidRPr="00B5042C" w:rsidRDefault="00394991" w:rsidP="00A87CB5">
            <w:pPr>
              <w:pStyle w:val="TAL"/>
              <w:rPr>
                <w:ins w:id="2934" w:author="CATT" w:date="2026-01-26T16:32:00Z"/>
                <w:lang w:eastAsia="zh-CN"/>
              </w:rPr>
            </w:pPr>
            <w:ins w:id="2935" w:author="CATT" w:date="2026-01-26T16:32:00Z">
              <w:r w:rsidRPr="00B5042C">
                <w:rPr>
                  <w:lang w:eastAsia="zh-CN"/>
                </w:rPr>
                <w:t xml:space="preserve">            </w:t>
              </w:r>
              <w:r w:rsidRPr="00B5042C">
                <w:t>integerSubframeOffset-r16</w:t>
              </w:r>
            </w:ins>
          </w:p>
        </w:tc>
        <w:tc>
          <w:tcPr>
            <w:tcW w:w="2377" w:type="dxa"/>
          </w:tcPr>
          <w:p w14:paraId="39F31CA1" w14:textId="77777777" w:rsidR="00394991" w:rsidRPr="00B5042C" w:rsidRDefault="00394991" w:rsidP="00A87CB5">
            <w:pPr>
              <w:pStyle w:val="TAL"/>
              <w:rPr>
                <w:ins w:id="2936" w:author="CATT" w:date="2026-01-26T16:32:00Z"/>
                <w:lang w:eastAsia="zh-CN"/>
              </w:rPr>
            </w:pPr>
            <w:ins w:id="2937" w:author="CATT" w:date="2026-01-26T16:32:00Z">
              <w:r w:rsidRPr="00B5042C">
                <w:rPr>
                  <w:lang w:eastAsia="zh-CN"/>
                </w:rPr>
                <w:t>0</w:t>
              </w:r>
            </w:ins>
          </w:p>
        </w:tc>
        <w:tc>
          <w:tcPr>
            <w:tcW w:w="1590" w:type="dxa"/>
          </w:tcPr>
          <w:p w14:paraId="3E9E17CB" w14:textId="77777777" w:rsidR="00394991" w:rsidRPr="00B5042C" w:rsidRDefault="00394991" w:rsidP="00A87CB5">
            <w:pPr>
              <w:pStyle w:val="TAL"/>
              <w:rPr>
                <w:ins w:id="2938" w:author="CATT" w:date="2026-01-26T16:32:00Z"/>
                <w:rFonts w:eastAsia="MS Mincho"/>
              </w:rPr>
            </w:pPr>
          </w:p>
        </w:tc>
        <w:tc>
          <w:tcPr>
            <w:tcW w:w="1104" w:type="dxa"/>
          </w:tcPr>
          <w:p w14:paraId="52038F47" w14:textId="77777777" w:rsidR="00394991" w:rsidRPr="00B5042C" w:rsidRDefault="00394991" w:rsidP="00A87CB5">
            <w:pPr>
              <w:pStyle w:val="TAL"/>
              <w:rPr>
                <w:ins w:id="2939" w:author="CATT" w:date="2026-01-26T16:32:00Z"/>
                <w:rFonts w:eastAsia="MS Mincho"/>
              </w:rPr>
            </w:pPr>
          </w:p>
        </w:tc>
      </w:tr>
      <w:tr w:rsidR="00394991" w:rsidRPr="00B5042C" w14:paraId="06DC334B" w14:textId="77777777" w:rsidTr="00A87CB5">
        <w:trPr>
          <w:ins w:id="2940" w:author="CATT" w:date="2026-01-26T16:32:00Z"/>
        </w:trPr>
        <w:tc>
          <w:tcPr>
            <w:tcW w:w="4535" w:type="dxa"/>
          </w:tcPr>
          <w:p w14:paraId="249CD3E8" w14:textId="77777777" w:rsidR="00394991" w:rsidRPr="00B5042C" w:rsidRDefault="00394991" w:rsidP="00A87CB5">
            <w:pPr>
              <w:pStyle w:val="TAL"/>
              <w:rPr>
                <w:ins w:id="2941" w:author="CATT" w:date="2026-01-26T16:32:00Z"/>
                <w:lang w:eastAsia="zh-CN"/>
              </w:rPr>
            </w:pPr>
            <w:ins w:id="2942" w:author="CATT" w:date="2026-01-26T16:32:00Z">
              <w:r w:rsidRPr="00B5042C">
                <w:rPr>
                  <w:lang w:eastAsia="zh-CN"/>
                </w:rPr>
                <w:t xml:space="preserve">          </w:t>
              </w:r>
              <w:r w:rsidRPr="00B5042C">
                <w:t>}</w:t>
              </w:r>
            </w:ins>
          </w:p>
        </w:tc>
        <w:tc>
          <w:tcPr>
            <w:tcW w:w="2377" w:type="dxa"/>
          </w:tcPr>
          <w:p w14:paraId="2F7A2FB1" w14:textId="77777777" w:rsidR="00394991" w:rsidRPr="00B5042C" w:rsidRDefault="00394991" w:rsidP="00A87CB5">
            <w:pPr>
              <w:pStyle w:val="TAL"/>
              <w:rPr>
                <w:ins w:id="2943" w:author="CATT" w:date="2026-01-26T16:32:00Z"/>
                <w:lang w:eastAsia="zh-CN"/>
              </w:rPr>
            </w:pPr>
          </w:p>
        </w:tc>
        <w:tc>
          <w:tcPr>
            <w:tcW w:w="1590" w:type="dxa"/>
          </w:tcPr>
          <w:p w14:paraId="7D846CEB" w14:textId="77777777" w:rsidR="00394991" w:rsidRPr="00B5042C" w:rsidRDefault="00394991" w:rsidP="00A87CB5">
            <w:pPr>
              <w:pStyle w:val="TAL"/>
              <w:rPr>
                <w:ins w:id="2944" w:author="CATT" w:date="2026-01-26T16:32:00Z"/>
                <w:rFonts w:eastAsia="MS Mincho"/>
              </w:rPr>
            </w:pPr>
          </w:p>
        </w:tc>
        <w:tc>
          <w:tcPr>
            <w:tcW w:w="1104" w:type="dxa"/>
          </w:tcPr>
          <w:p w14:paraId="5C53687C" w14:textId="77777777" w:rsidR="00394991" w:rsidRPr="00B5042C" w:rsidRDefault="00394991" w:rsidP="00A87CB5">
            <w:pPr>
              <w:pStyle w:val="TAL"/>
              <w:rPr>
                <w:ins w:id="2945" w:author="CATT" w:date="2026-01-26T16:32:00Z"/>
                <w:rFonts w:eastAsia="MS Mincho"/>
              </w:rPr>
            </w:pPr>
          </w:p>
        </w:tc>
      </w:tr>
      <w:tr w:rsidR="00394991" w:rsidRPr="00B5042C" w14:paraId="4DA704A6" w14:textId="77777777" w:rsidTr="00A87CB5">
        <w:trPr>
          <w:ins w:id="2946" w:author="CATT" w:date="2026-01-26T16:32:00Z"/>
        </w:trPr>
        <w:tc>
          <w:tcPr>
            <w:tcW w:w="4535" w:type="dxa"/>
          </w:tcPr>
          <w:p w14:paraId="48A87A58" w14:textId="77777777" w:rsidR="00394991" w:rsidRPr="00B5042C" w:rsidRDefault="00394991" w:rsidP="00A87CB5">
            <w:pPr>
              <w:pStyle w:val="TAL"/>
              <w:rPr>
                <w:ins w:id="2947" w:author="CATT" w:date="2026-01-26T16:32:00Z"/>
                <w:lang w:eastAsia="zh-CN"/>
              </w:rPr>
            </w:pPr>
            <w:ins w:id="2948" w:author="CATT" w:date="2026-01-26T16:32:00Z">
              <w:r w:rsidRPr="00B5042C">
                <w:rPr>
                  <w:lang w:eastAsia="zh-CN"/>
                </w:rPr>
                <w:t xml:space="preserve">          </w:t>
              </w:r>
              <w:r w:rsidRPr="00B5042C">
                <w:rPr>
                  <w:snapToGrid w:val="0"/>
                </w:rPr>
                <w:t>nr-DL</w:t>
              </w:r>
              <w:r w:rsidRPr="00B5042C">
                <w:t>-PRS-ExpectedRSTD-r16</w:t>
              </w:r>
            </w:ins>
          </w:p>
        </w:tc>
        <w:tc>
          <w:tcPr>
            <w:tcW w:w="2377" w:type="dxa"/>
          </w:tcPr>
          <w:p w14:paraId="026A615B" w14:textId="77777777" w:rsidR="00394991" w:rsidRPr="00B5042C" w:rsidRDefault="00394991" w:rsidP="00A87CB5">
            <w:pPr>
              <w:pStyle w:val="TAL"/>
              <w:rPr>
                <w:ins w:id="2949" w:author="CATT" w:date="2026-01-26T16:32:00Z"/>
                <w:lang w:eastAsia="zh-CN"/>
              </w:rPr>
            </w:pPr>
            <w:ins w:id="2950" w:author="CATT" w:date="2026-01-26T16:32:00Z">
              <w:r w:rsidRPr="00B5042C">
                <w:rPr>
                  <w:lang w:eastAsia="zh-CN"/>
                </w:rPr>
                <w:t>23</w:t>
              </w:r>
            </w:ins>
          </w:p>
        </w:tc>
        <w:tc>
          <w:tcPr>
            <w:tcW w:w="1590" w:type="dxa"/>
          </w:tcPr>
          <w:p w14:paraId="46259C4D" w14:textId="77777777" w:rsidR="00394991" w:rsidRPr="00B5042C" w:rsidRDefault="00394991" w:rsidP="00A87CB5">
            <w:pPr>
              <w:pStyle w:val="TAL"/>
              <w:rPr>
                <w:ins w:id="2951" w:author="CATT" w:date="2026-01-26T16:32:00Z"/>
                <w:rFonts w:eastAsia="MS Mincho"/>
              </w:rPr>
            </w:pPr>
            <w:ins w:id="2952" w:author="CATT" w:date="2026-01-26T16:32: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2BEA1150" w14:textId="77777777" w:rsidR="00394991" w:rsidRPr="00B5042C" w:rsidRDefault="00394991" w:rsidP="00A87CB5">
            <w:pPr>
              <w:pStyle w:val="TAL"/>
              <w:rPr>
                <w:ins w:id="2953" w:author="CATT" w:date="2026-01-26T16:32:00Z"/>
                <w:rFonts w:eastAsia="MS Mincho"/>
              </w:rPr>
            </w:pPr>
          </w:p>
        </w:tc>
      </w:tr>
      <w:tr w:rsidR="00394991" w:rsidRPr="00B5042C" w14:paraId="09D8D2EE" w14:textId="77777777" w:rsidTr="00A87CB5">
        <w:trPr>
          <w:ins w:id="2954" w:author="CATT" w:date="2026-01-26T16:32:00Z"/>
        </w:trPr>
        <w:tc>
          <w:tcPr>
            <w:tcW w:w="4535" w:type="dxa"/>
          </w:tcPr>
          <w:p w14:paraId="1B6A454D" w14:textId="77777777" w:rsidR="00394991" w:rsidRPr="00B5042C" w:rsidRDefault="00394991" w:rsidP="00A87CB5">
            <w:pPr>
              <w:pStyle w:val="TAL"/>
              <w:rPr>
                <w:ins w:id="2955" w:author="CATT" w:date="2026-01-26T16:32:00Z"/>
                <w:lang w:eastAsia="zh-CN"/>
              </w:rPr>
            </w:pPr>
            <w:ins w:id="2956" w:author="CATT" w:date="2026-01-26T16:32:00Z">
              <w:r w:rsidRPr="00B5042C">
                <w:rPr>
                  <w:lang w:eastAsia="zh-CN"/>
                </w:rPr>
                <w:t xml:space="preserve">          </w:t>
              </w:r>
              <w:r w:rsidRPr="00B5042C">
                <w:t>nr-DL-PRS-ExpectedRSTD-Uncertainty-r16</w:t>
              </w:r>
            </w:ins>
          </w:p>
        </w:tc>
        <w:tc>
          <w:tcPr>
            <w:tcW w:w="2377" w:type="dxa"/>
          </w:tcPr>
          <w:p w14:paraId="56F14B27" w14:textId="77777777" w:rsidR="00394991" w:rsidRPr="00B5042C" w:rsidRDefault="00394991" w:rsidP="00A87CB5">
            <w:pPr>
              <w:pStyle w:val="TAL"/>
              <w:rPr>
                <w:ins w:id="2957" w:author="CATT" w:date="2026-01-26T16:32:00Z"/>
                <w:lang w:eastAsia="zh-CN"/>
              </w:rPr>
            </w:pPr>
            <w:ins w:id="2958" w:author="CATT" w:date="2026-01-26T16:32:00Z">
              <w:r w:rsidRPr="00B5042C">
                <w:rPr>
                  <w:lang w:eastAsia="zh-CN"/>
                </w:rPr>
                <w:t>39</w:t>
              </w:r>
            </w:ins>
          </w:p>
        </w:tc>
        <w:tc>
          <w:tcPr>
            <w:tcW w:w="1590" w:type="dxa"/>
          </w:tcPr>
          <w:p w14:paraId="01DCE925" w14:textId="77777777" w:rsidR="00394991" w:rsidRPr="00B5042C" w:rsidRDefault="00394991" w:rsidP="00A87CB5">
            <w:pPr>
              <w:pStyle w:val="TAL"/>
              <w:rPr>
                <w:ins w:id="2959" w:author="CATT" w:date="2026-01-26T16:32:00Z"/>
                <w:rFonts w:eastAsia="MS Mincho"/>
              </w:rPr>
            </w:pPr>
            <w:ins w:id="2960" w:author="CATT" w:date="2026-01-26T16:32: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12E8D8FB" w14:textId="77777777" w:rsidR="00394991" w:rsidRPr="00B5042C" w:rsidRDefault="00394991" w:rsidP="00A87CB5">
            <w:pPr>
              <w:pStyle w:val="TAL"/>
              <w:rPr>
                <w:ins w:id="2961" w:author="CATT" w:date="2026-01-26T16:32:00Z"/>
                <w:rFonts w:eastAsia="MS Mincho"/>
              </w:rPr>
            </w:pPr>
          </w:p>
        </w:tc>
      </w:tr>
      <w:tr w:rsidR="00394991" w:rsidRPr="00B5042C" w14:paraId="2BE3E9ED" w14:textId="77777777" w:rsidTr="00A87CB5">
        <w:trPr>
          <w:ins w:id="2962" w:author="CATT" w:date="2026-01-26T16:32:00Z"/>
        </w:trPr>
        <w:tc>
          <w:tcPr>
            <w:tcW w:w="4535" w:type="dxa"/>
          </w:tcPr>
          <w:p w14:paraId="5E20B25A" w14:textId="77777777" w:rsidR="00394991" w:rsidRPr="00B5042C" w:rsidRDefault="00394991" w:rsidP="00A87CB5">
            <w:pPr>
              <w:pStyle w:val="TAL"/>
              <w:rPr>
                <w:ins w:id="2963" w:author="CATT" w:date="2026-01-26T16:32:00Z"/>
                <w:lang w:eastAsia="zh-CN"/>
              </w:rPr>
            </w:pPr>
            <w:ins w:id="2964" w:author="CATT" w:date="2026-01-26T16:32:00Z">
              <w:r w:rsidRPr="00B5042C">
                <w:rPr>
                  <w:lang w:eastAsia="zh-CN"/>
                </w:rPr>
                <w:t xml:space="preserve">          </w:t>
              </w:r>
              <w:r w:rsidRPr="00B5042C">
                <w:rPr>
                  <w:snapToGrid w:val="0"/>
                </w:rPr>
                <w:t>nr-DL-PRS-Info-r16</w:t>
              </w:r>
            </w:ins>
          </w:p>
        </w:tc>
        <w:tc>
          <w:tcPr>
            <w:tcW w:w="2377" w:type="dxa"/>
          </w:tcPr>
          <w:p w14:paraId="276701E3" w14:textId="77777777" w:rsidR="00394991" w:rsidRPr="00B5042C" w:rsidRDefault="00394991" w:rsidP="00A87CB5">
            <w:pPr>
              <w:pStyle w:val="TAL"/>
              <w:rPr>
                <w:ins w:id="2965" w:author="CATT" w:date="2026-01-26T16:32:00Z"/>
                <w:lang w:eastAsia="zh-CN"/>
              </w:rPr>
            </w:pPr>
            <w:ins w:id="2966" w:author="CATT" w:date="2026-01-26T16:32:00Z">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ins>
          </w:p>
        </w:tc>
        <w:tc>
          <w:tcPr>
            <w:tcW w:w="1590" w:type="dxa"/>
          </w:tcPr>
          <w:p w14:paraId="35C0171D" w14:textId="77777777" w:rsidR="00394991" w:rsidRPr="00B5042C" w:rsidRDefault="00394991" w:rsidP="00A87CB5">
            <w:pPr>
              <w:pStyle w:val="TAL"/>
              <w:rPr>
                <w:ins w:id="2967" w:author="CATT" w:date="2026-01-26T16:32:00Z"/>
                <w:rFonts w:eastAsia="MS Mincho"/>
              </w:rPr>
            </w:pPr>
          </w:p>
        </w:tc>
        <w:tc>
          <w:tcPr>
            <w:tcW w:w="1104" w:type="dxa"/>
          </w:tcPr>
          <w:p w14:paraId="25438F79" w14:textId="77777777" w:rsidR="00394991" w:rsidRPr="00B5042C" w:rsidRDefault="00394991" w:rsidP="00A87CB5">
            <w:pPr>
              <w:pStyle w:val="TAL"/>
              <w:rPr>
                <w:ins w:id="2968" w:author="CATT" w:date="2026-01-26T16:32:00Z"/>
                <w:rFonts w:eastAsia="MS Mincho"/>
              </w:rPr>
            </w:pPr>
          </w:p>
        </w:tc>
      </w:tr>
      <w:tr w:rsidR="00394991" w:rsidRPr="00B5042C" w14:paraId="1B6EDAF3" w14:textId="77777777" w:rsidTr="00A87CB5">
        <w:trPr>
          <w:ins w:id="2969" w:author="CATT" w:date="2026-01-26T16:32:00Z"/>
        </w:trPr>
        <w:tc>
          <w:tcPr>
            <w:tcW w:w="4535" w:type="dxa"/>
          </w:tcPr>
          <w:p w14:paraId="61920230" w14:textId="77777777" w:rsidR="00394991" w:rsidRPr="00B5042C" w:rsidRDefault="00394991" w:rsidP="00A87CB5">
            <w:pPr>
              <w:pStyle w:val="TAL"/>
              <w:rPr>
                <w:ins w:id="2970" w:author="CATT" w:date="2026-01-26T16:32:00Z"/>
                <w:lang w:eastAsia="zh-CN"/>
              </w:rPr>
            </w:pPr>
            <w:ins w:id="2971" w:author="CATT" w:date="2026-01-26T16:32:00Z">
              <w:r w:rsidRPr="00B5042C">
                <w:rPr>
                  <w:lang w:eastAsia="zh-CN"/>
                </w:rPr>
                <w:lastRenderedPageBreak/>
                <w:t xml:space="preserve">        </w:t>
              </w:r>
              <w:r w:rsidRPr="00B5042C">
                <w:t>}</w:t>
              </w:r>
            </w:ins>
          </w:p>
        </w:tc>
        <w:tc>
          <w:tcPr>
            <w:tcW w:w="2377" w:type="dxa"/>
          </w:tcPr>
          <w:p w14:paraId="396AC427" w14:textId="77777777" w:rsidR="00394991" w:rsidRPr="00B5042C" w:rsidRDefault="00394991" w:rsidP="00A87CB5">
            <w:pPr>
              <w:pStyle w:val="TAL"/>
              <w:rPr>
                <w:ins w:id="2972" w:author="CATT" w:date="2026-01-26T16:32:00Z"/>
                <w:lang w:eastAsia="zh-CN"/>
              </w:rPr>
            </w:pPr>
          </w:p>
        </w:tc>
        <w:tc>
          <w:tcPr>
            <w:tcW w:w="1590" w:type="dxa"/>
          </w:tcPr>
          <w:p w14:paraId="4FF3E867" w14:textId="77777777" w:rsidR="00394991" w:rsidRPr="00B5042C" w:rsidRDefault="00394991" w:rsidP="00A87CB5">
            <w:pPr>
              <w:pStyle w:val="TAL"/>
              <w:rPr>
                <w:ins w:id="2973" w:author="CATT" w:date="2026-01-26T16:32:00Z"/>
                <w:rFonts w:eastAsia="MS Mincho"/>
              </w:rPr>
            </w:pPr>
          </w:p>
        </w:tc>
        <w:tc>
          <w:tcPr>
            <w:tcW w:w="1104" w:type="dxa"/>
          </w:tcPr>
          <w:p w14:paraId="5B27A842" w14:textId="77777777" w:rsidR="00394991" w:rsidRPr="00B5042C" w:rsidRDefault="00394991" w:rsidP="00A87CB5">
            <w:pPr>
              <w:pStyle w:val="TAL"/>
              <w:rPr>
                <w:ins w:id="2974" w:author="CATT" w:date="2026-01-26T16:32:00Z"/>
                <w:rFonts w:eastAsia="MS Mincho"/>
              </w:rPr>
            </w:pPr>
          </w:p>
        </w:tc>
      </w:tr>
      <w:tr w:rsidR="00394991" w:rsidRPr="00B5042C" w14:paraId="61E2471C" w14:textId="77777777" w:rsidTr="00A87CB5">
        <w:trPr>
          <w:ins w:id="2975" w:author="CATT" w:date="2026-01-26T16:32:00Z"/>
        </w:trPr>
        <w:tc>
          <w:tcPr>
            <w:tcW w:w="4535" w:type="dxa"/>
          </w:tcPr>
          <w:p w14:paraId="06D25022" w14:textId="77777777" w:rsidR="00394991" w:rsidRPr="00B5042C" w:rsidRDefault="00394991" w:rsidP="00A87CB5">
            <w:pPr>
              <w:pStyle w:val="TAL"/>
              <w:rPr>
                <w:ins w:id="2976" w:author="CATT" w:date="2026-01-26T16:32:00Z"/>
                <w:lang w:eastAsia="zh-CN"/>
              </w:rPr>
            </w:pPr>
            <w:ins w:id="2977" w:author="CATT" w:date="2026-01-26T16:32:00Z">
              <w:r w:rsidRPr="00B5042C">
                <w:rPr>
                  <w:lang w:eastAsia="zh-CN"/>
                </w:rPr>
                <w:t xml:space="preserve">      </w:t>
              </w:r>
              <w:r w:rsidRPr="00B5042C">
                <w:t>}</w:t>
              </w:r>
            </w:ins>
          </w:p>
        </w:tc>
        <w:tc>
          <w:tcPr>
            <w:tcW w:w="2377" w:type="dxa"/>
          </w:tcPr>
          <w:p w14:paraId="4D58D023" w14:textId="77777777" w:rsidR="00394991" w:rsidRPr="00B5042C" w:rsidRDefault="00394991" w:rsidP="00A87CB5">
            <w:pPr>
              <w:pStyle w:val="TAL"/>
              <w:rPr>
                <w:ins w:id="2978" w:author="CATT" w:date="2026-01-26T16:32:00Z"/>
                <w:lang w:eastAsia="zh-CN"/>
              </w:rPr>
            </w:pPr>
          </w:p>
        </w:tc>
        <w:tc>
          <w:tcPr>
            <w:tcW w:w="1590" w:type="dxa"/>
          </w:tcPr>
          <w:p w14:paraId="6335B9DC" w14:textId="77777777" w:rsidR="00394991" w:rsidRPr="00B5042C" w:rsidRDefault="00394991" w:rsidP="00A87CB5">
            <w:pPr>
              <w:pStyle w:val="TAL"/>
              <w:rPr>
                <w:ins w:id="2979" w:author="CATT" w:date="2026-01-26T16:32:00Z"/>
                <w:rFonts w:eastAsia="MS Mincho"/>
              </w:rPr>
            </w:pPr>
          </w:p>
        </w:tc>
        <w:tc>
          <w:tcPr>
            <w:tcW w:w="1104" w:type="dxa"/>
          </w:tcPr>
          <w:p w14:paraId="1F282363" w14:textId="77777777" w:rsidR="00394991" w:rsidRPr="00B5042C" w:rsidRDefault="00394991" w:rsidP="00A87CB5">
            <w:pPr>
              <w:pStyle w:val="TAL"/>
              <w:rPr>
                <w:ins w:id="2980" w:author="CATT" w:date="2026-01-26T16:32:00Z"/>
                <w:rFonts w:eastAsia="MS Mincho"/>
              </w:rPr>
            </w:pPr>
          </w:p>
        </w:tc>
      </w:tr>
      <w:tr w:rsidR="00394991" w:rsidRPr="00B5042C" w14:paraId="4C7FDC4A" w14:textId="77777777" w:rsidTr="00A87CB5">
        <w:trPr>
          <w:ins w:id="2981" w:author="CATT" w:date="2026-01-26T16:32:00Z"/>
        </w:trPr>
        <w:tc>
          <w:tcPr>
            <w:tcW w:w="4535" w:type="dxa"/>
          </w:tcPr>
          <w:p w14:paraId="40CED537" w14:textId="77777777" w:rsidR="00394991" w:rsidRPr="00B5042C" w:rsidRDefault="00394991" w:rsidP="00A87CB5">
            <w:pPr>
              <w:pStyle w:val="TAL"/>
              <w:rPr>
                <w:ins w:id="2982" w:author="CATT" w:date="2026-01-26T16:32:00Z"/>
                <w:lang w:eastAsia="zh-CN"/>
              </w:rPr>
            </w:pPr>
            <w:ins w:id="2983" w:author="CATT" w:date="2026-01-26T16:32:00Z">
              <w:r w:rsidRPr="00B5042C">
                <w:rPr>
                  <w:lang w:eastAsia="zh-CN"/>
                </w:rPr>
                <w:t xml:space="preserve">    </w:t>
              </w:r>
              <w:r w:rsidRPr="00B5042C">
                <w:t>}</w:t>
              </w:r>
            </w:ins>
          </w:p>
        </w:tc>
        <w:tc>
          <w:tcPr>
            <w:tcW w:w="2377" w:type="dxa"/>
          </w:tcPr>
          <w:p w14:paraId="59D662DD" w14:textId="77777777" w:rsidR="00394991" w:rsidRPr="00B5042C" w:rsidRDefault="00394991" w:rsidP="00A87CB5">
            <w:pPr>
              <w:pStyle w:val="TAL"/>
              <w:rPr>
                <w:ins w:id="2984" w:author="CATT" w:date="2026-01-26T16:32:00Z"/>
                <w:lang w:eastAsia="zh-CN"/>
              </w:rPr>
            </w:pPr>
          </w:p>
        </w:tc>
        <w:tc>
          <w:tcPr>
            <w:tcW w:w="1590" w:type="dxa"/>
          </w:tcPr>
          <w:p w14:paraId="109BA7DB" w14:textId="77777777" w:rsidR="00394991" w:rsidRPr="00B5042C" w:rsidRDefault="00394991" w:rsidP="00A87CB5">
            <w:pPr>
              <w:pStyle w:val="TAL"/>
              <w:rPr>
                <w:ins w:id="2985" w:author="CATT" w:date="2026-01-26T16:32:00Z"/>
                <w:rFonts w:eastAsia="MS Mincho"/>
              </w:rPr>
            </w:pPr>
          </w:p>
        </w:tc>
        <w:tc>
          <w:tcPr>
            <w:tcW w:w="1104" w:type="dxa"/>
          </w:tcPr>
          <w:p w14:paraId="3E8341CB" w14:textId="77777777" w:rsidR="00394991" w:rsidRPr="00B5042C" w:rsidRDefault="00394991" w:rsidP="00A87CB5">
            <w:pPr>
              <w:pStyle w:val="TAL"/>
              <w:rPr>
                <w:ins w:id="2986" w:author="CATT" w:date="2026-01-26T16:32:00Z"/>
                <w:rFonts w:eastAsia="MS Mincho"/>
              </w:rPr>
            </w:pPr>
          </w:p>
        </w:tc>
      </w:tr>
      <w:tr w:rsidR="00394991" w:rsidRPr="00B5042C" w14:paraId="708CEDCE" w14:textId="77777777" w:rsidTr="00A87CB5">
        <w:trPr>
          <w:ins w:id="2987" w:author="CATT" w:date="2026-01-26T16:32:00Z"/>
        </w:trPr>
        <w:tc>
          <w:tcPr>
            <w:tcW w:w="4535" w:type="dxa"/>
          </w:tcPr>
          <w:p w14:paraId="6032F107" w14:textId="77777777" w:rsidR="00394991" w:rsidRPr="00B5042C" w:rsidRDefault="00394991" w:rsidP="00A87CB5">
            <w:pPr>
              <w:pStyle w:val="TAL"/>
              <w:rPr>
                <w:ins w:id="2988" w:author="CATT" w:date="2026-01-26T16:32:00Z"/>
                <w:lang w:eastAsia="zh-CN"/>
              </w:rPr>
            </w:pPr>
            <w:ins w:id="2989" w:author="CATT" w:date="2026-01-26T16:32:00Z">
              <w:r w:rsidRPr="00B5042C">
                <w:t xml:space="preserve">  </w:t>
              </w:r>
              <w:r w:rsidRPr="00E7531C">
                <w:t>nr-SSB-Config-r16</w:t>
              </w:r>
            </w:ins>
          </w:p>
        </w:tc>
        <w:tc>
          <w:tcPr>
            <w:tcW w:w="2377" w:type="dxa"/>
          </w:tcPr>
          <w:p w14:paraId="1D5573D6" w14:textId="77777777" w:rsidR="00394991" w:rsidRPr="00B5042C" w:rsidRDefault="00394991" w:rsidP="00A87CB5">
            <w:pPr>
              <w:pStyle w:val="TAL"/>
              <w:rPr>
                <w:ins w:id="2990" w:author="CATT" w:date="2026-01-26T16:32:00Z"/>
                <w:lang w:eastAsia="zh-CN"/>
              </w:rPr>
            </w:pPr>
            <w:ins w:id="2991" w:author="CATT" w:date="2026-01-26T16:32:00Z">
              <w:r w:rsidRPr="00B5042C">
                <w:rPr>
                  <w:lang w:eastAsia="zh-CN"/>
                </w:rPr>
                <w:t>Not present</w:t>
              </w:r>
            </w:ins>
          </w:p>
        </w:tc>
        <w:tc>
          <w:tcPr>
            <w:tcW w:w="1590" w:type="dxa"/>
          </w:tcPr>
          <w:p w14:paraId="7249877F" w14:textId="77777777" w:rsidR="00394991" w:rsidRPr="00B5042C" w:rsidRDefault="00394991" w:rsidP="00A87CB5">
            <w:pPr>
              <w:pStyle w:val="TAL"/>
              <w:rPr>
                <w:ins w:id="2992" w:author="CATT" w:date="2026-01-26T16:32:00Z"/>
                <w:rFonts w:eastAsia="MS Mincho"/>
              </w:rPr>
            </w:pPr>
          </w:p>
        </w:tc>
        <w:tc>
          <w:tcPr>
            <w:tcW w:w="1104" w:type="dxa"/>
          </w:tcPr>
          <w:p w14:paraId="09DFFA2B" w14:textId="77777777" w:rsidR="00394991" w:rsidRPr="00B5042C" w:rsidRDefault="00394991" w:rsidP="00A87CB5">
            <w:pPr>
              <w:pStyle w:val="TAL"/>
              <w:rPr>
                <w:ins w:id="2993" w:author="CATT" w:date="2026-01-26T16:32:00Z"/>
                <w:rFonts w:eastAsia="MS Mincho"/>
              </w:rPr>
            </w:pPr>
          </w:p>
        </w:tc>
      </w:tr>
      <w:tr w:rsidR="00394991" w:rsidRPr="00B5042C" w14:paraId="4FC8AAC0" w14:textId="77777777" w:rsidTr="00A87CB5">
        <w:trPr>
          <w:ins w:id="2994" w:author="CATT" w:date="2026-01-26T16:32:00Z"/>
        </w:trPr>
        <w:tc>
          <w:tcPr>
            <w:tcW w:w="4535" w:type="dxa"/>
          </w:tcPr>
          <w:p w14:paraId="698BDBCA" w14:textId="77777777" w:rsidR="00394991" w:rsidRPr="00E972EE" w:rsidRDefault="00394991" w:rsidP="00A87CB5">
            <w:pPr>
              <w:pStyle w:val="TAL"/>
              <w:rPr>
                <w:ins w:id="2995" w:author="CATT" w:date="2026-01-26T16:32:00Z"/>
              </w:rPr>
            </w:pPr>
            <w:ins w:id="2996" w:author="CATT" w:date="2026-01-26T16:32:00Z">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SEQUENCE (SIZE (1..nrMaxNumPRS-BandWidthAggregation-r18))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ins>
          </w:p>
        </w:tc>
        <w:tc>
          <w:tcPr>
            <w:tcW w:w="2377" w:type="dxa"/>
          </w:tcPr>
          <w:p w14:paraId="357BBA10" w14:textId="77777777" w:rsidR="00394991" w:rsidRPr="00E972EE" w:rsidRDefault="00394991" w:rsidP="00A87CB5">
            <w:pPr>
              <w:pStyle w:val="TAL"/>
              <w:rPr>
                <w:ins w:id="2997" w:author="CATT" w:date="2026-01-26T16:32:00Z"/>
                <w:lang w:eastAsia="zh-CN"/>
              </w:rPr>
            </w:pPr>
            <w:ins w:id="2998" w:author="CATT" w:date="2026-01-26T16:32:00Z">
              <w:r w:rsidRPr="00E972EE">
                <w:rPr>
                  <w:rFonts w:hint="eastAsia"/>
                  <w:lang w:eastAsia="zh-CN"/>
                </w:rPr>
                <w:t>2 entries</w:t>
              </w:r>
            </w:ins>
          </w:p>
        </w:tc>
        <w:tc>
          <w:tcPr>
            <w:tcW w:w="1590" w:type="dxa"/>
          </w:tcPr>
          <w:p w14:paraId="669DBDF1" w14:textId="77777777" w:rsidR="00394991" w:rsidRPr="00E972EE" w:rsidRDefault="00394991" w:rsidP="00A87CB5">
            <w:pPr>
              <w:pStyle w:val="TAL"/>
              <w:rPr>
                <w:ins w:id="2999" w:author="CATT" w:date="2026-01-26T16:32:00Z"/>
                <w:rFonts w:eastAsia="MS Mincho"/>
              </w:rPr>
            </w:pPr>
          </w:p>
        </w:tc>
        <w:tc>
          <w:tcPr>
            <w:tcW w:w="1104" w:type="dxa"/>
          </w:tcPr>
          <w:p w14:paraId="4C8CC75A" w14:textId="77777777" w:rsidR="00394991" w:rsidRPr="00E6136F" w:rsidRDefault="00394991" w:rsidP="00A87CB5">
            <w:pPr>
              <w:pStyle w:val="TAL"/>
              <w:rPr>
                <w:ins w:id="3000" w:author="CATT" w:date="2026-01-26T16:32:00Z"/>
                <w:rFonts w:eastAsia="MS Mincho"/>
                <w:highlight w:val="yellow"/>
              </w:rPr>
            </w:pPr>
          </w:p>
        </w:tc>
      </w:tr>
      <w:tr w:rsidR="00394991" w:rsidRPr="00B5042C" w14:paraId="34CF71B3" w14:textId="77777777" w:rsidTr="00A87CB5">
        <w:trPr>
          <w:ins w:id="3001" w:author="CATT" w:date="2026-01-26T16:32:00Z"/>
        </w:trPr>
        <w:tc>
          <w:tcPr>
            <w:tcW w:w="4535" w:type="dxa"/>
          </w:tcPr>
          <w:p w14:paraId="604B6688" w14:textId="77777777" w:rsidR="00394991" w:rsidRPr="00E972EE" w:rsidRDefault="00394991" w:rsidP="00A87CB5">
            <w:pPr>
              <w:pStyle w:val="TAL"/>
              <w:rPr>
                <w:ins w:id="3002" w:author="CATT" w:date="2026-01-26T16:32:00Z"/>
                <w:snapToGrid w:val="0"/>
                <w:lang w:eastAsia="zh-CN"/>
              </w:rPr>
            </w:pPr>
            <w:ins w:id="3003" w:author="CATT" w:date="2026-01-26T16:32:00Z">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ins>
          </w:p>
          <w:p w14:paraId="47A966FE" w14:textId="77777777" w:rsidR="00394991" w:rsidRPr="00E972EE" w:rsidRDefault="00394991" w:rsidP="00A87CB5">
            <w:pPr>
              <w:pStyle w:val="TAL"/>
              <w:rPr>
                <w:ins w:id="3004" w:author="CATT" w:date="2026-01-26T16:32:00Z"/>
              </w:rPr>
            </w:pPr>
            <w:ins w:id="3005" w:author="CATT" w:date="2026-01-26T16:32:00Z">
              <w:r w:rsidRPr="00E972EE">
                <w:rPr>
                  <w:snapToGrid w:val="0"/>
                  <w:lang w:eastAsia="zh-CN"/>
                </w:rPr>
                <w:t>NR-DL-PRS-AggregationElement-r18</w:t>
              </w:r>
              <w:r w:rsidRPr="00E972EE">
                <w:rPr>
                  <w:lang w:eastAsia="zh-CN"/>
                </w:rPr>
                <w:t xml:space="preserve"> </w:t>
              </w:r>
              <w:r w:rsidRPr="00E972EE">
                <w:t>{</w:t>
              </w:r>
            </w:ins>
          </w:p>
        </w:tc>
        <w:tc>
          <w:tcPr>
            <w:tcW w:w="2377" w:type="dxa"/>
          </w:tcPr>
          <w:p w14:paraId="48E0F437" w14:textId="77777777" w:rsidR="00394991" w:rsidRPr="00E972EE" w:rsidRDefault="00394991" w:rsidP="00A87CB5">
            <w:pPr>
              <w:pStyle w:val="TAL"/>
              <w:rPr>
                <w:ins w:id="3006" w:author="CATT" w:date="2026-01-26T16:32:00Z"/>
                <w:lang w:eastAsia="zh-CN"/>
              </w:rPr>
            </w:pPr>
            <w:ins w:id="3007" w:author="CATT" w:date="2026-01-26T16:32:00Z">
              <w:r w:rsidRPr="00E972EE">
                <w:rPr>
                  <w:rFonts w:hint="eastAsia"/>
                  <w:lang w:eastAsia="zh-CN"/>
                </w:rPr>
                <w:t>2 entries</w:t>
              </w:r>
            </w:ins>
          </w:p>
        </w:tc>
        <w:tc>
          <w:tcPr>
            <w:tcW w:w="1590" w:type="dxa"/>
          </w:tcPr>
          <w:p w14:paraId="7905C8EE" w14:textId="77777777" w:rsidR="00394991" w:rsidRPr="00E972EE" w:rsidRDefault="00394991" w:rsidP="00A87CB5">
            <w:pPr>
              <w:pStyle w:val="TAL"/>
              <w:rPr>
                <w:ins w:id="3008" w:author="CATT" w:date="2026-01-26T16:32:00Z"/>
                <w:rFonts w:eastAsia="MS Mincho"/>
              </w:rPr>
            </w:pPr>
            <w:ins w:id="3009" w:author="CATT" w:date="2026-01-26T16:32:00Z">
              <w:r w:rsidRPr="00E972EE">
                <w:rPr>
                  <w:rFonts w:hint="eastAsia"/>
                  <w:lang w:eastAsia="zh-CN"/>
                </w:rPr>
                <w:t>entry 1</w:t>
              </w:r>
            </w:ins>
          </w:p>
        </w:tc>
        <w:tc>
          <w:tcPr>
            <w:tcW w:w="1104" w:type="dxa"/>
          </w:tcPr>
          <w:p w14:paraId="6DFA4254" w14:textId="77777777" w:rsidR="00394991" w:rsidRPr="00E6136F" w:rsidRDefault="00394991" w:rsidP="00A87CB5">
            <w:pPr>
              <w:pStyle w:val="TAL"/>
              <w:rPr>
                <w:ins w:id="3010" w:author="CATT" w:date="2026-01-26T16:32:00Z"/>
                <w:rFonts w:eastAsia="MS Mincho"/>
                <w:highlight w:val="yellow"/>
              </w:rPr>
            </w:pPr>
          </w:p>
        </w:tc>
      </w:tr>
      <w:tr w:rsidR="00394991" w:rsidRPr="00B5042C" w14:paraId="361CB374" w14:textId="77777777" w:rsidTr="00A87CB5">
        <w:trPr>
          <w:ins w:id="3011" w:author="CATT" w:date="2026-01-26T16:32:00Z"/>
        </w:trPr>
        <w:tc>
          <w:tcPr>
            <w:tcW w:w="4535" w:type="dxa"/>
          </w:tcPr>
          <w:p w14:paraId="1549AA22" w14:textId="77777777" w:rsidR="00394991" w:rsidRPr="00E972EE" w:rsidRDefault="00394991" w:rsidP="00A87CB5">
            <w:pPr>
              <w:pStyle w:val="TAL"/>
              <w:rPr>
                <w:ins w:id="3012" w:author="CATT" w:date="2026-01-26T16:32:00Z"/>
              </w:rPr>
            </w:pPr>
            <w:ins w:id="3013"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4610A67B" w14:textId="77777777" w:rsidR="00394991" w:rsidRPr="00E972EE" w:rsidRDefault="00394991" w:rsidP="00A87CB5">
            <w:pPr>
              <w:pStyle w:val="TAL"/>
              <w:rPr>
                <w:ins w:id="3014" w:author="CATT" w:date="2026-01-26T16:32:00Z"/>
                <w:lang w:eastAsia="zh-CN"/>
              </w:rPr>
            </w:pPr>
          </w:p>
        </w:tc>
        <w:tc>
          <w:tcPr>
            <w:tcW w:w="1590" w:type="dxa"/>
          </w:tcPr>
          <w:p w14:paraId="07CF8525" w14:textId="77777777" w:rsidR="00394991" w:rsidRPr="00E972EE" w:rsidRDefault="00394991" w:rsidP="00A87CB5">
            <w:pPr>
              <w:pStyle w:val="TAL"/>
              <w:rPr>
                <w:ins w:id="3015" w:author="CATT" w:date="2026-01-26T16:32:00Z"/>
                <w:rFonts w:eastAsia="MS Mincho"/>
              </w:rPr>
            </w:pPr>
            <w:ins w:id="3016" w:author="CATT" w:date="2026-01-26T16:32:00Z">
              <w:r w:rsidRPr="00E972EE">
                <w:rPr>
                  <w:rFonts w:hint="eastAsia"/>
                  <w:lang w:eastAsia="zh-CN"/>
                </w:rPr>
                <w:t>entry 1</w:t>
              </w:r>
            </w:ins>
          </w:p>
        </w:tc>
        <w:tc>
          <w:tcPr>
            <w:tcW w:w="1104" w:type="dxa"/>
          </w:tcPr>
          <w:p w14:paraId="3F33825B" w14:textId="77777777" w:rsidR="00394991" w:rsidRPr="00E6136F" w:rsidRDefault="00394991" w:rsidP="00A87CB5">
            <w:pPr>
              <w:pStyle w:val="TAL"/>
              <w:rPr>
                <w:ins w:id="3017" w:author="CATT" w:date="2026-01-26T16:32:00Z"/>
                <w:rFonts w:eastAsia="MS Mincho"/>
                <w:highlight w:val="yellow"/>
              </w:rPr>
            </w:pPr>
          </w:p>
        </w:tc>
      </w:tr>
      <w:tr w:rsidR="00394991" w:rsidRPr="00B5042C" w14:paraId="40362A3D" w14:textId="77777777" w:rsidTr="00A87CB5">
        <w:trPr>
          <w:ins w:id="3018" w:author="CATT" w:date="2026-01-26T16:32:00Z"/>
        </w:trPr>
        <w:tc>
          <w:tcPr>
            <w:tcW w:w="4535" w:type="dxa"/>
          </w:tcPr>
          <w:p w14:paraId="061D2D2E" w14:textId="77777777" w:rsidR="00394991" w:rsidRPr="00E972EE" w:rsidRDefault="00394991" w:rsidP="00A87CB5">
            <w:pPr>
              <w:pStyle w:val="TAL"/>
              <w:rPr>
                <w:ins w:id="3019" w:author="CATT" w:date="2026-01-26T16:32:00Z"/>
              </w:rPr>
            </w:pPr>
            <w:ins w:id="3020" w:author="CATT" w:date="2026-01-26T16:32:00Z">
              <w:r w:rsidRPr="00E972EE">
                <w:t xml:space="preserve"> </w:t>
              </w:r>
              <w:r w:rsidRPr="00E972EE">
                <w:rPr>
                  <w:rFonts w:hint="eastAsia"/>
                  <w:lang w:eastAsia="zh-CN"/>
                </w:rPr>
                <w:t xml:space="preserve">       </w:t>
              </w:r>
              <w:r w:rsidRPr="00E972EE">
                <w:rPr>
                  <w:snapToGrid w:val="0"/>
                </w:rPr>
                <w:t>nr-DL-PRS-FrequencyLayerIndex-r18</w:t>
              </w:r>
            </w:ins>
          </w:p>
        </w:tc>
        <w:tc>
          <w:tcPr>
            <w:tcW w:w="2377" w:type="dxa"/>
          </w:tcPr>
          <w:p w14:paraId="285AEE7E" w14:textId="77777777" w:rsidR="00394991" w:rsidRPr="00E972EE" w:rsidRDefault="00394991" w:rsidP="00A87CB5">
            <w:pPr>
              <w:pStyle w:val="TAL"/>
              <w:rPr>
                <w:ins w:id="3021" w:author="CATT" w:date="2026-01-26T16:32:00Z"/>
                <w:lang w:eastAsia="zh-CN"/>
              </w:rPr>
            </w:pPr>
            <w:ins w:id="3022" w:author="CATT" w:date="2026-01-26T16:32:00Z">
              <w:r w:rsidRPr="00E972EE">
                <w:rPr>
                  <w:rFonts w:hint="eastAsia"/>
                  <w:lang w:eastAsia="zh-CN"/>
                </w:rPr>
                <w:t>0</w:t>
              </w:r>
            </w:ins>
          </w:p>
        </w:tc>
        <w:tc>
          <w:tcPr>
            <w:tcW w:w="1590" w:type="dxa"/>
          </w:tcPr>
          <w:p w14:paraId="437C14C4" w14:textId="77777777" w:rsidR="00394991" w:rsidRPr="00E972EE" w:rsidRDefault="00394991" w:rsidP="00A87CB5">
            <w:pPr>
              <w:pStyle w:val="TAL"/>
              <w:rPr>
                <w:ins w:id="3023" w:author="CATT" w:date="2026-01-26T16:32:00Z"/>
                <w:rFonts w:eastAsia="MS Mincho"/>
              </w:rPr>
            </w:pPr>
          </w:p>
        </w:tc>
        <w:tc>
          <w:tcPr>
            <w:tcW w:w="1104" w:type="dxa"/>
          </w:tcPr>
          <w:p w14:paraId="0A357780" w14:textId="77777777" w:rsidR="00394991" w:rsidRPr="00E6136F" w:rsidRDefault="00394991" w:rsidP="00A87CB5">
            <w:pPr>
              <w:pStyle w:val="TAL"/>
              <w:rPr>
                <w:ins w:id="3024" w:author="CATT" w:date="2026-01-26T16:32:00Z"/>
                <w:rFonts w:eastAsia="MS Mincho"/>
                <w:highlight w:val="yellow"/>
              </w:rPr>
            </w:pPr>
          </w:p>
        </w:tc>
      </w:tr>
      <w:tr w:rsidR="00394991" w:rsidRPr="00B5042C" w14:paraId="475F82C3" w14:textId="77777777" w:rsidTr="00A87CB5">
        <w:trPr>
          <w:ins w:id="3025" w:author="CATT" w:date="2026-01-26T16:32:00Z"/>
        </w:trPr>
        <w:tc>
          <w:tcPr>
            <w:tcW w:w="4535" w:type="dxa"/>
          </w:tcPr>
          <w:p w14:paraId="78FF3D99" w14:textId="77777777" w:rsidR="00394991" w:rsidRPr="00E972EE" w:rsidRDefault="00394991" w:rsidP="00A87CB5">
            <w:pPr>
              <w:pStyle w:val="TAL"/>
              <w:rPr>
                <w:ins w:id="3026" w:author="CATT" w:date="2026-01-26T16:32:00Z"/>
              </w:rPr>
            </w:pPr>
            <w:ins w:id="3027"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72EB15CF" w14:textId="77777777" w:rsidR="00394991" w:rsidRPr="00E972EE" w:rsidRDefault="00394991" w:rsidP="00A87CB5">
            <w:pPr>
              <w:pStyle w:val="TAL"/>
              <w:rPr>
                <w:ins w:id="3028" w:author="CATT" w:date="2026-01-26T16:32:00Z"/>
                <w:lang w:eastAsia="zh-CN"/>
              </w:rPr>
            </w:pPr>
            <w:ins w:id="3029" w:author="CATT" w:date="2026-01-26T16:32:00Z">
              <w:r w:rsidRPr="00E972EE">
                <w:rPr>
                  <w:rFonts w:hint="eastAsia"/>
                  <w:lang w:eastAsia="zh-CN"/>
                </w:rPr>
                <w:t>0</w:t>
              </w:r>
            </w:ins>
          </w:p>
        </w:tc>
        <w:tc>
          <w:tcPr>
            <w:tcW w:w="1590" w:type="dxa"/>
          </w:tcPr>
          <w:p w14:paraId="3FB0905F" w14:textId="77777777" w:rsidR="00394991" w:rsidRPr="00E972EE" w:rsidRDefault="00394991" w:rsidP="00A87CB5">
            <w:pPr>
              <w:pStyle w:val="TAL"/>
              <w:rPr>
                <w:ins w:id="3030" w:author="CATT" w:date="2026-01-26T16:32:00Z"/>
                <w:rFonts w:eastAsia="MS Mincho"/>
              </w:rPr>
            </w:pPr>
          </w:p>
        </w:tc>
        <w:tc>
          <w:tcPr>
            <w:tcW w:w="1104" w:type="dxa"/>
          </w:tcPr>
          <w:p w14:paraId="739F752F" w14:textId="77777777" w:rsidR="00394991" w:rsidRPr="00E6136F" w:rsidRDefault="00394991" w:rsidP="00A87CB5">
            <w:pPr>
              <w:pStyle w:val="TAL"/>
              <w:rPr>
                <w:ins w:id="3031" w:author="CATT" w:date="2026-01-26T16:32:00Z"/>
                <w:rFonts w:eastAsia="MS Mincho"/>
                <w:highlight w:val="yellow"/>
              </w:rPr>
            </w:pPr>
          </w:p>
        </w:tc>
      </w:tr>
      <w:tr w:rsidR="00394991" w:rsidRPr="00B5042C" w14:paraId="105BC59F" w14:textId="77777777" w:rsidTr="00A87CB5">
        <w:trPr>
          <w:ins w:id="3032" w:author="CATT" w:date="2026-01-26T16:32:00Z"/>
        </w:trPr>
        <w:tc>
          <w:tcPr>
            <w:tcW w:w="4535" w:type="dxa"/>
          </w:tcPr>
          <w:p w14:paraId="362841E4" w14:textId="77777777" w:rsidR="00394991" w:rsidRPr="00E972EE" w:rsidRDefault="00394991" w:rsidP="00A87CB5">
            <w:pPr>
              <w:pStyle w:val="TAL"/>
              <w:rPr>
                <w:ins w:id="3033" w:author="CATT" w:date="2026-01-26T16:32:00Z"/>
              </w:rPr>
            </w:pPr>
            <w:ins w:id="3034" w:author="CATT" w:date="2026-01-26T16:32:00Z">
              <w:r w:rsidRPr="00E972EE">
                <w:t xml:space="preserve"> </w:t>
              </w:r>
              <w:r w:rsidRPr="00E972EE">
                <w:rPr>
                  <w:rFonts w:hint="eastAsia"/>
                  <w:lang w:eastAsia="zh-CN"/>
                </w:rPr>
                <w:t xml:space="preserve">       </w:t>
              </w:r>
              <w:r w:rsidRPr="00E972EE">
                <w:rPr>
                  <w:snapToGrid w:val="0"/>
                </w:rPr>
                <w:t>nr-DL-PRS-ResourceSetIndex-r18</w:t>
              </w:r>
            </w:ins>
          </w:p>
        </w:tc>
        <w:tc>
          <w:tcPr>
            <w:tcW w:w="2377" w:type="dxa"/>
          </w:tcPr>
          <w:p w14:paraId="41749382" w14:textId="77777777" w:rsidR="00394991" w:rsidRPr="00E972EE" w:rsidRDefault="00394991" w:rsidP="00A87CB5">
            <w:pPr>
              <w:pStyle w:val="TAL"/>
              <w:rPr>
                <w:ins w:id="3035" w:author="CATT" w:date="2026-01-26T16:32:00Z"/>
                <w:lang w:eastAsia="zh-CN"/>
              </w:rPr>
            </w:pPr>
            <w:ins w:id="3036" w:author="CATT" w:date="2026-01-26T16:32:00Z">
              <w:r w:rsidRPr="00E972EE">
                <w:rPr>
                  <w:rFonts w:hint="eastAsia"/>
                  <w:lang w:eastAsia="zh-CN"/>
                </w:rPr>
                <w:t>0</w:t>
              </w:r>
            </w:ins>
          </w:p>
        </w:tc>
        <w:tc>
          <w:tcPr>
            <w:tcW w:w="1590" w:type="dxa"/>
          </w:tcPr>
          <w:p w14:paraId="304BA73D" w14:textId="77777777" w:rsidR="00394991" w:rsidRPr="00E972EE" w:rsidRDefault="00394991" w:rsidP="00A87CB5">
            <w:pPr>
              <w:pStyle w:val="TAL"/>
              <w:rPr>
                <w:ins w:id="3037" w:author="CATT" w:date="2026-01-26T16:32:00Z"/>
                <w:rFonts w:eastAsia="MS Mincho"/>
              </w:rPr>
            </w:pPr>
          </w:p>
        </w:tc>
        <w:tc>
          <w:tcPr>
            <w:tcW w:w="1104" w:type="dxa"/>
          </w:tcPr>
          <w:p w14:paraId="615B8DCC" w14:textId="77777777" w:rsidR="00394991" w:rsidRPr="00E6136F" w:rsidRDefault="00394991" w:rsidP="00A87CB5">
            <w:pPr>
              <w:pStyle w:val="TAL"/>
              <w:rPr>
                <w:ins w:id="3038" w:author="CATT" w:date="2026-01-26T16:32:00Z"/>
                <w:rFonts w:eastAsia="MS Mincho"/>
                <w:highlight w:val="yellow"/>
              </w:rPr>
            </w:pPr>
          </w:p>
        </w:tc>
      </w:tr>
      <w:tr w:rsidR="00394991" w:rsidRPr="00B5042C" w14:paraId="6DAA112D" w14:textId="77777777" w:rsidTr="00A87CB5">
        <w:trPr>
          <w:ins w:id="3039" w:author="CATT" w:date="2026-01-26T16:32:00Z"/>
        </w:trPr>
        <w:tc>
          <w:tcPr>
            <w:tcW w:w="4535" w:type="dxa"/>
          </w:tcPr>
          <w:p w14:paraId="2BB91791" w14:textId="77777777" w:rsidR="00394991" w:rsidRPr="00E972EE" w:rsidRDefault="00394991" w:rsidP="00A87CB5">
            <w:pPr>
              <w:pStyle w:val="TAL"/>
              <w:rPr>
                <w:ins w:id="3040" w:author="CATT" w:date="2026-01-26T16:32:00Z"/>
              </w:rPr>
            </w:pPr>
            <w:ins w:id="3041" w:author="CATT" w:date="2026-01-26T16:32:00Z">
              <w:r w:rsidRPr="00E972EE">
                <w:t xml:space="preserve"> </w:t>
              </w:r>
              <w:r w:rsidRPr="00E972EE">
                <w:rPr>
                  <w:rFonts w:hint="eastAsia"/>
                  <w:lang w:eastAsia="zh-CN"/>
                </w:rPr>
                <w:t xml:space="preserve">     </w:t>
              </w:r>
              <w:r w:rsidRPr="00E972EE">
                <w:t>}</w:t>
              </w:r>
            </w:ins>
          </w:p>
        </w:tc>
        <w:tc>
          <w:tcPr>
            <w:tcW w:w="2377" w:type="dxa"/>
          </w:tcPr>
          <w:p w14:paraId="76C9CEFE" w14:textId="77777777" w:rsidR="00394991" w:rsidRPr="00E972EE" w:rsidRDefault="00394991" w:rsidP="00A87CB5">
            <w:pPr>
              <w:pStyle w:val="TAL"/>
              <w:rPr>
                <w:ins w:id="3042" w:author="CATT" w:date="2026-01-26T16:32:00Z"/>
                <w:lang w:eastAsia="zh-CN"/>
              </w:rPr>
            </w:pPr>
          </w:p>
        </w:tc>
        <w:tc>
          <w:tcPr>
            <w:tcW w:w="1590" w:type="dxa"/>
          </w:tcPr>
          <w:p w14:paraId="3716E4C1" w14:textId="77777777" w:rsidR="00394991" w:rsidRPr="00E972EE" w:rsidRDefault="00394991" w:rsidP="00A87CB5">
            <w:pPr>
              <w:pStyle w:val="TAL"/>
              <w:rPr>
                <w:ins w:id="3043" w:author="CATT" w:date="2026-01-26T16:32:00Z"/>
                <w:rFonts w:eastAsia="MS Mincho"/>
              </w:rPr>
            </w:pPr>
          </w:p>
        </w:tc>
        <w:tc>
          <w:tcPr>
            <w:tcW w:w="1104" w:type="dxa"/>
          </w:tcPr>
          <w:p w14:paraId="04528AF8" w14:textId="77777777" w:rsidR="00394991" w:rsidRPr="00E6136F" w:rsidRDefault="00394991" w:rsidP="00A87CB5">
            <w:pPr>
              <w:pStyle w:val="TAL"/>
              <w:rPr>
                <w:ins w:id="3044" w:author="CATT" w:date="2026-01-26T16:32:00Z"/>
                <w:rFonts w:eastAsia="MS Mincho"/>
                <w:highlight w:val="yellow"/>
              </w:rPr>
            </w:pPr>
          </w:p>
        </w:tc>
      </w:tr>
      <w:tr w:rsidR="00394991" w:rsidRPr="00B5042C" w14:paraId="7BD48262" w14:textId="77777777" w:rsidTr="00A87CB5">
        <w:trPr>
          <w:ins w:id="3045" w:author="CATT" w:date="2026-01-26T16:32:00Z"/>
        </w:trPr>
        <w:tc>
          <w:tcPr>
            <w:tcW w:w="4535" w:type="dxa"/>
          </w:tcPr>
          <w:p w14:paraId="3061D752" w14:textId="77777777" w:rsidR="00394991" w:rsidRPr="00E972EE" w:rsidRDefault="00394991" w:rsidP="00A87CB5">
            <w:pPr>
              <w:pStyle w:val="TAL"/>
              <w:rPr>
                <w:ins w:id="3046" w:author="CATT" w:date="2026-01-26T16:32:00Z"/>
              </w:rPr>
            </w:pPr>
            <w:ins w:id="3047"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348E34E3" w14:textId="77777777" w:rsidR="00394991" w:rsidRPr="00E972EE" w:rsidRDefault="00394991" w:rsidP="00A87CB5">
            <w:pPr>
              <w:pStyle w:val="TAL"/>
              <w:rPr>
                <w:ins w:id="3048" w:author="CATT" w:date="2026-01-26T16:32:00Z"/>
                <w:lang w:eastAsia="zh-CN"/>
              </w:rPr>
            </w:pPr>
          </w:p>
        </w:tc>
        <w:tc>
          <w:tcPr>
            <w:tcW w:w="1590" w:type="dxa"/>
          </w:tcPr>
          <w:p w14:paraId="4E8FC8F9" w14:textId="77777777" w:rsidR="00394991" w:rsidRPr="00E972EE" w:rsidRDefault="00394991" w:rsidP="00A87CB5">
            <w:pPr>
              <w:pStyle w:val="TAL"/>
              <w:rPr>
                <w:ins w:id="3049" w:author="CATT" w:date="2026-01-26T16:32:00Z"/>
                <w:rFonts w:eastAsia="MS Mincho"/>
              </w:rPr>
            </w:pPr>
            <w:ins w:id="3050" w:author="CATT" w:date="2026-01-26T16:32:00Z">
              <w:r w:rsidRPr="00E972EE">
                <w:rPr>
                  <w:rFonts w:hint="eastAsia"/>
                  <w:lang w:eastAsia="zh-CN"/>
                </w:rPr>
                <w:t>entry 2</w:t>
              </w:r>
            </w:ins>
          </w:p>
        </w:tc>
        <w:tc>
          <w:tcPr>
            <w:tcW w:w="1104" w:type="dxa"/>
          </w:tcPr>
          <w:p w14:paraId="7D1DD07F" w14:textId="77777777" w:rsidR="00394991" w:rsidRPr="00E6136F" w:rsidRDefault="00394991" w:rsidP="00A87CB5">
            <w:pPr>
              <w:pStyle w:val="TAL"/>
              <w:rPr>
                <w:ins w:id="3051" w:author="CATT" w:date="2026-01-26T16:32:00Z"/>
                <w:rFonts w:eastAsia="MS Mincho"/>
                <w:highlight w:val="yellow"/>
              </w:rPr>
            </w:pPr>
          </w:p>
        </w:tc>
      </w:tr>
      <w:tr w:rsidR="00394991" w:rsidRPr="00B5042C" w14:paraId="69709E29" w14:textId="77777777" w:rsidTr="00A87CB5">
        <w:trPr>
          <w:ins w:id="3052" w:author="CATT" w:date="2026-01-26T16:32:00Z"/>
        </w:trPr>
        <w:tc>
          <w:tcPr>
            <w:tcW w:w="4535" w:type="dxa"/>
          </w:tcPr>
          <w:p w14:paraId="229AD92C" w14:textId="77777777" w:rsidR="00394991" w:rsidRPr="00E972EE" w:rsidRDefault="00394991" w:rsidP="00A87CB5">
            <w:pPr>
              <w:pStyle w:val="TAL"/>
              <w:rPr>
                <w:ins w:id="3053" w:author="CATT" w:date="2026-01-26T16:32:00Z"/>
              </w:rPr>
            </w:pPr>
            <w:ins w:id="3054"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tcPr>
          <w:p w14:paraId="298A324B" w14:textId="77777777" w:rsidR="00394991" w:rsidRPr="00E972EE" w:rsidRDefault="00394991" w:rsidP="00A87CB5">
            <w:pPr>
              <w:pStyle w:val="TAL"/>
              <w:rPr>
                <w:ins w:id="3055" w:author="CATT" w:date="2026-01-26T16:32:00Z"/>
                <w:lang w:eastAsia="zh-CN"/>
              </w:rPr>
            </w:pPr>
            <w:ins w:id="3056" w:author="CATT" w:date="2026-01-26T16:32:00Z">
              <w:r w:rsidRPr="00E972EE">
                <w:rPr>
                  <w:rFonts w:hint="eastAsia"/>
                  <w:lang w:eastAsia="zh-CN"/>
                </w:rPr>
                <w:t>1</w:t>
              </w:r>
            </w:ins>
          </w:p>
        </w:tc>
        <w:tc>
          <w:tcPr>
            <w:tcW w:w="1590" w:type="dxa"/>
          </w:tcPr>
          <w:p w14:paraId="35B841C3" w14:textId="77777777" w:rsidR="00394991" w:rsidRPr="00E972EE" w:rsidRDefault="00394991" w:rsidP="00A87CB5">
            <w:pPr>
              <w:pStyle w:val="TAL"/>
              <w:rPr>
                <w:ins w:id="3057" w:author="CATT" w:date="2026-01-26T16:32:00Z"/>
                <w:rFonts w:eastAsia="MS Mincho"/>
              </w:rPr>
            </w:pPr>
          </w:p>
        </w:tc>
        <w:tc>
          <w:tcPr>
            <w:tcW w:w="1104" w:type="dxa"/>
          </w:tcPr>
          <w:p w14:paraId="78BF997F" w14:textId="77777777" w:rsidR="00394991" w:rsidRPr="00E6136F" w:rsidRDefault="00394991" w:rsidP="00A87CB5">
            <w:pPr>
              <w:pStyle w:val="TAL"/>
              <w:rPr>
                <w:ins w:id="3058" w:author="CATT" w:date="2026-01-26T16:32:00Z"/>
                <w:rFonts w:eastAsia="MS Mincho"/>
                <w:highlight w:val="yellow"/>
              </w:rPr>
            </w:pPr>
          </w:p>
        </w:tc>
      </w:tr>
      <w:tr w:rsidR="00394991" w:rsidRPr="00B5042C" w14:paraId="52B06285" w14:textId="77777777" w:rsidTr="00A87CB5">
        <w:trPr>
          <w:ins w:id="3059" w:author="CATT" w:date="2026-01-26T16:32:00Z"/>
        </w:trPr>
        <w:tc>
          <w:tcPr>
            <w:tcW w:w="4535" w:type="dxa"/>
          </w:tcPr>
          <w:p w14:paraId="207082DB" w14:textId="77777777" w:rsidR="00394991" w:rsidRPr="00E972EE" w:rsidRDefault="00394991" w:rsidP="00A87CB5">
            <w:pPr>
              <w:pStyle w:val="TAL"/>
              <w:rPr>
                <w:ins w:id="3060" w:author="CATT" w:date="2026-01-26T16:32:00Z"/>
              </w:rPr>
            </w:pPr>
            <w:ins w:id="3061"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1758DDFC" w14:textId="77777777" w:rsidR="00394991" w:rsidRPr="00E972EE" w:rsidRDefault="00394991" w:rsidP="00A87CB5">
            <w:pPr>
              <w:pStyle w:val="TAL"/>
              <w:rPr>
                <w:ins w:id="3062" w:author="CATT" w:date="2026-01-26T16:32:00Z"/>
                <w:lang w:eastAsia="zh-CN"/>
              </w:rPr>
            </w:pPr>
            <w:ins w:id="3063" w:author="CATT" w:date="2026-01-26T16:32:00Z">
              <w:r w:rsidRPr="00E972EE">
                <w:rPr>
                  <w:rFonts w:hint="eastAsia"/>
                  <w:lang w:eastAsia="zh-CN"/>
                </w:rPr>
                <w:t>0</w:t>
              </w:r>
            </w:ins>
          </w:p>
        </w:tc>
        <w:tc>
          <w:tcPr>
            <w:tcW w:w="1590" w:type="dxa"/>
          </w:tcPr>
          <w:p w14:paraId="4748B888" w14:textId="77777777" w:rsidR="00394991" w:rsidRPr="00E972EE" w:rsidRDefault="00394991" w:rsidP="00A87CB5">
            <w:pPr>
              <w:pStyle w:val="TAL"/>
              <w:rPr>
                <w:ins w:id="3064" w:author="CATT" w:date="2026-01-26T16:32:00Z"/>
                <w:rFonts w:eastAsia="MS Mincho"/>
              </w:rPr>
            </w:pPr>
          </w:p>
        </w:tc>
        <w:tc>
          <w:tcPr>
            <w:tcW w:w="1104" w:type="dxa"/>
          </w:tcPr>
          <w:p w14:paraId="4BDC04C9" w14:textId="77777777" w:rsidR="00394991" w:rsidRPr="00E6136F" w:rsidRDefault="00394991" w:rsidP="00A87CB5">
            <w:pPr>
              <w:pStyle w:val="TAL"/>
              <w:rPr>
                <w:ins w:id="3065" w:author="CATT" w:date="2026-01-26T16:32:00Z"/>
                <w:rFonts w:eastAsia="MS Mincho"/>
                <w:highlight w:val="yellow"/>
              </w:rPr>
            </w:pPr>
          </w:p>
        </w:tc>
      </w:tr>
      <w:tr w:rsidR="00394991" w:rsidRPr="00B5042C" w14:paraId="4D0A3B96" w14:textId="77777777" w:rsidTr="00A87CB5">
        <w:trPr>
          <w:ins w:id="3066" w:author="CATT" w:date="2026-01-26T16:32:00Z"/>
        </w:trPr>
        <w:tc>
          <w:tcPr>
            <w:tcW w:w="4535" w:type="dxa"/>
          </w:tcPr>
          <w:p w14:paraId="53C05771" w14:textId="77777777" w:rsidR="00394991" w:rsidRPr="00E972EE" w:rsidRDefault="00394991" w:rsidP="00A87CB5">
            <w:pPr>
              <w:pStyle w:val="TAL"/>
              <w:rPr>
                <w:ins w:id="3067" w:author="CATT" w:date="2026-01-26T16:32:00Z"/>
              </w:rPr>
            </w:pPr>
            <w:ins w:id="3068"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tcPr>
          <w:p w14:paraId="14E75CB3" w14:textId="77777777" w:rsidR="00394991" w:rsidRPr="00E972EE" w:rsidRDefault="00394991" w:rsidP="00A87CB5">
            <w:pPr>
              <w:pStyle w:val="TAL"/>
              <w:rPr>
                <w:ins w:id="3069" w:author="CATT" w:date="2026-01-26T16:32:00Z"/>
                <w:lang w:eastAsia="zh-CN"/>
              </w:rPr>
            </w:pPr>
            <w:ins w:id="3070" w:author="CATT" w:date="2026-01-26T16:32:00Z">
              <w:r w:rsidRPr="00E972EE">
                <w:rPr>
                  <w:rFonts w:hint="eastAsia"/>
                  <w:lang w:eastAsia="zh-CN"/>
                </w:rPr>
                <w:t>0</w:t>
              </w:r>
            </w:ins>
          </w:p>
        </w:tc>
        <w:tc>
          <w:tcPr>
            <w:tcW w:w="1590" w:type="dxa"/>
          </w:tcPr>
          <w:p w14:paraId="0ADBFFEB" w14:textId="77777777" w:rsidR="00394991" w:rsidRPr="00E972EE" w:rsidRDefault="00394991" w:rsidP="00A87CB5">
            <w:pPr>
              <w:pStyle w:val="TAL"/>
              <w:rPr>
                <w:ins w:id="3071" w:author="CATT" w:date="2026-01-26T16:32:00Z"/>
                <w:rFonts w:eastAsia="MS Mincho"/>
              </w:rPr>
            </w:pPr>
          </w:p>
        </w:tc>
        <w:tc>
          <w:tcPr>
            <w:tcW w:w="1104" w:type="dxa"/>
          </w:tcPr>
          <w:p w14:paraId="34F59963" w14:textId="77777777" w:rsidR="00394991" w:rsidRPr="00E6136F" w:rsidRDefault="00394991" w:rsidP="00A87CB5">
            <w:pPr>
              <w:pStyle w:val="TAL"/>
              <w:rPr>
                <w:ins w:id="3072" w:author="CATT" w:date="2026-01-26T16:32:00Z"/>
                <w:rFonts w:eastAsia="MS Mincho"/>
                <w:highlight w:val="yellow"/>
              </w:rPr>
            </w:pPr>
          </w:p>
        </w:tc>
      </w:tr>
      <w:tr w:rsidR="00394991" w:rsidRPr="00B5042C" w14:paraId="0346CA3A" w14:textId="77777777" w:rsidTr="00A87CB5">
        <w:trPr>
          <w:ins w:id="3073" w:author="CATT" w:date="2026-01-26T16:32:00Z"/>
        </w:trPr>
        <w:tc>
          <w:tcPr>
            <w:tcW w:w="4535" w:type="dxa"/>
          </w:tcPr>
          <w:p w14:paraId="1C9CD46B" w14:textId="77777777" w:rsidR="00394991" w:rsidRPr="00E972EE" w:rsidRDefault="00394991" w:rsidP="00A87CB5">
            <w:pPr>
              <w:pStyle w:val="TAL"/>
              <w:rPr>
                <w:ins w:id="3074" w:author="CATT" w:date="2026-01-26T16:32:00Z"/>
              </w:rPr>
            </w:pPr>
            <w:ins w:id="3075" w:author="CATT" w:date="2026-01-26T16:32:00Z">
              <w:r w:rsidRPr="00E972EE">
                <w:t xml:space="preserve"> </w:t>
              </w:r>
              <w:r w:rsidRPr="00E972EE">
                <w:rPr>
                  <w:rFonts w:hint="eastAsia"/>
                  <w:lang w:eastAsia="zh-CN"/>
                </w:rPr>
                <w:t xml:space="preserve">     </w:t>
              </w:r>
              <w:r w:rsidRPr="00E972EE">
                <w:t>}</w:t>
              </w:r>
            </w:ins>
          </w:p>
        </w:tc>
        <w:tc>
          <w:tcPr>
            <w:tcW w:w="2377" w:type="dxa"/>
          </w:tcPr>
          <w:p w14:paraId="478DC810" w14:textId="77777777" w:rsidR="00394991" w:rsidRPr="00E972EE" w:rsidRDefault="00394991" w:rsidP="00A87CB5">
            <w:pPr>
              <w:pStyle w:val="TAL"/>
              <w:rPr>
                <w:ins w:id="3076" w:author="CATT" w:date="2026-01-26T16:32:00Z"/>
                <w:lang w:eastAsia="zh-CN"/>
              </w:rPr>
            </w:pPr>
          </w:p>
        </w:tc>
        <w:tc>
          <w:tcPr>
            <w:tcW w:w="1590" w:type="dxa"/>
          </w:tcPr>
          <w:p w14:paraId="2540FAAF" w14:textId="77777777" w:rsidR="00394991" w:rsidRPr="00E972EE" w:rsidRDefault="00394991" w:rsidP="00A87CB5">
            <w:pPr>
              <w:pStyle w:val="TAL"/>
              <w:rPr>
                <w:ins w:id="3077" w:author="CATT" w:date="2026-01-26T16:32:00Z"/>
                <w:rFonts w:eastAsia="MS Mincho"/>
              </w:rPr>
            </w:pPr>
          </w:p>
        </w:tc>
        <w:tc>
          <w:tcPr>
            <w:tcW w:w="1104" w:type="dxa"/>
          </w:tcPr>
          <w:p w14:paraId="48DDE27E" w14:textId="77777777" w:rsidR="00394991" w:rsidRPr="00E6136F" w:rsidRDefault="00394991" w:rsidP="00A87CB5">
            <w:pPr>
              <w:pStyle w:val="TAL"/>
              <w:rPr>
                <w:ins w:id="3078" w:author="CATT" w:date="2026-01-26T16:32:00Z"/>
                <w:rFonts w:eastAsia="MS Mincho"/>
                <w:highlight w:val="yellow"/>
              </w:rPr>
            </w:pPr>
          </w:p>
        </w:tc>
      </w:tr>
      <w:tr w:rsidR="00394991" w:rsidRPr="00B5042C" w14:paraId="02108B5A" w14:textId="77777777" w:rsidTr="00A87CB5">
        <w:trPr>
          <w:ins w:id="3079" w:author="CATT" w:date="2026-01-26T16:32:00Z"/>
        </w:trPr>
        <w:tc>
          <w:tcPr>
            <w:tcW w:w="4535" w:type="dxa"/>
          </w:tcPr>
          <w:p w14:paraId="4DC8CD5D" w14:textId="77777777" w:rsidR="00394991" w:rsidRPr="00E972EE" w:rsidRDefault="00394991" w:rsidP="00A87CB5">
            <w:pPr>
              <w:pStyle w:val="TAL"/>
              <w:rPr>
                <w:ins w:id="3080" w:author="CATT" w:date="2026-01-26T16:32:00Z"/>
                <w:snapToGrid w:val="0"/>
                <w:lang w:eastAsia="zh-CN"/>
              </w:rPr>
            </w:pPr>
            <w:ins w:id="3081" w:author="CATT" w:date="2026-01-26T16:32:00Z">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ins>
          </w:p>
          <w:p w14:paraId="2B7B4EC4" w14:textId="77777777" w:rsidR="00394991" w:rsidRPr="00E972EE" w:rsidRDefault="00394991" w:rsidP="00A87CB5">
            <w:pPr>
              <w:pStyle w:val="TAL"/>
              <w:rPr>
                <w:ins w:id="3082" w:author="CATT" w:date="2026-01-26T16:32:00Z"/>
              </w:rPr>
            </w:pPr>
            <w:ins w:id="3083" w:author="CATT" w:date="2026-01-26T16:32:00Z">
              <w:r w:rsidRPr="00E972EE">
                <w:rPr>
                  <w:snapToGrid w:val="0"/>
                  <w:lang w:eastAsia="zh-CN"/>
                </w:rPr>
                <w:t>NR-DL-PRS-AggregationElement-r18</w:t>
              </w:r>
              <w:r w:rsidRPr="00E972EE">
                <w:rPr>
                  <w:lang w:eastAsia="zh-CN"/>
                </w:rPr>
                <w:t xml:space="preserve"> </w:t>
              </w:r>
              <w:r w:rsidRPr="00E972EE">
                <w:t>{</w:t>
              </w:r>
            </w:ins>
          </w:p>
        </w:tc>
        <w:tc>
          <w:tcPr>
            <w:tcW w:w="2377" w:type="dxa"/>
          </w:tcPr>
          <w:p w14:paraId="348987DA" w14:textId="77777777" w:rsidR="00394991" w:rsidRPr="00E972EE" w:rsidRDefault="00394991" w:rsidP="00A87CB5">
            <w:pPr>
              <w:pStyle w:val="TAL"/>
              <w:rPr>
                <w:ins w:id="3084" w:author="CATT" w:date="2026-01-26T16:32:00Z"/>
                <w:lang w:eastAsia="zh-CN"/>
              </w:rPr>
            </w:pPr>
            <w:ins w:id="3085" w:author="CATT" w:date="2026-01-26T16:32:00Z">
              <w:r w:rsidRPr="00E972EE">
                <w:rPr>
                  <w:rFonts w:hint="eastAsia"/>
                  <w:lang w:eastAsia="zh-CN"/>
                </w:rPr>
                <w:t>2 entries</w:t>
              </w:r>
            </w:ins>
          </w:p>
        </w:tc>
        <w:tc>
          <w:tcPr>
            <w:tcW w:w="1590" w:type="dxa"/>
          </w:tcPr>
          <w:p w14:paraId="1B2D7716" w14:textId="77777777" w:rsidR="00394991" w:rsidRPr="00E972EE" w:rsidRDefault="00394991" w:rsidP="00A87CB5">
            <w:pPr>
              <w:pStyle w:val="TAL"/>
              <w:rPr>
                <w:ins w:id="3086" w:author="CATT" w:date="2026-01-26T16:32:00Z"/>
                <w:rFonts w:eastAsia="MS Mincho"/>
              </w:rPr>
            </w:pPr>
            <w:ins w:id="3087" w:author="CATT" w:date="2026-01-26T16:32:00Z">
              <w:r w:rsidRPr="00E972EE">
                <w:rPr>
                  <w:rFonts w:hint="eastAsia"/>
                  <w:lang w:eastAsia="zh-CN"/>
                </w:rPr>
                <w:t>entry 2</w:t>
              </w:r>
            </w:ins>
          </w:p>
        </w:tc>
        <w:tc>
          <w:tcPr>
            <w:tcW w:w="1104" w:type="dxa"/>
          </w:tcPr>
          <w:p w14:paraId="3A3E4602" w14:textId="77777777" w:rsidR="00394991" w:rsidRPr="00E6136F" w:rsidRDefault="00394991" w:rsidP="00A87CB5">
            <w:pPr>
              <w:pStyle w:val="TAL"/>
              <w:rPr>
                <w:ins w:id="3088" w:author="CATT" w:date="2026-01-26T16:32:00Z"/>
                <w:rFonts w:eastAsia="MS Mincho"/>
                <w:highlight w:val="yellow"/>
              </w:rPr>
            </w:pPr>
          </w:p>
        </w:tc>
      </w:tr>
      <w:tr w:rsidR="00394991" w:rsidRPr="00B5042C" w14:paraId="34ACD243" w14:textId="77777777" w:rsidTr="00A87CB5">
        <w:trPr>
          <w:ins w:id="3089" w:author="CATT" w:date="2026-01-26T16:32:00Z"/>
        </w:trPr>
        <w:tc>
          <w:tcPr>
            <w:tcW w:w="4535" w:type="dxa"/>
          </w:tcPr>
          <w:p w14:paraId="4FBEC041" w14:textId="77777777" w:rsidR="00394991" w:rsidRPr="00E972EE" w:rsidRDefault="00394991" w:rsidP="00A87CB5">
            <w:pPr>
              <w:pStyle w:val="TAL"/>
              <w:rPr>
                <w:ins w:id="3090" w:author="CATT" w:date="2026-01-26T16:32:00Z"/>
              </w:rPr>
            </w:pPr>
            <w:ins w:id="3091"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63E25F2C" w14:textId="77777777" w:rsidR="00394991" w:rsidRPr="00E972EE" w:rsidRDefault="00394991" w:rsidP="00A87CB5">
            <w:pPr>
              <w:pStyle w:val="TAL"/>
              <w:rPr>
                <w:ins w:id="3092" w:author="CATT" w:date="2026-01-26T16:32:00Z"/>
                <w:lang w:eastAsia="zh-CN"/>
              </w:rPr>
            </w:pPr>
          </w:p>
        </w:tc>
        <w:tc>
          <w:tcPr>
            <w:tcW w:w="1590" w:type="dxa"/>
          </w:tcPr>
          <w:p w14:paraId="7E69F87E" w14:textId="77777777" w:rsidR="00394991" w:rsidRPr="00E972EE" w:rsidRDefault="00394991" w:rsidP="00A87CB5">
            <w:pPr>
              <w:pStyle w:val="TAL"/>
              <w:rPr>
                <w:ins w:id="3093" w:author="CATT" w:date="2026-01-26T16:32:00Z"/>
                <w:rFonts w:eastAsia="MS Mincho"/>
              </w:rPr>
            </w:pPr>
            <w:ins w:id="3094" w:author="CATT" w:date="2026-01-26T16:32:00Z">
              <w:r w:rsidRPr="00E972EE">
                <w:rPr>
                  <w:rFonts w:hint="eastAsia"/>
                  <w:lang w:eastAsia="zh-CN"/>
                </w:rPr>
                <w:t>entry 1</w:t>
              </w:r>
            </w:ins>
          </w:p>
        </w:tc>
        <w:tc>
          <w:tcPr>
            <w:tcW w:w="1104" w:type="dxa"/>
          </w:tcPr>
          <w:p w14:paraId="426EEDFD" w14:textId="77777777" w:rsidR="00394991" w:rsidRPr="00E6136F" w:rsidRDefault="00394991" w:rsidP="00A87CB5">
            <w:pPr>
              <w:pStyle w:val="TAL"/>
              <w:rPr>
                <w:ins w:id="3095" w:author="CATT" w:date="2026-01-26T16:32:00Z"/>
                <w:rFonts w:eastAsia="MS Mincho"/>
                <w:highlight w:val="yellow"/>
              </w:rPr>
            </w:pPr>
          </w:p>
        </w:tc>
      </w:tr>
      <w:tr w:rsidR="00394991" w:rsidRPr="00B5042C" w14:paraId="4614BBDA" w14:textId="77777777" w:rsidTr="00A87CB5">
        <w:trPr>
          <w:ins w:id="3096" w:author="CATT" w:date="2026-01-26T16:32:00Z"/>
        </w:trPr>
        <w:tc>
          <w:tcPr>
            <w:tcW w:w="4535" w:type="dxa"/>
          </w:tcPr>
          <w:p w14:paraId="650B1587" w14:textId="77777777" w:rsidR="00394991" w:rsidRPr="00E972EE" w:rsidRDefault="00394991" w:rsidP="00A87CB5">
            <w:pPr>
              <w:pStyle w:val="TAL"/>
              <w:rPr>
                <w:ins w:id="3097" w:author="CATT" w:date="2026-01-26T16:32:00Z"/>
              </w:rPr>
            </w:pPr>
            <w:ins w:id="3098" w:author="CATT" w:date="2026-01-26T16:32:00Z">
              <w:r w:rsidRPr="00E972EE">
                <w:t xml:space="preserve"> </w:t>
              </w:r>
              <w:r w:rsidRPr="00E972EE">
                <w:rPr>
                  <w:rFonts w:hint="eastAsia"/>
                  <w:lang w:eastAsia="zh-CN"/>
                </w:rPr>
                <w:t xml:space="preserve">       </w:t>
              </w:r>
              <w:r w:rsidRPr="00E972EE">
                <w:rPr>
                  <w:snapToGrid w:val="0"/>
                </w:rPr>
                <w:t>nr-DL-PRS-FrequencyLayerIndex-r18</w:t>
              </w:r>
            </w:ins>
          </w:p>
        </w:tc>
        <w:tc>
          <w:tcPr>
            <w:tcW w:w="2377" w:type="dxa"/>
          </w:tcPr>
          <w:p w14:paraId="7545B6EE" w14:textId="77777777" w:rsidR="00394991" w:rsidRPr="00E972EE" w:rsidRDefault="00394991" w:rsidP="00A87CB5">
            <w:pPr>
              <w:pStyle w:val="TAL"/>
              <w:rPr>
                <w:ins w:id="3099" w:author="CATT" w:date="2026-01-26T16:32:00Z"/>
                <w:lang w:eastAsia="zh-CN"/>
              </w:rPr>
            </w:pPr>
            <w:ins w:id="3100" w:author="CATT" w:date="2026-01-26T16:32:00Z">
              <w:r w:rsidRPr="00E972EE">
                <w:rPr>
                  <w:rFonts w:hint="eastAsia"/>
                  <w:lang w:eastAsia="zh-CN"/>
                </w:rPr>
                <w:t>0</w:t>
              </w:r>
            </w:ins>
          </w:p>
        </w:tc>
        <w:tc>
          <w:tcPr>
            <w:tcW w:w="1590" w:type="dxa"/>
          </w:tcPr>
          <w:p w14:paraId="0E87AEF7" w14:textId="77777777" w:rsidR="00394991" w:rsidRPr="00E972EE" w:rsidRDefault="00394991" w:rsidP="00A87CB5">
            <w:pPr>
              <w:pStyle w:val="TAL"/>
              <w:rPr>
                <w:ins w:id="3101" w:author="CATT" w:date="2026-01-26T16:32:00Z"/>
                <w:rFonts w:eastAsia="MS Mincho"/>
              </w:rPr>
            </w:pPr>
          </w:p>
        </w:tc>
        <w:tc>
          <w:tcPr>
            <w:tcW w:w="1104" w:type="dxa"/>
          </w:tcPr>
          <w:p w14:paraId="064FFFCB" w14:textId="77777777" w:rsidR="00394991" w:rsidRPr="00E6136F" w:rsidRDefault="00394991" w:rsidP="00A87CB5">
            <w:pPr>
              <w:pStyle w:val="TAL"/>
              <w:rPr>
                <w:ins w:id="3102" w:author="CATT" w:date="2026-01-26T16:32:00Z"/>
                <w:rFonts w:eastAsia="MS Mincho"/>
                <w:highlight w:val="yellow"/>
              </w:rPr>
            </w:pPr>
          </w:p>
        </w:tc>
      </w:tr>
      <w:tr w:rsidR="00394991" w:rsidRPr="00B5042C" w14:paraId="6EFF68B9" w14:textId="77777777" w:rsidTr="00A87CB5">
        <w:trPr>
          <w:ins w:id="3103" w:author="CATT" w:date="2026-01-26T16:32:00Z"/>
        </w:trPr>
        <w:tc>
          <w:tcPr>
            <w:tcW w:w="4535" w:type="dxa"/>
          </w:tcPr>
          <w:p w14:paraId="24778160" w14:textId="77777777" w:rsidR="00394991" w:rsidRPr="00E972EE" w:rsidRDefault="00394991" w:rsidP="00A87CB5">
            <w:pPr>
              <w:pStyle w:val="TAL"/>
              <w:rPr>
                <w:ins w:id="3104" w:author="CATT" w:date="2026-01-26T16:32:00Z"/>
              </w:rPr>
            </w:pPr>
            <w:ins w:id="3105"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17AAF7ED" w14:textId="77777777" w:rsidR="00394991" w:rsidRPr="00E972EE" w:rsidRDefault="00394991" w:rsidP="00A87CB5">
            <w:pPr>
              <w:pStyle w:val="TAL"/>
              <w:rPr>
                <w:ins w:id="3106" w:author="CATT" w:date="2026-01-26T16:32:00Z"/>
                <w:lang w:eastAsia="zh-CN"/>
              </w:rPr>
            </w:pPr>
            <w:ins w:id="3107" w:author="CATT" w:date="2026-01-26T16:32:00Z">
              <w:r w:rsidRPr="00E972EE">
                <w:rPr>
                  <w:rFonts w:hint="eastAsia"/>
                  <w:lang w:eastAsia="zh-CN"/>
                </w:rPr>
                <w:t>1</w:t>
              </w:r>
            </w:ins>
          </w:p>
        </w:tc>
        <w:tc>
          <w:tcPr>
            <w:tcW w:w="1590" w:type="dxa"/>
          </w:tcPr>
          <w:p w14:paraId="14F5ED7B" w14:textId="77777777" w:rsidR="00394991" w:rsidRPr="00E972EE" w:rsidRDefault="00394991" w:rsidP="00A87CB5">
            <w:pPr>
              <w:pStyle w:val="TAL"/>
              <w:rPr>
                <w:ins w:id="3108" w:author="CATT" w:date="2026-01-26T16:32:00Z"/>
                <w:rFonts w:eastAsia="MS Mincho"/>
              </w:rPr>
            </w:pPr>
          </w:p>
        </w:tc>
        <w:tc>
          <w:tcPr>
            <w:tcW w:w="1104" w:type="dxa"/>
          </w:tcPr>
          <w:p w14:paraId="39A44BDE" w14:textId="77777777" w:rsidR="00394991" w:rsidRPr="00E6136F" w:rsidRDefault="00394991" w:rsidP="00A87CB5">
            <w:pPr>
              <w:pStyle w:val="TAL"/>
              <w:rPr>
                <w:ins w:id="3109" w:author="CATT" w:date="2026-01-26T16:32:00Z"/>
                <w:rFonts w:eastAsia="MS Mincho"/>
                <w:highlight w:val="yellow"/>
              </w:rPr>
            </w:pPr>
          </w:p>
        </w:tc>
      </w:tr>
      <w:tr w:rsidR="00394991" w:rsidRPr="00B5042C" w14:paraId="5C4E81B1" w14:textId="77777777" w:rsidTr="00A87CB5">
        <w:trPr>
          <w:ins w:id="3110" w:author="CATT" w:date="2026-01-26T16:32:00Z"/>
        </w:trPr>
        <w:tc>
          <w:tcPr>
            <w:tcW w:w="4535" w:type="dxa"/>
          </w:tcPr>
          <w:p w14:paraId="576182AF" w14:textId="77777777" w:rsidR="00394991" w:rsidRPr="00E972EE" w:rsidRDefault="00394991" w:rsidP="00A87CB5">
            <w:pPr>
              <w:pStyle w:val="TAL"/>
              <w:rPr>
                <w:ins w:id="3111" w:author="CATT" w:date="2026-01-26T16:32:00Z"/>
              </w:rPr>
            </w:pPr>
            <w:ins w:id="3112" w:author="CATT" w:date="2026-01-26T16:32:00Z">
              <w:r w:rsidRPr="00E972EE">
                <w:t xml:space="preserve"> </w:t>
              </w:r>
              <w:r w:rsidRPr="00E972EE">
                <w:rPr>
                  <w:rFonts w:hint="eastAsia"/>
                  <w:lang w:eastAsia="zh-CN"/>
                </w:rPr>
                <w:t xml:space="preserve">       </w:t>
              </w:r>
              <w:r w:rsidRPr="00E972EE">
                <w:rPr>
                  <w:snapToGrid w:val="0"/>
                </w:rPr>
                <w:t>nr-DL-PRS-ResourceSetIndex-r18</w:t>
              </w:r>
            </w:ins>
          </w:p>
        </w:tc>
        <w:tc>
          <w:tcPr>
            <w:tcW w:w="2377" w:type="dxa"/>
          </w:tcPr>
          <w:p w14:paraId="52DF489E" w14:textId="77777777" w:rsidR="00394991" w:rsidRPr="00E972EE" w:rsidRDefault="00394991" w:rsidP="00A87CB5">
            <w:pPr>
              <w:pStyle w:val="TAL"/>
              <w:rPr>
                <w:ins w:id="3113" w:author="CATT" w:date="2026-01-26T16:32:00Z"/>
                <w:lang w:eastAsia="zh-CN"/>
              </w:rPr>
            </w:pPr>
            <w:ins w:id="3114" w:author="CATT" w:date="2026-01-26T16:32:00Z">
              <w:r w:rsidRPr="00E972EE">
                <w:rPr>
                  <w:rFonts w:hint="eastAsia"/>
                  <w:lang w:eastAsia="zh-CN"/>
                </w:rPr>
                <w:t>0</w:t>
              </w:r>
            </w:ins>
          </w:p>
        </w:tc>
        <w:tc>
          <w:tcPr>
            <w:tcW w:w="1590" w:type="dxa"/>
          </w:tcPr>
          <w:p w14:paraId="5AF1B575" w14:textId="77777777" w:rsidR="00394991" w:rsidRPr="00E972EE" w:rsidRDefault="00394991" w:rsidP="00A87CB5">
            <w:pPr>
              <w:pStyle w:val="TAL"/>
              <w:rPr>
                <w:ins w:id="3115" w:author="CATT" w:date="2026-01-26T16:32:00Z"/>
                <w:rFonts w:eastAsia="MS Mincho"/>
              </w:rPr>
            </w:pPr>
          </w:p>
        </w:tc>
        <w:tc>
          <w:tcPr>
            <w:tcW w:w="1104" w:type="dxa"/>
          </w:tcPr>
          <w:p w14:paraId="05CB1E1A" w14:textId="77777777" w:rsidR="00394991" w:rsidRPr="00E6136F" w:rsidRDefault="00394991" w:rsidP="00A87CB5">
            <w:pPr>
              <w:pStyle w:val="TAL"/>
              <w:rPr>
                <w:ins w:id="3116" w:author="CATT" w:date="2026-01-26T16:32:00Z"/>
                <w:rFonts w:eastAsia="MS Mincho"/>
                <w:highlight w:val="yellow"/>
              </w:rPr>
            </w:pPr>
          </w:p>
        </w:tc>
      </w:tr>
      <w:tr w:rsidR="00394991" w:rsidRPr="00B5042C" w14:paraId="1E6C7C88" w14:textId="77777777" w:rsidTr="00A87CB5">
        <w:trPr>
          <w:ins w:id="3117" w:author="CATT" w:date="2026-01-26T16:32:00Z"/>
        </w:trPr>
        <w:tc>
          <w:tcPr>
            <w:tcW w:w="4535" w:type="dxa"/>
          </w:tcPr>
          <w:p w14:paraId="4AD2509F" w14:textId="77777777" w:rsidR="00394991" w:rsidRPr="00E972EE" w:rsidRDefault="00394991" w:rsidP="00A87CB5">
            <w:pPr>
              <w:pStyle w:val="TAL"/>
              <w:rPr>
                <w:ins w:id="3118" w:author="CATT" w:date="2026-01-26T16:32:00Z"/>
              </w:rPr>
            </w:pPr>
            <w:ins w:id="3119" w:author="CATT" w:date="2026-01-26T16:32:00Z">
              <w:r w:rsidRPr="00E972EE">
                <w:t xml:space="preserve"> </w:t>
              </w:r>
              <w:r w:rsidRPr="00E972EE">
                <w:rPr>
                  <w:rFonts w:hint="eastAsia"/>
                  <w:lang w:eastAsia="zh-CN"/>
                </w:rPr>
                <w:t xml:space="preserve">     </w:t>
              </w:r>
              <w:r w:rsidRPr="00E972EE">
                <w:t>}</w:t>
              </w:r>
            </w:ins>
          </w:p>
        </w:tc>
        <w:tc>
          <w:tcPr>
            <w:tcW w:w="2377" w:type="dxa"/>
          </w:tcPr>
          <w:p w14:paraId="016BBE21" w14:textId="77777777" w:rsidR="00394991" w:rsidRPr="00E972EE" w:rsidRDefault="00394991" w:rsidP="00A87CB5">
            <w:pPr>
              <w:pStyle w:val="TAL"/>
              <w:rPr>
                <w:ins w:id="3120" w:author="CATT" w:date="2026-01-26T16:32:00Z"/>
                <w:lang w:eastAsia="zh-CN"/>
              </w:rPr>
            </w:pPr>
          </w:p>
        </w:tc>
        <w:tc>
          <w:tcPr>
            <w:tcW w:w="1590" w:type="dxa"/>
          </w:tcPr>
          <w:p w14:paraId="1D69ADB7" w14:textId="77777777" w:rsidR="00394991" w:rsidRPr="00E972EE" w:rsidRDefault="00394991" w:rsidP="00A87CB5">
            <w:pPr>
              <w:pStyle w:val="TAL"/>
              <w:rPr>
                <w:ins w:id="3121" w:author="CATT" w:date="2026-01-26T16:32:00Z"/>
                <w:rFonts w:eastAsia="MS Mincho"/>
              </w:rPr>
            </w:pPr>
          </w:p>
        </w:tc>
        <w:tc>
          <w:tcPr>
            <w:tcW w:w="1104" w:type="dxa"/>
          </w:tcPr>
          <w:p w14:paraId="7A3A0205" w14:textId="77777777" w:rsidR="00394991" w:rsidRPr="00E6136F" w:rsidRDefault="00394991" w:rsidP="00A87CB5">
            <w:pPr>
              <w:pStyle w:val="TAL"/>
              <w:rPr>
                <w:ins w:id="3122" w:author="CATT" w:date="2026-01-26T16:32:00Z"/>
                <w:rFonts w:eastAsia="MS Mincho"/>
                <w:highlight w:val="yellow"/>
              </w:rPr>
            </w:pPr>
          </w:p>
        </w:tc>
      </w:tr>
      <w:tr w:rsidR="00394991" w:rsidRPr="00B5042C" w14:paraId="5BDBED50" w14:textId="77777777" w:rsidTr="00A87CB5">
        <w:trPr>
          <w:ins w:id="3123" w:author="CATT" w:date="2026-01-26T16:32:00Z"/>
        </w:trPr>
        <w:tc>
          <w:tcPr>
            <w:tcW w:w="4535" w:type="dxa"/>
          </w:tcPr>
          <w:p w14:paraId="42F22F1E" w14:textId="77777777" w:rsidR="00394991" w:rsidRPr="00E972EE" w:rsidRDefault="00394991" w:rsidP="00A87CB5">
            <w:pPr>
              <w:pStyle w:val="TAL"/>
              <w:rPr>
                <w:ins w:id="3124" w:author="CATT" w:date="2026-01-26T16:32:00Z"/>
              </w:rPr>
            </w:pPr>
            <w:ins w:id="3125"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60067733" w14:textId="77777777" w:rsidR="00394991" w:rsidRPr="00E972EE" w:rsidRDefault="00394991" w:rsidP="00A87CB5">
            <w:pPr>
              <w:pStyle w:val="TAL"/>
              <w:rPr>
                <w:ins w:id="3126" w:author="CATT" w:date="2026-01-26T16:32:00Z"/>
                <w:lang w:eastAsia="zh-CN"/>
              </w:rPr>
            </w:pPr>
          </w:p>
        </w:tc>
        <w:tc>
          <w:tcPr>
            <w:tcW w:w="1590" w:type="dxa"/>
          </w:tcPr>
          <w:p w14:paraId="7317CF8B" w14:textId="77777777" w:rsidR="00394991" w:rsidRPr="00E972EE" w:rsidRDefault="00394991" w:rsidP="00A87CB5">
            <w:pPr>
              <w:pStyle w:val="TAL"/>
              <w:rPr>
                <w:ins w:id="3127" w:author="CATT" w:date="2026-01-26T16:32:00Z"/>
                <w:rFonts w:eastAsia="MS Mincho"/>
              </w:rPr>
            </w:pPr>
            <w:ins w:id="3128" w:author="CATT" w:date="2026-01-26T16:32:00Z">
              <w:r w:rsidRPr="00E972EE">
                <w:rPr>
                  <w:rFonts w:hint="eastAsia"/>
                  <w:lang w:eastAsia="zh-CN"/>
                </w:rPr>
                <w:t>entry 2</w:t>
              </w:r>
            </w:ins>
          </w:p>
        </w:tc>
        <w:tc>
          <w:tcPr>
            <w:tcW w:w="1104" w:type="dxa"/>
          </w:tcPr>
          <w:p w14:paraId="7381F689" w14:textId="77777777" w:rsidR="00394991" w:rsidRPr="00E6136F" w:rsidRDefault="00394991" w:rsidP="00A87CB5">
            <w:pPr>
              <w:pStyle w:val="TAL"/>
              <w:rPr>
                <w:ins w:id="3129" w:author="CATT" w:date="2026-01-26T16:32:00Z"/>
                <w:rFonts w:eastAsia="MS Mincho"/>
                <w:highlight w:val="yellow"/>
              </w:rPr>
            </w:pPr>
          </w:p>
        </w:tc>
      </w:tr>
      <w:tr w:rsidR="00394991" w:rsidRPr="00B5042C" w14:paraId="2ADA0C99" w14:textId="77777777" w:rsidTr="00A87CB5">
        <w:trPr>
          <w:ins w:id="3130" w:author="CATT" w:date="2026-01-26T16:32:00Z"/>
        </w:trPr>
        <w:tc>
          <w:tcPr>
            <w:tcW w:w="4535" w:type="dxa"/>
          </w:tcPr>
          <w:p w14:paraId="1F2C0688" w14:textId="77777777" w:rsidR="00394991" w:rsidRPr="00E972EE" w:rsidRDefault="00394991" w:rsidP="00A87CB5">
            <w:pPr>
              <w:pStyle w:val="TAL"/>
              <w:rPr>
                <w:ins w:id="3131" w:author="CATT" w:date="2026-01-26T16:32:00Z"/>
              </w:rPr>
            </w:pPr>
            <w:ins w:id="3132"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tcPr>
          <w:p w14:paraId="77035B88" w14:textId="77777777" w:rsidR="00394991" w:rsidRPr="00E972EE" w:rsidRDefault="00394991" w:rsidP="00A87CB5">
            <w:pPr>
              <w:pStyle w:val="TAL"/>
              <w:rPr>
                <w:ins w:id="3133" w:author="CATT" w:date="2026-01-26T16:32:00Z"/>
                <w:lang w:eastAsia="zh-CN"/>
              </w:rPr>
            </w:pPr>
            <w:ins w:id="3134" w:author="CATT" w:date="2026-01-26T16:32:00Z">
              <w:r w:rsidRPr="00E972EE">
                <w:rPr>
                  <w:rFonts w:hint="eastAsia"/>
                  <w:lang w:eastAsia="zh-CN"/>
                </w:rPr>
                <w:t>1</w:t>
              </w:r>
            </w:ins>
          </w:p>
        </w:tc>
        <w:tc>
          <w:tcPr>
            <w:tcW w:w="1590" w:type="dxa"/>
          </w:tcPr>
          <w:p w14:paraId="56DB5F39" w14:textId="77777777" w:rsidR="00394991" w:rsidRPr="00E972EE" w:rsidRDefault="00394991" w:rsidP="00A87CB5">
            <w:pPr>
              <w:pStyle w:val="TAL"/>
              <w:rPr>
                <w:ins w:id="3135" w:author="CATT" w:date="2026-01-26T16:32:00Z"/>
                <w:rFonts w:eastAsia="MS Mincho"/>
              </w:rPr>
            </w:pPr>
          </w:p>
        </w:tc>
        <w:tc>
          <w:tcPr>
            <w:tcW w:w="1104" w:type="dxa"/>
          </w:tcPr>
          <w:p w14:paraId="38E1006C" w14:textId="77777777" w:rsidR="00394991" w:rsidRPr="00E6136F" w:rsidRDefault="00394991" w:rsidP="00A87CB5">
            <w:pPr>
              <w:pStyle w:val="TAL"/>
              <w:rPr>
                <w:ins w:id="3136" w:author="CATT" w:date="2026-01-26T16:32:00Z"/>
                <w:rFonts w:eastAsia="MS Mincho"/>
                <w:highlight w:val="yellow"/>
              </w:rPr>
            </w:pPr>
          </w:p>
        </w:tc>
      </w:tr>
      <w:tr w:rsidR="00394991" w:rsidRPr="00B5042C" w14:paraId="70909832" w14:textId="77777777" w:rsidTr="00A87CB5">
        <w:trPr>
          <w:ins w:id="3137" w:author="CATT" w:date="2026-01-26T16:32:00Z"/>
        </w:trPr>
        <w:tc>
          <w:tcPr>
            <w:tcW w:w="4535" w:type="dxa"/>
          </w:tcPr>
          <w:p w14:paraId="0A220980" w14:textId="77777777" w:rsidR="00394991" w:rsidRPr="00E972EE" w:rsidRDefault="00394991" w:rsidP="00A87CB5">
            <w:pPr>
              <w:pStyle w:val="TAL"/>
              <w:rPr>
                <w:ins w:id="3138" w:author="CATT" w:date="2026-01-26T16:32:00Z"/>
              </w:rPr>
            </w:pPr>
            <w:ins w:id="3139"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56D324A7" w14:textId="77777777" w:rsidR="00394991" w:rsidRPr="00E972EE" w:rsidRDefault="00394991" w:rsidP="00A87CB5">
            <w:pPr>
              <w:pStyle w:val="TAL"/>
              <w:rPr>
                <w:ins w:id="3140" w:author="CATT" w:date="2026-01-26T16:32:00Z"/>
                <w:lang w:eastAsia="zh-CN"/>
              </w:rPr>
            </w:pPr>
            <w:ins w:id="3141" w:author="CATT" w:date="2026-01-26T16:32:00Z">
              <w:r w:rsidRPr="00E972EE">
                <w:rPr>
                  <w:rFonts w:hint="eastAsia"/>
                  <w:lang w:eastAsia="zh-CN"/>
                </w:rPr>
                <w:t>1</w:t>
              </w:r>
            </w:ins>
          </w:p>
        </w:tc>
        <w:tc>
          <w:tcPr>
            <w:tcW w:w="1590" w:type="dxa"/>
          </w:tcPr>
          <w:p w14:paraId="7D31FA7F" w14:textId="77777777" w:rsidR="00394991" w:rsidRPr="00E972EE" w:rsidRDefault="00394991" w:rsidP="00A87CB5">
            <w:pPr>
              <w:pStyle w:val="TAL"/>
              <w:rPr>
                <w:ins w:id="3142" w:author="CATT" w:date="2026-01-26T16:32:00Z"/>
                <w:rFonts w:eastAsia="MS Mincho"/>
              </w:rPr>
            </w:pPr>
          </w:p>
        </w:tc>
        <w:tc>
          <w:tcPr>
            <w:tcW w:w="1104" w:type="dxa"/>
          </w:tcPr>
          <w:p w14:paraId="0163E68E" w14:textId="77777777" w:rsidR="00394991" w:rsidRPr="00E6136F" w:rsidRDefault="00394991" w:rsidP="00A87CB5">
            <w:pPr>
              <w:pStyle w:val="TAL"/>
              <w:rPr>
                <w:ins w:id="3143" w:author="CATT" w:date="2026-01-26T16:32:00Z"/>
                <w:rFonts w:eastAsia="MS Mincho"/>
                <w:highlight w:val="yellow"/>
              </w:rPr>
            </w:pPr>
          </w:p>
        </w:tc>
      </w:tr>
      <w:tr w:rsidR="00394991" w:rsidRPr="00B5042C" w14:paraId="7B922409" w14:textId="77777777" w:rsidTr="00A87CB5">
        <w:trPr>
          <w:ins w:id="3144" w:author="CATT" w:date="2026-01-26T16:32:00Z"/>
        </w:trPr>
        <w:tc>
          <w:tcPr>
            <w:tcW w:w="4535" w:type="dxa"/>
          </w:tcPr>
          <w:p w14:paraId="762BA25C" w14:textId="77777777" w:rsidR="00394991" w:rsidRPr="00E972EE" w:rsidRDefault="00394991" w:rsidP="00A87CB5">
            <w:pPr>
              <w:pStyle w:val="TAL"/>
              <w:rPr>
                <w:ins w:id="3145" w:author="CATT" w:date="2026-01-26T16:32:00Z"/>
              </w:rPr>
            </w:pPr>
            <w:ins w:id="3146" w:author="CATT" w:date="2026-01-26T16:32: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tcPr>
          <w:p w14:paraId="030093E5" w14:textId="77777777" w:rsidR="00394991" w:rsidRPr="00E972EE" w:rsidRDefault="00394991" w:rsidP="00A87CB5">
            <w:pPr>
              <w:pStyle w:val="TAL"/>
              <w:rPr>
                <w:ins w:id="3147" w:author="CATT" w:date="2026-01-26T16:32:00Z"/>
                <w:lang w:eastAsia="zh-CN"/>
              </w:rPr>
            </w:pPr>
            <w:ins w:id="3148" w:author="CATT" w:date="2026-01-26T16:32:00Z">
              <w:r w:rsidRPr="00E972EE">
                <w:rPr>
                  <w:rFonts w:hint="eastAsia"/>
                  <w:lang w:eastAsia="zh-CN"/>
                </w:rPr>
                <w:t>0</w:t>
              </w:r>
            </w:ins>
          </w:p>
        </w:tc>
        <w:tc>
          <w:tcPr>
            <w:tcW w:w="1590" w:type="dxa"/>
          </w:tcPr>
          <w:p w14:paraId="48365E08" w14:textId="77777777" w:rsidR="00394991" w:rsidRPr="00E972EE" w:rsidRDefault="00394991" w:rsidP="00A87CB5">
            <w:pPr>
              <w:pStyle w:val="TAL"/>
              <w:rPr>
                <w:ins w:id="3149" w:author="CATT" w:date="2026-01-26T16:32:00Z"/>
                <w:rFonts w:eastAsia="MS Mincho"/>
              </w:rPr>
            </w:pPr>
          </w:p>
        </w:tc>
        <w:tc>
          <w:tcPr>
            <w:tcW w:w="1104" w:type="dxa"/>
          </w:tcPr>
          <w:p w14:paraId="68C22855" w14:textId="77777777" w:rsidR="00394991" w:rsidRPr="00E6136F" w:rsidRDefault="00394991" w:rsidP="00A87CB5">
            <w:pPr>
              <w:pStyle w:val="TAL"/>
              <w:rPr>
                <w:ins w:id="3150" w:author="CATT" w:date="2026-01-26T16:32:00Z"/>
                <w:rFonts w:eastAsia="MS Mincho"/>
                <w:highlight w:val="yellow"/>
              </w:rPr>
            </w:pPr>
          </w:p>
        </w:tc>
      </w:tr>
      <w:tr w:rsidR="00394991" w:rsidRPr="00B5042C" w14:paraId="42EA63E9" w14:textId="77777777" w:rsidTr="00A87CB5">
        <w:trPr>
          <w:ins w:id="3151" w:author="CATT" w:date="2026-01-26T16:32:00Z"/>
        </w:trPr>
        <w:tc>
          <w:tcPr>
            <w:tcW w:w="4535" w:type="dxa"/>
          </w:tcPr>
          <w:p w14:paraId="307D6156" w14:textId="77777777" w:rsidR="00394991" w:rsidRPr="00E972EE" w:rsidRDefault="00394991" w:rsidP="00A87CB5">
            <w:pPr>
              <w:pStyle w:val="TAL"/>
              <w:rPr>
                <w:ins w:id="3152" w:author="CATT" w:date="2026-01-26T16:32:00Z"/>
              </w:rPr>
            </w:pPr>
            <w:ins w:id="3153" w:author="CATT" w:date="2026-01-26T16:32:00Z">
              <w:r w:rsidRPr="00E972EE">
                <w:t xml:space="preserve"> </w:t>
              </w:r>
              <w:r w:rsidRPr="00E972EE">
                <w:rPr>
                  <w:rFonts w:hint="eastAsia"/>
                  <w:lang w:eastAsia="zh-CN"/>
                </w:rPr>
                <w:t xml:space="preserve">     </w:t>
              </w:r>
              <w:r w:rsidRPr="00E972EE">
                <w:t>}</w:t>
              </w:r>
            </w:ins>
          </w:p>
        </w:tc>
        <w:tc>
          <w:tcPr>
            <w:tcW w:w="2377" w:type="dxa"/>
          </w:tcPr>
          <w:p w14:paraId="550BE1A7" w14:textId="77777777" w:rsidR="00394991" w:rsidRPr="00E972EE" w:rsidRDefault="00394991" w:rsidP="00A87CB5">
            <w:pPr>
              <w:pStyle w:val="TAL"/>
              <w:rPr>
                <w:ins w:id="3154" w:author="CATT" w:date="2026-01-26T16:32:00Z"/>
                <w:lang w:eastAsia="zh-CN"/>
              </w:rPr>
            </w:pPr>
          </w:p>
        </w:tc>
        <w:tc>
          <w:tcPr>
            <w:tcW w:w="1590" w:type="dxa"/>
          </w:tcPr>
          <w:p w14:paraId="43DCB376" w14:textId="77777777" w:rsidR="00394991" w:rsidRPr="00E972EE" w:rsidRDefault="00394991" w:rsidP="00A87CB5">
            <w:pPr>
              <w:pStyle w:val="TAL"/>
              <w:rPr>
                <w:ins w:id="3155" w:author="CATT" w:date="2026-01-26T16:32:00Z"/>
                <w:rFonts w:eastAsia="MS Mincho"/>
              </w:rPr>
            </w:pPr>
          </w:p>
        </w:tc>
        <w:tc>
          <w:tcPr>
            <w:tcW w:w="1104" w:type="dxa"/>
          </w:tcPr>
          <w:p w14:paraId="04DD9003" w14:textId="77777777" w:rsidR="00394991" w:rsidRPr="00E6136F" w:rsidRDefault="00394991" w:rsidP="00A87CB5">
            <w:pPr>
              <w:pStyle w:val="TAL"/>
              <w:rPr>
                <w:ins w:id="3156" w:author="CATT" w:date="2026-01-26T16:32:00Z"/>
                <w:rFonts w:eastAsia="MS Mincho"/>
                <w:highlight w:val="yellow"/>
              </w:rPr>
            </w:pPr>
          </w:p>
        </w:tc>
      </w:tr>
      <w:tr w:rsidR="00394991" w:rsidRPr="00B5042C" w14:paraId="7B95388A" w14:textId="77777777" w:rsidTr="00A87CB5">
        <w:trPr>
          <w:ins w:id="3157" w:author="CATT" w:date="2026-01-26T16:32:00Z"/>
        </w:trPr>
        <w:tc>
          <w:tcPr>
            <w:tcW w:w="4535" w:type="dxa"/>
          </w:tcPr>
          <w:p w14:paraId="3507AA8D" w14:textId="77777777" w:rsidR="00394991" w:rsidRPr="00B5042C" w:rsidRDefault="00394991" w:rsidP="00A87CB5">
            <w:pPr>
              <w:pStyle w:val="TAL"/>
              <w:rPr>
                <w:ins w:id="3158" w:author="CATT" w:date="2026-01-26T16:32:00Z"/>
              </w:rPr>
            </w:pPr>
            <w:ins w:id="3159" w:author="CATT" w:date="2026-01-26T16:32:00Z">
              <w:r w:rsidRPr="00FC37AA">
                <w:t xml:space="preserve"> </w:t>
              </w:r>
              <w:r>
                <w:rPr>
                  <w:rFonts w:hint="eastAsia"/>
                  <w:lang w:eastAsia="zh-CN"/>
                </w:rPr>
                <w:t xml:space="preserve">  </w:t>
              </w:r>
              <w:r w:rsidRPr="00FC37AA">
                <w:t xml:space="preserve"> }</w:t>
              </w:r>
            </w:ins>
          </w:p>
        </w:tc>
        <w:tc>
          <w:tcPr>
            <w:tcW w:w="2377" w:type="dxa"/>
          </w:tcPr>
          <w:p w14:paraId="0226B2F3" w14:textId="77777777" w:rsidR="00394991" w:rsidRPr="00B5042C" w:rsidRDefault="00394991" w:rsidP="00A87CB5">
            <w:pPr>
              <w:pStyle w:val="TAL"/>
              <w:rPr>
                <w:ins w:id="3160" w:author="CATT" w:date="2026-01-26T16:32:00Z"/>
                <w:lang w:eastAsia="zh-CN"/>
              </w:rPr>
            </w:pPr>
          </w:p>
        </w:tc>
        <w:tc>
          <w:tcPr>
            <w:tcW w:w="1590" w:type="dxa"/>
          </w:tcPr>
          <w:p w14:paraId="21ABD1F2" w14:textId="77777777" w:rsidR="00394991" w:rsidRPr="00B5042C" w:rsidRDefault="00394991" w:rsidP="00A87CB5">
            <w:pPr>
              <w:pStyle w:val="TAL"/>
              <w:rPr>
                <w:ins w:id="3161" w:author="CATT" w:date="2026-01-26T16:32:00Z"/>
                <w:rFonts w:eastAsia="MS Mincho"/>
              </w:rPr>
            </w:pPr>
          </w:p>
        </w:tc>
        <w:tc>
          <w:tcPr>
            <w:tcW w:w="1104" w:type="dxa"/>
          </w:tcPr>
          <w:p w14:paraId="57A1F733" w14:textId="77777777" w:rsidR="00394991" w:rsidRPr="00B5042C" w:rsidRDefault="00394991" w:rsidP="00A87CB5">
            <w:pPr>
              <w:pStyle w:val="TAL"/>
              <w:rPr>
                <w:ins w:id="3162" w:author="CATT" w:date="2026-01-26T16:32:00Z"/>
                <w:rFonts w:eastAsia="MS Mincho"/>
              </w:rPr>
            </w:pPr>
          </w:p>
        </w:tc>
      </w:tr>
      <w:tr w:rsidR="00394991" w:rsidRPr="00B5042C" w14:paraId="1F6E8943" w14:textId="77777777" w:rsidTr="00A87CB5">
        <w:trPr>
          <w:ins w:id="3163" w:author="CATT" w:date="2026-01-26T16:32:00Z"/>
        </w:trPr>
        <w:tc>
          <w:tcPr>
            <w:tcW w:w="4535" w:type="dxa"/>
          </w:tcPr>
          <w:p w14:paraId="26A6FE3F" w14:textId="77777777" w:rsidR="00394991" w:rsidRPr="00B5042C" w:rsidRDefault="00394991" w:rsidP="00A87CB5">
            <w:pPr>
              <w:pStyle w:val="TAL"/>
              <w:rPr>
                <w:ins w:id="3164" w:author="CATT" w:date="2026-01-26T16:32:00Z"/>
                <w:lang w:eastAsia="zh-CN"/>
              </w:rPr>
            </w:pPr>
            <w:ins w:id="3165" w:author="CATT" w:date="2026-01-26T16:32:00Z">
              <w:r w:rsidRPr="00B5042C">
                <w:t xml:space="preserve">  }</w:t>
              </w:r>
            </w:ins>
          </w:p>
        </w:tc>
        <w:tc>
          <w:tcPr>
            <w:tcW w:w="2377" w:type="dxa"/>
          </w:tcPr>
          <w:p w14:paraId="6F7470F4" w14:textId="77777777" w:rsidR="00394991" w:rsidRPr="00B5042C" w:rsidDel="008620A9" w:rsidRDefault="00394991" w:rsidP="00A87CB5">
            <w:pPr>
              <w:pStyle w:val="TAL"/>
              <w:rPr>
                <w:ins w:id="3166" w:author="CATT" w:date="2026-01-26T16:32:00Z"/>
                <w:lang w:eastAsia="zh-CN"/>
              </w:rPr>
            </w:pPr>
          </w:p>
        </w:tc>
        <w:tc>
          <w:tcPr>
            <w:tcW w:w="1590" w:type="dxa"/>
          </w:tcPr>
          <w:p w14:paraId="611E3813" w14:textId="77777777" w:rsidR="00394991" w:rsidRPr="00B5042C" w:rsidRDefault="00394991" w:rsidP="00A87CB5">
            <w:pPr>
              <w:pStyle w:val="TAL"/>
              <w:rPr>
                <w:ins w:id="3167" w:author="CATT" w:date="2026-01-26T16:32:00Z"/>
                <w:rFonts w:eastAsia="MS Mincho"/>
              </w:rPr>
            </w:pPr>
          </w:p>
        </w:tc>
        <w:tc>
          <w:tcPr>
            <w:tcW w:w="1104" w:type="dxa"/>
          </w:tcPr>
          <w:p w14:paraId="5F5A1F45" w14:textId="77777777" w:rsidR="00394991" w:rsidRPr="00B5042C" w:rsidRDefault="00394991" w:rsidP="00A87CB5">
            <w:pPr>
              <w:pStyle w:val="TAL"/>
              <w:rPr>
                <w:ins w:id="3168" w:author="CATT" w:date="2026-01-26T16:32:00Z"/>
                <w:rFonts w:eastAsia="MS Mincho"/>
              </w:rPr>
            </w:pPr>
          </w:p>
        </w:tc>
      </w:tr>
      <w:tr w:rsidR="00394991" w:rsidRPr="00B5042C" w14:paraId="5D441F1F" w14:textId="77777777" w:rsidTr="00A87CB5">
        <w:trPr>
          <w:ins w:id="3169" w:author="CATT" w:date="2026-01-26T16:32:00Z"/>
        </w:trPr>
        <w:tc>
          <w:tcPr>
            <w:tcW w:w="4535" w:type="dxa"/>
          </w:tcPr>
          <w:p w14:paraId="6E949818" w14:textId="77777777" w:rsidR="00394991" w:rsidRPr="00B5042C" w:rsidRDefault="00394991" w:rsidP="00A87CB5">
            <w:pPr>
              <w:pStyle w:val="TAL"/>
              <w:rPr>
                <w:ins w:id="3170" w:author="CATT" w:date="2026-01-26T16:32:00Z"/>
              </w:rPr>
            </w:pPr>
            <w:ins w:id="3171" w:author="CATT" w:date="2026-01-26T16:32:00Z">
              <w:r w:rsidRPr="00B5042C">
                <w:rPr>
                  <w:lang w:eastAsia="zh-CN"/>
                </w:rPr>
                <w:t xml:space="preserve"> </w:t>
              </w:r>
              <w:r w:rsidRPr="00B5042C">
                <w:t>}</w:t>
              </w:r>
            </w:ins>
          </w:p>
        </w:tc>
        <w:tc>
          <w:tcPr>
            <w:tcW w:w="2377" w:type="dxa"/>
          </w:tcPr>
          <w:p w14:paraId="559BB8DE" w14:textId="77777777" w:rsidR="00394991" w:rsidRPr="00B5042C" w:rsidRDefault="00394991" w:rsidP="00A87CB5">
            <w:pPr>
              <w:pStyle w:val="TAL"/>
              <w:rPr>
                <w:ins w:id="3172" w:author="CATT" w:date="2026-01-26T16:32:00Z"/>
                <w:lang w:eastAsia="zh-CN"/>
              </w:rPr>
            </w:pPr>
          </w:p>
        </w:tc>
        <w:tc>
          <w:tcPr>
            <w:tcW w:w="1590" w:type="dxa"/>
          </w:tcPr>
          <w:p w14:paraId="521008EB" w14:textId="77777777" w:rsidR="00394991" w:rsidRPr="00B5042C" w:rsidRDefault="00394991" w:rsidP="00A87CB5">
            <w:pPr>
              <w:pStyle w:val="TAL"/>
              <w:rPr>
                <w:ins w:id="3173" w:author="CATT" w:date="2026-01-26T16:32:00Z"/>
                <w:rFonts w:eastAsia="MS Mincho"/>
              </w:rPr>
            </w:pPr>
          </w:p>
        </w:tc>
        <w:tc>
          <w:tcPr>
            <w:tcW w:w="1104" w:type="dxa"/>
          </w:tcPr>
          <w:p w14:paraId="4C330B44" w14:textId="77777777" w:rsidR="00394991" w:rsidRPr="00B5042C" w:rsidRDefault="00394991" w:rsidP="00A87CB5">
            <w:pPr>
              <w:pStyle w:val="TAL"/>
              <w:rPr>
                <w:ins w:id="3174" w:author="CATT" w:date="2026-01-26T16:32:00Z"/>
                <w:rFonts w:eastAsia="MS Mincho"/>
              </w:rPr>
            </w:pPr>
          </w:p>
        </w:tc>
      </w:tr>
    </w:tbl>
    <w:p w14:paraId="196AC5ED" w14:textId="77777777" w:rsidR="00394991" w:rsidRPr="00B5042C" w:rsidRDefault="00394991" w:rsidP="00394991">
      <w:pPr>
        <w:rPr>
          <w:ins w:id="3175" w:author="CATT" w:date="2026-01-26T16:32:00Z"/>
          <w:lang w:eastAsia="zh-CN"/>
        </w:rPr>
      </w:pPr>
    </w:p>
    <w:p w14:paraId="3037CA86" w14:textId="77777777" w:rsidR="00394991" w:rsidRPr="00B5042C" w:rsidRDefault="00394991" w:rsidP="00394991">
      <w:pPr>
        <w:pStyle w:val="TH"/>
        <w:rPr>
          <w:ins w:id="3176" w:author="CATT" w:date="2026-01-26T16:32:00Z"/>
          <w:rFonts w:eastAsia="MS Mincho"/>
        </w:rPr>
      </w:pPr>
      <w:ins w:id="3177" w:author="CATT" w:date="2026-01-26T16:32:00Z">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94991" w:rsidRPr="00B5042C" w14:paraId="18895074" w14:textId="77777777" w:rsidTr="00A87CB5">
        <w:trPr>
          <w:ins w:id="3178" w:author="CATT" w:date="2026-01-26T16:32:00Z"/>
        </w:trPr>
        <w:tc>
          <w:tcPr>
            <w:tcW w:w="9606" w:type="dxa"/>
            <w:gridSpan w:val="4"/>
          </w:tcPr>
          <w:p w14:paraId="67613DB6" w14:textId="77777777" w:rsidR="00394991" w:rsidRPr="00B5042C" w:rsidRDefault="00394991" w:rsidP="00A87CB5">
            <w:pPr>
              <w:pStyle w:val="TAL"/>
              <w:rPr>
                <w:ins w:id="3179" w:author="CATT" w:date="2026-01-26T16:32:00Z"/>
                <w:lang w:eastAsia="zh-CN"/>
              </w:rPr>
            </w:pPr>
            <w:ins w:id="3180" w:author="CATT" w:date="2026-01-26T16:3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394991" w:rsidRPr="00B5042C" w14:paraId="79808E89" w14:textId="77777777" w:rsidTr="00A87CB5">
        <w:trPr>
          <w:ins w:id="3181" w:author="CATT" w:date="2026-01-26T16:32:00Z"/>
        </w:trPr>
        <w:tc>
          <w:tcPr>
            <w:tcW w:w="4535" w:type="dxa"/>
          </w:tcPr>
          <w:p w14:paraId="66E023BE" w14:textId="77777777" w:rsidR="00394991" w:rsidRPr="00B5042C" w:rsidRDefault="00394991" w:rsidP="00A87CB5">
            <w:pPr>
              <w:pStyle w:val="TAH"/>
              <w:rPr>
                <w:ins w:id="3182" w:author="CATT" w:date="2026-01-26T16:32:00Z"/>
                <w:rFonts w:eastAsia="MS Mincho"/>
              </w:rPr>
            </w:pPr>
            <w:ins w:id="3183" w:author="CATT" w:date="2026-01-26T16:32:00Z">
              <w:r w:rsidRPr="00B5042C">
                <w:rPr>
                  <w:rFonts w:eastAsia="MS Mincho"/>
                </w:rPr>
                <w:t>Information Element</w:t>
              </w:r>
            </w:ins>
          </w:p>
        </w:tc>
        <w:tc>
          <w:tcPr>
            <w:tcW w:w="2377" w:type="dxa"/>
          </w:tcPr>
          <w:p w14:paraId="3FC8134E" w14:textId="77777777" w:rsidR="00394991" w:rsidRPr="00B5042C" w:rsidRDefault="00394991" w:rsidP="00A87CB5">
            <w:pPr>
              <w:pStyle w:val="TAH"/>
              <w:rPr>
                <w:ins w:id="3184" w:author="CATT" w:date="2026-01-26T16:32:00Z"/>
                <w:rFonts w:eastAsia="MS Mincho"/>
              </w:rPr>
            </w:pPr>
            <w:ins w:id="3185" w:author="CATT" w:date="2026-01-26T16:32:00Z">
              <w:r w:rsidRPr="00B5042C">
                <w:rPr>
                  <w:rFonts w:eastAsia="MS Mincho"/>
                </w:rPr>
                <w:t>Value/remark</w:t>
              </w:r>
            </w:ins>
          </w:p>
        </w:tc>
        <w:tc>
          <w:tcPr>
            <w:tcW w:w="1590" w:type="dxa"/>
          </w:tcPr>
          <w:p w14:paraId="799964A9" w14:textId="77777777" w:rsidR="00394991" w:rsidRPr="00B5042C" w:rsidRDefault="00394991" w:rsidP="00A87CB5">
            <w:pPr>
              <w:pStyle w:val="TAH"/>
              <w:rPr>
                <w:ins w:id="3186" w:author="CATT" w:date="2026-01-26T16:32:00Z"/>
                <w:rFonts w:eastAsia="MS Mincho"/>
              </w:rPr>
            </w:pPr>
            <w:ins w:id="3187" w:author="CATT" w:date="2026-01-26T16:32:00Z">
              <w:r w:rsidRPr="00B5042C">
                <w:rPr>
                  <w:rFonts w:eastAsia="MS Mincho"/>
                </w:rPr>
                <w:t>Comment</w:t>
              </w:r>
            </w:ins>
          </w:p>
        </w:tc>
        <w:tc>
          <w:tcPr>
            <w:tcW w:w="1104" w:type="dxa"/>
          </w:tcPr>
          <w:p w14:paraId="0CB7929F" w14:textId="77777777" w:rsidR="00394991" w:rsidRPr="00B5042C" w:rsidRDefault="00394991" w:rsidP="00A87CB5">
            <w:pPr>
              <w:pStyle w:val="TAH"/>
              <w:rPr>
                <w:ins w:id="3188" w:author="CATT" w:date="2026-01-26T16:32:00Z"/>
                <w:rFonts w:eastAsia="MS Mincho"/>
              </w:rPr>
            </w:pPr>
            <w:ins w:id="3189" w:author="CATT" w:date="2026-01-26T16:32:00Z">
              <w:r w:rsidRPr="00B5042C">
                <w:rPr>
                  <w:rFonts w:eastAsia="MS Mincho"/>
                </w:rPr>
                <w:t>Condition</w:t>
              </w:r>
            </w:ins>
          </w:p>
        </w:tc>
      </w:tr>
      <w:tr w:rsidR="00394991" w:rsidRPr="00B5042C" w14:paraId="4A1FCDD8" w14:textId="77777777" w:rsidTr="00A87CB5">
        <w:trPr>
          <w:ins w:id="3190" w:author="CATT" w:date="2026-01-26T16:32:00Z"/>
        </w:trPr>
        <w:tc>
          <w:tcPr>
            <w:tcW w:w="4535" w:type="dxa"/>
          </w:tcPr>
          <w:p w14:paraId="53E9277D" w14:textId="77777777" w:rsidR="00394991" w:rsidRPr="00B5042C" w:rsidRDefault="00394991" w:rsidP="00A87CB5">
            <w:pPr>
              <w:pStyle w:val="TAL"/>
              <w:rPr>
                <w:ins w:id="3191" w:author="CATT" w:date="2026-01-26T16:32:00Z"/>
              </w:rPr>
            </w:pPr>
            <w:ins w:id="3192" w:author="CATT" w:date="2026-01-26T16:32:00Z">
              <w:r w:rsidRPr="00B5042C">
                <w:rPr>
                  <w:snapToGrid w:val="0"/>
                </w:rPr>
                <w:t>NR-DL-PRS-Info-r16</w:t>
              </w:r>
              <w:r w:rsidRPr="00B5042C">
                <w:t xml:space="preserve"> ::= SEQUENCE {</w:t>
              </w:r>
            </w:ins>
          </w:p>
        </w:tc>
        <w:tc>
          <w:tcPr>
            <w:tcW w:w="2377" w:type="dxa"/>
          </w:tcPr>
          <w:p w14:paraId="329CBAB5" w14:textId="77777777" w:rsidR="00394991" w:rsidRPr="00B5042C" w:rsidRDefault="00394991" w:rsidP="00A87CB5">
            <w:pPr>
              <w:pStyle w:val="TAL"/>
              <w:rPr>
                <w:ins w:id="3193" w:author="CATT" w:date="2026-01-26T16:32:00Z"/>
                <w:rFonts w:eastAsia="MS Mincho"/>
              </w:rPr>
            </w:pPr>
          </w:p>
        </w:tc>
        <w:tc>
          <w:tcPr>
            <w:tcW w:w="1590" w:type="dxa"/>
          </w:tcPr>
          <w:p w14:paraId="41B3727E" w14:textId="77777777" w:rsidR="00394991" w:rsidRPr="00B5042C" w:rsidRDefault="00394991" w:rsidP="00A87CB5">
            <w:pPr>
              <w:pStyle w:val="TAL"/>
              <w:rPr>
                <w:ins w:id="3194" w:author="CATT" w:date="2026-01-26T16:32:00Z"/>
                <w:rFonts w:eastAsia="MS Mincho"/>
              </w:rPr>
            </w:pPr>
          </w:p>
        </w:tc>
        <w:tc>
          <w:tcPr>
            <w:tcW w:w="1104" w:type="dxa"/>
          </w:tcPr>
          <w:p w14:paraId="1C3C2338" w14:textId="77777777" w:rsidR="00394991" w:rsidRPr="00B5042C" w:rsidRDefault="00394991" w:rsidP="00A87CB5">
            <w:pPr>
              <w:pStyle w:val="TAL"/>
              <w:rPr>
                <w:ins w:id="3195" w:author="CATT" w:date="2026-01-26T16:32:00Z"/>
                <w:rFonts w:eastAsia="MS Mincho"/>
              </w:rPr>
            </w:pPr>
          </w:p>
        </w:tc>
      </w:tr>
      <w:tr w:rsidR="00394991" w:rsidRPr="00B5042C" w14:paraId="103B3FA3" w14:textId="77777777" w:rsidTr="00A87CB5">
        <w:trPr>
          <w:ins w:id="3196" w:author="CATT" w:date="2026-01-26T16:32:00Z"/>
        </w:trPr>
        <w:tc>
          <w:tcPr>
            <w:tcW w:w="4535" w:type="dxa"/>
          </w:tcPr>
          <w:p w14:paraId="4128C1A4" w14:textId="77777777" w:rsidR="00394991" w:rsidRPr="00B5042C" w:rsidRDefault="00394991" w:rsidP="00A87CB5">
            <w:pPr>
              <w:pStyle w:val="TAL"/>
              <w:rPr>
                <w:ins w:id="3197" w:author="CATT" w:date="2026-01-26T16:32:00Z"/>
                <w:lang w:eastAsia="zh-CN"/>
              </w:rPr>
            </w:pPr>
            <w:ins w:id="3198" w:author="CATT" w:date="2026-01-26T16:32: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5399992D" w14:textId="77777777" w:rsidR="00394991" w:rsidRPr="00B5042C" w:rsidRDefault="00394991" w:rsidP="00A87CB5">
            <w:pPr>
              <w:pStyle w:val="TAL"/>
              <w:rPr>
                <w:ins w:id="3199" w:author="CATT" w:date="2026-01-26T16:32:00Z"/>
                <w:lang w:eastAsia="zh-CN"/>
              </w:rPr>
            </w:pPr>
            <w:ins w:id="3200" w:author="CATT" w:date="2026-01-26T16:32:00Z">
              <w:r w:rsidRPr="00B5042C">
                <w:rPr>
                  <w:lang w:eastAsia="zh-CN"/>
                </w:rPr>
                <w:t>1 entry</w:t>
              </w:r>
            </w:ins>
          </w:p>
        </w:tc>
        <w:tc>
          <w:tcPr>
            <w:tcW w:w="1590" w:type="dxa"/>
          </w:tcPr>
          <w:p w14:paraId="46964311" w14:textId="77777777" w:rsidR="00394991" w:rsidRPr="00B5042C" w:rsidRDefault="00394991" w:rsidP="00A87CB5">
            <w:pPr>
              <w:pStyle w:val="TAL"/>
              <w:rPr>
                <w:ins w:id="3201" w:author="CATT" w:date="2026-01-26T16:32:00Z"/>
                <w:rFonts w:eastAsia="MS Mincho"/>
              </w:rPr>
            </w:pPr>
          </w:p>
        </w:tc>
        <w:tc>
          <w:tcPr>
            <w:tcW w:w="1104" w:type="dxa"/>
          </w:tcPr>
          <w:p w14:paraId="0D97B659" w14:textId="77777777" w:rsidR="00394991" w:rsidRPr="00B5042C" w:rsidRDefault="00394991" w:rsidP="00A87CB5">
            <w:pPr>
              <w:pStyle w:val="TAL"/>
              <w:rPr>
                <w:ins w:id="3202" w:author="CATT" w:date="2026-01-26T16:32:00Z"/>
                <w:rFonts w:eastAsia="MS Mincho"/>
              </w:rPr>
            </w:pPr>
          </w:p>
        </w:tc>
      </w:tr>
      <w:tr w:rsidR="00394991" w:rsidRPr="00B5042C" w14:paraId="6214EFF6" w14:textId="77777777" w:rsidTr="00A87CB5">
        <w:trPr>
          <w:ins w:id="3203" w:author="CATT" w:date="2026-01-26T16:32:00Z"/>
        </w:trPr>
        <w:tc>
          <w:tcPr>
            <w:tcW w:w="4535" w:type="dxa"/>
          </w:tcPr>
          <w:p w14:paraId="4C0518BF" w14:textId="77777777" w:rsidR="00394991" w:rsidRPr="00B5042C" w:rsidRDefault="00394991" w:rsidP="00A87CB5">
            <w:pPr>
              <w:pStyle w:val="TAL"/>
              <w:rPr>
                <w:ins w:id="3204" w:author="CATT" w:date="2026-01-26T16:32:00Z"/>
                <w:lang w:eastAsia="zh-CN"/>
              </w:rPr>
            </w:pPr>
            <w:ins w:id="3205" w:author="CATT" w:date="2026-01-26T16:32: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7A932AA1" w14:textId="77777777" w:rsidR="00394991" w:rsidRPr="00B5042C" w:rsidRDefault="00394991" w:rsidP="00A87CB5">
            <w:pPr>
              <w:pStyle w:val="TAL"/>
              <w:rPr>
                <w:ins w:id="3206" w:author="CATT" w:date="2026-01-26T16:32:00Z"/>
                <w:lang w:eastAsia="zh-CN"/>
              </w:rPr>
            </w:pPr>
          </w:p>
        </w:tc>
        <w:tc>
          <w:tcPr>
            <w:tcW w:w="1590" w:type="dxa"/>
          </w:tcPr>
          <w:p w14:paraId="7AD75B1F" w14:textId="77777777" w:rsidR="00394991" w:rsidRPr="00B5042C" w:rsidRDefault="00394991" w:rsidP="00A87CB5">
            <w:pPr>
              <w:pStyle w:val="TAL"/>
              <w:rPr>
                <w:ins w:id="3207" w:author="CATT" w:date="2026-01-26T16:32:00Z"/>
                <w:lang w:eastAsia="zh-CN"/>
              </w:rPr>
            </w:pPr>
            <w:ins w:id="3208" w:author="CATT" w:date="2026-01-26T16:32:00Z">
              <w:r w:rsidRPr="00B5042C">
                <w:rPr>
                  <w:lang w:eastAsia="zh-CN"/>
                </w:rPr>
                <w:t>entry 1</w:t>
              </w:r>
            </w:ins>
          </w:p>
        </w:tc>
        <w:tc>
          <w:tcPr>
            <w:tcW w:w="1104" w:type="dxa"/>
          </w:tcPr>
          <w:p w14:paraId="32CF9F09" w14:textId="77777777" w:rsidR="00394991" w:rsidRPr="00B5042C" w:rsidRDefault="00394991" w:rsidP="00A87CB5">
            <w:pPr>
              <w:pStyle w:val="TAL"/>
              <w:rPr>
                <w:ins w:id="3209" w:author="CATT" w:date="2026-01-26T16:32:00Z"/>
                <w:rFonts w:eastAsia="MS Mincho"/>
              </w:rPr>
            </w:pPr>
          </w:p>
        </w:tc>
      </w:tr>
      <w:tr w:rsidR="00394991" w:rsidRPr="00B5042C" w14:paraId="41C6EE99" w14:textId="77777777" w:rsidTr="00A87CB5">
        <w:trPr>
          <w:ins w:id="3210" w:author="CATT" w:date="2026-01-26T16:32:00Z"/>
        </w:trPr>
        <w:tc>
          <w:tcPr>
            <w:tcW w:w="4535" w:type="dxa"/>
          </w:tcPr>
          <w:p w14:paraId="5846AC73" w14:textId="77777777" w:rsidR="00394991" w:rsidRPr="00B5042C" w:rsidRDefault="00394991" w:rsidP="00A87CB5">
            <w:pPr>
              <w:pStyle w:val="TAL"/>
              <w:rPr>
                <w:ins w:id="3211" w:author="CATT" w:date="2026-01-26T16:32:00Z"/>
                <w:lang w:eastAsia="zh-CN"/>
              </w:rPr>
            </w:pPr>
            <w:ins w:id="3212" w:author="CATT" w:date="2026-01-26T16:32:00Z">
              <w:r w:rsidRPr="00B5042C">
                <w:rPr>
                  <w:lang w:eastAsia="zh-CN"/>
                </w:rPr>
                <w:t xml:space="preserve">      </w:t>
              </w:r>
              <w:r w:rsidRPr="00B5042C">
                <w:t>nr-DL-PRS-ResourceSetID-r16</w:t>
              </w:r>
            </w:ins>
          </w:p>
        </w:tc>
        <w:tc>
          <w:tcPr>
            <w:tcW w:w="2377" w:type="dxa"/>
          </w:tcPr>
          <w:p w14:paraId="2A5289D3" w14:textId="77777777" w:rsidR="00394991" w:rsidRPr="00B5042C" w:rsidRDefault="00394991" w:rsidP="00A87CB5">
            <w:pPr>
              <w:pStyle w:val="TAL"/>
              <w:rPr>
                <w:ins w:id="3213" w:author="CATT" w:date="2026-01-26T16:32:00Z"/>
                <w:lang w:eastAsia="zh-CN"/>
              </w:rPr>
            </w:pPr>
            <w:ins w:id="3214" w:author="CATT" w:date="2026-01-26T16:32:00Z">
              <w:r w:rsidRPr="00B5042C">
                <w:rPr>
                  <w:lang w:eastAsia="zh-CN"/>
                </w:rPr>
                <w:t>0</w:t>
              </w:r>
            </w:ins>
          </w:p>
        </w:tc>
        <w:tc>
          <w:tcPr>
            <w:tcW w:w="1590" w:type="dxa"/>
          </w:tcPr>
          <w:p w14:paraId="3B7E3985" w14:textId="77777777" w:rsidR="00394991" w:rsidRPr="00B5042C" w:rsidRDefault="00394991" w:rsidP="00A87CB5">
            <w:pPr>
              <w:pStyle w:val="TAL"/>
              <w:rPr>
                <w:ins w:id="3215" w:author="CATT" w:date="2026-01-26T16:32:00Z"/>
                <w:rFonts w:eastAsia="MS Mincho"/>
              </w:rPr>
            </w:pPr>
          </w:p>
        </w:tc>
        <w:tc>
          <w:tcPr>
            <w:tcW w:w="1104" w:type="dxa"/>
          </w:tcPr>
          <w:p w14:paraId="7471834C" w14:textId="77777777" w:rsidR="00394991" w:rsidRPr="00B5042C" w:rsidRDefault="00394991" w:rsidP="00A87CB5">
            <w:pPr>
              <w:pStyle w:val="TAL"/>
              <w:rPr>
                <w:ins w:id="3216" w:author="CATT" w:date="2026-01-26T16:32:00Z"/>
                <w:rFonts w:eastAsia="MS Mincho"/>
              </w:rPr>
            </w:pPr>
          </w:p>
        </w:tc>
      </w:tr>
      <w:tr w:rsidR="00394991" w:rsidRPr="00B5042C" w14:paraId="13064DD2" w14:textId="77777777" w:rsidTr="00A87CB5">
        <w:trPr>
          <w:ins w:id="3217" w:author="CATT" w:date="2026-01-26T16:32:00Z"/>
        </w:trPr>
        <w:tc>
          <w:tcPr>
            <w:tcW w:w="4535" w:type="dxa"/>
          </w:tcPr>
          <w:p w14:paraId="07BC4451" w14:textId="77777777" w:rsidR="00394991" w:rsidRPr="00B5042C" w:rsidRDefault="00394991" w:rsidP="00A87CB5">
            <w:pPr>
              <w:pStyle w:val="TAL"/>
              <w:rPr>
                <w:ins w:id="3218" w:author="CATT" w:date="2026-01-26T16:32:00Z"/>
                <w:lang w:eastAsia="zh-CN"/>
              </w:rPr>
            </w:pPr>
            <w:ins w:id="3219" w:author="CATT" w:date="2026-01-26T16:32: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5C959E02" w14:textId="77777777" w:rsidR="00394991" w:rsidRPr="00B5042C" w:rsidRDefault="00394991" w:rsidP="00A87CB5">
            <w:pPr>
              <w:pStyle w:val="TAL"/>
              <w:rPr>
                <w:ins w:id="3220" w:author="CATT" w:date="2026-01-26T16:32:00Z"/>
                <w:lang w:eastAsia="zh-CN"/>
              </w:rPr>
            </w:pPr>
          </w:p>
        </w:tc>
        <w:tc>
          <w:tcPr>
            <w:tcW w:w="1590" w:type="dxa"/>
          </w:tcPr>
          <w:p w14:paraId="72DB909C" w14:textId="77777777" w:rsidR="00394991" w:rsidRPr="00B5042C" w:rsidRDefault="00394991" w:rsidP="00A87CB5">
            <w:pPr>
              <w:pStyle w:val="TAL"/>
              <w:rPr>
                <w:ins w:id="3221" w:author="CATT" w:date="2026-01-26T16:32:00Z"/>
                <w:rFonts w:eastAsia="MS Mincho"/>
              </w:rPr>
            </w:pPr>
          </w:p>
        </w:tc>
        <w:tc>
          <w:tcPr>
            <w:tcW w:w="1104" w:type="dxa"/>
          </w:tcPr>
          <w:p w14:paraId="6C47A15D" w14:textId="77777777" w:rsidR="00394991" w:rsidRPr="00B5042C" w:rsidRDefault="00394991" w:rsidP="00A87CB5">
            <w:pPr>
              <w:pStyle w:val="TAL"/>
              <w:rPr>
                <w:ins w:id="3222" w:author="CATT" w:date="2026-01-26T16:32:00Z"/>
                <w:rFonts w:eastAsia="MS Mincho"/>
              </w:rPr>
            </w:pPr>
          </w:p>
        </w:tc>
      </w:tr>
      <w:tr w:rsidR="00394991" w:rsidRPr="00B5042C" w14:paraId="63C2C584" w14:textId="77777777" w:rsidTr="00A87CB5">
        <w:trPr>
          <w:ins w:id="3223" w:author="CATT" w:date="2026-01-26T16:32:00Z"/>
        </w:trPr>
        <w:tc>
          <w:tcPr>
            <w:tcW w:w="4535" w:type="dxa"/>
          </w:tcPr>
          <w:p w14:paraId="73E42D74" w14:textId="77777777" w:rsidR="00394991" w:rsidRPr="00B5042C" w:rsidRDefault="00394991" w:rsidP="00A87CB5">
            <w:pPr>
              <w:pStyle w:val="TAL"/>
              <w:rPr>
                <w:ins w:id="3224" w:author="CATT" w:date="2026-01-26T16:32:00Z"/>
                <w:lang w:eastAsia="zh-CN"/>
              </w:rPr>
            </w:pPr>
            <w:ins w:id="3225" w:author="CATT" w:date="2026-01-26T16:32: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13B0B5E0" w14:textId="77777777" w:rsidR="00394991" w:rsidRPr="00B5042C" w:rsidRDefault="00394991" w:rsidP="00A87CB5">
            <w:pPr>
              <w:pStyle w:val="TAL"/>
              <w:rPr>
                <w:ins w:id="3226" w:author="CATT" w:date="2026-01-26T16:32:00Z"/>
                <w:lang w:eastAsia="zh-CN"/>
              </w:rPr>
            </w:pPr>
          </w:p>
        </w:tc>
        <w:tc>
          <w:tcPr>
            <w:tcW w:w="1590" w:type="dxa"/>
          </w:tcPr>
          <w:p w14:paraId="7D3E1A14" w14:textId="77777777" w:rsidR="00394991" w:rsidRPr="00B5042C" w:rsidRDefault="00394991" w:rsidP="00A87CB5">
            <w:pPr>
              <w:pStyle w:val="TAL"/>
              <w:rPr>
                <w:ins w:id="3227" w:author="CATT" w:date="2026-01-26T16:32:00Z"/>
                <w:rFonts w:eastAsia="MS Mincho"/>
              </w:rPr>
            </w:pPr>
          </w:p>
        </w:tc>
        <w:tc>
          <w:tcPr>
            <w:tcW w:w="1104" w:type="dxa"/>
          </w:tcPr>
          <w:p w14:paraId="527B6AF3" w14:textId="77777777" w:rsidR="00394991" w:rsidRPr="00B5042C" w:rsidRDefault="00394991" w:rsidP="00A87CB5">
            <w:pPr>
              <w:pStyle w:val="TAL"/>
              <w:rPr>
                <w:ins w:id="3228" w:author="CATT" w:date="2026-01-26T16:32:00Z"/>
                <w:b/>
                <w:lang w:eastAsia="zh-CN"/>
              </w:rPr>
            </w:pPr>
          </w:p>
        </w:tc>
      </w:tr>
      <w:tr w:rsidR="00394991" w:rsidRPr="00B5042C" w14:paraId="455D4F87" w14:textId="77777777" w:rsidTr="00A87CB5">
        <w:trPr>
          <w:ins w:id="3229" w:author="CATT" w:date="2026-01-26T16:32:00Z"/>
        </w:trPr>
        <w:tc>
          <w:tcPr>
            <w:tcW w:w="4535" w:type="dxa"/>
          </w:tcPr>
          <w:p w14:paraId="42203F9B" w14:textId="77777777" w:rsidR="00394991" w:rsidRPr="003C2432" w:rsidRDefault="00394991" w:rsidP="00A87CB5">
            <w:pPr>
              <w:pStyle w:val="TAL"/>
              <w:rPr>
                <w:ins w:id="3230" w:author="CATT" w:date="2026-01-26T16:32:00Z"/>
                <w:lang w:eastAsia="zh-CN"/>
              </w:rPr>
            </w:pPr>
            <w:ins w:id="3231" w:author="CATT" w:date="2026-01-26T16:32:00Z">
              <w:r w:rsidRPr="003C2432">
                <w:rPr>
                  <w:lang w:eastAsia="zh-CN"/>
                </w:rPr>
                <w:t xml:space="preserve">          </w:t>
              </w:r>
              <w:r w:rsidRPr="003C2432">
                <w:rPr>
                  <w:rFonts w:hint="eastAsia"/>
                  <w:snapToGrid w:val="0"/>
                  <w:lang w:eastAsia="zh-CN"/>
                </w:rPr>
                <w:t>n1280</w:t>
              </w:r>
              <w:r w:rsidRPr="003C2432">
                <w:rPr>
                  <w:snapToGrid w:val="0"/>
                </w:rPr>
                <w:t>-r16</w:t>
              </w:r>
            </w:ins>
          </w:p>
        </w:tc>
        <w:tc>
          <w:tcPr>
            <w:tcW w:w="2377" w:type="dxa"/>
          </w:tcPr>
          <w:p w14:paraId="6A34F14D" w14:textId="77777777" w:rsidR="00394991" w:rsidRPr="003C2432" w:rsidRDefault="00394991" w:rsidP="00A87CB5">
            <w:pPr>
              <w:pStyle w:val="TAL"/>
              <w:rPr>
                <w:ins w:id="3232" w:author="CATT" w:date="2026-01-26T16:32:00Z"/>
                <w:lang w:eastAsia="zh-CN"/>
              </w:rPr>
            </w:pPr>
            <w:ins w:id="3233" w:author="CATT" w:date="2026-01-26T16:32:00Z">
              <w:r w:rsidRPr="003C2432">
                <w:rPr>
                  <w:rFonts w:hint="eastAsia"/>
                  <w:lang w:eastAsia="zh-CN"/>
                </w:rPr>
                <w:t>80</w:t>
              </w:r>
            </w:ins>
          </w:p>
        </w:tc>
        <w:tc>
          <w:tcPr>
            <w:tcW w:w="1590" w:type="dxa"/>
          </w:tcPr>
          <w:p w14:paraId="0C1A0891" w14:textId="77777777" w:rsidR="00394991" w:rsidRPr="00B5042C" w:rsidRDefault="00394991" w:rsidP="00A87CB5">
            <w:pPr>
              <w:pStyle w:val="TAL"/>
              <w:rPr>
                <w:ins w:id="3234" w:author="CATT" w:date="2026-01-26T16:32:00Z"/>
                <w:rFonts w:eastAsia="MS Mincho"/>
              </w:rPr>
            </w:pPr>
          </w:p>
        </w:tc>
        <w:tc>
          <w:tcPr>
            <w:tcW w:w="1104" w:type="dxa"/>
          </w:tcPr>
          <w:p w14:paraId="5DC7643D" w14:textId="77777777" w:rsidR="00394991" w:rsidRPr="00B5042C" w:rsidRDefault="00394991" w:rsidP="00A87CB5">
            <w:pPr>
              <w:pStyle w:val="TAL"/>
              <w:rPr>
                <w:ins w:id="3235" w:author="CATT" w:date="2026-01-26T16:32:00Z"/>
                <w:rFonts w:eastAsia="MS Mincho"/>
              </w:rPr>
            </w:pPr>
          </w:p>
        </w:tc>
      </w:tr>
      <w:tr w:rsidR="00394991" w:rsidRPr="00B5042C" w14:paraId="03CA3F19" w14:textId="77777777" w:rsidTr="00A87CB5">
        <w:trPr>
          <w:ins w:id="3236" w:author="CATT" w:date="2026-01-26T16:32:00Z"/>
        </w:trPr>
        <w:tc>
          <w:tcPr>
            <w:tcW w:w="4535" w:type="dxa"/>
          </w:tcPr>
          <w:p w14:paraId="27C0BFF1" w14:textId="77777777" w:rsidR="00394991" w:rsidRPr="003C2432" w:rsidRDefault="00394991" w:rsidP="00A87CB5">
            <w:pPr>
              <w:pStyle w:val="TAL"/>
              <w:rPr>
                <w:ins w:id="3237" w:author="CATT" w:date="2026-01-26T16:32:00Z"/>
                <w:lang w:eastAsia="zh-CN"/>
              </w:rPr>
            </w:pPr>
            <w:ins w:id="3238" w:author="CATT" w:date="2026-01-26T16:32:00Z">
              <w:r w:rsidRPr="003C2432">
                <w:rPr>
                  <w:lang w:eastAsia="zh-CN"/>
                </w:rPr>
                <w:t xml:space="preserve">        </w:t>
              </w:r>
              <w:r w:rsidRPr="003C2432">
                <w:t>}</w:t>
              </w:r>
            </w:ins>
          </w:p>
        </w:tc>
        <w:tc>
          <w:tcPr>
            <w:tcW w:w="2377" w:type="dxa"/>
          </w:tcPr>
          <w:p w14:paraId="2890487C" w14:textId="77777777" w:rsidR="00394991" w:rsidRPr="003C2432" w:rsidRDefault="00394991" w:rsidP="00A87CB5">
            <w:pPr>
              <w:pStyle w:val="TAL"/>
              <w:rPr>
                <w:ins w:id="3239" w:author="CATT" w:date="2026-01-26T16:32:00Z"/>
                <w:lang w:eastAsia="zh-CN"/>
              </w:rPr>
            </w:pPr>
          </w:p>
        </w:tc>
        <w:tc>
          <w:tcPr>
            <w:tcW w:w="1590" w:type="dxa"/>
          </w:tcPr>
          <w:p w14:paraId="42397EE9" w14:textId="77777777" w:rsidR="00394991" w:rsidRPr="00B5042C" w:rsidRDefault="00394991" w:rsidP="00A87CB5">
            <w:pPr>
              <w:pStyle w:val="TAL"/>
              <w:rPr>
                <w:ins w:id="3240" w:author="CATT" w:date="2026-01-26T16:32:00Z"/>
                <w:rFonts w:eastAsia="MS Mincho"/>
              </w:rPr>
            </w:pPr>
          </w:p>
        </w:tc>
        <w:tc>
          <w:tcPr>
            <w:tcW w:w="1104" w:type="dxa"/>
          </w:tcPr>
          <w:p w14:paraId="32C67D86" w14:textId="77777777" w:rsidR="00394991" w:rsidRPr="00B5042C" w:rsidRDefault="00394991" w:rsidP="00A87CB5">
            <w:pPr>
              <w:pStyle w:val="TAL"/>
              <w:rPr>
                <w:ins w:id="3241" w:author="CATT" w:date="2026-01-26T16:32:00Z"/>
                <w:rFonts w:eastAsia="MS Mincho"/>
              </w:rPr>
            </w:pPr>
          </w:p>
        </w:tc>
      </w:tr>
      <w:tr w:rsidR="00394991" w:rsidRPr="00B5042C" w14:paraId="08DAAFC9" w14:textId="77777777" w:rsidTr="00A87CB5">
        <w:trPr>
          <w:ins w:id="3242" w:author="CATT" w:date="2026-01-26T16:32:00Z"/>
        </w:trPr>
        <w:tc>
          <w:tcPr>
            <w:tcW w:w="4535" w:type="dxa"/>
          </w:tcPr>
          <w:p w14:paraId="00E34527" w14:textId="77777777" w:rsidR="00394991" w:rsidRPr="00B5042C" w:rsidRDefault="00394991" w:rsidP="00A87CB5">
            <w:pPr>
              <w:pStyle w:val="TAL"/>
              <w:rPr>
                <w:ins w:id="3243" w:author="CATT" w:date="2026-01-26T16:32:00Z"/>
                <w:lang w:eastAsia="zh-CN"/>
              </w:rPr>
            </w:pPr>
            <w:ins w:id="3244" w:author="CATT" w:date="2026-01-26T16:32:00Z">
              <w:r w:rsidRPr="00B5042C">
                <w:rPr>
                  <w:lang w:eastAsia="zh-CN"/>
                </w:rPr>
                <w:t xml:space="preserve">      </w:t>
              </w:r>
              <w:r w:rsidRPr="00B5042C">
                <w:t>dl-PRS-ResourceRepetitionFactor-r16</w:t>
              </w:r>
            </w:ins>
          </w:p>
        </w:tc>
        <w:tc>
          <w:tcPr>
            <w:tcW w:w="2377" w:type="dxa"/>
          </w:tcPr>
          <w:p w14:paraId="29E09CF2" w14:textId="77777777" w:rsidR="00394991" w:rsidRPr="00B5042C" w:rsidRDefault="00394991" w:rsidP="00A87CB5">
            <w:pPr>
              <w:pStyle w:val="TAL"/>
              <w:rPr>
                <w:ins w:id="3245" w:author="CATT" w:date="2026-01-26T16:32:00Z"/>
                <w:lang w:eastAsia="zh-CN"/>
              </w:rPr>
            </w:pPr>
            <w:ins w:id="3246" w:author="CATT" w:date="2026-01-26T16:32:00Z">
              <w:r w:rsidRPr="00B5042C">
                <w:rPr>
                  <w:lang w:eastAsia="zh-CN"/>
                </w:rPr>
                <w:t>Not present</w:t>
              </w:r>
            </w:ins>
          </w:p>
        </w:tc>
        <w:tc>
          <w:tcPr>
            <w:tcW w:w="1590" w:type="dxa"/>
          </w:tcPr>
          <w:p w14:paraId="28F1B719" w14:textId="77777777" w:rsidR="00394991" w:rsidRPr="00B5042C" w:rsidRDefault="00394991" w:rsidP="00A87CB5">
            <w:pPr>
              <w:pStyle w:val="TAL"/>
              <w:rPr>
                <w:ins w:id="3247" w:author="CATT" w:date="2026-01-26T16:32:00Z"/>
                <w:rFonts w:eastAsia="MS Mincho"/>
              </w:rPr>
            </w:pPr>
          </w:p>
        </w:tc>
        <w:tc>
          <w:tcPr>
            <w:tcW w:w="1104" w:type="dxa"/>
          </w:tcPr>
          <w:p w14:paraId="5C0A0E7D" w14:textId="77777777" w:rsidR="00394991" w:rsidRPr="00B5042C" w:rsidRDefault="00394991" w:rsidP="00A87CB5">
            <w:pPr>
              <w:pStyle w:val="TAL"/>
              <w:rPr>
                <w:ins w:id="3248" w:author="CATT" w:date="2026-01-26T16:32:00Z"/>
                <w:rFonts w:eastAsia="MS Mincho"/>
              </w:rPr>
            </w:pPr>
          </w:p>
        </w:tc>
      </w:tr>
      <w:tr w:rsidR="00394991" w:rsidRPr="00B5042C" w14:paraId="6A8ABAC7" w14:textId="77777777" w:rsidTr="00A87CB5">
        <w:trPr>
          <w:ins w:id="3249" w:author="CATT" w:date="2026-01-26T16:32:00Z"/>
        </w:trPr>
        <w:tc>
          <w:tcPr>
            <w:tcW w:w="4535" w:type="dxa"/>
          </w:tcPr>
          <w:p w14:paraId="48967023" w14:textId="77777777" w:rsidR="00394991" w:rsidRPr="00B5042C" w:rsidRDefault="00394991" w:rsidP="00A87CB5">
            <w:pPr>
              <w:pStyle w:val="TAL"/>
              <w:rPr>
                <w:ins w:id="3250" w:author="CATT" w:date="2026-01-26T16:32:00Z"/>
                <w:lang w:eastAsia="zh-CN"/>
              </w:rPr>
            </w:pPr>
            <w:ins w:id="3251" w:author="CATT" w:date="2026-01-26T16:32:00Z">
              <w:r w:rsidRPr="00B5042C">
                <w:rPr>
                  <w:lang w:eastAsia="zh-CN"/>
                </w:rPr>
                <w:t xml:space="preserve">      </w:t>
              </w:r>
              <w:r w:rsidRPr="00B5042C">
                <w:t>dl-PRS-ResourceTimeGap-r16</w:t>
              </w:r>
            </w:ins>
          </w:p>
        </w:tc>
        <w:tc>
          <w:tcPr>
            <w:tcW w:w="2377" w:type="dxa"/>
          </w:tcPr>
          <w:p w14:paraId="4E58B872" w14:textId="77777777" w:rsidR="00394991" w:rsidRPr="00B5042C" w:rsidRDefault="00394991" w:rsidP="00A87CB5">
            <w:pPr>
              <w:pStyle w:val="TAL"/>
              <w:rPr>
                <w:ins w:id="3252" w:author="CATT" w:date="2026-01-26T16:32:00Z"/>
                <w:lang w:eastAsia="zh-CN"/>
              </w:rPr>
            </w:pPr>
            <w:ins w:id="3253" w:author="CATT" w:date="2026-01-26T16:32:00Z">
              <w:r w:rsidRPr="00B5042C">
                <w:rPr>
                  <w:lang w:eastAsia="zh-CN"/>
                </w:rPr>
                <w:t>s1</w:t>
              </w:r>
            </w:ins>
          </w:p>
        </w:tc>
        <w:tc>
          <w:tcPr>
            <w:tcW w:w="1590" w:type="dxa"/>
          </w:tcPr>
          <w:p w14:paraId="3CA8BD10" w14:textId="77777777" w:rsidR="00394991" w:rsidRPr="00B5042C" w:rsidRDefault="00394991" w:rsidP="00A87CB5">
            <w:pPr>
              <w:pStyle w:val="TAL"/>
              <w:rPr>
                <w:ins w:id="3254" w:author="CATT" w:date="2026-01-26T16:32:00Z"/>
                <w:rFonts w:eastAsia="MS Mincho"/>
              </w:rPr>
            </w:pPr>
          </w:p>
        </w:tc>
        <w:tc>
          <w:tcPr>
            <w:tcW w:w="1104" w:type="dxa"/>
          </w:tcPr>
          <w:p w14:paraId="3069EBE0" w14:textId="77777777" w:rsidR="00394991" w:rsidRPr="00B5042C" w:rsidRDefault="00394991" w:rsidP="00A87CB5">
            <w:pPr>
              <w:pStyle w:val="TAL"/>
              <w:rPr>
                <w:ins w:id="3255" w:author="CATT" w:date="2026-01-26T16:32:00Z"/>
                <w:rFonts w:eastAsia="MS Mincho"/>
              </w:rPr>
            </w:pPr>
          </w:p>
        </w:tc>
      </w:tr>
      <w:tr w:rsidR="00394991" w:rsidRPr="00B5042C" w14:paraId="1271B746" w14:textId="77777777" w:rsidTr="00A87CB5">
        <w:trPr>
          <w:ins w:id="3256" w:author="CATT" w:date="2026-01-26T16:32:00Z"/>
        </w:trPr>
        <w:tc>
          <w:tcPr>
            <w:tcW w:w="4535" w:type="dxa"/>
          </w:tcPr>
          <w:p w14:paraId="672C4C4B" w14:textId="77777777" w:rsidR="00394991" w:rsidRPr="00B5042C" w:rsidRDefault="00394991" w:rsidP="00A87CB5">
            <w:pPr>
              <w:pStyle w:val="TAL"/>
              <w:rPr>
                <w:ins w:id="3257" w:author="CATT" w:date="2026-01-26T16:32:00Z"/>
                <w:lang w:eastAsia="zh-CN"/>
              </w:rPr>
            </w:pPr>
            <w:ins w:id="3258" w:author="CATT" w:date="2026-01-26T16:32:00Z">
              <w:r w:rsidRPr="00B5042C">
                <w:rPr>
                  <w:lang w:eastAsia="zh-CN"/>
                </w:rPr>
                <w:t xml:space="preserve">      </w:t>
              </w:r>
              <w:r w:rsidRPr="00B5042C">
                <w:t>dl-PRS-NumSymbols-r16</w:t>
              </w:r>
            </w:ins>
          </w:p>
        </w:tc>
        <w:tc>
          <w:tcPr>
            <w:tcW w:w="2377" w:type="dxa"/>
          </w:tcPr>
          <w:p w14:paraId="2977B795" w14:textId="77777777" w:rsidR="00394991" w:rsidRPr="00B5042C" w:rsidRDefault="00394991" w:rsidP="00A87CB5">
            <w:pPr>
              <w:pStyle w:val="TAL"/>
              <w:rPr>
                <w:ins w:id="3259" w:author="CATT" w:date="2026-01-26T16:32:00Z"/>
                <w:lang w:eastAsia="zh-CN"/>
              </w:rPr>
            </w:pPr>
            <w:ins w:id="3260" w:author="CATT" w:date="2026-01-26T16:32:00Z">
              <w:r w:rsidRPr="00B5042C">
                <w:rPr>
                  <w:lang w:eastAsia="zh-CN"/>
                </w:rPr>
                <w:t>n4</w:t>
              </w:r>
            </w:ins>
          </w:p>
        </w:tc>
        <w:tc>
          <w:tcPr>
            <w:tcW w:w="1590" w:type="dxa"/>
          </w:tcPr>
          <w:p w14:paraId="70CA9CE7" w14:textId="77777777" w:rsidR="00394991" w:rsidRPr="00B5042C" w:rsidRDefault="00394991" w:rsidP="00A87CB5">
            <w:pPr>
              <w:pStyle w:val="TAL"/>
              <w:rPr>
                <w:ins w:id="3261" w:author="CATT" w:date="2026-01-26T16:32:00Z"/>
                <w:rFonts w:eastAsia="MS Mincho"/>
              </w:rPr>
            </w:pPr>
          </w:p>
        </w:tc>
        <w:tc>
          <w:tcPr>
            <w:tcW w:w="1104" w:type="dxa"/>
          </w:tcPr>
          <w:p w14:paraId="27F23897" w14:textId="77777777" w:rsidR="00394991" w:rsidRPr="00B5042C" w:rsidRDefault="00394991" w:rsidP="00A87CB5">
            <w:pPr>
              <w:pStyle w:val="TAL"/>
              <w:rPr>
                <w:ins w:id="3262" w:author="CATT" w:date="2026-01-26T16:32:00Z"/>
                <w:rFonts w:eastAsia="MS Mincho"/>
              </w:rPr>
            </w:pPr>
          </w:p>
        </w:tc>
      </w:tr>
      <w:tr w:rsidR="00394991" w:rsidRPr="00B5042C" w14:paraId="6C3F1409" w14:textId="77777777" w:rsidTr="00A87CB5">
        <w:trPr>
          <w:ins w:id="3263" w:author="CATT" w:date="2026-01-26T16:32:00Z"/>
        </w:trPr>
        <w:tc>
          <w:tcPr>
            <w:tcW w:w="4535" w:type="dxa"/>
          </w:tcPr>
          <w:p w14:paraId="2F90B7AC" w14:textId="77777777" w:rsidR="00394991" w:rsidRPr="00B5042C" w:rsidRDefault="00394991" w:rsidP="00A87CB5">
            <w:pPr>
              <w:pStyle w:val="TAL"/>
              <w:rPr>
                <w:ins w:id="3264" w:author="CATT" w:date="2026-01-26T16:32:00Z"/>
                <w:lang w:eastAsia="zh-CN"/>
              </w:rPr>
            </w:pPr>
            <w:ins w:id="3265" w:author="CATT" w:date="2026-01-26T16:32: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5DE300A6" w14:textId="77777777" w:rsidR="00394991" w:rsidRPr="00B5042C" w:rsidRDefault="00394991" w:rsidP="00A87CB5">
            <w:pPr>
              <w:pStyle w:val="TAL"/>
              <w:rPr>
                <w:ins w:id="3266" w:author="CATT" w:date="2026-01-26T16:32:00Z"/>
                <w:lang w:eastAsia="zh-CN"/>
              </w:rPr>
            </w:pPr>
          </w:p>
        </w:tc>
        <w:tc>
          <w:tcPr>
            <w:tcW w:w="1590" w:type="dxa"/>
          </w:tcPr>
          <w:p w14:paraId="689CBEDD" w14:textId="77777777" w:rsidR="00394991" w:rsidRPr="00B5042C" w:rsidRDefault="00394991" w:rsidP="00A87CB5">
            <w:pPr>
              <w:pStyle w:val="TAL"/>
              <w:rPr>
                <w:ins w:id="3267" w:author="CATT" w:date="2026-01-26T16:32:00Z"/>
                <w:rFonts w:eastAsia="MS Mincho"/>
              </w:rPr>
            </w:pPr>
          </w:p>
        </w:tc>
        <w:tc>
          <w:tcPr>
            <w:tcW w:w="1104" w:type="dxa"/>
          </w:tcPr>
          <w:p w14:paraId="605306F7" w14:textId="77777777" w:rsidR="00394991" w:rsidRPr="00B5042C" w:rsidRDefault="00394991" w:rsidP="00A87CB5">
            <w:pPr>
              <w:pStyle w:val="TAL"/>
              <w:rPr>
                <w:ins w:id="3268" w:author="CATT" w:date="2026-01-26T16:32:00Z"/>
                <w:rFonts w:eastAsia="MS Mincho"/>
              </w:rPr>
            </w:pPr>
          </w:p>
        </w:tc>
      </w:tr>
      <w:tr w:rsidR="00394991" w:rsidRPr="00B5042C" w14:paraId="47E4BBCD" w14:textId="77777777" w:rsidTr="00A87CB5">
        <w:trPr>
          <w:ins w:id="3269" w:author="CATT" w:date="2026-01-26T16:32:00Z"/>
        </w:trPr>
        <w:tc>
          <w:tcPr>
            <w:tcW w:w="4535" w:type="dxa"/>
          </w:tcPr>
          <w:p w14:paraId="4AF08319" w14:textId="77777777" w:rsidR="00394991" w:rsidRPr="00B5042C" w:rsidRDefault="00394991" w:rsidP="00A87CB5">
            <w:pPr>
              <w:pStyle w:val="TAL"/>
              <w:rPr>
                <w:ins w:id="3270" w:author="CATT" w:date="2026-01-26T16:32:00Z"/>
                <w:lang w:eastAsia="zh-CN"/>
              </w:rPr>
            </w:pPr>
            <w:ins w:id="3271" w:author="CATT" w:date="2026-01-26T16:32:00Z">
              <w:r w:rsidRPr="00B5042C">
                <w:rPr>
                  <w:lang w:eastAsia="zh-CN"/>
                </w:rPr>
                <w:t xml:space="preserve">        </w:t>
              </w:r>
              <w:r w:rsidRPr="00B5042C">
                <w:rPr>
                  <w:snapToGrid w:val="0"/>
                </w:rPr>
                <w:t>dl-prs-MutingBitRepetitionFactor-r16</w:t>
              </w:r>
            </w:ins>
          </w:p>
        </w:tc>
        <w:tc>
          <w:tcPr>
            <w:tcW w:w="2377" w:type="dxa"/>
          </w:tcPr>
          <w:p w14:paraId="07E22A3B" w14:textId="77777777" w:rsidR="00394991" w:rsidRPr="00B5042C" w:rsidRDefault="00394991" w:rsidP="00A87CB5">
            <w:pPr>
              <w:pStyle w:val="TAL"/>
              <w:rPr>
                <w:ins w:id="3272" w:author="CATT" w:date="2026-01-26T16:32:00Z"/>
                <w:lang w:eastAsia="zh-CN"/>
              </w:rPr>
            </w:pPr>
            <w:ins w:id="3273" w:author="CATT" w:date="2026-01-26T16:32:00Z">
              <w:r w:rsidRPr="00B5042C">
                <w:rPr>
                  <w:lang w:eastAsia="zh-CN"/>
                </w:rPr>
                <w:t>Not present</w:t>
              </w:r>
            </w:ins>
          </w:p>
        </w:tc>
        <w:tc>
          <w:tcPr>
            <w:tcW w:w="1590" w:type="dxa"/>
          </w:tcPr>
          <w:p w14:paraId="0A7ACC3D" w14:textId="77777777" w:rsidR="00394991" w:rsidRPr="00B5042C" w:rsidRDefault="00394991" w:rsidP="00A87CB5">
            <w:pPr>
              <w:pStyle w:val="TAL"/>
              <w:rPr>
                <w:ins w:id="3274" w:author="CATT" w:date="2026-01-26T16:32:00Z"/>
                <w:rFonts w:eastAsia="MS Mincho"/>
              </w:rPr>
            </w:pPr>
          </w:p>
        </w:tc>
        <w:tc>
          <w:tcPr>
            <w:tcW w:w="1104" w:type="dxa"/>
          </w:tcPr>
          <w:p w14:paraId="23F9F97B" w14:textId="77777777" w:rsidR="00394991" w:rsidRPr="00B5042C" w:rsidRDefault="00394991" w:rsidP="00A87CB5">
            <w:pPr>
              <w:pStyle w:val="TAL"/>
              <w:rPr>
                <w:ins w:id="3275" w:author="CATT" w:date="2026-01-26T16:32:00Z"/>
                <w:rFonts w:eastAsia="MS Mincho"/>
              </w:rPr>
            </w:pPr>
          </w:p>
        </w:tc>
      </w:tr>
      <w:tr w:rsidR="00394991" w:rsidRPr="00B5042C" w14:paraId="3D31CF36" w14:textId="77777777" w:rsidTr="00A87CB5">
        <w:trPr>
          <w:ins w:id="3276" w:author="CATT" w:date="2026-01-26T16:32:00Z"/>
        </w:trPr>
        <w:tc>
          <w:tcPr>
            <w:tcW w:w="4535" w:type="dxa"/>
          </w:tcPr>
          <w:p w14:paraId="2D057254" w14:textId="77777777" w:rsidR="00394991" w:rsidRPr="00B5042C" w:rsidRDefault="00394991" w:rsidP="00A87CB5">
            <w:pPr>
              <w:pStyle w:val="TAL"/>
              <w:rPr>
                <w:ins w:id="3277" w:author="CATT" w:date="2026-01-26T16:32:00Z"/>
                <w:lang w:eastAsia="zh-CN"/>
              </w:rPr>
            </w:pPr>
            <w:ins w:id="3278" w:author="CATT" w:date="2026-01-26T16:32: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44FFC599" w14:textId="77777777" w:rsidR="00394991" w:rsidRPr="00B5042C" w:rsidRDefault="00394991" w:rsidP="00A87CB5">
            <w:pPr>
              <w:pStyle w:val="TAL"/>
              <w:rPr>
                <w:ins w:id="3279" w:author="CATT" w:date="2026-01-26T16:32:00Z"/>
                <w:lang w:eastAsia="zh-CN"/>
              </w:rPr>
            </w:pPr>
          </w:p>
        </w:tc>
        <w:tc>
          <w:tcPr>
            <w:tcW w:w="1590" w:type="dxa"/>
          </w:tcPr>
          <w:p w14:paraId="234C6A8E" w14:textId="77777777" w:rsidR="00394991" w:rsidRPr="00B5042C" w:rsidRDefault="00394991" w:rsidP="00A87CB5">
            <w:pPr>
              <w:pStyle w:val="TAL"/>
              <w:rPr>
                <w:ins w:id="3280" w:author="CATT" w:date="2026-01-26T16:32:00Z"/>
                <w:rFonts w:eastAsia="MS Mincho"/>
              </w:rPr>
            </w:pPr>
          </w:p>
        </w:tc>
        <w:tc>
          <w:tcPr>
            <w:tcW w:w="1104" w:type="dxa"/>
          </w:tcPr>
          <w:p w14:paraId="45A0999C" w14:textId="77777777" w:rsidR="00394991" w:rsidRPr="00B5042C" w:rsidRDefault="00394991" w:rsidP="00A87CB5">
            <w:pPr>
              <w:pStyle w:val="TAL"/>
              <w:rPr>
                <w:ins w:id="3281" w:author="CATT" w:date="2026-01-26T16:32:00Z"/>
                <w:rFonts w:eastAsia="MS Mincho"/>
              </w:rPr>
            </w:pPr>
          </w:p>
        </w:tc>
      </w:tr>
      <w:tr w:rsidR="00394991" w:rsidRPr="00B5042C" w14:paraId="454E39A8" w14:textId="77777777" w:rsidTr="00A87CB5">
        <w:trPr>
          <w:ins w:id="3282" w:author="CATT" w:date="2026-01-26T16:32:00Z"/>
        </w:trPr>
        <w:tc>
          <w:tcPr>
            <w:tcW w:w="4535" w:type="dxa"/>
            <w:vMerge w:val="restart"/>
          </w:tcPr>
          <w:p w14:paraId="3AE726C8" w14:textId="77777777" w:rsidR="00394991" w:rsidRPr="00B5042C" w:rsidRDefault="00394991" w:rsidP="00A87CB5">
            <w:pPr>
              <w:pStyle w:val="TAL"/>
              <w:rPr>
                <w:ins w:id="3283" w:author="CATT" w:date="2026-01-26T16:32:00Z"/>
                <w:lang w:eastAsia="zh-CN"/>
              </w:rPr>
            </w:pPr>
            <w:ins w:id="3284" w:author="CATT" w:date="2026-01-26T16:32:00Z">
              <w:r w:rsidRPr="00B5042C">
                <w:rPr>
                  <w:lang w:eastAsia="zh-CN"/>
                </w:rPr>
                <w:t xml:space="preserve">          </w:t>
              </w:r>
              <w:r w:rsidRPr="00B5042C">
                <w:t>po2-r16</w:t>
              </w:r>
            </w:ins>
          </w:p>
        </w:tc>
        <w:tc>
          <w:tcPr>
            <w:tcW w:w="2377" w:type="dxa"/>
          </w:tcPr>
          <w:p w14:paraId="50C78A2A" w14:textId="77777777" w:rsidR="00394991" w:rsidRPr="00B5042C" w:rsidRDefault="00394991" w:rsidP="00A87CB5">
            <w:pPr>
              <w:pStyle w:val="TAL"/>
              <w:rPr>
                <w:ins w:id="3285" w:author="CATT" w:date="2026-01-26T16:32:00Z"/>
                <w:lang w:eastAsia="zh-CN"/>
              </w:rPr>
            </w:pPr>
            <w:ins w:id="3286" w:author="CATT" w:date="2026-01-26T16:32:00Z">
              <w:r w:rsidRPr="00B5042C">
                <w:rPr>
                  <w:lang w:eastAsia="zh-CN"/>
                </w:rPr>
                <w:t>10</w:t>
              </w:r>
            </w:ins>
          </w:p>
        </w:tc>
        <w:tc>
          <w:tcPr>
            <w:tcW w:w="1590" w:type="dxa"/>
          </w:tcPr>
          <w:p w14:paraId="120C605A" w14:textId="77777777" w:rsidR="00394991" w:rsidRPr="00B5042C" w:rsidRDefault="00394991" w:rsidP="00A87CB5">
            <w:pPr>
              <w:pStyle w:val="TAL"/>
              <w:rPr>
                <w:ins w:id="3287" w:author="CATT" w:date="2026-01-26T16:32:00Z"/>
                <w:rFonts w:eastAsia="MS Mincho"/>
              </w:rPr>
            </w:pPr>
          </w:p>
        </w:tc>
        <w:tc>
          <w:tcPr>
            <w:tcW w:w="1104" w:type="dxa"/>
          </w:tcPr>
          <w:p w14:paraId="7FD9102B" w14:textId="77777777" w:rsidR="00394991" w:rsidRPr="00B5042C" w:rsidRDefault="00394991" w:rsidP="00A87CB5">
            <w:pPr>
              <w:pStyle w:val="TAL"/>
              <w:rPr>
                <w:ins w:id="3288" w:author="CATT" w:date="2026-01-26T16:32:00Z"/>
                <w:rFonts w:eastAsia="MS Mincho"/>
              </w:rPr>
            </w:pPr>
            <w:ins w:id="3289" w:author="CATT" w:date="2026-01-26T16:32:00Z">
              <w:r w:rsidRPr="00B5042C">
                <w:rPr>
                  <w:lang w:eastAsia="zh-CN"/>
                </w:rPr>
                <w:t>Cell 1</w:t>
              </w:r>
            </w:ins>
          </w:p>
        </w:tc>
      </w:tr>
      <w:tr w:rsidR="00394991" w:rsidRPr="00B5042C" w14:paraId="7C055C8A" w14:textId="77777777" w:rsidTr="00A87CB5">
        <w:trPr>
          <w:ins w:id="3290" w:author="CATT" w:date="2026-01-26T16:32:00Z"/>
        </w:trPr>
        <w:tc>
          <w:tcPr>
            <w:tcW w:w="4535" w:type="dxa"/>
            <w:vMerge/>
          </w:tcPr>
          <w:p w14:paraId="6506BB6B" w14:textId="77777777" w:rsidR="00394991" w:rsidRPr="00B5042C" w:rsidRDefault="00394991" w:rsidP="00A87CB5">
            <w:pPr>
              <w:pStyle w:val="TAL"/>
              <w:rPr>
                <w:ins w:id="3291" w:author="CATT" w:date="2026-01-26T16:32:00Z"/>
                <w:lang w:eastAsia="zh-CN"/>
              </w:rPr>
            </w:pPr>
          </w:p>
        </w:tc>
        <w:tc>
          <w:tcPr>
            <w:tcW w:w="2377" w:type="dxa"/>
          </w:tcPr>
          <w:p w14:paraId="4E50EC75" w14:textId="77777777" w:rsidR="00394991" w:rsidRPr="00B5042C" w:rsidRDefault="00394991" w:rsidP="00A87CB5">
            <w:pPr>
              <w:pStyle w:val="TAL"/>
              <w:rPr>
                <w:ins w:id="3292" w:author="CATT" w:date="2026-01-26T16:32:00Z"/>
                <w:lang w:eastAsia="zh-CN"/>
              </w:rPr>
            </w:pPr>
            <w:ins w:id="3293" w:author="CATT" w:date="2026-01-26T16:32:00Z">
              <w:r w:rsidRPr="00B5042C">
                <w:rPr>
                  <w:lang w:eastAsia="zh-CN"/>
                </w:rPr>
                <w:t>01</w:t>
              </w:r>
            </w:ins>
          </w:p>
        </w:tc>
        <w:tc>
          <w:tcPr>
            <w:tcW w:w="1590" w:type="dxa"/>
          </w:tcPr>
          <w:p w14:paraId="118C369F" w14:textId="77777777" w:rsidR="00394991" w:rsidRPr="00B5042C" w:rsidRDefault="00394991" w:rsidP="00A87CB5">
            <w:pPr>
              <w:pStyle w:val="TAL"/>
              <w:rPr>
                <w:ins w:id="3294" w:author="CATT" w:date="2026-01-26T16:32:00Z"/>
                <w:rFonts w:eastAsia="MS Mincho"/>
              </w:rPr>
            </w:pPr>
          </w:p>
        </w:tc>
        <w:tc>
          <w:tcPr>
            <w:tcW w:w="1104" w:type="dxa"/>
          </w:tcPr>
          <w:p w14:paraId="4B183DBD" w14:textId="77777777" w:rsidR="00394991" w:rsidRPr="00B5042C" w:rsidRDefault="00394991" w:rsidP="00A87CB5">
            <w:pPr>
              <w:pStyle w:val="TAL"/>
              <w:rPr>
                <w:ins w:id="3295" w:author="CATT" w:date="2026-01-26T16:32:00Z"/>
                <w:rFonts w:eastAsia="MS Mincho"/>
              </w:rPr>
            </w:pPr>
            <w:ins w:id="3296" w:author="CATT" w:date="2026-01-26T16:32:00Z">
              <w:r w:rsidRPr="00B5042C">
                <w:rPr>
                  <w:lang w:eastAsia="zh-CN"/>
                </w:rPr>
                <w:t>Cell 2</w:t>
              </w:r>
            </w:ins>
          </w:p>
        </w:tc>
      </w:tr>
      <w:tr w:rsidR="00394991" w:rsidRPr="00B5042C" w14:paraId="39EBF779" w14:textId="77777777" w:rsidTr="00A87CB5">
        <w:trPr>
          <w:ins w:id="3297" w:author="CATT" w:date="2026-01-26T16:32:00Z"/>
        </w:trPr>
        <w:tc>
          <w:tcPr>
            <w:tcW w:w="4535" w:type="dxa"/>
          </w:tcPr>
          <w:p w14:paraId="74BC1503" w14:textId="77777777" w:rsidR="00394991" w:rsidRPr="00B5042C" w:rsidRDefault="00394991" w:rsidP="00A87CB5">
            <w:pPr>
              <w:pStyle w:val="TAL"/>
              <w:rPr>
                <w:ins w:id="3298" w:author="CATT" w:date="2026-01-26T16:32:00Z"/>
                <w:lang w:eastAsia="zh-CN"/>
              </w:rPr>
            </w:pPr>
            <w:ins w:id="3299" w:author="CATT" w:date="2026-01-26T16:32:00Z">
              <w:r w:rsidRPr="00B5042C">
                <w:rPr>
                  <w:lang w:eastAsia="zh-CN"/>
                </w:rPr>
                <w:lastRenderedPageBreak/>
                <w:t xml:space="preserve">        </w:t>
              </w:r>
              <w:r w:rsidRPr="00B5042C">
                <w:t>}</w:t>
              </w:r>
            </w:ins>
          </w:p>
        </w:tc>
        <w:tc>
          <w:tcPr>
            <w:tcW w:w="2377" w:type="dxa"/>
          </w:tcPr>
          <w:p w14:paraId="6E7F1018" w14:textId="77777777" w:rsidR="00394991" w:rsidRPr="00B5042C" w:rsidRDefault="00394991" w:rsidP="00A87CB5">
            <w:pPr>
              <w:pStyle w:val="TAL"/>
              <w:rPr>
                <w:ins w:id="3300" w:author="CATT" w:date="2026-01-26T16:32:00Z"/>
                <w:lang w:eastAsia="zh-CN"/>
              </w:rPr>
            </w:pPr>
          </w:p>
        </w:tc>
        <w:tc>
          <w:tcPr>
            <w:tcW w:w="1590" w:type="dxa"/>
          </w:tcPr>
          <w:p w14:paraId="1B995A3D" w14:textId="77777777" w:rsidR="00394991" w:rsidRPr="00B5042C" w:rsidRDefault="00394991" w:rsidP="00A87CB5">
            <w:pPr>
              <w:pStyle w:val="TAL"/>
              <w:rPr>
                <w:ins w:id="3301" w:author="CATT" w:date="2026-01-26T16:32:00Z"/>
                <w:rFonts w:eastAsia="MS Mincho"/>
              </w:rPr>
            </w:pPr>
          </w:p>
        </w:tc>
        <w:tc>
          <w:tcPr>
            <w:tcW w:w="1104" w:type="dxa"/>
          </w:tcPr>
          <w:p w14:paraId="652790D4" w14:textId="77777777" w:rsidR="00394991" w:rsidRPr="00B5042C" w:rsidRDefault="00394991" w:rsidP="00A87CB5">
            <w:pPr>
              <w:pStyle w:val="TAL"/>
              <w:rPr>
                <w:ins w:id="3302" w:author="CATT" w:date="2026-01-26T16:32:00Z"/>
                <w:rFonts w:eastAsia="MS Mincho"/>
              </w:rPr>
            </w:pPr>
          </w:p>
        </w:tc>
      </w:tr>
      <w:tr w:rsidR="00394991" w:rsidRPr="00B5042C" w14:paraId="39FAF7FE" w14:textId="77777777" w:rsidTr="00A87CB5">
        <w:trPr>
          <w:ins w:id="3303" w:author="CATT" w:date="2026-01-26T16:32:00Z"/>
        </w:trPr>
        <w:tc>
          <w:tcPr>
            <w:tcW w:w="4535" w:type="dxa"/>
          </w:tcPr>
          <w:p w14:paraId="2C81AA5C" w14:textId="77777777" w:rsidR="00394991" w:rsidRPr="00B5042C" w:rsidRDefault="00394991" w:rsidP="00A87CB5">
            <w:pPr>
              <w:pStyle w:val="TAL"/>
              <w:rPr>
                <w:ins w:id="3304" w:author="CATT" w:date="2026-01-26T16:32:00Z"/>
                <w:lang w:eastAsia="zh-CN"/>
              </w:rPr>
            </w:pPr>
            <w:ins w:id="3305" w:author="CATT" w:date="2026-01-26T16:32:00Z">
              <w:r w:rsidRPr="00B5042C">
                <w:rPr>
                  <w:lang w:eastAsia="zh-CN"/>
                </w:rPr>
                <w:t xml:space="preserve">      </w:t>
              </w:r>
              <w:r w:rsidRPr="00B5042C">
                <w:t>}</w:t>
              </w:r>
            </w:ins>
          </w:p>
        </w:tc>
        <w:tc>
          <w:tcPr>
            <w:tcW w:w="2377" w:type="dxa"/>
          </w:tcPr>
          <w:p w14:paraId="05715741" w14:textId="77777777" w:rsidR="00394991" w:rsidRPr="00B5042C" w:rsidRDefault="00394991" w:rsidP="00A87CB5">
            <w:pPr>
              <w:pStyle w:val="TAL"/>
              <w:rPr>
                <w:ins w:id="3306" w:author="CATT" w:date="2026-01-26T16:32:00Z"/>
                <w:lang w:eastAsia="zh-CN"/>
              </w:rPr>
            </w:pPr>
          </w:p>
        </w:tc>
        <w:tc>
          <w:tcPr>
            <w:tcW w:w="1590" w:type="dxa"/>
          </w:tcPr>
          <w:p w14:paraId="682D0532" w14:textId="77777777" w:rsidR="00394991" w:rsidRPr="00B5042C" w:rsidRDefault="00394991" w:rsidP="00A87CB5">
            <w:pPr>
              <w:pStyle w:val="TAL"/>
              <w:rPr>
                <w:ins w:id="3307" w:author="CATT" w:date="2026-01-26T16:32:00Z"/>
                <w:rFonts w:eastAsia="MS Mincho"/>
              </w:rPr>
            </w:pPr>
          </w:p>
        </w:tc>
        <w:tc>
          <w:tcPr>
            <w:tcW w:w="1104" w:type="dxa"/>
          </w:tcPr>
          <w:p w14:paraId="222D2BED" w14:textId="77777777" w:rsidR="00394991" w:rsidRPr="00B5042C" w:rsidRDefault="00394991" w:rsidP="00A87CB5">
            <w:pPr>
              <w:pStyle w:val="TAL"/>
              <w:rPr>
                <w:ins w:id="3308" w:author="CATT" w:date="2026-01-26T16:32:00Z"/>
                <w:rFonts w:eastAsia="MS Mincho"/>
              </w:rPr>
            </w:pPr>
          </w:p>
        </w:tc>
      </w:tr>
      <w:tr w:rsidR="00394991" w:rsidRPr="00B5042C" w14:paraId="7B818941" w14:textId="77777777" w:rsidTr="00A87CB5">
        <w:trPr>
          <w:ins w:id="3309" w:author="CATT" w:date="2026-01-26T16:32:00Z"/>
        </w:trPr>
        <w:tc>
          <w:tcPr>
            <w:tcW w:w="4535" w:type="dxa"/>
          </w:tcPr>
          <w:p w14:paraId="6C089D64" w14:textId="77777777" w:rsidR="00394991" w:rsidRPr="00B5042C" w:rsidRDefault="00394991" w:rsidP="00A87CB5">
            <w:pPr>
              <w:pStyle w:val="TAL"/>
              <w:rPr>
                <w:ins w:id="3310" w:author="CATT" w:date="2026-01-26T16:32:00Z"/>
                <w:lang w:eastAsia="zh-CN"/>
              </w:rPr>
            </w:pPr>
            <w:ins w:id="3311" w:author="CATT" w:date="2026-01-26T16:32:00Z">
              <w:r w:rsidRPr="00B5042C">
                <w:rPr>
                  <w:lang w:eastAsia="zh-CN"/>
                </w:rPr>
                <w:t xml:space="preserve">      </w:t>
              </w:r>
              <w:r w:rsidRPr="00B5042C">
                <w:t>dl-PRS-MutingOption2-r16</w:t>
              </w:r>
            </w:ins>
          </w:p>
        </w:tc>
        <w:tc>
          <w:tcPr>
            <w:tcW w:w="2377" w:type="dxa"/>
          </w:tcPr>
          <w:p w14:paraId="218B0888" w14:textId="77777777" w:rsidR="00394991" w:rsidRPr="00B5042C" w:rsidRDefault="00394991" w:rsidP="00A87CB5">
            <w:pPr>
              <w:pStyle w:val="TAL"/>
              <w:rPr>
                <w:ins w:id="3312" w:author="CATT" w:date="2026-01-26T16:32:00Z"/>
                <w:lang w:eastAsia="zh-CN"/>
              </w:rPr>
            </w:pPr>
            <w:ins w:id="3313" w:author="CATT" w:date="2026-01-26T16:32:00Z">
              <w:r w:rsidRPr="00B5042C">
                <w:rPr>
                  <w:lang w:eastAsia="zh-CN"/>
                </w:rPr>
                <w:t>Not present</w:t>
              </w:r>
            </w:ins>
          </w:p>
        </w:tc>
        <w:tc>
          <w:tcPr>
            <w:tcW w:w="1590" w:type="dxa"/>
          </w:tcPr>
          <w:p w14:paraId="6DD2FEFA" w14:textId="77777777" w:rsidR="00394991" w:rsidRPr="00B5042C" w:rsidRDefault="00394991" w:rsidP="00A87CB5">
            <w:pPr>
              <w:pStyle w:val="TAL"/>
              <w:rPr>
                <w:ins w:id="3314" w:author="CATT" w:date="2026-01-26T16:32:00Z"/>
                <w:rFonts w:eastAsia="MS Mincho"/>
              </w:rPr>
            </w:pPr>
          </w:p>
        </w:tc>
        <w:tc>
          <w:tcPr>
            <w:tcW w:w="1104" w:type="dxa"/>
          </w:tcPr>
          <w:p w14:paraId="528CB827" w14:textId="77777777" w:rsidR="00394991" w:rsidRPr="00B5042C" w:rsidRDefault="00394991" w:rsidP="00A87CB5">
            <w:pPr>
              <w:pStyle w:val="TAL"/>
              <w:rPr>
                <w:ins w:id="3315" w:author="CATT" w:date="2026-01-26T16:32:00Z"/>
                <w:rFonts w:eastAsia="MS Mincho"/>
              </w:rPr>
            </w:pPr>
          </w:p>
        </w:tc>
      </w:tr>
      <w:tr w:rsidR="00394991" w:rsidRPr="00B5042C" w14:paraId="50FF93CB" w14:textId="77777777" w:rsidTr="00A87CB5">
        <w:trPr>
          <w:ins w:id="3316" w:author="CATT" w:date="2026-01-26T16:32:00Z"/>
        </w:trPr>
        <w:tc>
          <w:tcPr>
            <w:tcW w:w="4535" w:type="dxa"/>
          </w:tcPr>
          <w:p w14:paraId="337B81B1" w14:textId="77777777" w:rsidR="00394991" w:rsidRPr="00B5042C" w:rsidRDefault="00394991" w:rsidP="00A87CB5">
            <w:pPr>
              <w:pStyle w:val="TAL"/>
              <w:rPr>
                <w:ins w:id="3317" w:author="CATT" w:date="2026-01-26T16:32:00Z"/>
                <w:lang w:eastAsia="zh-CN"/>
              </w:rPr>
            </w:pPr>
            <w:ins w:id="3318" w:author="CATT" w:date="2026-01-26T16:32:00Z">
              <w:r w:rsidRPr="00B5042C">
                <w:rPr>
                  <w:lang w:eastAsia="zh-CN"/>
                </w:rPr>
                <w:t xml:space="preserve">      </w:t>
              </w:r>
              <w:r w:rsidRPr="00B5042C">
                <w:t>dl-PRS-ResourcePower-r16</w:t>
              </w:r>
            </w:ins>
          </w:p>
        </w:tc>
        <w:tc>
          <w:tcPr>
            <w:tcW w:w="2377" w:type="dxa"/>
          </w:tcPr>
          <w:p w14:paraId="242B3F8A" w14:textId="77777777" w:rsidR="00394991" w:rsidRPr="00B5042C" w:rsidRDefault="00394991" w:rsidP="00A87CB5">
            <w:pPr>
              <w:pStyle w:val="TAL"/>
              <w:rPr>
                <w:ins w:id="3319" w:author="CATT" w:date="2026-01-26T16:32:00Z"/>
                <w:lang w:eastAsia="zh-CN"/>
              </w:rPr>
            </w:pPr>
            <w:ins w:id="3320" w:author="CATT" w:date="2026-01-26T16:32:00Z">
              <w:r w:rsidRPr="00B5042C">
                <w:rPr>
                  <w:lang w:eastAsia="zh-CN"/>
                </w:rPr>
                <w:t>27</w:t>
              </w:r>
            </w:ins>
          </w:p>
        </w:tc>
        <w:tc>
          <w:tcPr>
            <w:tcW w:w="1590" w:type="dxa"/>
          </w:tcPr>
          <w:p w14:paraId="2A315B9D" w14:textId="77777777" w:rsidR="00394991" w:rsidRPr="00B5042C" w:rsidRDefault="00394991" w:rsidP="00A87CB5">
            <w:pPr>
              <w:pStyle w:val="TAL"/>
              <w:rPr>
                <w:ins w:id="3321" w:author="CATT" w:date="2026-01-26T16:32:00Z"/>
                <w:rFonts w:eastAsia="MS Mincho"/>
              </w:rPr>
            </w:pPr>
          </w:p>
        </w:tc>
        <w:tc>
          <w:tcPr>
            <w:tcW w:w="1104" w:type="dxa"/>
          </w:tcPr>
          <w:p w14:paraId="42945EA4" w14:textId="77777777" w:rsidR="00394991" w:rsidRPr="00B5042C" w:rsidRDefault="00394991" w:rsidP="00A87CB5">
            <w:pPr>
              <w:pStyle w:val="TAL"/>
              <w:rPr>
                <w:ins w:id="3322" w:author="CATT" w:date="2026-01-26T16:32:00Z"/>
                <w:rFonts w:eastAsia="MS Mincho"/>
              </w:rPr>
            </w:pPr>
          </w:p>
        </w:tc>
      </w:tr>
      <w:tr w:rsidR="00394991" w:rsidRPr="00B5042C" w14:paraId="51F35198" w14:textId="77777777" w:rsidTr="00A87CB5">
        <w:trPr>
          <w:ins w:id="3323" w:author="CATT" w:date="2026-01-26T16:32:00Z"/>
        </w:trPr>
        <w:tc>
          <w:tcPr>
            <w:tcW w:w="4535" w:type="dxa"/>
          </w:tcPr>
          <w:p w14:paraId="77D5A0E5" w14:textId="77777777" w:rsidR="00394991" w:rsidRPr="00C73601" w:rsidRDefault="00394991" w:rsidP="00A87CB5">
            <w:pPr>
              <w:pStyle w:val="TAL"/>
              <w:rPr>
                <w:ins w:id="3324" w:author="CATT" w:date="2026-01-26T16:32:00Z"/>
                <w:lang w:eastAsia="zh-CN"/>
              </w:rPr>
            </w:pPr>
            <w:ins w:id="3325" w:author="CATT" w:date="2026-01-26T16:32: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598A5C56" w14:textId="77777777" w:rsidR="00394991" w:rsidRPr="00C73601" w:rsidRDefault="00394991" w:rsidP="00A87CB5">
            <w:pPr>
              <w:pStyle w:val="TAL"/>
              <w:rPr>
                <w:ins w:id="3326" w:author="CATT" w:date="2026-01-26T16:32:00Z"/>
                <w:lang w:eastAsia="zh-CN"/>
              </w:rPr>
            </w:pPr>
            <w:ins w:id="3327" w:author="CATT" w:date="2026-01-26T16:32:00Z">
              <w:r w:rsidRPr="00C73601">
                <w:rPr>
                  <w:lang w:eastAsia="zh-CN"/>
                </w:rPr>
                <w:t>1 entry</w:t>
              </w:r>
            </w:ins>
          </w:p>
        </w:tc>
        <w:tc>
          <w:tcPr>
            <w:tcW w:w="1590" w:type="dxa"/>
          </w:tcPr>
          <w:p w14:paraId="2C0545B5" w14:textId="77777777" w:rsidR="00394991" w:rsidRPr="00927175" w:rsidRDefault="00394991" w:rsidP="00A87CB5">
            <w:pPr>
              <w:pStyle w:val="TAL"/>
              <w:rPr>
                <w:ins w:id="3328" w:author="CATT" w:date="2026-01-26T16:32:00Z"/>
                <w:rFonts w:eastAsia="MS Mincho"/>
                <w:highlight w:val="yellow"/>
              </w:rPr>
            </w:pPr>
          </w:p>
        </w:tc>
        <w:tc>
          <w:tcPr>
            <w:tcW w:w="1104" w:type="dxa"/>
          </w:tcPr>
          <w:p w14:paraId="614FEAE6" w14:textId="77777777" w:rsidR="00394991" w:rsidRPr="00927175" w:rsidRDefault="00394991" w:rsidP="00A87CB5">
            <w:pPr>
              <w:pStyle w:val="TAL"/>
              <w:rPr>
                <w:ins w:id="3329" w:author="CATT" w:date="2026-01-26T16:32:00Z"/>
                <w:rFonts w:eastAsia="MS Mincho"/>
                <w:highlight w:val="yellow"/>
              </w:rPr>
            </w:pPr>
          </w:p>
        </w:tc>
      </w:tr>
      <w:tr w:rsidR="00394991" w:rsidRPr="00B5042C" w14:paraId="653479A5" w14:textId="77777777" w:rsidTr="00A87CB5">
        <w:trPr>
          <w:ins w:id="3330" w:author="CATT" w:date="2026-01-26T16:32:00Z"/>
        </w:trPr>
        <w:tc>
          <w:tcPr>
            <w:tcW w:w="4535" w:type="dxa"/>
          </w:tcPr>
          <w:p w14:paraId="7E8E1E77" w14:textId="77777777" w:rsidR="00394991" w:rsidRPr="00B5042C" w:rsidRDefault="00394991" w:rsidP="00A87CB5">
            <w:pPr>
              <w:pStyle w:val="TAL"/>
              <w:rPr>
                <w:ins w:id="3331" w:author="CATT" w:date="2026-01-26T16:32:00Z"/>
                <w:lang w:eastAsia="zh-CN"/>
              </w:rPr>
            </w:pPr>
            <w:ins w:id="3332" w:author="CATT" w:date="2026-01-26T16:32: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2D33AACD" w14:textId="77777777" w:rsidR="00394991" w:rsidRPr="00B5042C" w:rsidRDefault="00394991" w:rsidP="00A87CB5">
            <w:pPr>
              <w:pStyle w:val="TAL"/>
              <w:rPr>
                <w:ins w:id="3333" w:author="CATT" w:date="2026-01-26T16:32:00Z"/>
                <w:lang w:eastAsia="zh-CN"/>
              </w:rPr>
            </w:pPr>
          </w:p>
        </w:tc>
        <w:tc>
          <w:tcPr>
            <w:tcW w:w="1590" w:type="dxa"/>
          </w:tcPr>
          <w:p w14:paraId="322C3FC8" w14:textId="77777777" w:rsidR="00394991" w:rsidRPr="00B5042C" w:rsidRDefault="00394991" w:rsidP="00A87CB5">
            <w:pPr>
              <w:pStyle w:val="TAL"/>
              <w:rPr>
                <w:ins w:id="3334" w:author="CATT" w:date="2026-01-26T16:32:00Z"/>
                <w:lang w:eastAsia="zh-CN"/>
              </w:rPr>
            </w:pPr>
            <w:ins w:id="3335" w:author="CATT" w:date="2026-01-26T16:32:00Z">
              <w:r w:rsidRPr="00B5042C">
                <w:rPr>
                  <w:lang w:eastAsia="zh-CN"/>
                </w:rPr>
                <w:t>entry 1</w:t>
              </w:r>
            </w:ins>
          </w:p>
        </w:tc>
        <w:tc>
          <w:tcPr>
            <w:tcW w:w="1104" w:type="dxa"/>
          </w:tcPr>
          <w:p w14:paraId="6697B62B" w14:textId="77777777" w:rsidR="00394991" w:rsidRPr="00B5042C" w:rsidRDefault="00394991" w:rsidP="00A87CB5">
            <w:pPr>
              <w:pStyle w:val="TAL"/>
              <w:rPr>
                <w:ins w:id="3336" w:author="CATT" w:date="2026-01-26T16:32:00Z"/>
                <w:rFonts w:eastAsia="MS Mincho"/>
              </w:rPr>
            </w:pPr>
          </w:p>
        </w:tc>
      </w:tr>
      <w:tr w:rsidR="00394991" w:rsidRPr="00B5042C" w14:paraId="46D0B31D" w14:textId="77777777" w:rsidTr="00A87CB5">
        <w:trPr>
          <w:ins w:id="3337" w:author="CATT" w:date="2026-01-26T16:32:00Z"/>
        </w:trPr>
        <w:tc>
          <w:tcPr>
            <w:tcW w:w="4535" w:type="dxa"/>
            <w:vMerge w:val="restart"/>
          </w:tcPr>
          <w:p w14:paraId="292B899B" w14:textId="77777777" w:rsidR="00394991" w:rsidRPr="00B5042C" w:rsidRDefault="00394991" w:rsidP="00A87CB5">
            <w:pPr>
              <w:pStyle w:val="TAL"/>
              <w:rPr>
                <w:ins w:id="3338" w:author="CATT" w:date="2026-01-26T16:32:00Z"/>
                <w:lang w:eastAsia="zh-CN"/>
              </w:rPr>
            </w:pPr>
            <w:ins w:id="3339" w:author="CATT" w:date="2026-01-26T16:32:00Z">
              <w:r w:rsidRPr="00B5042C">
                <w:rPr>
                  <w:lang w:eastAsia="zh-CN"/>
                </w:rPr>
                <w:t xml:space="preserve">          </w:t>
              </w:r>
              <w:r w:rsidRPr="00B5042C">
                <w:t>nr-DL-PRS-ResourceID-r16</w:t>
              </w:r>
            </w:ins>
          </w:p>
        </w:tc>
        <w:tc>
          <w:tcPr>
            <w:tcW w:w="2377" w:type="dxa"/>
          </w:tcPr>
          <w:p w14:paraId="064AD0E9" w14:textId="77777777" w:rsidR="00394991" w:rsidRPr="00B5042C" w:rsidRDefault="00394991" w:rsidP="00A87CB5">
            <w:pPr>
              <w:pStyle w:val="TAL"/>
              <w:rPr>
                <w:ins w:id="3340" w:author="CATT" w:date="2026-01-26T16:32:00Z"/>
                <w:lang w:eastAsia="zh-CN"/>
              </w:rPr>
            </w:pPr>
            <w:ins w:id="3341" w:author="CATT" w:date="2026-01-26T16:32:00Z">
              <w:r w:rsidRPr="001C0413">
                <w:rPr>
                  <w:rFonts w:hint="eastAsia"/>
                  <w:lang w:eastAsia="zh-CN"/>
                </w:rPr>
                <w:t>0</w:t>
              </w:r>
            </w:ins>
          </w:p>
        </w:tc>
        <w:tc>
          <w:tcPr>
            <w:tcW w:w="1590" w:type="dxa"/>
          </w:tcPr>
          <w:p w14:paraId="7F3D26B3" w14:textId="77777777" w:rsidR="00394991" w:rsidRPr="00B5042C" w:rsidRDefault="00394991" w:rsidP="00A87CB5">
            <w:pPr>
              <w:pStyle w:val="TAL"/>
              <w:rPr>
                <w:ins w:id="3342" w:author="CATT" w:date="2026-01-26T16:32:00Z"/>
                <w:rFonts w:eastAsia="MS Mincho"/>
              </w:rPr>
            </w:pPr>
          </w:p>
        </w:tc>
        <w:tc>
          <w:tcPr>
            <w:tcW w:w="1104" w:type="dxa"/>
          </w:tcPr>
          <w:p w14:paraId="680299BC" w14:textId="77777777" w:rsidR="00394991" w:rsidRPr="00B5042C" w:rsidRDefault="00394991" w:rsidP="00A87CB5">
            <w:pPr>
              <w:pStyle w:val="TAL"/>
              <w:rPr>
                <w:ins w:id="3343" w:author="CATT" w:date="2026-01-26T16:32:00Z"/>
                <w:rFonts w:eastAsia="MS Mincho"/>
              </w:rPr>
            </w:pPr>
            <w:ins w:id="3344" w:author="CATT" w:date="2026-01-26T16:32:00Z">
              <w:r w:rsidRPr="001C0413">
                <w:rPr>
                  <w:snapToGrid w:val="0"/>
                </w:rPr>
                <w:t>NR-DL-PRS-AssistanceDataPerFreq</w:t>
              </w:r>
              <w:r w:rsidRPr="001C0413">
                <w:t>-r16</w:t>
              </w:r>
              <w:r w:rsidRPr="001C0413">
                <w:rPr>
                  <w:lang w:eastAsia="zh-CN"/>
                </w:rPr>
                <w:t>[1</w:t>
              </w:r>
              <w:r w:rsidRPr="001C0413">
                <w:rPr>
                  <w:rFonts w:hint="eastAsia"/>
                  <w:lang w:eastAsia="zh-CN"/>
                </w:rPr>
                <w:t>]</w:t>
              </w:r>
            </w:ins>
          </w:p>
        </w:tc>
      </w:tr>
      <w:tr w:rsidR="00394991" w:rsidRPr="00B5042C" w14:paraId="7306EA77" w14:textId="77777777" w:rsidTr="00A87CB5">
        <w:trPr>
          <w:ins w:id="3345" w:author="CATT" w:date="2026-01-26T16:32:00Z"/>
        </w:trPr>
        <w:tc>
          <w:tcPr>
            <w:tcW w:w="4535" w:type="dxa"/>
            <w:vMerge/>
          </w:tcPr>
          <w:p w14:paraId="4F743600" w14:textId="77777777" w:rsidR="00394991" w:rsidRPr="00B5042C" w:rsidRDefault="00394991" w:rsidP="00A87CB5">
            <w:pPr>
              <w:pStyle w:val="TAL"/>
              <w:rPr>
                <w:ins w:id="3346" w:author="CATT" w:date="2026-01-26T16:32:00Z"/>
                <w:lang w:eastAsia="zh-CN"/>
              </w:rPr>
            </w:pPr>
          </w:p>
        </w:tc>
        <w:tc>
          <w:tcPr>
            <w:tcW w:w="2377" w:type="dxa"/>
          </w:tcPr>
          <w:p w14:paraId="38488F5E" w14:textId="77777777" w:rsidR="00394991" w:rsidRPr="00B5042C" w:rsidRDefault="00394991" w:rsidP="00A87CB5">
            <w:pPr>
              <w:pStyle w:val="TAL"/>
              <w:rPr>
                <w:ins w:id="3347" w:author="CATT" w:date="2026-01-26T16:32:00Z"/>
                <w:lang w:eastAsia="zh-CN"/>
              </w:rPr>
            </w:pPr>
            <w:ins w:id="3348" w:author="CATT" w:date="2026-01-26T16:32:00Z">
              <w:r w:rsidRPr="001C0413">
                <w:rPr>
                  <w:rFonts w:hint="eastAsia"/>
                  <w:lang w:eastAsia="zh-CN"/>
                </w:rPr>
                <w:t>1</w:t>
              </w:r>
            </w:ins>
          </w:p>
        </w:tc>
        <w:tc>
          <w:tcPr>
            <w:tcW w:w="1590" w:type="dxa"/>
          </w:tcPr>
          <w:p w14:paraId="52B0DC2B" w14:textId="77777777" w:rsidR="00394991" w:rsidRPr="00B5042C" w:rsidRDefault="00394991" w:rsidP="00A87CB5">
            <w:pPr>
              <w:pStyle w:val="TAL"/>
              <w:rPr>
                <w:ins w:id="3349" w:author="CATT" w:date="2026-01-26T16:32:00Z"/>
                <w:rFonts w:eastAsia="MS Mincho"/>
              </w:rPr>
            </w:pPr>
          </w:p>
        </w:tc>
        <w:tc>
          <w:tcPr>
            <w:tcW w:w="1104" w:type="dxa"/>
          </w:tcPr>
          <w:p w14:paraId="65FB4159" w14:textId="77777777" w:rsidR="00394991" w:rsidRPr="00B5042C" w:rsidRDefault="00394991" w:rsidP="00A87CB5">
            <w:pPr>
              <w:pStyle w:val="TAL"/>
              <w:rPr>
                <w:ins w:id="3350" w:author="CATT" w:date="2026-01-26T16:32:00Z"/>
                <w:rFonts w:eastAsia="MS Mincho"/>
              </w:rPr>
            </w:pPr>
            <w:ins w:id="3351" w:author="CATT" w:date="2026-01-26T16:32:00Z">
              <w:r w:rsidRPr="001C0413">
                <w:rPr>
                  <w:snapToGrid w:val="0"/>
                </w:rPr>
                <w:t>NR-DL-PRS-AssistanceDataPerFreq</w:t>
              </w:r>
              <w:r w:rsidRPr="001C0413">
                <w:t>-r16</w:t>
              </w:r>
              <w:r w:rsidRPr="001C0413">
                <w:rPr>
                  <w:lang w:eastAsia="zh-CN"/>
                </w:rPr>
                <w:t>[</w:t>
              </w:r>
              <w:r w:rsidRPr="001C0413">
                <w:rPr>
                  <w:rFonts w:hint="eastAsia"/>
                  <w:lang w:eastAsia="zh-CN"/>
                </w:rPr>
                <w:t>2]</w:t>
              </w:r>
            </w:ins>
          </w:p>
        </w:tc>
      </w:tr>
      <w:tr w:rsidR="00394991" w:rsidRPr="00B5042C" w14:paraId="7EFF213F" w14:textId="77777777" w:rsidTr="00A87CB5">
        <w:trPr>
          <w:ins w:id="3352" w:author="CATT" w:date="2026-01-26T16:32:00Z"/>
        </w:trPr>
        <w:tc>
          <w:tcPr>
            <w:tcW w:w="4535" w:type="dxa"/>
            <w:vMerge w:val="restart"/>
          </w:tcPr>
          <w:p w14:paraId="6B5DD016" w14:textId="77777777" w:rsidR="00394991" w:rsidRPr="00B5042C" w:rsidRDefault="00394991" w:rsidP="00A87CB5">
            <w:pPr>
              <w:pStyle w:val="TAL"/>
              <w:rPr>
                <w:ins w:id="3353" w:author="CATT" w:date="2026-01-26T16:32:00Z"/>
                <w:lang w:eastAsia="zh-CN"/>
              </w:rPr>
            </w:pPr>
            <w:ins w:id="3354" w:author="CATT" w:date="2026-01-26T16:32:00Z">
              <w:r w:rsidRPr="00B5042C">
                <w:rPr>
                  <w:lang w:eastAsia="zh-CN"/>
                </w:rPr>
                <w:t xml:space="preserve">          </w:t>
              </w:r>
              <w:r w:rsidRPr="00B5042C">
                <w:t>dl-PRS-SequenceID-r16</w:t>
              </w:r>
            </w:ins>
          </w:p>
        </w:tc>
        <w:tc>
          <w:tcPr>
            <w:tcW w:w="2377" w:type="dxa"/>
          </w:tcPr>
          <w:p w14:paraId="0904DBC0" w14:textId="77777777" w:rsidR="00394991" w:rsidRPr="00B5042C" w:rsidRDefault="00394991" w:rsidP="00A87CB5">
            <w:pPr>
              <w:pStyle w:val="TAL"/>
              <w:rPr>
                <w:ins w:id="3355" w:author="CATT" w:date="2026-01-26T16:32:00Z"/>
                <w:lang w:eastAsia="zh-CN"/>
              </w:rPr>
            </w:pPr>
            <w:ins w:id="3356" w:author="CATT" w:date="2026-01-26T16:32:00Z">
              <w:r w:rsidRPr="00B5042C">
                <w:rPr>
                  <w:lang w:eastAsia="zh-CN"/>
                </w:rPr>
                <w:t>0</w:t>
              </w:r>
            </w:ins>
          </w:p>
        </w:tc>
        <w:tc>
          <w:tcPr>
            <w:tcW w:w="1590" w:type="dxa"/>
          </w:tcPr>
          <w:p w14:paraId="1A6EFCB0" w14:textId="77777777" w:rsidR="00394991" w:rsidRPr="00927175" w:rsidRDefault="00394991" w:rsidP="00A87CB5">
            <w:pPr>
              <w:pStyle w:val="TAL"/>
              <w:rPr>
                <w:ins w:id="3357" w:author="CATT" w:date="2026-01-26T16:32:00Z"/>
                <w:lang w:eastAsia="zh-CN"/>
              </w:rPr>
            </w:pPr>
          </w:p>
        </w:tc>
        <w:tc>
          <w:tcPr>
            <w:tcW w:w="1104" w:type="dxa"/>
          </w:tcPr>
          <w:p w14:paraId="2EE0BEA9" w14:textId="77777777" w:rsidR="00394991" w:rsidRPr="00B5042C" w:rsidRDefault="00394991" w:rsidP="00A87CB5">
            <w:pPr>
              <w:pStyle w:val="TAL"/>
              <w:rPr>
                <w:ins w:id="3358" w:author="CATT" w:date="2026-01-26T16:32:00Z"/>
                <w:rFonts w:eastAsia="MS Mincho"/>
              </w:rPr>
            </w:pPr>
            <w:ins w:id="3359" w:author="CATT" w:date="2026-01-26T16:32:00Z">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ins>
          </w:p>
        </w:tc>
      </w:tr>
      <w:tr w:rsidR="00394991" w:rsidRPr="00B5042C" w14:paraId="0827BA02" w14:textId="77777777" w:rsidTr="00A87CB5">
        <w:trPr>
          <w:ins w:id="3360" w:author="CATT" w:date="2026-01-26T16:32:00Z"/>
        </w:trPr>
        <w:tc>
          <w:tcPr>
            <w:tcW w:w="4535" w:type="dxa"/>
            <w:vMerge/>
          </w:tcPr>
          <w:p w14:paraId="1CAB7582" w14:textId="77777777" w:rsidR="00394991" w:rsidRPr="00B5042C" w:rsidRDefault="00394991" w:rsidP="00A87CB5">
            <w:pPr>
              <w:pStyle w:val="TAL"/>
              <w:rPr>
                <w:ins w:id="3361" w:author="CATT" w:date="2026-01-26T16:32:00Z"/>
                <w:lang w:eastAsia="zh-CN"/>
              </w:rPr>
            </w:pPr>
          </w:p>
        </w:tc>
        <w:tc>
          <w:tcPr>
            <w:tcW w:w="2377" w:type="dxa"/>
          </w:tcPr>
          <w:p w14:paraId="78C7CD39" w14:textId="77777777" w:rsidR="00394991" w:rsidRPr="00B5042C" w:rsidRDefault="00394991" w:rsidP="00A87CB5">
            <w:pPr>
              <w:pStyle w:val="TAL"/>
              <w:rPr>
                <w:ins w:id="3362" w:author="CATT" w:date="2026-01-26T16:32:00Z"/>
                <w:lang w:eastAsia="zh-CN"/>
              </w:rPr>
            </w:pPr>
            <w:ins w:id="3363" w:author="CATT" w:date="2026-01-26T16:32:00Z">
              <w:r>
                <w:rPr>
                  <w:rFonts w:hint="eastAsia"/>
                  <w:lang w:eastAsia="zh-CN"/>
                </w:rPr>
                <w:t>1</w:t>
              </w:r>
            </w:ins>
          </w:p>
        </w:tc>
        <w:tc>
          <w:tcPr>
            <w:tcW w:w="1590" w:type="dxa"/>
          </w:tcPr>
          <w:p w14:paraId="2418EB1C" w14:textId="77777777" w:rsidR="00394991" w:rsidRPr="00927175" w:rsidRDefault="00394991" w:rsidP="00A87CB5">
            <w:pPr>
              <w:pStyle w:val="TAL"/>
              <w:rPr>
                <w:ins w:id="3364" w:author="CATT" w:date="2026-01-26T16:32:00Z"/>
                <w:lang w:eastAsia="zh-CN"/>
              </w:rPr>
            </w:pPr>
          </w:p>
        </w:tc>
        <w:tc>
          <w:tcPr>
            <w:tcW w:w="1104" w:type="dxa"/>
          </w:tcPr>
          <w:p w14:paraId="6B005E1F" w14:textId="77777777" w:rsidR="00394991" w:rsidRPr="00B5042C" w:rsidRDefault="00394991" w:rsidP="00A87CB5">
            <w:pPr>
              <w:pStyle w:val="TAL"/>
              <w:rPr>
                <w:ins w:id="3365" w:author="CATT" w:date="2026-01-26T16:32:00Z"/>
                <w:rFonts w:eastAsia="MS Mincho"/>
              </w:rPr>
            </w:pPr>
            <w:ins w:id="3366" w:author="CATT" w:date="2026-01-26T16:32:00Z">
              <w:r w:rsidRPr="00B5042C">
                <w:rPr>
                  <w:snapToGrid w:val="0"/>
                </w:rPr>
                <w:t>NR-DL-PRS-AssistanceDataPerTRP</w:t>
              </w:r>
              <w:r w:rsidRPr="00B5042C">
                <w:t>-r16</w:t>
              </w:r>
              <w:r w:rsidRPr="00B5042C">
                <w:rPr>
                  <w:lang w:eastAsia="zh-CN"/>
                </w:rPr>
                <w:t>[2]</w:t>
              </w:r>
            </w:ins>
          </w:p>
        </w:tc>
      </w:tr>
      <w:tr w:rsidR="00394991" w:rsidRPr="00B5042C" w14:paraId="406DD0F9" w14:textId="77777777" w:rsidTr="00A87CB5">
        <w:trPr>
          <w:ins w:id="3367" w:author="CATT" w:date="2026-01-26T16:32:00Z"/>
        </w:trPr>
        <w:tc>
          <w:tcPr>
            <w:tcW w:w="4535" w:type="dxa"/>
          </w:tcPr>
          <w:p w14:paraId="7717A408" w14:textId="77777777" w:rsidR="00394991" w:rsidRPr="00B5042C" w:rsidRDefault="00394991" w:rsidP="00A87CB5">
            <w:pPr>
              <w:pStyle w:val="TAL"/>
              <w:rPr>
                <w:ins w:id="3368" w:author="CATT" w:date="2026-01-26T16:32:00Z"/>
                <w:lang w:eastAsia="zh-CN"/>
              </w:rPr>
            </w:pPr>
            <w:ins w:id="3369" w:author="CATT" w:date="2026-01-26T16:32: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60FCC7C8" w14:textId="77777777" w:rsidR="00394991" w:rsidRPr="00B5042C" w:rsidRDefault="00394991" w:rsidP="00A87CB5">
            <w:pPr>
              <w:pStyle w:val="TAL"/>
              <w:rPr>
                <w:ins w:id="3370" w:author="CATT" w:date="2026-01-26T16:32:00Z"/>
                <w:lang w:eastAsia="zh-CN"/>
              </w:rPr>
            </w:pPr>
          </w:p>
        </w:tc>
        <w:tc>
          <w:tcPr>
            <w:tcW w:w="1590" w:type="dxa"/>
          </w:tcPr>
          <w:p w14:paraId="5C892DAE" w14:textId="77777777" w:rsidR="00394991" w:rsidRPr="00B5042C" w:rsidRDefault="00394991" w:rsidP="00A87CB5">
            <w:pPr>
              <w:pStyle w:val="TAL"/>
              <w:rPr>
                <w:ins w:id="3371" w:author="CATT" w:date="2026-01-26T16:32:00Z"/>
                <w:rFonts w:eastAsia="MS Mincho"/>
              </w:rPr>
            </w:pPr>
          </w:p>
        </w:tc>
        <w:tc>
          <w:tcPr>
            <w:tcW w:w="1104" w:type="dxa"/>
          </w:tcPr>
          <w:p w14:paraId="15AA46E1" w14:textId="77777777" w:rsidR="00394991" w:rsidRPr="00B5042C" w:rsidRDefault="00394991" w:rsidP="00A87CB5">
            <w:pPr>
              <w:pStyle w:val="TAL"/>
              <w:rPr>
                <w:ins w:id="3372" w:author="CATT" w:date="2026-01-26T16:32:00Z"/>
                <w:rFonts w:eastAsia="MS Mincho"/>
              </w:rPr>
            </w:pPr>
          </w:p>
        </w:tc>
      </w:tr>
      <w:tr w:rsidR="00394991" w:rsidRPr="00B5042C" w14:paraId="2D03B137" w14:textId="77777777" w:rsidTr="00A87CB5">
        <w:trPr>
          <w:ins w:id="3373" w:author="CATT" w:date="2026-01-26T16:32:00Z"/>
        </w:trPr>
        <w:tc>
          <w:tcPr>
            <w:tcW w:w="4535" w:type="dxa"/>
          </w:tcPr>
          <w:p w14:paraId="4FF6B2E1" w14:textId="77777777" w:rsidR="00394991" w:rsidRPr="00B5042C" w:rsidRDefault="00394991" w:rsidP="00A87CB5">
            <w:pPr>
              <w:pStyle w:val="TAL"/>
              <w:rPr>
                <w:ins w:id="3374" w:author="CATT" w:date="2026-01-26T16:32:00Z"/>
                <w:lang w:eastAsia="zh-CN"/>
              </w:rPr>
            </w:pPr>
            <w:ins w:id="3375" w:author="CATT" w:date="2026-01-26T16:32:00Z">
              <w:r w:rsidRPr="00B5042C">
                <w:rPr>
                  <w:lang w:eastAsia="zh-CN"/>
                </w:rPr>
                <w:t xml:space="preserve">            </w:t>
              </w:r>
              <w:r>
                <w:rPr>
                  <w:rFonts w:hint="eastAsia"/>
                  <w:lang w:eastAsia="zh-CN"/>
                </w:rPr>
                <w:t>n2</w:t>
              </w:r>
              <w:r w:rsidRPr="00B5042C">
                <w:t>-r16</w:t>
              </w:r>
            </w:ins>
          </w:p>
        </w:tc>
        <w:tc>
          <w:tcPr>
            <w:tcW w:w="2377" w:type="dxa"/>
          </w:tcPr>
          <w:p w14:paraId="46393416" w14:textId="77777777" w:rsidR="00394991" w:rsidRPr="00B5042C" w:rsidRDefault="00394991" w:rsidP="00A87CB5">
            <w:pPr>
              <w:pStyle w:val="TAL"/>
              <w:rPr>
                <w:ins w:id="3376" w:author="CATT" w:date="2026-01-26T16:32:00Z"/>
                <w:lang w:eastAsia="zh-CN"/>
              </w:rPr>
            </w:pPr>
            <w:ins w:id="3377" w:author="CATT" w:date="2026-01-26T16:32:00Z">
              <w:r w:rsidRPr="00B5042C">
                <w:rPr>
                  <w:lang w:eastAsia="zh-CN"/>
                </w:rPr>
                <w:t>0</w:t>
              </w:r>
            </w:ins>
          </w:p>
        </w:tc>
        <w:tc>
          <w:tcPr>
            <w:tcW w:w="1590" w:type="dxa"/>
          </w:tcPr>
          <w:p w14:paraId="1B8FFB5F" w14:textId="77777777" w:rsidR="00394991" w:rsidRPr="00B5042C" w:rsidRDefault="00394991" w:rsidP="00A87CB5">
            <w:pPr>
              <w:pStyle w:val="TAL"/>
              <w:rPr>
                <w:ins w:id="3378" w:author="CATT" w:date="2026-01-26T16:32:00Z"/>
                <w:rFonts w:eastAsia="MS Mincho"/>
              </w:rPr>
            </w:pPr>
          </w:p>
        </w:tc>
        <w:tc>
          <w:tcPr>
            <w:tcW w:w="1104" w:type="dxa"/>
          </w:tcPr>
          <w:p w14:paraId="7DAB3B02" w14:textId="77777777" w:rsidR="00394991" w:rsidRPr="00B5042C" w:rsidRDefault="00394991" w:rsidP="00A87CB5">
            <w:pPr>
              <w:pStyle w:val="TAL"/>
              <w:rPr>
                <w:ins w:id="3379" w:author="CATT" w:date="2026-01-26T16:32:00Z"/>
                <w:rFonts w:eastAsia="MS Mincho"/>
              </w:rPr>
            </w:pPr>
          </w:p>
        </w:tc>
      </w:tr>
      <w:tr w:rsidR="00394991" w:rsidRPr="00B5042C" w14:paraId="03EAD105" w14:textId="77777777" w:rsidTr="00A87CB5">
        <w:trPr>
          <w:ins w:id="3380" w:author="CATT" w:date="2026-01-26T16:32:00Z"/>
        </w:trPr>
        <w:tc>
          <w:tcPr>
            <w:tcW w:w="4535" w:type="dxa"/>
          </w:tcPr>
          <w:p w14:paraId="01B25DA1" w14:textId="77777777" w:rsidR="00394991" w:rsidRPr="00B5042C" w:rsidRDefault="00394991" w:rsidP="00A87CB5">
            <w:pPr>
              <w:pStyle w:val="TAL"/>
              <w:rPr>
                <w:ins w:id="3381" w:author="CATT" w:date="2026-01-26T16:32:00Z"/>
                <w:lang w:eastAsia="zh-CN"/>
              </w:rPr>
            </w:pPr>
            <w:ins w:id="3382" w:author="CATT" w:date="2026-01-26T16:32:00Z">
              <w:r w:rsidRPr="00B5042C">
                <w:rPr>
                  <w:lang w:eastAsia="zh-CN"/>
                </w:rPr>
                <w:t xml:space="preserve">          </w:t>
              </w:r>
              <w:r w:rsidRPr="00B5042C">
                <w:t>}</w:t>
              </w:r>
            </w:ins>
          </w:p>
        </w:tc>
        <w:tc>
          <w:tcPr>
            <w:tcW w:w="2377" w:type="dxa"/>
          </w:tcPr>
          <w:p w14:paraId="32BEAA61" w14:textId="77777777" w:rsidR="00394991" w:rsidRPr="00B5042C" w:rsidRDefault="00394991" w:rsidP="00A87CB5">
            <w:pPr>
              <w:pStyle w:val="TAL"/>
              <w:rPr>
                <w:ins w:id="3383" w:author="CATT" w:date="2026-01-26T16:32:00Z"/>
                <w:lang w:eastAsia="zh-CN"/>
              </w:rPr>
            </w:pPr>
          </w:p>
        </w:tc>
        <w:tc>
          <w:tcPr>
            <w:tcW w:w="1590" w:type="dxa"/>
          </w:tcPr>
          <w:p w14:paraId="579B0A41" w14:textId="77777777" w:rsidR="00394991" w:rsidRPr="00B5042C" w:rsidRDefault="00394991" w:rsidP="00A87CB5">
            <w:pPr>
              <w:pStyle w:val="TAL"/>
              <w:rPr>
                <w:ins w:id="3384" w:author="CATT" w:date="2026-01-26T16:32:00Z"/>
                <w:rFonts w:eastAsia="MS Mincho"/>
              </w:rPr>
            </w:pPr>
          </w:p>
        </w:tc>
        <w:tc>
          <w:tcPr>
            <w:tcW w:w="1104" w:type="dxa"/>
          </w:tcPr>
          <w:p w14:paraId="71E5473D" w14:textId="77777777" w:rsidR="00394991" w:rsidRPr="00B5042C" w:rsidRDefault="00394991" w:rsidP="00A87CB5">
            <w:pPr>
              <w:pStyle w:val="TAL"/>
              <w:rPr>
                <w:ins w:id="3385" w:author="CATT" w:date="2026-01-26T16:32:00Z"/>
                <w:rFonts w:eastAsia="MS Mincho"/>
              </w:rPr>
            </w:pPr>
          </w:p>
        </w:tc>
      </w:tr>
      <w:tr w:rsidR="00394991" w:rsidRPr="00B5042C" w14:paraId="4A1200FE" w14:textId="77777777" w:rsidTr="00A87CB5">
        <w:trPr>
          <w:ins w:id="3386" w:author="CATT" w:date="2026-01-26T16:32:00Z"/>
        </w:trPr>
        <w:tc>
          <w:tcPr>
            <w:tcW w:w="4535" w:type="dxa"/>
            <w:vMerge w:val="restart"/>
          </w:tcPr>
          <w:p w14:paraId="626168D5" w14:textId="77777777" w:rsidR="00394991" w:rsidRPr="00B5042C" w:rsidRDefault="00394991" w:rsidP="00A87CB5">
            <w:pPr>
              <w:pStyle w:val="TAL"/>
              <w:rPr>
                <w:ins w:id="3387" w:author="CATT" w:date="2026-01-26T16:32:00Z"/>
                <w:lang w:eastAsia="zh-CN"/>
              </w:rPr>
            </w:pPr>
            <w:ins w:id="3388" w:author="CATT" w:date="2026-01-26T16:32:00Z">
              <w:r w:rsidRPr="00B5042C">
                <w:rPr>
                  <w:lang w:eastAsia="zh-CN"/>
                </w:rPr>
                <w:t xml:space="preserve">          </w:t>
              </w:r>
              <w:r w:rsidRPr="00B5042C">
                <w:t>dl-PRS-ResourceSlotOffset-r16</w:t>
              </w:r>
            </w:ins>
          </w:p>
        </w:tc>
        <w:tc>
          <w:tcPr>
            <w:tcW w:w="2377" w:type="dxa"/>
          </w:tcPr>
          <w:p w14:paraId="4DFFA02D" w14:textId="77777777" w:rsidR="00394991" w:rsidRPr="00B5042C" w:rsidRDefault="00394991" w:rsidP="00A87CB5">
            <w:pPr>
              <w:pStyle w:val="TAL"/>
              <w:rPr>
                <w:ins w:id="3389" w:author="CATT" w:date="2026-01-26T16:32:00Z"/>
                <w:lang w:eastAsia="zh-CN"/>
              </w:rPr>
            </w:pPr>
            <w:ins w:id="3390" w:author="CATT" w:date="2026-01-26T16:32:00Z">
              <w:r>
                <w:rPr>
                  <w:rFonts w:hint="eastAsia"/>
                  <w:lang w:eastAsia="zh-CN"/>
                </w:rPr>
                <w:t>0</w:t>
              </w:r>
            </w:ins>
          </w:p>
        </w:tc>
        <w:tc>
          <w:tcPr>
            <w:tcW w:w="1590" w:type="dxa"/>
          </w:tcPr>
          <w:p w14:paraId="62B0AE4B" w14:textId="77777777" w:rsidR="00394991" w:rsidRPr="00B5042C" w:rsidRDefault="00394991" w:rsidP="00A87CB5">
            <w:pPr>
              <w:pStyle w:val="TAL"/>
              <w:rPr>
                <w:ins w:id="3391" w:author="CATT" w:date="2026-01-26T16:32:00Z"/>
                <w:rFonts w:eastAsia="MS Mincho"/>
              </w:rPr>
            </w:pPr>
          </w:p>
        </w:tc>
        <w:tc>
          <w:tcPr>
            <w:tcW w:w="1104" w:type="dxa"/>
          </w:tcPr>
          <w:p w14:paraId="2F1B6C2F" w14:textId="77777777" w:rsidR="00394991" w:rsidRPr="00743252" w:rsidRDefault="00394991" w:rsidP="00A87CB5">
            <w:pPr>
              <w:pStyle w:val="TAL"/>
              <w:rPr>
                <w:ins w:id="3392" w:author="CATT" w:date="2026-01-26T16:32:00Z"/>
                <w:lang w:eastAsia="zh-CN"/>
              </w:rPr>
            </w:pPr>
            <w:ins w:id="3393" w:author="CATT" w:date="2026-01-26T16:32:00Z">
              <w:r>
                <w:rPr>
                  <w:rFonts w:hint="eastAsia"/>
                  <w:lang w:eastAsia="zh-CN"/>
                </w:rPr>
                <w:t>NR Cell 1</w:t>
              </w:r>
            </w:ins>
          </w:p>
        </w:tc>
      </w:tr>
      <w:tr w:rsidR="00394991" w:rsidRPr="00B5042C" w14:paraId="0F30EF7F" w14:textId="77777777" w:rsidTr="00A87CB5">
        <w:trPr>
          <w:ins w:id="3394" w:author="CATT" w:date="2026-01-26T16:32:00Z"/>
        </w:trPr>
        <w:tc>
          <w:tcPr>
            <w:tcW w:w="4535" w:type="dxa"/>
            <w:vMerge/>
          </w:tcPr>
          <w:p w14:paraId="2FBCF9C6" w14:textId="77777777" w:rsidR="00394991" w:rsidRPr="00B5042C" w:rsidRDefault="00394991" w:rsidP="00A87CB5">
            <w:pPr>
              <w:pStyle w:val="TAL"/>
              <w:rPr>
                <w:ins w:id="3395" w:author="CATT" w:date="2026-01-26T16:32:00Z"/>
                <w:lang w:eastAsia="zh-CN"/>
              </w:rPr>
            </w:pPr>
          </w:p>
        </w:tc>
        <w:tc>
          <w:tcPr>
            <w:tcW w:w="2377" w:type="dxa"/>
          </w:tcPr>
          <w:p w14:paraId="7FC6F12D" w14:textId="77777777" w:rsidR="00394991" w:rsidRPr="00B5042C" w:rsidRDefault="00394991" w:rsidP="00A87CB5">
            <w:pPr>
              <w:pStyle w:val="TAL"/>
              <w:rPr>
                <w:ins w:id="3396" w:author="CATT" w:date="2026-01-26T16:32:00Z"/>
                <w:lang w:eastAsia="zh-CN"/>
              </w:rPr>
            </w:pPr>
            <w:ins w:id="3397" w:author="CATT" w:date="2026-01-26T16:32:00Z">
              <w:r>
                <w:rPr>
                  <w:rFonts w:hint="eastAsia"/>
                  <w:lang w:eastAsia="zh-CN"/>
                </w:rPr>
                <w:t>4</w:t>
              </w:r>
            </w:ins>
          </w:p>
        </w:tc>
        <w:tc>
          <w:tcPr>
            <w:tcW w:w="1590" w:type="dxa"/>
          </w:tcPr>
          <w:p w14:paraId="0E1F39CC" w14:textId="77777777" w:rsidR="00394991" w:rsidRPr="00B5042C" w:rsidRDefault="00394991" w:rsidP="00A87CB5">
            <w:pPr>
              <w:pStyle w:val="TAL"/>
              <w:rPr>
                <w:ins w:id="3398" w:author="CATT" w:date="2026-01-26T16:32:00Z"/>
                <w:rFonts w:eastAsia="MS Mincho"/>
              </w:rPr>
            </w:pPr>
          </w:p>
        </w:tc>
        <w:tc>
          <w:tcPr>
            <w:tcW w:w="1104" w:type="dxa"/>
          </w:tcPr>
          <w:p w14:paraId="5EF8F08B" w14:textId="77777777" w:rsidR="00394991" w:rsidRPr="00B5042C" w:rsidRDefault="00394991" w:rsidP="00A87CB5">
            <w:pPr>
              <w:pStyle w:val="TAL"/>
              <w:rPr>
                <w:ins w:id="3399" w:author="CATT" w:date="2026-01-26T16:32:00Z"/>
                <w:rFonts w:eastAsia="MS Mincho"/>
              </w:rPr>
            </w:pPr>
            <w:ins w:id="3400" w:author="CATT" w:date="2026-01-26T16:32:00Z">
              <w:r>
                <w:rPr>
                  <w:rFonts w:hint="eastAsia"/>
                  <w:lang w:eastAsia="zh-CN"/>
                </w:rPr>
                <w:t>NR Cell 2</w:t>
              </w:r>
            </w:ins>
          </w:p>
        </w:tc>
      </w:tr>
      <w:tr w:rsidR="00394991" w:rsidRPr="00B5042C" w14:paraId="08CECC33" w14:textId="77777777" w:rsidTr="00A87CB5">
        <w:trPr>
          <w:ins w:id="3401" w:author="CATT" w:date="2026-01-26T16:32:00Z"/>
        </w:trPr>
        <w:tc>
          <w:tcPr>
            <w:tcW w:w="4535" w:type="dxa"/>
          </w:tcPr>
          <w:p w14:paraId="63609D4C" w14:textId="77777777" w:rsidR="00394991" w:rsidRPr="00B5042C" w:rsidRDefault="00394991" w:rsidP="00A87CB5">
            <w:pPr>
              <w:pStyle w:val="TAL"/>
              <w:rPr>
                <w:ins w:id="3402" w:author="CATT" w:date="2026-01-26T16:32:00Z"/>
                <w:lang w:eastAsia="zh-CN"/>
              </w:rPr>
            </w:pPr>
            <w:ins w:id="3403" w:author="CATT" w:date="2026-01-26T16:32:00Z">
              <w:r w:rsidRPr="00B5042C">
                <w:rPr>
                  <w:lang w:eastAsia="zh-CN"/>
                </w:rPr>
                <w:t xml:space="preserve">          </w:t>
              </w:r>
              <w:r w:rsidRPr="00B5042C">
                <w:t>dl-PRS-ResourceSymbolOffset-r16</w:t>
              </w:r>
              <w:r w:rsidRPr="00B5042C">
                <w:tab/>
              </w:r>
            </w:ins>
          </w:p>
        </w:tc>
        <w:tc>
          <w:tcPr>
            <w:tcW w:w="2377" w:type="dxa"/>
          </w:tcPr>
          <w:p w14:paraId="0C7F555D" w14:textId="77777777" w:rsidR="00394991" w:rsidRPr="00B5042C" w:rsidRDefault="00394991" w:rsidP="00A87CB5">
            <w:pPr>
              <w:pStyle w:val="TAL"/>
              <w:rPr>
                <w:ins w:id="3404" w:author="CATT" w:date="2026-01-26T16:32:00Z"/>
                <w:lang w:eastAsia="zh-CN"/>
              </w:rPr>
            </w:pPr>
            <w:ins w:id="3405" w:author="CATT" w:date="2026-01-26T16:32:00Z">
              <w:r w:rsidRPr="00B5042C">
                <w:rPr>
                  <w:lang w:eastAsia="zh-CN"/>
                </w:rPr>
                <w:t>0</w:t>
              </w:r>
            </w:ins>
          </w:p>
        </w:tc>
        <w:tc>
          <w:tcPr>
            <w:tcW w:w="1590" w:type="dxa"/>
          </w:tcPr>
          <w:p w14:paraId="0BFA81B8" w14:textId="77777777" w:rsidR="00394991" w:rsidRPr="00B5042C" w:rsidRDefault="00394991" w:rsidP="00A87CB5">
            <w:pPr>
              <w:pStyle w:val="TAL"/>
              <w:rPr>
                <w:ins w:id="3406" w:author="CATT" w:date="2026-01-26T16:32:00Z"/>
                <w:rFonts w:eastAsia="MS Mincho"/>
              </w:rPr>
            </w:pPr>
          </w:p>
        </w:tc>
        <w:tc>
          <w:tcPr>
            <w:tcW w:w="1104" w:type="dxa"/>
          </w:tcPr>
          <w:p w14:paraId="244F1469" w14:textId="77777777" w:rsidR="00394991" w:rsidRPr="00B5042C" w:rsidRDefault="00394991" w:rsidP="00A87CB5">
            <w:pPr>
              <w:pStyle w:val="TAL"/>
              <w:rPr>
                <w:ins w:id="3407" w:author="CATT" w:date="2026-01-26T16:32:00Z"/>
                <w:rFonts w:eastAsia="MS Mincho"/>
              </w:rPr>
            </w:pPr>
          </w:p>
        </w:tc>
      </w:tr>
      <w:tr w:rsidR="00394991" w:rsidRPr="00B5042C" w14:paraId="0A7088BC" w14:textId="77777777" w:rsidTr="00A87CB5">
        <w:trPr>
          <w:ins w:id="3408" w:author="CATT" w:date="2026-01-26T16:32:00Z"/>
        </w:trPr>
        <w:tc>
          <w:tcPr>
            <w:tcW w:w="4535" w:type="dxa"/>
          </w:tcPr>
          <w:p w14:paraId="007C8205" w14:textId="77777777" w:rsidR="00394991" w:rsidRPr="00B5042C" w:rsidRDefault="00394991" w:rsidP="00A87CB5">
            <w:pPr>
              <w:pStyle w:val="TAL"/>
              <w:rPr>
                <w:ins w:id="3409" w:author="CATT" w:date="2026-01-26T16:32:00Z"/>
                <w:lang w:eastAsia="zh-CN"/>
              </w:rPr>
            </w:pPr>
            <w:ins w:id="3410" w:author="CATT" w:date="2026-01-26T16:32:00Z">
              <w:r w:rsidRPr="00B5042C">
                <w:rPr>
                  <w:lang w:eastAsia="zh-CN"/>
                </w:rPr>
                <w:t xml:space="preserve">          </w:t>
              </w:r>
              <w:r w:rsidRPr="00B5042C">
                <w:t>dl-PRS-QCL-Info-r16</w:t>
              </w:r>
            </w:ins>
          </w:p>
        </w:tc>
        <w:tc>
          <w:tcPr>
            <w:tcW w:w="2377" w:type="dxa"/>
          </w:tcPr>
          <w:p w14:paraId="4394A3DA" w14:textId="77777777" w:rsidR="00394991" w:rsidRPr="00B5042C" w:rsidRDefault="00394991" w:rsidP="00A87CB5">
            <w:pPr>
              <w:pStyle w:val="TAL"/>
              <w:rPr>
                <w:ins w:id="3411" w:author="CATT" w:date="2026-01-26T16:32:00Z"/>
                <w:lang w:eastAsia="zh-CN"/>
              </w:rPr>
            </w:pPr>
            <w:ins w:id="3412" w:author="CATT" w:date="2026-01-26T16:32:00Z">
              <w:r w:rsidRPr="00B5042C">
                <w:rPr>
                  <w:lang w:eastAsia="zh-CN"/>
                </w:rPr>
                <w:t>Not present</w:t>
              </w:r>
            </w:ins>
          </w:p>
        </w:tc>
        <w:tc>
          <w:tcPr>
            <w:tcW w:w="1590" w:type="dxa"/>
          </w:tcPr>
          <w:p w14:paraId="385EB837" w14:textId="77777777" w:rsidR="00394991" w:rsidRPr="00B5042C" w:rsidRDefault="00394991" w:rsidP="00A87CB5">
            <w:pPr>
              <w:pStyle w:val="TAL"/>
              <w:rPr>
                <w:ins w:id="3413" w:author="CATT" w:date="2026-01-26T16:32:00Z"/>
                <w:rFonts w:eastAsia="MS Mincho"/>
              </w:rPr>
            </w:pPr>
          </w:p>
        </w:tc>
        <w:tc>
          <w:tcPr>
            <w:tcW w:w="1104" w:type="dxa"/>
          </w:tcPr>
          <w:p w14:paraId="24CDE901" w14:textId="77777777" w:rsidR="00394991" w:rsidRPr="00B5042C" w:rsidRDefault="00394991" w:rsidP="00A87CB5">
            <w:pPr>
              <w:pStyle w:val="TAL"/>
              <w:rPr>
                <w:ins w:id="3414" w:author="CATT" w:date="2026-01-26T16:32:00Z"/>
                <w:rFonts w:eastAsia="MS Mincho"/>
              </w:rPr>
            </w:pPr>
          </w:p>
        </w:tc>
      </w:tr>
      <w:tr w:rsidR="00394991" w:rsidRPr="00B5042C" w14:paraId="4683C5B3" w14:textId="77777777" w:rsidTr="00A87CB5">
        <w:trPr>
          <w:ins w:id="3415" w:author="CATT" w:date="2026-01-26T16:32:00Z"/>
        </w:trPr>
        <w:tc>
          <w:tcPr>
            <w:tcW w:w="4535" w:type="dxa"/>
          </w:tcPr>
          <w:p w14:paraId="1A3A3EB5" w14:textId="77777777" w:rsidR="00394991" w:rsidRPr="00B5042C" w:rsidRDefault="00394991" w:rsidP="00A87CB5">
            <w:pPr>
              <w:pStyle w:val="TAL"/>
              <w:rPr>
                <w:ins w:id="3416" w:author="CATT" w:date="2026-01-26T16:32:00Z"/>
                <w:lang w:eastAsia="zh-CN"/>
              </w:rPr>
            </w:pPr>
            <w:ins w:id="3417" w:author="CATT" w:date="2026-01-26T16:32:00Z">
              <w:r w:rsidRPr="00B5042C">
                <w:rPr>
                  <w:lang w:eastAsia="zh-CN"/>
                </w:rPr>
                <w:t xml:space="preserve">        </w:t>
              </w:r>
              <w:r w:rsidRPr="00B5042C">
                <w:t>}</w:t>
              </w:r>
            </w:ins>
          </w:p>
        </w:tc>
        <w:tc>
          <w:tcPr>
            <w:tcW w:w="2377" w:type="dxa"/>
          </w:tcPr>
          <w:p w14:paraId="47847840" w14:textId="77777777" w:rsidR="00394991" w:rsidRPr="00B5042C" w:rsidRDefault="00394991" w:rsidP="00A87CB5">
            <w:pPr>
              <w:pStyle w:val="TAL"/>
              <w:rPr>
                <w:ins w:id="3418" w:author="CATT" w:date="2026-01-26T16:32:00Z"/>
                <w:lang w:eastAsia="zh-CN"/>
              </w:rPr>
            </w:pPr>
          </w:p>
        </w:tc>
        <w:tc>
          <w:tcPr>
            <w:tcW w:w="1590" w:type="dxa"/>
          </w:tcPr>
          <w:p w14:paraId="40060891" w14:textId="77777777" w:rsidR="00394991" w:rsidRPr="00B5042C" w:rsidRDefault="00394991" w:rsidP="00A87CB5">
            <w:pPr>
              <w:pStyle w:val="TAL"/>
              <w:rPr>
                <w:ins w:id="3419" w:author="CATT" w:date="2026-01-26T16:32:00Z"/>
                <w:rFonts w:eastAsia="MS Mincho"/>
              </w:rPr>
            </w:pPr>
          </w:p>
        </w:tc>
        <w:tc>
          <w:tcPr>
            <w:tcW w:w="1104" w:type="dxa"/>
          </w:tcPr>
          <w:p w14:paraId="428369EF" w14:textId="77777777" w:rsidR="00394991" w:rsidRPr="00B5042C" w:rsidRDefault="00394991" w:rsidP="00A87CB5">
            <w:pPr>
              <w:pStyle w:val="TAL"/>
              <w:rPr>
                <w:ins w:id="3420" w:author="CATT" w:date="2026-01-26T16:32:00Z"/>
                <w:rFonts w:eastAsia="MS Mincho"/>
              </w:rPr>
            </w:pPr>
          </w:p>
        </w:tc>
      </w:tr>
      <w:tr w:rsidR="00394991" w:rsidRPr="00B5042C" w14:paraId="24522AB4" w14:textId="77777777" w:rsidTr="00A87CB5">
        <w:trPr>
          <w:ins w:id="3421" w:author="CATT" w:date="2026-01-26T16:32:00Z"/>
        </w:trPr>
        <w:tc>
          <w:tcPr>
            <w:tcW w:w="4535" w:type="dxa"/>
          </w:tcPr>
          <w:p w14:paraId="48442FA1" w14:textId="77777777" w:rsidR="00394991" w:rsidRPr="00B5042C" w:rsidRDefault="00394991" w:rsidP="00A87CB5">
            <w:pPr>
              <w:pStyle w:val="TAL"/>
              <w:rPr>
                <w:ins w:id="3422" w:author="CATT" w:date="2026-01-26T16:32:00Z"/>
                <w:lang w:eastAsia="zh-CN"/>
              </w:rPr>
            </w:pPr>
            <w:ins w:id="3423" w:author="CATT" w:date="2026-01-26T16:32:00Z">
              <w:r w:rsidRPr="00B5042C">
                <w:rPr>
                  <w:lang w:eastAsia="zh-CN"/>
                </w:rPr>
                <w:t xml:space="preserve">      </w:t>
              </w:r>
              <w:r w:rsidRPr="00B5042C">
                <w:t>}</w:t>
              </w:r>
            </w:ins>
          </w:p>
        </w:tc>
        <w:tc>
          <w:tcPr>
            <w:tcW w:w="2377" w:type="dxa"/>
          </w:tcPr>
          <w:p w14:paraId="7AE417E4" w14:textId="77777777" w:rsidR="00394991" w:rsidRPr="00B5042C" w:rsidRDefault="00394991" w:rsidP="00A87CB5">
            <w:pPr>
              <w:pStyle w:val="TAL"/>
              <w:rPr>
                <w:ins w:id="3424" w:author="CATT" w:date="2026-01-26T16:32:00Z"/>
                <w:lang w:eastAsia="zh-CN"/>
              </w:rPr>
            </w:pPr>
          </w:p>
        </w:tc>
        <w:tc>
          <w:tcPr>
            <w:tcW w:w="1590" w:type="dxa"/>
          </w:tcPr>
          <w:p w14:paraId="1B756EF5" w14:textId="77777777" w:rsidR="00394991" w:rsidRPr="00B5042C" w:rsidRDefault="00394991" w:rsidP="00A87CB5">
            <w:pPr>
              <w:pStyle w:val="TAL"/>
              <w:rPr>
                <w:ins w:id="3425" w:author="CATT" w:date="2026-01-26T16:32:00Z"/>
                <w:rFonts w:eastAsia="MS Mincho"/>
              </w:rPr>
            </w:pPr>
          </w:p>
        </w:tc>
        <w:tc>
          <w:tcPr>
            <w:tcW w:w="1104" w:type="dxa"/>
          </w:tcPr>
          <w:p w14:paraId="032E5A7D" w14:textId="77777777" w:rsidR="00394991" w:rsidRPr="00B5042C" w:rsidRDefault="00394991" w:rsidP="00A87CB5">
            <w:pPr>
              <w:pStyle w:val="TAL"/>
              <w:rPr>
                <w:ins w:id="3426" w:author="CATT" w:date="2026-01-26T16:32:00Z"/>
                <w:rFonts w:eastAsia="MS Mincho"/>
              </w:rPr>
            </w:pPr>
          </w:p>
        </w:tc>
      </w:tr>
      <w:tr w:rsidR="00394991" w:rsidRPr="00B5042C" w14:paraId="39F3F00B" w14:textId="77777777" w:rsidTr="00A87CB5">
        <w:trPr>
          <w:ins w:id="3427" w:author="CATT" w:date="2026-01-26T16:32:00Z"/>
        </w:trPr>
        <w:tc>
          <w:tcPr>
            <w:tcW w:w="4535" w:type="dxa"/>
          </w:tcPr>
          <w:p w14:paraId="7F3D0532" w14:textId="77777777" w:rsidR="00394991" w:rsidRPr="00B5042C" w:rsidRDefault="00394991" w:rsidP="00A87CB5">
            <w:pPr>
              <w:pStyle w:val="TAL"/>
              <w:rPr>
                <w:ins w:id="3428" w:author="CATT" w:date="2026-01-26T16:32:00Z"/>
                <w:lang w:eastAsia="zh-CN"/>
              </w:rPr>
            </w:pPr>
            <w:ins w:id="3429" w:author="CATT" w:date="2026-01-26T16:32:00Z">
              <w:r w:rsidRPr="00B5042C">
                <w:rPr>
                  <w:lang w:eastAsia="zh-CN"/>
                </w:rPr>
                <w:t xml:space="preserve">    </w:t>
              </w:r>
              <w:r w:rsidRPr="00B5042C">
                <w:t>}</w:t>
              </w:r>
            </w:ins>
          </w:p>
        </w:tc>
        <w:tc>
          <w:tcPr>
            <w:tcW w:w="2377" w:type="dxa"/>
          </w:tcPr>
          <w:p w14:paraId="62FD3CC8" w14:textId="77777777" w:rsidR="00394991" w:rsidRPr="00B5042C" w:rsidRDefault="00394991" w:rsidP="00A87CB5">
            <w:pPr>
              <w:pStyle w:val="TAL"/>
              <w:rPr>
                <w:ins w:id="3430" w:author="CATT" w:date="2026-01-26T16:32:00Z"/>
                <w:lang w:eastAsia="zh-CN"/>
              </w:rPr>
            </w:pPr>
          </w:p>
        </w:tc>
        <w:tc>
          <w:tcPr>
            <w:tcW w:w="1590" w:type="dxa"/>
          </w:tcPr>
          <w:p w14:paraId="2811BAF8" w14:textId="77777777" w:rsidR="00394991" w:rsidRPr="00B5042C" w:rsidRDefault="00394991" w:rsidP="00A87CB5">
            <w:pPr>
              <w:pStyle w:val="TAL"/>
              <w:rPr>
                <w:ins w:id="3431" w:author="CATT" w:date="2026-01-26T16:32:00Z"/>
                <w:rFonts w:eastAsia="MS Mincho"/>
              </w:rPr>
            </w:pPr>
          </w:p>
        </w:tc>
        <w:tc>
          <w:tcPr>
            <w:tcW w:w="1104" w:type="dxa"/>
          </w:tcPr>
          <w:p w14:paraId="4B3E8EAA" w14:textId="77777777" w:rsidR="00394991" w:rsidRPr="00B5042C" w:rsidRDefault="00394991" w:rsidP="00A87CB5">
            <w:pPr>
              <w:pStyle w:val="TAL"/>
              <w:rPr>
                <w:ins w:id="3432" w:author="CATT" w:date="2026-01-26T16:32:00Z"/>
                <w:rFonts w:eastAsia="MS Mincho"/>
              </w:rPr>
            </w:pPr>
          </w:p>
        </w:tc>
      </w:tr>
      <w:tr w:rsidR="00394991" w:rsidRPr="00B5042C" w14:paraId="15100D9B" w14:textId="77777777" w:rsidTr="00A87CB5">
        <w:trPr>
          <w:ins w:id="3433" w:author="CATT" w:date="2026-01-26T16:32:00Z"/>
        </w:trPr>
        <w:tc>
          <w:tcPr>
            <w:tcW w:w="4535" w:type="dxa"/>
          </w:tcPr>
          <w:p w14:paraId="5E4C9921" w14:textId="77777777" w:rsidR="00394991" w:rsidRPr="00B5042C" w:rsidRDefault="00394991" w:rsidP="00A87CB5">
            <w:pPr>
              <w:pStyle w:val="TAL"/>
              <w:rPr>
                <w:ins w:id="3434" w:author="CATT" w:date="2026-01-26T16:32:00Z"/>
                <w:lang w:eastAsia="zh-CN"/>
              </w:rPr>
            </w:pPr>
            <w:ins w:id="3435" w:author="CATT" w:date="2026-01-26T16:32:00Z">
              <w:r w:rsidRPr="00B5042C">
                <w:rPr>
                  <w:lang w:eastAsia="zh-CN"/>
                </w:rPr>
                <w:t xml:space="preserve">  </w:t>
              </w:r>
              <w:r w:rsidRPr="00B5042C">
                <w:t>}</w:t>
              </w:r>
            </w:ins>
          </w:p>
        </w:tc>
        <w:tc>
          <w:tcPr>
            <w:tcW w:w="2377" w:type="dxa"/>
          </w:tcPr>
          <w:p w14:paraId="3B9B7D9A" w14:textId="77777777" w:rsidR="00394991" w:rsidRPr="00B5042C" w:rsidRDefault="00394991" w:rsidP="00A87CB5">
            <w:pPr>
              <w:pStyle w:val="TAL"/>
              <w:rPr>
                <w:ins w:id="3436" w:author="CATT" w:date="2026-01-26T16:32:00Z"/>
                <w:lang w:eastAsia="zh-CN"/>
              </w:rPr>
            </w:pPr>
          </w:p>
        </w:tc>
        <w:tc>
          <w:tcPr>
            <w:tcW w:w="1590" w:type="dxa"/>
          </w:tcPr>
          <w:p w14:paraId="572E4506" w14:textId="77777777" w:rsidR="00394991" w:rsidRPr="00B5042C" w:rsidRDefault="00394991" w:rsidP="00A87CB5">
            <w:pPr>
              <w:pStyle w:val="TAL"/>
              <w:rPr>
                <w:ins w:id="3437" w:author="CATT" w:date="2026-01-26T16:32:00Z"/>
                <w:rFonts w:eastAsia="MS Mincho"/>
              </w:rPr>
            </w:pPr>
          </w:p>
        </w:tc>
        <w:tc>
          <w:tcPr>
            <w:tcW w:w="1104" w:type="dxa"/>
          </w:tcPr>
          <w:p w14:paraId="251AED58" w14:textId="77777777" w:rsidR="00394991" w:rsidRPr="00B5042C" w:rsidRDefault="00394991" w:rsidP="00A87CB5">
            <w:pPr>
              <w:pStyle w:val="TAL"/>
              <w:rPr>
                <w:ins w:id="3438" w:author="CATT" w:date="2026-01-26T16:32:00Z"/>
                <w:rFonts w:eastAsia="MS Mincho"/>
              </w:rPr>
            </w:pPr>
          </w:p>
        </w:tc>
      </w:tr>
      <w:tr w:rsidR="00394991" w:rsidRPr="00B5042C" w14:paraId="65823C1E" w14:textId="77777777" w:rsidTr="00A87CB5">
        <w:trPr>
          <w:ins w:id="3439" w:author="CATT" w:date="2026-01-26T16:32:00Z"/>
        </w:trPr>
        <w:tc>
          <w:tcPr>
            <w:tcW w:w="4535" w:type="dxa"/>
          </w:tcPr>
          <w:p w14:paraId="23E6B579" w14:textId="77777777" w:rsidR="00394991" w:rsidRPr="00B5042C" w:rsidRDefault="00394991" w:rsidP="00A87CB5">
            <w:pPr>
              <w:pStyle w:val="TAL"/>
              <w:rPr>
                <w:ins w:id="3440" w:author="CATT" w:date="2026-01-26T16:32:00Z"/>
              </w:rPr>
            </w:pPr>
            <w:ins w:id="3441" w:author="CATT" w:date="2026-01-26T16:32:00Z">
              <w:r w:rsidRPr="00B5042C">
                <w:t>}</w:t>
              </w:r>
            </w:ins>
          </w:p>
        </w:tc>
        <w:tc>
          <w:tcPr>
            <w:tcW w:w="2377" w:type="dxa"/>
          </w:tcPr>
          <w:p w14:paraId="64CCA557" w14:textId="77777777" w:rsidR="00394991" w:rsidRPr="00B5042C" w:rsidRDefault="00394991" w:rsidP="00A87CB5">
            <w:pPr>
              <w:pStyle w:val="TAL"/>
              <w:rPr>
                <w:ins w:id="3442" w:author="CATT" w:date="2026-01-26T16:32:00Z"/>
                <w:lang w:eastAsia="zh-CN"/>
              </w:rPr>
            </w:pPr>
          </w:p>
        </w:tc>
        <w:tc>
          <w:tcPr>
            <w:tcW w:w="1590" w:type="dxa"/>
          </w:tcPr>
          <w:p w14:paraId="19EFF843" w14:textId="77777777" w:rsidR="00394991" w:rsidRPr="00B5042C" w:rsidRDefault="00394991" w:rsidP="00A87CB5">
            <w:pPr>
              <w:pStyle w:val="TAL"/>
              <w:rPr>
                <w:ins w:id="3443" w:author="CATT" w:date="2026-01-26T16:32:00Z"/>
                <w:rFonts w:eastAsia="MS Mincho"/>
              </w:rPr>
            </w:pPr>
          </w:p>
        </w:tc>
        <w:tc>
          <w:tcPr>
            <w:tcW w:w="1104" w:type="dxa"/>
          </w:tcPr>
          <w:p w14:paraId="2613ED45" w14:textId="77777777" w:rsidR="00394991" w:rsidRPr="00B5042C" w:rsidRDefault="00394991" w:rsidP="00A87CB5">
            <w:pPr>
              <w:pStyle w:val="TAL"/>
              <w:rPr>
                <w:ins w:id="3444" w:author="CATT" w:date="2026-01-26T16:32:00Z"/>
                <w:rFonts w:eastAsia="MS Mincho"/>
              </w:rPr>
            </w:pPr>
          </w:p>
        </w:tc>
      </w:tr>
    </w:tbl>
    <w:p w14:paraId="504932C0" w14:textId="77777777" w:rsidR="00394991" w:rsidRPr="00B5042C" w:rsidRDefault="00394991" w:rsidP="00394991">
      <w:pPr>
        <w:rPr>
          <w:ins w:id="3445" w:author="CATT" w:date="2026-01-26T16:32:00Z"/>
          <w:lang w:eastAsia="zh-CN"/>
        </w:rPr>
      </w:pPr>
    </w:p>
    <w:p w14:paraId="232CC026" w14:textId="77777777" w:rsidR="00394991" w:rsidRPr="00B5042C" w:rsidRDefault="00394991" w:rsidP="00394991">
      <w:pPr>
        <w:pStyle w:val="TH"/>
        <w:rPr>
          <w:ins w:id="3446" w:author="CATT" w:date="2026-01-26T16:32:00Z"/>
          <w:lang w:eastAsia="zh-CN"/>
        </w:rPr>
      </w:pPr>
      <w:ins w:id="3447" w:author="CATT" w:date="2026-01-26T16:32:00Z">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4991" w:rsidRPr="00B5042C" w14:paraId="18D43136" w14:textId="77777777" w:rsidTr="00A87CB5">
        <w:trPr>
          <w:ins w:id="3448" w:author="CATT" w:date="2026-01-26T16:32:00Z"/>
        </w:trPr>
        <w:tc>
          <w:tcPr>
            <w:tcW w:w="9747" w:type="dxa"/>
            <w:gridSpan w:val="4"/>
          </w:tcPr>
          <w:p w14:paraId="06D447D4" w14:textId="77777777" w:rsidR="00394991" w:rsidRPr="00B5042C" w:rsidRDefault="00394991" w:rsidP="00A87CB5">
            <w:pPr>
              <w:pStyle w:val="TAH"/>
              <w:jc w:val="left"/>
              <w:rPr>
                <w:ins w:id="3449" w:author="CATT" w:date="2026-01-26T16:32:00Z"/>
                <w:b w:val="0"/>
              </w:rPr>
            </w:pPr>
            <w:ins w:id="3450" w:author="CATT" w:date="2026-01-26T16:32: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394991" w:rsidRPr="00B5042C" w14:paraId="179B337C" w14:textId="77777777" w:rsidTr="00A87CB5">
        <w:trPr>
          <w:ins w:id="3451" w:author="CATT" w:date="2026-01-26T16:32:00Z"/>
        </w:trPr>
        <w:tc>
          <w:tcPr>
            <w:tcW w:w="4535" w:type="dxa"/>
          </w:tcPr>
          <w:p w14:paraId="1F70AA01" w14:textId="77777777" w:rsidR="00394991" w:rsidRPr="00B5042C" w:rsidRDefault="00394991" w:rsidP="00A87CB5">
            <w:pPr>
              <w:pStyle w:val="TAH"/>
              <w:rPr>
                <w:ins w:id="3452" w:author="CATT" w:date="2026-01-26T16:32:00Z"/>
              </w:rPr>
            </w:pPr>
            <w:ins w:id="3453" w:author="CATT" w:date="2026-01-26T16:32:00Z">
              <w:r w:rsidRPr="00B5042C">
                <w:t>Information Element</w:t>
              </w:r>
            </w:ins>
          </w:p>
        </w:tc>
        <w:tc>
          <w:tcPr>
            <w:tcW w:w="2267" w:type="dxa"/>
          </w:tcPr>
          <w:p w14:paraId="4036A37B" w14:textId="77777777" w:rsidR="00394991" w:rsidRPr="00B5042C" w:rsidRDefault="00394991" w:rsidP="00A87CB5">
            <w:pPr>
              <w:pStyle w:val="TAH"/>
              <w:rPr>
                <w:ins w:id="3454" w:author="CATT" w:date="2026-01-26T16:32:00Z"/>
              </w:rPr>
            </w:pPr>
            <w:ins w:id="3455" w:author="CATT" w:date="2026-01-26T16:32:00Z">
              <w:r w:rsidRPr="00B5042C">
                <w:t>Value/remark</w:t>
              </w:r>
            </w:ins>
          </w:p>
        </w:tc>
        <w:tc>
          <w:tcPr>
            <w:tcW w:w="1700" w:type="dxa"/>
          </w:tcPr>
          <w:p w14:paraId="0B2A8B97" w14:textId="77777777" w:rsidR="00394991" w:rsidRPr="00B5042C" w:rsidRDefault="00394991" w:rsidP="00A87CB5">
            <w:pPr>
              <w:pStyle w:val="TAH"/>
              <w:rPr>
                <w:ins w:id="3456" w:author="CATT" w:date="2026-01-26T16:32:00Z"/>
              </w:rPr>
            </w:pPr>
            <w:ins w:id="3457" w:author="CATT" w:date="2026-01-26T16:32:00Z">
              <w:r w:rsidRPr="00B5042C">
                <w:t>Comment</w:t>
              </w:r>
            </w:ins>
          </w:p>
        </w:tc>
        <w:tc>
          <w:tcPr>
            <w:tcW w:w="1245" w:type="dxa"/>
          </w:tcPr>
          <w:p w14:paraId="7A39D487" w14:textId="77777777" w:rsidR="00394991" w:rsidRPr="00B5042C" w:rsidRDefault="00394991" w:rsidP="00A87CB5">
            <w:pPr>
              <w:pStyle w:val="TAH"/>
              <w:rPr>
                <w:ins w:id="3458" w:author="CATT" w:date="2026-01-26T16:32:00Z"/>
              </w:rPr>
            </w:pPr>
            <w:ins w:id="3459" w:author="CATT" w:date="2026-01-26T16:32:00Z">
              <w:r w:rsidRPr="00B5042C">
                <w:t>Condition</w:t>
              </w:r>
            </w:ins>
          </w:p>
        </w:tc>
      </w:tr>
      <w:tr w:rsidR="00394991" w:rsidRPr="00B5042C" w14:paraId="4FA2BE04" w14:textId="77777777" w:rsidTr="00A87CB5">
        <w:trPr>
          <w:ins w:id="3460" w:author="CATT" w:date="2026-01-26T16:32:00Z"/>
        </w:trPr>
        <w:tc>
          <w:tcPr>
            <w:tcW w:w="4535" w:type="dxa"/>
          </w:tcPr>
          <w:p w14:paraId="3812D9DD" w14:textId="77777777" w:rsidR="00394991" w:rsidRPr="00B5042C" w:rsidRDefault="00394991" w:rsidP="00A87CB5">
            <w:pPr>
              <w:pStyle w:val="TAL"/>
              <w:rPr>
                <w:ins w:id="3461" w:author="CATT" w:date="2026-01-26T16:32:00Z"/>
              </w:rPr>
            </w:pPr>
            <w:ins w:id="3462" w:author="CATT" w:date="2026-01-26T16:32:00Z">
              <w:r w:rsidRPr="00B5042C">
                <w:t>SRS-</w:t>
              </w:r>
              <w:proofErr w:type="spellStart"/>
              <w:r w:rsidRPr="00B5042C">
                <w:t>Config</w:t>
              </w:r>
              <w:proofErr w:type="spellEnd"/>
              <w:r w:rsidRPr="00B5042C">
                <w:t xml:space="preserve"> ::= SEQUENCE {</w:t>
              </w:r>
            </w:ins>
          </w:p>
        </w:tc>
        <w:tc>
          <w:tcPr>
            <w:tcW w:w="2267" w:type="dxa"/>
          </w:tcPr>
          <w:p w14:paraId="463CC781" w14:textId="77777777" w:rsidR="00394991" w:rsidRPr="00B5042C" w:rsidRDefault="00394991" w:rsidP="00A87CB5">
            <w:pPr>
              <w:pStyle w:val="TAL"/>
              <w:rPr>
                <w:ins w:id="3463" w:author="CATT" w:date="2026-01-26T16:32:00Z"/>
              </w:rPr>
            </w:pPr>
          </w:p>
        </w:tc>
        <w:tc>
          <w:tcPr>
            <w:tcW w:w="1700" w:type="dxa"/>
          </w:tcPr>
          <w:p w14:paraId="24BE8000" w14:textId="77777777" w:rsidR="00394991" w:rsidRPr="00B5042C" w:rsidRDefault="00394991" w:rsidP="00A87CB5">
            <w:pPr>
              <w:pStyle w:val="TAL"/>
              <w:rPr>
                <w:ins w:id="3464" w:author="CATT" w:date="2026-01-26T16:32:00Z"/>
              </w:rPr>
            </w:pPr>
          </w:p>
        </w:tc>
        <w:tc>
          <w:tcPr>
            <w:tcW w:w="1245" w:type="dxa"/>
          </w:tcPr>
          <w:p w14:paraId="3B413533" w14:textId="77777777" w:rsidR="00394991" w:rsidRPr="00B5042C" w:rsidRDefault="00394991" w:rsidP="00A87CB5">
            <w:pPr>
              <w:pStyle w:val="TAL"/>
              <w:rPr>
                <w:ins w:id="3465" w:author="CATT" w:date="2026-01-26T16:32:00Z"/>
              </w:rPr>
            </w:pPr>
          </w:p>
        </w:tc>
      </w:tr>
      <w:tr w:rsidR="00394991" w:rsidRPr="00B5042C" w14:paraId="744372C9" w14:textId="77777777" w:rsidTr="00A87CB5">
        <w:trPr>
          <w:ins w:id="3466" w:author="CATT" w:date="2026-01-26T16:32:00Z"/>
        </w:trPr>
        <w:tc>
          <w:tcPr>
            <w:tcW w:w="4535" w:type="dxa"/>
          </w:tcPr>
          <w:p w14:paraId="31608D26" w14:textId="77777777" w:rsidR="00394991" w:rsidRPr="00B5042C" w:rsidRDefault="00394991" w:rsidP="00A87CB5">
            <w:pPr>
              <w:pStyle w:val="TAL"/>
              <w:rPr>
                <w:ins w:id="3467" w:author="CATT" w:date="2026-01-26T16:32:00Z"/>
              </w:rPr>
            </w:pPr>
            <w:ins w:id="3468" w:author="CATT" w:date="2026-01-26T16:32:00Z">
              <w:r w:rsidRPr="00B5042C">
                <w:t xml:space="preserve">  </w:t>
              </w:r>
              <w:proofErr w:type="spellStart"/>
              <w:r w:rsidRPr="00B5042C">
                <w:t>srs-ResourceSetToReleaseList</w:t>
              </w:r>
              <w:proofErr w:type="spellEnd"/>
            </w:ins>
          </w:p>
        </w:tc>
        <w:tc>
          <w:tcPr>
            <w:tcW w:w="2267" w:type="dxa"/>
          </w:tcPr>
          <w:p w14:paraId="6013C1A5" w14:textId="77777777" w:rsidR="00394991" w:rsidRPr="00B5042C" w:rsidRDefault="00394991" w:rsidP="00A87CB5">
            <w:pPr>
              <w:pStyle w:val="TAL"/>
              <w:rPr>
                <w:ins w:id="3469" w:author="CATT" w:date="2026-01-26T16:32:00Z"/>
              </w:rPr>
            </w:pPr>
            <w:ins w:id="3470" w:author="CATT" w:date="2026-01-26T16:32:00Z">
              <w:r w:rsidRPr="00B5042C">
                <w:t>Not present</w:t>
              </w:r>
            </w:ins>
          </w:p>
        </w:tc>
        <w:tc>
          <w:tcPr>
            <w:tcW w:w="1700" w:type="dxa"/>
          </w:tcPr>
          <w:p w14:paraId="70F8C4C9" w14:textId="77777777" w:rsidR="00394991" w:rsidRPr="00B5042C" w:rsidRDefault="00394991" w:rsidP="00A87CB5">
            <w:pPr>
              <w:pStyle w:val="TAL"/>
              <w:rPr>
                <w:ins w:id="3471" w:author="CATT" w:date="2026-01-26T16:32:00Z"/>
              </w:rPr>
            </w:pPr>
          </w:p>
        </w:tc>
        <w:tc>
          <w:tcPr>
            <w:tcW w:w="1245" w:type="dxa"/>
          </w:tcPr>
          <w:p w14:paraId="12A237CD" w14:textId="77777777" w:rsidR="00394991" w:rsidRPr="00B5042C" w:rsidRDefault="00394991" w:rsidP="00A87CB5">
            <w:pPr>
              <w:pStyle w:val="TAL"/>
              <w:rPr>
                <w:ins w:id="3472" w:author="CATT" w:date="2026-01-26T16:32:00Z"/>
              </w:rPr>
            </w:pPr>
          </w:p>
        </w:tc>
      </w:tr>
      <w:tr w:rsidR="00394991" w:rsidRPr="00B5042C" w14:paraId="5AA40330" w14:textId="77777777" w:rsidTr="00A87CB5">
        <w:trPr>
          <w:ins w:id="3473" w:author="CATT" w:date="2026-01-26T16:32:00Z"/>
        </w:trPr>
        <w:tc>
          <w:tcPr>
            <w:tcW w:w="4535" w:type="dxa"/>
          </w:tcPr>
          <w:p w14:paraId="5A977584" w14:textId="77777777" w:rsidR="00394991" w:rsidRPr="00B5042C" w:rsidRDefault="00394991" w:rsidP="00A87CB5">
            <w:pPr>
              <w:pStyle w:val="TAL"/>
              <w:rPr>
                <w:ins w:id="3474" w:author="CATT" w:date="2026-01-26T16:32:00Z"/>
              </w:rPr>
            </w:pPr>
            <w:ins w:id="3475" w:author="CATT" w:date="2026-01-26T16:32:00Z">
              <w:r w:rsidRPr="00B5042C">
                <w:t xml:space="preserve">  </w:t>
              </w:r>
              <w:proofErr w:type="spellStart"/>
              <w:r w:rsidRPr="00B5042C">
                <w:t>srs-ResourceSetToAddModList</w:t>
              </w:r>
              <w:proofErr w:type="spellEnd"/>
            </w:ins>
          </w:p>
        </w:tc>
        <w:tc>
          <w:tcPr>
            <w:tcW w:w="2267" w:type="dxa"/>
          </w:tcPr>
          <w:p w14:paraId="7F842363" w14:textId="77777777" w:rsidR="00394991" w:rsidRPr="00B5042C" w:rsidRDefault="00394991" w:rsidP="00A87CB5">
            <w:pPr>
              <w:pStyle w:val="TAL"/>
              <w:rPr>
                <w:ins w:id="3476" w:author="CATT" w:date="2026-01-26T16:32:00Z"/>
              </w:rPr>
            </w:pPr>
            <w:ins w:id="3477" w:author="CATT" w:date="2026-01-26T16:32:00Z">
              <w:r w:rsidRPr="00B5042C">
                <w:t>Not present</w:t>
              </w:r>
            </w:ins>
          </w:p>
        </w:tc>
        <w:tc>
          <w:tcPr>
            <w:tcW w:w="1700" w:type="dxa"/>
          </w:tcPr>
          <w:p w14:paraId="0B4E9663" w14:textId="77777777" w:rsidR="00394991" w:rsidRPr="00B5042C" w:rsidRDefault="00394991" w:rsidP="00A87CB5">
            <w:pPr>
              <w:pStyle w:val="TAL"/>
              <w:rPr>
                <w:ins w:id="3478" w:author="CATT" w:date="2026-01-26T16:32:00Z"/>
              </w:rPr>
            </w:pPr>
          </w:p>
        </w:tc>
        <w:tc>
          <w:tcPr>
            <w:tcW w:w="1245" w:type="dxa"/>
          </w:tcPr>
          <w:p w14:paraId="60EC0C62" w14:textId="77777777" w:rsidR="00394991" w:rsidRPr="00B5042C" w:rsidRDefault="00394991" w:rsidP="00A87CB5">
            <w:pPr>
              <w:pStyle w:val="TAL"/>
              <w:rPr>
                <w:ins w:id="3479" w:author="CATT" w:date="2026-01-26T16:32:00Z"/>
              </w:rPr>
            </w:pPr>
          </w:p>
        </w:tc>
      </w:tr>
      <w:tr w:rsidR="00394991" w:rsidRPr="00B5042C" w14:paraId="0DFA1C7A" w14:textId="77777777" w:rsidTr="00A87CB5">
        <w:trPr>
          <w:ins w:id="3480" w:author="CATT" w:date="2026-01-26T16:32:00Z"/>
        </w:trPr>
        <w:tc>
          <w:tcPr>
            <w:tcW w:w="4535" w:type="dxa"/>
          </w:tcPr>
          <w:p w14:paraId="611B1E61" w14:textId="77777777" w:rsidR="00394991" w:rsidRPr="00B5042C" w:rsidRDefault="00394991" w:rsidP="00A87CB5">
            <w:pPr>
              <w:pStyle w:val="TAL"/>
              <w:rPr>
                <w:ins w:id="3481" w:author="CATT" w:date="2026-01-26T16:32:00Z"/>
              </w:rPr>
            </w:pPr>
            <w:ins w:id="3482" w:author="CATT" w:date="2026-01-26T16:32:00Z">
              <w:r w:rsidRPr="00B5042C">
                <w:t xml:space="preserve">  </w:t>
              </w:r>
              <w:proofErr w:type="spellStart"/>
              <w:r w:rsidRPr="00B5042C">
                <w:rPr>
                  <w:lang w:eastAsia="zh-CN"/>
                </w:rPr>
                <w:t>s</w:t>
              </w:r>
              <w:r w:rsidRPr="00B5042C">
                <w:t>rs-ResourceToReleaseList</w:t>
              </w:r>
              <w:proofErr w:type="spellEnd"/>
            </w:ins>
          </w:p>
        </w:tc>
        <w:tc>
          <w:tcPr>
            <w:tcW w:w="2267" w:type="dxa"/>
          </w:tcPr>
          <w:p w14:paraId="68695630" w14:textId="77777777" w:rsidR="00394991" w:rsidRPr="00B5042C" w:rsidRDefault="00394991" w:rsidP="00A87CB5">
            <w:pPr>
              <w:pStyle w:val="TAL"/>
              <w:rPr>
                <w:ins w:id="3483" w:author="CATT" w:date="2026-01-26T16:32:00Z"/>
              </w:rPr>
            </w:pPr>
            <w:ins w:id="3484" w:author="CATT" w:date="2026-01-26T16:32:00Z">
              <w:r w:rsidRPr="00B5042C">
                <w:t>Not present</w:t>
              </w:r>
            </w:ins>
          </w:p>
        </w:tc>
        <w:tc>
          <w:tcPr>
            <w:tcW w:w="1700" w:type="dxa"/>
          </w:tcPr>
          <w:p w14:paraId="2C1C5F4F" w14:textId="77777777" w:rsidR="00394991" w:rsidRPr="00B5042C" w:rsidRDefault="00394991" w:rsidP="00A87CB5">
            <w:pPr>
              <w:pStyle w:val="TAL"/>
              <w:rPr>
                <w:ins w:id="3485" w:author="CATT" w:date="2026-01-26T16:32:00Z"/>
              </w:rPr>
            </w:pPr>
          </w:p>
        </w:tc>
        <w:tc>
          <w:tcPr>
            <w:tcW w:w="1245" w:type="dxa"/>
          </w:tcPr>
          <w:p w14:paraId="57811471" w14:textId="77777777" w:rsidR="00394991" w:rsidRPr="00B5042C" w:rsidRDefault="00394991" w:rsidP="00A87CB5">
            <w:pPr>
              <w:pStyle w:val="TAL"/>
              <w:rPr>
                <w:ins w:id="3486" w:author="CATT" w:date="2026-01-26T16:32:00Z"/>
              </w:rPr>
            </w:pPr>
          </w:p>
        </w:tc>
      </w:tr>
      <w:tr w:rsidR="00394991" w:rsidRPr="00B5042C" w14:paraId="695FB0B2" w14:textId="77777777" w:rsidTr="00A87CB5">
        <w:trPr>
          <w:ins w:id="3487" w:author="CATT" w:date="2026-01-26T16:32:00Z"/>
        </w:trPr>
        <w:tc>
          <w:tcPr>
            <w:tcW w:w="4535" w:type="dxa"/>
          </w:tcPr>
          <w:p w14:paraId="4F233D99" w14:textId="77777777" w:rsidR="00394991" w:rsidRPr="00B5042C" w:rsidRDefault="00394991" w:rsidP="00A87CB5">
            <w:pPr>
              <w:pStyle w:val="TAL"/>
              <w:rPr>
                <w:ins w:id="3488" w:author="CATT" w:date="2026-01-26T16:32:00Z"/>
                <w:lang w:eastAsia="zh-CN"/>
              </w:rPr>
            </w:pPr>
            <w:ins w:id="3489" w:author="CATT" w:date="2026-01-26T16:32:00Z">
              <w:r w:rsidRPr="00B5042C">
                <w:rPr>
                  <w:lang w:eastAsia="zh-CN"/>
                </w:rPr>
                <w:t xml:space="preserve">  </w:t>
              </w:r>
              <w:proofErr w:type="spellStart"/>
              <w:r w:rsidRPr="00B5042C">
                <w:t>srs-ResourceToAddModList</w:t>
              </w:r>
              <w:proofErr w:type="spellEnd"/>
            </w:ins>
          </w:p>
        </w:tc>
        <w:tc>
          <w:tcPr>
            <w:tcW w:w="2267" w:type="dxa"/>
          </w:tcPr>
          <w:p w14:paraId="15FF0926" w14:textId="77777777" w:rsidR="00394991" w:rsidRPr="00B5042C" w:rsidRDefault="00394991" w:rsidP="00A87CB5">
            <w:pPr>
              <w:pStyle w:val="TAL"/>
              <w:rPr>
                <w:ins w:id="3490" w:author="CATT" w:date="2026-01-26T16:32:00Z"/>
              </w:rPr>
            </w:pPr>
            <w:ins w:id="3491" w:author="CATT" w:date="2026-01-26T16:32:00Z">
              <w:r w:rsidRPr="00B5042C">
                <w:t>Not present</w:t>
              </w:r>
            </w:ins>
          </w:p>
        </w:tc>
        <w:tc>
          <w:tcPr>
            <w:tcW w:w="1700" w:type="dxa"/>
          </w:tcPr>
          <w:p w14:paraId="740EC63A" w14:textId="77777777" w:rsidR="00394991" w:rsidRPr="00B5042C" w:rsidRDefault="00394991" w:rsidP="00A87CB5">
            <w:pPr>
              <w:pStyle w:val="TAL"/>
              <w:rPr>
                <w:ins w:id="3492" w:author="CATT" w:date="2026-01-26T16:32:00Z"/>
              </w:rPr>
            </w:pPr>
          </w:p>
        </w:tc>
        <w:tc>
          <w:tcPr>
            <w:tcW w:w="1245" w:type="dxa"/>
          </w:tcPr>
          <w:p w14:paraId="75D78D96" w14:textId="77777777" w:rsidR="00394991" w:rsidRPr="00B5042C" w:rsidRDefault="00394991" w:rsidP="00A87CB5">
            <w:pPr>
              <w:pStyle w:val="TAL"/>
              <w:rPr>
                <w:ins w:id="3493" w:author="CATT" w:date="2026-01-26T16:32:00Z"/>
              </w:rPr>
            </w:pPr>
          </w:p>
        </w:tc>
      </w:tr>
      <w:tr w:rsidR="00394991" w:rsidRPr="00B5042C" w14:paraId="3E8E6BE8" w14:textId="77777777" w:rsidTr="00A87CB5">
        <w:trPr>
          <w:ins w:id="3494" w:author="CATT" w:date="2026-01-26T16:32:00Z"/>
        </w:trPr>
        <w:tc>
          <w:tcPr>
            <w:tcW w:w="4535" w:type="dxa"/>
          </w:tcPr>
          <w:p w14:paraId="170A8A96" w14:textId="77777777" w:rsidR="00394991" w:rsidRPr="00B5042C" w:rsidRDefault="00394991" w:rsidP="00A87CB5">
            <w:pPr>
              <w:pStyle w:val="TAL"/>
              <w:rPr>
                <w:ins w:id="3495" w:author="CATT" w:date="2026-01-26T16:32:00Z"/>
              </w:rPr>
            </w:pPr>
            <w:ins w:id="3496" w:author="CATT" w:date="2026-01-26T16:32:00Z">
              <w:r w:rsidRPr="00B5042C">
                <w:t xml:space="preserve">  </w:t>
              </w:r>
              <w:proofErr w:type="spellStart"/>
              <w:r w:rsidRPr="00B5042C">
                <w:t>tpc</w:t>
              </w:r>
              <w:proofErr w:type="spellEnd"/>
              <w:r w:rsidRPr="00B5042C">
                <w:t>-Accumulation</w:t>
              </w:r>
            </w:ins>
          </w:p>
        </w:tc>
        <w:tc>
          <w:tcPr>
            <w:tcW w:w="2267" w:type="dxa"/>
          </w:tcPr>
          <w:p w14:paraId="0A7361E1" w14:textId="77777777" w:rsidR="00394991" w:rsidRPr="00B5042C" w:rsidRDefault="00394991" w:rsidP="00A87CB5">
            <w:pPr>
              <w:pStyle w:val="TAL"/>
              <w:rPr>
                <w:ins w:id="3497" w:author="CATT" w:date="2026-01-26T16:32:00Z"/>
              </w:rPr>
            </w:pPr>
            <w:ins w:id="3498" w:author="CATT" w:date="2026-01-26T16:32:00Z">
              <w:r w:rsidRPr="00B5042C">
                <w:t>Not present</w:t>
              </w:r>
            </w:ins>
          </w:p>
        </w:tc>
        <w:tc>
          <w:tcPr>
            <w:tcW w:w="1700" w:type="dxa"/>
          </w:tcPr>
          <w:p w14:paraId="077EAFDC" w14:textId="77777777" w:rsidR="00394991" w:rsidRPr="00B5042C" w:rsidRDefault="00394991" w:rsidP="00A87CB5">
            <w:pPr>
              <w:pStyle w:val="TAL"/>
              <w:rPr>
                <w:ins w:id="3499" w:author="CATT" w:date="2026-01-26T16:32:00Z"/>
              </w:rPr>
            </w:pPr>
          </w:p>
        </w:tc>
        <w:tc>
          <w:tcPr>
            <w:tcW w:w="1245" w:type="dxa"/>
          </w:tcPr>
          <w:p w14:paraId="222D4A77" w14:textId="77777777" w:rsidR="00394991" w:rsidRPr="00B5042C" w:rsidRDefault="00394991" w:rsidP="00A87CB5">
            <w:pPr>
              <w:pStyle w:val="TAL"/>
              <w:rPr>
                <w:ins w:id="3500" w:author="CATT" w:date="2026-01-26T16:32:00Z"/>
              </w:rPr>
            </w:pPr>
          </w:p>
        </w:tc>
      </w:tr>
      <w:tr w:rsidR="00394991" w:rsidRPr="00B5042C" w14:paraId="4E4242F7" w14:textId="77777777" w:rsidTr="00A87CB5">
        <w:trPr>
          <w:ins w:id="3501" w:author="CATT" w:date="2026-01-26T16:32:00Z"/>
        </w:trPr>
        <w:tc>
          <w:tcPr>
            <w:tcW w:w="4535" w:type="dxa"/>
          </w:tcPr>
          <w:p w14:paraId="78CE715A" w14:textId="77777777" w:rsidR="00394991" w:rsidRPr="00B5042C" w:rsidRDefault="00394991" w:rsidP="00A87CB5">
            <w:pPr>
              <w:pStyle w:val="TAL"/>
              <w:rPr>
                <w:ins w:id="3502" w:author="CATT" w:date="2026-01-26T16:32:00Z"/>
              </w:rPr>
            </w:pPr>
            <w:ins w:id="3503" w:author="CATT" w:date="2026-01-26T16:32:00Z">
              <w:r w:rsidRPr="00B5042C">
                <w:rPr>
                  <w:lang w:eastAsia="zh-CN"/>
                </w:rPr>
                <w:t xml:space="preserve">  srs-RequestDCI-1-2-r16</w:t>
              </w:r>
            </w:ins>
          </w:p>
        </w:tc>
        <w:tc>
          <w:tcPr>
            <w:tcW w:w="2267" w:type="dxa"/>
          </w:tcPr>
          <w:p w14:paraId="22DF943D" w14:textId="77777777" w:rsidR="00394991" w:rsidRPr="00B5042C" w:rsidRDefault="00394991" w:rsidP="00A87CB5">
            <w:pPr>
              <w:pStyle w:val="TAL"/>
              <w:rPr>
                <w:ins w:id="3504" w:author="CATT" w:date="2026-01-26T16:32:00Z"/>
              </w:rPr>
            </w:pPr>
            <w:ins w:id="3505" w:author="CATT" w:date="2026-01-26T16:32:00Z">
              <w:r w:rsidRPr="00B5042C">
                <w:t>Not present</w:t>
              </w:r>
            </w:ins>
          </w:p>
        </w:tc>
        <w:tc>
          <w:tcPr>
            <w:tcW w:w="1700" w:type="dxa"/>
          </w:tcPr>
          <w:p w14:paraId="7646BC74" w14:textId="77777777" w:rsidR="00394991" w:rsidRPr="00B5042C" w:rsidRDefault="00394991" w:rsidP="00A87CB5">
            <w:pPr>
              <w:pStyle w:val="TAL"/>
              <w:rPr>
                <w:ins w:id="3506" w:author="CATT" w:date="2026-01-26T16:32:00Z"/>
              </w:rPr>
            </w:pPr>
          </w:p>
        </w:tc>
        <w:tc>
          <w:tcPr>
            <w:tcW w:w="1245" w:type="dxa"/>
          </w:tcPr>
          <w:p w14:paraId="12B8953F" w14:textId="77777777" w:rsidR="00394991" w:rsidRPr="00B5042C" w:rsidRDefault="00394991" w:rsidP="00A87CB5">
            <w:pPr>
              <w:pStyle w:val="TAL"/>
              <w:rPr>
                <w:ins w:id="3507" w:author="CATT" w:date="2026-01-26T16:32:00Z"/>
              </w:rPr>
            </w:pPr>
          </w:p>
        </w:tc>
      </w:tr>
      <w:tr w:rsidR="00394991" w:rsidRPr="00B5042C" w14:paraId="31141B19" w14:textId="77777777" w:rsidTr="00A87CB5">
        <w:trPr>
          <w:ins w:id="3508" w:author="CATT" w:date="2026-01-26T16:32:00Z"/>
        </w:trPr>
        <w:tc>
          <w:tcPr>
            <w:tcW w:w="4535" w:type="dxa"/>
          </w:tcPr>
          <w:p w14:paraId="5F0FD698" w14:textId="77777777" w:rsidR="00394991" w:rsidRPr="00B5042C" w:rsidRDefault="00394991" w:rsidP="00A87CB5">
            <w:pPr>
              <w:pStyle w:val="TAL"/>
              <w:rPr>
                <w:ins w:id="3509" w:author="CATT" w:date="2026-01-26T16:32:00Z"/>
              </w:rPr>
            </w:pPr>
            <w:ins w:id="3510" w:author="CATT" w:date="2026-01-26T16:32:00Z">
              <w:r w:rsidRPr="00B5042C">
                <w:rPr>
                  <w:lang w:eastAsia="zh-CN"/>
                </w:rPr>
                <w:t xml:space="preserve">  srs-RequestDCI-0-2-r16</w:t>
              </w:r>
            </w:ins>
          </w:p>
        </w:tc>
        <w:tc>
          <w:tcPr>
            <w:tcW w:w="2267" w:type="dxa"/>
          </w:tcPr>
          <w:p w14:paraId="7DA86F64" w14:textId="77777777" w:rsidR="00394991" w:rsidRPr="00B5042C" w:rsidRDefault="00394991" w:rsidP="00A87CB5">
            <w:pPr>
              <w:pStyle w:val="TAL"/>
              <w:rPr>
                <w:ins w:id="3511" w:author="CATT" w:date="2026-01-26T16:32:00Z"/>
              </w:rPr>
            </w:pPr>
            <w:ins w:id="3512" w:author="CATT" w:date="2026-01-26T16:32:00Z">
              <w:r w:rsidRPr="00B5042C">
                <w:t>Not present</w:t>
              </w:r>
            </w:ins>
          </w:p>
        </w:tc>
        <w:tc>
          <w:tcPr>
            <w:tcW w:w="1700" w:type="dxa"/>
          </w:tcPr>
          <w:p w14:paraId="41C637EE" w14:textId="77777777" w:rsidR="00394991" w:rsidRPr="00B5042C" w:rsidRDefault="00394991" w:rsidP="00A87CB5">
            <w:pPr>
              <w:pStyle w:val="TAL"/>
              <w:rPr>
                <w:ins w:id="3513" w:author="CATT" w:date="2026-01-26T16:32:00Z"/>
              </w:rPr>
            </w:pPr>
          </w:p>
        </w:tc>
        <w:tc>
          <w:tcPr>
            <w:tcW w:w="1245" w:type="dxa"/>
          </w:tcPr>
          <w:p w14:paraId="6C5C6ED0" w14:textId="77777777" w:rsidR="00394991" w:rsidRPr="00B5042C" w:rsidRDefault="00394991" w:rsidP="00A87CB5">
            <w:pPr>
              <w:pStyle w:val="TAL"/>
              <w:rPr>
                <w:ins w:id="3514" w:author="CATT" w:date="2026-01-26T16:32:00Z"/>
              </w:rPr>
            </w:pPr>
          </w:p>
        </w:tc>
      </w:tr>
      <w:tr w:rsidR="00394991" w:rsidRPr="00B5042C" w14:paraId="2175E4C9" w14:textId="77777777" w:rsidTr="00A87CB5">
        <w:trPr>
          <w:ins w:id="3515" w:author="CATT" w:date="2026-01-26T16:32:00Z"/>
        </w:trPr>
        <w:tc>
          <w:tcPr>
            <w:tcW w:w="4535" w:type="dxa"/>
          </w:tcPr>
          <w:p w14:paraId="6B605962" w14:textId="77777777" w:rsidR="00394991" w:rsidRPr="00B5042C" w:rsidRDefault="00394991" w:rsidP="00A87CB5">
            <w:pPr>
              <w:pStyle w:val="TAL"/>
              <w:rPr>
                <w:ins w:id="3516" w:author="CATT" w:date="2026-01-26T16:32:00Z"/>
              </w:rPr>
            </w:pPr>
            <w:ins w:id="3517" w:author="CATT" w:date="2026-01-26T16:32:00Z">
              <w:r w:rsidRPr="00B5042C">
                <w:rPr>
                  <w:lang w:eastAsia="zh-CN"/>
                </w:rPr>
                <w:t xml:space="preserve">  srs-ResourceSetToAddModListDCI-0-2-r16</w:t>
              </w:r>
            </w:ins>
          </w:p>
        </w:tc>
        <w:tc>
          <w:tcPr>
            <w:tcW w:w="2267" w:type="dxa"/>
          </w:tcPr>
          <w:p w14:paraId="6A51F37E" w14:textId="77777777" w:rsidR="00394991" w:rsidRPr="00B5042C" w:rsidRDefault="00394991" w:rsidP="00A87CB5">
            <w:pPr>
              <w:pStyle w:val="TAL"/>
              <w:rPr>
                <w:ins w:id="3518" w:author="CATT" w:date="2026-01-26T16:32:00Z"/>
              </w:rPr>
            </w:pPr>
            <w:ins w:id="3519" w:author="CATT" w:date="2026-01-26T16:32:00Z">
              <w:r w:rsidRPr="00B5042C">
                <w:t>Not present</w:t>
              </w:r>
            </w:ins>
          </w:p>
        </w:tc>
        <w:tc>
          <w:tcPr>
            <w:tcW w:w="1700" w:type="dxa"/>
          </w:tcPr>
          <w:p w14:paraId="64F72261" w14:textId="77777777" w:rsidR="00394991" w:rsidRPr="00B5042C" w:rsidRDefault="00394991" w:rsidP="00A87CB5">
            <w:pPr>
              <w:pStyle w:val="TAL"/>
              <w:rPr>
                <w:ins w:id="3520" w:author="CATT" w:date="2026-01-26T16:32:00Z"/>
              </w:rPr>
            </w:pPr>
          </w:p>
        </w:tc>
        <w:tc>
          <w:tcPr>
            <w:tcW w:w="1245" w:type="dxa"/>
          </w:tcPr>
          <w:p w14:paraId="77EEDBDF" w14:textId="77777777" w:rsidR="00394991" w:rsidRPr="00B5042C" w:rsidRDefault="00394991" w:rsidP="00A87CB5">
            <w:pPr>
              <w:pStyle w:val="TAL"/>
              <w:rPr>
                <w:ins w:id="3521" w:author="CATT" w:date="2026-01-26T16:32:00Z"/>
              </w:rPr>
            </w:pPr>
          </w:p>
        </w:tc>
      </w:tr>
      <w:tr w:rsidR="00394991" w:rsidRPr="00B5042C" w14:paraId="2819160D" w14:textId="77777777" w:rsidTr="00A87CB5">
        <w:trPr>
          <w:ins w:id="3522" w:author="CATT" w:date="2026-01-26T16:32:00Z"/>
        </w:trPr>
        <w:tc>
          <w:tcPr>
            <w:tcW w:w="4535" w:type="dxa"/>
          </w:tcPr>
          <w:p w14:paraId="42D6C6B7" w14:textId="77777777" w:rsidR="00394991" w:rsidRPr="00B5042C" w:rsidRDefault="00394991" w:rsidP="00A87CB5">
            <w:pPr>
              <w:pStyle w:val="TAL"/>
              <w:rPr>
                <w:ins w:id="3523" w:author="CATT" w:date="2026-01-26T16:32:00Z"/>
              </w:rPr>
            </w:pPr>
            <w:ins w:id="3524" w:author="CATT" w:date="2026-01-26T16:32:00Z">
              <w:r w:rsidRPr="00B5042C">
                <w:rPr>
                  <w:lang w:eastAsia="zh-CN"/>
                </w:rPr>
                <w:t xml:space="preserve">  srs-ResourceSetToReleaseListDCI-0-2-r16</w:t>
              </w:r>
            </w:ins>
          </w:p>
        </w:tc>
        <w:tc>
          <w:tcPr>
            <w:tcW w:w="2267" w:type="dxa"/>
          </w:tcPr>
          <w:p w14:paraId="44923033" w14:textId="77777777" w:rsidR="00394991" w:rsidRPr="00B5042C" w:rsidRDefault="00394991" w:rsidP="00A87CB5">
            <w:pPr>
              <w:pStyle w:val="TAL"/>
              <w:rPr>
                <w:ins w:id="3525" w:author="CATT" w:date="2026-01-26T16:32:00Z"/>
              </w:rPr>
            </w:pPr>
            <w:ins w:id="3526" w:author="CATT" w:date="2026-01-26T16:32:00Z">
              <w:r w:rsidRPr="00B5042C">
                <w:t>Not present</w:t>
              </w:r>
            </w:ins>
          </w:p>
        </w:tc>
        <w:tc>
          <w:tcPr>
            <w:tcW w:w="1700" w:type="dxa"/>
          </w:tcPr>
          <w:p w14:paraId="374FE693" w14:textId="77777777" w:rsidR="00394991" w:rsidRPr="00B5042C" w:rsidRDefault="00394991" w:rsidP="00A87CB5">
            <w:pPr>
              <w:pStyle w:val="TAL"/>
              <w:rPr>
                <w:ins w:id="3527" w:author="CATT" w:date="2026-01-26T16:32:00Z"/>
              </w:rPr>
            </w:pPr>
          </w:p>
        </w:tc>
        <w:tc>
          <w:tcPr>
            <w:tcW w:w="1245" w:type="dxa"/>
          </w:tcPr>
          <w:p w14:paraId="0F4D6B46" w14:textId="77777777" w:rsidR="00394991" w:rsidRPr="00B5042C" w:rsidRDefault="00394991" w:rsidP="00A87CB5">
            <w:pPr>
              <w:pStyle w:val="TAL"/>
              <w:rPr>
                <w:ins w:id="3528" w:author="CATT" w:date="2026-01-26T16:32:00Z"/>
              </w:rPr>
            </w:pPr>
          </w:p>
        </w:tc>
      </w:tr>
      <w:tr w:rsidR="00394991" w:rsidRPr="00B5042C" w14:paraId="4CAF7D1D" w14:textId="77777777" w:rsidTr="00A87CB5">
        <w:trPr>
          <w:ins w:id="3529" w:author="CATT" w:date="2026-01-26T16:32:00Z"/>
        </w:trPr>
        <w:tc>
          <w:tcPr>
            <w:tcW w:w="4535" w:type="dxa"/>
          </w:tcPr>
          <w:p w14:paraId="656FBE59" w14:textId="77777777" w:rsidR="00394991" w:rsidRPr="00B5042C" w:rsidRDefault="00394991" w:rsidP="00A87CB5">
            <w:pPr>
              <w:pStyle w:val="TAL"/>
              <w:rPr>
                <w:ins w:id="3530" w:author="CATT" w:date="2026-01-26T16:32:00Z"/>
              </w:rPr>
            </w:pPr>
            <w:ins w:id="3531" w:author="CATT" w:date="2026-01-26T16:32:00Z">
              <w:r w:rsidRPr="00B5042C">
                <w:rPr>
                  <w:lang w:eastAsia="zh-CN"/>
                </w:rPr>
                <w:t xml:space="preserve">  srs-PosResourceSetToReleaseList-r16</w:t>
              </w:r>
            </w:ins>
          </w:p>
        </w:tc>
        <w:tc>
          <w:tcPr>
            <w:tcW w:w="2267" w:type="dxa"/>
          </w:tcPr>
          <w:p w14:paraId="0AE63D11" w14:textId="77777777" w:rsidR="00394991" w:rsidRPr="00B5042C" w:rsidRDefault="00394991" w:rsidP="00A87CB5">
            <w:pPr>
              <w:pStyle w:val="TAL"/>
              <w:rPr>
                <w:ins w:id="3532" w:author="CATT" w:date="2026-01-26T16:32:00Z"/>
              </w:rPr>
            </w:pPr>
            <w:ins w:id="3533" w:author="CATT" w:date="2026-01-26T16:32:00Z">
              <w:r w:rsidRPr="00B5042C">
                <w:t>Not present</w:t>
              </w:r>
            </w:ins>
          </w:p>
        </w:tc>
        <w:tc>
          <w:tcPr>
            <w:tcW w:w="1700" w:type="dxa"/>
          </w:tcPr>
          <w:p w14:paraId="3DC17BC2" w14:textId="77777777" w:rsidR="00394991" w:rsidRPr="00B5042C" w:rsidRDefault="00394991" w:rsidP="00A87CB5">
            <w:pPr>
              <w:pStyle w:val="TAL"/>
              <w:rPr>
                <w:ins w:id="3534" w:author="CATT" w:date="2026-01-26T16:32:00Z"/>
              </w:rPr>
            </w:pPr>
          </w:p>
        </w:tc>
        <w:tc>
          <w:tcPr>
            <w:tcW w:w="1245" w:type="dxa"/>
          </w:tcPr>
          <w:p w14:paraId="42B59F5D" w14:textId="77777777" w:rsidR="00394991" w:rsidRPr="00B5042C" w:rsidRDefault="00394991" w:rsidP="00A87CB5">
            <w:pPr>
              <w:pStyle w:val="TAL"/>
              <w:rPr>
                <w:ins w:id="3535" w:author="CATT" w:date="2026-01-26T16:32:00Z"/>
              </w:rPr>
            </w:pPr>
          </w:p>
        </w:tc>
      </w:tr>
      <w:tr w:rsidR="00394991" w:rsidRPr="00B5042C" w14:paraId="71368B7E" w14:textId="77777777" w:rsidTr="00A87CB5">
        <w:trPr>
          <w:ins w:id="3536" w:author="CATT" w:date="2026-01-26T16:32:00Z"/>
        </w:trPr>
        <w:tc>
          <w:tcPr>
            <w:tcW w:w="4535" w:type="dxa"/>
          </w:tcPr>
          <w:p w14:paraId="035FA292" w14:textId="77777777" w:rsidR="00394991" w:rsidRPr="00B5042C" w:rsidRDefault="00394991" w:rsidP="00A87CB5">
            <w:pPr>
              <w:pStyle w:val="TAL"/>
              <w:rPr>
                <w:ins w:id="3537" w:author="CATT" w:date="2026-01-26T16:32:00Z"/>
              </w:rPr>
            </w:pPr>
            <w:ins w:id="3538" w:author="CATT" w:date="2026-01-26T16:32: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06EC7723" w14:textId="77777777" w:rsidR="00394991" w:rsidRPr="00B5042C" w:rsidRDefault="00394991" w:rsidP="00A87CB5">
            <w:pPr>
              <w:pStyle w:val="TAL"/>
              <w:rPr>
                <w:ins w:id="3539" w:author="CATT" w:date="2026-01-26T16:32:00Z"/>
              </w:rPr>
            </w:pPr>
            <w:ins w:id="3540" w:author="CATT" w:date="2026-01-26T16:32:00Z">
              <w:r w:rsidRPr="00B5042C">
                <w:t>1 entry</w:t>
              </w:r>
            </w:ins>
          </w:p>
        </w:tc>
        <w:tc>
          <w:tcPr>
            <w:tcW w:w="1700" w:type="dxa"/>
          </w:tcPr>
          <w:p w14:paraId="38A320C1" w14:textId="77777777" w:rsidR="00394991" w:rsidRPr="00B5042C" w:rsidRDefault="00394991" w:rsidP="00A87CB5">
            <w:pPr>
              <w:pStyle w:val="TAL"/>
              <w:rPr>
                <w:ins w:id="3541" w:author="CATT" w:date="2026-01-26T16:32:00Z"/>
              </w:rPr>
            </w:pPr>
          </w:p>
        </w:tc>
        <w:tc>
          <w:tcPr>
            <w:tcW w:w="1245" w:type="dxa"/>
          </w:tcPr>
          <w:p w14:paraId="652C57F0" w14:textId="77777777" w:rsidR="00394991" w:rsidRPr="00B5042C" w:rsidRDefault="00394991" w:rsidP="00A87CB5">
            <w:pPr>
              <w:pStyle w:val="TAL"/>
              <w:rPr>
                <w:ins w:id="3542" w:author="CATT" w:date="2026-01-26T16:32:00Z"/>
              </w:rPr>
            </w:pPr>
          </w:p>
        </w:tc>
      </w:tr>
      <w:tr w:rsidR="00394991" w:rsidRPr="00B5042C" w14:paraId="1F9AE031" w14:textId="77777777" w:rsidTr="00A87CB5">
        <w:trPr>
          <w:ins w:id="3543" w:author="CATT" w:date="2026-01-26T16:32:00Z"/>
        </w:trPr>
        <w:tc>
          <w:tcPr>
            <w:tcW w:w="4535" w:type="dxa"/>
          </w:tcPr>
          <w:p w14:paraId="549263E6" w14:textId="77777777" w:rsidR="00394991" w:rsidRPr="00B5042C" w:rsidRDefault="00394991" w:rsidP="00A87CB5">
            <w:pPr>
              <w:pStyle w:val="TAL"/>
              <w:rPr>
                <w:ins w:id="3544" w:author="CATT" w:date="2026-01-26T16:32:00Z"/>
                <w:lang w:eastAsia="zh-CN"/>
              </w:rPr>
            </w:pPr>
            <w:ins w:id="3545" w:author="CATT" w:date="2026-01-26T16:32:00Z">
              <w:r w:rsidRPr="00B5042C">
                <w:t xml:space="preserve">    SRS-PosResourceSet-r16</w:t>
              </w:r>
              <w:r w:rsidRPr="00B5042C">
                <w:rPr>
                  <w:lang w:eastAsia="zh-CN"/>
                </w:rPr>
                <w:t xml:space="preserve">[1] </w:t>
              </w:r>
              <w:r w:rsidRPr="00B5042C">
                <w:t>SEQUENCE {</w:t>
              </w:r>
            </w:ins>
          </w:p>
        </w:tc>
        <w:tc>
          <w:tcPr>
            <w:tcW w:w="2267" w:type="dxa"/>
          </w:tcPr>
          <w:p w14:paraId="0F0F4374" w14:textId="77777777" w:rsidR="00394991" w:rsidRPr="00B5042C" w:rsidRDefault="00394991" w:rsidP="00A87CB5">
            <w:pPr>
              <w:pStyle w:val="TAL"/>
              <w:rPr>
                <w:ins w:id="3546" w:author="CATT" w:date="2026-01-26T16:32:00Z"/>
              </w:rPr>
            </w:pPr>
          </w:p>
        </w:tc>
        <w:tc>
          <w:tcPr>
            <w:tcW w:w="1700" w:type="dxa"/>
          </w:tcPr>
          <w:p w14:paraId="579B64E6" w14:textId="77777777" w:rsidR="00394991" w:rsidRPr="00B5042C" w:rsidRDefault="00394991" w:rsidP="00A87CB5">
            <w:pPr>
              <w:pStyle w:val="TAL"/>
              <w:rPr>
                <w:ins w:id="3547" w:author="CATT" w:date="2026-01-26T16:32:00Z"/>
              </w:rPr>
            </w:pPr>
            <w:ins w:id="3548" w:author="CATT" w:date="2026-01-26T16:32:00Z">
              <w:r w:rsidRPr="00B5042C">
                <w:t>entry 1</w:t>
              </w:r>
            </w:ins>
          </w:p>
        </w:tc>
        <w:tc>
          <w:tcPr>
            <w:tcW w:w="1245" w:type="dxa"/>
          </w:tcPr>
          <w:p w14:paraId="7F7AA863" w14:textId="77777777" w:rsidR="00394991" w:rsidRPr="00B5042C" w:rsidRDefault="00394991" w:rsidP="00A87CB5">
            <w:pPr>
              <w:pStyle w:val="TAL"/>
              <w:rPr>
                <w:ins w:id="3549" w:author="CATT" w:date="2026-01-26T16:32:00Z"/>
              </w:rPr>
            </w:pPr>
          </w:p>
        </w:tc>
      </w:tr>
      <w:tr w:rsidR="00394991" w:rsidRPr="00B5042C" w14:paraId="69E64549" w14:textId="77777777" w:rsidTr="00A87CB5">
        <w:trPr>
          <w:ins w:id="3550" w:author="CATT" w:date="2026-01-26T16:32:00Z"/>
        </w:trPr>
        <w:tc>
          <w:tcPr>
            <w:tcW w:w="4535" w:type="dxa"/>
          </w:tcPr>
          <w:p w14:paraId="139785CE" w14:textId="77777777" w:rsidR="00394991" w:rsidRPr="00B5042C" w:rsidRDefault="00394991" w:rsidP="00A87CB5">
            <w:pPr>
              <w:pStyle w:val="TAL"/>
              <w:rPr>
                <w:ins w:id="3551" w:author="CATT" w:date="2026-01-26T16:32:00Z"/>
              </w:rPr>
            </w:pPr>
            <w:ins w:id="3552" w:author="CATT" w:date="2026-01-26T16:32:00Z">
              <w:r w:rsidRPr="00B5042C">
                <w:t xml:space="preserve">    </w:t>
              </w:r>
              <w:r w:rsidRPr="00B5042C">
                <w:rPr>
                  <w:lang w:eastAsia="zh-CN"/>
                </w:rPr>
                <w:t xml:space="preserve">  </w:t>
              </w:r>
              <w:r w:rsidRPr="00B5042C">
                <w:t>srs-PosResourceSetId-r16</w:t>
              </w:r>
            </w:ins>
          </w:p>
        </w:tc>
        <w:tc>
          <w:tcPr>
            <w:tcW w:w="2267" w:type="dxa"/>
          </w:tcPr>
          <w:p w14:paraId="36F4E6AF" w14:textId="77777777" w:rsidR="00394991" w:rsidRPr="00B5042C" w:rsidRDefault="00394991" w:rsidP="00A87CB5">
            <w:pPr>
              <w:pStyle w:val="TAL"/>
              <w:rPr>
                <w:ins w:id="3553" w:author="CATT" w:date="2026-01-26T16:32:00Z"/>
                <w:lang w:eastAsia="zh-CN"/>
              </w:rPr>
            </w:pPr>
            <w:ins w:id="3554" w:author="CATT" w:date="2026-01-26T16:32:00Z">
              <w:r w:rsidRPr="00B5042C">
                <w:rPr>
                  <w:lang w:eastAsia="zh-CN"/>
                </w:rPr>
                <w:t>0</w:t>
              </w:r>
            </w:ins>
          </w:p>
        </w:tc>
        <w:tc>
          <w:tcPr>
            <w:tcW w:w="1700" w:type="dxa"/>
          </w:tcPr>
          <w:p w14:paraId="6C429FEA" w14:textId="77777777" w:rsidR="00394991" w:rsidRPr="00B5042C" w:rsidRDefault="00394991" w:rsidP="00A87CB5">
            <w:pPr>
              <w:pStyle w:val="TAL"/>
              <w:rPr>
                <w:ins w:id="3555" w:author="CATT" w:date="2026-01-26T16:32:00Z"/>
              </w:rPr>
            </w:pPr>
          </w:p>
        </w:tc>
        <w:tc>
          <w:tcPr>
            <w:tcW w:w="1245" w:type="dxa"/>
          </w:tcPr>
          <w:p w14:paraId="52FDB3C4" w14:textId="77777777" w:rsidR="00394991" w:rsidRPr="00B5042C" w:rsidRDefault="00394991" w:rsidP="00A87CB5">
            <w:pPr>
              <w:pStyle w:val="TAL"/>
              <w:rPr>
                <w:ins w:id="3556" w:author="CATT" w:date="2026-01-26T16:32:00Z"/>
              </w:rPr>
            </w:pPr>
          </w:p>
        </w:tc>
      </w:tr>
      <w:tr w:rsidR="00394991" w:rsidRPr="00B5042C" w14:paraId="1CFD9EB7" w14:textId="77777777" w:rsidTr="00A87CB5">
        <w:trPr>
          <w:trHeight w:val="507"/>
          <w:ins w:id="3557" w:author="CATT" w:date="2026-01-26T16:32:00Z"/>
        </w:trPr>
        <w:tc>
          <w:tcPr>
            <w:tcW w:w="4535" w:type="dxa"/>
          </w:tcPr>
          <w:p w14:paraId="41FCEE9E" w14:textId="77777777" w:rsidR="00394991" w:rsidRPr="00B5042C" w:rsidRDefault="00394991" w:rsidP="00A87CB5">
            <w:pPr>
              <w:pStyle w:val="TAL"/>
              <w:rPr>
                <w:ins w:id="3558" w:author="CATT" w:date="2026-01-26T16:32:00Z"/>
                <w:lang w:eastAsia="zh-CN"/>
              </w:rPr>
            </w:pPr>
            <w:ins w:id="3559" w:author="CATT" w:date="2026-01-26T16:32: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1F5AE8DC" w14:textId="77777777" w:rsidR="00394991" w:rsidRPr="00B5042C" w:rsidRDefault="00394991" w:rsidP="00A87CB5">
            <w:pPr>
              <w:pStyle w:val="TAL"/>
              <w:rPr>
                <w:ins w:id="3560" w:author="CATT" w:date="2026-01-26T16:32:00Z"/>
              </w:rPr>
            </w:pPr>
            <w:ins w:id="3561" w:author="CATT" w:date="2026-01-26T16:32:00Z">
              <w:r w:rsidRPr="00B5042C">
                <w:t>1 entry</w:t>
              </w:r>
            </w:ins>
          </w:p>
        </w:tc>
        <w:tc>
          <w:tcPr>
            <w:tcW w:w="1700" w:type="dxa"/>
          </w:tcPr>
          <w:p w14:paraId="7DA40201" w14:textId="77777777" w:rsidR="00394991" w:rsidRPr="00B5042C" w:rsidRDefault="00394991" w:rsidP="00A87CB5">
            <w:pPr>
              <w:pStyle w:val="TAL"/>
              <w:rPr>
                <w:ins w:id="3562" w:author="CATT" w:date="2026-01-26T16:32:00Z"/>
              </w:rPr>
            </w:pPr>
          </w:p>
        </w:tc>
        <w:tc>
          <w:tcPr>
            <w:tcW w:w="1245" w:type="dxa"/>
          </w:tcPr>
          <w:p w14:paraId="17EDE883" w14:textId="77777777" w:rsidR="00394991" w:rsidRPr="00B5042C" w:rsidRDefault="00394991" w:rsidP="00A87CB5">
            <w:pPr>
              <w:pStyle w:val="TAL"/>
              <w:rPr>
                <w:ins w:id="3563" w:author="CATT" w:date="2026-01-26T16:32:00Z"/>
              </w:rPr>
            </w:pPr>
          </w:p>
        </w:tc>
      </w:tr>
      <w:tr w:rsidR="00394991" w:rsidRPr="00B5042C" w14:paraId="3ED699AF" w14:textId="77777777" w:rsidTr="00A87CB5">
        <w:trPr>
          <w:ins w:id="3564" w:author="CATT" w:date="2026-01-26T16:32:00Z"/>
        </w:trPr>
        <w:tc>
          <w:tcPr>
            <w:tcW w:w="4535" w:type="dxa"/>
          </w:tcPr>
          <w:p w14:paraId="48BEA401" w14:textId="77777777" w:rsidR="00394991" w:rsidRPr="00B5042C" w:rsidRDefault="00394991" w:rsidP="00A87CB5">
            <w:pPr>
              <w:pStyle w:val="TAL"/>
              <w:rPr>
                <w:ins w:id="3565" w:author="CATT" w:date="2026-01-26T16:32:00Z"/>
              </w:rPr>
            </w:pPr>
            <w:ins w:id="3566" w:author="CATT" w:date="2026-01-26T16:32:00Z">
              <w:r w:rsidRPr="00B5042C">
                <w:t xml:space="preserve">    </w:t>
              </w:r>
              <w:r w:rsidRPr="00B5042C">
                <w:rPr>
                  <w:lang w:eastAsia="zh-CN"/>
                </w:rPr>
                <w:t xml:space="preserve">    </w:t>
              </w:r>
              <w:r w:rsidRPr="00B5042C">
                <w:t>SRS-PosResourceId-r16</w:t>
              </w:r>
            </w:ins>
          </w:p>
        </w:tc>
        <w:tc>
          <w:tcPr>
            <w:tcW w:w="2267" w:type="dxa"/>
          </w:tcPr>
          <w:p w14:paraId="54A685D1" w14:textId="77777777" w:rsidR="00394991" w:rsidRPr="00B5042C" w:rsidRDefault="00394991" w:rsidP="00A87CB5">
            <w:pPr>
              <w:pStyle w:val="TAL"/>
              <w:rPr>
                <w:ins w:id="3567" w:author="CATT" w:date="2026-01-26T16:32:00Z"/>
                <w:lang w:eastAsia="zh-CN"/>
              </w:rPr>
            </w:pPr>
            <w:ins w:id="3568" w:author="CATT" w:date="2026-01-26T16:32:00Z">
              <w:r w:rsidRPr="00B5042C">
                <w:t>0</w:t>
              </w:r>
            </w:ins>
          </w:p>
        </w:tc>
        <w:tc>
          <w:tcPr>
            <w:tcW w:w="1700" w:type="dxa"/>
          </w:tcPr>
          <w:p w14:paraId="13687965" w14:textId="77777777" w:rsidR="00394991" w:rsidRPr="00B5042C" w:rsidRDefault="00394991" w:rsidP="00A87CB5">
            <w:pPr>
              <w:pStyle w:val="TAL"/>
              <w:rPr>
                <w:ins w:id="3569" w:author="CATT" w:date="2026-01-26T16:32:00Z"/>
              </w:rPr>
            </w:pPr>
            <w:ins w:id="3570" w:author="CATT" w:date="2026-01-26T16:32:00Z">
              <w:r w:rsidRPr="00B5042C">
                <w:t>1 entry</w:t>
              </w:r>
            </w:ins>
          </w:p>
        </w:tc>
        <w:tc>
          <w:tcPr>
            <w:tcW w:w="1245" w:type="dxa"/>
          </w:tcPr>
          <w:p w14:paraId="2A05E2B2" w14:textId="77777777" w:rsidR="00394991" w:rsidRPr="00B5042C" w:rsidRDefault="00394991" w:rsidP="00A87CB5">
            <w:pPr>
              <w:pStyle w:val="TAL"/>
              <w:rPr>
                <w:ins w:id="3571" w:author="CATT" w:date="2026-01-26T16:32:00Z"/>
              </w:rPr>
            </w:pPr>
          </w:p>
        </w:tc>
      </w:tr>
      <w:tr w:rsidR="00394991" w:rsidRPr="00B5042C" w14:paraId="44417FF2" w14:textId="77777777" w:rsidTr="00A87CB5">
        <w:trPr>
          <w:ins w:id="3572" w:author="CATT" w:date="2026-01-26T16:32:00Z"/>
        </w:trPr>
        <w:tc>
          <w:tcPr>
            <w:tcW w:w="4535" w:type="dxa"/>
          </w:tcPr>
          <w:p w14:paraId="49D2B24E" w14:textId="77777777" w:rsidR="00394991" w:rsidRPr="00B5042C" w:rsidRDefault="00394991" w:rsidP="00A87CB5">
            <w:pPr>
              <w:pStyle w:val="TAL"/>
              <w:rPr>
                <w:ins w:id="3573" w:author="CATT" w:date="2026-01-26T16:32:00Z"/>
              </w:rPr>
            </w:pPr>
            <w:ins w:id="3574" w:author="CATT" w:date="2026-01-26T16:32:00Z">
              <w:r w:rsidRPr="00B5042C">
                <w:lastRenderedPageBreak/>
                <w:t xml:space="preserve">      }</w:t>
              </w:r>
            </w:ins>
          </w:p>
        </w:tc>
        <w:tc>
          <w:tcPr>
            <w:tcW w:w="2267" w:type="dxa"/>
          </w:tcPr>
          <w:p w14:paraId="330F2B1C" w14:textId="77777777" w:rsidR="00394991" w:rsidRPr="00B5042C" w:rsidRDefault="00394991" w:rsidP="00A87CB5">
            <w:pPr>
              <w:pStyle w:val="TAL"/>
              <w:rPr>
                <w:ins w:id="3575" w:author="CATT" w:date="2026-01-26T16:32:00Z"/>
              </w:rPr>
            </w:pPr>
          </w:p>
        </w:tc>
        <w:tc>
          <w:tcPr>
            <w:tcW w:w="1700" w:type="dxa"/>
          </w:tcPr>
          <w:p w14:paraId="67F5A3AA" w14:textId="77777777" w:rsidR="00394991" w:rsidRPr="00B5042C" w:rsidRDefault="00394991" w:rsidP="00A87CB5">
            <w:pPr>
              <w:pStyle w:val="TAL"/>
              <w:rPr>
                <w:ins w:id="3576" w:author="CATT" w:date="2026-01-26T16:32:00Z"/>
              </w:rPr>
            </w:pPr>
          </w:p>
        </w:tc>
        <w:tc>
          <w:tcPr>
            <w:tcW w:w="1245" w:type="dxa"/>
          </w:tcPr>
          <w:p w14:paraId="5594B06F" w14:textId="77777777" w:rsidR="00394991" w:rsidRPr="00B5042C" w:rsidRDefault="00394991" w:rsidP="00A87CB5">
            <w:pPr>
              <w:pStyle w:val="TAL"/>
              <w:rPr>
                <w:ins w:id="3577" w:author="CATT" w:date="2026-01-26T16:32:00Z"/>
              </w:rPr>
            </w:pPr>
          </w:p>
        </w:tc>
      </w:tr>
      <w:tr w:rsidR="00394991" w:rsidRPr="00B5042C" w14:paraId="715CEF2F" w14:textId="77777777" w:rsidTr="00A87CB5">
        <w:trPr>
          <w:ins w:id="3578" w:author="CATT" w:date="2026-01-26T16:32:00Z"/>
        </w:trPr>
        <w:tc>
          <w:tcPr>
            <w:tcW w:w="4535" w:type="dxa"/>
          </w:tcPr>
          <w:p w14:paraId="1FD636CA" w14:textId="77777777" w:rsidR="00394991" w:rsidRPr="00B5042C" w:rsidRDefault="00394991" w:rsidP="00A87CB5">
            <w:pPr>
              <w:pStyle w:val="TAL"/>
              <w:rPr>
                <w:ins w:id="3579" w:author="CATT" w:date="2026-01-26T16:32:00Z"/>
              </w:rPr>
            </w:pPr>
            <w:ins w:id="3580" w:author="CATT" w:date="2026-01-26T16:32: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7800AEFB" w14:textId="77777777" w:rsidR="00394991" w:rsidRPr="00B5042C" w:rsidRDefault="00394991" w:rsidP="00A87CB5">
            <w:pPr>
              <w:pStyle w:val="TAL"/>
              <w:rPr>
                <w:ins w:id="3581" w:author="CATT" w:date="2026-01-26T16:32:00Z"/>
              </w:rPr>
            </w:pPr>
          </w:p>
        </w:tc>
        <w:tc>
          <w:tcPr>
            <w:tcW w:w="1700" w:type="dxa"/>
          </w:tcPr>
          <w:p w14:paraId="4D45DDF3" w14:textId="77777777" w:rsidR="00394991" w:rsidRPr="00B5042C" w:rsidRDefault="00394991" w:rsidP="00A87CB5">
            <w:pPr>
              <w:pStyle w:val="TAL"/>
              <w:rPr>
                <w:ins w:id="3582" w:author="CATT" w:date="2026-01-26T16:32:00Z"/>
              </w:rPr>
            </w:pPr>
          </w:p>
        </w:tc>
        <w:tc>
          <w:tcPr>
            <w:tcW w:w="1245" w:type="dxa"/>
          </w:tcPr>
          <w:p w14:paraId="0C609C68" w14:textId="77777777" w:rsidR="00394991" w:rsidRPr="00B5042C" w:rsidRDefault="00394991" w:rsidP="00A87CB5">
            <w:pPr>
              <w:pStyle w:val="TAL"/>
              <w:rPr>
                <w:ins w:id="3583" w:author="CATT" w:date="2026-01-26T16:32:00Z"/>
              </w:rPr>
            </w:pPr>
          </w:p>
        </w:tc>
      </w:tr>
      <w:tr w:rsidR="00394991" w:rsidRPr="00B5042C" w14:paraId="24549FE4" w14:textId="77777777" w:rsidTr="00A87CB5">
        <w:trPr>
          <w:ins w:id="3584" w:author="CATT" w:date="2026-01-26T16:32:00Z"/>
        </w:trPr>
        <w:tc>
          <w:tcPr>
            <w:tcW w:w="4535" w:type="dxa"/>
          </w:tcPr>
          <w:p w14:paraId="1550E120" w14:textId="77777777" w:rsidR="00394991" w:rsidRPr="00B5042C" w:rsidRDefault="00394991" w:rsidP="00A87CB5">
            <w:pPr>
              <w:pStyle w:val="TAL"/>
              <w:rPr>
                <w:ins w:id="3585" w:author="CATT" w:date="2026-01-26T16:32:00Z"/>
              </w:rPr>
            </w:pPr>
            <w:ins w:id="3586" w:author="CATT" w:date="2026-01-26T16:32:00Z">
              <w:r w:rsidRPr="00B5042C">
                <w:t xml:space="preserve">        periodic SEQUENCE {</w:t>
              </w:r>
            </w:ins>
          </w:p>
        </w:tc>
        <w:tc>
          <w:tcPr>
            <w:tcW w:w="2267" w:type="dxa"/>
          </w:tcPr>
          <w:p w14:paraId="5AD956A0" w14:textId="77777777" w:rsidR="00394991" w:rsidRPr="00B5042C" w:rsidRDefault="00394991" w:rsidP="00A87CB5">
            <w:pPr>
              <w:pStyle w:val="TAL"/>
              <w:rPr>
                <w:ins w:id="3587" w:author="CATT" w:date="2026-01-26T16:32:00Z"/>
              </w:rPr>
            </w:pPr>
          </w:p>
        </w:tc>
        <w:tc>
          <w:tcPr>
            <w:tcW w:w="1700" w:type="dxa"/>
          </w:tcPr>
          <w:p w14:paraId="5EDD1556" w14:textId="77777777" w:rsidR="00394991" w:rsidRPr="00B5042C" w:rsidRDefault="00394991" w:rsidP="00A87CB5">
            <w:pPr>
              <w:pStyle w:val="TAL"/>
              <w:rPr>
                <w:ins w:id="3588" w:author="CATT" w:date="2026-01-26T16:32:00Z"/>
              </w:rPr>
            </w:pPr>
          </w:p>
        </w:tc>
        <w:tc>
          <w:tcPr>
            <w:tcW w:w="1245" w:type="dxa"/>
          </w:tcPr>
          <w:p w14:paraId="62885C95" w14:textId="77777777" w:rsidR="00394991" w:rsidRPr="00B5042C" w:rsidRDefault="00394991" w:rsidP="00A87CB5">
            <w:pPr>
              <w:pStyle w:val="TAL"/>
              <w:rPr>
                <w:ins w:id="3589" w:author="CATT" w:date="2026-01-26T16:32:00Z"/>
              </w:rPr>
            </w:pPr>
          </w:p>
        </w:tc>
      </w:tr>
      <w:tr w:rsidR="00394991" w:rsidRPr="00B5042C" w14:paraId="16DF4536" w14:textId="77777777" w:rsidTr="00A87CB5">
        <w:trPr>
          <w:ins w:id="3590" w:author="CATT" w:date="2026-01-26T16:32:00Z"/>
        </w:trPr>
        <w:tc>
          <w:tcPr>
            <w:tcW w:w="4535" w:type="dxa"/>
          </w:tcPr>
          <w:p w14:paraId="5D86A68C" w14:textId="77777777" w:rsidR="00394991" w:rsidRPr="00B5042C" w:rsidRDefault="00394991" w:rsidP="00A87CB5">
            <w:pPr>
              <w:pStyle w:val="TAL"/>
              <w:rPr>
                <w:ins w:id="3591" w:author="CATT" w:date="2026-01-26T16:32:00Z"/>
              </w:rPr>
            </w:pPr>
            <w:ins w:id="3592" w:author="CATT" w:date="2026-01-26T16:32:00Z">
              <w:r w:rsidRPr="00B5042C">
                <w:t xml:space="preserve">    </w:t>
              </w:r>
              <w:r w:rsidRPr="00B5042C">
                <w:rPr>
                  <w:lang w:eastAsia="zh-CN"/>
                </w:rPr>
                <w:t xml:space="preserve">    </w:t>
              </w:r>
              <w:r w:rsidRPr="00B5042C">
                <w:t>}</w:t>
              </w:r>
            </w:ins>
          </w:p>
        </w:tc>
        <w:tc>
          <w:tcPr>
            <w:tcW w:w="2267" w:type="dxa"/>
          </w:tcPr>
          <w:p w14:paraId="11B035F5" w14:textId="77777777" w:rsidR="00394991" w:rsidRPr="00B5042C" w:rsidRDefault="00394991" w:rsidP="00A87CB5">
            <w:pPr>
              <w:pStyle w:val="TAL"/>
              <w:rPr>
                <w:ins w:id="3593" w:author="CATT" w:date="2026-01-26T16:32:00Z"/>
              </w:rPr>
            </w:pPr>
          </w:p>
        </w:tc>
        <w:tc>
          <w:tcPr>
            <w:tcW w:w="1700" w:type="dxa"/>
          </w:tcPr>
          <w:p w14:paraId="3012BD77" w14:textId="77777777" w:rsidR="00394991" w:rsidRPr="00B5042C" w:rsidRDefault="00394991" w:rsidP="00A87CB5">
            <w:pPr>
              <w:pStyle w:val="TAL"/>
              <w:rPr>
                <w:ins w:id="3594" w:author="CATT" w:date="2026-01-26T16:32:00Z"/>
              </w:rPr>
            </w:pPr>
          </w:p>
        </w:tc>
        <w:tc>
          <w:tcPr>
            <w:tcW w:w="1245" w:type="dxa"/>
          </w:tcPr>
          <w:p w14:paraId="59FB4051" w14:textId="77777777" w:rsidR="00394991" w:rsidRPr="00B5042C" w:rsidRDefault="00394991" w:rsidP="00A87CB5">
            <w:pPr>
              <w:pStyle w:val="TAL"/>
              <w:rPr>
                <w:ins w:id="3595" w:author="CATT" w:date="2026-01-26T16:32:00Z"/>
              </w:rPr>
            </w:pPr>
          </w:p>
        </w:tc>
      </w:tr>
      <w:tr w:rsidR="00394991" w:rsidRPr="00B5042C" w14:paraId="5D95510A" w14:textId="77777777" w:rsidTr="00A87CB5">
        <w:trPr>
          <w:ins w:id="3596" w:author="CATT" w:date="2026-01-26T16:32:00Z"/>
        </w:trPr>
        <w:tc>
          <w:tcPr>
            <w:tcW w:w="4535" w:type="dxa"/>
          </w:tcPr>
          <w:p w14:paraId="0E6EDDAB" w14:textId="77777777" w:rsidR="00394991" w:rsidRPr="00B5042C" w:rsidRDefault="00394991" w:rsidP="00A87CB5">
            <w:pPr>
              <w:pStyle w:val="TAL"/>
              <w:rPr>
                <w:ins w:id="3597" w:author="CATT" w:date="2026-01-26T16:32:00Z"/>
              </w:rPr>
            </w:pPr>
            <w:ins w:id="3598" w:author="CATT" w:date="2026-01-26T16:32:00Z">
              <w:r w:rsidRPr="00B5042C">
                <w:t xml:space="preserve">    </w:t>
              </w:r>
              <w:r w:rsidRPr="00B5042C">
                <w:rPr>
                  <w:lang w:eastAsia="zh-CN"/>
                </w:rPr>
                <w:t xml:space="preserve">  </w:t>
              </w:r>
              <w:r w:rsidRPr="00B5042C">
                <w:t>}</w:t>
              </w:r>
            </w:ins>
          </w:p>
        </w:tc>
        <w:tc>
          <w:tcPr>
            <w:tcW w:w="2267" w:type="dxa"/>
          </w:tcPr>
          <w:p w14:paraId="4E3AB3AD" w14:textId="77777777" w:rsidR="00394991" w:rsidRPr="00B5042C" w:rsidRDefault="00394991" w:rsidP="00A87CB5">
            <w:pPr>
              <w:pStyle w:val="TAL"/>
              <w:rPr>
                <w:ins w:id="3599" w:author="CATT" w:date="2026-01-26T16:32:00Z"/>
              </w:rPr>
            </w:pPr>
          </w:p>
        </w:tc>
        <w:tc>
          <w:tcPr>
            <w:tcW w:w="1700" w:type="dxa"/>
          </w:tcPr>
          <w:p w14:paraId="3D0BC36C" w14:textId="77777777" w:rsidR="00394991" w:rsidRPr="00B5042C" w:rsidRDefault="00394991" w:rsidP="00A87CB5">
            <w:pPr>
              <w:pStyle w:val="TAL"/>
              <w:rPr>
                <w:ins w:id="3600" w:author="CATT" w:date="2026-01-26T16:32:00Z"/>
              </w:rPr>
            </w:pPr>
          </w:p>
        </w:tc>
        <w:tc>
          <w:tcPr>
            <w:tcW w:w="1245" w:type="dxa"/>
          </w:tcPr>
          <w:p w14:paraId="0754DC55" w14:textId="77777777" w:rsidR="00394991" w:rsidRPr="00B5042C" w:rsidRDefault="00394991" w:rsidP="00A87CB5">
            <w:pPr>
              <w:pStyle w:val="TAL"/>
              <w:rPr>
                <w:ins w:id="3601" w:author="CATT" w:date="2026-01-26T16:32:00Z"/>
              </w:rPr>
            </w:pPr>
          </w:p>
        </w:tc>
      </w:tr>
      <w:tr w:rsidR="00394991" w:rsidRPr="00B5042C" w14:paraId="5CFDD260" w14:textId="77777777" w:rsidTr="00A87CB5">
        <w:trPr>
          <w:ins w:id="3602" w:author="CATT" w:date="2026-01-26T16:32:00Z"/>
        </w:trPr>
        <w:tc>
          <w:tcPr>
            <w:tcW w:w="4535" w:type="dxa"/>
          </w:tcPr>
          <w:p w14:paraId="4452D442" w14:textId="77777777" w:rsidR="00394991" w:rsidRPr="00B5042C" w:rsidRDefault="00394991" w:rsidP="00A87CB5">
            <w:pPr>
              <w:pStyle w:val="TAL"/>
              <w:rPr>
                <w:ins w:id="3603" w:author="CATT" w:date="2026-01-26T16:32:00Z"/>
              </w:rPr>
            </w:pPr>
            <w:ins w:id="3604" w:author="CATT" w:date="2026-01-26T16:32:00Z">
              <w:r w:rsidRPr="00B5042C">
                <w:t xml:space="preserve">    </w:t>
              </w:r>
              <w:r w:rsidRPr="00B5042C">
                <w:rPr>
                  <w:lang w:eastAsia="zh-CN"/>
                </w:rPr>
                <w:t xml:space="preserve">  </w:t>
              </w:r>
              <w:r w:rsidRPr="00B5042C">
                <w:t>alpha-r16</w:t>
              </w:r>
            </w:ins>
          </w:p>
        </w:tc>
        <w:tc>
          <w:tcPr>
            <w:tcW w:w="2267" w:type="dxa"/>
          </w:tcPr>
          <w:p w14:paraId="38A5C9D5" w14:textId="77777777" w:rsidR="00394991" w:rsidRPr="00B5042C" w:rsidRDefault="00394991" w:rsidP="00A87CB5">
            <w:pPr>
              <w:pStyle w:val="TAL"/>
              <w:rPr>
                <w:ins w:id="3605" w:author="CATT" w:date="2026-01-26T16:32:00Z"/>
              </w:rPr>
            </w:pPr>
            <w:ins w:id="3606" w:author="CATT" w:date="2026-01-26T16:32:00Z">
              <w:r w:rsidRPr="00B5042C">
                <w:t>alpha0</w:t>
              </w:r>
            </w:ins>
          </w:p>
        </w:tc>
        <w:tc>
          <w:tcPr>
            <w:tcW w:w="1700" w:type="dxa"/>
          </w:tcPr>
          <w:p w14:paraId="4B3CD2C2" w14:textId="77777777" w:rsidR="00394991" w:rsidRPr="00B5042C" w:rsidRDefault="00394991" w:rsidP="00A87CB5">
            <w:pPr>
              <w:pStyle w:val="TAL"/>
              <w:rPr>
                <w:ins w:id="3607" w:author="CATT" w:date="2026-01-26T16:32:00Z"/>
              </w:rPr>
            </w:pPr>
          </w:p>
        </w:tc>
        <w:tc>
          <w:tcPr>
            <w:tcW w:w="1245" w:type="dxa"/>
          </w:tcPr>
          <w:p w14:paraId="776E4945" w14:textId="77777777" w:rsidR="00394991" w:rsidRPr="00B5042C" w:rsidRDefault="00394991" w:rsidP="00A87CB5">
            <w:pPr>
              <w:pStyle w:val="TAL"/>
              <w:rPr>
                <w:ins w:id="3608" w:author="CATT" w:date="2026-01-26T16:32:00Z"/>
              </w:rPr>
            </w:pPr>
          </w:p>
        </w:tc>
      </w:tr>
      <w:tr w:rsidR="00394991" w:rsidRPr="00B5042C" w14:paraId="4FEFE49A" w14:textId="77777777" w:rsidTr="00A87CB5">
        <w:trPr>
          <w:ins w:id="3609" w:author="CATT" w:date="2026-01-26T16:32:00Z"/>
        </w:trPr>
        <w:tc>
          <w:tcPr>
            <w:tcW w:w="4535" w:type="dxa"/>
          </w:tcPr>
          <w:p w14:paraId="107CA5E3" w14:textId="77777777" w:rsidR="00394991" w:rsidRPr="00B5042C" w:rsidRDefault="00394991" w:rsidP="00A87CB5">
            <w:pPr>
              <w:pStyle w:val="TAL"/>
              <w:rPr>
                <w:ins w:id="3610" w:author="CATT" w:date="2026-01-26T16:32:00Z"/>
              </w:rPr>
            </w:pPr>
            <w:ins w:id="3611" w:author="CATT" w:date="2026-01-26T16:32:00Z">
              <w:r w:rsidRPr="00B5042C">
                <w:t xml:space="preserve">    </w:t>
              </w:r>
              <w:r w:rsidRPr="00B5042C">
                <w:rPr>
                  <w:lang w:eastAsia="zh-CN"/>
                </w:rPr>
                <w:t xml:space="preserve">  </w:t>
              </w:r>
              <w:r w:rsidRPr="00B5042C">
                <w:t>p0-r16</w:t>
              </w:r>
            </w:ins>
          </w:p>
        </w:tc>
        <w:tc>
          <w:tcPr>
            <w:tcW w:w="2267" w:type="dxa"/>
          </w:tcPr>
          <w:p w14:paraId="18F4B65B" w14:textId="77777777" w:rsidR="00394991" w:rsidRPr="00B5042C" w:rsidRDefault="00394991" w:rsidP="00A87CB5">
            <w:pPr>
              <w:pStyle w:val="TAL"/>
              <w:rPr>
                <w:ins w:id="3612" w:author="CATT" w:date="2026-01-26T16:32:00Z"/>
              </w:rPr>
            </w:pPr>
            <w:ins w:id="3613" w:author="CATT" w:date="2026-01-26T16:32:00Z">
              <w:r w:rsidRPr="00B5042C">
                <w:rPr>
                  <w:lang w:eastAsia="zh-CN"/>
                </w:rPr>
                <w:t>0</w:t>
              </w:r>
            </w:ins>
          </w:p>
        </w:tc>
        <w:tc>
          <w:tcPr>
            <w:tcW w:w="1700" w:type="dxa"/>
          </w:tcPr>
          <w:p w14:paraId="7F048012" w14:textId="77777777" w:rsidR="00394991" w:rsidRPr="00B5042C" w:rsidRDefault="00394991" w:rsidP="00A87CB5">
            <w:pPr>
              <w:pStyle w:val="TAL"/>
              <w:rPr>
                <w:ins w:id="3614" w:author="CATT" w:date="2026-01-26T16:32:00Z"/>
              </w:rPr>
            </w:pPr>
          </w:p>
        </w:tc>
        <w:tc>
          <w:tcPr>
            <w:tcW w:w="1245" w:type="dxa"/>
          </w:tcPr>
          <w:p w14:paraId="6AB22986" w14:textId="77777777" w:rsidR="00394991" w:rsidRPr="00B5042C" w:rsidRDefault="00394991" w:rsidP="00A87CB5">
            <w:pPr>
              <w:pStyle w:val="TAL"/>
              <w:rPr>
                <w:ins w:id="3615" w:author="CATT" w:date="2026-01-26T16:32:00Z"/>
              </w:rPr>
            </w:pPr>
          </w:p>
        </w:tc>
      </w:tr>
      <w:tr w:rsidR="00394991" w:rsidRPr="00B5042C" w14:paraId="023209CE" w14:textId="77777777" w:rsidTr="00A87CB5">
        <w:trPr>
          <w:ins w:id="3616" w:author="CATT" w:date="2026-01-26T16:32:00Z"/>
        </w:trPr>
        <w:tc>
          <w:tcPr>
            <w:tcW w:w="4535" w:type="dxa"/>
          </w:tcPr>
          <w:p w14:paraId="4121C981" w14:textId="77777777" w:rsidR="00394991" w:rsidRPr="00B5042C" w:rsidRDefault="00394991" w:rsidP="00A87CB5">
            <w:pPr>
              <w:pStyle w:val="TAL"/>
              <w:rPr>
                <w:ins w:id="3617" w:author="CATT" w:date="2026-01-26T16:32:00Z"/>
              </w:rPr>
            </w:pPr>
            <w:ins w:id="3618" w:author="CATT" w:date="2026-01-26T16:32:00Z">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ins>
          </w:p>
        </w:tc>
        <w:tc>
          <w:tcPr>
            <w:tcW w:w="2267" w:type="dxa"/>
          </w:tcPr>
          <w:p w14:paraId="483C205F" w14:textId="77777777" w:rsidR="00394991" w:rsidRPr="00B5042C" w:rsidRDefault="00394991" w:rsidP="00A87CB5">
            <w:pPr>
              <w:pStyle w:val="TAL"/>
              <w:rPr>
                <w:ins w:id="3619" w:author="CATT" w:date="2026-01-26T16:32:00Z"/>
              </w:rPr>
            </w:pPr>
          </w:p>
        </w:tc>
        <w:tc>
          <w:tcPr>
            <w:tcW w:w="1700" w:type="dxa"/>
          </w:tcPr>
          <w:p w14:paraId="45B2B36E" w14:textId="77777777" w:rsidR="00394991" w:rsidRPr="00B5042C" w:rsidRDefault="00394991" w:rsidP="00A87CB5">
            <w:pPr>
              <w:pStyle w:val="TAL"/>
              <w:rPr>
                <w:ins w:id="3620" w:author="CATT" w:date="2026-01-26T16:32:00Z"/>
              </w:rPr>
            </w:pPr>
          </w:p>
        </w:tc>
        <w:tc>
          <w:tcPr>
            <w:tcW w:w="1245" w:type="dxa"/>
          </w:tcPr>
          <w:p w14:paraId="739A5168" w14:textId="77777777" w:rsidR="00394991" w:rsidRPr="00B5042C" w:rsidRDefault="00394991" w:rsidP="00A87CB5">
            <w:pPr>
              <w:pStyle w:val="TAL"/>
              <w:rPr>
                <w:ins w:id="3621" w:author="CATT" w:date="2026-01-26T16:32:00Z"/>
              </w:rPr>
            </w:pPr>
          </w:p>
        </w:tc>
      </w:tr>
      <w:tr w:rsidR="00394991" w:rsidRPr="00B5042C" w14:paraId="1DEC8D39" w14:textId="77777777" w:rsidTr="00A87CB5">
        <w:trPr>
          <w:ins w:id="3622" w:author="CATT" w:date="2026-01-26T16:32:00Z"/>
        </w:trPr>
        <w:tc>
          <w:tcPr>
            <w:tcW w:w="4535" w:type="dxa"/>
          </w:tcPr>
          <w:p w14:paraId="54AEE373" w14:textId="77777777" w:rsidR="00394991" w:rsidRPr="00B5042C" w:rsidRDefault="00394991" w:rsidP="00A87CB5">
            <w:pPr>
              <w:pStyle w:val="TAL"/>
              <w:rPr>
                <w:ins w:id="3623" w:author="CATT" w:date="2026-01-26T16:32:00Z"/>
              </w:rPr>
            </w:pPr>
            <w:ins w:id="3624" w:author="CATT" w:date="2026-01-26T16:32: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545894C9" w14:textId="77777777" w:rsidR="00394991" w:rsidRPr="00B5042C" w:rsidRDefault="00394991" w:rsidP="00A87CB5">
            <w:pPr>
              <w:pStyle w:val="TAL"/>
              <w:rPr>
                <w:ins w:id="3625" w:author="CATT" w:date="2026-01-26T16:32:00Z"/>
                <w:lang w:eastAsia="zh-CN"/>
              </w:rPr>
            </w:pPr>
            <w:ins w:id="3626" w:author="CATT" w:date="2026-01-26T16:32:00Z">
              <w:r>
                <w:rPr>
                  <w:rFonts w:hint="eastAsia"/>
                  <w:lang w:eastAsia="zh-CN"/>
                </w:rPr>
                <w:t>0</w:t>
              </w:r>
            </w:ins>
          </w:p>
        </w:tc>
        <w:tc>
          <w:tcPr>
            <w:tcW w:w="1700" w:type="dxa"/>
          </w:tcPr>
          <w:p w14:paraId="6550C3FA" w14:textId="77777777" w:rsidR="00394991" w:rsidRPr="00B5042C" w:rsidRDefault="00394991" w:rsidP="00A87CB5">
            <w:pPr>
              <w:pStyle w:val="TAL"/>
              <w:rPr>
                <w:ins w:id="3627" w:author="CATT" w:date="2026-01-26T16:32:00Z"/>
              </w:rPr>
            </w:pPr>
          </w:p>
        </w:tc>
        <w:tc>
          <w:tcPr>
            <w:tcW w:w="1245" w:type="dxa"/>
          </w:tcPr>
          <w:p w14:paraId="667B294E" w14:textId="77777777" w:rsidR="00394991" w:rsidRPr="00B5042C" w:rsidRDefault="00394991" w:rsidP="00A87CB5">
            <w:pPr>
              <w:pStyle w:val="TAL"/>
              <w:rPr>
                <w:ins w:id="3628" w:author="CATT" w:date="2026-01-26T16:32:00Z"/>
              </w:rPr>
            </w:pPr>
          </w:p>
        </w:tc>
      </w:tr>
      <w:tr w:rsidR="00394991" w:rsidRPr="00B5042C" w14:paraId="18AB9B05" w14:textId="77777777" w:rsidTr="00A87CB5">
        <w:trPr>
          <w:ins w:id="3629" w:author="CATT" w:date="2026-01-26T16:32:00Z"/>
        </w:trPr>
        <w:tc>
          <w:tcPr>
            <w:tcW w:w="4535" w:type="dxa"/>
          </w:tcPr>
          <w:p w14:paraId="16F28F2A" w14:textId="77777777" w:rsidR="00394991" w:rsidRPr="00B5042C" w:rsidRDefault="00394991" w:rsidP="00A87CB5">
            <w:pPr>
              <w:pStyle w:val="TAL"/>
              <w:rPr>
                <w:ins w:id="3630" w:author="CATT" w:date="2026-01-26T16:32:00Z"/>
              </w:rPr>
            </w:pPr>
            <w:ins w:id="3631" w:author="CATT" w:date="2026-01-26T16:32: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726AEE5C" w14:textId="77777777" w:rsidR="00394991" w:rsidRPr="00B5042C" w:rsidRDefault="00394991" w:rsidP="00A87CB5">
            <w:pPr>
              <w:pStyle w:val="TAL"/>
              <w:rPr>
                <w:ins w:id="3632" w:author="CATT" w:date="2026-01-26T16:32:00Z"/>
              </w:rPr>
            </w:pPr>
          </w:p>
        </w:tc>
        <w:tc>
          <w:tcPr>
            <w:tcW w:w="1700" w:type="dxa"/>
          </w:tcPr>
          <w:p w14:paraId="0B4730CB" w14:textId="77777777" w:rsidR="00394991" w:rsidRPr="00B5042C" w:rsidRDefault="00394991" w:rsidP="00A87CB5">
            <w:pPr>
              <w:pStyle w:val="TAL"/>
              <w:rPr>
                <w:ins w:id="3633" w:author="CATT" w:date="2026-01-26T16:32:00Z"/>
              </w:rPr>
            </w:pPr>
          </w:p>
        </w:tc>
        <w:tc>
          <w:tcPr>
            <w:tcW w:w="1245" w:type="dxa"/>
          </w:tcPr>
          <w:p w14:paraId="4527887A" w14:textId="77777777" w:rsidR="00394991" w:rsidRPr="00B5042C" w:rsidRDefault="00394991" w:rsidP="00A87CB5">
            <w:pPr>
              <w:pStyle w:val="TAL"/>
              <w:rPr>
                <w:ins w:id="3634" w:author="CATT" w:date="2026-01-26T16:32:00Z"/>
              </w:rPr>
            </w:pPr>
          </w:p>
        </w:tc>
      </w:tr>
      <w:tr w:rsidR="00394991" w:rsidRPr="00B5042C" w14:paraId="205FC6EA" w14:textId="77777777" w:rsidTr="00A87CB5">
        <w:trPr>
          <w:ins w:id="3635" w:author="CATT" w:date="2026-01-26T16:32:00Z"/>
        </w:trPr>
        <w:tc>
          <w:tcPr>
            <w:tcW w:w="4535" w:type="dxa"/>
          </w:tcPr>
          <w:p w14:paraId="0A66DB79" w14:textId="77777777" w:rsidR="00394991" w:rsidRPr="00B5042C" w:rsidRDefault="00394991" w:rsidP="00A87CB5">
            <w:pPr>
              <w:pStyle w:val="TAL"/>
              <w:rPr>
                <w:ins w:id="3636" w:author="CATT" w:date="2026-01-26T16:32:00Z"/>
              </w:rPr>
            </w:pPr>
            <w:ins w:id="3637" w:author="CATT" w:date="2026-01-26T16:32:00Z">
              <w:r w:rsidRPr="00B5042C">
                <w:t xml:space="preserve">  </w:t>
              </w:r>
              <w:r w:rsidRPr="00B5042C">
                <w:rPr>
                  <w:lang w:eastAsia="zh-CN"/>
                </w:rPr>
                <w:t xml:space="preserve">  </w:t>
              </w:r>
              <w:r w:rsidRPr="00B5042C">
                <w:t>}</w:t>
              </w:r>
            </w:ins>
          </w:p>
        </w:tc>
        <w:tc>
          <w:tcPr>
            <w:tcW w:w="2267" w:type="dxa"/>
          </w:tcPr>
          <w:p w14:paraId="26FE5D77" w14:textId="77777777" w:rsidR="00394991" w:rsidRPr="00B5042C" w:rsidRDefault="00394991" w:rsidP="00A87CB5">
            <w:pPr>
              <w:pStyle w:val="TAL"/>
              <w:rPr>
                <w:ins w:id="3638" w:author="CATT" w:date="2026-01-26T16:32:00Z"/>
              </w:rPr>
            </w:pPr>
          </w:p>
        </w:tc>
        <w:tc>
          <w:tcPr>
            <w:tcW w:w="1700" w:type="dxa"/>
          </w:tcPr>
          <w:p w14:paraId="07547407" w14:textId="77777777" w:rsidR="00394991" w:rsidRPr="00B5042C" w:rsidRDefault="00394991" w:rsidP="00A87CB5">
            <w:pPr>
              <w:pStyle w:val="TAL"/>
              <w:rPr>
                <w:ins w:id="3639" w:author="CATT" w:date="2026-01-26T16:32:00Z"/>
              </w:rPr>
            </w:pPr>
          </w:p>
        </w:tc>
        <w:tc>
          <w:tcPr>
            <w:tcW w:w="1245" w:type="dxa"/>
          </w:tcPr>
          <w:p w14:paraId="4DF3E332" w14:textId="77777777" w:rsidR="00394991" w:rsidRPr="00B5042C" w:rsidRDefault="00394991" w:rsidP="00A87CB5">
            <w:pPr>
              <w:pStyle w:val="TAL"/>
              <w:rPr>
                <w:ins w:id="3640" w:author="CATT" w:date="2026-01-26T16:32:00Z"/>
              </w:rPr>
            </w:pPr>
          </w:p>
        </w:tc>
      </w:tr>
      <w:tr w:rsidR="00394991" w:rsidRPr="00B5042C" w14:paraId="1A9D1B0A" w14:textId="77777777" w:rsidTr="00A87CB5">
        <w:trPr>
          <w:ins w:id="3641" w:author="CATT" w:date="2026-01-26T16:32:00Z"/>
        </w:trPr>
        <w:tc>
          <w:tcPr>
            <w:tcW w:w="4535" w:type="dxa"/>
          </w:tcPr>
          <w:p w14:paraId="155EB901" w14:textId="77777777" w:rsidR="00394991" w:rsidRPr="00B5042C" w:rsidRDefault="00394991" w:rsidP="00A87CB5">
            <w:pPr>
              <w:pStyle w:val="TAL"/>
              <w:rPr>
                <w:ins w:id="3642" w:author="CATT" w:date="2026-01-26T16:32:00Z"/>
              </w:rPr>
            </w:pPr>
            <w:ins w:id="3643" w:author="CATT" w:date="2026-01-26T16:32:00Z">
              <w:r w:rsidRPr="00B5042C">
                <w:rPr>
                  <w:lang w:eastAsia="zh-CN"/>
                </w:rPr>
                <w:t xml:space="preserve">  srs-PosResourceToReleaseList-r16</w:t>
              </w:r>
            </w:ins>
          </w:p>
        </w:tc>
        <w:tc>
          <w:tcPr>
            <w:tcW w:w="2267" w:type="dxa"/>
          </w:tcPr>
          <w:p w14:paraId="6DEC2577" w14:textId="77777777" w:rsidR="00394991" w:rsidRPr="00B5042C" w:rsidRDefault="00394991" w:rsidP="00A87CB5">
            <w:pPr>
              <w:pStyle w:val="TAL"/>
              <w:rPr>
                <w:ins w:id="3644" w:author="CATT" w:date="2026-01-26T16:32:00Z"/>
              </w:rPr>
            </w:pPr>
            <w:ins w:id="3645" w:author="CATT" w:date="2026-01-26T16:32:00Z">
              <w:r w:rsidRPr="00B5042C">
                <w:t>Not present</w:t>
              </w:r>
            </w:ins>
          </w:p>
        </w:tc>
        <w:tc>
          <w:tcPr>
            <w:tcW w:w="1700" w:type="dxa"/>
          </w:tcPr>
          <w:p w14:paraId="176638B9" w14:textId="77777777" w:rsidR="00394991" w:rsidRPr="00B5042C" w:rsidRDefault="00394991" w:rsidP="00A87CB5">
            <w:pPr>
              <w:pStyle w:val="TAL"/>
              <w:rPr>
                <w:ins w:id="3646" w:author="CATT" w:date="2026-01-26T16:32:00Z"/>
              </w:rPr>
            </w:pPr>
          </w:p>
        </w:tc>
        <w:tc>
          <w:tcPr>
            <w:tcW w:w="1245" w:type="dxa"/>
          </w:tcPr>
          <w:p w14:paraId="479AD9AA" w14:textId="77777777" w:rsidR="00394991" w:rsidRPr="00B5042C" w:rsidRDefault="00394991" w:rsidP="00A87CB5">
            <w:pPr>
              <w:pStyle w:val="TAL"/>
              <w:rPr>
                <w:ins w:id="3647" w:author="CATT" w:date="2026-01-26T16:32:00Z"/>
              </w:rPr>
            </w:pPr>
          </w:p>
        </w:tc>
      </w:tr>
      <w:tr w:rsidR="00394991" w:rsidRPr="00B5042C" w14:paraId="2B5B9896" w14:textId="77777777" w:rsidTr="00A87CB5">
        <w:trPr>
          <w:ins w:id="3648" w:author="CATT" w:date="2026-01-26T16:32:00Z"/>
        </w:trPr>
        <w:tc>
          <w:tcPr>
            <w:tcW w:w="4535" w:type="dxa"/>
          </w:tcPr>
          <w:p w14:paraId="1822FEAA" w14:textId="77777777" w:rsidR="00394991" w:rsidRPr="00B5042C" w:rsidRDefault="00394991" w:rsidP="00A87CB5">
            <w:pPr>
              <w:pStyle w:val="TAL"/>
              <w:rPr>
                <w:ins w:id="3649" w:author="CATT" w:date="2026-01-26T16:32:00Z"/>
                <w:lang w:eastAsia="zh-CN"/>
              </w:rPr>
            </w:pPr>
            <w:ins w:id="3650" w:author="CATT" w:date="2026-01-26T16:32: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119083CC" w14:textId="77777777" w:rsidR="00394991" w:rsidRPr="00B5042C" w:rsidRDefault="00394991" w:rsidP="00A87CB5">
            <w:pPr>
              <w:pStyle w:val="TAL"/>
              <w:rPr>
                <w:ins w:id="3651" w:author="CATT" w:date="2026-01-26T16:32:00Z"/>
              </w:rPr>
            </w:pPr>
            <w:ins w:id="3652" w:author="CATT" w:date="2026-01-26T16:32:00Z">
              <w:r w:rsidRPr="00B5042C">
                <w:t>1 entry</w:t>
              </w:r>
            </w:ins>
          </w:p>
        </w:tc>
        <w:tc>
          <w:tcPr>
            <w:tcW w:w="1700" w:type="dxa"/>
          </w:tcPr>
          <w:p w14:paraId="701CD9E3" w14:textId="77777777" w:rsidR="00394991" w:rsidRPr="00B5042C" w:rsidRDefault="00394991" w:rsidP="00A87CB5">
            <w:pPr>
              <w:pStyle w:val="TAL"/>
              <w:rPr>
                <w:ins w:id="3653" w:author="CATT" w:date="2026-01-26T16:32:00Z"/>
              </w:rPr>
            </w:pPr>
          </w:p>
        </w:tc>
        <w:tc>
          <w:tcPr>
            <w:tcW w:w="1245" w:type="dxa"/>
          </w:tcPr>
          <w:p w14:paraId="1DDFBCD2" w14:textId="77777777" w:rsidR="00394991" w:rsidRPr="00B5042C" w:rsidRDefault="00394991" w:rsidP="00A87CB5">
            <w:pPr>
              <w:pStyle w:val="TAL"/>
              <w:rPr>
                <w:ins w:id="3654" w:author="CATT" w:date="2026-01-26T16:32:00Z"/>
              </w:rPr>
            </w:pPr>
          </w:p>
        </w:tc>
      </w:tr>
      <w:tr w:rsidR="00394991" w:rsidRPr="00B5042C" w14:paraId="2572A85F" w14:textId="77777777" w:rsidTr="00A87CB5">
        <w:trPr>
          <w:ins w:id="3655" w:author="CATT" w:date="2026-01-26T16:32:00Z"/>
        </w:trPr>
        <w:tc>
          <w:tcPr>
            <w:tcW w:w="4535" w:type="dxa"/>
          </w:tcPr>
          <w:p w14:paraId="73F9733A" w14:textId="77777777" w:rsidR="00394991" w:rsidRPr="00B5042C" w:rsidRDefault="00394991" w:rsidP="00A87CB5">
            <w:pPr>
              <w:pStyle w:val="TAL"/>
              <w:rPr>
                <w:ins w:id="3656" w:author="CATT" w:date="2026-01-26T16:32:00Z"/>
                <w:lang w:eastAsia="zh-CN"/>
              </w:rPr>
            </w:pPr>
            <w:ins w:id="3657" w:author="CATT" w:date="2026-01-26T16:32: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43C675E0" w14:textId="77777777" w:rsidR="00394991" w:rsidRPr="00B5042C" w:rsidRDefault="00394991" w:rsidP="00A87CB5">
            <w:pPr>
              <w:pStyle w:val="TAL"/>
              <w:rPr>
                <w:ins w:id="3658" w:author="CATT" w:date="2026-01-26T16:32:00Z"/>
              </w:rPr>
            </w:pPr>
          </w:p>
        </w:tc>
        <w:tc>
          <w:tcPr>
            <w:tcW w:w="1700" w:type="dxa"/>
          </w:tcPr>
          <w:p w14:paraId="2FA4EB51" w14:textId="77777777" w:rsidR="00394991" w:rsidRPr="00B5042C" w:rsidRDefault="00394991" w:rsidP="00A87CB5">
            <w:pPr>
              <w:pStyle w:val="TAL"/>
              <w:rPr>
                <w:ins w:id="3659" w:author="CATT" w:date="2026-01-26T16:32:00Z"/>
              </w:rPr>
            </w:pPr>
            <w:ins w:id="3660" w:author="CATT" w:date="2026-01-26T16:32:00Z">
              <w:r w:rsidRPr="00B5042C">
                <w:t>entry 1</w:t>
              </w:r>
            </w:ins>
          </w:p>
        </w:tc>
        <w:tc>
          <w:tcPr>
            <w:tcW w:w="1245" w:type="dxa"/>
          </w:tcPr>
          <w:p w14:paraId="64E44D34" w14:textId="77777777" w:rsidR="00394991" w:rsidRPr="00B5042C" w:rsidRDefault="00394991" w:rsidP="00A87CB5">
            <w:pPr>
              <w:pStyle w:val="TAL"/>
              <w:rPr>
                <w:ins w:id="3661" w:author="CATT" w:date="2026-01-26T16:32:00Z"/>
              </w:rPr>
            </w:pPr>
          </w:p>
        </w:tc>
      </w:tr>
      <w:tr w:rsidR="00394991" w:rsidRPr="00B5042C" w14:paraId="0D206BD8" w14:textId="77777777" w:rsidTr="00A87CB5">
        <w:trPr>
          <w:ins w:id="3662" w:author="CATT" w:date="2026-01-26T16:32:00Z"/>
        </w:trPr>
        <w:tc>
          <w:tcPr>
            <w:tcW w:w="4535" w:type="dxa"/>
          </w:tcPr>
          <w:p w14:paraId="3AB20E3E" w14:textId="77777777" w:rsidR="00394991" w:rsidRPr="00B5042C" w:rsidRDefault="00394991" w:rsidP="00A87CB5">
            <w:pPr>
              <w:pStyle w:val="TAL"/>
              <w:rPr>
                <w:ins w:id="3663" w:author="CATT" w:date="2026-01-26T16:32:00Z"/>
                <w:lang w:eastAsia="zh-CN"/>
              </w:rPr>
            </w:pPr>
            <w:ins w:id="3664" w:author="CATT" w:date="2026-01-26T16:32:00Z">
              <w:r w:rsidRPr="00B5042C">
                <w:t xml:space="preserve">  </w:t>
              </w:r>
              <w:r w:rsidRPr="00B5042C">
                <w:rPr>
                  <w:lang w:eastAsia="zh-CN"/>
                </w:rPr>
                <w:t xml:space="preserve">    </w:t>
              </w:r>
              <w:r w:rsidRPr="00B5042C">
                <w:t>srs-PosResourceId-r16</w:t>
              </w:r>
            </w:ins>
          </w:p>
        </w:tc>
        <w:tc>
          <w:tcPr>
            <w:tcW w:w="2267" w:type="dxa"/>
          </w:tcPr>
          <w:p w14:paraId="5BD9302C" w14:textId="77777777" w:rsidR="00394991" w:rsidRPr="00B5042C" w:rsidRDefault="00394991" w:rsidP="00A87CB5">
            <w:pPr>
              <w:pStyle w:val="TAL"/>
              <w:rPr>
                <w:ins w:id="3665" w:author="CATT" w:date="2026-01-26T16:32:00Z"/>
                <w:lang w:eastAsia="zh-CN"/>
              </w:rPr>
            </w:pPr>
            <w:ins w:id="3666" w:author="CATT" w:date="2026-01-26T16:32:00Z">
              <w:r w:rsidRPr="00B5042C">
                <w:rPr>
                  <w:lang w:eastAsia="zh-CN"/>
                </w:rPr>
                <w:t>0</w:t>
              </w:r>
            </w:ins>
          </w:p>
        </w:tc>
        <w:tc>
          <w:tcPr>
            <w:tcW w:w="1700" w:type="dxa"/>
          </w:tcPr>
          <w:p w14:paraId="3619E50C" w14:textId="77777777" w:rsidR="00394991" w:rsidRPr="00B5042C" w:rsidRDefault="00394991" w:rsidP="00A87CB5">
            <w:pPr>
              <w:pStyle w:val="TAL"/>
              <w:rPr>
                <w:ins w:id="3667" w:author="CATT" w:date="2026-01-26T16:32:00Z"/>
              </w:rPr>
            </w:pPr>
          </w:p>
        </w:tc>
        <w:tc>
          <w:tcPr>
            <w:tcW w:w="1245" w:type="dxa"/>
          </w:tcPr>
          <w:p w14:paraId="1A74C7C4" w14:textId="77777777" w:rsidR="00394991" w:rsidRPr="00B5042C" w:rsidRDefault="00394991" w:rsidP="00A87CB5">
            <w:pPr>
              <w:pStyle w:val="TAL"/>
              <w:rPr>
                <w:ins w:id="3668" w:author="CATT" w:date="2026-01-26T16:32:00Z"/>
              </w:rPr>
            </w:pPr>
          </w:p>
        </w:tc>
      </w:tr>
      <w:tr w:rsidR="00394991" w:rsidRPr="00B5042C" w14:paraId="16E1DC69" w14:textId="77777777" w:rsidTr="00A87CB5">
        <w:trPr>
          <w:ins w:id="3669" w:author="CATT" w:date="2026-01-26T16:32:00Z"/>
        </w:trPr>
        <w:tc>
          <w:tcPr>
            <w:tcW w:w="4535" w:type="dxa"/>
          </w:tcPr>
          <w:p w14:paraId="2FD5F571" w14:textId="77777777" w:rsidR="00394991" w:rsidRPr="00B5042C" w:rsidRDefault="00394991" w:rsidP="00A87CB5">
            <w:pPr>
              <w:pStyle w:val="TAL"/>
              <w:rPr>
                <w:ins w:id="3670" w:author="CATT" w:date="2026-01-26T16:32:00Z"/>
                <w:lang w:eastAsia="zh-CN"/>
              </w:rPr>
            </w:pPr>
            <w:ins w:id="3671" w:author="CATT" w:date="2026-01-26T16:32: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3E35BDD4" w14:textId="77777777" w:rsidR="00394991" w:rsidRPr="00B5042C" w:rsidRDefault="00394991" w:rsidP="00A87CB5">
            <w:pPr>
              <w:pStyle w:val="TAL"/>
              <w:rPr>
                <w:ins w:id="3672" w:author="CATT" w:date="2026-01-26T16:32:00Z"/>
              </w:rPr>
            </w:pPr>
          </w:p>
        </w:tc>
        <w:tc>
          <w:tcPr>
            <w:tcW w:w="1700" w:type="dxa"/>
          </w:tcPr>
          <w:p w14:paraId="2EC03653" w14:textId="77777777" w:rsidR="00394991" w:rsidRPr="00B5042C" w:rsidRDefault="00394991" w:rsidP="00A87CB5">
            <w:pPr>
              <w:pStyle w:val="TAL"/>
              <w:rPr>
                <w:ins w:id="3673" w:author="CATT" w:date="2026-01-26T16:32:00Z"/>
              </w:rPr>
            </w:pPr>
          </w:p>
        </w:tc>
        <w:tc>
          <w:tcPr>
            <w:tcW w:w="1245" w:type="dxa"/>
          </w:tcPr>
          <w:p w14:paraId="1EF0CC7F" w14:textId="77777777" w:rsidR="00394991" w:rsidRPr="00B5042C" w:rsidRDefault="00394991" w:rsidP="00A87CB5">
            <w:pPr>
              <w:pStyle w:val="TAL"/>
              <w:rPr>
                <w:ins w:id="3674" w:author="CATT" w:date="2026-01-26T16:32:00Z"/>
              </w:rPr>
            </w:pPr>
          </w:p>
        </w:tc>
      </w:tr>
      <w:tr w:rsidR="00394991" w:rsidRPr="00B5042C" w14:paraId="58550141" w14:textId="77777777" w:rsidTr="00A87CB5">
        <w:trPr>
          <w:ins w:id="3675" w:author="CATT" w:date="2026-01-26T16:32:00Z"/>
        </w:trPr>
        <w:tc>
          <w:tcPr>
            <w:tcW w:w="4535" w:type="dxa"/>
          </w:tcPr>
          <w:p w14:paraId="71D16B6D" w14:textId="77777777" w:rsidR="00394991" w:rsidRPr="00B5042C" w:rsidRDefault="00394991" w:rsidP="00A87CB5">
            <w:pPr>
              <w:pStyle w:val="TAL"/>
              <w:rPr>
                <w:ins w:id="3676" w:author="CATT" w:date="2026-01-26T16:32:00Z"/>
                <w:lang w:eastAsia="zh-CN"/>
              </w:rPr>
            </w:pPr>
            <w:ins w:id="3677" w:author="CATT" w:date="2026-01-26T16:32:00Z">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ins>
          </w:p>
        </w:tc>
        <w:tc>
          <w:tcPr>
            <w:tcW w:w="2267" w:type="dxa"/>
          </w:tcPr>
          <w:p w14:paraId="0A133926" w14:textId="77777777" w:rsidR="00394991" w:rsidRPr="00B5042C" w:rsidRDefault="00394991" w:rsidP="00A87CB5">
            <w:pPr>
              <w:pStyle w:val="TAL"/>
              <w:rPr>
                <w:ins w:id="3678" w:author="CATT" w:date="2026-01-26T16:32:00Z"/>
              </w:rPr>
            </w:pPr>
          </w:p>
        </w:tc>
        <w:tc>
          <w:tcPr>
            <w:tcW w:w="1700" w:type="dxa"/>
          </w:tcPr>
          <w:p w14:paraId="1E8426B9" w14:textId="77777777" w:rsidR="00394991" w:rsidRPr="00B5042C" w:rsidRDefault="00394991" w:rsidP="00A87CB5">
            <w:pPr>
              <w:pStyle w:val="TAL"/>
              <w:rPr>
                <w:ins w:id="3679" w:author="CATT" w:date="2026-01-26T16:32:00Z"/>
              </w:rPr>
            </w:pPr>
          </w:p>
        </w:tc>
        <w:tc>
          <w:tcPr>
            <w:tcW w:w="1245" w:type="dxa"/>
          </w:tcPr>
          <w:p w14:paraId="4ECE385C" w14:textId="77777777" w:rsidR="00394991" w:rsidRPr="00B5042C" w:rsidRDefault="00394991" w:rsidP="00A87CB5">
            <w:pPr>
              <w:pStyle w:val="TAL"/>
              <w:rPr>
                <w:ins w:id="3680" w:author="CATT" w:date="2026-01-26T16:32:00Z"/>
              </w:rPr>
            </w:pPr>
          </w:p>
        </w:tc>
      </w:tr>
      <w:tr w:rsidR="00394991" w:rsidRPr="00B5042C" w14:paraId="770CAE8B" w14:textId="77777777" w:rsidTr="00A87CB5">
        <w:trPr>
          <w:ins w:id="3681" w:author="CATT" w:date="2026-01-26T16:32:00Z"/>
        </w:trPr>
        <w:tc>
          <w:tcPr>
            <w:tcW w:w="4535" w:type="dxa"/>
          </w:tcPr>
          <w:p w14:paraId="501E00AA" w14:textId="77777777" w:rsidR="00394991" w:rsidRPr="00B5042C" w:rsidRDefault="00394991" w:rsidP="00A87CB5">
            <w:pPr>
              <w:pStyle w:val="TAL"/>
              <w:rPr>
                <w:ins w:id="3682" w:author="CATT" w:date="2026-01-26T16:32:00Z"/>
                <w:lang w:eastAsia="zh-CN"/>
              </w:rPr>
            </w:pPr>
            <w:ins w:id="3683" w:author="CATT" w:date="2026-01-26T16:32:00Z">
              <w:r w:rsidRPr="00B5042C">
                <w:t xml:space="preserve">  </w:t>
              </w:r>
              <w:r w:rsidRPr="00B5042C">
                <w:rPr>
                  <w:lang w:eastAsia="zh-CN"/>
                </w:rPr>
                <w:t xml:space="preserve">        </w:t>
              </w:r>
              <w:r w:rsidRPr="00B5042C">
                <w:t>combOffset-n</w:t>
              </w:r>
              <w:r>
                <w:rPr>
                  <w:rFonts w:hint="eastAsia"/>
                  <w:lang w:eastAsia="zh-CN"/>
                </w:rPr>
                <w:t>4</w:t>
              </w:r>
              <w:r w:rsidRPr="00B5042C">
                <w:t>-r16</w:t>
              </w:r>
            </w:ins>
          </w:p>
        </w:tc>
        <w:tc>
          <w:tcPr>
            <w:tcW w:w="2267" w:type="dxa"/>
          </w:tcPr>
          <w:p w14:paraId="2A0C62BC" w14:textId="77777777" w:rsidR="00394991" w:rsidRPr="00B5042C" w:rsidRDefault="00394991" w:rsidP="00A87CB5">
            <w:pPr>
              <w:pStyle w:val="TAL"/>
              <w:rPr>
                <w:ins w:id="3684" w:author="CATT" w:date="2026-01-26T16:32:00Z"/>
                <w:lang w:eastAsia="zh-CN"/>
              </w:rPr>
            </w:pPr>
            <w:ins w:id="3685" w:author="CATT" w:date="2026-01-26T16:32:00Z">
              <w:r w:rsidRPr="00B5042C">
                <w:rPr>
                  <w:lang w:eastAsia="zh-CN"/>
                </w:rPr>
                <w:t>0</w:t>
              </w:r>
            </w:ins>
          </w:p>
        </w:tc>
        <w:tc>
          <w:tcPr>
            <w:tcW w:w="1700" w:type="dxa"/>
          </w:tcPr>
          <w:p w14:paraId="38348C21" w14:textId="77777777" w:rsidR="00394991" w:rsidRPr="00B5042C" w:rsidRDefault="00394991" w:rsidP="00A87CB5">
            <w:pPr>
              <w:pStyle w:val="TAL"/>
              <w:rPr>
                <w:ins w:id="3686" w:author="CATT" w:date="2026-01-26T16:32:00Z"/>
              </w:rPr>
            </w:pPr>
          </w:p>
        </w:tc>
        <w:tc>
          <w:tcPr>
            <w:tcW w:w="1245" w:type="dxa"/>
          </w:tcPr>
          <w:p w14:paraId="52F0B2EA" w14:textId="77777777" w:rsidR="00394991" w:rsidRPr="00B5042C" w:rsidRDefault="00394991" w:rsidP="00A87CB5">
            <w:pPr>
              <w:pStyle w:val="TAL"/>
              <w:rPr>
                <w:ins w:id="3687" w:author="CATT" w:date="2026-01-26T16:32:00Z"/>
              </w:rPr>
            </w:pPr>
          </w:p>
        </w:tc>
      </w:tr>
      <w:tr w:rsidR="00394991" w:rsidRPr="00B5042C" w14:paraId="1A1F1304" w14:textId="77777777" w:rsidTr="00A87CB5">
        <w:trPr>
          <w:ins w:id="3688" w:author="CATT" w:date="2026-01-26T16:32:00Z"/>
        </w:trPr>
        <w:tc>
          <w:tcPr>
            <w:tcW w:w="4535" w:type="dxa"/>
          </w:tcPr>
          <w:p w14:paraId="3C910E25" w14:textId="77777777" w:rsidR="00394991" w:rsidRPr="00B5042C" w:rsidRDefault="00394991" w:rsidP="00A87CB5">
            <w:pPr>
              <w:pStyle w:val="TAL"/>
              <w:rPr>
                <w:ins w:id="3689" w:author="CATT" w:date="2026-01-26T16:32:00Z"/>
                <w:lang w:eastAsia="zh-CN"/>
              </w:rPr>
            </w:pPr>
            <w:ins w:id="3690" w:author="CATT" w:date="2026-01-26T16:32:00Z">
              <w:r w:rsidRPr="00B5042C">
                <w:t xml:space="preserve">  </w:t>
              </w:r>
              <w:r w:rsidRPr="00B5042C">
                <w:rPr>
                  <w:lang w:eastAsia="zh-CN"/>
                </w:rPr>
                <w:t xml:space="preserve">        </w:t>
              </w:r>
              <w:r w:rsidRPr="00B5042C">
                <w:t>cyclicShift-n</w:t>
              </w:r>
              <w:r>
                <w:rPr>
                  <w:rFonts w:hint="eastAsia"/>
                  <w:lang w:eastAsia="zh-CN"/>
                </w:rPr>
                <w:t>4</w:t>
              </w:r>
              <w:r w:rsidRPr="00B5042C">
                <w:t>-r16</w:t>
              </w:r>
            </w:ins>
          </w:p>
        </w:tc>
        <w:tc>
          <w:tcPr>
            <w:tcW w:w="2267" w:type="dxa"/>
          </w:tcPr>
          <w:p w14:paraId="23D880D4" w14:textId="77777777" w:rsidR="00394991" w:rsidRPr="00B5042C" w:rsidRDefault="00394991" w:rsidP="00A87CB5">
            <w:pPr>
              <w:pStyle w:val="TAL"/>
              <w:rPr>
                <w:ins w:id="3691" w:author="CATT" w:date="2026-01-26T16:32:00Z"/>
                <w:lang w:eastAsia="zh-CN"/>
              </w:rPr>
            </w:pPr>
            <w:ins w:id="3692" w:author="CATT" w:date="2026-01-26T16:32:00Z">
              <w:r w:rsidRPr="00B5042C">
                <w:rPr>
                  <w:lang w:eastAsia="zh-CN"/>
                </w:rPr>
                <w:t>0</w:t>
              </w:r>
            </w:ins>
          </w:p>
        </w:tc>
        <w:tc>
          <w:tcPr>
            <w:tcW w:w="1700" w:type="dxa"/>
          </w:tcPr>
          <w:p w14:paraId="43D30142" w14:textId="77777777" w:rsidR="00394991" w:rsidRPr="00B5042C" w:rsidRDefault="00394991" w:rsidP="00A87CB5">
            <w:pPr>
              <w:pStyle w:val="TAL"/>
              <w:rPr>
                <w:ins w:id="3693" w:author="CATT" w:date="2026-01-26T16:32:00Z"/>
              </w:rPr>
            </w:pPr>
          </w:p>
        </w:tc>
        <w:tc>
          <w:tcPr>
            <w:tcW w:w="1245" w:type="dxa"/>
          </w:tcPr>
          <w:p w14:paraId="10E41C51" w14:textId="77777777" w:rsidR="00394991" w:rsidRPr="00B5042C" w:rsidRDefault="00394991" w:rsidP="00A87CB5">
            <w:pPr>
              <w:pStyle w:val="TAL"/>
              <w:rPr>
                <w:ins w:id="3694" w:author="CATT" w:date="2026-01-26T16:32:00Z"/>
              </w:rPr>
            </w:pPr>
          </w:p>
        </w:tc>
      </w:tr>
      <w:tr w:rsidR="00394991" w:rsidRPr="00B5042C" w14:paraId="401779BF" w14:textId="77777777" w:rsidTr="00A87CB5">
        <w:trPr>
          <w:ins w:id="3695" w:author="CATT" w:date="2026-01-26T16:32:00Z"/>
        </w:trPr>
        <w:tc>
          <w:tcPr>
            <w:tcW w:w="4535" w:type="dxa"/>
          </w:tcPr>
          <w:p w14:paraId="35292DC9" w14:textId="77777777" w:rsidR="00394991" w:rsidRPr="00B5042C" w:rsidRDefault="00394991" w:rsidP="00A87CB5">
            <w:pPr>
              <w:pStyle w:val="TAL"/>
              <w:rPr>
                <w:ins w:id="3696" w:author="CATT" w:date="2026-01-26T16:32:00Z"/>
                <w:lang w:eastAsia="zh-CN"/>
              </w:rPr>
            </w:pPr>
            <w:ins w:id="3697" w:author="CATT" w:date="2026-01-26T16:32:00Z">
              <w:r w:rsidRPr="00B5042C">
                <w:t xml:space="preserve">  </w:t>
              </w:r>
              <w:r w:rsidRPr="00B5042C">
                <w:rPr>
                  <w:lang w:eastAsia="zh-CN"/>
                </w:rPr>
                <w:t xml:space="preserve">      </w:t>
              </w:r>
              <w:r w:rsidRPr="00B5042C">
                <w:t>}</w:t>
              </w:r>
            </w:ins>
          </w:p>
        </w:tc>
        <w:tc>
          <w:tcPr>
            <w:tcW w:w="2267" w:type="dxa"/>
          </w:tcPr>
          <w:p w14:paraId="07CE4DBE" w14:textId="77777777" w:rsidR="00394991" w:rsidRPr="00B5042C" w:rsidRDefault="00394991" w:rsidP="00A87CB5">
            <w:pPr>
              <w:pStyle w:val="TAL"/>
              <w:rPr>
                <w:ins w:id="3698" w:author="CATT" w:date="2026-01-26T16:32:00Z"/>
              </w:rPr>
            </w:pPr>
          </w:p>
        </w:tc>
        <w:tc>
          <w:tcPr>
            <w:tcW w:w="1700" w:type="dxa"/>
          </w:tcPr>
          <w:p w14:paraId="10891DB6" w14:textId="77777777" w:rsidR="00394991" w:rsidRPr="00B5042C" w:rsidRDefault="00394991" w:rsidP="00A87CB5">
            <w:pPr>
              <w:pStyle w:val="TAL"/>
              <w:rPr>
                <w:ins w:id="3699" w:author="CATT" w:date="2026-01-26T16:32:00Z"/>
              </w:rPr>
            </w:pPr>
          </w:p>
        </w:tc>
        <w:tc>
          <w:tcPr>
            <w:tcW w:w="1245" w:type="dxa"/>
          </w:tcPr>
          <w:p w14:paraId="77457E9E" w14:textId="77777777" w:rsidR="00394991" w:rsidRPr="00B5042C" w:rsidRDefault="00394991" w:rsidP="00A87CB5">
            <w:pPr>
              <w:pStyle w:val="TAL"/>
              <w:rPr>
                <w:ins w:id="3700" w:author="CATT" w:date="2026-01-26T16:32:00Z"/>
              </w:rPr>
            </w:pPr>
          </w:p>
        </w:tc>
      </w:tr>
      <w:tr w:rsidR="00394991" w:rsidRPr="00B5042C" w14:paraId="50055845" w14:textId="77777777" w:rsidTr="00A87CB5">
        <w:trPr>
          <w:ins w:id="3701" w:author="CATT" w:date="2026-01-26T16:32:00Z"/>
        </w:trPr>
        <w:tc>
          <w:tcPr>
            <w:tcW w:w="4535" w:type="dxa"/>
          </w:tcPr>
          <w:p w14:paraId="5FA66216" w14:textId="77777777" w:rsidR="00394991" w:rsidRPr="00B5042C" w:rsidRDefault="00394991" w:rsidP="00A87CB5">
            <w:pPr>
              <w:pStyle w:val="TAL"/>
              <w:rPr>
                <w:ins w:id="3702" w:author="CATT" w:date="2026-01-26T16:32:00Z"/>
                <w:lang w:eastAsia="zh-CN"/>
              </w:rPr>
            </w:pPr>
            <w:ins w:id="3703" w:author="CATT" w:date="2026-01-26T16:32:00Z">
              <w:r w:rsidRPr="00B5042C">
                <w:t xml:space="preserve">  </w:t>
              </w:r>
              <w:r w:rsidRPr="00B5042C">
                <w:rPr>
                  <w:lang w:eastAsia="zh-CN"/>
                </w:rPr>
                <w:t xml:space="preserve">    </w:t>
              </w:r>
              <w:r w:rsidRPr="00B5042C">
                <w:t>}</w:t>
              </w:r>
            </w:ins>
          </w:p>
        </w:tc>
        <w:tc>
          <w:tcPr>
            <w:tcW w:w="2267" w:type="dxa"/>
          </w:tcPr>
          <w:p w14:paraId="0D0DCDB2" w14:textId="77777777" w:rsidR="00394991" w:rsidRPr="00B5042C" w:rsidRDefault="00394991" w:rsidP="00A87CB5">
            <w:pPr>
              <w:pStyle w:val="TAL"/>
              <w:rPr>
                <w:ins w:id="3704" w:author="CATT" w:date="2026-01-26T16:32:00Z"/>
              </w:rPr>
            </w:pPr>
          </w:p>
        </w:tc>
        <w:tc>
          <w:tcPr>
            <w:tcW w:w="1700" w:type="dxa"/>
          </w:tcPr>
          <w:p w14:paraId="6598E820" w14:textId="77777777" w:rsidR="00394991" w:rsidRPr="00B5042C" w:rsidRDefault="00394991" w:rsidP="00A87CB5">
            <w:pPr>
              <w:pStyle w:val="TAL"/>
              <w:rPr>
                <w:ins w:id="3705" w:author="CATT" w:date="2026-01-26T16:32:00Z"/>
              </w:rPr>
            </w:pPr>
          </w:p>
        </w:tc>
        <w:tc>
          <w:tcPr>
            <w:tcW w:w="1245" w:type="dxa"/>
          </w:tcPr>
          <w:p w14:paraId="360DF1E3" w14:textId="77777777" w:rsidR="00394991" w:rsidRPr="00B5042C" w:rsidRDefault="00394991" w:rsidP="00A87CB5">
            <w:pPr>
              <w:pStyle w:val="TAL"/>
              <w:rPr>
                <w:ins w:id="3706" w:author="CATT" w:date="2026-01-26T16:32:00Z"/>
              </w:rPr>
            </w:pPr>
          </w:p>
        </w:tc>
      </w:tr>
      <w:tr w:rsidR="00394991" w:rsidRPr="00B5042C" w14:paraId="43019BDF" w14:textId="77777777" w:rsidTr="00A87CB5">
        <w:trPr>
          <w:ins w:id="3707" w:author="CATT" w:date="2026-01-26T16:32:00Z"/>
        </w:trPr>
        <w:tc>
          <w:tcPr>
            <w:tcW w:w="4535" w:type="dxa"/>
          </w:tcPr>
          <w:p w14:paraId="781841DA" w14:textId="77777777" w:rsidR="00394991" w:rsidRPr="00B5042C" w:rsidRDefault="00394991" w:rsidP="00A87CB5">
            <w:pPr>
              <w:pStyle w:val="TAL"/>
              <w:rPr>
                <w:ins w:id="3708" w:author="CATT" w:date="2026-01-26T16:32:00Z"/>
                <w:lang w:eastAsia="zh-CN"/>
              </w:rPr>
            </w:pPr>
            <w:ins w:id="3709" w:author="CATT" w:date="2026-01-26T16:32: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55A352E3" w14:textId="77777777" w:rsidR="00394991" w:rsidRPr="00B5042C" w:rsidRDefault="00394991" w:rsidP="00A87CB5">
            <w:pPr>
              <w:pStyle w:val="TAL"/>
              <w:rPr>
                <w:ins w:id="3710" w:author="CATT" w:date="2026-01-26T16:32:00Z"/>
              </w:rPr>
            </w:pPr>
          </w:p>
        </w:tc>
        <w:tc>
          <w:tcPr>
            <w:tcW w:w="1700" w:type="dxa"/>
          </w:tcPr>
          <w:p w14:paraId="75AFB0B1" w14:textId="77777777" w:rsidR="00394991" w:rsidRPr="00B5042C" w:rsidRDefault="00394991" w:rsidP="00A87CB5">
            <w:pPr>
              <w:pStyle w:val="TAL"/>
              <w:rPr>
                <w:ins w:id="3711" w:author="CATT" w:date="2026-01-26T16:32:00Z"/>
              </w:rPr>
            </w:pPr>
          </w:p>
        </w:tc>
        <w:tc>
          <w:tcPr>
            <w:tcW w:w="1245" w:type="dxa"/>
          </w:tcPr>
          <w:p w14:paraId="701A7B85" w14:textId="77777777" w:rsidR="00394991" w:rsidRPr="00B5042C" w:rsidRDefault="00394991" w:rsidP="00A87CB5">
            <w:pPr>
              <w:pStyle w:val="TAL"/>
              <w:rPr>
                <w:ins w:id="3712" w:author="CATT" w:date="2026-01-26T16:32:00Z"/>
              </w:rPr>
            </w:pPr>
          </w:p>
        </w:tc>
      </w:tr>
      <w:tr w:rsidR="00394991" w:rsidRPr="00B5042C" w14:paraId="38C58C90" w14:textId="77777777" w:rsidTr="00A87CB5">
        <w:trPr>
          <w:ins w:id="3713" w:author="CATT" w:date="2026-01-26T16:32:00Z"/>
        </w:trPr>
        <w:tc>
          <w:tcPr>
            <w:tcW w:w="4535" w:type="dxa"/>
          </w:tcPr>
          <w:p w14:paraId="2FC58BE9" w14:textId="77777777" w:rsidR="00394991" w:rsidRPr="00B5042C" w:rsidRDefault="00394991" w:rsidP="00A87CB5">
            <w:pPr>
              <w:pStyle w:val="TAL"/>
              <w:rPr>
                <w:ins w:id="3714" w:author="CATT" w:date="2026-01-26T16:32:00Z"/>
              </w:rPr>
            </w:pPr>
            <w:ins w:id="3715" w:author="CATT" w:date="2026-01-26T16:32:00Z">
              <w:r w:rsidRPr="00B5042C">
                <w:t xml:space="preserve">  </w:t>
              </w:r>
              <w:r w:rsidRPr="00B5042C">
                <w:rPr>
                  <w:lang w:eastAsia="zh-CN"/>
                </w:rPr>
                <w:t xml:space="preserve">      </w:t>
              </w:r>
              <w:r w:rsidRPr="00B5042C">
                <w:t>startPosition-r16</w:t>
              </w:r>
            </w:ins>
          </w:p>
        </w:tc>
        <w:tc>
          <w:tcPr>
            <w:tcW w:w="2267" w:type="dxa"/>
          </w:tcPr>
          <w:p w14:paraId="48953193" w14:textId="77777777" w:rsidR="00394991" w:rsidRPr="00B5042C" w:rsidRDefault="00394991" w:rsidP="00A87CB5">
            <w:pPr>
              <w:pStyle w:val="TAL"/>
              <w:rPr>
                <w:ins w:id="3716" w:author="CATT" w:date="2026-01-26T16:32:00Z"/>
                <w:lang w:eastAsia="zh-CN"/>
              </w:rPr>
            </w:pPr>
            <w:ins w:id="3717" w:author="CATT" w:date="2026-01-26T16:32:00Z">
              <w:r>
                <w:rPr>
                  <w:rFonts w:hint="eastAsia"/>
                  <w:lang w:eastAsia="zh-CN"/>
                </w:rPr>
                <w:t>5</w:t>
              </w:r>
            </w:ins>
          </w:p>
        </w:tc>
        <w:tc>
          <w:tcPr>
            <w:tcW w:w="1700" w:type="dxa"/>
          </w:tcPr>
          <w:p w14:paraId="1E9BBCA1" w14:textId="77777777" w:rsidR="00394991" w:rsidRPr="00B5042C" w:rsidRDefault="00394991" w:rsidP="00A87CB5">
            <w:pPr>
              <w:pStyle w:val="TAL"/>
              <w:rPr>
                <w:ins w:id="3718" w:author="CATT" w:date="2026-01-26T16:32:00Z"/>
              </w:rPr>
            </w:pPr>
          </w:p>
        </w:tc>
        <w:tc>
          <w:tcPr>
            <w:tcW w:w="1245" w:type="dxa"/>
          </w:tcPr>
          <w:p w14:paraId="57A0395D" w14:textId="77777777" w:rsidR="00394991" w:rsidRPr="00B5042C" w:rsidRDefault="00394991" w:rsidP="00A87CB5">
            <w:pPr>
              <w:pStyle w:val="TAL"/>
              <w:rPr>
                <w:ins w:id="3719" w:author="CATT" w:date="2026-01-26T16:32:00Z"/>
              </w:rPr>
            </w:pPr>
          </w:p>
        </w:tc>
      </w:tr>
      <w:tr w:rsidR="00394991" w:rsidRPr="00B5042C" w14:paraId="403C4BBB" w14:textId="77777777" w:rsidTr="00A87CB5">
        <w:trPr>
          <w:ins w:id="3720" w:author="CATT" w:date="2026-01-26T16:32:00Z"/>
        </w:trPr>
        <w:tc>
          <w:tcPr>
            <w:tcW w:w="4535" w:type="dxa"/>
          </w:tcPr>
          <w:p w14:paraId="0DAE39BF" w14:textId="77777777" w:rsidR="00394991" w:rsidRPr="00B5042C" w:rsidRDefault="00394991" w:rsidP="00A87CB5">
            <w:pPr>
              <w:pStyle w:val="TAL"/>
              <w:rPr>
                <w:ins w:id="3721" w:author="CATT" w:date="2026-01-26T16:32:00Z"/>
              </w:rPr>
            </w:pPr>
            <w:ins w:id="3722" w:author="CATT" w:date="2026-01-26T16:32:00Z">
              <w:r w:rsidRPr="00B5042C">
                <w:t xml:space="preserve">  </w:t>
              </w:r>
              <w:r w:rsidRPr="00B5042C">
                <w:rPr>
                  <w:lang w:eastAsia="zh-CN"/>
                </w:rPr>
                <w:t xml:space="preserve">      </w:t>
              </w:r>
              <w:r w:rsidRPr="00B5042C">
                <w:t>nrofSymbols-r16</w:t>
              </w:r>
            </w:ins>
          </w:p>
        </w:tc>
        <w:tc>
          <w:tcPr>
            <w:tcW w:w="2267" w:type="dxa"/>
          </w:tcPr>
          <w:p w14:paraId="6FEA0829" w14:textId="77777777" w:rsidR="00394991" w:rsidRPr="00B5042C" w:rsidRDefault="00394991" w:rsidP="00A87CB5">
            <w:pPr>
              <w:pStyle w:val="TAL"/>
              <w:rPr>
                <w:ins w:id="3723" w:author="CATT" w:date="2026-01-26T16:32:00Z"/>
                <w:lang w:eastAsia="zh-CN"/>
              </w:rPr>
            </w:pPr>
            <w:ins w:id="3724" w:author="CATT" w:date="2026-01-26T16:32:00Z">
              <w:r>
                <w:rPr>
                  <w:rFonts w:hint="eastAsia"/>
                  <w:lang w:eastAsia="zh-CN"/>
                </w:rPr>
                <w:t>n</w:t>
              </w:r>
              <w:r w:rsidRPr="00B5042C">
                <w:rPr>
                  <w:lang w:eastAsia="zh-CN"/>
                </w:rPr>
                <w:t>4</w:t>
              </w:r>
            </w:ins>
          </w:p>
        </w:tc>
        <w:tc>
          <w:tcPr>
            <w:tcW w:w="1700" w:type="dxa"/>
          </w:tcPr>
          <w:p w14:paraId="0047FA72" w14:textId="77777777" w:rsidR="00394991" w:rsidRPr="00B5042C" w:rsidRDefault="00394991" w:rsidP="00A87CB5">
            <w:pPr>
              <w:pStyle w:val="TAL"/>
              <w:rPr>
                <w:ins w:id="3725" w:author="CATT" w:date="2026-01-26T16:32:00Z"/>
              </w:rPr>
            </w:pPr>
          </w:p>
        </w:tc>
        <w:tc>
          <w:tcPr>
            <w:tcW w:w="1245" w:type="dxa"/>
          </w:tcPr>
          <w:p w14:paraId="645F89F4" w14:textId="77777777" w:rsidR="00394991" w:rsidRPr="00B5042C" w:rsidRDefault="00394991" w:rsidP="00A87CB5">
            <w:pPr>
              <w:pStyle w:val="TAL"/>
              <w:rPr>
                <w:ins w:id="3726" w:author="CATT" w:date="2026-01-26T16:32:00Z"/>
              </w:rPr>
            </w:pPr>
          </w:p>
        </w:tc>
      </w:tr>
      <w:tr w:rsidR="00394991" w:rsidRPr="00B5042C" w14:paraId="1FC92C53" w14:textId="77777777" w:rsidTr="00A87CB5">
        <w:trPr>
          <w:ins w:id="3727" w:author="CATT" w:date="2026-01-26T16:32:00Z"/>
        </w:trPr>
        <w:tc>
          <w:tcPr>
            <w:tcW w:w="4535" w:type="dxa"/>
          </w:tcPr>
          <w:p w14:paraId="643210FC" w14:textId="77777777" w:rsidR="00394991" w:rsidRPr="00B5042C" w:rsidRDefault="00394991" w:rsidP="00A87CB5">
            <w:pPr>
              <w:pStyle w:val="TAL"/>
              <w:rPr>
                <w:ins w:id="3728" w:author="CATT" w:date="2026-01-26T16:32:00Z"/>
              </w:rPr>
            </w:pPr>
            <w:ins w:id="3729" w:author="CATT" w:date="2026-01-26T16:32:00Z">
              <w:r w:rsidRPr="00B5042C">
                <w:t xml:space="preserve">  </w:t>
              </w:r>
              <w:r w:rsidRPr="00B5042C">
                <w:rPr>
                  <w:lang w:eastAsia="zh-CN"/>
                </w:rPr>
                <w:t xml:space="preserve">    </w:t>
              </w:r>
              <w:r w:rsidRPr="00B5042C">
                <w:t>}</w:t>
              </w:r>
            </w:ins>
          </w:p>
        </w:tc>
        <w:tc>
          <w:tcPr>
            <w:tcW w:w="2267" w:type="dxa"/>
          </w:tcPr>
          <w:p w14:paraId="6FC27B65" w14:textId="77777777" w:rsidR="00394991" w:rsidRPr="00B5042C" w:rsidRDefault="00394991" w:rsidP="00A87CB5">
            <w:pPr>
              <w:pStyle w:val="TAL"/>
              <w:rPr>
                <w:ins w:id="3730" w:author="CATT" w:date="2026-01-26T16:32:00Z"/>
              </w:rPr>
            </w:pPr>
          </w:p>
        </w:tc>
        <w:tc>
          <w:tcPr>
            <w:tcW w:w="1700" w:type="dxa"/>
          </w:tcPr>
          <w:p w14:paraId="1304C875" w14:textId="77777777" w:rsidR="00394991" w:rsidRPr="00B5042C" w:rsidRDefault="00394991" w:rsidP="00A87CB5">
            <w:pPr>
              <w:pStyle w:val="TAL"/>
              <w:rPr>
                <w:ins w:id="3731" w:author="CATT" w:date="2026-01-26T16:32:00Z"/>
              </w:rPr>
            </w:pPr>
          </w:p>
        </w:tc>
        <w:tc>
          <w:tcPr>
            <w:tcW w:w="1245" w:type="dxa"/>
          </w:tcPr>
          <w:p w14:paraId="398AE03C" w14:textId="77777777" w:rsidR="00394991" w:rsidRPr="00B5042C" w:rsidRDefault="00394991" w:rsidP="00A87CB5">
            <w:pPr>
              <w:pStyle w:val="TAL"/>
              <w:rPr>
                <w:ins w:id="3732" w:author="CATT" w:date="2026-01-26T16:32:00Z"/>
              </w:rPr>
            </w:pPr>
          </w:p>
        </w:tc>
      </w:tr>
      <w:tr w:rsidR="00394991" w:rsidRPr="00B5042C" w14:paraId="0EFB93E9" w14:textId="77777777" w:rsidTr="00A87CB5">
        <w:trPr>
          <w:ins w:id="3733" w:author="CATT" w:date="2026-01-26T16:32:00Z"/>
        </w:trPr>
        <w:tc>
          <w:tcPr>
            <w:tcW w:w="4535" w:type="dxa"/>
          </w:tcPr>
          <w:p w14:paraId="03B62D6B" w14:textId="77777777" w:rsidR="00394991" w:rsidRPr="00B5042C" w:rsidRDefault="00394991" w:rsidP="00A87CB5">
            <w:pPr>
              <w:pStyle w:val="TAL"/>
              <w:rPr>
                <w:ins w:id="3734" w:author="CATT" w:date="2026-01-26T16:32:00Z"/>
              </w:rPr>
            </w:pPr>
            <w:ins w:id="3735" w:author="CATT" w:date="2026-01-26T16:32:00Z">
              <w:r w:rsidRPr="00B5042C">
                <w:t xml:space="preserve">  </w:t>
              </w:r>
              <w:r w:rsidRPr="00B5042C">
                <w:rPr>
                  <w:lang w:eastAsia="zh-CN"/>
                </w:rPr>
                <w:t xml:space="preserve">    </w:t>
              </w:r>
              <w:r w:rsidRPr="00B5042C">
                <w:t>freqDomainShift-r16</w:t>
              </w:r>
            </w:ins>
          </w:p>
        </w:tc>
        <w:tc>
          <w:tcPr>
            <w:tcW w:w="2267" w:type="dxa"/>
          </w:tcPr>
          <w:p w14:paraId="7EF91D5C" w14:textId="77777777" w:rsidR="00394991" w:rsidRPr="00B5042C" w:rsidRDefault="00394991" w:rsidP="00A87CB5">
            <w:pPr>
              <w:pStyle w:val="TAL"/>
              <w:rPr>
                <w:ins w:id="3736" w:author="CATT" w:date="2026-01-26T16:32:00Z"/>
                <w:lang w:eastAsia="zh-CN"/>
              </w:rPr>
            </w:pPr>
            <w:ins w:id="3737" w:author="CATT" w:date="2026-01-26T16:32:00Z">
              <w:r w:rsidRPr="00B5042C">
                <w:rPr>
                  <w:lang w:eastAsia="zh-CN"/>
                </w:rPr>
                <w:t>0</w:t>
              </w:r>
            </w:ins>
          </w:p>
        </w:tc>
        <w:tc>
          <w:tcPr>
            <w:tcW w:w="1700" w:type="dxa"/>
          </w:tcPr>
          <w:p w14:paraId="35E85B2B" w14:textId="77777777" w:rsidR="00394991" w:rsidRPr="00B5042C" w:rsidRDefault="00394991" w:rsidP="00A87CB5">
            <w:pPr>
              <w:pStyle w:val="TAL"/>
              <w:rPr>
                <w:ins w:id="3738" w:author="CATT" w:date="2026-01-26T16:32:00Z"/>
              </w:rPr>
            </w:pPr>
          </w:p>
        </w:tc>
        <w:tc>
          <w:tcPr>
            <w:tcW w:w="1245" w:type="dxa"/>
          </w:tcPr>
          <w:p w14:paraId="2DFE4721" w14:textId="77777777" w:rsidR="00394991" w:rsidRPr="00B5042C" w:rsidRDefault="00394991" w:rsidP="00A87CB5">
            <w:pPr>
              <w:pStyle w:val="TAL"/>
              <w:rPr>
                <w:ins w:id="3739" w:author="CATT" w:date="2026-01-26T16:32:00Z"/>
              </w:rPr>
            </w:pPr>
          </w:p>
        </w:tc>
      </w:tr>
      <w:tr w:rsidR="00394991" w:rsidRPr="00B5042C" w14:paraId="4F8E15EB" w14:textId="77777777" w:rsidTr="00A87CB5">
        <w:trPr>
          <w:ins w:id="3740" w:author="CATT" w:date="2026-01-26T16:32:00Z"/>
        </w:trPr>
        <w:tc>
          <w:tcPr>
            <w:tcW w:w="4535" w:type="dxa"/>
          </w:tcPr>
          <w:p w14:paraId="6465F9BB" w14:textId="77777777" w:rsidR="00394991" w:rsidRPr="00B5042C" w:rsidRDefault="00394991" w:rsidP="00A87CB5">
            <w:pPr>
              <w:pStyle w:val="TAL"/>
              <w:rPr>
                <w:ins w:id="3741" w:author="CATT" w:date="2026-01-26T16:32:00Z"/>
                <w:lang w:eastAsia="zh-CN"/>
              </w:rPr>
            </w:pPr>
            <w:ins w:id="3742" w:author="CATT" w:date="2026-01-26T16:32: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372A5B98" w14:textId="77777777" w:rsidR="00394991" w:rsidRPr="00B5042C" w:rsidRDefault="00394991" w:rsidP="00A87CB5">
            <w:pPr>
              <w:pStyle w:val="TAL"/>
              <w:rPr>
                <w:ins w:id="3743" w:author="CATT" w:date="2026-01-26T16:32:00Z"/>
              </w:rPr>
            </w:pPr>
          </w:p>
        </w:tc>
        <w:tc>
          <w:tcPr>
            <w:tcW w:w="1700" w:type="dxa"/>
          </w:tcPr>
          <w:p w14:paraId="6F0895D5" w14:textId="77777777" w:rsidR="00394991" w:rsidRPr="00B5042C" w:rsidRDefault="00394991" w:rsidP="00A87CB5">
            <w:pPr>
              <w:pStyle w:val="TAL"/>
              <w:rPr>
                <w:ins w:id="3744" w:author="CATT" w:date="2026-01-26T16:32:00Z"/>
              </w:rPr>
            </w:pPr>
          </w:p>
        </w:tc>
        <w:tc>
          <w:tcPr>
            <w:tcW w:w="1245" w:type="dxa"/>
          </w:tcPr>
          <w:p w14:paraId="3768EE63" w14:textId="77777777" w:rsidR="00394991" w:rsidRPr="00B5042C" w:rsidRDefault="00394991" w:rsidP="00A87CB5">
            <w:pPr>
              <w:pStyle w:val="TAL"/>
              <w:rPr>
                <w:ins w:id="3745" w:author="CATT" w:date="2026-01-26T16:32:00Z"/>
              </w:rPr>
            </w:pPr>
          </w:p>
        </w:tc>
      </w:tr>
      <w:tr w:rsidR="00394991" w:rsidRPr="00B5042C" w14:paraId="730CD48C" w14:textId="77777777" w:rsidTr="00A87CB5">
        <w:trPr>
          <w:ins w:id="3746" w:author="CATT" w:date="2026-01-26T16:32:00Z"/>
        </w:trPr>
        <w:tc>
          <w:tcPr>
            <w:tcW w:w="4535" w:type="dxa"/>
          </w:tcPr>
          <w:p w14:paraId="18EBBCED" w14:textId="77777777" w:rsidR="00394991" w:rsidRPr="00B5042C" w:rsidRDefault="00394991" w:rsidP="00A87CB5">
            <w:pPr>
              <w:pStyle w:val="TAL"/>
              <w:rPr>
                <w:ins w:id="3747" w:author="CATT" w:date="2026-01-26T16:32:00Z"/>
              </w:rPr>
            </w:pPr>
            <w:ins w:id="3748" w:author="CATT" w:date="2026-01-26T16:32:00Z">
              <w:r w:rsidRPr="00B5042C">
                <w:t xml:space="preserve">  </w:t>
              </w:r>
              <w:r w:rsidRPr="00B5042C">
                <w:rPr>
                  <w:lang w:eastAsia="zh-CN"/>
                </w:rPr>
                <w:t xml:space="preserve">      </w:t>
              </w:r>
              <w:r w:rsidRPr="00B5042C">
                <w:t>c-SRS-r16</w:t>
              </w:r>
            </w:ins>
          </w:p>
        </w:tc>
        <w:tc>
          <w:tcPr>
            <w:tcW w:w="2267" w:type="dxa"/>
          </w:tcPr>
          <w:p w14:paraId="26BBA0CC" w14:textId="77777777" w:rsidR="00394991" w:rsidRPr="00B5042C" w:rsidRDefault="00394991" w:rsidP="00A87CB5">
            <w:pPr>
              <w:pStyle w:val="TAL"/>
              <w:rPr>
                <w:ins w:id="3749" w:author="CATT" w:date="2026-01-26T16:32:00Z"/>
                <w:b/>
                <w:lang w:eastAsia="zh-CN"/>
              </w:rPr>
            </w:pPr>
            <w:ins w:id="3750" w:author="CATT" w:date="2026-01-26T16:32: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5.6</w:t>
              </w:r>
              <w:r w:rsidRPr="00B5042C">
                <w:rPr>
                  <w:lang w:eastAsia="zh-CN"/>
                </w:rPr>
                <w:t>.5</w:t>
              </w:r>
              <w:r w:rsidRPr="00B5042C">
                <w:t>-</w:t>
              </w:r>
              <w:r w:rsidRPr="00B5042C">
                <w:rPr>
                  <w:lang w:eastAsia="zh-CN"/>
                </w:rPr>
                <w:t>1</w:t>
              </w:r>
            </w:ins>
          </w:p>
        </w:tc>
        <w:tc>
          <w:tcPr>
            <w:tcW w:w="1700" w:type="dxa"/>
          </w:tcPr>
          <w:p w14:paraId="07147DA4" w14:textId="77777777" w:rsidR="00394991" w:rsidRPr="00B5042C" w:rsidRDefault="00394991" w:rsidP="00A87CB5">
            <w:pPr>
              <w:pStyle w:val="TAL"/>
              <w:rPr>
                <w:ins w:id="3751" w:author="CATT" w:date="2026-01-26T16:32:00Z"/>
              </w:rPr>
            </w:pPr>
          </w:p>
        </w:tc>
        <w:tc>
          <w:tcPr>
            <w:tcW w:w="1245" w:type="dxa"/>
          </w:tcPr>
          <w:p w14:paraId="3824B3A7" w14:textId="77777777" w:rsidR="00394991" w:rsidRPr="00B5042C" w:rsidRDefault="00394991" w:rsidP="00A87CB5">
            <w:pPr>
              <w:pStyle w:val="TAL"/>
              <w:rPr>
                <w:ins w:id="3752" w:author="CATT" w:date="2026-01-26T16:32:00Z"/>
              </w:rPr>
            </w:pPr>
          </w:p>
        </w:tc>
      </w:tr>
      <w:tr w:rsidR="00394991" w:rsidRPr="00B5042C" w14:paraId="2CE9F13B" w14:textId="77777777" w:rsidTr="00A87CB5">
        <w:trPr>
          <w:ins w:id="3753" w:author="CATT" w:date="2026-01-26T16:32:00Z"/>
        </w:trPr>
        <w:tc>
          <w:tcPr>
            <w:tcW w:w="4535" w:type="dxa"/>
          </w:tcPr>
          <w:p w14:paraId="4E42F89E" w14:textId="77777777" w:rsidR="00394991" w:rsidRPr="00B5042C" w:rsidRDefault="00394991" w:rsidP="00A87CB5">
            <w:pPr>
              <w:pStyle w:val="TAL"/>
              <w:rPr>
                <w:ins w:id="3754" w:author="CATT" w:date="2026-01-26T16:32:00Z"/>
              </w:rPr>
            </w:pPr>
            <w:ins w:id="3755" w:author="CATT" w:date="2026-01-26T16:32:00Z">
              <w:r w:rsidRPr="00B5042C">
                <w:t xml:space="preserve">  </w:t>
              </w:r>
              <w:r w:rsidRPr="00B5042C">
                <w:rPr>
                  <w:lang w:eastAsia="zh-CN"/>
                </w:rPr>
                <w:t xml:space="preserve">    </w:t>
              </w:r>
              <w:r w:rsidRPr="00B5042C">
                <w:t>}</w:t>
              </w:r>
            </w:ins>
          </w:p>
        </w:tc>
        <w:tc>
          <w:tcPr>
            <w:tcW w:w="2267" w:type="dxa"/>
          </w:tcPr>
          <w:p w14:paraId="7A48A5AE" w14:textId="77777777" w:rsidR="00394991" w:rsidRPr="00B5042C" w:rsidRDefault="00394991" w:rsidP="00A87CB5">
            <w:pPr>
              <w:pStyle w:val="TAL"/>
              <w:rPr>
                <w:ins w:id="3756" w:author="CATT" w:date="2026-01-26T16:32:00Z"/>
              </w:rPr>
            </w:pPr>
          </w:p>
        </w:tc>
        <w:tc>
          <w:tcPr>
            <w:tcW w:w="1700" w:type="dxa"/>
          </w:tcPr>
          <w:p w14:paraId="5008EDB6" w14:textId="77777777" w:rsidR="00394991" w:rsidRPr="00B5042C" w:rsidRDefault="00394991" w:rsidP="00A87CB5">
            <w:pPr>
              <w:pStyle w:val="TAL"/>
              <w:rPr>
                <w:ins w:id="3757" w:author="CATT" w:date="2026-01-26T16:32:00Z"/>
              </w:rPr>
            </w:pPr>
          </w:p>
        </w:tc>
        <w:tc>
          <w:tcPr>
            <w:tcW w:w="1245" w:type="dxa"/>
          </w:tcPr>
          <w:p w14:paraId="01942F5F" w14:textId="77777777" w:rsidR="00394991" w:rsidRPr="00B5042C" w:rsidRDefault="00394991" w:rsidP="00A87CB5">
            <w:pPr>
              <w:pStyle w:val="TAL"/>
              <w:rPr>
                <w:ins w:id="3758" w:author="CATT" w:date="2026-01-26T16:32:00Z"/>
              </w:rPr>
            </w:pPr>
          </w:p>
        </w:tc>
      </w:tr>
      <w:tr w:rsidR="00394991" w:rsidRPr="00B5042C" w14:paraId="44BD3B97" w14:textId="77777777" w:rsidTr="00A87CB5">
        <w:trPr>
          <w:ins w:id="3759" w:author="CATT" w:date="2026-01-26T16:32:00Z"/>
        </w:trPr>
        <w:tc>
          <w:tcPr>
            <w:tcW w:w="4535" w:type="dxa"/>
          </w:tcPr>
          <w:p w14:paraId="25D8343C" w14:textId="77777777" w:rsidR="00394991" w:rsidRPr="00B5042C" w:rsidRDefault="00394991" w:rsidP="00A87CB5">
            <w:pPr>
              <w:pStyle w:val="TAL"/>
              <w:rPr>
                <w:ins w:id="3760" w:author="CATT" w:date="2026-01-26T16:32:00Z"/>
              </w:rPr>
            </w:pPr>
            <w:ins w:id="3761" w:author="CATT" w:date="2026-01-26T16:32:00Z">
              <w:r w:rsidRPr="00B5042C">
                <w:t xml:space="preserve">  </w:t>
              </w:r>
              <w:r w:rsidRPr="00B5042C">
                <w:rPr>
                  <w:lang w:eastAsia="zh-CN"/>
                </w:rPr>
                <w:t xml:space="preserve">    </w:t>
              </w:r>
              <w:r w:rsidRPr="00B5042C">
                <w:t>groupOrSequenceHopping-r16</w:t>
              </w:r>
            </w:ins>
          </w:p>
        </w:tc>
        <w:tc>
          <w:tcPr>
            <w:tcW w:w="2267" w:type="dxa"/>
          </w:tcPr>
          <w:p w14:paraId="7258B1EE" w14:textId="77777777" w:rsidR="00394991" w:rsidRPr="00B5042C" w:rsidRDefault="00394991" w:rsidP="00A87CB5">
            <w:pPr>
              <w:pStyle w:val="TAL"/>
              <w:rPr>
                <w:ins w:id="3762" w:author="CATT" w:date="2026-01-26T16:32:00Z"/>
                <w:lang w:eastAsia="zh-CN"/>
              </w:rPr>
            </w:pPr>
            <w:ins w:id="3763" w:author="CATT" w:date="2026-01-26T16:32:00Z">
              <w:r w:rsidRPr="00B5042C">
                <w:rPr>
                  <w:lang w:eastAsia="zh-CN"/>
                </w:rPr>
                <w:t>neither</w:t>
              </w:r>
            </w:ins>
          </w:p>
        </w:tc>
        <w:tc>
          <w:tcPr>
            <w:tcW w:w="1700" w:type="dxa"/>
          </w:tcPr>
          <w:p w14:paraId="4FAEEEA2" w14:textId="77777777" w:rsidR="00394991" w:rsidRPr="00B5042C" w:rsidRDefault="00394991" w:rsidP="00A87CB5">
            <w:pPr>
              <w:pStyle w:val="TAL"/>
              <w:rPr>
                <w:ins w:id="3764" w:author="CATT" w:date="2026-01-26T16:32:00Z"/>
              </w:rPr>
            </w:pPr>
          </w:p>
        </w:tc>
        <w:tc>
          <w:tcPr>
            <w:tcW w:w="1245" w:type="dxa"/>
          </w:tcPr>
          <w:p w14:paraId="0505A5FB" w14:textId="77777777" w:rsidR="00394991" w:rsidRPr="00B5042C" w:rsidRDefault="00394991" w:rsidP="00A87CB5">
            <w:pPr>
              <w:pStyle w:val="TAL"/>
              <w:rPr>
                <w:ins w:id="3765" w:author="CATT" w:date="2026-01-26T16:32:00Z"/>
              </w:rPr>
            </w:pPr>
          </w:p>
        </w:tc>
      </w:tr>
      <w:tr w:rsidR="00394991" w:rsidRPr="00B5042C" w14:paraId="1E4F8EEA" w14:textId="77777777" w:rsidTr="00A87CB5">
        <w:trPr>
          <w:ins w:id="3766" w:author="CATT" w:date="2026-01-26T16:32:00Z"/>
        </w:trPr>
        <w:tc>
          <w:tcPr>
            <w:tcW w:w="4535" w:type="dxa"/>
          </w:tcPr>
          <w:p w14:paraId="2AA3EC8B" w14:textId="77777777" w:rsidR="00394991" w:rsidRPr="00B5042C" w:rsidRDefault="00394991" w:rsidP="00A87CB5">
            <w:pPr>
              <w:pStyle w:val="TAL"/>
              <w:rPr>
                <w:ins w:id="3767" w:author="CATT" w:date="2026-01-26T16:32:00Z"/>
                <w:lang w:eastAsia="zh-CN"/>
              </w:rPr>
            </w:pPr>
            <w:ins w:id="3768" w:author="CATT" w:date="2026-01-26T16:32: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6DB65E6B" w14:textId="77777777" w:rsidR="00394991" w:rsidRPr="00B5042C" w:rsidRDefault="00394991" w:rsidP="00A87CB5">
            <w:pPr>
              <w:pStyle w:val="TAL"/>
              <w:rPr>
                <w:ins w:id="3769" w:author="CATT" w:date="2026-01-26T16:32:00Z"/>
              </w:rPr>
            </w:pPr>
          </w:p>
        </w:tc>
        <w:tc>
          <w:tcPr>
            <w:tcW w:w="1700" w:type="dxa"/>
          </w:tcPr>
          <w:p w14:paraId="08512B7B" w14:textId="77777777" w:rsidR="00394991" w:rsidRPr="00B5042C" w:rsidRDefault="00394991" w:rsidP="00A87CB5">
            <w:pPr>
              <w:pStyle w:val="TAL"/>
              <w:rPr>
                <w:ins w:id="3770" w:author="CATT" w:date="2026-01-26T16:32:00Z"/>
              </w:rPr>
            </w:pPr>
          </w:p>
        </w:tc>
        <w:tc>
          <w:tcPr>
            <w:tcW w:w="1245" w:type="dxa"/>
          </w:tcPr>
          <w:p w14:paraId="2CFDC3DC" w14:textId="77777777" w:rsidR="00394991" w:rsidRPr="00B5042C" w:rsidRDefault="00394991" w:rsidP="00A87CB5">
            <w:pPr>
              <w:pStyle w:val="TAL"/>
              <w:rPr>
                <w:ins w:id="3771" w:author="CATT" w:date="2026-01-26T16:32:00Z"/>
              </w:rPr>
            </w:pPr>
          </w:p>
        </w:tc>
      </w:tr>
      <w:tr w:rsidR="00394991" w:rsidRPr="00B5042C" w14:paraId="12C43AD0" w14:textId="77777777" w:rsidTr="00A87CB5">
        <w:trPr>
          <w:ins w:id="3772" w:author="CATT" w:date="2026-01-26T16:32:00Z"/>
        </w:trPr>
        <w:tc>
          <w:tcPr>
            <w:tcW w:w="4535" w:type="dxa"/>
          </w:tcPr>
          <w:p w14:paraId="6D2A5F20" w14:textId="77777777" w:rsidR="00394991" w:rsidRPr="00B5042C" w:rsidRDefault="00394991" w:rsidP="00A87CB5">
            <w:pPr>
              <w:pStyle w:val="TAL"/>
              <w:rPr>
                <w:ins w:id="3773" w:author="CATT" w:date="2026-01-26T16:32:00Z"/>
              </w:rPr>
            </w:pPr>
            <w:ins w:id="3774" w:author="CATT" w:date="2026-01-26T16:32:00Z">
              <w:r w:rsidRPr="00B5042C">
                <w:rPr>
                  <w:lang w:eastAsia="zh-CN"/>
                </w:rPr>
                <w:t xml:space="preserve">        </w:t>
              </w:r>
              <w:r w:rsidRPr="00B5042C">
                <w:t>periodic-r16 SEQUENCE {</w:t>
              </w:r>
            </w:ins>
          </w:p>
        </w:tc>
        <w:tc>
          <w:tcPr>
            <w:tcW w:w="2267" w:type="dxa"/>
          </w:tcPr>
          <w:p w14:paraId="0D9050B4" w14:textId="77777777" w:rsidR="00394991" w:rsidRPr="00B5042C" w:rsidRDefault="00394991" w:rsidP="00A87CB5">
            <w:pPr>
              <w:pStyle w:val="TAL"/>
              <w:rPr>
                <w:ins w:id="3775" w:author="CATT" w:date="2026-01-26T16:32:00Z"/>
              </w:rPr>
            </w:pPr>
          </w:p>
        </w:tc>
        <w:tc>
          <w:tcPr>
            <w:tcW w:w="1700" w:type="dxa"/>
          </w:tcPr>
          <w:p w14:paraId="7474C974" w14:textId="77777777" w:rsidR="00394991" w:rsidRPr="00B5042C" w:rsidRDefault="00394991" w:rsidP="00A87CB5">
            <w:pPr>
              <w:pStyle w:val="TAL"/>
              <w:rPr>
                <w:ins w:id="3776" w:author="CATT" w:date="2026-01-26T16:32:00Z"/>
              </w:rPr>
            </w:pPr>
          </w:p>
        </w:tc>
        <w:tc>
          <w:tcPr>
            <w:tcW w:w="1245" w:type="dxa"/>
          </w:tcPr>
          <w:p w14:paraId="3F614C98" w14:textId="77777777" w:rsidR="00394991" w:rsidRPr="00B5042C" w:rsidRDefault="00394991" w:rsidP="00A87CB5">
            <w:pPr>
              <w:pStyle w:val="TAL"/>
              <w:rPr>
                <w:ins w:id="3777" w:author="CATT" w:date="2026-01-26T16:32:00Z"/>
              </w:rPr>
            </w:pPr>
          </w:p>
        </w:tc>
      </w:tr>
      <w:tr w:rsidR="00394991" w:rsidRPr="00B5042C" w14:paraId="2D15A8B3" w14:textId="77777777" w:rsidTr="00A87CB5">
        <w:trPr>
          <w:ins w:id="3778" w:author="CATT" w:date="2026-01-26T16:32:00Z"/>
        </w:trPr>
        <w:tc>
          <w:tcPr>
            <w:tcW w:w="4535" w:type="dxa"/>
          </w:tcPr>
          <w:p w14:paraId="0D10FE01" w14:textId="77777777" w:rsidR="00394991" w:rsidRPr="00B5042C" w:rsidRDefault="00394991" w:rsidP="00A87CB5">
            <w:pPr>
              <w:pStyle w:val="TAL"/>
              <w:rPr>
                <w:ins w:id="3779" w:author="CATT" w:date="2026-01-26T16:32:00Z"/>
              </w:rPr>
            </w:pPr>
            <w:ins w:id="3780" w:author="CATT" w:date="2026-01-26T16:32:00Z">
              <w:r w:rsidRPr="00B5042C">
                <w:rPr>
                  <w:lang w:eastAsia="zh-CN"/>
                </w:rPr>
                <w:t xml:space="preserve">          periodicityAndOffset-p-r16</w:t>
              </w:r>
              <w:r w:rsidRPr="00B5042C">
                <w:t xml:space="preserve"> CHOICE {</w:t>
              </w:r>
            </w:ins>
          </w:p>
        </w:tc>
        <w:tc>
          <w:tcPr>
            <w:tcW w:w="2267" w:type="dxa"/>
          </w:tcPr>
          <w:p w14:paraId="5FED27EE" w14:textId="77777777" w:rsidR="00394991" w:rsidRPr="00B5042C" w:rsidRDefault="00394991" w:rsidP="00A87CB5">
            <w:pPr>
              <w:pStyle w:val="TAL"/>
              <w:rPr>
                <w:ins w:id="3781" w:author="CATT" w:date="2026-01-26T16:32:00Z"/>
              </w:rPr>
            </w:pPr>
          </w:p>
        </w:tc>
        <w:tc>
          <w:tcPr>
            <w:tcW w:w="1700" w:type="dxa"/>
          </w:tcPr>
          <w:p w14:paraId="2821BED0" w14:textId="77777777" w:rsidR="00394991" w:rsidRPr="00B5042C" w:rsidRDefault="00394991" w:rsidP="00A87CB5">
            <w:pPr>
              <w:pStyle w:val="TAL"/>
              <w:rPr>
                <w:ins w:id="3782" w:author="CATT" w:date="2026-01-26T16:32:00Z"/>
              </w:rPr>
            </w:pPr>
          </w:p>
        </w:tc>
        <w:tc>
          <w:tcPr>
            <w:tcW w:w="1245" w:type="dxa"/>
          </w:tcPr>
          <w:p w14:paraId="31A1F3E0" w14:textId="77777777" w:rsidR="00394991" w:rsidRPr="00B5042C" w:rsidRDefault="00394991" w:rsidP="00A87CB5">
            <w:pPr>
              <w:pStyle w:val="TAL"/>
              <w:rPr>
                <w:ins w:id="3783" w:author="CATT" w:date="2026-01-26T16:32:00Z"/>
              </w:rPr>
            </w:pPr>
          </w:p>
        </w:tc>
      </w:tr>
      <w:tr w:rsidR="00394991" w:rsidRPr="00B5042C" w14:paraId="36F924CE" w14:textId="77777777" w:rsidTr="00A87CB5">
        <w:trPr>
          <w:ins w:id="3784" w:author="CATT" w:date="2026-01-26T16:32:00Z"/>
        </w:trPr>
        <w:tc>
          <w:tcPr>
            <w:tcW w:w="4535" w:type="dxa"/>
          </w:tcPr>
          <w:p w14:paraId="32F5AA14" w14:textId="77777777" w:rsidR="00394991" w:rsidRPr="00B5042C" w:rsidRDefault="00394991" w:rsidP="00A87CB5">
            <w:pPr>
              <w:pStyle w:val="TAL"/>
              <w:rPr>
                <w:ins w:id="3785" w:author="CATT" w:date="2026-01-26T16:32:00Z"/>
                <w:lang w:eastAsia="zh-CN"/>
              </w:rPr>
            </w:pPr>
            <w:ins w:id="3786" w:author="CATT" w:date="2026-01-26T16:32:00Z">
              <w:r w:rsidRPr="00B5042C">
                <w:rPr>
                  <w:lang w:eastAsia="zh-CN"/>
                </w:rPr>
                <w:t xml:space="preserve">            </w:t>
              </w:r>
              <w:r>
                <w:rPr>
                  <w:rFonts w:hint="eastAsia"/>
                  <w:lang w:eastAsia="zh-CN"/>
                </w:rPr>
                <w:t>s</w:t>
              </w:r>
              <w:r w:rsidRPr="00B5042C">
                <w:t>l</w:t>
              </w:r>
              <w:r>
                <w:rPr>
                  <w:rFonts w:hint="eastAsia"/>
                  <w:lang w:eastAsia="zh-CN"/>
                </w:rPr>
                <w:t>1280</w:t>
              </w:r>
            </w:ins>
          </w:p>
        </w:tc>
        <w:tc>
          <w:tcPr>
            <w:tcW w:w="2267" w:type="dxa"/>
          </w:tcPr>
          <w:p w14:paraId="158A8CF2" w14:textId="77777777" w:rsidR="00394991" w:rsidRPr="00B5042C" w:rsidRDefault="00394991" w:rsidP="00A87CB5">
            <w:pPr>
              <w:pStyle w:val="TAL"/>
              <w:rPr>
                <w:ins w:id="3787" w:author="CATT" w:date="2026-01-26T16:32:00Z"/>
                <w:lang w:eastAsia="zh-CN"/>
              </w:rPr>
            </w:pPr>
            <w:ins w:id="3788" w:author="CATT" w:date="2026-01-26T16:32:00Z">
              <w:r>
                <w:rPr>
                  <w:rFonts w:hint="eastAsia"/>
                  <w:lang w:eastAsia="zh-CN"/>
                </w:rPr>
                <w:t>160</w:t>
              </w:r>
            </w:ins>
          </w:p>
        </w:tc>
        <w:tc>
          <w:tcPr>
            <w:tcW w:w="1700" w:type="dxa"/>
          </w:tcPr>
          <w:p w14:paraId="7F4DE4EB" w14:textId="77777777" w:rsidR="00394991" w:rsidRPr="00B5042C" w:rsidRDefault="00394991" w:rsidP="00A87CB5">
            <w:pPr>
              <w:pStyle w:val="TAL"/>
              <w:rPr>
                <w:ins w:id="3789" w:author="CATT" w:date="2026-01-26T16:32:00Z"/>
              </w:rPr>
            </w:pPr>
          </w:p>
        </w:tc>
        <w:tc>
          <w:tcPr>
            <w:tcW w:w="1245" w:type="dxa"/>
          </w:tcPr>
          <w:p w14:paraId="6A5416BC" w14:textId="77777777" w:rsidR="00394991" w:rsidRPr="00B5042C" w:rsidRDefault="00394991" w:rsidP="00A87CB5">
            <w:pPr>
              <w:pStyle w:val="TAL"/>
              <w:rPr>
                <w:ins w:id="3790" w:author="CATT" w:date="2026-01-26T16:32:00Z"/>
              </w:rPr>
            </w:pPr>
          </w:p>
        </w:tc>
      </w:tr>
      <w:tr w:rsidR="00394991" w:rsidRPr="00B5042C" w14:paraId="21E2709E" w14:textId="77777777" w:rsidTr="00A87CB5">
        <w:trPr>
          <w:ins w:id="3791" w:author="CATT" w:date="2026-01-26T16:32:00Z"/>
        </w:trPr>
        <w:tc>
          <w:tcPr>
            <w:tcW w:w="4535" w:type="dxa"/>
          </w:tcPr>
          <w:p w14:paraId="0F05CC01" w14:textId="77777777" w:rsidR="00394991" w:rsidRPr="00B5042C" w:rsidRDefault="00394991" w:rsidP="00A87CB5">
            <w:pPr>
              <w:pStyle w:val="TAL"/>
              <w:rPr>
                <w:ins w:id="3792" w:author="CATT" w:date="2026-01-26T16:32:00Z"/>
              </w:rPr>
            </w:pPr>
            <w:ins w:id="3793" w:author="CATT" w:date="2026-01-26T16:32:00Z">
              <w:r w:rsidRPr="00B5042C">
                <w:rPr>
                  <w:lang w:eastAsia="zh-CN"/>
                </w:rPr>
                <w:t xml:space="preserve">          }</w:t>
              </w:r>
            </w:ins>
          </w:p>
        </w:tc>
        <w:tc>
          <w:tcPr>
            <w:tcW w:w="2267" w:type="dxa"/>
          </w:tcPr>
          <w:p w14:paraId="6C6FFBAE" w14:textId="77777777" w:rsidR="00394991" w:rsidRPr="00B5042C" w:rsidRDefault="00394991" w:rsidP="00A87CB5">
            <w:pPr>
              <w:pStyle w:val="TAL"/>
              <w:rPr>
                <w:ins w:id="3794" w:author="CATT" w:date="2026-01-26T16:32:00Z"/>
              </w:rPr>
            </w:pPr>
          </w:p>
        </w:tc>
        <w:tc>
          <w:tcPr>
            <w:tcW w:w="1700" w:type="dxa"/>
          </w:tcPr>
          <w:p w14:paraId="1F1740B1" w14:textId="77777777" w:rsidR="00394991" w:rsidRPr="00B5042C" w:rsidRDefault="00394991" w:rsidP="00A87CB5">
            <w:pPr>
              <w:pStyle w:val="TAL"/>
              <w:rPr>
                <w:ins w:id="3795" w:author="CATT" w:date="2026-01-26T16:32:00Z"/>
              </w:rPr>
            </w:pPr>
          </w:p>
        </w:tc>
        <w:tc>
          <w:tcPr>
            <w:tcW w:w="1245" w:type="dxa"/>
          </w:tcPr>
          <w:p w14:paraId="5A199127" w14:textId="77777777" w:rsidR="00394991" w:rsidRPr="00B5042C" w:rsidRDefault="00394991" w:rsidP="00A87CB5">
            <w:pPr>
              <w:pStyle w:val="TAL"/>
              <w:rPr>
                <w:ins w:id="3796" w:author="CATT" w:date="2026-01-26T16:32:00Z"/>
              </w:rPr>
            </w:pPr>
          </w:p>
        </w:tc>
      </w:tr>
      <w:tr w:rsidR="00394991" w:rsidRPr="00B5042C" w14:paraId="04EECCE0" w14:textId="77777777" w:rsidTr="00A87CB5">
        <w:trPr>
          <w:ins w:id="3797" w:author="CATT" w:date="2026-01-26T16:32:00Z"/>
        </w:trPr>
        <w:tc>
          <w:tcPr>
            <w:tcW w:w="4535" w:type="dxa"/>
          </w:tcPr>
          <w:p w14:paraId="07072303" w14:textId="77777777" w:rsidR="00394991" w:rsidRPr="00B5042C" w:rsidRDefault="00394991" w:rsidP="00A87CB5">
            <w:pPr>
              <w:pStyle w:val="TAL"/>
              <w:rPr>
                <w:ins w:id="3798" w:author="CATT" w:date="2026-01-26T16:32:00Z"/>
              </w:rPr>
            </w:pPr>
            <w:ins w:id="3799" w:author="CATT" w:date="2026-01-26T16:32:00Z">
              <w:r w:rsidRPr="00B5042C">
                <w:rPr>
                  <w:lang w:eastAsia="zh-CN"/>
                </w:rPr>
                <w:t xml:space="preserve">        </w:t>
              </w:r>
              <w:r w:rsidRPr="00B5042C">
                <w:t>}</w:t>
              </w:r>
            </w:ins>
          </w:p>
        </w:tc>
        <w:tc>
          <w:tcPr>
            <w:tcW w:w="2267" w:type="dxa"/>
          </w:tcPr>
          <w:p w14:paraId="37D6D3C0" w14:textId="77777777" w:rsidR="00394991" w:rsidRPr="00B5042C" w:rsidRDefault="00394991" w:rsidP="00A87CB5">
            <w:pPr>
              <w:pStyle w:val="TAL"/>
              <w:rPr>
                <w:ins w:id="3800" w:author="CATT" w:date="2026-01-26T16:32:00Z"/>
              </w:rPr>
            </w:pPr>
          </w:p>
        </w:tc>
        <w:tc>
          <w:tcPr>
            <w:tcW w:w="1700" w:type="dxa"/>
          </w:tcPr>
          <w:p w14:paraId="4786464A" w14:textId="77777777" w:rsidR="00394991" w:rsidRPr="00B5042C" w:rsidRDefault="00394991" w:rsidP="00A87CB5">
            <w:pPr>
              <w:pStyle w:val="TAL"/>
              <w:rPr>
                <w:ins w:id="3801" w:author="CATT" w:date="2026-01-26T16:32:00Z"/>
              </w:rPr>
            </w:pPr>
          </w:p>
        </w:tc>
        <w:tc>
          <w:tcPr>
            <w:tcW w:w="1245" w:type="dxa"/>
          </w:tcPr>
          <w:p w14:paraId="0543610C" w14:textId="77777777" w:rsidR="00394991" w:rsidRPr="00B5042C" w:rsidRDefault="00394991" w:rsidP="00A87CB5">
            <w:pPr>
              <w:pStyle w:val="TAL"/>
              <w:rPr>
                <w:ins w:id="3802" w:author="CATT" w:date="2026-01-26T16:32:00Z"/>
              </w:rPr>
            </w:pPr>
          </w:p>
        </w:tc>
      </w:tr>
      <w:tr w:rsidR="00394991" w:rsidRPr="00B5042C" w14:paraId="75FDDD19" w14:textId="77777777" w:rsidTr="00A87CB5">
        <w:trPr>
          <w:ins w:id="3803" w:author="CATT" w:date="2026-01-26T16:32:00Z"/>
        </w:trPr>
        <w:tc>
          <w:tcPr>
            <w:tcW w:w="4535" w:type="dxa"/>
          </w:tcPr>
          <w:p w14:paraId="583653BD" w14:textId="77777777" w:rsidR="00394991" w:rsidRPr="00B5042C" w:rsidRDefault="00394991" w:rsidP="00A87CB5">
            <w:pPr>
              <w:pStyle w:val="TAL"/>
              <w:rPr>
                <w:ins w:id="3804" w:author="CATT" w:date="2026-01-26T16:32:00Z"/>
              </w:rPr>
            </w:pPr>
            <w:ins w:id="3805" w:author="CATT" w:date="2026-01-26T16:32:00Z">
              <w:r w:rsidRPr="00B5042C">
                <w:rPr>
                  <w:lang w:eastAsia="zh-CN"/>
                </w:rPr>
                <w:t xml:space="preserve">      </w:t>
              </w:r>
              <w:r w:rsidRPr="00B5042C">
                <w:t>}</w:t>
              </w:r>
            </w:ins>
          </w:p>
        </w:tc>
        <w:tc>
          <w:tcPr>
            <w:tcW w:w="2267" w:type="dxa"/>
          </w:tcPr>
          <w:p w14:paraId="37375380" w14:textId="77777777" w:rsidR="00394991" w:rsidRPr="00B5042C" w:rsidRDefault="00394991" w:rsidP="00A87CB5">
            <w:pPr>
              <w:pStyle w:val="TAL"/>
              <w:rPr>
                <w:ins w:id="3806" w:author="CATT" w:date="2026-01-26T16:32:00Z"/>
              </w:rPr>
            </w:pPr>
          </w:p>
        </w:tc>
        <w:tc>
          <w:tcPr>
            <w:tcW w:w="1700" w:type="dxa"/>
          </w:tcPr>
          <w:p w14:paraId="608B272C" w14:textId="77777777" w:rsidR="00394991" w:rsidRPr="00B5042C" w:rsidRDefault="00394991" w:rsidP="00A87CB5">
            <w:pPr>
              <w:pStyle w:val="TAL"/>
              <w:rPr>
                <w:ins w:id="3807" w:author="CATT" w:date="2026-01-26T16:32:00Z"/>
              </w:rPr>
            </w:pPr>
          </w:p>
        </w:tc>
        <w:tc>
          <w:tcPr>
            <w:tcW w:w="1245" w:type="dxa"/>
          </w:tcPr>
          <w:p w14:paraId="556A9C5F" w14:textId="77777777" w:rsidR="00394991" w:rsidRPr="00B5042C" w:rsidRDefault="00394991" w:rsidP="00A87CB5">
            <w:pPr>
              <w:pStyle w:val="TAL"/>
              <w:rPr>
                <w:ins w:id="3808" w:author="CATT" w:date="2026-01-26T16:32:00Z"/>
              </w:rPr>
            </w:pPr>
          </w:p>
        </w:tc>
      </w:tr>
      <w:tr w:rsidR="00394991" w:rsidRPr="00B5042C" w14:paraId="61169820" w14:textId="77777777" w:rsidTr="00A87CB5">
        <w:trPr>
          <w:ins w:id="3809" w:author="CATT" w:date="2026-01-26T16:32:00Z"/>
        </w:trPr>
        <w:tc>
          <w:tcPr>
            <w:tcW w:w="4535" w:type="dxa"/>
          </w:tcPr>
          <w:p w14:paraId="2717FA33" w14:textId="77777777" w:rsidR="00394991" w:rsidRPr="00B5042C" w:rsidRDefault="00394991" w:rsidP="00A87CB5">
            <w:pPr>
              <w:pStyle w:val="TAL"/>
              <w:rPr>
                <w:ins w:id="3810" w:author="CATT" w:date="2026-01-26T16:32:00Z"/>
                <w:lang w:eastAsia="zh-CN"/>
              </w:rPr>
            </w:pPr>
            <w:ins w:id="3811" w:author="CATT" w:date="2026-01-26T16:32:00Z">
              <w:r w:rsidRPr="00B5042C">
                <w:rPr>
                  <w:lang w:eastAsia="zh-CN"/>
                </w:rPr>
                <w:t xml:space="preserve">      </w:t>
              </w:r>
              <w:r w:rsidRPr="00B5042C">
                <w:t>sequenceId-r16</w:t>
              </w:r>
            </w:ins>
          </w:p>
        </w:tc>
        <w:tc>
          <w:tcPr>
            <w:tcW w:w="2267" w:type="dxa"/>
          </w:tcPr>
          <w:p w14:paraId="5DE64294" w14:textId="77777777" w:rsidR="00394991" w:rsidRPr="00B5042C" w:rsidRDefault="00394991" w:rsidP="00A87CB5">
            <w:pPr>
              <w:pStyle w:val="TAL"/>
              <w:rPr>
                <w:ins w:id="3812" w:author="CATT" w:date="2026-01-26T16:32:00Z"/>
              </w:rPr>
            </w:pPr>
            <w:ins w:id="3813" w:author="CATT" w:date="2026-01-26T16:32:00Z">
              <w:r w:rsidRPr="00B5042C">
                <w:rPr>
                  <w:lang w:eastAsia="zh-CN"/>
                </w:rPr>
                <w:t>0</w:t>
              </w:r>
            </w:ins>
          </w:p>
        </w:tc>
        <w:tc>
          <w:tcPr>
            <w:tcW w:w="1700" w:type="dxa"/>
          </w:tcPr>
          <w:p w14:paraId="65950F9D" w14:textId="77777777" w:rsidR="00394991" w:rsidRPr="00B5042C" w:rsidRDefault="00394991" w:rsidP="00A87CB5">
            <w:pPr>
              <w:pStyle w:val="TAL"/>
              <w:rPr>
                <w:ins w:id="3814" w:author="CATT" w:date="2026-01-26T16:32:00Z"/>
              </w:rPr>
            </w:pPr>
          </w:p>
        </w:tc>
        <w:tc>
          <w:tcPr>
            <w:tcW w:w="1245" w:type="dxa"/>
          </w:tcPr>
          <w:p w14:paraId="2284F0CC" w14:textId="77777777" w:rsidR="00394991" w:rsidRPr="00B5042C" w:rsidRDefault="00394991" w:rsidP="00A87CB5">
            <w:pPr>
              <w:pStyle w:val="TAL"/>
              <w:rPr>
                <w:ins w:id="3815" w:author="CATT" w:date="2026-01-26T16:32:00Z"/>
              </w:rPr>
            </w:pPr>
          </w:p>
        </w:tc>
      </w:tr>
      <w:tr w:rsidR="00394991" w:rsidRPr="00B5042C" w14:paraId="1F9B74BE" w14:textId="77777777" w:rsidTr="00A87CB5">
        <w:trPr>
          <w:ins w:id="3816" w:author="CATT" w:date="2026-01-26T16:32:00Z"/>
        </w:trPr>
        <w:tc>
          <w:tcPr>
            <w:tcW w:w="4535" w:type="dxa"/>
          </w:tcPr>
          <w:p w14:paraId="3AD6F18C" w14:textId="77777777" w:rsidR="00394991" w:rsidRPr="00B5042C" w:rsidRDefault="00394991" w:rsidP="00A87CB5">
            <w:pPr>
              <w:pStyle w:val="TAL"/>
              <w:rPr>
                <w:ins w:id="3817" w:author="CATT" w:date="2026-01-26T16:32:00Z"/>
                <w:lang w:eastAsia="zh-CN"/>
              </w:rPr>
            </w:pPr>
            <w:ins w:id="3818" w:author="CATT" w:date="2026-01-26T16:32:00Z">
              <w:r w:rsidRPr="00B5042C">
                <w:rPr>
                  <w:lang w:eastAsia="zh-CN"/>
                </w:rPr>
                <w:t xml:space="preserve">      spatialRelationInfoPos-r16</w:t>
              </w:r>
            </w:ins>
          </w:p>
        </w:tc>
        <w:tc>
          <w:tcPr>
            <w:tcW w:w="2267" w:type="dxa"/>
          </w:tcPr>
          <w:p w14:paraId="62FD4D3E" w14:textId="77777777" w:rsidR="00394991" w:rsidRPr="00B5042C" w:rsidRDefault="00394991" w:rsidP="00A87CB5">
            <w:pPr>
              <w:pStyle w:val="TAL"/>
              <w:rPr>
                <w:ins w:id="3819" w:author="CATT" w:date="2026-01-26T16:32:00Z"/>
              </w:rPr>
            </w:pPr>
            <w:ins w:id="3820" w:author="CATT" w:date="2026-01-26T16:32:00Z">
              <w:r w:rsidRPr="00B5042C">
                <w:t>Not present</w:t>
              </w:r>
            </w:ins>
          </w:p>
        </w:tc>
        <w:tc>
          <w:tcPr>
            <w:tcW w:w="1700" w:type="dxa"/>
          </w:tcPr>
          <w:p w14:paraId="2A892502" w14:textId="77777777" w:rsidR="00394991" w:rsidRPr="00B5042C" w:rsidRDefault="00394991" w:rsidP="00A87CB5">
            <w:pPr>
              <w:pStyle w:val="TAL"/>
              <w:rPr>
                <w:ins w:id="3821" w:author="CATT" w:date="2026-01-26T16:32:00Z"/>
              </w:rPr>
            </w:pPr>
          </w:p>
        </w:tc>
        <w:tc>
          <w:tcPr>
            <w:tcW w:w="1245" w:type="dxa"/>
          </w:tcPr>
          <w:p w14:paraId="6A5D7D43" w14:textId="77777777" w:rsidR="00394991" w:rsidRPr="00B5042C" w:rsidRDefault="00394991" w:rsidP="00A87CB5">
            <w:pPr>
              <w:pStyle w:val="TAL"/>
              <w:rPr>
                <w:ins w:id="3822" w:author="CATT" w:date="2026-01-26T16:32:00Z"/>
              </w:rPr>
            </w:pPr>
          </w:p>
        </w:tc>
      </w:tr>
      <w:tr w:rsidR="00394991" w:rsidRPr="00B5042C" w14:paraId="22FE2F32" w14:textId="77777777" w:rsidTr="00A87CB5">
        <w:trPr>
          <w:ins w:id="3823" w:author="CATT" w:date="2026-01-26T16:32:00Z"/>
        </w:trPr>
        <w:tc>
          <w:tcPr>
            <w:tcW w:w="4535" w:type="dxa"/>
          </w:tcPr>
          <w:p w14:paraId="29DA6B1A" w14:textId="77777777" w:rsidR="00394991" w:rsidRPr="00B5042C" w:rsidRDefault="00394991" w:rsidP="00A87CB5">
            <w:pPr>
              <w:pStyle w:val="TAL"/>
              <w:rPr>
                <w:ins w:id="3824" w:author="CATT" w:date="2026-01-26T16:32:00Z"/>
                <w:lang w:eastAsia="zh-CN"/>
              </w:rPr>
            </w:pPr>
            <w:ins w:id="3825" w:author="CATT" w:date="2026-01-26T16:32:00Z">
              <w:r w:rsidRPr="00B5042C">
                <w:rPr>
                  <w:lang w:eastAsia="zh-CN"/>
                </w:rPr>
                <w:t xml:space="preserve">      </w:t>
              </w:r>
              <w:r w:rsidRPr="006D0C02">
                <w:t>txHoppingConfig-r18</w:t>
              </w:r>
            </w:ins>
          </w:p>
        </w:tc>
        <w:tc>
          <w:tcPr>
            <w:tcW w:w="2267" w:type="dxa"/>
          </w:tcPr>
          <w:p w14:paraId="3B4B8243" w14:textId="77777777" w:rsidR="00394991" w:rsidRPr="00B5042C" w:rsidRDefault="00394991" w:rsidP="00A87CB5">
            <w:pPr>
              <w:pStyle w:val="TAL"/>
              <w:rPr>
                <w:ins w:id="3826" w:author="CATT" w:date="2026-01-26T16:32:00Z"/>
              </w:rPr>
            </w:pPr>
            <w:ins w:id="3827" w:author="CATT" w:date="2026-01-26T16:32:00Z">
              <w:r w:rsidRPr="00B5042C">
                <w:t>Not present</w:t>
              </w:r>
            </w:ins>
          </w:p>
        </w:tc>
        <w:tc>
          <w:tcPr>
            <w:tcW w:w="1700" w:type="dxa"/>
          </w:tcPr>
          <w:p w14:paraId="5AD1188F" w14:textId="77777777" w:rsidR="00394991" w:rsidRPr="00B5042C" w:rsidRDefault="00394991" w:rsidP="00A87CB5">
            <w:pPr>
              <w:pStyle w:val="TAL"/>
              <w:rPr>
                <w:ins w:id="3828" w:author="CATT" w:date="2026-01-26T16:32:00Z"/>
              </w:rPr>
            </w:pPr>
          </w:p>
        </w:tc>
        <w:tc>
          <w:tcPr>
            <w:tcW w:w="1245" w:type="dxa"/>
          </w:tcPr>
          <w:p w14:paraId="22A80616" w14:textId="77777777" w:rsidR="00394991" w:rsidRPr="00B5042C" w:rsidRDefault="00394991" w:rsidP="00A87CB5">
            <w:pPr>
              <w:pStyle w:val="TAL"/>
              <w:rPr>
                <w:ins w:id="3829" w:author="CATT" w:date="2026-01-26T16:32:00Z"/>
              </w:rPr>
            </w:pPr>
          </w:p>
        </w:tc>
      </w:tr>
      <w:tr w:rsidR="00394991" w:rsidRPr="00B5042C" w14:paraId="4CD02FF2" w14:textId="77777777" w:rsidTr="00A87CB5">
        <w:trPr>
          <w:ins w:id="3830" w:author="CATT" w:date="2026-01-26T16:32:00Z"/>
        </w:trPr>
        <w:tc>
          <w:tcPr>
            <w:tcW w:w="4535" w:type="dxa"/>
          </w:tcPr>
          <w:p w14:paraId="0C65434B" w14:textId="77777777" w:rsidR="00394991" w:rsidRPr="00B5042C" w:rsidRDefault="00394991" w:rsidP="00A87CB5">
            <w:pPr>
              <w:pStyle w:val="TAL"/>
              <w:rPr>
                <w:ins w:id="3831" w:author="CATT" w:date="2026-01-26T16:32:00Z"/>
                <w:lang w:eastAsia="zh-CN"/>
              </w:rPr>
            </w:pPr>
            <w:ins w:id="3832" w:author="CATT" w:date="2026-01-26T16:32:00Z">
              <w:r w:rsidRPr="00B5042C">
                <w:rPr>
                  <w:lang w:eastAsia="zh-CN"/>
                </w:rPr>
                <w:t xml:space="preserve">    </w:t>
              </w:r>
              <w:r w:rsidRPr="00B5042C">
                <w:t>}</w:t>
              </w:r>
            </w:ins>
          </w:p>
        </w:tc>
        <w:tc>
          <w:tcPr>
            <w:tcW w:w="2267" w:type="dxa"/>
          </w:tcPr>
          <w:p w14:paraId="23D35B94" w14:textId="77777777" w:rsidR="00394991" w:rsidRPr="00B5042C" w:rsidRDefault="00394991" w:rsidP="00A87CB5">
            <w:pPr>
              <w:pStyle w:val="TAL"/>
              <w:rPr>
                <w:ins w:id="3833" w:author="CATT" w:date="2026-01-26T16:32:00Z"/>
              </w:rPr>
            </w:pPr>
          </w:p>
        </w:tc>
        <w:tc>
          <w:tcPr>
            <w:tcW w:w="1700" w:type="dxa"/>
          </w:tcPr>
          <w:p w14:paraId="7E6D139B" w14:textId="77777777" w:rsidR="00394991" w:rsidRPr="00B5042C" w:rsidRDefault="00394991" w:rsidP="00A87CB5">
            <w:pPr>
              <w:pStyle w:val="TAL"/>
              <w:rPr>
                <w:ins w:id="3834" w:author="CATT" w:date="2026-01-26T16:32:00Z"/>
              </w:rPr>
            </w:pPr>
          </w:p>
        </w:tc>
        <w:tc>
          <w:tcPr>
            <w:tcW w:w="1245" w:type="dxa"/>
          </w:tcPr>
          <w:p w14:paraId="39960F27" w14:textId="77777777" w:rsidR="00394991" w:rsidRPr="00B5042C" w:rsidRDefault="00394991" w:rsidP="00A87CB5">
            <w:pPr>
              <w:pStyle w:val="TAL"/>
              <w:rPr>
                <w:ins w:id="3835" w:author="CATT" w:date="2026-01-26T16:32:00Z"/>
              </w:rPr>
            </w:pPr>
          </w:p>
        </w:tc>
      </w:tr>
      <w:tr w:rsidR="00394991" w:rsidRPr="00B5042C" w14:paraId="48E9D845" w14:textId="77777777" w:rsidTr="00A87CB5">
        <w:trPr>
          <w:ins w:id="3836" w:author="CATT" w:date="2026-01-26T16:32:00Z"/>
        </w:trPr>
        <w:tc>
          <w:tcPr>
            <w:tcW w:w="4535" w:type="dxa"/>
          </w:tcPr>
          <w:p w14:paraId="69CC3C84" w14:textId="77777777" w:rsidR="00394991" w:rsidRPr="00B5042C" w:rsidRDefault="00394991" w:rsidP="00A87CB5">
            <w:pPr>
              <w:pStyle w:val="TAL"/>
              <w:rPr>
                <w:ins w:id="3837" w:author="CATT" w:date="2026-01-26T16:32:00Z"/>
                <w:lang w:eastAsia="zh-CN"/>
              </w:rPr>
            </w:pPr>
            <w:ins w:id="3838" w:author="CATT" w:date="2026-01-26T16:32:00Z">
              <w:r w:rsidRPr="00B5042C">
                <w:rPr>
                  <w:lang w:eastAsia="zh-CN"/>
                </w:rPr>
                <w:t xml:space="preserve">  </w:t>
              </w:r>
              <w:r w:rsidRPr="00B5042C">
                <w:t>}</w:t>
              </w:r>
            </w:ins>
          </w:p>
        </w:tc>
        <w:tc>
          <w:tcPr>
            <w:tcW w:w="2267" w:type="dxa"/>
          </w:tcPr>
          <w:p w14:paraId="5B3A797B" w14:textId="77777777" w:rsidR="00394991" w:rsidRPr="00B5042C" w:rsidRDefault="00394991" w:rsidP="00A87CB5">
            <w:pPr>
              <w:pStyle w:val="TAL"/>
              <w:rPr>
                <w:ins w:id="3839" w:author="CATT" w:date="2026-01-26T16:32:00Z"/>
              </w:rPr>
            </w:pPr>
          </w:p>
        </w:tc>
        <w:tc>
          <w:tcPr>
            <w:tcW w:w="1700" w:type="dxa"/>
          </w:tcPr>
          <w:p w14:paraId="6D53423E" w14:textId="77777777" w:rsidR="00394991" w:rsidRPr="00B5042C" w:rsidRDefault="00394991" w:rsidP="00A87CB5">
            <w:pPr>
              <w:pStyle w:val="TAL"/>
              <w:rPr>
                <w:ins w:id="3840" w:author="CATT" w:date="2026-01-26T16:32:00Z"/>
              </w:rPr>
            </w:pPr>
          </w:p>
        </w:tc>
        <w:tc>
          <w:tcPr>
            <w:tcW w:w="1245" w:type="dxa"/>
          </w:tcPr>
          <w:p w14:paraId="2E212735" w14:textId="77777777" w:rsidR="00394991" w:rsidRPr="00B5042C" w:rsidRDefault="00394991" w:rsidP="00A87CB5">
            <w:pPr>
              <w:pStyle w:val="TAL"/>
              <w:rPr>
                <w:ins w:id="3841" w:author="CATT" w:date="2026-01-26T16:32:00Z"/>
              </w:rPr>
            </w:pPr>
          </w:p>
        </w:tc>
      </w:tr>
      <w:tr w:rsidR="00394991" w:rsidRPr="00B5042C" w14:paraId="7C026475" w14:textId="77777777" w:rsidTr="00A87CB5">
        <w:trPr>
          <w:ins w:id="3842" w:author="CATT" w:date="2026-01-26T16:32:00Z"/>
        </w:trPr>
        <w:tc>
          <w:tcPr>
            <w:tcW w:w="4535" w:type="dxa"/>
          </w:tcPr>
          <w:p w14:paraId="4E1ABBDD" w14:textId="77777777" w:rsidR="00394991" w:rsidRPr="00B5042C" w:rsidRDefault="00394991" w:rsidP="00A87CB5">
            <w:pPr>
              <w:pStyle w:val="TAL"/>
              <w:rPr>
                <w:ins w:id="3843" w:author="CATT" w:date="2026-01-26T16:32:00Z"/>
                <w:lang w:eastAsia="zh-CN"/>
              </w:rPr>
            </w:pPr>
            <w:ins w:id="3844" w:author="CATT" w:date="2026-01-26T16:32:00Z">
              <w:r w:rsidRPr="00B5042C">
                <w:rPr>
                  <w:lang w:eastAsia="zh-CN"/>
                </w:rPr>
                <w:t xml:space="preserve">  </w:t>
              </w:r>
              <w:r w:rsidRPr="006D0C02">
                <w:t>dci-TriggeringPosResourceSetLink-r18</w:t>
              </w:r>
            </w:ins>
          </w:p>
        </w:tc>
        <w:tc>
          <w:tcPr>
            <w:tcW w:w="2267" w:type="dxa"/>
          </w:tcPr>
          <w:p w14:paraId="72A5DD3B" w14:textId="77777777" w:rsidR="00394991" w:rsidRPr="00B5042C" w:rsidRDefault="00394991" w:rsidP="00A87CB5">
            <w:pPr>
              <w:pStyle w:val="TAL"/>
              <w:rPr>
                <w:ins w:id="3845" w:author="CATT" w:date="2026-01-26T16:32:00Z"/>
              </w:rPr>
            </w:pPr>
            <w:ins w:id="3846" w:author="CATT" w:date="2026-01-26T16:32:00Z">
              <w:r w:rsidRPr="00B5042C">
                <w:t>Not present</w:t>
              </w:r>
            </w:ins>
          </w:p>
        </w:tc>
        <w:tc>
          <w:tcPr>
            <w:tcW w:w="1700" w:type="dxa"/>
          </w:tcPr>
          <w:p w14:paraId="6025195E" w14:textId="77777777" w:rsidR="00394991" w:rsidRPr="00B5042C" w:rsidRDefault="00394991" w:rsidP="00A87CB5">
            <w:pPr>
              <w:pStyle w:val="TAL"/>
              <w:rPr>
                <w:ins w:id="3847" w:author="CATT" w:date="2026-01-26T16:32:00Z"/>
              </w:rPr>
            </w:pPr>
          </w:p>
        </w:tc>
        <w:tc>
          <w:tcPr>
            <w:tcW w:w="1245" w:type="dxa"/>
          </w:tcPr>
          <w:p w14:paraId="0A4B0B6F" w14:textId="77777777" w:rsidR="00394991" w:rsidRPr="00B5042C" w:rsidRDefault="00394991" w:rsidP="00A87CB5">
            <w:pPr>
              <w:pStyle w:val="TAL"/>
              <w:rPr>
                <w:ins w:id="3848" w:author="CATT" w:date="2026-01-26T16:32:00Z"/>
              </w:rPr>
            </w:pPr>
          </w:p>
        </w:tc>
      </w:tr>
      <w:tr w:rsidR="00394991" w:rsidRPr="00B5042C" w14:paraId="345C6ABD" w14:textId="77777777" w:rsidTr="00A87CB5">
        <w:trPr>
          <w:ins w:id="3849" w:author="CATT" w:date="2026-01-26T16:32:00Z"/>
        </w:trPr>
        <w:tc>
          <w:tcPr>
            <w:tcW w:w="4535" w:type="dxa"/>
          </w:tcPr>
          <w:p w14:paraId="02D4D31F" w14:textId="77777777" w:rsidR="00394991" w:rsidRPr="00B5042C" w:rsidRDefault="00394991" w:rsidP="00A87CB5">
            <w:pPr>
              <w:pStyle w:val="TAL"/>
              <w:rPr>
                <w:ins w:id="3850" w:author="CATT" w:date="2026-01-26T16:32:00Z"/>
                <w:lang w:eastAsia="zh-CN"/>
              </w:rPr>
            </w:pPr>
            <w:ins w:id="3851" w:author="CATT" w:date="2026-01-26T16:32:00Z">
              <w:r w:rsidRPr="00B5042C">
                <w:t>}</w:t>
              </w:r>
            </w:ins>
          </w:p>
        </w:tc>
        <w:tc>
          <w:tcPr>
            <w:tcW w:w="2267" w:type="dxa"/>
          </w:tcPr>
          <w:p w14:paraId="39B3EE0E" w14:textId="77777777" w:rsidR="00394991" w:rsidRPr="00B5042C" w:rsidRDefault="00394991" w:rsidP="00A87CB5">
            <w:pPr>
              <w:pStyle w:val="TAL"/>
              <w:rPr>
                <w:ins w:id="3852" w:author="CATT" w:date="2026-01-26T16:32:00Z"/>
              </w:rPr>
            </w:pPr>
          </w:p>
        </w:tc>
        <w:tc>
          <w:tcPr>
            <w:tcW w:w="1700" w:type="dxa"/>
          </w:tcPr>
          <w:p w14:paraId="46C065DB" w14:textId="77777777" w:rsidR="00394991" w:rsidRPr="00B5042C" w:rsidRDefault="00394991" w:rsidP="00A87CB5">
            <w:pPr>
              <w:pStyle w:val="TAL"/>
              <w:rPr>
                <w:ins w:id="3853" w:author="CATT" w:date="2026-01-26T16:32:00Z"/>
              </w:rPr>
            </w:pPr>
          </w:p>
        </w:tc>
        <w:tc>
          <w:tcPr>
            <w:tcW w:w="1245" w:type="dxa"/>
          </w:tcPr>
          <w:p w14:paraId="5E105A13" w14:textId="77777777" w:rsidR="00394991" w:rsidRPr="00B5042C" w:rsidRDefault="00394991" w:rsidP="00A87CB5">
            <w:pPr>
              <w:pStyle w:val="TAL"/>
              <w:rPr>
                <w:ins w:id="3854" w:author="CATT" w:date="2026-01-26T16:32:00Z"/>
              </w:rPr>
            </w:pPr>
          </w:p>
        </w:tc>
      </w:tr>
    </w:tbl>
    <w:p w14:paraId="58779459" w14:textId="77777777" w:rsidR="00394991" w:rsidRPr="00B5042C" w:rsidRDefault="00394991" w:rsidP="00394991">
      <w:pPr>
        <w:rPr>
          <w:ins w:id="3855" w:author="CATT" w:date="2026-01-26T16:32:00Z"/>
          <w:lang w:eastAsia="zh-CN"/>
        </w:rPr>
      </w:pPr>
    </w:p>
    <w:p w14:paraId="7E83034E" w14:textId="77777777" w:rsidR="00394991" w:rsidRPr="00B5042C" w:rsidRDefault="00394991" w:rsidP="00394991">
      <w:pPr>
        <w:pStyle w:val="TH"/>
        <w:rPr>
          <w:ins w:id="3856" w:author="CATT" w:date="2026-01-26T16:32:00Z"/>
          <w:rFonts w:eastAsia="MS Mincho"/>
        </w:rPr>
      </w:pPr>
      <w:ins w:id="3857" w:author="CATT" w:date="2026-01-26T16:32:00Z">
        <w:r w:rsidRPr="00B5042C">
          <w:rPr>
            <w:rFonts w:eastAsia="MS Mincho"/>
            <w:iCs/>
          </w:rPr>
          <w:lastRenderedPageBreak/>
          <w:t>Tab</w:t>
        </w:r>
        <w:r w:rsidRPr="00B5042C">
          <w:rPr>
            <w:rFonts w:eastAsia="MS Mincho"/>
          </w:rPr>
          <w:t xml:space="preserve">le </w:t>
        </w:r>
        <w:r w:rsidRPr="00264760">
          <w:rPr>
            <w:lang w:eastAsia="zh-CN"/>
          </w:rPr>
          <w:t>15.</w:t>
        </w:r>
        <w:r>
          <w:rPr>
            <w:rFonts w:hint="eastAsia"/>
            <w:lang w:eastAsia="zh-CN"/>
          </w:rPr>
          <w:t>5.6</w:t>
        </w:r>
        <w:r w:rsidRPr="00264760">
          <w:rPr>
            <w:lang w:eastAsia="zh-CN"/>
          </w:rPr>
          <w:t>.4.3</w:t>
        </w:r>
        <w:r w:rsidRPr="00B5042C">
          <w:t>-</w:t>
        </w:r>
        <w:r>
          <w:rPr>
            <w:rFonts w:hint="eastAsia"/>
            <w:lang w:eastAsia="zh-CN"/>
          </w:rPr>
          <w:t>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94991" w:rsidRPr="00B5042C" w14:paraId="654E4D55" w14:textId="77777777" w:rsidTr="00A87CB5">
        <w:trPr>
          <w:jc w:val="center"/>
          <w:ins w:id="3858" w:author="CATT" w:date="2026-01-26T16:32:00Z"/>
        </w:trPr>
        <w:tc>
          <w:tcPr>
            <w:tcW w:w="9606" w:type="dxa"/>
            <w:gridSpan w:val="4"/>
          </w:tcPr>
          <w:p w14:paraId="0322B389" w14:textId="77777777" w:rsidR="00394991" w:rsidRPr="00B5042C" w:rsidRDefault="00394991" w:rsidP="00A87CB5">
            <w:pPr>
              <w:pStyle w:val="TAL"/>
              <w:rPr>
                <w:ins w:id="3859" w:author="CATT" w:date="2026-01-26T16:32:00Z"/>
                <w:lang w:eastAsia="zh-CN"/>
              </w:rPr>
            </w:pPr>
            <w:ins w:id="3860" w:author="CATT" w:date="2026-01-26T16:32:00Z">
              <w:r w:rsidRPr="00B5042C">
                <w:rPr>
                  <w:rFonts w:eastAsia="MS Mincho"/>
                </w:rPr>
                <w:t>Derivation Path: 37.355 clause 6.</w:t>
              </w:r>
              <w:r w:rsidRPr="00B5042C">
                <w:rPr>
                  <w:lang w:eastAsia="zh-CN"/>
                </w:rPr>
                <w:t>2</w:t>
              </w:r>
            </w:ins>
          </w:p>
        </w:tc>
      </w:tr>
      <w:tr w:rsidR="00394991" w:rsidRPr="00B5042C" w14:paraId="74EA69BA" w14:textId="77777777" w:rsidTr="00A87CB5">
        <w:trPr>
          <w:jc w:val="center"/>
          <w:ins w:id="3861" w:author="CATT" w:date="2026-01-26T16:32:00Z"/>
        </w:trPr>
        <w:tc>
          <w:tcPr>
            <w:tcW w:w="4535" w:type="dxa"/>
          </w:tcPr>
          <w:p w14:paraId="07F9A96D" w14:textId="77777777" w:rsidR="00394991" w:rsidRPr="00B5042C" w:rsidRDefault="00394991" w:rsidP="00A87CB5">
            <w:pPr>
              <w:pStyle w:val="TAH"/>
              <w:rPr>
                <w:ins w:id="3862" w:author="CATT" w:date="2026-01-26T16:32:00Z"/>
                <w:rFonts w:eastAsia="MS Mincho"/>
              </w:rPr>
            </w:pPr>
            <w:ins w:id="3863" w:author="CATT" w:date="2026-01-26T16:32:00Z">
              <w:r w:rsidRPr="00B5042C">
                <w:rPr>
                  <w:rFonts w:eastAsia="MS Mincho"/>
                </w:rPr>
                <w:t>Information Element</w:t>
              </w:r>
            </w:ins>
          </w:p>
        </w:tc>
        <w:tc>
          <w:tcPr>
            <w:tcW w:w="2267" w:type="dxa"/>
          </w:tcPr>
          <w:p w14:paraId="0FE5622A" w14:textId="77777777" w:rsidR="00394991" w:rsidRPr="00B5042C" w:rsidRDefault="00394991" w:rsidP="00A87CB5">
            <w:pPr>
              <w:pStyle w:val="TAH"/>
              <w:rPr>
                <w:ins w:id="3864" w:author="CATT" w:date="2026-01-26T16:32:00Z"/>
                <w:rFonts w:eastAsia="MS Mincho"/>
              </w:rPr>
            </w:pPr>
            <w:ins w:id="3865" w:author="CATT" w:date="2026-01-26T16:32:00Z">
              <w:r w:rsidRPr="00B5042C">
                <w:rPr>
                  <w:rFonts w:eastAsia="MS Mincho"/>
                </w:rPr>
                <w:t>Value/remark</w:t>
              </w:r>
            </w:ins>
          </w:p>
        </w:tc>
        <w:tc>
          <w:tcPr>
            <w:tcW w:w="1700" w:type="dxa"/>
          </w:tcPr>
          <w:p w14:paraId="6DF39522" w14:textId="77777777" w:rsidR="00394991" w:rsidRPr="00B5042C" w:rsidRDefault="00394991" w:rsidP="00A87CB5">
            <w:pPr>
              <w:pStyle w:val="TAH"/>
              <w:rPr>
                <w:ins w:id="3866" w:author="CATT" w:date="2026-01-26T16:32:00Z"/>
                <w:rFonts w:eastAsia="MS Mincho"/>
              </w:rPr>
            </w:pPr>
            <w:ins w:id="3867" w:author="CATT" w:date="2026-01-26T16:32:00Z">
              <w:r w:rsidRPr="00B5042C">
                <w:rPr>
                  <w:rFonts w:eastAsia="MS Mincho"/>
                </w:rPr>
                <w:t>Comment</w:t>
              </w:r>
            </w:ins>
          </w:p>
        </w:tc>
        <w:tc>
          <w:tcPr>
            <w:tcW w:w="1104" w:type="dxa"/>
          </w:tcPr>
          <w:p w14:paraId="34AD3C2D" w14:textId="77777777" w:rsidR="00394991" w:rsidRPr="00B5042C" w:rsidRDefault="00394991" w:rsidP="00A87CB5">
            <w:pPr>
              <w:pStyle w:val="TAH"/>
              <w:rPr>
                <w:ins w:id="3868" w:author="CATT" w:date="2026-01-26T16:32:00Z"/>
                <w:rFonts w:eastAsia="MS Mincho"/>
              </w:rPr>
            </w:pPr>
            <w:ins w:id="3869" w:author="CATT" w:date="2026-01-26T16:32:00Z">
              <w:r w:rsidRPr="00B5042C">
                <w:rPr>
                  <w:rFonts w:eastAsia="MS Mincho"/>
                </w:rPr>
                <w:t>Condition</w:t>
              </w:r>
            </w:ins>
          </w:p>
        </w:tc>
      </w:tr>
      <w:tr w:rsidR="00394991" w:rsidRPr="00B5042C" w14:paraId="721D4C84" w14:textId="77777777" w:rsidTr="00A87CB5">
        <w:trPr>
          <w:jc w:val="center"/>
          <w:ins w:id="3870" w:author="CATT" w:date="2026-01-26T16:32:00Z"/>
        </w:trPr>
        <w:tc>
          <w:tcPr>
            <w:tcW w:w="4535" w:type="dxa"/>
          </w:tcPr>
          <w:p w14:paraId="5FE70D8A" w14:textId="77777777" w:rsidR="00394991" w:rsidRPr="00B5042C" w:rsidRDefault="00394991" w:rsidP="00A87CB5">
            <w:pPr>
              <w:pStyle w:val="TAL"/>
              <w:rPr>
                <w:ins w:id="3871" w:author="CATT" w:date="2026-01-26T16:32:00Z"/>
              </w:rPr>
            </w:pPr>
            <w:ins w:id="3872" w:author="CATT" w:date="2026-01-26T16:32:00Z">
              <w:r w:rsidRPr="00B5042C">
                <w:t>LPP-Message ::= SEQUENCE {</w:t>
              </w:r>
            </w:ins>
          </w:p>
        </w:tc>
        <w:tc>
          <w:tcPr>
            <w:tcW w:w="2267" w:type="dxa"/>
          </w:tcPr>
          <w:p w14:paraId="3DFF4279" w14:textId="77777777" w:rsidR="00394991" w:rsidRPr="00B5042C" w:rsidRDefault="00394991" w:rsidP="00A87CB5">
            <w:pPr>
              <w:pStyle w:val="TAL"/>
              <w:rPr>
                <w:ins w:id="3873" w:author="CATT" w:date="2026-01-26T16:32:00Z"/>
                <w:rFonts w:eastAsia="MS Mincho"/>
              </w:rPr>
            </w:pPr>
          </w:p>
        </w:tc>
        <w:tc>
          <w:tcPr>
            <w:tcW w:w="1700" w:type="dxa"/>
          </w:tcPr>
          <w:p w14:paraId="04A5DF8C" w14:textId="77777777" w:rsidR="00394991" w:rsidRPr="00B5042C" w:rsidRDefault="00394991" w:rsidP="00A87CB5">
            <w:pPr>
              <w:pStyle w:val="TAL"/>
              <w:rPr>
                <w:ins w:id="3874" w:author="CATT" w:date="2026-01-26T16:32:00Z"/>
                <w:rFonts w:eastAsia="MS Mincho"/>
              </w:rPr>
            </w:pPr>
          </w:p>
        </w:tc>
        <w:tc>
          <w:tcPr>
            <w:tcW w:w="1104" w:type="dxa"/>
          </w:tcPr>
          <w:p w14:paraId="6A7DAB30" w14:textId="77777777" w:rsidR="00394991" w:rsidRPr="00B5042C" w:rsidRDefault="00394991" w:rsidP="00A87CB5">
            <w:pPr>
              <w:pStyle w:val="TAL"/>
              <w:rPr>
                <w:ins w:id="3875" w:author="CATT" w:date="2026-01-26T16:32:00Z"/>
                <w:rFonts w:eastAsia="MS Mincho"/>
              </w:rPr>
            </w:pPr>
          </w:p>
        </w:tc>
      </w:tr>
      <w:tr w:rsidR="00394991" w:rsidRPr="00B5042C" w14:paraId="7283FD2E" w14:textId="77777777" w:rsidTr="00A87CB5">
        <w:trPr>
          <w:jc w:val="center"/>
          <w:ins w:id="3876" w:author="CATT" w:date="2026-01-26T16:32:00Z"/>
        </w:trPr>
        <w:tc>
          <w:tcPr>
            <w:tcW w:w="4535" w:type="dxa"/>
          </w:tcPr>
          <w:p w14:paraId="690D5C5C" w14:textId="77777777" w:rsidR="00394991" w:rsidRPr="00B5042C" w:rsidRDefault="00394991" w:rsidP="00A87CB5">
            <w:pPr>
              <w:pStyle w:val="TAL"/>
              <w:rPr>
                <w:ins w:id="3877" w:author="CATT" w:date="2026-01-26T16:32:00Z"/>
              </w:rPr>
            </w:pPr>
            <w:ins w:id="3878" w:author="CATT" w:date="2026-01-26T16:32:00Z">
              <w:r w:rsidRPr="00B5042C">
                <w:t xml:space="preserve"> </w:t>
              </w:r>
              <w:proofErr w:type="spellStart"/>
              <w:r w:rsidRPr="00B5042C">
                <w:t>transactionID</w:t>
              </w:r>
              <w:proofErr w:type="spellEnd"/>
              <w:r w:rsidRPr="00B5042C">
                <w:t xml:space="preserve"> SEQUENCE {</w:t>
              </w:r>
            </w:ins>
          </w:p>
        </w:tc>
        <w:tc>
          <w:tcPr>
            <w:tcW w:w="2267" w:type="dxa"/>
          </w:tcPr>
          <w:p w14:paraId="409D31BA" w14:textId="77777777" w:rsidR="00394991" w:rsidRPr="00B5042C" w:rsidRDefault="00394991" w:rsidP="00A87CB5">
            <w:pPr>
              <w:pStyle w:val="TAL"/>
              <w:rPr>
                <w:ins w:id="3879" w:author="CATT" w:date="2026-01-26T16:32:00Z"/>
                <w:rFonts w:eastAsia="MS Mincho"/>
              </w:rPr>
            </w:pPr>
          </w:p>
        </w:tc>
        <w:tc>
          <w:tcPr>
            <w:tcW w:w="1700" w:type="dxa"/>
          </w:tcPr>
          <w:p w14:paraId="69899385" w14:textId="77777777" w:rsidR="00394991" w:rsidRPr="00B5042C" w:rsidRDefault="00394991" w:rsidP="00A87CB5">
            <w:pPr>
              <w:pStyle w:val="TAL"/>
              <w:rPr>
                <w:ins w:id="3880" w:author="CATT" w:date="2026-01-26T16:32:00Z"/>
                <w:rFonts w:eastAsia="MS Mincho"/>
              </w:rPr>
            </w:pPr>
          </w:p>
        </w:tc>
        <w:tc>
          <w:tcPr>
            <w:tcW w:w="1104" w:type="dxa"/>
          </w:tcPr>
          <w:p w14:paraId="5DED452F" w14:textId="77777777" w:rsidR="00394991" w:rsidRPr="00B5042C" w:rsidRDefault="00394991" w:rsidP="00A87CB5">
            <w:pPr>
              <w:pStyle w:val="TAL"/>
              <w:rPr>
                <w:ins w:id="3881" w:author="CATT" w:date="2026-01-26T16:32:00Z"/>
                <w:rFonts w:eastAsia="MS Mincho"/>
              </w:rPr>
            </w:pPr>
          </w:p>
        </w:tc>
      </w:tr>
      <w:tr w:rsidR="00394991" w:rsidRPr="00B5042C" w14:paraId="4B362F22" w14:textId="77777777" w:rsidTr="00A87CB5">
        <w:trPr>
          <w:jc w:val="center"/>
          <w:ins w:id="3882" w:author="CATT" w:date="2026-01-26T16:32:00Z"/>
        </w:trPr>
        <w:tc>
          <w:tcPr>
            <w:tcW w:w="4535" w:type="dxa"/>
          </w:tcPr>
          <w:p w14:paraId="4C94B722" w14:textId="77777777" w:rsidR="00394991" w:rsidRPr="00B5042C" w:rsidRDefault="00394991" w:rsidP="00A87CB5">
            <w:pPr>
              <w:pStyle w:val="TAL"/>
              <w:rPr>
                <w:ins w:id="3883" w:author="CATT" w:date="2026-01-26T16:32:00Z"/>
              </w:rPr>
            </w:pPr>
            <w:ins w:id="3884" w:author="CATT" w:date="2026-01-26T16:32:00Z">
              <w:r w:rsidRPr="00B5042C">
                <w:t xml:space="preserve">  initiator</w:t>
              </w:r>
            </w:ins>
          </w:p>
        </w:tc>
        <w:tc>
          <w:tcPr>
            <w:tcW w:w="2267" w:type="dxa"/>
          </w:tcPr>
          <w:p w14:paraId="00428313" w14:textId="77777777" w:rsidR="00394991" w:rsidRPr="00B5042C" w:rsidRDefault="00394991" w:rsidP="00A87CB5">
            <w:pPr>
              <w:pStyle w:val="TAL"/>
              <w:rPr>
                <w:ins w:id="3885" w:author="CATT" w:date="2026-01-26T16:32:00Z"/>
                <w:rFonts w:eastAsia="MS Mincho"/>
              </w:rPr>
            </w:pPr>
            <w:proofErr w:type="spellStart"/>
            <w:ins w:id="3886" w:author="CATT" w:date="2026-01-26T16:32:00Z">
              <w:r w:rsidRPr="00B5042C">
                <w:rPr>
                  <w:rFonts w:eastAsia="MS Mincho"/>
                </w:rPr>
                <w:t>locationServer</w:t>
              </w:r>
              <w:proofErr w:type="spellEnd"/>
            </w:ins>
          </w:p>
        </w:tc>
        <w:tc>
          <w:tcPr>
            <w:tcW w:w="1700" w:type="dxa"/>
          </w:tcPr>
          <w:p w14:paraId="12AB1CB6" w14:textId="77777777" w:rsidR="00394991" w:rsidRPr="00B5042C" w:rsidRDefault="00394991" w:rsidP="00A87CB5">
            <w:pPr>
              <w:pStyle w:val="TAL"/>
              <w:rPr>
                <w:ins w:id="3887" w:author="CATT" w:date="2026-01-26T16:32:00Z"/>
                <w:rFonts w:eastAsia="MS Mincho"/>
              </w:rPr>
            </w:pPr>
          </w:p>
        </w:tc>
        <w:tc>
          <w:tcPr>
            <w:tcW w:w="1104" w:type="dxa"/>
          </w:tcPr>
          <w:p w14:paraId="49793D6C" w14:textId="77777777" w:rsidR="00394991" w:rsidRPr="00B5042C" w:rsidRDefault="00394991" w:rsidP="00A87CB5">
            <w:pPr>
              <w:pStyle w:val="TAL"/>
              <w:rPr>
                <w:ins w:id="3888" w:author="CATT" w:date="2026-01-26T16:32:00Z"/>
                <w:rFonts w:eastAsia="MS Mincho"/>
              </w:rPr>
            </w:pPr>
          </w:p>
        </w:tc>
      </w:tr>
      <w:tr w:rsidR="00394991" w:rsidRPr="00B5042C" w14:paraId="7D79223F" w14:textId="77777777" w:rsidTr="00A8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889" w:author="CATT" w:date="2026-01-26T16:32:00Z"/>
        </w:trPr>
        <w:tc>
          <w:tcPr>
            <w:tcW w:w="4535" w:type="dxa"/>
          </w:tcPr>
          <w:p w14:paraId="78BB01AA" w14:textId="77777777" w:rsidR="00394991" w:rsidRPr="00B5042C" w:rsidRDefault="00394991" w:rsidP="00A87CB5">
            <w:pPr>
              <w:pStyle w:val="TAL"/>
              <w:rPr>
                <w:ins w:id="3890" w:author="CATT" w:date="2026-01-26T16:32:00Z"/>
              </w:rPr>
            </w:pPr>
            <w:ins w:id="3891" w:author="CATT" w:date="2026-01-26T16:32:00Z">
              <w:r w:rsidRPr="00B5042C">
                <w:t xml:space="preserve">  </w:t>
              </w:r>
              <w:proofErr w:type="spellStart"/>
              <w:r w:rsidRPr="00B5042C">
                <w:t>transactionNumber</w:t>
              </w:r>
              <w:proofErr w:type="spellEnd"/>
            </w:ins>
          </w:p>
        </w:tc>
        <w:tc>
          <w:tcPr>
            <w:tcW w:w="2267" w:type="dxa"/>
          </w:tcPr>
          <w:p w14:paraId="393BE08D" w14:textId="77777777" w:rsidR="00394991" w:rsidRPr="00B5042C" w:rsidRDefault="00394991" w:rsidP="00A87CB5">
            <w:pPr>
              <w:pStyle w:val="TAL"/>
              <w:rPr>
                <w:ins w:id="3892" w:author="CATT" w:date="2026-01-26T16:32:00Z"/>
                <w:rFonts w:eastAsia="MS Mincho"/>
              </w:rPr>
            </w:pPr>
            <w:ins w:id="3893" w:author="CATT" w:date="2026-01-26T16:32:00Z">
              <w:r w:rsidRPr="00FC37AA">
                <w:t>(0..255)</w:t>
              </w:r>
            </w:ins>
          </w:p>
        </w:tc>
        <w:tc>
          <w:tcPr>
            <w:tcW w:w="1700" w:type="dxa"/>
          </w:tcPr>
          <w:p w14:paraId="49225C8F" w14:textId="77777777" w:rsidR="00394991" w:rsidRPr="00B5042C" w:rsidRDefault="00394991" w:rsidP="00A87CB5">
            <w:pPr>
              <w:pStyle w:val="TAL"/>
              <w:rPr>
                <w:ins w:id="3894" w:author="CATT" w:date="2026-01-26T16:32:00Z"/>
                <w:rFonts w:eastAsia="MS Mincho"/>
              </w:rPr>
            </w:pPr>
          </w:p>
        </w:tc>
        <w:tc>
          <w:tcPr>
            <w:tcW w:w="1104" w:type="dxa"/>
          </w:tcPr>
          <w:p w14:paraId="4645C3E6" w14:textId="77777777" w:rsidR="00394991" w:rsidRPr="00B5042C" w:rsidRDefault="00394991" w:rsidP="00A87CB5">
            <w:pPr>
              <w:pStyle w:val="TAL"/>
              <w:rPr>
                <w:ins w:id="3895" w:author="CATT" w:date="2026-01-26T16:32:00Z"/>
                <w:rFonts w:eastAsia="MS Mincho"/>
              </w:rPr>
            </w:pPr>
          </w:p>
        </w:tc>
      </w:tr>
      <w:tr w:rsidR="00394991" w:rsidRPr="00B5042C" w14:paraId="6915182E" w14:textId="77777777" w:rsidTr="00A87CB5">
        <w:trPr>
          <w:jc w:val="center"/>
          <w:ins w:id="3896" w:author="CATT" w:date="2026-01-26T16:32:00Z"/>
        </w:trPr>
        <w:tc>
          <w:tcPr>
            <w:tcW w:w="4535" w:type="dxa"/>
          </w:tcPr>
          <w:p w14:paraId="2B23C6F8" w14:textId="77777777" w:rsidR="00394991" w:rsidRPr="00B5042C" w:rsidRDefault="00394991" w:rsidP="00A87CB5">
            <w:pPr>
              <w:pStyle w:val="TAL"/>
              <w:rPr>
                <w:ins w:id="3897" w:author="CATT" w:date="2026-01-26T16:32:00Z"/>
              </w:rPr>
            </w:pPr>
            <w:ins w:id="3898" w:author="CATT" w:date="2026-01-26T16:32:00Z">
              <w:r w:rsidRPr="00B5042C">
                <w:t xml:space="preserve"> }</w:t>
              </w:r>
            </w:ins>
          </w:p>
        </w:tc>
        <w:tc>
          <w:tcPr>
            <w:tcW w:w="2267" w:type="dxa"/>
          </w:tcPr>
          <w:p w14:paraId="1694EA25" w14:textId="77777777" w:rsidR="00394991" w:rsidRPr="00B5042C" w:rsidRDefault="00394991" w:rsidP="00A87CB5">
            <w:pPr>
              <w:pStyle w:val="TAL"/>
              <w:rPr>
                <w:ins w:id="3899" w:author="CATT" w:date="2026-01-26T16:32:00Z"/>
                <w:rFonts w:eastAsia="MS Mincho"/>
              </w:rPr>
            </w:pPr>
          </w:p>
        </w:tc>
        <w:tc>
          <w:tcPr>
            <w:tcW w:w="1700" w:type="dxa"/>
          </w:tcPr>
          <w:p w14:paraId="69E73CF2" w14:textId="77777777" w:rsidR="00394991" w:rsidRPr="00B5042C" w:rsidRDefault="00394991" w:rsidP="00A87CB5">
            <w:pPr>
              <w:pStyle w:val="TAL"/>
              <w:rPr>
                <w:ins w:id="3900" w:author="CATT" w:date="2026-01-26T16:32:00Z"/>
                <w:rFonts w:eastAsia="MS Mincho"/>
              </w:rPr>
            </w:pPr>
          </w:p>
        </w:tc>
        <w:tc>
          <w:tcPr>
            <w:tcW w:w="1104" w:type="dxa"/>
          </w:tcPr>
          <w:p w14:paraId="6719EFE5" w14:textId="77777777" w:rsidR="00394991" w:rsidRPr="00B5042C" w:rsidRDefault="00394991" w:rsidP="00A87CB5">
            <w:pPr>
              <w:pStyle w:val="TAL"/>
              <w:rPr>
                <w:ins w:id="3901" w:author="CATT" w:date="2026-01-26T16:32:00Z"/>
                <w:rFonts w:eastAsia="MS Mincho"/>
              </w:rPr>
            </w:pPr>
          </w:p>
        </w:tc>
      </w:tr>
      <w:tr w:rsidR="00394991" w:rsidRPr="00B5042C" w14:paraId="753238C1" w14:textId="77777777" w:rsidTr="00A87CB5">
        <w:trPr>
          <w:jc w:val="center"/>
          <w:ins w:id="3902" w:author="CATT" w:date="2026-01-26T16:32:00Z"/>
        </w:trPr>
        <w:tc>
          <w:tcPr>
            <w:tcW w:w="4535" w:type="dxa"/>
          </w:tcPr>
          <w:p w14:paraId="694D7D71" w14:textId="77777777" w:rsidR="00394991" w:rsidRPr="00B5042C" w:rsidRDefault="00394991" w:rsidP="00A87CB5">
            <w:pPr>
              <w:pStyle w:val="TAL"/>
              <w:rPr>
                <w:ins w:id="3903" w:author="CATT" w:date="2026-01-26T16:32:00Z"/>
              </w:rPr>
            </w:pPr>
            <w:ins w:id="3904" w:author="CATT" w:date="2026-01-26T16:32:00Z">
              <w:r w:rsidRPr="00B5042C">
                <w:t xml:space="preserve"> </w:t>
              </w:r>
              <w:proofErr w:type="spellStart"/>
              <w:r w:rsidRPr="00B5042C">
                <w:t>endTransaction</w:t>
              </w:r>
              <w:proofErr w:type="spellEnd"/>
            </w:ins>
          </w:p>
        </w:tc>
        <w:tc>
          <w:tcPr>
            <w:tcW w:w="2267" w:type="dxa"/>
          </w:tcPr>
          <w:p w14:paraId="5CD244FF" w14:textId="77777777" w:rsidR="00394991" w:rsidRPr="00B5042C" w:rsidRDefault="00394991" w:rsidP="00A87CB5">
            <w:pPr>
              <w:pStyle w:val="TAL"/>
              <w:rPr>
                <w:ins w:id="3905" w:author="CATT" w:date="2026-01-26T16:32:00Z"/>
                <w:rFonts w:eastAsia="MS Mincho"/>
              </w:rPr>
            </w:pPr>
            <w:ins w:id="3906" w:author="CATT" w:date="2026-01-26T16:32:00Z">
              <w:r w:rsidRPr="00B5042C">
                <w:rPr>
                  <w:rFonts w:eastAsia="MS Mincho"/>
                </w:rPr>
                <w:t>FALSE</w:t>
              </w:r>
            </w:ins>
          </w:p>
        </w:tc>
        <w:tc>
          <w:tcPr>
            <w:tcW w:w="1700" w:type="dxa"/>
          </w:tcPr>
          <w:p w14:paraId="09ADC887" w14:textId="77777777" w:rsidR="00394991" w:rsidRPr="00B5042C" w:rsidRDefault="00394991" w:rsidP="00A87CB5">
            <w:pPr>
              <w:pStyle w:val="TAL"/>
              <w:rPr>
                <w:ins w:id="3907" w:author="CATT" w:date="2026-01-26T16:32:00Z"/>
                <w:rFonts w:eastAsia="MS Mincho"/>
              </w:rPr>
            </w:pPr>
          </w:p>
        </w:tc>
        <w:tc>
          <w:tcPr>
            <w:tcW w:w="1104" w:type="dxa"/>
          </w:tcPr>
          <w:p w14:paraId="6AF28702" w14:textId="77777777" w:rsidR="00394991" w:rsidRPr="00B5042C" w:rsidRDefault="00394991" w:rsidP="00A87CB5">
            <w:pPr>
              <w:pStyle w:val="TAL"/>
              <w:rPr>
                <w:ins w:id="3908" w:author="CATT" w:date="2026-01-26T16:32:00Z"/>
                <w:rFonts w:eastAsia="MS Mincho"/>
              </w:rPr>
            </w:pPr>
          </w:p>
        </w:tc>
      </w:tr>
      <w:tr w:rsidR="00394991" w:rsidRPr="00B5042C" w14:paraId="6B0E92D5" w14:textId="77777777" w:rsidTr="00A87CB5">
        <w:trPr>
          <w:jc w:val="center"/>
          <w:ins w:id="3909" w:author="CATT" w:date="2026-01-26T16:32:00Z"/>
        </w:trPr>
        <w:tc>
          <w:tcPr>
            <w:tcW w:w="4535" w:type="dxa"/>
          </w:tcPr>
          <w:p w14:paraId="22B84D02" w14:textId="77777777" w:rsidR="00394991" w:rsidRPr="00B5042C" w:rsidRDefault="00394991" w:rsidP="00A87CB5">
            <w:pPr>
              <w:pStyle w:val="TAL"/>
              <w:rPr>
                <w:ins w:id="3910" w:author="CATT" w:date="2026-01-26T16:32:00Z"/>
              </w:rPr>
            </w:pPr>
            <w:ins w:id="3911" w:author="CATT" w:date="2026-01-26T16:32:00Z">
              <w:r w:rsidRPr="00B5042C">
                <w:t xml:space="preserve"> </w:t>
              </w:r>
              <w:proofErr w:type="spellStart"/>
              <w:r w:rsidRPr="00B5042C">
                <w:t>sequenceNumber</w:t>
              </w:r>
              <w:proofErr w:type="spellEnd"/>
            </w:ins>
          </w:p>
        </w:tc>
        <w:tc>
          <w:tcPr>
            <w:tcW w:w="2267" w:type="dxa"/>
          </w:tcPr>
          <w:p w14:paraId="136F1A2C" w14:textId="77777777" w:rsidR="00394991" w:rsidRPr="00B5042C" w:rsidRDefault="00394991" w:rsidP="00A87CB5">
            <w:pPr>
              <w:pStyle w:val="TAL"/>
              <w:rPr>
                <w:ins w:id="3912" w:author="CATT" w:date="2026-01-26T16:32:00Z"/>
                <w:rFonts w:eastAsia="MS Mincho"/>
              </w:rPr>
            </w:pPr>
            <w:ins w:id="3913" w:author="CATT" w:date="2026-01-26T16:32:00Z">
              <w:r w:rsidRPr="00B5042C">
                <w:rPr>
                  <w:rFonts w:eastAsia="MS Mincho"/>
                </w:rPr>
                <w:t>Not present</w:t>
              </w:r>
            </w:ins>
          </w:p>
        </w:tc>
        <w:tc>
          <w:tcPr>
            <w:tcW w:w="1700" w:type="dxa"/>
          </w:tcPr>
          <w:p w14:paraId="284BD8A9" w14:textId="77777777" w:rsidR="00394991" w:rsidRPr="00B5042C" w:rsidRDefault="00394991" w:rsidP="00A87CB5">
            <w:pPr>
              <w:pStyle w:val="TAL"/>
              <w:rPr>
                <w:ins w:id="3914" w:author="CATT" w:date="2026-01-26T16:32:00Z"/>
                <w:rFonts w:eastAsia="MS Mincho"/>
              </w:rPr>
            </w:pPr>
          </w:p>
        </w:tc>
        <w:tc>
          <w:tcPr>
            <w:tcW w:w="1104" w:type="dxa"/>
          </w:tcPr>
          <w:p w14:paraId="00C39A99" w14:textId="77777777" w:rsidR="00394991" w:rsidRPr="00B5042C" w:rsidRDefault="00394991" w:rsidP="00A87CB5">
            <w:pPr>
              <w:pStyle w:val="TAL"/>
              <w:rPr>
                <w:ins w:id="3915" w:author="CATT" w:date="2026-01-26T16:32:00Z"/>
                <w:rFonts w:eastAsia="MS Mincho"/>
              </w:rPr>
            </w:pPr>
          </w:p>
        </w:tc>
      </w:tr>
      <w:tr w:rsidR="00394991" w:rsidRPr="00B5042C" w14:paraId="10744433" w14:textId="77777777" w:rsidTr="00A87CB5">
        <w:trPr>
          <w:jc w:val="center"/>
          <w:ins w:id="3916" w:author="CATT" w:date="2026-01-26T16:32:00Z"/>
        </w:trPr>
        <w:tc>
          <w:tcPr>
            <w:tcW w:w="4535" w:type="dxa"/>
          </w:tcPr>
          <w:p w14:paraId="2923D883" w14:textId="77777777" w:rsidR="00394991" w:rsidRPr="00B5042C" w:rsidRDefault="00394991" w:rsidP="00A87CB5">
            <w:pPr>
              <w:pStyle w:val="TAL"/>
              <w:rPr>
                <w:ins w:id="3917" w:author="CATT" w:date="2026-01-26T16:32:00Z"/>
              </w:rPr>
            </w:pPr>
            <w:ins w:id="3918" w:author="CATT" w:date="2026-01-26T16:32:00Z">
              <w:r w:rsidRPr="00B5042C">
                <w:t xml:space="preserve"> acknowledgement </w:t>
              </w:r>
            </w:ins>
          </w:p>
        </w:tc>
        <w:tc>
          <w:tcPr>
            <w:tcW w:w="2267" w:type="dxa"/>
          </w:tcPr>
          <w:p w14:paraId="5F35E471" w14:textId="77777777" w:rsidR="00394991" w:rsidRPr="00B5042C" w:rsidRDefault="00394991" w:rsidP="00A87CB5">
            <w:pPr>
              <w:pStyle w:val="TAL"/>
              <w:rPr>
                <w:ins w:id="3919" w:author="CATT" w:date="2026-01-26T16:32:00Z"/>
                <w:rFonts w:eastAsia="MS Mincho"/>
              </w:rPr>
            </w:pPr>
            <w:ins w:id="3920" w:author="CATT" w:date="2026-01-26T16:32:00Z">
              <w:r w:rsidRPr="00B5042C">
                <w:rPr>
                  <w:rFonts w:eastAsia="MS Mincho"/>
                </w:rPr>
                <w:t>Not present</w:t>
              </w:r>
            </w:ins>
          </w:p>
        </w:tc>
        <w:tc>
          <w:tcPr>
            <w:tcW w:w="1700" w:type="dxa"/>
          </w:tcPr>
          <w:p w14:paraId="3189AE80" w14:textId="77777777" w:rsidR="00394991" w:rsidRPr="00B5042C" w:rsidRDefault="00394991" w:rsidP="00A87CB5">
            <w:pPr>
              <w:pStyle w:val="TAL"/>
              <w:rPr>
                <w:ins w:id="3921" w:author="CATT" w:date="2026-01-26T16:32:00Z"/>
                <w:rFonts w:eastAsia="MS Mincho"/>
              </w:rPr>
            </w:pPr>
          </w:p>
        </w:tc>
        <w:tc>
          <w:tcPr>
            <w:tcW w:w="1104" w:type="dxa"/>
          </w:tcPr>
          <w:p w14:paraId="09F82A1D" w14:textId="77777777" w:rsidR="00394991" w:rsidRPr="00B5042C" w:rsidRDefault="00394991" w:rsidP="00A87CB5">
            <w:pPr>
              <w:pStyle w:val="TAL"/>
              <w:rPr>
                <w:ins w:id="3922" w:author="CATT" w:date="2026-01-26T16:32:00Z"/>
                <w:rFonts w:eastAsia="MS Mincho"/>
              </w:rPr>
            </w:pPr>
          </w:p>
        </w:tc>
      </w:tr>
      <w:tr w:rsidR="00394991" w:rsidRPr="00B5042C" w14:paraId="3F0B04E9" w14:textId="77777777" w:rsidTr="00A87CB5">
        <w:trPr>
          <w:jc w:val="center"/>
          <w:ins w:id="3923" w:author="CATT" w:date="2026-01-26T16:32:00Z"/>
        </w:trPr>
        <w:tc>
          <w:tcPr>
            <w:tcW w:w="4535" w:type="dxa"/>
          </w:tcPr>
          <w:p w14:paraId="57690BB4" w14:textId="77777777" w:rsidR="00394991" w:rsidRPr="00B5042C" w:rsidRDefault="00394991" w:rsidP="00A87CB5">
            <w:pPr>
              <w:pStyle w:val="TAL"/>
              <w:rPr>
                <w:ins w:id="3924" w:author="CATT" w:date="2026-01-26T16:32:00Z"/>
              </w:rPr>
            </w:pPr>
            <w:ins w:id="3925" w:author="CATT" w:date="2026-01-26T16:32:00Z">
              <w:r w:rsidRPr="00B5042C">
                <w:t xml:space="preserve"> </w:t>
              </w:r>
              <w:proofErr w:type="spellStart"/>
              <w:r w:rsidRPr="00B5042C">
                <w:t>lpp-MessageBody</w:t>
              </w:r>
              <w:proofErr w:type="spellEnd"/>
              <w:r w:rsidRPr="00B5042C">
                <w:t xml:space="preserve"> CHOICE {</w:t>
              </w:r>
            </w:ins>
          </w:p>
        </w:tc>
        <w:tc>
          <w:tcPr>
            <w:tcW w:w="2267" w:type="dxa"/>
          </w:tcPr>
          <w:p w14:paraId="73F2D48D" w14:textId="77777777" w:rsidR="00394991" w:rsidRPr="00B5042C" w:rsidRDefault="00394991" w:rsidP="00A87CB5">
            <w:pPr>
              <w:pStyle w:val="TAL"/>
              <w:rPr>
                <w:ins w:id="3926" w:author="CATT" w:date="2026-01-26T16:32:00Z"/>
                <w:rFonts w:eastAsia="MS Mincho"/>
              </w:rPr>
            </w:pPr>
          </w:p>
        </w:tc>
        <w:tc>
          <w:tcPr>
            <w:tcW w:w="1700" w:type="dxa"/>
          </w:tcPr>
          <w:p w14:paraId="45D10F19" w14:textId="77777777" w:rsidR="00394991" w:rsidRPr="00B5042C" w:rsidRDefault="00394991" w:rsidP="00A87CB5">
            <w:pPr>
              <w:pStyle w:val="TAL"/>
              <w:rPr>
                <w:ins w:id="3927" w:author="CATT" w:date="2026-01-26T16:32:00Z"/>
                <w:rFonts w:eastAsia="MS Mincho"/>
              </w:rPr>
            </w:pPr>
          </w:p>
        </w:tc>
        <w:tc>
          <w:tcPr>
            <w:tcW w:w="1104" w:type="dxa"/>
          </w:tcPr>
          <w:p w14:paraId="003CFEE3" w14:textId="77777777" w:rsidR="00394991" w:rsidRPr="00B5042C" w:rsidRDefault="00394991" w:rsidP="00A87CB5">
            <w:pPr>
              <w:pStyle w:val="TAL"/>
              <w:rPr>
                <w:ins w:id="3928" w:author="CATT" w:date="2026-01-26T16:32:00Z"/>
                <w:rFonts w:eastAsia="MS Mincho"/>
              </w:rPr>
            </w:pPr>
          </w:p>
        </w:tc>
      </w:tr>
      <w:tr w:rsidR="00394991" w:rsidRPr="00B5042C" w14:paraId="5E367E59" w14:textId="77777777" w:rsidTr="00A87CB5">
        <w:trPr>
          <w:jc w:val="center"/>
          <w:ins w:id="3929" w:author="CATT" w:date="2026-01-26T16:32:00Z"/>
        </w:trPr>
        <w:tc>
          <w:tcPr>
            <w:tcW w:w="4535" w:type="dxa"/>
          </w:tcPr>
          <w:p w14:paraId="24C82C33" w14:textId="77777777" w:rsidR="00394991" w:rsidRPr="00B5042C" w:rsidRDefault="00394991" w:rsidP="00A87CB5">
            <w:pPr>
              <w:pStyle w:val="TAL"/>
              <w:rPr>
                <w:ins w:id="3930" w:author="CATT" w:date="2026-01-26T16:32:00Z"/>
              </w:rPr>
            </w:pPr>
            <w:ins w:id="3931" w:author="CATT" w:date="2026-01-26T16:32:00Z">
              <w:r w:rsidRPr="00B5042C">
                <w:t xml:space="preserve">  c1 CHOICE {</w:t>
              </w:r>
            </w:ins>
          </w:p>
        </w:tc>
        <w:tc>
          <w:tcPr>
            <w:tcW w:w="2267" w:type="dxa"/>
          </w:tcPr>
          <w:p w14:paraId="2E546251" w14:textId="77777777" w:rsidR="00394991" w:rsidRPr="00B5042C" w:rsidRDefault="00394991" w:rsidP="00A87CB5">
            <w:pPr>
              <w:pStyle w:val="TAL"/>
              <w:rPr>
                <w:ins w:id="3932" w:author="CATT" w:date="2026-01-26T16:32:00Z"/>
                <w:rFonts w:eastAsia="MS Mincho"/>
              </w:rPr>
            </w:pPr>
          </w:p>
        </w:tc>
        <w:tc>
          <w:tcPr>
            <w:tcW w:w="1700" w:type="dxa"/>
          </w:tcPr>
          <w:p w14:paraId="764C8355" w14:textId="77777777" w:rsidR="00394991" w:rsidRPr="00B5042C" w:rsidRDefault="00394991" w:rsidP="00A87CB5">
            <w:pPr>
              <w:pStyle w:val="TAL"/>
              <w:rPr>
                <w:ins w:id="3933" w:author="CATT" w:date="2026-01-26T16:32:00Z"/>
                <w:rFonts w:eastAsia="MS Mincho"/>
              </w:rPr>
            </w:pPr>
          </w:p>
        </w:tc>
        <w:tc>
          <w:tcPr>
            <w:tcW w:w="1104" w:type="dxa"/>
          </w:tcPr>
          <w:p w14:paraId="70573FC6" w14:textId="77777777" w:rsidR="00394991" w:rsidRPr="00B5042C" w:rsidRDefault="00394991" w:rsidP="00A87CB5">
            <w:pPr>
              <w:pStyle w:val="TAL"/>
              <w:rPr>
                <w:ins w:id="3934" w:author="CATT" w:date="2026-01-26T16:32:00Z"/>
                <w:rFonts w:eastAsia="MS Mincho"/>
              </w:rPr>
            </w:pPr>
          </w:p>
        </w:tc>
      </w:tr>
      <w:tr w:rsidR="00394991" w:rsidRPr="00B5042C" w14:paraId="3F3DBBCF" w14:textId="77777777" w:rsidTr="00A87CB5">
        <w:trPr>
          <w:jc w:val="center"/>
          <w:ins w:id="3935" w:author="CATT" w:date="2026-01-26T16:32:00Z"/>
        </w:trPr>
        <w:tc>
          <w:tcPr>
            <w:tcW w:w="4535" w:type="dxa"/>
          </w:tcPr>
          <w:p w14:paraId="6B99FA11" w14:textId="77777777" w:rsidR="00394991" w:rsidRPr="00B5042C" w:rsidRDefault="00394991" w:rsidP="00A87CB5">
            <w:pPr>
              <w:pStyle w:val="TAL"/>
              <w:rPr>
                <w:ins w:id="3936" w:author="CATT" w:date="2026-01-26T16:32:00Z"/>
              </w:rPr>
            </w:pPr>
            <w:ins w:id="3937" w:author="CATT" w:date="2026-01-26T16:32:00Z">
              <w:r w:rsidRPr="00B5042C">
                <w:t xml:space="preserve">    </w:t>
              </w:r>
              <w:proofErr w:type="spellStart"/>
              <w:r w:rsidRPr="00B5042C">
                <w:t>requestLocationInformation</w:t>
              </w:r>
              <w:proofErr w:type="spellEnd"/>
              <w:r w:rsidRPr="00B5042C">
                <w:t xml:space="preserve"> SEQUENCE {</w:t>
              </w:r>
            </w:ins>
          </w:p>
        </w:tc>
        <w:tc>
          <w:tcPr>
            <w:tcW w:w="2267" w:type="dxa"/>
          </w:tcPr>
          <w:p w14:paraId="0D1B40EF" w14:textId="77777777" w:rsidR="00394991" w:rsidRPr="00B5042C" w:rsidRDefault="00394991" w:rsidP="00A87CB5">
            <w:pPr>
              <w:pStyle w:val="TAL"/>
              <w:rPr>
                <w:ins w:id="3938" w:author="CATT" w:date="2026-01-26T16:32:00Z"/>
                <w:rFonts w:eastAsia="MS Mincho"/>
              </w:rPr>
            </w:pPr>
          </w:p>
        </w:tc>
        <w:tc>
          <w:tcPr>
            <w:tcW w:w="1700" w:type="dxa"/>
          </w:tcPr>
          <w:p w14:paraId="6996D3BC" w14:textId="77777777" w:rsidR="00394991" w:rsidRPr="00B5042C" w:rsidRDefault="00394991" w:rsidP="00A87CB5">
            <w:pPr>
              <w:pStyle w:val="TAL"/>
              <w:rPr>
                <w:ins w:id="3939" w:author="CATT" w:date="2026-01-26T16:32:00Z"/>
                <w:rFonts w:eastAsia="MS Mincho"/>
              </w:rPr>
            </w:pPr>
          </w:p>
        </w:tc>
        <w:tc>
          <w:tcPr>
            <w:tcW w:w="1104" w:type="dxa"/>
          </w:tcPr>
          <w:p w14:paraId="5A45B501" w14:textId="77777777" w:rsidR="00394991" w:rsidRPr="00B5042C" w:rsidRDefault="00394991" w:rsidP="00A87CB5">
            <w:pPr>
              <w:pStyle w:val="TAL"/>
              <w:rPr>
                <w:ins w:id="3940" w:author="CATT" w:date="2026-01-26T16:32:00Z"/>
                <w:rFonts w:eastAsia="MS Mincho"/>
              </w:rPr>
            </w:pPr>
          </w:p>
        </w:tc>
      </w:tr>
      <w:tr w:rsidR="00394991" w:rsidRPr="00B5042C" w14:paraId="6BFF30E1" w14:textId="77777777" w:rsidTr="00A87CB5">
        <w:trPr>
          <w:jc w:val="center"/>
          <w:ins w:id="3941" w:author="CATT" w:date="2026-01-26T16:32:00Z"/>
        </w:trPr>
        <w:tc>
          <w:tcPr>
            <w:tcW w:w="4535" w:type="dxa"/>
          </w:tcPr>
          <w:p w14:paraId="3E5AC2E0" w14:textId="77777777" w:rsidR="00394991" w:rsidRPr="00B5042C" w:rsidRDefault="00394991" w:rsidP="00A87CB5">
            <w:pPr>
              <w:pStyle w:val="TAL"/>
              <w:rPr>
                <w:ins w:id="3942" w:author="CATT" w:date="2026-01-26T16:32:00Z"/>
              </w:rPr>
            </w:pPr>
            <w:ins w:id="3943" w:author="CATT" w:date="2026-01-26T16:32:00Z">
              <w:r w:rsidRPr="00B5042C">
                <w:t xml:space="preserve">      </w:t>
              </w:r>
              <w:proofErr w:type="spellStart"/>
              <w:r w:rsidRPr="00B5042C">
                <w:t>criticalExtensions</w:t>
              </w:r>
              <w:proofErr w:type="spellEnd"/>
              <w:r w:rsidRPr="00B5042C">
                <w:t xml:space="preserve"> CHOICE {</w:t>
              </w:r>
            </w:ins>
          </w:p>
        </w:tc>
        <w:tc>
          <w:tcPr>
            <w:tcW w:w="2267" w:type="dxa"/>
          </w:tcPr>
          <w:p w14:paraId="3AF2DA93" w14:textId="77777777" w:rsidR="00394991" w:rsidRPr="00B5042C" w:rsidRDefault="00394991" w:rsidP="00A87CB5">
            <w:pPr>
              <w:pStyle w:val="TAL"/>
              <w:rPr>
                <w:ins w:id="3944" w:author="CATT" w:date="2026-01-26T16:32:00Z"/>
                <w:rFonts w:eastAsia="MS Mincho"/>
              </w:rPr>
            </w:pPr>
          </w:p>
        </w:tc>
        <w:tc>
          <w:tcPr>
            <w:tcW w:w="1700" w:type="dxa"/>
          </w:tcPr>
          <w:p w14:paraId="11B81305" w14:textId="77777777" w:rsidR="00394991" w:rsidRPr="00B5042C" w:rsidRDefault="00394991" w:rsidP="00A87CB5">
            <w:pPr>
              <w:pStyle w:val="TAL"/>
              <w:rPr>
                <w:ins w:id="3945" w:author="CATT" w:date="2026-01-26T16:32:00Z"/>
                <w:rFonts w:eastAsia="MS Mincho"/>
              </w:rPr>
            </w:pPr>
          </w:p>
        </w:tc>
        <w:tc>
          <w:tcPr>
            <w:tcW w:w="1104" w:type="dxa"/>
          </w:tcPr>
          <w:p w14:paraId="5DBE6395" w14:textId="77777777" w:rsidR="00394991" w:rsidRPr="00B5042C" w:rsidRDefault="00394991" w:rsidP="00A87CB5">
            <w:pPr>
              <w:pStyle w:val="TAL"/>
              <w:rPr>
                <w:ins w:id="3946" w:author="CATT" w:date="2026-01-26T16:32:00Z"/>
                <w:rFonts w:eastAsia="MS Mincho"/>
              </w:rPr>
            </w:pPr>
          </w:p>
        </w:tc>
      </w:tr>
      <w:tr w:rsidR="00394991" w:rsidRPr="00B5042C" w14:paraId="4B172D00" w14:textId="77777777" w:rsidTr="00A87CB5">
        <w:trPr>
          <w:jc w:val="center"/>
          <w:ins w:id="3947" w:author="CATT" w:date="2026-01-26T16:32:00Z"/>
        </w:trPr>
        <w:tc>
          <w:tcPr>
            <w:tcW w:w="4535" w:type="dxa"/>
          </w:tcPr>
          <w:p w14:paraId="38031B34" w14:textId="77777777" w:rsidR="00394991" w:rsidRPr="00B5042C" w:rsidRDefault="00394991" w:rsidP="00A87CB5">
            <w:pPr>
              <w:pStyle w:val="TAL"/>
              <w:rPr>
                <w:ins w:id="3948" w:author="CATT" w:date="2026-01-26T16:32:00Z"/>
              </w:rPr>
            </w:pPr>
            <w:ins w:id="3949" w:author="CATT" w:date="2026-01-26T16:32:00Z">
              <w:r w:rsidRPr="00B5042C">
                <w:t xml:space="preserve">        c1 CHOICE {</w:t>
              </w:r>
            </w:ins>
          </w:p>
        </w:tc>
        <w:tc>
          <w:tcPr>
            <w:tcW w:w="2267" w:type="dxa"/>
          </w:tcPr>
          <w:p w14:paraId="6A377048" w14:textId="77777777" w:rsidR="00394991" w:rsidRPr="00B5042C" w:rsidRDefault="00394991" w:rsidP="00A87CB5">
            <w:pPr>
              <w:pStyle w:val="TAL"/>
              <w:rPr>
                <w:ins w:id="3950" w:author="CATT" w:date="2026-01-26T16:32:00Z"/>
                <w:rFonts w:eastAsia="MS Mincho"/>
              </w:rPr>
            </w:pPr>
          </w:p>
        </w:tc>
        <w:tc>
          <w:tcPr>
            <w:tcW w:w="1700" w:type="dxa"/>
          </w:tcPr>
          <w:p w14:paraId="6BDB648D" w14:textId="77777777" w:rsidR="00394991" w:rsidRPr="00B5042C" w:rsidRDefault="00394991" w:rsidP="00A87CB5">
            <w:pPr>
              <w:pStyle w:val="TAL"/>
              <w:rPr>
                <w:ins w:id="3951" w:author="CATT" w:date="2026-01-26T16:32:00Z"/>
                <w:rFonts w:eastAsia="MS Mincho"/>
              </w:rPr>
            </w:pPr>
          </w:p>
        </w:tc>
        <w:tc>
          <w:tcPr>
            <w:tcW w:w="1104" w:type="dxa"/>
          </w:tcPr>
          <w:p w14:paraId="5AAD72BA" w14:textId="77777777" w:rsidR="00394991" w:rsidRPr="00B5042C" w:rsidRDefault="00394991" w:rsidP="00A87CB5">
            <w:pPr>
              <w:pStyle w:val="TAL"/>
              <w:rPr>
                <w:ins w:id="3952" w:author="CATT" w:date="2026-01-26T16:32:00Z"/>
                <w:rFonts w:eastAsia="MS Mincho"/>
              </w:rPr>
            </w:pPr>
          </w:p>
        </w:tc>
      </w:tr>
      <w:tr w:rsidR="00394991" w:rsidRPr="00B5042C" w14:paraId="4D484D3C" w14:textId="77777777" w:rsidTr="00A87CB5">
        <w:trPr>
          <w:jc w:val="center"/>
          <w:ins w:id="3953" w:author="CATT" w:date="2026-01-26T16:32:00Z"/>
        </w:trPr>
        <w:tc>
          <w:tcPr>
            <w:tcW w:w="4535" w:type="dxa"/>
          </w:tcPr>
          <w:p w14:paraId="53263443" w14:textId="77777777" w:rsidR="00394991" w:rsidRPr="00B5042C" w:rsidRDefault="00394991" w:rsidP="00A87CB5">
            <w:pPr>
              <w:pStyle w:val="TAL"/>
              <w:rPr>
                <w:ins w:id="3954" w:author="CATT" w:date="2026-01-26T16:32:00Z"/>
              </w:rPr>
            </w:pPr>
            <w:ins w:id="3955" w:author="CATT" w:date="2026-01-26T16:32:00Z">
              <w:r w:rsidRPr="00B5042C">
                <w:t xml:space="preserve">          requestLocationInformation-r9 SEQUENCE {</w:t>
              </w:r>
            </w:ins>
          </w:p>
        </w:tc>
        <w:tc>
          <w:tcPr>
            <w:tcW w:w="2267" w:type="dxa"/>
          </w:tcPr>
          <w:p w14:paraId="7BAFD151" w14:textId="77777777" w:rsidR="00394991" w:rsidRPr="00B5042C" w:rsidRDefault="00394991" w:rsidP="00A87CB5">
            <w:pPr>
              <w:pStyle w:val="TAL"/>
              <w:rPr>
                <w:ins w:id="3956" w:author="CATT" w:date="2026-01-26T16:32:00Z"/>
                <w:rFonts w:eastAsia="MS Mincho"/>
              </w:rPr>
            </w:pPr>
          </w:p>
        </w:tc>
        <w:tc>
          <w:tcPr>
            <w:tcW w:w="1700" w:type="dxa"/>
          </w:tcPr>
          <w:p w14:paraId="22FE0E9B" w14:textId="77777777" w:rsidR="00394991" w:rsidRPr="00B5042C" w:rsidRDefault="00394991" w:rsidP="00A87CB5">
            <w:pPr>
              <w:pStyle w:val="TAL"/>
              <w:rPr>
                <w:ins w:id="3957" w:author="CATT" w:date="2026-01-26T16:32:00Z"/>
                <w:rFonts w:eastAsia="MS Mincho"/>
              </w:rPr>
            </w:pPr>
          </w:p>
        </w:tc>
        <w:tc>
          <w:tcPr>
            <w:tcW w:w="1104" w:type="dxa"/>
          </w:tcPr>
          <w:p w14:paraId="078325A8" w14:textId="77777777" w:rsidR="00394991" w:rsidRPr="00B5042C" w:rsidRDefault="00394991" w:rsidP="00A87CB5">
            <w:pPr>
              <w:pStyle w:val="TAL"/>
              <w:rPr>
                <w:ins w:id="3958" w:author="CATT" w:date="2026-01-26T16:32:00Z"/>
                <w:rFonts w:eastAsia="MS Mincho"/>
              </w:rPr>
            </w:pPr>
          </w:p>
        </w:tc>
      </w:tr>
      <w:tr w:rsidR="00394991" w:rsidRPr="00B5042C" w14:paraId="0307D537" w14:textId="77777777" w:rsidTr="00A87CB5">
        <w:trPr>
          <w:jc w:val="center"/>
          <w:ins w:id="3959" w:author="CATT" w:date="2026-01-26T16:32:00Z"/>
        </w:trPr>
        <w:tc>
          <w:tcPr>
            <w:tcW w:w="4535" w:type="dxa"/>
          </w:tcPr>
          <w:p w14:paraId="69C7E145" w14:textId="77777777" w:rsidR="00394991" w:rsidRPr="00B5042C" w:rsidRDefault="00394991" w:rsidP="00A87CB5">
            <w:pPr>
              <w:pStyle w:val="TAL"/>
              <w:rPr>
                <w:ins w:id="3960" w:author="CATT" w:date="2026-01-26T16:32:00Z"/>
              </w:rPr>
            </w:pPr>
            <w:ins w:id="3961" w:author="CATT" w:date="2026-01-26T16:32:00Z">
              <w:r w:rsidRPr="00B5042C">
                <w:t xml:space="preserve">            </w:t>
              </w:r>
              <w:proofErr w:type="spellStart"/>
              <w:r w:rsidRPr="00B5042C">
                <w:t>commonIEsRequestLocationInformation</w:t>
              </w:r>
              <w:proofErr w:type="spellEnd"/>
            </w:ins>
          </w:p>
          <w:p w14:paraId="3419F22D" w14:textId="77777777" w:rsidR="00394991" w:rsidRPr="00B5042C" w:rsidRDefault="00394991" w:rsidP="00A87CB5">
            <w:pPr>
              <w:pStyle w:val="TAL"/>
              <w:rPr>
                <w:ins w:id="3962" w:author="CATT" w:date="2026-01-26T16:32:00Z"/>
              </w:rPr>
            </w:pPr>
            <w:ins w:id="3963" w:author="CATT" w:date="2026-01-26T16:32:00Z">
              <w:r w:rsidRPr="00B5042C">
                <w:t xml:space="preserve">            SEQUENCE {</w:t>
              </w:r>
            </w:ins>
          </w:p>
        </w:tc>
        <w:tc>
          <w:tcPr>
            <w:tcW w:w="2267" w:type="dxa"/>
          </w:tcPr>
          <w:p w14:paraId="626C8794" w14:textId="77777777" w:rsidR="00394991" w:rsidRPr="00B5042C" w:rsidRDefault="00394991" w:rsidP="00A87CB5">
            <w:pPr>
              <w:pStyle w:val="TAL"/>
              <w:rPr>
                <w:ins w:id="3964" w:author="CATT" w:date="2026-01-26T16:32:00Z"/>
                <w:rFonts w:eastAsia="MS Mincho"/>
              </w:rPr>
            </w:pPr>
          </w:p>
        </w:tc>
        <w:tc>
          <w:tcPr>
            <w:tcW w:w="1700" w:type="dxa"/>
          </w:tcPr>
          <w:p w14:paraId="789A33CB" w14:textId="77777777" w:rsidR="00394991" w:rsidRPr="00B5042C" w:rsidRDefault="00394991" w:rsidP="00A87CB5">
            <w:pPr>
              <w:pStyle w:val="TAL"/>
              <w:rPr>
                <w:ins w:id="3965" w:author="CATT" w:date="2026-01-26T16:32:00Z"/>
                <w:rFonts w:eastAsia="MS Mincho"/>
              </w:rPr>
            </w:pPr>
          </w:p>
        </w:tc>
        <w:tc>
          <w:tcPr>
            <w:tcW w:w="1104" w:type="dxa"/>
          </w:tcPr>
          <w:p w14:paraId="4EC1FCB0" w14:textId="77777777" w:rsidR="00394991" w:rsidRPr="00B5042C" w:rsidRDefault="00394991" w:rsidP="00A87CB5">
            <w:pPr>
              <w:pStyle w:val="TAL"/>
              <w:rPr>
                <w:ins w:id="3966" w:author="CATT" w:date="2026-01-26T16:32:00Z"/>
                <w:rFonts w:eastAsia="MS Mincho"/>
              </w:rPr>
            </w:pPr>
          </w:p>
        </w:tc>
      </w:tr>
      <w:tr w:rsidR="00394991" w:rsidRPr="00B5042C" w14:paraId="55C90565" w14:textId="77777777" w:rsidTr="00A87CB5">
        <w:trPr>
          <w:jc w:val="center"/>
          <w:ins w:id="3967" w:author="CATT" w:date="2026-01-26T16:32:00Z"/>
        </w:trPr>
        <w:tc>
          <w:tcPr>
            <w:tcW w:w="4535" w:type="dxa"/>
          </w:tcPr>
          <w:p w14:paraId="5E8B5A52" w14:textId="77777777" w:rsidR="00394991" w:rsidRPr="00B5042C" w:rsidRDefault="00394991" w:rsidP="00A87CB5">
            <w:pPr>
              <w:pStyle w:val="TAL"/>
              <w:rPr>
                <w:ins w:id="3968" w:author="CATT" w:date="2026-01-26T16:32:00Z"/>
              </w:rPr>
            </w:pPr>
            <w:ins w:id="3969" w:author="CATT" w:date="2026-01-26T16:32:00Z">
              <w:r w:rsidRPr="00B5042C">
                <w:t xml:space="preserve">              </w:t>
              </w:r>
              <w:proofErr w:type="spellStart"/>
              <w:r w:rsidRPr="00B5042C">
                <w:t>locationInformationType</w:t>
              </w:r>
              <w:proofErr w:type="spellEnd"/>
            </w:ins>
          </w:p>
        </w:tc>
        <w:tc>
          <w:tcPr>
            <w:tcW w:w="2267" w:type="dxa"/>
          </w:tcPr>
          <w:p w14:paraId="2314F69A" w14:textId="77777777" w:rsidR="00394991" w:rsidRPr="00B5042C" w:rsidRDefault="00394991" w:rsidP="00A87CB5">
            <w:pPr>
              <w:pStyle w:val="TAL"/>
              <w:rPr>
                <w:ins w:id="3970" w:author="CATT" w:date="2026-01-26T16:32:00Z"/>
                <w:rFonts w:eastAsia="MS Mincho"/>
              </w:rPr>
            </w:pPr>
            <w:proofErr w:type="spellStart"/>
            <w:ins w:id="3971" w:author="CATT" w:date="2026-01-26T16:32:00Z">
              <w:r w:rsidRPr="00B5042C">
                <w:rPr>
                  <w:rFonts w:eastAsia="MS Mincho"/>
                </w:rPr>
                <w:t>locationMeasurementsRequired</w:t>
              </w:r>
              <w:proofErr w:type="spellEnd"/>
            </w:ins>
          </w:p>
        </w:tc>
        <w:tc>
          <w:tcPr>
            <w:tcW w:w="1700" w:type="dxa"/>
          </w:tcPr>
          <w:p w14:paraId="76453142" w14:textId="77777777" w:rsidR="00394991" w:rsidRPr="00B5042C" w:rsidRDefault="00394991" w:rsidP="00A87CB5">
            <w:pPr>
              <w:pStyle w:val="TAL"/>
              <w:rPr>
                <w:ins w:id="3972" w:author="CATT" w:date="2026-01-26T16:32:00Z"/>
                <w:rFonts w:eastAsia="MS Mincho"/>
              </w:rPr>
            </w:pPr>
          </w:p>
        </w:tc>
        <w:tc>
          <w:tcPr>
            <w:tcW w:w="1104" w:type="dxa"/>
          </w:tcPr>
          <w:p w14:paraId="577F9D79" w14:textId="77777777" w:rsidR="00394991" w:rsidRPr="00B5042C" w:rsidRDefault="00394991" w:rsidP="00A87CB5">
            <w:pPr>
              <w:pStyle w:val="TAL"/>
              <w:rPr>
                <w:ins w:id="3973" w:author="CATT" w:date="2026-01-26T16:32:00Z"/>
                <w:rFonts w:eastAsia="MS Mincho"/>
              </w:rPr>
            </w:pPr>
          </w:p>
        </w:tc>
      </w:tr>
      <w:tr w:rsidR="00394991" w:rsidRPr="00B5042C" w14:paraId="39D54D1E" w14:textId="77777777" w:rsidTr="00A87CB5">
        <w:trPr>
          <w:jc w:val="center"/>
          <w:ins w:id="3974" w:author="CATT" w:date="2026-01-26T16:32:00Z"/>
        </w:trPr>
        <w:tc>
          <w:tcPr>
            <w:tcW w:w="4535" w:type="dxa"/>
          </w:tcPr>
          <w:p w14:paraId="1BE0D6C0" w14:textId="77777777" w:rsidR="00394991" w:rsidRPr="00B5042C" w:rsidRDefault="00394991" w:rsidP="00A87CB5">
            <w:pPr>
              <w:pStyle w:val="TAL"/>
              <w:rPr>
                <w:ins w:id="3975" w:author="CATT" w:date="2026-01-26T16:32:00Z"/>
              </w:rPr>
            </w:pPr>
            <w:ins w:id="3976" w:author="CATT" w:date="2026-01-26T16:32:00Z">
              <w:r w:rsidRPr="00B5042C">
                <w:t xml:space="preserve">              </w:t>
              </w:r>
              <w:proofErr w:type="spellStart"/>
              <w:r w:rsidRPr="00B5042C">
                <w:t>triggeredReporting</w:t>
              </w:r>
              <w:proofErr w:type="spellEnd"/>
            </w:ins>
          </w:p>
        </w:tc>
        <w:tc>
          <w:tcPr>
            <w:tcW w:w="2267" w:type="dxa"/>
          </w:tcPr>
          <w:p w14:paraId="1B9B3C2C" w14:textId="77777777" w:rsidR="00394991" w:rsidRPr="00B5042C" w:rsidRDefault="00394991" w:rsidP="00A87CB5">
            <w:pPr>
              <w:pStyle w:val="TAL"/>
              <w:rPr>
                <w:ins w:id="3977" w:author="CATT" w:date="2026-01-26T16:32:00Z"/>
                <w:rFonts w:eastAsia="MS Mincho"/>
              </w:rPr>
            </w:pPr>
            <w:ins w:id="3978" w:author="CATT" w:date="2026-01-26T16:32:00Z">
              <w:r w:rsidRPr="00B5042C">
                <w:rPr>
                  <w:rFonts w:eastAsia="MS Mincho"/>
                </w:rPr>
                <w:t>Not present</w:t>
              </w:r>
            </w:ins>
          </w:p>
        </w:tc>
        <w:tc>
          <w:tcPr>
            <w:tcW w:w="1700" w:type="dxa"/>
          </w:tcPr>
          <w:p w14:paraId="2D603535" w14:textId="77777777" w:rsidR="00394991" w:rsidRPr="00B5042C" w:rsidRDefault="00394991" w:rsidP="00A87CB5">
            <w:pPr>
              <w:pStyle w:val="TAL"/>
              <w:rPr>
                <w:ins w:id="3979" w:author="CATT" w:date="2026-01-26T16:32:00Z"/>
                <w:rFonts w:eastAsia="MS Mincho"/>
              </w:rPr>
            </w:pPr>
          </w:p>
        </w:tc>
        <w:tc>
          <w:tcPr>
            <w:tcW w:w="1104" w:type="dxa"/>
          </w:tcPr>
          <w:p w14:paraId="5EE60832" w14:textId="77777777" w:rsidR="00394991" w:rsidRPr="00B5042C" w:rsidRDefault="00394991" w:rsidP="00A87CB5">
            <w:pPr>
              <w:pStyle w:val="TAL"/>
              <w:rPr>
                <w:ins w:id="3980" w:author="CATT" w:date="2026-01-26T16:32:00Z"/>
                <w:rFonts w:eastAsia="MS Mincho"/>
              </w:rPr>
            </w:pPr>
          </w:p>
        </w:tc>
      </w:tr>
      <w:tr w:rsidR="00394991" w:rsidRPr="00B5042C" w14:paraId="425EAE8F" w14:textId="77777777" w:rsidTr="00A87CB5">
        <w:trPr>
          <w:jc w:val="center"/>
          <w:ins w:id="3981" w:author="CATT" w:date="2026-01-26T16:32:00Z"/>
        </w:trPr>
        <w:tc>
          <w:tcPr>
            <w:tcW w:w="4535" w:type="dxa"/>
          </w:tcPr>
          <w:p w14:paraId="46FC4167" w14:textId="77777777" w:rsidR="00394991" w:rsidRPr="00B5042C" w:rsidRDefault="00394991" w:rsidP="00A87CB5">
            <w:pPr>
              <w:pStyle w:val="TAL"/>
              <w:rPr>
                <w:ins w:id="3982" w:author="CATT" w:date="2026-01-26T16:32:00Z"/>
              </w:rPr>
            </w:pPr>
            <w:ins w:id="3983" w:author="CATT" w:date="2026-01-26T16:32:00Z">
              <w:r w:rsidRPr="00B5042C">
                <w:t xml:space="preserve">              </w:t>
              </w:r>
              <w:proofErr w:type="spellStart"/>
              <w:r w:rsidRPr="00B5042C">
                <w:t>periodicalReporting</w:t>
              </w:r>
              <w:proofErr w:type="spellEnd"/>
            </w:ins>
          </w:p>
        </w:tc>
        <w:tc>
          <w:tcPr>
            <w:tcW w:w="2267" w:type="dxa"/>
          </w:tcPr>
          <w:p w14:paraId="5665ED86" w14:textId="77777777" w:rsidR="00394991" w:rsidRPr="00B5042C" w:rsidRDefault="00394991" w:rsidP="00A87CB5">
            <w:pPr>
              <w:pStyle w:val="TAL"/>
              <w:rPr>
                <w:ins w:id="3984" w:author="CATT" w:date="2026-01-26T16:32:00Z"/>
                <w:rFonts w:eastAsia="MS Mincho"/>
              </w:rPr>
            </w:pPr>
            <w:ins w:id="3985" w:author="CATT" w:date="2026-01-26T16:32:00Z">
              <w:r w:rsidRPr="00B5042C">
                <w:rPr>
                  <w:rFonts w:eastAsia="MS Mincho"/>
                </w:rPr>
                <w:t>Not present</w:t>
              </w:r>
            </w:ins>
          </w:p>
        </w:tc>
        <w:tc>
          <w:tcPr>
            <w:tcW w:w="1700" w:type="dxa"/>
          </w:tcPr>
          <w:p w14:paraId="1F56171B" w14:textId="77777777" w:rsidR="00394991" w:rsidRPr="00B5042C" w:rsidRDefault="00394991" w:rsidP="00A87CB5">
            <w:pPr>
              <w:pStyle w:val="TAL"/>
              <w:rPr>
                <w:ins w:id="3986" w:author="CATT" w:date="2026-01-26T16:32:00Z"/>
                <w:rFonts w:eastAsia="MS Mincho"/>
              </w:rPr>
            </w:pPr>
          </w:p>
        </w:tc>
        <w:tc>
          <w:tcPr>
            <w:tcW w:w="1104" w:type="dxa"/>
          </w:tcPr>
          <w:p w14:paraId="44C13017" w14:textId="77777777" w:rsidR="00394991" w:rsidRPr="00B5042C" w:rsidRDefault="00394991" w:rsidP="00A87CB5">
            <w:pPr>
              <w:pStyle w:val="TAL"/>
              <w:rPr>
                <w:ins w:id="3987" w:author="CATT" w:date="2026-01-26T16:32:00Z"/>
                <w:rFonts w:eastAsia="MS Mincho"/>
              </w:rPr>
            </w:pPr>
          </w:p>
        </w:tc>
      </w:tr>
      <w:tr w:rsidR="00394991" w:rsidRPr="00B5042C" w14:paraId="048D5653" w14:textId="77777777" w:rsidTr="00A87CB5">
        <w:trPr>
          <w:jc w:val="center"/>
          <w:ins w:id="3988" w:author="CATT" w:date="2026-01-26T16:32:00Z"/>
        </w:trPr>
        <w:tc>
          <w:tcPr>
            <w:tcW w:w="4535" w:type="dxa"/>
          </w:tcPr>
          <w:p w14:paraId="455B7360" w14:textId="77777777" w:rsidR="00394991" w:rsidRPr="00B5042C" w:rsidRDefault="00394991" w:rsidP="00A87CB5">
            <w:pPr>
              <w:pStyle w:val="TAL"/>
              <w:rPr>
                <w:ins w:id="3989" w:author="CATT" w:date="2026-01-26T16:32:00Z"/>
              </w:rPr>
            </w:pPr>
            <w:ins w:id="3990" w:author="CATT" w:date="2026-01-26T16:32:00Z">
              <w:r w:rsidRPr="00B5042C">
                <w:t xml:space="preserve">              </w:t>
              </w:r>
              <w:proofErr w:type="spellStart"/>
              <w:r w:rsidRPr="00B5042C">
                <w:t>additionalInformation</w:t>
              </w:r>
              <w:proofErr w:type="spellEnd"/>
            </w:ins>
          </w:p>
        </w:tc>
        <w:tc>
          <w:tcPr>
            <w:tcW w:w="2267" w:type="dxa"/>
          </w:tcPr>
          <w:p w14:paraId="6065F207" w14:textId="77777777" w:rsidR="00394991" w:rsidRPr="00B5042C" w:rsidRDefault="00394991" w:rsidP="00A87CB5">
            <w:pPr>
              <w:pStyle w:val="TAL"/>
              <w:rPr>
                <w:ins w:id="3991" w:author="CATT" w:date="2026-01-26T16:32:00Z"/>
                <w:rFonts w:eastAsia="MS Mincho"/>
              </w:rPr>
            </w:pPr>
            <w:proofErr w:type="spellStart"/>
            <w:ins w:id="3992" w:author="CATT" w:date="2026-01-26T16:32:00Z">
              <w:r w:rsidRPr="00B5042C">
                <w:rPr>
                  <w:rFonts w:eastAsia="MS Mincho"/>
                </w:rPr>
                <w:t>onlyReturnInformationRequested</w:t>
              </w:r>
              <w:proofErr w:type="spellEnd"/>
            </w:ins>
          </w:p>
        </w:tc>
        <w:tc>
          <w:tcPr>
            <w:tcW w:w="1700" w:type="dxa"/>
          </w:tcPr>
          <w:p w14:paraId="4202F3AC" w14:textId="77777777" w:rsidR="00394991" w:rsidRPr="00B5042C" w:rsidRDefault="00394991" w:rsidP="00A87CB5">
            <w:pPr>
              <w:pStyle w:val="TAL"/>
              <w:rPr>
                <w:ins w:id="3993" w:author="CATT" w:date="2026-01-26T16:32:00Z"/>
                <w:rFonts w:eastAsia="MS Mincho"/>
              </w:rPr>
            </w:pPr>
          </w:p>
        </w:tc>
        <w:tc>
          <w:tcPr>
            <w:tcW w:w="1104" w:type="dxa"/>
          </w:tcPr>
          <w:p w14:paraId="064AF45D" w14:textId="77777777" w:rsidR="00394991" w:rsidRPr="00B5042C" w:rsidRDefault="00394991" w:rsidP="00A87CB5">
            <w:pPr>
              <w:pStyle w:val="TAL"/>
              <w:rPr>
                <w:ins w:id="3994" w:author="CATT" w:date="2026-01-26T16:32:00Z"/>
                <w:rFonts w:eastAsia="MS Mincho"/>
              </w:rPr>
            </w:pPr>
          </w:p>
        </w:tc>
      </w:tr>
      <w:tr w:rsidR="00394991" w:rsidRPr="00B5042C" w14:paraId="1F50AA3B" w14:textId="77777777" w:rsidTr="00A87CB5">
        <w:trPr>
          <w:jc w:val="center"/>
          <w:ins w:id="3995" w:author="CATT" w:date="2026-01-26T16:32:00Z"/>
        </w:trPr>
        <w:tc>
          <w:tcPr>
            <w:tcW w:w="4535" w:type="dxa"/>
          </w:tcPr>
          <w:p w14:paraId="3D356D05" w14:textId="77777777" w:rsidR="00394991" w:rsidRPr="00B5042C" w:rsidRDefault="00394991" w:rsidP="00A87CB5">
            <w:pPr>
              <w:pStyle w:val="TAL"/>
              <w:rPr>
                <w:ins w:id="3996" w:author="CATT" w:date="2026-01-26T16:32:00Z"/>
              </w:rPr>
            </w:pPr>
            <w:ins w:id="3997" w:author="CATT" w:date="2026-01-26T16:32:00Z">
              <w:r w:rsidRPr="00B5042C">
                <w:t xml:space="preserve">              </w:t>
              </w:r>
              <w:proofErr w:type="spellStart"/>
              <w:r w:rsidRPr="00B5042C">
                <w:t>qos</w:t>
              </w:r>
              <w:proofErr w:type="spellEnd"/>
              <w:r w:rsidRPr="00B5042C">
                <w:t xml:space="preserve"> SEQUENCE {</w:t>
              </w:r>
            </w:ins>
          </w:p>
        </w:tc>
        <w:tc>
          <w:tcPr>
            <w:tcW w:w="2267" w:type="dxa"/>
          </w:tcPr>
          <w:p w14:paraId="45A41B81" w14:textId="77777777" w:rsidR="00394991" w:rsidRPr="00B5042C" w:rsidRDefault="00394991" w:rsidP="00A87CB5">
            <w:pPr>
              <w:pStyle w:val="TAL"/>
              <w:rPr>
                <w:ins w:id="3998" w:author="CATT" w:date="2026-01-26T16:32:00Z"/>
                <w:rFonts w:eastAsia="MS Mincho"/>
              </w:rPr>
            </w:pPr>
          </w:p>
        </w:tc>
        <w:tc>
          <w:tcPr>
            <w:tcW w:w="1700" w:type="dxa"/>
          </w:tcPr>
          <w:p w14:paraId="43BFF0AA" w14:textId="77777777" w:rsidR="00394991" w:rsidRPr="00B5042C" w:rsidRDefault="00394991" w:rsidP="00A87CB5">
            <w:pPr>
              <w:pStyle w:val="TAL"/>
              <w:rPr>
                <w:ins w:id="3999" w:author="CATT" w:date="2026-01-26T16:32:00Z"/>
                <w:rFonts w:eastAsia="MS Mincho"/>
              </w:rPr>
            </w:pPr>
          </w:p>
        </w:tc>
        <w:tc>
          <w:tcPr>
            <w:tcW w:w="1104" w:type="dxa"/>
          </w:tcPr>
          <w:p w14:paraId="35808A91" w14:textId="77777777" w:rsidR="00394991" w:rsidRPr="00B5042C" w:rsidRDefault="00394991" w:rsidP="00A87CB5">
            <w:pPr>
              <w:pStyle w:val="TAL"/>
              <w:rPr>
                <w:ins w:id="4000" w:author="CATT" w:date="2026-01-26T16:32:00Z"/>
                <w:rFonts w:eastAsia="MS Mincho"/>
              </w:rPr>
            </w:pPr>
          </w:p>
        </w:tc>
      </w:tr>
      <w:tr w:rsidR="00394991" w:rsidRPr="00B5042C" w14:paraId="3F996A72" w14:textId="77777777" w:rsidTr="00A87CB5">
        <w:trPr>
          <w:jc w:val="center"/>
          <w:ins w:id="4001" w:author="CATT" w:date="2026-01-26T16:32:00Z"/>
        </w:trPr>
        <w:tc>
          <w:tcPr>
            <w:tcW w:w="4535" w:type="dxa"/>
          </w:tcPr>
          <w:p w14:paraId="749F4CD5" w14:textId="77777777" w:rsidR="00394991" w:rsidRPr="00B5042C" w:rsidRDefault="00394991" w:rsidP="00A87CB5">
            <w:pPr>
              <w:pStyle w:val="TAL"/>
              <w:rPr>
                <w:ins w:id="4002" w:author="CATT" w:date="2026-01-26T16:32:00Z"/>
              </w:rPr>
            </w:pPr>
            <w:ins w:id="4003" w:author="CATT" w:date="2026-01-26T16:32:00Z">
              <w:r w:rsidRPr="00B5042C">
                <w:t xml:space="preserve">                 </w:t>
              </w:r>
              <w:proofErr w:type="spellStart"/>
              <w:r w:rsidRPr="00B5042C">
                <w:t>horizontalAccuracy</w:t>
              </w:r>
              <w:proofErr w:type="spellEnd"/>
            </w:ins>
          </w:p>
        </w:tc>
        <w:tc>
          <w:tcPr>
            <w:tcW w:w="2267" w:type="dxa"/>
          </w:tcPr>
          <w:p w14:paraId="1E537873" w14:textId="77777777" w:rsidR="00394991" w:rsidRPr="00B5042C" w:rsidRDefault="00394991" w:rsidP="00A87CB5">
            <w:pPr>
              <w:pStyle w:val="TAL"/>
              <w:rPr>
                <w:ins w:id="4004" w:author="CATT" w:date="2026-01-26T16:32:00Z"/>
                <w:rFonts w:eastAsia="MS Mincho"/>
              </w:rPr>
            </w:pPr>
            <w:ins w:id="4005" w:author="CATT" w:date="2026-01-26T16:32:00Z">
              <w:r w:rsidRPr="00B5042C">
                <w:rPr>
                  <w:rFonts w:eastAsia="MS Mincho"/>
                </w:rPr>
                <w:t>Not present</w:t>
              </w:r>
            </w:ins>
          </w:p>
        </w:tc>
        <w:tc>
          <w:tcPr>
            <w:tcW w:w="1700" w:type="dxa"/>
          </w:tcPr>
          <w:p w14:paraId="03408B01" w14:textId="77777777" w:rsidR="00394991" w:rsidRPr="00B5042C" w:rsidRDefault="00394991" w:rsidP="00A87CB5">
            <w:pPr>
              <w:pStyle w:val="TAL"/>
              <w:rPr>
                <w:ins w:id="4006" w:author="CATT" w:date="2026-01-26T16:32:00Z"/>
                <w:rFonts w:eastAsia="MS Mincho"/>
              </w:rPr>
            </w:pPr>
          </w:p>
        </w:tc>
        <w:tc>
          <w:tcPr>
            <w:tcW w:w="1104" w:type="dxa"/>
          </w:tcPr>
          <w:p w14:paraId="5E2153D1" w14:textId="77777777" w:rsidR="00394991" w:rsidRPr="00B5042C" w:rsidRDefault="00394991" w:rsidP="00A87CB5">
            <w:pPr>
              <w:pStyle w:val="TAL"/>
              <w:rPr>
                <w:ins w:id="4007" w:author="CATT" w:date="2026-01-26T16:32:00Z"/>
                <w:rFonts w:eastAsia="MS Mincho"/>
              </w:rPr>
            </w:pPr>
          </w:p>
        </w:tc>
      </w:tr>
      <w:tr w:rsidR="00394991" w:rsidRPr="00B5042C" w14:paraId="2D6A612D" w14:textId="77777777" w:rsidTr="00A87CB5">
        <w:trPr>
          <w:jc w:val="center"/>
          <w:ins w:id="4008" w:author="CATT" w:date="2026-01-26T16:32:00Z"/>
        </w:trPr>
        <w:tc>
          <w:tcPr>
            <w:tcW w:w="4535" w:type="dxa"/>
          </w:tcPr>
          <w:p w14:paraId="7B956902" w14:textId="77777777" w:rsidR="00394991" w:rsidRPr="00B5042C" w:rsidRDefault="00394991" w:rsidP="00A87CB5">
            <w:pPr>
              <w:pStyle w:val="TAL"/>
              <w:rPr>
                <w:ins w:id="4009" w:author="CATT" w:date="2026-01-26T16:32:00Z"/>
              </w:rPr>
            </w:pPr>
            <w:ins w:id="4010" w:author="CATT" w:date="2026-01-26T16:32:00Z">
              <w:r w:rsidRPr="00B5042C">
                <w:t xml:space="preserve">                 </w:t>
              </w:r>
              <w:proofErr w:type="spellStart"/>
              <w:r w:rsidRPr="00B5042C">
                <w:t>verticalCoordinateRequest</w:t>
              </w:r>
              <w:proofErr w:type="spellEnd"/>
            </w:ins>
          </w:p>
        </w:tc>
        <w:tc>
          <w:tcPr>
            <w:tcW w:w="2267" w:type="dxa"/>
          </w:tcPr>
          <w:p w14:paraId="2DEA6A83" w14:textId="77777777" w:rsidR="00394991" w:rsidRPr="00B5042C" w:rsidRDefault="00394991" w:rsidP="00A87CB5">
            <w:pPr>
              <w:pStyle w:val="TAL"/>
              <w:rPr>
                <w:ins w:id="4011" w:author="CATT" w:date="2026-01-26T16:32:00Z"/>
                <w:rFonts w:eastAsia="MS Mincho"/>
              </w:rPr>
            </w:pPr>
            <w:ins w:id="4012" w:author="CATT" w:date="2026-01-26T16:32:00Z">
              <w:r w:rsidRPr="00B5042C">
                <w:rPr>
                  <w:rFonts w:eastAsia="MS Mincho"/>
                </w:rPr>
                <w:t>FALSE</w:t>
              </w:r>
            </w:ins>
          </w:p>
        </w:tc>
        <w:tc>
          <w:tcPr>
            <w:tcW w:w="1700" w:type="dxa"/>
          </w:tcPr>
          <w:p w14:paraId="1504F5F0" w14:textId="77777777" w:rsidR="00394991" w:rsidRPr="00B5042C" w:rsidRDefault="00394991" w:rsidP="00A87CB5">
            <w:pPr>
              <w:pStyle w:val="TAL"/>
              <w:rPr>
                <w:ins w:id="4013" w:author="CATT" w:date="2026-01-26T16:32:00Z"/>
                <w:rFonts w:eastAsia="MS Mincho"/>
              </w:rPr>
            </w:pPr>
          </w:p>
        </w:tc>
        <w:tc>
          <w:tcPr>
            <w:tcW w:w="1104" w:type="dxa"/>
          </w:tcPr>
          <w:p w14:paraId="7A5BC390" w14:textId="77777777" w:rsidR="00394991" w:rsidRPr="00B5042C" w:rsidRDefault="00394991" w:rsidP="00A87CB5">
            <w:pPr>
              <w:pStyle w:val="TAL"/>
              <w:rPr>
                <w:ins w:id="4014" w:author="CATT" w:date="2026-01-26T16:32:00Z"/>
                <w:rFonts w:eastAsia="MS Mincho"/>
              </w:rPr>
            </w:pPr>
          </w:p>
        </w:tc>
      </w:tr>
      <w:tr w:rsidR="00394991" w:rsidRPr="00B5042C" w14:paraId="270F347D" w14:textId="77777777" w:rsidTr="00A87CB5">
        <w:trPr>
          <w:jc w:val="center"/>
          <w:ins w:id="4015" w:author="CATT" w:date="2026-01-26T16:32:00Z"/>
        </w:trPr>
        <w:tc>
          <w:tcPr>
            <w:tcW w:w="4535" w:type="dxa"/>
          </w:tcPr>
          <w:p w14:paraId="651ECA8C" w14:textId="77777777" w:rsidR="00394991" w:rsidRPr="00B5042C" w:rsidRDefault="00394991" w:rsidP="00A87CB5">
            <w:pPr>
              <w:pStyle w:val="TAL"/>
              <w:rPr>
                <w:ins w:id="4016" w:author="CATT" w:date="2026-01-26T16:32:00Z"/>
              </w:rPr>
            </w:pPr>
            <w:ins w:id="4017" w:author="CATT" w:date="2026-01-26T16:32:00Z">
              <w:r w:rsidRPr="00B5042C">
                <w:t xml:space="preserve">                 </w:t>
              </w:r>
              <w:proofErr w:type="spellStart"/>
              <w:r w:rsidRPr="00B5042C">
                <w:t>verticalAccuracy</w:t>
              </w:r>
              <w:proofErr w:type="spellEnd"/>
            </w:ins>
          </w:p>
        </w:tc>
        <w:tc>
          <w:tcPr>
            <w:tcW w:w="2267" w:type="dxa"/>
          </w:tcPr>
          <w:p w14:paraId="694D3679" w14:textId="77777777" w:rsidR="00394991" w:rsidRPr="00B5042C" w:rsidRDefault="00394991" w:rsidP="00A87CB5">
            <w:pPr>
              <w:pStyle w:val="TAL"/>
              <w:rPr>
                <w:ins w:id="4018" w:author="CATT" w:date="2026-01-26T16:32:00Z"/>
                <w:rFonts w:eastAsia="MS Mincho"/>
              </w:rPr>
            </w:pPr>
            <w:ins w:id="4019" w:author="CATT" w:date="2026-01-26T16:32:00Z">
              <w:r w:rsidRPr="00B5042C">
                <w:rPr>
                  <w:rFonts w:eastAsia="MS Mincho"/>
                </w:rPr>
                <w:t>Not present</w:t>
              </w:r>
            </w:ins>
          </w:p>
        </w:tc>
        <w:tc>
          <w:tcPr>
            <w:tcW w:w="1700" w:type="dxa"/>
          </w:tcPr>
          <w:p w14:paraId="522FA316" w14:textId="77777777" w:rsidR="00394991" w:rsidRPr="00B5042C" w:rsidRDefault="00394991" w:rsidP="00A87CB5">
            <w:pPr>
              <w:pStyle w:val="TAL"/>
              <w:rPr>
                <w:ins w:id="4020" w:author="CATT" w:date="2026-01-26T16:32:00Z"/>
                <w:rFonts w:eastAsia="MS Mincho"/>
              </w:rPr>
            </w:pPr>
          </w:p>
        </w:tc>
        <w:tc>
          <w:tcPr>
            <w:tcW w:w="1104" w:type="dxa"/>
          </w:tcPr>
          <w:p w14:paraId="089068C0" w14:textId="77777777" w:rsidR="00394991" w:rsidRPr="00B5042C" w:rsidRDefault="00394991" w:rsidP="00A87CB5">
            <w:pPr>
              <w:pStyle w:val="TAL"/>
              <w:rPr>
                <w:ins w:id="4021" w:author="CATT" w:date="2026-01-26T16:32:00Z"/>
                <w:rFonts w:eastAsia="MS Mincho"/>
              </w:rPr>
            </w:pPr>
          </w:p>
        </w:tc>
      </w:tr>
      <w:tr w:rsidR="00394991" w:rsidRPr="00B5042C" w14:paraId="35E5819B" w14:textId="77777777" w:rsidTr="00A87CB5">
        <w:trPr>
          <w:jc w:val="center"/>
          <w:ins w:id="4022" w:author="CATT" w:date="2026-01-26T16:32:00Z"/>
        </w:trPr>
        <w:tc>
          <w:tcPr>
            <w:tcW w:w="4535" w:type="dxa"/>
          </w:tcPr>
          <w:p w14:paraId="0D5D75BB" w14:textId="77777777" w:rsidR="00394991" w:rsidRPr="00B5042C" w:rsidRDefault="00394991" w:rsidP="00A87CB5">
            <w:pPr>
              <w:pStyle w:val="TAL"/>
              <w:rPr>
                <w:ins w:id="4023" w:author="CATT" w:date="2026-01-26T16:32:00Z"/>
              </w:rPr>
            </w:pPr>
            <w:ins w:id="4024" w:author="CATT" w:date="2026-01-26T16:32:00Z">
              <w:r w:rsidRPr="00B5042C">
                <w:t xml:space="preserve">                 </w:t>
              </w:r>
              <w:proofErr w:type="spellStart"/>
              <w:r w:rsidRPr="00B5042C">
                <w:t>responseTime</w:t>
              </w:r>
              <w:proofErr w:type="spellEnd"/>
              <w:r w:rsidRPr="00B5042C">
                <w:t xml:space="preserve"> SEQUENCE {</w:t>
              </w:r>
            </w:ins>
          </w:p>
        </w:tc>
        <w:tc>
          <w:tcPr>
            <w:tcW w:w="2267" w:type="dxa"/>
          </w:tcPr>
          <w:p w14:paraId="557A4400" w14:textId="77777777" w:rsidR="00394991" w:rsidRPr="00B5042C" w:rsidRDefault="00394991" w:rsidP="00A87CB5">
            <w:pPr>
              <w:pStyle w:val="TAL"/>
              <w:rPr>
                <w:ins w:id="4025" w:author="CATT" w:date="2026-01-26T16:32:00Z"/>
                <w:rFonts w:eastAsia="MS Mincho"/>
              </w:rPr>
            </w:pPr>
          </w:p>
        </w:tc>
        <w:tc>
          <w:tcPr>
            <w:tcW w:w="1700" w:type="dxa"/>
          </w:tcPr>
          <w:p w14:paraId="4E8F8F43" w14:textId="77777777" w:rsidR="00394991" w:rsidRPr="00B5042C" w:rsidRDefault="00394991" w:rsidP="00A87CB5">
            <w:pPr>
              <w:pStyle w:val="TAL"/>
              <w:rPr>
                <w:ins w:id="4026" w:author="CATT" w:date="2026-01-26T16:32:00Z"/>
                <w:rFonts w:eastAsia="MS Mincho"/>
              </w:rPr>
            </w:pPr>
          </w:p>
        </w:tc>
        <w:tc>
          <w:tcPr>
            <w:tcW w:w="1104" w:type="dxa"/>
          </w:tcPr>
          <w:p w14:paraId="7477E051" w14:textId="77777777" w:rsidR="00394991" w:rsidRPr="00B5042C" w:rsidRDefault="00394991" w:rsidP="00A87CB5">
            <w:pPr>
              <w:pStyle w:val="TAL"/>
              <w:rPr>
                <w:ins w:id="4027" w:author="CATT" w:date="2026-01-26T16:32:00Z"/>
                <w:rFonts w:eastAsia="MS Mincho"/>
              </w:rPr>
            </w:pPr>
          </w:p>
        </w:tc>
      </w:tr>
      <w:tr w:rsidR="00394991" w:rsidRPr="00B5042C" w14:paraId="0525FE96" w14:textId="77777777" w:rsidTr="00A87CB5">
        <w:trPr>
          <w:jc w:val="center"/>
          <w:ins w:id="4028" w:author="CATT" w:date="2026-01-26T16:32:00Z"/>
        </w:trPr>
        <w:tc>
          <w:tcPr>
            <w:tcW w:w="4535" w:type="dxa"/>
          </w:tcPr>
          <w:p w14:paraId="40A9ECA7" w14:textId="77777777" w:rsidR="00394991" w:rsidRPr="00B5042C" w:rsidRDefault="00394991" w:rsidP="00A87CB5">
            <w:pPr>
              <w:pStyle w:val="TAL"/>
              <w:rPr>
                <w:ins w:id="4029" w:author="CATT" w:date="2026-01-26T16:32:00Z"/>
              </w:rPr>
            </w:pPr>
            <w:ins w:id="4030" w:author="CATT" w:date="2026-01-26T16:32:00Z">
              <w:r w:rsidRPr="00B5042C">
                <w:rPr>
                  <w:rFonts w:eastAsia="Malgun Gothic"/>
                  <w:lang w:eastAsia="ko-KR"/>
                </w:rPr>
                <w:t xml:space="preserve">                   time</w:t>
              </w:r>
            </w:ins>
          </w:p>
        </w:tc>
        <w:tc>
          <w:tcPr>
            <w:tcW w:w="2267" w:type="dxa"/>
          </w:tcPr>
          <w:p w14:paraId="51E8983C" w14:textId="77777777" w:rsidR="00394991" w:rsidRPr="00B5042C" w:rsidRDefault="00394991" w:rsidP="00A87CB5">
            <w:pPr>
              <w:pStyle w:val="TAL"/>
              <w:rPr>
                <w:ins w:id="4031" w:author="CATT" w:date="2026-01-26T16:32:00Z"/>
                <w:lang w:eastAsia="zh-CN"/>
              </w:rPr>
            </w:pPr>
            <w:ins w:id="4032" w:author="CATT" w:date="2026-01-26T16:32:00Z">
              <w:r w:rsidRPr="00B5042C">
                <w:rPr>
                  <w:lang w:eastAsia="zh-CN"/>
                </w:rPr>
                <w:t>See 15.</w:t>
              </w:r>
              <w:r>
                <w:rPr>
                  <w:rFonts w:hint="eastAsia"/>
                  <w:lang w:eastAsia="zh-CN"/>
                </w:rPr>
                <w:t>5.6</w:t>
              </w:r>
              <w:r w:rsidRPr="00B5042C">
                <w:rPr>
                  <w:lang w:eastAsia="zh-CN"/>
                </w:rPr>
                <w:t>.5</w:t>
              </w:r>
            </w:ins>
          </w:p>
        </w:tc>
        <w:tc>
          <w:tcPr>
            <w:tcW w:w="1700" w:type="dxa"/>
          </w:tcPr>
          <w:p w14:paraId="63252045" w14:textId="77777777" w:rsidR="00394991" w:rsidRPr="00B5042C" w:rsidRDefault="00394991" w:rsidP="00A87CB5">
            <w:pPr>
              <w:pStyle w:val="TAL"/>
              <w:rPr>
                <w:ins w:id="4033" w:author="CATT" w:date="2026-01-26T16:32:00Z"/>
                <w:lang w:eastAsia="zh-CN"/>
              </w:rPr>
            </w:pPr>
            <w:ins w:id="4034" w:author="CATT" w:date="2026-01-26T16:32:00Z">
              <w:r w:rsidRPr="00B5042C">
                <w:rPr>
                  <w:rFonts w:eastAsia="MS Mincho"/>
                </w:rPr>
                <w:t>Result of the response time calculation rounded up to the next second if response time &lt;= 128s.</w:t>
              </w:r>
            </w:ins>
          </w:p>
        </w:tc>
        <w:tc>
          <w:tcPr>
            <w:tcW w:w="1104" w:type="dxa"/>
          </w:tcPr>
          <w:p w14:paraId="2253D52E" w14:textId="77777777" w:rsidR="00394991" w:rsidRPr="00B5042C" w:rsidRDefault="00394991" w:rsidP="00A87CB5">
            <w:pPr>
              <w:pStyle w:val="TAL"/>
              <w:rPr>
                <w:ins w:id="4035" w:author="CATT" w:date="2026-01-26T16:32:00Z"/>
                <w:rFonts w:eastAsia="MS Mincho"/>
              </w:rPr>
            </w:pPr>
          </w:p>
        </w:tc>
      </w:tr>
      <w:tr w:rsidR="00394991" w:rsidRPr="00B5042C" w14:paraId="6FE5B7B4" w14:textId="77777777" w:rsidTr="00A87CB5">
        <w:trPr>
          <w:jc w:val="center"/>
          <w:ins w:id="4036" w:author="CATT" w:date="2026-01-26T16:32:00Z"/>
        </w:trPr>
        <w:tc>
          <w:tcPr>
            <w:tcW w:w="4535" w:type="dxa"/>
          </w:tcPr>
          <w:p w14:paraId="1DA46ECD" w14:textId="77777777" w:rsidR="00394991" w:rsidRPr="00B5042C" w:rsidRDefault="00394991" w:rsidP="00A87CB5">
            <w:pPr>
              <w:pStyle w:val="TAL"/>
              <w:rPr>
                <w:ins w:id="4037" w:author="CATT" w:date="2026-01-26T16:32:00Z"/>
                <w:rFonts w:eastAsia="Malgun Gothic"/>
                <w:lang w:eastAsia="ko-KR"/>
              </w:rPr>
            </w:pPr>
            <w:ins w:id="4038" w:author="CATT" w:date="2026-01-26T16:32:00Z">
              <w:r w:rsidRPr="00B5042C">
                <w:rPr>
                  <w:rFonts w:eastAsia="Malgun Gothic"/>
                  <w:lang w:eastAsia="ko-KR"/>
                </w:rPr>
                <w:t xml:space="preserve">                   responseTimeEarlyFix-r12</w:t>
              </w:r>
            </w:ins>
          </w:p>
        </w:tc>
        <w:tc>
          <w:tcPr>
            <w:tcW w:w="2267" w:type="dxa"/>
          </w:tcPr>
          <w:p w14:paraId="483B6BB0" w14:textId="77777777" w:rsidR="00394991" w:rsidRPr="00B5042C" w:rsidRDefault="00394991" w:rsidP="00A87CB5">
            <w:pPr>
              <w:pStyle w:val="TAL"/>
              <w:rPr>
                <w:ins w:id="4039" w:author="CATT" w:date="2026-01-26T16:32:00Z"/>
                <w:rFonts w:eastAsia="Malgun Gothic"/>
                <w:lang w:eastAsia="ko-KR"/>
              </w:rPr>
            </w:pPr>
            <w:ins w:id="4040" w:author="CATT" w:date="2026-01-26T16:32:00Z">
              <w:r w:rsidRPr="00B5042C">
                <w:rPr>
                  <w:rFonts w:eastAsia="MS Mincho"/>
                </w:rPr>
                <w:t>Not present</w:t>
              </w:r>
            </w:ins>
          </w:p>
        </w:tc>
        <w:tc>
          <w:tcPr>
            <w:tcW w:w="1700" w:type="dxa"/>
          </w:tcPr>
          <w:p w14:paraId="2A9F2823" w14:textId="77777777" w:rsidR="00394991" w:rsidRPr="00B5042C" w:rsidRDefault="00394991" w:rsidP="00A87CB5">
            <w:pPr>
              <w:pStyle w:val="TAL"/>
              <w:rPr>
                <w:ins w:id="4041" w:author="CATT" w:date="2026-01-26T16:32:00Z"/>
                <w:rFonts w:eastAsia="MS Mincho"/>
              </w:rPr>
            </w:pPr>
          </w:p>
        </w:tc>
        <w:tc>
          <w:tcPr>
            <w:tcW w:w="1104" w:type="dxa"/>
          </w:tcPr>
          <w:p w14:paraId="36D3A174" w14:textId="77777777" w:rsidR="00394991" w:rsidRPr="00B5042C" w:rsidRDefault="00394991" w:rsidP="00A87CB5">
            <w:pPr>
              <w:pStyle w:val="TAL"/>
              <w:rPr>
                <w:ins w:id="4042" w:author="CATT" w:date="2026-01-26T16:32:00Z"/>
                <w:rFonts w:eastAsia="MS Mincho"/>
              </w:rPr>
            </w:pPr>
            <w:ins w:id="4043" w:author="CATT" w:date="2026-01-26T16:32:00Z">
              <w:r w:rsidRPr="00B5042C">
                <w:rPr>
                  <w:rFonts w:eastAsia="MS Mincho"/>
                </w:rPr>
                <w:t>Rel-12 onwards</w:t>
              </w:r>
            </w:ins>
          </w:p>
        </w:tc>
      </w:tr>
      <w:tr w:rsidR="00394991" w:rsidRPr="00B5042C" w14:paraId="52FC682B" w14:textId="77777777" w:rsidTr="00A87CB5">
        <w:trPr>
          <w:jc w:val="center"/>
          <w:ins w:id="4044" w:author="CATT" w:date="2026-01-26T16:32:00Z"/>
        </w:trPr>
        <w:tc>
          <w:tcPr>
            <w:tcW w:w="4535" w:type="dxa"/>
          </w:tcPr>
          <w:p w14:paraId="5AC5690D" w14:textId="77777777" w:rsidR="00394991" w:rsidRPr="00B5042C" w:rsidRDefault="00394991" w:rsidP="00A87CB5">
            <w:pPr>
              <w:pStyle w:val="TAL"/>
              <w:rPr>
                <w:ins w:id="4045" w:author="CATT" w:date="2026-01-26T16:32:00Z"/>
              </w:rPr>
            </w:pPr>
            <w:ins w:id="4046" w:author="CATT" w:date="2026-01-26T16:32:00Z">
              <w:r w:rsidRPr="00B5042C">
                <w:t xml:space="preserve">                 }</w:t>
              </w:r>
            </w:ins>
          </w:p>
        </w:tc>
        <w:tc>
          <w:tcPr>
            <w:tcW w:w="2267" w:type="dxa"/>
          </w:tcPr>
          <w:p w14:paraId="625C10E1" w14:textId="77777777" w:rsidR="00394991" w:rsidRPr="00B5042C" w:rsidRDefault="00394991" w:rsidP="00A87CB5">
            <w:pPr>
              <w:pStyle w:val="TAL"/>
              <w:rPr>
                <w:ins w:id="4047" w:author="CATT" w:date="2026-01-26T16:32:00Z"/>
                <w:rFonts w:eastAsia="MS Mincho"/>
              </w:rPr>
            </w:pPr>
          </w:p>
        </w:tc>
        <w:tc>
          <w:tcPr>
            <w:tcW w:w="1700" w:type="dxa"/>
          </w:tcPr>
          <w:p w14:paraId="01007CEE" w14:textId="77777777" w:rsidR="00394991" w:rsidRPr="00B5042C" w:rsidRDefault="00394991" w:rsidP="00A87CB5">
            <w:pPr>
              <w:pStyle w:val="TAL"/>
              <w:rPr>
                <w:ins w:id="4048" w:author="CATT" w:date="2026-01-26T16:32:00Z"/>
                <w:rFonts w:eastAsia="MS Mincho"/>
              </w:rPr>
            </w:pPr>
          </w:p>
        </w:tc>
        <w:tc>
          <w:tcPr>
            <w:tcW w:w="1104" w:type="dxa"/>
          </w:tcPr>
          <w:p w14:paraId="0AC56D3D" w14:textId="77777777" w:rsidR="00394991" w:rsidRPr="00B5042C" w:rsidRDefault="00394991" w:rsidP="00A87CB5">
            <w:pPr>
              <w:pStyle w:val="TAL"/>
              <w:rPr>
                <w:ins w:id="4049" w:author="CATT" w:date="2026-01-26T16:32:00Z"/>
                <w:rFonts w:eastAsia="MS Mincho"/>
              </w:rPr>
            </w:pPr>
          </w:p>
        </w:tc>
      </w:tr>
      <w:tr w:rsidR="00394991" w:rsidRPr="00B5042C" w14:paraId="4B85B2B9" w14:textId="77777777" w:rsidTr="00A87CB5">
        <w:trPr>
          <w:jc w:val="center"/>
          <w:ins w:id="4050" w:author="CATT" w:date="2026-01-26T16:32:00Z"/>
        </w:trPr>
        <w:tc>
          <w:tcPr>
            <w:tcW w:w="4535" w:type="dxa"/>
          </w:tcPr>
          <w:p w14:paraId="38352901" w14:textId="77777777" w:rsidR="00394991" w:rsidRPr="00B5042C" w:rsidRDefault="00394991" w:rsidP="00A87CB5">
            <w:pPr>
              <w:pStyle w:val="TAL"/>
              <w:rPr>
                <w:ins w:id="4051" w:author="CATT" w:date="2026-01-26T16:32:00Z"/>
              </w:rPr>
            </w:pPr>
            <w:ins w:id="4052" w:author="CATT" w:date="2026-01-26T16:32:00Z">
              <w:r w:rsidRPr="00B5042C">
                <w:t xml:space="preserve">                 </w:t>
              </w:r>
              <w:proofErr w:type="spellStart"/>
              <w:r w:rsidRPr="00B5042C">
                <w:t>velocityRequest</w:t>
              </w:r>
              <w:proofErr w:type="spellEnd"/>
            </w:ins>
          </w:p>
        </w:tc>
        <w:tc>
          <w:tcPr>
            <w:tcW w:w="2267" w:type="dxa"/>
          </w:tcPr>
          <w:p w14:paraId="6A72D265" w14:textId="77777777" w:rsidR="00394991" w:rsidRPr="00B5042C" w:rsidRDefault="00394991" w:rsidP="00A87CB5">
            <w:pPr>
              <w:pStyle w:val="TAL"/>
              <w:rPr>
                <w:ins w:id="4053" w:author="CATT" w:date="2026-01-26T16:32:00Z"/>
                <w:rFonts w:eastAsia="MS Mincho"/>
              </w:rPr>
            </w:pPr>
            <w:ins w:id="4054" w:author="CATT" w:date="2026-01-26T16:32:00Z">
              <w:r w:rsidRPr="00B5042C">
                <w:rPr>
                  <w:rFonts w:eastAsia="MS Mincho"/>
                </w:rPr>
                <w:t>FALSE</w:t>
              </w:r>
            </w:ins>
          </w:p>
        </w:tc>
        <w:tc>
          <w:tcPr>
            <w:tcW w:w="1700" w:type="dxa"/>
          </w:tcPr>
          <w:p w14:paraId="51FE4E06" w14:textId="77777777" w:rsidR="00394991" w:rsidRPr="00B5042C" w:rsidRDefault="00394991" w:rsidP="00A87CB5">
            <w:pPr>
              <w:pStyle w:val="TAL"/>
              <w:rPr>
                <w:ins w:id="4055" w:author="CATT" w:date="2026-01-26T16:32:00Z"/>
                <w:rFonts w:eastAsia="MS Mincho"/>
              </w:rPr>
            </w:pPr>
          </w:p>
        </w:tc>
        <w:tc>
          <w:tcPr>
            <w:tcW w:w="1104" w:type="dxa"/>
          </w:tcPr>
          <w:p w14:paraId="24041426" w14:textId="77777777" w:rsidR="00394991" w:rsidRPr="00B5042C" w:rsidRDefault="00394991" w:rsidP="00A87CB5">
            <w:pPr>
              <w:pStyle w:val="TAL"/>
              <w:rPr>
                <w:ins w:id="4056" w:author="CATT" w:date="2026-01-26T16:32:00Z"/>
                <w:rFonts w:eastAsia="MS Mincho"/>
              </w:rPr>
            </w:pPr>
          </w:p>
        </w:tc>
      </w:tr>
      <w:tr w:rsidR="00394991" w:rsidRPr="00B5042C" w14:paraId="69AF7ADF" w14:textId="77777777" w:rsidTr="00A87CB5">
        <w:trPr>
          <w:jc w:val="center"/>
          <w:ins w:id="4057" w:author="CATT" w:date="2026-01-26T16:32:00Z"/>
        </w:trPr>
        <w:tc>
          <w:tcPr>
            <w:tcW w:w="4535" w:type="dxa"/>
          </w:tcPr>
          <w:p w14:paraId="63263088" w14:textId="77777777" w:rsidR="00394991" w:rsidRPr="00B5042C" w:rsidRDefault="00394991" w:rsidP="00A87CB5">
            <w:pPr>
              <w:pStyle w:val="TAL"/>
              <w:rPr>
                <w:ins w:id="4058" w:author="CATT" w:date="2026-01-26T16:32:00Z"/>
              </w:rPr>
            </w:pPr>
            <w:ins w:id="4059" w:author="CATT" w:date="2026-01-26T16:32:00Z">
              <w:r w:rsidRPr="00B5042C">
                <w:t xml:space="preserve">              }</w:t>
              </w:r>
            </w:ins>
          </w:p>
        </w:tc>
        <w:tc>
          <w:tcPr>
            <w:tcW w:w="2267" w:type="dxa"/>
          </w:tcPr>
          <w:p w14:paraId="4B20BCA1" w14:textId="77777777" w:rsidR="00394991" w:rsidRPr="00B5042C" w:rsidRDefault="00394991" w:rsidP="00A87CB5">
            <w:pPr>
              <w:pStyle w:val="TAL"/>
              <w:rPr>
                <w:ins w:id="4060" w:author="CATT" w:date="2026-01-26T16:32:00Z"/>
                <w:rFonts w:eastAsia="MS Mincho"/>
              </w:rPr>
            </w:pPr>
          </w:p>
        </w:tc>
        <w:tc>
          <w:tcPr>
            <w:tcW w:w="1700" w:type="dxa"/>
          </w:tcPr>
          <w:p w14:paraId="41F1438E" w14:textId="77777777" w:rsidR="00394991" w:rsidRPr="00B5042C" w:rsidRDefault="00394991" w:rsidP="00A87CB5">
            <w:pPr>
              <w:pStyle w:val="TAL"/>
              <w:rPr>
                <w:ins w:id="4061" w:author="CATT" w:date="2026-01-26T16:32:00Z"/>
                <w:rFonts w:eastAsia="MS Mincho"/>
              </w:rPr>
            </w:pPr>
          </w:p>
        </w:tc>
        <w:tc>
          <w:tcPr>
            <w:tcW w:w="1104" w:type="dxa"/>
          </w:tcPr>
          <w:p w14:paraId="5FB97AF9" w14:textId="77777777" w:rsidR="00394991" w:rsidRPr="00B5042C" w:rsidRDefault="00394991" w:rsidP="00A87CB5">
            <w:pPr>
              <w:pStyle w:val="TAL"/>
              <w:rPr>
                <w:ins w:id="4062" w:author="CATT" w:date="2026-01-26T16:32:00Z"/>
                <w:rFonts w:eastAsia="MS Mincho"/>
              </w:rPr>
            </w:pPr>
          </w:p>
        </w:tc>
      </w:tr>
      <w:tr w:rsidR="00394991" w:rsidRPr="00B5042C" w14:paraId="7C2AE023" w14:textId="77777777" w:rsidTr="00A87CB5">
        <w:trPr>
          <w:jc w:val="center"/>
          <w:ins w:id="4063" w:author="CATT" w:date="2026-01-26T16:32:00Z"/>
        </w:trPr>
        <w:tc>
          <w:tcPr>
            <w:tcW w:w="4535" w:type="dxa"/>
          </w:tcPr>
          <w:p w14:paraId="0C09A3BE" w14:textId="77777777" w:rsidR="00394991" w:rsidRPr="00B5042C" w:rsidRDefault="00394991" w:rsidP="00A87CB5">
            <w:pPr>
              <w:pStyle w:val="TAL"/>
              <w:rPr>
                <w:ins w:id="4064" w:author="CATT" w:date="2026-01-26T16:32:00Z"/>
              </w:rPr>
            </w:pPr>
            <w:ins w:id="4065" w:author="CATT" w:date="2026-01-26T16:32:00Z">
              <w:r w:rsidRPr="00B5042C">
                <w:t xml:space="preserve">              environment</w:t>
              </w:r>
            </w:ins>
          </w:p>
        </w:tc>
        <w:tc>
          <w:tcPr>
            <w:tcW w:w="2267" w:type="dxa"/>
          </w:tcPr>
          <w:p w14:paraId="68DB649F" w14:textId="77777777" w:rsidR="00394991" w:rsidRPr="00B5042C" w:rsidRDefault="00394991" w:rsidP="00A87CB5">
            <w:pPr>
              <w:pStyle w:val="TAL"/>
              <w:rPr>
                <w:ins w:id="4066" w:author="CATT" w:date="2026-01-26T16:32:00Z"/>
                <w:rFonts w:eastAsia="MS Mincho"/>
              </w:rPr>
            </w:pPr>
            <w:ins w:id="4067" w:author="CATT" w:date="2026-01-26T16:32:00Z">
              <w:r w:rsidRPr="00B5042C">
                <w:rPr>
                  <w:rFonts w:eastAsia="MS Mincho"/>
                </w:rPr>
                <w:t>Not present</w:t>
              </w:r>
            </w:ins>
          </w:p>
        </w:tc>
        <w:tc>
          <w:tcPr>
            <w:tcW w:w="1700" w:type="dxa"/>
          </w:tcPr>
          <w:p w14:paraId="43B0153B" w14:textId="77777777" w:rsidR="00394991" w:rsidRPr="00B5042C" w:rsidRDefault="00394991" w:rsidP="00A87CB5">
            <w:pPr>
              <w:pStyle w:val="TAL"/>
              <w:rPr>
                <w:ins w:id="4068" w:author="CATT" w:date="2026-01-26T16:32:00Z"/>
                <w:rFonts w:eastAsia="MS Mincho"/>
              </w:rPr>
            </w:pPr>
          </w:p>
        </w:tc>
        <w:tc>
          <w:tcPr>
            <w:tcW w:w="1104" w:type="dxa"/>
          </w:tcPr>
          <w:p w14:paraId="552B60BC" w14:textId="77777777" w:rsidR="00394991" w:rsidRPr="00B5042C" w:rsidRDefault="00394991" w:rsidP="00A87CB5">
            <w:pPr>
              <w:pStyle w:val="TAL"/>
              <w:rPr>
                <w:ins w:id="4069" w:author="CATT" w:date="2026-01-26T16:32:00Z"/>
                <w:rFonts w:eastAsia="MS Mincho"/>
              </w:rPr>
            </w:pPr>
          </w:p>
        </w:tc>
      </w:tr>
      <w:tr w:rsidR="00394991" w:rsidRPr="00B5042C" w14:paraId="00E9CEE5" w14:textId="77777777" w:rsidTr="00A87CB5">
        <w:trPr>
          <w:jc w:val="center"/>
          <w:ins w:id="4070" w:author="CATT" w:date="2026-01-26T16:32:00Z"/>
        </w:trPr>
        <w:tc>
          <w:tcPr>
            <w:tcW w:w="4535" w:type="dxa"/>
          </w:tcPr>
          <w:p w14:paraId="13E5A8BC" w14:textId="77777777" w:rsidR="00394991" w:rsidRPr="00B5042C" w:rsidRDefault="00394991" w:rsidP="00A87CB5">
            <w:pPr>
              <w:pStyle w:val="TAL"/>
              <w:rPr>
                <w:ins w:id="4071" w:author="CATT" w:date="2026-01-26T16:32:00Z"/>
              </w:rPr>
            </w:pPr>
            <w:ins w:id="4072" w:author="CATT" w:date="2026-01-26T16:32:00Z">
              <w:r w:rsidRPr="00B5042C">
                <w:t xml:space="preserve">              </w:t>
              </w:r>
              <w:proofErr w:type="spellStart"/>
              <w:r w:rsidRPr="00B5042C">
                <w:t>locationCoordinateTypes</w:t>
              </w:r>
              <w:proofErr w:type="spellEnd"/>
            </w:ins>
          </w:p>
        </w:tc>
        <w:tc>
          <w:tcPr>
            <w:tcW w:w="2267" w:type="dxa"/>
          </w:tcPr>
          <w:p w14:paraId="6C86FE19" w14:textId="77777777" w:rsidR="00394991" w:rsidRPr="00B5042C" w:rsidRDefault="00394991" w:rsidP="00A87CB5">
            <w:pPr>
              <w:pStyle w:val="TAL"/>
              <w:rPr>
                <w:ins w:id="4073" w:author="CATT" w:date="2026-01-26T16:32:00Z"/>
                <w:rFonts w:eastAsia="MS Mincho"/>
              </w:rPr>
            </w:pPr>
            <w:ins w:id="4074" w:author="CATT" w:date="2026-01-26T16:32:00Z">
              <w:r w:rsidRPr="00B5042C">
                <w:rPr>
                  <w:rFonts w:eastAsia="MS Mincho"/>
                </w:rPr>
                <w:t>Not present</w:t>
              </w:r>
            </w:ins>
          </w:p>
        </w:tc>
        <w:tc>
          <w:tcPr>
            <w:tcW w:w="1700" w:type="dxa"/>
          </w:tcPr>
          <w:p w14:paraId="11CF0211" w14:textId="77777777" w:rsidR="00394991" w:rsidRPr="00B5042C" w:rsidRDefault="00394991" w:rsidP="00A87CB5">
            <w:pPr>
              <w:pStyle w:val="TAL"/>
              <w:rPr>
                <w:ins w:id="4075" w:author="CATT" w:date="2026-01-26T16:32:00Z"/>
                <w:rFonts w:eastAsia="MS Mincho"/>
              </w:rPr>
            </w:pPr>
          </w:p>
        </w:tc>
        <w:tc>
          <w:tcPr>
            <w:tcW w:w="1104" w:type="dxa"/>
          </w:tcPr>
          <w:p w14:paraId="4D8EF8C0" w14:textId="77777777" w:rsidR="00394991" w:rsidRPr="00B5042C" w:rsidRDefault="00394991" w:rsidP="00A87CB5">
            <w:pPr>
              <w:pStyle w:val="TAL"/>
              <w:rPr>
                <w:ins w:id="4076" w:author="CATT" w:date="2026-01-26T16:32:00Z"/>
                <w:rFonts w:eastAsia="MS Mincho"/>
              </w:rPr>
            </w:pPr>
          </w:p>
        </w:tc>
      </w:tr>
      <w:tr w:rsidR="00394991" w:rsidRPr="00B5042C" w14:paraId="0BA225FC" w14:textId="77777777" w:rsidTr="00A87CB5">
        <w:trPr>
          <w:jc w:val="center"/>
          <w:ins w:id="4077" w:author="CATT" w:date="2026-01-26T16:32:00Z"/>
        </w:trPr>
        <w:tc>
          <w:tcPr>
            <w:tcW w:w="4535" w:type="dxa"/>
          </w:tcPr>
          <w:p w14:paraId="24B2E54F" w14:textId="77777777" w:rsidR="00394991" w:rsidRPr="00B5042C" w:rsidRDefault="00394991" w:rsidP="00A87CB5">
            <w:pPr>
              <w:pStyle w:val="TAL"/>
              <w:rPr>
                <w:ins w:id="4078" w:author="CATT" w:date="2026-01-26T16:32:00Z"/>
              </w:rPr>
            </w:pPr>
            <w:ins w:id="4079" w:author="CATT" w:date="2026-01-26T16:32:00Z">
              <w:r w:rsidRPr="00B5042C">
                <w:t xml:space="preserve">              </w:t>
              </w:r>
              <w:proofErr w:type="spellStart"/>
              <w:r w:rsidRPr="00B5042C">
                <w:t>velocityTypes</w:t>
              </w:r>
              <w:proofErr w:type="spellEnd"/>
            </w:ins>
          </w:p>
        </w:tc>
        <w:tc>
          <w:tcPr>
            <w:tcW w:w="2267" w:type="dxa"/>
          </w:tcPr>
          <w:p w14:paraId="7E13D16D" w14:textId="77777777" w:rsidR="00394991" w:rsidRPr="00B5042C" w:rsidRDefault="00394991" w:rsidP="00A87CB5">
            <w:pPr>
              <w:pStyle w:val="TAL"/>
              <w:rPr>
                <w:ins w:id="4080" w:author="CATT" w:date="2026-01-26T16:32:00Z"/>
                <w:rFonts w:eastAsia="MS Mincho"/>
              </w:rPr>
            </w:pPr>
            <w:ins w:id="4081" w:author="CATT" w:date="2026-01-26T16:32:00Z">
              <w:r w:rsidRPr="00B5042C">
                <w:rPr>
                  <w:rFonts w:eastAsia="MS Mincho"/>
                </w:rPr>
                <w:t>Not present</w:t>
              </w:r>
            </w:ins>
          </w:p>
        </w:tc>
        <w:tc>
          <w:tcPr>
            <w:tcW w:w="1700" w:type="dxa"/>
          </w:tcPr>
          <w:p w14:paraId="5956441C" w14:textId="77777777" w:rsidR="00394991" w:rsidRPr="00B5042C" w:rsidRDefault="00394991" w:rsidP="00A87CB5">
            <w:pPr>
              <w:pStyle w:val="TAL"/>
              <w:rPr>
                <w:ins w:id="4082" w:author="CATT" w:date="2026-01-26T16:32:00Z"/>
                <w:rFonts w:eastAsia="MS Mincho"/>
              </w:rPr>
            </w:pPr>
          </w:p>
        </w:tc>
        <w:tc>
          <w:tcPr>
            <w:tcW w:w="1104" w:type="dxa"/>
          </w:tcPr>
          <w:p w14:paraId="5D7FD1D8" w14:textId="77777777" w:rsidR="00394991" w:rsidRPr="00B5042C" w:rsidRDefault="00394991" w:rsidP="00A87CB5">
            <w:pPr>
              <w:pStyle w:val="TAL"/>
              <w:rPr>
                <w:ins w:id="4083" w:author="CATT" w:date="2026-01-26T16:32:00Z"/>
                <w:rFonts w:eastAsia="MS Mincho"/>
              </w:rPr>
            </w:pPr>
          </w:p>
        </w:tc>
      </w:tr>
      <w:tr w:rsidR="00394991" w:rsidRPr="00B5042C" w14:paraId="2C2BBD2C" w14:textId="77777777" w:rsidTr="00A87CB5">
        <w:trPr>
          <w:jc w:val="center"/>
          <w:ins w:id="4084" w:author="CATT" w:date="2026-01-26T16:32:00Z"/>
        </w:trPr>
        <w:tc>
          <w:tcPr>
            <w:tcW w:w="4535" w:type="dxa"/>
          </w:tcPr>
          <w:p w14:paraId="6697F835" w14:textId="77777777" w:rsidR="00394991" w:rsidRPr="00B5042C" w:rsidRDefault="00394991" w:rsidP="00A87CB5">
            <w:pPr>
              <w:pStyle w:val="TAL"/>
              <w:rPr>
                <w:ins w:id="4085" w:author="CATT" w:date="2026-01-26T16:32:00Z"/>
              </w:rPr>
            </w:pPr>
            <w:ins w:id="4086" w:author="CATT" w:date="2026-01-26T16:32:00Z">
              <w:r w:rsidRPr="00B5042C">
                <w:t xml:space="preserve">            }</w:t>
              </w:r>
            </w:ins>
          </w:p>
        </w:tc>
        <w:tc>
          <w:tcPr>
            <w:tcW w:w="2267" w:type="dxa"/>
          </w:tcPr>
          <w:p w14:paraId="6F19E3EA" w14:textId="77777777" w:rsidR="00394991" w:rsidRPr="00B5042C" w:rsidRDefault="00394991" w:rsidP="00A87CB5">
            <w:pPr>
              <w:pStyle w:val="TAL"/>
              <w:rPr>
                <w:ins w:id="4087" w:author="CATT" w:date="2026-01-26T16:32:00Z"/>
                <w:rFonts w:eastAsia="MS Mincho"/>
              </w:rPr>
            </w:pPr>
          </w:p>
        </w:tc>
        <w:tc>
          <w:tcPr>
            <w:tcW w:w="1700" w:type="dxa"/>
          </w:tcPr>
          <w:p w14:paraId="4F497FF8" w14:textId="77777777" w:rsidR="00394991" w:rsidRPr="00B5042C" w:rsidRDefault="00394991" w:rsidP="00A87CB5">
            <w:pPr>
              <w:pStyle w:val="TAL"/>
              <w:rPr>
                <w:ins w:id="4088" w:author="CATT" w:date="2026-01-26T16:32:00Z"/>
                <w:rFonts w:eastAsia="MS Mincho"/>
              </w:rPr>
            </w:pPr>
          </w:p>
        </w:tc>
        <w:tc>
          <w:tcPr>
            <w:tcW w:w="1104" w:type="dxa"/>
          </w:tcPr>
          <w:p w14:paraId="51BF1F97" w14:textId="77777777" w:rsidR="00394991" w:rsidRPr="00B5042C" w:rsidRDefault="00394991" w:rsidP="00A87CB5">
            <w:pPr>
              <w:pStyle w:val="TAL"/>
              <w:rPr>
                <w:ins w:id="4089" w:author="CATT" w:date="2026-01-26T16:32:00Z"/>
                <w:rFonts w:eastAsia="MS Mincho"/>
              </w:rPr>
            </w:pPr>
          </w:p>
        </w:tc>
      </w:tr>
      <w:tr w:rsidR="00394991" w:rsidRPr="00B5042C" w14:paraId="07597674" w14:textId="77777777" w:rsidTr="00A87CB5">
        <w:trPr>
          <w:jc w:val="center"/>
          <w:ins w:id="4090" w:author="CATT" w:date="2026-01-26T16:32:00Z"/>
        </w:trPr>
        <w:tc>
          <w:tcPr>
            <w:tcW w:w="4535" w:type="dxa"/>
          </w:tcPr>
          <w:p w14:paraId="2505083E" w14:textId="77777777" w:rsidR="00394991" w:rsidRPr="00B5042C" w:rsidRDefault="00394991" w:rsidP="00A87CB5">
            <w:pPr>
              <w:pStyle w:val="TAL"/>
              <w:rPr>
                <w:ins w:id="4091" w:author="CATT" w:date="2026-01-26T16:32:00Z"/>
              </w:rPr>
            </w:pPr>
            <w:ins w:id="4092" w:author="CATT" w:date="2026-01-26T16:32: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4D1A0266" w14:textId="77777777" w:rsidR="00394991" w:rsidRPr="00B5042C" w:rsidRDefault="00394991" w:rsidP="00A87CB5">
            <w:pPr>
              <w:pStyle w:val="TAL"/>
              <w:rPr>
                <w:ins w:id="4093" w:author="CATT" w:date="2026-01-26T16:32:00Z"/>
                <w:rFonts w:eastAsia="MS Mincho"/>
              </w:rPr>
            </w:pPr>
            <w:ins w:id="4094" w:author="CATT" w:date="2026-01-26T16:32:00Z">
              <w:r w:rsidRPr="00B5042C">
                <w:rPr>
                  <w:rFonts w:eastAsia="MS Mincho"/>
                </w:rPr>
                <w:t>Not present</w:t>
              </w:r>
            </w:ins>
          </w:p>
        </w:tc>
        <w:tc>
          <w:tcPr>
            <w:tcW w:w="1700" w:type="dxa"/>
          </w:tcPr>
          <w:p w14:paraId="79DACEA7" w14:textId="77777777" w:rsidR="00394991" w:rsidRPr="00B5042C" w:rsidRDefault="00394991" w:rsidP="00A87CB5">
            <w:pPr>
              <w:pStyle w:val="TAL"/>
              <w:rPr>
                <w:ins w:id="4095" w:author="CATT" w:date="2026-01-26T16:32:00Z"/>
                <w:rFonts w:eastAsia="MS Mincho"/>
              </w:rPr>
            </w:pPr>
          </w:p>
        </w:tc>
        <w:tc>
          <w:tcPr>
            <w:tcW w:w="1104" w:type="dxa"/>
          </w:tcPr>
          <w:p w14:paraId="5A36E76F" w14:textId="77777777" w:rsidR="00394991" w:rsidRPr="00B5042C" w:rsidRDefault="00394991" w:rsidP="00A87CB5">
            <w:pPr>
              <w:pStyle w:val="TAL"/>
              <w:rPr>
                <w:ins w:id="4096" w:author="CATT" w:date="2026-01-26T16:32:00Z"/>
                <w:rFonts w:eastAsia="MS Mincho"/>
              </w:rPr>
            </w:pPr>
          </w:p>
        </w:tc>
      </w:tr>
      <w:tr w:rsidR="00394991" w:rsidRPr="00B5042C" w14:paraId="4CEC9FE0" w14:textId="77777777" w:rsidTr="00A87CB5">
        <w:trPr>
          <w:jc w:val="center"/>
          <w:ins w:id="4097" w:author="CATT" w:date="2026-01-26T16:32:00Z"/>
        </w:trPr>
        <w:tc>
          <w:tcPr>
            <w:tcW w:w="4535" w:type="dxa"/>
          </w:tcPr>
          <w:p w14:paraId="0E21ED8D" w14:textId="77777777" w:rsidR="00394991" w:rsidRPr="00B5042C" w:rsidRDefault="00394991" w:rsidP="00A87CB5">
            <w:pPr>
              <w:pStyle w:val="TAL"/>
              <w:rPr>
                <w:ins w:id="4098" w:author="CATT" w:date="2026-01-26T16:32:00Z"/>
              </w:rPr>
            </w:pPr>
            <w:ins w:id="4099" w:author="CATT" w:date="2026-01-26T16:32:00Z">
              <w:r w:rsidRPr="00B5042C">
                <w:t xml:space="preserve">            </w:t>
              </w:r>
              <w:proofErr w:type="spellStart"/>
              <w:r w:rsidRPr="00B5042C">
                <w:t>otdoa-RequestLocationInformation</w:t>
              </w:r>
              <w:proofErr w:type="spellEnd"/>
            </w:ins>
          </w:p>
        </w:tc>
        <w:tc>
          <w:tcPr>
            <w:tcW w:w="2267" w:type="dxa"/>
          </w:tcPr>
          <w:p w14:paraId="46A2F08C" w14:textId="77777777" w:rsidR="00394991" w:rsidRPr="00B5042C" w:rsidRDefault="00394991" w:rsidP="00A87CB5">
            <w:pPr>
              <w:pStyle w:val="TAL"/>
              <w:rPr>
                <w:ins w:id="4100" w:author="CATT" w:date="2026-01-26T16:32:00Z"/>
                <w:rFonts w:eastAsia="MS Mincho"/>
              </w:rPr>
            </w:pPr>
            <w:ins w:id="4101" w:author="CATT" w:date="2026-01-26T16:32:00Z">
              <w:r w:rsidRPr="00B5042C">
                <w:rPr>
                  <w:rFonts w:eastAsia="MS Mincho"/>
                </w:rPr>
                <w:t>Not present</w:t>
              </w:r>
            </w:ins>
          </w:p>
        </w:tc>
        <w:tc>
          <w:tcPr>
            <w:tcW w:w="1700" w:type="dxa"/>
          </w:tcPr>
          <w:p w14:paraId="73F2F8C8" w14:textId="77777777" w:rsidR="00394991" w:rsidRPr="00B5042C" w:rsidRDefault="00394991" w:rsidP="00A87CB5">
            <w:pPr>
              <w:pStyle w:val="TAL"/>
              <w:rPr>
                <w:ins w:id="4102" w:author="CATT" w:date="2026-01-26T16:32:00Z"/>
                <w:rFonts w:eastAsia="MS Mincho"/>
              </w:rPr>
            </w:pPr>
          </w:p>
        </w:tc>
        <w:tc>
          <w:tcPr>
            <w:tcW w:w="1104" w:type="dxa"/>
          </w:tcPr>
          <w:p w14:paraId="4B3F0D43" w14:textId="77777777" w:rsidR="00394991" w:rsidRPr="00B5042C" w:rsidRDefault="00394991" w:rsidP="00A87CB5">
            <w:pPr>
              <w:pStyle w:val="TAL"/>
              <w:rPr>
                <w:ins w:id="4103" w:author="CATT" w:date="2026-01-26T16:32:00Z"/>
                <w:rFonts w:eastAsia="MS Mincho"/>
              </w:rPr>
            </w:pPr>
          </w:p>
        </w:tc>
      </w:tr>
      <w:tr w:rsidR="00394991" w:rsidRPr="00B5042C" w14:paraId="097CA93A" w14:textId="77777777" w:rsidTr="00A87CB5">
        <w:trPr>
          <w:jc w:val="center"/>
          <w:ins w:id="4104" w:author="CATT" w:date="2026-01-26T16:32:00Z"/>
        </w:trPr>
        <w:tc>
          <w:tcPr>
            <w:tcW w:w="4535" w:type="dxa"/>
          </w:tcPr>
          <w:p w14:paraId="2CBE3ABB" w14:textId="77777777" w:rsidR="00394991" w:rsidRPr="00B5042C" w:rsidRDefault="00394991" w:rsidP="00A87CB5">
            <w:pPr>
              <w:pStyle w:val="TAL"/>
              <w:rPr>
                <w:ins w:id="4105" w:author="CATT" w:date="2026-01-26T16:32:00Z"/>
              </w:rPr>
            </w:pPr>
            <w:ins w:id="4106" w:author="CATT" w:date="2026-01-26T16:32:00Z">
              <w:r w:rsidRPr="00B5042C">
                <w:t xml:space="preserve">            </w:t>
              </w:r>
              <w:proofErr w:type="spellStart"/>
              <w:r w:rsidRPr="00B5042C">
                <w:t>ecid-RequestLocationInformation</w:t>
              </w:r>
              <w:proofErr w:type="spellEnd"/>
            </w:ins>
          </w:p>
        </w:tc>
        <w:tc>
          <w:tcPr>
            <w:tcW w:w="2267" w:type="dxa"/>
          </w:tcPr>
          <w:p w14:paraId="18DFD00F" w14:textId="77777777" w:rsidR="00394991" w:rsidRPr="00B5042C" w:rsidRDefault="00394991" w:rsidP="00A87CB5">
            <w:pPr>
              <w:pStyle w:val="TAL"/>
              <w:rPr>
                <w:ins w:id="4107" w:author="CATT" w:date="2026-01-26T16:32:00Z"/>
                <w:rFonts w:eastAsia="MS Mincho"/>
              </w:rPr>
            </w:pPr>
            <w:ins w:id="4108" w:author="CATT" w:date="2026-01-26T16:32:00Z">
              <w:r w:rsidRPr="00B5042C">
                <w:rPr>
                  <w:rFonts w:eastAsia="MS Mincho"/>
                </w:rPr>
                <w:t>Not present</w:t>
              </w:r>
            </w:ins>
          </w:p>
        </w:tc>
        <w:tc>
          <w:tcPr>
            <w:tcW w:w="1700" w:type="dxa"/>
          </w:tcPr>
          <w:p w14:paraId="5D3D84CC" w14:textId="77777777" w:rsidR="00394991" w:rsidRPr="00B5042C" w:rsidRDefault="00394991" w:rsidP="00A87CB5">
            <w:pPr>
              <w:pStyle w:val="TAL"/>
              <w:rPr>
                <w:ins w:id="4109" w:author="CATT" w:date="2026-01-26T16:32:00Z"/>
                <w:rFonts w:eastAsia="MS Mincho"/>
              </w:rPr>
            </w:pPr>
          </w:p>
        </w:tc>
        <w:tc>
          <w:tcPr>
            <w:tcW w:w="1104" w:type="dxa"/>
          </w:tcPr>
          <w:p w14:paraId="1C1C6C8A" w14:textId="77777777" w:rsidR="00394991" w:rsidRPr="00B5042C" w:rsidRDefault="00394991" w:rsidP="00A87CB5">
            <w:pPr>
              <w:pStyle w:val="TAL"/>
              <w:rPr>
                <w:ins w:id="4110" w:author="CATT" w:date="2026-01-26T16:32:00Z"/>
                <w:rFonts w:eastAsia="MS Mincho"/>
              </w:rPr>
            </w:pPr>
          </w:p>
        </w:tc>
      </w:tr>
      <w:tr w:rsidR="00394991" w:rsidRPr="00B5042C" w14:paraId="3B6AF0ED" w14:textId="77777777" w:rsidTr="00A87CB5">
        <w:trPr>
          <w:jc w:val="center"/>
          <w:ins w:id="4111" w:author="CATT" w:date="2026-01-26T16:32:00Z"/>
        </w:trPr>
        <w:tc>
          <w:tcPr>
            <w:tcW w:w="4535" w:type="dxa"/>
          </w:tcPr>
          <w:p w14:paraId="0E74C74D" w14:textId="77777777" w:rsidR="00394991" w:rsidRPr="00B5042C" w:rsidRDefault="00394991" w:rsidP="00A87CB5">
            <w:pPr>
              <w:pStyle w:val="TAL"/>
              <w:rPr>
                <w:ins w:id="4112" w:author="CATT" w:date="2026-01-26T16:32:00Z"/>
              </w:rPr>
            </w:pPr>
            <w:ins w:id="4113" w:author="CATT" w:date="2026-01-26T16:32:00Z">
              <w:r w:rsidRPr="00B5042C">
                <w:t xml:space="preserve">            </w:t>
              </w:r>
              <w:proofErr w:type="spellStart"/>
              <w:r w:rsidRPr="00B5042C">
                <w:t>epdu-RequestLocationInformation</w:t>
              </w:r>
              <w:proofErr w:type="spellEnd"/>
            </w:ins>
          </w:p>
        </w:tc>
        <w:tc>
          <w:tcPr>
            <w:tcW w:w="2267" w:type="dxa"/>
          </w:tcPr>
          <w:p w14:paraId="310E956A" w14:textId="77777777" w:rsidR="00394991" w:rsidRPr="00B5042C" w:rsidRDefault="00394991" w:rsidP="00A87CB5">
            <w:pPr>
              <w:pStyle w:val="TAL"/>
              <w:rPr>
                <w:ins w:id="4114" w:author="CATT" w:date="2026-01-26T16:32:00Z"/>
                <w:rFonts w:eastAsia="MS Mincho"/>
              </w:rPr>
            </w:pPr>
            <w:ins w:id="4115" w:author="CATT" w:date="2026-01-26T16:32:00Z">
              <w:r w:rsidRPr="00B5042C">
                <w:rPr>
                  <w:rFonts w:eastAsia="MS Mincho"/>
                </w:rPr>
                <w:t>Not Present</w:t>
              </w:r>
            </w:ins>
          </w:p>
        </w:tc>
        <w:tc>
          <w:tcPr>
            <w:tcW w:w="1700" w:type="dxa"/>
          </w:tcPr>
          <w:p w14:paraId="1786BF14" w14:textId="77777777" w:rsidR="00394991" w:rsidRPr="00B5042C" w:rsidRDefault="00394991" w:rsidP="00A87CB5">
            <w:pPr>
              <w:pStyle w:val="TAL"/>
              <w:rPr>
                <w:ins w:id="4116" w:author="CATT" w:date="2026-01-26T16:32:00Z"/>
                <w:rFonts w:eastAsia="MS Mincho"/>
              </w:rPr>
            </w:pPr>
          </w:p>
        </w:tc>
        <w:tc>
          <w:tcPr>
            <w:tcW w:w="1104" w:type="dxa"/>
          </w:tcPr>
          <w:p w14:paraId="275D2541" w14:textId="77777777" w:rsidR="00394991" w:rsidRPr="00B5042C" w:rsidRDefault="00394991" w:rsidP="00A87CB5">
            <w:pPr>
              <w:pStyle w:val="TAL"/>
              <w:rPr>
                <w:ins w:id="4117" w:author="CATT" w:date="2026-01-26T16:32:00Z"/>
                <w:rFonts w:eastAsia="MS Mincho"/>
              </w:rPr>
            </w:pPr>
          </w:p>
        </w:tc>
      </w:tr>
      <w:tr w:rsidR="00394991" w:rsidRPr="00B5042C" w14:paraId="5F11E7D9" w14:textId="77777777" w:rsidTr="00A87CB5">
        <w:trPr>
          <w:jc w:val="center"/>
          <w:ins w:id="4118" w:author="CATT" w:date="2026-01-26T16:32:00Z"/>
        </w:trPr>
        <w:tc>
          <w:tcPr>
            <w:tcW w:w="4535" w:type="dxa"/>
          </w:tcPr>
          <w:p w14:paraId="10A9846D" w14:textId="77777777" w:rsidR="00394991" w:rsidRPr="00B5042C" w:rsidRDefault="00394991" w:rsidP="00A87CB5">
            <w:pPr>
              <w:pStyle w:val="TAL"/>
              <w:rPr>
                <w:ins w:id="4119" w:author="CATT" w:date="2026-01-26T16:32:00Z"/>
              </w:rPr>
            </w:pPr>
            <w:ins w:id="4120" w:author="CATT" w:date="2026-01-26T16:32:00Z">
              <w:r w:rsidRPr="00B5042C">
                <w:t xml:space="preserve">            sensor-RequestLocationInformation-r13</w:t>
              </w:r>
            </w:ins>
          </w:p>
        </w:tc>
        <w:tc>
          <w:tcPr>
            <w:tcW w:w="2267" w:type="dxa"/>
          </w:tcPr>
          <w:p w14:paraId="5249F248" w14:textId="77777777" w:rsidR="00394991" w:rsidRPr="00B5042C" w:rsidRDefault="00394991" w:rsidP="00A87CB5">
            <w:pPr>
              <w:pStyle w:val="TAL"/>
              <w:rPr>
                <w:ins w:id="4121" w:author="CATT" w:date="2026-01-26T16:32:00Z"/>
                <w:rFonts w:eastAsia="MS Mincho"/>
              </w:rPr>
            </w:pPr>
            <w:ins w:id="4122" w:author="CATT" w:date="2026-01-26T16:32:00Z">
              <w:r w:rsidRPr="00B5042C">
                <w:rPr>
                  <w:rFonts w:eastAsia="MS Mincho"/>
                </w:rPr>
                <w:t>Not present</w:t>
              </w:r>
            </w:ins>
          </w:p>
        </w:tc>
        <w:tc>
          <w:tcPr>
            <w:tcW w:w="1700" w:type="dxa"/>
          </w:tcPr>
          <w:p w14:paraId="79E0A632" w14:textId="77777777" w:rsidR="00394991" w:rsidRPr="00B5042C" w:rsidRDefault="00394991" w:rsidP="00A87CB5">
            <w:pPr>
              <w:pStyle w:val="TAL"/>
              <w:rPr>
                <w:ins w:id="4123" w:author="CATT" w:date="2026-01-26T16:32:00Z"/>
                <w:rFonts w:eastAsia="MS Mincho"/>
              </w:rPr>
            </w:pPr>
          </w:p>
        </w:tc>
        <w:tc>
          <w:tcPr>
            <w:tcW w:w="1104" w:type="dxa"/>
          </w:tcPr>
          <w:p w14:paraId="3A54B789" w14:textId="77777777" w:rsidR="00394991" w:rsidRPr="00B5042C" w:rsidRDefault="00394991" w:rsidP="00A87CB5">
            <w:pPr>
              <w:pStyle w:val="TAL"/>
              <w:rPr>
                <w:ins w:id="4124" w:author="CATT" w:date="2026-01-26T16:32:00Z"/>
                <w:rFonts w:eastAsia="MS Mincho"/>
              </w:rPr>
            </w:pPr>
          </w:p>
        </w:tc>
      </w:tr>
      <w:tr w:rsidR="00394991" w:rsidRPr="00B5042C" w14:paraId="78DAF564" w14:textId="77777777" w:rsidTr="00A87CB5">
        <w:trPr>
          <w:jc w:val="center"/>
          <w:ins w:id="4125" w:author="CATT" w:date="2026-01-26T16:32:00Z"/>
        </w:trPr>
        <w:tc>
          <w:tcPr>
            <w:tcW w:w="4535" w:type="dxa"/>
          </w:tcPr>
          <w:p w14:paraId="4CF84AF2" w14:textId="77777777" w:rsidR="00394991" w:rsidRPr="00B5042C" w:rsidRDefault="00394991" w:rsidP="00A87CB5">
            <w:pPr>
              <w:pStyle w:val="TAL"/>
              <w:rPr>
                <w:ins w:id="4126" w:author="CATT" w:date="2026-01-26T16:32:00Z"/>
              </w:rPr>
            </w:pPr>
            <w:ins w:id="4127" w:author="CATT" w:date="2026-01-26T16:32:00Z">
              <w:r w:rsidRPr="00B5042C">
                <w:t xml:space="preserve">            tbs-RequestLocationInformation-r13</w:t>
              </w:r>
            </w:ins>
          </w:p>
        </w:tc>
        <w:tc>
          <w:tcPr>
            <w:tcW w:w="2267" w:type="dxa"/>
          </w:tcPr>
          <w:p w14:paraId="6C5FFAF5" w14:textId="77777777" w:rsidR="00394991" w:rsidRPr="00B5042C" w:rsidRDefault="00394991" w:rsidP="00A87CB5">
            <w:pPr>
              <w:pStyle w:val="TAL"/>
              <w:rPr>
                <w:ins w:id="4128" w:author="CATT" w:date="2026-01-26T16:32:00Z"/>
                <w:rFonts w:eastAsia="MS Mincho"/>
              </w:rPr>
            </w:pPr>
            <w:ins w:id="4129" w:author="CATT" w:date="2026-01-26T16:32:00Z">
              <w:r w:rsidRPr="00B5042C">
                <w:rPr>
                  <w:rFonts w:eastAsia="MS Mincho"/>
                </w:rPr>
                <w:t>Not present</w:t>
              </w:r>
            </w:ins>
          </w:p>
        </w:tc>
        <w:tc>
          <w:tcPr>
            <w:tcW w:w="1700" w:type="dxa"/>
          </w:tcPr>
          <w:p w14:paraId="392B6910" w14:textId="77777777" w:rsidR="00394991" w:rsidRPr="00B5042C" w:rsidRDefault="00394991" w:rsidP="00A87CB5">
            <w:pPr>
              <w:pStyle w:val="TAL"/>
              <w:rPr>
                <w:ins w:id="4130" w:author="CATT" w:date="2026-01-26T16:32:00Z"/>
                <w:rFonts w:eastAsia="MS Mincho"/>
              </w:rPr>
            </w:pPr>
          </w:p>
        </w:tc>
        <w:tc>
          <w:tcPr>
            <w:tcW w:w="1104" w:type="dxa"/>
          </w:tcPr>
          <w:p w14:paraId="516A5F68" w14:textId="77777777" w:rsidR="00394991" w:rsidRPr="00B5042C" w:rsidRDefault="00394991" w:rsidP="00A87CB5">
            <w:pPr>
              <w:pStyle w:val="TAL"/>
              <w:rPr>
                <w:ins w:id="4131" w:author="CATT" w:date="2026-01-26T16:32:00Z"/>
                <w:rFonts w:eastAsia="MS Mincho"/>
              </w:rPr>
            </w:pPr>
          </w:p>
        </w:tc>
      </w:tr>
      <w:tr w:rsidR="00394991" w:rsidRPr="00B5042C" w14:paraId="4ED0EA5F" w14:textId="77777777" w:rsidTr="00A87CB5">
        <w:trPr>
          <w:jc w:val="center"/>
          <w:ins w:id="4132" w:author="CATT" w:date="2026-01-26T16:32:00Z"/>
        </w:trPr>
        <w:tc>
          <w:tcPr>
            <w:tcW w:w="4535" w:type="dxa"/>
          </w:tcPr>
          <w:p w14:paraId="0304EAA7" w14:textId="77777777" w:rsidR="00394991" w:rsidRPr="00B5042C" w:rsidRDefault="00394991" w:rsidP="00A87CB5">
            <w:pPr>
              <w:pStyle w:val="TAL"/>
              <w:rPr>
                <w:ins w:id="4133" w:author="CATT" w:date="2026-01-26T16:32:00Z"/>
              </w:rPr>
            </w:pPr>
            <w:ins w:id="4134" w:author="CATT" w:date="2026-01-26T16:32:00Z">
              <w:r w:rsidRPr="00B5042C">
                <w:t xml:space="preserve">            wlan-RequestLocationInformation-r13</w:t>
              </w:r>
            </w:ins>
          </w:p>
        </w:tc>
        <w:tc>
          <w:tcPr>
            <w:tcW w:w="2267" w:type="dxa"/>
          </w:tcPr>
          <w:p w14:paraId="6EAABCBE" w14:textId="77777777" w:rsidR="00394991" w:rsidRPr="00B5042C" w:rsidRDefault="00394991" w:rsidP="00A87CB5">
            <w:pPr>
              <w:pStyle w:val="TAL"/>
              <w:rPr>
                <w:ins w:id="4135" w:author="CATT" w:date="2026-01-26T16:32:00Z"/>
                <w:rFonts w:eastAsia="MS Mincho"/>
              </w:rPr>
            </w:pPr>
            <w:ins w:id="4136" w:author="CATT" w:date="2026-01-26T16:32:00Z">
              <w:r w:rsidRPr="00B5042C">
                <w:rPr>
                  <w:rFonts w:eastAsia="MS Mincho"/>
                </w:rPr>
                <w:t>Not present</w:t>
              </w:r>
            </w:ins>
          </w:p>
        </w:tc>
        <w:tc>
          <w:tcPr>
            <w:tcW w:w="1700" w:type="dxa"/>
          </w:tcPr>
          <w:p w14:paraId="2717A815" w14:textId="77777777" w:rsidR="00394991" w:rsidRPr="00B5042C" w:rsidRDefault="00394991" w:rsidP="00A87CB5">
            <w:pPr>
              <w:pStyle w:val="TAL"/>
              <w:rPr>
                <w:ins w:id="4137" w:author="CATT" w:date="2026-01-26T16:32:00Z"/>
                <w:rFonts w:eastAsia="MS Mincho"/>
              </w:rPr>
            </w:pPr>
          </w:p>
        </w:tc>
        <w:tc>
          <w:tcPr>
            <w:tcW w:w="1104" w:type="dxa"/>
          </w:tcPr>
          <w:p w14:paraId="5197FCFA" w14:textId="77777777" w:rsidR="00394991" w:rsidRPr="00B5042C" w:rsidRDefault="00394991" w:rsidP="00A87CB5">
            <w:pPr>
              <w:pStyle w:val="TAL"/>
              <w:rPr>
                <w:ins w:id="4138" w:author="CATT" w:date="2026-01-26T16:32:00Z"/>
                <w:rFonts w:eastAsia="MS Mincho"/>
              </w:rPr>
            </w:pPr>
          </w:p>
        </w:tc>
      </w:tr>
      <w:tr w:rsidR="00394991" w:rsidRPr="00B5042C" w14:paraId="5BBC2D57" w14:textId="77777777" w:rsidTr="00A87CB5">
        <w:trPr>
          <w:jc w:val="center"/>
          <w:ins w:id="4139" w:author="CATT" w:date="2026-01-26T16:32:00Z"/>
        </w:trPr>
        <w:tc>
          <w:tcPr>
            <w:tcW w:w="4535" w:type="dxa"/>
          </w:tcPr>
          <w:p w14:paraId="3FBC1966" w14:textId="77777777" w:rsidR="00394991" w:rsidRPr="00B5042C" w:rsidRDefault="00394991" w:rsidP="00A87CB5">
            <w:pPr>
              <w:pStyle w:val="TAL"/>
              <w:rPr>
                <w:ins w:id="4140" w:author="CATT" w:date="2026-01-26T16:32:00Z"/>
              </w:rPr>
            </w:pPr>
            <w:ins w:id="4141" w:author="CATT" w:date="2026-01-26T16:32:00Z">
              <w:r w:rsidRPr="00B5042C">
                <w:t xml:space="preserve">            bt-RequestLocationInformation-r13</w:t>
              </w:r>
            </w:ins>
          </w:p>
        </w:tc>
        <w:tc>
          <w:tcPr>
            <w:tcW w:w="2267" w:type="dxa"/>
          </w:tcPr>
          <w:p w14:paraId="2E27448F" w14:textId="77777777" w:rsidR="00394991" w:rsidRPr="00B5042C" w:rsidRDefault="00394991" w:rsidP="00A87CB5">
            <w:pPr>
              <w:pStyle w:val="TAL"/>
              <w:rPr>
                <w:ins w:id="4142" w:author="CATT" w:date="2026-01-26T16:32:00Z"/>
                <w:rFonts w:eastAsia="MS Mincho"/>
              </w:rPr>
            </w:pPr>
            <w:ins w:id="4143" w:author="CATT" w:date="2026-01-26T16:32:00Z">
              <w:r w:rsidRPr="00B5042C">
                <w:rPr>
                  <w:rFonts w:eastAsia="MS Mincho"/>
                </w:rPr>
                <w:t>Not present</w:t>
              </w:r>
            </w:ins>
          </w:p>
        </w:tc>
        <w:tc>
          <w:tcPr>
            <w:tcW w:w="1700" w:type="dxa"/>
          </w:tcPr>
          <w:p w14:paraId="337DE802" w14:textId="77777777" w:rsidR="00394991" w:rsidRPr="00B5042C" w:rsidRDefault="00394991" w:rsidP="00A87CB5">
            <w:pPr>
              <w:pStyle w:val="TAL"/>
              <w:rPr>
                <w:ins w:id="4144" w:author="CATT" w:date="2026-01-26T16:32:00Z"/>
                <w:rFonts w:eastAsia="MS Mincho"/>
              </w:rPr>
            </w:pPr>
          </w:p>
        </w:tc>
        <w:tc>
          <w:tcPr>
            <w:tcW w:w="1104" w:type="dxa"/>
          </w:tcPr>
          <w:p w14:paraId="003A6833" w14:textId="77777777" w:rsidR="00394991" w:rsidRPr="00B5042C" w:rsidRDefault="00394991" w:rsidP="00A87CB5">
            <w:pPr>
              <w:pStyle w:val="TAL"/>
              <w:rPr>
                <w:ins w:id="4145" w:author="CATT" w:date="2026-01-26T16:32:00Z"/>
                <w:rFonts w:eastAsia="MS Mincho"/>
              </w:rPr>
            </w:pPr>
          </w:p>
        </w:tc>
      </w:tr>
      <w:tr w:rsidR="00394991" w:rsidRPr="00B5042C" w14:paraId="440AFE35" w14:textId="77777777" w:rsidTr="00A87CB5">
        <w:trPr>
          <w:jc w:val="center"/>
          <w:ins w:id="4146" w:author="CATT" w:date="2026-01-26T16:32:00Z"/>
        </w:trPr>
        <w:tc>
          <w:tcPr>
            <w:tcW w:w="4535" w:type="dxa"/>
          </w:tcPr>
          <w:p w14:paraId="5D244104" w14:textId="77777777" w:rsidR="00394991" w:rsidRPr="00B5042C" w:rsidRDefault="00394991" w:rsidP="00A87CB5">
            <w:pPr>
              <w:pStyle w:val="TAL"/>
              <w:rPr>
                <w:ins w:id="4147" w:author="CATT" w:date="2026-01-26T16:32:00Z"/>
              </w:rPr>
            </w:pPr>
            <w:ins w:id="4148" w:author="CATT" w:date="2026-01-26T16:32:00Z">
              <w:r w:rsidRPr="00B5042C">
                <w:t xml:space="preserve">            </w:t>
              </w:r>
              <w:r w:rsidRPr="00B5042C">
                <w:rPr>
                  <w:snapToGrid w:val="0"/>
                </w:rPr>
                <w:t>nr-ECID-RequestLocationInformation-r16</w:t>
              </w:r>
            </w:ins>
          </w:p>
        </w:tc>
        <w:tc>
          <w:tcPr>
            <w:tcW w:w="2267" w:type="dxa"/>
          </w:tcPr>
          <w:p w14:paraId="52DF1995" w14:textId="77777777" w:rsidR="00394991" w:rsidRPr="00B5042C" w:rsidRDefault="00394991" w:rsidP="00A87CB5">
            <w:pPr>
              <w:pStyle w:val="TAL"/>
              <w:rPr>
                <w:ins w:id="4149" w:author="CATT" w:date="2026-01-26T16:32:00Z"/>
                <w:lang w:eastAsia="zh-CN"/>
              </w:rPr>
            </w:pPr>
            <w:ins w:id="4150" w:author="CATT" w:date="2026-01-26T16:32:00Z">
              <w:r w:rsidRPr="00B5042C">
                <w:rPr>
                  <w:rFonts w:eastAsia="MS Mincho"/>
                </w:rPr>
                <w:t>Not present</w:t>
              </w:r>
            </w:ins>
          </w:p>
        </w:tc>
        <w:tc>
          <w:tcPr>
            <w:tcW w:w="1700" w:type="dxa"/>
          </w:tcPr>
          <w:p w14:paraId="53E54EE1" w14:textId="77777777" w:rsidR="00394991" w:rsidRPr="00B5042C" w:rsidRDefault="00394991" w:rsidP="00A87CB5">
            <w:pPr>
              <w:pStyle w:val="TAL"/>
              <w:rPr>
                <w:ins w:id="4151" w:author="CATT" w:date="2026-01-26T16:32:00Z"/>
                <w:rFonts w:eastAsia="MS Mincho"/>
              </w:rPr>
            </w:pPr>
          </w:p>
        </w:tc>
        <w:tc>
          <w:tcPr>
            <w:tcW w:w="1104" w:type="dxa"/>
          </w:tcPr>
          <w:p w14:paraId="1F100135" w14:textId="77777777" w:rsidR="00394991" w:rsidRPr="00B5042C" w:rsidRDefault="00394991" w:rsidP="00A87CB5">
            <w:pPr>
              <w:pStyle w:val="TAL"/>
              <w:rPr>
                <w:ins w:id="4152" w:author="CATT" w:date="2026-01-26T16:32:00Z"/>
                <w:lang w:eastAsia="zh-CN"/>
              </w:rPr>
            </w:pPr>
          </w:p>
        </w:tc>
      </w:tr>
      <w:tr w:rsidR="00394991" w:rsidRPr="00B5042C" w14:paraId="4E259A86" w14:textId="77777777" w:rsidTr="00A87CB5">
        <w:trPr>
          <w:jc w:val="center"/>
          <w:ins w:id="4153" w:author="CATT" w:date="2026-01-26T16:32:00Z"/>
        </w:trPr>
        <w:tc>
          <w:tcPr>
            <w:tcW w:w="4535" w:type="dxa"/>
          </w:tcPr>
          <w:p w14:paraId="74C71AAE" w14:textId="77777777" w:rsidR="00394991" w:rsidRPr="00B5042C" w:rsidRDefault="00394991" w:rsidP="00A87CB5">
            <w:pPr>
              <w:pStyle w:val="TAL"/>
              <w:rPr>
                <w:ins w:id="4154" w:author="CATT" w:date="2026-01-26T16:32:00Z"/>
                <w:lang w:eastAsia="zh-CN"/>
              </w:rPr>
            </w:pPr>
            <w:ins w:id="4155" w:author="CATT" w:date="2026-01-26T16:32: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155786D7" w14:textId="77777777" w:rsidR="00394991" w:rsidRPr="00B5042C" w:rsidRDefault="00394991" w:rsidP="00A87CB5">
            <w:pPr>
              <w:pStyle w:val="TAL"/>
              <w:rPr>
                <w:ins w:id="4156" w:author="CATT" w:date="2026-01-26T16:32:00Z"/>
                <w:lang w:eastAsia="zh-CN"/>
              </w:rPr>
            </w:pPr>
          </w:p>
        </w:tc>
        <w:tc>
          <w:tcPr>
            <w:tcW w:w="1700" w:type="dxa"/>
          </w:tcPr>
          <w:p w14:paraId="59DCA2B9" w14:textId="77777777" w:rsidR="00394991" w:rsidRPr="00B5042C" w:rsidRDefault="00394991" w:rsidP="00A87CB5">
            <w:pPr>
              <w:pStyle w:val="TAL"/>
              <w:rPr>
                <w:ins w:id="4157" w:author="CATT" w:date="2026-01-26T16:32:00Z"/>
                <w:rFonts w:eastAsia="MS Mincho"/>
              </w:rPr>
            </w:pPr>
          </w:p>
        </w:tc>
        <w:tc>
          <w:tcPr>
            <w:tcW w:w="1104" w:type="dxa"/>
          </w:tcPr>
          <w:p w14:paraId="005B6B07" w14:textId="77777777" w:rsidR="00394991" w:rsidRPr="00B5042C" w:rsidRDefault="00394991" w:rsidP="00A87CB5">
            <w:pPr>
              <w:pStyle w:val="TAL"/>
              <w:rPr>
                <w:ins w:id="4158" w:author="CATT" w:date="2026-01-26T16:32:00Z"/>
                <w:lang w:eastAsia="zh-CN"/>
              </w:rPr>
            </w:pPr>
          </w:p>
        </w:tc>
      </w:tr>
      <w:tr w:rsidR="00394991" w:rsidRPr="00B5042C" w14:paraId="32A2512E" w14:textId="77777777" w:rsidTr="00A87CB5">
        <w:trPr>
          <w:jc w:val="center"/>
          <w:ins w:id="4159" w:author="CATT" w:date="2026-01-26T16:32:00Z"/>
        </w:trPr>
        <w:tc>
          <w:tcPr>
            <w:tcW w:w="4535" w:type="dxa"/>
          </w:tcPr>
          <w:p w14:paraId="13A5DC41" w14:textId="77777777" w:rsidR="00394991" w:rsidRPr="00B5042C" w:rsidRDefault="00394991" w:rsidP="00A87CB5">
            <w:pPr>
              <w:pStyle w:val="TAL"/>
              <w:rPr>
                <w:ins w:id="4160" w:author="CATT" w:date="2026-01-26T16:32:00Z"/>
              </w:rPr>
            </w:pPr>
            <w:ins w:id="4161" w:author="CATT" w:date="2026-01-26T16:32:00Z">
              <w:r w:rsidRPr="00B5042C">
                <w:t xml:space="preserve">              nr-UE-RxTxTimeDiffMeasurementInfoRequest</w:t>
              </w:r>
              <w:r w:rsidRPr="00B5042C">
                <w:rPr>
                  <w:snapToGrid w:val="0"/>
                </w:rPr>
                <w:t>-r16</w:t>
              </w:r>
            </w:ins>
          </w:p>
        </w:tc>
        <w:tc>
          <w:tcPr>
            <w:tcW w:w="2267" w:type="dxa"/>
          </w:tcPr>
          <w:p w14:paraId="5CFF55BF" w14:textId="77777777" w:rsidR="00394991" w:rsidRPr="00B5042C" w:rsidRDefault="00394991" w:rsidP="00A87CB5">
            <w:pPr>
              <w:pStyle w:val="TAL"/>
              <w:rPr>
                <w:ins w:id="4162" w:author="CATT" w:date="2026-01-26T16:32:00Z"/>
                <w:rFonts w:eastAsia="MS Mincho"/>
              </w:rPr>
            </w:pPr>
            <w:ins w:id="4163" w:author="CATT" w:date="2026-01-26T16:32:00Z">
              <w:r w:rsidRPr="00B5042C">
                <w:rPr>
                  <w:rFonts w:eastAsia="MS Mincho"/>
                </w:rPr>
                <w:t>Not present</w:t>
              </w:r>
            </w:ins>
          </w:p>
        </w:tc>
        <w:tc>
          <w:tcPr>
            <w:tcW w:w="1700" w:type="dxa"/>
          </w:tcPr>
          <w:p w14:paraId="4A8959B3" w14:textId="77777777" w:rsidR="00394991" w:rsidRPr="00B5042C" w:rsidRDefault="00394991" w:rsidP="00A87CB5">
            <w:pPr>
              <w:pStyle w:val="TAL"/>
              <w:rPr>
                <w:ins w:id="4164" w:author="CATT" w:date="2026-01-26T16:32:00Z"/>
                <w:rFonts w:eastAsia="MS Mincho"/>
              </w:rPr>
            </w:pPr>
          </w:p>
        </w:tc>
        <w:tc>
          <w:tcPr>
            <w:tcW w:w="1104" w:type="dxa"/>
          </w:tcPr>
          <w:p w14:paraId="124315A7" w14:textId="77777777" w:rsidR="00394991" w:rsidRPr="00B5042C" w:rsidRDefault="00394991" w:rsidP="00A87CB5">
            <w:pPr>
              <w:pStyle w:val="TAL"/>
              <w:rPr>
                <w:ins w:id="4165" w:author="CATT" w:date="2026-01-26T16:32:00Z"/>
                <w:lang w:eastAsia="zh-CN"/>
              </w:rPr>
            </w:pPr>
          </w:p>
        </w:tc>
      </w:tr>
      <w:tr w:rsidR="00394991" w:rsidRPr="00B5042C" w14:paraId="339EBFB4" w14:textId="77777777" w:rsidTr="00A87CB5">
        <w:trPr>
          <w:jc w:val="center"/>
          <w:ins w:id="4166" w:author="CATT" w:date="2026-01-26T16:32:00Z"/>
        </w:trPr>
        <w:tc>
          <w:tcPr>
            <w:tcW w:w="4535" w:type="dxa"/>
          </w:tcPr>
          <w:p w14:paraId="18111D51" w14:textId="77777777" w:rsidR="00394991" w:rsidRPr="00B5042C" w:rsidRDefault="00394991" w:rsidP="00A87CB5">
            <w:pPr>
              <w:pStyle w:val="TAL"/>
              <w:rPr>
                <w:ins w:id="4167" w:author="CATT" w:date="2026-01-26T16:32:00Z"/>
              </w:rPr>
            </w:pPr>
            <w:ins w:id="4168" w:author="CATT" w:date="2026-01-26T16:32:00Z">
              <w:r w:rsidRPr="00B5042C">
                <w:t xml:space="preserve">              </w:t>
              </w:r>
              <w:r w:rsidRPr="00B5042C">
                <w:rPr>
                  <w:snapToGrid w:val="0"/>
                </w:rPr>
                <w:t>nr-RequestedMeasurements-r16</w:t>
              </w:r>
            </w:ins>
          </w:p>
        </w:tc>
        <w:tc>
          <w:tcPr>
            <w:tcW w:w="2267" w:type="dxa"/>
          </w:tcPr>
          <w:p w14:paraId="639E6A77" w14:textId="77777777" w:rsidR="00394991" w:rsidRPr="00B5042C" w:rsidRDefault="00394991" w:rsidP="00A87CB5">
            <w:pPr>
              <w:pStyle w:val="TAL"/>
              <w:rPr>
                <w:ins w:id="4169" w:author="CATT" w:date="2026-01-26T16:32:00Z"/>
                <w:rFonts w:eastAsia="MS Mincho"/>
              </w:rPr>
            </w:pPr>
            <w:ins w:id="4170" w:author="CATT" w:date="2026-01-26T16:32: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tcPr>
          <w:p w14:paraId="4F67405B" w14:textId="77777777" w:rsidR="00394991" w:rsidRPr="00B5042C" w:rsidRDefault="00394991" w:rsidP="00A87CB5">
            <w:pPr>
              <w:pStyle w:val="TAL"/>
              <w:rPr>
                <w:ins w:id="4171" w:author="CATT" w:date="2026-01-26T16:32:00Z"/>
                <w:rFonts w:eastAsia="MS Mincho"/>
              </w:rPr>
            </w:pPr>
          </w:p>
        </w:tc>
        <w:tc>
          <w:tcPr>
            <w:tcW w:w="1104" w:type="dxa"/>
          </w:tcPr>
          <w:p w14:paraId="471CB6D4" w14:textId="77777777" w:rsidR="00394991" w:rsidRPr="00B5042C" w:rsidRDefault="00394991" w:rsidP="00A87CB5">
            <w:pPr>
              <w:pStyle w:val="TAL"/>
              <w:rPr>
                <w:ins w:id="4172" w:author="CATT" w:date="2026-01-26T16:32:00Z"/>
                <w:lang w:eastAsia="zh-CN"/>
              </w:rPr>
            </w:pPr>
          </w:p>
        </w:tc>
      </w:tr>
      <w:tr w:rsidR="00394991" w:rsidRPr="00B5042C" w14:paraId="5F4FF816" w14:textId="77777777" w:rsidTr="00A87CB5">
        <w:trPr>
          <w:jc w:val="center"/>
          <w:ins w:id="4173" w:author="CATT" w:date="2026-01-26T16:32:00Z"/>
        </w:trPr>
        <w:tc>
          <w:tcPr>
            <w:tcW w:w="4535" w:type="dxa"/>
          </w:tcPr>
          <w:p w14:paraId="6C2D2A50" w14:textId="77777777" w:rsidR="00394991" w:rsidRPr="00B5042C" w:rsidRDefault="00394991" w:rsidP="00A87CB5">
            <w:pPr>
              <w:pStyle w:val="TAL"/>
              <w:rPr>
                <w:ins w:id="4174" w:author="CATT" w:date="2026-01-26T16:32:00Z"/>
              </w:rPr>
            </w:pPr>
            <w:ins w:id="4175" w:author="CATT" w:date="2026-01-26T16:32:00Z">
              <w:r w:rsidRPr="00B5042C">
                <w:t xml:space="preserve">              </w:t>
              </w:r>
              <w:r w:rsidRPr="00B5042C">
                <w:rPr>
                  <w:snapToGrid w:val="0"/>
                </w:rPr>
                <w:t>nr-AssistanceAvailability-r16</w:t>
              </w:r>
            </w:ins>
          </w:p>
        </w:tc>
        <w:tc>
          <w:tcPr>
            <w:tcW w:w="2267" w:type="dxa"/>
          </w:tcPr>
          <w:p w14:paraId="1BBD3BAC" w14:textId="77777777" w:rsidR="00394991" w:rsidRPr="00B5042C" w:rsidRDefault="00394991" w:rsidP="00A87CB5">
            <w:pPr>
              <w:pStyle w:val="TAL"/>
              <w:rPr>
                <w:ins w:id="4176" w:author="CATT" w:date="2026-01-26T16:32:00Z"/>
                <w:lang w:eastAsia="zh-CN"/>
              </w:rPr>
            </w:pPr>
            <w:ins w:id="4177" w:author="CATT" w:date="2026-01-26T16:32:00Z">
              <w:r w:rsidRPr="00B5042C">
                <w:rPr>
                  <w:lang w:eastAsia="zh-CN"/>
                </w:rPr>
                <w:t>FALSE</w:t>
              </w:r>
            </w:ins>
          </w:p>
        </w:tc>
        <w:tc>
          <w:tcPr>
            <w:tcW w:w="1700" w:type="dxa"/>
          </w:tcPr>
          <w:p w14:paraId="45A6EBA8" w14:textId="77777777" w:rsidR="00394991" w:rsidRPr="00B5042C" w:rsidRDefault="00394991" w:rsidP="00A87CB5">
            <w:pPr>
              <w:pStyle w:val="TAL"/>
              <w:rPr>
                <w:ins w:id="4178" w:author="CATT" w:date="2026-01-26T16:32:00Z"/>
                <w:rFonts w:eastAsia="MS Mincho"/>
              </w:rPr>
            </w:pPr>
          </w:p>
        </w:tc>
        <w:tc>
          <w:tcPr>
            <w:tcW w:w="1104" w:type="dxa"/>
          </w:tcPr>
          <w:p w14:paraId="2FAB7262" w14:textId="77777777" w:rsidR="00394991" w:rsidRPr="00B5042C" w:rsidRDefault="00394991" w:rsidP="00A87CB5">
            <w:pPr>
              <w:pStyle w:val="TAL"/>
              <w:rPr>
                <w:ins w:id="4179" w:author="CATT" w:date="2026-01-26T16:32:00Z"/>
                <w:lang w:eastAsia="zh-CN"/>
              </w:rPr>
            </w:pPr>
          </w:p>
        </w:tc>
      </w:tr>
      <w:tr w:rsidR="00394991" w:rsidRPr="00B5042C" w14:paraId="01B984D2" w14:textId="77777777" w:rsidTr="00A87CB5">
        <w:trPr>
          <w:jc w:val="center"/>
          <w:ins w:id="4180" w:author="CATT" w:date="2026-01-26T16:32:00Z"/>
        </w:trPr>
        <w:tc>
          <w:tcPr>
            <w:tcW w:w="4535" w:type="dxa"/>
          </w:tcPr>
          <w:p w14:paraId="19ED3FB5" w14:textId="77777777" w:rsidR="00394991" w:rsidRPr="00B5042C" w:rsidRDefault="00394991" w:rsidP="00A87CB5">
            <w:pPr>
              <w:pStyle w:val="TAL"/>
              <w:rPr>
                <w:ins w:id="4181" w:author="CATT" w:date="2026-01-26T16:32:00Z"/>
                <w:lang w:eastAsia="zh-CN"/>
              </w:rPr>
            </w:pPr>
            <w:ins w:id="4182" w:author="CATT" w:date="2026-01-26T16:32: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3DB1C2D1" w14:textId="77777777" w:rsidR="00394991" w:rsidRPr="00B5042C" w:rsidRDefault="00394991" w:rsidP="00A87CB5">
            <w:pPr>
              <w:pStyle w:val="TAL"/>
              <w:rPr>
                <w:ins w:id="4183" w:author="CATT" w:date="2026-01-26T16:32:00Z"/>
                <w:rFonts w:eastAsia="MS Mincho"/>
              </w:rPr>
            </w:pPr>
          </w:p>
        </w:tc>
        <w:tc>
          <w:tcPr>
            <w:tcW w:w="1700" w:type="dxa"/>
          </w:tcPr>
          <w:p w14:paraId="678BB160" w14:textId="77777777" w:rsidR="00394991" w:rsidRPr="00B5042C" w:rsidRDefault="00394991" w:rsidP="00A87CB5">
            <w:pPr>
              <w:pStyle w:val="TAL"/>
              <w:rPr>
                <w:ins w:id="4184" w:author="CATT" w:date="2026-01-26T16:32:00Z"/>
                <w:rFonts w:eastAsia="MS Mincho"/>
              </w:rPr>
            </w:pPr>
          </w:p>
        </w:tc>
        <w:tc>
          <w:tcPr>
            <w:tcW w:w="1104" w:type="dxa"/>
          </w:tcPr>
          <w:p w14:paraId="7520ADD4" w14:textId="77777777" w:rsidR="00394991" w:rsidRPr="00B5042C" w:rsidRDefault="00394991" w:rsidP="00A87CB5">
            <w:pPr>
              <w:pStyle w:val="TAL"/>
              <w:rPr>
                <w:ins w:id="4185" w:author="CATT" w:date="2026-01-26T16:32:00Z"/>
                <w:lang w:eastAsia="zh-CN"/>
              </w:rPr>
            </w:pPr>
          </w:p>
        </w:tc>
      </w:tr>
      <w:tr w:rsidR="00394991" w:rsidRPr="00B5042C" w14:paraId="677AF1FF" w14:textId="77777777" w:rsidTr="00A87CB5">
        <w:trPr>
          <w:jc w:val="center"/>
          <w:ins w:id="4186" w:author="CATT" w:date="2026-01-26T16:32:00Z"/>
        </w:trPr>
        <w:tc>
          <w:tcPr>
            <w:tcW w:w="4535" w:type="dxa"/>
          </w:tcPr>
          <w:p w14:paraId="452927DB" w14:textId="77777777" w:rsidR="00394991" w:rsidRPr="00B5042C" w:rsidRDefault="00394991" w:rsidP="00A87CB5">
            <w:pPr>
              <w:pStyle w:val="TAL"/>
              <w:rPr>
                <w:ins w:id="4187" w:author="CATT" w:date="2026-01-26T16:32:00Z"/>
              </w:rPr>
            </w:pPr>
            <w:ins w:id="4188" w:author="CATT" w:date="2026-01-26T16:32: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56EAE5E9" w14:textId="77777777" w:rsidR="00394991" w:rsidRPr="00B5042C" w:rsidRDefault="00394991" w:rsidP="00A87CB5">
            <w:pPr>
              <w:pStyle w:val="TAL"/>
              <w:rPr>
                <w:ins w:id="4189" w:author="CATT" w:date="2026-01-26T16:32:00Z"/>
                <w:lang w:eastAsia="zh-CN"/>
              </w:rPr>
            </w:pPr>
            <w:ins w:id="4190" w:author="CATT" w:date="2026-01-26T16:32:00Z">
              <w:r w:rsidRPr="00B5042C">
                <w:rPr>
                  <w:rFonts w:eastAsia="MS Mincho"/>
                </w:rPr>
                <w:t>Not present</w:t>
              </w:r>
            </w:ins>
          </w:p>
        </w:tc>
        <w:tc>
          <w:tcPr>
            <w:tcW w:w="1700" w:type="dxa"/>
          </w:tcPr>
          <w:p w14:paraId="0C82F4F6" w14:textId="77777777" w:rsidR="00394991" w:rsidRPr="00B5042C" w:rsidRDefault="00394991" w:rsidP="00A87CB5">
            <w:pPr>
              <w:pStyle w:val="TAL"/>
              <w:rPr>
                <w:ins w:id="4191" w:author="CATT" w:date="2026-01-26T16:32:00Z"/>
                <w:rFonts w:eastAsia="MS Mincho"/>
              </w:rPr>
            </w:pPr>
          </w:p>
        </w:tc>
        <w:tc>
          <w:tcPr>
            <w:tcW w:w="1104" w:type="dxa"/>
          </w:tcPr>
          <w:p w14:paraId="16FC48A0" w14:textId="77777777" w:rsidR="00394991" w:rsidRPr="00B5042C" w:rsidRDefault="00394991" w:rsidP="00A87CB5">
            <w:pPr>
              <w:pStyle w:val="TAL"/>
              <w:rPr>
                <w:ins w:id="4192" w:author="CATT" w:date="2026-01-26T16:32:00Z"/>
                <w:lang w:eastAsia="zh-CN"/>
              </w:rPr>
            </w:pPr>
          </w:p>
        </w:tc>
      </w:tr>
      <w:tr w:rsidR="00394991" w:rsidRPr="00B5042C" w14:paraId="5701DA1D" w14:textId="77777777" w:rsidTr="00A87CB5">
        <w:trPr>
          <w:jc w:val="center"/>
          <w:ins w:id="4193" w:author="CATT" w:date="2026-01-26T16:32:00Z"/>
        </w:trPr>
        <w:tc>
          <w:tcPr>
            <w:tcW w:w="4535" w:type="dxa"/>
          </w:tcPr>
          <w:p w14:paraId="72A2B59A" w14:textId="77777777" w:rsidR="00394991" w:rsidRPr="00B5042C" w:rsidRDefault="00394991" w:rsidP="00A87CB5">
            <w:pPr>
              <w:pStyle w:val="TAL"/>
              <w:rPr>
                <w:ins w:id="4194" w:author="CATT" w:date="2026-01-26T16:32:00Z"/>
              </w:rPr>
            </w:pPr>
            <w:ins w:id="4195" w:author="CATT" w:date="2026-01-26T16:32: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671DB959" w14:textId="77777777" w:rsidR="00394991" w:rsidRPr="00B5042C" w:rsidRDefault="00394991" w:rsidP="00A87CB5">
            <w:pPr>
              <w:pStyle w:val="TAL"/>
              <w:rPr>
                <w:ins w:id="4196" w:author="CATT" w:date="2026-01-26T16:32:00Z"/>
                <w:rFonts w:eastAsia="MS Mincho"/>
              </w:rPr>
            </w:pPr>
            <w:ins w:id="4197" w:author="CATT" w:date="2026-01-26T16:32:00Z">
              <w:r w:rsidRPr="00B5042C">
                <w:rPr>
                  <w:rFonts w:eastAsia="MS Mincho"/>
                </w:rPr>
                <w:t>Not present</w:t>
              </w:r>
            </w:ins>
          </w:p>
        </w:tc>
        <w:tc>
          <w:tcPr>
            <w:tcW w:w="1700" w:type="dxa"/>
          </w:tcPr>
          <w:p w14:paraId="7A5C7474" w14:textId="77777777" w:rsidR="00394991" w:rsidRPr="00B5042C" w:rsidRDefault="00394991" w:rsidP="00A87CB5">
            <w:pPr>
              <w:pStyle w:val="TAL"/>
              <w:rPr>
                <w:ins w:id="4198" w:author="CATT" w:date="2026-01-26T16:32:00Z"/>
                <w:rFonts w:eastAsia="MS Mincho"/>
              </w:rPr>
            </w:pPr>
          </w:p>
        </w:tc>
        <w:tc>
          <w:tcPr>
            <w:tcW w:w="1104" w:type="dxa"/>
          </w:tcPr>
          <w:p w14:paraId="47EC8046" w14:textId="77777777" w:rsidR="00394991" w:rsidRPr="00B5042C" w:rsidRDefault="00394991" w:rsidP="00A87CB5">
            <w:pPr>
              <w:pStyle w:val="TAL"/>
              <w:rPr>
                <w:ins w:id="4199" w:author="CATT" w:date="2026-01-26T16:32:00Z"/>
                <w:lang w:eastAsia="zh-CN"/>
              </w:rPr>
            </w:pPr>
          </w:p>
        </w:tc>
      </w:tr>
      <w:tr w:rsidR="00394991" w:rsidRPr="00B5042C" w14:paraId="47814438" w14:textId="77777777" w:rsidTr="00A87CB5">
        <w:trPr>
          <w:jc w:val="center"/>
          <w:ins w:id="4200" w:author="CATT" w:date="2026-01-26T16:32:00Z"/>
        </w:trPr>
        <w:tc>
          <w:tcPr>
            <w:tcW w:w="4535" w:type="dxa"/>
          </w:tcPr>
          <w:p w14:paraId="7D197ED2" w14:textId="77777777" w:rsidR="00394991" w:rsidRPr="00B5042C" w:rsidRDefault="00394991" w:rsidP="00A87CB5">
            <w:pPr>
              <w:pStyle w:val="TAL"/>
              <w:rPr>
                <w:ins w:id="4201" w:author="CATT" w:date="2026-01-26T16:32:00Z"/>
                <w:snapToGrid w:val="0"/>
              </w:rPr>
            </w:pPr>
            <w:ins w:id="4202" w:author="CATT" w:date="2026-01-26T16:32:00Z">
              <w:r w:rsidRPr="00B5042C">
                <w:t xml:space="preserve">      </w:t>
              </w:r>
              <w:r w:rsidRPr="00B5042C">
                <w:rPr>
                  <w:lang w:eastAsia="zh-CN"/>
                </w:rPr>
                <w:t xml:space="preserve">  </w:t>
              </w:r>
              <w:r w:rsidRPr="00B5042C">
                <w:t xml:space="preserve">      }</w:t>
              </w:r>
            </w:ins>
          </w:p>
        </w:tc>
        <w:tc>
          <w:tcPr>
            <w:tcW w:w="2267" w:type="dxa"/>
          </w:tcPr>
          <w:p w14:paraId="56233AE5" w14:textId="77777777" w:rsidR="00394991" w:rsidRPr="00B5042C" w:rsidRDefault="00394991" w:rsidP="00A87CB5">
            <w:pPr>
              <w:pStyle w:val="TAL"/>
              <w:rPr>
                <w:ins w:id="4203" w:author="CATT" w:date="2026-01-26T16:32:00Z"/>
                <w:rFonts w:eastAsia="MS Mincho"/>
              </w:rPr>
            </w:pPr>
          </w:p>
        </w:tc>
        <w:tc>
          <w:tcPr>
            <w:tcW w:w="1700" w:type="dxa"/>
          </w:tcPr>
          <w:p w14:paraId="20973FBB" w14:textId="77777777" w:rsidR="00394991" w:rsidRPr="00B5042C" w:rsidRDefault="00394991" w:rsidP="00A87CB5">
            <w:pPr>
              <w:pStyle w:val="TAL"/>
              <w:rPr>
                <w:ins w:id="4204" w:author="CATT" w:date="2026-01-26T16:32:00Z"/>
                <w:rFonts w:eastAsia="MS Mincho"/>
              </w:rPr>
            </w:pPr>
          </w:p>
        </w:tc>
        <w:tc>
          <w:tcPr>
            <w:tcW w:w="1104" w:type="dxa"/>
          </w:tcPr>
          <w:p w14:paraId="6574A8EC" w14:textId="77777777" w:rsidR="00394991" w:rsidRPr="00B5042C" w:rsidRDefault="00394991" w:rsidP="00A87CB5">
            <w:pPr>
              <w:pStyle w:val="TAL"/>
              <w:rPr>
                <w:ins w:id="4205" w:author="CATT" w:date="2026-01-26T16:32:00Z"/>
                <w:lang w:eastAsia="zh-CN"/>
              </w:rPr>
            </w:pPr>
          </w:p>
        </w:tc>
      </w:tr>
      <w:tr w:rsidR="00394991" w:rsidRPr="00B5042C" w14:paraId="0C61F84C" w14:textId="77777777" w:rsidTr="00A87CB5">
        <w:trPr>
          <w:jc w:val="center"/>
          <w:ins w:id="4206" w:author="CATT" w:date="2026-01-26T16:32:00Z"/>
        </w:trPr>
        <w:tc>
          <w:tcPr>
            <w:tcW w:w="4535" w:type="dxa"/>
          </w:tcPr>
          <w:p w14:paraId="4522F40E" w14:textId="77777777" w:rsidR="00394991" w:rsidRPr="00B5042C" w:rsidRDefault="00394991" w:rsidP="00A87CB5">
            <w:pPr>
              <w:pStyle w:val="TAL"/>
              <w:rPr>
                <w:ins w:id="4207" w:author="CATT" w:date="2026-01-26T16:32:00Z"/>
                <w:snapToGrid w:val="0"/>
              </w:rPr>
            </w:pPr>
            <w:ins w:id="4208" w:author="CATT" w:date="2026-01-26T16:32:00Z">
              <w:r w:rsidRPr="00B5042C">
                <w:t xml:space="preserve">              </w:t>
              </w:r>
              <w:r w:rsidRPr="00B5042C">
                <w:rPr>
                  <w:snapToGrid w:val="0"/>
                </w:rPr>
                <w:t>additionalPaths-r16</w:t>
              </w:r>
            </w:ins>
          </w:p>
        </w:tc>
        <w:tc>
          <w:tcPr>
            <w:tcW w:w="2267" w:type="dxa"/>
          </w:tcPr>
          <w:p w14:paraId="68F9A383" w14:textId="77777777" w:rsidR="00394991" w:rsidRPr="00B5042C" w:rsidRDefault="00394991" w:rsidP="00A87CB5">
            <w:pPr>
              <w:pStyle w:val="TAL"/>
              <w:rPr>
                <w:ins w:id="4209" w:author="CATT" w:date="2026-01-26T16:32:00Z"/>
                <w:rFonts w:eastAsia="MS Mincho"/>
              </w:rPr>
            </w:pPr>
            <w:ins w:id="4210" w:author="CATT" w:date="2026-01-26T16:32:00Z">
              <w:r w:rsidRPr="00B5042C">
                <w:rPr>
                  <w:rFonts w:eastAsia="MS Mincho"/>
                </w:rPr>
                <w:t>Not present</w:t>
              </w:r>
            </w:ins>
          </w:p>
        </w:tc>
        <w:tc>
          <w:tcPr>
            <w:tcW w:w="1700" w:type="dxa"/>
          </w:tcPr>
          <w:p w14:paraId="4C02BE0B" w14:textId="77777777" w:rsidR="00394991" w:rsidRPr="00B5042C" w:rsidRDefault="00394991" w:rsidP="00A87CB5">
            <w:pPr>
              <w:pStyle w:val="TAL"/>
              <w:rPr>
                <w:ins w:id="4211" w:author="CATT" w:date="2026-01-26T16:32:00Z"/>
                <w:rFonts w:eastAsia="MS Mincho"/>
              </w:rPr>
            </w:pPr>
          </w:p>
        </w:tc>
        <w:tc>
          <w:tcPr>
            <w:tcW w:w="1104" w:type="dxa"/>
          </w:tcPr>
          <w:p w14:paraId="20418397" w14:textId="77777777" w:rsidR="00394991" w:rsidRPr="00B5042C" w:rsidRDefault="00394991" w:rsidP="00A87CB5">
            <w:pPr>
              <w:pStyle w:val="TAL"/>
              <w:rPr>
                <w:ins w:id="4212" w:author="CATT" w:date="2026-01-26T16:32:00Z"/>
                <w:lang w:eastAsia="zh-CN"/>
              </w:rPr>
            </w:pPr>
          </w:p>
        </w:tc>
      </w:tr>
      <w:tr w:rsidR="00394991" w:rsidRPr="00B5042C" w14:paraId="32B67583" w14:textId="77777777" w:rsidTr="00A87CB5">
        <w:trPr>
          <w:jc w:val="center"/>
          <w:ins w:id="4213" w:author="CATT" w:date="2026-01-26T16:32:00Z"/>
        </w:trPr>
        <w:tc>
          <w:tcPr>
            <w:tcW w:w="4535" w:type="dxa"/>
          </w:tcPr>
          <w:p w14:paraId="257F372E" w14:textId="77777777" w:rsidR="00394991" w:rsidRPr="00B5042C" w:rsidRDefault="00394991" w:rsidP="00A87CB5">
            <w:pPr>
              <w:pStyle w:val="TAL"/>
              <w:rPr>
                <w:ins w:id="4214" w:author="CATT" w:date="2026-01-26T16:32:00Z"/>
              </w:rPr>
            </w:pPr>
            <w:ins w:id="4215" w:author="CATT" w:date="2026-01-26T16:32:00Z">
              <w:r w:rsidRPr="00B5042C">
                <w:lastRenderedPageBreak/>
                <w:t xml:space="preserve">              </w:t>
              </w:r>
              <w:r w:rsidRPr="00E7531C">
                <w:rPr>
                  <w:snapToGrid w:val="0"/>
                </w:rPr>
                <w:t>nr-UE-RxTxTEG-Request-r17</w:t>
              </w:r>
            </w:ins>
          </w:p>
        </w:tc>
        <w:tc>
          <w:tcPr>
            <w:tcW w:w="2267" w:type="dxa"/>
          </w:tcPr>
          <w:p w14:paraId="1C74A2B3" w14:textId="77777777" w:rsidR="00394991" w:rsidRPr="00B5042C" w:rsidRDefault="00394991" w:rsidP="00A87CB5">
            <w:pPr>
              <w:pStyle w:val="TAL"/>
              <w:rPr>
                <w:ins w:id="4216" w:author="CATT" w:date="2026-01-26T16:32:00Z"/>
                <w:rFonts w:eastAsia="MS Mincho"/>
              </w:rPr>
            </w:pPr>
            <w:ins w:id="4217" w:author="CATT" w:date="2026-01-26T16:32:00Z">
              <w:r w:rsidRPr="00B5042C">
                <w:rPr>
                  <w:rFonts w:eastAsia="MS Mincho"/>
                </w:rPr>
                <w:t>Not present</w:t>
              </w:r>
            </w:ins>
          </w:p>
        </w:tc>
        <w:tc>
          <w:tcPr>
            <w:tcW w:w="1700" w:type="dxa"/>
          </w:tcPr>
          <w:p w14:paraId="41926F57" w14:textId="77777777" w:rsidR="00394991" w:rsidRPr="00B5042C" w:rsidRDefault="00394991" w:rsidP="00A87CB5">
            <w:pPr>
              <w:pStyle w:val="TAL"/>
              <w:rPr>
                <w:ins w:id="4218" w:author="CATT" w:date="2026-01-26T16:32:00Z"/>
                <w:rFonts w:eastAsia="MS Mincho"/>
              </w:rPr>
            </w:pPr>
          </w:p>
        </w:tc>
        <w:tc>
          <w:tcPr>
            <w:tcW w:w="1104" w:type="dxa"/>
          </w:tcPr>
          <w:p w14:paraId="29C62CEE" w14:textId="77777777" w:rsidR="00394991" w:rsidRPr="00B5042C" w:rsidRDefault="00394991" w:rsidP="00A87CB5">
            <w:pPr>
              <w:pStyle w:val="TAL"/>
              <w:rPr>
                <w:ins w:id="4219" w:author="CATT" w:date="2026-01-26T16:32:00Z"/>
                <w:lang w:eastAsia="zh-CN"/>
              </w:rPr>
            </w:pPr>
          </w:p>
        </w:tc>
      </w:tr>
      <w:tr w:rsidR="00394991" w:rsidRPr="00B5042C" w14:paraId="30390986" w14:textId="77777777" w:rsidTr="00A87CB5">
        <w:trPr>
          <w:jc w:val="center"/>
          <w:ins w:id="4220" w:author="CATT" w:date="2026-01-26T16:32:00Z"/>
        </w:trPr>
        <w:tc>
          <w:tcPr>
            <w:tcW w:w="4535" w:type="dxa"/>
          </w:tcPr>
          <w:p w14:paraId="1CC6EE45" w14:textId="77777777" w:rsidR="00394991" w:rsidRDefault="00394991" w:rsidP="00A87CB5">
            <w:pPr>
              <w:pStyle w:val="TAL"/>
              <w:rPr>
                <w:ins w:id="4221" w:author="CATT" w:date="2026-01-26T16:32:00Z"/>
                <w:snapToGrid w:val="0"/>
                <w:lang w:eastAsia="zh-CN"/>
              </w:rPr>
            </w:pPr>
            <w:ins w:id="4222" w:author="CATT" w:date="2026-01-26T16:3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16AF9214" w14:textId="77777777" w:rsidR="00394991" w:rsidRPr="00B5042C" w:rsidRDefault="00394991" w:rsidP="00A87CB5">
            <w:pPr>
              <w:pStyle w:val="TAL"/>
              <w:rPr>
                <w:ins w:id="4223" w:author="CATT" w:date="2026-01-26T16:32:00Z"/>
              </w:rPr>
            </w:pPr>
            <w:ins w:id="4224" w:author="CATT" w:date="2026-01-26T16:32:00Z">
              <w:r w:rsidRPr="00E7531C">
                <w:rPr>
                  <w:snapToGrid w:val="0"/>
                </w:rPr>
                <w:t>DifferentRxTxTEGs-r17</w:t>
              </w:r>
            </w:ins>
          </w:p>
        </w:tc>
        <w:tc>
          <w:tcPr>
            <w:tcW w:w="2267" w:type="dxa"/>
          </w:tcPr>
          <w:p w14:paraId="6883C7E7" w14:textId="77777777" w:rsidR="00394991" w:rsidRPr="00B5042C" w:rsidRDefault="00394991" w:rsidP="00A87CB5">
            <w:pPr>
              <w:pStyle w:val="TAL"/>
              <w:rPr>
                <w:ins w:id="4225" w:author="CATT" w:date="2026-01-26T16:32:00Z"/>
                <w:rFonts w:eastAsia="MS Mincho"/>
              </w:rPr>
            </w:pPr>
            <w:ins w:id="4226" w:author="CATT" w:date="2026-01-26T16:32:00Z">
              <w:r w:rsidRPr="00B5042C">
                <w:rPr>
                  <w:rFonts w:eastAsia="MS Mincho"/>
                </w:rPr>
                <w:t>Not present</w:t>
              </w:r>
            </w:ins>
          </w:p>
        </w:tc>
        <w:tc>
          <w:tcPr>
            <w:tcW w:w="1700" w:type="dxa"/>
          </w:tcPr>
          <w:p w14:paraId="2298E36E" w14:textId="77777777" w:rsidR="00394991" w:rsidRPr="00B5042C" w:rsidRDefault="00394991" w:rsidP="00A87CB5">
            <w:pPr>
              <w:pStyle w:val="TAL"/>
              <w:rPr>
                <w:ins w:id="4227" w:author="CATT" w:date="2026-01-26T16:32:00Z"/>
                <w:rFonts w:eastAsia="MS Mincho"/>
              </w:rPr>
            </w:pPr>
          </w:p>
        </w:tc>
        <w:tc>
          <w:tcPr>
            <w:tcW w:w="1104" w:type="dxa"/>
          </w:tcPr>
          <w:p w14:paraId="5E59A5C3" w14:textId="77777777" w:rsidR="00394991" w:rsidRPr="00B5042C" w:rsidRDefault="00394991" w:rsidP="00A87CB5">
            <w:pPr>
              <w:pStyle w:val="TAL"/>
              <w:rPr>
                <w:ins w:id="4228" w:author="CATT" w:date="2026-01-26T16:32:00Z"/>
                <w:lang w:eastAsia="zh-CN"/>
              </w:rPr>
            </w:pPr>
          </w:p>
        </w:tc>
      </w:tr>
      <w:tr w:rsidR="00394991" w:rsidRPr="00B5042C" w14:paraId="461A5049" w14:textId="77777777" w:rsidTr="00A87CB5">
        <w:trPr>
          <w:jc w:val="center"/>
          <w:ins w:id="4229" w:author="CATT" w:date="2026-01-26T16:32:00Z"/>
        </w:trPr>
        <w:tc>
          <w:tcPr>
            <w:tcW w:w="4535" w:type="dxa"/>
          </w:tcPr>
          <w:p w14:paraId="172F31CC" w14:textId="77777777" w:rsidR="00394991" w:rsidRDefault="00394991" w:rsidP="00A87CB5">
            <w:pPr>
              <w:pStyle w:val="TAL"/>
              <w:rPr>
                <w:ins w:id="4230" w:author="CATT" w:date="2026-01-26T16:32:00Z"/>
                <w:snapToGrid w:val="0"/>
                <w:lang w:eastAsia="zh-CN"/>
              </w:rPr>
            </w:pPr>
            <w:ins w:id="4231" w:author="CATT" w:date="2026-01-26T16:3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089629F7" w14:textId="77777777" w:rsidR="00394991" w:rsidRPr="00B5042C" w:rsidRDefault="00394991" w:rsidP="00A87CB5">
            <w:pPr>
              <w:pStyle w:val="TAL"/>
              <w:rPr>
                <w:ins w:id="4232" w:author="CATT" w:date="2026-01-26T16:32:00Z"/>
              </w:rPr>
            </w:pPr>
            <w:ins w:id="4233" w:author="CATT" w:date="2026-01-26T16:32:00Z">
              <w:r w:rsidRPr="00E7531C">
                <w:rPr>
                  <w:snapToGrid w:val="0"/>
                </w:rPr>
                <w:t>DifferentRxTEGs-r17</w:t>
              </w:r>
            </w:ins>
          </w:p>
        </w:tc>
        <w:tc>
          <w:tcPr>
            <w:tcW w:w="2267" w:type="dxa"/>
          </w:tcPr>
          <w:p w14:paraId="03D4ADD1" w14:textId="77777777" w:rsidR="00394991" w:rsidRPr="00B5042C" w:rsidRDefault="00394991" w:rsidP="00A87CB5">
            <w:pPr>
              <w:pStyle w:val="TAL"/>
              <w:rPr>
                <w:ins w:id="4234" w:author="CATT" w:date="2026-01-26T16:32:00Z"/>
                <w:rFonts w:eastAsia="MS Mincho"/>
              </w:rPr>
            </w:pPr>
            <w:ins w:id="4235" w:author="CATT" w:date="2026-01-26T16:32:00Z">
              <w:r w:rsidRPr="00B5042C">
                <w:rPr>
                  <w:rFonts w:eastAsia="MS Mincho"/>
                </w:rPr>
                <w:t>Not present</w:t>
              </w:r>
            </w:ins>
          </w:p>
        </w:tc>
        <w:tc>
          <w:tcPr>
            <w:tcW w:w="1700" w:type="dxa"/>
          </w:tcPr>
          <w:p w14:paraId="111CF08A" w14:textId="77777777" w:rsidR="00394991" w:rsidRPr="00B5042C" w:rsidRDefault="00394991" w:rsidP="00A87CB5">
            <w:pPr>
              <w:pStyle w:val="TAL"/>
              <w:rPr>
                <w:ins w:id="4236" w:author="CATT" w:date="2026-01-26T16:32:00Z"/>
                <w:rFonts w:eastAsia="MS Mincho"/>
              </w:rPr>
            </w:pPr>
          </w:p>
        </w:tc>
        <w:tc>
          <w:tcPr>
            <w:tcW w:w="1104" w:type="dxa"/>
          </w:tcPr>
          <w:p w14:paraId="1E4487CC" w14:textId="77777777" w:rsidR="00394991" w:rsidRPr="00B5042C" w:rsidRDefault="00394991" w:rsidP="00A87CB5">
            <w:pPr>
              <w:pStyle w:val="TAL"/>
              <w:rPr>
                <w:ins w:id="4237" w:author="CATT" w:date="2026-01-26T16:32:00Z"/>
                <w:lang w:eastAsia="zh-CN"/>
              </w:rPr>
            </w:pPr>
          </w:p>
        </w:tc>
      </w:tr>
      <w:tr w:rsidR="00394991" w:rsidRPr="00B5042C" w14:paraId="3F881623" w14:textId="77777777" w:rsidTr="00A87CB5">
        <w:trPr>
          <w:jc w:val="center"/>
          <w:ins w:id="4238" w:author="CATT" w:date="2026-01-26T16:32:00Z"/>
        </w:trPr>
        <w:tc>
          <w:tcPr>
            <w:tcW w:w="4535" w:type="dxa"/>
          </w:tcPr>
          <w:p w14:paraId="7A86DCAE" w14:textId="77777777" w:rsidR="00394991" w:rsidRPr="00B5042C" w:rsidRDefault="00394991" w:rsidP="00A87CB5">
            <w:pPr>
              <w:pStyle w:val="TAL"/>
              <w:rPr>
                <w:ins w:id="4239" w:author="CATT" w:date="2026-01-26T16:32:00Z"/>
              </w:rPr>
            </w:pPr>
            <w:ins w:id="4240" w:author="CATT" w:date="2026-01-26T16:32:00Z">
              <w:r w:rsidRPr="00B5042C">
                <w:t xml:space="preserve">              </w:t>
              </w:r>
              <w:r w:rsidRPr="00E7531C">
                <w:rPr>
                  <w:snapToGrid w:val="0"/>
                </w:rPr>
                <w:t>reducedDL-PRS-ProcessingSamples-r1</w:t>
              </w:r>
            </w:ins>
          </w:p>
        </w:tc>
        <w:tc>
          <w:tcPr>
            <w:tcW w:w="2267" w:type="dxa"/>
          </w:tcPr>
          <w:p w14:paraId="22CCE916" w14:textId="77777777" w:rsidR="00394991" w:rsidRPr="00B5042C" w:rsidRDefault="00394991" w:rsidP="00A87CB5">
            <w:pPr>
              <w:pStyle w:val="TAL"/>
              <w:rPr>
                <w:ins w:id="4241" w:author="CATT" w:date="2026-01-26T16:32:00Z"/>
                <w:rFonts w:eastAsia="MS Mincho"/>
              </w:rPr>
            </w:pPr>
            <w:ins w:id="4242" w:author="CATT" w:date="2026-01-26T16:32:00Z">
              <w:r w:rsidRPr="00B5042C">
                <w:rPr>
                  <w:rFonts w:eastAsia="MS Mincho"/>
                </w:rPr>
                <w:t>Not present</w:t>
              </w:r>
            </w:ins>
          </w:p>
        </w:tc>
        <w:tc>
          <w:tcPr>
            <w:tcW w:w="1700" w:type="dxa"/>
          </w:tcPr>
          <w:p w14:paraId="2A16BDCC" w14:textId="77777777" w:rsidR="00394991" w:rsidRPr="00B5042C" w:rsidRDefault="00394991" w:rsidP="00A87CB5">
            <w:pPr>
              <w:pStyle w:val="TAL"/>
              <w:rPr>
                <w:ins w:id="4243" w:author="CATT" w:date="2026-01-26T16:32:00Z"/>
                <w:rFonts w:eastAsia="MS Mincho"/>
              </w:rPr>
            </w:pPr>
          </w:p>
        </w:tc>
        <w:tc>
          <w:tcPr>
            <w:tcW w:w="1104" w:type="dxa"/>
          </w:tcPr>
          <w:p w14:paraId="457BF58E" w14:textId="77777777" w:rsidR="00394991" w:rsidRPr="00B5042C" w:rsidRDefault="00394991" w:rsidP="00A87CB5">
            <w:pPr>
              <w:pStyle w:val="TAL"/>
              <w:rPr>
                <w:ins w:id="4244" w:author="CATT" w:date="2026-01-26T16:32:00Z"/>
                <w:lang w:eastAsia="zh-CN"/>
              </w:rPr>
            </w:pPr>
          </w:p>
        </w:tc>
      </w:tr>
      <w:tr w:rsidR="00394991" w:rsidRPr="00B5042C" w14:paraId="593F0342" w14:textId="77777777" w:rsidTr="00A87CB5">
        <w:trPr>
          <w:jc w:val="center"/>
          <w:ins w:id="4245" w:author="CATT" w:date="2026-01-26T16:32:00Z"/>
        </w:trPr>
        <w:tc>
          <w:tcPr>
            <w:tcW w:w="4535" w:type="dxa"/>
          </w:tcPr>
          <w:p w14:paraId="62C6167A" w14:textId="77777777" w:rsidR="00394991" w:rsidRPr="00B5042C" w:rsidRDefault="00394991" w:rsidP="00A87CB5">
            <w:pPr>
              <w:pStyle w:val="TAL"/>
              <w:rPr>
                <w:ins w:id="4246" w:author="CATT" w:date="2026-01-26T16:32:00Z"/>
              </w:rPr>
            </w:pPr>
            <w:ins w:id="4247" w:author="CATT" w:date="2026-01-26T16:32:00Z">
              <w:r w:rsidRPr="00B5042C">
                <w:t xml:space="preserve">              </w:t>
              </w:r>
              <w:r w:rsidRPr="00E7531C">
                <w:rPr>
                  <w:snapToGrid w:val="0"/>
                </w:rPr>
                <w:t>nr-</w:t>
              </w:r>
              <w:r w:rsidRPr="00E7531C">
                <w:t>los-nlos-IndicatorRequest-r17</w:t>
              </w:r>
            </w:ins>
          </w:p>
        </w:tc>
        <w:tc>
          <w:tcPr>
            <w:tcW w:w="2267" w:type="dxa"/>
          </w:tcPr>
          <w:p w14:paraId="64593763" w14:textId="77777777" w:rsidR="00394991" w:rsidRPr="00B5042C" w:rsidRDefault="00394991" w:rsidP="00A87CB5">
            <w:pPr>
              <w:pStyle w:val="TAL"/>
              <w:rPr>
                <w:ins w:id="4248" w:author="CATT" w:date="2026-01-26T16:32:00Z"/>
                <w:rFonts w:eastAsia="MS Mincho"/>
              </w:rPr>
            </w:pPr>
            <w:ins w:id="4249" w:author="CATT" w:date="2026-01-26T16:32:00Z">
              <w:r w:rsidRPr="00B5042C">
                <w:rPr>
                  <w:rFonts w:eastAsia="MS Mincho"/>
                </w:rPr>
                <w:t>Not present</w:t>
              </w:r>
            </w:ins>
          </w:p>
        </w:tc>
        <w:tc>
          <w:tcPr>
            <w:tcW w:w="1700" w:type="dxa"/>
          </w:tcPr>
          <w:p w14:paraId="4DAEAE7A" w14:textId="77777777" w:rsidR="00394991" w:rsidRPr="00B5042C" w:rsidRDefault="00394991" w:rsidP="00A87CB5">
            <w:pPr>
              <w:pStyle w:val="TAL"/>
              <w:rPr>
                <w:ins w:id="4250" w:author="CATT" w:date="2026-01-26T16:32:00Z"/>
                <w:rFonts w:eastAsia="MS Mincho"/>
              </w:rPr>
            </w:pPr>
          </w:p>
        </w:tc>
        <w:tc>
          <w:tcPr>
            <w:tcW w:w="1104" w:type="dxa"/>
          </w:tcPr>
          <w:p w14:paraId="41684C2C" w14:textId="77777777" w:rsidR="00394991" w:rsidRPr="00B5042C" w:rsidRDefault="00394991" w:rsidP="00A87CB5">
            <w:pPr>
              <w:pStyle w:val="TAL"/>
              <w:rPr>
                <w:ins w:id="4251" w:author="CATT" w:date="2026-01-26T16:32:00Z"/>
                <w:lang w:eastAsia="zh-CN"/>
              </w:rPr>
            </w:pPr>
          </w:p>
        </w:tc>
      </w:tr>
      <w:tr w:rsidR="00394991" w:rsidRPr="00B5042C" w14:paraId="62F9DB89" w14:textId="77777777" w:rsidTr="00A87CB5">
        <w:trPr>
          <w:jc w:val="center"/>
          <w:ins w:id="4252" w:author="CATT" w:date="2026-01-26T16:32:00Z"/>
        </w:trPr>
        <w:tc>
          <w:tcPr>
            <w:tcW w:w="4535" w:type="dxa"/>
          </w:tcPr>
          <w:p w14:paraId="616CDB8F" w14:textId="77777777" w:rsidR="00394991" w:rsidRPr="00B5042C" w:rsidRDefault="00394991" w:rsidP="00A87CB5">
            <w:pPr>
              <w:pStyle w:val="TAL"/>
              <w:rPr>
                <w:ins w:id="4253" w:author="CATT" w:date="2026-01-26T16:32:00Z"/>
              </w:rPr>
            </w:pPr>
            <w:ins w:id="4254" w:author="CATT" w:date="2026-01-26T16:32:00Z">
              <w:r w:rsidRPr="00B5042C">
                <w:t xml:space="preserve">              </w:t>
              </w:r>
              <w:r w:rsidRPr="00E7531C">
                <w:rPr>
                  <w:snapToGrid w:val="0"/>
                </w:rPr>
                <w:t>additionalPathsExt-r17</w:t>
              </w:r>
            </w:ins>
          </w:p>
        </w:tc>
        <w:tc>
          <w:tcPr>
            <w:tcW w:w="2267" w:type="dxa"/>
          </w:tcPr>
          <w:p w14:paraId="282FDBF6" w14:textId="77777777" w:rsidR="00394991" w:rsidRPr="00B5042C" w:rsidRDefault="00394991" w:rsidP="00A87CB5">
            <w:pPr>
              <w:pStyle w:val="TAL"/>
              <w:rPr>
                <w:ins w:id="4255" w:author="CATT" w:date="2026-01-26T16:32:00Z"/>
                <w:rFonts w:eastAsia="MS Mincho"/>
              </w:rPr>
            </w:pPr>
            <w:ins w:id="4256" w:author="CATT" w:date="2026-01-26T16:32:00Z">
              <w:r w:rsidRPr="00B5042C">
                <w:rPr>
                  <w:rFonts w:eastAsia="MS Mincho"/>
                </w:rPr>
                <w:t>Not present</w:t>
              </w:r>
            </w:ins>
          </w:p>
        </w:tc>
        <w:tc>
          <w:tcPr>
            <w:tcW w:w="1700" w:type="dxa"/>
          </w:tcPr>
          <w:p w14:paraId="4F162C21" w14:textId="77777777" w:rsidR="00394991" w:rsidRPr="00B5042C" w:rsidRDefault="00394991" w:rsidP="00A87CB5">
            <w:pPr>
              <w:pStyle w:val="TAL"/>
              <w:rPr>
                <w:ins w:id="4257" w:author="CATT" w:date="2026-01-26T16:32:00Z"/>
                <w:rFonts w:eastAsia="MS Mincho"/>
              </w:rPr>
            </w:pPr>
          </w:p>
        </w:tc>
        <w:tc>
          <w:tcPr>
            <w:tcW w:w="1104" w:type="dxa"/>
          </w:tcPr>
          <w:p w14:paraId="20A7DDEF" w14:textId="77777777" w:rsidR="00394991" w:rsidRPr="00B5042C" w:rsidRDefault="00394991" w:rsidP="00A87CB5">
            <w:pPr>
              <w:pStyle w:val="TAL"/>
              <w:rPr>
                <w:ins w:id="4258" w:author="CATT" w:date="2026-01-26T16:32:00Z"/>
                <w:lang w:eastAsia="zh-CN"/>
              </w:rPr>
            </w:pPr>
          </w:p>
        </w:tc>
      </w:tr>
      <w:tr w:rsidR="00394991" w:rsidRPr="00B5042C" w14:paraId="449F3983" w14:textId="77777777" w:rsidTr="00A87CB5">
        <w:trPr>
          <w:jc w:val="center"/>
          <w:ins w:id="4259" w:author="CATT" w:date="2026-01-26T16:32:00Z"/>
        </w:trPr>
        <w:tc>
          <w:tcPr>
            <w:tcW w:w="4535" w:type="dxa"/>
          </w:tcPr>
          <w:p w14:paraId="2667FC13" w14:textId="77777777" w:rsidR="00394991" w:rsidRPr="00B5042C" w:rsidRDefault="00394991" w:rsidP="00A87CB5">
            <w:pPr>
              <w:pStyle w:val="TAL"/>
              <w:rPr>
                <w:ins w:id="4260" w:author="CATT" w:date="2026-01-26T16:32:00Z"/>
              </w:rPr>
            </w:pPr>
            <w:ins w:id="4261" w:author="CATT" w:date="2026-01-26T16:32:00Z">
              <w:r w:rsidRPr="00B5042C">
                <w:t xml:space="preserve">              </w:t>
              </w:r>
              <w:r w:rsidRPr="00E7531C">
                <w:rPr>
                  <w:snapToGrid w:val="0"/>
                </w:rPr>
                <w:t>additionalPaths</w:t>
              </w:r>
              <w:r w:rsidRPr="00E7531C">
                <w:t>DL-PRS-RSRP-Request-r17</w:t>
              </w:r>
            </w:ins>
          </w:p>
        </w:tc>
        <w:tc>
          <w:tcPr>
            <w:tcW w:w="2267" w:type="dxa"/>
          </w:tcPr>
          <w:p w14:paraId="7E3E2E8E" w14:textId="77777777" w:rsidR="00394991" w:rsidRPr="00B5042C" w:rsidRDefault="00394991" w:rsidP="00A87CB5">
            <w:pPr>
              <w:pStyle w:val="TAL"/>
              <w:rPr>
                <w:ins w:id="4262" w:author="CATT" w:date="2026-01-26T16:32:00Z"/>
                <w:rFonts w:eastAsia="MS Mincho"/>
              </w:rPr>
            </w:pPr>
            <w:ins w:id="4263" w:author="CATT" w:date="2026-01-26T16:32:00Z">
              <w:r w:rsidRPr="00B5042C">
                <w:rPr>
                  <w:rFonts w:eastAsia="MS Mincho"/>
                </w:rPr>
                <w:t>Not present</w:t>
              </w:r>
            </w:ins>
          </w:p>
        </w:tc>
        <w:tc>
          <w:tcPr>
            <w:tcW w:w="1700" w:type="dxa"/>
          </w:tcPr>
          <w:p w14:paraId="328CECA1" w14:textId="77777777" w:rsidR="00394991" w:rsidRPr="00B5042C" w:rsidRDefault="00394991" w:rsidP="00A87CB5">
            <w:pPr>
              <w:pStyle w:val="TAL"/>
              <w:rPr>
                <w:ins w:id="4264" w:author="CATT" w:date="2026-01-26T16:32:00Z"/>
                <w:rFonts w:eastAsia="MS Mincho"/>
              </w:rPr>
            </w:pPr>
          </w:p>
        </w:tc>
        <w:tc>
          <w:tcPr>
            <w:tcW w:w="1104" w:type="dxa"/>
          </w:tcPr>
          <w:p w14:paraId="635EBDAB" w14:textId="77777777" w:rsidR="00394991" w:rsidRPr="00B5042C" w:rsidRDefault="00394991" w:rsidP="00A87CB5">
            <w:pPr>
              <w:pStyle w:val="TAL"/>
              <w:rPr>
                <w:ins w:id="4265" w:author="CATT" w:date="2026-01-26T16:32:00Z"/>
                <w:lang w:eastAsia="zh-CN"/>
              </w:rPr>
            </w:pPr>
          </w:p>
        </w:tc>
      </w:tr>
      <w:tr w:rsidR="00394991" w:rsidRPr="00B5042C" w14:paraId="1BCCA597" w14:textId="77777777" w:rsidTr="00A87CB5">
        <w:trPr>
          <w:jc w:val="center"/>
          <w:ins w:id="4266" w:author="CATT" w:date="2026-01-26T16:32:00Z"/>
        </w:trPr>
        <w:tc>
          <w:tcPr>
            <w:tcW w:w="4535" w:type="dxa"/>
          </w:tcPr>
          <w:p w14:paraId="2B6E421D" w14:textId="77777777" w:rsidR="00394991" w:rsidRPr="00B5042C" w:rsidRDefault="00394991" w:rsidP="00A87CB5">
            <w:pPr>
              <w:pStyle w:val="TAL"/>
              <w:rPr>
                <w:ins w:id="4267" w:author="CATT" w:date="2026-01-26T16:32:00Z"/>
              </w:rPr>
            </w:pPr>
            <w:ins w:id="4268" w:author="CATT" w:date="2026-01-26T16:32:00Z">
              <w:r w:rsidRPr="00B5042C">
                <w:t xml:space="preserve">              </w:t>
              </w:r>
              <w:r w:rsidRPr="00E7531C">
                <w:t>multiMeasInSameReport-r17</w:t>
              </w:r>
            </w:ins>
          </w:p>
        </w:tc>
        <w:tc>
          <w:tcPr>
            <w:tcW w:w="2267" w:type="dxa"/>
          </w:tcPr>
          <w:p w14:paraId="3FEB1F1D" w14:textId="77777777" w:rsidR="00394991" w:rsidRPr="00B5042C" w:rsidRDefault="00394991" w:rsidP="00A87CB5">
            <w:pPr>
              <w:pStyle w:val="TAL"/>
              <w:rPr>
                <w:ins w:id="4269" w:author="CATT" w:date="2026-01-26T16:32:00Z"/>
                <w:rFonts w:eastAsia="MS Mincho"/>
              </w:rPr>
            </w:pPr>
            <w:ins w:id="4270" w:author="CATT" w:date="2026-01-26T16:32:00Z">
              <w:r w:rsidRPr="00B5042C">
                <w:rPr>
                  <w:rFonts w:eastAsia="MS Mincho"/>
                </w:rPr>
                <w:t>Not present</w:t>
              </w:r>
            </w:ins>
          </w:p>
        </w:tc>
        <w:tc>
          <w:tcPr>
            <w:tcW w:w="1700" w:type="dxa"/>
          </w:tcPr>
          <w:p w14:paraId="3A156770" w14:textId="77777777" w:rsidR="00394991" w:rsidRPr="00B5042C" w:rsidRDefault="00394991" w:rsidP="00A87CB5">
            <w:pPr>
              <w:pStyle w:val="TAL"/>
              <w:rPr>
                <w:ins w:id="4271" w:author="CATT" w:date="2026-01-26T16:32:00Z"/>
                <w:rFonts w:eastAsia="MS Mincho"/>
              </w:rPr>
            </w:pPr>
          </w:p>
        </w:tc>
        <w:tc>
          <w:tcPr>
            <w:tcW w:w="1104" w:type="dxa"/>
          </w:tcPr>
          <w:p w14:paraId="622E0D9A" w14:textId="77777777" w:rsidR="00394991" w:rsidRPr="00B5042C" w:rsidRDefault="00394991" w:rsidP="00A87CB5">
            <w:pPr>
              <w:pStyle w:val="TAL"/>
              <w:rPr>
                <w:ins w:id="4272" w:author="CATT" w:date="2026-01-26T16:32:00Z"/>
                <w:lang w:eastAsia="zh-CN"/>
              </w:rPr>
            </w:pPr>
          </w:p>
        </w:tc>
      </w:tr>
      <w:tr w:rsidR="00394991" w:rsidRPr="00B5042C" w14:paraId="4387CAA9" w14:textId="77777777" w:rsidTr="00A87CB5">
        <w:trPr>
          <w:jc w:val="center"/>
          <w:ins w:id="4273" w:author="CATT" w:date="2026-01-26T16:32:00Z"/>
        </w:trPr>
        <w:tc>
          <w:tcPr>
            <w:tcW w:w="4535" w:type="dxa"/>
          </w:tcPr>
          <w:p w14:paraId="14F940C3" w14:textId="77777777" w:rsidR="00394991" w:rsidRPr="00E7531C" w:rsidRDefault="00394991" w:rsidP="00A87CB5">
            <w:pPr>
              <w:pStyle w:val="TAL"/>
              <w:rPr>
                <w:ins w:id="4274" w:author="CATT" w:date="2026-01-26T16:32:00Z"/>
                <w:snapToGrid w:val="0"/>
              </w:rPr>
            </w:pPr>
            <w:ins w:id="4275" w:author="CATT" w:date="2026-01-26T16:32:00Z">
              <w:r w:rsidRPr="00B5042C">
                <w:t xml:space="preserve">              </w:t>
              </w:r>
              <w:r w:rsidRPr="00E7531C">
                <w:t>multiMeasInSameReport-r17</w:t>
              </w:r>
            </w:ins>
          </w:p>
        </w:tc>
        <w:tc>
          <w:tcPr>
            <w:tcW w:w="2267" w:type="dxa"/>
          </w:tcPr>
          <w:p w14:paraId="39364771" w14:textId="77777777" w:rsidR="00394991" w:rsidRPr="00B5042C" w:rsidRDefault="00394991" w:rsidP="00A87CB5">
            <w:pPr>
              <w:pStyle w:val="TAL"/>
              <w:rPr>
                <w:ins w:id="4276" w:author="CATT" w:date="2026-01-26T16:32:00Z"/>
                <w:rFonts w:eastAsia="MS Mincho"/>
              </w:rPr>
            </w:pPr>
            <w:ins w:id="4277" w:author="CATT" w:date="2026-01-26T16:32:00Z">
              <w:r w:rsidRPr="00B5042C">
                <w:rPr>
                  <w:rFonts w:eastAsia="MS Mincho"/>
                </w:rPr>
                <w:t>Not present</w:t>
              </w:r>
            </w:ins>
          </w:p>
        </w:tc>
        <w:tc>
          <w:tcPr>
            <w:tcW w:w="1700" w:type="dxa"/>
          </w:tcPr>
          <w:p w14:paraId="725F8247" w14:textId="77777777" w:rsidR="00394991" w:rsidRPr="00B5042C" w:rsidRDefault="00394991" w:rsidP="00A87CB5">
            <w:pPr>
              <w:pStyle w:val="TAL"/>
              <w:rPr>
                <w:ins w:id="4278" w:author="CATT" w:date="2026-01-26T16:32:00Z"/>
                <w:rFonts w:eastAsia="MS Mincho"/>
              </w:rPr>
            </w:pPr>
          </w:p>
        </w:tc>
        <w:tc>
          <w:tcPr>
            <w:tcW w:w="1104" w:type="dxa"/>
          </w:tcPr>
          <w:p w14:paraId="5515E1E4" w14:textId="77777777" w:rsidR="00394991" w:rsidRPr="00B5042C" w:rsidRDefault="00394991" w:rsidP="00A87CB5">
            <w:pPr>
              <w:pStyle w:val="TAL"/>
              <w:rPr>
                <w:ins w:id="4279" w:author="CATT" w:date="2026-01-26T16:32:00Z"/>
                <w:lang w:eastAsia="zh-CN"/>
              </w:rPr>
            </w:pPr>
          </w:p>
        </w:tc>
      </w:tr>
      <w:tr w:rsidR="00394991" w:rsidRPr="00B5042C" w14:paraId="116D3117" w14:textId="77777777" w:rsidTr="00A87CB5">
        <w:trPr>
          <w:jc w:val="center"/>
          <w:ins w:id="4280" w:author="CATT" w:date="2026-01-26T16:32:00Z"/>
        </w:trPr>
        <w:tc>
          <w:tcPr>
            <w:tcW w:w="4535" w:type="dxa"/>
          </w:tcPr>
          <w:p w14:paraId="4B767F46" w14:textId="77777777" w:rsidR="00394991" w:rsidRPr="00E7531C" w:rsidRDefault="00394991" w:rsidP="00A87CB5">
            <w:pPr>
              <w:pStyle w:val="TAL"/>
              <w:rPr>
                <w:ins w:id="4281" w:author="CATT" w:date="2026-01-26T16:32:00Z"/>
                <w:snapToGrid w:val="0"/>
              </w:rPr>
            </w:pPr>
            <w:ins w:id="4282" w:author="CATT" w:date="2026-01-26T16:32:00Z">
              <w:r w:rsidRPr="00B5042C">
                <w:t xml:space="preserve">              </w:t>
              </w:r>
              <w:r w:rsidRPr="00E7531C">
                <w:rPr>
                  <w:snapToGrid w:val="0"/>
                </w:rPr>
                <w:t>nr-DL-PRS-RxHoppingRequest-r18</w:t>
              </w:r>
            </w:ins>
          </w:p>
        </w:tc>
        <w:tc>
          <w:tcPr>
            <w:tcW w:w="2267" w:type="dxa"/>
          </w:tcPr>
          <w:p w14:paraId="1BFD7E05" w14:textId="77777777" w:rsidR="00394991" w:rsidRPr="00B5042C" w:rsidRDefault="00394991" w:rsidP="00A87CB5">
            <w:pPr>
              <w:pStyle w:val="TAL"/>
              <w:rPr>
                <w:ins w:id="4283" w:author="CATT" w:date="2026-01-26T16:32:00Z"/>
                <w:rFonts w:eastAsia="MS Mincho"/>
              </w:rPr>
            </w:pPr>
            <w:ins w:id="4284" w:author="CATT" w:date="2026-01-26T16:32:00Z">
              <w:r w:rsidRPr="00B5042C">
                <w:rPr>
                  <w:rFonts w:eastAsia="MS Mincho"/>
                </w:rPr>
                <w:t>Not present</w:t>
              </w:r>
            </w:ins>
          </w:p>
        </w:tc>
        <w:tc>
          <w:tcPr>
            <w:tcW w:w="1700" w:type="dxa"/>
          </w:tcPr>
          <w:p w14:paraId="66D83445" w14:textId="77777777" w:rsidR="00394991" w:rsidRPr="00B5042C" w:rsidRDefault="00394991" w:rsidP="00A87CB5">
            <w:pPr>
              <w:pStyle w:val="TAL"/>
              <w:rPr>
                <w:ins w:id="4285" w:author="CATT" w:date="2026-01-26T16:32:00Z"/>
                <w:rFonts w:eastAsia="MS Mincho"/>
              </w:rPr>
            </w:pPr>
          </w:p>
        </w:tc>
        <w:tc>
          <w:tcPr>
            <w:tcW w:w="1104" w:type="dxa"/>
          </w:tcPr>
          <w:p w14:paraId="0F5A2C96" w14:textId="77777777" w:rsidR="00394991" w:rsidRPr="00B5042C" w:rsidRDefault="00394991" w:rsidP="00A87CB5">
            <w:pPr>
              <w:pStyle w:val="TAL"/>
              <w:rPr>
                <w:ins w:id="4286" w:author="CATT" w:date="2026-01-26T16:32:00Z"/>
                <w:lang w:eastAsia="zh-CN"/>
              </w:rPr>
            </w:pPr>
          </w:p>
        </w:tc>
      </w:tr>
      <w:tr w:rsidR="00394991" w:rsidRPr="00B5042C" w14:paraId="06C0C3B7" w14:textId="77777777" w:rsidTr="00A87CB5">
        <w:trPr>
          <w:jc w:val="center"/>
          <w:ins w:id="4287" w:author="CATT" w:date="2026-01-26T16:32:00Z"/>
        </w:trPr>
        <w:tc>
          <w:tcPr>
            <w:tcW w:w="4535" w:type="dxa"/>
          </w:tcPr>
          <w:p w14:paraId="2500F47B" w14:textId="77777777" w:rsidR="00394991" w:rsidRPr="00E7531C" w:rsidRDefault="00394991" w:rsidP="00A87CB5">
            <w:pPr>
              <w:pStyle w:val="TAL"/>
              <w:rPr>
                <w:ins w:id="4288" w:author="CATT" w:date="2026-01-26T16:32:00Z"/>
                <w:snapToGrid w:val="0"/>
              </w:rPr>
            </w:pPr>
            <w:ins w:id="4289" w:author="CATT" w:date="2026-01-26T16:32:00Z">
              <w:r w:rsidRPr="00B5042C">
                <w:t xml:space="preserve">              </w:t>
              </w:r>
              <w:r w:rsidRPr="00E7531C">
                <w:rPr>
                  <w:snapToGrid w:val="0"/>
                </w:rPr>
                <w:t>timingReportingGranularityFactorExt-r18</w:t>
              </w:r>
            </w:ins>
          </w:p>
        </w:tc>
        <w:tc>
          <w:tcPr>
            <w:tcW w:w="2267" w:type="dxa"/>
          </w:tcPr>
          <w:p w14:paraId="30AFE435" w14:textId="77777777" w:rsidR="00394991" w:rsidRPr="00B5042C" w:rsidRDefault="00394991" w:rsidP="00A87CB5">
            <w:pPr>
              <w:pStyle w:val="TAL"/>
              <w:rPr>
                <w:ins w:id="4290" w:author="CATT" w:date="2026-01-26T16:32:00Z"/>
                <w:rFonts w:eastAsia="MS Mincho"/>
              </w:rPr>
            </w:pPr>
            <w:ins w:id="4291" w:author="CATT" w:date="2026-01-26T16:32:00Z">
              <w:r w:rsidRPr="00B5042C">
                <w:rPr>
                  <w:rFonts w:eastAsia="MS Mincho"/>
                </w:rPr>
                <w:t>Not present</w:t>
              </w:r>
            </w:ins>
          </w:p>
        </w:tc>
        <w:tc>
          <w:tcPr>
            <w:tcW w:w="1700" w:type="dxa"/>
          </w:tcPr>
          <w:p w14:paraId="66D290B4" w14:textId="77777777" w:rsidR="00394991" w:rsidRPr="00B5042C" w:rsidRDefault="00394991" w:rsidP="00A87CB5">
            <w:pPr>
              <w:pStyle w:val="TAL"/>
              <w:rPr>
                <w:ins w:id="4292" w:author="CATT" w:date="2026-01-26T16:32:00Z"/>
                <w:rFonts w:eastAsia="MS Mincho"/>
              </w:rPr>
            </w:pPr>
          </w:p>
        </w:tc>
        <w:tc>
          <w:tcPr>
            <w:tcW w:w="1104" w:type="dxa"/>
          </w:tcPr>
          <w:p w14:paraId="37064639" w14:textId="77777777" w:rsidR="00394991" w:rsidRPr="00B5042C" w:rsidRDefault="00394991" w:rsidP="00A87CB5">
            <w:pPr>
              <w:pStyle w:val="TAL"/>
              <w:rPr>
                <w:ins w:id="4293" w:author="CATT" w:date="2026-01-26T16:32:00Z"/>
                <w:lang w:eastAsia="zh-CN"/>
              </w:rPr>
            </w:pPr>
          </w:p>
        </w:tc>
      </w:tr>
      <w:tr w:rsidR="00394991" w:rsidRPr="00B5042C" w14:paraId="608DF123" w14:textId="77777777" w:rsidTr="00A87CB5">
        <w:trPr>
          <w:jc w:val="center"/>
          <w:ins w:id="4294" w:author="CATT" w:date="2026-01-26T16:32:00Z"/>
        </w:trPr>
        <w:tc>
          <w:tcPr>
            <w:tcW w:w="4535" w:type="dxa"/>
          </w:tcPr>
          <w:p w14:paraId="2C20F024" w14:textId="77777777" w:rsidR="00394991" w:rsidRPr="00E7531C" w:rsidRDefault="00394991" w:rsidP="00A87CB5">
            <w:pPr>
              <w:pStyle w:val="TAL"/>
              <w:rPr>
                <w:ins w:id="4295" w:author="CATT" w:date="2026-01-26T16:32:00Z"/>
                <w:snapToGrid w:val="0"/>
              </w:rPr>
            </w:pPr>
            <w:ins w:id="4296" w:author="CATT" w:date="2026-01-26T16:32:00Z">
              <w:r w:rsidRPr="00B5042C">
                <w:t xml:space="preserve">              </w:t>
              </w:r>
              <w:r w:rsidRPr="00E7531C">
                <w:rPr>
                  <w:snapToGrid w:val="0"/>
                  <w:lang w:eastAsia="zh-CN"/>
                </w:rPr>
                <w:t>nr-DL-PRS-JointMeasurementRequest-r18</w:t>
              </w:r>
              <w:r w:rsidRPr="00B5042C">
                <w:t xml:space="preserve"> SEQUENCE {</w:t>
              </w:r>
            </w:ins>
          </w:p>
        </w:tc>
        <w:tc>
          <w:tcPr>
            <w:tcW w:w="2267" w:type="dxa"/>
          </w:tcPr>
          <w:p w14:paraId="06A95273" w14:textId="77777777" w:rsidR="00394991" w:rsidRPr="00B5042C" w:rsidRDefault="00394991" w:rsidP="00A87CB5">
            <w:pPr>
              <w:pStyle w:val="TAL"/>
              <w:rPr>
                <w:ins w:id="4297" w:author="CATT" w:date="2026-01-26T16:32:00Z"/>
                <w:rFonts w:eastAsia="MS Mincho"/>
              </w:rPr>
            </w:pPr>
          </w:p>
        </w:tc>
        <w:tc>
          <w:tcPr>
            <w:tcW w:w="1700" w:type="dxa"/>
          </w:tcPr>
          <w:p w14:paraId="28CCB030" w14:textId="77777777" w:rsidR="00394991" w:rsidRPr="00B5042C" w:rsidRDefault="00394991" w:rsidP="00A87CB5">
            <w:pPr>
              <w:pStyle w:val="TAL"/>
              <w:rPr>
                <w:ins w:id="4298" w:author="CATT" w:date="2026-01-26T16:32:00Z"/>
                <w:rFonts w:eastAsia="MS Mincho"/>
              </w:rPr>
            </w:pPr>
          </w:p>
        </w:tc>
        <w:tc>
          <w:tcPr>
            <w:tcW w:w="1104" w:type="dxa"/>
          </w:tcPr>
          <w:p w14:paraId="4F8FF3EF" w14:textId="77777777" w:rsidR="00394991" w:rsidRPr="00B5042C" w:rsidRDefault="00394991" w:rsidP="00A87CB5">
            <w:pPr>
              <w:pStyle w:val="TAL"/>
              <w:rPr>
                <w:ins w:id="4299" w:author="CATT" w:date="2026-01-26T16:32:00Z"/>
                <w:lang w:eastAsia="zh-CN"/>
              </w:rPr>
            </w:pPr>
          </w:p>
        </w:tc>
      </w:tr>
      <w:tr w:rsidR="00394991" w:rsidRPr="00B5042C" w14:paraId="15CA80C5" w14:textId="77777777" w:rsidTr="00A87CB5">
        <w:trPr>
          <w:jc w:val="center"/>
          <w:ins w:id="4300" w:author="CATT" w:date="2026-01-26T16:32:00Z"/>
        </w:trPr>
        <w:tc>
          <w:tcPr>
            <w:tcW w:w="4535" w:type="dxa"/>
          </w:tcPr>
          <w:p w14:paraId="4068B956" w14:textId="77777777" w:rsidR="00394991" w:rsidRPr="003A3DAC" w:rsidRDefault="00394991" w:rsidP="00A87CB5">
            <w:pPr>
              <w:pStyle w:val="TAL"/>
              <w:rPr>
                <w:ins w:id="4301" w:author="CATT" w:date="2026-01-26T16:32:00Z"/>
                <w:snapToGrid w:val="0"/>
                <w:lang w:eastAsia="zh-CN"/>
              </w:rPr>
            </w:pPr>
            <w:ins w:id="4302" w:author="CATT" w:date="2026-01-26T16:32:00Z">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ins>
          </w:p>
          <w:p w14:paraId="0C9AE81F" w14:textId="77777777" w:rsidR="00394991" w:rsidRPr="00B5042C" w:rsidRDefault="00394991" w:rsidP="00A87CB5">
            <w:pPr>
              <w:pStyle w:val="TAL"/>
              <w:rPr>
                <w:ins w:id="4303" w:author="CATT" w:date="2026-01-26T16:32:00Z"/>
                <w:lang w:eastAsia="zh-CN"/>
              </w:rPr>
            </w:pPr>
            <w:ins w:id="4304" w:author="CATT" w:date="2026-01-26T16:32:00Z">
              <w:r w:rsidRPr="003A3DAC">
                <w:rPr>
                  <w:snapToGrid w:val="0"/>
                  <w:lang w:eastAsia="zh-CN"/>
                </w:rPr>
                <w:t>INTEGER (0..nrMaxFreqLayers-1-r16)</w:t>
              </w:r>
              <w:r w:rsidRPr="004A5EA7">
                <w:t xml:space="preserve"> {</w:t>
              </w:r>
            </w:ins>
          </w:p>
        </w:tc>
        <w:tc>
          <w:tcPr>
            <w:tcW w:w="2267" w:type="dxa"/>
          </w:tcPr>
          <w:p w14:paraId="2DC79281" w14:textId="77777777" w:rsidR="00394991" w:rsidRPr="00B5042C" w:rsidRDefault="00394991" w:rsidP="00A87CB5">
            <w:pPr>
              <w:pStyle w:val="TAL"/>
              <w:rPr>
                <w:ins w:id="4305" w:author="CATT" w:date="2026-01-26T16:32:00Z"/>
                <w:rFonts w:eastAsia="MS Mincho"/>
              </w:rPr>
            </w:pPr>
          </w:p>
        </w:tc>
        <w:tc>
          <w:tcPr>
            <w:tcW w:w="1700" w:type="dxa"/>
          </w:tcPr>
          <w:p w14:paraId="5C4C1CE7" w14:textId="77777777" w:rsidR="00394991" w:rsidRPr="00B5042C" w:rsidRDefault="00394991" w:rsidP="00A87CB5">
            <w:pPr>
              <w:pStyle w:val="TAL"/>
              <w:rPr>
                <w:ins w:id="4306" w:author="CATT" w:date="2026-01-26T16:32:00Z"/>
                <w:rFonts w:eastAsia="MS Mincho"/>
              </w:rPr>
            </w:pPr>
          </w:p>
        </w:tc>
        <w:tc>
          <w:tcPr>
            <w:tcW w:w="1104" w:type="dxa"/>
          </w:tcPr>
          <w:p w14:paraId="6EFDB30A" w14:textId="77777777" w:rsidR="00394991" w:rsidRPr="00B5042C" w:rsidRDefault="00394991" w:rsidP="00A87CB5">
            <w:pPr>
              <w:pStyle w:val="TAL"/>
              <w:rPr>
                <w:ins w:id="4307" w:author="CATT" w:date="2026-01-26T16:32:00Z"/>
                <w:lang w:eastAsia="zh-CN"/>
              </w:rPr>
            </w:pPr>
          </w:p>
        </w:tc>
      </w:tr>
      <w:tr w:rsidR="00394991" w:rsidRPr="00B5042C" w14:paraId="57F8C5B3" w14:textId="77777777" w:rsidTr="00A87CB5">
        <w:trPr>
          <w:jc w:val="center"/>
          <w:ins w:id="4308" w:author="CATT" w:date="2026-01-26T16:32:00Z"/>
        </w:trPr>
        <w:tc>
          <w:tcPr>
            <w:tcW w:w="4535" w:type="dxa"/>
          </w:tcPr>
          <w:p w14:paraId="14BABBE4" w14:textId="77777777" w:rsidR="00394991" w:rsidRPr="00B5042C" w:rsidRDefault="00394991" w:rsidP="00A87CB5">
            <w:pPr>
              <w:pStyle w:val="TAL"/>
              <w:rPr>
                <w:ins w:id="4309" w:author="CATT" w:date="2026-01-26T16:32:00Z"/>
              </w:rPr>
            </w:pPr>
            <w:ins w:id="4310" w:author="CATT" w:date="2026-01-26T16:32:00Z">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ins>
          </w:p>
        </w:tc>
        <w:tc>
          <w:tcPr>
            <w:tcW w:w="2267" w:type="dxa"/>
          </w:tcPr>
          <w:p w14:paraId="5AC6E7C1" w14:textId="77777777" w:rsidR="00394991" w:rsidRPr="00B5042C" w:rsidRDefault="00394991" w:rsidP="00A87CB5">
            <w:pPr>
              <w:pStyle w:val="TAL"/>
              <w:rPr>
                <w:ins w:id="4311" w:author="CATT" w:date="2026-01-26T16:32:00Z"/>
                <w:rFonts w:eastAsia="MS Mincho"/>
              </w:rPr>
            </w:pPr>
            <w:ins w:id="4312" w:author="CATT" w:date="2026-01-26T16:32:00Z">
              <w:r>
                <w:rPr>
                  <w:rFonts w:hint="eastAsia"/>
                  <w:lang w:eastAsia="zh-CN"/>
                </w:rPr>
                <w:t>0</w:t>
              </w:r>
            </w:ins>
          </w:p>
        </w:tc>
        <w:tc>
          <w:tcPr>
            <w:tcW w:w="1700" w:type="dxa"/>
          </w:tcPr>
          <w:p w14:paraId="1BB5AD5C" w14:textId="77777777" w:rsidR="00394991" w:rsidRPr="00B5042C" w:rsidRDefault="00394991" w:rsidP="00A87CB5">
            <w:pPr>
              <w:pStyle w:val="TAL"/>
              <w:rPr>
                <w:ins w:id="4313" w:author="CATT" w:date="2026-01-26T16:32:00Z"/>
                <w:rFonts w:eastAsia="MS Mincho"/>
              </w:rPr>
            </w:pPr>
          </w:p>
        </w:tc>
        <w:tc>
          <w:tcPr>
            <w:tcW w:w="1104" w:type="dxa"/>
          </w:tcPr>
          <w:p w14:paraId="23C85886" w14:textId="77777777" w:rsidR="00394991" w:rsidRPr="00B5042C" w:rsidRDefault="00394991" w:rsidP="00A87CB5">
            <w:pPr>
              <w:pStyle w:val="TAL"/>
              <w:rPr>
                <w:ins w:id="4314" w:author="CATT" w:date="2026-01-26T16:32:00Z"/>
                <w:lang w:eastAsia="zh-CN"/>
              </w:rPr>
            </w:pPr>
          </w:p>
        </w:tc>
      </w:tr>
      <w:tr w:rsidR="00394991" w:rsidRPr="00B5042C" w14:paraId="1AC8FB01" w14:textId="77777777" w:rsidTr="00A87CB5">
        <w:trPr>
          <w:jc w:val="center"/>
          <w:ins w:id="4315" w:author="CATT" w:date="2026-01-26T16:32:00Z"/>
        </w:trPr>
        <w:tc>
          <w:tcPr>
            <w:tcW w:w="4535" w:type="dxa"/>
          </w:tcPr>
          <w:p w14:paraId="7DC546A1" w14:textId="77777777" w:rsidR="00394991" w:rsidRPr="00B5042C" w:rsidRDefault="00394991" w:rsidP="00A87CB5">
            <w:pPr>
              <w:pStyle w:val="TAL"/>
              <w:rPr>
                <w:ins w:id="4316" w:author="CATT" w:date="2026-01-26T16:32:00Z"/>
              </w:rPr>
            </w:pPr>
            <w:ins w:id="4317" w:author="CATT" w:date="2026-01-26T16:32:00Z">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ins>
          </w:p>
        </w:tc>
        <w:tc>
          <w:tcPr>
            <w:tcW w:w="2267" w:type="dxa"/>
          </w:tcPr>
          <w:p w14:paraId="14339031" w14:textId="77777777" w:rsidR="00394991" w:rsidRPr="00B5042C" w:rsidRDefault="00394991" w:rsidP="00A87CB5">
            <w:pPr>
              <w:pStyle w:val="TAL"/>
              <w:rPr>
                <w:ins w:id="4318" w:author="CATT" w:date="2026-01-26T16:32:00Z"/>
                <w:rFonts w:eastAsia="MS Mincho"/>
              </w:rPr>
            </w:pPr>
            <w:ins w:id="4319" w:author="CATT" w:date="2026-01-26T16:32:00Z">
              <w:r>
                <w:rPr>
                  <w:rFonts w:hint="eastAsia"/>
                  <w:lang w:eastAsia="zh-CN"/>
                </w:rPr>
                <w:t>1</w:t>
              </w:r>
            </w:ins>
          </w:p>
        </w:tc>
        <w:tc>
          <w:tcPr>
            <w:tcW w:w="1700" w:type="dxa"/>
          </w:tcPr>
          <w:p w14:paraId="192F6B77" w14:textId="77777777" w:rsidR="00394991" w:rsidRPr="00B5042C" w:rsidRDefault="00394991" w:rsidP="00A87CB5">
            <w:pPr>
              <w:pStyle w:val="TAL"/>
              <w:rPr>
                <w:ins w:id="4320" w:author="CATT" w:date="2026-01-26T16:32:00Z"/>
                <w:rFonts w:eastAsia="MS Mincho"/>
              </w:rPr>
            </w:pPr>
          </w:p>
        </w:tc>
        <w:tc>
          <w:tcPr>
            <w:tcW w:w="1104" w:type="dxa"/>
          </w:tcPr>
          <w:p w14:paraId="4B3A6888" w14:textId="77777777" w:rsidR="00394991" w:rsidRPr="00B5042C" w:rsidRDefault="00394991" w:rsidP="00A87CB5">
            <w:pPr>
              <w:pStyle w:val="TAL"/>
              <w:rPr>
                <w:ins w:id="4321" w:author="CATT" w:date="2026-01-26T16:32:00Z"/>
                <w:lang w:eastAsia="zh-CN"/>
              </w:rPr>
            </w:pPr>
          </w:p>
        </w:tc>
      </w:tr>
      <w:tr w:rsidR="00394991" w:rsidRPr="00B5042C" w14:paraId="5FB77A9E" w14:textId="77777777" w:rsidTr="00A87CB5">
        <w:trPr>
          <w:jc w:val="center"/>
          <w:ins w:id="4322" w:author="CATT" w:date="2026-01-26T16:32:00Z"/>
        </w:trPr>
        <w:tc>
          <w:tcPr>
            <w:tcW w:w="4535" w:type="dxa"/>
          </w:tcPr>
          <w:p w14:paraId="2B5227C9" w14:textId="77777777" w:rsidR="00394991" w:rsidRPr="00B5042C" w:rsidRDefault="00394991" w:rsidP="00A87CB5">
            <w:pPr>
              <w:pStyle w:val="TAL"/>
              <w:rPr>
                <w:ins w:id="4323" w:author="CATT" w:date="2026-01-26T16:32:00Z"/>
              </w:rPr>
            </w:pPr>
            <w:ins w:id="4324" w:author="CATT" w:date="2026-01-26T16:32:00Z">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ins>
          </w:p>
        </w:tc>
        <w:tc>
          <w:tcPr>
            <w:tcW w:w="2267" w:type="dxa"/>
          </w:tcPr>
          <w:p w14:paraId="09CD1C5F" w14:textId="77777777" w:rsidR="00394991" w:rsidRPr="00B5042C" w:rsidRDefault="00394991" w:rsidP="00A87CB5">
            <w:pPr>
              <w:pStyle w:val="TAL"/>
              <w:rPr>
                <w:ins w:id="4325" w:author="CATT" w:date="2026-01-26T16:32:00Z"/>
                <w:rFonts w:eastAsia="MS Mincho"/>
              </w:rPr>
            </w:pPr>
          </w:p>
        </w:tc>
        <w:tc>
          <w:tcPr>
            <w:tcW w:w="1700" w:type="dxa"/>
          </w:tcPr>
          <w:p w14:paraId="1CC60D87" w14:textId="77777777" w:rsidR="00394991" w:rsidRPr="00B5042C" w:rsidRDefault="00394991" w:rsidP="00A87CB5">
            <w:pPr>
              <w:pStyle w:val="TAL"/>
              <w:rPr>
                <w:ins w:id="4326" w:author="CATT" w:date="2026-01-26T16:32:00Z"/>
                <w:rFonts w:eastAsia="MS Mincho"/>
              </w:rPr>
            </w:pPr>
          </w:p>
        </w:tc>
        <w:tc>
          <w:tcPr>
            <w:tcW w:w="1104" w:type="dxa"/>
          </w:tcPr>
          <w:p w14:paraId="7501C38A" w14:textId="77777777" w:rsidR="00394991" w:rsidRPr="00B5042C" w:rsidRDefault="00394991" w:rsidP="00A87CB5">
            <w:pPr>
              <w:pStyle w:val="TAL"/>
              <w:rPr>
                <w:ins w:id="4327" w:author="CATT" w:date="2026-01-26T16:32:00Z"/>
                <w:lang w:eastAsia="zh-CN"/>
              </w:rPr>
            </w:pPr>
          </w:p>
        </w:tc>
      </w:tr>
      <w:tr w:rsidR="00394991" w:rsidRPr="00B5042C" w14:paraId="45822E00" w14:textId="77777777" w:rsidTr="00A87CB5">
        <w:trPr>
          <w:jc w:val="center"/>
          <w:ins w:id="4328" w:author="CATT" w:date="2026-01-26T16:32:00Z"/>
        </w:trPr>
        <w:tc>
          <w:tcPr>
            <w:tcW w:w="4535" w:type="dxa"/>
          </w:tcPr>
          <w:p w14:paraId="1CE7F869" w14:textId="77777777" w:rsidR="00394991" w:rsidRPr="00B5042C" w:rsidRDefault="00394991" w:rsidP="00A87CB5">
            <w:pPr>
              <w:pStyle w:val="TAL"/>
              <w:rPr>
                <w:ins w:id="4329" w:author="CATT" w:date="2026-01-26T16:32:00Z"/>
              </w:rPr>
            </w:pPr>
            <w:ins w:id="4330" w:author="CATT" w:date="2026-01-26T16:32:00Z">
              <w:r w:rsidRPr="00B5042C">
                <w:t xml:space="preserve">         </w:t>
              </w:r>
              <w:r>
                <w:rPr>
                  <w:rFonts w:hint="eastAsia"/>
                  <w:lang w:eastAsia="zh-CN"/>
                </w:rPr>
                <w:t xml:space="preserve">  </w:t>
              </w:r>
              <w:r w:rsidRPr="00B5042C">
                <w:t xml:space="preserve">   }</w:t>
              </w:r>
            </w:ins>
          </w:p>
        </w:tc>
        <w:tc>
          <w:tcPr>
            <w:tcW w:w="2267" w:type="dxa"/>
          </w:tcPr>
          <w:p w14:paraId="0A319509" w14:textId="77777777" w:rsidR="00394991" w:rsidRPr="00B5042C" w:rsidRDefault="00394991" w:rsidP="00A87CB5">
            <w:pPr>
              <w:pStyle w:val="TAL"/>
              <w:rPr>
                <w:ins w:id="4331" w:author="CATT" w:date="2026-01-26T16:32:00Z"/>
                <w:rFonts w:eastAsia="MS Mincho"/>
              </w:rPr>
            </w:pPr>
          </w:p>
        </w:tc>
        <w:tc>
          <w:tcPr>
            <w:tcW w:w="1700" w:type="dxa"/>
          </w:tcPr>
          <w:p w14:paraId="2B2F3949" w14:textId="77777777" w:rsidR="00394991" w:rsidRPr="00B5042C" w:rsidRDefault="00394991" w:rsidP="00A87CB5">
            <w:pPr>
              <w:pStyle w:val="TAL"/>
              <w:rPr>
                <w:ins w:id="4332" w:author="CATT" w:date="2026-01-26T16:32:00Z"/>
                <w:rFonts w:eastAsia="MS Mincho"/>
              </w:rPr>
            </w:pPr>
          </w:p>
        </w:tc>
        <w:tc>
          <w:tcPr>
            <w:tcW w:w="1104" w:type="dxa"/>
          </w:tcPr>
          <w:p w14:paraId="4DB57624" w14:textId="77777777" w:rsidR="00394991" w:rsidRPr="00B5042C" w:rsidRDefault="00394991" w:rsidP="00A87CB5">
            <w:pPr>
              <w:pStyle w:val="TAL"/>
              <w:rPr>
                <w:ins w:id="4333" w:author="CATT" w:date="2026-01-26T16:32:00Z"/>
                <w:lang w:eastAsia="zh-CN"/>
              </w:rPr>
            </w:pPr>
          </w:p>
        </w:tc>
      </w:tr>
      <w:tr w:rsidR="00394991" w:rsidRPr="00B5042C" w14:paraId="1598EE6A" w14:textId="77777777" w:rsidTr="00A87CB5">
        <w:trPr>
          <w:jc w:val="center"/>
          <w:ins w:id="4334" w:author="CATT" w:date="2026-01-26T16:32:00Z"/>
        </w:trPr>
        <w:tc>
          <w:tcPr>
            <w:tcW w:w="4535" w:type="dxa"/>
          </w:tcPr>
          <w:p w14:paraId="2E2B978F" w14:textId="77777777" w:rsidR="00394991" w:rsidRDefault="00394991" w:rsidP="00A87CB5">
            <w:pPr>
              <w:pStyle w:val="TAL"/>
              <w:rPr>
                <w:ins w:id="4335" w:author="CATT" w:date="2026-01-26T16:32:00Z"/>
                <w:snapToGrid w:val="0"/>
                <w:lang w:eastAsia="zh-CN"/>
              </w:rPr>
            </w:pPr>
            <w:ins w:id="4336" w:author="CATT" w:date="2026-01-26T16:32: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59620F75" w14:textId="77777777" w:rsidR="00394991" w:rsidRPr="00E7531C" w:rsidRDefault="00394991" w:rsidP="00A87CB5">
            <w:pPr>
              <w:pStyle w:val="TAL"/>
              <w:rPr>
                <w:ins w:id="4337" w:author="CATT" w:date="2026-01-26T16:32:00Z"/>
                <w:snapToGrid w:val="0"/>
                <w:lang w:eastAsia="zh-CN"/>
              </w:rPr>
            </w:pPr>
            <w:ins w:id="4338" w:author="CATT" w:date="2026-01-26T16:32:00Z">
              <w:r w:rsidRPr="00E7531C">
                <w:rPr>
                  <w:snapToGrid w:val="0"/>
                </w:rPr>
                <w:t>Config-r18</w:t>
              </w:r>
            </w:ins>
          </w:p>
        </w:tc>
        <w:tc>
          <w:tcPr>
            <w:tcW w:w="2267" w:type="dxa"/>
          </w:tcPr>
          <w:p w14:paraId="21F7D26C" w14:textId="77777777" w:rsidR="00394991" w:rsidRPr="00B5042C" w:rsidRDefault="00394991" w:rsidP="00A87CB5">
            <w:pPr>
              <w:pStyle w:val="TAL"/>
              <w:rPr>
                <w:ins w:id="4339" w:author="CATT" w:date="2026-01-26T16:32:00Z"/>
                <w:rFonts w:eastAsia="MS Mincho"/>
              </w:rPr>
            </w:pPr>
            <w:ins w:id="4340" w:author="CATT" w:date="2026-01-26T16:32:00Z">
              <w:r w:rsidRPr="00B5042C">
                <w:rPr>
                  <w:rFonts w:eastAsia="MS Mincho"/>
                </w:rPr>
                <w:t>Not present</w:t>
              </w:r>
            </w:ins>
          </w:p>
        </w:tc>
        <w:tc>
          <w:tcPr>
            <w:tcW w:w="1700" w:type="dxa"/>
          </w:tcPr>
          <w:p w14:paraId="3B5047AF" w14:textId="77777777" w:rsidR="00394991" w:rsidRPr="00B5042C" w:rsidRDefault="00394991" w:rsidP="00A87CB5">
            <w:pPr>
              <w:pStyle w:val="TAL"/>
              <w:rPr>
                <w:ins w:id="4341" w:author="CATT" w:date="2026-01-26T16:32:00Z"/>
                <w:rFonts w:eastAsia="MS Mincho"/>
              </w:rPr>
            </w:pPr>
          </w:p>
        </w:tc>
        <w:tc>
          <w:tcPr>
            <w:tcW w:w="1104" w:type="dxa"/>
          </w:tcPr>
          <w:p w14:paraId="11DAE53C" w14:textId="77777777" w:rsidR="00394991" w:rsidRPr="00B5042C" w:rsidRDefault="00394991" w:rsidP="00A87CB5">
            <w:pPr>
              <w:pStyle w:val="TAL"/>
              <w:rPr>
                <w:ins w:id="4342" w:author="CATT" w:date="2026-01-26T16:32:00Z"/>
                <w:lang w:eastAsia="zh-CN"/>
              </w:rPr>
            </w:pPr>
          </w:p>
        </w:tc>
      </w:tr>
      <w:tr w:rsidR="00394991" w:rsidRPr="00B5042C" w14:paraId="045B2EA8" w14:textId="77777777" w:rsidTr="00A87CB5">
        <w:trPr>
          <w:jc w:val="center"/>
          <w:ins w:id="4343" w:author="CATT" w:date="2026-01-26T16:32:00Z"/>
        </w:trPr>
        <w:tc>
          <w:tcPr>
            <w:tcW w:w="4535" w:type="dxa"/>
          </w:tcPr>
          <w:p w14:paraId="26FF1427" w14:textId="77777777" w:rsidR="00394991" w:rsidRPr="00E7531C" w:rsidRDefault="00394991" w:rsidP="00A87CB5">
            <w:pPr>
              <w:pStyle w:val="TAL"/>
              <w:rPr>
                <w:ins w:id="4344" w:author="CATT" w:date="2026-01-26T16:32:00Z"/>
                <w:snapToGrid w:val="0"/>
                <w:lang w:eastAsia="zh-CN"/>
              </w:rPr>
            </w:pPr>
            <w:ins w:id="4345" w:author="CATT" w:date="2026-01-26T16:32:00Z">
              <w:r w:rsidRPr="00B5042C">
                <w:t xml:space="preserve">              </w:t>
              </w:r>
              <w:r w:rsidRPr="00E7531C">
                <w:rPr>
                  <w:snapToGrid w:val="0"/>
                </w:rPr>
                <w:t>nr-NTN-UE-RxTxMeasurementsRequest-r18</w:t>
              </w:r>
            </w:ins>
          </w:p>
        </w:tc>
        <w:tc>
          <w:tcPr>
            <w:tcW w:w="2267" w:type="dxa"/>
          </w:tcPr>
          <w:p w14:paraId="22B4E620" w14:textId="77777777" w:rsidR="00394991" w:rsidRPr="00B5042C" w:rsidRDefault="00394991" w:rsidP="00A87CB5">
            <w:pPr>
              <w:pStyle w:val="TAL"/>
              <w:rPr>
                <w:ins w:id="4346" w:author="CATT" w:date="2026-01-26T16:32:00Z"/>
                <w:rFonts w:eastAsia="MS Mincho"/>
              </w:rPr>
            </w:pPr>
            <w:ins w:id="4347" w:author="CATT" w:date="2026-01-26T16:32:00Z">
              <w:r w:rsidRPr="00B5042C">
                <w:rPr>
                  <w:rFonts w:eastAsia="MS Mincho"/>
                </w:rPr>
                <w:t>Not present</w:t>
              </w:r>
            </w:ins>
          </w:p>
        </w:tc>
        <w:tc>
          <w:tcPr>
            <w:tcW w:w="1700" w:type="dxa"/>
          </w:tcPr>
          <w:p w14:paraId="10ED17D2" w14:textId="77777777" w:rsidR="00394991" w:rsidRPr="00B5042C" w:rsidRDefault="00394991" w:rsidP="00A87CB5">
            <w:pPr>
              <w:pStyle w:val="TAL"/>
              <w:rPr>
                <w:ins w:id="4348" w:author="CATT" w:date="2026-01-26T16:32:00Z"/>
                <w:rFonts w:eastAsia="MS Mincho"/>
              </w:rPr>
            </w:pPr>
          </w:p>
        </w:tc>
        <w:tc>
          <w:tcPr>
            <w:tcW w:w="1104" w:type="dxa"/>
          </w:tcPr>
          <w:p w14:paraId="72B77D9F" w14:textId="77777777" w:rsidR="00394991" w:rsidRPr="00B5042C" w:rsidRDefault="00394991" w:rsidP="00A87CB5">
            <w:pPr>
              <w:pStyle w:val="TAL"/>
              <w:rPr>
                <w:ins w:id="4349" w:author="CATT" w:date="2026-01-26T16:32:00Z"/>
                <w:lang w:eastAsia="zh-CN"/>
              </w:rPr>
            </w:pPr>
          </w:p>
        </w:tc>
      </w:tr>
      <w:tr w:rsidR="00394991" w:rsidRPr="00B5042C" w14:paraId="092EDE8C" w14:textId="77777777" w:rsidTr="00A87CB5">
        <w:trPr>
          <w:jc w:val="center"/>
          <w:ins w:id="4350" w:author="CATT" w:date="2026-01-26T16:32:00Z"/>
        </w:trPr>
        <w:tc>
          <w:tcPr>
            <w:tcW w:w="4535" w:type="dxa"/>
          </w:tcPr>
          <w:p w14:paraId="39199A1B" w14:textId="77777777" w:rsidR="00394991" w:rsidRPr="00B5042C" w:rsidRDefault="00394991" w:rsidP="00A87CB5">
            <w:pPr>
              <w:pStyle w:val="TAL"/>
              <w:rPr>
                <w:ins w:id="4351" w:author="CATT" w:date="2026-01-26T16:32:00Z"/>
                <w:snapToGrid w:val="0"/>
              </w:rPr>
            </w:pPr>
            <w:ins w:id="4352" w:author="CATT" w:date="2026-01-26T16:32:00Z">
              <w:r w:rsidRPr="00B5042C">
                <w:t xml:space="preserve">            }</w:t>
              </w:r>
            </w:ins>
          </w:p>
        </w:tc>
        <w:tc>
          <w:tcPr>
            <w:tcW w:w="2267" w:type="dxa"/>
          </w:tcPr>
          <w:p w14:paraId="2639C4B1" w14:textId="77777777" w:rsidR="00394991" w:rsidRPr="00B5042C" w:rsidRDefault="00394991" w:rsidP="00A87CB5">
            <w:pPr>
              <w:pStyle w:val="TAL"/>
              <w:rPr>
                <w:ins w:id="4353" w:author="CATT" w:date="2026-01-26T16:32:00Z"/>
                <w:rFonts w:eastAsia="MS Mincho"/>
              </w:rPr>
            </w:pPr>
          </w:p>
        </w:tc>
        <w:tc>
          <w:tcPr>
            <w:tcW w:w="1700" w:type="dxa"/>
          </w:tcPr>
          <w:p w14:paraId="113B8DB3" w14:textId="77777777" w:rsidR="00394991" w:rsidRPr="00B5042C" w:rsidRDefault="00394991" w:rsidP="00A87CB5">
            <w:pPr>
              <w:pStyle w:val="TAL"/>
              <w:rPr>
                <w:ins w:id="4354" w:author="CATT" w:date="2026-01-26T16:32:00Z"/>
                <w:rFonts w:eastAsia="MS Mincho"/>
              </w:rPr>
            </w:pPr>
          </w:p>
        </w:tc>
        <w:tc>
          <w:tcPr>
            <w:tcW w:w="1104" w:type="dxa"/>
          </w:tcPr>
          <w:p w14:paraId="34B7C5DF" w14:textId="77777777" w:rsidR="00394991" w:rsidRPr="00B5042C" w:rsidRDefault="00394991" w:rsidP="00A87CB5">
            <w:pPr>
              <w:pStyle w:val="TAL"/>
              <w:rPr>
                <w:ins w:id="4355" w:author="CATT" w:date="2026-01-26T16:32:00Z"/>
                <w:lang w:eastAsia="zh-CN"/>
              </w:rPr>
            </w:pPr>
          </w:p>
        </w:tc>
      </w:tr>
      <w:tr w:rsidR="00394991" w:rsidRPr="00B5042C" w14:paraId="454658F9" w14:textId="77777777" w:rsidTr="00A87CB5">
        <w:trPr>
          <w:jc w:val="center"/>
          <w:ins w:id="4356" w:author="CATT" w:date="2026-01-26T16:32:00Z"/>
        </w:trPr>
        <w:tc>
          <w:tcPr>
            <w:tcW w:w="4535" w:type="dxa"/>
          </w:tcPr>
          <w:p w14:paraId="661C4EDD" w14:textId="77777777" w:rsidR="00394991" w:rsidRPr="00B5042C" w:rsidRDefault="00394991" w:rsidP="00A87CB5">
            <w:pPr>
              <w:pStyle w:val="TAL"/>
              <w:rPr>
                <w:ins w:id="4357" w:author="CATT" w:date="2026-01-26T16:32:00Z"/>
              </w:rPr>
            </w:pPr>
            <w:ins w:id="4358" w:author="CATT" w:date="2026-01-26T16:32:00Z">
              <w:r w:rsidRPr="00B5042C">
                <w:t xml:space="preserve">            </w:t>
              </w:r>
              <w:r w:rsidRPr="00B5042C">
                <w:rPr>
                  <w:snapToGrid w:val="0"/>
                </w:rPr>
                <w:t>nr-DL-AoD-RequestLocationInformation-r16</w:t>
              </w:r>
            </w:ins>
          </w:p>
        </w:tc>
        <w:tc>
          <w:tcPr>
            <w:tcW w:w="2267" w:type="dxa"/>
          </w:tcPr>
          <w:p w14:paraId="670A625A" w14:textId="77777777" w:rsidR="00394991" w:rsidRPr="00B5042C" w:rsidRDefault="00394991" w:rsidP="00A87CB5">
            <w:pPr>
              <w:pStyle w:val="TAL"/>
              <w:rPr>
                <w:ins w:id="4359" w:author="CATT" w:date="2026-01-26T16:32:00Z"/>
                <w:lang w:eastAsia="zh-CN"/>
              </w:rPr>
            </w:pPr>
            <w:ins w:id="4360" w:author="CATT" w:date="2026-01-26T16:32:00Z">
              <w:r w:rsidRPr="00B5042C">
                <w:rPr>
                  <w:rFonts w:eastAsia="MS Mincho"/>
                </w:rPr>
                <w:t>Not present</w:t>
              </w:r>
            </w:ins>
          </w:p>
        </w:tc>
        <w:tc>
          <w:tcPr>
            <w:tcW w:w="1700" w:type="dxa"/>
          </w:tcPr>
          <w:p w14:paraId="146C1062" w14:textId="77777777" w:rsidR="00394991" w:rsidRPr="00B5042C" w:rsidRDefault="00394991" w:rsidP="00A87CB5">
            <w:pPr>
              <w:pStyle w:val="TAL"/>
              <w:rPr>
                <w:ins w:id="4361" w:author="CATT" w:date="2026-01-26T16:32:00Z"/>
                <w:rFonts w:eastAsia="MS Mincho"/>
              </w:rPr>
            </w:pPr>
          </w:p>
        </w:tc>
        <w:tc>
          <w:tcPr>
            <w:tcW w:w="1104" w:type="dxa"/>
          </w:tcPr>
          <w:p w14:paraId="10BD327B" w14:textId="77777777" w:rsidR="00394991" w:rsidRPr="00B5042C" w:rsidRDefault="00394991" w:rsidP="00A87CB5">
            <w:pPr>
              <w:pStyle w:val="TAL"/>
              <w:rPr>
                <w:ins w:id="4362" w:author="CATT" w:date="2026-01-26T16:32:00Z"/>
                <w:lang w:eastAsia="zh-CN"/>
              </w:rPr>
            </w:pPr>
          </w:p>
        </w:tc>
      </w:tr>
      <w:tr w:rsidR="00394991" w:rsidRPr="00B5042C" w14:paraId="288B43F8" w14:textId="77777777" w:rsidTr="00A87CB5">
        <w:trPr>
          <w:jc w:val="center"/>
          <w:ins w:id="4363" w:author="CATT" w:date="2026-01-26T16:32:00Z"/>
        </w:trPr>
        <w:tc>
          <w:tcPr>
            <w:tcW w:w="4535" w:type="dxa"/>
          </w:tcPr>
          <w:p w14:paraId="36D01C74" w14:textId="77777777" w:rsidR="00394991" w:rsidRPr="00B5042C" w:rsidRDefault="00394991" w:rsidP="00A87CB5">
            <w:pPr>
              <w:pStyle w:val="TAL"/>
              <w:tabs>
                <w:tab w:val="left" w:pos="588"/>
              </w:tabs>
              <w:rPr>
                <w:ins w:id="4364" w:author="CATT" w:date="2026-01-26T16:32:00Z"/>
                <w:lang w:eastAsia="zh-CN"/>
              </w:rPr>
            </w:pPr>
            <w:ins w:id="4365" w:author="CATT" w:date="2026-01-26T16:32:00Z">
              <w:r w:rsidRPr="00B5042C">
                <w:t xml:space="preserve">            </w:t>
              </w:r>
              <w:r w:rsidRPr="00B5042C">
                <w:rPr>
                  <w:snapToGrid w:val="0"/>
                </w:rPr>
                <w:t>nr-DL-TDOA-RequestLocationInformation-r16</w:t>
              </w:r>
            </w:ins>
          </w:p>
        </w:tc>
        <w:tc>
          <w:tcPr>
            <w:tcW w:w="2267" w:type="dxa"/>
          </w:tcPr>
          <w:p w14:paraId="68E0595E" w14:textId="77777777" w:rsidR="00394991" w:rsidRPr="00B5042C" w:rsidRDefault="00394991" w:rsidP="00A87CB5">
            <w:pPr>
              <w:pStyle w:val="TAL"/>
              <w:rPr>
                <w:ins w:id="4366" w:author="CATT" w:date="2026-01-26T16:32:00Z"/>
                <w:lang w:eastAsia="zh-CN"/>
              </w:rPr>
            </w:pPr>
            <w:ins w:id="4367" w:author="CATT" w:date="2026-01-26T16:32:00Z">
              <w:r w:rsidRPr="00B5042C">
                <w:rPr>
                  <w:rFonts w:eastAsia="MS Mincho"/>
                </w:rPr>
                <w:t>Not present</w:t>
              </w:r>
            </w:ins>
          </w:p>
        </w:tc>
        <w:tc>
          <w:tcPr>
            <w:tcW w:w="1700" w:type="dxa"/>
          </w:tcPr>
          <w:p w14:paraId="01D15314" w14:textId="77777777" w:rsidR="00394991" w:rsidRPr="00B5042C" w:rsidRDefault="00394991" w:rsidP="00A87CB5">
            <w:pPr>
              <w:pStyle w:val="TAL"/>
              <w:rPr>
                <w:ins w:id="4368" w:author="CATT" w:date="2026-01-26T16:32:00Z"/>
                <w:lang w:eastAsia="zh-CN"/>
              </w:rPr>
            </w:pPr>
          </w:p>
        </w:tc>
        <w:tc>
          <w:tcPr>
            <w:tcW w:w="1104" w:type="dxa"/>
          </w:tcPr>
          <w:p w14:paraId="566CD745" w14:textId="77777777" w:rsidR="00394991" w:rsidRPr="00B5042C" w:rsidRDefault="00394991" w:rsidP="00A87CB5">
            <w:pPr>
              <w:pStyle w:val="TAL"/>
              <w:rPr>
                <w:ins w:id="4369" w:author="CATT" w:date="2026-01-26T16:32:00Z"/>
                <w:lang w:eastAsia="zh-CN"/>
              </w:rPr>
            </w:pPr>
          </w:p>
        </w:tc>
      </w:tr>
      <w:tr w:rsidR="00394991" w:rsidRPr="00B5042C" w14:paraId="2DBC7747" w14:textId="77777777" w:rsidTr="00A87CB5">
        <w:trPr>
          <w:jc w:val="center"/>
          <w:ins w:id="4370" w:author="CATT" w:date="2026-01-26T16:32:00Z"/>
        </w:trPr>
        <w:tc>
          <w:tcPr>
            <w:tcW w:w="4535" w:type="dxa"/>
          </w:tcPr>
          <w:p w14:paraId="01BB39AB" w14:textId="77777777" w:rsidR="00394991" w:rsidRPr="00B5042C" w:rsidRDefault="00394991" w:rsidP="00A87CB5">
            <w:pPr>
              <w:pStyle w:val="TAL"/>
              <w:rPr>
                <w:ins w:id="4371" w:author="CATT" w:date="2026-01-26T16:32:00Z"/>
              </w:rPr>
            </w:pPr>
            <w:ins w:id="4372" w:author="CATT" w:date="2026-01-26T16:32:00Z">
              <w:r w:rsidRPr="00B5042C">
                <w:t xml:space="preserve">          }</w:t>
              </w:r>
            </w:ins>
          </w:p>
        </w:tc>
        <w:tc>
          <w:tcPr>
            <w:tcW w:w="2267" w:type="dxa"/>
          </w:tcPr>
          <w:p w14:paraId="06A00DEC" w14:textId="77777777" w:rsidR="00394991" w:rsidRPr="00B5042C" w:rsidRDefault="00394991" w:rsidP="00A87CB5">
            <w:pPr>
              <w:pStyle w:val="TAL"/>
              <w:rPr>
                <w:ins w:id="4373" w:author="CATT" w:date="2026-01-26T16:32:00Z"/>
                <w:rFonts w:eastAsia="MS Mincho"/>
              </w:rPr>
            </w:pPr>
          </w:p>
        </w:tc>
        <w:tc>
          <w:tcPr>
            <w:tcW w:w="1700" w:type="dxa"/>
          </w:tcPr>
          <w:p w14:paraId="4542BE13" w14:textId="77777777" w:rsidR="00394991" w:rsidRPr="00B5042C" w:rsidRDefault="00394991" w:rsidP="00A87CB5">
            <w:pPr>
              <w:pStyle w:val="TAL"/>
              <w:rPr>
                <w:ins w:id="4374" w:author="CATT" w:date="2026-01-26T16:32:00Z"/>
                <w:rFonts w:eastAsia="MS Mincho"/>
              </w:rPr>
            </w:pPr>
          </w:p>
        </w:tc>
        <w:tc>
          <w:tcPr>
            <w:tcW w:w="1104" w:type="dxa"/>
          </w:tcPr>
          <w:p w14:paraId="2C82B73D" w14:textId="77777777" w:rsidR="00394991" w:rsidRPr="00B5042C" w:rsidRDefault="00394991" w:rsidP="00A87CB5">
            <w:pPr>
              <w:pStyle w:val="TAL"/>
              <w:rPr>
                <w:ins w:id="4375" w:author="CATT" w:date="2026-01-26T16:32:00Z"/>
                <w:rFonts w:eastAsia="MS Mincho"/>
              </w:rPr>
            </w:pPr>
          </w:p>
        </w:tc>
      </w:tr>
      <w:tr w:rsidR="00394991" w:rsidRPr="00B5042C" w14:paraId="5A83F728" w14:textId="77777777" w:rsidTr="00A87CB5">
        <w:trPr>
          <w:jc w:val="center"/>
          <w:ins w:id="4376" w:author="CATT" w:date="2026-01-26T16:32:00Z"/>
        </w:trPr>
        <w:tc>
          <w:tcPr>
            <w:tcW w:w="4535" w:type="dxa"/>
          </w:tcPr>
          <w:p w14:paraId="3238A9A6" w14:textId="77777777" w:rsidR="00394991" w:rsidRPr="00B5042C" w:rsidRDefault="00394991" w:rsidP="00A87CB5">
            <w:pPr>
              <w:pStyle w:val="TAL"/>
              <w:rPr>
                <w:ins w:id="4377" w:author="CATT" w:date="2026-01-26T16:32:00Z"/>
              </w:rPr>
            </w:pPr>
            <w:ins w:id="4378" w:author="CATT" w:date="2026-01-26T16:32:00Z">
              <w:r w:rsidRPr="00B5042C">
                <w:t xml:space="preserve">      }</w:t>
              </w:r>
            </w:ins>
          </w:p>
        </w:tc>
        <w:tc>
          <w:tcPr>
            <w:tcW w:w="2267" w:type="dxa"/>
          </w:tcPr>
          <w:p w14:paraId="42D10A64" w14:textId="77777777" w:rsidR="00394991" w:rsidRPr="00B5042C" w:rsidRDefault="00394991" w:rsidP="00A87CB5">
            <w:pPr>
              <w:pStyle w:val="TAL"/>
              <w:rPr>
                <w:ins w:id="4379" w:author="CATT" w:date="2026-01-26T16:32:00Z"/>
                <w:rFonts w:eastAsia="MS Mincho"/>
              </w:rPr>
            </w:pPr>
          </w:p>
        </w:tc>
        <w:tc>
          <w:tcPr>
            <w:tcW w:w="1700" w:type="dxa"/>
          </w:tcPr>
          <w:p w14:paraId="688863EF" w14:textId="77777777" w:rsidR="00394991" w:rsidRPr="00B5042C" w:rsidRDefault="00394991" w:rsidP="00A87CB5">
            <w:pPr>
              <w:pStyle w:val="TAL"/>
              <w:rPr>
                <w:ins w:id="4380" w:author="CATT" w:date="2026-01-26T16:32:00Z"/>
                <w:rFonts w:eastAsia="MS Mincho"/>
              </w:rPr>
            </w:pPr>
          </w:p>
        </w:tc>
        <w:tc>
          <w:tcPr>
            <w:tcW w:w="1104" w:type="dxa"/>
          </w:tcPr>
          <w:p w14:paraId="536EBE36" w14:textId="77777777" w:rsidR="00394991" w:rsidRPr="00B5042C" w:rsidRDefault="00394991" w:rsidP="00A87CB5">
            <w:pPr>
              <w:pStyle w:val="TAL"/>
              <w:rPr>
                <w:ins w:id="4381" w:author="CATT" w:date="2026-01-26T16:32:00Z"/>
                <w:rFonts w:eastAsia="MS Mincho"/>
              </w:rPr>
            </w:pPr>
          </w:p>
        </w:tc>
      </w:tr>
      <w:tr w:rsidR="00394991" w:rsidRPr="00B5042C" w14:paraId="582EECB2" w14:textId="77777777" w:rsidTr="00A87CB5">
        <w:trPr>
          <w:jc w:val="center"/>
          <w:ins w:id="4382" w:author="CATT" w:date="2026-01-26T16:32:00Z"/>
        </w:trPr>
        <w:tc>
          <w:tcPr>
            <w:tcW w:w="4535" w:type="dxa"/>
          </w:tcPr>
          <w:p w14:paraId="13AD95B2" w14:textId="77777777" w:rsidR="00394991" w:rsidRPr="00B5042C" w:rsidRDefault="00394991" w:rsidP="00A87CB5">
            <w:pPr>
              <w:pStyle w:val="TAL"/>
              <w:rPr>
                <w:ins w:id="4383" w:author="CATT" w:date="2026-01-26T16:32:00Z"/>
              </w:rPr>
            </w:pPr>
            <w:ins w:id="4384" w:author="CATT" w:date="2026-01-26T16:32:00Z">
              <w:r w:rsidRPr="00B5042C">
                <w:t xml:space="preserve">    }</w:t>
              </w:r>
            </w:ins>
          </w:p>
        </w:tc>
        <w:tc>
          <w:tcPr>
            <w:tcW w:w="2267" w:type="dxa"/>
          </w:tcPr>
          <w:p w14:paraId="0554912E" w14:textId="77777777" w:rsidR="00394991" w:rsidRPr="00B5042C" w:rsidRDefault="00394991" w:rsidP="00A87CB5">
            <w:pPr>
              <w:pStyle w:val="TAL"/>
              <w:rPr>
                <w:ins w:id="4385" w:author="CATT" w:date="2026-01-26T16:32:00Z"/>
                <w:rFonts w:eastAsia="MS Mincho"/>
              </w:rPr>
            </w:pPr>
          </w:p>
        </w:tc>
        <w:tc>
          <w:tcPr>
            <w:tcW w:w="1700" w:type="dxa"/>
          </w:tcPr>
          <w:p w14:paraId="18523814" w14:textId="77777777" w:rsidR="00394991" w:rsidRPr="00B5042C" w:rsidRDefault="00394991" w:rsidP="00A87CB5">
            <w:pPr>
              <w:pStyle w:val="TAL"/>
              <w:rPr>
                <w:ins w:id="4386" w:author="CATT" w:date="2026-01-26T16:32:00Z"/>
                <w:rFonts w:eastAsia="MS Mincho"/>
              </w:rPr>
            </w:pPr>
          </w:p>
        </w:tc>
        <w:tc>
          <w:tcPr>
            <w:tcW w:w="1104" w:type="dxa"/>
          </w:tcPr>
          <w:p w14:paraId="253E0ABE" w14:textId="77777777" w:rsidR="00394991" w:rsidRPr="00B5042C" w:rsidRDefault="00394991" w:rsidP="00A87CB5">
            <w:pPr>
              <w:pStyle w:val="TAL"/>
              <w:rPr>
                <w:ins w:id="4387" w:author="CATT" w:date="2026-01-26T16:32:00Z"/>
                <w:rFonts w:eastAsia="MS Mincho"/>
              </w:rPr>
            </w:pPr>
          </w:p>
        </w:tc>
      </w:tr>
      <w:tr w:rsidR="00394991" w:rsidRPr="00B5042C" w14:paraId="345274CD" w14:textId="77777777" w:rsidTr="00A87CB5">
        <w:trPr>
          <w:jc w:val="center"/>
          <w:ins w:id="4388" w:author="CATT" w:date="2026-01-26T16:32:00Z"/>
        </w:trPr>
        <w:tc>
          <w:tcPr>
            <w:tcW w:w="4535" w:type="dxa"/>
          </w:tcPr>
          <w:p w14:paraId="1B3B420E" w14:textId="77777777" w:rsidR="00394991" w:rsidRPr="00B5042C" w:rsidRDefault="00394991" w:rsidP="00A87CB5">
            <w:pPr>
              <w:pStyle w:val="TAL"/>
              <w:rPr>
                <w:ins w:id="4389" w:author="CATT" w:date="2026-01-26T16:32:00Z"/>
              </w:rPr>
            </w:pPr>
            <w:ins w:id="4390" w:author="CATT" w:date="2026-01-26T16:32:00Z">
              <w:r w:rsidRPr="00B5042C">
                <w:t xml:space="preserve">  }</w:t>
              </w:r>
            </w:ins>
          </w:p>
        </w:tc>
        <w:tc>
          <w:tcPr>
            <w:tcW w:w="2267" w:type="dxa"/>
          </w:tcPr>
          <w:p w14:paraId="4B61E150" w14:textId="77777777" w:rsidR="00394991" w:rsidRPr="00B5042C" w:rsidRDefault="00394991" w:rsidP="00A87CB5">
            <w:pPr>
              <w:pStyle w:val="TAL"/>
              <w:rPr>
                <w:ins w:id="4391" w:author="CATT" w:date="2026-01-26T16:32:00Z"/>
                <w:rFonts w:eastAsia="MS Mincho"/>
              </w:rPr>
            </w:pPr>
          </w:p>
        </w:tc>
        <w:tc>
          <w:tcPr>
            <w:tcW w:w="1700" w:type="dxa"/>
          </w:tcPr>
          <w:p w14:paraId="050D85D2" w14:textId="77777777" w:rsidR="00394991" w:rsidRPr="00B5042C" w:rsidRDefault="00394991" w:rsidP="00A87CB5">
            <w:pPr>
              <w:pStyle w:val="TAL"/>
              <w:rPr>
                <w:ins w:id="4392" w:author="CATT" w:date="2026-01-26T16:32:00Z"/>
                <w:rFonts w:eastAsia="MS Mincho"/>
              </w:rPr>
            </w:pPr>
          </w:p>
        </w:tc>
        <w:tc>
          <w:tcPr>
            <w:tcW w:w="1104" w:type="dxa"/>
          </w:tcPr>
          <w:p w14:paraId="72D36EE6" w14:textId="77777777" w:rsidR="00394991" w:rsidRPr="00B5042C" w:rsidRDefault="00394991" w:rsidP="00A87CB5">
            <w:pPr>
              <w:pStyle w:val="TAL"/>
              <w:rPr>
                <w:ins w:id="4393" w:author="CATT" w:date="2026-01-26T16:32:00Z"/>
                <w:rFonts w:eastAsia="MS Mincho"/>
              </w:rPr>
            </w:pPr>
          </w:p>
        </w:tc>
      </w:tr>
      <w:tr w:rsidR="00394991" w:rsidRPr="00B5042C" w14:paraId="4E525220" w14:textId="77777777" w:rsidTr="00A87CB5">
        <w:trPr>
          <w:jc w:val="center"/>
          <w:ins w:id="4394" w:author="CATT" w:date="2026-01-26T16:32:00Z"/>
        </w:trPr>
        <w:tc>
          <w:tcPr>
            <w:tcW w:w="4535" w:type="dxa"/>
          </w:tcPr>
          <w:p w14:paraId="5A57B111" w14:textId="77777777" w:rsidR="00394991" w:rsidRPr="00B5042C" w:rsidRDefault="00394991" w:rsidP="00A87CB5">
            <w:pPr>
              <w:pStyle w:val="TAL"/>
              <w:rPr>
                <w:ins w:id="4395" w:author="CATT" w:date="2026-01-26T16:32:00Z"/>
              </w:rPr>
            </w:pPr>
            <w:ins w:id="4396" w:author="CATT" w:date="2026-01-26T16:32:00Z">
              <w:r w:rsidRPr="00B5042C">
                <w:t xml:space="preserve"> }</w:t>
              </w:r>
            </w:ins>
          </w:p>
        </w:tc>
        <w:tc>
          <w:tcPr>
            <w:tcW w:w="2267" w:type="dxa"/>
          </w:tcPr>
          <w:p w14:paraId="7130B5C9" w14:textId="77777777" w:rsidR="00394991" w:rsidRPr="00B5042C" w:rsidRDefault="00394991" w:rsidP="00A87CB5">
            <w:pPr>
              <w:pStyle w:val="TAL"/>
              <w:rPr>
                <w:ins w:id="4397" w:author="CATT" w:date="2026-01-26T16:32:00Z"/>
                <w:rFonts w:eastAsia="MS Mincho"/>
              </w:rPr>
            </w:pPr>
          </w:p>
        </w:tc>
        <w:tc>
          <w:tcPr>
            <w:tcW w:w="1700" w:type="dxa"/>
          </w:tcPr>
          <w:p w14:paraId="74BACD56" w14:textId="77777777" w:rsidR="00394991" w:rsidRPr="00B5042C" w:rsidRDefault="00394991" w:rsidP="00A87CB5">
            <w:pPr>
              <w:pStyle w:val="TAL"/>
              <w:rPr>
                <w:ins w:id="4398" w:author="CATT" w:date="2026-01-26T16:32:00Z"/>
                <w:rFonts w:eastAsia="MS Mincho"/>
              </w:rPr>
            </w:pPr>
          </w:p>
        </w:tc>
        <w:tc>
          <w:tcPr>
            <w:tcW w:w="1104" w:type="dxa"/>
          </w:tcPr>
          <w:p w14:paraId="3D645D0B" w14:textId="77777777" w:rsidR="00394991" w:rsidRPr="00B5042C" w:rsidRDefault="00394991" w:rsidP="00A87CB5">
            <w:pPr>
              <w:pStyle w:val="TAL"/>
              <w:rPr>
                <w:ins w:id="4399" w:author="CATT" w:date="2026-01-26T16:32:00Z"/>
                <w:rFonts w:eastAsia="MS Mincho"/>
              </w:rPr>
            </w:pPr>
          </w:p>
        </w:tc>
      </w:tr>
      <w:tr w:rsidR="00394991" w:rsidRPr="00B5042C" w14:paraId="3602F385" w14:textId="77777777" w:rsidTr="00A87CB5">
        <w:trPr>
          <w:jc w:val="center"/>
          <w:ins w:id="4400" w:author="CATT" w:date="2026-01-26T16:32:00Z"/>
        </w:trPr>
        <w:tc>
          <w:tcPr>
            <w:tcW w:w="4535" w:type="dxa"/>
          </w:tcPr>
          <w:p w14:paraId="47257B61" w14:textId="77777777" w:rsidR="00394991" w:rsidRPr="00B5042C" w:rsidRDefault="00394991" w:rsidP="00A87CB5">
            <w:pPr>
              <w:pStyle w:val="TAL"/>
              <w:rPr>
                <w:ins w:id="4401" w:author="CATT" w:date="2026-01-26T16:32:00Z"/>
              </w:rPr>
            </w:pPr>
            <w:ins w:id="4402" w:author="CATT" w:date="2026-01-26T16:32:00Z">
              <w:r w:rsidRPr="00B5042C">
                <w:t>}</w:t>
              </w:r>
            </w:ins>
          </w:p>
        </w:tc>
        <w:tc>
          <w:tcPr>
            <w:tcW w:w="2267" w:type="dxa"/>
          </w:tcPr>
          <w:p w14:paraId="03FB0558" w14:textId="77777777" w:rsidR="00394991" w:rsidRPr="00B5042C" w:rsidRDefault="00394991" w:rsidP="00A87CB5">
            <w:pPr>
              <w:pStyle w:val="TAL"/>
              <w:rPr>
                <w:ins w:id="4403" w:author="CATT" w:date="2026-01-26T16:32:00Z"/>
                <w:rFonts w:eastAsia="MS Mincho"/>
              </w:rPr>
            </w:pPr>
          </w:p>
        </w:tc>
        <w:tc>
          <w:tcPr>
            <w:tcW w:w="1700" w:type="dxa"/>
          </w:tcPr>
          <w:p w14:paraId="5008B0EC" w14:textId="77777777" w:rsidR="00394991" w:rsidRPr="00B5042C" w:rsidRDefault="00394991" w:rsidP="00A87CB5">
            <w:pPr>
              <w:pStyle w:val="TAL"/>
              <w:rPr>
                <w:ins w:id="4404" w:author="CATT" w:date="2026-01-26T16:32:00Z"/>
                <w:rFonts w:eastAsia="MS Mincho"/>
              </w:rPr>
            </w:pPr>
          </w:p>
        </w:tc>
        <w:tc>
          <w:tcPr>
            <w:tcW w:w="1104" w:type="dxa"/>
          </w:tcPr>
          <w:p w14:paraId="78783129" w14:textId="77777777" w:rsidR="00394991" w:rsidRPr="00B5042C" w:rsidRDefault="00394991" w:rsidP="00A87CB5">
            <w:pPr>
              <w:pStyle w:val="TAL"/>
              <w:rPr>
                <w:ins w:id="4405" w:author="CATT" w:date="2026-01-26T16:32:00Z"/>
                <w:rFonts w:eastAsia="MS Mincho"/>
              </w:rPr>
            </w:pPr>
          </w:p>
        </w:tc>
      </w:tr>
    </w:tbl>
    <w:p w14:paraId="2A45184C" w14:textId="77777777" w:rsidR="00394991" w:rsidRPr="00B5042C" w:rsidRDefault="00394991" w:rsidP="00394991">
      <w:pPr>
        <w:rPr>
          <w:ins w:id="4406" w:author="CATT" w:date="2026-01-26T16:32:00Z"/>
          <w:lang w:eastAsia="zh-CN"/>
        </w:rPr>
      </w:pPr>
    </w:p>
    <w:p w14:paraId="37C1F36D" w14:textId="77777777" w:rsidR="00394991" w:rsidRPr="00B5042C" w:rsidRDefault="00394991" w:rsidP="00394991">
      <w:pPr>
        <w:pStyle w:val="TH"/>
        <w:rPr>
          <w:ins w:id="4407" w:author="CATT" w:date="2026-01-26T16:32:00Z"/>
        </w:rPr>
      </w:pPr>
      <w:ins w:id="4408" w:author="CATT" w:date="2026-01-26T16:32:00Z">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6</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394991" w:rsidRPr="00CC30A5" w14:paraId="0DB4001F" w14:textId="77777777" w:rsidTr="00A87CB5">
        <w:trPr>
          <w:gridBefore w:val="1"/>
          <w:wBefore w:w="10" w:type="dxa"/>
          <w:ins w:id="4409" w:author="CATT" w:date="2026-01-26T16:32:00Z"/>
        </w:trPr>
        <w:tc>
          <w:tcPr>
            <w:tcW w:w="9740" w:type="dxa"/>
            <w:gridSpan w:val="4"/>
            <w:tcBorders>
              <w:top w:val="single" w:sz="4" w:space="0" w:color="auto"/>
              <w:left w:val="single" w:sz="4" w:space="0" w:color="auto"/>
              <w:bottom w:val="single" w:sz="4" w:space="0" w:color="auto"/>
              <w:right w:val="single" w:sz="4" w:space="0" w:color="auto"/>
            </w:tcBorders>
            <w:hideMark/>
          </w:tcPr>
          <w:p w14:paraId="26A471F1" w14:textId="77777777" w:rsidR="00394991" w:rsidRPr="00CC30A5" w:rsidRDefault="00394991" w:rsidP="00A87CB5">
            <w:pPr>
              <w:pStyle w:val="TAL"/>
              <w:rPr>
                <w:ins w:id="4410" w:author="CATT" w:date="2026-01-26T16:32:00Z"/>
                <w:lang w:eastAsia="ja-JP"/>
              </w:rPr>
            </w:pPr>
            <w:ins w:id="4411" w:author="CATT" w:date="2026-01-26T16:32:00Z">
              <w:r w:rsidRPr="00CC30A5">
                <w:t>Derivation Path: 3</w:t>
              </w:r>
              <w:r w:rsidRPr="00CC30A5">
                <w:rPr>
                  <w:lang w:eastAsia="zh-CN"/>
                </w:rPr>
                <w:t>7</w:t>
              </w:r>
              <w:r w:rsidRPr="00CC30A5">
                <w:t>.355 clause 6.2</w:t>
              </w:r>
            </w:ins>
          </w:p>
        </w:tc>
      </w:tr>
      <w:tr w:rsidR="00394991" w:rsidRPr="00CC30A5" w14:paraId="01708FEB" w14:textId="77777777" w:rsidTr="00A87CB5">
        <w:trPr>
          <w:ins w:id="441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75695F" w14:textId="77777777" w:rsidR="00394991" w:rsidRPr="00CC30A5" w:rsidRDefault="00394991" w:rsidP="00A87CB5">
            <w:pPr>
              <w:pStyle w:val="TAH"/>
              <w:rPr>
                <w:ins w:id="4413" w:author="CATT" w:date="2026-01-26T16:32:00Z"/>
              </w:rPr>
            </w:pPr>
            <w:ins w:id="4414" w:author="CATT" w:date="2026-01-26T16:32: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583FA0" w14:textId="77777777" w:rsidR="00394991" w:rsidRPr="00CC30A5" w:rsidRDefault="00394991" w:rsidP="00A87CB5">
            <w:pPr>
              <w:pStyle w:val="TAH"/>
              <w:rPr>
                <w:ins w:id="4415" w:author="CATT" w:date="2026-01-26T16:32:00Z"/>
              </w:rPr>
            </w:pPr>
            <w:ins w:id="4416" w:author="CATT" w:date="2026-01-26T16:32: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8D95FF" w14:textId="77777777" w:rsidR="00394991" w:rsidRPr="00CC30A5" w:rsidRDefault="00394991" w:rsidP="00A87CB5">
            <w:pPr>
              <w:pStyle w:val="TAH"/>
              <w:rPr>
                <w:ins w:id="4417" w:author="CATT" w:date="2026-01-26T16:32:00Z"/>
              </w:rPr>
            </w:pPr>
            <w:ins w:id="4418" w:author="CATT" w:date="2026-01-26T16:32: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C02C4E" w14:textId="77777777" w:rsidR="00394991" w:rsidRPr="00CC30A5" w:rsidRDefault="00394991" w:rsidP="00A87CB5">
            <w:pPr>
              <w:pStyle w:val="TAH"/>
              <w:rPr>
                <w:ins w:id="4419" w:author="CATT" w:date="2026-01-26T16:32:00Z"/>
              </w:rPr>
            </w:pPr>
            <w:ins w:id="4420" w:author="CATT" w:date="2026-01-26T16:32:00Z">
              <w:r w:rsidRPr="00CC30A5">
                <w:t>Condition</w:t>
              </w:r>
            </w:ins>
          </w:p>
        </w:tc>
      </w:tr>
      <w:tr w:rsidR="00394991" w:rsidRPr="00CC30A5" w14:paraId="20AA7BC7" w14:textId="77777777" w:rsidTr="00A87CB5">
        <w:trPr>
          <w:ins w:id="442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4DED35" w14:textId="77777777" w:rsidR="00394991" w:rsidRPr="00CC30A5" w:rsidRDefault="00394991" w:rsidP="00A87CB5">
            <w:pPr>
              <w:pStyle w:val="TAL"/>
              <w:rPr>
                <w:ins w:id="4422" w:author="CATT" w:date="2026-01-26T16:32:00Z"/>
              </w:rPr>
            </w:pPr>
            <w:ins w:id="4423" w:author="CATT" w:date="2026-01-26T16:32: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91E4FF" w14:textId="77777777" w:rsidR="00394991" w:rsidRPr="00CC30A5" w:rsidRDefault="00394991" w:rsidP="00A87CB5">
            <w:pPr>
              <w:pStyle w:val="TAL"/>
              <w:rPr>
                <w:ins w:id="4424"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0AC84E" w14:textId="77777777" w:rsidR="00394991" w:rsidRPr="00CC30A5" w:rsidRDefault="00394991" w:rsidP="00A87CB5">
            <w:pPr>
              <w:pStyle w:val="TAL"/>
              <w:rPr>
                <w:ins w:id="4425" w:author="CATT" w:date="2026-01-26T16:32: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B31E9F" w14:textId="77777777" w:rsidR="00394991" w:rsidRPr="00CC30A5" w:rsidRDefault="00394991" w:rsidP="00A87CB5">
            <w:pPr>
              <w:pStyle w:val="TAL"/>
              <w:rPr>
                <w:ins w:id="4426" w:author="CATT" w:date="2026-01-26T16:32:00Z"/>
              </w:rPr>
            </w:pPr>
          </w:p>
        </w:tc>
      </w:tr>
      <w:tr w:rsidR="00394991" w:rsidRPr="00CC30A5" w14:paraId="5D509653" w14:textId="77777777" w:rsidTr="00A87CB5">
        <w:trPr>
          <w:ins w:id="442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B35BE" w14:textId="77777777" w:rsidR="00394991" w:rsidRPr="00CC30A5" w:rsidRDefault="00394991" w:rsidP="00A87CB5">
            <w:pPr>
              <w:pStyle w:val="TAL"/>
              <w:rPr>
                <w:ins w:id="4428" w:author="CATT" w:date="2026-01-26T16:32:00Z"/>
              </w:rPr>
            </w:pPr>
            <w:ins w:id="4429" w:author="CATT" w:date="2026-01-26T16:32: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29998F" w14:textId="77777777" w:rsidR="00394991" w:rsidRPr="00CC30A5" w:rsidRDefault="00394991" w:rsidP="00A87CB5">
            <w:pPr>
              <w:pStyle w:val="TAL"/>
              <w:rPr>
                <w:ins w:id="4430"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F4CD22" w14:textId="77777777" w:rsidR="00394991" w:rsidRPr="00CC30A5" w:rsidRDefault="00394991" w:rsidP="00A87CB5">
            <w:pPr>
              <w:pStyle w:val="TAL"/>
              <w:rPr>
                <w:ins w:id="443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6E3E15" w14:textId="77777777" w:rsidR="00394991" w:rsidRPr="00CC30A5" w:rsidRDefault="00394991" w:rsidP="00A87CB5">
            <w:pPr>
              <w:pStyle w:val="TAL"/>
              <w:rPr>
                <w:ins w:id="4432" w:author="CATT" w:date="2026-01-26T16:32:00Z"/>
              </w:rPr>
            </w:pPr>
          </w:p>
        </w:tc>
      </w:tr>
      <w:tr w:rsidR="00394991" w:rsidRPr="00CC30A5" w14:paraId="345C730C" w14:textId="77777777" w:rsidTr="00A87CB5">
        <w:trPr>
          <w:ins w:id="443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A3E12A" w14:textId="77777777" w:rsidR="00394991" w:rsidRPr="00CC30A5" w:rsidRDefault="00394991" w:rsidP="00A87CB5">
            <w:pPr>
              <w:pStyle w:val="TAL"/>
              <w:rPr>
                <w:ins w:id="4434" w:author="CATT" w:date="2026-01-26T16:32:00Z"/>
              </w:rPr>
            </w:pPr>
            <w:ins w:id="4435" w:author="CATT" w:date="2026-01-26T16:32: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02017D" w14:textId="77777777" w:rsidR="00394991" w:rsidRPr="00CC30A5" w:rsidRDefault="00394991" w:rsidP="00A87CB5">
            <w:pPr>
              <w:pStyle w:val="TAL"/>
              <w:rPr>
                <w:ins w:id="4436" w:author="CATT" w:date="2026-01-26T16:32:00Z"/>
                <w:lang w:eastAsia="ja-JP"/>
              </w:rPr>
            </w:pPr>
            <w:proofErr w:type="spellStart"/>
            <w:ins w:id="4437" w:author="CATT" w:date="2026-01-26T16:32: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01492" w14:textId="77777777" w:rsidR="00394991" w:rsidRPr="00CC30A5" w:rsidRDefault="00394991" w:rsidP="00A87CB5">
            <w:pPr>
              <w:pStyle w:val="TAL"/>
              <w:rPr>
                <w:ins w:id="443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1D7B1" w14:textId="77777777" w:rsidR="00394991" w:rsidRPr="00CC30A5" w:rsidRDefault="00394991" w:rsidP="00A87CB5">
            <w:pPr>
              <w:pStyle w:val="TAL"/>
              <w:rPr>
                <w:ins w:id="4439" w:author="CATT" w:date="2026-01-26T16:32:00Z"/>
              </w:rPr>
            </w:pPr>
          </w:p>
        </w:tc>
      </w:tr>
      <w:tr w:rsidR="00394991" w:rsidRPr="00CC30A5" w14:paraId="0CBC2B71" w14:textId="77777777" w:rsidTr="00A87CB5">
        <w:trPr>
          <w:ins w:id="444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673B7" w14:textId="77777777" w:rsidR="00394991" w:rsidRPr="00CC30A5" w:rsidRDefault="00394991" w:rsidP="00A87CB5">
            <w:pPr>
              <w:pStyle w:val="TAL"/>
              <w:rPr>
                <w:ins w:id="4441" w:author="CATT" w:date="2026-01-26T16:32:00Z"/>
              </w:rPr>
            </w:pPr>
            <w:ins w:id="4442" w:author="CATT" w:date="2026-01-26T16:32: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8223F3" w14:textId="77777777" w:rsidR="00394991" w:rsidRPr="00CC30A5" w:rsidRDefault="00394991" w:rsidP="00A87CB5">
            <w:pPr>
              <w:pStyle w:val="TAL"/>
              <w:rPr>
                <w:ins w:id="4443" w:author="CATT" w:date="2026-01-26T16:32:00Z"/>
                <w:lang w:eastAsia="ja-JP"/>
              </w:rPr>
            </w:pPr>
            <w:ins w:id="4444" w:author="CATT" w:date="2026-01-26T16:32: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A9ED67" w14:textId="77777777" w:rsidR="00394991" w:rsidRPr="00CC30A5" w:rsidRDefault="00394991" w:rsidP="00A87CB5">
            <w:pPr>
              <w:pStyle w:val="TAL"/>
              <w:rPr>
                <w:ins w:id="444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5773D" w14:textId="77777777" w:rsidR="00394991" w:rsidRPr="00CC30A5" w:rsidRDefault="00394991" w:rsidP="00A87CB5">
            <w:pPr>
              <w:pStyle w:val="TAL"/>
              <w:rPr>
                <w:ins w:id="4446" w:author="CATT" w:date="2026-01-26T16:32:00Z"/>
              </w:rPr>
            </w:pPr>
          </w:p>
        </w:tc>
      </w:tr>
      <w:tr w:rsidR="00394991" w:rsidRPr="00CC30A5" w14:paraId="6F2B6BF0" w14:textId="77777777" w:rsidTr="00A87CB5">
        <w:trPr>
          <w:ins w:id="444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DB3E15" w14:textId="77777777" w:rsidR="00394991" w:rsidRPr="00CC30A5" w:rsidRDefault="00394991" w:rsidP="00A87CB5">
            <w:pPr>
              <w:pStyle w:val="TAL"/>
              <w:rPr>
                <w:ins w:id="4448" w:author="CATT" w:date="2026-01-26T16:32:00Z"/>
              </w:rPr>
            </w:pPr>
            <w:ins w:id="4449"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E96FAA" w14:textId="77777777" w:rsidR="00394991" w:rsidRPr="00CC30A5" w:rsidRDefault="00394991" w:rsidP="00A87CB5">
            <w:pPr>
              <w:pStyle w:val="TAL"/>
              <w:rPr>
                <w:ins w:id="4450"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6DA3E6" w14:textId="77777777" w:rsidR="00394991" w:rsidRPr="00CC30A5" w:rsidRDefault="00394991" w:rsidP="00A87CB5">
            <w:pPr>
              <w:pStyle w:val="TAL"/>
              <w:rPr>
                <w:ins w:id="445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3591E9" w14:textId="77777777" w:rsidR="00394991" w:rsidRPr="00CC30A5" w:rsidRDefault="00394991" w:rsidP="00A87CB5">
            <w:pPr>
              <w:pStyle w:val="TAL"/>
              <w:rPr>
                <w:ins w:id="4452" w:author="CATT" w:date="2026-01-26T16:32:00Z"/>
              </w:rPr>
            </w:pPr>
          </w:p>
        </w:tc>
      </w:tr>
      <w:tr w:rsidR="00394991" w:rsidRPr="00CC30A5" w14:paraId="4EEA279D" w14:textId="77777777" w:rsidTr="00A87CB5">
        <w:trPr>
          <w:ins w:id="445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D8BD49" w14:textId="77777777" w:rsidR="00394991" w:rsidRPr="00CC30A5" w:rsidRDefault="00394991" w:rsidP="00A87CB5">
            <w:pPr>
              <w:pStyle w:val="TAL"/>
              <w:rPr>
                <w:ins w:id="4454" w:author="CATT" w:date="2026-01-26T16:32:00Z"/>
              </w:rPr>
            </w:pPr>
            <w:ins w:id="4455" w:author="CATT" w:date="2026-01-26T16:32: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E29752" w14:textId="77777777" w:rsidR="00394991" w:rsidRPr="00CC30A5" w:rsidRDefault="00394991" w:rsidP="00A87CB5">
            <w:pPr>
              <w:pStyle w:val="TAL"/>
              <w:rPr>
                <w:ins w:id="4456" w:author="CATT" w:date="2026-01-26T16:32:00Z"/>
              </w:rPr>
            </w:pPr>
            <w:ins w:id="4457" w:author="CATT" w:date="2026-01-26T16:32: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42417" w14:textId="77777777" w:rsidR="00394991" w:rsidRPr="00CC30A5" w:rsidRDefault="00394991" w:rsidP="00A87CB5">
            <w:pPr>
              <w:pStyle w:val="TAL"/>
              <w:rPr>
                <w:ins w:id="445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797780" w14:textId="77777777" w:rsidR="00394991" w:rsidRPr="00CC30A5" w:rsidRDefault="00394991" w:rsidP="00A87CB5">
            <w:pPr>
              <w:pStyle w:val="TAL"/>
              <w:rPr>
                <w:ins w:id="4459" w:author="CATT" w:date="2026-01-26T16:32:00Z"/>
              </w:rPr>
            </w:pPr>
          </w:p>
        </w:tc>
      </w:tr>
      <w:tr w:rsidR="00394991" w:rsidRPr="00CC30A5" w14:paraId="26A16C31" w14:textId="77777777" w:rsidTr="00A87CB5">
        <w:trPr>
          <w:ins w:id="446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FEA222" w14:textId="77777777" w:rsidR="00394991" w:rsidRPr="00CC30A5" w:rsidRDefault="00394991" w:rsidP="00A87CB5">
            <w:pPr>
              <w:pStyle w:val="TAL"/>
              <w:rPr>
                <w:ins w:id="4461" w:author="CATT" w:date="2026-01-26T16:32:00Z"/>
              </w:rPr>
            </w:pPr>
            <w:ins w:id="4462" w:author="CATT" w:date="2026-01-26T16:32: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9EA71A" w14:textId="77777777" w:rsidR="00394991" w:rsidRPr="00CC30A5" w:rsidRDefault="00394991" w:rsidP="00A87CB5">
            <w:pPr>
              <w:pStyle w:val="TAL"/>
              <w:rPr>
                <w:ins w:id="4463" w:author="CATT" w:date="2026-01-26T16:32:00Z"/>
                <w:lang w:eastAsia="ja-JP"/>
              </w:rPr>
            </w:pPr>
            <w:ins w:id="4464" w:author="CATT" w:date="2026-01-26T16:32: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D657D" w14:textId="77777777" w:rsidR="00394991" w:rsidRPr="00CC30A5" w:rsidRDefault="00394991" w:rsidP="00A87CB5">
            <w:pPr>
              <w:pStyle w:val="TAL"/>
              <w:rPr>
                <w:ins w:id="446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AB4C77" w14:textId="77777777" w:rsidR="00394991" w:rsidRPr="00CC30A5" w:rsidRDefault="00394991" w:rsidP="00A87CB5">
            <w:pPr>
              <w:pStyle w:val="TAL"/>
              <w:rPr>
                <w:ins w:id="4466" w:author="CATT" w:date="2026-01-26T16:32:00Z"/>
              </w:rPr>
            </w:pPr>
          </w:p>
        </w:tc>
      </w:tr>
      <w:tr w:rsidR="00394991" w:rsidRPr="00CC30A5" w14:paraId="2C9B3CD2" w14:textId="77777777" w:rsidTr="00A87CB5">
        <w:trPr>
          <w:ins w:id="446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C04A0D" w14:textId="77777777" w:rsidR="00394991" w:rsidRPr="00CC30A5" w:rsidRDefault="00394991" w:rsidP="00A87CB5">
            <w:pPr>
              <w:pStyle w:val="TAL"/>
              <w:rPr>
                <w:ins w:id="4468" w:author="CATT" w:date="2026-01-26T16:32:00Z"/>
              </w:rPr>
            </w:pPr>
            <w:ins w:id="4469" w:author="CATT" w:date="2026-01-26T16:32: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59BAF" w14:textId="77777777" w:rsidR="00394991" w:rsidRPr="00CC30A5" w:rsidRDefault="00394991" w:rsidP="00A87CB5">
            <w:pPr>
              <w:pStyle w:val="TAL"/>
              <w:rPr>
                <w:ins w:id="4470" w:author="CATT" w:date="2026-01-26T16:32:00Z"/>
                <w:lang w:eastAsia="ja-JP"/>
              </w:rPr>
            </w:pPr>
            <w:ins w:id="4471" w:author="CATT" w:date="2026-01-26T16:32: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23C94" w14:textId="77777777" w:rsidR="00394991" w:rsidRPr="00CC30A5" w:rsidRDefault="00394991" w:rsidP="00A87CB5">
            <w:pPr>
              <w:pStyle w:val="TAL"/>
              <w:rPr>
                <w:ins w:id="447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2AAF7E" w14:textId="77777777" w:rsidR="00394991" w:rsidRPr="00CC30A5" w:rsidRDefault="00394991" w:rsidP="00A87CB5">
            <w:pPr>
              <w:pStyle w:val="TAL"/>
              <w:rPr>
                <w:ins w:id="4473" w:author="CATT" w:date="2026-01-26T16:32:00Z"/>
              </w:rPr>
            </w:pPr>
          </w:p>
        </w:tc>
      </w:tr>
      <w:tr w:rsidR="00394991" w:rsidRPr="00CC30A5" w14:paraId="0EDC0AE4" w14:textId="77777777" w:rsidTr="00A87CB5">
        <w:trPr>
          <w:ins w:id="447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78FD6C" w14:textId="77777777" w:rsidR="00394991" w:rsidRPr="00CC30A5" w:rsidRDefault="00394991" w:rsidP="00A87CB5">
            <w:pPr>
              <w:pStyle w:val="TAL"/>
              <w:rPr>
                <w:ins w:id="4475" w:author="CATT" w:date="2026-01-26T16:32:00Z"/>
              </w:rPr>
            </w:pPr>
            <w:ins w:id="4476" w:author="CATT" w:date="2026-01-26T16:32: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9EF21C" w14:textId="77777777" w:rsidR="00394991" w:rsidRPr="00CC30A5" w:rsidRDefault="00394991" w:rsidP="00A87CB5">
            <w:pPr>
              <w:pStyle w:val="TAL"/>
              <w:rPr>
                <w:ins w:id="4477" w:author="CATT" w:date="2026-01-26T16:32:00Z"/>
                <w:lang w:eastAsia="ja-JP"/>
              </w:rPr>
            </w:pPr>
            <w:ins w:id="4478" w:author="CATT" w:date="2026-01-26T16:32: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B048C" w14:textId="77777777" w:rsidR="00394991" w:rsidRPr="00CC30A5" w:rsidRDefault="00394991" w:rsidP="00A87CB5">
            <w:pPr>
              <w:pStyle w:val="TAL"/>
              <w:rPr>
                <w:ins w:id="447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AA49BF" w14:textId="77777777" w:rsidR="00394991" w:rsidRPr="00CC30A5" w:rsidRDefault="00394991" w:rsidP="00A87CB5">
            <w:pPr>
              <w:pStyle w:val="TAL"/>
              <w:rPr>
                <w:ins w:id="4480" w:author="CATT" w:date="2026-01-26T16:32:00Z"/>
              </w:rPr>
            </w:pPr>
          </w:p>
        </w:tc>
      </w:tr>
      <w:tr w:rsidR="00394991" w:rsidRPr="00CC30A5" w14:paraId="7EA713E3" w14:textId="77777777" w:rsidTr="00A87CB5">
        <w:trPr>
          <w:ins w:id="448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9A92E3" w14:textId="77777777" w:rsidR="00394991" w:rsidRPr="00CC30A5" w:rsidRDefault="00394991" w:rsidP="00A87CB5">
            <w:pPr>
              <w:pStyle w:val="TAL"/>
              <w:rPr>
                <w:ins w:id="4482" w:author="CATT" w:date="2026-01-26T16:32:00Z"/>
              </w:rPr>
            </w:pPr>
            <w:ins w:id="4483" w:author="CATT" w:date="2026-01-26T16:32: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01E1F0" w14:textId="77777777" w:rsidR="00394991" w:rsidRPr="00CC30A5" w:rsidRDefault="00394991" w:rsidP="00A87CB5">
            <w:pPr>
              <w:pStyle w:val="TAL"/>
              <w:rPr>
                <w:ins w:id="4484" w:author="CATT" w:date="2026-01-26T16:32:00Z"/>
                <w:lang w:eastAsia="ja-JP"/>
              </w:rPr>
            </w:pPr>
            <w:ins w:id="4485" w:author="CATT" w:date="2026-01-26T16:32: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574FF" w14:textId="77777777" w:rsidR="00394991" w:rsidRPr="00CC30A5" w:rsidRDefault="00394991" w:rsidP="00A87CB5">
            <w:pPr>
              <w:pStyle w:val="TAL"/>
              <w:rPr>
                <w:ins w:id="448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65F68" w14:textId="77777777" w:rsidR="00394991" w:rsidRPr="00CC30A5" w:rsidRDefault="00394991" w:rsidP="00A87CB5">
            <w:pPr>
              <w:pStyle w:val="TAL"/>
              <w:rPr>
                <w:ins w:id="4487" w:author="CATT" w:date="2026-01-26T16:32:00Z"/>
              </w:rPr>
            </w:pPr>
          </w:p>
        </w:tc>
      </w:tr>
      <w:tr w:rsidR="00394991" w:rsidRPr="00CC30A5" w14:paraId="1A72883D" w14:textId="77777777" w:rsidTr="00A87CB5">
        <w:trPr>
          <w:ins w:id="448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B2D616" w14:textId="77777777" w:rsidR="00394991" w:rsidRPr="00CC30A5" w:rsidRDefault="00394991" w:rsidP="00A87CB5">
            <w:pPr>
              <w:pStyle w:val="TAL"/>
              <w:rPr>
                <w:ins w:id="4489" w:author="CATT" w:date="2026-01-26T16:32:00Z"/>
              </w:rPr>
            </w:pPr>
            <w:ins w:id="4490"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CBF61D" w14:textId="77777777" w:rsidR="00394991" w:rsidRPr="00CC30A5" w:rsidRDefault="00394991" w:rsidP="00A87CB5">
            <w:pPr>
              <w:pStyle w:val="TAL"/>
              <w:rPr>
                <w:ins w:id="4491"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D947F" w14:textId="77777777" w:rsidR="00394991" w:rsidRPr="00CC30A5" w:rsidRDefault="00394991" w:rsidP="00A87CB5">
            <w:pPr>
              <w:pStyle w:val="TAL"/>
              <w:rPr>
                <w:ins w:id="449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269D6F" w14:textId="77777777" w:rsidR="00394991" w:rsidRPr="00CC30A5" w:rsidRDefault="00394991" w:rsidP="00A87CB5">
            <w:pPr>
              <w:pStyle w:val="TAL"/>
              <w:rPr>
                <w:ins w:id="4493" w:author="CATT" w:date="2026-01-26T16:32:00Z"/>
              </w:rPr>
            </w:pPr>
          </w:p>
        </w:tc>
      </w:tr>
      <w:tr w:rsidR="00394991" w:rsidRPr="00CC30A5" w14:paraId="381BABEC" w14:textId="77777777" w:rsidTr="00A87CB5">
        <w:trPr>
          <w:ins w:id="449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E148A1" w14:textId="77777777" w:rsidR="00394991" w:rsidRPr="00CC30A5" w:rsidRDefault="00394991" w:rsidP="00A87CB5">
            <w:pPr>
              <w:pStyle w:val="TAL"/>
              <w:rPr>
                <w:ins w:id="4495" w:author="CATT" w:date="2026-01-26T16:32:00Z"/>
              </w:rPr>
            </w:pPr>
            <w:ins w:id="4496" w:author="CATT" w:date="2026-01-26T16:32: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C125D" w14:textId="77777777" w:rsidR="00394991" w:rsidRPr="00CC30A5" w:rsidRDefault="00394991" w:rsidP="00A87CB5">
            <w:pPr>
              <w:pStyle w:val="TAL"/>
              <w:rPr>
                <w:ins w:id="4497"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97DBD" w14:textId="77777777" w:rsidR="00394991" w:rsidRPr="00CC30A5" w:rsidRDefault="00394991" w:rsidP="00A87CB5">
            <w:pPr>
              <w:pStyle w:val="TAL"/>
              <w:rPr>
                <w:ins w:id="449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696A32" w14:textId="77777777" w:rsidR="00394991" w:rsidRPr="00CC30A5" w:rsidRDefault="00394991" w:rsidP="00A87CB5">
            <w:pPr>
              <w:pStyle w:val="TAL"/>
              <w:rPr>
                <w:ins w:id="4499" w:author="CATT" w:date="2026-01-26T16:32:00Z"/>
              </w:rPr>
            </w:pPr>
          </w:p>
        </w:tc>
      </w:tr>
      <w:tr w:rsidR="00394991" w:rsidRPr="00CC30A5" w14:paraId="4340C878" w14:textId="77777777" w:rsidTr="00A87CB5">
        <w:trPr>
          <w:ins w:id="450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9F5993" w14:textId="77777777" w:rsidR="00394991" w:rsidRPr="00CC30A5" w:rsidRDefault="00394991" w:rsidP="00A87CB5">
            <w:pPr>
              <w:pStyle w:val="TAL"/>
              <w:rPr>
                <w:ins w:id="4501" w:author="CATT" w:date="2026-01-26T16:32:00Z"/>
              </w:rPr>
            </w:pPr>
            <w:ins w:id="4502" w:author="CATT" w:date="2026-01-26T16:32: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3C11E7" w14:textId="77777777" w:rsidR="00394991" w:rsidRPr="00CC30A5" w:rsidRDefault="00394991" w:rsidP="00A87CB5">
            <w:pPr>
              <w:pStyle w:val="TAL"/>
              <w:rPr>
                <w:ins w:id="4503"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8798EA" w14:textId="77777777" w:rsidR="00394991" w:rsidRPr="00CC30A5" w:rsidRDefault="00394991" w:rsidP="00A87CB5">
            <w:pPr>
              <w:pStyle w:val="TAL"/>
              <w:rPr>
                <w:ins w:id="450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24C96" w14:textId="77777777" w:rsidR="00394991" w:rsidRPr="00CC30A5" w:rsidRDefault="00394991" w:rsidP="00A87CB5">
            <w:pPr>
              <w:pStyle w:val="TAL"/>
              <w:rPr>
                <w:ins w:id="4505" w:author="CATT" w:date="2026-01-26T16:32:00Z"/>
              </w:rPr>
            </w:pPr>
          </w:p>
        </w:tc>
      </w:tr>
      <w:tr w:rsidR="00394991" w:rsidRPr="00CC30A5" w14:paraId="4B3BD578" w14:textId="77777777" w:rsidTr="00A87CB5">
        <w:trPr>
          <w:ins w:id="450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57835B" w14:textId="77777777" w:rsidR="00394991" w:rsidRPr="00CC30A5" w:rsidRDefault="00394991" w:rsidP="00A87CB5">
            <w:pPr>
              <w:pStyle w:val="TAL"/>
              <w:rPr>
                <w:ins w:id="4507" w:author="CATT" w:date="2026-01-26T16:32:00Z"/>
              </w:rPr>
            </w:pPr>
            <w:ins w:id="4508" w:author="CATT" w:date="2026-01-26T16:32: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6F2C7" w14:textId="77777777" w:rsidR="00394991" w:rsidRPr="00CC30A5" w:rsidRDefault="00394991" w:rsidP="00A87CB5">
            <w:pPr>
              <w:pStyle w:val="TAL"/>
              <w:rPr>
                <w:ins w:id="4509"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ACA964" w14:textId="77777777" w:rsidR="00394991" w:rsidRPr="00CC30A5" w:rsidRDefault="00394991" w:rsidP="00A87CB5">
            <w:pPr>
              <w:pStyle w:val="TAL"/>
              <w:rPr>
                <w:ins w:id="451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EB26CA" w14:textId="77777777" w:rsidR="00394991" w:rsidRPr="00CC30A5" w:rsidRDefault="00394991" w:rsidP="00A87CB5">
            <w:pPr>
              <w:pStyle w:val="TAL"/>
              <w:rPr>
                <w:ins w:id="4511" w:author="CATT" w:date="2026-01-26T16:32:00Z"/>
              </w:rPr>
            </w:pPr>
          </w:p>
        </w:tc>
      </w:tr>
      <w:tr w:rsidR="00394991" w:rsidRPr="00CC30A5" w14:paraId="1529956F" w14:textId="77777777" w:rsidTr="00A87CB5">
        <w:trPr>
          <w:ins w:id="451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793E60" w14:textId="77777777" w:rsidR="00394991" w:rsidRPr="00CC30A5" w:rsidRDefault="00394991" w:rsidP="00A87CB5">
            <w:pPr>
              <w:pStyle w:val="TAL"/>
              <w:rPr>
                <w:ins w:id="4513" w:author="CATT" w:date="2026-01-26T16:32:00Z"/>
              </w:rPr>
            </w:pPr>
            <w:ins w:id="4514" w:author="CATT" w:date="2026-01-26T16:32: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5AC44A" w14:textId="77777777" w:rsidR="00394991" w:rsidRPr="00CC30A5" w:rsidRDefault="00394991" w:rsidP="00A87CB5">
            <w:pPr>
              <w:pStyle w:val="TAL"/>
              <w:rPr>
                <w:ins w:id="4515"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91570" w14:textId="77777777" w:rsidR="00394991" w:rsidRPr="00CC30A5" w:rsidRDefault="00394991" w:rsidP="00A87CB5">
            <w:pPr>
              <w:pStyle w:val="TAL"/>
              <w:rPr>
                <w:ins w:id="451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83944" w14:textId="77777777" w:rsidR="00394991" w:rsidRPr="00CC30A5" w:rsidRDefault="00394991" w:rsidP="00A87CB5">
            <w:pPr>
              <w:pStyle w:val="TAL"/>
              <w:rPr>
                <w:ins w:id="4517" w:author="CATT" w:date="2026-01-26T16:32:00Z"/>
              </w:rPr>
            </w:pPr>
          </w:p>
        </w:tc>
      </w:tr>
      <w:tr w:rsidR="00394991" w:rsidRPr="00CC30A5" w14:paraId="16EDE529" w14:textId="77777777" w:rsidTr="00A87CB5">
        <w:trPr>
          <w:ins w:id="451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5691D9" w14:textId="77777777" w:rsidR="00394991" w:rsidRPr="00CC30A5" w:rsidRDefault="00394991" w:rsidP="00A87CB5">
            <w:pPr>
              <w:pStyle w:val="TAL"/>
              <w:rPr>
                <w:ins w:id="4519" w:author="CATT" w:date="2026-01-26T16:32:00Z"/>
              </w:rPr>
            </w:pPr>
            <w:ins w:id="4520" w:author="CATT" w:date="2026-01-26T16:32: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261975" w14:textId="77777777" w:rsidR="00394991" w:rsidRPr="00CC30A5" w:rsidRDefault="00394991" w:rsidP="00A87CB5">
            <w:pPr>
              <w:pStyle w:val="TAL"/>
              <w:rPr>
                <w:ins w:id="4521"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AB7F70" w14:textId="77777777" w:rsidR="00394991" w:rsidRPr="00CC30A5" w:rsidRDefault="00394991" w:rsidP="00A87CB5">
            <w:pPr>
              <w:pStyle w:val="TAL"/>
              <w:rPr>
                <w:ins w:id="452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44AEAC" w14:textId="77777777" w:rsidR="00394991" w:rsidRPr="00CC30A5" w:rsidRDefault="00394991" w:rsidP="00A87CB5">
            <w:pPr>
              <w:pStyle w:val="TAL"/>
              <w:rPr>
                <w:ins w:id="4523" w:author="CATT" w:date="2026-01-26T16:32:00Z"/>
              </w:rPr>
            </w:pPr>
          </w:p>
        </w:tc>
      </w:tr>
      <w:tr w:rsidR="00394991" w:rsidRPr="00CC30A5" w14:paraId="565C04EF" w14:textId="77777777" w:rsidTr="00A87CB5">
        <w:trPr>
          <w:ins w:id="452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D2638" w14:textId="77777777" w:rsidR="00394991" w:rsidRPr="00CC30A5" w:rsidRDefault="00394991" w:rsidP="00A87CB5">
            <w:pPr>
              <w:pStyle w:val="TAL"/>
              <w:rPr>
                <w:ins w:id="4525" w:author="CATT" w:date="2026-01-26T16:32:00Z"/>
                <w:snapToGrid w:val="0"/>
              </w:rPr>
            </w:pPr>
            <w:ins w:id="4526" w:author="CATT" w:date="2026-01-26T16:32:00Z">
              <w:r w:rsidRPr="00CC30A5">
                <w:t xml:space="preserve">                   </w:t>
              </w:r>
              <w:r w:rsidRPr="00CC30A5">
                <w:rPr>
                  <w:snapToGrid w:val="0"/>
                </w:rPr>
                <w:t>provideLocationInformation-r9</w:t>
              </w:r>
            </w:ins>
          </w:p>
          <w:p w14:paraId="3F300165" w14:textId="77777777" w:rsidR="00394991" w:rsidRPr="00CC30A5" w:rsidRDefault="00394991" w:rsidP="00A87CB5">
            <w:pPr>
              <w:pStyle w:val="TAL"/>
              <w:rPr>
                <w:ins w:id="4527" w:author="CATT" w:date="2026-01-26T16:32:00Z"/>
              </w:rPr>
            </w:pPr>
            <w:ins w:id="4528" w:author="CATT" w:date="2026-01-26T16:32: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B24B5F" w14:textId="77777777" w:rsidR="00394991" w:rsidRPr="00CC30A5" w:rsidRDefault="00394991" w:rsidP="00A87CB5">
            <w:pPr>
              <w:pStyle w:val="TAL"/>
              <w:rPr>
                <w:ins w:id="4529"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024085" w14:textId="77777777" w:rsidR="00394991" w:rsidRPr="00CC30A5" w:rsidRDefault="00394991" w:rsidP="00A87CB5">
            <w:pPr>
              <w:pStyle w:val="TAL"/>
              <w:rPr>
                <w:ins w:id="453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721351" w14:textId="77777777" w:rsidR="00394991" w:rsidRPr="00CC30A5" w:rsidRDefault="00394991" w:rsidP="00A87CB5">
            <w:pPr>
              <w:pStyle w:val="TAL"/>
              <w:rPr>
                <w:ins w:id="4531" w:author="CATT" w:date="2026-01-26T16:32:00Z"/>
              </w:rPr>
            </w:pPr>
          </w:p>
        </w:tc>
      </w:tr>
      <w:tr w:rsidR="00394991" w:rsidRPr="00CC30A5" w14:paraId="0B15E269" w14:textId="77777777" w:rsidTr="00A87CB5">
        <w:trPr>
          <w:ins w:id="453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361E11" w14:textId="77777777" w:rsidR="00394991" w:rsidRPr="00CC30A5" w:rsidRDefault="00394991" w:rsidP="00A87CB5">
            <w:pPr>
              <w:pStyle w:val="TAL"/>
              <w:rPr>
                <w:ins w:id="4533" w:author="CATT" w:date="2026-01-26T16:32:00Z"/>
              </w:rPr>
            </w:pPr>
            <w:ins w:id="4534" w:author="CATT" w:date="2026-01-26T16:32: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2C3276" w14:textId="77777777" w:rsidR="00394991" w:rsidRPr="00CC30A5" w:rsidRDefault="00394991" w:rsidP="00A87CB5">
            <w:pPr>
              <w:pStyle w:val="TAL"/>
              <w:rPr>
                <w:ins w:id="4535" w:author="CATT" w:date="2026-01-26T16:32:00Z"/>
                <w:lang w:eastAsia="ja-JP"/>
              </w:rPr>
            </w:pPr>
            <w:ins w:id="4536" w:author="CATT" w:date="2026-01-26T16:32: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98D33A" w14:textId="77777777" w:rsidR="00394991" w:rsidRPr="00CC30A5" w:rsidRDefault="00394991" w:rsidP="00A87CB5">
            <w:pPr>
              <w:pStyle w:val="TAL"/>
              <w:rPr>
                <w:ins w:id="453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C235F" w14:textId="77777777" w:rsidR="00394991" w:rsidRPr="00CC30A5" w:rsidRDefault="00394991" w:rsidP="00A87CB5">
            <w:pPr>
              <w:pStyle w:val="TAL"/>
              <w:rPr>
                <w:ins w:id="4538" w:author="CATT" w:date="2026-01-26T16:32:00Z"/>
              </w:rPr>
            </w:pPr>
          </w:p>
        </w:tc>
      </w:tr>
      <w:tr w:rsidR="00394991" w:rsidRPr="00CC30A5" w14:paraId="08C49A0A" w14:textId="77777777" w:rsidTr="00A87CB5">
        <w:trPr>
          <w:ins w:id="453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B8306" w14:textId="77777777" w:rsidR="00394991" w:rsidRPr="00CC30A5" w:rsidRDefault="00394991" w:rsidP="00A87CB5">
            <w:pPr>
              <w:pStyle w:val="TAL"/>
              <w:rPr>
                <w:ins w:id="4540" w:author="CATT" w:date="2026-01-26T16:32:00Z"/>
              </w:rPr>
            </w:pPr>
            <w:ins w:id="4541" w:author="CATT" w:date="2026-01-26T16:32: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FE75D1" w14:textId="77777777" w:rsidR="00394991" w:rsidRPr="00CC30A5" w:rsidRDefault="00394991" w:rsidP="00A87CB5">
            <w:pPr>
              <w:pStyle w:val="TAL"/>
              <w:rPr>
                <w:ins w:id="454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FA9756" w14:textId="77777777" w:rsidR="00394991" w:rsidRPr="00CC30A5" w:rsidRDefault="00394991" w:rsidP="00A87CB5">
            <w:pPr>
              <w:pStyle w:val="TAL"/>
              <w:rPr>
                <w:ins w:id="454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8C91DE" w14:textId="77777777" w:rsidR="00394991" w:rsidRPr="00CC30A5" w:rsidRDefault="00394991" w:rsidP="00A87CB5">
            <w:pPr>
              <w:pStyle w:val="TAL"/>
              <w:rPr>
                <w:ins w:id="4544" w:author="CATT" w:date="2026-01-26T16:32:00Z"/>
              </w:rPr>
            </w:pPr>
          </w:p>
        </w:tc>
      </w:tr>
      <w:tr w:rsidR="00394991" w:rsidRPr="00CC30A5" w14:paraId="686F6786" w14:textId="77777777" w:rsidTr="00A87CB5">
        <w:trPr>
          <w:ins w:id="454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6216F" w14:textId="77777777" w:rsidR="00394991" w:rsidRPr="00CC30A5" w:rsidRDefault="00394991" w:rsidP="00A87CB5">
            <w:pPr>
              <w:pStyle w:val="TAL"/>
              <w:rPr>
                <w:ins w:id="4546" w:author="CATT" w:date="2026-01-26T16:32:00Z"/>
                <w:lang w:eastAsia="zh-CN"/>
              </w:rPr>
            </w:pPr>
            <w:ins w:id="4547" w:author="CATT" w:date="2026-01-26T16:32: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DA6AE" w14:textId="77777777" w:rsidR="00394991" w:rsidRPr="00CC30A5" w:rsidRDefault="00394991" w:rsidP="00A87CB5">
            <w:pPr>
              <w:pStyle w:val="TAL"/>
              <w:rPr>
                <w:ins w:id="4548"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005353" w14:textId="77777777" w:rsidR="00394991" w:rsidRPr="00CC30A5" w:rsidRDefault="00394991" w:rsidP="00A87CB5">
            <w:pPr>
              <w:pStyle w:val="TAL"/>
              <w:rPr>
                <w:ins w:id="454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898991" w14:textId="77777777" w:rsidR="00394991" w:rsidRPr="00CC30A5" w:rsidRDefault="00394991" w:rsidP="00A87CB5">
            <w:pPr>
              <w:pStyle w:val="TAL"/>
              <w:rPr>
                <w:ins w:id="4550" w:author="CATT" w:date="2026-01-26T16:32:00Z"/>
              </w:rPr>
            </w:pPr>
          </w:p>
        </w:tc>
      </w:tr>
      <w:tr w:rsidR="00394991" w:rsidRPr="00CC30A5" w14:paraId="109C8396" w14:textId="77777777" w:rsidTr="00A87CB5">
        <w:trPr>
          <w:ins w:id="455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E37672" w14:textId="77777777" w:rsidR="00394991" w:rsidRPr="00CC30A5" w:rsidRDefault="00394991" w:rsidP="00A87CB5">
            <w:pPr>
              <w:pStyle w:val="TAL"/>
              <w:rPr>
                <w:ins w:id="4552" w:author="CATT" w:date="2026-01-26T16:32:00Z"/>
                <w:lang w:eastAsia="zh-CN"/>
              </w:rPr>
            </w:pPr>
            <w:ins w:id="4553"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lastRenderedPageBreak/>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3A311" w14:textId="77777777" w:rsidR="00394991" w:rsidRPr="00CC30A5" w:rsidRDefault="00394991" w:rsidP="00A87CB5">
            <w:pPr>
              <w:pStyle w:val="TAL"/>
              <w:rPr>
                <w:ins w:id="4554" w:author="CATT" w:date="2026-01-26T16:32:00Z"/>
                <w:lang w:eastAsia="zh-CN"/>
              </w:rPr>
            </w:pPr>
            <w:ins w:id="4555" w:author="CATT" w:date="2026-01-26T16:32:00Z">
              <w:r>
                <w:rPr>
                  <w:rFonts w:hint="eastAsia"/>
                  <w:lang w:eastAsia="zh-CN"/>
                </w:rPr>
                <w:lastRenderedPageBreak/>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D3B119" w14:textId="77777777" w:rsidR="00394991" w:rsidRPr="00CC30A5" w:rsidRDefault="00394991" w:rsidP="00A87CB5">
            <w:pPr>
              <w:pStyle w:val="TAL"/>
              <w:rPr>
                <w:ins w:id="455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3DD18A" w14:textId="77777777" w:rsidR="00394991" w:rsidRPr="00CC30A5" w:rsidRDefault="00394991" w:rsidP="00A87CB5">
            <w:pPr>
              <w:pStyle w:val="TAL"/>
              <w:rPr>
                <w:ins w:id="4557" w:author="CATT" w:date="2026-01-26T16:32:00Z"/>
              </w:rPr>
            </w:pPr>
          </w:p>
        </w:tc>
      </w:tr>
      <w:tr w:rsidR="00394991" w:rsidRPr="00CC30A5" w14:paraId="043E1249" w14:textId="77777777" w:rsidTr="00A87CB5">
        <w:trPr>
          <w:ins w:id="455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0CCE9" w14:textId="77777777" w:rsidR="00394991" w:rsidRPr="00CC30A5" w:rsidRDefault="00394991" w:rsidP="00A87CB5">
            <w:pPr>
              <w:pStyle w:val="TAL"/>
              <w:rPr>
                <w:ins w:id="4559" w:author="CATT" w:date="2026-01-26T16:32:00Z"/>
                <w:lang w:eastAsia="zh-CN"/>
              </w:rPr>
            </w:pPr>
            <w:ins w:id="4560" w:author="CATT" w:date="2026-01-26T16:32:00Z">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1E210" w14:textId="77777777" w:rsidR="00394991" w:rsidRPr="00CC30A5" w:rsidRDefault="00394991" w:rsidP="00A87CB5">
            <w:pPr>
              <w:pStyle w:val="TAL"/>
              <w:rPr>
                <w:ins w:id="4561"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A2400" w14:textId="77777777" w:rsidR="00394991" w:rsidRPr="00CC30A5" w:rsidRDefault="00394991" w:rsidP="00A87CB5">
            <w:pPr>
              <w:pStyle w:val="TAL"/>
              <w:rPr>
                <w:ins w:id="4562" w:author="CATT" w:date="2026-01-26T16:32:00Z"/>
                <w:lang w:eastAsia="zh-CN"/>
              </w:rPr>
            </w:pPr>
            <w:ins w:id="4563" w:author="CATT" w:date="2026-01-26T16:32: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4409F0" w14:textId="77777777" w:rsidR="00394991" w:rsidRPr="00CC30A5" w:rsidRDefault="00394991" w:rsidP="00A87CB5">
            <w:pPr>
              <w:pStyle w:val="TAL"/>
              <w:rPr>
                <w:ins w:id="4564" w:author="CATT" w:date="2026-01-26T16:32:00Z"/>
              </w:rPr>
            </w:pPr>
          </w:p>
        </w:tc>
      </w:tr>
      <w:tr w:rsidR="00394991" w:rsidRPr="00CC30A5" w14:paraId="7ECC6C29" w14:textId="77777777" w:rsidTr="00A87CB5">
        <w:trPr>
          <w:ins w:id="456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5022AE" w14:textId="77777777" w:rsidR="00394991" w:rsidRPr="00CC30A5" w:rsidRDefault="00394991" w:rsidP="00A87CB5">
            <w:pPr>
              <w:pStyle w:val="TAL"/>
              <w:rPr>
                <w:ins w:id="4566" w:author="CATT" w:date="2026-01-26T16:32:00Z"/>
              </w:rPr>
            </w:pPr>
            <w:ins w:id="4567"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F54D7" w14:textId="77777777" w:rsidR="00394991" w:rsidRDefault="00394991" w:rsidP="00A87CB5">
            <w:pPr>
              <w:pStyle w:val="TAL"/>
              <w:rPr>
                <w:ins w:id="4568" w:author="CATT" w:date="2026-01-26T16:32:00Z"/>
                <w:lang w:eastAsia="zh-CN"/>
              </w:rPr>
            </w:pPr>
            <w:ins w:id="456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767799" w14:textId="77777777" w:rsidR="00394991" w:rsidRDefault="00394991" w:rsidP="00A87CB5">
            <w:pPr>
              <w:pStyle w:val="TAL"/>
              <w:rPr>
                <w:ins w:id="457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D70AF7" w14:textId="77777777" w:rsidR="00394991" w:rsidRPr="00CC30A5" w:rsidRDefault="00394991" w:rsidP="00A87CB5">
            <w:pPr>
              <w:pStyle w:val="TAL"/>
              <w:rPr>
                <w:ins w:id="4571" w:author="CATT" w:date="2026-01-26T16:32:00Z"/>
              </w:rPr>
            </w:pPr>
          </w:p>
        </w:tc>
      </w:tr>
      <w:tr w:rsidR="00394991" w:rsidRPr="00CC30A5" w14:paraId="796FE69A" w14:textId="77777777" w:rsidTr="00A87CB5">
        <w:trPr>
          <w:ins w:id="457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E5736" w14:textId="77777777" w:rsidR="00394991" w:rsidRPr="00CC30A5" w:rsidRDefault="00394991" w:rsidP="00A87CB5">
            <w:pPr>
              <w:pStyle w:val="TAL"/>
              <w:rPr>
                <w:ins w:id="4573" w:author="CATT" w:date="2026-01-26T16:32:00Z"/>
              </w:rPr>
            </w:pPr>
            <w:ins w:id="4574"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45EE6" w14:textId="77777777" w:rsidR="00394991" w:rsidRDefault="00394991" w:rsidP="00A87CB5">
            <w:pPr>
              <w:pStyle w:val="TAL"/>
              <w:rPr>
                <w:ins w:id="4575" w:author="CATT" w:date="2026-01-26T16:32:00Z"/>
                <w:lang w:eastAsia="zh-CN"/>
              </w:rPr>
            </w:pPr>
            <w:ins w:id="4576"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F984CE" w14:textId="77777777" w:rsidR="00394991" w:rsidRDefault="00394991" w:rsidP="00A87CB5">
            <w:pPr>
              <w:pStyle w:val="TAL"/>
              <w:rPr>
                <w:ins w:id="457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68B838" w14:textId="77777777" w:rsidR="00394991" w:rsidRPr="00CC30A5" w:rsidRDefault="00394991" w:rsidP="00A87CB5">
            <w:pPr>
              <w:pStyle w:val="TAL"/>
              <w:rPr>
                <w:ins w:id="4578" w:author="CATT" w:date="2026-01-26T16:32:00Z"/>
              </w:rPr>
            </w:pPr>
          </w:p>
        </w:tc>
      </w:tr>
      <w:tr w:rsidR="00394991" w:rsidRPr="00CC30A5" w14:paraId="0B015D22" w14:textId="77777777" w:rsidTr="00A87CB5">
        <w:trPr>
          <w:ins w:id="457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EE8CDE" w14:textId="77777777" w:rsidR="00394991" w:rsidRPr="00CC30A5" w:rsidRDefault="00394991" w:rsidP="00A87CB5">
            <w:pPr>
              <w:pStyle w:val="TAL"/>
              <w:rPr>
                <w:ins w:id="4580" w:author="CATT" w:date="2026-01-26T16:32:00Z"/>
              </w:rPr>
            </w:pPr>
            <w:ins w:id="4581"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F0247" w14:textId="77777777" w:rsidR="00394991" w:rsidRDefault="00394991" w:rsidP="00A87CB5">
            <w:pPr>
              <w:pStyle w:val="TAL"/>
              <w:rPr>
                <w:ins w:id="4582" w:author="CATT" w:date="2026-01-26T16:32:00Z"/>
                <w:lang w:eastAsia="zh-CN"/>
              </w:rPr>
            </w:pPr>
            <w:ins w:id="458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751A3" w14:textId="77777777" w:rsidR="00394991" w:rsidRDefault="00394991" w:rsidP="00A87CB5">
            <w:pPr>
              <w:pStyle w:val="TAL"/>
              <w:rPr>
                <w:ins w:id="458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7386A6" w14:textId="77777777" w:rsidR="00394991" w:rsidRPr="00CC30A5" w:rsidRDefault="00394991" w:rsidP="00A87CB5">
            <w:pPr>
              <w:pStyle w:val="TAL"/>
              <w:rPr>
                <w:ins w:id="4585" w:author="CATT" w:date="2026-01-26T16:32:00Z"/>
              </w:rPr>
            </w:pPr>
          </w:p>
        </w:tc>
      </w:tr>
      <w:tr w:rsidR="00394991" w:rsidRPr="00CC30A5" w14:paraId="31922003" w14:textId="77777777" w:rsidTr="00A87CB5">
        <w:trPr>
          <w:ins w:id="458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5E9820" w14:textId="77777777" w:rsidR="00394991" w:rsidRPr="00CC30A5" w:rsidRDefault="00394991" w:rsidP="00A87CB5">
            <w:pPr>
              <w:pStyle w:val="TAL"/>
              <w:rPr>
                <w:ins w:id="4587" w:author="CATT" w:date="2026-01-26T16:32:00Z"/>
              </w:rPr>
            </w:pPr>
            <w:ins w:id="4588" w:author="CATT" w:date="2026-01-26T16:32: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FED500" w14:textId="77777777" w:rsidR="00394991" w:rsidRDefault="00394991" w:rsidP="00A87CB5">
            <w:pPr>
              <w:pStyle w:val="TAL"/>
              <w:rPr>
                <w:ins w:id="4589" w:author="CATT" w:date="2026-01-26T16:32:00Z"/>
                <w:lang w:eastAsia="zh-CN"/>
              </w:rPr>
            </w:pPr>
            <w:ins w:id="4590"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3E1E84" w14:textId="77777777" w:rsidR="00394991" w:rsidRDefault="00394991" w:rsidP="00A87CB5">
            <w:pPr>
              <w:pStyle w:val="TAL"/>
              <w:rPr>
                <w:ins w:id="4591"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58CA9" w14:textId="77777777" w:rsidR="00394991" w:rsidRPr="00CC30A5" w:rsidRDefault="00394991" w:rsidP="00A87CB5">
            <w:pPr>
              <w:pStyle w:val="TAL"/>
              <w:rPr>
                <w:ins w:id="4592" w:author="CATT" w:date="2026-01-26T16:32:00Z"/>
              </w:rPr>
            </w:pPr>
          </w:p>
        </w:tc>
      </w:tr>
      <w:tr w:rsidR="00394991" w:rsidRPr="00CC30A5" w14:paraId="032EDC7C" w14:textId="77777777" w:rsidTr="00A87CB5">
        <w:trPr>
          <w:ins w:id="459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E2ED3A" w14:textId="77777777" w:rsidR="00394991" w:rsidRPr="00CC30A5" w:rsidRDefault="00394991" w:rsidP="00A87CB5">
            <w:pPr>
              <w:pStyle w:val="TAL"/>
              <w:rPr>
                <w:ins w:id="4594" w:author="CATT" w:date="2026-01-26T16:32:00Z"/>
              </w:rPr>
            </w:pPr>
            <w:ins w:id="4595"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B3B79E" w14:textId="77777777" w:rsidR="00394991" w:rsidRDefault="00394991" w:rsidP="00A87CB5">
            <w:pPr>
              <w:pStyle w:val="TAL"/>
              <w:rPr>
                <w:ins w:id="4596" w:author="CATT" w:date="2026-01-26T16:32:00Z"/>
                <w:lang w:eastAsia="zh-CN"/>
              </w:rPr>
            </w:pPr>
            <w:ins w:id="4597"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97F14E" w14:textId="77777777" w:rsidR="00394991" w:rsidRDefault="00394991" w:rsidP="00A87CB5">
            <w:pPr>
              <w:pStyle w:val="TAL"/>
              <w:rPr>
                <w:ins w:id="4598"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10D10" w14:textId="77777777" w:rsidR="00394991" w:rsidRPr="00CC30A5" w:rsidRDefault="00394991" w:rsidP="00A87CB5">
            <w:pPr>
              <w:pStyle w:val="TAL"/>
              <w:rPr>
                <w:ins w:id="4599" w:author="CATT" w:date="2026-01-26T16:32:00Z"/>
              </w:rPr>
            </w:pPr>
          </w:p>
        </w:tc>
      </w:tr>
      <w:tr w:rsidR="00394991" w:rsidRPr="00CC30A5" w14:paraId="1F338339" w14:textId="77777777" w:rsidTr="00A87CB5">
        <w:trPr>
          <w:ins w:id="460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CD20F8" w14:textId="77777777" w:rsidR="00394991" w:rsidRPr="00CC30A5" w:rsidRDefault="00394991" w:rsidP="00A87CB5">
            <w:pPr>
              <w:pStyle w:val="TAL"/>
              <w:rPr>
                <w:ins w:id="4601" w:author="CATT" w:date="2026-01-26T16:32:00Z"/>
              </w:rPr>
            </w:pPr>
            <w:ins w:id="4602"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768C1B" w14:textId="77777777" w:rsidR="00394991" w:rsidRDefault="00394991" w:rsidP="00A87CB5">
            <w:pPr>
              <w:pStyle w:val="TAL"/>
              <w:rPr>
                <w:ins w:id="4603" w:author="CATT" w:date="2026-01-26T16:32:00Z"/>
                <w:lang w:eastAsia="zh-CN"/>
              </w:rPr>
            </w:pPr>
            <w:ins w:id="4604"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E9D9A1" w14:textId="77777777" w:rsidR="00394991" w:rsidRDefault="00394991" w:rsidP="00A87CB5">
            <w:pPr>
              <w:pStyle w:val="TAL"/>
              <w:rPr>
                <w:ins w:id="4605"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4EA597" w14:textId="77777777" w:rsidR="00394991" w:rsidRPr="00CC30A5" w:rsidRDefault="00394991" w:rsidP="00A87CB5">
            <w:pPr>
              <w:pStyle w:val="TAL"/>
              <w:rPr>
                <w:ins w:id="4606" w:author="CATT" w:date="2026-01-26T16:32:00Z"/>
              </w:rPr>
            </w:pPr>
          </w:p>
        </w:tc>
      </w:tr>
      <w:tr w:rsidR="00394991" w:rsidRPr="00CC30A5" w14:paraId="3C1848C9" w14:textId="77777777" w:rsidTr="00A87CB5">
        <w:trPr>
          <w:ins w:id="460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3DF4CE" w14:textId="77777777" w:rsidR="00394991" w:rsidRPr="00CC30A5" w:rsidRDefault="00394991" w:rsidP="00A87CB5">
            <w:pPr>
              <w:pStyle w:val="TAL"/>
              <w:rPr>
                <w:ins w:id="4608" w:author="CATT" w:date="2026-01-26T16:32:00Z"/>
              </w:rPr>
            </w:pPr>
            <w:ins w:id="4609"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5472B" w14:textId="77777777" w:rsidR="00394991" w:rsidRDefault="00394991" w:rsidP="00A87CB5">
            <w:pPr>
              <w:pStyle w:val="TAL"/>
              <w:rPr>
                <w:ins w:id="4610" w:author="CATT" w:date="2026-01-26T16:32:00Z"/>
                <w:lang w:eastAsia="zh-CN"/>
              </w:rPr>
            </w:pPr>
            <w:ins w:id="4611" w:author="CATT" w:date="2026-01-26T16:32: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E82FA3" w14:textId="77777777" w:rsidR="00394991" w:rsidRDefault="00394991" w:rsidP="00A87CB5">
            <w:pPr>
              <w:pStyle w:val="TAL"/>
              <w:rPr>
                <w:ins w:id="4612"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785315" w14:textId="77777777" w:rsidR="00394991" w:rsidRPr="00CC30A5" w:rsidRDefault="00394991" w:rsidP="00A87CB5">
            <w:pPr>
              <w:pStyle w:val="TAL"/>
              <w:rPr>
                <w:ins w:id="4613" w:author="CATT" w:date="2026-01-26T16:32:00Z"/>
              </w:rPr>
            </w:pPr>
          </w:p>
        </w:tc>
      </w:tr>
      <w:tr w:rsidR="00394991" w:rsidRPr="00CC30A5" w14:paraId="671C3C9D" w14:textId="77777777" w:rsidTr="00A87CB5">
        <w:trPr>
          <w:ins w:id="461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AD201D" w14:textId="77777777" w:rsidR="00394991" w:rsidRPr="00CC30A5" w:rsidRDefault="00394991" w:rsidP="00A87CB5">
            <w:pPr>
              <w:pStyle w:val="TAL"/>
              <w:rPr>
                <w:ins w:id="4615" w:author="CATT" w:date="2026-01-26T16:32:00Z"/>
              </w:rPr>
            </w:pPr>
            <w:ins w:id="4616" w:author="CATT" w:date="2026-01-26T16:32: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5AAE3" w14:textId="77777777" w:rsidR="00394991" w:rsidRDefault="00394991" w:rsidP="00A87CB5">
            <w:pPr>
              <w:pStyle w:val="TAL"/>
              <w:rPr>
                <w:ins w:id="4617" w:author="CATT" w:date="2026-01-26T16:32:00Z"/>
                <w:lang w:eastAsia="zh-CN"/>
              </w:rPr>
            </w:pPr>
            <w:ins w:id="4618"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9A2B5" w14:textId="77777777" w:rsidR="00394991" w:rsidRDefault="00394991" w:rsidP="00A87CB5">
            <w:pPr>
              <w:pStyle w:val="TAL"/>
              <w:rPr>
                <w:ins w:id="4619"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939DDF" w14:textId="77777777" w:rsidR="00394991" w:rsidRPr="00CC30A5" w:rsidRDefault="00394991" w:rsidP="00A87CB5">
            <w:pPr>
              <w:pStyle w:val="TAL"/>
              <w:rPr>
                <w:ins w:id="4620" w:author="CATT" w:date="2026-01-26T16:32:00Z"/>
              </w:rPr>
            </w:pPr>
          </w:p>
        </w:tc>
      </w:tr>
      <w:tr w:rsidR="00394991" w:rsidRPr="00CC30A5" w14:paraId="54080358" w14:textId="77777777" w:rsidTr="00A87CB5">
        <w:trPr>
          <w:ins w:id="462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E539D" w14:textId="77777777" w:rsidR="00394991" w:rsidRPr="00CC30A5" w:rsidRDefault="00394991" w:rsidP="00A87CB5">
            <w:pPr>
              <w:pStyle w:val="TAL"/>
              <w:rPr>
                <w:ins w:id="4622" w:author="CATT" w:date="2026-01-26T16:32:00Z"/>
              </w:rPr>
            </w:pPr>
            <w:ins w:id="4623"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A7C2F" w14:textId="77777777" w:rsidR="00394991" w:rsidRDefault="00394991" w:rsidP="00A87CB5">
            <w:pPr>
              <w:pStyle w:val="TAL"/>
              <w:rPr>
                <w:ins w:id="4624" w:author="CATT" w:date="2026-01-26T16:32:00Z"/>
                <w:lang w:eastAsia="zh-CN"/>
              </w:rPr>
            </w:pPr>
            <w:ins w:id="4625"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B0238" w14:textId="77777777" w:rsidR="00394991" w:rsidRDefault="00394991" w:rsidP="00A87CB5">
            <w:pPr>
              <w:pStyle w:val="TAL"/>
              <w:rPr>
                <w:ins w:id="4626"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8114CE" w14:textId="77777777" w:rsidR="00394991" w:rsidRPr="00CC30A5" w:rsidRDefault="00394991" w:rsidP="00A87CB5">
            <w:pPr>
              <w:pStyle w:val="TAL"/>
              <w:rPr>
                <w:ins w:id="4627" w:author="CATT" w:date="2026-01-26T16:32:00Z"/>
              </w:rPr>
            </w:pPr>
          </w:p>
        </w:tc>
      </w:tr>
      <w:tr w:rsidR="00394991" w:rsidRPr="00CC30A5" w14:paraId="5C760FB5" w14:textId="77777777" w:rsidTr="00A87CB5">
        <w:trPr>
          <w:ins w:id="462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751F02" w14:textId="77777777" w:rsidR="00394991" w:rsidRPr="00CC30A5" w:rsidRDefault="00394991" w:rsidP="00A87CB5">
            <w:pPr>
              <w:pStyle w:val="TAL"/>
              <w:rPr>
                <w:ins w:id="4629" w:author="CATT" w:date="2026-01-26T16:32:00Z"/>
              </w:rPr>
            </w:pPr>
            <w:ins w:id="4630" w:author="CATT" w:date="2026-01-26T16:32: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379F9" w14:textId="77777777" w:rsidR="00394991" w:rsidRDefault="00394991" w:rsidP="00A87CB5">
            <w:pPr>
              <w:pStyle w:val="TAL"/>
              <w:rPr>
                <w:ins w:id="4631" w:author="CATT" w:date="2026-01-26T16:32:00Z"/>
                <w:lang w:eastAsia="zh-CN"/>
              </w:rPr>
            </w:pPr>
            <w:ins w:id="463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DB3507" w14:textId="77777777" w:rsidR="00394991" w:rsidRDefault="00394991" w:rsidP="00A87CB5">
            <w:pPr>
              <w:pStyle w:val="TAL"/>
              <w:rPr>
                <w:ins w:id="4633"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8E12DA" w14:textId="77777777" w:rsidR="00394991" w:rsidRPr="00CC30A5" w:rsidRDefault="00394991" w:rsidP="00A87CB5">
            <w:pPr>
              <w:pStyle w:val="TAL"/>
              <w:rPr>
                <w:ins w:id="4634" w:author="CATT" w:date="2026-01-26T16:32:00Z"/>
              </w:rPr>
            </w:pPr>
          </w:p>
        </w:tc>
      </w:tr>
      <w:tr w:rsidR="00394991" w:rsidRPr="00CC30A5" w14:paraId="3668D67F" w14:textId="77777777" w:rsidTr="00A87CB5">
        <w:trPr>
          <w:ins w:id="463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57CC7" w14:textId="77777777" w:rsidR="00394991" w:rsidRPr="00CC30A5" w:rsidRDefault="00394991" w:rsidP="00A87CB5">
            <w:pPr>
              <w:pStyle w:val="TAL"/>
              <w:rPr>
                <w:ins w:id="4636" w:author="CATT" w:date="2026-01-26T16:32:00Z"/>
              </w:rPr>
            </w:pPr>
            <w:ins w:id="4637"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D0B8F4" w14:textId="77777777" w:rsidR="00394991" w:rsidRDefault="00394991" w:rsidP="00A87CB5">
            <w:pPr>
              <w:pStyle w:val="TAL"/>
              <w:rPr>
                <w:ins w:id="4638" w:author="CATT" w:date="2026-01-26T16:32:00Z"/>
                <w:lang w:eastAsia="zh-CN"/>
              </w:rPr>
            </w:pPr>
            <w:ins w:id="463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54609A" w14:textId="77777777" w:rsidR="00394991" w:rsidRDefault="00394991" w:rsidP="00A87CB5">
            <w:pPr>
              <w:pStyle w:val="TAL"/>
              <w:rPr>
                <w:ins w:id="464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0AC65F" w14:textId="77777777" w:rsidR="00394991" w:rsidRPr="00CC30A5" w:rsidRDefault="00394991" w:rsidP="00A87CB5">
            <w:pPr>
              <w:pStyle w:val="TAL"/>
              <w:rPr>
                <w:ins w:id="4641" w:author="CATT" w:date="2026-01-26T16:32:00Z"/>
              </w:rPr>
            </w:pPr>
          </w:p>
        </w:tc>
      </w:tr>
      <w:tr w:rsidR="00394991" w:rsidRPr="00CC30A5" w14:paraId="04C46B59" w14:textId="77777777" w:rsidTr="00A87CB5">
        <w:trPr>
          <w:ins w:id="464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F99183" w14:textId="77777777" w:rsidR="00394991" w:rsidRPr="00CC30A5" w:rsidRDefault="00394991" w:rsidP="00A87CB5">
            <w:pPr>
              <w:pStyle w:val="TAL"/>
              <w:rPr>
                <w:ins w:id="4643" w:author="CATT" w:date="2026-01-26T16:32:00Z"/>
              </w:rPr>
            </w:pPr>
            <w:ins w:id="4644"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504473" w14:textId="77777777" w:rsidR="00394991" w:rsidRDefault="00394991" w:rsidP="00A87CB5">
            <w:pPr>
              <w:pStyle w:val="TAL"/>
              <w:rPr>
                <w:ins w:id="4645" w:author="CATT" w:date="2026-01-26T16:32:00Z"/>
                <w:lang w:eastAsia="zh-CN"/>
              </w:rPr>
            </w:pPr>
            <w:ins w:id="4646"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EE557" w14:textId="77777777" w:rsidR="00394991" w:rsidRDefault="00394991" w:rsidP="00A87CB5">
            <w:pPr>
              <w:pStyle w:val="TAL"/>
              <w:rPr>
                <w:ins w:id="464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1144C" w14:textId="77777777" w:rsidR="00394991" w:rsidRPr="00CC30A5" w:rsidRDefault="00394991" w:rsidP="00A87CB5">
            <w:pPr>
              <w:pStyle w:val="TAL"/>
              <w:rPr>
                <w:ins w:id="4648" w:author="CATT" w:date="2026-01-26T16:32:00Z"/>
              </w:rPr>
            </w:pPr>
          </w:p>
        </w:tc>
      </w:tr>
      <w:tr w:rsidR="00394991" w:rsidRPr="00CC30A5" w14:paraId="57AB2711" w14:textId="77777777" w:rsidTr="00A87CB5">
        <w:trPr>
          <w:ins w:id="464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56F099" w14:textId="77777777" w:rsidR="00394991" w:rsidRPr="00CC30A5" w:rsidRDefault="00394991" w:rsidP="00A87CB5">
            <w:pPr>
              <w:pStyle w:val="TAL"/>
              <w:rPr>
                <w:ins w:id="4650" w:author="CATT" w:date="2026-01-26T16:32:00Z"/>
              </w:rPr>
            </w:pPr>
            <w:ins w:id="4651"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9116B" w14:textId="77777777" w:rsidR="00394991" w:rsidRDefault="00394991" w:rsidP="00A87CB5">
            <w:pPr>
              <w:pStyle w:val="TAL"/>
              <w:rPr>
                <w:ins w:id="4652" w:author="CATT" w:date="2026-01-26T16:32:00Z"/>
                <w:lang w:eastAsia="zh-CN"/>
              </w:rPr>
            </w:pPr>
            <w:ins w:id="465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E2F08" w14:textId="77777777" w:rsidR="00394991" w:rsidRDefault="00394991" w:rsidP="00A87CB5">
            <w:pPr>
              <w:pStyle w:val="TAL"/>
              <w:rPr>
                <w:ins w:id="465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F14BC" w14:textId="77777777" w:rsidR="00394991" w:rsidRPr="00CC30A5" w:rsidRDefault="00394991" w:rsidP="00A87CB5">
            <w:pPr>
              <w:pStyle w:val="TAL"/>
              <w:rPr>
                <w:ins w:id="4655" w:author="CATT" w:date="2026-01-26T16:32:00Z"/>
              </w:rPr>
            </w:pPr>
          </w:p>
        </w:tc>
      </w:tr>
      <w:tr w:rsidR="00394991" w:rsidRPr="00CC30A5" w14:paraId="3D38FB31" w14:textId="77777777" w:rsidTr="00A87CB5">
        <w:trPr>
          <w:ins w:id="465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06AEE9" w14:textId="77777777" w:rsidR="00394991" w:rsidRPr="00CC30A5" w:rsidRDefault="00394991" w:rsidP="00A87CB5">
            <w:pPr>
              <w:pStyle w:val="TAL"/>
              <w:rPr>
                <w:ins w:id="4657" w:author="CATT" w:date="2026-01-26T16:32:00Z"/>
              </w:rPr>
            </w:pPr>
            <w:ins w:id="4658"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710487" w14:textId="77777777" w:rsidR="00394991" w:rsidRDefault="00394991" w:rsidP="00A87CB5">
            <w:pPr>
              <w:pStyle w:val="TAL"/>
              <w:rPr>
                <w:ins w:id="4659" w:author="CATT" w:date="2026-01-26T16:32:00Z"/>
                <w:lang w:eastAsia="zh-CN"/>
              </w:rPr>
            </w:pPr>
            <w:ins w:id="4660"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C76764" w14:textId="77777777" w:rsidR="00394991" w:rsidRDefault="00394991" w:rsidP="00A87CB5">
            <w:pPr>
              <w:pStyle w:val="TAL"/>
              <w:rPr>
                <w:ins w:id="4661"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D63196" w14:textId="77777777" w:rsidR="00394991" w:rsidRPr="00CC30A5" w:rsidRDefault="00394991" w:rsidP="00A87CB5">
            <w:pPr>
              <w:pStyle w:val="TAL"/>
              <w:rPr>
                <w:ins w:id="4662" w:author="CATT" w:date="2026-01-26T16:32:00Z"/>
              </w:rPr>
            </w:pPr>
          </w:p>
        </w:tc>
      </w:tr>
      <w:tr w:rsidR="00394991" w:rsidRPr="00CC30A5" w14:paraId="492D3551" w14:textId="77777777" w:rsidTr="00A87CB5">
        <w:trPr>
          <w:ins w:id="466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96D61" w14:textId="77777777" w:rsidR="00394991" w:rsidRPr="00CC30A5" w:rsidRDefault="00394991" w:rsidP="00A87CB5">
            <w:pPr>
              <w:pStyle w:val="TAL"/>
              <w:rPr>
                <w:ins w:id="4664" w:author="CATT" w:date="2026-01-26T16:32:00Z"/>
              </w:rPr>
            </w:pPr>
            <w:ins w:id="4665"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B5EF43" w14:textId="77777777" w:rsidR="00394991" w:rsidRDefault="00394991" w:rsidP="00A87CB5">
            <w:pPr>
              <w:pStyle w:val="TAL"/>
              <w:rPr>
                <w:ins w:id="4666" w:author="CATT" w:date="2026-01-26T16:32:00Z"/>
                <w:lang w:eastAsia="zh-CN"/>
              </w:rPr>
            </w:pPr>
            <w:ins w:id="4667"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A8D30E" w14:textId="77777777" w:rsidR="00394991" w:rsidRDefault="00394991" w:rsidP="00A87CB5">
            <w:pPr>
              <w:pStyle w:val="TAL"/>
              <w:rPr>
                <w:ins w:id="4668"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B58146" w14:textId="77777777" w:rsidR="00394991" w:rsidRPr="00CC30A5" w:rsidRDefault="00394991" w:rsidP="00A87CB5">
            <w:pPr>
              <w:pStyle w:val="TAL"/>
              <w:rPr>
                <w:ins w:id="4669" w:author="CATT" w:date="2026-01-26T16:32:00Z"/>
              </w:rPr>
            </w:pPr>
          </w:p>
        </w:tc>
      </w:tr>
      <w:tr w:rsidR="00394991" w:rsidRPr="00CC30A5" w14:paraId="5015AD93" w14:textId="77777777" w:rsidTr="00A87CB5">
        <w:trPr>
          <w:ins w:id="467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634AED" w14:textId="77777777" w:rsidR="00394991" w:rsidRPr="00CC30A5" w:rsidRDefault="00394991" w:rsidP="00A87CB5">
            <w:pPr>
              <w:pStyle w:val="TAL"/>
              <w:rPr>
                <w:ins w:id="4671" w:author="CATT" w:date="2026-01-26T16:32:00Z"/>
              </w:rPr>
            </w:pPr>
            <w:ins w:id="4672"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3E5286" w14:textId="77777777" w:rsidR="00394991" w:rsidRDefault="00394991" w:rsidP="00A87CB5">
            <w:pPr>
              <w:pStyle w:val="TAL"/>
              <w:rPr>
                <w:ins w:id="4673" w:author="CATT" w:date="2026-01-26T16:32:00Z"/>
                <w:lang w:eastAsia="zh-CN"/>
              </w:rPr>
            </w:pPr>
            <w:ins w:id="4674"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08BCA" w14:textId="77777777" w:rsidR="00394991" w:rsidRDefault="00394991" w:rsidP="00A87CB5">
            <w:pPr>
              <w:pStyle w:val="TAL"/>
              <w:rPr>
                <w:ins w:id="4675"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2F8533" w14:textId="77777777" w:rsidR="00394991" w:rsidRPr="00CC30A5" w:rsidRDefault="00394991" w:rsidP="00A87CB5">
            <w:pPr>
              <w:pStyle w:val="TAL"/>
              <w:rPr>
                <w:ins w:id="4676" w:author="CATT" w:date="2026-01-26T16:32:00Z"/>
              </w:rPr>
            </w:pPr>
          </w:p>
        </w:tc>
      </w:tr>
      <w:tr w:rsidR="00394991" w:rsidRPr="00CC30A5" w14:paraId="49921839" w14:textId="77777777" w:rsidTr="00A87CB5">
        <w:trPr>
          <w:ins w:id="467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B0B525" w14:textId="77777777" w:rsidR="00394991" w:rsidRPr="00CC30A5" w:rsidRDefault="00394991" w:rsidP="00A87CB5">
            <w:pPr>
              <w:pStyle w:val="TAL"/>
              <w:rPr>
                <w:ins w:id="4678" w:author="CATT" w:date="2026-01-26T16:32:00Z"/>
              </w:rPr>
            </w:pPr>
            <w:ins w:id="4679" w:author="CATT" w:date="2026-01-26T16:32: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236FE" w14:textId="77777777" w:rsidR="00394991" w:rsidRDefault="00394991" w:rsidP="00A87CB5">
            <w:pPr>
              <w:pStyle w:val="TAL"/>
              <w:rPr>
                <w:ins w:id="4680" w:author="CATT" w:date="2026-01-26T16:32:00Z"/>
                <w:lang w:eastAsia="zh-CN"/>
              </w:rPr>
            </w:pPr>
            <w:ins w:id="4681"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A46CFC" w14:textId="77777777" w:rsidR="00394991" w:rsidRDefault="00394991" w:rsidP="00A87CB5">
            <w:pPr>
              <w:pStyle w:val="TAL"/>
              <w:rPr>
                <w:ins w:id="4682"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F60107" w14:textId="77777777" w:rsidR="00394991" w:rsidRPr="00CC30A5" w:rsidRDefault="00394991" w:rsidP="00A87CB5">
            <w:pPr>
              <w:pStyle w:val="TAL"/>
              <w:rPr>
                <w:ins w:id="4683" w:author="CATT" w:date="2026-01-26T16:32:00Z"/>
              </w:rPr>
            </w:pPr>
          </w:p>
        </w:tc>
      </w:tr>
      <w:tr w:rsidR="00394991" w:rsidRPr="00CC30A5" w14:paraId="2BC5C49F" w14:textId="77777777" w:rsidTr="00A87CB5">
        <w:trPr>
          <w:ins w:id="468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822C5" w14:textId="77777777" w:rsidR="00394991" w:rsidRPr="00CC30A5" w:rsidRDefault="00394991" w:rsidP="00A87CB5">
            <w:pPr>
              <w:pStyle w:val="TAL"/>
              <w:rPr>
                <w:ins w:id="4685" w:author="CATT" w:date="2026-01-26T16:32:00Z"/>
              </w:rPr>
            </w:pPr>
            <w:ins w:id="4686"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A8DCD" w14:textId="77777777" w:rsidR="00394991" w:rsidRDefault="00394991" w:rsidP="00A87CB5">
            <w:pPr>
              <w:pStyle w:val="TAL"/>
              <w:rPr>
                <w:ins w:id="4687" w:author="CATT" w:date="2026-01-26T16:32:00Z"/>
                <w:lang w:eastAsia="zh-CN"/>
              </w:rPr>
            </w:pPr>
            <w:ins w:id="4688" w:author="CATT" w:date="2026-01-26T16:32:00Z">
              <w:r>
                <w:rPr>
                  <w:rFonts w:hint="eastAsia"/>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BEA7B9" w14:textId="77777777" w:rsidR="00394991" w:rsidRDefault="00394991" w:rsidP="00A87CB5">
            <w:pPr>
              <w:pStyle w:val="TAL"/>
              <w:rPr>
                <w:ins w:id="4689"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52B29" w14:textId="77777777" w:rsidR="00394991" w:rsidRPr="00CC30A5" w:rsidRDefault="00394991" w:rsidP="00A87CB5">
            <w:pPr>
              <w:pStyle w:val="TAL"/>
              <w:rPr>
                <w:ins w:id="4690" w:author="CATT" w:date="2026-01-26T16:32:00Z"/>
              </w:rPr>
            </w:pPr>
          </w:p>
        </w:tc>
      </w:tr>
      <w:tr w:rsidR="00394991" w:rsidRPr="00CC30A5" w14:paraId="3C3EB07F" w14:textId="77777777" w:rsidTr="00A87CB5">
        <w:trPr>
          <w:ins w:id="469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4E3D9" w14:textId="77777777" w:rsidR="00394991" w:rsidRPr="00CC30A5" w:rsidRDefault="00394991" w:rsidP="00A87CB5">
            <w:pPr>
              <w:pStyle w:val="TAL"/>
              <w:rPr>
                <w:ins w:id="4692" w:author="CATT" w:date="2026-01-26T16:32:00Z"/>
              </w:rPr>
            </w:pPr>
            <w:ins w:id="4693"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5DEBE" w14:textId="77777777" w:rsidR="00394991" w:rsidRDefault="00394991" w:rsidP="00A87CB5">
            <w:pPr>
              <w:pStyle w:val="TAL"/>
              <w:rPr>
                <w:ins w:id="4694" w:author="CATT" w:date="2026-01-26T16:32:00Z"/>
                <w:lang w:eastAsia="zh-CN"/>
              </w:rPr>
            </w:pPr>
            <w:ins w:id="4695"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EC983" w14:textId="77777777" w:rsidR="00394991" w:rsidRDefault="00394991" w:rsidP="00A87CB5">
            <w:pPr>
              <w:pStyle w:val="TAL"/>
              <w:rPr>
                <w:ins w:id="4696"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559B2" w14:textId="77777777" w:rsidR="00394991" w:rsidRPr="00CC30A5" w:rsidRDefault="00394991" w:rsidP="00A87CB5">
            <w:pPr>
              <w:pStyle w:val="TAL"/>
              <w:rPr>
                <w:ins w:id="4697" w:author="CATT" w:date="2026-01-26T16:32:00Z"/>
              </w:rPr>
            </w:pPr>
          </w:p>
        </w:tc>
      </w:tr>
      <w:tr w:rsidR="00394991" w:rsidRPr="00CC30A5" w14:paraId="6A23E322" w14:textId="77777777" w:rsidTr="00A87CB5">
        <w:trPr>
          <w:ins w:id="469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05BFC5" w14:textId="77777777" w:rsidR="00394991" w:rsidRPr="00CC30A5" w:rsidRDefault="00394991" w:rsidP="00A87CB5">
            <w:pPr>
              <w:pStyle w:val="TAL"/>
              <w:rPr>
                <w:ins w:id="4699" w:author="CATT" w:date="2026-01-26T16:32:00Z"/>
              </w:rPr>
            </w:pPr>
            <w:ins w:id="470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9AB4EC" w14:textId="77777777" w:rsidR="00394991" w:rsidRDefault="00394991" w:rsidP="00A87CB5">
            <w:pPr>
              <w:pStyle w:val="TAL"/>
              <w:rPr>
                <w:ins w:id="4701" w:author="CATT" w:date="2026-01-26T16:32:00Z"/>
                <w:lang w:eastAsia="zh-CN"/>
              </w:rPr>
            </w:pPr>
            <w:ins w:id="470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1B78BC" w14:textId="77777777" w:rsidR="00394991" w:rsidRDefault="00394991" w:rsidP="00A87CB5">
            <w:pPr>
              <w:pStyle w:val="TAL"/>
              <w:rPr>
                <w:ins w:id="4703"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F38437" w14:textId="77777777" w:rsidR="00394991" w:rsidRPr="00CC30A5" w:rsidRDefault="00394991" w:rsidP="00A87CB5">
            <w:pPr>
              <w:pStyle w:val="TAL"/>
              <w:rPr>
                <w:ins w:id="4704" w:author="CATT" w:date="2026-01-26T16:32:00Z"/>
              </w:rPr>
            </w:pPr>
          </w:p>
        </w:tc>
      </w:tr>
      <w:tr w:rsidR="00394991" w:rsidRPr="00CC30A5" w14:paraId="633D3438" w14:textId="77777777" w:rsidTr="00A87CB5">
        <w:trPr>
          <w:ins w:id="470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D6F2E" w14:textId="77777777" w:rsidR="00394991" w:rsidRPr="00CC30A5" w:rsidRDefault="00394991" w:rsidP="00A87CB5">
            <w:pPr>
              <w:pStyle w:val="TAL"/>
              <w:rPr>
                <w:ins w:id="4706" w:author="CATT" w:date="2026-01-26T16:32:00Z"/>
              </w:rPr>
            </w:pPr>
            <w:ins w:id="4707"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2F4420" w14:textId="77777777" w:rsidR="00394991" w:rsidRDefault="00394991" w:rsidP="00A87CB5">
            <w:pPr>
              <w:pStyle w:val="TAL"/>
              <w:rPr>
                <w:ins w:id="4708" w:author="CATT" w:date="2026-01-26T16:32:00Z"/>
                <w:lang w:eastAsia="zh-CN"/>
              </w:rPr>
            </w:pPr>
            <w:ins w:id="470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55689A" w14:textId="77777777" w:rsidR="00394991" w:rsidRDefault="00394991" w:rsidP="00A87CB5">
            <w:pPr>
              <w:pStyle w:val="TAL"/>
              <w:rPr>
                <w:ins w:id="471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AA1C7" w14:textId="77777777" w:rsidR="00394991" w:rsidRPr="00CC30A5" w:rsidRDefault="00394991" w:rsidP="00A87CB5">
            <w:pPr>
              <w:pStyle w:val="TAL"/>
              <w:rPr>
                <w:ins w:id="4711" w:author="CATT" w:date="2026-01-26T16:32:00Z"/>
              </w:rPr>
            </w:pPr>
          </w:p>
        </w:tc>
      </w:tr>
      <w:tr w:rsidR="00394991" w:rsidRPr="00CC30A5" w14:paraId="196AC6A4" w14:textId="77777777" w:rsidTr="00A87CB5">
        <w:trPr>
          <w:ins w:id="471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093BE2" w14:textId="77777777" w:rsidR="00394991" w:rsidRPr="00CC30A5" w:rsidRDefault="00394991" w:rsidP="00A87CB5">
            <w:pPr>
              <w:pStyle w:val="TAL"/>
              <w:rPr>
                <w:ins w:id="4713" w:author="CATT" w:date="2026-01-26T16:32:00Z"/>
              </w:rPr>
            </w:pPr>
            <w:ins w:id="4714"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B2A64" w14:textId="77777777" w:rsidR="00394991" w:rsidRDefault="00394991" w:rsidP="00A87CB5">
            <w:pPr>
              <w:pStyle w:val="TAL"/>
              <w:rPr>
                <w:ins w:id="4715" w:author="CATT" w:date="2026-01-26T16:32:00Z"/>
                <w:lang w:eastAsia="zh-CN"/>
              </w:rPr>
            </w:pPr>
            <w:ins w:id="4716"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A5F745" w14:textId="77777777" w:rsidR="00394991" w:rsidRDefault="00394991" w:rsidP="00A87CB5">
            <w:pPr>
              <w:pStyle w:val="TAL"/>
              <w:rPr>
                <w:ins w:id="471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0C1411" w14:textId="77777777" w:rsidR="00394991" w:rsidRPr="00CC30A5" w:rsidRDefault="00394991" w:rsidP="00A87CB5">
            <w:pPr>
              <w:pStyle w:val="TAL"/>
              <w:rPr>
                <w:ins w:id="4718" w:author="CATT" w:date="2026-01-26T16:32:00Z"/>
              </w:rPr>
            </w:pPr>
          </w:p>
        </w:tc>
      </w:tr>
      <w:tr w:rsidR="00394991" w:rsidRPr="00CC30A5" w14:paraId="5BE6F856" w14:textId="77777777" w:rsidTr="00A87CB5">
        <w:trPr>
          <w:ins w:id="471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533BCC" w14:textId="77777777" w:rsidR="00394991" w:rsidRPr="00CC30A5" w:rsidRDefault="00394991" w:rsidP="00A87CB5">
            <w:pPr>
              <w:pStyle w:val="TAL"/>
              <w:rPr>
                <w:ins w:id="4720" w:author="CATT" w:date="2026-01-26T16:32:00Z"/>
              </w:rPr>
            </w:pPr>
            <w:ins w:id="4721"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9E01F" w14:textId="77777777" w:rsidR="00394991" w:rsidRDefault="00394991" w:rsidP="00A87CB5">
            <w:pPr>
              <w:pStyle w:val="TAL"/>
              <w:rPr>
                <w:ins w:id="4722" w:author="CATT" w:date="2026-01-26T16:32:00Z"/>
                <w:lang w:eastAsia="zh-CN"/>
              </w:rPr>
            </w:pPr>
            <w:ins w:id="472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87C506" w14:textId="77777777" w:rsidR="00394991" w:rsidRDefault="00394991" w:rsidP="00A87CB5">
            <w:pPr>
              <w:pStyle w:val="TAL"/>
              <w:rPr>
                <w:ins w:id="472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9E671F" w14:textId="77777777" w:rsidR="00394991" w:rsidRPr="00CC30A5" w:rsidRDefault="00394991" w:rsidP="00A87CB5">
            <w:pPr>
              <w:pStyle w:val="TAL"/>
              <w:rPr>
                <w:ins w:id="4725" w:author="CATT" w:date="2026-01-26T16:32:00Z"/>
              </w:rPr>
            </w:pPr>
          </w:p>
        </w:tc>
      </w:tr>
      <w:tr w:rsidR="00394991" w:rsidRPr="00CC30A5" w14:paraId="799F6F4C" w14:textId="77777777" w:rsidTr="00A87CB5">
        <w:trPr>
          <w:ins w:id="472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D1E08C" w14:textId="77777777" w:rsidR="00394991" w:rsidRPr="00CC30A5" w:rsidRDefault="00394991" w:rsidP="00A87CB5">
            <w:pPr>
              <w:pStyle w:val="TAL"/>
              <w:rPr>
                <w:ins w:id="4727" w:author="CATT" w:date="2026-01-26T16:32:00Z"/>
              </w:rPr>
            </w:pPr>
            <w:ins w:id="4728"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A02483" w14:textId="77777777" w:rsidR="00394991" w:rsidRDefault="00394991" w:rsidP="00A87CB5">
            <w:pPr>
              <w:pStyle w:val="TAL"/>
              <w:rPr>
                <w:ins w:id="4729" w:author="CATT" w:date="2026-01-26T16:32:00Z"/>
                <w:lang w:eastAsia="zh-CN"/>
              </w:rPr>
            </w:pPr>
            <w:ins w:id="4730"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A5A4A3" w14:textId="77777777" w:rsidR="00394991" w:rsidRDefault="00394991" w:rsidP="00A87CB5">
            <w:pPr>
              <w:pStyle w:val="TAL"/>
              <w:rPr>
                <w:ins w:id="4731"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A9BC09" w14:textId="77777777" w:rsidR="00394991" w:rsidRPr="00CC30A5" w:rsidRDefault="00394991" w:rsidP="00A87CB5">
            <w:pPr>
              <w:pStyle w:val="TAL"/>
              <w:rPr>
                <w:ins w:id="4732" w:author="CATT" w:date="2026-01-26T16:32:00Z"/>
              </w:rPr>
            </w:pPr>
          </w:p>
        </w:tc>
      </w:tr>
      <w:tr w:rsidR="00394991" w:rsidRPr="00CC30A5" w14:paraId="5DAEC6C2" w14:textId="77777777" w:rsidTr="00A87CB5">
        <w:trPr>
          <w:ins w:id="473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7DA221" w14:textId="77777777" w:rsidR="00394991" w:rsidRPr="00CC30A5" w:rsidRDefault="00394991" w:rsidP="00A87CB5">
            <w:pPr>
              <w:pStyle w:val="TAL"/>
              <w:rPr>
                <w:ins w:id="4734" w:author="CATT" w:date="2026-01-26T16:32:00Z"/>
              </w:rPr>
            </w:pPr>
            <w:ins w:id="4735" w:author="CATT" w:date="2026-01-26T16:32: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C1BF02" w14:textId="77777777" w:rsidR="00394991" w:rsidRPr="00CC30A5" w:rsidRDefault="00394991" w:rsidP="00A87CB5">
            <w:pPr>
              <w:pStyle w:val="TAL"/>
              <w:rPr>
                <w:ins w:id="4736"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C95C4F" w14:textId="77777777" w:rsidR="00394991" w:rsidRPr="00CC30A5" w:rsidRDefault="00394991" w:rsidP="00A87CB5">
            <w:pPr>
              <w:pStyle w:val="TAL"/>
              <w:rPr>
                <w:ins w:id="473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71F76" w14:textId="77777777" w:rsidR="00394991" w:rsidRPr="00CC30A5" w:rsidRDefault="00394991" w:rsidP="00A87CB5">
            <w:pPr>
              <w:pStyle w:val="TAL"/>
              <w:rPr>
                <w:ins w:id="4738" w:author="CATT" w:date="2026-01-26T16:32:00Z"/>
              </w:rPr>
            </w:pPr>
          </w:p>
        </w:tc>
      </w:tr>
      <w:tr w:rsidR="00394991" w:rsidRPr="00CC30A5" w14:paraId="357037BF" w14:textId="77777777" w:rsidTr="00A87CB5">
        <w:trPr>
          <w:ins w:id="473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0BF8F7" w14:textId="77777777" w:rsidR="00394991" w:rsidRPr="00CC30A5" w:rsidRDefault="00394991" w:rsidP="00A87CB5">
            <w:pPr>
              <w:pStyle w:val="TAL"/>
              <w:rPr>
                <w:ins w:id="4740" w:author="CATT" w:date="2026-01-26T16:32:00Z"/>
              </w:rPr>
            </w:pPr>
            <w:ins w:id="4741" w:author="CATT" w:date="2026-01-26T16:32: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5AD235" w14:textId="77777777" w:rsidR="00394991" w:rsidRPr="00CC30A5" w:rsidRDefault="00394991" w:rsidP="00A87CB5">
            <w:pPr>
              <w:pStyle w:val="TAL"/>
              <w:rPr>
                <w:ins w:id="4742"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EF0C1" w14:textId="77777777" w:rsidR="00394991" w:rsidRPr="00CC30A5" w:rsidRDefault="00394991" w:rsidP="00A87CB5">
            <w:pPr>
              <w:pStyle w:val="TAL"/>
              <w:rPr>
                <w:ins w:id="474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A6EA1E" w14:textId="77777777" w:rsidR="00394991" w:rsidRPr="00CC30A5" w:rsidRDefault="00394991" w:rsidP="00A87CB5">
            <w:pPr>
              <w:pStyle w:val="TAL"/>
              <w:rPr>
                <w:ins w:id="4744" w:author="CATT" w:date="2026-01-26T16:32:00Z"/>
              </w:rPr>
            </w:pPr>
          </w:p>
        </w:tc>
      </w:tr>
      <w:tr w:rsidR="00394991" w:rsidRPr="00CC30A5" w14:paraId="6FEF948A" w14:textId="77777777" w:rsidTr="00A87CB5">
        <w:trPr>
          <w:ins w:id="474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772BB" w14:textId="77777777" w:rsidR="00394991" w:rsidRPr="00CC30A5" w:rsidRDefault="00394991" w:rsidP="00A87CB5">
            <w:pPr>
              <w:pStyle w:val="TAL"/>
              <w:rPr>
                <w:ins w:id="4746" w:author="CATT" w:date="2026-01-26T16:32:00Z"/>
              </w:rPr>
            </w:pPr>
            <w:ins w:id="4747"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992953" w14:textId="77777777" w:rsidR="00394991" w:rsidRPr="00CC30A5" w:rsidRDefault="00394991" w:rsidP="00A87CB5">
            <w:pPr>
              <w:pStyle w:val="TAL"/>
              <w:rPr>
                <w:ins w:id="4748" w:author="CATT" w:date="2026-01-26T16:32:00Z"/>
                <w:lang w:eastAsia="zh-CN"/>
              </w:rPr>
            </w:pPr>
            <w:ins w:id="474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D35A99" w14:textId="77777777" w:rsidR="00394991" w:rsidRPr="00CC30A5" w:rsidRDefault="00394991" w:rsidP="00A87CB5">
            <w:pPr>
              <w:pStyle w:val="TAL"/>
              <w:rPr>
                <w:ins w:id="475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478CC1" w14:textId="77777777" w:rsidR="00394991" w:rsidRPr="00CC30A5" w:rsidRDefault="00394991" w:rsidP="00A87CB5">
            <w:pPr>
              <w:pStyle w:val="TAL"/>
              <w:rPr>
                <w:ins w:id="4751" w:author="CATT" w:date="2026-01-26T16:32:00Z"/>
              </w:rPr>
            </w:pPr>
          </w:p>
        </w:tc>
      </w:tr>
      <w:tr w:rsidR="00394991" w:rsidRPr="00CC30A5" w14:paraId="64C79BD8" w14:textId="77777777" w:rsidTr="00A87CB5">
        <w:trPr>
          <w:ins w:id="475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225676" w14:textId="77777777" w:rsidR="00394991" w:rsidRPr="00CC30A5" w:rsidRDefault="00394991" w:rsidP="00A87CB5">
            <w:pPr>
              <w:pStyle w:val="TAL"/>
              <w:rPr>
                <w:ins w:id="4753" w:author="CATT" w:date="2026-01-26T16:32:00Z"/>
              </w:rPr>
            </w:pPr>
            <w:ins w:id="4754"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BCF1A" w14:textId="77777777" w:rsidR="00394991" w:rsidRPr="00CC30A5" w:rsidRDefault="00394991" w:rsidP="00A87CB5">
            <w:pPr>
              <w:pStyle w:val="TAL"/>
              <w:rPr>
                <w:ins w:id="4755" w:author="CATT" w:date="2026-01-26T16:32:00Z"/>
              </w:rPr>
            </w:pPr>
            <w:ins w:id="4756"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4D0F1" w14:textId="77777777" w:rsidR="00394991" w:rsidRPr="00CC30A5" w:rsidRDefault="00394991" w:rsidP="00A87CB5">
            <w:pPr>
              <w:pStyle w:val="TAL"/>
              <w:rPr>
                <w:ins w:id="475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7085BE" w14:textId="77777777" w:rsidR="00394991" w:rsidRPr="00CC30A5" w:rsidRDefault="00394991" w:rsidP="00A87CB5">
            <w:pPr>
              <w:pStyle w:val="TAL"/>
              <w:rPr>
                <w:ins w:id="4758" w:author="CATT" w:date="2026-01-26T16:32:00Z"/>
              </w:rPr>
            </w:pPr>
          </w:p>
        </w:tc>
      </w:tr>
      <w:tr w:rsidR="00394991" w:rsidRPr="00CC30A5" w14:paraId="00FCFD9E" w14:textId="77777777" w:rsidTr="00A87CB5">
        <w:trPr>
          <w:ins w:id="475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B294CB" w14:textId="77777777" w:rsidR="00394991" w:rsidRPr="002A7142" w:rsidRDefault="00394991" w:rsidP="00A87CB5">
            <w:pPr>
              <w:pStyle w:val="TAL"/>
              <w:rPr>
                <w:ins w:id="4760" w:author="CATT" w:date="2026-01-26T16:32:00Z"/>
                <w:snapToGrid w:val="0"/>
              </w:rPr>
            </w:pPr>
            <w:ins w:id="4761"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031C17" w14:textId="77777777" w:rsidR="00394991" w:rsidRPr="00CC30A5" w:rsidRDefault="00394991" w:rsidP="00A87CB5">
            <w:pPr>
              <w:pStyle w:val="TAL"/>
              <w:rPr>
                <w:ins w:id="4762" w:author="CATT" w:date="2026-01-26T16:32:00Z"/>
              </w:rPr>
            </w:pPr>
            <w:ins w:id="4763"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99138" w14:textId="77777777" w:rsidR="00394991" w:rsidRPr="00CC30A5" w:rsidRDefault="00394991" w:rsidP="00A87CB5">
            <w:pPr>
              <w:pStyle w:val="TAL"/>
              <w:rPr>
                <w:ins w:id="476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24FCA5" w14:textId="77777777" w:rsidR="00394991" w:rsidRPr="00CC30A5" w:rsidRDefault="00394991" w:rsidP="00A87CB5">
            <w:pPr>
              <w:pStyle w:val="TAL"/>
              <w:rPr>
                <w:ins w:id="4765" w:author="CATT" w:date="2026-01-26T16:32:00Z"/>
              </w:rPr>
            </w:pPr>
          </w:p>
        </w:tc>
      </w:tr>
      <w:tr w:rsidR="00394991" w:rsidRPr="00CC30A5" w14:paraId="360A9214" w14:textId="77777777" w:rsidTr="00A87CB5">
        <w:trPr>
          <w:ins w:id="476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9A484E" w14:textId="77777777" w:rsidR="00394991" w:rsidRPr="002A7142" w:rsidRDefault="00394991" w:rsidP="00A87CB5">
            <w:pPr>
              <w:pStyle w:val="TAL"/>
              <w:rPr>
                <w:ins w:id="4767" w:author="CATT" w:date="2026-01-26T16:32:00Z"/>
                <w:snapToGrid w:val="0"/>
              </w:rPr>
            </w:pPr>
            <w:ins w:id="4768"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D48AC4" w14:textId="77777777" w:rsidR="00394991" w:rsidRPr="00CC30A5" w:rsidRDefault="00394991" w:rsidP="00A87CB5">
            <w:pPr>
              <w:pStyle w:val="TAL"/>
              <w:rPr>
                <w:ins w:id="4769" w:author="CATT" w:date="2026-01-26T16:32:00Z"/>
              </w:rPr>
            </w:pPr>
            <w:ins w:id="4770"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DC498C" w14:textId="77777777" w:rsidR="00394991" w:rsidRPr="00CC30A5" w:rsidRDefault="00394991" w:rsidP="00A87CB5">
            <w:pPr>
              <w:pStyle w:val="TAL"/>
              <w:rPr>
                <w:ins w:id="477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FE54DE" w14:textId="77777777" w:rsidR="00394991" w:rsidRPr="00CC30A5" w:rsidRDefault="00394991" w:rsidP="00A87CB5">
            <w:pPr>
              <w:pStyle w:val="TAL"/>
              <w:rPr>
                <w:ins w:id="4772" w:author="CATT" w:date="2026-01-26T16:32:00Z"/>
              </w:rPr>
            </w:pPr>
          </w:p>
        </w:tc>
      </w:tr>
      <w:tr w:rsidR="00394991" w:rsidRPr="00CC30A5" w14:paraId="7305D216" w14:textId="77777777" w:rsidTr="00A87CB5">
        <w:trPr>
          <w:ins w:id="477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92E367" w14:textId="77777777" w:rsidR="00394991" w:rsidRPr="002A7142" w:rsidRDefault="00394991" w:rsidP="00A87CB5">
            <w:pPr>
              <w:pStyle w:val="TAL"/>
              <w:rPr>
                <w:ins w:id="4774" w:author="CATT" w:date="2026-01-26T16:32:00Z"/>
                <w:snapToGrid w:val="0"/>
              </w:rPr>
            </w:pPr>
            <w:ins w:id="4775"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2AD3F6" w14:textId="77777777" w:rsidR="00394991" w:rsidRPr="00CC30A5" w:rsidRDefault="00394991" w:rsidP="00A87CB5">
            <w:pPr>
              <w:pStyle w:val="TAL"/>
              <w:rPr>
                <w:ins w:id="4776" w:author="CATT" w:date="2026-01-26T16:32:00Z"/>
              </w:rPr>
            </w:pPr>
            <w:ins w:id="4777"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1273A3" w14:textId="77777777" w:rsidR="00394991" w:rsidRPr="00CC30A5" w:rsidRDefault="00394991" w:rsidP="00A87CB5">
            <w:pPr>
              <w:pStyle w:val="TAL"/>
              <w:rPr>
                <w:ins w:id="477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B0404" w14:textId="77777777" w:rsidR="00394991" w:rsidRPr="00CC30A5" w:rsidRDefault="00394991" w:rsidP="00A87CB5">
            <w:pPr>
              <w:pStyle w:val="TAL"/>
              <w:rPr>
                <w:ins w:id="4779" w:author="CATT" w:date="2026-01-26T16:32:00Z"/>
              </w:rPr>
            </w:pPr>
          </w:p>
        </w:tc>
      </w:tr>
      <w:tr w:rsidR="00394991" w:rsidRPr="00CC30A5" w14:paraId="69E8831E" w14:textId="77777777" w:rsidTr="00A87CB5">
        <w:trPr>
          <w:ins w:id="478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97E84" w14:textId="77777777" w:rsidR="00394991" w:rsidRPr="00CC30A5" w:rsidRDefault="00394991" w:rsidP="00A87CB5">
            <w:pPr>
              <w:pStyle w:val="TAL"/>
              <w:rPr>
                <w:ins w:id="4781" w:author="CATT" w:date="2026-01-26T16:32:00Z"/>
              </w:rPr>
            </w:pPr>
            <w:ins w:id="4782" w:author="CATT" w:date="2026-01-26T16:32: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776C8" w14:textId="77777777" w:rsidR="00394991" w:rsidRPr="00CC30A5" w:rsidRDefault="00394991" w:rsidP="00A87CB5">
            <w:pPr>
              <w:pStyle w:val="TAL"/>
              <w:rPr>
                <w:ins w:id="4783"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748E8E" w14:textId="77777777" w:rsidR="00394991" w:rsidRPr="00CC30A5" w:rsidRDefault="00394991" w:rsidP="00A87CB5">
            <w:pPr>
              <w:pStyle w:val="TAL"/>
              <w:rPr>
                <w:ins w:id="478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8DA465" w14:textId="77777777" w:rsidR="00394991" w:rsidRPr="00CC30A5" w:rsidRDefault="00394991" w:rsidP="00A87CB5">
            <w:pPr>
              <w:pStyle w:val="TAL"/>
              <w:rPr>
                <w:ins w:id="4785" w:author="CATT" w:date="2026-01-26T16:32:00Z"/>
              </w:rPr>
            </w:pPr>
          </w:p>
        </w:tc>
      </w:tr>
      <w:tr w:rsidR="00394991" w:rsidRPr="00CC30A5" w14:paraId="58BCDAA8" w14:textId="77777777" w:rsidTr="00A87CB5">
        <w:trPr>
          <w:ins w:id="478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FAFA3B" w14:textId="77777777" w:rsidR="00394991" w:rsidRPr="00CC30A5" w:rsidRDefault="00394991" w:rsidP="00A87CB5">
            <w:pPr>
              <w:pStyle w:val="TAL"/>
              <w:rPr>
                <w:ins w:id="4787" w:author="CATT" w:date="2026-01-26T16:32:00Z"/>
              </w:rPr>
            </w:pPr>
            <w:ins w:id="4788" w:author="CATT" w:date="2026-01-26T16:32: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E653B" w14:textId="77777777" w:rsidR="00394991" w:rsidRPr="00CC30A5" w:rsidRDefault="00394991" w:rsidP="00A87CB5">
            <w:pPr>
              <w:pStyle w:val="TAL"/>
              <w:rPr>
                <w:ins w:id="4789" w:author="CATT" w:date="2026-01-26T16:32:00Z"/>
              </w:rPr>
            </w:pPr>
            <w:ins w:id="4790"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5E39F6" w14:textId="77777777" w:rsidR="00394991" w:rsidRPr="00CC30A5" w:rsidRDefault="00394991" w:rsidP="00A87CB5">
            <w:pPr>
              <w:pStyle w:val="TAL"/>
              <w:rPr>
                <w:ins w:id="479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26EAE" w14:textId="77777777" w:rsidR="00394991" w:rsidRPr="00CC30A5" w:rsidRDefault="00394991" w:rsidP="00A87CB5">
            <w:pPr>
              <w:pStyle w:val="TAL"/>
              <w:rPr>
                <w:ins w:id="4792" w:author="CATT" w:date="2026-01-26T16:32:00Z"/>
              </w:rPr>
            </w:pPr>
          </w:p>
        </w:tc>
      </w:tr>
      <w:tr w:rsidR="00394991" w:rsidRPr="00CC30A5" w14:paraId="2E106E98" w14:textId="77777777" w:rsidTr="00A87CB5">
        <w:trPr>
          <w:ins w:id="479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D49E1" w14:textId="77777777" w:rsidR="00394991" w:rsidRPr="00CC30A5" w:rsidRDefault="00394991" w:rsidP="00A87CB5">
            <w:pPr>
              <w:pStyle w:val="TAL"/>
              <w:rPr>
                <w:ins w:id="4794" w:author="CATT" w:date="2026-01-26T16:32:00Z"/>
                <w:snapToGrid w:val="0"/>
              </w:rPr>
            </w:pPr>
            <w:ins w:id="4795" w:author="CATT" w:date="2026-01-26T16:32: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A81753" w14:textId="77777777" w:rsidR="00394991" w:rsidRPr="00CC30A5" w:rsidRDefault="00394991" w:rsidP="00A87CB5">
            <w:pPr>
              <w:pStyle w:val="TAL"/>
              <w:rPr>
                <w:ins w:id="4796" w:author="CATT" w:date="2026-01-26T16:32:00Z"/>
                <w:lang w:eastAsia="ja-JP"/>
              </w:rPr>
            </w:pPr>
            <w:ins w:id="4797"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93BC24" w14:textId="77777777" w:rsidR="00394991" w:rsidRPr="00CC30A5" w:rsidRDefault="00394991" w:rsidP="00A87CB5">
            <w:pPr>
              <w:pStyle w:val="TAL"/>
              <w:rPr>
                <w:ins w:id="479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5ADFC" w14:textId="77777777" w:rsidR="00394991" w:rsidRPr="00CC30A5" w:rsidRDefault="00394991" w:rsidP="00A87CB5">
            <w:pPr>
              <w:pStyle w:val="TAL"/>
              <w:rPr>
                <w:ins w:id="4799" w:author="CATT" w:date="2026-01-26T16:32:00Z"/>
              </w:rPr>
            </w:pPr>
          </w:p>
        </w:tc>
      </w:tr>
      <w:tr w:rsidR="00394991" w:rsidRPr="00CC30A5" w14:paraId="4A491476" w14:textId="77777777" w:rsidTr="00A87CB5">
        <w:trPr>
          <w:ins w:id="480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F9316" w14:textId="77777777" w:rsidR="00394991" w:rsidRPr="00CC30A5" w:rsidRDefault="00394991" w:rsidP="00A87CB5">
            <w:pPr>
              <w:pStyle w:val="TAL"/>
              <w:rPr>
                <w:ins w:id="4801" w:author="CATT" w:date="2026-01-26T16:32:00Z"/>
              </w:rPr>
            </w:pPr>
            <w:ins w:id="4802"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6A92FA" w14:textId="77777777" w:rsidR="00394991" w:rsidRPr="00CC30A5" w:rsidRDefault="00394991" w:rsidP="00A87CB5">
            <w:pPr>
              <w:pStyle w:val="TAL"/>
              <w:rPr>
                <w:ins w:id="4803"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954E71" w14:textId="77777777" w:rsidR="00394991" w:rsidRPr="00CC30A5" w:rsidRDefault="00394991" w:rsidP="00A87CB5">
            <w:pPr>
              <w:pStyle w:val="TAL"/>
              <w:rPr>
                <w:ins w:id="480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EF4C25" w14:textId="77777777" w:rsidR="00394991" w:rsidRPr="00CC30A5" w:rsidRDefault="00394991" w:rsidP="00A87CB5">
            <w:pPr>
              <w:pStyle w:val="TAL"/>
              <w:rPr>
                <w:ins w:id="4805" w:author="CATT" w:date="2026-01-26T16:32:00Z"/>
              </w:rPr>
            </w:pPr>
          </w:p>
        </w:tc>
      </w:tr>
      <w:tr w:rsidR="00394991" w:rsidRPr="00CC30A5" w14:paraId="53B6C414" w14:textId="77777777" w:rsidTr="00A87CB5">
        <w:trPr>
          <w:ins w:id="480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A2D7CB" w14:textId="77777777" w:rsidR="00394991" w:rsidRPr="00CC30A5" w:rsidRDefault="00394991" w:rsidP="00A87CB5">
            <w:pPr>
              <w:pStyle w:val="TAL"/>
              <w:rPr>
                <w:ins w:id="4807" w:author="CATT" w:date="2026-01-26T16:32:00Z"/>
              </w:rPr>
            </w:pPr>
            <w:ins w:id="4808"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3D7A49" w14:textId="77777777" w:rsidR="00394991" w:rsidRPr="00CC30A5" w:rsidRDefault="00394991" w:rsidP="00A87CB5">
            <w:pPr>
              <w:pStyle w:val="TAL"/>
              <w:rPr>
                <w:ins w:id="4809"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891FCD" w14:textId="77777777" w:rsidR="00394991" w:rsidRPr="00CC30A5" w:rsidRDefault="00394991" w:rsidP="00A87CB5">
            <w:pPr>
              <w:pStyle w:val="TAL"/>
              <w:rPr>
                <w:ins w:id="481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60125" w14:textId="77777777" w:rsidR="00394991" w:rsidRPr="00CC30A5" w:rsidRDefault="00394991" w:rsidP="00A87CB5">
            <w:pPr>
              <w:pStyle w:val="TAL"/>
              <w:rPr>
                <w:ins w:id="4811" w:author="CATT" w:date="2026-01-26T16:32:00Z"/>
              </w:rPr>
            </w:pPr>
          </w:p>
        </w:tc>
      </w:tr>
      <w:tr w:rsidR="00394991" w:rsidRPr="00CC30A5" w14:paraId="32C0F76B" w14:textId="77777777" w:rsidTr="00A87CB5">
        <w:trPr>
          <w:ins w:id="481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8D12BA" w14:textId="77777777" w:rsidR="00394991" w:rsidRPr="00CC30A5" w:rsidRDefault="00394991" w:rsidP="00A87CB5">
            <w:pPr>
              <w:pStyle w:val="TAL"/>
              <w:rPr>
                <w:ins w:id="4813" w:author="CATT" w:date="2026-01-26T16:32:00Z"/>
              </w:rPr>
            </w:pPr>
            <w:ins w:id="4814"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42CC8" w14:textId="77777777" w:rsidR="00394991" w:rsidRPr="00CC30A5" w:rsidRDefault="00394991" w:rsidP="00A87CB5">
            <w:pPr>
              <w:pStyle w:val="TAL"/>
              <w:rPr>
                <w:ins w:id="4815"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06CBE0" w14:textId="77777777" w:rsidR="00394991" w:rsidRPr="00CC30A5" w:rsidRDefault="00394991" w:rsidP="00A87CB5">
            <w:pPr>
              <w:pStyle w:val="TAL"/>
              <w:rPr>
                <w:ins w:id="481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C81456" w14:textId="77777777" w:rsidR="00394991" w:rsidRPr="00CC30A5" w:rsidRDefault="00394991" w:rsidP="00A87CB5">
            <w:pPr>
              <w:pStyle w:val="TAL"/>
              <w:rPr>
                <w:ins w:id="4817" w:author="CATT" w:date="2026-01-26T16:32:00Z"/>
              </w:rPr>
            </w:pPr>
          </w:p>
        </w:tc>
      </w:tr>
      <w:tr w:rsidR="00394991" w:rsidRPr="00CC30A5" w14:paraId="2C93AA84" w14:textId="77777777" w:rsidTr="00A87CB5">
        <w:trPr>
          <w:ins w:id="481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E084FC" w14:textId="77777777" w:rsidR="00394991" w:rsidRPr="00CC30A5" w:rsidRDefault="00394991" w:rsidP="00A87CB5">
            <w:pPr>
              <w:pStyle w:val="TAL"/>
              <w:rPr>
                <w:ins w:id="4819" w:author="CATT" w:date="2026-01-26T16:32:00Z"/>
              </w:rPr>
            </w:pPr>
            <w:ins w:id="4820"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5A8B77" w14:textId="77777777" w:rsidR="00394991" w:rsidRPr="00CC30A5" w:rsidRDefault="00394991" w:rsidP="00A87CB5">
            <w:pPr>
              <w:pStyle w:val="TAL"/>
              <w:rPr>
                <w:ins w:id="4821"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A53EDA" w14:textId="77777777" w:rsidR="00394991" w:rsidRPr="00CC30A5" w:rsidRDefault="00394991" w:rsidP="00A87CB5">
            <w:pPr>
              <w:pStyle w:val="TAL"/>
              <w:rPr>
                <w:ins w:id="482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691D3F" w14:textId="77777777" w:rsidR="00394991" w:rsidRPr="00CC30A5" w:rsidRDefault="00394991" w:rsidP="00A87CB5">
            <w:pPr>
              <w:pStyle w:val="TAL"/>
              <w:rPr>
                <w:ins w:id="4823" w:author="CATT" w:date="2026-01-26T16:32:00Z"/>
              </w:rPr>
            </w:pPr>
          </w:p>
        </w:tc>
      </w:tr>
      <w:tr w:rsidR="00394991" w:rsidRPr="00CC30A5" w14:paraId="486BD1A8" w14:textId="77777777" w:rsidTr="00A87CB5">
        <w:trPr>
          <w:ins w:id="482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015F5F" w14:textId="77777777" w:rsidR="00394991" w:rsidRPr="00CC30A5" w:rsidRDefault="00394991" w:rsidP="00A87CB5">
            <w:pPr>
              <w:pStyle w:val="TAL"/>
              <w:rPr>
                <w:ins w:id="4825" w:author="CATT" w:date="2026-01-26T16:32:00Z"/>
              </w:rPr>
            </w:pPr>
            <w:ins w:id="4826"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B49C0D" w14:textId="77777777" w:rsidR="00394991" w:rsidRPr="00CC30A5" w:rsidRDefault="00394991" w:rsidP="00A87CB5">
            <w:pPr>
              <w:pStyle w:val="TAL"/>
              <w:rPr>
                <w:ins w:id="4827"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D35EB6" w14:textId="77777777" w:rsidR="00394991" w:rsidRPr="00CC30A5" w:rsidRDefault="00394991" w:rsidP="00A87CB5">
            <w:pPr>
              <w:pStyle w:val="TAL"/>
              <w:rPr>
                <w:ins w:id="482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E54A9B" w14:textId="77777777" w:rsidR="00394991" w:rsidRPr="00CC30A5" w:rsidRDefault="00394991" w:rsidP="00A87CB5">
            <w:pPr>
              <w:pStyle w:val="TAL"/>
              <w:rPr>
                <w:ins w:id="4829" w:author="CATT" w:date="2026-01-26T16:32:00Z"/>
              </w:rPr>
            </w:pPr>
          </w:p>
        </w:tc>
      </w:tr>
      <w:tr w:rsidR="00394991" w:rsidRPr="00CC30A5" w14:paraId="6B5D76BF" w14:textId="77777777" w:rsidTr="00A87CB5">
        <w:trPr>
          <w:ins w:id="483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570075" w14:textId="77777777" w:rsidR="00394991" w:rsidRPr="00CC30A5" w:rsidRDefault="00394991" w:rsidP="00A87CB5">
            <w:pPr>
              <w:pStyle w:val="TAL"/>
              <w:rPr>
                <w:ins w:id="4831" w:author="CATT" w:date="2026-01-26T16:32:00Z"/>
              </w:rPr>
            </w:pPr>
            <w:ins w:id="4832"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B96DF6" w14:textId="77777777" w:rsidR="00394991" w:rsidRPr="00CC30A5" w:rsidRDefault="00394991" w:rsidP="00A87CB5">
            <w:pPr>
              <w:pStyle w:val="TAL"/>
              <w:rPr>
                <w:ins w:id="4833"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C2797" w14:textId="77777777" w:rsidR="00394991" w:rsidRPr="00CC30A5" w:rsidRDefault="00394991" w:rsidP="00A87CB5">
            <w:pPr>
              <w:pStyle w:val="TAL"/>
              <w:rPr>
                <w:ins w:id="483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47D904" w14:textId="77777777" w:rsidR="00394991" w:rsidRPr="00CC30A5" w:rsidRDefault="00394991" w:rsidP="00A87CB5">
            <w:pPr>
              <w:pStyle w:val="TAL"/>
              <w:rPr>
                <w:ins w:id="4835" w:author="CATT" w:date="2026-01-26T16:32:00Z"/>
              </w:rPr>
            </w:pPr>
          </w:p>
        </w:tc>
      </w:tr>
      <w:tr w:rsidR="00394991" w:rsidRPr="00CC30A5" w14:paraId="41A971C4" w14:textId="77777777" w:rsidTr="00A87CB5">
        <w:trPr>
          <w:ins w:id="483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A166CF" w14:textId="77777777" w:rsidR="00394991" w:rsidRPr="00CC30A5" w:rsidRDefault="00394991" w:rsidP="00A87CB5">
            <w:pPr>
              <w:pStyle w:val="TAL"/>
              <w:rPr>
                <w:ins w:id="4837" w:author="CATT" w:date="2026-01-26T16:32:00Z"/>
              </w:rPr>
            </w:pPr>
            <w:ins w:id="4838" w:author="CATT" w:date="2026-01-26T16:32: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202EA" w14:textId="77777777" w:rsidR="00394991" w:rsidRPr="00CC30A5" w:rsidRDefault="00394991" w:rsidP="00A87CB5">
            <w:pPr>
              <w:pStyle w:val="TAL"/>
              <w:rPr>
                <w:ins w:id="4839"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6C49E" w14:textId="77777777" w:rsidR="00394991" w:rsidRPr="00CC30A5" w:rsidRDefault="00394991" w:rsidP="00A87CB5">
            <w:pPr>
              <w:pStyle w:val="TAL"/>
              <w:rPr>
                <w:ins w:id="484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91B3C0" w14:textId="77777777" w:rsidR="00394991" w:rsidRPr="00CC30A5" w:rsidRDefault="00394991" w:rsidP="00A87CB5">
            <w:pPr>
              <w:pStyle w:val="TAL"/>
              <w:rPr>
                <w:ins w:id="4841" w:author="CATT" w:date="2026-01-26T16:32:00Z"/>
              </w:rPr>
            </w:pPr>
          </w:p>
        </w:tc>
      </w:tr>
    </w:tbl>
    <w:p w14:paraId="1C7E3BB4" w14:textId="77777777" w:rsidR="00394991" w:rsidRPr="00B5042C" w:rsidRDefault="00394991" w:rsidP="00394991">
      <w:pPr>
        <w:rPr>
          <w:ins w:id="4842" w:author="CATT" w:date="2026-01-26T16:32:00Z"/>
          <w:lang w:eastAsia="zh-CN"/>
        </w:rPr>
      </w:pPr>
    </w:p>
    <w:p w14:paraId="31C53784" w14:textId="77777777" w:rsidR="00394991" w:rsidRPr="00B5042C" w:rsidRDefault="00394991" w:rsidP="00394991">
      <w:pPr>
        <w:pStyle w:val="40"/>
        <w:rPr>
          <w:ins w:id="4843" w:author="CATT" w:date="2026-01-26T16:32:00Z"/>
          <w:lang w:eastAsia="zh-CN"/>
        </w:rPr>
      </w:pPr>
      <w:ins w:id="4844" w:author="CATT" w:date="2026-01-26T16:32:00Z">
        <w:r w:rsidRPr="00B5042C">
          <w:rPr>
            <w:lang w:eastAsia="zh-CN"/>
          </w:rPr>
          <w:t>15.</w:t>
        </w:r>
        <w:r>
          <w:rPr>
            <w:rFonts w:hint="eastAsia"/>
            <w:lang w:eastAsia="zh-CN"/>
          </w:rPr>
          <w:t>5.6</w:t>
        </w:r>
        <w:r w:rsidRPr="00B5042C">
          <w:rPr>
            <w:lang w:eastAsia="zh-CN"/>
          </w:rPr>
          <w:t>.</w:t>
        </w:r>
        <w:r w:rsidRPr="00B5042C">
          <w:t>5</w:t>
        </w:r>
        <w:r w:rsidRPr="00B5042C">
          <w:tab/>
          <w:t>Test requirement</w:t>
        </w:r>
      </w:ins>
    </w:p>
    <w:p w14:paraId="75EF9599" w14:textId="77777777" w:rsidR="00394991" w:rsidRPr="00CD2930" w:rsidRDefault="00394991" w:rsidP="00394991">
      <w:pPr>
        <w:rPr>
          <w:ins w:id="4845" w:author="CATT" w:date="2026-01-26T16:32:00Z"/>
          <w:lang w:eastAsia="zh-CN"/>
        </w:rPr>
      </w:pPr>
      <w:ins w:id="4846" w:author="CATT" w:date="2026-01-26T16:32:00Z">
        <w:r>
          <w:rPr>
            <w:rFonts w:hint="eastAsia"/>
            <w:lang w:eastAsia="zh-CN"/>
          </w:rPr>
          <w:t>FFS</w:t>
        </w:r>
      </w:ins>
    </w:p>
    <w:p w14:paraId="034AF5D6" w14:textId="77777777" w:rsidR="00394991" w:rsidRDefault="00394991" w:rsidP="00394991">
      <w:pPr>
        <w:keepNext/>
        <w:keepLines/>
        <w:spacing w:before="120"/>
        <w:ind w:left="1134" w:hanging="1134"/>
        <w:outlineLvl w:val="2"/>
        <w:rPr>
          <w:ins w:id="4847" w:author="CATT" w:date="2026-01-26T16:32:00Z"/>
          <w:rFonts w:ascii="Arial" w:hAnsi="Arial"/>
          <w:sz w:val="28"/>
          <w:lang w:eastAsia="zh-CN"/>
        </w:rPr>
      </w:pPr>
      <w:ins w:id="4848" w:author="CATT" w:date="2026-01-26T16:32:00Z">
        <w:r w:rsidRPr="00AF2869">
          <w:rPr>
            <w:rFonts w:ascii="Arial" w:eastAsiaTheme="minorEastAsia" w:hAnsi="Arial"/>
            <w:sz w:val="28"/>
            <w:lang w:eastAsia="zh-CN"/>
          </w:rPr>
          <w:t>15.5.</w:t>
        </w:r>
        <w:r w:rsidRPr="00AF2869">
          <w:rPr>
            <w:rFonts w:ascii="Arial" w:eastAsiaTheme="minorEastAsia" w:hAnsi="Arial" w:hint="eastAsia"/>
            <w:sz w:val="28"/>
            <w:lang w:eastAsia="zh-CN"/>
          </w:rPr>
          <w:t>7</w:t>
        </w:r>
        <w:r w:rsidRPr="00AF2869">
          <w:rPr>
            <w:rFonts w:ascii="Arial" w:eastAsiaTheme="minorEastAsia" w:hAnsi="Arial"/>
            <w:sz w:val="28"/>
            <w:lang w:eastAsia="zh-CN"/>
          </w:rPr>
          <w:tab/>
          <w:t>UE Rx-</w:t>
        </w:r>
        <w:proofErr w:type="spellStart"/>
        <w:r w:rsidRPr="00AF2869">
          <w:rPr>
            <w:rFonts w:ascii="Arial" w:eastAsiaTheme="minorEastAsia" w:hAnsi="Arial"/>
            <w:sz w:val="28"/>
            <w:lang w:eastAsia="zh-CN"/>
          </w:rPr>
          <w:t>Tx</w:t>
        </w:r>
        <w:proofErr w:type="spellEnd"/>
        <w:r w:rsidRPr="00AF2869">
          <w:rPr>
            <w:rFonts w:ascii="Arial" w:eastAsiaTheme="minorEastAsia" w:hAnsi="Arial"/>
            <w:sz w:val="28"/>
            <w:lang w:eastAsia="zh-CN"/>
          </w:rPr>
          <w:t xml:space="preserve"> time difference measurement accuracy test case in FR1 for Redcap UE without Rx FH</w:t>
        </w:r>
      </w:ins>
    </w:p>
    <w:p w14:paraId="6DC5D1C1" w14:textId="77777777" w:rsidR="00394991" w:rsidRPr="00FB7B13" w:rsidRDefault="00394991" w:rsidP="00394991">
      <w:pPr>
        <w:pStyle w:val="EditorsNote"/>
        <w:rPr>
          <w:ins w:id="4849" w:author="CATT" w:date="2026-01-26T16:32:00Z"/>
          <w:lang w:eastAsia="zh-CN"/>
        </w:rPr>
      </w:pPr>
      <w:ins w:id="4850" w:author="CATT" w:date="2026-01-26T16:32: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590CD01A" w14:textId="77777777" w:rsidR="00394991" w:rsidRPr="00C15E9E" w:rsidRDefault="00394991" w:rsidP="00394991">
      <w:pPr>
        <w:pStyle w:val="EditorsNote"/>
        <w:rPr>
          <w:ins w:id="4851" w:author="CATT" w:date="2026-01-26T16:32:00Z"/>
          <w:lang w:eastAsia="zh-CN"/>
        </w:rPr>
      </w:pPr>
      <w:ins w:id="4852" w:author="CATT" w:date="2026-01-26T16:32:00Z">
        <w:r w:rsidRPr="00FB7B13">
          <w:lastRenderedPageBreak/>
          <w:t xml:space="preserve">- Test tolerance </w:t>
        </w:r>
        <w:r>
          <w:rPr>
            <w:rFonts w:hint="eastAsia"/>
            <w:lang w:eastAsia="zh-CN"/>
          </w:rPr>
          <w:t xml:space="preserve">are not added in and </w:t>
        </w:r>
        <w:r w:rsidRPr="00FB7B13">
          <w:t>analysis is missing</w:t>
        </w:r>
      </w:ins>
    </w:p>
    <w:p w14:paraId="5B9850EE" w14:textId="77777777" w:rsidR="00394991" w:rsidRDefault="00394991" w:rsidP="00394991">
      <w:pPr>
        <w:pStyle w:val="40"/>
        <w:rPr>
          <w:ins w:id="4853" w:author="CATT" w:date="2026-01-26T16:32:00Z"/>
          <w:lang w:eastAsia="zh-CN"/>
        </w:rPr>
      </w:pPr>
      <w:ins w:id="4854" w:author="CATT" w:date="2026-01-26T16:32:00Z">
        <w:r w:rsidRPr="006D47E4">
          <w:rPr>
            <w:lang w:eastAsia="zh-CN"/>
          </w:rPr>
          <w:t>15.</w:t>
        </w:r>
        <w:r>
          <w:rPr>
            <w:rFonts w:hint="eastAsia"/>
            <w:lang w:eastAsia="zh-CN"/>
          </w:rPr>
          <w:t>5.7</w:t>
        </w:r>
        <w:r w:rsidRPr="006D47E4">
          <w:rPr>
            <w:lang w:eastAsia="zh-CN"/>
          </w:rPr>
          <w:t>.</w:t>
        </w:r>
        <w:r w:rsidRPr="006D47E4">
          <w:t>1</w:t>
        </w:r>
        <w:r w:rsidRPr="006D47E4">
          <w:tab/>
          <w:t>Test purpose</w:t>
        </w:r>
      </w:ins>
    </w:p>
    <w:p w14:paraId="7D65B258" w14:textId="77777777" w:rsidR="00394991" w:rsidRPr="00D72DEC" w:rsidRDefault="00394991" w:rsidP="00394991">
      <w:pPr>
        <w:rPr>
          <w:ins w:id="4855" w:author="CATT" w:date="2026-01-26T16:32:00Z"/>
          <w:lang w:eastAsia="zh-CN"/>
        </w:rPr>
      </w:pPr>
      <w:ins w:id="4856" w:author="CATT" w:date="2026-01-26T16:32:00Z">
        <w:r>
          <w:t>The purpose of the test is to verify that the accuracy of the UE Rx-</w:t>
        </w:r>
        <w:proofErr w:type="spellStart"/>
        <w:r>
          <w:t>Tx</w:t>
        </w:r>
        <w:proofErr w:type="spellEnd"/>
        <w:r>
          <w:t xml:space="preserve"> time difference measurement without RX FH reported by the </w:t>
        </w:r>
        <w:proofErr w:type="spellStart"/>
        <w:r>
          <w:t>RedCap</w:t>
        </w:r>
        <w:proofErr w:type="spellEnd"/>
        <w:r>
          <w:t xml:space="preserve"> UE is within the specified </w:t>
        </w:r>
        <w:r w:rsidRPr="00E2210C">
          <w:t xml:space="preserve">limits in </w:t>
        </w:r>
        <w:r w:rsidRPr="006D47E4">
          <w:rPr>
            <w:lang w:eastAsia="zh-CN"/>
          </w:rPr>
          <w:t>TS 38.133 [50]</w:t>
        </w:r>
        <w:r>
          <w:rPr>
            <w:rFonts w:hint="eastAsia"/>
            <w:lang w:eastAsia="zh-CN"/>
          </w:rPr>
          <w:t xml:space="preserve"> </w:t>
        </w:r>
        <w:r w:rsidRPr="00E2210C">
          <w:t>clause 10.1</w:t>
        </w:r>
        <w:r>
          <w:t>A</w:t>
        </w:r>
        <w:r w:rsidRPr="00E2210C">
          <w:t>.</w:t>
        </w:r>
        <w:r>
          <w:t>18</w:t>
        </w:r>
        <w:r w:rsidRPr="00E2210C">
          <w:t>.</w:t>
        </w:r>
        <w:r>
          <w:t>2. The test is conducted in AWGN propagation condition in FR1 in standalone scenario when single positioning frequency layer is configured.</w:t>
        </w:r>
      </w:ins>
    </w:p>
    <w:p w14:paraId="4177CBC9" w14:textId="77777777" w:rsidR="00394991" w:rsidRPr="00B5042C" w:rsidRDefault="00394991" w:rsidP="00394991">
      <w:pPr>
        <w:pStyle w:val="40"/>
        <w:rPr>
          <w:ins w:id="4857" w:author="CATT" w:date="2026-01-26T16:32:00Z"/>
        </w:rPr>
      </w:pPr>
      <w:ins w:id="4858" w:author="CATT" w:date="2026-01-26T16:32:00Z">
        <w:r w:rsidRPr="001976EE">
          <w:rPr>
            <w:lang w:eastAsia="zh-CN"/>
          </w:rPr>
          <w:t>15.</w:t>
        </w:r>
        <w:r>
          <w:rPr>
            <w:rFonts w:hint="eastAsia"/>
            <w:lang w:eastAsia="zh-CN"/>
          </w:rPr>
          <w:t>5.7</w:t>
        </w:r>
        <w:r w:rsidRPr="001976EE">
          <w:rPr>
            <w:lang w:eastAsia="zh-CN"/>
          </w:rPr>
          <w:t>.</w:t>
        </w:r>
        <w:r w:rsidRPr="001976EE">
          <w:t>2</w:t>
        </w:r>
        <w:r w:rsidRPr="001976EE">
          <w:tab/>
          <w:t>Test applicability</w:t>
        </w:r>
      </w:ins>
    </w:p>
    <w:p w14:paraId="2BD1B490" w14:textId="77777777" w:rsidR="00394991" w:rsidRPr="007D302D" w:rsidRDefault="00394991" w:rsidP="00394991">
      <w:pPr>
        <w:rPr>
          <w:ins w:id="4859" w:author="CATT" w:date="2026-01-26T16:32:00Z"/>
          <w:lang w:eastAsia="zh-CN"/>
        </w:rPr>
      </w:pPr>
      <w:ins w:id="4860" w:author="CATT" w:date="2026-01-26T16:32:00Z">
        <w:r w:rsidRPr="00B5042C">
          <w:t xml:space="preserve">This test applies to all types of NR </w:t>
        </w:r>
        <w:r>
          <w:rPr>
            <w:rFonts w:hint="eastAsia"/>
            <w:lang w:eastAsia="zh-CN"/>
          </w:rPr>
          <w:t>redcap</w:t>
        </w:r>
        <w:r w:rsidRPr="00B5042C">
          <w:t xml:space="preserve"> 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sidRPr="00B5042C">
          <w:t>.</w:t>
        </w:r>
      </w:ins>
    </w:p>
    <w:p w14:paraId="2708CA49" w14:textId="77777777" w:rsidR="00394991" w:rsidRDefault="00394991" w:rsidP="00394991">
      <w:pPr>
        <w:pStyle w:val="40"/>
        <w:rPr>
          <w:ins w:id="4861" w:author="CATT" w:date="2026-01-26T16:32:00Z"/>
          <w:lang w:eastAsia="zh-CN"/>
        </w:rPr>
      </w:pPr>
      <w:ins w:id="4862" w:author="CATT" w:date="2026-01-26T16:32:00Z">
        <w:r w:rsidRPr="00B5042C">
          <w:rPr>
            <w:lang w:eastAsia="zh-CN"/>
          </w:rPr>
          <w:t>15.</w:t>
        </w:r>
        <w:r>
          <w:rPr>
            <w:rFonts w:hint="eastAsia"/>
            <w:lang w:eastAsia="zh-CN"/>
          </w:rPr>
          <w:t>5.7</w:t>
        </w:r>
        <w:r w:rsidRPr="00B5042C">
          <w:rPr>
            <w:lang w:eastAsia="zh-CN"/>
          </w:rPr>
          <w:t>.</w:t>
        </w:r>
        <w:r w:rsidRPr="00B5042C">
          <w:t>3</w:t>
        </w:r>
        <w:r w:rsidRPr="00B5042C">
          <w:tab/>
          <w:t>Minimum conformance requirements</w:t>
        </w:r>
      </w:ins>
    </w:p>
    <w:p w14:paraId="1745216C" w14:textId="77777777" w:rsidR="00394991" w:rsidRPr="00D72DEC" w:rsidRDefault="00394991" w:rsidP="00394991">
      <w:pPr>
        <w:rPr>
          <w:ins w:id="4863" w:author="CATT" w:date="2026-01-26T16:32:00Z"/>
          <w:lang w:eastAsia="zh-CN"/>
        </w:rPr>
      </w:pPr>
      <w:proofErr w:type="gramStart"/>
      <w:ins w:id="4864" w:author="CATT" w:date="2026-01-26T16:32:00Z">
        <w:r w:rsidRPr="00B5042C">
          <w:t xml:space="preserve">Same as defined in clause </w:t>
        </w:r>
        <w:r w:rsidRPr="00B5042C">
          <w:rPr>
            <w:lang w:eastAsia="zh-CN"/>
          </w:rPr>
          <w:t>15.</w:t>
        </w:r>
        <w:r>
          <w:rPr>
            <w:rFonts w:hint="eastAsia"/>
            <w:lang w:eastAsia="zh-CN"/>
          </w:rPr>
          <w:t>3.9</w:t>
        </w:r>
        <w:r w:rsidRPr="00B5042C">
          <w:rPr>
            <w:lang w:eastAsia="zh-CN"/>
          </w:rPr>
          <w:t>.3.</w:t>
        </w:r>
        <w:proofErr w:type="gramEnd"/>
      </w:ins>
    </w:p>
    <w:p w14:paraId="521FE9F9" w14:textId="77777777" w:rsidR="00394991" w:rsidRPr="00B5042C" w:rsidRDefault="00394991" w:rsidP="00394991">
      <w:pPr>
        <w:pStyle w:val="40"/>
        <w:rPr>
          <w:ins w:id="4865" w:author="CATT" w:date="2026-01-26T16:32:00Z"/>
          <w:lang w:eastAsia="zh-CN"/>
        </w:rPr>
      </w:pPr>
      <w:ins w:id="4866" w:author="CATT" w:date="2026-01-26T16:32:00Z">
        <w:r w:rsidRPr="00B5042C">
          <w:rPr>
            <w:lang w:eastAsia="zh-CN"/>
          </w:rPr>
          <w:t>15.</w:t>
        </w:r>
        <w:r>
          <w:rPr>
            <w:rFonts w:hint="eastAsia"/>
            <w:lang w:eastAsia="zh-CN"/>
          </w:rPr>
          <w:t>5.7</w:t>
        </w:r>
        <w:r w:rsidRPr="00B5042C">
          <w:rPr>
            <w:lang w:eastAsia="zh-CN"/>
          </w:rPr>
          <w:t>.</w:t>
        </w:r>
        <w:r w:rsidRPr="00B5042C">
          <w:t>4</w:t>
        </w:r>
        <w:r w:rsidRPr="00B5042C">
          <w:tab/>
          <w:t>Test description</w:t>
        </w:r>
      </w:ins>
    </w:p>
    <w:p w14:paraId="2D5FE913" w14:textId="77777777" w:rsidR="00394991" w:rsidRPr="00B5042C" w:rsidRDefault="00394991" w:rsidP="00394991">
      <w:pPr>
        <w:rPr>
          <w:ins w:id="4867" w:author="CATT" w:date="2026-01-26T16:32:00Z"/>
        </w:rPr>
      </w:pPr>
      <w:ins w:id="4868" w:author="CATT" w:date="2026-01-26T16:32:00Z">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5.7</w:t>
        </w:r>
        <w:r w:rsidRPr="00B5042C">
          <w:rPr>
            <w:lang w:eastAsia="zh-CN"/>
          </w:rPr>
          <w:t>.</w:t>
        </w:r>
        <w:r w:rsidRPr="00B5042C">
          <w:t>4-1. The UE is only required to be tested in one of the supported test configurations.</w:t>
        </w:r>
      </w:ins>
    </w:p>
    <w:p w14:paraId="537D3BCB" w14:textId="77777777" w:rsidR="00394991" w:rsidRPr="00B5042C" w:rsidRDefault="00394991" w:rsidP="00394991">
      <w:pPr>
        <w:pStyle w:val="TH"/>
        <w:rPr>
          <w:ins w:id="4869" w:author="CATT" w:date="2026-01-26T16:32:00Z"/>
        </w:rPr>
      </w:pPr>
      <w:ins w:id="4870" w:author="CATT" w:date="2026-01-26T16:32:00Z">
        <w:r w:rsidRPr="00B5042C">
          <w:t xml:space="preserve">Table </w:t>
        </w:r>
        <w:r w:rsidRPr="00B5042C">
          <w:rPr>
            <w:lang w:eastAsia="zh-CN"/>
          </w:rPr>
          <w:t>15.</w:t>
        </w:r>
        <w:r>
          <w:rPr>
            <w:rFonts w:hint="eastAsia"/>
            <w:lang w:eastAsia="zh-CN"/>
          </w:rPr>
          <w:t>5.7</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94991" w14:paraId="4F9586AE" w14:textId="77777777" w:rsidTr="00A87CB5">
        <w:trPr>
          <w:ins w:id="4871" w:author="CATT" w:date="2026-01-26T16:32:00Z"/>
        </w:trPr>
        <w:tc>
          <w:tcPr>
            <w:tcW w:w="2340" w:type="dxa"/>
            <w:tcBorders>
              <w:top w:val="single" w:sz="4" w:space="0" w:color="auto"/>
              <w:left w:val="single" w:sz="4" w:space="0" w:color="auto"/>
              <w:bottom w:val="single" w:sz="4" w:space="0" w:color="auto"/>
              <w:right w:val="single" w:sz="4" w:space="0" w:color="auto"/>
            </w:tcBorders>
          </w:tcPr>
          <w:p w14:paraId="066BB5F0" w14:textId="77777777" w:rsidR="00394991" w:rsidRDefault="00394991" w:rsidP="00A87CB5">
            <w:pPr>
              <w:pStyle w:val="TAH"/>
              <w:rPr>
                <w:ins w:id="4872" w:author="CATT" w:date="2026-01-26T16:32:00Z"/>
                <w:rFonts w:eastAsiaTheme="minorEastAsia"/>
              </w:rPr>
            </w:pPr>
            <w:ins w:id="4873" w:author="CATT" w:date="2026-01-26T16:32:00Z">
              <w:r>
                <w:rPr>
                  <w:rFonts w:eastAsiaTheme="minorEastAsia"/>
                </w:rPr>
                <w:t>Configuration</w:t>
              </w:r>
            </w:ins>
          </w:p>
        </w:tc>
        <w:tc>
          <w:tcPr>
            <w:tcW w:w="7010" w:type="dxa"/>
            <w:tcBorders>
              <w:top w:val="single" w:sz="4" w:space="0" w:color="auto"/>
              <w:left w:val="single" w:sz="4" w:space="0" w:color="auto"/>
              <w:bottom w:val="single" w:sz="4" w:space="0" w:color="auto"/>
              <w:right w:val="single" w:sz="4" w:space="0" w:color="auto"/>
            </w:tcBorders>
          </w:tcPr>
          <w:p w14:paraId="6D2F6DD5" w14:textId="77777777" w:rsidR="00394991" w:rsidRDefault="00394991" w:rsidP="00A87CB5">
            <w:pPr>
              <w:pStyle w:val="TAH"/>
              <w:rPr>
                <w:ins w:id="4874" w:author="CATT" w:date="2026-01-26T16:32:00Z"/>
                <w:rFonts w:eastAsiaTheme="minorEastAsia"/>
              </w:rPr>
            </w:pPr>
            <w:ins w:id="4875" w:author="CATT" w:date="2026-01-26T16:32:00Z">
              <w:r>
                <w:rPr>
                  <w:rFonts w:eastAsiaTheme="minorEastAsia"/>
                </w:rPr>
                <w:t>Description</w:t>
              </w:r>
            </w:ins>
          </w:p>
        </w:tc>
      </w:tr>
      <w:tr w:rsidR="00394991" w14:paraId="411B6A14" w14:textId="77777777" w:rsidTr="00A87CB5">
        <w:trPr>
          <w:ins w:id="4876" w:author="CATT" w:date="2026-01-26T16:32:00Z"/>
        </w:trPr>
        <w:tc>
          <w:tcPr>
            <w:tcW w:w="2340" w:type="dxa"/>
            <w:tcBorders>
              <w:top w:val="single" w:sz="4" w:space="0" w:color="auto"/>
              <w:left w:val="single" w:sz="4" w:space="0" w:color="auto"/>
              <w:bottom w:val="single" w:sz="4" w:space="0" w:color="auto"/>
              <w:right w:val="single" w:sz="4" w:space="0" w:color="auto"/>
            </w:tcBorders>
          </w:tcPr>
          <w:p w14:paraId="365C9641" w14:textId="77777777" w:rsidR="00394991" w:rsidRDefault="00394991" w:rsidP="00A87CB5">
            <w:pPr>
              <w:pStyle w:val="TAL"/>
              <w:rPr>
                <w:ins w:id="4877" w:author="CATT" w:date="2026-01-26T16:32:00Z"/>
                <w:rFonts w:eastAsiaTheme="minorEastAsia"/>
              </w:rPr>
            </w:pPr>
            <w:ins w:id="4878" w:author="CATT" w:date="2026-01-26T16:32:00Z">
              <w:r>
                <w:rPr>
                  <w:rFonts w:eastAsiaTheme="minorEastAsia"/>
                </w:rPr>
                <w:t>1</w:t>
              </w:r>
            </w:ins>
          </w:p>
        </w:tc>
        <w:tc>
          <w:tcPr>
            <w:tcW w:w="7010" w:type="dxa"/>
            <w:tcBorders>
              <w:top w:val="single" w:sz="4" w:space="0" w:color="auto"/>
              <w:left w:val="single" w:sz="4" w:space="0" w:color="auto"/>
              <w:bottom w:val="single" w:sz="4" w:space="0" w:color="auto"/>
              <w:right w:val="single" w:sz="4" w:space="0" w:color="auto"/>
            </w:tcBorders>
          </w:tcPr>
          <w:p w14:paraId="18FD1BAD" w14:textId="77777777" w:rsidR="00394991" w:rsidRDefault="00394991" w:rsidP="00A87CB5">
            <w:pPr>
              <w:pStyle w:val="TAL"/>
              <w:rPr>
                <w:ins w:id="4879" w:author="CATT" w:date="2026-01-26T16:32:00Z"/>
                <w:rFonts w:eastAsiaTheme="minorEastAsia"/>
              </w:rPr>
            </w:pPr>
            <w:ins w:id="4880" w:author="CATT" w:date="2026-01-26T16:32:00Z">
              <w:r>
                <w:t>15 kHz SSB SCS, 10 MHz bandwidth, FDD duplex mode</w:t>
              </w:r>
            </w:ins>
          </w:p>
        </w:tc>
      </w:tr>
      <w:tr w:rsidR="00394991" w14:paraId="493A5207" w14:textId="77777777" w:rsidTr="00A87CB5">
        <w:trPr>
          <w:ins w:id="4881" w:author="CATT" w:date="2026-01-26T16:32:00Z"/>
        </w:trPr>
        <w:tc>
          <w:tcPr>
            <w:tcW w:w="2340" w:type="dxa"/>
            <w:tcBorders>
              <w:top w:val="single" w:sz="4" w:space="0" w:color="auto"/>
              <w:left w:val="single" w:sz="4" w:space="0" w:color="auto"/>
              <w:bottom w:val="single" w:sz="4" w:space="0" w:color="auto"/>
              <w:right w:val="single" w:sz="4" w:space="0" w:color="auto"/>
            </w:tcBorders>
          </w:tcPr>
          <w:p w14:paraId="53C15DE0" w14:textId="77777777" w:rsidR="00394991" w:rsidRDefault="00394991" w:rsidP="00A87CB5">
            <w:pPr>
              <w:pStyle w:val="TAL"/>
              <w:rPr>
                <w:ins w:id="4882" w:author="CATT" w:date="2026-01-26T16:32:00Z"/>
                <w:rFonts w:eastAsiaTheme="minorEastAsia"/>
              </w:rPr>
            </w:pPr>
            <w:ins w:id="4883" w:author="CATT" w:date="2026-01-26T16:32:00Z">
              <w:r>
                <w:rPr>
                  <w:rFonts w:eastAsiaTheme="minorEastAsia"/>
                </w:rPr>
                <w:t>2</w:t>
              </w:r>
            </w:ins>
          </w:p>
        </w:tc>
        <w:tc>
          <w:tcPr>
            <w:tcW w:w="7010" w:type="dxa"/>
            <w:tcBorders>
              <w:top w:val="single" w:sz="4" w:space="0" w:color="auto"/>
              <w:left w:val="single" w:sz="4" w:space="0" w:color="auto"/>
              <w:bottom w:val="single" w:sz="4" w:space="0" w:color="auto"/>
              <w:right w:val="single" w:sz="4" w:space="0" w:color="auto"/>
            </w:tcBorders>
          </w:tcPr>
          <w:p w14:paraId="3C3B47B2" w14:textId="77777777" w:rsidR="00394991" w:rsidRDefault="00394991" w:rsidP="00A87CB5">
            <w:pPr>
              <w:pStyle w:val="TAL"/>
              <w:rPr>
                <w:ins w:id="4884" w:author="CATT" w:date="2026-01-26T16:32:00Z"/>
                <w:rFonts w:eastAsiaTheme="minorEastAsia"/>
              </w:rPr>
            </w:pPr>
            <w:ins w:id="4885" w:author="CATT" w:date="2026-01-26T16:32:00Z">
              <w:r>
                <w:t>15 kHz SSB SCS, 10 MHz bandwidth, TDD duplex mode</w:t>
              </w:r>
            </w:ins>
          </w:p>
        </w:tc>
      </w:tr>
      <w:tr w:rsidR="00394991" w14:paraId="2466CC8B" w14:textId="77777777" w:rsidTr="00A87CB5">
        <w:trPr>
          <w:ins w:id="4886" w:author="CATT" w:date="2026-01-26T16:32:00Z"/>
        </w:trPr>
        <w:tc>
          <w:tcPr>
            <w:tcW w:w="2340" w:type="dxa"/>
            <w:tcBorders>
              <w:top w:val="single" w:sz="4" w:space="0" w:color="auto"/>
              <w:left w:val="single" w:sz="4" w:space="0" w:color="auto"/>
              <w:bottom w:val="single" w:sz="4" w:space="0" w:color="auto"/>
              <w:right w:val="single" w:sz="4" w:space="0" w:color="auto"/>
            </w:tcBorders>
          </w:tcPr>
          <w:p w14:paraId="5D69B2A1" w14:textId="77777777" w:rsidR="00394991" w:rsidRDefault="00394991" w:rsidP="00A87CB5">
            <w:pPr>
              <w:pStyle w:val="TAL"/>
              <w:rPr>
                <w:ins w:id="4887" w:author="CATT" w:date="2026-01-26T16:32:00Z"/>
                <w:rFonts w:eastAsiaTheme="minorEastAsia"/>
              </w:rPr>
            </w:pPr>
            <w:ins w:id="4888" w:author="CATT" w:date="2026-01-26T16:32:00Z">
              <w:r>
                <w:rPr>
                  <w:rFonts w:eastAsiaTheme="minorEastAsia"/>
                </w:rPr>
                <w:t>3</w:t>
              </w:r>
            </w:ins>
          </w:p>
        </w:tc>
        <w:tc>
          <w:tcPr>
            <w:tcW w:w="7010" w:type="dxa"/>
            <w:tcBorders>
              <w:top w:val="single" w:sz="4" w:space="0" w:color="auto"/>
              <w:left w:val="single" w:sz="4" w:space="0" w:color="auto"/>
              <w:bottom w:val="single" w:sz="4" w:space="0" w:color="auto"/>
              <w:right w:val="single" w:sz="4" w:space="0" w:color="auto"/>
            </w:tcBorders>
          </w:tcPr>
          <w:p w14:paraId="3AF6AD65" w14:textId="77777777" w:rsidR="00394991" w:rsidRDefault="00394991" w:rsidP="00A87CB5">
            <w:pPr>
              <w:pStyle w:val="TAL"/>
              <w:rPr>
                <w:ins w:id="4889" w:author="CATT" w:date="2026-01-26T16:32:00Z"/>
                <w:rFonts w:eastAsiaTheme="minorEastAsia"/>
              </w:rPr>
            </w:pPr>
            <w:ins w:id="4890" w:author="CATT" w:date="2026-01-26T16:32:00Z">
              <w:r>
                <w:t>30 kHz SSB SCS, 20 MHz bandwidth, TDD duplex mode</w:t>
              </w:r>
            </w:ins>
          </w:p>
        </w:tc>
      </w:tr>
      <w:tr w:rsidR="00394991" w14:paraId="36540EED" w14:textId="77777777" w:rsidTr="00A87CB5">
        <w:trPr>
          <w:ins w:id="4891" w:author="CATT" w:date="2026-01-26T16:32:00Z"/>
        </w:trPr>
        <w:tc>
          <w:tcPr>
            <w:tcW w:w="2340" w:type="dxa"/>
            <w:tcBorders>
              <w:top w:val="single" w:sz="4" w:space="0" w:color="auto"/>
              <w:left w:val="single" w:sz="4" w:space="0" w:color="auto"/>
              <w:bottom w:val="single" w:sz="4" w:space="0" w:color="auto"/>
              <w:right w:val="single" w:sz="4" w:space="0" w:color="auto"/>
            </w:tcBorders>
          </w:tcPr>
          <w:p w14:paraId="16C1A39A" w14:textId="77777777" w:rsidR="00394991" w:rsidRDefault="00394991" w:rsidP="00A87CB5">
            <w:pPr>
              <w:pStyle w:val="TAL"/>
              <w:rPr>
                <w:ins w:id="4892" w:author="CATT" w:date="2026-01-26T16:32:00Z"/>
                <w:rFonts w:eastAsiaTheme="minorEastAsia"/>
              </w:rPr>
            </w:pPr>
            <w:ins w:id="4893" w:author="CATT" w:date="2026-01-26T16:32:00Z">
              <w:r>
                <w:rPr>
                  <w:rFonts w:eastAsiaTheme="minorEastAsia"/>
                </w:rPr>
                <w:t>4</w:t>
              </w:r>
            </w:ins>
          </w:p>
        </w:tc>
        <w:tc>
          <w:tcPr>
            <w:tcW w:w="7010" w:type="dxa"/>
            <w:tcBorders>
              <w:top w:val="single" w:sz="4" w:space="0" w:color="auto"/>
              <w:left w:val="single" w:sz="4" w:space="0" w:color="auto"/>
              <w:bottom w:val="single" w:sz="4" w:space="0" w:color="auto"/>
              <w:right w:val="single" w:sz="4" w:space="0" w:color="auto"/>
            </w:tcBorders>
          </w:tcPr>
          <w:p w14:paraId="1DADF9C7" w14:textId="77777777" w:rsidR="00394991" w:rsidRDefault="00394991" w:rsidP="00A87CB5">
            <w:pPr>
              <w:pStyle w:val="TAL"/>
              <w:rPr>
                <w:ins w:id="4894" w:author="CATT" w:date="2026-01-26T16:32:00Z"/>
              </w:rPr>
            </w:pPr>
            <w:ins w:id="4895" w:author="CATT" w:date="2026-01-26T16:32:00Z">
              <w:r>
                <w:t>15 kHz SSB SCS, 10 MHz bandwidth, HD-FDD duplex mode</w:t>
              </w:r>
            </w:ins>
          </w:p>
        </w:tc>
      </w:tr>
      <w:tr w:rsidR="00394991" w14:paraId="4FE02723" w14:textId="77777777" w:rsidTr="00A87CB5">
        <w:trPr>
          <w:ins w:id="4896" w:author="CATT" w:date="2026-01-26T16:32:00Z"/>
        </w:trPr>
        <w:tc>
          <w:tcPr>
            <w:tcW w:w="9350" w:type="dxa"/>
            <w:gridSpan w:val="2"/>
            <w:tcBorders>
              <w:top w:val="single" w:sz="4" w:space="0" w:color="auto"/>
              <w:left w:val="single" w:sz="4" w:space="0" w:color="auto"/>
              <w:bottom w:val="single" w:sz="4" w:space="0" w:color="auto"/>
              <w:right w:val="single" w:sz="4" w:space="0" w:color="auto"/>
            </w:tcBorders>
          </w:tcPr>
          <w:p w14:paraId="51CD6673" w14:textId="77777777" w:rsidR="00394991" w:rsidRDefault="00394991" w:rsidP="00A87CB5">
            <w:pPr>
              <w:pStyle w:val="TAN"/>
              <w:rPr>
                <w:ins w:id="4897" w:author="CATT" w:date="2026-01-26T16:32:00Z"/>
                <w:rFonts w:eastAsiaTheme="minorEastAsia"/>
              </w:rPr>
            </w:pPr>
            <w:ins w:id="4898" w:author="CATT" w:date="2026-01-26T16:32:00Z">
              <w:r>
                <w:rPr>
                  <w:rFonts w:eastAsiaTheme="minorEastAsia"/>
                  <w:lang w:eastAsia="zh-CN"/>
                </w:rPr>
                <w:t>NOTE:</w:t>
              </w:r>
              <w:r>
                <w:rPr>
                  <w:rFonts w:eastAsiaTheme="minorEastAsia"/>
                  <w:lang w:eastAsia="zh-CN"/>
                </w:rPr>
                <w:tab/>
              </w:r>
              <w:r>
                <w:rPr>
                  <w:rFonts w:eastAsiaTheme="minorEastAsia"/>
                </w:rPr>
                <w:t>The UE is only required to be tested in one of the supported test configurations.</w:t>
              </w:r>
            </w:ins>
          </w:p>
        </w:tc>
      </w:tr>
    </w:tbl>
    <w:p w14:paraId="654A4FFD" w14:textId="77777777" w:rsidR="00394991" w:rsidRPr="00D72DEC" w:rsidRDefault="00394991" w:rsidP="00394991">
      <w:pPr>
        <w:rPr>
          <w:ins w:id="4899" w:author="CATT" w:date="2026-01-26T16:32:00Z"/>
          <w:lang w:eastAsia="zh-CN"/>
        </w:rPr>
      </w:pPr>
    </w:p>
    <w:p w14:paraId="6EEB9ACA" w14:textId="77777777" w:rsidR="00394991" w:rsidRPr="00B5042C" w:rsidRDefault="00394991" w:rsidP="00394991">
      <w:pPr>
        <w:pStyle w:val="5"/>
        <w:rPr>
          <w:ins w:id="4900" w:author="CATT" w:date="2026-01-26T16:32:00Z"/>
        </w:rPr>
      </w:pPr>
      <w:ins w:id="4901" w:author="CATT" w:date="2026-01-26T16:32:00Z">
        <w:r w:rsidRPr="00B5042C">
          <w:rPr>
            <w:lang w:eastAsia="zh-CN"/>
          </w:rPr>
          <w:t>15.</w:t>
        </w:r>
        <w:r>
          <w:rPr>
            <w:rFonts w:hint="eastAsia"/>
            <w:lang w:eastAsia="zh-CN"/>
          </w:rPr>
          <w:t>5.7</w:t>
        </w:r>
        <w:r w:rsidRPr="00B5042C">
          <w:rPr>
            <w:lang w:eastAsia="zh-CN"/>
          </w:rPr>
          <w:t>.4.1</w:t>
        </w:r>
        <w:r w:rsidRPr="00B5042C">
          <w:tab/>
          <w:t>Initial conditions</w:t>
        </w:r>
      </w:ins>
    </w:p>
    <w:p w14:paraId="5F9E1737" w14:textId="77777777" w:rsidR="00394991" w:rsidRPr="00B5042C" w:rsidRDefault="00394991" w:rsidP="00394991">
      <w:pPr>
        <w:rPr>
          <w:ins w:id="4902" w:author="CATT" w:date="2026-01-26T16:32:00Z"/>
          <w:lang w:eastAsia="zh-CN"/>
        </w:rPr>
      </w:pPr>
      <w:ins w:id="4903" w:author="CATT" w:date="2026-01-26T16:32:00Z">
        <w:r w:rsidRPr="00B5042C">
          <w:rPr>
            <w:lang w:eastAsia="zh-CN"/>
          </w:rPr>
          <w:t xml:space="preserve">Test Environment: Normal, </w:t>
        </w:r>
        <w:r w:rsidRPr="00B5042C">
          <w:t>as defined in TS 38.508-1 [45] clause 4.1.</w:t>
        </w:r>
      </w:ins>
    </w:p>
    <w:p w14:paraId="4EED7F1B" w14:textId="77777777" w:rsidR="00394991" w:rsidRPr="00B5042C" w:rsidRDefault="00394991" w:rsidP="00394991">
      <w:pPr>
        <w:rPr>
          <w:ins w:id="4904" w:author="CATT" w:date="2026-01-26T16:32:00Z"/>
          <w:lang w:eastAsia="zh-CN"/>
        </w:rPr>
      </w:pPr>
      <w:ins w:id="4905" w:author="CATT" w:date="2026-01-26T16:32:00Z">
        <w:r w:rsidRPr="00B5042C">
          <w:rPr>
            <w:lang w:eastAsia="zh-CN"/>
          </w:rPr>
          <w:t>Frequencies to be tested:</w:t>
        </w:r>
        <w:r w:rsidRPr="00B5042C">
          <w:t xml:space="preserve"> Mid-Range, as defined in TS 38.508-1 [45] clause 4.3.1.</w:t>
        </w:r>
      </w:ins>
    </w:p>
    <w:p w14:paraId="08321EC1" w14:textId="77777777" w:rsidR="00394991" w:rsidRPr="00B5042C" w:rsidRDefault="00394991" w:rsidP="00394991">
      <w:pPr>
        <w:rPr>
          <w:ins w:id="4906" w:author="CATT" w:date="2026-01-26T16:32:00Z"/>
        </w:rPr>
      </w:pPr>
      <w:ins w:id="4907" w:author="CATT" w:date="2026-01-26T16:32: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5.7</w:t>
        </w:r>
        <w:r w:rsidRPr="00B5042C">
          <w:rPr>
            <w:lang w:eastAsia="zh-CN"/>
          </w:rPr>
          <w:t>.</w:t>
        </w:r>
        <w:r w:rsidRPr="00B5042C">
          <w:t>4-1.</w:t>
        </w:r>
      </w:ins>
    </w:p>
    <w:p w14:paraId="05D293D4" w14:textId="77777777" w:rsidR="00394991" w:rsidRPr="00B5042C" w:rsidRDefault="00394991" w:rsidP="00394991">
      <w:pPr>
        <w:pStyle w:val="B10"/>
        <w:rPr>
          <w:ins w:id="4908" w:author="CATT" w:date="2026-01-26T16:32:00Z"/>
        </w:rPr>
      </w:pPr>
      <w:ins w:id="4909" w:author="CATT" w:date="2026-01-26T16:32: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7A7DEAF4" w14:textId="77777777" w:rsidR="00394991" w:rsidRPr="00B5042C" w:rsidRDefault="00394991" w:rsidP="00394991">
      <w:pPr>
        <w:pStyle w:val="B10"/>
        <w:rPr>
          <w:ins w:id="4910" w:author="CATT" w:date="2026-01-26T16:32:00Z"/>
        </w:rPr>
      </w:pPr>
      <w:ins w:id="4911" w:author="CATT" w:date="2026-01-26T16:32:00Z">
        <w:r w:rsidRPr="00B5042C">
          <w:t>2.</w:t>
        </w:r>
        <w:r w:rsidRPr="00B5042C">
          <w:tab/>
          <w:t xml:space="preserve">The general test parameter settings are set up according to Table </w:t>
        </w:r>
        <w:r w:rsidRPr="00B5042C">
          <w:rPr>
            <w:lang w:eastAsia="zh-CN"/>
          </w:rPr>
          <w:t>15.</w:t>
        </w:r>
        <w:r>
          <w:rPr>
            <w:rFonts w:hint="eastAsia"/>
            <w:lang w:eastAsia="zh-CN"/>
          </w:rPr>
          <w:t>5.7</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5.7</w:t>
        </w:r>
        <w:r w:rsidRPr="00B5042C">
          <w:rPr>
            <w:lang w:eastAsia="zh-CN"/>
          </w:rPr>
          <w:t>.5</w:t>
        </w:r>
        <w:r w:rsidRPr="00B5042C">
          <w:t>-</w:t>
        </w:r>
        <w:r w:rsidRPr="00B5042C">
          <w:rPr>
            <w:lang w:eastAsia="zh-CN"/>
          </w:rPr>
          <w:t>2</w:t>
        </w:r>
        <w:r w:rsidRPr="00B5042C">
          <w:t>.</w:t>
        </w:r>
      </w:ins>
    </w:p>
    <w:p w14:paraId="4BAB82A8" w14:textId="77777777" w:rsidR="00394991" w:rsidRPr="00B5042C" w:rsidRDefault="00394991" w:rsidP="00394991">
      <w:pPr>
        <w:pStyle w:val="B10"/>
        <w:rPr>
          <w:ins w:id="4912" w:author="CATT" w:date="2026-01-26T16:32:00Z"/>
          <w:lang w:eastAsia="zh-CN"/>
        </w:rPr>
      </w:pPr>
      <w:ins w:id="4913" w:author="CATT" w:date="2026-01-26T16:32:00Z">
        <w:r w:rsidRPr="00B5042C">
          <w:t>3.</w:t>
        </w:r>
        <w:r w:rsidRPr="00B5042C">
          <w:tab/>
          <w:t>Propagation conditions are set according to clause 4.</w:t>
        </w:r>
        <w:r w:rsidRPr="00B5042C">
          <w:rPr>
            <w:lang w:eastAsia="zh-CN"/>
          </w:rPr>
          <w:t>14</w:t>
        </w:r>
        <w:r w:rsidRPr="00B5042C">
          <w:t>.2.</w:t>
        </w:r>
      </w:ins>
    </w:p>
    <w:p w14:paraId="0DC05627" w14:textId="77777777" w:rsidR="00394991" w:rsidRPr="00B5042C" w:rsidRDefault="00394991" w:rsidP="00394991">
      <w:pPr>
        <w:pStyle w:val="B10"/>
        <w:rPr>
          <w:ins w:id="4914" w:author="CATT" w:date="2026-01-26T16:32:00Z"/>
        </w:rPr>
      </w:pPr>
      <w:ins w:id="4915" w:author="CATT" w:date="2026-01-26T16:32:00Z">
        <w:r w:rsidRPr="00B5042C">
          <w:t>4.</w:t>
        </w:r>
        <w:r w:rsidRPr="00B5042C">
          <w:tab/>
          <w:t xml:space="preserve">Message contents are defined in clause </w:t>
        </w:r>
        <w:r w:rsidRPr="00B5042C">
          <w:rPr>
            <w:lang w:eastAsia="zh-CN"/>
          </w:rPr>
          <w:t>15.</w:t>
        </w:r>
        <w:r>
          <w:rPr>
            <w:rFonts w:hint="eastAsia"/>
            <w:lang w:eastAsia="zh-CN"/>
          </w:rPr>
          <w:t>5.7</w:t>
        </w:r>
        <w:r w:rsidRPr="00B5042C">
          <w:rPr>
            <w:lang w:eastAsia="zh-CN"/>
          </w:rPr>
          <w:t>.4.3</w:t>
        </w:r>
        <w:r w:rsidRPr="00B5042C">
          <w:t>.</w:t>
        </w:r>
      </w:ins>
    </w:p>
    <w:p w14:paraId="26B5D7F5" w14:textId="77777777" w:rsidR="00394991" w:rsidRPr="00B5042C" w:rsidRDefault="00394991" w:rsidP="00394991">
      <w:pPr>
        <w:pStyle w:val="B10"/>
        <w:rPr>
          <w:ins w:id="4916" w:author="CATT" w:date="2026-01-26T16:32:00Z"/>
          <w:lang w:eastAsia="zh-CN"/>
        </w:rPr>
      </w:pPr>
      <w:ins w:id="4917" w:author="CATT" w:date="2026-01-26T16:32: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292A97EA" w14:textId="77777777" w:rsidR="00394991" w:rsidRPr="00B5042C" w:rsidRDefault="00394991" w:rsidP="00394991">
      <w:pPr>
        <w:pStyle w:val="5"/>
        <w:rPr>
          <w:ins w:id="4918" w:author="CATT" w:date="2026-01-26T16:32:00Z"/>
        </w:rPr>
      </w:pPr>
      <w:ins w:id="4919" w:author="CATT" w:date="2026-01-26T16:32:00Z">
        <w:r w:rsidRPr="005114AD">
          <w:rPr>
            <w:lang w:eastAsia="zh-CN"/>
          </w:rPr>
          <w:t>15.</w:t>
        </w:r>
        <w:r>
          <w:rPr>
            <w:rFonts w:hint="eastAsia"/>
            <w:lang w:eastAsia="zh-CN"/>
          </w:rPr>
          <w:t>5.7</w:t>
        </w:r>
        <w:r w:rsidRPr="005114AD">
          <w:rPr>
            <w:lang w:eastAsia="zh-CN"/>
          </w:rPr>
          <w:t>.4.2</w:t>
        </w:r>
        <w:r w:rsidRPr="005114AD">
          <w:tab/>
          <w:t>Test procedure</w:t>
        </w:r>
      </w:ins>
    </w:p>
    <w:p w14:paraId="6212B18A" w14:textId="77777777" w:rsidR="00394991" w:rsidRPr="005114AD" w:rsidRDefault="00394991" w:rsidP="00394991">
      <w:pPr>
        <w:rPr>
          <w:ins w:id="4920" w:author="CATT" w:date="2026-01-26T16:32:00Z"/>
          <w:lang w:eastAsia="zh-CN"/>
        </w:rPr>
      </w:pPr>
      <w:proofErr w:type="gramStart"/>
      <w:ins w:id="4921" w:author="CATT" w:date="2026-01-26T16:32:00Z">
        <w:r w:rsidRPr="00B5042C">
          <w:t xml:space="preserve">Same as defined in clause </w:t>
        </w:r>
        <w:r w:rsidRPr="008D6D75">
          <w:rPr>
            <w:lang w:eastAsia="zh-CN"/>
          </w:rPr>
          <w:t>15.</w:t>
        </w:r>
        <w:r>
          <w:rPr>
            <w:rFonts w:hint="eastAsia"/>
            <w:lang w:eastAsia="zh-CN"/>
          </w:rPr>
          <w:t>5</w:t>
        </w:r>
        <w:r w:rsidRPr="008D6D75">
          <w:rPr>
            <w:lang w:eastAsia="zh-CN"/>
          </w:rPr>
          <w:t>.1.4.2</w:t>
        </w:r>
        <w:r>
          <w:rPr>
            <w:rFonts w:hint="eastAsia"/>
            <w:lang w:eastAsia="zh-CN"/>
          </w:rPr>
          <w:t>.</w:t>
        </w:r>
        <w:proofErr w:type="gramEnd"/>
      </w:ins>
    </w:p>
    <w:p w14:paraId="0231EA8E" w14:textId="77777777" w:rsidR="00394991" w:rsidRPr="00264760" w:rsidRDefault="00394991" w:rsidP="00394991">
      <w:pPr>
        <w:pStyle w:val="5"/>
        <w:ind w:leftChars="25" w:left="1751" w:hangingChars="773"/>
        <w:rPr>
          <w:ins w:id="4922" w:author="CATT" w:date="2026-01-26T16:32:00Z"/>
          <w:lang w:eastAsia="zh-CN"/>
        </w:rPr>
      </w:pPr>
      <w:ins w:id="4923" w:author="CATT" w:date="2026-01-26T16:32:00Z">
        <w:r w:rsidRPr="00F35014">
          <w:rPr>
            <w:lang w:eastAsia="zh-CN"/>
          </w:rPr>
          <w:t>15.</w:t>
        </w:r>
        <w:r>
          <w:rPr>
            <w:rFonts w:hint="eastAsia"/>
            <w:lang w:eastAsia="zh-CN"/>
          </w:rPr>
          <w:t>5.7</w:t>
        </w:r>
        <w:r w:rsidRPr="00F35014">
          <w:rPr>
            <w:lang w:eastAsia="zh-CN"/>
          </w:rPr>
          <w:t>.4.3</w:t>
        </w:r>
        <w:r w:rsidRPr="00F35014">
          <w:tab/>
          <w:t>Message contents</w:t>
        </w:r>
      </w:ins>
    </w:p>
    <w:p w14:paraId="500000E2" w14:textId="77777777" w:rsidR="00394991" w:rsidRPr="00B5042C" w:rsidRDefault="00394991" w:rsidP="00394991">
      <w:pPr>
        <w:rPr>
          <w:ins w:id="4924" w:author="CATT" w:date="2026-01-26T16:32:00Z"/>
        </w:rPr>
      </w:pPr>
      <w:ins w:id="4925" w:author="CATT" w:date="2026-01-26T16:32:00Z">
        <w:r w:rsidRPr="00B5042C">
          <w:t>As defined in clause 1</w:t>
        </w:r>
        <w:r w:rsidRPr="00B5042C">
          <w:rPr>
            <w:lang w:eastAsia="zh-CN"/>
          </w:rPr>
          <w:t>5.4.1</w:t>
        </w:r>
        <w:r w:rsidRPr="00B5042C">
          <w:t>.4.3, with the following exceptions:</w:t>
        </w:r>
      </w:ins>
    </w:p>
    <w:p w14:paraId="2B2EB9E5" w14:textId="77777777" w:rsidR="00394991" w:rsidRPr="00CE3A12" w:rsidRDefault="00394991" w:rsidP="00394991">
      <w:pPr>
        <w:rPr>
          <w:ins w:id="4926" w:author="CATT" w:date="2026-01-26T16:32:00Z"/>
          <w:iCs/>
          <w:lang w:eastAsia="zh-CN"/>
        </w:rPr>
      </w:pPr>
      <w:ins w:id="4927" w:author="CATT" w:date="2026-01-26T16:32:00Z">
        <w:r w:rsidRPr="00B5042C">
          <w:t xml:space="preserve">Table </w:t>
        </w:r>
        <w:r w:rsidRPr="00E77AA2">
          <w:rPr>
            <w:lang w:eastAsia="zh-CN"/>
          </w:rPr>
          <w:t>15.</w:t>
        </w:r>
        <w:r>
          <w:rPr>
            <w:rFonts w:hint="eastAsia"/>
            <w:lang w:eastAsia="zh-CN"/>
          </w:rPr>
          <w:t>5</w:t>
        </w:r>
        <w:r w:rsidRPr="00E77AA2">
          <w:rPr>
            <w:lang w:eastAsia="zh-CN"/>
          </w:rPr>
          <w:t>.7.4.3</w:t>
        </w:r>
        <w:r w:rsidRPr="00B5042C">
          <w:t>-</w:t>
        </w:r>
        <w:r>
          <w:rPr>
            <w:rFonts w:hint="eastAsia"/>
            <w:lang w:eastAsia="zh-CN"/>
          </w:rPr>
          <w:t>1</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E77AA2">
          <w:rPr>
            <w:lang w:eastAsia="zh-CN"/>
          </w:rPr>
          <w:t>15.</w:t>
        </w:r>
        <w:r>
          <w:rPr>
            <w:rFonts w:hint="eastAsia"/>
            <w:lang w:eastAsia="zh-CN"/>
          </w:rPr>
          <w:t>5</w:t>
        </w:r>
        <w:r w:rsidRPr="00E77AA2">
          <w:rPr>
            <w:lang w:eastAsia="zh-CN"/>
          </w:rPr>
          <w:t>.7.4.3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E77AA2">
          <w:rPr>
            <w:lang w:eastAsia="zh-CN"/>
          </w:rPr>
          <w:t>15.</w:t>
        </w:r>
        <w:r>
          <w:rPr>
            <w:rFonts w:hint="eastAsia"/>
            <w:lang w:eastAsia="zh-CN"/>
          </w:rPr>
          <w:t>5</w:t>
        </w:r>
        <w:r w:rsidRPr="00E77AA2">
          <w:rPr>
            <w:lang w:eastAsia="zh-CN"/>
          </w:rPr>
          <w:t>.7.4.3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w:t>
        </w:r>
        <w:r>
          <w:rPr>
            <w:rFonts w:hint="eastAsia"/>
            <w:lang w:eastAsia="zh-CN"/>
          </w:rPr>
          <w:t>5</w:t>
        </w:r>
        <w:r w:rsidRPr="00E77AA2">
          <w:rPr>
            <w:lang w:eastAsia="zh-CN"/>
          </w:rPr>
          <w:t>.7.4.3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13</w:t>
        </w:r>
        <w:r w:rsidRPr="00B5042C">
          <w:t>.</w:t>
        </w:r>
      </w:ins>
    </w:p>
    <w:p w14:paraId="3A9E3DDD" w14:textId="77777777" w:rsidR="00394991" w:rsidRPr="00B5042C" w:rsidRDefault="00394991" w:rsidP="00394991">
      <w:pPr>
        <w:pStyle w:val="TH"/>
        <w:rPr>
          <w:ins w:id="4928" w:author="CATT" w:date="2026-01-26T16:32:00Z"/>
          <w:rFonts w:eastAsia="MS Mincho"/>
        </w:rPr>
      </w:pPr>
      <w:ins w:id="4929" w:author="CATT" w:date="2026-01-26T16:32:00Z">
        <w:r w:rsidRPr="00B5042C">
          <w:rPr>
            <w:rFonts w:eastAsia="MS Mincho"/>
            <w:iCs/>
          </w:rPr>
          <w:t xml:space="preserve">Table </w:t>
        </w:r>
        <w:r w:rsidRPr="00E77AA2">
          <w:rPr>
            <w:lang w:eastAsia="zh-CN"/>
          </w:rPr>
          <w:t>15.</w:t>
        </w:r>
        <w:r>
          <w:rPr>
            <w:rFonts w:hint="eastAsia"/>
            <w:lang w:eastAsia="zh-CN"/>
          </w:rPr>
          <w:t>5</w:t>
        </w:r>
        <w:r w:rsidRPr="00E77AA2">
          <w:rPr>
            <w:lang w:eastAsia="zh-CN"/>
          </w:rPr>
          <w:t>.7.4.3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64"/>
        <w:gridCol w:w="2348"/>
        <w:gridCol w:w="1590"/>
        <w:gridCol w:w="1104"/>
      </w:tblGrid>
      <w:tr w:rsidR="00394991" w:rsidRPr="00B5042C" w14:paraId="299F3D04" w14:textId="77777777" w:rsidTr="00A87CB5">
        <w:trPr>
          <w:ins w:id="4930" w:author="CATT" w:date="2026-01-26T16:32:00Z"/>
        </w:trPr>
        <w:tc>
          <w:tcPr>
            <w:tcW w:w="9606" w:type="dxa"/>
            <w:gridSpan w:val="4"/>
          </w:tcPr>
          <w:p w14:paraId="63B81F8D" w14:textId="77777777" w:rsidR="00394991" w:rsidRPr="00B5042C" w:rsidRDefault="00394991" w:rsidP="00A87CB5">
            <w:pPr>
              <w:pStyle w:val="TAL"/>
              <w:rPr>
                <w:ins w:id="4931" w:author="CATT" w:date="2026-01-26T16:32:00Z"/>
                <w:lang w:eastAsia="zh-CN"/>
              </w:rPr>
            </w:pPr>
            <w:ins w:id="4932" w:author="CATT" w:date="2026-01-26T16:3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394991" w:rsidRPr="00B5042C" w14:paraId="20A48121" w14:textId="77777777" w:rsidTr="00A87CB5">
        <w:trPr>
          <w:ins w:id="4933" w:author="CATT" w:date="2026-01-26T16:32:00Z"/>
        </w:trPr>
        <w:tc>
          <w:tcPr>
            <w:tcW w:w="4564" w:type="dxa"/>
          </w:tcPr>
          <w:p w14:paraId="5CF47F4B" w14:textId="77777777" w:rsidR="00394991" w:rsidRPr="00B5042C" w:rsidRDefault="00394991" w:rsidP="00A87CB5">
            <w:pPr>
              <w:pStyle w:val="TAH"/>
              <w:rPr>
                <w:ins w:id="4934" w:author="CATT" w:date="2026-01-26T16:32:00Z"/>
                <w:rFonts w:eastAsia="MS Mincho"/>
              </w:rPr>
            </w:pPr>
            <w:ins w:id="4935" w:author="CATT" w:date="2026-01-26T16:32:00Z">
              <w:r w:rsidRPr="00B5042C">
                <w:rPr>
                  <w:rFonts w:eastAsia="MS Mincho"/>
                </w:rPr>
                <w:t>Information Element</w:t>
              </w:r>
            </w:ins>
          </w:p>
        </w:tc>
        <w:tc>
          <w:tcPr>
            <w:tcW w:w="2348" w:type="dxa"/>
          </w:tcPr>
          <w:p w14:paraId="2AC44CF8" w14:textId="77777777" w:rsidR="00394991" w:rsidRPr="00B5042C" w:rsidRDefault="00394991" w:rsidP="00A87CB5">
            <w:pPr>
              <w:pStyle w:val="TAH"/>
              <w:rPr>
                <w:ins w:id="4936" w:author="CATT" w:date="2026-01-26T16:32:00Z"/>
                <w:rFonts w:eastAsia="MS Mincho"/>
              </w:rPr>
            </w:pPr>
            <w:ins w:id="4937" w:author="CATT" w:date="2026-01-26T16:32:00Z">
              <w:r w:rsidRPr="00B5042C">
                <w:rPr>
                  <w:rFonts w:eastAsia="MS Mincho"/>
                </w:rPr>
                <w:t>Value/remark</w:t>
              </w:r>
            </w:ins>
          </w:p>
        </w:tc>
        <w:tc>
          <w:tcPr>
            <w:tcW w:w="1590" w:type="dxa"/>
          </w:tcPr>
          <w:p w14:paraId="47C98F13" w14:textId="77777777" w:rsidR="00394991" w:rsidRPr="00B5042C" w:rsidRDefault="00394991" w:rsidP="00A87CB5">
            <w:pPr>
              <w:pStyle w:val="TAH"/>
              <w:rPr>
                <w:ins w:id="4938" w:author="CATT" w:date="2026-01-26T16:32:00Z"/>
                <w:rFonts w:eastAsia="MS Mincho"/>
              </w:rPr>
            </w:pPr>
            <w:ins w:id="4939" w:author="CATT" w:date="2026-01-26T16:32:00Z">
              <w:r w:rsidRPr="00B5042C">
                <w:rPr>
                  <w:rFonts w:eastAsia="MS Mincho"/>
                </w:rPr>
                <w:t>Comment</w:t>
              </w:r>
            </w:ins>
          </w:p>
        </w:tc>
        <w:tc>
          <w:tcPr>
            <w:tcW w:w="1104" w:type="dxa"/>
          </w:tcPr>
          <w:p w14:paraId="1A82A299" w14:textId="77777777" w:rsidR="00394991" w:rsidRPr="00B5042C" w:rsidRDefault="00394991" w:rsidP="00A87CB5">
            <w:pPr>
              <w:pStyle w:val="TAH"/>
              <w:rPr>
                <w:ins w:id="4940" w:author="CATT" w:date="2026-01-26T16:32:00Z"/>
                <w:rFonts w:eastAsia="MS Mincho"/>
              </w:rPr>
            </w:pPr>
            <w:ins w:id="4941" w:author="CATT" w:date="2026-01-26T16:32:00Z">
              <w:r w:rsidRPr="00B5042C">
                <w:rPr>
                  <w:rFonts w:eastAsia="MS Mincho"/>
                </w:rPr>
                <w:t>Condition</w:t>
              </w:r>
            </w:ins>
          </w:p>
        </w:tc>
      </w:tr>
      <w:tr w:rsidR="00394991" w:rsidRPr="00B5042C" w14:paraId="3B8E1150" w14:textId="77777777" w:rsidTr="00A87CB5">
        <w:trPr>
          <w:ins w:id="4942" w:author="CATT" w:date="2026-01-26T16:32:00Z"/>
        </w:trPr>
        <w:tc>
          <w:tcPr>
            <w:tcW w:w="4564" w:type="dxa"/>
          </w:tcPr>
          <w:p w14:paraId="61FA95A5" w14:textId="77777777" w:rsidR="00394991" w:rsidRPr="00B5042C" w:rsidRDefault="00394991" w:rsidP="00A87CB5">
            <w:pPr>
              <w:pStyle w:val="TAL"/>
              <w:rPr>
                <w:ins w:id="4943" w:author="CATT" w:date="2026-01-26T16:32:00Z"/>
              </w:rPr>
            </w:pPr>
            <w:ins w:id="4944" w:author="CATT" w:date="2026-01-26T16:32:00Z">
              <w:r w:rsidRPr="00B5042C">
                <w:rPr>
                  <w:snapToGrid w:val="0"/>
                </w:rPr>
                <w:t>NR-DL-PRS-AssistanceData-r16</w:t>
              </w:r>
              <w:r w:rsidRPr="00B5042C">
                <w:t xml:space="preserve"> ::= SEQUENCE {</w:t>
              </w:r>
            </w:ins>
          </w:p>
        </w:tc>
        <w:tc>
          <w:tcPr>
            <w:tcW w:w="2348" w:type="dxa"/>
          </w:tcPr>
          <w:p w14:paraId="654BBFCB" w14:textId="77777777" w:rsidR="00394991" w:rsidRPr="00B5042C" w:rsidRDefault="00394991" w:rsidP="00A87CB5">
            <w:pPr>
              <w:pStyle w:val="TAL"/>
              <w:rPr>
                <w:ins w:id="4945" w:author="CATT" w:date="2026-01-26T16:32:00Z"/>
                <w:rFonts w:eastAsia="MS Mincho"/>
              </w:rPr>
            </w:pPr>
          </w:p>
        </w:tc>
        <w:tc>
          <w:tcPr>
            <w:tcW w:w="1590" w:type="dxa"/>
          </w:tcPr>
          <w:p w14:paraId="2609BB52" w14:textId="77777777" w:rsidR="00394991" w:rsidRPr="00B5042C" w:rsidRDefault="00394991" w:rsidP="00A87CB5">
            <w:pPr>
              <w:pStyle w:val="TAL"/>
              <w:rPr>
                <w:ins w:id="4946" w:author="CATT" w:date="2026-01-26T16:32:00Z"/>
                <w:rFonts w:eastAsia="MS Mincho"/>
              </w:rPr>
            </w:pPr>
          </w:p>
        </w:tc>
        <w:tc>
          <w:tcPr>
            <w:tcW w:w="1104" w:type="dxa"/>
          </w:tcPr>
          <w:p w14:paraId="5E63F3D5" w14:textId="77777777" w:rsidR="00394991" w:rsidRPr="00B5042C" w:rsidRDefault="00394991" w:rsidP="00A87CB5">
            <w:pPr>
              <w:pStyle w:val="TAL"/>
              <w:rPr>
                <w:ins w:id="4947" w:author="CATT" w:date="2026-01-26T16:32:00Z"/>
                <w:rFonts w:eastAsia="MS Mincho"/>
              </w:rPr>
            </w:pPr>
          </w:p>
        </w:tc>
      </w:tr>
      <w:tr w:rsidR="00394991" w:rsidRPr="00B5042C" w14:paraId="12102A7D" w14:textId="77777777" w:rsidTr="00A87CB5">
        <w:trPr>
          <w:ins w:id="4948" w:author="CATT" w:date="2026-01-26T16:32:00Z"/>
        </w:trPr>
        <w:tc>
          <w:tcPr>
            <w:tcW w:w="4564" w:type="dxa"/>
          </w:tcPr>
          <w:p w14:paraId="543B0938" w14:textId="77777777" w:rsidR="00394991" w:rsidRPr="00B5042C" w:rsidRDefault="00394991" w:rsidP="00A87CB5">
            <w:pPr>
              <w:pStyle w:val="TAL"/>
              <w:rPr>
                <w:ins w:id="4949" w:author="CATT" w:date="2026-01-26T16:32:00Z"/>
                <w:lang w:eastAsia="zh-CN"/>
              </w:rPr>
            </w:pPr>
            <w:ins w:id="4950" w:author="CATT" w:date="2026-01-26T16:32:00Z">
              <w:r w:rsidRPr="00B5042C">
                <w:lastRenderedPageBreak/>
                <w:t xml:space="preserve">  </w:t>
              </w:r>
              <w:r w:rsidRPr="00B5042C">
                <w:rPr>
                  <w:snapToGrid w:val="0"/>
                </w:rPr>
                <w:t>nr-DL-PRS-ReferenceInfo</w:t>
              </w:r>
              <w:r w:rsidRPr="00B5042C">
                <w:t>-r16</w:t>
              </w:r>
              <w:r w:rsidRPr="00B5042C">
                <w:rPr>
                  <w:lang w:eastAsia="zh-CN"/>
                </w:rPr>
                <w:t xml:space="preserve"> </w:t>
              </w:r>
              <w:r w:rsidRPr="00B5042C">
                <w:t>SEQUENCE {</w:t>
              </w:r>
            </w:ins>
          </w:p>
        </w:tc>
        <w:tc>
          <w:tcPr>
            <w:tcW w:w="2348" w:type="dxa"/>
          </w:tcPr>
          <w:p w14:paraId="77DD9D68" w14:textId="77777777" w:rsidR="00394991" w:rsidRPr="00B5042C" w:rsidRDefault="00394991" w:rsidP="00A87CB5">
            <w:pPr>
              <w:pStyle w:val="TAL"/>
              <w:rPr>
                <w:ins w:id="4951" w:author="CATT" w:date="2026-01-26T16:32:00Z"/>
                <w:lang w:eastAsia="zh-CN"/>
              </w:rPr>
            </w:pPr>
          </w:p>
        </w:tc>
        <w:tc>
          <w:tcPr>
            <w:tcW w:w="1590" w:type="dxa"/>
          </w:tcPr>
          <w:p w14:paraId="0BEC867C" w14:textId="77777777" w:rsidR="00394991" w:rsidRPr="00B5042C" w:rsidRDefault="00394991" w:rsidP="00A87CB5">
            <w:pPr>
              <w:pStyle w:val="TAL"/>
              <w:rPr>
                <w:ins w:id="4952" w:author="CATT" w:date="2026-01-26T16:32:00Z"/>
                <w:rFonts w:eastAsia="MS Mincho"/>
              </w:rPr>
            </w:pPr>
          </w:p>
        </w:tc>
        <w:tc>
          <w:tcPr>
            <w:tcW w:w="1104" w:type="dxa"/>
          </w:tcPr>
          <w:p w14:paraId="0BF00583" w14:textId="77777777" w:rsidR="00394991" w:rsidRPr="00B5042C" w:rsidRDefault="00394991" w:rsidP="00A87CB5">
            <w:pPr>
              <w:pStyle w:val="TAL"/>
              <w:rPr>
                <w:ins w:id="4953" w:author="CATT" w:date="2026-01-26T16:32:00Z"/>
                <w:rFonts w:eastAsia="MS Mincho"/>
              </w:rPr>
            </w:pPr>
          </w:p>
        </w:tc>
      </w:tr>
      <w:tr w:rsidR="00394991" w:rsidRPr="00B5042C" w14:paraId="52631A39" w14:textId="77777777" w:rsidTr="00A87CB5">
        <w:trPr>
          <w:ins w:id="4954" w:author="CATT" w:date="2026-01-26T16:32:00Z"/>
        </w:trPr>
        <w:tc>
          <w:tcPr>
            <w:tcW w:w="4564" w:type="dxa"/>
          </w:tcPr>
          <w:p w14:paraId="113AC438" w14:textId="77777777" w:rsidR="00394991" w:rsidRPr="00B5042C" w:rsidRDefault="00394991" w:rsidP="00A87CB5">
            <w:pPr>
              <w:pStyle w:val="TAL"/>
              <w:rPr>
                <w:ins w:id="4955" w:author="CATT" w:date="2026-01-26T16:32:00Z"/>
              </w:rPr>
            </w:pPr>
            <w:ins w:id="4956" w:author="CATT" w:date="2026-01-26T16:32:00Z">
              <w:r w:rsidRPr="00B5042C">
                <w:t xml:space="preserve">  </w:t>
              </w:r>
              <w:r w:rsidRPr="00B5042C">
                <w:rPr>
                  <w:lang w:eastAsia="zh-CN"/>
                </w:rPr>
                <w:t xml:space="preserve">  </w:t>
              </w:r>
              <w:r w:rsidRPr="00B5042C">
                <w:rPr>
                  <w:snapToGrid w:val="0"/>
                </w:rPr>
                <w:t>dl-PRS-ID-r16</w:t>
              </w:r>
            </w:ins>
          </w:p>
        </w:tc>
        <w:tc>
          <w:tcPr>
            <w:tcW w:w="2348" w:type="dxa"/>
          </w:tcPr>
          <w:p w14:paraId="168664C6" w14:textId="77777777" w:rsidR="00394991" w:rsidRPr="00B5042C" w:rsidRDefault="00394991" w:rsidP="00A87CB5">
            <w:pPr>
              <w:pStyle w:val="TAL"/>
              <w:rPr>
                <w:ins w:id="4957" w:author="CATT" w:date="2026-01-26T16:32:00Z"/>
                <w:lang w:eastAsia="zh-CN"/>
              </w:rPr>
            </w:pPr>
            <w:ins w:id="4958" w:author="CATT" w:date="2026-01-26T16:32:00Z">
              <w:r w:rsidRPr="00B5042C">
                <w:rPr>
                  <w:lang w:eastAsia="zh-CN"/>
                </w:rPr>
                <w:t>0</w:t>
              </w:r>
            </w:ins>
          </w:p>
        </w:tc>
        <w:tc>
          <w:tcPr>
            <w:tcW w:w="1590" w:type="dxa"/>
          </w:tcPr>
          <w:p w14:paraId="3CD4BDE5" w14:textId="77777777" w:rsidR="00394991" w:rsidRPr="00B5042C" w:rsidRDefault="00394991" w:rsidP="00A87CB5">
            <w:pPr>
              <w:pStyle w:val="TAL"/>
              <w:rPr>
                <w:ins w:id="4959" w:author="CATT" w:date="2026-01-26T16:32:00Z"/>
                <w:rFonts w:eastAsia="MS Mincho"/>
              </w:rPr>
            </w:pPr>
          </w:p>
        </w:tc>
        <w:tc>
          <w:tcPr>
            <w:tcW w:w="1104" w:type="dxa"/>
          </w:tcPr>
          <w:p w14:paraId="4885DC59" w14:textId="77777777" w:rsidR="00394991" w:rsidRPr="00B5042C" w:rsidRDefault="00394991" w:rsidP="00A87CB5">
            <w:pPr>
              <w:pStyle w:val="TAL"/>
              <w:rPr>
                <w:ins w:id="4960" w:author="CATT" w:date="2026-01-26T16:32:00Z"/>
                <w:rFonts w:eastAsia="MS Mincho"/>
              </w:rPr>
            </w:pPr>
          </w:p>
        </w:tc>
      </w:tr>
      <w:tr w:rsidR="00394991" w:rsidRPr="00B5042C" w14:paraId="63528E2B" w14:textId="77777777" w:rsidTr="00A87CB5">
        <w:trPr>
          <w:ins w:id="4961" w:author="CATT" w:date="2026-01-26T16:32:00Z"/>
        </w:trPr>
        <w:tc>
          <w:tcPr>
            <w:tcW w:w="4564" w:type="dxa"/>
          </w:tcPr>
          <w:p w14:paraId="3EF1D905" w14:textId="77777777" w:rsidR="00394991" w:rsidRPr="00B5042C" w:rsidRDefault="00394991" w:rsidP="00A87CB5">
            <w:pPr>
              <w:pStyle w:val="TAL"/>
              <w:rPr>
                <w:ins w:id="4962" w:author="CATT" w:date="2026-01-26T16:32:00Z"/>
                <w:lang w:eastAsia="zh-CN"/>
              </w:rPr>
            </w:pPr>
            <w:ins w:id="4963" w:author="CATT" w:date="2026-01-26T16:32:00Z">
              <w:r w:rsidRPr="00B5042C">
                <w:rPr>
                  <w:lang w:eastAsia="zh-CN"/>
                </w:rPr>
                <w:t xml:space="preserve">    </w:t>
              </w:r>
              <w:r w:rsidRPr="00B5042C">
                <w:t>nr-DL-PRS-ResourceID-List-r16</w:t>
              </w:r>
            </w:ins>
          </w:p>
        </w:tc>
        <w:tc>
          <w:tcPr>
            <w:tcW w:w="2348" w:type="dxa"/>
          </w:tcPr>
          <w:p w14:paraId="5F1F6643" w14:textId="77777777" w:rsidR="00394991" w:rsidRPr="00B5042C" w:rsidRDefault="00394991" w:rsidP="00A87CB5">
            <w:pPr>
              <w:pStyle w:val="TAL"/>
              <w:rPr>
                <w:ins w:id="4964" w:author="CATT" w:date="2026-01-26T16:32:00Z"/>
                <w:lang w:eastAsia="zh-CN"/>
              </w:rPr>
            </w:pPr>
            <w:ins w:id="4965" w:author="CATT" w:date="2026-01-26T16:32:00Z">
              <w:r w:rsidRPr="00B5042C">
                <w:rPr>
                  <w:lang w:eastAsia="zh-CN"/>
                </w:rPr>
                <w:t>Not present</w:t>
              </w:r>
            </w:ins>
          </w:p>
        </w:tc>
        <w:tc>
          <w:tcPr>
            <w:tcW w:w="1590" w:type="dxa"/>
          </w:tcPr>
          <w:p w14:paraId="52A30330" w14:textId="77777777" w:rsidR="00394991" w:rsidRPr="00B5042C" w:rsidRDefault="00394991" w:rsidP="00A87CB5">
            <w:pPr>
              <w:pStyle w:val="TAL"/>
              <w:rPr>
                <w:ins w:id="4966" w:author="CATT" w:date="2026-01-26T16:32:00Z"/>
                <w:rFonts w:eastAsia="MS Mincho"/>
              </w:rPr>
            </w:pPr>
          </w:p>
        </w:tc>
        <w:tc>
          <w:tcPr>
            <w:tcW w:w="1104" w:type="dxa"/>
          </w:tcPr>
          <w:p w14:paraId="52BE2306" w14:textId="77777777" w:rsidR="00394991" w:rsidRPr="00B5042C" w:rsidRDefault="00394991" w:rsidP="00A87CB5">
            <w:pPr>
              <w:pStyle w:val="TAL"/>
              <w:rPr>
                <w:ins w:id="4967" w:author="CATT" w:date="2026-01-26T16:32:00Z"/>
                <w:rFonts w:eastAsia="MS Mincho"/>
              </w:rPr>
            </w:pPr>
          </w:p>
        </w:tc>
      </w:tr>
      <w:tr w:rsidR="00394991" w:rsidRPr="00B5042C" w14:paraId="6DF092B9" w14:textId="77777777" w:rsidTr="00A87CB5">
        <w:trPr>
          <w:ins w:id="4968" w:author="CATT" w:date="2026-01-26T16:32:00Z"/>
        </w:trPr>
        <w:tc>
          <w:tcPr>
            <w:tcW w:w="4564" w:type="dxa"/>
          </w:tcPr>
          <w:p w14:paraId="71250486" w14:textId="77777777" w:rsidR="00394991" w:rsidRPr="00B5042C" w:rsidRDefault="00394991" w:rsidP="00A87CB5">
            <w:pPr>
              <w:pStyle w:val="TAL"/>
              <w:rPr>
                <w:ins w:id="4969" w:author="CATT" w:date="2026-01-26T16:32:00Z"/>
                <w:lang w:eastAsia="zh-CN"/>
              </w:rPr>
            </w:pPr>
            <w:ins w:id="4970" w:author="CATT" w:date="2026-01-26T16:32:00Z">
              <w:r w:rsidRPr="00B5042C">
                <w:rPr>
                  <w:lang w:eastAsia="zh-CN"/>
                </w:rPr>
                <w:t xml:space="preserve">    </w:t>
              </w:r>
              <w:r w:rsidRPr="00B5042C">
                <w:t>nr-DL-PRS-ResourceSetID-r16</w:t>
              </w:r>
            </w:ins>
          </w:p>
        </w:tc>
        <w:tc>
          <w:tcPr>
            <w:tcW w:w="2348" w:type="dxa"/>
          </w:tcPr>
          <w:p w14:paraId="342B8104" w14:textId="77777777" w:rsidR="00394991" w:rsidRPr="00B5042C" w:rsidRDefault="00394991" w:rsidP="00A87CB5">
            <w:pPr>
              <w:pStyle w:val="TAL"/>
              <w:rPr>
                <w:ins w:id="4971" w:author="CATT" w:date="2026-01-26T16:32:00Z"/>
                <w:lang w:eastAsia="zh-CN"/>
              </w:rPr>
            </w:pPr>
            <w:ins w:id="4972" w:author="CATT" w:date="2026-01-26T16:32:00Z">
              <w:r w:rsidRPr="00B5042C">
                <w:rPr>
                  <w:lang w:eastAsia="zh-CN"/>
                </w:rPr>
                <w:t>Not present</w:t>
              </w:r>
            </w:ins>
          </w:p>
        </w:tc>
        <w:tc>
          <w:tcPr>
            <w:tcW w:w="1590" w:type="dxa"/>
          </w:tcPr>
          <w:p w14:paraId="0401455B" w14:textId="77777777" w:rsidR="00394991" w:rsidRPr="00B5042C" w:rsidRDefault="00394991" w:rsidP="00A87CB5">
            <w:pPr>
              <w:pStyle w:val="TAL"/>
              <w:rPr>
                <w:ins w:id="4973" w:author="CATT" w:date="2026-01-26T16:32:00Z"/>
                <w:rFonts w:eastAsia="MS Mincho"/>
              </w:rPr>
            </w:pPr>
          </w:p>
        </w:tc>
        <w:tc>
          <w:tcPr>
            <w:tcW w:w="1104" w:type="dxa"/>
          </w:tcPr>
          <w:p w14:paraId="3FCE71CD" w14:textId="77777777" w:rsidR="00394991" w:rsidRPr="00B5042C" w:rsidRDefault="00394991" w:rsidP="00A87CB5">
            <w:pPr>
              <w:pStyle w:val="TAL"/>
              <w:rPr>
                <w:ins w:id="4974" w:author="CATT" w:date="2026-01-26T16:32:00Z"/>
                <w:rFonts w:eastAsia="MS Mincho"/>
              </w:rPr>
            </w:pPr>
          </w:p>
        </w:tc>
      </w:tr>
      <w:tr w:rsidR="00394991" w:rsidRPr="00B5042C" w14:paraId="6F6249C8" w14:textId="77777777" w:rsidTr="00A87CB5">
        <w:trPr>
          <w:ins w:id="4975" w:author="CATT" w:date="2026-01-26T16:32:00Z"/>
        </w:trPr>
        <w:tc>
          <w:tcPr>
            <w:tcW w:w="4564" w:type="dxa"/>
          </w:tcPr>
          <w:p w14:paraId="4139A776" w14:textId="77777777" w:rsidR="00394991" w:rsidRPr="00B5042C" w:rsidRDefault="00394991" w:rsidP="00A87CB5">
            <w:pPr>
              <w:pStyle w:val="TAL"/>
              <w:rPr>
                <w:ins w:id="4976" w:author="CATT" w:date="2026-01-26T16:32:00Z"/>
                <w:lang w:eastAsia="zh-CN"/>
              </w:rPr>
            </w:pPr>
            <w:ins w:id="4977" w:author="CATT" w:date="2026-01-26T16:32:00Z">
              <w:r w:rsidRPr="00B5042C">
                <w:rPr>
                  <w:lang w:eastAsia="zh-CN"/>
                </w:rPr>
                <w:t xml:space="preserve">  </w:t>
              </w:r>
              <w:r w:rsidRPr="00B5042C">
                <w:t>}</w:t>
              </w:r>
            </w:ins>
          </w:p>
        </w:tc>
        <w:tc>
          <w:tcPr>
            <w:tcW w:w="2348" w:type="dxa"/>
          </w:tcPr>
          <w:p w14:paraId="5BDA350E" w14:textId="77777777" w:rsidR="00394991" w:rsidRPr="00B5042C" w:rsidRDefault="00394991" w:rsidP="00A87CB5">
            <w:pPr>
              <w:pStyle w:val="TAL"/>
              <w:rPr>
                <w:ins w:id="4978" w:author="CATT" w:date="2026-01-26T16:32:00Z"/>
                <w:lang w:eastAsia="zh-CN"/>
              </w:rPr>
            </w:pPr>
          </w:p>
        </w:tc>
        <w:tc>
          <w:tcPr>
            <w:tcW w:w="1590" w:type="dxa"/>
          </w:tcPr>
          <w:p w14:paraId="5D323619" w14:textId="77777777" w:rsidR="00394991" w:rsidRPr="00B5042C" w:rsidRDefault="00394991" w:rsidP="00A87CB5">
            <w:pPr>
              <w:pStyle w:val="TAL"/>
              <w:rPr>
                <w:ins w:id="4979" w:author="CATT" w:date="2026-01-26T16:32:00Z"/>
                <w:rFonts w:eastAsia="MS Mincho"/>
              </w:rPr>
            </w:pPr>
          </w:p>
        </w:tc>
        <w:tc>
          <w:tcPr>
            <w:tcW w:w="1104" w:type="dxa"/>
          </w:tcPr>
          <w:p w14:paraId="6A523904" w14:textId="77777777" w:rsidR="00394991" w:rsidRPr="00B5042C" w:rsidRDefault="00394991" w:rsidP="00A87CB5">
            <w:pPr>
              <w:pStyle w:val="TAL"/>
              <w:rPr>
                <w:ins w:id="4980" w:author="CATT" w:date="2026-01-26T16:32:00Z"/>
                <w:rFonts w:eastAsia="MS Mincho"/>
              </w:rPr>
            </w:pPr>
          </w:p>
        </w:tc>
      </w:tr>
      <w:tr w:rsidR="00394991" w:rsidRPr="00B5042C" w14:paraId="6CA779D1" w14:textId="77777777" w:rsidTr="00A87CB5">
        <w:trPr>
          <w:ins w:id="4981" w:author="CATT" w:date="2026-01-26T16:32:00Z"/>
        </w:trPr>
        <w:tc>
          <w:tcPr>
            <w:tcW w:w="4564" w:type="dxa"/>
          </w:tcPr>
          <w:p w14:paraId="28B57D1C" w14:textId="77777777" w:rsidR="00394991" w:rsidRPr="00B5042C" w:rsidRDefault="00394991" w:rsidP="00A87CB5">
            <w:pPr>
              <w:pStyle w:val="TAL"/>
              <w:rPr>
                <w:ins w:id="4982" w:author="CATT" w:date="2026-01-26T16:32:00Z"/>
                <w:lang w:eastAsia="zh-CN"/>
              </w:rPr>
            </w:pPr>
            <w:ins w:id="4983" w:author="CATT" w:date="2026-01-26T16:32: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48" w:type="dxa"/>
          </w:tcPr>
          <w:p w14:paraId="558D73F6" w14:textId="77777777" w:rsidR="00394991" w:rsidRPr="00B5042C" w:rsidRDefault="00394991" w:rsidP="00A87CB5">
            <w:pPr>
              <w:pStyle w:val="TAL"/>
              <w:rPr>
                <w:ins w:id="4984" w:author="CATT" w:date="2026-01-26T16:32:00Z"/>
                <w:snapToGrid w:val="0"/>
              </w:rPr>
            </w:pPr>
            <w:ins w:id="4985" w:author="CATT" w:date="2026-01-26T16:32:00Z">
              <w:r w:rsidRPr="00B5042C">
                <w:rPr>
                  <w:lang w:eastAsia="zh-CN"/>
                </w:rPr>
                <w:t>1 entry</w:t>
              </w:r>
            </w:ins>
          </w:p>
        </w:tc>
        <w:tc>
          <w:tcPr>
            <w:tcW w:w="1590" w:type="dxa"/>
          </w:tcPr>
          <w:p w14:paraId="2EA68793" w14:textId="77777777" w:rsidR="00394991" w:rsidRPr="00B5042C" w:rsidRDefault="00394991" w:rsidP="00A87CB5">
            <w:pPr>
              <w:pStyle w:val="TAL"/>
              <w:rPr>
                <w:ins w:id="4986" w:author="CATT" w:date="2026-01-26T16:32:00Z"/>
                <w:rFonts w:eastAsia="MS Mincho"/>
              </w:rPr>
            </w:pPr>
          </w:p>
        </w:tc>
        <w:tc>
          <w:tcPr>
            <w:tcW w:w="1104" w:type="dxa"/>
          </w:tcPr>
          <w:p w14:paraId="45ABD8C3" w14:textId="77777777" w:rsidR="00394991" w:rsidRPr="00B5042C" w:rsidRDefault="00394991" w:rsidP="00A87CB5">
            <w:pPr>
              <w:pStyle w:val="TAL"/>
              <w:rPr>
                <w:ins w:id="4987" w:author="CATT" w:date="2026-01-26T16:32:00Z"/>
                <w:rFonts w:eastAsia="MS Mincho"/>
              </w:rPr>
            </w:pPr>
          </w:p>
        </w:tc>
      </w:tr>
      <w:tr w:rsidR="00394991" w:rsidRPr="00B5042C" w14:paraId="3E450C3C" w14:textId="77777777" w:rsidTr="00A87CB5">
        <w:trPr>
          <w:ins w:id="4988" w:author="CATT" w:date="2026-01-26T16:32:00Z"/>
        </w:trPr>
        <w:tc>
          <w:tcPr>
            <w:tcW w:w="4564" w:type="dxa"/>
          </w:tcPr>
          <w:p w14:paraId="6FF943FA" w14:textId="77777777" w:rsidR="00394991" w:rsidRPr="00B5042C" w:rsidRDefault="00394991" w:rsidP="00A87CB5">
            <w:pPr>
              <w:pStyle w:val="TAL"/>
              <w:rPr>
                <w:ins w:id="4989" w:author="CATT" w:date="2026-01-26T16:32:00Z"/>
                <w:lang w:eastAsia="zh-CN"/>
              </w:rPr>
            </w:pPr>
            <w:ins w:id="4990" w:author="CATT" w:date="2026-01-26T16:32: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48" w:type="dxa"/>
          </w:tcPr>
          <w:p w14:paraId="48B1D42B" w14:textId="77777777" w:rsidR="00394991" w:rsidRPr="00B5042C" w:rsidRDefault="00394991" w:rsidP="00A87CB5">
            <w:pPr>
              <w:pStyle w:val="TAL"/>
              <w:rPr>
                <w:ins w:id="4991" w:author="CATT" w:date="2026-01-26T16:32:00Z"/>
                <w:lang w:eastAsia="zh-CN"/>
              </w:rPr>
            </w:pPr>
          </w:p>
        </w:tc>
        <w:tc>
          <w:tcPr>
            <w:tcW w:w="1590" w:type="dxa"/>
          </w:tcPr>
          <w:p w14:paraId="69254352" w14:textId="77777777" w:rsidR="00394991" w:rsidRPr="00B5042C" w:rsidRDefault="00394991" w:rsidP="00A87CB5">
            <w:pPr>
              <w:pStyle w:val="TAL"/>
              <w:rPr>
                <w:ins w:id="4992" w:author="CATT" w:date="2026-01-26T16:32:00Z"/>
                <w:rFonts w:eastAsia="MS Mincho"/>
              </w:rPr>
            </w:pPr>
            <w:ins w:id="4993" w:author="CATT" w:date="2026-01-26T16:32:00Z">
              <w:r w:rsidRPr="00B5042C">
                <w:rPr>
                  <w:lang w:eastAsia="zh-CN"/>
                </w:rPr>
                <w:t>entry 1</w:t>
              </w:r>
            </w:ins>
          </w:p>
        </w:tc>
        <w:tc>
          <w:tcPr>
            <w:tcW w:w="1104" w:type="dxa"/>
          </w:tcPr>
          <w:p w14:paraId="5594887D" w14:textId="77777777" w:rsidR="00394991" w:rsidRPr="00B5042C" w:rsidRDefault="00394991" w:rsidP="00A87CB5">
            <w:pPr>
              <w:pStyle w:val="TAL"/>
              <w:rPr>
                <w:ins w:id="4994" w:author="CATT" w:date="2026-01-26T16:32:00Z"/>
                <w:rFonts w:eastAsia="MS Mincho"/>
              </w:rPr>
            </w:pPr>
          </w:p>
        </w:tc>
      </w:tr>
      <w:tr w:rsidR="00394991" w:rsidRPr="00B5042C" w14:paraId="0CE02F71" w14:textId="77777777" w:rsidTr="00A87CB5">
        <w:trPr>
          <w:ins w:id="4995" w:author="CATT" w:date="2026-01-26T16:32:00Z"/>
        </w:trPr>
        <w:tc>
          <w:tcPr>
            <w:tcW w:w="4564" w:type="dxa"/>
          </w:tcPr>
          <w:p w14:paraId="79F3380E" w14:textId="77777777" w:rsidR="00394991" w:rsidRPr="00B5042C" w:rsidRDefault="00394991" w:rsidP="00A87CB5">
            <w:pPr>
              <w:pStyle w:val="TAL"/>
              <w:rPr>
                <w:ins w:id="4996" w:author="CATT" w:date="2026-01-26T16:32:00Z"/>
                <w:lang w:eastAsia="zh-CN"/>
              </w:rPr>
            </w:pPr>
            <w:ins w:id="4997" w:author="CATT" w:date="2026-01-26T16:32: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48" w:type="dxa"/>
          </w:tcPr>
          <w:p w14:paraId="02BA5E43" w14:textId="77777777" w:rsidR="00394991" w:rsidRPr="00B5042C" w:rsidRDefault="00394991" w:rsidP="00A87CB5">
            <w:pPr>
              <w:pStyle w:val="TAL"/>
              <w:rPr>
                <w:ins w:id="4998" w:author="CATT" w:date="2026-01-26T16:32:00Z"/>
                <w:lang w:eastAsia="zh-CN"/>
              </w:rPr>
            </w:pPr>
          </w:p>
        </w:tc>
        <w:tc>
          <w:tcPr>
            <w:tcW w:w="1590" w:type="dxa"/>
          </w:tcPr>
          <w:p w14:paraId="42BED67A" w14:textId="77777777" w:rsidR="00394991" w:rsidRPr="00B5042C" w:rsidRDefault="00394991" w:rsidP="00A87CB5">
            <w:pPr>
              <w:pStyle w:val="TAL"/>
              <w:rPr>
                <w:ins w:id="4999" w:author="CATT" w:date="2026-01-26T16:32:00Z"/>
                <w:rFonts w:eastAsia="MS Mincho"/>
              </w:rPr>
            </w:pPr>
          </w:p>
        </w:tc>
        <w:tc>
          <w:tcPr>
            <w:tcW w:w="1104" w:type="dxa"/>
          </w:tcPr>
          <w:p w14:paraId="2E36F19F" w14:textId="77777777" w:rsidR="00394991" w:rsidRPr="00B5042C" w:rsidRDefault="00394991" w:rsidP="00A87CB5">
            <w:pPr>
              <w:pStyle w:val="TAL"/>
              <w:rPr>
                <w:ins w:id="5000" w:author="CATT" w:date="2026-01-26T16:32:00Z"/>
                <w:rFonts w:eastAsia="MS Mincho"/>
              </w:rPr>
            </w:pPr>
          </w:p>
        </w:tc>
      </w:tr>
      <w:tr w:rsidR="00394991" w:rsidRPr="00B5042C" w14:paraId="3F225C84" w14:textId="77777777" w:rsidTr="00A87CB5">
        <w:trPr>
          <w:ins w:id="5001" w:author="CATT" w:date="2026-01-26T16:32:00Z"/>
        </w:trPr>
        <w:tc>
          <w:tcPr>
            <w:tcW w:w="4564" w:type="dxa"/>
            <w:vMerge w:val="restart"/>
          </w:tcPr>
          <w:p w14:paraId="0F88AAE4" w14:textId="77777777" w:rsidR="00394991" w:rsidRPr="00B5042C" w:rsidRDefault="00394991" w:rsidP="00A87CB5">
            <w:pPr>
              <w:pStyle w:val="TAL"/>
              <w:rPr>
                <w:ins w:id="5002" w:author="CATT" w:date="2026-01-26T16:32:00Z"/>
                <w:lang w:eastAsia="zh-CN"/>
              </w:rPr>
            </w:pPr>
            <w:ins w:id="5003" w:author="CATT" w:date="2026-01-26T16:32:00Z">
              <w:r w:rsidRPr="00B5042C">
                <w:rPr>
                  <w:lang w:eastAsia="zh-CN"/>
                </w:rPr>
                <w:t xml:space="preserve">        </w:t>
              </w:r>
              <w:r w:rsidRPr="00B5042C">
                <w:rPr>
                  <w:snapToGrid w:val="0"/>
                </w:rPr>
                <w:t>dl-PRS-SubcarrierSpacing-r16</w:t>
              </w:r>
            </w:ins>
          </w:p>
        </w:tc>
        <w:tc>
          <w:tcPr>
            <w:tcW w:w="2348" w:type="dxa"/>
          </w:tcPr>
          <w:p w14:paraId="0910A015" w14:textId="77777777" w:rsidR="00394991" w:rsidRPr="00B5042C" w:rsidRDefault="00394991" w:rsidP="00A87CB5">
            <w:pPr>
              <w:pStyle w:val="TAL"/>
              <w:rPr>
                <w:ins w:id="5004" w:author="CATT" w:date="2026-01-26T16:32:00Z"/>
                <w:lang w:eastAsia="zh-CN"/>
              </w:rPr>
            </w:pPr>
            <w:ins w:id="5005" w:author="CATT" w:date="2026-01-26T16:32:00Z">
              <w:r w:rsidRPr="00B5042C">
                <w:t>kHz15</w:t>
              </w:r>
            </w:ins>
          </w:p>
        </w:tc>
        <w:tc>
          <w:tcPr>
            <w:tcW w:w="1590" w:type="dxa"/>
          </w:tcPr>
          <w:p w14:paraId="5DDA0265" w14:textId="77777777" w:rsidR="00394991" w:rsidRPr="00B5042C" w:rsidRDefault="00394991" w:rsidP="00A87CB5">
            <w:pPr>
              <w:pStyle w:val="TAL"/>
              <w:rPr>
                <w:ins w:id="5006" w:author="CATT" w:date="2026-01-26T16:32:00Z"/>
                <w:rFonts w:eastAsia="MS Mincho"/>
                <w:lang w:eastAsia="zh-CN"/>
              </w:rPr>
            </w:pPr>
          </w:p>
        </w:tc>
        <w:tc>
          <w:tcPr>
            <w:tcW w:w="1104" w:type="dxa"/>
          </w:tcPr>
          <w:p w14:paraId="0F9AC273" w14:textId="77777777" w:rsidR="00394991" w:rsidRPr="003D05E8" w:rsidRDefault="00394991" w:rsidP="00A87CB5">
            <w:pPr>
              <w:pStyle w:val="TAL"/>
              <w:rPr>
                <w:ins w:id="5007" w:author="CATT" w:date="2026-01-26T16:32:00Z"/>
                <w:lang w:eastAsia="zh-CN"/>
              </w:rPr>
            </w:pPr>
            <w:proofErr w:type="spellStart"/>
            <w:ins w:id="5008" w:author="CATT" w:date="2026-01-26T16:32: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394991" w:rsidRPr="00B5042C" w14:paraId="0CC8B417" w14:textId="77777777" w:rsidTr="00A87CB5">
        <w:trPr>
          <w:ins w:id="5009" w:author="CATT" w:date="2026-01-26T16:32:00Z"/>
        </w:trPr>
        <w:tc>
          <w:tcPr>
            <w:tcW w:w="4564" w:type="dxa"/>
            <w:vMerge/>
          </w:tcPr>
          <w:p w14:paraId="24440A46" w14:textId="77777777" w:rsidR="00394991" w:rsidRPr="00B5042C" w:rsidRDefault="00394991" w:rsidP="00A87CB5">
            <w:pPr>
              <w:pStyle w:val="TAL"/>
              <w:rPr>
                <w:ins w:id="5010" w:author="CATT" w:date="2026-01-26T16:32:00Z"/>
                <w:lang w:eastAsia="zh-CN"/>
              </w:rPr>
            </w:pPr>
          </w:p>
        </w:tc>
        <w:tc>
          <w:tcPr>
            <w:tcW w:w="2348" w:type="dxa"/>
          </w:tcPr>
          <w:p w14:paraId="614ADC7F" w14:textId="77777777" w:rsidR="00394991" w:rsidRPr="00B5042C" w:rsidRDefault="00394991" w:rsidP="00A87CB5">
            <w:pPr>
              <w:pStyle w:val="TAL"/>
              <w:rPr>
                <w:ins w:id="5011" w:author="CATT" w:date="2026-01-26T16:32:00Z"/>
              </w:rPr>
            </w:pPr>
            <w:ins w:id="5012" w:author="CATT" w:date="2026-01-26T16:32:00Z">
              <w:r w:rsidRPr="00B5042C">
                <w:t>kHz</w:t>
              </w:r>
              <w:r w:rsidRPr="00B5042C">
                <w:rPr>
                  <w:lang w:eastAsia="zh-CN"/>
                </w:rPr>
                <w:t>30</w:t>
              </w:r>
            </w:ins>
          </w:p>
        </w:tc>
        <w:tc>
          <w:tcPr>
            <w:tcW w:w="1590" w:type="dxa"/>
          </w:tcPr>
          <w:p w14:paraId="0FF9CF67" w14:textId="77777777" w:rsidR="00394991" w:rsidRPr="00B5042C" w:rsidRDefault="00394991" w:rsidP="00A87CB5">
            <w:pPr>
              <w:pStyle w:val="TAL"/>
              <w:rPr>
                <w:ins w:id="5013" w:author="CATT" w:date="2026-01-26T16:32:00Z"/>
                <w:rFonts w:eastAsia="MS Mincho"/>
                <w:lang w:eastAsia="zh-CN"/>
              </w:rPr>
            </w:pPr>
          </w:p>
        </w:tc>
        <w:tc>
          <w:tcPr>
            <w:tcW w:w="1104" w:type="dxa"/>
          </w:tcPr>
          <w:p w14:paraId="7D965F08" w14:textId="77777777" w:rsidR="00394991" w:rsidRPr="00B5042C" w:rsidRDefault="00394991" w:rsidP="00A87CB5">
            <w:pPr>
              <w:pStyle w:val="TAL"/>
              <w:rPr>
                <w:ins w:id="5014" w:author="CATT" w:date="2026-01-26T16:32:00Z"/>
                <w:rFonts w:eastAsia="MS Mincho"/>
              </w:rPr>
            </w:pPr>
            <w:proofErr w:type="spellStart"/>
            <w:ins w:id="5015" w:author="CATT" w:date="2026-01-26T16:32:00Z">
              <w:r w:rsidRPr="00B5042C">
                <w:rPr>
                  <w:lang w:eastAsia="zh-CN"/>
                </w:rPr>
                <w:t>Config</w:t>
              </w:r>
              <w:proofErr w:type="spellEnd"/>
              <w:r w:rsidRPr="00B5042C">
                <w:rPr>
                  <w:rFonts w:eastAsia="MS Mincho"/>
                </w:rPr>
                <w:t xml:space="preserve"> 3</w:t>
              </w:r>
            </w:ins>
          </w:p>
        </w:tc>
      </w:tr>
      <w:tr w:rsidR="00394991" w:rsidRPr="00B5042C" w14:paraId="59280E74" w14:textId="77777777" w:rsidTr="00A87CB5">
        <w:trPr>
          <w:ins w:id="5016" w:author="CATT" w:date="2026-01-26T16:32:00Z"/>
        </w:trPr>
        <w:tc>
          <w:tcPr>
            <w:tcW w:w="4564" w:type="dxa"/>
          </w:tcPr>
          <w:p w14:paraId="0AB18557" w14:textId="77777777" w:rsidR="00394991" w:rsidRPr="00B5042C" w:rsidRDefault="00394991" w:rsidP="00A87CB5">
            <w:pPr>
              <w:pStyle w:val="TAL"/>
              <w:rPr>
                <w:ins w:id="5017" w:author="CATT" w:date="2026-01-26T16:32:00Z"/>
                <w:lang w:eastAsia="zh-CN"/>
              </w:rPr>
            </w:pPr>
            <w:ins w:id="5018" w:author="CATT" w:date="2026-01-26T16:32:00Z">
              <w:r w:rsidRPr="00B5042C">
                <w:rPr>
                  <w:lang w:eastAsia="zh-CN"/>
                </w:rPr>
                <w:t xml:space="preserve">        </w:t>
              </w:r>
              <w:r w:rsidRPr="00B5042C">
                <w:rPr>
                  <w:snapToGrid w:val="0"/>
                </w:rPr>
                <w:t>dl-PRS-ResourceBandwidth-r16</w:t>
              </w:r>
            </w:ins>
          </w:p>
        </w:tc>
        <w:tc>
          <w:tcPr>
            <w:tcW w:w="2348" w:type="dxa"/>
          </w:tcPr>
          <w:p w14:paraId="575509CF" w14:textId="77777777" w:rsidR="00394991" w:rsidRPr="00B5042C" w:rsidRDefault="00394991" w:rsidP="00A87CB5">
            <w:pPr>
              <w:pStyle w:val="TAL"/>
              <w:rPr>
                <w:ins w:id="5019" w:author="CATT" w:date="2026-01-26T16:32:00Z"/>
                <w:lang w:eastAsia="zh-CN"/>
              </w:rPr>
            </w:pPr>
            <w:ins w:id="5020" w:author="CATT" w:date="2026-01-26T16:32:00Z">
              <w:r>
                <w:rPr>
                  <w:rFonts w:hint="eastAsia"/>
                  <w:lang w:eastAsia="zh-CN"/>
                </w:rPr>
                <w:t>1</w:t>
              </w:r>
            </w:ins>
          </w:p>
        </w:tc>
        <w:tc>
          <w:tcPr>
            <w:tcW w:w="1590" w:type="dxa"/>
          </w:tcPr>
          <w:p w14:paraId="746634AB" w14:textId="77777777" w:rsidR="00394991" w:rsidRPr="00B5042C" w:rsidRDefault="00394991" w:rsidP="00A87CB5">
            <w:pPr>
              <w:pStyle w:val="TAL"/>
              <w:rPr>
                <w:ins w:id="5021" w:author="CATT" w:date="2026-01-26T16:32:00Z"/>
                <w:rFonts w:eastAsia="MS Mincho"/>
              </w:rPr>
            </w:pPr>
            <w:ins w:id="5022" w:author="CATT" w:date="2026-01-26T16:32:00Z">
              <w:r>
                <w:rPr>
                  <w:rFonts w:cs="Arial" w:hint="eastAsia"/>
                  <w:szCs w:val="18"/>
                  <w:lang w:eastAsia="zh-CN"/>
                </w:rPr>
                <w:t>24</w:t>
              </w:r>
              <w:r w:rsidRPr="00B5042C">
                <w:rPr>
                  <w:rFonts w:cs="Arial"/>
                  <w:szCs w:val="18"/>
                </w:rPr>
                <w:t xml:space="preserve"> PRBs</w:t>
              </w:r>
            </w:ins>
          </w:p>
        </w:tc>
        <w:tc>
          <w:tcPr>
            <w:tcW w:w="1104" w:type="dxa"/>
          </w:tcPr>
          <w:p w14:paraId="0FFF8899" w14:textId="77777777" w:rsidR="00394991" w:rsidRPr="00B5042C" w:rsidRDefault="00394991" w:rsidP="00A87CB5">
            <w:pPr>
              <w:pStyle w:val="TAL"/>
              <w:rPr>
                <w:ins w:id="5023" w:author="CATT" w:date="2026-01-26T16:32:00Z"/>
                <w:lang w:eastAsia="zh-CN"/>
              </w:rPr>
            </w:pPr>
          </w:p>
        </w:tc>
      </w:tr>
      <w:tr w:rsidR="00394991" w:rsidRPr="00B5042C" w14:paraId="105176FF" w14:textId="77777777" w:rsidTr="00A87CB5">
        <w:trPr>
          <w:ins w:id="5024" w:author="CATT" w:date="2026-01-26T16:32:00Z"/>
        </w:trPr>
        <w:tc>
          <w:tcPr>
            <w:tcW w:w="4564" w:type="dxa"/>
          </w:tcPr>
          <w:p w14:paraId="70BF4CCF" w14:textId="77777777" w:rsidR="00394991" w:rsidRPr="00B5042C" w:rsidRDefault="00394991" w:rsidP="00A87CB5">
            <w:pPr>
              <w:pStyle w:val="TAL"/>
              <w:rPr>
                <w:ins w:id="5025" w:author="CATT" w:date="2026-01-26T16:32:00Z"/>
                <w:lang w:eastAsia="zh-CN"/>
              </w:rPr>
            </w:pPr>
            <w:ins w:id="5026" w:author="CATT" w:date="2026-01-26T16:32:00Z">
              <w:r w:rsidRPr="00B5042C">
                <w:rPr>
                  <w:lang w:eastAsia="zh-CN"/>
                </w:rPr>
                <w:t xml:space="preserve">        </w:t>
              </w:r>
              <w:r w:rsidRPr="00B5042C">
                <w:rPr>
                  <w:snapToGrid w:val="0"/>
                </w:rPr>
                <w:t>dl-PRS-StartPRB-r16</w:t>
              </w:r>
            </w:ins>
          </w:p>
        </w:tc>
        <w:tc>
          <w:tcPr>
            <w:tcW w:w="2348" w:type="dxa"/>
          </w:tcPr>
          <w:p w14:paraId="75F284C7" w14:textId="77777777" w:rsidR="00394991" w:rsidRPr="00B5042C" w:rsidRDefault="00394991" w:rsidP="00A87CB5">
            <w:pPr>
              <w:pStyle w:val="TAL"/>
              <w:rPr>
                <w:ins w:id="5027" w:author="CATT" w:date="2026-01-26T16:32:00Z"/>
                <w:lang w:eastAsia="zh-CN"/>
              </w:rPr>
            </w:pPr>
            <w:ins w:id="5028" w:author="CATT" w:date="2026-01-26T16:32:00Z">
              <w:r w:rsidRPr="00B5042C">
                <w:rPr>
                  <w:lang w:eastAsia="zh-CN"/>
                </w:rPr>
                <w:t>0</w:t>
              </w:r>
            </w:ins>
          </w:p>
        </w:tc>
        <w:tc>
          <w:tcPr>
            <w:tcW w:w="1590" w:type="dxa"/>
          </w:tcPr>
          <w:p w14:paraId="73DCAF90" w14:textId="77777777" w:rsidR="00394991" w:rsidRPr="00B5042C" w:rsidRDefault="00394991" w:rsidP="00A87CB5">
            <w:pPr>
              <w:pStyle w:val="TAL"/>
              <w:rPr>
                <w:ins w:id="5029" w:author="CATT" w:date="2026-01-26T16:32:00Z"/>
                <w:rFonts w:eastAsia="MS Mincho"/>
              </w:rPr>
            </w:pPr>
          </w:p>
        </w:tc>
        <w:tc>
          <w:tcPr>
            <w:tcW w:w="1104" w:type="dxa"/>
          </w:tcPr>
          <w:p w14:paraId="74482F74" w14:textId="77777777" w:rsidR="00394991" w:rsidRPr="00B5042C" w:rsidRDefault="00394991" w:rsidP="00A87CB5">
            <w:pPr>
              <w:pStyle w:val="TAL"/>
              <w:rPr>
                <w:ins w:id="5030" w:author="CATT" w:date="2026-01-26T16:32:00Z"/>
                <w:rFonts w:eastAsia="MS Mincho"/>
              </w:rPr>
            </w:pPr>
          </w:p>
        </w:tc>
      </w:tr>
      <w:tr w:rsidR="00394991" w:rsidRPr="00B5042C" w14:paraId="242CCEC9" w14:textId="77777777" w:rsidTr="00A87CB5">
        <w:trPr>
          <w:ins w:id="5031" w:author="CATT" w:date="2026-01-26T16:32:00Z"/>
        </w:trPr>
        <w:tc>
          <w:tcPr>
            <w:tcW w:w="4564" w:type="dxa"/>
          </w:tcPr>
          <w:p w14:paraId="204EBFDF" w14:textId="77777777" w:rsidR="00394991" w:rsidRPr="00B5042C" w:rsidRDefault="00394991" w:rsidP="00A87CB5">
            <w:pPr>
              <w:pStyle w:val="TAL"/>
              <w:rPr>
                <w:ins w:id="5032" w:author="CATT" w:date="2026-01-26T16:32:00Z"/>
                <w:lang w:eastAsia="zh-CN"/>
              </w:rPr>
            </w:pPr>
            <w:ins w:id="5033" w:author="CATT" w:date="2026-01-26T16:32:00Z">
              <w:r w:rsidRPr="00B5042C">
                <w:rPr>
                  <w:lang w:eastAsia="zh-CN"/>
                </w:rPr>
                <w:t xml:space="preserve">        </w:t>
              </w:r>
              <w:r w:rsidRPr="00B5042C">
                <w:rPr>
                  <w:snapToGrid w:val="0"/>
                </w:rPr>
                <w:t>dl-PRS-PointA-r16</w:t>
              </w:r>
            </w:ins>
          </w:p>
        </w:tc>
        <w:tc>
          <w:tcPr>
            <w:tcW w:w="2348" w:type="dxa"/>
          </w:tcPr>
          <w:p w14:paraId="0823A070" w14:textId="77777777" w:rsidR="00394991" w:rsidRPr="00B5042C" w:rsidRDefault="00394991" w:rsidP="00A87CB5">
            <w:pPr>
              <w:pStyle w:val="TAL"/>
              <w:rPr>
                <w:ins w:id="5034" w:author="CATT" w:date="2026-01-26T16:32:00Z"/>
                <w:lang w:eastAsia="zh-CN"/>
              </w:rPr>
            </w:pPr>
            <w:proofErr w:type="spellStart"/>
            <w:ins w:id="5035" w:author="CATT" w:date="2026-01-26T16:32: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59CE94AB" w14:textId="77777777" w:rsidR="00394991" w:rsidRPr="00B5042C" w:rsidRDefault="00394991" w:rsidP="00A87CB5">
            <w:pPr>
              <w:pStyle w:val="TAL"/>
              <w:rPr>
                <w:ins w:id="5036" w:author="CATT" w:date="2026-01-26T16:32:00Z"/>
                <w:rFonts w:eastAsia="MS Mincho"/>
              </w:rPr>
            </w:pPr>
          </w:p>
        </w:tc>
        <w:tc>
          <w:tcPr>
            <w:tcW w:w="1104" w:type="dxa"/>
          </w:tcPr>
          <w:p w14:paraId="652A55DC" w14:textId="77777777" w:rsidR="00394991" w:rsidRPr="00B5042C" w:rsidRDefault="00394991" w:rsidP="00A87CB5">
            <w:pPr>
              <w:pStyle w:val="TAL"/>
              <w:rPr>
                <w:ins w:id="5037" w:author="CATT" w:date="2026-01-26T16:32:00Z"/>
                <w:rFonts w:eastAsia="MS Mincho"/>
              </w:rPr>
            </w:pPr>
          </w:p>
        </w:tc>
      </w:tr>
      <w:tr w:rsidR="00394991" w:rsidRPr="00B5042C" w14:paraId="76F4668A" w14:textId="77777777" w:rsidTr="00A87CB5">
        <w:trPr>
          <w:ins w:id="5038" w:author="CATT" w:date="2026-01-26T16:32:00Z"/>
        </w:trPr>
        <w:tc>
          <w:tcPr>
            <w:tcW w:w="4564" w:type="dxa"/>
          </w:tcPr>
          <w:p w14:paraId="6605C424" w14:textId="77777777" w:rsidR="00394991" w:rsidRPr="00B5042C" w:rsidRDefault="00394991" w:rsidP="00A87CB5">
            <w:pPr>
              <w:pStyle w:val="TAL"/>
              <w:rPr>
                <w:ins w:id="5039" w:author="CATT" w:date="2026-01-26T16:32:00Z"/>
                <w:lang w:eastAsia="zh-CN"/>
              </w:rPr>
            </w:pPr>
            <w:ins w:id="5040" w:author="CATT" w:date="2026-01-26T16:32:00Z">
              <w:r w:rsidRPr="00B5042C">
                <w:rPr>
                  <w:lang w:eastAsia="zh-CN"/>
                </w:rPr>
                <w:t xml:space="preserve">        </w:t>
              </w:r>
              <w:r w:rsidRPr="00B5042C">
                <w:t>dl-PRS-CombSizeN-r16</w:t>
              </w:r>
            </w:ins>
          </w:p>
        </w:tc>
        <w:tc>
          <w:tcPr>
            <w:tcW w:w="2348" w:type="dxa"/>
          </w:tcPr>
          <w:p w14:paraId="06429217" w14:textId="77777777" w:rsidR="00394991" w:rsidRPr="00B5042C" w:rsidRDefault="00394991" w:rsidP="00A87CB5">
            <w:pPr>
              <w:pStyle w:val="TAL"/>
              <w:rPr>
                <w:ins w:id="5041" w:author="CATT" w:date="2026-01-26T16:32:00Z"/>
                <w:lang w:eastAsia="zh-CN"/>
              </w:rPr>
            </w:pPr>
            <w:ins w:id="5042" w:author="CATT" w:date="2026-01-26T16:32:00Z">
              <w:r>
                <w:rPr>
                  <w:rFonts w:hint="eastAsia"/>
                  <w:lang w:eastAsia="zh-CN"/>
                </w:rPr>
                <w:t>n2</w:t>
              </w:r>
            </w:ins>
          </w:p>
        </w:tc>
        <w:tc>
          <w:tcPr>
            <w:tcW w:w="1590" w:type="dxa"/>
          </w:tcPr>
          <w:p w14:paraId="42EB3D3E" w14:textId="77777777" w:rsidR="00394991" w:rsidRPr="00B5042C" w:rsidRDefault="00394991" w:rsidP="00A87CB5">
            <w:pPr>
              <w:pStyle w:val="TAL"/>
              <w:rPr>
                <w:ins w:id="5043" w:author="CATT" w:date="2026-01-26T16:32:00Z"/>
                <w:rFonts w:eastAsia="MS Mincho"/>
              </w:rPr>
            </w:pPr>
          </w:p>
        </w:tc>
        <w:tc>
          <w:tcPr>
            <w:tcW w:w="1104" w:type="dxa"/>
          </w:tcPr>
          <w:p w14:paraId="559958E7" w14:textId="77777777" w:rsidR="00394991" w:rsidRPr="00B5042C" w:rsidRDefault="00394991" w:rsidP="00A87CB5">
            <w:pPr>
              <w:pStyle w:val="TAL"/>
              <w:rPr>
                <w:ins w:id="5044" w:author="CATT" w:date="2026-01-26T16:32:00Z"/>
                <w:rFonts w:eastAsia="MS Mincho"/>
              </w:rPr>
            </w:pPr>
          </w:p>
        </w:tc>
      </w:tr>
      <w:tr w:rsidR="00394991" w:rsidRPr="00B5042C" w14:paraId="71C00E50" w14:textId="77777777" w:rsidTr="00A87CB5">
        <w:trPr>
          <w:ins w:id="5045" w:author="CATT" w:date="2026-01-26T16:32:00Z"/>
        </w:trPr>
        <w:tc>
          <w:tcPr>
            <w:tcW w:w="4564" w:type="dxa"/>
          </w:tcPr>
          <w:p w14:paraId="190EA70F" w14:textId="77777777" w:rsidR="00394991" w:rsidRPr="00B5042C" w:rsidRDefault="00394991" w:rsidP="00A87CB5">
            <w:pPr>
              <w:pStyle w:val="TAL"/>
              <w:rPr>
                <w:ins w:id="5046" w:author="CATT" w:date="2026-01-26T16:32:00Z"/>
                <w:lang w:eastAsia="zh-CN"/>
              </w:rPr>
            </w:pPr>
            <w:ins w:id="5047" w:author="CATT" w:date="2026-01-26T16:32:00Z">
              <w:r w:rsidRPr="00B5042C">
                <w:rPr>
                  <w:lang w:eastAsia="zh-CN"/>
                </w:rPr>
                <w:t xml:space="preserve">        </w:t>
              </w:r>
              <w:r w:rsidRPr="00B5042C">
                <w:rPr>
                  <w:snapToGrid w:val="0"/>
                </w:rPr>
                <w:t>dl-PRS-CyclicPrefix-r16</w:t>
              </w:r>
            </w:ins>
          </w:p>
        </w:tc>
        <w:tc>
          <w:tcPr>
            <w:tcW w:w="2348" w:type="dxa"/>
          </w:tcPr>
          <w:p w14:paraId="622BA5B7" w14:textId="77777777" w:rsidR="00394991" w:rsidRPr="00B5042C" w:rsidRDefault="00394991" w:rsidP="00A87CB5">
            <w:pPr>
              <w:pStyle w:val="TAL"/>
              <w:rPr>
                <w:ins w:id="5048" w:author="CATT" w:date="2026-01-26T16:32:00Z"/>
                <w:lang w:eastAsia="zh-CN"/>
              </w:rPr>
            </w:pPr>
            <w:ins w:id="5049" w:author="CATT" w:date="2026-01-26T16:32:00Z">
              <w:r w:rsidRPr="00B5042C">
                <w:rPr>
                  <w:lang w:eastAsia="zh-CN"/>
                </w:rPr>
                <w:t>normal</w:t>
              </w:r>
            </w:ins>
          </w:p>
        </w:tc>
        <w:tc>
          <w:tcPr>
            <w:tcW w:w="1590" w:type="dxa"/>
          </w:tcPr>
          <w:p w14:paraId="3F815152" w14:textId="77777777" w:rsidR="00394991" w:rsidRPr="00B5042C" w:rsidRDefault="00394991" w:rsidP="00A87CB5">
            <w:pPr>
              <w:pStyle w:val="TAL"/>
              <w:rPr>
                <w:ins w:id="5050" w:author="CATT" w:date="2026-01-26T16:32:00Z"/>
                <w:rFonts w:eastAsia="MS Mincho"/>
              </w:rPr>
            </w:pPr>
          </w:p>
        </w:tc>
        <w:tc>
          <w:tcPr>
            <w:tcW w:w="1104" w:type="dxa"/>
          </w:tcPr>
          <w:p w14:paraId="5F198995" w14:textId="77777777" w:rsidR="00394991" w:rsidRPr="00B5042C" w:rsidRDefault="00394991" w:rsidP="00A87CB5">
            <w:pPr>
              <w:pStyle w:val="TAL"/>
              <w:rPr>
                <w:ins w:id="5051" w:author="CATT" w:date="2026-01-26T16:32:00Z"/>
                <w:rFonts w:eastAsia="MS Mincho"/>
              </w:rPr>
            </w:pPr>
          </w:p>
        </w:tc>
      </w:tr>
      <w:tr w:rsidR="00394991" w:rsidRPr="00B5042C" w14:paraId="6A6E238A" w14:textId="77777777" w:rsidTr="00A87CB5">
        <w:trPr>
          <w:ins w:id="5052" w:author="CATT" w:date="2026-01-26T16:32:00Z"/>
        </w:trPr>
        <w:tc>
          <w:tcPr>
            <w:tcW w:w="4564" w:type="dxa"/>
          </w:tcPr>
          <w:p w14:paraId="6FF2168F" w14:textId="77777777" w:rsidR="00394991" w:rsidRPr="00B5042C" w:rsidRDefault="00394991" w:rsidP="00A87CB5">
            <w:pPr>
              <w:pStyle w:val="TAL"/>
              <w:rPr>
                <w:ins w:id="5053" w:author="CATT" w:date="2026-01-26T16:32:00Z"/>
                <w:lang w:eastAsia="zh-CN"/>
              </w:rPr>
            </w:pPr>
            <w:ins w:id="5054" w:author="CATT" w:date="2026-01-26T16:32:00Z">
              <w:r w:rsidRPr="00B5042C">
                <w:rPr>
                  <w:lang w:eastAsia="zh-CN"/>
                </w:rPr>
                <w:t xml:space="preserve">      </w:t>
              </w:r>
              <w:r w:rsidRPr="00B5042C">
                <w:t>}</w:t>
              </w:r>
            </w:ins>
          </w:p>
        </w:tc>
        <w:tc>
          <w:tcPr>
            <w:tcW w:w="2348" w:type="dxa"/>
          </w:tcPr>
          <w:p w14:paraId="355863C3" w14:textId="77777777" w:rsidR="00394991" w:rsidRPr="00B5042C" w:rsidRDefault="00394991" w:rsidP="00A87CB5">
            <w:pPr>
              <w:pStyle w:val="TAL"/>
              <w:rPr>
                <w:ins w:id="5055" w:author="CATT" w:date="2026-01-26T16:32:00Z"/>
                <w:lang w:eastAsia="zh-CN"/>
              </w:rPr>
            </w:pPr>
          </w:p>
        </w:tc>
        <w:tc>
          <w:tcPr>
            <w:tcW w:w="1590" w:type="dxa"/>
          </w:tcPr>
          <w:p w14:paraId="1AF7F467" w14:textId="77777777" w:rsidR="00394991" w:rsidRPr="00B5042C" w:rsidRDefault="00394991" w:rsidP="00A87CB5">
            <w:pPr>
              <w:pStyle w:val="TAL"/>
              <w:rPr>
                <w:ins w:id="5056" w:author="CATT" w:date="2026-01-26T16:32:00Z"/>
                <w:rFonts w:eastAsia="MS Mincho"/>
              </w:rPr>
            </w:pPr>
          </w:p>
        </w:tc>
        <w:tc>
          <w:tcPr>
            <w:tcW w:w="1104" w:type="dxa"/>
          </w:tcPr>
          <w:p w14:paraId="3567CE9D" w14:textId="77777777" w:rsidR="00394991" w:rsidRPr="00B5042C" w:rsidRDefault="00394991" w:rsidP="00A87CB5">
            <w:pPr>
              <w:pStyle w:val="TAL"/>
              <w:rPr>
                <w:ins w:id="5057" w:author="CATT" w:date="2026-01-26T16:32:00Z"/>
                <w:rFonts w:eastAsia="MS Mincho"/>
              </w:rPr>
            </w:pPr>
          </w:p>
        </w:tc>
      </w:tr>
      <w:tr w:rsidR="00394991" w:rsidRPr="00B5042C" w14:paraId="0AE1D499" w14:textId="77777777" w:rsidTr="00A87CB5">
        <w:trPr>
          <w:ins w:id="5058" w:author="CATT" w:date="2026-01-26T16:32:00Z"/>
        </w:trPr>
        <w:tc>
          <w:tcPr>
            <w:tcW w:w="4564" w:type="dxa"/>
          </w:tcPr>
          <w:p w14:paraId="1E56626A" w14:textId="77777777" w:rsidR="00394991" w:rsidRPr="00B5042C" w:rsidRDefault="00394991" w:rsidP="00A87CB5">
            <w:pPr>
              <w:pStyle w:val="TAL"/>
              <w:rPr>
                <w:ins w:id="5059" w:author="CATT" w:date="2026-01-26T16:32:00Z"/>
                <w:lang w:eastAsia="zh-CN"/>
              </w:rPr>
            </w:pPr>
            <w:ins w:id="5060" w:author="CATT" w:date="2026-01-26T16:32: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48" w:type="dxa"/>
          </w:tcPr>
          <w:p w14:paraId="730A4AF4" w14:textId="77777777" w:rsidR="00394991" w:rsidRPr="00B5042C" w:rsidRDefault="00394991" w:rsidP="00A87CB5">
            <w:pPr>
              <w:pStyle w:val="TAL"/>
              <w:rPr>
                <w:ins w:id="5061" w:author="CATT" w:date="2026-01-26T16:32:00Z"/>
                <w:lang w:eastAsia="zh-CN"/>
              </w:rPr>
            </w:pPr>
            <w:ins w:id="5062" w:author="CATT" w:date="2026-01-26T16:32:00Z">
              <w:r w:rsidRPr="00B5042C">
                <w:rPr>
                  <w:lang w:eastAsia="zh-CN"/>
                </w:rPr>
                <w:t>2 entries</w:t>
              </w:r>
            </w:ins>
          </w:p>
        </w:tc>
        <w:tc>
          <w:tcPr>
            <w:tcW w:w="1590" w:type="dxa"/>
          </w:tcPr>
          <w:p w14:paraId="6CEA79A9" w14:textId="77777777" w:rsidR="00394991" w:rsidRPr="00B5042C" w:rsidRDefault="00394991" w:rsidP="00A87CB5">
            <w:pPr>
              <w:pStyle w:val="TAL"/>
              <w:rPr>
                <w:ins w:id="5063" w:author="CATT" w:date="2026-01-26T16:32:00Z"/>
                <w:rFonts w:eastAsia="MS Mincho"/>
              </w:rPr>
            </w:pPr>
          </w:p>
        </w:tc>
        <w:tc>
          <w:tcPr>
            <w:tcW w:w="1104" w:type="dxa"/>
          </w:tcPr>
          <w:p w14:paraId="7A4A2E5E" w14:textId="77777777" w:rsidR="00394991" w:rsidRPr="00B5042C" w:rsidRDefault="00394991" w:rsidP="00A87CB5">
            <w:pPr>
              <w:pStyle w:val="TAL"/>
              <w:rPr>
                <w:ins w:id="5064" w:author="CATT" w:date="2026-01-26T16:32:00Z"/>
                <w:rFonts w:eastAsia="MS Mincho"/>
              </w:rPr>
            </w:pPr>
          </w:p>
        </w:tc>
      </w:tr>
      <w:tr w:rsidR="00394991" w:rsidRPr="00B5042C" w14:paraId="2435D368" w14:textId="77777777" w:rsidTr="00A87CB5">
        <w:trPr>
          <w:ins w:id="5065" w:author="CATT" w:date="2026-01-26T16:32:00Z"/>
        </w:trPr>
        <w:tc>
          <w:tcPr>
            <w:tcW w:w="4564" w:type="dxa"/>
          </w:tcPr>
          <w:p w14:paraId="14A59C38" w14:textId="77777777" w:rsidR="00394991" w:rsidRPr="00B5042C" w:rsidRDefault="00394991" w:rsidP="00A87CB5">
            <w:pPr>
              <w:pStyle w:val="TAL"/>
              <w:rPr>
                <w:ins w:id="5066" w:author="CATT" w:date="2026-01-26T16:32:00Z"/>
                <w:lang w:eastAsia="zh-CN"/>
              </w:rPr>
            </w:pPr>
            <w:ins w:id="5067" w:author="CATT" w:date="2026-01-26T16:32: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48" w:type="dxa"/>
          </w:tcPr>
          <w:p w14:paraId="3066D162" w14:textId="77777777" w:rsidR="00394991" w:rsidRPr="00B5042C" w:rsidRDefault="00394991" w:rsidP="00A87CB5">
            <w:pPr>
              <w:pStyle w:val="TAL"/>
              <w:rPr>
                <w:ins w:id="5068" w:author="CATT" w:date="2026-01-26T16:32:00Z"/>
                <w:lang w:eastAsia="zh-CN"/>
              </w:rPr>
            </w:pPr>
          </w:p>
        </w:tc>
        <w:tc>
          <w:tcPr>
            <w:tcW w:w="1590" w:type="dxa"/>
          </w:tcPr>
          <w:p w14:paraId="737B698D" w14:textId="77777777" w:rsidR="00394991" w:rsidRPr="00B5042C" w:rsidRDefault="00394991" w:rsidP="00A87CB5">
            <w:pPr>
              <w:pStyle w:val="TAL"/>
              <w:rPr>
                <w:ins w:id="5069" w:author="CATT" w:date="2026-01-26T16:32:00Z"/>
                <w:rFonts w:eastAsia="MS Mincho"/>
              </w:rPr>
            </w:pPr>
            <w:ins w:id="5070" w:author="CATT" w:date="2026-01-26T16:32:00Z">
              <w:r w:rsidRPr="00B5042C">
                <w:rPr>
                  <w:lang w:eastAsia="zh-CN"/>
                </w:rPr>
                <w:t>entry 1</w:t>
              </w:r>
            </w:ins>
          </w:p>
        </w:tc>
        <w:tc>
          <w:tcPr>
            <w:tcW w:w="1104" w:type="dxa"/>
          </w:tcPr>
          <w:p w14:paraId="608D34F7" w14:textId="77777777" w:rsidR="00394991" w:rsidRPr="00B5042C" w:rsidRDefault="00394991" w:rsidP="00A87CB5">
            <w:pPr>
              <w:pStyle w:val="TAL"/>
              <w:rPr>
                <w:ins w:id="5071" w:author="CATT" w:date="2026-01-26T16:32:00Z"/>
                <w:lang w:eastAsia="zh-CN"/>
              </w:rPr>
            </w:pPr>
            <w:ins w:id="5072" w:author="CATT" w:date="2026-01-26T16:32:00Z">
              <w:r w:rsidRPr="00B5042C">
                <w:rPr>
                  <w:lang w:eastAsia="zh-CN"/>
                </w:rPr>
                <w:t>Cell 1</w:t>
              </w:r>
            </w:ins>
          </w:p>
        </w:tc>
      </w:tr>
      <w:tr w:rsidR="00394991" w:rsidRPr="00B5042C" w14:paraId="4F9594FA" w14:textId="77777777" w:rsidTr="00A87CB5">
        <w:trPr>
          <w:ins w:id="5073" w:author="CATT" w:date="2026-01-26T16:32:00Z"/>
        </w:trPr>
        <w:tc>
          <w:tcPr>
            <w:tcW w:w="4564" w:type="dxa"/>
          </w:tcPr>
          <w:p w14:paraId="3FFBF0EF" w14:textId="77777777" w:rsidR="00394991" w:rsidRPr="00B5042C" w:rsidRDefault="00394991" w:rsidP="00A87CB5">
            <w:pPr>
              <w:pStyle w:val="TAL"/>
              <w:rPr>
                <w:ins w:id="5074" w:author="CATT" w:date="2026-01-26T16:32:00Z"/>
                <w:lang w:eastAsia="zh-CN"/>
              </w:rPr>
            </w:pPr>
            <w:ins w:id="5075" w:author="CATT" w:date="2026-01-26T16:32:00Z">
              <w:r w:rsidRPr="00B5042C">
                <w:rPr>
                  <w:lang w:eastAsia="zh-CN"/>
                </w:rPr>
                <w:t xml:space="preserve">          </w:t>
              </w:r>
              <w:r w:rsidRPr="00B5042C">
                <w:rPr>
                  <w:snapToGrid w:val="0"/>
                </w:rPr>
                <w:t>dl-PRS-ID-r16</w:t>
              </w:r>
            </w:ins>
          </w:p>
        </w:tc>
        <w:tc>
          <w:tcPr>
            <w:tcW w:w="2348" w:type="dxa"/>
          </w:tcPr>
          <w:p w14:paraId="3F56C47C" w14:textId="77777777" w:rsidR="00394991" w:rsidRPr="00B5042C" w:rsidRDefault="00394991" w:rsidP="00A87CB5">
            <w:pPr>
              <w:pStyle w:val="TAL"/>
              <w:rPr>
                <w:ins w:id="5076" w:author="CATT" w:date="2026-01-26T16:32:00Z"/>
                <w:lang w:eastAsia="zh-CN"/>
              </w:rPr>
            </w:pPr>
            <w:ins w:id="5077" w:author="CATT" w:date="2026-01-26T16:32:00Z">
              <w:r w:rsidRPr="00B5042C">
                <w:rPr>
                  <w:lang w:eastAsia="zh-CN"/>
                </w:rPr>
                <w:t>0</w:t>
              </w:r>
            </w:ins>
          </w:p>
        </w:tc>
        <w:tc>
          <w:tcPr>
            <w:tcW w:w="1590" w:type="dxa"/>
          </w:tcPr>
          <w:p w14:paraId="7EBCA3B5" w14:textId="77777777" w:rsidR="00394991" w:rsidRPr="00B5042C" w:rsidRDefault="00394991" w:rsidP="00A87CB5">
            <w:pPr>
              <w:pStyle w:val="TAL"/>
              <w:rPr>
                <w:ins w:id="5078" w:author="CATT" w:date="2026-01-26T16:32:00Z"/>
                <w:rFonts w:eastAsia="MS Mincho"/>
              </w:rPr>
            </w:pPr>
          </w:p>
        </w:tc>
        <w:tc>
          <w:tcPr>
            <w:tcW w:w="1104" w:type="dxa"/>
          </w:tcPr>
          <w:p w14:paraId="25E14EB7" w14:textId="77777777" w:rsidR="00394991" w:rsidRPr="00B5042C" w:rsidRDefault="00394991" w:rsidP="00A87CB5">
            <w:pPr>
              <w:pStyle w:val="TAL"/>
              <w:rPr>
                <w:ins w:id="5079" w:author="CATT" w:date="2026-01-26T16:32:00Z"/>
                <w:rFonts w:eastAsia="MS Mincho"/>
              </w:rPr>
            </w:pPr>
          </w:p>
        </w:tc>
      </w:tr>
      <w:tr w:rsidR="00394991" w:rsidRPr="00B5042C" w14:paraId="44404816" w14:textId="77777777" w:rsidTr="00A87CB5">
        <w:trPr>
          <w:ins w:id="5080" w:author="CATT" w:date="2026-01-26T16:32:00Z"/>
        </w:trPr>
        <w:tc>
          <w:tcPr>
            <w:tcW w:w="4564" w:type="dxa"/>
          </w:tcPr>
          <w:p w14:paraId="38811423" w14:textId="77777777" w:rsidR="00394991" w:rsidRPr="00B5042C" w:rsidRDefault="00394991" w:rsidP="00A87CB5">
            <w:pPr>
              <w:pStyle w:val="TAL"/>
              <w:rPr>
                <w:ins w:id="5081" w:author="CATT" w:date="2026-01-26T16:32:00Z"/>
                <w:lang w:eastAsia="zh-CN"/>
              </w:rPr>
            </w:pPr>
            <w:ins w:id="5082" w:author="CATT" w:date="2026-01-26T16:32:00Z">
              <w:r w:rsidRPr="00B5042C">
                <w:rPr>
                  <w:lang w:eastAsia="zh-CN"/>
                </w:rPr>
                <w:t xml:space="preserve">          </w:t>
              </w:r>
              <w:r w:rsidRPr="00B5042C">
                <w:rPr>
                  <w:snapToGrid w:val="0"/>
                </w:rPr>
                <w:t>nr-PhysCellID-r16</w:t>
              </w:r>
            </w:ins>
          </w:p>
        </w:tc>
        <w:tc>
          <w:tcPr>
            <w:tcW w:w="2348" w:type="dxa"/>
          </w:tcPr>
          <w:p w14:paraId="4AEE49F9" w14:textId="77777777" w:rsidR="00394991" w:rsidRPr="00B5042C" w:rsidRDefault="00394991" w:rsidP="00A87CB5">
            <w:pPr>
              <w:pStyle w:val="TAL"/>
              <w:rPr>
                <w:ins w:id="5083" w:author="CATT" w:date="2026-01-26T16:32:00Z"/>
                <w:lang w:eastAsia="zh-CN"/>
              </w:rPr>
            </w:pPr>
            <w:ins w:id="5084" w:author="CATT" w:date="2026-01-26T16:32:00Z">
              <w:r w:rsidRPr="00B5042C">
                <w:rPr>
                  <w:lang w:eastAsia="zh-CN"/>
                </w:rPr>
                <w:t>Cell 1</w:t>
              </w:r>
            </w:ins>
          </w:p>
        </w:tc>
        <w:tc>
          <w:tcPr>
            <w:tcW w:w="1590" w:type="dxa"/>
          </w:tcPr>
          <w:p w14:paraId="3298A555" w14:textId="77777777" w:rsidR="00394991" w:rsidRPr="00B5042C" w:rsidRDefault="00394991" w:rsidP="00A87CB5">
            <w:pPr>
              <w:pStyle w:val="TAL"/>
              <w:rPr>
                <w:ins w:id="5085" w:author="CATT" w:date="2026-01-26T16:32:00Z"/>
                <w:rFonts w:eastAsia="MS Mincho"/>
              </w:rPr>
            </w:pPr>
          </w:p>
        </w:tc>
        <w:tc>
          <w:tcPr>
            <w:tcW w:w="1104" w:type="dxa"/>
          </w:tcPr>
          <w:p w14:paraId="250B797C" w14:textId="77777777" w:rsidR="00394991" w:rsidRPr="00B5042C" w:rsidRDefault="00394991" w:rsidP="00A87CB5">
            <w:pPr>
              <w:pStyle w:val="TAL"/>
              <w:rPr>
                <w:ins w:id="5086" w:author="CATT" w:date="2026-01-26T16:32:00Z"/>
                <w:rFonts w:eastAsia="MS Mincho"/>
              </w:rPr>
            </w:pPr>
          </w:p>
        </w:tc>
      </w:tr>
      <w:tr w:rsidR="00394991" w:rsidRPr="00B5042C" w14:paraId="716A2BDD" w14:textId="77777777" w:rsidTr="00A87CB5">
        <w:trPr>
          <w:ins w:id="5087" w:author="CATT" w:date="2026-01-26T16:32:00Z"/>
        </w:trPr>
        <w:tc>
          <w:tcPr>
            <w:tcW w:w="4564" w:type="dxa"/>
          </w:tcPr>
          <w:p w14:paraId="711A5D1D" w14:textId="77777777" w:rsidR="00394991" w:rsidRPr="00B5042C" w:rsidRDefault="00394991" w:rsidP="00A87CB5">
            <w:pPr>
              <w:pStyle w:val="TAL"/>
              <w:rPr>
                <w:ins w:id="5088" w:author="CATT" w:date="2026-01-26T16:32:00Z"/>
                <w:lang w:eastAsia="zh-CN"/>
              </w:rPr>
            </w:pPr>
            <w:ins w:id="5089" w:author="CATT" w:date="2026-01-26T16:32:00Z">
              <w:r w:rsidRPr="00B5042C">
                <w:rPr>
                  <w:lang w:eastAsia="zh-CN"/>
                </w:rPr>
                <w:t xml:space="preserve">          </w:t>
              </w:r>
              <w:r w:rsidRPr="00B5042C">
                <w:rPr>
                  <w:snapToGrid w:val="0"/>
                </w:rPr>
                <w:t>nr-CellGlobalID-r16</w:t>
              </w:r>
            </w:ins>
          </w:p>
        </w:tc>
        <w:tc>
          <w:tcPr>
            <w:tcW w:w="2348" w:type="dxa"/>
          </w:tcPr>
          <w:p w14:paraId="1B731BAC" w14:textId="77777777" w:rsidR="00394991" w:rsidRPr="00B5042C" w:rsidRDefault="00394991" w:rsidP="00A87CB5">
            <w:pPr>
              <w:pStyle w:val="TAL"/>
              <w:rPr>
                <w:ins w:id="5090" w:author="CATT" w:date="2026-01-26T16:32:00Z"/>
                <w:lang w:eastAsia="zh-CN"/>
              </w:rPr>
            </w:pPr>
            <w:ins w:id="5091" w:author="CATT" w:date="2026-01-26T16:32:00Z">
              <w:r w:rsidRPr="00B5042C">
                <w:rPr>
                  <w:lang w:eastAsia="zh-CN"/>
                </w:rPr>
                <w:t>Cell 1</w:t>
              </w:r>
            </w:ins>
          </w:p>
        </w:tc>
        <w:tc>
          <w:tcPr>
            <w:tcW w:w="1590" w:type="dxa"/>
          </w:tcPr>
          <w:p w14:paraId="29F94BCF" w14:textId="77777777" w:rsidR="00394991" w:rsidRPr="00B5042C" w:rsidRDefault="00394991" w:rsidP="00A87CB5">
            <w:pPr>
              <w:pStyle w:val="TAL"/>
              <w:rPr>
                <w:ins w:id="5092" w:author="CATT" w:date="2026-01-26T16:32:00Z"/>
                <w:rFonts w:eastAsia="MS Mincho"/>
              </w:rPr>
            </w:pPr>
          </w:p>
        </w:tc>
        <w:tc>
          <w:tcPr>
            <w:tcW w:w="1104" w:type="dxa"/>
          </w:tcPr>
          <w:p w14:paraId="5BDE1220" w14:textId="77777777" w:rsidR="00394991" w:rsidRPr="00B5042C" w:rsidRDefault="00394991" w:rsidP="00A87CB5">
            <w:pPr>
              <w:pStyle w:val="TAL"/>
              <w:rPr>
                <w:ins w:id="5093" w:author="CATT" w:date="2026-01-26T16:32:00Z"/>
                <w:rFonts w:eastAsia="MS Mincho"/>
              </w:rPr>
            </w:pPr>
          </w:p>
        </w:tc>
      </w:tr>
      <w:tr w:rsidR="00394991" w:rsidRPr="00B5042C" w14:paraId="3E3ABEAA" w14:textId="77777777" w:rsidTr="00A87CB5">
        <w:trPr>
          <w:ins w:id="5094" w:author="CATT" w:date="2026-01-26T16:32:00Z"/>
        </w:trPr>
        <w:tc>
          <w:tcPr>
            <w:tcW w:w="4564" w:type="dxa"/>
          </w:tcPr>
          <w:p w14:paraId="1121C01D" w14:textId="77777777" w:rsidR="00394991" w:rsidRPr="00B5042C" w:rsidRDefault="00394991" w:rsidP="00A87CB5">
            <w:pPr>
              <w:pStyle w:val="TAL"/>
              <w:rPr>
                <w:ins w:id="5095" w:author="CATT" w:date="2026-01-26T16:32:00Z"/>
                <w:lang w:eastAsia="zh-CN"/>
              </w:rPr>
            </w:pPr>
            <w:ins w:id="5096" w:author="CATT" w:date="2026-01-26T16:32:00Z">
              <w:r w:rsidRPr="00B5042C">
                <w:rPr>
                  <w:lang w:eastAsia="zh-CN"/>
                </w:rPr>
                <w:t xml:space="preserve">          </w:t>
              </w:r>
              <w:r w:rsidRPr="00B5042C">
                <w:t>nr-ARFCN</w:t>
              </w:r>
              <w:r w:rsidRPr="00B5042C">
                <w:rPr>
                  <w:snapToGrid w:val="0"/>
                </w:rPr>
                <w:t>-r16</w:t>
              </w:r>
            </w:ins>
          </w:p>
        </w:tc>
        <w:tc>
          <w:tcPr>
            <w:tcW w:w="2348" w:type="dxa"/>
          </w:tcPr>
          <w:p w14:paraId="56D3D18E" w14:textId="77777777" w:rsidR="00394991" w:rsidRPr="00B5042C" w:rsidRDefault="00394991" w:rsidP="00A87CB5">
            <w:pPr>
              <w:pStyle w:val="TAL"/>
              <w:rPr>
                <w:ins w:id="5097" w:author="CATT" w:date="2026-01-26T16:32:00Z"/>
                <w:lang w:eastAsia="zh-CN"/>
              </w:rPr>
            </w:pPr>
            <w:ins w:id="5098" w:author="CATT" w:date="2026-01-26T16:32:00Z">
              <w:r w:rsidRPr="00B5042C">
                <w:rPr>
                  <w:lang w:eastAsia="zh-CN"/>
                </w:rPr>
                <w:t>Cell 1</w:t>
              </w:r>
            </w:ins>
          </w:p>
        </w:tc>
        <w:tc>
          <w:tcPr>
            <w:tcW w:w="1590" w:type="dxa"/>
          </w:tcPr>
          <w:p w14:paraId="171B1732" w14:textId="77777777" w:rsidR="00394991" w:rsidRPr="00B5042C" w:rsidRDefault="00394991" w:rsidP="00A87CB5">
            <w:pPr>
              <w:pStyle w:val="TAL"/>
              <w:rPr>
                <w:ins w:id="5099" w:author="CATT" w:date="2026-01-26T16:32:00Z"/>
                <w:rFonts w:eastAsia="MS Mincho"/>
              </w:rPr>
            </w:pPr>
          </w:p>
        </w:tc>
        <w:tc>
          <w:tcPr>
            <w:tcW w:w="1104" w:type="dxa"/>
          </w:tcPr>
          <w:p w14:paraId="05558E24" w14:textId="77777777" w:rsidR="00394991" w:rsidRPr="00B5042C" w:rsidRDefault="00394991" w:rsidP="00A87CB5">
            <w:pPr>
              <w:pStyle w:val="TAL"/>
              <w:rPr>
                <w:ins w:id="5100" w:author="CATT" w:date="2026-01-26T16:32:00Z"/>
                <w:rFonts w:eastAsia="MS Mincho"/>
              </w:rPr>
            </w:pPr>
          </w:p>
        </w:tc>
      </w:tr>
      <w:tr w:rsidR="00394991" w:rsidRPr="00B5042C" w14:paraId="1246075A" w14:textId="77777777" w:rsidTr="00A87CB5">
        <w:trPr>
          <w:ins w:id="5101" w:author="CATT" w:date="2026-01-26T16:32:00Z"/>
        </w:trPr>
        <w:tc>
          <w:tcPr>
            <w:tcW w:w="4564" w:type="dxa"/>
          </w:tcPr>
          <w:p w14:paraId="6EB15373" w14:textId="77777777" w:rsidR="00394991" w:rsidRPr="00B5042C" w:rsidRDefault="00394991" w:rsidP="00A87CB5">
            <w:pPr>
              <w:pStyle w:val="TAL"/>
              <w:rPr>
                <w:ins w:id="5102" w:author="CATT" w:date="2026-01-26T16:32:00Z"/>
                <w:lang w:eastAsia="zh-CN"/>
              </w:rPr>
            </w:pPr>
            <w:ins w:id="5103" w:author="CATT" w:date="2026-01-26T16:3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48" w:type="dxa"/>
          </w:tcPr>
          <w:p w14:paraId="23DB5EDC" w14:textId="77777777" w:rsidR="00394991" w:rsidRPr="00B5042C" w:rsidRDefault="00394991" w:rsidP="00A87CB5">
            <w:pPr>
              <w:pStyle w:val="TAL"/>
              <w:rPr>
                <w:ins w:id="5104" w:author="CATT" w:date="2026-01-26T16:32:00Z"/>
                <w:lang w:eastAsia="zh-CN"/>
              </w:rPr>
            </w:pPr>
          </w:p>
        </w:tc>
        <w:tc>
          <w:tcPr>
            <w:tcW w:w="1590" w:type="dxa"/>
          </w:tcPr>
          <w:p w14:paraId="31D2EFF8" w14:textId="77777777" w:rsidR="00394991" w:rsidRPr="00B5042C" w:rsidRDefault="00394991" w:rsidP="00A87CB5">
            <w:pPr>
              <w:pStyle w:val="TAL"/>
              <w:rPr>
                <w:ins w:id="5105" w:author="CATT" w:date="2026-01-26T16:32:00Z"/>
                <w:rFonts w:eastAsia="MS Mincho"/>
              </w:rPr>
            </w:pPr>
          </w:p>
        </w:tc>
        <w:tc>
          <w:tcPr>
            <w:tcW w:w="1104" w:type="dxa"/>
          </w:tcPr>
          <w:p w14:paraId="044CD2F7" w14:textId="77777777" w:rsidR="00394991" w:rsidRPr="00B5042C" w:rsidRDefault="00394991" w:rsidP="00A87CB5">
            <w:pPr>
              <w:pStyle w:val="TAL"/>
              <w:rPr>
                <w:ins w:id="5106" w:author="CATT" w:date="2026-01-26T16:32:00Z"/>
                <w:rFonts w:eastAsia="MS Mincho"/>
              </w:rPr>
            </w:pPr>
          </w:p>
        </w:tc>
      </w:tr>
      <w:tr w:rsidR="00394991" w:rsidRPr="00B5042C" w14:paraId="28D56D7A" w14:textId="77777777" w:rsidTr="00A87CB5">
        <w:trPr>
          <w:ins w:id="5107" w:author="CATT" w:date="2026-01-26T16:32:00Z"/>
        </w:trPr>
        <w:tc>
          <w:tcPr>
            <w:tcW w:w="4564" w:type="dxa"/>
          </w:tcPr>
          <w:p w14:paraId="2394D553" w14:textId="77777777" w:rsidR="00394991" w:rsidRPr="00B5042C" w:rsidRDefault="00394991" w:rsidP="00A87CB5">
            <w:pPr>
              <w:pStyle w:val="TAL"/>
              <w:rPr>
                <w:ins w:id="5108" w:author="CATT" w:date="2026-01-26T16:32:00Z"/>
                <w:lang w:eastAsia="zh-CN"/>
              </w:rPr>
            </w:pPr>
            <w:ins w:id="5109" w:author="CATT" w:date="2026-01-26T16:32:00Z">
              <w:r w:rsidRPr="00B5042C">
                <w:rPr>
                  <w:lang w:eastAsia="zh-CN"/>
                </w:rPr>
                <w:t xml:space="preserve">            </w:t>
              </w:r>
              <w:r w:rsidRPr="00B5042C">
                <w:t>sfn-Offset-r16</w:t>
              </w:r>
            </w:ins>
          </w:p>
        </w:tc>
        <w:tc>
          <w:tcPr>
            <w:tcW w:w="2348" w:type="dxa"/>
          </w:tcPr>
          <w:p w14:paraId="1FC88B86" w14:textId="77777777" w:rsidR="00394991" w:rsidRPr="00B5042C" w:rsidRDefault="00394991" w:rsidP="00A87CB5">
            <w:pPr>
              <w:pStyle w:val="TAL"/>
              <w:rPr>
                <w:ins w:id="5110" w:author="CATT" w:date="2026-01-26T16:32:00Z"/>
                <w:lang w:eastAsia="zh-CN"/>
              </w:rPr>
            </w:pPr>
            <w:ins w:id="5111" w:author="CATT" w:date="2026-01-26T16:32:00Z">
              <w:r w:rsidRPr="00B5042C">
                <w:rPr>
                  <w:lang w:eastAsia="zh-CN"/>
                </w:rPr>
                <w:t>0</w:t>
              </w:r>
            </w:ins>
          </w:p>
        </w:tc>
        <w:tc>
          <w:tcPr>
            <w:tcW w:w="1590" w:type="dxa"/>
          </w:tcPr>
          <w:p w14:paraId="6B9D5A43" w14:textId="77777777" w:rsidR="00394991" w:rsidRPr="00B5042C" w:rsidRDefault="00394991" w:rsidP="00A87CB5">
            <w:pPr>
              <w:pStyle w:val="TAL"/>
              <w:rPr>
                <w:ins w:id="5112" w:author="CATT" w:date="2026-01-26T16:32:00Z"/>
                <w:rFonts w:eastAsia="MS Mincho"/>
              </w:rPr>
            </w:pPr>
          </w:p>
        </w:tc>
        <w:tc>
          <w:tcPr>
            <w:tcW w:w="1104" w:type="dxa"/>
          </w:tcPr>
          <w:p w14:paraId="0E9C9A3A" w14:textId="77777777" w:rsidR="00394991" w:rsidRPr="00B5042C" w:rsidRDefault="00394991" w:rsidP="00A87CB5">
            <w:pPr>
              <w:pStyle w:val="TAL"/>
              <w:rPr>
                <w:ins w:id="5113" w:author="CATT" w:date="2026-01-26T16:32:00Z"/>
                <w:rFonts w:eastAsia="MS Mincho"/>
              </w:rPr>
            </w:pPr>
          </w:p>
        </w:tc>
      </w:tr>
      <w:tr w:rsidR="00394991" w:rsidRPr="00B5042C" w14:paraId="3FCFDDFC" w14:textId="77777777" w:rsidTr="00A87CB5">
        <w:trPr>
          <w:ins w:id="5114" w:author="CATT" w:date="2026-01-26T16:32:00Z"/>
        </w:trPr>
        <w:tc>
          <w:tcPr>
            <w:tcW w:w="4564" w:type="dxa"/>
          </w:tcPr>
          <w:p w14:paraId="1ED5A2F6" w14:textId="77777777" w:rsidR="00394991" w:rsidRPr="00B5042C" w:rsidRDefault="00394991" w:rsidP="00A87CB5">
            <w:pPr>
              <w:pStyle w:val="TAL"/>
              <w:rPr>
                <w:ins w:id="5115" w:author="CATT" w:date="2026-01-26T16:32:00Z"/>
                <w:lang w:eastAsia="zh-CN"/>
              </w:rPr>
            </w:pPr>
            <w:ins w:id="5116" w:author="CATT" w:date="2026-01-26T16:32:00Z">
              <w:r w:rsidRPr="00B5042C">
                <w:rPr>
                  <w:lang w:eastAsia="zh-CN"/>
                </w:rPr>
                <w:t xml:space="preserve">            </w:t>
              </w:r>
              <w:r w:rsidRPr="00B5042C">
                <w:t>integerSubframeOffset-r16</w:t>
              </w:r>
            </w:ins>
          </w:p>
        </w:tc>
        <w:tc>
          <w:tcPr>
            <w:tcW w:w="2348" w:type="dxa"/>
          </w:tcPr>
          <w:p w14:paraId="04D96F58" w14:textId="77777777" w:rsidR="00394991" w:rsidRPr="00B5042C" w:rsidRDefault="00394991" w:rsidP="00A87CB5">
            <w:pPr>
              <w:pStyle w:val="TAL"/>
              <w:rPr>
                <w:ins w:id="5117" w:author="CATT" w:date="2026-01-26T16:32:00Z"/>
                <w:lang w:eastAsia="zh-CN"/>
              </w:rPr>
            </w:pPr>
            <w:ins w:id="5118" w:author="CATT" w:date="2026-01-26T16:32:00Z">
              <w:r w:rsidRPr="00B5042C">
                <w:rPr>
                  <w:lang w:eastAsia="zh-CN"/>
                </w:rPr>
                <w:t>0</w:t>
              </w:r>
            </w:ins>
          </w:p>
        </w:tc>
        <w:tc>
          <w:tcPr>
            <w:tcW w:w="1590" w:type="dxa"/>
          </w:tcPr>
          <w:p w14:paraId="24912A62" w14:textId="77777777" w:rsidR="00394991" w:rsidRPr="00B5042C" w:rsidRDefault="00394991" w:rsidP="00A87CB5">
            <w:pPr>
              <w:pStyle w:val="TAL"/>
              <w:rPr>
                <w:ins w:id="5119" w:author="CATT" w:date="2026-01-26T16:32:00Z"/>
                <w:rFonts w:eastAsia="MS Mincho"/>
              </w:rPr>
            </w:pPr>
          </w:p>
        </w:tc>
        <w:tc>
          <w:tcPr>
            <w:tcW w:w="1104" w:type="dxa"/>
          </w:tcPr>
          <w:p w14:paraId="7013B9E8" w14:textId="77777777" w:rsidR="00394991" w:rsidRPr="00B5042C" w:rsidRDefault="00394991" w:rsidP="00A87CB5">
            <w:pPr>
              <w:pStyle w:val="TAL"/>
              <w:rPr>
                <w:ins w:id="5120" w:author="CATT" w:date="2026-01-26T16:32:00Z"/>
                <w:rFonts w:eastAsia="MS Mincho"/>
              </w:rPr>
            </w:pPr>
          </w:p>
        </w:tc>
      </w:tr>
      <w:tr w:rsidR="00394991" w:rsidRPr="00B5042C" w14:paraId="6FCDF201" w14:textId="77777777" w:rsidTr="00A87CB5">
        <w:trPr>
          <w:ins w:id="5121" w:author="CATT" w:date="2026-01-26T16:32:00Z"/>
        </w:trPr>
        <w:tc>
          <w:tcPr>
            <w:tcW w:w="4564" w:type="dxa"/>
          </w:tcPr>
          <w:p w14:paraId="2483EB2F" w14:textId="77777777" w:rsidR="00394991" w:rsidRPr="00B5042C" w:rsidRDefault="00394991" w:rsidP="00A87CB5">
            <w:pPr>
              <w:pStyle w:val="TAL"/>
              <w:rPr>
                <w:ins w:id="5122" w:author="CATT" w:date="2026-01-26T16:32:00Z"/>
                <w:lang w:eastAsia="zh-CN"/>
              </w:rPr>
            </w:pPr>
            <w:ins w:id="5123" w:author="CATT" w:date="2026-01-26T16:32:00Z">
              <w:r w:rsidRPr="00B5042C">
                <w:rPr>
                  <w:lang w:eastAsia="zh-CN"/>
                </w:rPr>
                <w:t xml:space="preserve">          </w:t>
              </w:r>
              <w:r w:rsidRPr="00B5042C">
                <w:t>}</w:t>
              </w:r>
            </w:ins>
          </w:p>
        </w:tc>
        <w:tc>
          <w:tcPr>
            <w:tcW w:w="2348" w:type="dxa"/>
          </w:tcPr>
          <w:p w14:paraId="73E22D5B" w14:textId="77777777" w:rsidR="00394991" w:rsidRPr="00B5042C" w:rsidRDefault="00394991" w:rsidP="00A87CB5">
            <w:pPr>
              <w:pStyle w:val="TAL"/>
              <w:rPr>
                <w:ins w:id="5124" w:author="CATT" w:date="2026-01-26T16:32:00Z"/>
                <w:lang w:eastAsia="zh-CN"/>
              </w:rPr>
            </w:pPr>
          </w:p>
        </w:tc>
        <w:tc>
          <w:tcPr>
            <w:tcW w:w="1590" w:type="dxa"/>
          </w:tcPr>
          <w:p w14:paraId="46F3009B" w14:textId="77777777" w:rsidR="00394991" w:rsidRPr="00B5042C" w:rsidRDefault="00394991" w:rsidP="00A87CB5">
            <w:pPr>
              <w:pStyle w:val="TAL"/>
              <w:rPr>
                <w:ins w:id="5125" w:author="CATT" w:date="2026-01-26T16:32:00Z"/>
                <w:rFonts w:eastAsia="MS Mincho"/>
              </w:rPr>
            </w:pPr>
          </w:p>
        </w:tc>
        <w:tc>
          <w:tcPr>
            <w:tcW w:w="1104" w:type="dxa"/>
          </w:tcPr>
          <w:p w14:paraId="736B2095" w14:textId="77777777" w:rsidR="00394991" w:rsidRPr="00B5042C" w:rsidRDefault="00394991" w:rsidP="00A87CB5">
            <w:pPr>
              <w:pStyle w:val="TAL"/>
              <w:rPr>
                <w:ins w:id="5126" w:author="CATT" w:date="2026-01-26T16:32:00Z"/>
                <w:rFonts w:eastAsia="MS Mincho"/>
              </w:rPr>
            </w:pPr>
          </w:p>
        </w:tc>
      </w:tr>
      <w:tr w:rsidR="00394991" w:rsidRPr="00B5042C" w14:paraId="0425C9CE" w14:textId="77777777" w:rsidTr="00A87CB5">
        <w:trPr>
          <w:ins w:id="5127" w:author="CATT" w:date="2026-01-26T16:32:00Z"/>
        </w:trPr>
        <w:tc>
          <w:tcPr>
            <w:tcW w:w="4564" w:type="dxa"/>
          </w:tcPr>
          <w:p w14:paraId="4ACA168F" w14:textId="77777777" w:rsidR="00394991" w:rsidRPr="00B5042C" w:rsidRDefault="00394991" w:rsidP="00A87CB5">
            <w:pPr>
              <w:pStyle w:val="TAL"/>
              <w:rPr>
                <w:ins w:id="5128" w:author="CATT" w:date="2026-01-26T16:32:00Z"/>
                <w:lang w:eastAsia="zh-CN"/>
              </w:rPr>
            </w:pPr>
            <w:ins w:id="5129" w:author="CATT" w:date="2026-01-26T16:32:00Z">
              <w:r w:rsidRPr="00B5042C">
                <w:rPr>
                  <w:lang w:eastAsia="zh-CN"/>
                </w:rPr>
                <w:t xml:space="preserve">          </w:t>
              </w:r>
              <w:r w:rsidRPr="00B5042C">
                <w:rPr>
                  <w:snapToGrid w:val="0"/>
                </w:rPr>
                <w:t>nr-DL</w:t>
              </w:r>
              <w:r w:rsidRPr="00B5042C">
                <w:t>-PRS-ExpectedRSTD-r16</w:t>
              </w:r>
            </w:ins>
          </w:p>
        </w:tc>
        <w:tc>
          <w:tcPr>
            <w:tcW w:w="2348" w:type="dxa"/>
          </w:tcPr>
          <w:p w14:paraId="45D05214" w14:textId="77777777" w:rsidR="00394991" w:rsidRPr="00B5042C" w:rsidRDefault="00394991" w:rsidP="00A87CB5">
            <w:pPr>
              <w:pStyle w:val="TAL"/>
              <w:rPr>
                <w:ins w:id="5130" w:author="CATT" w:date="2026-01-26T16:32:00Z"/>
                <w:lang w:eastAsia="zh-CN"/>
              </w:rPr>
            </w:pPr>
            <w:ins w:id="5131" w:author="CATT" w:date="2026-01-26T16:32:00Z">
              <w:r w:rsidRPr="00B5042C">
                <w:rPr>
                  <w:lang w:eastAsia="zh-CN"/>
                </w:rPr>
                <w:t>0</w:t>
              </w:r>
            </w:ins>
          </w:p>
        </w:tc>
        <w:tc>
          <w:tcPr>
            <w:tcW w:w="1590" w:type="dxa"/>
          </w:tcPr>
          <w:p w14:paraId="63E992D8" w14:textId="77777777" w:rsidR="00394991" w:rsidRPr="00B5042C" w:rsidRDefault="00394991" w:rsidP="00A87CB5">
            <w:pPr>
              <w:pStyle w:val="TAL"/>
              <w:rPr>
                <w:ins w:id="5132" w:author="CATT" w:date="2026-01-26T16:32:00Z"/>
                <w:rFonts w:eastAsia="MS Mincho"/>
              </w:rPr>
            </w:pPr>
          </w:p>
        </w:tc>
        <w:tc>
          <w:tcPr>
            <w:tcW w:w="1104" w:type="dxa"/>
          </w:tcPr>
          <w:p w14:paraId="12B3508C" w14:textId="77777777" w:rsidR="00394991" w:rsidRPr="00B5042C" w:rsidRDefault="00394991" w:rsidP="00A87CB5">
            <w:pPr>
              <w:pStyle w:val="TAL"/>
              <w:rPr>
                <w:ins w:id="5133" w:author="CATT" w:date="2026-01-26T16:32:00Z"/>
                <w:rFonts w:eastAsia="MS Mincho"/>
              </w:rPr>
            </w:pPr>
          </w:p>
        </w:tc>
      </w:tr>
      <w:tr w:rsidR="00394991" w:rsidRPr="00B5042C" w14:paraId="65A64F4E" w14:textId="77777777" w:rsidTr="00A87CB5">
        <w:trPr>
          <w:ins w:id="5134" w:author="CATT" w:date="2026-01-26T16:32:00Z"/>
        </w:trPr>
        <w:tc>
          <w:tcPr>
            <w:tcW w:w="4564" w:type="dxa"/>
          </w:tcPr>
          <w:p w14:paraId="38BB8721" w14:textId="77777777" w:rsidR="00394991" w:rsidRPr="00B5042C" w:rsidRDefault="00394991" w:rsidP="00A87CB5">
            <w:pPr>
              <w:pStyle w:val="TAL"/>
              <w:rPr>
                <w:ins w:id="5135" w:author="CATT" w:date="2026-01-26T16:32:00Z"/>
                <w:lang w:eastAsia="zh-CN"/>
              </w:rPr>
            </w:pPr>
            <w:ins w:id="5136" w:author="CATT" w:date="2026-01-26T16:32:00Z">
              <w:r w:rsidRPr="00B5042C">
                <w:rPr>
                  <w:lang w:eastAsia="zh-CN"/>
                </w:rPr>
                <w:t xml:space="preserve">          </w:t>
              </w:r>
              <w:r w:rsidRPr="00B5042C">
                <w:t>nr-DL-PRS-ExpectedRSTD-Uncertainty-r16</w:t>
              </w:r>
            </w:ins>
          </w:p>
        </w:tc>
        <w:tc>
          <w:tcPr>
            <w:tcW w:w="2348" w:type="dxa"/>
          </w:tcPr>
          <w:p w14:paraId="0D3BC5AC" w14:textId="77777777" w:rsidR="00394991" w:rsidRPr="00B5042C" w:rsidRDefault="00394991" w:rsidP="00A87CB5">
            <w:pPr>
              <w:pStyle w:val="TAL"/>
              <w:rPr>
                <w:ins w:id="5137" w:author="CATT" w:date="2026-01-26T16:32:00Z"/>
                <w:lang w:eastAsia="zh-CN"/>
              </w:rPr>
            </w:pPr>
            <w:ins w:id="5138" w:author="CATT" w:date="2026-01-26T16:32:00Z">
              <w:r w:rsidRPr="00B5042C">
                <w:rPr>
                  <w:lang w:eastAsia="zh-CN"/>
                </w:rPr>
                <w:t>0</w:t>
              </w:r>
            </w:ins>
          </w:p>
        </w:tc>
        <w:tc>
          <w:tcPr>
            <w:tcW w:w="1590" w:type="dxa"/>
          </w:tcPr>
          <w:p w14:paraId="491B124E" w14:textId="77777777" w:rsidR="00394991" w:rsidRPr="00B5042C" w:rsidRDefault="00394991" w:rsidP="00A87CB5">
            <w:pPr>
              <w:pStyle w:val="TAL"/>
              <w:rPr>
                <w:ins w:id="5139" w:author="CATT" w:date="2026-01-26T16:32:00Z"/>
                <w:rFonts w:eastAsia="MS Mincho"/>
              </w:rPr>
            </w:pPr>
          </w:p>
        </w:tc>
        <w:tc>
          <w:tcPr>
            <w:tcW w:w="1104" w:type="dxa"/>
          </w:tcPr>
          <w:p w14:paraId="2E9A045E" w14:textId="77777777" w:rsidR="00394991" w:rsidRPr="00B5042C" w:rsidRDefault="00394991" w:rsidP="00A87CB5">
            <w:pPr>
              <w:pStyle w:val="TAL"/>
              <w:rPr>
                <w:ins w:id="5140" w:author="CATT" w:date="2026-01-26T16:32:00Z"/>
                <w:rFonts w:eastAsia="MS Mincho"/>
              </w:rPr>
            </w:pPr>
          </w:p>
        </w:tc>
      </w:tr>
      <w:tr w:rsidR="00394991" w:rsidRPr="00B5042C" w14:paraId="4E8A300D" w14:textId="77777777" w:rsidTr="00A87CB5">
        <w:trPr>
          <w:ins w:id="5141" w:author="CATT" w:date="2026-01-26T16:32:00Z"/>
        </w:trPr>
        <w:tc>
          <w:tcPr>
            <w:tcW w:w="4564" w:type="dxa"/>
          </w:tcPr>
          <w:p w14:paraId="383D5647" w14:textId="77777777" w:rsidR="00394991" w:rsidRPr="009A00A8" w:rsidRDefault="00394991" w:rsidP="00A87CB5">
            <w:pPr>
              <w:pStyle w:val="TAL"/>
              <w:rPr>
                <w:ins w:id="5142" w:author="CATT" w:date="2026-01-26T16:32:00Z"/>
                <w:lang w:eastAsia="zh-CN"/>
              </w:rPr>
            </w:pPr>
            <w:ins w:id="5143" w:author="CATT" w:date="2026-01-26T16:32:00Z">
              <w:r w:rsidRPr="009A00A8">
                <w:rPr>
                  <w:lang w:eastAsia="zh-CN"/>
                </w:rPr>
                <w:t xml:space="preserve">          </w:t>
              </w:r>
              <w:r w:rsidRPr="009A00A8">
                <w:rPr>
                  <w:snapToGrid w:val="0"/>
                </w:rPr>
                <w:t>nr-DL-PRS-Info-r16</w:t>
              </w:r>
            </w:ins>
          </w:p>
        </w:tc>
        <w:tc>
          <w:tcPr>
            <w:tcW w:w="2348" w:type="dxa"/>
          </w:tcPr>
          <w:p w14:paraId="2423ADB3" w14:textId="77777777" w:rsidR="00394991" w:rsidRPr="009A00A8" w:rsidRDefault="00394991" w:rsidP="00A87CB5">
            <w:pPr>
              <w:pStyle w:val="TAL"/>
              <w:rPr>
                <w:ins w:id="5144" w:author="CATT" w:date="2026-01-26T16:32:00Z"/>
                <w:lang w:eastAsia="zh-CN"/>
              </w:rPr>
            </w:pPr>
            <w:ins w:id="5145" w:author="CATT" w:date="2026-01-26T16:32:00Z">
              <w:r w:rsidRPr="009A00A8">
                <w:rPr>
                  <w:rFonts w:cs="Arial"/>
                </w:rPr>
                <w:t xml:space="preserve">As specified in </w:t>
              </w:r>
              <w:r w:rsidRPr="009A00A8">
                <w:rPr>
                  <w:rFonts w:eastAsia="MS Mincho"/>
                  <w:iCs/>
                </w:rPr>
                <w:t xml:space="preserve">Table </w:t>
              </w:r>
              <w:r w:rsidRPr="009A00A8">
                <w:rPr>
                  <w:lang w:eastAsia="zh-CN"/>
                </w:rPr>
                <w:t>15.</w:t>
              </w:r>
              <w:r>
                <w:rPr>
                  <w:rFonts w:hint="eastAsia"/>
                  <w:lang w:eastAsia="zh-CN"/>
                </w:rPr>
                <w:t>5</w:t>
              </w:r>
              <w:r w:rsidRPr="009A00A8">
                <w:rPr>
                  <w:lang w:eastAsia="zh-CN"/>
                </w:rPr>
                <w:t>.7.4.3-</w:t>
              </w:r>
              <w:r w:rsidRPr="009A00A8">
                <w:rPr>
                  <w:rFonts w:hint="eastAsia"/>
                  <w:lang w:eastAsia="zh-CN"/>
                </w:rPr>
                <w:t>2</w:t>
              </w:r>
            </w:ins>
          </w:p>
        </w:tc>
        <w:tc>
          <w:tcPr>
            <w:tcW w:w="1590" w:type="dxa"/>
          </w:tcPr>
          <w:p w14:paraId="07CB5F95" w14:textId="77777777" w:rsidR="00394991" w:rsidRPr="00B5042C" w:rsidRDefault="00394991" w:rsidP="00A87CB5">
            <w:pPr>
              <w:pStyle w:val="TAL"/>
              <w:rPr>
                <w:ins w:id="5146" w:author="CATT" w:date="2026-01-26T16:32:00Z"/>
                <w:rFonts w:eastAsia="MS Mincho"/>
              </w:rPr>
            </w:pPr>
          </w:p>
        </w:tc>
        <w:tc>
          <w:tcPr>
            <w:tcW w:w="1104" w:type="dxa"/>
          </w:tcPr>
          <w:p w14:paraId="201E8968" w14:textId="77777777" w:rsidR="00394991" w:rsidRPr="00B5042C" w:rsidRDefault="00394991" w:rsidP="00A87CB5">
            <w:pPr>
              <w:pStyle w:val="TAL"/>
              <w:rPr>
                <w:ins w:id="5147" w:author="CATT" w:date="2026-01-26T16:32:00Z"/>
                <w:rFonts w:eastAsia="MS Mincho"/>
              </w:rPr>
            </w:pPr>
          </w:p>
        </w:tc>
      </w:tr>
      <w:tr w:rsidR="00394991" w:rsidRPr="00B5042C" w14:paraId="74A77EE8" w14:textId="77777777" w:rsidTr="00A87CB5">
        <w:trPr>
          <w:ins w:id="5148" w:author="CATT" w:date="2026-01-26T16:32:00Z"/>
        </w:trPr>
        <w:tc>
          <w:tcPr>
            <w:tcW w:w="4564" w:type="dxa"/>
          </w:tcPr>
          <w:p w14:paraId="26623153" w14:textId="77777777" w:rsidR="00394991" w:rsidRPr="00B5042C" w:rsidRDefault="00394991" w:rsidP="00A87CB5">
            <w:pPr>
              <w:pStyle w:val="TAL"/>
              <w:rPr>
                <w:ins w:id="5149" w:author="CATT" w:date="2026-01-26T16:32:00Z"/>
                <w:lang w:eastAsia="zh-CN"/>
              </w:rPr>
            </w:pPr>
            <w:ins w:id="5150" w:author="CATT" w:date="2026-01-26T16:32:00Z">
              <w:r w:rsidRPr="00B5042C">
                <w:rPr>
                  <w:lang w:eastAsia="zh-CN"/>
                </w:rPr>
                <w:t xml:space="preserve">        </w:t>
              </w:r>
              <w:r w:rsidRPr="00B5042C">
                <w:t>}</w:t>
              </w:r>
            </w:ins>
          </w:p>
        </w:tc>
        <w:tc>
          <w:tcPr>
            <w:tcW w:w="2348" w:type="dxa"/>
          </w:tcPr>
          <w:p w14:paraId="200B0563" w14:textId="77777777" w:rsidR="00394991" w:rsidRPr="00B5042C" w:rsidRDefault="00394991" w:rsidP="00A87CB5">
            <w:pPr>
              <w:pStyle w:val="TAL"/>
              <w:rPr>
                <w:ins w:id="5151" w:author="CATT" w:date="2026-01-26T16:32:00Z"/>
                <w:lang w:eastAsia="zh-CN"/>
              </w:rPr>
            </w:pPr>
          </w:p>
        </w:tc>
        <w:tc>
          <w:tcPr>
            <w:tcW w:w="1590" w:type="dxa"/>
          </w:tcPr>
          <w:p w14:paraId="61DA5E56" w14:textId="77777777" w:rsidR="00394991" w:rsidRPr="00B5042C" w:rsidRDefault="00394991" w:rsidP="00A87CB5">
            <w:pPr>
              <w:pStyle w:val="TAL"/>
              <w:rPr>
                <w:ins w:id="5152" w:author="CATT" w:date="2026-01-26T16:32:00Z"/>
                <w:rFonts w:eastAsia="MS Mincho"/>
              </w:rPr>
            </w:pPr>
          </w:p>
        </w:tc>
        <w:tc>
          <w:tcPr>
            <w:tcW w:w="1104" w:type="dxa"/>
          </w:tcPr>
          <w:p w14:paraId="1161EC00" w14:textId="77777777" w:rsidR="00394991" w:rsidRPr="00B5042C" w:rsidRDefault="00394991" w:rsidP="00A87CB5">
            <w:pPr>
              <w:pStyle w:val="TAL"/>
              <w:rPr>
                <w:ins w:id="5153" w:author="CATT" w:date="2026-01-26T16:32:00Z"/>
                <w:rFonts w:eastAsia="MS Mincho"/>
              </w:rPr>
            </w:pPr>
          </w:p>
        </w:tc>
      </w:tr>
      <w:tr w:rsidR="00394991" w:rsidRPr="00B5042C" w14:paraId="537197AD" w14:textId="77777777" w:rsidTr="00A87CB5">
        <w:trPr>
          <w:ins w:id="5154" w:author="CATT" w:date="2026-01-26T16:32:00Z"/>
        </w:trPr>
        <w:tc>
          <w:tcPr>
            <w:tcW w:w="4564" w:type="dxa"/>
          </w:tcPr>
          <w:p w14:paraId="58BC925A" w14:textId="77777777" w:rsidR="00394991" w:rsidRPr="00B5042C" w:rsidRDefault="00394991" w:rsidP="00A87CB5">
            <w:pPr>
              <w:pStyle w:val="TAL"/>
              <w:rPr>
                <w:ins w:id="5155" w:author="CATT" w:date="2026-01-26T16:32:00Z"/>
                <w:snapToGrid w:val="0"/>
                <w:lang w:eastAsia="zh-CN"/>
              </w:rPr>
            </w:pPr>
            <w:ins w:id="5156" w:author="CATT" w:date="2026-01-26T16:32: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48" w:type="dxa"/>
          </w:tcPr>
          <w:p w14:paraId="55475B23" w14:textId="77777777" w:rsidR="00394991" w:rsidRPr="00B5042C" w:rsidRDefault="00394991" w:rsidP="00A87CB5">
            <w:pPr>
              <w:pStyle w:val="TAL"/>
              <w:rPr>
                <w:ins w:id="5157" w:author="CATT" w:date="2026-01-26T16:32:00Z"/>
                <w:lang w:eastAsia="zh-CN"/>
              </w:rPr>
            </w:pPr>
          </w:p>
        </w:tc>
        <w:tc>
          <w:tcPr>
            <w:tcW w:w="1590" w:type="dxa"/>
          </w:tcPr>
          <w:p w14:paraId="2D8042C1" w14:textId="77777777" w:rsidR="00394991" w:rsidRPr="00B5042C" w:rsidRDefault="00394991" w:rsidP="00A87CB5">
            <w:pPr>
              <w:pStyle w:val="TAL"/>
              <w:rPr>
                <w:ins w:id="5158" w:author="CATT" w:date="2026-01-26T16:32:00Z"/>
                <w:rFonts w:eastAsia="MS Mincho"/>
              </w:rPr>
            </w:pPr>
            <w:ins w:id="5159" w:author="CATT" w:date="2026-01-26T16:32:00Z">
              <w:r w:rsidRPr="00B5042C">
                <w:rPr>
                  <w:lang w:eastAsia="zh-CN"/>
                </w:rPr>
                <w:t>entry 2</w:t>
              </w:r>
            </w:ins>
          </w:p>
        </w:tc>
        <w:tc>
          <w:tcPr>
            <w:tcW w:w="1104" w:type="dxa"/>
          </w:tcPr>
          <w:p w14:paraId="2C8DB550" w14:textId="77777777" w:rsidR="00394991" w:rsidRPr="00B5042C" w:rsidRDefault="00394991" w:rsidP="00A87CB5">
            <w:pPr>
              <w:pStyle w:val="TAL"/>
              <w:rPr>
                <w:ins w:id="5160" w:author="CATT" w:date="2026-01-26T16:32:00Z"/>
                <w:lang w:eastAsia="zh-CN"/>
              </w:rPr>
            </w:pPr>
            <w:ins w:id="5161" w:author="CATT" w:date="2026-01-26T16:32:00Z">
              <w:r w:rsidRPr="00B5042C">
                <w:rPr>
                  <w:lang w:eastAsia="zh-CN"/>
                </w:rPr>
                <w:t>Cell 2</w:t>
              </w:r>
            </w:ins>
          </w:p>
        </w:tc>
      </w:tr>
      <w:tr w:rsidR="00394991" w:rsidRPr="00B5042C" w14:paraId="15E27125" w14:textId="77777777" w:rsidTr="00A87CB5">
        <w:trPr>
          <w:ins w:id="5162" w:author="CATT" w:date="2026-01-26T16:32:00Z"/>
        </w:trPr>
        <w:tc>
          <w:tcPr>
            <w:tcW w:w="4564" w:type="dxa"/>
          </w:tcPr>
          <w:p w14:paraId="47D4AAFA" w14:textId="77777777" w:rsidR="00394991" w:rsidRPr="00B5042C" w:rsidRDefault="00394991" w:rsidP="00A87CB5">
            <w:pPr>
              <w:pStyle w:val="TAL"/>
              <w:rPr>
                <w:ins w:id="5163" w:author="CATT" w:date="2026-01-26T16:32:00Z"/>
                <w:lang w:eastAsia="zh-CN"/>
              </w:rPr>
            </w:pPr>
            <w:ins w:id="5164" w:author="CATT" w:date="2026-01-26T16:32:00Z">
              <w:r w:rsidRPr="00B5042C">
                <w:rPr>
                  <w:lang w:eastAsia="zh-CN"/>
                </w:rPr>
                <w:t xml:space="preserve">          </w:t>
              </w:r>
              <w:r w:rsidRPr="00B5042C">
                <w:rPr>
                  <w:snapToGrid w:val="0"/>
                </w:rPr>
                <w:t>dl-PRS-ID-r16</w:t>
              </w:r>
            </w:ins>
          </w:p>
        </w:tc>
        <w:tc>
          <w:tcPr>
            <w:tcW w:w="2348" w:type="dxa"/>
          </w:tcPr>
          <w:p w14:paraId="44B01E93" w14:textId="77777777" w:rsidR="00394991" w:rsidRPr="00B5042C" w:rsidRDefault="00394991" w:rsidP="00A87CB5">
            <w:pPr>
              <w:pStyle w:val="TAL"/>
              <w:rPr>
                <w:ins w:id="5165" w:author="CATT" w:date="2026-01-26T16:32:00Z"/>
                <w:lang w:eastAsia="zh-CN"/>
              </w:rPr>
            </w:pPr>
            <w:ins w:id="5166" w:author="CATT" w:date="2026-01-26T16:32:00Z">
              <w:r w:rsidRPr="00B5042C">
                <w:rPr>
                  <w:lang w:eastAsia="zh-CN"/>
                </w:rPr>
                <w:t>1</w:t>
              </w:r>
            </w:ins>
          </w:p>
        </w:tc>
        <w:tc>
          <w:tcPr>
            <w:tcW w:w="1590" w:type="dxa"/>
          </w:tcPr>
          <w:p w14:paraId="3391BA81" w14:textId="77777777" w:rsidR="00394991" w:rsidRPr="00B5042C" w:rsidRDefault="00394991" w:rsidP="00A87CB5">
            <w:pPr>
              <w:pStyle w:val="TAL"/>
              <w:rPr>
                <w:ins w:id="5167" w:author="CATT" w:date="2026-01-26T16:32:00Z"/>
                <w:rFonts w:eastAsia="MS Mincho"/>
              </w:rPr>
            </w:pPr>
          </w:p>
        </w:tc>
        <w:tc>
          <w:tcPr>
            <w:tcW w:w="1104" w:type="dxa"/>
          </w:tcPr>
          <w:p w14:paraId="78ACBD2D" w14:textId="77777777" w:rsidR="00394991" w:rsidRPr="00B5042C" w:rsidRDefault="00394991" w:rsidP="00A87CB5">
            <w:pPr>
              <w:pStyle w:val="TAL"/>
              <w:rPr>
                <w:ins w:id="5168" w:author="CATT" w:date="2026-01-26T16:32:00Z"/>
                <w:rFonts w:eastAsia="MS Mincho"/>
              </w:rPr>
            </w:pPr>
          </w:p>
        </w:tc>
      </w:tr>
      <w:tr w:rsidR="00394991" w:rsidRPr="00B5042C" w14:paraId="4C99A9EF" w14:textId="77777777" w:rsidTr="00A87CB5">
        <w:trPr>
          <w:ins w:id="5169" w:author="CATT" w:date="2026-01-26T16:32:00Z"/>
        </w:trPr>
        <w:tc>
          <w:tcPr>
            <w:tcW w:w="4564" w:type="dxa"/>
          </w:tcPr>
          <w:p w14:paraId="2B1B4D6B" w14:textId="77777777" w:rsidR="00394991" w:rsidRPr="00B5042C" w:rsidRDefault="00394991" w:rsidP="00A87CB5">
            <w:pPr>
              <w:pStyle w:val="TAL"/>
              <w:rPr>
                <w:ins w:id="5170" w:author="CATT" w:date="2026-01-26T16:32:00Z"/>
                <w:lang w:eastAsia="zh-CN"/>
              </w:rPr>
            </w:pPr>
            <w:ins w:id="5171" w:author="CATT" w:date="2026-01-26T16:32:00Z">
              <w:r w:rsidRPr="00B5042C">
                <w:rPr>
                  <w:lang w:eastAsia="zh-CN"/>
                </w:rPr>
                <w:t xml:space="preserve">          </w:t>
              </w:r>
              <w:r w:rsidRPr="00B5042C">
                <w:rPr>
                  <w:snapToGrid w:val="0"/>
                </w:rPr>
                <w:t>nr-PhysCellID-r16</w:t>
              </w:r>
            </w:ins>
          </w:p>
        </w:tc>
        <w:tc>
          <w:tcPr>
            <w:tcW w:w="2348" w:type="dxa"/>
          </w:tcPr>
          <w:p w14:paraId="5175C575" w14:textId="77777777" w:rsidR="00394991" w:rsidRPr="00B5042C" w:rsidRDefault="00394991" w:rsidP="00A87CB5">
            <w:pPr>
              <w:pStyle w:val="TAL"/>
              <w:rPr>
                <w:ins w:id="5172" w:author="CATT" w:date="2026-01-26T16:32:00Z"/>
                <w:lang w:eastAsia="zh-CN"/>
              </w:rPr>
            </w:pPr>
            <w:ins w:id="5173" w:author="CATT" w:date="2026-01-26T16:32:00Z">
              <w:r w:rsidRPr="00B5042C">
                <w:rPr>
                  <w:lang w:eastAsia="zh-CN"/>
                </w:rPr>
                <w:t>Cell 2</w:t>
              </w:r>
            </w:ins>
          </w:p>
        </w:tc>
        <w:tc>
          <w:tcPr>
            <w:tcW w:w="1590" w:type="dxa"/>
          </w:tcPr>
          <w:p w14:paraId="2E24ED33" w14:textId="77777777" w:rsidR="00394991" w:rsidRPr="00B5042C" w:rsidRDefault="00394991" w:rsidP="00A87CB5">
            <w:pPr>
              <w:pStyle w:val="TAL"/>
              <w:rPr>
                <w:ins w:id="5174" w:author="CATT" w:date="2026-01-26T16:32:00Z"/>
                <w:rFonts w:eastAsia="MS Mincho"/>
              </w:rPr>
            </w:pPr>
          </w:p>
        </w:tc>
        <w:tc>
          <w:tcPr>
            <w:tcW w:w="1104" w:type="dxa"/>
          </w:tcPr>
          <w:p w14:paraId="59AC933E" w14:textId="77777777" w:rsidR="00394991" w:rsidRPr="00B5042C" w:rsidRDefault="00394991" w:rsidP="00A87CB5">
            <w:pPr>
              <w:pStyle w:val="TAL"/>
              <w:rPr>
                <w:ins w:id="5175" w:author="CATT" w:date="2026-01-26T16:32:00Z"/>
                <w:rFonts w:eastAsia="MS Mincho"/>
              </w:rPr>
            </w:pPr>
          </w:p>
        </w:tc>
      </w:tr>
      <w:tr w:rsidR="00394991" w:rsidRPr="00B5042C" w14:paraId="430AE7EE" w14:textId="77777777" w:rsidTr="00A87CB5">
        <w:trPr>
          <w:ins w:id="5176" w:author="CATT" w:date="2026-01-26T16:32:00Z"/>
        </w:trPr>
        <w:tc>
          <w:tcPr>
            <w:tcW w:w="4564" w:type="dxa"/>
          </w:tcPr>
          <w:p w14:paraId="3E190BB1" w14:textId="77777777" w:rsidR="00394991" w:rsidRPr="00B5042C" w:rsidRDefault="00394991" w:rsidP="00A87CB5">
            <w:pPr>
              <w:pStyle w:val="TAL"/>
              <w:rPr>
                <w:ins w:id="5177" w:author="CATT" w:date="2026-01-26T16:32:00Z"/>
                <w:lang w:eastAsia="zh-CN"/>
              </w:rPr>
            </w:pPr>
            <w:ins w:id="5178" w:author="CATT" w:date="2026-01-26T16:32:00Z">
              <w:r w:rsidRPr="00B5042C">
                <w:rPr>
                  <w:lang w:eastAsia="zh-CN"/>
                </w:rPr>
                <w:t xml:space="preserve">          </w:t>
              </w:r>
              <w:r w:rsidRPr="00B5042C">
                <w:rPr>
                  <w:snapToGrid w:val="0"/>
                </w:rPr>
                <w:t>nr-CellGlobalID-r16</w:t>
              </w:r>
            </w:ins>
          </w:p>
        </w:tc>
        <w:tc>
          <w:tcPr>
            <w:tcW w:w="2348" w:type="dxa"/>
          </w:tcPr>
          <w:p w14:paraId="61E26548" w14:textId="77777777" w:rsidR="00394991" w:rsidRPr="00B5042C" w:rsidRDefault="00394991" w:rsidP="00A87CB5">
            <w:pPr>
              <w:pStyle w:val="TAL"/>
              <w:rPr>
                <w:ins w:id="5179" w:author="CATT" w:date="2026-01-26T16:32:00Z"/>
                <w:lang w:eastAsia="zh-CN"/>
              </w:rPr>
            </w:pPr>
            <w:ins w:id="5180" w:author="CATT" w:date="2026-01-26T16:32:00Z">
              <w:r w:rsidRPr="00B5042C">
                <w:rPr>
                  <w:lang w:eastAsia="zh-CN"/>
                </w:rPr>
                <w:t>Cell 2</w:t>
              </w:r>
            </w:ins>
          </w:p>
        </w:tc>
        <w:tc>
          <w:tcPr>
            <w:tcW w:w="1590" w:type="dxa"/>
          </w:tcPr>
          <w:p w14:paraId="45546F25" w14:textId="77777777" w:rsidR="00394991" w:rsidRPr="00B5042C" w:rsidRDefault="00394991" w:rsidP="00A87CB5">
            <w:pPr>
              <w:pStyle w:val="TAL"/>
              <w:rPr>
                <w:ins w:id="5181" w:author="CATT" w:date="2026-01-26T16:32:00Z"/>
                <w:rFonts w:eastAsia="MS Mincho"/>
              </w:rPr>
            </w:pPr>
          </w:p>
        </w:tc>
        <w:tc>
          <w:tcPr>
            <w:tcW w:w="1104" w:type="dxa"/>
          </w:tcPr>
          <w:p w14:paraId="5338BF2C" w14:textId="77777777" w:rsidR="00394991" w:rsidRPr="00B5042C" w:rsidRDefault="00394991" w:rsidP="00A87CB5">
            <w:pPr>
              <w:pStyle w:val="TAL"/>
              <w:rPr>
                <w:ins w:id="5182" w:author="CATT" w:date="2026-01-26T16:32:00Z"/>
                <w:rFonts w:eastAsia="MS Mincho"/>
              </w:rPr>
            </w:pPr>
          </w:p>
        </w:tc>
      </w:tr>
      <w:tr w:rsidR="00394991" w:rsidRPr="00B5042C" w14:paraId="3AF4957D" w14:textId="77777777" w:rsidTr="00A87CB5">
        <w:trPr>
          <w:ins w:id="5183" w:author="CATT" w:date="2026-01-26T16:32:00Z"/>
        </w:trPr>
        <w:tc>
          <w:tcPr>
            <w:tcW w:w="4564" w:type="dxa"/>
          </w:tcPr>
          <w:p w14:paraId="14707359" w14:textId="77777777" w:rsidR="00394991" w:rsidRPr="00B5042C" w:rsidRDefault="00394991" w:rsidP="00A87CB5">
            <w:pPr>
              <w:pStyle w:val="TAL"/>
              <w:rPr>
                <w:ins w:id="5184" w:author="CATT" w:date="2026-01-26T16:32:00Z"/>
                <w:lang w:eastAsia="zh-CN"/>
              </w:rPr>
            </w:pPr>
            <w:ins w:id="5185" w:author="CATT" w:date="2026-01-26T16:32:00Z">
              <w:r w:rsidRPr="00B5042C">
                <w:rPr>
                  <w:lang w:eastAsia="zh-CN"/>
                </w:rPr>
                <w:t xml:space="preserve">          </w:t>
              </w:r>
              <w:r w:rsidRPr="00B5042C">
                <w:t>nr-ARFCN</w:t>
              </w:r>
              <w:r w:rsidRPr="00B5042C">
                <w:rPr>
                  <w:snapToGrid w:val="0"/>
                </w:rPr>
                <w:t>-r16</w:t>
              </w:r>
            </w:ins>
          </w:p>
        </w:tc>
        <w:tc>
          <w:tcPr>
            <w:tcW w:w="2348" w:type="dxa"/>
          </w:tcPr>
          <w:p w14:paraId="3905E7A9" w14:textId="77777777" w:rsidR="00394991" w:rsidRPr="00B5042C" w:rsidRDefault="00394991" w:rsidP="00A87CB5">
            <w:pPr>
              <w:pStyle w:val="TAL"/>
              <w:rPr>
                <w:ins w:id="5186" w:author="CATT" w:date="2026-01-26T16:32:00Z"/>
                <w:lang w:eastAsia="zh-CN"/>
              </w:rPr>
            </w:pPr>
            <w:ins w:id="5187" w:author="CATT" w:date="2026-01-26T16:32:00Z">
              <w:r w:rsidRPr="00B5042C">
                <w:rPr>
                  <w:lang w:eastAsia="zh-CN"/>
                </w:rPr>
                <w:t>Cell 2</w:t>
              </w:r>
            </w:ins>
          </w:p>
        </w:tc>
        <w:tc>
          <w:tcPr>
            <w:tcW w:w="1590" w:type="dxa"/>
          </w:tcPr>
          <w:p w14:paraId="32951F6E" w14:textId="77777777" w:rsidR="00394991" w:rsidRPr="00B5042C" w:rsidRDefault="00394991" w:rsidP="00A87CB5">
            <w:pPr>
              <w:pStyle w:val="TAL"/>
              <w:rPr>
                <w:ins w:id="5188" w:author="CATT" w:date="2026-01-26T16:32:00Z"/>
                <w:rFonts w:eastAsia="MS Mincho"/>
              </w:rPr>
            </w:pPr>
          </w:p>
        </w:tc>
        <w:tc>
          <w:tcPr>
            <w:tcW w:w="1104" w:type="dxa"/>
          </w:tcPr>
          <w:p w14:paraId="1DE37B0E" w14:textId="77777777" w:rsidR="00394991" w:rsidRPr="00B5042C" w:rsidRDefault="00394991" w:rsidP="00A87CB5">
            <w:pPr>
              <w:pStyle w:val="TAL"/>
              <w:rPr>
                <w:ins w:id="5189" w:author="CATT" w:date="2026-01-26T16:32:00Z"/>
                <w:rFonts w:eastAsia="MS Mincho"/>
              </w:rPr>
            </w:pPr>
          </w:p>
        </w:tc>
      </w:tr>
      <w:tr w:rsidR="00394991" w:rsidRPr="00B5042C" w14:paraId="628686F2" w14:textId="77777777" w:rsidTr="00A87CB5">
        <w:trPr>
          <w:ins w:id="5190" w:author="CATT" w:date="2026-01-26T16:32:00Z"/>
        </w:trPr>
        <w:tc>
          <w:tcPr>
            <w:tcW w:w="4564" w:type="dxa"/>
          </w:tcPr>
          <w:p w14:paraId="5417A83D" w14:textId="77777777" w:rsidR="00394991" w:rsidRPr="00B5042C" w:rsidRDefault="00394991" w:rsidP="00A87CB5">
            <w:pPr>
              <w:pStyle w:val="TAL"/>
              <w:rPr>
                <w:ins w:id="5191" w:author="CATT" w:date="2026-01-26T16:32:00Z"/>
                <w:lang w:eastAsia="zh-CN"/>
              </w:rPr>
            </w:pPr>
            <w:ins w:id="5192" w:author="CATT" w:date="2026-01-26T16:3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48" w:type="dxa"/>
          </w:tcPr>
          <w:p w14:paraId="2A9DFF1B" w14:textId="77777777" w:rsidR="00394991" w:rsidRPr="00B5042C" w:rsidRDefault="00394991" w:rsidP="00A87CB5">
            <w:pPr>
              <w:pStyle w:val="TAL"/>
              <w:rPr>
                <w:ins w:id="5193" w:author="CATT" w:date="2026-01-26T16:32:00Z"/>
                <w:lang w:eastAsia="zh-CN"/>
              </w:rPr>
            </w:pPr>
          </w:p>
        </w:tc>
        <w:tc>
          <w:tcPr>
            <w:tcW w:w="1590" w:type="dxa"/>
          </w:tcPr>
          <w:p w14:paraId="0A508B93" w14:textId="77777777" w:rsidR="00394991" w:rsidRPr="00B5042C" w:rsidRDefault="00394991" w:rsidP="00A87CB5">
            <w:pPr>
              <w:pStyle w:val="TAL"/>
              <w:rPr>
                <w:ins w:id="5194" w:author="CATT" w:date="2026-01-26T16:32:00Z"/>
                <w:rFonts w:eastAsia="MS Mincho"/>
              </w:rPr>
            </w:pPr>
          </w:p>
        </w:tc>
        <w:tc>
          <w:tcPr>
            <w:tcW w:w="1104" w:type="dxa"/>
          </w:tcPr>
          <w:p w14:paraId="4F0734EF" w14:textId="77777777" w:rsidR="00394991" w:rsidRPr="00B5042C" w:rsidRDefault="00394991" w:rsidP="00A87CB5">
            <w:pPr>
              <w:pStyle w:val="TAL"/>
              <w:rPr>
                <w:ins w:id="5195" w:author="CATT" w:date="2026-01-26T16:32:00Z"/>
                <w:rFonts w:eastAsia="MS Mincho"/>
              </w:rPr>
            </w:pPr>
          </w:p>
        </w:tc>
      </w:tr>
      <w:tr w:rsidR="00394991" w:rsidRPr="00B5042C" w14:paraId="651CD4E5" w14:textId="77777777" w:rsidTr="00A87CB5">
        <w:trPr>
          <w:ins w:id="5196" w:author="CATT" w:date="2026-01-26T16:32:00Z"/>
        </w:trPr>
        <w:tc>
          <w:tcPr>
            <w:tcW w:w="4564" w:type="dxa"/>
          </w:tcPr>
          <w:p w14:paraId="5DF3CEC0" w14:textId="77777777" w:rsidR="00394991" w:rsidRPr="00B5042C" w:rsidRDefault="00394991" w:rsidP="00A87CB5">
            <w:pPr>
              <w:pStyle w:val="TAL"/>
              <w:rPr>
                <w:ins w:id="5197" w:author="CATT" w:date="2026-01-26T16:32:00Z"/>
                <w:lang w:eastAsia="zh-CN"/>
              </w:rPr>
            </w:pPr>
            <w:ins w:id="5198" w:author="CATT" w:date="2026-01-26T16:32:00Z">
              <w:r w:rsidRPr="00B5042C">
                <w:rPr>
                  <w:lang w:eastAsia="zh-CN"/>
                </w:rPr>
                <w:t xml:space="preserve">            </w:t>
              </w:r>
              <w:r w:rsidRPr="00B5042C">
                <w:t>sfn-Offset-r16</w:t>
              </w:r>
            </w:ins>
          </w:p>
        </w:tc>
        <w:tc>
          <w:tcPr>
            <w:tcW w:w="2348" w:type="dxa"/>
          </w:tcPr>
          <w:p w14:paraId="6D4F779C" w14:textId="77777777" w:rsidR="00394991" w:rsidRPr="00B5042C" w:rsidRDefault="00394991" w:rsidP="00A87CB5">
            <w:pPr>
              <w:pStyle w:val="TAL"/>
              <w:rPr>
                <w:ins w:id="5199" w:author="CATT" w:date="2026-01-26T16:32:00Z"/>
                <w:lang w:eastAsia="zh-CN"/>
              </w:rPr>
            </w:pPr>
            <w:ins w:id="5200" w:author="CATT" w:date="2026-01-26T16:32:00Z">
              <w:r w:rsidRPr="00B5042C">
                <w:rPr>
                  <w:lang w:eastAsia="zh-CN"/>
                </w:rPr>
                <w:t>0</w:t>
              </w:r>
            </w:ins>
          </w:p>
        </w:tc>
        <w:tc>
          <w:tcPr>
            <w:tcW w:w="1590" w:type="dxa"/>
          </w:tcPr>
          <w:p w14:paraId="1CAC900A" w14:textId="77777777" w:rsidR="00394991" w:rsidRPr="00B5042C" w:rsidRDefault="00394991" w:rsidP="00A87CB5">
            <w:pPr>
              <w:pStyle w:val="TAL"/>
              <w:rPr>
                <w:ins w:id="5201" w:author="CATT" w:date="2026-01-26T16:32:00Z"/>
                <w:rFonts w:eastAsia="MS Mincho"/>
              </w:rPr>
            </w:pPr>
          </w:p>
        </w:tc>
        <w:tc>
          <w:tcPr>
            <w:tcW w:w="1104" w:type="dxa"/>
          </w:tcPr>
          <w:p w14:paraId="231E868F" w14:textId="77777777" w:rsidR="00394991" w:rsidRPr="00B5042C" w:rsidRDefault="00394991" w:rsidP="00A87CB5">
            <w:pPr>
              <w:pStyle w:val="TAL"/>
              <w:rPr>
                <w:ins w:id="5202" w:author="CATT" w:date="2026-01-26T16:32:00Z"/>
                <w:rFonts w:eastAsia="MS Mincho"/>
              </w:rPr>
            </w:pPr>
          </w:p>
        </w:tc>
      </w:tr>
      <w:tr w:rsidR="00394991" w:rsidRPr="00B5042C" w14:paraId="6F9B1D15" w14:textId="77777777" w:rsidTr="00A87CB5">
        <w:trPr>
          <w:ins w:id="5203" w:author="CATT" w:date="2026-01-26T16:32:00Z"/>
        </w:trPr>
        <w:tc>
          <w:tcPr>
            <w:tcW w:w="4564" w:type="dxa"/>
          </w:tcPr>
          <w:p w14:paraId="1E2030D5" w14:textId="77777777" w:rsidR="00394991" w:rsidRPr="00B5042C" w:rsidRDefault="00394991" w:rsidP="00A87CB5">
            <w:pPr>
              <w:pStyle w:val="TAL"/>
              <w:rPr>
                <w:ins w:id="5204" w:author="CATT" w:date="2026-01-26T16:32:00Z"/>
                <w:lang w:eastAsia="zh-CN"/>
              </w:rPr>
            </w:pPr>
            <w:ins w:id="5205" w:author="CATT" w:date="2026-01-26T16:32:00Z">
              <w:r w:rsidRPr="00B5042C">
                <w:rPr>
                  <w:lang w:eastAsia="zh-CN"/>
                </w:rPr>
                <w:t xml:space="preserve">            </w:t>
              </w:r>
              <w:r w:rsidRPr="00B5042C">
                <w:t>integerSubframeOffset-r16</w:t>
              </w:r>
            </w:ins>
          </w:p>
        </w:tc>
        <w:tc>
          <w:tcPr>
            <w:tcW w:w="2348" w:type="dxa"/>
          </w:tcPr>
          <w:p w14:paraId="53FE1479" w14:textId="77777777" w:rsidR="00394991" w:rsidRPr="00B5042C" w:rsidRDefault="00394991" w:rsidP="00A87CB5">
            <w:pPr>
              <w:pStyle w:val="TAL"/>
              <w:rPr>
                <w:ins w:id="5206" w:author="CATT" w:date="2026-01-26T16:32:00Z"/>
                <w:lang w:eastAsia="zh-CN"/>
              </w:rPr>
            </w:pPr>
            <w:ins w:id="5207" w:author="CATT" w:date="2026-01-26T16:32:00Z">
              <w:r w:rsidRPr="00B5042C">
                <w:rPr>
                  <w:lang w:eastAsia="zh-CN"/>
                </w:rPr>
                <w:t>0</w:t>
              </w:r>
            </w:ins>
          </w:p>
        </w:tc>
        <w:tc>
          <w:tcPr>
            <w:tcW w:w="1590" w:type="dxa"/>
          </w:tcPr>
          <w:p w14:paraId="55644F88" w14:textId="77777777" w:rsidR="00394991" w:rsidRPr="00B5042C" w:rsidRDefault="00394991" w:rsidP="00A87CB5">
            <w:pPr>
              <w:pStyle w:val="TAL"/>
              <w:rPr>
                <w:ins w:id="5208" w:author="CATT" w:date="2026-01-26T16:32:00Z"/>
                <w:rFonts w:eastAsia="MS Mincho"/>
              </w:rPr>
            </w:pPr>
          </w:p>
        </w:tc>
        <w:tc>
          <w:tcPr>
            <w:tcW w:w="1104" w:type="dxa"/>
          </w:tcPr>
          <w:p w14:paraId="044BEBA0" w14:textId="77777777" w:rsidR="00394991" w:rsidRPr="00B5042C" w:rsidRDefault="00394991" w:rsidP="00A87CB5">
            <w:pPr>
              <w:pStyle w:val="TAL"/>
              <w:rPr>
                <w:ins w:id="5209" w:author="CATT" w:date="2026-01-26T16:32:00Z"/>
                <w:rFonts w:eastAsia="MS Mincho"/>
              </w:rPr>
            </w:pPr>
          </w:p>
        </w:tc>
      </w:tr>
      <w:tr w:rsidR="00394991" w:rsidRPr="00B5042C" w14:paraId="6FB536FD" w14:textId="77777777" w:rsidTr="00A87CB5">
        <w:trPr>
          <w:ins w:id="5210" w:author="CATT" w:date="2026-01-26T16:32:00Z"/>
        </w:trPr>
        <w:tc>
          <w:tcPr>
            <w:tcW w:w="4564" w:type="dxa"/>
          </w:tcPr>
          <w:p w14:paraId="2CB7A52B" w14:textId="77777777" w:rsidR="00394991" w:rsidRPr="00B5042C" w:rsidRDefault="00394991" w:rsidP="00A87CB5">
            <w:pPr>
              <w:pStyle w:val="TAL"/>
              <w:rPr>
                <w:ins w:id="5211" w:author="CATT" w:date="2026-01-26T16:32:00Z"/>
                <w:lang w:eastAsia="zh-CN"/>
              </w:rPr>
            </w:pPr>
            <w:ins w:id="5212" w:author="CATT" w:date="2026-01-26T16:32:00Z">
              <w:r w:rsidRPr="00B5042C">
                <w:rPr>
                  <w:lang w:eastAsia="zh-CN"/>
                </w:rPr>
                <w:t xml:space="preserve">          </w:t>
              </w:r>
              <w:r w:rsidRPr="00B5042C">
                <w:t>}</w:t>
              </w:r>
            </w:ins>
          </w:p>
        </w:tc>
        <w:tc>
          <w:tcPr>
            <w:tcW w:w="2348" w:type="dxa"/>
          </w:tcPr>
          <w:p w14:paraId="1C4823BC" w14:textId="77777777" w:rsidR="00394991" w:rsidRPr="00B5042C" w:rsidRDefault="00394991" w:rsidP="00A87CB5">
            <w:pPr>
              <w:pStyle w:val="TAL"/>
              <w:rPr>
                <w:ins w:id="5213" w:author="CATT" w:date="2026-01-26T16:32:00Z"/>
                <w:lang w:eastAsia="zh-CN"/>
              </w:rPr>
            </w:pPr>
          </w:p>
        </w:tc>
        <w:tc>
          <w:tcPr>
            <w:tcW w:w="1590" w:type="dxa"/>
          </w:tcPr>
          <w:p w14:paraId="168FB738" w14:textId="77777777" w:rsidR="00394991" w:rsidRPr="00B5042C" w:rsidRDefault="00394991" w:rsidP="00A87CB5">
            <w:pPr>
              <w:pStyle w:val="TAL"/>
              <w:rPr>
                <w:ins w:id="5214" w:author="CATT" w:date="2026-01-26T16:32:00Z"/>
                <w:rFonts w:eastAsia="MS Mincho"/>
              </w:rPr>
            </w:pPr>
          </w:p>
        </w:tc>
        <w:tc>
          <w:tcPr>
            <w:tcW w:w="1104" w:type="dxa"/>
          </w:tcPr>
          <w:p w14:paraId="2274A39B" w14:textId="77777777" w:rsidR="00394991" w:rsidRPr="00B5042C" w:rsidRDefault="00394991" w:rsidP="00A87CB5">
            <w:pPr>
              <w:pStyle w:val="TAL"/>
              <w:rPr>
                <w:ins w:id="5215" w:author="CATT" w:date="2026-01-26T16:32:00Z"/>
                <w:rFonts w:eastAsia="MS Mincho"/>
              </w:rPr>
            </w:pPr>
          </w:p>
        </w:tc>
      </w:tr>
      <w:tr w:rsidR="00394991" w:rsidRPr="00B5042C" w14:paraId="150E718F" w14:textId="77777777" w:rsidTr="00A87CB5">
        <w:trPr>
          <w:ins w:id="5216" w:author="CATT" w:date="2026-01-26T16:32:00Z"/>
        </w:trPr>
        <w:tc>
          <w:tcPr>
            <w:tcW w:w="4564" w:type="dxa"/>
          </w:tcPr>
          <w:p w14:paraId="160B8545" w14:textId="77777777" w:rsidR="00394991" w:rsidRPr="00B5042C" w:rsidRDefault="00394991" w:rsidP="00A87CB5">
            <w:pPr>
              <w:pStyle w:val="TAL"/>
              <w:rPr>
                <w:ins w:id="5217" w:author="CATT" w:date="2026-01-26T16:32:00Z"/>
                <w:lang w:eastAsia="zh-CN"/>
              </w:rPr>
            </w:pPr>
            <w:ins w:id="5218" w:author="CATT" w:date="2026-01-26T16:32:00Z">
              <w:r w:rsidRPr="00B5042C">
                <w:rPr>
                  <w:lang w:eastAsia="zh-CN"/>
                </w:rPr>
                <w:t xml:space="preserve">          </w:t>
              </w:r>
              <w:r w:rsidRPr="00B5042C">
                <w:rPr>
                  <w:snapToGrid w:val="0"/>
                </w:rPr>
                <w:t>nr-DL</w:t>
              </w:r>
              <w:r w:rsidRPr="00B5042C">
                <w:t>-PRS-ExpectedRSTD-r16</w:t>
              </w:r>
            </w:ins>
          </w:p>
        </w:tc>
        <w:tc>
          <w:tcPr>
            <w:tcW w:w="2348" w:type="dxa"/>
          </w:tcPr>
          <w:p w14:paraId="53045732" w14:textId="77777777" w:rsidR="00394991" w:rsidRPr="00B5042C" w:rsidRDefault="00394991" w:rsidP="00A87CB5">
            <w:pPr>
              <w:pStyle w:val="TAL"/>
              <w:rPr>
                <w:ins w:id="5219" w:author="CATT" w:date="2026-01-26T16:32:00Z"/>
                <w:lang w:eastAsia="zh-CN"/>
              </w:rPr>
            </w:pPr>
            <w:ins w:id="5220" w:author="CATT" w:date="2026-01-26T16:32:00Z">
              <w:r w:rsidRPr="00B5042C">
                <w:rPr>
                  <w:lang w:eastAsia="zh-CN"/>
                </w:rPr>
                <w:t>23</w:t>
              </w:r>
            </w:ins>
          </w:p>
        </w:tc>
        <w:tc>
          <w:tcPr>
            <w:tcW w:w="1590" w:type="dxa"/>
          </w:tcPr>
          <w:p w14:paraId="6891FCAB" w14:textId="77777777" w:rsidR="00394991" w:rsidRPr="00B5042C" w:rsidRDefault="00394991" w:rsidP="00A87CB5">
            <w:pPr>
              <w:pStyle w:val="TAL"/>
              <w:rPr>
                <w:ins w:id="5221" w:author="CATT" w:date="2026-01-26T16:32:00Z"/>
                <w:rFonts w:eastAsia="MS Mincho"/>
              </w:rPr>
            </w:pPr>
            <w:ins w:id="5222" w:author="CATT" w:date="2026-01-26T16:32: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43970E5A" w14:textId="77777777" w:rsidR="00394991" w:rsidRPr="00B5042C" w:rsidRDefault="00394991" w:rsidP="00A87CB5">
            <w:pPr>
              <w:pStyle w:val="TAL"/>
              <w:rPr>
                <w:ins w:id="5223" w:author="CATT" w:date="2026-01-26T16:32:00Z"/>
                <w:rFonts w:eastAsia="MS Mincho"/>
              </w:rPr>
            </w:pPr>
          </w:p>
        </w:tc>
      </w:tr>
      <w:tr w:rsidR="00394991" w:rsidRPr="00B5042C" w14:paraId="744C8E91" w14:textId="77777777" w:rsidTr="00A87CB5">
        <w:trPr>
          <w:ins w:id="5224" w:author="CATT" w:date="2026-01-26T16:32:00Z"/>
        </w:trPr>
        <w:tc>
          <w:tcPr>
            <w:tcW w:w="4564" w:type="dxa"/>
          </w:tcPr>
          <w:p w14:paraId="66272CC6" w14:textId="77777777" w:rsidR="00394991" w:rsidRPr="009A00A8" w:rsidRDefault="00394991" w:rsidP="00A87CB5">
            <w:pPr>
              <w:pStyle w:val="TAL"/>
              <w:rPr>
                <w:ins w:id="5225" w:author="CATT" w:date="2026-01-26T16:32:00Z"/>
                <w:lang w:eastAsia="zh-CN"/>
              </w:rPr>
            </w:pPr>
            <w:ins w:id="5226" w:author="CATT" w:date="2026-01-26T16:32:00Z">
              <w:r w:rsidRPr="009A00A8">
                <w:rPr>
                  <w:lang w:eastAsia="zh-CN"/>
                </w:rPr>
                <w:t xml:space="preserve">          </w:t>
              </w:r>
              <w:r w:rsidRPr="009A00A8">
                <w:t>nr-DL-PRS-ExpectedRSTD-Uncertainty-r16</w:t>
              </w:r>
            </w:ins>
          </w:p>
        </w:tc>
        <w:tc>
          <w:tcPr>
            <w:tcW w:w="2348" w:type="dxa"/>
          </w:tcPr>
          <w:p w14:paraId="07EDA01E" w14:textId="77777777" w:rsidR="00394991" w:rsidRPr="009A00A8" w:rsidRDefault="00394991" w:rsidP="00A87CB5">
            <w:pPr>
              <w:pStyle w:val="TAL"/>
              <w:rPr>
                <w:ins w:id="5227" w:author="CATT" w:date="2026-01-26T16:32:00Z"/>
                <w:lang w:eastAsia="zh-CN"/>
              </w:rPr>
            </w:pPr>
            <w:ins w:id="5228" w:author="CATT" w:date="2026-01-26T16:32:00Z">
              <w:r w:rsidRPr="009A00A8">
                <w:rPr>
                  <w:lang w:eastAsia="zh-CN"/>
                </w:rPr>
                <w:t>154</w:t>
              </w:r>
            </w:ins>
          </w:p>
        </w:tc>
        <w:tc>
          <w:tcPr>
            <w:tcW w:w="1590" w:type="dxa"/>
          </w:tcPr>
          <w:p w14:paraId="42245FDD" w14:textId="77777777" w:rsidR="00394991" w:rsidRPr="00B5042C" w:rsidRDefault="00394991" w:rsidP="00A87CB5">
            <w:pPr>
              <w:pStyle w:val="TAL"/>
              <w:rPr>
                <w:ins w:id="5229" w:author="CATT" w:date="2026-01-26T16:32:00Z"/>
                <w:rFonts w:eastAsia="MS Mincho"/>
              </w:rPr>
            </w:pPr>
            <w:ins w:id="5230" w:author="CATT" w:date="2026-01-26T16:32: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87E6746" w14:textId="77777777" w:rsidR="00394991" w:rsidRPr="00B5042C" w:rsidRDefault="00394991" w:rsidP="00A87CB5">
            <w:pPr>
              <w:pStyle w:val="TAL"/>
              <w:rPr>
                <w:ins w:id="5231" w:author="CATT" w:date="2026-01-26T16:32:00Z"/>
                <w:rFonts w:eastAsia="MS Mincho"/>
              </w:rPr>
            </w:pPr>
          </w:p>
        </w:tc>
      </w:tr>
      <w:tr w:rsidR="00394991" w:rsidRPr="00B5042C" w14:paraId="535C2570" w14:textId="77777777" w:rsidTr="00A87CB5">
        <w:trPr>
          <w:ins w:id="5232" w:author="CATT" w:date="2026-01-26T16:32:00Z"/>
        </w:trPr>
        <w:tc>
          <w:tcPr>
            <w:tcW w:w="4564" w:type="dxa"/>
          </w:tcPr>
          <w:p w14:paraId="38063BF9" w14:textId="77777777" w:rsidR="00394991" w:rsidRPr="009A00A8" w:rsidRDefault="00394991" w:rsidP="00A87CB5">
            <w:pPr>
              <w:pStyle w:val="TAL"/>
              <w:rPr>
                <w:ins w:id="5233" w:author="CATT" w:date="2026-01-26T16:32:00Z"/>
                <w:lang w:eastAsia="zh-CN"/>
              </w:rPr>
            </w:pPr>
            <w:ins w:id="5234" w:author="CATT" w:date="2026-01-26T16:32:00Z">
              <w:r w:rsidRPr="009A00A8">
                <w:rPr>
                  <w:lang w:eastAsia="zh-CN"/>
                </w:rPr>
                <w:t xml:space="preserve">          </w:t>
              </w:r>
              <w:r w:rsidRPr="009A00A8">
                <w:rPr>
                  <w:snapToGrid w:val="0"/>
                </w:rPr>
                <w:t>nr-DL-PRS-Info-r16</w:t>
              </w:r>
            </w:ins>
          </w:p>
        </w:tc>
        <w:tc>
          <w:tcPr>
            <w:tcW w:w="2348" w:type="dxa"/>
          </w:tcPr>
          <w:p w14:paraId="62379D7E" w14:textId="77777777" w:rsidR="00394991" w:rsidRPr="009A00A8" w:rsidRDefault="00394991" w:rsidP="00A87CB5">
            <w:pPr>
              <w:pStyle w:val="TAL"/>
              <w:rPr>
                <w:ins w:id="5235" w:author="CATT" w:date="2026-01-26T16:32:00Z"/>
                <w:lang w:eastAsia="zh-CN"/>
              </w:rPr>
            </w:pPr>
            <w:ins w:id="5236" w:author="CATT" w:date="2026-01-26T16:32:00Z">
              <w:r w:rsidRPr="009A00A8">
                <w:rPr>
                  <w:rFonts w:cs="Arial"/>
                </w:rPr>
                <w:t xml:space="preserve">As specified in </w:t>
              </w:r>
              <w:r w:rsidRPr="009A00A8">
                <w:rPr>
                  <w:rFonts w:eastAsia="MS Mincho"/>
                  <w:iCs/>
                </w:rPr>
                <w:t xml:space="preserve">Table </w:t>
              </w:r>
              <w:r w:rsidRPr="009A00A8">
                <w:rPr>
                  <w:lang w:eastAsia="zh-CN"/>
                </w:rPr>
                <w:t>15.</w:t>
              </w:r>
              <w:r>
                <w:rPr>
                  <w:rFonts w:hint="eastAsia"/>
                  <w:lang w:eastAsia="zh-CN"/>
                </w:rPr>
                <w:t>5</w:t>
              </w:r>
              <w:r w:rsidRPr="009A00A8">
                <w:rPr>
                  <w:lang w:eastAsia="zh-CN"/>
                </w:rPr>
                <w:t>.7.4.3-</w:t>
              </w:r>
              <w:r w:rsidRPr="009A00A8">
                <w:rPr>
                  <w:rFonts w:hint="eastAsia"/>
                  <w:lang w:eastAsia="zh-CN"/>
                </w:rPr>
                <w:t>2</w:t>
              </w:r>
            </w:ins>
          </w:p>
        </w:tc>
        <w:tc>
          <w:tcPr>
            <w:tcW w:w="1590" w:type="dxa"/>
          </w:tcPr>
          <w:p w14:paraId="0AA1C30B" w14:textId="77777777" w:rsidR="00394991" w:rsidRPr="00B5042C" w:rsidRDefault="00394991" w:rsidP="00A87CB5">
            <w:pPr>
              <w:pStyle w:val="TAL"/>
              <w:rPr>
                <w:ins w:id="5237" w:author="CATT" w:date="2026-01-26T16:32:00Z"/>
                <w:rFonts w:eastAsia="MS Mincho"/>
              </w:rPr>
            </w:pPr>
          </w:p>
        </w:tc>
        <w:tc>
          <w:tcPr>
            <w:tcW w:w="1104" w:type="dxa"/>
          </w:tcPr>
          <w:p w14:paraId="7AC42F6B" w14:textId="77777777" w:rsidR="00394991" w:rsidRPr="00B5042C" w:rsidRDefault="00394991" w:rsidP="00A87CB5">
            <w:pPr>
              <w:pStyle w:val="TAL"/>
              <w:rPr>
                <w:ins w:id="5238" w:author="CATT" w:date="2026-01-26T16:32:00Z"/>
                <w:rFonts w:eastAsia="MS Mincho"/>
              </w:rPr>
            </w:pPr>
          </w:p>
        </w:tc>
      </w:tr>
      <w:tr w:rsidR="00394991" w:rsidRPr="00B5042C" w14:paraId="701B71C5" w14:textId="77777777" w:rsidTr="00A87CB5">
        <w:trPr>
          <w:ins w:id="5239" w:author="CATT" w:date="2026-01-26T16:32:00Z"/>
        </w:trPr>
        <w:tc>
          <w:tcPr>
            <w:tcW w:w="4564" w:type="dxa"/>
          </w:tcPr>
          <w:p w14:paraId="11152669" w14:textId="77777777" w:rsidR="00394991" w:rsidRPr="009A00A8" w:rsidRDefault="00394991" w:rsidP="00A87CB5">
            <w:pPr>
              <w:pStyle w:val="TAL"/>
              <w:rPr>
                <w:ins w:id="5240" w:author="CATT" w:date="2026-01-26T16:32:00Z"/>
                <w:lang w:eastAsia="zh-CN"/>
              </w:rPr>
            </w:pPr>
            <w:ins w:id="5241" w:author="CATT" w:date="2026-01-26T16:32:00Z">
              <w:r w:rsidRPr="009A00A8">
                <w:rPr>
                  <w:lang w:eastAsia="zh-CN"/>
                </w:rPr>
                <w:t xml:space="preserve">        </w:t>
              </w:r>
              <w:r w:rsidRPr="009A00A8">
                <w:t>}</w:t>
              </w:r>
            </w:ins>
          </w:p>
        </w:tc>
        <w:tc>
          <w:tcPr>
            <w:tcW w:w="2348" w:type="dxa"/>
          </w:tcPr>
          <w:p w14:paraId="736F531F" w14:textId="77777777" w:rsidR="00394991" w:rsidRPr="009A00A8" w:rsidRDefault="00394991" w:rsidP="00A87CB5">
            <w:pPr>
              <w:pStyle w:val="TAL"/>
              <w:rPr>
                <w:ins w:id="5242" w:author="CATT" w:date="2026-01-26T16:32:00Z"/>
                <w:lang w:eastAsia="zh-CN"/>
              </w:rPr>
            </w:pPr>
          </w:p>
        </w:tc>
        <w:tc>
          <w:tcPr>
            <w:tcW w:w="1590" w:type="dxa"/>
          </w:tcPr>
          <w:p w14:paraId="10D4C952" w14:textId="77777777" w:rsidR="00394991" w:rsidRPr="00B5042C" w:rsidRDefault="00394991" w:rsidP="00A87CB5">
            <w:pPr>
              <w:pStyle w:val="TAL"/>
              <w:rPr>
                <w:ins w:id="5243" w:author="CATT" w:date="2026-01-26T16:32:00Z"/>
                <w:rFonts w:eastAsia="MS Mincho"/>
              </w:rPr>
            </w:pPr>
          </w:p>
        </w:tc>
        <w:tc>
          <w:tcPr>
            <w:tcW w:w="1104" w:type="dxa"/>
          </w:tcPr>
          <w:p w14:paraId="4E3C0869" w14:textId="77777777" w:rsidR="00394991" w:rsidRPr="00B5042C" w:rsidRDefault="00394991" w:rsidP="00A87CB5">
            <w:pPr>
              <w:pStyle w:val="TAL"/>
              <w:rPr>
                <w:ins w:id="5244" w:author="CATT" w:date="2026-01-26T16:32:00Z"/>
                <w:rFonts w:eastAsia="MS Mincho"/>
              </w:rPr>
            </w:pPr>
          </w:p>
        </w:tc>
      </w:tr>
      <w:tr w:rsidR="00394991" w:rsidRPr="00B5042C" w14:paraId="5ECC5DC1" w14:textId="77777777" w:rsidTr="00A87CB5">
        <w:trPr>
          <w:ins w:id="5245" w:author="CATT" w:date="2026-01-26T16:32:00Z"/>
        </w:trPr>
        <w:tc>
          <w:tcPr>
            <w:tcW w:w="4564" w:type="dxa"/>
          </w:tcPr>
          <w:p w14:paraId="67E8734C" w14:textId="77777777" w:rsidR="00394991" w:rsidRPr="00B5042C" w:rsidRDefault="00394991" w:rsidP="00A87CB5">
            <w:pPr>
              <w:pStyle w:val="TAL"/>
              <w:rPr>
                <w:ins w:id="5246" w:author="CATT" w:date="2026-01-26T16:32:00Z"/>
                <w:lang w:eastAsia="zh-CN"/>
              </w:rPr>
            </w:pPr>
            <w:ins w:id="5247" w:author="CATT" w:date="2026-01-26T16:32:00Z">
              <w:r w:rsidRPr="00B5042C">
                <w:rPr>
                  <w:lang w:eastAsia="zh-CN"/>
                </w:rPr>
                <w:t xml:space="preserve">      </w:t>
              </w:r>
              <w:r w:rsidRPr="00B5042C">
                <w:t>}</w:t>
              </w:r>
            </w:ins>
          </w:p>
        </w:tc>
        <w:tc>
          <w:tcPr>
            <w:tcW w:w="2348" w:type="dxa"/>
          </w:tcPr>
          <w:p w14:paraId="5B9C17A1" w14:textId="77777777" w:rsidR="00394991" w:rsidRPr="00B5042C" w:rsidRDefault="00394991" w:rsidP="00A87CB5">
            <w:pPr>
              <w:pStyle w:val="TAL"/>
              <w:rPr>
                <w:ins w:id="5248" w:author="CATT" w:date="2026-01-26T16:32:00Z"/>
                <w:lang w:eastAsia="zh-CN"/>
              </w:rPr>
            </w:pPr>
          </w:p>
        </w:tc>
        <w:tc>
          <w:tcPr>
            <w:tcW w:w="1590" w:type="dxa"/>
          </w:tcPr>
          <w:p w14:paraId="0E436058" w14:textId="77777777" w:rsidR="00394991" w:rsidRPr="00B5042C" w:rsidRDefault="00394991" w:rsidP="00A87CB5">
            <w:pPr>
              <w:pStyle w:val="TAL"/>
              <w:rPr>
                <w:ins w:id="5249" w:author="CATT" w:date="2026-01-26T16:32:00Z"/>
                <w:rFonts w:eastAsia="MS Mincho"/>
              </w:rPr>
            </w:pPr>
          </w:p>
        </w:tc>
        <w:tc>
          <w:tcPr>
            <w:tcW w:w="1104" w:type="dxa"/>
          </w:tcPr>
          <w:p w14:paraId="49D3D62D" w14:textId="77777777" w:rsidR="00394991" w:rsidRPr="00B5042C" w:rsidRDefault="00394991" w:rsidP="00A87CB5">
            <w:pPr>
              <w:pStyle w:val="TAL"/>
              <w:rPr>
                <w:ins w:id="5250" w:author="CATT" w:date="2026-01-26T16:32:00Z"/>
                <w:rFonts w:eastAsia="MS Mincho"/>
              </w:rPr>
            </w:pPr>
          </w:p>
        </w:tc>
      </w:tr>
      <w:tr w:rsidR="00394991" w:rsidRPr="00B5042C" w14:paraId="04CB64FF" w14:textId="77777777" w:rsidTr="00A87CB5">
        <w:trPr>
          <w:ins w:id="5251" w:author="CATT" w:date="2026-01-26T16:32:00Z"/>
        </w:trPr>
        <w:tc>
          <w:tcPr>
            <w:tcW w:w="4564" w:type="dxa"/>
          </w:tcPr>
          <w:p w14:paraId="6135940C" w14:textId="77777777" w:rsidR="00394991" w:rsidRPr="00B5042C" w:rsidRDefault="00394991" w:rsidP="00A87CB5">
            <w:pPr>
              <w:pStyle w:val="TAL"/>
              <w:rPr>
                <w:ins w:id="5252" w:author="CATT" w:date="2026-01-26T16:32:00Z"/>
                <w:lang w:eastAsia="zh-CN"/>
              </w:rPr>
            </w:pPr>
            <w:ins w:id="5253" w:author="CATT" w:date="2026-01-26T16:32:00Z">
              <w:r w:rsidRPr="00B5042C">
                <w:rPr>
                  <w:lang w:eastAsia="zh-CN"/>
                </w:rPr>
                <w:t xml:space="preserve">    </w:t>
              </w:r>
              <w:r w:rsidRPr="00B5042C">
                <w:t>}</w:t>
              </w:r>
            </w:ins>
          </w:p>
        </w:tc>
        <w:tc>
          <w:tcPr>
            <w:tcW w:w="2348" w:type="dxa"/>
          </w:tcPr>
          <w:p w14:paraId="5F7D6F84" w14:textId="77777777" w:rsidR="00394991" w:rsidRPr="00B5042C" w:rsidRDefault="00394991" w:rsidP="00A87CB5">
            <w:pPr>
              <w:pStyle w:val="TAL"/>
              <w:rPr>
                <w:ins w:id="5254" w:author="CATT" w:date="2026-01-26T16:32:00Z"/>
                <w:lang w:eastAsia="zh-CN"/>
              </w:rPr>
            </w:pPr>
          </w:p>
        </w:tc>
        <w:tc>
          <w:tcPr>
            <w:tcW w:w="1590" w:type="dxa"/>
          </w:tcPr>
          <w:p w14:paraId="6A2C0F04" w14:textId="77777777" w:rsidR="00394991" w:rsidRPr="00B5042C" w:rsidRDefault="00394991" w:rsidP="00A87CB5">
            <w:pPr>
              <w:pStyle w:val="TAL"/>
              <w:rPr>
                <w:ins w:id="5255" w:author="CATT" w:date="2026-01-26T16:32:00Z"/>
                <w:rFonts w:eastAsia="MS Mincho"/>
              </w:rPr>
            </w:pPr>
          </w:p>
        </w:tc>
        <w:tc>
          <w:tcPr>
            <w:tcW w:w="1104" w:type="dxa"/>
          </w:tcPr>
          <w:p w14:paraId="3748F428" w14:textId="77777777" w:rsidR="00394991" w:rsidRPr="00B5042C" w:rsidRDefault="00394991" w:rsidP="00A87CB5">
            <w:pPr>
              <w:pStyle w:val="TAL"/>
              <w:rPr>
                <w:ins w:id="5256" w:author="CATT" w:date="2026-01-26T16:32:00Z"/>
                <w:rFonts w:eastAsia="MS Mincho"/>
              </w:rPr>
            </w:pPr>
          </w:p>
        </w:tc>
      </w:tr>
      <w:tr w:rsidR="00394991" w:rsidRPr="00B5042C" w14:paraId="28045225" w14:textId="77777777" w:rsidTr="00A87CB5">
        <w:trPr>
          <w:ins w:id="5257" w:author="CATT" w:date="2026-01-26T16:32:00Z"/>
        </w:trPr>
        <w:tc>
          <w:tcPr>
            <w:tcW w:w="4564" w:type="dxa"/>
          </w:tcPr>
          <w:p w14:paraId="09EE4289" w14:textId="77777777" w:rsidR="00394991" w:rsidRPr="00B5042C" w:rsidRDefault="00394991" w:rsidP="00A87CB5">
            <w:pPr>
              <w:pStyle w:val="TAL"/>
              <w:rPr>
                <w:ins w:id="5258" w:author="CATT" w:date="2026-01-26T16:32:00Z"/>
                <w:lang w:eastAsia="zh-CN"/>
              </w:rPr>
            </w:pPr>
            <w:ins w:id="5259" w:author="CATT" w:date="2026-01-26T16:32:00Z">
              <w:r w:rsidRPr="00B5042C">
                <w:t xml:space="preserve">  }</w:t>
              </w:r>
            </w:ins>
          </w:p>
        </w:tc>
        <w:tc>
          <w:tcPr>
            <w:tcW w:w="2348" w:type="dxa"/>
          </w:tcPr>
          <w:p w14:paraId="147B4894" w14:textId="77777777" w:rsidR="00394991" w:rsidRPr="00B5042C" w:rsidDel="008620A9" w:rsidRDefault="00394991" w:rsidP="00A87CB5">
            <w:pPr>
              <w:pStyle w:val="TAL"/>
              <w:rPr>
                <w:ins w:id="5260" w:author="CATT" w:date="2026-01-26T16:32:00Z"/>
                <w:lang w:eastAsia="zh-CN"/>
              </w:rPr>
            </w:pPr>
          </w:p>
        </w:tc>
        <w:tc>
          <w:tcPr>
            <w:tcW w:w="1590" w:type="dxa"/>
          </w:tcPr>
          <w:p w14:paraId="589C2231" w14:textId="77777777" w:rsidR="00394991" w:rsidRPr="00B5042C" w:rsidRDefault="00394991" w:rsidP="00A87CB5">
            <w:pPr>
              <w:pStyle w:val="TAL"/>
              <w:rPr>
                <w:ins w:id="5261" w:author="CATT" w:date="2026-01-26T16:32:00Z"/>
                <w:rFonts w:eastAsia="MS Mincho"/>
              </w:rPr>
            </w:pPr>
          </w:p>
        </w:tc>
        <w:tc>
          <w:tcPr>
            <w:tcW w:w="1104" w:type="dxa"/>
          </w:tcPr>
          <w:p w14:paraId="78D89620" w14:textId="77777777" w:rsidR="00394991" w:rsidRPr="00B5042C" w:rsidRDefault="00394991" w:rsidP="00A87CB5">
            <w:pPr>
              <w:pStyle w:val="TAL"/>
              <w:rPr>
                <w:ins w:id="5262" w:author="CATT" w:date="2026-01-26T16:32:00Z"/>
                <w:rFonts w:eastAsia="MS Mincho"/>
              </w:rPr>
            </w:pPr>
          </w:p>
        </w:tc>
      </w:tr>
      <w:tr w:rsidR="00394991" w:rsidRPr="00B5042C" w14:paraId="75FDE0C1" w14:textId="77777777" w:rsidTr="00A87CB5">
        <w:trPr>
          <w:ins w:id="5263" w:author="CATT" w:date="2026-01-26T16:32:00Z"/>
        </w:trPr>
        <w:tc>
          <w:tcPr>
            <w:tcW w:w="4564" w:type="dxa"/>
          </w:tcPr>
          <w:p w14:paraId="48D02D55" w14:textId="77777777" w:rsidR="00394991" w:rsidRPr="00B5042C" w:rsidRDefault="00394991" w:rsidP="00A87CB5">
            <w:pPr>
              <w:pStyle w:val="TAL"/>
              <w:rPr>
                <w:ins w:id="5264" w:author="CATT" w:date="2026-01-26T16:32:00Z"/>
              </w:rPr>
            </w:pPr>
            <w:ins w:id="5265" w:author="CATT" w:date="2026-01-26T16:32:00Z">
              <w:r w:rsidRPr="00B5042C">
                <w:rPr>
                  <w:lang w:eastAsia="zh-CN"/>
                </w:rPr>
                <w:t xml:space="preserve"> </w:t>
              </w:r>
              <w:r w:rsidRPr="00B5042C">
                <w:t>}</w:t>
              </w:r>
            </w:ins>
          </w:p>
        </w:tc>
        <w:tc>
          <w:tcPr>
            <w:tcW w:w="2348" w:type="dxa"/>
          </w:tcPr>
          <w:p w14:paraId="7567F230" w14:textId="77777777" w:rsidR="00394991" w:rsidRPr="00B5042C" w:rsidRDefault="00394991" w:rsidP="00A87CB5">
            <w:pPr>
              <w:pStyle w:val="TAL"/>
              <w:rPr>
                <w:ins w:id="5266" w:author="CATT" w:date="2026-01-26T16:32:00Z"/>
                <w:lang w:eastAsia="zh-CN"/>
              </w:rPr>
            </w:pPr>
          </w:p>
        </w:tc>
        <w:tc>
          <w:tcPr>
            <w:tcW w:w="1590" w:type="dxa"/>
          </w:tcPr>
          <w:p w14:paraId="2FC31340" w14:textId="77777777" w:rsidR="00394991" w:rsidRPr="00B5042C" w:rsidRDefault="00394991" w:rsidP="00A87CB5">
            <w:pPr>
              <w:pStyle w:val="TAL"/>
              <w:rPr>
                <w:ins w:id="5267" w:author="CATT" w:date="2026-01-26T16:32:00Z"/>
                <w:rFonts w:eastAsia="MS Mincho"/>
              </w:rPr>
            </w:pPr>
          </w:p>
        </w:tc>
        <w:tc>
          <w:tcPr>
            <w:tcW w:w="1104" w:type="dxa"/>
          </w:tcPr>
          <w:p w14:paraId="69C642CF" w14:textId="77777777" w:rsidR="00394991" w:rsidRPr="00B5042C" w:rsidRDefault="00394991" w:rsidP="00A87CB5">
            <w:pPr>
              <w:pStyle w:val="TAL"/>
              <w:rPr>
                <w:ins w:id="5268" w:author="CATT" w:date="2026-01-26T16:32:00Z"/>
                <w:rFonts w:eastAsia="MS Mincho"/>
              </w:rPr>
            </w:pPr>
          </w:p>
        </w:tc>
      </w:tr>
    </w:tbl>
    <w:p w14:paraId="27A438FC" w14:textId="77777777" w:rsidR="00394991" w:rsidRPr="00B5042C" w:rsidRDefault="00394991" w:rsidP="00394991">
      <w:pPr>
        <w:rPr>
          <w:ins w:id="5269" w:author="CATT" w:date="2026-01-26T16:32:00Z"/>
          <w:lang w:eastAsia="zh-CN"/>
        </w:rPr>
      </w:pPr>
    </w:p>
    <w:p w14:paraId="622AF289" w14:textId="77777777" w:rsidR="00394991" w:rsidRPr="00B5042C" w:rsidRDefault="00394991" w:rsidP="00394991">
      <w:pPr>
        <w:pStyle w:val="TH"/>
        <w:rPr>
          <w:ins w:id="5270" w:author="CATT" w:date="2026-01-26T16:32:00Z"/>
          <w:rFonts w:eastAsia="MS Mincho"/>
        </w:rPr>
      </w:pPr>
      <w:ins w:id="5271" w:author="CATT" w:date="2026-01-26T16:32:00Z">
        <w:r w:rsidRPr="00B5042C">
          <w:rPr>
            <w:rFonts w:eastAsia="MS Mincho"/>
            <w:iCs/>
          </w:rPr>
          <w:lastRenderedPageBreak/>
          <w:t xml:space="preserve">Table </w:t>
        </w:r>
        <w:r w:rsidRPr="00E77AA2">
          <w:rPr>
            <w:lang w:eastAsia="zh-CN"/>
          </w:rPr>
          <w:t>15.</w:t>
        </w:r>
        <w:r>
          <w:rPr>
            <w:rFonts w:hint="eastAsia"/>
            <w:lang w:eastAsia="zh-CN"/>
          </w:rPr>
          <w:t>5</w:t>
        </w:r>
        <w:r w:rsidRPr="00E77AA2">
          <w:rPr>
            <w:lang w:eastAsia="zh-CN"/>
          </w:rPr>
          <w:t>.7.4.3</w:t>
        </w:r>
        <w:r w:rsidRPr="00B5042C">
          <w:t>-</w:t>
        </w:r>
        <w:r>
          <w:rPr>
            <w:rFonts w:hint="eastAsia"/>
            <w:lang w:eastAsia="zh-CN"/>
          </w:rPr>
          <w:t>2</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94991" w:rsidRPr="00B5042C" w14:paraId="462296C2" w14:textId="77777777" w:rsidTr="00A87CB5">
        <w:trPr>
          <w:jc w:val="center"/>
          <w:ins w:id="5272" w:author="CATT" w:date="2026-01-26T16:32:00Z"/>
        </w:trPr>
        <w:tc>
          <w:tcPr>
            <w:tcW w:w="9606" w:type="dxa"/>
            <w:gridSpan w:val="4"/>
          </w:tcPr>
          <w:p w14:paraId="24A76D8E" w14:textId="77777777" w:rsidR="00394991" w:rsidRPr="00B5042C" w:rsidRDefault="00394991" w:rsidP="00A87CB5">
            <w:pPr>
              <w:pStyle w:val="TAL"/>
              <w:rPr>
                <w:ins w:id="5273" w:author="CATT" w:date="2026-01-26T16:32:00Z"/>
                <w:lang w:eastAsia="zh-CN"/>
              </w:rPr>
            </w:pPr>
            <w:ins w:id="5274" w:author="CATT" w:date="2026-01-26T16:3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394991" w:rsidRPr="00B5042C" w14:paraId="115C3087" w14:textId="77777777" w:rsidTr="00A87CB5">
        <w:trPr>
          <w:jc w:val="center"/>
          <w:ins w:id="5275" w:author="CATT" w:date="2026-01-26T16:32:00Z"/>
        </w:trPr>
        <w:tc>
          <w:tcPr>
            <w:tcW w:w="4535" w:type="dxa"/>
          </w:tcPr>
          <w:p w14:paraId="37FE76D4" w14:textId="77777777" w:rsidR="00394991" w:rsidRPr="00B5042C" w:rsidRDefault="00394991" w:rsidP="00A87CB5">
            <w:pPr>
              <w:pStyle w:val="TAH"/>
              <w:rPr>
                <w:ins w:id="5276" w:author="CATT" w:date="2026-01-26T16:32:00Z"/>
                <w:rFonts w:eastAsia="MS Mincho"/>
              </w:rPr>
            </w:pPr>
            <w:ins w:id="5277" w:author="CATT" w:date="2026-01-26T16:32:00Z">
              <w:r w:rsidRPr="00B5042C">
                <w:rPr>
                  <w:rFonts w:eastAsia="MS Mincho"/>
                </w:rPr>
                <w:t>Information Element</w:t>
              </w:r>
            </w:ins>
          </w:p>
        </w:tc>
        <w:tc>
          <w:tcPr>
            <w:tcW w:w="2377" w:type="dxa"/>
          </w:tcPr>
          <w:p w14:paraId="38218180" w14:textId="77777777" w:rsidR="00394991" w:rsidRPr="00B5042C" w:rsidRDefault="00394991" w:rsidP="00A87CB5">
            <w:pPr>
              <w:pStyle w:val="TAH"/>
              <w:rPr>
                <w:ins w:id="5278" w:author="CATT" w:date="2026-01-26T16:32:00Z"/>
                <w:rFonts w:eastAsia="MS Mincho"/>
              </w:rPr>
            </w:pPr>
            <w:ins w:id="5279" w:author="CATT" w:date="2026-01-26T16:32:00Z">
              <w:r w:rsidRPr="00B5042C">
                <w:rPr>
                  <w:rFonts w:eastAsia="MS Mincho"/>
                </w:rPr>
                <w:t>Value/remark</w:t>
              </w:r>
            </w:ins>
          </w:p>
        </w:tc>
        <w:tc>
          <w:tcPr>
            <w:tcW w:w="1590" w:type="dxa"/>
          </w:tcPr>
          <w:p w14:paraId="7871E736" w14:textId="77777777" w:rsidR="00394991" w:rsidRPr="00B5042C" w:rsidRDefault="00394991" w:rsidP="00A87CB5">
            <w:pPr>
              <w:pStyle w:val="TAH"/>
              <w:rPr>
                <w:ins w:id="5280" w:author="CATT" w:date="2026-01-26T16:32:00Z"/>
                <w:rFonts w:eastAsia="MS Mincho"/>
              </w:rPr>
            </w:pPr>
            <w:ins w:id="5281" w:author="CATT" w:date="2026-01-26T16:32:00Z">
              <w:r w:rsidRPr="00B5042C">
                <w:rPr>
                  <w:rFonts w:eastAsia="MS Mincho"/>
                </w:rPr>
                <w:t>Comment</w:t>
              </w:r>
            </w:ins>
          </w:p>
        </w:tc>
        <w:tc>
          <w:tcPr>
            <w:tcW w:w="1104" w:type="dxa"/>
          </w:tcPr>
          <w:p w14:paraId="44BFE90B" w14:textId="77777777" w:rsidR="00394991" w:rsidRPr="00B5042C" w:rsidRDefault="00394991" w:rsidP="00A87CB5">
            <w:pPr>
              <w:pStyle w:val="TAH"/>
              <w:rPr>
                <w:ins w:id="5282" w:author="CATT" w:date="2026-01-26T16:32:00Z"/>
                <w:rFonts w:eastAsia="MS Mincho"/>
              </w:rPr>
            </w:pPr>
            <w:ins w:id="5283" w:author="CATT" w:date="2026-01-26T16:32:00Z">
              <w:r w:rsidRPr="00B5042C">
                <w:rPr>
                  <w:rFonts w:eastAsia="MS Mincho"/>
                </w:rPr>
                <w:t>Condition</w:t>
              </w:r>
            </w:ins>
          </w:p>
        </w:tc>
      </w:tr>
      <w:tr w:rsidR="00394991" w:rsidRPr="00B5042C" w14:paraId="187BFC88" w14:textId="77777777" w:rsidTr="00A87CB5">
        <w:trPr>
          <w:jc w:val="center"/>
          <w:ins w:id="5284" w:author="CATT" w:date="2026-01-26T16:32:00Z"/>
        </w:trPr>
        <w:tc>
          <w:tcPr>
            <w:tcW w:w="4535" w:type="dxa"/>
          </w:tcPr>
          <w:p w14:paraId="18BE633E" w14:textId="77777777" w:rsidR="00394991" w:rsidRPr="00B5042C" w:rsidRDefault="00394991" w:rsidP="00A87CB5">
            <w:pPr>
              <w:pStyle w:val="TAL"/>
              <w:rPr>
                <w:ins w:id="5285" w:author="CATT" w:date="2026-01-26T16:32:00Z"/>
              </w:rPr>
            </w:pPr>
            <w:ins w:id="5286" w:author="CATT" w:date="2026-01-26T16:32:00Z">
              <w:r w:rsidRPr="00B5042C">
                <w:rPr>
                  <w:snapToGrid w:val="0"/>
                </w:rPr>
                <w:t>NR-DL-PRS-Info-r16</w:t>
              </w:r>
              <w:r w:rsidRPr="00B5042C">
                <w:t xml:space="preserve"> ::= SEQUENCE {</w:t>
              </w:r>
            </w:ins>
          </w:p>
        </w:tc>
        <w:tc>
          <w:tcPr>
            <w:tcW w:w="2377" w:type="dxa"/>
          </w:tcPr>
          <w:p w14:paraId="5AF1FDD7" w14:textId="77777777" w:rsidR="00394991" w:rsidRPr="00B5042C" w:rsidRDefault="00394991" w:rsidP="00A87CB5">
            <w:pPr>
              <w:pStyle w:val="TAL"/>
              <w:rPr>
                <w:ins w:id="5287" w:author="CATT" w:date="2026-01-26T16:32:00Z"/>
                <w:rFonts w:eastAsia="MS Mincho"/>
              </w:rPr>
            </w:pPr>
          </w:p>
        </w:tc>
        <w:tc>
          <w:tcPr>
            <w:tcW w:w="1590" w:type="dxa"/>
          </w:tcPr>
          <w:p w14:paraId="10A4036A" w14:textId="77777777" w:rsidR="00394991" w:rsidRPr="00B5042C" w:rsidRDefault="00394991" w:rsidP="00A87CB5">
            <w:pPr>
              <w:pStyle w:val="TAL"/>
              <w:rPr>
                <w:ins w:id="5288" w:author="CATT" w:date="2026-01-26T16:32:00Z"/>
                <w:rFonts w:eastAsia="MS Mincho"/>
              </w:rPr>
            </w:pPr>
          </w:p>
        </w:tc>
        <w:tc>
          <w:tcPr>
            <w:tcW w:w="1104" w:type="dxa"/>
          </w:tcPr>
          <w:p w14:paraId="7F23B8F8" w14:textId="77777777" w:rsidR="00394991" w:rsidRPr="00B5042C" w:rsidRDefault="00394991" w:rsidP="00A87CB5">
            <w:pPr>
              <w:pStyle w:val="TAL"/>
              <w:rPr>
                <w:ins w:id="5289" w:author="CATT" w:date="2026-01-26T16:32:00Z"/>
                <w:rFonts w:eastAsia="MS Mincho"/>
              </w:rPr>
            </w:pPr>
          </w:p>
        </w:tc>
      </w:tr>
      <w:tr w:rsidR="00394991" w:rsidRPr="00B5042C" w14:paraId="2EBFC592" w14:textId="77777777" w:rsidTr="00A87CB5">
        <w:trPr>
          <w:jc w:val="center"/>
          <w:ins w:id="5290" w:author="CATT" w:date="2026-01-26T16:32:00Z"/>
        </w:trPr>
        <w:tc>
          <w:tcPr>
            <w:tcW w:w="4535" w:type="dxa"/>
          </w:tcPr>
          <w:p w14:paraId="6793993D" w14:textId="77777777" w:rsidR="00394991" w:rsidRPr="00B5042C" w:rsidRDefault="00394991" w:rsidP="00A87CB5">
            <w:pPr>
              <w:pStyle w:val="TAL"/>
              <w:rPr>
                <w:ins w:id="5291" w:author="CATT" w:date="2026-01-26T16:32:00Z"/>
                <w:lang w:eastAsia="zh-CN"/>
              </w:rPr>
            </w:pPr>
            <w:ins w:id="5292" w:author="CATT" w:date="2026-01-26T16:32: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246A9CF7" w14:textId="77777777" w:rsidR="00394991" w:rsidRPr="00B5042C" w:rsidRDefault="00394991" w:rsidP="00A87CB5">
            <w:pPr>
              <w:pStyle w:val="TAL"/>
              <w:rPr>
                <w:ins w:id="5293" w:author="CATT" w:date="2026-01-26T16:32:00Z"/>
                <w:lang w:eastAsia="zh-CN"/>
              </w:rPr>
            </w:pPr>
            <w:ins w:id="5294" w:author="CATT" w:date="2026-01-26T16:32:00Z">
              <w:r w:rsidRPr="00B5042C">
                <w:rPr>
                  <w:lang w:eastAsia="zh-CN"/>
                </w:rPr>
                <w:t>1 entry</w:t>
              </w:r>
            </w:ins>
          </w:p>
        </w:tc>
        <w:tc>
          <w:tcPr>
            <w:tcW w:w="1590" w:type="dxa"/>
          </w:tcPr>
          <w:p w14:paraId="29148779" w14:textId="77777777" w:rsidR="00394991" w:rsidRPr="00B5042C" w:rsidRDefault="00394991" w:rsidP="00A87CB5">
            <w:pPr>
              <w:pStyle w:val="TAL"/>
              <w:rPr>
                <w:ins w:id="5295" w:author="CATT" w:date="2026-01-26T16:32:00Z"/>
                <w:rFonts w:eastAsia="MS Mincho"/>
              </w:rPr>
            </w:pPr>
          </w:p>
        </w:tc>
        <w:tc>
          <w:tcPr>
            <w:tcW w:w="1104" w:type="dxa"/>
          </w:tcPr>
          <w:p w14:paraId="139DFB56" w14:textId="77777777" w:rsidR="00394991" w:rsidRPr="00B5042C" w:rsidRDefault="00394991" w:rsidP="00A87CB5">
            <w:pPr>
              <w:pStyle w:val="TAL"/>
              <w:rPr>
                <w:ins w:id="5296" w:author="CATT" w:date="2026-01-26T16:32:00Z"/>
                <w:rFonts w:eastAsia="MS Mincho"/>
              </w:rPr>
            </w:pPr>
          </w:p>
        </w:tc>
      </w:tr>
      <w:tr w:rsidR="00394991" w:rsidRPr="00B5042C" w14:paraId="045C9A8A" w14:textId="77777777" w:rsidTr="00A87CB5">
        <w:trPr>
          <w:jc w:val="center"/>
          <w:ins w:id="5297" w:author="CATT" w:date="2026-01-26T16:32:00Z"/>
        </w:trPr>
        <w:tc>
          <w:tcPr>
            <w:tcW w:w="4535" w:type="dxa"/>
          </w:tcPr>
          <w:p w14:paraId="0E0B35C7" w14:textId="77777777" w:rsidR="00394991" w:rsidRPr="00B5042C" w:rsidRDefault="00394991" w:rsidP="00A87CB5">
            <w:pPr>
              <w:pStyle w:val="TAL"/>
              <w:rPr>
                <w:ins w:id="5298" w:author="CATT" w:date="2026-01-26T16:32:00Z"/>
                <w:lang w:eastAsia="zh-CN"/>
              </w:rPr>
            </w:pPr>
            <w:ins w:id="5299" w:author="CATT" w:date="2026-01-26T16:32: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5F1ACE8F" w14:textId="77777777" w:rsidR="00394991" w:rsidRPr="00B5042C" w:rsidRDefault="00394991" w:rsidP="00A87CB5">
            <w:pPr>
              <w:pStyle w:val="TAL"/>
              <w:rPr>
                <w:ins w:id="5300" w:author="CATT" w:date="2026-01-26T16:32:00Z"/>
                <w:lang w:eastAsia="zh-CN"/>
              </w:rPr>
            </w:pPr>
          </w:p>
        </w:tc>
        <w:tc>
          <w:tcPr>
            <w:tcW w:w="1590" w:type="dxa"/>
          </w:tcPr>
          <w:p w14:paraId="227337CA" w14:textId="77777777" w:rsidR="00394991" w:rsidRPr="00B5042C" w:rsidRDefault="00394991" w:rsidP="00A87CB5">
            <w:pPr>
              <w:pStyle w:val="TAL"/>
              <w:rPr>
                <w:ins w:id="5301" w:author="CATT" w:date="2026-01-26T16:32:00Z"/>
                <w:lang w:eastAsia="zh-CN"/>
              </w:rPr>
            </w:pPr>
            <w:ins w:id="5302" w:author="CATT" w:date="2026-01-26T16:32:00Z">
              <w:r w:rsidRPr="00B5042C">
                <w:rPr>
                  <w:lang w:eastAsia="zh-CN"/>
                </w:rPr>
                <w:t>entry 1</w:t>
              </w:r>
            </w:ins>
          </w:p>
        </w:tc>
        <w:tc>
          <w:tcPr>
            <w:tcW w:w="1104" w:type="dxa"/>
          </w:tcPr>
          <w:p w14:paraId="3930132E" w14:textId="77777777" w:rsidR="00394991" w:rsidRPr="00B5042C" w:rsidRDefault="00394991" w:rsidP="00A87CB5">
            <w:pPr>
              <w:pStyle w:val="TAL"/>
              <w:rPr>
                <w:ins w:id="5303" w:author="CATT" w:date="2026-01-26T16:32:00Z"/>
                <w:rFonts w:eastAsia="MS Mincho"/>
              </w:rPr>
            </w:pPr>
          </w:p>
        </w:tc>
      </w:tr>
      <w:tr w:rsidR="00394991" w:rsidRPr="00B5042C" w14:paraId="30D2594B" w14:textId="77777777" w:rsidTr="00A87CB5">
        <w:trPr>
          <w:jc w:val="center"/>
          <w:ins w:id="5304" w:author="CATT" w:date="2026-01-26T16:32:00Z"/>
        </w:trPr>
        <w:tc>
          <w:tcPr>
            <w:tcW w:w="4535" w:type="dxa"/>
          </w:tcPr>
          <w:p w14:paraId="6FA156E7" w14:textId="77777777" w:rsidR="00394991" w:rsidRPr="00B5042C" w:rsidRDefault="00394991" w:rsidP="00A87CB5">
            <w:pPr>
              <w:pStyle w:val="TAL"/>
              <w:rPr>
                <w:ins w:id="5305" w:author="CATT" w:date="2026-01-26T16:32:00Z"/>
                <w:lang w:eastAsia="zh-CN"/>
              </w:rPr>
            </w:pPr>
            <w:ins w:id="5306" w:author="CATT" w:date="2026-01-26T16:32:00Z">
              <w:r w:rsidRPr="00B5042C">
                <w:rPr>
                  <w:lang w:eastAsia="zh-CN"/>
                </w:rPr>
                <w:t xml:space="preserve">      </w:t>
              </w:r>
              <w:r w:rsidRPr="00B5042C">
                <w:t>nr-DL-PRS-ResourceSetID-r16</w:t>
              </w:r>
            </w:ins>
          </w:p>
        </w:tc>
        <w:tc>
          <w:tcPr>
            <w:tcW w:w="2377" w:type="dxa"/>
          </w:tcPr>
          <w:p w14:paraId="1B8FD3A8" w14:textId="77777777" w:rsidR="00394991" w:rsidRPr="00B5042C" w:rsidRDefault="00394991" w:rsidP="00A87CB5">
            <w:pPr>
              <w:pStyle w:val="TAL"/>
              <w:rPr>
                <w:ins w:id="5307" w:author="CATT" w:date="2026-01-26T16:32:00Z"/>
                <w:lang w:eastAsia="zh-CN"/>
              </w:rPr>
            </w:pPr>
            <w:ins w:id="5308" w:author="CATT" w:date="2026-01-26T16:32:00Z">
              <w:r w:rsidRPr="00B5042C">
                <w:rPr>
                  <w:lang w:eastAsia="zh-CN"/>
                </w:rPr>
                <w:t>0</w:t>
              </w:r>
            </w:ins>
          </w:p>
        </w:tc>
        <w:tc>
          <w:tcPr>
            <w:tcW w:w="1590" w:type="dxa"/>
          </w:tcPr>
          <w:p w14:paraId="77B7918B" w14:textId="77777777" w:rsidR="00394991" w:rsidRPr="00B5042C" w:rsidRDefault="00394991" w:rsidP="00A87CB5">
            <w:pPr>
              <w:pStyle w:val="TAL"/>
              <w:rPr>
                <w:ins w:id="5309" w:author="CATT" w:date="2026-01-26T16:32:00Z"/>
                <w:rFonts w:eastAsia="MS Mincho"/>
              </w:rPr>
            </w:pPr>
          </w:p>
        </w:tc>
        <w:tc>
          <w:tcPr>
            <w:tcW w:w="1104" w:type="dxa"/>
          </w:tcPr>
          <w:p w14:paraId="58578691" w14:textId="77777777" w:rsidR="00394991" w:rsidRPr="00B5042C" w:rsidRDefault="00394991" w:rsidP="00A87CB5">
            <w:pPr>
              <w:pStyle w:val="TAL"/>
              <w:rPr>
                <w:ins w:id="5310" w:author="CATT" w:date="2026-01-26T16:32:00Z"/>
                <w:rFonts w:eastAsia="MS Mincho"/>
              </w:rPr>
            </w:pPr>
          </w:p>
        </w:tc>
      </w:tr>
      <w:tr w:rsidR="00394991" w:rsidRPr="00B5042C" w14:paraId="2C03ECD8" w14:textId="77777777" w:rsidTr="00A87CB5">
        <w:trPr>
          <w:jc w:val="center"/>
          <w:ins w:id="5311" w:author="CATT" w:date="2026-01-26T16:32:00Z"/>
        </w:trPr>
        <w:tc>
          <w:tcPr>
            <w:tcW w:w="4535" w:type="dxa"/>
          </w:tcPr>
          <w:p w14:paraId="10B86C50" w14:textId="77777777" w:rsidR="00394991" w:rsidRPr="00B5042C" w:rsidRDefault="00394991" w:rsidP="00A87CB5">
            <w:pPr>
              <w:pStyle w:val="TAL"/>
              <w:rPr>
                <w:ins w:id="5312" w:author="CATT" w:date="2026-01-26T16:32:00Z"/>
                <w:lang w:eastAsia="zh-CN"/>
              </w:rPr>
            </w:pPr>
            <w:ins w:id="5313" w:author="CATT" w:date="2026-01-26T16:32: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0E1FF948" w14:textId="77777777" w:rsidR="00394991" w:rsidRPr="00B5042C" w:rsidRDefault="00394991" w:rsidP="00A87CB5">
            <w:pPr>
              <w:pStyle w:val="TAL"/>
              <w:rPr>
                <w:ins w:id="5314" w:author="CATT" w:date="2026-01-26T16:32:00Z"/>
                <w:lang w:eastAsia="zh-CN"/>
              </w:rPr>
            </w:pPr>
          </w:p>
        </w:tc>
        <w:tc>
          <w:tcPr>
            <w:tcW w:w="1590" w:type="dxa"/>
          </w:tcPr>
          <w:p w14:paraId="7BAAE5D1" w14:textId="77777777" w:rsidR="00394991" w:rsidRPr="00B5042C" w:rsidRDefault="00394991" w:rsidP="00A87CB5">
            <w:pPr>
              <w:pStyle w:val="TAL"/>
              <w:rPr>
                <w:ins w:id="5315" w:author="CATT" w:date="2026-01-26T16:32:00Z"/>
                <w:rFonts w:eastAsia="MS Mincho"/>
              </w:rPr>
            </w:pPr>
          </w:p>
        </w:tc>
        <w:tc>
          <w:tcPr>
            <w:tcW w:w="1104" w:type="dxa"/>
          </w:tcPr>
          <w:p w14:paraId="663F78A3" w14:textId="77777777" w:rsidR="00394991" w:rsidRPr="00B5042C" w:rsidRDefault="00394991" w:rsidP="00A87CB5">
            <w:pPr>
              <w:pStyle w:val="TAL"/>
              <w:rPr>
                <w:ins w:id="5316" w:author="CATT" w:date="2026-01-26T16:32:00Z"/>
                <w:rFonts w:eastAsia="MS Mincho"/>
              </w:rPr>
            </w:pPr>
          </w:p>
        </w:tc>
      </w:tr>
      <w:tr w:rsidR="00394991" w:rsidRPr="00B5042C" w14:paraId="27C3D3C1" w14:textId="77777777" w:rsidTr="00A87CB5">
        <w:trPr>
          <w:jc w:val="center"/>
          <w:ins w:id="5317" w:author="CATT" w:date="2026-01-26T16:32:00Z"/>
        </w:trPr>
        <w:tc>
          <w:tcPr>
            <w:tcW w:w="4535" w:type="dxa"/>
          </w:tcPr>
          <w:p w14:paraId="2DA1D5F7" w14:textId="77777777" w:rsidR="00394991" w:rsidRPr="00B5042C" w:rsidRDefault="00394991" w:rsidP="00A87CB5">
            <w:pPr>
              <w:pStyle w:val="TAL"/>
              <w:rPr>
                <w:ins w:id="5318" w:author="CATT" w:date="2026-01-26T16:32:00Z"/>
                <w:lang w:eastAsia="zh-CN"/>
              </w:rPr>
            </w:pPr>
            <w:ins w:id="5319" w:author="CATT" w:date="2026-01-26T16:32: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349A20C0" w14:textId="77777777" w:rsidR="00394991" w:rsidRPr="00B5042C" w:rsidRDefault="00394991" w:rsidP="00A87CB5">
            <w:pPr>
              <w:pStyle w:val="TAL"/>
              <w:rPr>
                <w:ins w:id="5320" w:author="CATT" w:date="2026-01-26T16:32:00Z"/>
                <w:lang w:eastAsia="zh-CN"/>
              </w:rPr>
            </w:pPr>
          </w:p>
        </w:tc>
        <w:tc>
          <w:tcPr>
            <w:tcW w:w="1590" w:type="dxa"/>
          </w:tcPr>
          <w:p w14:paraId="17E72C2F" w14:textId="77777777" w:rsidR="00394991" w:rsidRPr="00B5042C" w:rsidRDefault="00394991" w:rsidP="00A87CB5">
            <w:pPr>
              <w:pStyle w:val="TAL"/>
              <w:rPr>
                <w:ins w:id="5321" w:author="CATT" w:date="2026-01-26T16:32:00Z"/>
                <w:rFonts w:eastAsia="MS Mincho"/>
              </w:rPr>
            </w:pPr>
          </w:p>
        </w:tc>
        <w:tc>
          <w:tcPr>
            <w:tcW w:w="1104" w:type="dxa"/>
          </w:tcPr>
          <w:p w14:paraId="1A96D706" w14:textId="77777777" w:rsidR="00394991" w:rsidRPr="00B5042C" w:rsidRDefault="00394991" w:rsidP="00A87CB5">
            <w:pPr>
              <w:pStyle w:val="TAL"/>
              <w:rPr>
                <w:ins w:id="5322" w:author="CATT" w:date="2026-01-26T16:32:00Z"/>
                <w:rFonts w:eastAsia="MS Mincho"/>
              </w:rPr>
            </w:pPr>
            <w:proofErr w:type="spellStart"/>
            <w:ins w:id="5323" w:author="CATT" w:date="2026-01-26T16:32: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394991" w:rsidRPr="00B5042C" w14:paraId="362C0AB6" w14:textId="77777777" w:rsidTr="00A87CB5">
        <w:trPr>
          <w:jc w:val="center"/>
          <w:ins w:id="5324" w:author="CATT" w:date="2026-01-26T16:32:00Z"/>
        </w:trPr>
        <w:tc>
          <w:tcPr>
            <w:tcW w:w="4535" w:type="dxa"/>
          </w:tcPr>
          <w:p w14:paraId="1E9F4D09" w14:textId="77777777" w:rsidR="00394991" w:rsidRPr="00B5042C" w:rsidRDefault="00394991" w:rsidP="00A87CB5">
            <w:pPr>
              <w:pStyle w:val="TAL"/>
              <w:rPr>
                <w:ins w:id="5325" w:author="CATT" w:date="2026-01-26T16:32:00Z"/>
                <w:lang w:eastAsia="zh-CN"/>
              </w:rPr>
            </w:pPr>
            <w:ins w:id="5326" w:author="CATT" w:date="2026-01-26T16:32:00Z">
              <w:r w:rsidRPr="00B5042C">
                <w:rPr>
                  <w:lang w:eastAsia="zh-CN"/>
                </w:rPr>
                <w:t xml:space="preserve">          </w:t>
              </w:r>
              <w:r w:rsidRPr="00B5042C">
                <w:rPr>
                  <w:snapToGrid w:val="0"/>
                </w:rPr>
                <w:t>n160-r16</w:t>
              </w:r>
            </w:ins>
          </w:p>
        </w:tc>
        <w:tc>
          <w:tcPr>
            <w:tcW w:w="2377" w:type="dxa"/>
          </w:tcPr>
          <w:p w14:paraId="605B1567" w14:textId="77777777" w:rsidR="00394991" w:rsidRPr="00B5042C" w:rsidRDefault="00394991" w:rsidP="00A87CB5">
            <w:pPr>
              <w:pStyle w:val="TAL"/>
              <w:rPr>
                <w:ins w:id="5327" w:author="CATT" w:date="2026-01-26T16:32:00Z"/>
                <w:lang w:eastAsia="zh-CN"/>
              </w:rPr>
            </w:pPr>
            <w:ins w:id="5328" w:author="CATT" w:date="2026-01-26T16:32:00Z">
              <w:r w:rsidRPr="00B5042C">
                <w:rPr>
                  <w:lang w:eastAsia="zh-CN"/>
                </w:rPr>
                <w:t>10</w:t>
              </w:r>
            </w:ins>
          </w:p>
        </w:tc>
        <w:tc>
          <w:tcPr>
            <w:tcW w:w="1590" w:type="dxa"/>
          </w:tcPr>
          <w:p w14:paraId="21510708" w14:textId="77777777" w:rsidR="00394991" w:rsidRPr="00B5042C" w:rsidRDefault="00394991" w:rsidP="00A87CB5">
            <w:pPr>
              <w:pStyle w:val="TAL"/>
              <w:rPr>
                <w:ins w:id="5329" w:author="CATT" w:date="2026-01-26T16:32:00Z"/>
                <w:rFonts w:eastAsia="MS Mincho"/>
              </w:rPr>
            </w:pPr>
          </w:p>
        </w:tc>
        <w:tc>
          <w:tcPr>
            <w:tcW w:w="1104" w:type="dxa"/>
          </w:tcPr>
          <w:p w14:paraId="3C8785FD" w14:textId="77777777" w:rsidR="00394991" w:rsidRPr="00B5042C" w:rsidRDefault="00394991" w:rsidP="00A87CB5">
            <w:pPr>
              <w:pStyle w:val="TAL"/>
              <w:rPr>
                <w:ins w:id="5330" w:author="CATT" w:date="2026-01-26T16:32:00Z"/>
                <w:rFonts w:eastAsia="MS Mincho"/>
              </w:rPr>
            </w:pPr>
          </w:p>
        </w:tc>
      </w:tr>
      <w:tr w:rsidR="00394991" w:rsidRPr="00B5042C" w14:paraId="5861254A" w14:textId="77777777" w:rsidTr="00A87CB5">
        <w:trPr>
          <w:jc w:val="center"/>
          <w:ins w:id="5331" w:author="CATT" w:date="2026-01-26T16:32:00Z"/>
        </w:trPr>
        <w:tc>
          <w:tcPr>
            <w:tcW w:w="4535" w:type="dxa"/>
          </w:tcPr>
          <w:p w14:paraId="52A3ACC0" w14:textId="77777777" w:rsidR="00394991" w:rsidRPr="00B5042C" w:rsidRDefault="00394991" w:rsidP="00A87CB5">
            <w:pPr>
              <w:pStyle w:val="TAL"/>
              <w:rPr>
                <w:ins w:id="5332" w:author="CATT" w:date="2026-01-26T16:32:00Z"/>
                <w:lang w:eastAsia="zh-CN"/>
              </w:rPr>
            </w:pPr>
            <w:ins w:id="5333" w:author="CATT" w:date="2026-01-26T16:32:00Z">
              <w:r w:rsidRPr="00B5042C">
                <w:rPr>
                  <w:lang w:eastAsia="zh-CN"/>
                </w:rPr>
                <w:t xml:space="preserve">        </w:t>
              </w:r>
              <w:r w:rsidRPr="00B5042C">
                <w:t>}</w:t>
              </w:r>
            </w:ins>
          </w:p>
        </w:tc>
        <w:tc>
          <w:tcPr>
            <w:tcW w:w="2377" w:type="dxa"/>
          </w:tcPr>
          <w:p w14:paraId="6C272A46" w14:textId="77777777" w:rsidR="00394991" w:rsidRPr="00B5042C" w:rsidRDefault="00394991" w:rsidP="00A87CB5">
            <w:pPr>
              <w:pStyle w:val="TAL"/>
              <w:rPr>
                <w:ins w:id="5334" w:author="CATT" w:date="2026-01-26T16:32:00Z"/>
                <w:lang w:eastAsia="zh-CN"/>
              </w:rPr>
            </w:pPr>
          </w:p>
        </w:tc>
        <w:tc>
          <w:tcPr>
            <w:tcW w:w="1590" w:type="dxa"/>
          </w:tcPr>
          <w:p w14:paraId="358DA82E" w14:textId="77777777" w:rsidR="00394991" w:rsidRPr="00B5042C" w:rsidRDefault="00394991" w:rsidP="00A87CB5">
            <w:pPr>
              <w:pStyle w:val="TAL"/>
              <w:rPr>
                <w:ins w:id="5335" w:author="CATT" w:date="2026-01-26T16:32:00Z"/>
                <w:rFonts w:eastAsia="MS Mincho"/>
              </w:rPr>
            </w:pPr>
          </w:p>
        </w:tc>
        <w:tc>
          <w:tcPr>
            <w:tcW w:w="1104" w:type="dxa"/>
          </w:tcPr>
          <w:p w14:paraId="1679C401" w14:textId="77777777" w:rsidR="00394991" w:rsidRPr="00B5042C" w:rsidRDefault="00394991" w:rsidP="00A87CB5">
            <w:pPr>
              <w:pStyle w:val="TAL"/>
              <w:rPr>
                <w:ins w:id="5336" w:author="CATT" w:date="2026-01-26T16:32:00Z"/>
                <w:rFonts w:eastAsia="MS Mincho"/>
              </w:rPr>
            </w:pPr>
          </w:p>
        </w:tc>
      </w:tr>
      <w:tr w:rsidR="00394991" w:rsidRPr="00B5042C" w14:paraId="798976C3" w14:textId="77777777" w:rsidTr="00A87CB5">
        <w:trPr>
          <w:jc w:val="center"/>
          <w:ins w:id="5337" w:author="CATT" w:date="2026-01-26T16:32:00Z"/>
        </w:trPr>
        <w:tc>
          <w:tcPr>
            <w:tcW w:w="4535" w:type="dxa"/>
          </w:tcPr>
          <w:p w14:paraId="21E07A4D" w14:textId="77777777" w:rsidR="00394991" w:rsidRPr="00B5042C" w:rsidRDefault="00394991" w:rsidP="00A87CB5">
            <w:pPr>
              <w:pStyle w:val="TAL"/>
              <w:rPr>
                <w:ins w:id="5338" w:author="CATT" w:date="2026-01-26T16:32:00Z"/>
                <w:lang w:eastAsia="zh-CN"/>
              </w:rPr>
            </w:pPr>
            <w:ins w:id="5339" w:author="CATT" w:date="2026-01-26T16:32: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3BC09D76" w14:textId="77777777" w:rsidR="00394991" w:rsidRPr="00B5042C" w:rsidRDefault="00394991" w:rsidP="00A87CB5">
            <w:pPr>
              <w:pStyle w:val="TAL"/>
              <w:rPr>
                <w:ins w:id="5340" w:author="CATT" w:date="2026-01-26T16:32:00Z"/>
                <w:lang w:eastAsia="zh-CN"/>
              </w:rPr>
            </w:pPr>
          </w:p>
        </w:tc>
        <w:tc>
          <w:tcPr>
            <w:tcW w:w="1590" w:type="dxa"/>
          </w:tcPr>
          <w:p w14:paraId="67658843" w14:textId="77777777" w:rsidR="00394991" w:rsidRPr="00B5042C" w:rsidRDefault="00394991" w:rsidP="00A87CB5">
            <w:pPr>
              <w:pStyle w:val="TAL"/>
              <w:rPr>
                <w:ins w:id="5341" w:author="CATT" w:date="2026-01-26T16:32:00Z"/>
                <w:rFonts w:eastAsia="MS Mincho"/>
              </w:rPr>
            </w:pPr>
          </w:p>
        </w:tc>
        <w:tc>
          <w:tcPr>
            <w:tcW w:w="1104" w:type="dxa"/>
          </w:tcPr>
          <w:p w14:paraId="3D296EB9" w14:textId="77777777" w:rsidR="00394991" w:rsidRPr="00B5042C" w:rsidRDefault="00394991" w:rsidP="00A87CB5">
            <w:pPr>
              <w:pStyle w:val="TAL"/>
              <w:rPr>
                <w:ins w:id="5342" w:author="CATT" w:date="2026-01-26T16:32:00Z"/>
                <w:rFonts w:eastAsia="MS Mincho"/>
              </w:rPr>
            </w:pPr>
            <w:ins w:id="5343" w:author="CATT" w:date="2026-01-26T16:32:00Z">
              <w:r w:rsidRPr="00B5042C">
                <w:rPr>
                  <w:lang w:eastAsia="zh-CN"/>
                </w:rPr>
                <w:t>Configuration</w:t>
              </w:r>
              <w:r w:rsidRPr="00B5042C">
                <w:rPr>
                  <w:rFonts w:eastAsia="MS Mincho"/>
                </w:rPr>
                <w:t xml:space="preserve"> </w:t>
              </w:r>
              <w:r w:rsidRPr="00B5042C">
                <w:rPr>
                  <w:lang w:eastAsia="zh-CN"/>
                </w:rPr>
                <w:t>3</w:t>
              </w:r>
            </w:ins>
          </w:p>
        </w:tc>
      </w:tr>
      <w:tr w:rsidR="00394991" w:rsidRPr="00B5042C" w14:paraId="1304DFF2" w14:textId="77777777" w:rsidTr="00A87CB5">
        <w:trPr>
          <w:jc w:val="center"/>
          <w:ins w:id="5344" w:author="CATT" w:date="2026-01-26T16:32:00Z"/>
        </w:trPr>
        <w:tc>
          <w:tcPr>
            <w:tcW w:w="4535" w:type="dxa"/>
          </w:tcPr>
          <w:p w14:paraId="299E0297" w14:textId="77777777" w:rsidR="00394991" w:rsidRPr="00B5042C" w:rsidRDefault="00394991" w:rsidP="00A87CB5">
            <w:pPr>
              <w:pStyle w:val="TAL"/>
              <w:rPr>
                <w:ins w:id="5345" w:author="CATT" w:date="2026-01-26T16:32:00Z"/>
                <w:lang w:eastAsia="zh-CN"/>
              </w:rPr>
            </w:pPr>
            <w:ins w:id="5346" w:author="CATT" w:date="2026-01-26T16:32: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2DD615FA" w14:textId="77777777" w:rsidR="00394991" w:rsidRPr="00B5042C" w:rsidRDefault="00394991" w:rsidP="00A87CB5">
            <w:pPr>
              <w:pStyle w:val="TAL"/>
              <w:rPr>
                <w:ins w:id="5347" w:author="CATT" w:date="2026-01-26T16:32:00Z"/>
                <w:lang w:eastAsia="zh-CN"/>
              </w:rPr>
            </w:pPr>
            <w:ins w:id="5348" w:author="CATT" w:date="2026-01-26T16:32:00Z">
              <w:r w:rsidRPr="00B5042C">
                <w:rPr>
                  <w:lang w:eastAsia="zh-CN"/>
                </w:rPr>
                <w:t>20</w:t>
              </w:r>
            </w:ins>
          </w:p>
        </w:tc>
        <w:tc>
          <w:tcPr>
            <w:tcW w:w="1590" w:type="dxa"/>
          </w:tcPr>
          <w:p w14:paraId="0915D75D" w14:textId="77777777" w:rsidR="00394991" w:rsidRPr="00B5042C" w:rsidRDefault="00394991" w:rsidP="00A87CB5">
            <w:pPr>
              <w:pStyle w:val="TAL"/>
              <w:rPr>
                <w:ins w:id="5349" w:author="CATT" w:date="2026-01-26T16:32:00Z"/>
                <w:rFonts w:eastAsia="MS Mincho"/>
              </w:rPr>
            </w:pPr>
          </w:p>
        </w:tc>
        <w:tc>
          <w:tcPr>
            <w:tcW w:w="1104" w:type="dxa"/>
          </w:tcPr>
          <w:p w14:paraId="25F3BF76" w14:textId="77777777" w:rsidR="00394991" w:rsidRPr="00B5042C" w:rsidRDefault="00394991" w:rsidP="00A87CB5">
            <w:pPr>
              <w:pStyle w:val="TAL"/>
              <w:rPr>
                <w:ins w:id="5350" w:author="CATT" w:date="2026-01-26T16:32:00Z"/>
                <w:rFonts w:eastAsia="MS Mincho"/>
              </w:rPr>
            </w:pPr>
          </w:p>
        </w:tc>
      </w:tr>
      <w:tr w:rsidR="00394991" w:rsidRPr="00B5042C" w14:paraId="59520F42" w14:textId="77777777" w:rsidTr="00A87CB5">
        <w:trPr>
          <w:jc w:val="center"/>
          <w:ins w:id="5351" w:author="CATT" w:date="2026-01-26T16:32:00Z"/>
        </w:trPr>
        <w:tc>
          <w:tcPr>
            <w:tcW w:w="4535" w:type="dxa"/>
          </w:tcPr>
          <w:p w14:paraId="3D1004BB" w14:textId="77777777" w:rsidR="00394991" w:rsidRPr="00B5042C" w:rsidRDefault="00394991" w:rsidP="00A87CB5">
            <w:pPr>
              <w:pStyle w:val="TAL"/>
              <w:rPr>
                <w:ins w:id="5352" w:author="CATT" w:date="2026-01-26T16:32:00Z"/>
                <w:lang w:eastAsia="zh-CN"/>
              </w:rPr>
            </w:pPr>
            <w:ins w:id="5353" w:author="CATT" w:date="2026-01-26T16:32:00Z">
              <w:r w:rsidRPr="00B5042C">
                <w:rPr>
                  <w:lang w:eastAsia="zh-CN"/>
                </w:rPr>
                <w:t xml:space="preserve">        </w:t>
              </w:r>
              <w:r w:rsidRPr="00B5042C">
                <w:t>}</w:t>
              </w:r>
            </w:ins>
          </w:p>
        </w:tc>
        <w:tc>
          <w:tcPr>
            <w:tcW w:w="2377" w:type="dxa"/>
          </w:tcPr>
          <w:p w14:paraId="2A924E28" w14:textId="77777777" w:rsidR="00394991" w:rsidRPr="00B5042C" w:rsidRDefault="00394991" w:rsidP="00A87CB5">
            <w:pPr>
              <w:pStyle w:val="TAL"/>
              <w:rPr>
                <w:ins w:id="5354" w:author="CATT" w:date="2026-01-26T16:32:00Z"/>
                <w:lang w:eastAsia="zh-CN"/>
              </w:rPr>
            </w:pPr>
          </w:p>
        </w:tc>
        <w:tc>
          <w:tcPr>
            <w:tcW w:w="1590" w:type="dxa"/>
          </w:tcPr>
          <w:p w14:paraId="49CD0E4D" w14:textId="77777777" w:rsidR="00394991" w:rsidRPr="00B5042C" w:rsidRDefault="00394991" w:rsidP="00A87CB5">
            <w:pPr>
              <w:pStyle w:val="TAL"/>
              <w:rPr>
                <w:ins w:id="5355" w:author="CATT" w:date="2026-01-26T16:32:00Z"/>
                <w:rFonts w:eastAsia="MS Mincho"/>
              </w:rPr>
            </w:pPr>
          </w:p>
        </w:tc>
        <w:tc>
          <w:tcPr>
            <w:tcW w:w="1104" w:type="dxa"/>
          </w:tcPr>
          <w:p w14:paraId="5AAA7B89" w14:textId="77777777" w:rsidR="00394991" w:rsidRPr="00B5042C" w:rsidRDefault="00394991" w:rsidP="00A87CB5">
            <w:pPr>
              <w:pStyle w:val="TAL"/>
              <w:rPr>
                <w:ins w:id="5356" w:author="CATT" w:date="2026-01-26T16:32:00Z"/>
                <w:rFonts w:eastAsia="MS Mincho"/>
              </w:rPr>
            </w:pPr>
          </w:p>
        </w:tc>
      </w:tr>
      <w:tr w:rsidR="00394991" w:rsidRPr="00B5042C" w14:paraId="215F3130" w14:textId="77777777" w:rsidTr="00A87CB5">
        <w:trPr>
          <w:jc w:val="center"/>
          <w:ins w:id="5357" w:author="CATT" w:date="2026-01-26T16:32:00Z"/>
        </w:trPr>
        <w:tc>
          <w:tcPr>
            <w:tcW w:w="4535" w:type="dxa"/>
          </w:tcPr>
          <w:p w14:paraId="3C2044AC" w14:textId="77777777" w:rsidR="00394991" w:rsidRPr="00B5042C" w:rsidRDefault="00394991" w:rsidP="00A87CB5">
            <w:pPr>
              <w:pStyle w:val="TAL"/>
              <w:rPr>
                <w:ins w:id="5358" w:author="CATT" w:date="2026-01-26T16:32:00Z"/>
                <w:lang w:eastAsia="zh-CN"/>
              </w:rPr>
            </w:pPr>
            <w:ins w:id="5359" w:author="CATT" w:date="2026-01-26T16:32:00Z">
              <w:r w:rsidRPr="00B5042C">
                <w:rPr>
                  <w:lang w:eastAsia="zh-CN"/>
                </w:rPr>
                <w:t xml:space="preserve">      </w:t>
              </w:r>
              <w:r w:rsidRPr="00B5042C">
                <w:t>dl-PRS-ResourceRepetitionFactor-r16</w:t>
              </w:r>
            </w:ins>
          </w:p>
        </w:tc>
        <w:tc>
          <w:tcPr>
            <w:tcW w:w="2377" w:type="dxa"/>
          </w:tcPr>
          <w:p w14:paraId="3CF75154" w14:textId="77777777" w:rsidR="00394991" w:rsidRPr="00B5042C" w:rsidRDefault="00394991" w:rsidP="00A87CB5">
            <w:pPr>
              <w:pStyle w:val="TAL"/>
              <w:rPr>
                <w:ins w:id="5360" w:author="CATT" w:date="2026-01-26T16:32:00Z"/>
                <w:lang w:eastAsia="zh-CN"/>
              </w:rPr>
            </w:pPr>
            <w:ins w:id="5361" w:author="CATT" w:date="2026-01-26T16:32:00Z">
              <w:r w:rsidRPr="00B5042C">
                <w:rPr>
                  <w:lang w:eastAsia="zh-CN"/>
                </w:rPr>
                <w:t>Not present</w:t>
              </w:r>
            </w:ins>
          </w:p>
        </w:tc>
        <w:tc>
          <w:tcPr>
            <w:tcW w:w="1590" w:type="dxa"/>
          </w:tcPr>
          <w:p w14:paraId="76F7CAFF" w14:textId="77777777" w:rsidR="00394991" w:rsidRPr="00B5042C" w:rsidRDefault="00394991" w:rsidP="00A87CB5">
            <w:pPr>
              <w:pStyle w:val="TAL"/>
              <w:rPr>
                <w:ins w:id="5362" w:author="CATT" w:date="2026-01-26T16:32:00Z"/>
                <w:rFonts w:eastAsia="MS Mincho"/>
              </w:rPr>
            </w:pPr>
          </w:p>
        </w:tc>
        <w:tc>
          <w:tcPr>
            <w:tcW w:w="1104" w:type="dxa"/>
          </w:tcPr>
          <w:p w14:paraId="1B337D6B" w14:textId="77777777" w:rsidR="00394991" w:rsidRPr="00B5042C" w:rsidRDefault="00394991" w:rsidP="00A87CB5">
            <w:pPr>
              <w:pStyle w:val="TAL"/>
              <w:rPr>
                <w:ins w:id="5363" w:author="CATT" w:date="2026-01-26T16:32:00Z"/>
                <w:rFonts w:eastAsia="MS Mincho"/>
              </w:rPr>
            </w:pPr>
          </w:p>
        </w:tc>
      </w:tr>
      <w:tr w:rsidR="00394991" w:rsidRPr="00B5042C" w14:paraId="4C7A2F9E" w14:textId="77777777" w:rsidTr="00A87CB5">
        <w:trPr>
          <w:jc w:val="center"/>
          <w:ins w:id="5364" w:author="CATT" w:date="2026-01-26T16:32:00Z"/>
        </w:trPr>
        <w:tc>
          <w:tcPr>
            <w:tcW w:w="4535" w:type="dxa"/>
          </w:tcPr>
          <w:p w14:paraId="5BEEC492" w14:textId="77777777" w:rsidR="00394991" w:rsidRPr="00B5042C" w:rsidRDefault="00394991" w:rsidP="00A87CB5">
            <w:pPr>
              <w:pStyle w:val="TAL"/>
              <w:rPr>
                <w:ins w:id="5365" w:author="CATT" w:date="2026-01-26T16:32:00Z"/>
                <w:lang w:eastAsia="zh-CN"/>
              </w:rPr>
            </w:pPr>
            <w:ins w:id="5366" w:author="CATT" w:date="2026-01-26T16:32:00Z">
              <w:r w:rsidRPr="00B5042C">
                <w:rPr>
                  <w:lang w:eastAsia="zh-CN"/>
                </w:rPr>
                <w:t xml:space="preserve">      </w:t>
              </w:r>
              <w:r w:rsidRPr="00B5042C">
                <w:t>dl-PRS-ResourceTimeGap-r16</w:t>
              </w:r>
            </w:ins>
          </w:p>
        </w:tc>
        <w:tc>
          <w:tcPr>
            <w:tcW w:w="2377" w:type="dxa"/>
          </w:tcPr>
          <w:p w14:paraId="71F7EF7A" w14:textId="77777777" w:rsidR="00394991" w:rsidRPr="00B5042C" w:rsidRDefault="00394991" w:rsidP="00A87CB5">
            <w:pPr>
              <w:pStyle w:val="TAL"/>
              <w:rPr>
                <w:ins w:id="5367" w:author="CATT" w:date="2026-01-26T16:32:00Z"/>
                <w:lang w:eastAsia="zh-CN"/>
              </w:rPr>
            </w:pPr>
            <w:ins w:id="5368" w:author="CATT" w:date="2026-01-26T16:32:00Z">
              <w:r w:rsidRPr="00B5042C">
                <w:rPr>
                  <w:lang w:eastAsia="zh-CN"/>
                </w:rPr>
                <w:t>s1</w:t>
              </w:r>
            </w:ins>
          </w:p>
        </w:tc>
        <w:tc>
          <w:tcPr>
            <w:tcW w:w="1590" w:type="dxa"/>
          </w:tcPr>
          <w:p w14:paraId="4FAAFE60" w14:textId="77777777" w:rsidR="00394991" w:rsidRPr="00B5042C" w:rsidRDefault="00394991" w:rsidP="00A87CB5">
            <w:pPr>
              <w:pStyle w:val="TAL"/>
              <w:rPr>
                <w:ins w:id="5369" w:author="CATT" w:date="2026-01-26T16:32:00Z"/>
                <w:rFonts w:eastAsia="MS Mincho"/>
              </w:rPr>
            </w:pPr>
          </w:p>
        </w:tc>
        <w:tc>
          <w:tcPr>
            <w:tcW w:w="1104" w:type="dxa"/>
          </w:tcPr>
          <w:p w14:paraId="6DED87A8" w14:textId="77777777" w:rsidR="00394991" w:rsidRPr="00B5042C" w:rsidRDefault="00394991" w:rsidP="00A87CB5">
            <w:pPr>
              <w:pStyle w:val="TAL"/>
              <w:rPr>
                <w:ins w:id="5370" w:author="CATT" w:date="2026-01-26T16:32:00Z"/>
                <w:rFonts w:eastAsia="MS Mincho"/>
              </w:rPr>
            </w:pPr>
          </w:p>
        </w:tc>
      </w:tr>
      <w:tr w:rsidR="00394991" w:rsidRPr="00B5042C" w14:paraId="5AA6064F" w14:textId="77777777" w:rsidTr="00A87CB5">
        <w:trPr>
          <w:jc w:val="center"/>
          <w:ins w:id="5371" w:author="CATT" w:date="2026-01-26T16:32:00Z"/>
        </w:trPr>
        <w:tc>
          <w:tcPr>
            <w:tcW w:w="4535" w:type="dxa"/>
          </w:tcPr>
          <w:p w14:paraId="06819658" w14:textId="77777777" w:rsidR="00394991" w:rsidRPr="00B5042C" w:rsidRDefault="00394991" w:rsidP="00A87CB5">
            <w:pPr>
              <w:pStyle w:val="TAL"/>
              <w:rPr>
                <w:ins w:id="5372" w:author="CATT" w:date="2026-01-26T16:32:00Z"/>
                <w:lang w:eastAsia="zh-CN"/>
              </w:rPr>
            </w:pPr>
            <w:ins w:id="5373" w:author="CATT" w:date="2026-01-26T16:32:00Z">
              <w:r w:rsidRPr="00B5042C">
                <w:rPr>
                  <w:lang w:eastAsia="zh-CN"/>
                </w:rPr>
                <w:t xml:space="preserve">      </w:t>
              </w:r>
              <w:r w:rsidRPr="00B5042C">
                <w:t>dl-PRS-NumSymbols-r16</w:t>
              </w:r>
            </w:ins>
          </w:p>
        </w:tc>
        <w:tc>
          <w:tcPr>
            <w:tcW w:w="2377" w:type="dxa"/>
          </w:tcPr>
          <w:p w14:paraId="34716E8F" w14:textId="77777777" w:rsidR="00394991" w:rsidRPr="00B5042C" w:rsidRDefault="00394991" w:rsidP="00A87CB5">
            <w:pPr>
              <w:pStyle w:val="TAL"/>
              <w:rPr>
                <w:ins w:id="5374" w:author="CATT" w:date="2026-01-26T16:32:00Z"/>
                <w:lang w:eastAsia="zh-CN"/>
              </w:rPr>
            </w:pPr>
            <w:ins w:id="5375" w:author="CATT" w:date="2026-01-26T16:32:00Z">
              <w:r w:rsidRPr="00B5042C">
                <w:rPr>
                  <w:lang w:eastAsia="zh-CN"/>
                </w:rPr>
                <w:t>n4</w:t>
              </w:r>
            </w:ins>
          </w:p>
        </w:tc>
        <w:tc>
          <w:tcPr>
            <w:tcW w:w="1590" w:type="dxa"/>
          </w:tcPr>
          <w:p w14:paraId="7EAB2D73" w14:textId="77777777" w:rsidR="00394991" w:rsidRPr="00B5042C" w:rsidRDefault="00394991" w:rsidP="00A87CB5">
            <w:pPr>
              <w:pStyle w:val="TAL"/>
              <w:rPr>
                <w:ins w:id="5376" w:author="CATT" w:date="2026-01-26T16:32:00Z"/>
                <w:rFonts w:eastAsia="MS Mincho"/>
              </w:rPr>
            </w:pPr>
          </w:p>
        </w:tc>
        <w:tc>
          <w:tcPr>
            <w:tcW w:w="1104" w:type="dxa"/>
          </w:tcPr>
          <w:p w14:paraId="07FB9C40" w14:textId="77777777" w:rsidR="00394991" w:rsidRPr="00B5042C" w:rsidRDefault="00394991" w:rsidP="00A87CB5">
            <w:pPr>
              <w:pStyle w:val="TAL"/>
              <w:rPr>
                <w:ins w:id="5377" w:author="CATT" w:date="2026-01-26T16:32:00Z"/>
                <w:rFonts w:eastAsia="MS Mincho"/>
              </w:rPr>
            </w:pPr>
          </w:p>
        </w:tc>
      </w:tr>
      <w:tr w:rsidR="00394991" w:rsidRPr="00B5042C" w14:paraId="69B453BD" w14:textId="77777777" w:rsidTr="00A87CB5">
        <w:trPr>
          <w:jc w:val="center"/>
          <w:ins w:id="5378" w:author="CATT" w:date="2026-01-26T16:32:00Z"/>
        </w:trPr>
        <w:tc>
          <w:tcPr>
            <w:tcW w:w="4535" w:type="dxa"/>
          </w:tcPr>
          <w:p w14:paraId="2E4CF458" w14:textId="77777777" w:rsidR="00394991" w:rsidRPr="00B5042C" w:rsidRDefault="00394991" w:rsidP="00A87CB5">
            <w:pPr>
              <w:pStyle w:val="TAL"/>
              <w:rPr>
                <w:ins w:id="5379" w:author="CATT" w:date="2026-01-26T16:32:00Z"/>
                <w:lang w:eastAsia="zh-CN"/>
              </w:rPr>
            </w:pPr>
            <w:ins w:id="5380" w:author="CATT" w:date="2026-01-26T16:32: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5946A02B" w14:textId="77777777" w:rsidR="00394991" w:rsidRPr="00B5042C" w:rsidRDefault="00394991" w:rsidP="00A87CB5">
            <w:pPr>
              <w:pStyle w:val="TAL"/>
              <w:rPr>
                <w:ins w:id="5381" w:author="CATT" w:date="2026-01-26T16:32:00Z"/>
                <w:lang w:eastAsia="zh-CN"/>
              </w:rPr>
            </w:pPr>
          </w:p>
        </w:tc>
        <w:tc>
          <w:tcPr>
            <w:tcW w:w="1590" w:type="dxa"/>
          </w:tcPr>
          <w:p w14:paraId="057B876A" w14:textId="77777777" w:rsidR="00394991" w:rsidRPr="00B5042C" w:rsidRDefault="00394991" w:rsidP="00A87CB5">
            <w:pPr>
              <w:pStyle w:val="TAL"/>
              <w:rPr>
                <w:ins w:id="5382" w:author="CATT" w:date="2026-01-26T16:32:00Z"/>
                <w:rFonts w:eastAsia="MS Mincho"/>
              </w:rPr>
            </w:pPr>
          </w:p>
        </w:tc>
        <w:tc>
          <w:tcPr>
            <w:tcW w:w="1104" w:type="dxa"/>
          </w:tcPr>
          <w:p w14:paraId="6F068F4C" w14:textId="77777777" w:rsidR="00394991" w:rsidRPr="00B5042C" w:rsidRDefault="00394991" w:rsidP="00A87CB5">
            <w:pPr>
              <w:pStyle w:val="TAL"/>
              <w:rPr>
                <w:ins w:id="5383" w:author="CATT" w:date="2026-01-26T16:32:00Z"/>
                <w:rFonts w:eastAsia="MS Mincho"/>
              </w:rPr>
            </w:pPr>
          </w:p>
        </w:tc>
      </w:tr>
      <w:tr w:rsidR="00394991" w:rsidRPr="00B5042C" w14:paraId="62105C67" w14:textId="77777777" w:rsidTr="00A87CB5">
        <w:trPr>
          <w:jc w:val="center"/>
          <w:ins w:id="5384" w:author="CATT" w:date="2026-01-26T16:32:00Z"/>
        </w:trPr>
        <w:tc>
          <w:tcPr>
            <w:tcW w:w="4535" w:type="dxa"/>
            <w:vMerge w:val="restart"/>
          </w:tcPr>
          <w:p w14:paraId="45FD6089" w14:textId="77777777" w:rsidR="00394991" w:rsidRPr="00B5042C" w:rsidRDefault="00394991" w:rsidP="00A87CB5">
            <w:pPr>
              <w:pStyle w:val="TAL"/>
              <w:rPr>
                <w:ins w:id="5385" w:author="CATT" w:date="2026-01-26T16:32:00Z"/>
                <w:lang w:eastAsia="zh-CN"/>
              </w:rPr>
            </w:pPr>
            <w:ins w:id="5386" w:author="CATT" w:date="2026-01-26T16:32:00Z">
              <w:r w:rsidRPr="00B5042C">
                <w:rPr>
                  <w:lang w:eastAsia="zh-CN"/>
                </w:rPr>
                <w:t xml:space="preserve">          </w:t>
              </w:r>
              <w:r w:rsidRPr="00B5042C">
                <w:t>po2-r16</w:t>
              </w:r>
            </w:ins>
          </w:p>
        </w:tc>
        <w:tc>
          <w:tcPr>
            <w:tcW w:w="2377" w:type="dxa"/>
          </w:tcPr>
          <w:p w14:paraId="246D50AC" w14:textId="77777777" w:rsidR="00394991" w:rsidRPr="00B5042C" w:rsidRDefault="00394991" w:rsidP="00A87CB5">
            <w:pPr>
              <w:pStyle w:val="TAL"/>
              <w:rPr>
                <w:ins w:id="5387" w:author="CATT" w:date="2026-01-26T16:32:00Z"/>
                <w:lang w:eastAsia="zh-CN"/>
              </w:rPr>
            </w:pPr>
            <w:ins w:id="5388" w:author="CATT" w:date="2026-01-26T16:32:00Z">
              <w:r w:rsidRPr="00B5042C">
                <w:rPr>
                  <w:lang w:eastAsia="zh-CN"/>
                </w:rPr>
                <w:t>10</w:t>
              </w:r>
            </w:ins>
          </w:p>
        </w:tc>
        <w:tc>
          <w:tcPr>
            <w:tcW w:w="1590" w:type="dxa"/>
          </w:tcPr>
          <w:p w14:paraId="10BC955A" w14:textId="77777777" w:rsidR="00394991" w:rsidRPr="00B5042C" w:rsidRDefault="00394991" w:rsidP="00A87CB5">
            <w:pPr>
              <w:pStyle w:val="TAL"/>
              <w:rPr>
                <w:ins w:id="5389" w:author="CATT" w:date="2026-01-26T16:32:00Z"/>
                <w:rFonts w:eastAsia="MS Mincho"/>
              </w:rPr>
            </w:pPr>
          </w:p>
        </w:tc>
        <w:tc>
          <w:tcPr>
            <w:tcW w:w="1104" w:type="dxa"/>
          </w:tcPr>
          <w:p w14:paraId="2DBA6062" w14:textId="77777777" w:rsidR="00394991" w:rsidRPr="00B5042C" w:rsidRDefault="00394991" w:rsidP="00A87CB5">
            <w:pPr>
              <w:pStyle w:val="TAL"/>
              <w:rPr>
                <w:ins w:id="5390" w:author="CATT" w:date="2026-01-26T16:32:00Z"/>
                <w:rFonts w:eastAsia="MS Mincho"/>
              </w:rPr>
            </w:pPr>
            <w:ins w:id="5391" w:author="CATT" w:date="2026-01-26T16:32:00Z">
              <w:r w:rsidRPr="00B5042C">
                <w:rPr>
                  <w:lang w:eastAsia="zh-CN"/>
                </w:rPr>
                <w:t>Cell 1</w:t>
              </w:r>
            </w:ins>
          </w:p>
        </w:tc>
      </w:tr>
      <w:tr w:rsidR="00394991" w:rsidRPr="00B5042C" w14:paraId="5A4914E5" w14:textId="77777777" w:rsidTr="00A87CB5">
        <w:trPr>
          <w:jc w:val="center"/>
          <w:ins w:id="5392" w:author="CATT" w:date="2026-01-26T16:32:00Z"/>
        </w:trPr>
        <w:tc>
          <w:tcPr>
            <w:tcW w:w="4535" w:type="dxa"/>
            <w:vMerge/>
          </w:tcPr>
          <w:p w14:paraId="28B5BC3A" w14:textId="77777777" w:rsidR="00394991" w:rsidRPr="00B5042C" w:rsidRDefault="00394991" w:rsidP="00A87CB5">
            <w:pPr>
              <w:pStyle w:val="TAL"/>
              <w:rPr>
                <w:ins w:id="5393" w:author="CATT" w:date="2026-01-26T16:32:00Z"/>
                <w:lang w:eastAsia="zh-CN"/>
              </w:rPr>
            </w:pPr>
          </w:p>
        </w:tc>
        <w:tc>
          <w:tcPr>
            <w:tcW w:w="2377" w:type="dxa"/>
          </w:tcPr>
          <w:p w14:paraId="5F02CA9F" w14:textId="77777777" w:rsidR="00394991" w:rsidRPr="00B5042C" w:rsidRDefault="00394991" w:rsidP="00A87CB5">
            <w:pPr>
              <w:pStyle w:val="TAL"/>
              <w:rPr>
                <w:ins w:id="5394" w:author="CATT" w:date="2026-01-26T16:32:00Z"/>
                <w:lang w:eastAsia="zh-CN"/>
              </w:rPr>
            </w:pPr>
            <w:ins w:id="5395" w:author="CATT" w:date="2026-01-26T16:32:00Z">
              <w:r w:rsidRPr="00B5042C">
                <w:rPr>
                  <w:lang w:eastAsia="zh-CN"/>
                </w:rPr>
                <w:t>01</w:t>
              </w:r>
            </w:ins>
          </w:p>
        </w:tc>
        <w:tc>
          <w:tcPr>
            <w:tcW w:w="1590" w:type="dxa"/>
          </w:tcPr>
          <w:p w14:paraId="09240F88" w14:textId="77777777" w:rsidR="00394991" w:rsidRPr="00B5042C" w:rsidRDefault="00394991" w:rsidP="00A87CB5">
            <w:pPr>
              <w:pStyle w:val="TAL"/>
              <w:rPr>
                <w:ins w:id="5396" w:author="CATT" w:date="2026-01-26T16:32:00Z"/>
                <w:rFonts w:eastAsia="MS Mincho"/>
              </w:rPr>
            </w:pPr>
          </w:p>
        </w:tc>
        <w:tc>
          <w:tcPr>
            <w:tcW w:w="1104" w:type="dxa"/>
          </w:tcPr>
          <w:p w14:paraId="477478BF" w14:textId="77777777" w:rsidR="00394991" w:rsidRPr="00B5042C" w:rsidRDefault="00394991" w:rsidP="00A87CB5">
            <w:pPr>
              <w:pStyle w:val="TAL"/>
              <w:rPr>
                <w:ins w:id="5397" w:author="CATT" w:date="2026-01-26T16:32:00Z"/>
                <w:rFonts w:eastAsia="MS Mincho"/>
              </w:rPr>
            </w:pPr>
            <w:ins w:id="5398" w:author="CATT" w:date="2026-01-26T16:32:00Z">
              <w:r w:rsidRPr="00B5042C">
                <w:rPr>
                  <w:lang w:eastAsia="zh-CN"/>
                </w:rPr>
                <w:t>Cell 2</w:t>
              </w:r>
            </w:ins>
          </w:p>
        </w:tc>
      </w:tr>
      <w:tr w:rsidR="00394991" w:rsidRPr="00B5042C" w14:paraId="66A64E1D" w14:textId="77777777" w:rsidTr="00A87CB5">
        <w:trPr>
          <w:jc w:val="center"/>
          <w:ins w:id="5399" w:author="CATT" w:date="2026-01-26T16:32:00Z"/>
        </w:trPr>
        <w:tc>
          <w:tcPr>
            <w:tcW w:w="4535" w:type="dxa"/>
          </w:tcPr>
          <w:p w14:paraId="40B38968" w14:textId="77777777" w:rsidR="00394991" w:rsidRPr="00B5042C" w:rsidRDefault="00394991" w:rsidP="00A87CB5">
            <w:pPr>
              <w:pStyle w:val="TAL"/>
              <w:rPr>
                <w:ins w:id="5400" w:author="CATT" w:date="2026-01-26T16:32:00Z"/>
                <w:lang w:eastAsia="zh-CN"/>
              </w:rPr>
            </w:pPr>
            <w:ins w:id="5401" w:author="CATT" w:date="2026-01-26T16:32:00Z">
              <w:r w:rsidRPr="00B5042C">
                <w:rPr>
                  <w:lang w:eastAsia="zh-CN"/>
                </w:rPr>
                <w:t xml:space="preserve">        </w:t>
              </w:r>
              <w:r w:rsidRPr="00B5042C">
                <w:t>}</w:t>
              </w:r>
            </w:ins>
          </w:p>
        </w:tc>
        <w:tc>
          <w:tcPr>
            <w:tcW w:w="2377" w:type="dxa"/>
          </w:tcPr>
          <w:p w14:paraId="42AB2A0E" w14:textId="77777777" w:rsidR="00394991" w:rsidRPr="00B5042C" w:rsidRDefault="00394991" w:rsidP="00A87CB5">
            <w:pPr>
              <w:pStyle w:val="TAL"/>
              <w:rPr>
                <w:ins w:id="5402" w:author="CATT" w:date="2026-01-26T16:32:00Z"/>
                <w:lang w:eastAsia="zh-CN"/>
              </w:rPr>
            </w:pPr>
          </w:p>
        </w:tc>
        <w:tc>
          <w:tcPr>
            <w:tcW w:w="1590" w:type="dxa"/>
          </w:tcPr>
          <w:p w14:paraId="3B793BAB" w14:textId="77777777" w:rsidR="00394991" w:rsidRPr="00B5042C" w:rsidRDefault="00394991" w:rsidP="00A87CB5">
            <w:pPr>
              <w:pStyle w:val="TAL"/>
              <w:rPr>
                <w:ins w:id="5403" w:author="CATT" w:date="2026-01-26T16:32:00Z"/>
                <w:rFonts w:eastAsia="MS Mincho"/>
              </w:rPr>
            </w:pPr>
          </w:p>
        </w:tc>
        <w:tc>
          <w:tcPr>
            <w:tcW w:w="1104" w:type="dxa"/>
          </w:tcPr>
          <w:p w14:paraId="34F2EE22" w14:textId="77777777" w:rsidR="00394991" w:rsidRPr="00B5042C" w:rsidRDefault="00394991" w:rsidP="00A87CB5">
            <w:pPr>
              <w:pStyle w:val="TAL"/>
              <w:rPr>
                <w:ins w:id="5404" w:author="CATT" w:date="2026-01-26T16:32:00Z"/>
                <w:rFonts w:eastAsia="MS Mincho"/>
              </w:rPr>
            </w:pPr>
          </w:p>
        </w:tc>
      </w:tr>
      <w:tr w:rsidR="00394991" w:rsidRPr="00B5042C" w14:paraId="713972ED" w14:textId="77777777" w:rsidTr="00A87CB5">
        <w:trPr>
          <w:jc w:val="center"/>
          <w:ins w:id="5405" w:author="CATT" w:date="2026-01-26T16:32:00Z"/>
        </w:trPr>
        <w:tc>
          <w:tcPr>
            <w:tcW w:w="4535" w:type="dxa"/>
          </w:tcPr>
          <w:p w14:paraId="150F9E7B" w14:textId="77777777" w:rsidR="00394991" w:rsidRPr="00B5042C" w:rsidRDefault="00394991" w:rsidP="00A87CB5">
            <w:pPr>
              <w:pStyle w:val="TAL"/>
              <w:rPr>
                <w:ins w:id="5406" w:author="CATT" w:date="2026-01-26T16:32:00Z"/>
                <w:lang w:eastAsia="zh-CN"/>
              </w:rPr>
            </w:pPr>
            <w:ins w:id="5407" w:author="CATT" w:date="2026-01-26T16:32:00Z">
              <w:r w:rsidRPr="00B5042C">
                <w:rPr>
                  <w:lang w:eastAsia="zh-CN"/>
                </w:rPr>
                <w:t xml:space="preserve">      </w:t>
              </w:r>
              <w:r w:rsidRPr="00B5042C">
                <w:t>}</w:t>
              </w:r>
            </w:ins>
          </w:p>
        </w:tc>
        <w:tc>
          <w:tcPr>
            <w:tcW w:w="2377" w:type="dxa"/>
          </w:tcPr>
          <w:p w14:paraId="133F9666" w14:textId="77777777" w:rsidR="00394991" w:rsidRPr="00B5042C" w:rsidRDefault="00394991" w:rsidP="00A87CB5">
            <w:pPr>
              <w:pStyle w:val="TAL"/>
              <w:rPr>
                <w:ins w:id="5408" w:author="CATT" w:date="2026-01-26T16:32:00Z"/>
                <w:lang w:eastAsia="zh-CN"/>
              </w:rPr>
            </w:pPr>
          </w:p>
        </w:tc>
        <w:tc>
          <w:tcPr>
            <w:tcW w:w="1590" w:type="dxa"/>
          </w:tcPr>
          <w:p w14:paraId="09798600" w14:textId="77777777" w:rsidR="00394991" w:rsidRPr="00B5042C" w:rsidRDefault="00394991" w:rsidP="00A87CB5">
            <w:pPr>
              <w:pStyle w:val="TAL"/>
              <w:rPr>
                <w:ins w:id="5409" w:author="CATT" w:date="2026-01-26T16:32:00Z"/>
                <w:rFonts w:eastAsia="MS Mincho"/>
              </w:rPr>
            </w:pPr>
          </w:p>
        </w:tc>
        <w:tc>
          <w:tcPr>
            <w:tcW w:w="1104" w:type="dxa"/>
          </w:tcPr>
          <w:p w14:paraId="1616514B" w14:textId="77777777" w:rsidR="00394991" w:rsidRPr="00B5042C" w:rsidRDefault="00394991" w:rsidP="00A87CB5">
            <w:pPr>
              <w:pStyle w:val="TAL"/>
              <w:rPr>
                <w:ins w:id="5410" w:author="CATT" w:date="2026-01-26T16:32:00Z"/>
                <w:rFonts w:eastAsia="MS Mincho"/>
              </w:rPr>
            </w:pPr>
          </w:p>
        </w:tc>
      </w:tr>
      <w:tr w:rsidR="00394991" w:rsidRPr="00B5042C" w14:paraId="0961DC14" w14:textId="77777777" w:rsidTr="00A87CB5">
        <w:trPr>
          <w:jc w:val="center"/>
          <w:ins w:id="5411" w:author="CATT" w:date="2026-01-26T16:32:00Z"/>
        </w:trPr>
        <w:tc>
          <w:tcPr>
            <w:tcW w:w="4535" w:type="dxa"/>
          </w:tcPr>
          <w:p w14:paraId="43FACF48" w14:textId="77777777" w:rsidR="00394991" w:rsidRPr="00B5042C" w:rsidRDefault="00394991" w:rsidP="00A87CB5">
            <w:pPr>
              <w:pStyle w:val="TAL"/>
              <w:rPr>
                <w:ins w:id="5412" w:author="CATT" w:date="2026-01-26T16:32:00Z"/>
                <w:lang w:eastAsia="zh-CN"/>
              </w:rPr>
            </w:pPr>
            <w:ins w:id="5413" w:author="CATT" w:date="2026-01-26T16:32:00Z">
              <w:r w:rsidRPr="00B5042C">
                <w:rPr>
                  <w:lang w:eastAsia="zh-CN"/>
                </w:rPr>
                <w:t xml:space="preserve">      </w:t>
              </w:r>
              <w:r w:rsidRPr="00B5042C">
                <w:t>dl-PRS-MutingOption2-r16</w:t>
              </w:r>
            </w:ins>
          </w:p>
        </w:tc>
        <w:tc>
          <w:tcPr>
            <w:tcW w:w="2377" w:type="dxa"/>
          </w:tcPr>
          <w:p w14:paraId="07EEC744" w14:textId="77777777" w:rsidR="00394991" w:rsidRPr="00B5042C" w:rsidRDefault="00394991" w:rsidP="00A87CB5">
            <w:pPr>
              <w:pStyle w:val="TAL"/>
              <w:rPr>
                <w:ins w:id="5414" w:author="CATT" w:date="2026-01-26T16:32:00Z"/>
                <w:lang w:eastAsia="zh-CN"/>
              </w:rPr>
            </w:pPr>
            <w:ins w:id="5415" w:author="CATT" w:date="2026-01-26T16:32:00Z">
              <w:r w:rsidRPr="00B5042C">
                <w:rPr>
                  <w:lang w:eastAsia="zh-CN"/>
                </w:rPr>
                <w:t>Not present</w:t>
              </w:r>
            </w:ins>
          </w:p>
        </w:tc>
        <w:tc>
          <w:tcPr>
            <w:tcW w:w="1590" w:type="dxa"/>
          </w:tcPr>
          <w:p w14:paraId="6E5F2177" w14:textId="77777777" w:rsidR="00394991" w:rsidRPr="00B5042C" w:rsidRDefault="00394991" w:rsidP="00A87CB5">
            <w:pPr>
              <w:pStyle w:val="TAL"/>
              <w:rPr>
                <w:ins w:id="5416" w:author="CATT" w:date="2026-01-26T16:32:00Z"/>
                <w:rFonts w:eastAsia="MS Mincho"/>
              </w:rPr>
            </w:pPr>
          </w:p>
        </w:tc>
        <w:tc>
          <w:tcPr>
            <w:tcW w:w="1104" w:type="dxa"/>
          </w:tcPr>
          <w:p w14:paraId="5293C10C" w14:textId="77777777" w:rsidR="00394991" w:rsidRPr="00B5042C" w:rsidRDefault="00394991" w:rsidP="00A87CB5">
            <w:pPr>
              <w:pStyle w:val="TAL"/>
              <w:rPr>
                <w:ins w:id="5417" w:author="CATT" w:date="2026-01-26T16:32:00Z"/>
                <w:rFonts w:eastAsia="MS Mincho"/>
              </w:rPr>
            </w:pPr>
          </w:p>
        </w:tc>
      </w:tr>
      <w:tr w:rsidR="00394991" w:rsidRPr="00B5042C" w14:paraId="5C7FE43B" w14:textId="77777777" w:rsidTr="00A87CB5">
        <w:trPr>
          <w:jc w:val="center"/>
          <w:ins w:id="5418" w:author="CATT" w:date="2026-01-26T16:32:00Z"/>
        </w:trPr>
        <w:tc>
          <w:tcPr>
            <w:tcW w:w="4535" w:type="dxa"/>
          </w:tcPr>
          <w:p w14:paraId="0A44A244" w14:textId="77777777" w:rsidR="00394991" w:rsidRPr="00B5042C" w:rsidRDefault="00394991" w:rsidP="00A87CB5">
            <w:pPr>
              <w:pStyle w:val="TAL"/>
              <w:rPr>
                <w:ins w:id="5419" w:author="CATT" w:date="2026-01-26T16:32:00Z"/>
                <w:lang w:eastAsia="zh-CN"/>
              </w:rPr>
            </w:pPr>
            <w:ins w:id="5420" w:author="CATT" w:date="2026-01-26T16:32:00Z">
              <w:r w:rsidRPr="00B5042C">
                <w:rPr>
                  <w:lang w:eastAsia="zh-CN"/>
                </w:rPr>
                <w:t xml:space="preserve">      </w:t>
              </w:r>
              <w:r w:rsidRPr="00B5042C">
                <w:t>dl-PRS-ResourcePower-r16</w:t>
              </w:r>
            </w:ins>
          </w:p>
        </w:tc>
        <w:tc>
          <w:tcPr>
            <w:tcW w:w="2377" w:type="dxa"/>
          </w:tcPr>
          <w:p w14:paraId="0611CA9F" w14:textId="77777777" w:rsidR="00394991" w:rsidRPr="00B5042C" w:rsidRDefault="00394991" w:rsidP="00A87CB5">
            <w:pPr>
              <w:pStyle w:val="TAL"/>
              <w:rPr>
                <w:ins w:id="5421" w:author="CATT" w:date="2026-01-26T16:32:00Z"/>
                <w:lang w:eastAsia="zh-CN"/>
              </w:rPr>
            </w:pPr>
            <w:ins w:id="5422" w:author="CATT" w:date="2026-01-26T16:32:00Z">
              <w:r w:rsidRPr="00B5042C">
                <w:rPr>
                  <w:lang w:eastAsia="zh-CN"/>
                </w:rPr>
                <w:t>27</w:t>
              </w:r>
            </w:ins>
          </w:p>
        </w:tc>
        <w:tc>
          <w:tcPr>
            <w:tcW w:w="1590" w:type="dxa"/>
          </w:tcPr>
          <w:p w14:paraId="7396E6E9" w14:textId="77777777" w:rsidR="00394991" w:rsidRPr="00B5042C" w:rsidRDefault="00394991" w:rsidP="00A87CB5">
            <w:pPr>
              <w:pStyle w:val="TAL"/>
              <w:rPr>
                <w:ins w:id="5423" w:author="CATT" w:date="2026-01-26T16:32:00Z"/>
                <w:rFonts w:eastAsia="MS Mincho"/>
              </w:rPr>
            </w:pPr>
          </w:p>
        </w:tc>
        <w:tc>
          <w:tcPr>
            <w:tcW w:w="1104" w:type="dxa"/>
          </w:tcPr>
          <w:p w14:paraId="7F257ED6" w14:textId="77777777" w:rsidR="00394991" w:rsidRPr="00B5042C" w:rsidRDefault="00394991" w:rsidP="00A87CB5">
            <w:pPr>
              <w:pStyle w:val="TAL"/>
              <w:rPr>
                <w:ins w:id="5424" w:author="CATT" w:date="2026-01-26T16:32:00Z"/>
                <w:rFonts w:eastAsia="MS Mincho"/>
              </w:rPr>
            </w:pPr>
          </w:p>
        </w:tc>
      </w:tr>
      <w:tr w:rsidR="00394991" w:rsidRPr="00B5042C" w14:paraId="02EC4C13" w14:textId="77777777" w:rsidTr="00A87CB5">
        <w:trPr>
          <w:jc w:val="center"/>
          <w:ins w:id="5425" w:author="CATT" w:date="2026-01-26T16:32:00Z"/>
        </w:trPr>
        <w:tc>
          <w:tcPr>
            <w:tcW w:w="4535" w:type="dxa"/>
          </w:tcPr>
          <w:p w14:paraId="31639B74" w14:textId="77777777" w:rsidR="00394991" w:rsidRPr="00B5042C" w:rsidRDefault="00394991" w:rsidP="00A87CB5">
            <w:pPr>
              <w:pStyle w:val="TAL"/>
              <w:rPr>
                <w:ins w:id="5426" w:author="CATT" w:date="2026-01-26T16:32:00Z"/>
                <w:lang w:eastAsia="zh-CN"/>
              </w:rPr>
            </w:pPr>
            <w:ins w:id="5427" w:author="CATT" w:date="2026-01-26T16:32: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554F79D2" w14:textId="77777777" w:rsidR="00394991" w:rsidRPr="00B5042C" w:rsidRDefault="00394991" w:rsidP="00A87CB5">
            <w:pPr>
              <w:pStyle w:val="TAL"/>
              <w:rPr>
                <w:ins w:id="5428" w:author="CATT" w:date="2026-01-26T16:32:00Z"/>
                <w:lang w:eastAsia="zh-CN"/>
              </w:rPr>
            </w:pPr>
            <w:ins w:id="5429" w:author="CATT" w:date="2026-01-26T16:32:00Z">
              <w:r w:rsidRPr="00B5042C">
                <w:rPr>
                  <w:lang w:eastAsia="zh-CN"/>
                </w:rPr>
                <w:t>1 entry</w:t>
              </w:r>
            </w:ins>
          </w:p>
        </w:tc>
        <w:tc>
          <w:tcPr>
            <w:tcW w:w="1590" w:type="dxa"/>
          </w:tcPr>
          <w:p w14:paraId="65014E78" w14:textId="77777777" w:rsidR="00394991" w:rsidRPr="00B5042C" w:rsidRDefault="00394991" w:rsidP="00A87CB5">
            <w:pPr>
              <w:pStyle w:val="TAL"/>
              <w:rPr>
                <w:ins w:id="5430" w:author="CATT" w:date="2026-01-26T16:32:00Z"/>
                <w:rFonts w:eastAsia="MS Mincho"/>
              </w:rPr>
            </w:pPr>
          </w:p>
        </w:tc>
        <w:tc>
          <w:tcPr>
            <w:tcW w:w="1104" w:type="dxa"/>
          </w:tcPr>
          <w:p w14:paraId="7E2C41FC" w14:textId="77777777" w:rsidR="00394991" w:rsidRPr="00B5042C" w:rsidRDefault="00394991" w:rsidP="00A87CB5">
            <w:pPr>
              <w:pStyle w:val="TAL"/>
              <w:rPr>
                <w:ins w:id="5431" w:author="CATT" w:date="2026-01-26T16:32:00Z"/>
                <w:rFonts w:eastAsia="MS Mincho"/>
              </w:rPr>
            </w:pPr>
          </w:p>
        </w:tc>
      </w:tr>
      <w:tr w:rsidR="00394991" w:rsidRPr="00B5042C" w14:paraId="62903861" w14:textId="77777777" w:rsidTr="00A87CB5">
        <w:trPr>
          <w:jc w:val="center"/>
          <w:ins w:id="5432" w:author="CATT" w:date="2026-01-26T16:32:00Z"/>
        </w:trPr>
        <w:tc>
          <w:tcPr>
            <w:tcW w:w="4535" w:type="dxa"/>
          </w:tcPr>
          <w:p w14:paraId="3E2F1B31" w14:textId="77777777" w:rsidR="00394991" w:rsidRPr="00B5042C" w:rsidRDefault="00394991" w:rsidP="00A87CB5">
            <w:pPr>
              <w:pStyle w:val="TAL"/>
              <w:rPr>
                <w:ins w:id="5433" w:author="CATT" w:date="2026-01-26T16:32:00Z"/>
                <w:lang w:eastAsia="zh-CN"/>
              </w:rPr>
            </w:pPr>
            <w:ins w:id="5434" w:author="CATT" w:date="2026-01-26T16:32: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3032F9AD" w14:textId="77777777" w:rsidR="00394991" w:rsidRPr="00B5042C" w:rsidRDefault="00394991" w:rsidP="00A87CB5">
            <w:pPr>
              <w:pStyle w:val="TAL"/>
              <w:rPr>
                <w:ins w:id="5435" w:author="CATT" w:date="2026-01-26T16:32:00Z"/>
                <w:lang w:eastAsia="zh-CN"/>
              </w:rPr>
            </w:pPr>
          </w:p>
        </w:tc>
        <w:tc>
          <w:tcPr>
            <w:tcW w:w="1590" w:type="dxa"/>
          </w:tcPr>
          <w:p w14:paraId="2EA12848" w14:textId="77777777" w:rsidR="00394991" w:rsidRPr="00B5042C" w:rsidRDefault="00394991" w:rsidP="00A87CB5">
            <w:pPr>
              <w:pStyle w:val="TAL"/>
              <w:rPr>
                <w:ins w:id="5436" w:author="CATT" w:date="2026-01-26T16:32:00Z"/>
                <w:lang w:eastAsia="zh-CN"/>
              </w:rPr>
            </w:pPr>
            <w:ins w:id="5437" w:author="CATT" w:date="2026-01-26T16:32:00Z">
              <w:r w:rsidRPr="00B5042C">
                <w:rPr>
                  <w:lang w:eastAsia="zh-CN"/>
                </w:rPr>
                <w:t>entry 1</w:t>
              </w:r>
            </w:ins>
          </w:p>
        </w:tc>
        <w:tc>
          <w:tcPr>
            <w:tcW w:w="1104" w:type="dxa"/>
          </w:tcPr>
          <w:p w14:paraId="7793221A" w14:textId="77777777" w:rsidR="00394991" w:rsidRPr="00B5042C" w:rsidRDefault="00394991" w:rsidP="00A87CB5">
            <w:pPr>
              <w:pStyle w:val="TAL"/>
              <w:rPr>
                <w:ins w:id="5438" w:author="CATT" w:date="2026-01-26T16:32:00Z"/>
                <w:rFonts w:eastAsia="MS Mincho"/>
              </w:rPr>
            </w:pPr>
          </w:p>
        </w:tc>
      </w:tr>
      <w:tr w:rsidR="00394991" w:rsidRPr="00B5042C" w14:paraId="05B96FC3" w14:textId="77777777" w:rsidTr="00A87CB5">
        <w:trPr>
          <w:jc w:val="center"/>
          <w:ins w:id="5439" w:author="CATT" w:date="2026-01-26T16:32:00Z"/>
        </w:trPr>
        <w:tc>
          <w:tcPr>
            <w:tcW w:w="4535" w:type="dxa"/>
          </w:tcPr>
          <w:p w14:paraId="51CFC185" w14:textId="77777777" w:rsidR="00394991" w:rsidRPr="00B5042C" w:rsidRDefault="00394991" w:rsidP="00A87CB5">
            <w:pPr>
              <w:pStyle w:val="TAL"/>
              <w:rPr>
                <w:ins w:id="5440" w:author="CATT" w:date="2026-01-26T16:32:00Z"/>
                <w:lang w:eastAsia="zh-CN"/>
              </w:rPr>
            </w:pPr>
            <w:ins w:id="5441" w:author="CATT" w:date="2026-01-26T16:32:00Z">
              <w:r w:rsidRPr="00B5042C">
                <w:rPr>
                  <w:lang w:eastAsia="zh-CN"/>
                </w:rPr>
                <w:t xml:space="preserve">          </w:t>
              </w:r>
              <w:r w:rsidRPr="00B5042C">
                <w:t>nr-DL-PRS-ResourceID-r16</w:t>
              </w:r>
            </w:ins>
          </w:p>
        </w:tc>
        <w:tc>
          <w:tcPr>
            <w:tcW w:w="2377" w:type="dxa"/>
          </w:tcPr>
          <w:p w14:paraId="2A3FF4D1" w14:textId="77777777" w:rsidR="00394991" w:rsidRPr="00B5042C" w:rsidRDefault="00394991" w:rsidP="00A87CB5">
            <w:pPr>
              <w:pStyle w:val="TAL"/>
              <w:rPr>
                <w:ins w:id="5442" w:author="CATT" w:date="2026-01-26T16:32:00Z"/>
                <w:lang w:eastAsia="zh-CN"/>
              </w:rPr>
            </w:pPr>
            <w:ins w:id="5443" w:author="CATT" w:date="2026-01-26T16:32:00Z">
              <w:r w:rsidRPr="00B5042C">
                <w:rPr>
                  <w:lang w:eastAsia="zh-CN"/>
                </w:rPr>
                <w:t>0</w:t>
              </w:r>
            </w:ins>
          </w:p>
        </w:tc>
        <w:tc>
          <w:tcPr>
            <w:tcW w:w="1590" w:type="dxa"/>
          </w:tcPr>
          <w:p w14:paraId="729FC62C" w14:textId="77777777" w:rsidR="00394991" w:rsidRPr="00B5042C" w:rsidRDefault="00394991" w:rsidP="00A87CB5">
            <w:pPr>
              <w:pStyle w:val="TAL"/>
              <w:rPr>
                <w:ins w:id="5444" w:author="CATT" w:date="2026-01-26T16:32:00Z"/>
                <w:rFonts w:eastAsia="MS Mincho"/>
              </w:rPr>
            </w:pPr>
          </w:p>
        </w:tc>
        <w:tc>
          <w:tcPr>
            <w:tcW w:w="1104" w:type="dxa"/>
          </w:tcPr>
          <w:p w14:paraId="7682746D" w14:textId="77777777" w:rsidR="00394991" w:rsidRPr="00B5042C" w:rsidRDefault="00394991" w:rsidP="00A87CB5">
            <w:pPr>
              <w:pStyle w:val="TAL"/>
              <w:rPr>
                <w:ins w:id="5445" w:author="CATT" w:date="2026-01-26T16:32:00Z"/>
                <w:rFonts w:eastAsia="MS Mincho"/>
              </w:rPr>
            </w:pPr>
          </w:p>
        </w:tc>
      </w:tr>
      <w:tr w:rsidR="00394991" w:rsidRPr="00B5042C" w14:paraId="56F6F591" w14:textId="77777777" w:rsidTr="00A87CB5">
        <w:trPr>
          <w:jc w:val="center"/>
          <w:ins w:id="5446" w:author="CATT" w:date="2026-01-26T16:32:00Z"/>
        </w:trPr>
        <w:tc>
          <w:tcPr>
            <w:tcW w:w="4535" w:type="dxa"/>
          </w:tcPr>
          <w:p w14:paraId="3601508D" w14:textId="77777777" w:rsidR="00394991" w:rsidRPr="00B5042C" w:rsidRDefault="00394991" w:rsidP="00A87CB5">
            <w:pPr>
              <w:pStyle w:val="TAL"/>
              <w:rPr>
                <w:ins w:id="5447" w:author="CATT" w:date="2026-01-26T16:32:00Z"/>
                <w:lang w:eastAsia="zh-CN"/>
              </w:rPr>
            </w:pPr>
            <w:ins w:id="5448" w:author="CATT" w:date="2026-01-26T16:32:00Z">
              <w:r w:rsidRPr="00B5042C">
                <w:rPr>
                  <w:lang w:eastAsia="zh-CN"/>
                </w:rPr>
                <w:t xml:space="preserve">          </w:t>
              </w:r>
              <w:r w:rsidRPr="00B5042C">
                <w:t>dl-PRS-SequenceID-r16</w:t>
              </w:r>
            </w:ins>
          </w:p>
        </w:tc>
        <w:tc>
          <w:tcPr>
            <w:tcW w:w="2377" w:type="dxa"/>
          </w:tcPr>
          <w:p w14:paraId="6B7BFA5A" w14:textId="77777777" w:rsidR="00394991" w:rsidRPr="00B5042C" w:rsidRDefault="00394991" w:rsidP="00A87CB5">
            <w:pPr>
              <w:pStyle w:val="TAL"/>
              <w:rPr>
                <w:ins w:id="5449" w:author="CATT" w:date="2026-01-26T16:32:00Z"/>
                <w:lang w:eastAsia="zh-CN"/>
              </w:rPr>
            </w:pPr>
            <w:ins w:id="5450" w:author="CATT" w:date="2026-01-26T16:32:00Z">
              <w:r w:rsidRPr="00B5042C">
                <w:rPr>
                  <w:lang w:eastAsia="zh-CN"/>
                </w:rPr>
                <w:t>0</w:t>
              </w:r>
            </w:ins>
          </w:p>
        </w:tc>
        <w:tc>
          <w:tcPr>
            <w:tcW w:w="1590" w:type="dxa"/>
          </w:tcPr>
          <w:p w14:paraId="0E403354" w14:textId="77777777" w:rsidR="00394991" w:rsidRPr="00B5042C" w:rsidRDefault="00394991" w:rsidP="00A87CB5">
            <w:pPr>
              <w:pStyle w:val="TAL"/>
              <w:rPr>
                <w:ins w:id="5451" w:author="CATT" w:date="2026-01-26T16:32:00Z"/>
                <w:rFonts w:eastAsia="MS Mincho"/>
              </w:rPr>
            </w:pPr>
          </w:p>
        </w:tc>
        <w:tc>
          <w:tcPr>
            <w:tcW w:w="1104" w:type="dxa"/>
          </w:tcPr>
          <w:p w14:paraId="4FFDCEE5" w14:textId="77777777" w:rsidR="00394991" w:rsidRPr="00B5042C" w:rsidRDefault="00394991" w:rsidP="00A87CB5">
            <w:pPr>
              <w:pStyle w:val="TAL"/>
              <w:rPr>
                <w:ins w:id="5452" w:author="CATT" w:date="2026-01-26T16:32:00Z"/>
                <w:rFonts w:eastAsia="MS Mincho"/>
              </w:rPr>
            </w:pPr>
          </w:p>
        </w:tc>
      </w:tr>
      <w:tr w:rsidR="00394991" w:rsidRPr="00B5042C" w14:paraId="3B1EAC99" w14:textId="77777777" w:rsidTr="00A87CB5">
        <w:trPr>
          <w:jc w:val="center"/>
          <w:ins w:id="5453" w:author="CATT" w:date="2026-01-26T16:32:00Z"/>
        </w:trPr>
        <w:tc>
          <w:tcPr>
            <w:tcW w:w="4535" w:type="dxa"/>
          </w:tcPr>
          <w:p w14:paraId="5B37955D" w14:textId="77777777" w:rsidR="00394991" w:rsidRPr="00B5042C" w:rsidRDefault="00394991" w:rsidP="00A87CB5">
            <w:pPr>
              <w:pStyle w:val="TAL"/>
              <w:rPr>
                <w:ins w:id="5454" w:author="CATT" w:date="2026-01-26T16:32:00Z"/>
                <w:lang w:eastAsia="zh-CN"/>
              </w:rPr>
            </w:pPr>
            <w:ins w:id="5455" w:author="CATT" w:date="2026-01-26T16:32: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7E69FAE1" w14:textId="77777777" w:rsidR="00394991" w:rsidRPr="00B5042C" w:rsidRDefault="00394991" w:rsidP="00A87CB5">
            <w:pPr>
              <w:pStyle w:val="TAL"/>
              <w:rPr>
                <w:ins w:id="5456" w:author="CATT" w:date="2026-01-26T16:32:00Z"/>
                <w:lang w:eastAsia="zh-CN"/>
              </w:rPr>
            </w:pPr>
          </w:p>
        </w:tc>
        <w:tc>
          <w:tcPr>
            <w:tcW w:w="1590" w:type="dxa"/>
          </w:tcPr>
          <w:p w14:paraId="42CA91BC" w14:textId="77777777" w:rsidR="00394991" w:rsidRPr="00B5042C" w:rsidRDefault="00394991" w:rsidP="00A87CB5">
            <w:pPr>
              <w:pStyle w:val="TAL"/>
              <w:rPr>
                <w:ins w:id="5457" w:author="CATT" w:date="2026-01-26T16:32:00Z"/>
                <w:rFonts w:eastAsia="MS Mincho"/>
              </w:rPr>
            </w:pPr>
          </w:p>
        </w:tc>
        <w:tc>
          <w:tcPr>
            <w:tcW w:w="1104" w:type="dxa"/>
          </w:tcPr>
          <w:p w14:paraId="7045A6D8" w14:textId="77777777" w:rsidR="00394991" w:rsidRPr="00B5042C" w:rsidRDefault="00394991" w:rsidP="00A87CB5">
            <w:pPr>
              <w:pStyle w:val="TAL"/>
              <w:rPr>
                <w:ins w:id="5458" w:author="CATT" w:date="2026-01-26T16:32:00Z"/>
                <w:rFonts w:eastAsia="MS Mincho"/>
              </w:rPr>
            </w:pPr>
          </w:p>
        </w:tc>
      </w:tr>
      <w:tr w:rsidR="00394991" w:rsidRPr="00B5042C" w14:paraId="6011DD55" w14:textId="77777777" w:rsidTr="00A87CB5">
        <w:trPr>
          <w:jc w:val="center"/>
          <w:ins w:id="5459" w:author="CATT" w:date="2026-01-26T16:32:00Z"/>
        </w:trPr>
        <w:tc>
          <w:tcPr>
            <w:tcW w:w="4535" w:type="dxa"/>
          </w:tcPr>
          <w:p w14:paraId="22D0344A" w14:textId="77777777" w:rsidR="00394991" w:rsidRPr="00B5042C" w:rsidRDefault="00394991" w:rsidP="00A87CB5">
            <w:pPr>
              <w:pStyle w:val="TAL"/>
              <w:rPr>
                <w:ins w:id="5460" w:author="CATT" w:date="2026-01-26T16:32:00Z"/>
                <w:lang w:eastAsia="zh-CN"/>
              </w:rPr>
            </w:pPr>
            <w:ins w:id="5461" w:author="CATT" w:date="2026-01-26T16:32:00Z">
              <w:r w:rsidRPr="00B5042C">
                <w:rPr>
                  <w:lang w:eastAsia="zh-CN"/>
                </w:rPr>
                <w:t xml:space="preserve">            </w:t>
              </w:r>
              <w:r>
                <w:rPr>
                  <w:rFonts w:hint="eastAsia"/>
                  <w:lang w:eastAsia="zh-CN"/>
                </w:rPr>
                <w:t>n2</w:t>
              </w:r>
              <w:r w:rsidRPr="00B5042C">
                <w:t>-r16</w:t>
              </w:r>
            </w:ins>
          </w:p>
        </w:tc>
        <w:tc>
          <w:tcPr>
            <w:tcW w:w="2377" w:type="dxa"/>
          </w:tcPr>
          <w:p w14:paraId="2872B208" w14:textId="77777777" w:rsidR="00394991" w:rsidRPr="00B5042C" w:rsidRDefault="00394991" w:rsidP="00A87CB5">
            <w:pPr>
              <w:pStyle w:val="TAL"/>
              <w:rPr>
                <w:ins w:id="5462" w:author="CATT" w:date="2026-01-26T16:32:00Z"/>
                <w:lang w:eastAsia="zh-CN"/>
              </w:rPr>
            </w:pPr>
            <w:ins w:id="5463" w:author="CATT" w:date="2026-01-26T16:32:00Z">
              <w:r w:rsidRPr="00B5042C">
                <w:rPr>
                  <w:lang w:eastAsia="zh-CN"/>
                </w:rPr>
                <w:t>0</w:t>
              </w:r>
            </w:ins>
          </w:p>
        </w:tc>
        <w:tc>
          <w:tcPr>
            <w:tcW w:w="1590" w:type="dxa"/>
          </w:tcPr>
          <w:p w14:paraId="5324AAC2" w14:textId="77777777" w:rsidR="00394991" w:rsidRPr="00B5042C" w:rsidRDefault="00394991" w:rsidP="00A87CB5">
            <w:pPr>
              <w:pStyle w:val="TAL"/>
              <w:rPr>
                <w:ins w:id="5464" w:author="CATT" w:date="2026-01-26T16:32:00Z"/>
                <w:rFonts w:eastAsia="MS Mincho"/>
              </w:rPr>
            </w:pPr>
          </w:p>
        </w:tc>
        <w:tc>
          <w:tcPr>
            <w:tcW w:w="1104" w:type="dxa"/>
          </w:tcPr>
          <w:p w14:paraId="40B7A3C0" w14:textId="77777777" w:rsidR="00394991" w:rsidRPr="00B5042C" w:rsidRDefault="00394991" w:rsidP="00A87CB5">
            <w:pPr>
              <w:pStyle w:val="TAL"/>
              <w:rPr>
                <w:ins w:id="5465" w:author="CATT" w:date="2026-01-26T16:32:00Z"/>
                <w:rFonts w:eastAsia="MS Mincho"/>
              </w:rPr>
            </w:pPr>
          </w:p>
        </w:tc>
      </w:tr>
      <w:tr w:rsidR="00394991" w:rsidRPr="00B5042C" w14:paraId="0D0C0861" w14:textId="77777777" w:rsidTr="00A87CB5">
        <w:trPr>
          <w:jc w:val="center"/>
          <w:ins w:id="5466" w:author="CATT" w:date="2026-01-26T16:32:00Z"/>
        </w:trPr>
        <w:tc>
          <w:tcPr>
            <w:tcW w:w="4535" w:type="dxa"/>
          </w:tcPr>
          <w:p w14:paraId="2864E4E4" w14:textId="77777777" w:rsidR="00394991" w:rsidRPr="00B5042C" w:rsidRDefault="00394991" w:rsidP="00A87CB5">
            <w:pPr>
              <w:pStyle w:val="TAL"/>
              <w:rPr>
                <w:ins w:id="5467" w:author="CATT" w:date="2026-01-26T16:32:00Z"/>
                <w:lang w:eastAsia="zh-CN"/>
              </w:rPr>
            </w:pPr>
            <w:ins w:id="5468" w:author="CATT" w:date="2026-01-26T16:32:00Z">
              <w:r w:rsidRPr="00B5042C">
                <w:rPr>
                  <w:lang w:eastAsia="zh-CN"/>
                </w:rPr>
                <w:t xml:space="preserve">          </w:t>
              </w:r>
              <w:r w:rsidRPr="00B5042C">
                <w:t>}</w:t>
              </w:r>
            </w:ins>
          </w:p>
        </w:tc>
        <w:tc>
          <w:tcPr>
            <w:tcW w:w="2377" w:type="dxa"/>
          </w:tcPr>
          <w:p w14:paraId="41ADBE98" w14:textId="77777777" w:rsidR="00394991" w:rsidRPr="00B5042C" w:rsidRDefault="00394991" w:rsidP="00A87CB5">
            <w:pPr>
              <w:pStyle w:val="TAL"/>
              <w:rPr>
                <w:ins w:id="5469" w:author="CATT" w:date="2026-01-26T16:32:00Z"/>
                <w:lang w:eastAsia="zh-CN"/>
              </w:rPr>
            </w:pPr>
          </w:p>
        </w:tc>
        <w:tc>
          <w:tcPr>
            <w:tcW w:w="1590" w:type="dxa"/>
          </w:tcPr>
          <w:p w14:paraId="417596CC" w14:textId="77777777" w:rsidR="00394991" w:rsidRPr="00B5042C" w:rsidRDefault="00394991" w:rsidP="00A87CB5">
            <w:pPr>
              <w:pStyle w:val="TAL"/>
              <w:rPr>
                <w:ins w:id="5470" w:author="CATT" w:date="2026-01-26T16:32:00Z"/>
                <w:rFonts w:eastAsia="MS Mincho"/>
              </w:rPr>
            </w:pPr>
          </w:p>
        </w:tc>
        <w:tc>
          <w:tcPr>
            <w:tcW w:w="1104" w:type="dxa"/>
          </w:tcPr>
          <w:p w14:paraId="5726F82F" w14:textId="77777777" w:rsidR="00394991" w:rsidRPr="00B5042C" w:rsidRDefault="00394991" w:rsidP="00A87CB5">
            <w:pPr>
              <w:pStyle w:val="TAL"/>
              <w:rPr>
                <w:ins w:id="5471" w:author="CATT" w:date="2026-01-26T16:32:00Z"/>
                <w:rFonts w:eastAsia="MS Mincho"/>
              </w:rPr>
            </w:pPr>
          </w:p>
        </w:tc>
      </w:tr>
      <w:tr w:rsidR="00394991" w:rsidRPr="00B5042C" w14:paraId="555AEE52" w14:textId="77777777" w:rsidTr="00A87CB5">
        <w:trPr>
          <w:jc w:val="center"/>
          <w:ins w:id="5472" w:author="CATT" w:date="2026-01-26T16:32:00Z"/>
        </w:trPr>
        <w:tc>
          <w:tcPr>
            <w:tcW w:w="4535" w:type="dxa"/>
          </w:tcPr>
          <w:p w14:paraId="21AA3AE5" w14:textId="77777777" w:rsidR="00394991" w:rsidRPr="00B5042C" w:rsidRDefault="00394991" w:rsidP="00A87CB5">
            <w:pPr>
              <w:pStyle w:val="TAL"/>
              <w:rPr>
                <w:ins w:id="5473" w:author="CATT" w:date="2026-01-26T16:32:00Z"/>
                <w:lang w:eastAsia="zh-CN"/>
              </w:rPr>
            </w:pPr>
            <w:ins w:id="5474" w:author="CATT" w:date="2026-01-26T16:32:00Z">
              <w:r w:rsidRPr="00B5042C">
                <w:rPr>
                  <w:lang w:eastAsia="zh-CN"/>
                </w:rPr>
                <w:t xml:space="preserve">          </w:t>
              </w:r>
              <w:r w:rsidRPr="00B5042C">
                <w:t>dl-PRS-ResourceSlotOffset-r16</w:t>
              </w:r>
            </w:ins>
          </w:p>
        </w:tc>
        <w:tc>
          <w:tcPr>
            <w:tcW w:w="2377" w:type="dxa"/>
          </w:tcPr>
          <w:p w14:paraId="1AA22BE0" w14:textId="77777777" w:rsidR="00394991" w:rsidRPr="00B5042C" w:rsidRDefault="00394991" w:rsidP="00A87CB5">
            <w:pPr>
              <w:pStyle w:val="TAL"/>
              <w:rPr>
                <w:ins w:id="5475" w:author="CATT" w:date="2026-01-26T16:32:00Z"/>
                <w:lang w:eastAsia="zh-CN"/>
              </w:rPr>
            </w:pPr>
            <w:ins w:id="5476" w:author="CATT" w:date="2026-01-26T16:32:00Z">
              <w:r w:rsidRPr="00B5042C">
                <w:rPr>
                  <w:lang w:eastAsia="zh-CN"/>
                </w:rPr>
                <w:t>4</w:t>
              </w:r>
            </w:ins>
          </w:p>
        </w:tc>
        <w:tc>
          <w:tcPr>
            <w:tcW w:w="1590" w:type="dxa"/>
          </w:tcPr>
          <w:p w14:paraId="5A79EB31" w14:textId="77777777" w:rsidR="00394991" w:rsidRPr="00B5042C" w:rsidRDefault="00394991" w:rsidP="00A87CB5">
            <w:pPr>
              <w:pStyle w:val="TAL"/>
              <w:rPr>
                <w:ins w:id="5477" w:author="CATT" w:date="2026-01-26T16:32:00Z"/>
                <w:rFonts w:eastAsia="MS Mincho"/>
              </w:rPr>
            </w:pPr>
          </w:p>
        </w:tc>
        <w:tc>
          <w:tcPr>
            <w:tcW w:w="1104" w:type="dxa"/>
          </w:tcPr>
          <w:p w14:paraId="1240A732" w14:textId="77777777" w:rsidR="00394991" w:rsidRPr="00B5042C" w:rsidRDefault="00394991" w:rsidP="00A87CB5">
            <w:pPr>
              <w:pStyle w:val="TAL"/>
              <w:rPr>
                <w:ins w:id="5478" w:author="CATT" w:date="2026-01-26T16:32:00Z"/>
                <w:rFonts w:eastAsia="MS Mincho"/>
              </w:rPr>
            </w:pPr>
          </w:p>
        </w:tc>
      </w:tr>
      <w:tr w:rsidR="00394991" w:rsidRPr="00B5042C" w14:paraId="764056C0" w14:textId="77777777" w:rsidTr="00A87CB5">
        <w:trPr>
          <w:jc w:val="center"/>
          <w:ins w:id="5479" w:author="CATT" w:date="2026-01-26T16:32:00Z"/>
        </w:trPr>
        <w:tc>
          <w:tcPr>
            <w:tcW w:w="4535" w:type="dxa"/>
          </w:tcPr>
          <w:p w14:paraId="1C75B2BB" w14:textId="77777777" w:rsidR="00394991" w:rsidRPr="00B5042C" w:rsidRDefault="00394991" w:rsidP="00A87CB5">
            <w:pPr>
              <w:pStyle w:val="TAL"/>
              <w:rPr>
                <w:ins w:id="5480" w:author="CATT" w:date="2026-01-26T16:32:00Z"/>
                <w:lang w:eastAsia="zh-CN"/>
              </w:rPr>
            </w:pPr>
            <w:ins w:id="5481" w:author="CATT" w:date="2026-01-26T16:32:00Z">
              <w:r w:rsidRPr="00B5042C">
                <w:rPr>
                  <w:lang w:eastAsia="zh-CN"/>
                </w:rPr>
                <w:t xml:space="preserve">          </w:t>
              </w:r>
              <w:r w:rsidRPr="00B5042C">
                <w:t>dl-PRS-ResourceSymbolOffset-r16</w:t>
              </w:r>
            </w:ins>
          </w:p>
        </w:tc>
        <w:tc>
          <w:tcPr>
            <w:tcW w:w="2377" w:type="dxa"/>
          </w:tcPr>
          <w:p w14:paraId="6A567BD5" w14:textId="77777777" w:rsidR="00394991" w:rsidRPr="00B5042C" w:rsidRDefault="00394991" w:rsidP="00A87CB5">
            <w:pPr>
              <w:pStyle w:val="TAL"/>
              <w:rPr>
                <w:ins w:id="5482" w:author="CATT" w:date="2026-01-26T16:32:00Z"/>
                <w:lang w:eastAsia="zh-CN"/>
              </w:rPr>
            </w:pPr>
            <w:ins w:id="5483" w:author="CATT" w:date="2026-01-26T16:32:00Z">
              <w:r w:rsidRPr="00B5042C">
                <w:rPr>
                  <w:lang w:eastAsia="zh-CN"/>
                </w:rPr>
                <w:t>0</w:t>
              </w:r>
            </w:ins>
          </w:p>
        </w:tc>
        <w:tc>
          <w:tcPr>
            <w:tcW w:w="1590" w:type="dxa"/>
          </w:tcPr>
          <w:p w14:paraId="12D99AA9" w14:textId="77777777" w:rsidR="00394991" w:rsidRPr="00B5042C" w:rsidRDefault="00394991" w:rsidP="00A87CB5">
            <w:pPr>
              <w:pStyle w:val="TAL"/>
              <w:rPr>
                <w:ins w:id="5484" w:author="CATT" w:date="2026-01-26T16:32:00Z"/>
                <w:rFonts w:eastAsia="MS Mincho"/>
              </w:rPr>
            </w:pPr>
          </w:p>
        </w:tc>
        <w:tc>
          <w:tcPr>
            <w:tcW w:w="1104" w:type="dxa"/>
          </w:tcPr>
          <w:p w14:paraId="410EF7AC" w14:textId="77777777" w:rsidR="00394991" w:rsidRPr="00B5042C" w:rsidRDefault="00394991" w:rsidP="00A87CB5">
            <w:pPr>
              <w:pStyle w:val="TAL"/>
              <w:rPr>
                <w:ins w:id="5485" w:author="CATT" w:date="2026-01-26T16:32:00Z"/>
                <w:rFonts w:eastAsia="MS Mincho"/>
              </w:rPr>
            </w:pPr>
          </w:p>
        </w:tc>
      </w:tr>
      <w:tr w:rsidR="00394991" w:rsidRPr="00B5042C" w14:paraId="0259D3C2" w14:textId="77777777" w:rsidTr="00A87CB5">
        <w:trPr>
          <w:jc w:val="center"/>
          <w:ins w:id="5486" w:author="CATT" w:date="2026-01-26T16:32:00Z"/>
        </w:trPr>
        <w:tc>
          <w:tcPr>
            <w:tcW w:w="4535" w:type="dxa"/>
          </w:tcPr>
          <w:p w14:paraId="1D4CF8B7" w14:textId="77777777" w:rsidR="00394991" w:rsidRPr="00B5042C" w:rsidRDefault="00394991" w:rsidP="00A87CB5">
            <w:pPr>
              <w:pStyle w:val="TAL"/>
              <w:rPr>
                <w:ins w:id="5487" w:author="CATT" w:date="2026-01-26T16:32:00Z"/>
                <w:lang w:eastAsia="zh-CN"/>
              </w:rPr>
            </w:pPr>
            <w:ins w:id="5488" w:author="CATT" w:date="2026-01-26T16:32:00Z">
              <w:r w:rsidRPr="00B5042C">
                <w:rPr>
                  <w:lang w:eastAsia="zh-CN"/>
                </w:rPr>
                <w:t xml:space="preserve">          </w:t>
              </w:r>
              <w:r w:rsidRPr="00B5042C">
                <w:t>dl-PRS-QCL-Info-r16</w:t>
              </w:r>
            </w:ins>
          </w:p>
        </w:tc>
        <w:tc>
          <w:tcPr>
            <w:tcW w:w="2377" w:type="dxa"/>
          </w:tcPr>
          <w:p w14:paraId="2CEE4CCA" w14:textId="77777777" w:rsidR="00394991" w:rsidRPr="00B5042C" w:rsidRDefault="00394991" w:rsidP="00A87CB5">
            <w:pPr>
              <w:pStyle w:val="TAL"/>
              <w:rPr>
                <w:ins w:id="5489" w:author="CATT" w:date="2026-01-26T16:32:00Z"/>
                <w:lang w:eastAsia="zh-CN"/>
              </w:rPr>
            </w:pPr>
            <w:ins w:id="5490" w:author="CATT" w:date="2026-01-26T16:32:00Z">
              <w:r w:rsidRPr="00B5042C">
                <w:rPr>
                  <w:lang w:eastAsia="zh-CN"/>
                </w:rPr>
                <w:t>Not present</w:t>
              </w:r>
            </w:ins>
          </w:p>
        </w:tc>
        <w:tc>
          <w:tcPr>
            <w:tcW w:w="1590" w:type="dxa"/>
          </w:tcPr>
          <w:p w14:paraId="4D049FB9" w14:textId="77777777" w:rsidR="00394991" w:rsidRPr="00B5042C" w:rsidRDefault="00394991" w:rsidP="00A87CB5">
            <w:pPr>
              <w:pStyle w:val="TAL"/>
              <w:rPr>
                <w:ins w:id="5491" w:author="CATT" w:date="2026-01-26T16:32:00Z"/>
                <w:rFonts w:eastAsia="MS Mincho"/>
              </w:rPr>
            </w:pPr>
          </w:p>
        </w:tc>
        <w:tc>
          <w:tcPr>
            <w:tcW w:w="1104" w:type="dxa"/>
          </w:tcPr>
          <w:p w14:paraId="45705AD7" w14:textId="77777777" w:rsidR="00394991" w:rsidRPr="00B5042C" w:rsidRDefault="00394991" w:rsidP="00A87CB5">
            <w:pPr>
              <w:pStyle w:val="TAL"/>
              <w:rPr>
                <w:ins w:id="5492" w:author="CATT" w:date="2026-01-26T16:32:00Z"/>
                <w:rFonts w:eastAsia="MS Mincho"/>
              </w:rPr>
            </w:pPr>
          </w:p>
        </w:tc>
      </w:tr>
      <w:tr w:rsidR="00394991" w:rsidRPr="00B5042C" w14:paraId="019235BE" w14:textId="77777777" w:rsidTr="00A87CB5">
        <w:trPr>
          <w:jc w:val="center"/>
          <w:ins w:id="5493" w:author="CATT" w:date="2026-01-26T16:32:00Z"/>
        </w:trPr>
        <w:tc>
          <w:tcPr>
            <w:tcW w:w="4535" w:type="dxa"/>
          </w:tcPr>
          <w:p w14:paraId="4B1D714C" w14:textId="77777777" w:rsidR="00394991" w:rsidRPr="00B5042C" w:rsidRDefault="00394991" w:rsidP="00A87CB5">
            <w:pPr>
              <w:pStyle w:val="TAL"/>
              <w:rPr>
                <w:ins w:id="5494" w:author="CATT" w:date="2026-01-26T16:32:00Z"/>
                <w:lang w:eastAsia="zh-CN"/>
              </w:rPr>
            </w:pPr>
            <w:ins w:id="5495" w:author="CATT" w:date="2026-01-26T16:32:00Z">
              <w:r w:rsidRPr="00B5042C">
                <w:rPr>
                  <w:lang w:eastAsia="zh-CN"/>
                </w:rPr>
                <w:t xml:space="preserve">        </w:t>
              </w:r>
              <w:r w:rsidRPr="00B5042C">
                <w:t>}</w:t>
              </w:r>
            </w:ins>
          </w:p>
        </w:tc>
        <w:tc>
          <w:tcPr>
            <w:tcW w:w="2377" w:type="dxa"/>
          </w:tcPr>
          <w:p w14:paraId="439056D0" w14:textId="77777777" w:rsidR="00394991" w:rsidRPr="00B5042C" w:rsidRDefault="00394991" w:rsidP="00A87CB5">
            <w:pPr>
              <w:pStyle w:val="TAL"/>
              <w:rPr>
                <w:ins w:id="5496" w:author="CATT" w:date="2026-01-26T16:32:00Z"/>
                <w:lang w:eastAsia="zh-CN"/>
              </w:rPr>
            </w:pPr>
          </w:p>
        </w:tc>
        <w:tc>
          <w:tcPr>
            <w:tcW w:w="1590" w:type="dxa"/>
          </w:tcPr>
          <w:p w14:paraId="135F511E" w14:textId="77777777" w:rsidR="00394991" w:rsidRPr="00B5042C" w:rsidRDefault="00394991" w:rsidP="00A87CB5">
            <w:pPr>
              <w:pStyle w:val="TAL"/>
              <w:rPr>
                <w:ins w:id="5497" w:author="CATT" w:date="2026-01-26T16:32:00Z"/>
                <w:rFonts w:eastAsia="MS Mincho"/>
              </w:rPr>
            </w:pPr>
          </w:p>
        </w:tc>
        <w:tc>
          <w:tcPr>
            <w:tcW w:w="1104" w:type="dxa"/>
          </w:tcPr>
          <w:p w14:paraId="4AB7A06C" w14:textId="77777777" w:rsidR="00394991" w:rsidRPr="00B5042C" w:rsidRDefault="00394991" w:rsidP="00A87CB5">
            <w:pPr>
              <w:pStyle w:val="TAL"/>
              <w:rPr>
                <w:ins w:id="5498" w:author="CATT" w:date="2026-01-26T16:32:00Z"/>
                <w:rFonts w:eastAsia="MS Mincho"/>
              </w:rPr>
            </w:pPr>
          </w:p>
        </w:tc>
      </w:tr>
      <w:tr w:rsidR="00394991" w:rsidRPr="00B5042C" w14:paraId="19576422" w14:textId="77777777" w:rsidTr="00A87CB5">
        <w:trPr>
          <w:jc w:val="center"/>
          <w:ins w:id="5499" w:author="CATT" w:date="2026-01-26T16:32:00Z"/>
        </w:trPr>
        <w:tc>
          <w:tcPr>
            <w:tcW w:w="4535" w:type="dxa"/>
          </w:tcPr>
          <w:p w14:paraId="612459B7" w14:textId="77777777" w:rsidR="00394991" w:rsidRPr="00B5042C" w:rsidRDefault="00394991" w:rsidP="00A87CB5">
            <w:pPr>
              <w:pStyle w:val="TAL"/>
              <w:rPr>
                <w:ins w:id="5500" w:author="CATT" w:date="2026-01-26T16:32:00Z"/>
                <w:lang w:eastAsia="zh-CN"/>
              </w:rPr>
            </w:pPr>
            <w:ins w:id="5501" w:author="CATT" w:date="2026-01-26T16:32:00Z">
              <w:r w:rsidRPr="00B5042C">
                <w:rPr>
                  <w:lang w:eastAsia="zh-CN"/>
                </w:rPr>
                <w:t xml:space="preserve">      </w:t>
              </w:r>
              <w:r w:rsidRPr="00B5042C">
                <w:t>}</w:t>
              </w:r>
            </w:ins>
          </w:p>
        </w:tc>
        <w:tc>
          <w:tcPr>
            <w:tcW w:w="2377" w:type="dxa"/>
          </w:tcPr>
          <w:p w14:paraId="4A92BB51" w14:textId="77777777" w:rsidR="00394991" w:rsidRPr="00B5042C" w:rsidRDefault="00394991" w:rsidP="00A87CB5">
            <w:pPr>
              <w:pStyle w:val="TAL"/>
              <w:rPr>
                <w:ins w:id="5502" w:author="CATT" w:date="2026-01-26T16:32:00Z"/>
                <w:lang w:eastAsia="zh-CN"/>
              </w:rPr>
            </w:pPr>
          </w:p>
        </w:tc>
        <w:tc>
          <w:tcPr>
            <w:tcW w:w="1590" w:type="dxa"/>
          </w:tcPr>
          <w:p w14:paraId="7A28DEB3" w14:textId="77777777" w:rsidR="00394991" w:rsidRPr="00B5042C" w:rsidRDefault="00394991" w:rsidP="00A87CB5">
            <w:pPr>
              <w:pStyle w:val="TAL"/>
              <w:rPr>
                <w:ins w:id="5503" w:author="CATT" w:date="2026-01-26T16:32:00Z"/>
                <w:rFonts w:eastAsia="MS Mincho"/>
              </w:rPr>
            </w:pPr>
          </w:p>
        </w:tc>
        <w:tc>
          <w:tcPr>
            <w:tcW w:w="1104" w:type="dxa"/>
          </w:tcPr>
          <w:p w14:paraId="0CF475C9" w14:textId="77777777" w:rsidR="00394991" w:rsidRPr="00B5042C" w:rsidRDefault="00394991" w:rsidP="00A87CB5">
            <w:pPr>
              <w:pStyle w:val="TAL"/>
              <w:rPr>
                <w:ins w:id="5504" w:author="CATT" w:date="2026-01-26T16:32:00Z"/>
                <w:rFonts w:eastAsia="MS Mincho"/>
              </w:rPr>
            </w:pPr>
          </w:p>
        </w:tc>
      </w:tr>
      <w:tr w:rsidR="00394991" w:rsidRPr="00B5042C" w14:paraId="3C858ACF" w14:textId="77777777" w:rsidTr="00A87CB5">
        <w:trPr>
          <w:jc w:val="center"/>
          <w:ins w:id="5505" w:author="CATT" w:date="2026-01-26T16:32:00Z"/>
        </w:trPr>
        <w:tc>
          <w:tcPr>
            <w:tcW w:w="4535" w:type="dxa"/>
          </w:tcPr>
          <w:p w14:paraId="48A92419" w14:textId="77777777" w:rsidR="00394991" w:rsidRPr="00B5042C" w:rsidRDefault="00394991" w:rsidP="00A87CB5">
            <w:pPr>
              <w:pStyle w:val="TAL"/>
              <w:rPr>
                <w:ins w:id="5506" w:author="CATT" w:date="2026-01-26T16:32:00Z"/>
                <w:lang w:eastAsia="zh-CN"/>
              </w:rPr>
            </w:pPr>
            <w:ins w:id="5507" w:author="CATT" w:date="2026-01-26T16:32:00Z">
              <w:r w:rsidRPr="00B5042C">
                <w:rPr>
                  <w:lang w:eastAsia="zh-CN"/>
                </w:rPr>
                <w:t xml:space="preserve">    </w:t>
              </w:r>
              <w:r w:rsidRPr="00B5042C">
                <w:t>}</w:t>
              </w:r>
            </w:ins>
          </w:p>
        </w:tc>
        <w:tc>
          <w:tcPr>
            <w:tcW w:w="2377" w:type="dxa"/>
          </w:tcPr>
          <w:p w14:paraId="1BDAB252" w14:textId="77777777" w:rsidR="00394991" w:rsidRPr="00B5042C" w:rsidRDefault="00394991" w:rsidP="00A87CB5">
            <w:pPr>
              <w:pStyle w:val="TAL"/>
              <w:rPr>
                <w:ins w:id="5508" w:author="CATT" w:date="2026-01-26T16:32:00Z"/>
                <w:lang w:eastAsia="zh-CN"/>
              </w:rPr>
            </w:pPr>
          </w:p>
        </w:tc>
        <w:tc>
          <w:tcPr>
            <w:tcW w:w="1590" w:type="dxa"/>
          </w:tcPr>
          <w:p w14:paraId="2FF7A219" w14:textId="77777777" w:rsidR="00394991" w:rsidRPr="00B5042C" w:rsidRDefault="00394991" w:rsidP="00A87CB5">
            <w:pPr>
              <w:pStyle w:val="TAL"/>
              <w:rPr>
                <w:ins w:id="5509" w:author="CATT" w:date="2026-01-26T16:32:00Z"/>
                <w:rFonts w:eastAsia="MS Mincho"/>
              </w:rPr>
            </w:pPr>
          </w:p>
        </w:tc>
        <w:tc>
          <w:tcPr>
            <w:tcW w:w="1104" w:type="dxa"/>
          </w:tcPr>
          <w:p w14:paraId="4A12564C" w14:textId="77777777" w:rsidR="00394991" w:rsidRPr="00B5042C" w:rsidRDefault="00394991" w:rsidP="00A87CB5">
            <w:pPr>
              <w:pStyle w:val="TAL"/>
              <w:rPr>
                <w:ins w:id="5510" w:author="CATT" w:date="2026-01-26T16:32:00Z"/>
                <w:rFonts w:eastAsia="MS Mincho"/>
              </w:rPr>
            </w:pPr>
          </w:p>
        </w:tc>
      </w:tr>
      <w:tr w:rsidR="00394991" w:rsidRPr="00B5042C" w14:paraId="00A5464B" w14:textId="77777777" w:rsidTr="00A87CB5">
        <w:trPr>
          <w:jc w:val="center"/>
          <w:ins w:id="5511" w:author="CATT" w:date="2026-01-26T16:32:00Z"/>
        </w:trPr>
        <w:tc>
          <w:tcPr>
            <w:tcW w:w="4535" w:type="dxa"/>
          </w:tcPr>
          <w:p w14:paraId="6A2B01EF" w14:textId="77777777" w:rsidR="00394991" w:rsidRPr="00B5042C" w:rsidRDefault="00394991" w:rsidP="00A87CB5">
            <w:pPr>
              <w:pStyle w:val="TAL"/>
              <w:rPr>
                <w:ins w:id="5512" w:author="CATT" w:date="2026-01-26T16:32:00Z"/>
                <w:lang w:eastAsia="zh-CN"/>
              </w:rPr>
            </w:pPr>
            <w:ins w:id="5513" w:author="CATT" w:date="2026-01-26T16:32:00Z">
              <w:r w:rsidRPr="00B5042C">
                <w:rPr>
                  <w:lang w:eastAsia="zh-CN"/>
                </w:rPr>
                <w:t xml:space="preserve">  </w:t>
              </w:r>
              <w:r w:rsidRPr="00B5042C">
                <w:t>}</w:t>
              </w:r>
            </w:ins>
          </w:p>
        </w:tc>
        <w:tc>
          <w:tcPr>
            <w:tcW w:w="2377" w:type="dxa"/>
          </w:tcPr>
          <w:p w14:paraId="0EF62CC2" w14:textId="77777777" w:rsidR="00394991" w:rsidRPr="00B5042C" w:rsidRDefault="00394991" w:rsidP="00A87CB5">
            <w:pPr>
              <w:pStyle w:val="TAL"/>
              <w:rPr>
                <w:ins w:id="5514" w:author="CATT" w:date="2026-01-26T16:32:00Z"/>
                <w:lang w:eastAsia="zh-CN"/>
              </w:rPr>
            </w:pPr>
          </w:p>
        </w:tc>
        <w:tc>
          <w:tcPr>
            <w:tcW w:w="1590" w:type="dxa"/>
          </w:tcPr>
          <w:p w14:paraId="151FB66B" w14:textId="77777777" w:rsidR="00394991" w:rsidRPr="00B5042C" w:rsidRDefault="00394991" w:rsidP="00A87CB5">
            <w:pPr>
              <w:pStyle w:val="TAL"/>
              <w:rPr>
                <w:ins w:id="5515" w:author="CATT" w:date="2026-01-26T16:32:00Z"/>
                <w:rFonts w:eastAsia="MS Mincho"/>
              </w:rPr>
            </w:pPr>
          </w:p>
        </w:tc>
        <w:tc>
          <w:tcPr>
            <w:tcW w:w="1104" w:type="dxa"/>
          </w:tcPr>
          <w:p w14:paraId="7CA5D33A" w14:textId="77777777" w:rsidR="00394991" w:rsidRPr="00B5042C" w:rsidRDefault="00394991" w:rsidP="00A87CB5">
            <w:pPr>
              <w:pStyle w:val="TAL"/>
              <w:rPr>
                <w:ins w:id="5516" w:author="CATT" w:date="2026-01-26T16:32:00Z"/>
                <w:rFonts w:eastAsia="MS Mincho"/>
              </w:rPr>
            </w:pPr>
          </w:p>
        </w:tc>
      </w:tr>
      <w:tr w:rsidR="00394991" w:rsidRPr="00B5042C" w14:paraId="37AD7CE8" w14:textId="77777777" w:rsidTr="00A87CB5">
        <w:trPr>
          <w:jc w:val="center"/>
          <w:ins w:id="5517" w:author="CATT" w:date="2026-01-26T16:32:00Z"/>
        </w:trPr>
        <w:tc>
          <w:tcPr>
            <w:tcW w:w="4535" w:type="dxa"/>
          </w:tcPr>
          <w:p w14:paraId="5F866637" w14:textId="77777777" w:rsidR="00394991" w:rsidRPr="00B5042C" w:rsidRDefault="00394991" w:rsidP="00A87CB5">
            <w:pPr>
              <w:pStyle w:val="TAL"/>
              <w:rPr>
                <w:ins w:id="5518" w:author="CATT" w:date="2026-01-26T16:32:00Z"/>
              </w:rPr>
            </w:pPr>
            <w:ins w:id="5519" w:author="CATT" w:date="2026-01-26T16:32:00Z">
              <w:r w:rsidRPr="00B5042C">
                <w:t>}</w:t>
              </w:r>
            </w:ins>
          </w:p>
        </w:tc>
        <w:tc>
          <w:tcPr>
            <w:tcW w:w="2377" w:type="dxa"/>
          </w:tcPr>
          <w:p w14:paraId="420C23F3" w14:textId="77777777" w:rsidR="00394991" w:rsidRPr="00B5042C" w:rsidRDefault="00394991" w:rsidP="00A87CB5">
            <w:pPr>
              <w:pStyle w:val="TAL"/>
              <w:rPr>
                <w:ins w:id="5520" w:author="CATT" w:date="2026-01-26T16:32:00Z"/>
                <w:lang w:eastAsia="zh-CN"/>
              </w:rPr>
            </w:pPr>
          </w:p>
        </w:tc>
        <w:tc>
          <w:tcPr>
            <w:tcW w:w="1590" w:type="dxa"/>
          </w:tcPr>
          <w:p w14:paraId="66CBE9A8" w14:textId="77777777" w:rsidR="00394991" w:rsidRPr="00B5042C" w:rsidRDefault="00394991" w:rsidP="00A87CB5">
            <w:pPr>
              <w:pStyle w:val="TAL"/>
              <w:rPr>
                <w:ins w:id="5521" w:author="CATT" w:date="2026-01-26T16:32:00Z"/>
                <w:rFonts w:eastAsia="MS Mincho"/>
              </w:rPr>
            </w:pPr>
          </w:p>
        </w:tc>
        <w:tc>
          <w:tcPr>
            <w:tcW w:w="1104" w:type="dxa"/>
          </w:tcPr>
          <w:p w14:paraId="37CFBDB4" w14:textId="77777777" w:rsidR="00394991" w:rsidRPr="00B5042C" w:rsidRDefault="00394991" w:rsidP="00A87CB5">
            <w:pPr>
              <w:pStyle w:val="TAL"/>
              <w:rPr>
                <w:ins w:id="5522" w:author="CATT" w:date="2026-01-26T16:32:00Z"/>
                <w:rFonts w:eastAsia="MS Mincho"/>
              </w:rPr>
            </w:pPr>
          </w:p>
        </w:tc>
      </w:tr>
    </w:tbl>
    <w:p w14:paraId="159D93F2" w14:textId="77777777" w:rsidR="00394991" w:rsidRPr="00B5042C" w:rsidRDefault="00394991" w:rsidP="00394991">
      <w:pPr>
        <w:rPr>
          <w:ins w:id="5523" w:author="CATT" w:date="2026-01-26T16:32:00Z"/>
          <w:lang w:eastAsia="zh-CN"/>
        </w:rPr>
      </w:pPr>
    </w:p>
    <w:p w14:paraId="59415F36" w14:textId="77777777" w:rsidR="00394991" w:rsidRPr="00B5042C" w:rsidRDefault="00394991" w:rsidP="00394991">
      <w:pPr>
        <w:pStyle w:val="TH"/>
        <w:rPr>
          <w:ins w:id="5524" w:author="CATT" w:date="2026-01-26T16:32:00Z"/>
          <w:rFonts w:eastAsia="MS Mincho"/>
        </w:rPr>
      </w:pPr>
      <w:ins w:id="5525" w:author="CATT" w:date="2026-01-26T16:32:00Z">
        <w:r w:rsidRPr="00B5042C">
          <w:rPr>
            <w:rFonts w:eastAsia="MS Mincho"/>
            <w:iCs/>
          </w:rPr>
          <w:lastRenderedPageBreak/>
          <w:t>Tab</w:t>
        </w:r>
        <w:r w:rsidRPr="00B5042C">
          <w:rPr>
            <w:rFonts w:eastAsia="MS Mincho"/>
          </w:rPr>
          <w:t xml:space="preserve">le </w:t>
        </w:r>
        <w:r w:rsidRPr="00E77AA2">
          <w:rPr>
            <w:lang w:eastAsia="zh-CN"/>
          </w:rPr>
          <w:t>15.</w:t>
        </w:r>
        <w:r>
          <w:rPr>
            <w:rFonts w:hint="eastAsia"/>
            <w:lang w:eastAsia="zh-CN"/>
          </w:rPr>
          <w:t>5</w:t>
        </w:r>
        <w:r w:rsidRPr="00E77AA2">
          <w:rPr>
            <w:lang w:eastAsia="zh-CN"/>
          </w:rPr>
          <w:t>.7.4.3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94991" w:rsidRPr="00B5042C" w14:paraId="4A7A0A30" w14:textId="77777777" w:rsidTr="00A87CB5">
        <w:trPr>
          <w:jc w:val="center"/>
          <w:ins w:id="5526" w:author="CATT" w:date="2026-01-26T16:32:00Z"/>
        </w:trPr>
        <w:tc>
          <w:tcPr>
            <w:tcW w:w="9606" w:type="dxa"/>
            <w:gridSpan w:val="4"/>
          </w:tcPr>
          <w:p w14:paraId="3BEE9294" w14:textId="77777777" w:rsidR="00394991" w:rsidRPr="00B5042C" w:rsidRDefault="00394991" w:rsidP="00A87CB5">
            <w:pPr>
              <w:pStyle w:val="TAL"/>
              <w:rPr>
                <w:ins w:id="5527" w:author="CATT" w:date="2026-01-26T16:32:00Z"/>
                <w:lang w:eastAsia="zh-CN"/>
              </w:rPr>
            </w:pPr>
            <w:ins w:id="5528" w:author="CATT" w:date="2026-01-26T16:32:00Z">
              <w:r w:rsidRPr="00B5042C">
                <w:rPr>
                  <w:rFonts w:eastAsia="MS Mincho"/>
                </w:rPr>
                <w:t>Derivation Path: 37.355 clause 6.</w:t>
              </w:r>
              <w:r w:rsidRPr="00B5042C">
                <w:rPr>
                  <w:lang w:eastAsia="zh-CN"/>
                </w:rPr>
                <w:t>2</w:t>
              </w:r>
            </w:ins>
          </w:p>
        </w:tc>
      </w:tr>
      <w:tr w:rsidR="00394991" w:rsidRPr="00B5042C" w14:paraId="481D15A2" w14:textId="77777777" w:rsidTr="00A87CB5">
        <w:trPr>
          <w:jc w:val="center"/>
          <w:ins w:id="5529" w:author="CATT" w:date="2026-01-26T16:32:00Z"/>
        </w:trPr>
        <w:tc>
          <w:tcPr>
            <w:tcW w:w="4535" w:type="dxa"/>
          </w:tcPr>
          <w:p w14:paraId="46E5A5C9" w14:textId="77777777" w:rsidR="00394991" w:rsidRPr="00B5042C" w:rsidRDefault="00394991" w:rsidP="00A87CB5">
            <w:pPr>
              <w:pStyle w:val="TAH"/>
              <w:rPr>
                <w:ins w:id="5530" w:author="CATT" w:date="2026-01-26T16:32:00Z"/>
                <w:rFonts w:eastAsia="MS Mincho"/>
              </w:rPr>
            </w:pPr>
            <w:ins w:id="5531" w:author="CATT" w:date="2026-01-26T16:32:00Z">
              <w:r w:rsidRPr="00B5042C">
                <w:rPr>
                  <w:rFonts w:eastAsia="MS Mincho"/>
                </w:rPr>
                <w:t>Information Element</w:t>
              </w:r>
            </w:ins>
          </w:p>
        </w:tc>
        <w:tc>
          <w:tcPr>
            <w:tcW w:w="2267" w:type="dxa"/>
          </w:tcPr>
          <w:p w14:paraId="7315DB65" w14:textId="77777777" w:rsidR="00394991" w:rsidRPr="00B5042C" w:rsidRDefault="00394991" w:rsidP="00A87CB5">
            <w:pPr>
              <w:pStyle w:val="TAH"/>
              <w:rPr>
                <w:ins w:id="5532" w:author="CATT" w:date="2026-01-26T16:32:00Z"/>
                <w:rFonts w:eastAsia="MS Mincho"/>
              </w:rPr>
            </w:pPr>
            <w:ins w:id="5533" w:author="CATT" w:date="2026-01-26T16:32:00Z">
              <w:r w:rsidRPr="00B5042C">
                <w:rPr>
                  <w:rFonts w:eastAsia="MS Mincho"/>
                </w:rPr>
                <w:t>Value/remark</w:t>
              </w:r>
            </w:ins>
          </w:p>
        </w:tc>
        <w:tc>
          <w:tcPr>
            <w:tcW w:w="1700" w:type="dxa"/>
          </w:tcPr>
          <w:p w14:paraId="288EA78E" w14:textId="77777777" w:rsidR="00394991" w:rsidRPr="00B5042C" w:rsidRDefault="00394991" w:rsidP="00A87CB5">
            <w:pPr>
              <w:pStyle w:val="TAH"/>
              <w:rPr>
                <w:ins w:id="5534" w:author="CATT" w:date="2026-01-26T16:32:00Z"/>
                <w:rFonts w:eastAsia="MS Mincho"/>
              </w:rPr>
            </w:pPr>
            <w:ins w:id="5535" w:author="CATT" w:date="2026-01-26T16:32:00Z">
              <w:r w:rsidRPr="00B5042C">
                <w:rPr>
                  <w:rFonts w:eastAsia="MS Mincho"/>
                </w:rPr>
                <w:t>Comment</w:t>
              </w:r>
            </w:ins>
          </w:p>
        </w:tc>
        <w:tc>
          <w:tcPr>
            <w:tcW w:w="1104" w:type="dxa"/>
          </w:tcPr>
          <w:p w14:paraId="03BEC1CA" w14:textId="77777777" w:rsidR="00394991" w:rsidRPr="00B5042C" w:rsidRDefault="00394991" w:rsidP="00A87CB5">
            <w:pPr>
              <w:pStyle w:val="TAH"/>
              <w:rPr>
                <w:ins w:id="5536" w:author="CATT" w:date="2026-01-26T16:32:00Z"/>
                <w:rFonts w:eastAsia="MS Mincho"/>
              </w:rPr>
            </w:pPr>
            <w:ins w:id="5537" w:author="CATT" w:date="2026-01-26T16:32:00Z">
              <w:r w:rsidRPr="00B5042C">
                <w:rPr>
                  <w:rFonts w:eastAsia="MS Mincho"/>
                </w:rPr>
                <w:t>Condition</w:t>
              </w:r>
            </w:ins>
          </w:p>
        </w:tc>
      </w:tr>
      <w:tr w:rsidR="00394991" w:rsidRPr="00B5042C" w14:paraId="5AABF8F5" w14:textId="77777777" w:rsidTr="00A87CB5">
        <w:trPr>
          <w:jc w:val="center"/>
          <w:ins w:id="5538" w:author="CATT" w:date="2026-01-26T16:32:00Z"/>
        </w:trPr>
        <w:tc>
          <w:tcPr>
            <w:tcW w:w="4535" w:type="dxa"/>
          </w:tcPr>
          <w:p w14:paraId="1ED3CAFC" w14:textId="77777777" w:rsidR="00394991" w:rsidRPr="00B5042C" w:rsidRDefault="00394991" w:rsidP="00A87CB5">
            <w:pPr>
              <w:pStyle w:val="TAL"/>
              <w:rPr>
                <w:ins w:id="5539" w:author="CATT" w:date="2026-01-26T16:32:00Z"/>
              </w:rPr>
            </w:pPr>
            <w:ins w:id="5540" w:author="CATT" w:date="2026-01-26T16:32:00Z">
              <w:r w:rsidRPr="00B5042C">
                <w:t>LPP-Message ::= SEQUENCE {</w:t>
              </w:r>
            </w:ins>
          </w:p>
        </w:tc>
        <w:tc>
          <w:tcPr>
            <w:tcW w:w="2267" w:type="dxa"/>
          </w:tcPr>
          <w:p w14:paraId="3E1EE4F0" w14:textId="77777777" w:rsidR="00394991" w:rsidRPr="00B5042C" w:rsidRDefault="00394991" w:rsidP="00A87CB5">
            <w:pPr>
              <w:pStyle w:val="TAL"/>
              <w:rPr>
                <w:ins w:id="5541" w:author="CATT" w:date="2026-01-26T16:32:00Z"/>
                <w:rFonts w:eastAsia="MS Mincho"/>
              </w:rPr>
            </w:pPr>
          </w:p>
        </w:tc>
        <w:tc>
          <w:tcPr>
            <w:tcW w:w="1700" w:type="dxa"/>
          </w:tcPr>
          <w:p w14:paraId="4241984A" w14:textId="77777777" w:rsidR="00394991" w:rsidRPr="00B5042C" w:rsidRDefault="00394991" w:rsidP="00A87CB5">
            <w:pPr>
              <w:pStyle w:val="TAL"/>
              <w:rPr>
                <w:ins w:id="5542" w:author="CATT" w:date="2026-01-26T16:32:00Z"/>
                <w:rFonts w:eastAsia="MS Mincho"/>
              </w:rPr>
            </w:pPr>
          </w:p>
        </w:tc>
        <w:tc>
          <w:tcPr>
            <w:tcW w:w="1104" w:type="dxa"/>
          </w:tcPr>
          <w:p w14:paraId="697C2533" w14:textId="77777777" w:rsidR="00394991" w:rsidRPr="00B5042C" w:rsidRDefault="00394991" w:rsidP="00A87CB5">
            <w:pPr>
              <w:pStyle w:val="TAL"/>
              <w:rPr>
                <w:ins w:id="5543" w:author="CATT" w:date="2026-01-26T16:32:00Z"/>
                <w:rFonts w:eastAsia="MS Mincho"/>
              </w:rPr>
            </w:pPr>
          </w:p>
        </w:tc>
      </w:tr>
      <w:tr w:rsidR="00394991" w:rsidRPr="00B5042C" w14:paraId="55570B0D" w14:textId="77777777" w:rsidTr="00A87CB5">
        <w:trPr>
          <w:jc w:val="center"/>
          <w:ins w:id="5544" w:author="CATT" w:date="2026-01-26T16:32:00Z"/>
        </w:trPr>
        <w:tc>
          <w:tcPr>
            <w:tcW w:w="4535" w:type="dxa"/>
          </w:tcPr>
          <w:p w14:paraId="127AAA45" w14:textId="77777777" w:rsidR="00394991" w:rsidRPr="00B5042C" w:rsidRDefault="00394991" w:rsidP="00A87CB5">
            <w:pPr>
              <w:pStyle w:val="TAL"/>
              <w:rPr>
                <w:ins w:id="5545" w:author="CATT" w:date="2026-01-26T16:32:00Z"/>
              </w:rPr>
            </w:pPr>
            <w:ins w:id="5546" w:author="CATT" w:date="2026-01-26T16:32:00Z">
              <w:r w:rsidRPr="00B5042C">
                <w:t xml:space="preserve"> </w:t>
              </w:r>
              <w:proofErr w:type="spellStart"/>
              <w:r w:rsidRPr="00B5042C">
                <w:t>transactionID</w:t>
              </w:r>
              <w:proofErr w:type="spellEnd"/>
              <w:r w:rsidRPr="00B5042C">
                <w:t xml:space="preserve"> SEQUENCE {</w:t>
              </w:r>
            </w:ins>
          </w:p>
        </w:tc>
        <w:tc>
          <w:tcPr>
            <w:tcW w:w="2267" w:type="dxa"/>
          </w:tcPr>
          <w:p w14:paraId="06E2D5B0" w14:textId="77777777" w:rsidR="00394991" w:rsidRPr="00B5042C" w:rsidRDefault="00394991" w:rsidP="00A87CB5">
            <w:pPr>
              <w:pStyle w:val="TAL"/>
              <w:rPr>
                <w:ins w:id="5547" w:author="CATT" w:date="2026-01-26T16:32:00Z"/>
                <w:rFonts w:eastAsia="MS Mincho"/>
              </w:rPr>
            </w:pPr>
          </w:p>
        </w:tc>
        <w:tc>
          <w:tcPr>
            <w:tcW w:w="1700" w:type="dxa"/>
          </w:tcPr>
          <w:p w14:paraId="472C7264" w14:textId="77777777" w:rsidR="00394991" w:rsidRPr="00B5042C" w:rsidRDefault="00394991" w:rsidP="00A87CB5">
            <w:pPr>
              <w:pStyle w:val="TAL"/>
              <w:rPr>
                <w:ins w:id="5548" w:author="CATT" w:date="2026-01-26T16:32:00Z"/>
                <w:rFonts w:eastAsia="MS Mincho"/>
              </w:rPr>
            </w:pPr>
          </w:p>
        </w:tc>
        <w:tc>
          <w:tcPr>
            <w:tcW w:w="1104" w:type="dxa"/>
          </w:tcPr>
          <w:p w14:paraId="0F2D3BAD" w14:textId="77777777" w:rsidR="00394991" w:rsidRPr="00B5042C" w:rsidRDefault="00394991" w:rsidP="00A87CB5">
            <w:pPr>
              <w:pStyle w:val="TAL"/>
              <w:rPr>
                <w:ins w:id="5549" w:author="CATT" w:date="2026-01-26T16:32:00Z"/>
                <w:rFonts w:eastAsia="MS Mincho"/>
              </w:rPr>
            </w:pPr>
          </w:p>
        </w:tc>
      </w:tr>
      <w:tr w:rsidR="00394991" w:rsidRPr="00B5042C" w14:paraId="2CDB332E" w14:textId="77777777" w:rsidTr="00A87CB5">
        <w:trPr>
          <w:jc w:val="center"/>
          <w:ins w:id="5550" w:author="CATT" w:date="2026-01-26T16:32:00Z"/>
        </w:trPr>
        <w:tc>
          <w:tcPr>
            <w:tcW w:w="4535" w:type="dxa"/>
          </w:tcPr>
          <w:p w14:paraId="074FDC33" w14:textId="77777777" w:rsidR="00394991" w:rsidRPr="00B5042C" w:rsidRDefault="00394991" w:rsidP="00A87CB5">
            <w:pPr>
              <w:pStyle w:val="TAL"/>
              <w:rPr>
                <w:ins w:id="5551" w:author="CATT" w:date="2026-01-26T16:32:00Z"/>
              </w:rPr>
            </w:pPr>
            <w:ins w:id="5552" w:author="CATT" w:date="2026-01-26T16:32:00Z">
              <w:r w:rsidRPr="00B5042C">
                <w:t xml:space="preserve">  initiator</w:t>
              </w:r>
            </w:ins>
          </w:p>
        </w:tc>
        <w:tc>
          <w:tcPr>
            <w:tcW w:w="2267" w:type="dxa"/>
          </w:tcPr>
          <w:p w14:paraId="1DBF4847" w14:textId="77777777" w:rsidR="00394991" w:rsidRPr="00B5042C" w:rsidRDefault="00394991" w:rsidP="00A87CB5">
            <w:pPr>
              <w:pStyle w:val="TAL"/>
              <w:rPr>
                <w:ins w:id="5553" w:author="CATT" w:date="2026-01-26T16:32:00Z"/>
                <w:rFonts w:eastAsia="MS Mincho"/>
              </w:rPr>
            </w:pPr>
            <w:proofErr w:type="spellStart"/>
            <w:ins w:id="5554" w:author="CATT" w:date="2026-01-26T16:32:00Z">
              <w:r w:rsidRPr="00B5042C">
                <w:rPr>
                  <w:rFonts w:eastAsia="MS Mincho"/>
                </w:rPr>
                <w:t>locationServer</w:t>
              </w:r>
              <w:proofErr w:type="spellEnd"/>
            </w:ins>
          </w:p>
        </w:tc>
        <w:tc>
          <w:tcPr>
            <w:tcW w:w="1700" w:type="dxa"/>
          </w:tcPr>
          <w:p w14:paraId="4E4484AA" w14:textId="77777777" w:rsidR="00394991" w:rsidRPr="00B5042C" w:rsidRDefault="00394991" w:rsidP="00A87CB5">
            <w:pPr>
              <w:pStyle w:val="TAL"/>
              <w:rPr>
                <w:ins w:id="5555" w:author="CATT" w:date="2026-01-26T16:32:00Z"/>
                <w:rFonts w:eastAsia="MS Mincho"/>
              </w:rPr>
            </w:pPr>
          </w:p>
        </w:tc>
        <w:tc>
          <w:tcPr>
            <w:tcW w:w="1104" w:type="dxa"/>
          </w:tcPr>
          <w:p w14:paraId="35A2426E" w14:textId="77777777" w:rsidR="00394991" w:rsidRPr="00B5042C" w:rsidRDefault="00394991" w:rsidP="00A87CB5">
            <w:pPr>
              <w:pStyle w:val="TAL"/>
              <w:rPr>
                <w:ins w:id="5556" w:author="CATT" w:date="2026-01-26T16:32:00Z"/>
                <w:rFonts w:eastAsia="MS Mincho"/>
              </w:rPr>
            </w:pPr>
          </w:p>
        </w:tc>
      </w:tr>
      <w:tr w:rsidR="00394991" w:rsidRPr="00B5042C" w14:paraId="2306D54C" w14:textId="77777777" w:rsidTr="00A8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557" w:author="CATT" w:date="2026-01-26T16:32:00Z"/>
        </w:trPr>
        <w:tc>
          <w:tcPr>
            <w:tcW w:w="4535" w:type="dxa"/>
          </w:tcPr>
          <w:p w14:paraId="70472E8B" w14:textId="77777777" w:rsidR="00394991" w:rsidRPr="00B5042C" w:rsidRDefault="00394991" w:rsidP="00A87CB5">
            <w:pPr>
              <w:pStyle w:val="TAL"/>
              <w:rPr>
                <w:ins w:id="5558" w:author="CATT" w:date="2026-01-26T16:32:00Z"/>
              </w:rPr>
            </w:pPr>
            <w:ins w:id="5559" w:author="CATT" w:date="2026-01-26T16:32:00Z">
              <w:r w:rsidRPr="00B5042C">
                <w:t xml:space="preserve">  </w:t>
              </w:r>
              <w:proofErr w:type="spellStart"/>
              <w:r w:rsidRPr="00B5042C">
                <w:t>transactionNumber</w:t>
              </w:r>
              <w:proofErr w:type="spellEnd"/>
            </w:ins>
          </w:p>
        </w:tc>
        <w:tc>
          <w:tcPr>
            <w:tcW w:w="2267" w:type="dxa"/>
          </w:tcPr>
          <w:p w14:paraId="75D18B98" w14:textId="77777777" w:rsidR="00394991" w:rsidRPr="00B5042C" w:rsidRDefault="00394991" w:rsidP="00A87CB5">
            <w:pPr>
              <w:pStyle w:val="TAL"/>
              <w:rPr>
                <w:ins w:id="5560" w:author="CATT" w:date="2026-01-26T16:32:00Z"/>
                <w:rFonts w:eastAsia="MS Mincho"/>
              </w:rPr>
            </w:pPr>
            <w:ins w:id="5561" w:author="CATT" w:date="2026-01-26T16:32:00Z">
              <w:r w:rsidRPr="00FC37AA">
                <w:t>(0..255)</w:t>
              </w:r>
            </w:ins>
          </w:p>
        </w:tc>
        <w:tc>
          <w:tcPr>
            <w:tcW w:w="1700" w:type="dxa"/>
          </w:tcPr>
          <w:p w14:paraId="02E5453A" w14:textId="77777777" w:rsidR="00394991" w:rsidRPr="00B5042C" w:rsidRDefault="00394991" w:rsidP="00A87CB5">
            <w:pPr>
              <w:pStyle w:val="TAL"/>
              <w:rPr>
                <w:ins w:id="5562" w:author="CATT" w:date="2026-01-26T16:32:00Z"/>
                <w:rFonts w:eastAsia="MS Mincho"/>
              </w:rPr>
            </w:pPr>
          </w:p>
        </w:tc>
        <w:tc>
          <w:tcPr>
            <w:tcW w:w="1104" w:type="dxa"/>
          </w:tcPr>
          <w:p w14:paraId="309D710D" w14:textId="77777777" w:rsidR="00394991" w:rsidRPr="00B5042C" w:rsidRDefault="00394991" w:rsidP="00A87CB5">
            <w:pPr>
              <w:pStyle w:val="TAL"/>
              <w:rPr>
                <w:ins w:id="5563" w:author="CATT" w:date="2026-01-26T16:32:00Z"/>
                <w:rFonts w:eastAsia="MS Mincho"/>
              </w:rPr>
            </w:pPr>
          </w:p>
        </w:tc>
      </w:tr>
      <w:tr w:rsidR="00394991" w:rsidRPr="00B5042C" w14:paraId="16768002" w14:textId="77777777" w:rsidTr="00A87CB5">
        <w:trPr>
          <w:jc w:val="center"/>
          <w:ins w:id="5564" w:author="CATT" w:date="2026-01-26T16:32:00Z"/>
        </w:trPr>
        <w:tc>
          <w:tcPr>
            <w:tcW w:w="4535" w:type="dxa"/>
          </w:tcPr>
          <w:p w14:paraId="5831795C" w14:textId="77777777" w:rsidR="00394991" w:rsidRPr="00B5042C" w:rsidRDefault="00394991" w:rsidP="00A87CB5">
            <w:pPr>
              <w:pStyle w:val="TAL"/>
              <w:rPr>
                <w:ins w:id="5565" w:author="CATT" w:date="2026-01-26T16:32:00Z"/>
              </w:rPr>
            </w:pPr>
            <w:ins w:id="5566" w:author="CATT" w:date="2026-01-26T16:32:00Z">
              <w:r w:rsidRPr="00B5042C">
                <w:t xml:space="preserve"> }</w:t>
              </w:r>
            </w:ins>
          </w:p>
        </w:tc>
        <w:tc>
          <w:tcPr>
            <w:tcW w:w="2267" w:type="dxa"/>
          </w:tcPr>
          <w:p w14:paraId="7D099376" w14:textId="77777777" w:rsidR="00394991" w:rsidRPr="00B5042C" w:rsidRDefault="00394991" w:rsidP="00A87CB5">
            <w:pPr>
              <w:pStyle w:val="TAL"/>
              <w:rPr>
                <w:ins w:id="5567" w:author="CATT" w:date="2026-01-26T16:32:00Z"/>
                <w:rFonts w:eastAsia="MS Mincho"/>
              </w:rPr>
            </w:pPr>
          </w:p>
        </w:tc>
        <w:tc>
          <w:tcPr>
            <w:tcW w:w="1700" w:type="dxa"/>
          </w:tcPr>
          <w:p w14:paraId="736B1C49" w14:textId="77777777" w:rsidR="00394991" w:rsidRPr="00B5042C" w:rsidRDefault="00394991" w:rsidP="00A87CB5">
            <w:pPr>
              <w:pStyle w:val="TAL"/>
              <w:rPr>
                <w:ins w:id="5568" w:author="CATT" w:date="2026-01-26T16:32:00Z"/>
                <w:rFonts w:eastAsia="MS Mincho"/>
              </w:rPr>
            </w:pPr>
          </w:p>
        </w:tc>
        <w:tc>
          <w:tcPr>
            <w:tcW w:w="1104" w:type="dxa"/>
          </w:tcPr>
          <w:p w14:paraId="6F291779" w14:textId="77777777" w:rsidR="00394991" w:rsidRPr="00B5042C" w:rsidRDefault="00394991" w:rsidP="00A87CB5">
            <w:pPr>
              <w:pStyle w:val="TAL"/>
              <w:rPr>
                <w:ins w:id="5569" w:author="CATT" w:date="2026-01-26T16:32:00Z"/>
                <w:rFonts w:eastAsia="MS Mincho"/>
              </w:rPr>
            </w:pPr>
          </w:p>
        </w:tc>
      </w:tr>
      <w:tr w:rsidR="00394991" w:rsidRPr="00B5042C" w14:paraId="6DA4C429" w14:textId="77777777" w:rsidTr="00A87CB5">
        <w:trPr>
          <w:jc w:val="center"/>
          <w:ins w:id="5570" w:author="CATT" w:date="2026-01-26T16:32:00Z"/>
        </w:trPr>
        <w:tc>
          <w:tcPr>
            <w:tcW w:w="4535" w:type="dxa"/>
          </w:tcPr>
          <w:p w14:paraId="5B199ABA" w14:textId="77777777" w:rsidR="00394991" w:rsidRPr="00B5042C" w:rsidRDefault="00394991" w:rsidP="00A87CB5">
            <w:pPr>
              <w:pStyle w:val="TAL"/>
              <w:rPr>
                <w:ins w:id="5571" w:author="CATT" w:date="2026-01-26T16:32:00Z"/>
              </w:rPr>
            </w:pPr>
            <w:ins w:id="5572" w:author="CATT" w:date="2026-01-26T16:32:00Z">
              <w:r w:rsidRPr="00B5042C">
                <w:t xml:space="preserve"> </w:t>
              </w:r>
              <w:proofErr w:type="spellStart"/>
              <w:r w:rsidRPr="00B5042C">
                <w:t>endTransaction</w:t>
              </w:r>
              <w:proofErr w:type="spellEnd"/>
            </w:ins>
          </w:p>
        </w:tc>
        <w:tc>
          <w:tcPr>
            <w:tcW w:w="2267" w:type="dxa"/>
          </w:tcPr>
          <w:p w14:paraId="0051AEC9" w14:textId="77777777" w:rsidR="00394991" w:rsidRPr="00B5042C" w:rsidRDefault="00394991" w:rsidP="00A87CB5">
            <w:pPr>
              <w:pStyle w:val="TAL"/>
              <w:rPr>
                <w:ins w:id="5573" w:author="CATT" w:date="2026-01-26T16:32:00Z"/>
                <w:rFonts w:eastAsia="MS Mincho"/>
              </w:rPr>
            </w:pPr>
            <w:ins w:id="5574" w:author="CATT" w:date="2026-01-26T16:32:00Z">
              <w:r w:rsidRPr="00B5042C">
                <w:rPr>
                  <w:rFonts w:eastAsia="MS Mincho"/>
                </w:rPr>
                <w:t>FALSE</w:t>
              </w:r>
            </w:ins>
          </w:p>
        </w:tc>
        <w:tc>
          <w:tcPr>
            <w:tcW w:w="1700" w:type="dxa"/>
          </w:tcPr>
          <w:p w14:paraId="58AB06FF" w14:textId="77777777" w:rsidR="00394991" w:rsidRPr="00B5042C" w:rsidRDefault="00394991" w:rsidP="00A87CB5">
            <w:pPr>
              <w:pStyle w:val="TAL"/>
              <w:rPr>
                <w:ins w:id="5575" w:author="CATT" w:date="2026-01-26T16:32:00Z"/>
                <w:rFonts w:eastAsia="MS Mincho"/>
              </w:rPr>
            </w:pPr>
          </w:p>
        </w:tc>
        <w:tc>
          <w:tcPr>
            <w:tcW w:w="1104" w:type="dxa"/>
          </w:tcPr>
          <w:p w14:paraId="34384466" w14:textId="77777777" w:rsidR="00394991" w:rsidRPr="00B5042C" w:rsidRDefault="00394991" w:rsidP="00A87CB5">
            <w:pPr>
              <w:pStyle w:val="TAL"/>
              <w:rPr>
                <w:ins w:id="5576" w:author="CATT" w:date="2026-01-26T16:32:00Z"/>
                <w:rFonts w:eastAsia="MS Mincho"/>
              </w:rPr>
            </w:pPr>
          </w:p>
        </w:tc>
      </w:tr>
      <w:tr w:rsidR="00394991" w:rsidRPr="00B5042C" w14:paraId="6D8FBC65" w14:textId="77777777" w:rsidTr="00A87CB5">
        <w:trPr>
          <w:jc w:val="center"/>
          <w:ins w:id="5577" w:author="CATT" w:date="2026-01-26T16:32:00Z"/>
        </w:trPr>
        <w:tc>
          <w:tcPr>
            <w:tcW w:w="4535" w:type="dxa"/>
          </w:tcPr>
          <w:p w14:paraId="65064131" w14:textId="77777777" w:rsidR="00394991" w:rsidRPr="00B5042C" w:rsidRDefault="00394991" w:rsidP="00A87CB5">
            <w:pPr>
              <w:pStyle w:val="TAL"/>
              <w:rPr>
                <w:ins w:id="5578" w:author="CATT" w:date="2026-01-26T16:32:00Z"/>
              </w:rPr>
            </w:pPr>
            <w:ins w:id="5579" w:author="CATT" w:date="2026-01-26T16:32:00Z">
              <w:r w:rsidRPr="00B5042C">
                <w:t xml:space="preserve"> </w:t>
              </w:r>
              <w:proofErr w:type="spellStart"/>
              <w:r w:rsidRPr="00B5042C">
                <w:t>sequenceNumber</w:t>
              </w:r>
              <w:proofErr w:type="spellEnd"/>
            </w:ins>
          </w:p>
        </w:tc>
        <w:tc>
          <w:tcPr>
            <w:tcW w:w="2267" w:type="dxa"/>
          </w:tcPr>
          <w:p w14:paraId="3BFFEF02" w14:textId="77777777" w:rsidR="00394991" w:rsidRPr="00B5042C" w:rsidRDefault="00394991" w:rsidP="00A87CB5">
            <w:pPr>
              <w:pStyle w:val="TAL"/>
              <w:rPr>
                <w:ins w:id="5580" w:author="CATT" w:date="2026-01-26T16:32:00Z"/>
                <w:rFonts w:eastAsia="MS Mincho"/>
              </w:rPr>
            </w:pPr>
            <w:ins w:id="5581" w:author="CATT" w:date="2026-01-26T16:32:00Z">
              <w:r w:rsidRPr="00B5042C">
                <w:rPr>
                  <w:rFonts w:eastAsia="MS Mincho"/>
                </w:rPr>
                <w:t>Not present</w:t>
              </w:r>
            </w:ins>
          </w:p>
        </w:tc>
        <w:tc>
          <w:tcPr>
            <w:tcW w:w="1700" w:type="dxa"/>
          </w:tcPr>
          <w:p w14:paraId="64810361" w14:textId="77777777" w:rsidR="00394991" w:rsidRPr="00B5042C" w:rsidRDefault="00394991" w:rsidP="00A87CB5">
            <w:pPr>
              <w:pStyle w:val="TAL"/>
              <w:rPr>
                <w:ins w:id="5582" w:author="CATT" w:date="2026-01-26T16:32:00Z"/>
                <w:rFonts w:eastAsia="MS Mincho"/>
              </w:rPr>
            </w:pPr>
          </w:p>
        </w:tc>
        <w:tc>
          <w:tcPr>
            <w:tcW w:w="1104" w:type="dxa"/>
          </w:tcPr>
          <w:p w14:paraId="446B9068" w14:textId="77777777" w:rsidR="00394991" w:rsidRPr="00B5042C" w:rsidRDefault="00394991" w:rsidP="00A87CB5">
            <w:pPr>
              <w:pStyle w:val="TAL"/>
              <w:rPr>
                <w:ins w:id="5583" w:author="CATT" w:date="2026-01-26T16:32:00Z"/>
                <w:rFonts w:eastAsia="MS Mincho"/>
              </w:rPr>
            </w:pPr>
          </w:p>
        </w:tc>
      </w:tr>
      <w:tr w:rsidR="00394991" w:rsidRPr="00B5042C" w14:paraId="535A326E" w14:textId="77777777" w:rsidTr="00A87CB5">
        <w:trPr>
          <w:jc w:val="center"/>
          <w:ins w:id="5584" w:author="CATT" w:date="2026-01-26T16:32:00Z"/>
        </w:trPr>
        <w:tc>
          <w:tcPr>
            <w:tcW w:w="4535" w:type="dxa"/>
          </w:tcPr>
          <w:p w14:paraId="3E3B6DFF" w14:textId="77777777" w:rsidR="00394991" w:rsidRPr="00B5042C" w:rsidRDefault="00394991" w:rsidP="00A87CB5">
            <w:pPr>
              <w:pStyle w:val="TAL"/>
              <w:rPr>
                <w:ins w:id="5585" w:author="CATT" w:date="2026-01-26T16:32:00Z"/>
              </w:rPr>
            </w:pPr>
            <w:ins w:id="5586" w:author="CATT" w:date="2026-01-26T16:32:00Z">
              <w:r w:rsidRPr="00B5042C">
                <w:t xml:space="preserve"> acknowledgement </w:t>
              </w:r>
            </w:ins>
          </w:p>
        </w:tc>
        <w:tc>
          <w:tcPr>
            <w:tcW w:w="2267" w:type="dxa"/>
          </w:tcPr>
          <w:p w14:paraId="08F79A7E" w14:textId="77777777" w:rsidR="00394991" w:rsidRPr="00B5042C" w:rsidRDefault="00394991" w:rsidP="00A87CB5">
            <w:pPr>
              <w:pStyle w:val="TAL"/>
              <w:rPr>
                <w:ins w:id="5587" w:author="CATT" w:date="2026-01-26T16:32:00Z"/>
                <w:rFonts w:eastAsia="MS Mincho"/>
              </w:rPr>
            </w:pPr>
            <w:ins w:id="5588" w:author="CATT" w:date="2026-01-26T16:32:00Z">
              <w:r w:rsidRPr="00B5042C">
                <w:rPr>
                  <w:rFonts w:eastAsia="MS Mincho"/>
                </w:rPr>
                <w:t>Not present</w:t>
              </w:r>
            </w:ins>
          </w:p>
        </w:tc>
        <w:tc>
          <w:tcPr>
            <w:tcW w:w="1700" w:type="dxa"/>
          </w:tcPr>
          <w:p w14:paraId="1DEE98DC" w14:textId="77777777" w:rsidR="00394991" w:rsidRPr="00B5042C" w:rsidRDefault="00394991" w:rsidP="00A87CB5">
            <w:pPr>
              <w:pStyle w:val="TAL"/>
              <w:rPr>
                <w:ins w:id="5589" w:author="CATT" w:date="2026-01-26T16:32:00Z"/>
                <w:rFonts w:eastAsia="MS Mincho"/>
              </w:rPr>
            </w:pPr>
          </w:p>
        </w:tc>
        <w:tc>
          <w:tcPr>
            <w:tcW w:w="1104" w:type="dxa"/>
          </w:tcPr>
          <w:p w14:paraId="656AF587" w14:textId="77777777" w:rsidR="00394991" w:rsidRPr="00B5042C" w:rsidRDefault="00394991" w:rsidP="00A87CB5">
            <w:pPr>
              <w:pStyle w:val="TAL"/>
              <w:rPr>
                <w:ins w:id="5590" w:author="CATT" w:date="2026-01-26T16:32:00Z"/>
                <w:rFonts w:eastAsia="MS Mincho"/>
              </w:rPr>
            </w:pPr>
          </w:p>
        </w:tc>
      </w:tr>
      <w:tr w:rsidR="00394991" w:rsidRPr="00B5042C" w14:paraId="31A1C296" w14:textId="77777777" w:rsidTr="00A87CB5">
        <w:trPr>
          <w:jc w:val="center"/>
          <w:ins w:id="5591" w:author="CATT" w:date="2026-01-26T16:32:00Z"/>
        </w:trPr>
        <w:tc>
          <w:tcPr>
            <w:tcW w:w="4535" w:type="dxa"/>
          </w:tcPr>
          <w:p w14:paraId="464D7F80" w14:textId="77777777" w:rsidR="00394991" w:rsidRPr="00B5042C" w:rsidRDefault="00394991" w:rsidP="00A87CB5">
            <w:pPr>
              <w:pStyle w:val="TAL"/>
              <w:rPr>
                <w:ins w:id="5592" w:author="CATT" w:date="2026-01-26T16:32:00Z"/>
              </w:rPr>
            </w:pPr>
            <w:ins w:id="5593" w:author="CATT" w:date="2026-01-26T16:32:00Z">
              <w:r w:rsidRPr="00B5042C">
                <w:t xml:space="preserve"> </w:t>
              </w:r>
              <w:proofErr w:type="spellStart"/>
              <w:r w:rsidRPr="00B5042C">
                <w:t>lpp-MessageBody</w:t>
              </w:r>
              <w:proofErr w:type="spellEnd"/>
              <w:r w:rsidRPr="00B5042C">
                <w:t xml:space="preserve"> CHOICE {</w:t>
              </w:r>
            </w:ins>
          </w:p>
        </w:tc>
        <w:tc>
          <w:tcPr>
            <w:tcW w:w="2267" w:type="dxa"/>
          </w:tcPr>
          <w:p w14:paraId="26212DAA" w14:textId="77777777" w:rsidR="00394991" w:rsidRPr="00B5042C" w:rsidRDefault="00394991" w:rsidP="00A87CB5">
            <w:pPr>
              <w:pStyle w:val="TAL"/>
              <w:rPr>
                <w:ins w:id="5594" w:author="CATT" w:date="2026-01-26T16:32:00Z"/>
                <w:rFonts w:eastAsia="MS Mincho"/>
              </w:rPr>
            </w:pPr>
          </w:p>
        </w:tc>
        <w:tc>
          <w:tcPr>
            <w:tcW w:w="1700" w:type="dxa"/>
          </w:tcPr>
          <w:p w14:paraId="61E19644" w14:textId="77777777" w:rsidR="00394991" w:rsidRPr="00B5042C" w:rsidRDefault="00394991" w:rsidP="00A87CB5">
            <w:pPr>
              <w:pStyle w:val="TAL"/>
              <w:rPr>
                <w:ins w:id="5595" w:author="CATT" w:date="2026-01-26T16:32:00Z"/>
                <w:rFonts w:eastAsia="MS Mincho"/>
              </w:rPr>
            </w:pPr>
          </w:p>
        </w:tc>
        <w:tc>
          <w:tcPr>
            <w:tcW w:w="1104" w:type="dxa"/>
          </w:tcPr>
          <w:p w14:paraId="264EA1CB" w14:textId="77777777" w:rsidR="00394991" w:rsidRPr="00B5042C" w:rsidRDefault="00394991" w:rsidP="00A87CB5">
            <w:pPr>
              <w:pStyle w:val="TAL"/>
              <w:rPr>
                <w:ins w:id="5596" w:author="CATT" w:date="2026-01-26T16:32:00Z"/>
                <w:rFonts w:eastAsia="MS Mincho"/>
              </w:rPr>
            </w:pPr>
          </w:p>
        </w:tc>
      </w:tr>
      <w:tr w:rsidR="00394991" w:rsidRPr="00B5042C" w14:paraId="72F741DE" w14:textId="77777777" w:rsidTr="00A87CB5">
        <w:trPr>
          <w:jc w:val="center"/>
          <w:ins w:id="5597" w:author="CATT" w:date="2026-01-26T16:32:00Z"/>
        </w:trPr>
        <w:tc>
          <w:tcPr>
            <w:tcW w:w="4535" w:type="dxa"/>
          </w:tcPr>
          <w:p w14:paraId="25B2C62A" w14:textId="77777777" w:rsidR="00394991" w:rsidRPr="00B5042C" w:rsidRDefault="00394991" w:rsidP="00A87CB5">
            <w:pPr>
              <w:pStyle w:val="TAL"/>
              <w:rPr>
                <w:ins w:id="5598" w:author="CATT" w:date="2026-01-26T16:32:00Z"/>
              </w:rPr>
            </w:pPr>
            <w:ins w:id="5599" w:author="CATT" w:date="2026-01-26T16:32:00Z">
              <w:r w:rsidRPr="00B5042C">
                <w:t xml:space="preserve">  c1 CHOICE {</w:t>
              </w:r>
            </w:ins>
          </w:p>
        </w:tc>
        <w:tc>
          <w:tcPr>
            <w:tcW w:w="2267" w:type="dxa"/>
          </w:tcPr>
          <w:p w14:paraId="566912A5" w14:textId="77777777" w:rsidR="00394991" w:rsidRPr="00B5042C" w:rsidRDefault="00394991" w:rsidP="00A87CB5">
            <w:pPr>
              <w:pStyle w:val="TAL"/>
              <w:rPr>
                <w:ins w:id="5600" w:author="CATT" w:date="2026-01-26T16:32:00Z"/>
                <w:rFonts w:eastAsia="MS Mincho"/>
              </w:rPr>
            </w:pPr>
          </w:p>
        </w:tc>
        <w:tc>
          <w:tcPr>
            <w:tcW w:w="1700" w:type="dxa"/>
          </w:tcPr>
          <w:p w14:paraId="17FD3888" w14:textId="77777777" w:rsidR="00394991" w:rsidRPr="00B5042C" w:rsidRDefault="00394991" w:rsidP="00A87CB5">
            <w:pPr>
              <w:pStyle w:val="TAL"/>
              <w:rPr>
                <w:ins w:id="5601" w:author="CATT" w:date="2026-01-26T16:32:00Z"/>
                <w:rFonts w:eastAsia="MS Mincho"/>
              </w:rPr>
            </w:pPr>
          </w:p>
        </w:tc>
        <w:tc>
          <w:tcPr>
            <w:tcW w:w="1104" w:type="dxa"/>
          </w:tcPr>
          <w:p w14:paraId="686E8528" w14:textId="77777777" w:rsidR="00394991" w:rsidRPr="00B5042C" w:rsidRDefault="00394991" w:rsidP="00A87CB5">
            <w:pPr>
              <w:pStyle w:val="TAL"/>
              <w:rPr>
                <w:ins w:id="5602" w:author="CATT" w:date="2026-01-26T16:32:00Z"/>
                <w:rFonts w:eastAsia="MS Mincho"/>
              </w:rPr>
            </w:pPr>
          </w:p>
        </w:tc>
      </w:tr>
      <w:tr w:rsidR="00394991" w:rsidRPr="00B5042C" w14:paraId="0A0CCCA4" w14:textId="77777777" w:rsidTr="00A87CB5">
        <w:trPr>
          <w:jc w:val="center"/>
          <w:ins w:id="5603" w:author="CATT" w:date="2026-01-26T16:32:00Z"/>
        </w:trPr>
        <w:tc>
          <w:tcPr>
            <w:tcW w:w="4535" w:type="dxa"/>
          </w:tcPr>
          <w:p w14:paraId="12A6E8E6" w14:textId="77777777" w:rsidR="00394991" w:rsidRPr="00B5042C" w:rsidRDefault="00394991" w:rsidP="00A87CB5">
            <w:pPr>
              <w:pStyle w:val="TAL"/>
              <w:rPr>
                <w:ins w:id="5604" w:author="CATT" w:date="2026-01-26T16:32:00Z"/>
              </w:rPr>
            </w:pPr>
            <w:ins w:id="5605" w:author="CATT" w:date="2026-01-26T16:32:00Z">
              <w:r w:rsidRPr="00B5042C">
                <w:t xml:space="preserve">    </w:t>
              </w:r>
              <w:proofErr w:type="spellStart"/>
              <w:r w:rsidRPr="00B5042C">
                <w:t>requestLocationInformation</w:t>
              </w:r>
              <w:proofErr w:type="spellEnd"/>
              <w:r w:rsidRPr="00B5042C">
                <w:t xml:space="preserve"> SEQUENCE {</w:t>
              </w:r>
            </w:ins>
          </w:p>
        </w:tc>
        <w:tc>
          <w:tcPr>
            <w:tcW w:w="2267" w:type="dxa"/>
          </w:tcPr>
          <w:p w14:paraId="28416DCA" w14:textId="77777777" w:rsidR="00394991" w:rsidRPr="00B5042C" w:rsidRDefault="00394991" w:rsidP="00A87CB5">
            <w:pPr>
              <w:pStyle w:val="TAL"/>
              <w:rPr>
                <w:ins w:id="5606" w:author="CATT" w:date="2026-01-26T16:32:00Z"/>
                <w:rFonts w:eastAsia="MS Mincho"/>
              </w:rPr>
            </w:pPr>
          </w:p>
        </w:tc>
        <w:tc>
          <w:tcPr>
            <w:tcW w:w="1700" w:type="dxa"/>
          </w:tcPr>
          <w:p w14:paraId="711D94A1" w14:textId="77777777" w:rsidR="00394991" w:rsidRPr="00B5042C" w:rsidRDefault="00394991" w:rsidP="00A87CB5">
            <w:pPr>
              <w:pStyle w:val="TAL"/>
              <w:rPr>
                <w:ins w:id="5607" w:author="CATT" w:date="2026-01-26T16:32:00Z"/>
                <w:rFonts w:eastAsia="MS Mincho"/>
              </w:rPr>
            </w:pPr>
          </w:p>
        </w:tc>
        <w:tc>
          <w:tcPr>
            <w:tcW w:w="1104" w:type="dxa"/>
          </w:tcPr>
          <w:p w14:paraId="16DBD1D0" w14:textId="77777777" w:rsidR="00394991" w:rsidRPr="00B5042C" w:rsidRDefault="00394991" w:rsidP="00A87CB5">
            <w:pPr>
              <w:pStyle w:val="TAL"/>
              <w:rPr>
                <w:ins w:id="5608" w:author="CATT" w:date="2026-01-26T16:32:00Z"/>
                <w:rFonts w:eastAsia="MS Mincho"/>
              </w:rPr>
            </w:pPr>
          </w:p>
        </w:tc>
      </w:tr>
      <w:tr w:rsidR="00394991" w:rsidRPr="00B5042C" w14:paraId="0D0A4984" w14:textId="77777777" w:rsidTr="00A87CB5">
        <w:trPr>
          <w:jc w:val="center"/>
          <w:ins w:id="5609" w:author="CATT" w:date="2026-01-26T16:32:00Z"/>
        </w:trPr>
        <w:tc>
          <w:tcPr>
            <w:tcW w:w="4535" w:type="dxa"/>
          </w:tcPr>
          <w:p w14:paraId="28136C46" w14:textId="77777777" w:rsidR="00394991" w:rsidRPr="00B5042C" w:rsidRDefault="00394991" w:rsidP="00A87CB5">
            <w:pPr>
              <w:pStyle w:val="TAL"/>
              <w:rPr>
                <w:ins w:id="5610" w:author="CATT" w:date="2026-01-26T16:32:00Z"/>
              </w:rPr>
            </w:pPr>
            <w:ins w:id="5611" w:author="CATT" w:date="2026-01-26T16:32:00Z">
              <w:r w:rsidRPr="00B5042C">
                <w:t xml:space="preserve">      </w:t>
              </w:r>
              <w:proofErr w:type="spellStart"/>
              <w:r w:rsidRPr="00B5042C">
                <w:t>criticalExtensions</w:t>
              </w:r>
              <w:proofErr w:type="spellEnd"/>
              <w:r w:rsidRPr="00B5042C">
                <w:t xml:space="preserve"> CHOICE {</w:t>
              </w:r>
            </w:ins>
          </w:p>
        </w:tc>
        <w:tc>
          <w:tcPr>
            <w:tcW w:w="2267" w:type="dxa"/>
          </w:tcPr>
          <w:p w14:paraId="0C2D71DB" w14:textId="77777777" w:rsidR="00394991" w:rsidRPr="00B5042C" w:rsidRDefault="00394991" w:rsidP="00A87CB5">
            <w:pPr>
              <w:pStyle w:val="TAL"/>
              <w:rPr>
                <w:ins w:id="5612" w:author="CATT" w:date="2026-01-26T16:32:00Z"/>
                <w:rFonts w:eastAsia="MS Mincho"/>
              </w:rPr>
            </w:pPr>
          </w:p>
        </w:tc>
        <w:tc>
          <w:tcPr>
            <w:tcW w:w="1700" w:type="dxa"/>
          </w:tcPr>
          <w:p w14:paraId="4675896B" w14:textId="77777777" w:rsidR="00394991" w:rsidRPr="00B5042C" w:rsidRDefault="00394991" w:rsidP="00A87CB5">
            <w:pPr>
              <w:pStyle w:val="TAL"/>
              <w:rPr>
                <w:ins w:id="5613" w:author="CATT" w:date="2026-01-26T16:32:00Z"/>
                <w:rFonts w:eastAsia="MS Mincho"/>
              </w:rPr>
            </w:pPr>
          </w:p>
        </w:tc>
        <w:tc>
          <w:tcPr>
            <w:tcW w:w="1104" w:type="dxa"/>
          </w:tcPr>
          <w:p w14:paraId="2625A3D1" w14:textId="77777777" w:rsidR="00394991" w:rsidRPr="00B5042C" w:rsidRDefault="00394991" w:rsidP="00A87CB5">
            <w:pPr>
              <w:pStyle w:val="TAL"/>
              <w:rPr>
                <w:ins w:id="5614" w:author="CATT" w:date="2026-01-26T16:32:00Z"/>
                <w:rFonts w:eastAsia="MS Mincho"/>
              </w:rPr>
            </w:pPr>
          </w:p>
        </w:tc>
      </w:tr>
      <w:tr w:rsidR="00394991" w:rsidRPr="00B5042C" w14:paraId="271B40FD" w14:textId="77777777" w:rsidTr="00A87CB5">
        <w:trPr>
          <w:jc w:val="center"/>
          <w:ins w:id="5615" w:author="CATT" w:date="2026-01-26T16:32:00Z"/>
        </w:trPr>
        <w:tc>
          <w:tcPr>
            <w:tcW w:w="4535" w:type="dxa"/>
          </w:tcPr>
          <w:p w14:paraId="5EB31675" w14:textId="77777777" w:rsidR="00394991" w:rsidRPr="00B5042C" w:rsidRDefault="00394991" w:rsidP="00A87CB5">
            <w:pPr>
              <w:pStyle w:val="TAL"/>
              <w:rPr>
                <w:ins w:id="5616" w:author="CATT" w:date="2026-01-26T16:32:00Z"/>
              </w:rPr>
            </w:pPr>
            <w:ins w:id="5617" w:author="CATT" w:date="2026-01-26T16:32:00Z">
              <w:r w:rsidRPr="00B5042C">
                <w:t xml:space="preserve">        c1 CHOICE {</w:t>
              </w:r>
            </w:ins>
          </w:p>
        </w:tc>
        <w:tc>
          <w:tcPr>
            <w:tcW w:w="2267" w:type="dxa"/>
          </w:tcPr>
          <w:p w14:paraId="1771679D" w14:textId="77777777" w:rsidR="00394991" w:rsidRPr="00B5042C" w:rsidRDefault="00394991" w:rsidP="00A87CB5">
            <w:pPr>
              <w:pStyle w:val="TAL"/>
              <w:rPr>
                <w:ins w:id="5618" w:author="CATT" w:date="2026-01-26T16:32:00Z"/>
                <w:rFonts w:eastAsia="MS Mincho"/>
              </w:rPr>
            </w:pPr>
          </w:p>
        </w:tc>
        <w:tc>
          <w:tcPr>
            <w:tcW w:w="1700" w:type="dxa"/>
          </w:tcPr>
          <w:p w14:paraId="74A0B518" w14:textId="77777777" w:rsidR="00394991" w:rsidRPr="00B5042C" w:rsidRDefault="00394991" w:rsidP="00A87CB5">
            <w:pPr>
              <w:pStyle w:val="TAL"/>
              <w:rPr>
                <w:ins w:id="5619" w:author="CATT" w:date="2026-01-26T16:32:00Z"/>
                <w:rFonts w:eastAsia="MS Mincho"/>
              </w:rPr>
            </w:pPr>
          </w:p>
        </w:tc>
        <w:tc>
          <w:tcPr>
            <w:tcW w:w="1104" w:type="dxa"/>
          </w:tcPr>
          <w:p w14:paraId="5450495C" w14:textId="77777777" w:rsidR="00394991" w:rsidRPr="00B5042C" w:rsidRDefault="00394991" w:rsidP="00A87CB5">
            <w:pPr>
              <w:pStyle w:val="TAL"/>
              <w:rPr>
                <w:ins w:id="5620" w:author="CATT" w:date="2026-01-26T16:32:00Z"/>
                <w:rFonts w:eastAsia="MS Mincho"/>
              </w:rPr>
            </w:pPr>
          </w:p>
        </w:tc>
      </w:tr>
      <w:tr w:rsidR="00394991" w:rsidRPr="00B5042C" w14:paraId="376DAE29" w14:textId="77777777" w:rsidTr="00A87CB5">
        <w:trPr>
          <w:jc w:val="center"/>
          <w:ins w:id="5621" w:author="CATT" w:date="2026-01-26T16:32:00Z"/>
        </w:trPr>
        <w:tc>
          <w:tcPr>
            <w:tcW w:w="4535" w:type="dxa"/>
          </w:tcPr>
          <w:p w14:paraId="5B98F955" w14:textId="77777777" w:rsidR="00394991" w:rsidRPr="00B5042C" w:rsidRDefault="00394991" w:rsidP="00A87CB5">
            <w:pPr>
              <w:pStyle w:val="TAL"/>
              <w:rPr>
                <w:ins w:id="5622" w:author="CATT" w:date="2026-01-26T16:32:00Z"/>
              </w:rPr>
            </w:pPr>
            <w:ins w:id="5623" w:author="CATT" w:date="2026-01-26T16:32:00Z">
              <w:r w:rsidRPr="00B5042C">
                <w:t xml:space="preserve">          requestLocationInformation-r9 SEQUENCE {</w:t>
              </w:r>
            </w:ins>
          </w:p>
        </w:tc>
        <w:tc>
          <w:tcPr>
            <w:tcW w:w="2267" w:type="dxa"/>
          </w:tcPr>
          <w:p w14:paraId="16A22067" w14:textId="77777777" w:rsidR="00394991" w:rsidRPr="00B5042C" w:rsidRDefault="00394991" w:rsidP="00A87CB5">
            <w:pPr>
              <w:pStyle w:val="TAL"/>
              <w:rPr>
                <w:ins w:id="5624" w:author="CATT" w:date="2026-01-26T16:32:00Z"/>
                <w:rFonts w:eastAsia="MS Mincho"/>
              </w:rPr>
            </w:pPr>
          </w:p>
        </w:tc>
        <w:tc>
          <w:tcPr>
            <w:tcW w:w="1700" w:type="dxa"/>
          </w:tcPr>
          <w:p w14:paraId="64C1BFD2" w14:textId="77777777" w:rsidR="00394991" w:rsidRPr="00B5042C" w:rsidRDefault="00394991" w:rsidP="00A87CB5">
            <w:pPr>
              <w:pStyle w:val="TAL"/>
              <w:rPr>
                <w:ins w:id="5625" w:author="CATT" w:date="2026-01-26T16:32:00Z"/>
                <w:rFonts w:eastAsia="MS Mincho"/>
              </w:rPr>
            </w:pPr>
          </w:p>
        </w:tc>
        <w:tc>
          <w:tcPr>
            <w:tcW w:w="1104" w:type="dxa"/>
          </w:tcPr>
          <w:p w14:paraId="77E8C22A" w14:textId="77777777" w:rsidR="00394991" w:rsidRPr="00B5042C" w:rsidRDefault="00394991" w:rsidP="00A87CB5">
            <w:pPr>
              <w:pStyle w:val="TAL"/>
              <w:rPr>
                <w:ins w:id="5626" w:author="CATT" w:date="2026-01-26T16:32:00Z"/>
                <w:rFonts w:eastAsia="MS Mincho"/>
              </w:rPr>
            </w:pPr>
          </w:p>
        </w:tc>
      </w:tr>
      <w:tr w:rsidR="00394991" w:rsidRPr="00B5042C" w14:paraId="5E13C0CE" w14:textId="77777777" w:rsidTr="00A87CB5">
        <w:trPr>
          <w:jc w:val="center"/>
          <w:ins w:id="5627" w:author="CATT" w:date="2026-01-26T16:32:00Z"/>
        </w:trPr>
        <w:tc>
          <w:tcPr>
            <w:tcW w:w="4535" w:type="dxa"/>
          </w:tcPr>
          <w:p w14:paraId="05BF19C3" w14:textId="77777777" w:rsidR="00394991" w:rsidRPr="00B5042C" w:rsidRDefault="00394991" w:rsidP="00A87CB5">
            <w:pPr>
              <w:pStyle w:val="TAL"/>
              <w:rPr>
                <w:ins w:id="5628" w:author="CATT" w:date="2026-01-26T16:32:00Z"/>
              </w:rPr>
            </w:pPr>
            <w:ins w:id="5629" w:author="CATT" w:date="2026-01-26T16:32:00Z">
              <w:r w:rsidRPr="00B5042C">
                <w:t xml:space="preserve">            </w:t>
              </w:r>
              <w:proofErr w:type="spellStart"/>
              <w:r w:rsidRPr="00B5042C">
                <w:t>commonIEsRequestLocationInformation</w:t>
              </w:r>
              <w:proofErr w:type="spellEnd"/>
            </w:ins>
          </w:p>
          <w:p w14:paraId="0F4C1088" w14:textId="77777777" w:rsidR="00394991" w:rsidRPr="00B5042C" w:rsidRDefault="00394991" w:rsidP="00A87CB5">
            <w:pPr>
              <w:pStyle w:val="TAL"/>
              <w:rPr>
                <w:ins w:id="5630" w:author="CATT" w:date="2026-01-26T16:32:00Z"/>
              </w:rPr>
            </w:pPr>
            <w:ins w:id="5631" w:author="CATT" w:date="2026-01-26T16:32:00Z">
              <w:r w:rsidRPr="00B5042C">
                <w:t xml:space="preserve">            SEQUENCE {</w:t>
              </w:r>
            </w:ins>
          </w:p>
        </w:tc>
        <w:tc>
          <w:tcPr>
            <w:tcW w:w="2267" w:type="dxa"/>
          </w:tcPr>
          <w:p w14:paraId="7422D7D7" w14:textId="77777777" w:rsidR="00394991" w:rsidRPr="00B5042C" w:rsidRDefault="00394991" w:rsidP="00A87CB5">
            <w:pPr>
              <w:pStyle w:val="TAL"/>
              <w:rPr>
                <w:ins w:id="5632" w:author="CATT" w:date="2026-01-26T16:32:00Z"/>
                <w:rFonts w:eastAsia="MS Mincho"/>
              </w:rPr>
            </w:pPr>
          </w:p>
        </w:tc>
        <w:tc>
          <w:tcPr>
            <w:tcW w:w="1700" w:type="dxa"/>
          </w:tcPr>
          <w:p w14:paraId="77BF5A46" w14:textId="77777777" w:rsidR="00394991" w:rsidRPr="00B5042C" w:rsidRDefault="00394991" w:rsidP="00A87CB5">
            <w:pPr>
              <w:pStyle w:val="TAL"/>
              <w:rPr>
                <w:ins w:id="5633" w:author="CATT" w:date="2026-01-26T16:32:00Z"/>
                <w:rFonts w:eastAsia="MS Mincho"/>
              </w:rPr>
            </w:pPr>
          </w:p>
        </w:tc>
        <w:tc>
          <w:tcPr>
            <w:tcW w:w="1104" w:type="dxa"/>
          </w:tcPr>
          <w:p w14:paraId="02F72359" w14:textId="77777777" w:rsidR="00394991" w:rsidRPr="00B5042C" w:rsidRDefault="00394991" w:rsidP="00A87CB5">
            <w:pPr>
              <w:pStyle w:val="TAL"/>
              <w:rPr>
                <w:ins w:id="5634" w:author="CATT" w:date="2026-01-26T16:32:00Z"/>
                <w:rFonts w:eastAsia="MS Mincho"/>
              </w:rPr>
            </w:pPr>
          </w:p>
        </w:tc>
      </w:tr>
      <w:tr w:rsidR="00394991" w:rsidRPr="00B5042C" w14:paraId="0773A6E5" w14:textId="77777777" w:rsidTr="00A87CB5">
        <w:trPr>
          <w:jc w:val="center"/>
          <w:ins w:id="5635" w:author="CATT" w:date="2026-01-26T16:32:00Z"/>
        </w:trPr>
        <w:tc>
          <w:tcPr>
            <w:tcW w:w="4535" w:type="dxa"/>
          </w:tcPr>
          <w:p w14:paraId="36D896E0" w14:textId="77777777" w:rsidR="00394991" w:rsidRPr="00B5042C" w:rsidRDefault="00394991" w:rsidP="00A87CB5">
            <w:pPr>
              <w:pStyle w:val="TAL"/>
              <w:rPr>
                <w:ins w:id="5636" w:author="CATT" w:date="2026-01-26T16:32:00Z"/>
              </w:rPr>
            </w:pPr>
            <w:ins w:id="5637" w:author="CATT" w:date="2026-01-26T16:32:00Z">
              <w:r w:rsidRPr="00B5042C">
                <w:t xml:space="preserve">              </w:t>
              </w:r>
              <w:proofErr w:type="spellStart"/>
              <w:r w:rsidRPr="00B5042C">
                <w:t>locationInformationType</w:t>
              </w:r>
              <w:proofErr w:type="spellEnd"/>
            </w:ins>
          </w:p>
        </w:tc>
        <w:tc>
          <w:tcPr>
            <w:tcW w:w="2267" w:type="dxa"/>
          </w:tcPr>
          <w:p w14:paraId="2E20D968" w14:textId="77777777" w:rsidR="00394991" w:rsidRPr="00B5042C" w:rsidRDefault="00394991" w:rsidP="00A87CB5">
            <w:pPr>
              <w:pStyle w:val="TAL"/>
              <w:rPr>
                <w:ins w:id="5638" w:author="CATT" w:date="2026-01-26T16:32:00Z"/>
                <w:rFonts w:eastAsia="MS Mincho"/>
              </w:rPr>
            </w:pPr>
            <w:proofErr w:type="spellStart"/>
            <w:ins w:id="5639" w:author="CATT" w:date="2026-01-26T16:32:00Z">
              <w:r w:rsidRPr="00B5042C">
                <w:rPr>
                  <w:rFonts w:eastAsia="MS Mincho"/>
                </w:rPr>
                <w:t>locationMeasurementsRequired</w:t>
              </w:r>
              <w:proofErr w:type="spellEnd"/>
            </w:ins>
          </w:p>
        </w:tc>
        <w:tc>
          <w:tcPr>
            <w:tcW w:w="1700" w:type="dxa"/>
          </w:tcPr>
          <w:p w14:paraId="3D412FF1" w14:textId="77777777" w:rsidR="00394991" w:rsidRPr="00B5042C" w:rsidRDefault="00394991" w:rsidP="00A87CB5">
            <w:pPr>
              <w:pStyle w:val="TAL"/>
              <w:rPr>
                <w:ins w:id="5640" w:author="CATT" w:date="2026-01-26T16:32:00Z"/>
                <w:rFonts w:eastAsia="MS Mincho"/>
              </w:rPr>
            </w:pPr>
          </w:p>
        </w:tc>
        <w:tc>
          <w:tcPr>
            <w:tcW w:w="1104" w:type="dxa"/>
          </w:tcPr>
          <w:p w14:paraId="08D8FD22" w14:textId="77777777" w:rsidR="00394991" w:rsidRPr="00B5042C" w:rsidRDefault="00394991" w:rsidP="00A87CB5">
            <w:pPr>
              <w:pStyle w:val="TAL"/>
              <w:rPr>
                <w:ins w:id="5641" w:author="CATT" w:date="2026-01-26T16:32:00Z"/>
                <w:rFonts w:eastAsia="MS Mincho"/>
              </w:rPr>
            </w:pPr>
          </w:p>
        </w:tc>
      </w:tr>
      <w:tr w:rsidR="00394991" w:rsidRPr="00B5042C" w14:paraId="4C57DA90" w14:textId="77777777" w:rsidTr="00A87CB5">
        <w:trPr>
          <w:jc w:val="center"/>
          <w:ins w:id="5642" w:author="CATT" w:date="2026-01-26T16:32:00Z"/>
        </w:trPr>
        <w:tc>
          <w:tcPr>
            <w:tcW w:w="4535" w:type="dxa"/>
          </w:tcPr>
          <w:p w14:paraId="7AD652BD" w14:textId="77777777" w:rsidR="00394991" w:rsidRPr="00B5042C" w:rsidRDefault="00394991" w:rsidP="00A87CB5">
            <w:pPr>
              <w:pStyle w:val="TAL"/>
              <w:rPr>
                <w:ins w:id="5643" w:author="CATT" w:date="2026-01-26T16:32:00Z"/>
              </w:rPr>
            </w:pPr>
            <w:ins w:id="5644" w:author="CATT" w:date="2026-01-26T16:32:00Z">
              <w:r w:rsidRPr="00B5042C">
                <w:t xml:space="preserve">              </w:t>
              </w:r>
              <w:proofErr w:type="spellStart"/>
              <w:r w:rsidRPr="00B5042C">
                <w:t>triggeredReporting</w:t>
              </w:r>
              <w:proofErr w:type="spellEnd"/>
            </w:ins>
          </w:p>
        </w:tc>
        <w:tc>
          <w:tcPr>
            <w:tcW w:w="2267" w:type="dxa"/>
          </w:tcPr>
          <w:p w14:paraId="0B311BAB" w14:textId="77777777" w:rsidR="00394991" w:rsidRPr="00B5042C" w:rsidRDefault="00394991" w:rsidP="00A87CB5">
            <w:pPr>
              <w:pStyle w:val="TAL"/>
              <w:rPr>
                <w:ins w:id="5645" w:author="CATT" w:date="2026-01-26T16:32:00Z"/>
                <w:rFonts w:eastAsia="MS Mincho"/>
              </w:rPr>
            </w:pPr>
            <w:ins w:id="5646" w:author="CATT" w:date="2026-01-26T16:32:00Z">
              <w:r w:rsidRPr="00B5042C">
                <w:rPr>
                  <w:rFonts w:eastAsia="MS Mincho"/>
                </w:rPr>
                <w:t>Not present</w:t>
              </w:r>
            </w:ins>
          </w:p>
        </w:tc>
        <w:tc>
          <w:tcPr>
            <w:tcW w:w="1700" w:type="dxa"/>
          </w:tcPr>
          <w:p w14:paraId="75FF1E19" w14:textId="77777777" w:rsidR="00394991" w:rsidRPr="00B5042C" w:rsidRDefault="00394991" w:rsidP="00A87CB5">
            <w:pPr>
              <w:pStyle w:val="TAL"/>
              <w:rPr>
                <w:ins w:id="5647" w:author="CATT" w:date="2026-01-26T16:32:00Z"/>
                <w:rFonts w:eastAsia="MS Mincho"/>
              </w:rPr>
            </w:pPr>
          </w:p>
        </w:tc>
        <w:tc>
          <w:tcPr>
            <w:tcW w:w="1104" w:type="dxa"/>
          </w:tcPr>
          <w:p w14:paraId="5732A103" w14:textId="77777777" w:rsidR="00394991" w:rsidRPr="00B5042C" w:rsidRDefault="00394991" w:rsidP="00A87CB5">
            <w:pPr>
              <w:pStyle w:val="TAL"/>
              <w:rPr>
                <w:ins w:id="5648" w:author="CATT" w:date="2026-01-26T16:32:00Z"/>
                <w:rFonts w:eastAsia="MS Mincho"/>
              </w:rPr>
            </w:pPr>
          </w:p>
        </w:tc>
      </w:tr>
      <w:tr w:rsidR="00394991" w:rsidRPr="00B5042C" w14:paraId="795EB391" w14:textId="77777777" w:rsidTr="00A87CB5">
        <w:trPr>
          <w:jc w:val="center"/>
          <w:ins w:id="5649" w:author="CATT" w:date="2026-01-26T16:32:00Z"/>
        </w:trPr>
        <w:tc>
          <w:tcPr>
            <w:tcW w:w="4535" w:type="dxa"/>
          </w:tcPr>
          <w:p w14:paraId="6168A46C" w14:textId="77777777" w:rsidR="00394991" w:rsidRPr="00B5042C" w:rsidRDefault="00394991" w:rsidP="00A87CB5">
            <w:pPr>
              <w:pStyle w:val="TAL"/>
              <w:rPr>
                <w:ins w:id="5650" w:author="CATT" w:date="2026-01-26T16:32:00Z"/>
              </w:rPr>
            </w:pPr>
            <w:ins w:id="5651" w:author="CATT" w:date="2026-01-26T16:32:00Z">
              <w:r w:rsidRPr="00B5042C">
                <w:t xml:space="preserve">              </w:t>
              </w:r>
              <w:proofErr w:type="spellStart"/>
              <w:r w:rsidRPr="00B5042C">
                <w:t>periodicalReporting</w:t>
              </w:r>
              <w:proofErr w:type="spellEnd"/>
            </w:ins>
          </w:p>
        </w:tc>
        <w:tc>
          <w:tcPr>
            <w:tcW w:w="2267" w:type="dxa"/>
          </w:tcPr>
          <w:p w14:paraId="0678A279" w14:textId="77777777" w:rsidR="00394991" w:rsidRPr="00B5042C" w:rsidRDefault="00394991" w:rsidP="00A87CB5">
            <w:pPr>
              <w:pStyle w:val="TAL"/>
              <w:rPr>
                <w:ins w:id="5652" w:author="CATT" w:date="2026-01-26T16:32:00Z"/>
                <w:rFonts w:eastAsia="MS Mincho"/>
              </w:rPr>
            </w:pPr>
            <w:ins w:id="5653" w:author="CATT" w:date="2026-01-26T16:32:00Z">
              <w:r w:rsidRPr="00B5042C">
                <w:rPr>
                  <w:rFonts w:eastAsia="MS Mincho"/>
                </w:rPr>
                <w:t>Not present</w:t>
              </w:r>
            </w:ins>
          </w:p>
        </w:tc>
        <w:tc>
          <w:tcPr>
            <w:tcW w:w="1700" w:type="dxa"/>
          </w:tcPr>
          <w:p w14:paraId="5CFDAA43" w14:textId="77777777" w:rsidR="00394991" w:rsidRPr="00B5042C" w:rsidRDefault="00394991" w:rsidP="00A87CB5">
            <w:pPr>
              <w:pStyle w:val="TAL"/>
              <w:rPr>
                <w:ins w:id="5654" w:author="CATT" w:date="2026-01-26T16:32:00Z"/>
                <w:rFonts w:eastAsia="MS Mincho"/>
              </w:rPr>
            </w:pPr>
          </w:p>
        </w:tc>
        <w:tc>
          <w:tcPr>
            <w:tcW w:w="1104" w:type="dxa"/>
          </w:tcPr>
          <w:p w14:paraId="0A79AFEC" w14:textId="77777777" w:rsidR="00394991" w:rsidRPr="00B5042C" w:rsidRDefault="00394991" w:rsidP="00A87CB5">
            <w:pPr>
              <w:pStyle w:val="TAL"/>
              <w:rPr>
                <w:ins w:id="5655" w:author="CATT" w:date="2026-01-26T16:32:00Z"/>
                <w:rFonts w:eastAsia="MS Mincho"/>
              </w:rPr>
            </w:pPr>
          </w:p>
        </w:tc>
      </w:tr>
      <w:tr w:rsidR="00394991" w:rsidRPr="00B5042C" w14:paraId="0A758706" w14:textId="77777777" w:rsidTr="00A87CB5">
        <w:trPr>
          <w:jc w:val="center"/>
          <w:ins w:id="5656" w:author="CATT" w:date="2026-01-26T16:32:00Z"/>
        </w:trPr>
        <w:tc>
          <w:tcPr>
            <w:tcW w:w="4535" w:type="dxa"/>
          </w:tcPr>
          <w:p w14:paraId="411BC2C7" w14:textId="77777777" w:rsidR="00394991" w:rsidRPr="00B5042C" w:rsidRDefault="00394991" w:rsidP="00A87CB5">
            <w:pPr>
              <w:pStyle w:val="TAL"/>
              <w:rPr>
                <w:ins w:id="5657" w:author="CATT" w:date="2026-01-26T16:32:00Z"/>
              </w:rPr>
            </w:pPr>
            <w:ins w:id="5658" w:author="CATT" w:date="2026-01-26T16:32:00Z">
              <w:r w:rsidRPr="00B5042C">
                <w:t xml:space="preserve">              </w:t>
              </w:r>
              <w:proofErr w:type="spellStart"/>
              <w:r w:rsidRPr="00B5042C">
                <w:t>additionalInformation</w:t>
              </w:r>
              <w:proofErr w:type="spellEnd"/>
            </w:ins>
          </w:p>
        </w:tc>
        <w:tc>
          <w:tcPr>
            <w:tcW w:w="2267" w:type="dxa"/>
          </w:tcPr>
          <w:p w14:paraId="610C24EE" w14:textId="77777777" w:rsidR="00394991" w:rsidRPr="00B5042C" w:rsidRDefault="00394991" w:rsidP="00A87CB5">
            <w:pPr>
              <w:pStyle w:val="TAL"/>
              <w:rPr>
                <w:ins w:id="5659" w:author="CATT" w:date="2026-01-26T16:32:00Z"/>
                <w:rFonts w:eastAsia="MS Mincho"/>
              </w:rPr>
            </w:pPr>
            <w:proofErr w:type="spellStart"/>
            <w:ins w:id="5660" w:author="CATT" w:date="2026-01-26T16:32:00Z">
              <w:r w:rsidRPr="00B5042C">
                <w:rPr>
                  <w:rFonts w:eastAsia="MS Mincho"/>
                </w:rPr>
                <w:t>onlyReturnInformationRequested</w:t>
              </w:r>
              <w:proofErr w:type="spellEnd"/>
            </w:ins>
          </w:p>
        </w:tc>
        <w:tc>
          <w:tcPr>
            <w:tcW w:w="1700" w:type="dxa"/>
          </w:tcPr>
          <w:p w14:paraId="29F1BA18" w14:textId="77777777" w:rsidR="00394991" w:rsidRPr="00B5042C" w:rsidRDefault="00394991" w:rsidP="00A87CB5">
            <w:pPr>
              <w:pStyle w:val="TAL"/>
              <w:rPr>
                <w:ins w:id="5661" w:author="CATT" w:date="2026-01-26T16:32:00Z"/>
                <w:rFonts w:eastAsia="MS Mincho"/>
              </w:rPr>
            </w:pPr>
          </w:p>
        </w:tc>
        <w:tc>
          <w:tcPr>
            <w:tcW w:w="1104" w:type="dxa"/>
          </w:tcPr>
          <w:p w14:paraId="397CF952" w14:textId="77777777" w:rsidR="00394991" w:rsidRPr="00B5042C" w:rsidRDefault="00394991" w:rsidP="00A87CB5">
            <w:pPr>
              <w:pStyle w:val="TAL"/>
              <w:rPr>
                <w:ins w:id="5662" w:author="CATT" w:date="2026-01-26T16:32:00Z"/>
                <w:rFonts w:eastAsia="MS Mincho"/>
              </w:rPr>
            </w:pPr>
          </w:p>
        </w:tc>
      </w:tr>
      <w:tr w:rsidR="00394991" w:rsidRPr="00B5042C" w14:paraId="10DF130C" w14:textId="77777777" w:rsidTr="00A87CB5">
        <w:trPr>
          <w:jc w:val="center"/>
          <w:ins w:id="5663" w:author="CATT" w:date="2026-01-26T16:32:00Z"/>
        </w:trPr>
        <w:tc>
          <w:tcPr>
            <w:tcW w:w="4535" w:type="dxa"/>
          </w:tcPr>
          <w:p w14:paraId="59C9A88D" w14:textId="77777777" w:rsidR="00394991" w:rsidRPr="00B5042C" w:rsidRDefault="00394991" w:rsidP="00A87CB5">
            <w:pPr>
              <w:pStyle w:val="TAL"/>
              <w:rPr>
                <w:ins w:id="5664" w:author="CATT" w:date="2026-01-26T16:32:00Z"/>
              </w:rPr>
            </w:pPr>
            <w:ins w:id="5665" w:author="CATT" w:date="2026-01-26T16:32:00Z">
              <w:r w:rsidRPr="00B5042C">
                <w:t xml:space="preserve">              </w:t>
              </w:r>
              <w:proofErr w:type="spellStart"/>
              <w:r w:rsidRPr="00B5042C">
                <w:t>qos</w:t>
              </w:r>
              <w:proofErr w:type="spellEnd"/>
              <w:r w:rsidRPr="00B5042C">
                <w:t xml:space="preserve"> SEQUENCE {</w:t>
              </w:r>
            </w:ins>
          </w:p>
        </w:tc>
        <w:tc>
          <w:tcPr>
            <w:tcW w:w="2267" w:type="dxa"/>
          </w:tcPr>
          <w:p w14:paraId="28540BFB" w14:textId="77777777" w:rsidR="00394991" w:rsidRPr="00B5042C" w:rsidRDefault="00394991" w:rsidP="00A87CB5">
            <w:pPr>
              <w:pStyle w:val="TAL"/>
              <w:rPr>
                <w:ins w:id="5666" w:author="CATT" w:date="2026-01-26T16:32:00Z"/>
                <w:rFonts w:eastAsia="MS Mincho"/>
              </w:rPr>
            </w:pPr>
          </w:p>
        </w:tc>
        <w:tc>
          <w:tcPr>
            <w:tcW w:w="1700" w:type="dxa"/>
          </w:tcPr>
          <w:p w14:paraId="3B5C5F18" w14:textId="77777777" w:rsidR="00394991" w:rsidRPr="00B5042C" w:rsidRDefault="00394991" w:rsidP="00A87CB5">
            <w:pPr>
              <w:pStyle w:val="TAL"/>
              <w:rPr>
                <w:ins w:id="5667" w:author="CATT" w:date="2026-01-26T16:32:00Z"/>
                <w:rFonts w:eastAsia="MS Mincho"/>
              </w:rPr>
            </w:pPr>
          </w:p>
        </w:tc>
        <w:tc>
          <w:tcPr>
            <w:tcW w:w="1104" w:type="dxa"/>
          </w:tcPr>
          <w:p w14:paraId="61B8FD6C" w14:textId="77777777" w:rsidR="00394991" w:rsidRPr="00B5042C" w:rsidRDefault="00394991" w:rsidP="00A87CB5">
            <w:pPr>
              <w:pStyle w:val="TAL"/>
              <w:rPr>
                <w:ins w:id="5668" w:author="CATT" w:date="2026-01-26T16:32:00Z"/>
                <w:rFonts w:eastAsia="MS Mincho"/>
              </w:rPr>
            </w:pPr>
          </w:p>
        </w:tc>
      </w:tr>
      <w:tr w:rsidR="00394991" w:rsidRPr="00B5042C" w14:paraId="01350382" w14:textId="77777777" w:rsidTr="00A87CB5">
        <w:trPr>
          <w:jc w:val="center"/>
          <w:ins w:id="5669" w:author="CATT" w:date="2026-01-26T16:32:00Z"/>
        </w:trPr>
        <w:tc>
          <w:tcPr>
            <w:tcW w:w="4535" w:type="dxa"/>
          </w:tcPr>
          <w:p w14:paraId="58EA5BAB" w14:textId="77777777" w:rsidR="00394991" w:rsidRPr="00B5042C" w:rsidRDefault="00394991" w:rsidP="00A87CB5">
            <w:pPr>
              <w:pStyle w:val="TAL"/>
              <w:rPr>
                <w:ins w:id="5670" w:author="CATT" w:date="2026-01-26T16:32:00Z"/>
              </w:rPr>
            </w:pPr>
            <w:ins w:id="5671" w:author="CATT" w:date="2026-01-26T16:32:00Z">
              <w:r w:rsidRPr="00B5042C">
                <w:t xml:space="preserve">                 </w:t>
              </w:r>
              <w:proofErr w:type="spellStart"/>
              <w:r w:rsidRPr="00B5042C">
                <w:t>horizontalAccuracy</w:t>
              </w:r>
              <w:proofErr w:type="spellEnd"/>
            </w:ins>
          </w:p>
        </w:tc>
        <w:tc>
          <w:tcPr>
            <w:tcW w:w="2267" w:type="dxa"/>
          </w:tcPr>
          <w:p w14:paraId="31CBA4AF" w14:textId="77777777" w:rsidR="00394991" w:rsidRPr="00B5042C" w:rsidRDefault="00394991" w:rsidP="00A87CB5">
            <w:pPr>
              <w:pStyle w:val="TAL"/>
              <w:rPr>
                <w:ins w:id="5672" w:author="CATT" w:date="2026-01-26T16:32:00Z"/>
                <w:rFonts w:eastAsia="MS Mincho"/>
              </w:rPr>
            </w:pPr>
            <w:ins w:id="5673" w:author="CATT" w:date="2026-01-26T16:32:00Z">
              <w:r w:rsidRPr="00B5042C">
                <w:rPr>
                  <w:rFonts w:eastAsia="MS Mincho"/>
                </w:rPr>
                <w:t>Not present</w:t>
              </w:r>
            </w:ins>
          </w:p>
        </w:tc>
        <w:tc>
          <w:tcPr>
            <w:tcW w:w="1700" w:type="dxa"/>
          </w:tcPr>
          <w:p w14:paraId="6C79A730" w14:textId="77777777" w:rsidR="00394991" w:rsidRPr="00B5042C" w:rsidRDefault="00394991" w:rsidP="00A87CB5">
            <w:pPr>
              <w:pStyle w:val="TAL"/>
              <w:rPr>
                <w:ins w:id="5674" w:author="CATT" w:date="2026-01-26T16:32:00Z"/>
                <w:rFonts w:eastAsia="MS Mincho"/>
              </w:rPr>
            </w:pPr>
          </w:p>
        </w:tc>
        <w:tc>
          <w:tcPr>
            <w:tcW w:w="1104" w:type="dxa"/>
          </w:tcPr>
          <w:p w14:paraId="120FBF92" w14:textId="77777777" w:rsidR="00394991" w:rsidRPr="00B5042C" w:rsidRDefault="00394991" w:rsidP="00A87CB5">
            <w:pPr>
              <w:pStyle w:val="TAL"/>
              <w:rPr>
                <w:ins w:id="5675" w:author="CATT" w:date="2026-01-26T16:32:00Z"/>
                <w:rFonts w:eastAsia="MS Mincho"/>
              </w:rPr>
            </w:pPr>
          </w:p>
        </w:tc>
      </w:tr>
      <w:tr w:rsidR="00394991" w:rsidRPr="00B5042C" w14:paraId="48E12482" w14:textId="77777777" w:rsidTr="00A87CB5">
        <w:trPr>
          <w:jc w:val="center"/>
          <w:ins w:id="5676" w:author="CATT" w:date="2026-01-26T16:32:00Z"/>
        </w:trPr>
        <w:tc>
          <w:tcPr>
            <w:tcW w:w="4535" w:type="dxa"/>
          </w:tcPr>
          <w:p w14:paraId="69D43FEE" w14:textId="77777777" w:rsidR="00394991" w:rsidRPr="00B5042C" w:rsidRDefault="00394991" w:rsidP="00A87CB5">
            <w:pPr>
              <w:pStyle w:val="TAL"/>
              <w:rPr>
                <w:ins w:id="5677" w:author="CATT" w:date="2026-01-26T16:32:00Z"/>
              </w:rPr>
            </w:pPr>
            <w:ins w:id="5678" w:author="CATT" w:date="2026-01-26T16:32:00Z">
              <w:r w:rsidRPr="00B5042C">
                <w:t xml:space="preserve">                 </w:t>
              </w:r>
              <w:proofErr w:type="spellStart"/>
              <w:r w:rsidRPr="00B5042C">
                <w:t>verticalCoordinateRequest</w:t>
              </w:r>
              <w:proofErr w:type="spellEnd"/>
            </w:ins>
          </w:p>
        </w:tc>
        <w:tc>
          <w:tcPr>
            <w:tcW w:w="2267" w:type="dxa"/>
          </w:tcPr>
          <w:p w14:paraId="0EA58606" w14:textId="77777777" w:rsidR="00394991" w:rsidRPr="00B5042C" w:rsidRDefault="00394991" w:rsidP="00A87CB5">
            <w:pPr>
              <w:pStyle w:val="TAL"/>
              <w:rPr>
                <w:ins w:id="5679" w:author="CATT" w:date="2026-01-26T16:32:00Z"/>
                <w:rFonts w:eastAsia="MS Mincho"/>
              </w:rPr>
            </w:pPr>
            <w:ins w:id="5680" w:author="CATT" w:date="2026-01-26T16:32:00Z">
              <w:r w:rsidRPr="00B5042C">
                <w:rPr>
                  <w:rFonts w:eastAsia="MS Mincho"/>
                </w:rPr>
                <w:t>FALSE</w:t>
              </w:r>
            </w:ins>
          </w:p>
        </w:tc>
        <w:tc>
          <w:tcPr>
            <w:tcW w:w="1700" w:type="dxa"/>
          </w:tcPr>
          <w:p w14:paraId="7F135D15" w14:textId="77777777" w:rsidR="00394991" w:rsidRPr="00B5042C" w:rsidRDefault="00394991" w:rsidP="00A87CB5">
            <w:pPr>
              <w:pStyle w:val="TAL"/>
              <w:rPr>
                <w:ins w:id="5681" w:author="CATT" w:date="2026-01-26T16:32:00Z"/>
                <w:rFonts w:eastAsia="MS Mincho"/>
              </w:rPr>
            </w:pPr>
          </w:p>
        </w:tc>
        <w:tc>
          <w:tcPr>
            <w:tcW w:w="1104" w:type="dxa"/>
          </w:tcPr>
          <w:p w14:paraId="24E6E4B8" w14:textId="77777777" w:rsidR="00394991" w:rsidRPr="00B5042C" w:rsidRDefault="00394991" w:rsidP="00A87CB5">
            <w:pPr>
              <w:pStyle w:val="TAL"/>
              <w:rPr>
                <w:ins w:id="5682" w:author="CATT" w:date="2026-01-26T16:32:00Z"/>
                <w:rFonts w:eastAsia="MS Mincho"/>
              </w:rPr>
            </w:pPr>
          </w:p>
        </w:tc>
      </w:tr>
      <w:tr w:rsidR="00394991" w:rsidRPr="00B5042C" w14:paraId="534C456A" w14:textId="77777777" w:rsidTr="00A87CB5">
        <w:trPr>
          <w:jc w:val="center"/>
          <w:ins w:id="5683" w:author="CATT" w:date="2026-01-26T16:32:00Z"/>
        </w:trPr>
        <w:tc>
          <w:tcPr>
            <w:tcW w:w="4535" w:type="dxa"/>
          </w:tcPr>
          <w:p w14:paraId="00427BE0" w14:textId="77777777" w:rsidR="00394991" w:rsidRPr="00B5042C" w:rsidRDefault="00394991" w:rsidP="00A87CB5">
            <w:pPr>
              <w:pStyle w:val="TAL"/>
              <w:rPr>
                <w:ins w:id="5684" w:author="CATT" w:date="2026-01-26T16:32:00Z"/>
              </w:rPr>
            </w:pPr>
            <w:ins w:id="5685" w:author="CATT" w:date="2026-01-26T16:32:00Z">
              <w:r w:rsidRPr="00B5042C">
                <w:t xml:space="preserve">                 </w:t>
              </w:r>
              <w:proofErr w:type="spellStart"/>
              <w:r w:rsidRPr="00B5042C">
                <w:t>verticalAccuracy</w:t>
              </w:r>
              <w:proofErr w:type="spellEnd"/>
            </w:ins>
          </w:p>
        </w:tc>
        <w:tc>
          <w:tcPr>
            <w:tcW w:w="2267" w:type="dxa"/>
          </w:tcPr>
          <w:p w14:paraId="11970264" w14:textId="77777777" w:rsidR="00394991" w:rsidRPr="00B5042C" w:rsidRDefault="00394991" w:rsidP="00A87CB5">
            <w:pPr>
              <w:pStyle w:val="TAL"/>
              <w:rPr>
                <w:ins w:id="5686" w:author="CATT" w:date="2026-01-26T16:32:00Z"/>
                <w:rFonts w:eastAsia="MS Mincho"/>
              </w:rPr>
            </w:pPr>
            <w:ins w:id="5687" w:author="CATT" w:date="2026-01-26T16:32:00Z">
              <w:r w:rsidRPr="00B5042C">
                <w:rPr>
                  <w:rFonts w:eastAsia="MS Mincho"/>
                </w:rPr>
                <w:t>Not present</w:t>
              </w:r>
            </w:ins>
          </w:p>
        </w:tc>
        <w:tc>
          <w:tcPr>
            <w:tcW w:w="1700" w:type="dxa"/>
          </w:tcPr>
          <w:p w14:paraId="69436AC7" w14:textId="77777777" w:rsidR="00394991" w:rsidRPr="00B5042C" w:rsidRDefault="00394991" w:rsidP="00A87CB5">
            <w:pPr>
              <w:pStyle w:val="TAL"/>
              <w:rPr>
                <w:ins w:id="5688" w:author="CATT" w:date="2026-01-26T16:32:00Z"/>
                <w:rFonts w:eastAsia="MS Mincho"/>
              </w:rPr>
            </w:pPr>
          </w:p>
        </w:tc>
        <w:tc>
          <w:tcPr>
            <w:tcW w:w="1104" w:type="dxa"/>
          </w:tcPr>
          <w:p w14:paraId="5A644231" w14:textId="77777777" w:rsidR="00394991" w:rsidRPr="00B5042C" w:rsidRDefault="00394991" w:rsidP="00A87CB5">
            <w:pPr>
              <w:pStyle w:val="TAL"/>
              <w:rPr>
                <w:ins w:id="5689" w:author="CATT" w:date="2026-01-26T16:32:00Z"/>
                <w:rFonts w:eastAsia="MS Mincho"/>
              </w:rPr>
            </w:pPr>
          </w:p>
        </w:tc>
      </w:tr>
      <w:tr w:rsidR="00394991" w:rsidRPr="00B5042C" w14:paraId="01CEB3A7" w14:textId="77777777" w:rsidTr="00A87CB5">
        <w:trPr>
          <w:jc w:val="center"/>
          <w:ins w:id="5690" w:author="CATT" w:date="2026-01-26T16:32:00Z"/>
        </w:trPr>
        <w:tc>
          <w:tcPr>
            <w:tcW w:w="4535" w:type="dxa"/>
          </w:tcPr>
          <w:p w14:paraId="300FD7C3" w14:textId="77777777" w:rsidR="00394991" w:rsidRPr="00B5042C" w:rsidRDefault="00394991" w:rsidP="00A87CB5">
            <w:pPr>
              <w:pStyle w:val="TAL"/>
              <w:rPr>
                <w:ins w:id="5691" w:author="CATT" w:date="2026-01-26T16:32:00Z"/>
              </w:rPr>
            </w:pPr>
            <w:ins w:id="5692" w:author="CATT" w:date="2026-01-26T16:32:00Z">
              <w:r w:rsidRPr="00B5042C">
                <w:t xml:space="preserve">                 </w:t>
              </w:r>
              <w:proofErr w:type="spellStart"/>
              <w:r w:rsidRPr="00B5042C">
                <w:t>responseTime</w:t>
              </w:r>
              <w:proofErr w:type="spellEnd"/>
              <w:r w:rsidRPr="00B5042C">
                <w:t xml:space="preserve"> SEQUENCE {</w:t>
              </w:r>
            </w:ins>
          </w:p>
        </w:tc>
        <w:tc>
          <w:tcPr>
            <w:tcW w:w="2267" w:type="dxa"/>
          </w:tcPr>
          <w:p w14:paraId="6AD52F06" w14:textId="77777777" w:rsidR="00394991" w:rsidRPr="00B5042C" w:rsidRDefault="00394991" w:rsidP="00A87CB5">
            <w:pPr>
              <w:pStyle w:val="TAL"/>
              <w:rPr>
                <w:ins w:id="5693" w:author="CATT" w:date="2026-01-26T16:32:00Z"/>
                <w:rFonts w:eastAsia="MS Mincho"/>
              </w:rPr>
            </w:pPr>
          </w:p>
        </w:tc>
        <w:tc>
          <w:tcPr>
            <w:tcW w:w="1700" w:type="dxa"/>
          </w:tcPr>
          <w:p w14:paraId="0F79FB8F" w14:textId="77777777" w:rsidR="00394991" w:rsidRPr="00B5042C" w:rsidRDefault="00394991" w:rsidP="00A87CB5">
            <w:pPr>
              <w:pStyle w:val="TAL"/>
              <w:rPr>
                <w:ins w:id="5694" w:author="CATT" w:date="2026-01-26T16:32:00Z"/>
                <w:rFonts w:eastAsia="MS Mincho"/>
              </w:rPr>
            </w:pPr>
          </w:p>
        </w:tc>
        <w:tc>
          <w:tcPr>
            <w:tcW w:w="1104" w:type="dxa"/>
          </w:tcPr>
          <w:p w14:paraId="55B45286" w14:textId="77777777" w:rsidR="00394991" w:rsidRPr="00B5042C" w:rsidRDefault="00394991" w:rsidP="00A87CB5">
            <w:pPr>
              <w:pStyle w:val="TAL"/>
              <w:rPr>
                <w:ins w:id="5695" w:author="CATT" w:date="2026-01-26T16:32:00Z"/>
                <w:rFonts w:eastAsia="MS Mincho"/>
              </w:rPr>
            </w:pPr>
          </w:p>
        </w:tc>
      </w:tr>
      <w:tr w:rsidR="00394991" w:rsidRPr="00B5042C" w14:paraId="76D809C1" w14:textId="77777777" w:rsidTr="00A87CB5">
        <w:trPr>
          <w:jc w:val="center"/>
          <w:ins w:id="5696" w:author="CATT" w:date="2026-01-26T16:32:00Z"/>
        </w:trPr>
        <w:tc>
          <w:tcPr>
            <w:tcW w:w="4535" w:type="dxa"/>
          </w:tcPr>
          <w:p w14:paraId="71CEC064" w14:textId="77777777" w:rsidR="00394991" w:rsidRPr="00B5042C" w:rsidRDefault="00394991" w:rsidP="00A87CB5">
            <w:pPr>
              <w:pStyle w:val="TAL"/>
              <w:rPr>
                <w:ins w:id="5697" w:author="CATT" w:date="2026-01-26T16:32:00Z"/>
              </w:rPr>
            </w:pPr>
            <w:ins w:id="5698" w:author="CATT" w:date="2026-01-26T16:32:00Z">
              <w:r w:rsidRPr="00B5042C">
                <w:rPr>
                  <w:rFonts w:eastAsia="Malgun Gothic"/>
                  <w:lang w:eastAsia="ko-KR"/>
                </w:rPr>
                <w:t xml:space="preserve">                   time</w:t>
              </w:r>
            </w:ins>
          </w:p>
        </w:tc>
        <w:tc>
          <w:tcPr>
            <w:tcW w:w="2267" w:type="dxa"/>
          </w:tcPr>
          <w:p w14:paraId="23B7BB69" w14:textId="77777777" w:rsidR="00394991" w:rsidRPr="00B5042C" w:rsidRDefault="00394991" w:rsidP="00A87CB5">
            <w:pPr>
              <w:pStyle w:val="TAL"/>
              <w:rPr>
                <w:ins w:id="5699" w:author="CATT" w:date="2026-01-26T16:32:00Z"/>
                <w:lang w:eastAsia="zh-CN"/>
              </w:rPr>
            </w:pPr>
            <w:ins w:id="5700" w:author="CATT" w:date="2026-01-26T16:32:00Z">
              <w:r w:rsidRPr="00B5042C">
                <w:rPr>
                  <w:lang w:eastAsia="zh-CN"/>
                </w:rPr>
                <w:t>See 15.</w:t>
              </w:r>
              <w:r>
                <w:rPr>
                  <w:rFonts w:hint="eastAsia"/>
                  <w:lang w:eastAsia="zh-CN"/>
                </w:rPr>
                <w:t>5.7</w:t>
              </w:r>
              <w:r w:rsidRPr="00B5042C">
                <w:rPr>
                  <w:lang w:eastAsia="zh-CN"/>
                </w:rPr>
                <w:t>.5</w:t>
              </w:r>
            </w:ins>
          </w:p>
        </w:tc>
        <w:tc>
          <w:tcPr>
            <w:tcW w:w="1700" w:type="dxa"/>
          </w:tcPr>
          <w:p w14:paraId="5A9D77F2" w14:textId="77777777" w:rsidR="00394991" w:rsidRPr="00B5042C" w:rsidRDefault="00394991" w:rsidP="00A87CB5">
            <w:pPr>
              <w:pStyle w:val="TAL"/>
              <w:rPr>
                <w:ins w:id="5701" w:author="CATT" w:date="2026-01-26T16:32:00Z"/>
                <w:lang w:eastAsia="zh-CN"/>
              </w:rPr>
            </w:pPr>
            <w:ins w:id="5702" w:author="CATT" w:date="2026-01-26T16:32:00Z">
              <w:r w:rsidRPr="00B5042C">
                <w:rPr>
                  <w:rFonts w:eastAsia="MS Mincho"/>
                </w:rPr>
                <w:t>Result of the response time calculation rounded up to the next second if response time &lt;= 128s.</w:t>
              </w:r>
            </w:ins>
          </w:p>
        </w:tc>
        <w:tc>
          <w:tcPr>
            <w:tcW w:w="1104" w:type="dxa"/>
          </w:tcPr>
          <w:p w14:paraId="660F5FB8" w14:textId="77777777" w:rsidR="00394991" w:rsidRPr="00B5042C" w:rsidRDefault="00394991" w:rsidP="00A87CB5">
            <w:pPr>
              <w:pStyle w:val="TAL"/>
              <w:rPr>
                <w:ins w:id="5703" w:author="CATT" w:date="2026-01-26T16:32:00Z"/>
                <w:rFonts w:eastAsia="MS Mincho"/>
              </w:rPr>
            </w:pPr>
          </w:p>
        </w:tc>
      </w:tr>
      <w:tr w:rsidR="00394991" w:rsidRPr="00B5042C" w14:paraId="3A3E5175" w14:textId="77777777" w:rsidTr="00A87CB5">
        <w:trPr>
          <w:jc w:val="center"/>
          <w:ins w:id="5704" w:author="CATT" w:date="2026-01-26T16:32:00Z"/>
        </w:trPr>
        <w:tc>
          <w:tcPr>
            <w:tcW w:w="4535" w:type="dxa"/>
          </w:tcPr>
          <w:p w14:paraId="58FB313D" w14:textId="77777777" w:rsidR="00394991" w:rsidRPr="00B5042C" w:rsidRDefault="00394991" w:rsidP="00A87CB5">
            <w:pPr>
              <w:pStyle w:val="TAL"/>
              <w:rPr>
                <w:ins w:id="5705" w:author="CATT" w:date="2026-01-26T16:32:00Z"/>
                <w:rFonts w:eastAsia="Malgun Gothic"/>
                <w:lang w:eastAsia="ko-KR"/>
              </w:rPr>
            </w:pPr>
            <w:ins w:id="5706" w:author="CATT" w:date="2026-01-26T16:32:00Z">
              <w:r w:rsidRPr="00B5042C">
                <w:rPr>
                  <w:rFonts w:eastAsia="Malgun Gothic"/>
                  <w:lang w:eastAsia="ko-KR"/>
                </w:rPr>
                <w:t xml:space="preserve">                   responseTimeEarlyFix-r12</w:t>
              </w:r>
            </w:ins>
          </w:p>
        </w:tc>
        <w:tc>
          <w:tcPr>
            <w:tcW w:w="2267" w:type="dxa"/>
          </w:tcPr>
          <w:p w14:paraId="379CE23A" w14:textId="77777777" w:rsidR="00394991" w:rsidRPr="00B5042C" w:rsidRDefault="00394991" w:rsidP="00A87CB5">
            <w:pPr>
              <w:pStyle w:val="TAL"/>
              <w:rPr>
                <w:ins w:id="5707" w:author="CATT" w:date="2026-01-26T16:32:00Z"/>
                <w:rFonts w:eastAsia="Malgun Gothic"/>
                <w:lang w:eastAsia="ko-KR"/>
              </w:rPr>
            </w:pPr>
            <w:ins w:id="5708" w:author="CATT" w:date="2026-01-26T16:32:00Z">
              <w:r w:rsidRPr="00B5042C">
                <w:rPr>
                  <w:rFonts w:eastAsia="MS Mincho"/>
                </w:rPr>
                <w:t>Not present</w:t>
              </w:r>
            </w:ins>
          </w:p>
        </w:tc>
        <w:tc>
          <w:tcPr>
            <w:tcW w:w="1700" w:type="dxa"/>
          </w:tcPr>
          <w:p w14:paraId="189FA895" w14:textId="77777777" w:rsidR="00394991" w:rsidRPr="00B5042C" w:rsidRDefault="00394991" w:rsidP="00A87CB5">
            <w:pPr>
              <w:pStyle w:val="TAL"/>
              <w:rPr>
                <w:ins w:id="5709" w:author="CATT" w:date="2026-01-26T16:32:00Z"/>
                <w:rFonts w:eastAsia="MS Mincho"/>
              </w:rPr>
            </w:pPr>
          </w:p>
        </w:tc>
        <w:tc>
          <w:tcPr>
            <w:tcW w:w="1104" w:type="dxa"/>
          </w:tcPr>
          <w:p w14:paraId="401329FB" w14:textId="77777777" w:rsidR="00394991" w:rsidRPr="00B5042C" w:rsidRDefault="00394991" w:rsidP="00A87CB5">
            <w:pPr>
              <w:pStyle w:val="TAL"/>
              <w:rPr>
                <w:ins w:id="5710" w:author="CATT" w:date="2026-01-26T16:32:00Z"/>
                <w:rFonts w:eastAsia="MS Mincho"/>
              </w:rPr>
            </w:pPr>
            <w:ins w:id="5711" w:author="CATT" w:date="2026-01-26T16:32:00Z">
              <w:r w:rsidRPr="00B5042C">
                <w:rPr>
                  <w:rFonts w:eastAsia="MS Mincho"/>
                </w:rPr>
                <w:t>Rel-12 onwards</w:t>
              </w:r>
            </w:ins>
          </w:p>
        </w:tc>
      </w:tr>
      <w:tr w:rsidR="00394991" w:rsidRPr="00B5042C" w14:paraId="466CB4C1" w14:textId="77777777" w:rsidTr="00A87CB5">
        <w:trPr>
          <w:jc w:val="center"/>
          <w:ins w:id="5712" w:author="CATT" w:date="2026-01-26T16:32:00Z"/>
        </w:trPr>
        <w:tc>
          <w:tcPr>
            <w:tcW w:w="4535" w:type="dxa"/>
          </w:tcPr>
          <w:p w14:paraId="03C7D617" w14:textId="77777777" w:rsidR="00394991" w:rsidRPr="00B5042C" w:rsidRDefault="00394991" w:rsidP="00A87CB5">
            <w:pPr>
              <w:pStyle w:val="TAL"/>
              <w:rPr>
                <w:ins w:id="5713" w:author="CATT" w:date="2026-01-26T16:32:00Z"/>
              </w:rPr>
            </w:pPr>
            <w:ins w:id="5714" w:author="CATT" w:date="2026-01-26T16:32:00Z">
              <w:r w:rsidRPr="00B5042C">
                <w:t xml:space="preserve">                 }</w:t>
              </w:r>
            </w:ins>
          </w:p>
        </w:tc>
        <w:tc>
          <w:tcPr>
            <w:tcW w:w="2267" w:type="dxa"/>
          </w:tcPr>
          <w:p w14:paraId="246CE901" w14:textId="77777777" w:rsidR="00394991" w:rsidRPr="00B5042C" w:rsidRDefault="00394991" w:rsidP="00A87CB5">
            <w:pPr>
              <w:pStyle w:val="TAL"/>
              <w:rPr>
                <w:ins w:id="5715" w:author="CATT" w:date="2026-01-26T16:32:00Z"/>
                <w:rFonts w:eastAsia="MS Mincho"/>
              </w:rPr>
            </w:pPr>
          </w:p>
        </w:tc>
        <w:tc>
          <w:tcPr>
            <w:tcW w:w="1700" w:type="dxa"/>
          </w:tcPr>
          <w:p w14:paraId="01338B22" w14:textId="77777777" w:rsidR="00394991" w:rsidRPr="00B5042C" w:rsidRDefault="00394991" w:rsidP="00A87CB5">
            <w:pPr>
              <w:pStyle w:val="TAL"/>
              <w:rPr>
                <w:ins w:id="5716" w:author="CATT" w:date="2026-01-26T16:32:00Z"/>
                <w:rFonts w:eastAsia="MS Mincho"/>
              </w:rPr>
            </w:pPr>
          </w:p>
        </w:tc>
        <w:tc>
          <w:tcPr>
            <w:tcW w:w="1104" w:type="dxa"/>
          </w:tcPr>
          <w:p w14:paraId="316D3A92" w14:textId="77777777" w:rsidR="00394991" w:rsidRPr="00B5042C" w:rsidRDefault="00394991" w:rsidP="00A87CB5">
            <w:pPr>
              <w:pStyle w:val="TAL"/>
              <w:rPr>
                <w:ins w:id="5717" w:author="CATT" w:date="2026-01-26T16:32:00Z"/>
                <w:rFonts w:eastAsia="MS Mincho"/>
              </w:rPr>
            </w:pPr>
          </w:p>
        </w:tc>
      </w:tr>
      <w:tr w:rsidR="00394991" w:rsidRPr="00B5042C" w14:paraId="02F017AE" w14:textId="77777777" w:rsidTr="00A87CB5">
        <w:trPr>
          <w:jc w:val="center"/>
          <w:ins w:id="5718" w:author="CATT" w:date="2026-01-26T16:32:00Z"/>
        </w:trPr>
        <w:tc>
          <w:tcPr>
            <w:tcW w:w="4535" w:type="dxa"/>
          </w:tcPr>
          <w:p w14:paraId="535F1A8E" w14:textId="77777777" w:rsidR="00394991" w:rsidRPr="00B5042C" w:rsidRDefault="00394991" w:rsidP="00A87CB5">
            <w:pPr>
              <w:pStyle w:val="TAL"/>
              <w:rPr>
                <w:ins w:id="5719" w:author="CATT" w:date="2026-01-26T16:32:00Z"/>
              </w:rPr>
            </w:pPr>
            <w:ins w:id="5720" w:author="CATT" w:date="2026-01-26T16:32:00Z">
              <w:r w:rsidRPr="00B5042C">
                <w:t xml:space="preserve">                 </w:t>
              </w:r>
              <w:proofErr w:type="spellStart"/>
              <w:r w:rsidRPr="00B5042C">
                <w:t>velocityRequest</w:t>
              </w:r>
              <w:proofErr w:type="spellEnd"/>
            </w:ins>
          </w:p>
        </w:tc>
        <w:tc>
          <w:tcPr>
            <w:tcW w:w="2267" w:type="dxa"/>
          </w:tcPr>
          <w:p w14:paraId="028A91EE" w14:textId="77777777" w:rsidR="00394991" w:rsidRPr="00B5042C" w:rsidRDefault="00394991" w:rsidP="00A87CB5">
            <w:pPr>
              <w:pStyle w:val="TAL"/>
              <w:rPr>
                <w:ins w:id="5721" w:author="CATT" w:date="2026-01-26T16:32:00Z"/>
                <w:rFonts w:eastAsia="MS Mincho"/>
              </w:rPr>
            </w:pPr>
            <w:ins w:id="5722" w:author="CATT" w:date="2026-01-26T16:32:00Z">
              <w:r w:rsidRPr="00B5042C">
                <w:rPr>
                  <w:rFonts w:eastAsia="MS Mincho"/>
                </w:rPr>
                <w:t>FALSE</w:t>
              </w:r>
            </w:ins>
          </w:p>
        </w:tc>
        <w:tc>
          <w:tcPr>
            <w:tcW w:w="1700" w:type="dxa"/>
          </w:tcPr>
          <w:p w14:paraId="190D10DC" w14:textId="77777777" w:rsidR="00394991" w:rsidRPr="00B5042C" w:rsidRDefault="00394991" w:rsidP="00A87CB5">
            <w:pPr>
              <w:pStyle w:val="TAL"/>
              <w:rPr>
                <w:ins w:id="5723" w:author="CATT" w:date="2026-01-26T16:32:00Z"/>
                <w:rFonts w:eastAsia="MS Mincho"/>
              </w:rPr>
            </w:pPr>
          </w:p>
        </w:tc>
        <w:tc>
          <w:tcPr>
            <w:tcW w:w="1104" w:type="dxa"/>
          </w:tcPr>
          <w:p w14:paraId="254C80A6" w14:textId="77777777" w:rsidR="00394991" w:rsidRPr="00B5042C" w:rsidRDefault="00394991" w:rsidP="00A87CB5">
            <w:pPr>
              <w:pStyle w:val="TAL"/>
              <w:rPr>
                <w:ins w:id="5724" w:author="CATT" w:date="2026-01-26T16:32:00Z"/>
                <w:rFonts w:eastAsia="MS Mincho"/>
              </w:rPr>
            </w:pPr>
          </w:p>
        </w:tc>
      </w:tr>
      <w:tr w:rsidR="00394991" w:rsidRPr="00B5042C" w14:paraId="114E989A" w14:textId="77777777" w:rsidTr="00A87CB5">
        <w:trPr>
          <w:jc w:val="center"/>
          <w:ins w:id="5725" w:author="CATT" w:date="2026-01-26T16:32:00Z"/>
        </w:trPr>
        <w:tc>
          <w:tcPr>
            <w:tcW w:w="4535" w:type="dxa"/>
          </w:tcPr>
          <w:p w14:paraId="4FC92A9A" w14:textId="77777777" w:rsidR="00394991" w:rsidRPr="00B5042C" w:rsidRDefault="00394991" w:rsidP="00A87CB5">
            <w:pPr>
              <w:pStyle w:val="TAL"/>
              <w:rPr>
                <w:ins w:id="5726" w:author="CATT" w:date="2026-01-26T16:32:00Z"/>
              </w:rPr>
            </w:pPr>
            <w:ins w:id="5727" w:author="CATT" w:date="2026-01-26T16:32:00Z">
              <w:r w:rsidRPr="00B5042C">
                <w:t xml:space="preserve">              }</w:t>
              </w:r>
            </w:ins>
          </w:p>
        </w:tc>
        <w:tc>
          <w:tcPr>
            <w:tcW w:w="2267" w:type="dxa"/>
          </w:tcPr>
          <w:p w14:paraId="73743F38" w14:textId="77777777" w:rsidR="00394991" w:rsidRPr="00B5042C" w:rsidRDefault="00394991" w:rsidP="00A87CB5">
            <w:pPr>
              <w:pStyle w:val="TAL"/>
              <w:rPr>
                <w:ins w:id="5728" w:author="CATT" w:date="2026-01-26T16:32:00Z"/>
                <w:rFonts w:eastAsia="MS Mincho"/>
              </w:rPr>
            </w:pPr>
          </w:p>
        </w:tc>
        <w:tc>
          <w:tcPr>
            <w:tcW w:w="1700" w:type="dxa"/>
          </w:tcPr>
          <w:p w14:paraId="4DAA400D" w14:textId="77777777" w:rsidR="00394991" w:rsidRPr="00B5042C" w:rsidRDefault="00394991" w:rsidP="00A87CB5">
            <w:pPr>
              <w:pStyle w:val="TAL"/>
              <w:rPr>
                <w:ins w:id="5729" w:author="CATT" w:date="2026-01-26T16:32:00Z"/>
                <w:rFonts w:eastAsia="MS Mincho"/>
              </w:rPr>
            </w:pPr>
          </w:p>
        </w:tc>
        <w:tc>
          <w:tcPr>
            <w:tcW w:w="1104" w:type="dxa"/>
          </w:tcPr>
          <w:p w14:paraId="1768248B" w14:textId="77777777" w:rsidR="00394991" w:rsidRPr="00B5042C" w:rsidRDefault="00394991" w:rsidP="00A87CB5">
            <w:pPr>
              <w:pStyle w:val="TAL"/>
              <w:rPr>
                <w:ins w:id="5730" w:author="CATT" w:date="2026-01-26T16:32:00Z"/>
                <w:rFonts w:eastAsia="MS Mincho"/>
              </w:rPr>
            </w:pPr>
          </w:p>
        </w:tc>
      </w:tr>
      <w:tr w:rsidR="00394991" w:rsidRPr="00B5042C" w14:paraId="1FF173BD" w14:textId="77777777" w:rsidTr="00A87CB5">
        <w:trPr>
          <w:jc w:val="center"/>
          <w:ins w:id="5731" w:author="CATT" w:date="2026-01-26T16:32:00Z"/>
        </w:trPr>
        <w:tc>
          <w:tcPr>
            <w:tcW w:w="4535" w:type="dxa"/>
          </w:tcPr>
          <w:p w14:paraId="0F4116F4" w14:textId="77777777" w:rsidR="00394991" w:rsidRPr="00B5042C" w:rsidRDefault="00394991" w:rsidP="00A87CB5">
            <w:pPr>
              <w:pStyle w:val="TAL"/>
              <w:rPr>
                <w:ins w:id="5732" w:author="CATT" w:date="2026-01-26T16:32:00Z"/>
              </w:rPr>
            </w:pPr>
            <w:ins w:id="5733" w:author="CATT" w:date="2026-01-26T16:32:00Z">
              <w:r w:rsidRPr="00B5042C">
                <w:t xml:space="preserve">              environment</w:t>
              </w:r>
            </w:ins>
          </w:p>
        </w:tc>
        <w:tc>
          <w:tcPr>
            <w:tcW w:w="2267" w:type="dxa"/>
          </w:tcPr>
          <w:p w14:paraId="4F1A3B4C" w14:textId="77777777" w:rsidR="00394991" w:rsidRPr="00B5042C" w:rsidRDefault="00394991" w:rsidP="00A87CB5">
            <w:pPr>
              <w:pStyle w:val="TAL"/>
              <w:rPr>
                <w:ins w:id="5734" w:author="CATT" w:date="2026-01-26T16:32:00Z"/>
                <w:rFonts w:eastAsia="MS Mincho"/>
              </w:rPr>
            </w:pPr>
            <w:ins w:id="5735" w:author="CATT" w:date="2026-01-26T16:32:00Z">
              <w:r w:rsidRPr="00B5042C">
                <w:rPr>
                  <w:rFonts w:eastAsia="MS Mincho"/>
                </w:rPr>
                <w:t>Not present</w:t>
              </w:r>
            </w:ins>
          </w:p>
        </w:tc>
        <w:tc>
          <w:tcPr>
            <w:tcW w:w="1700" w:type="dxa"/>
          </w:tcPr>
          <w:p w14:paraId="3C61B657" w14:textId="77777777" w:rsidR="00394991" w:rsidRPr="00B5042C" w:rsidRDefault="00394991" w:rsidP="00A87CB5">
            <w:pPr>
              <w:pStyle w:val="TAL"/>
              <w:rPr>
                <w:ins w:id="5736" w:author="CATT" w:date="2026-01-26T16:32:00Z"/>
                <w:rFonts w:eastAsia="MS Mincho"/>
              </w:rPr>
            </w:pPr>
          </w:p>
        </w:tc>
        <w:tc>
          <w:tcPr>
            <w:tcW w:w="1104" w:type="dxa"/>
          </w:tcPr>
          <w:p w14:paraId="0B9CF862" w14:textId="77777777" w:rsidR="00394991" w:rsidRPr="00B5042C" w:rsidRDefault="00394991" w:rsidP="00A87CB5">
            <w:pPr>
              <w:pStyle w:val="TAL"/>
              <w:rPr>
                <w:ins w:id="5737" w:author="CATT" w:date="2026-01-26T16:32:00Z"/>
                <w:rFonts w:eastAsia="MS Mincho"/>
              </w:rPr>
            </w:pPr>
          </w:p>
        </w:tc>
      </w:tr>
      <w:tr w:rsidR="00394991" w:rsidRPr="00B5042C" w14:paraId="4ABFF9B0" w14:textId="77777777" w:rsidTr="00A87CB5">
        <w:trPr>
          <w:jc w:val="center"/>
          <w:ins w:id="5738" w:author="CATT" w:date="2026-01-26T16:32:00Z"/>
        </w:trPr>
        <w:tc>
          <w:tcPr>
            <w:tcW w:w="4535" w:type="dxa"/>
          </w:tcPr>
          <w:p w14:paraId="0CF1CC9D" w14:textId="77777777" w:rsidR="00394991" w:rsidRPr="00B5042C" w:rsidRDefault="00394991" w:rsidP="00A87CB5">
            <w:pPr>
              <w:pStyle w:val="TAL"/>
              <w:rPr>
                <w:ins w:id="5739" w:author="CATT" w:date="2026-01-26T16:32:00Z"/>
              </w:rPr>
            </w:pPr>
            <w:ins w:id="5740" w:author="CATT" w:date="2026-01-26T16:32:00Z">
              <w:r w:rsidRPr="00B5042C">
                <w:t xml:space="preserve">              </w:t>
              </w:r>
              <w:proofErr w:type="spellStart"/>
              <w:r w:rsidRPr="00B5042C">
                <w:t>locationCoordinateTypes</w:t>
              </w:r>
              <w:proofErr w:type="spellEnd"/>
            </w:ins>
          </w:p>
        </w:tc>
        <w:tc>
          <w:tcPr>
            <w:tcW w:w="2267" w:type="dxa"/>
          </w:tcPr>
          <w:p w14:paraId="33436A4B" w14:textId="77777777" w:rsidR="00394991" w:rsidRPr="00B5042C" w:rsidRDefault="00394991" w:rsidP="00A87CB5">
            <w:pPr>
              <w:pStyle w:val="TAL"/>
              <w:rPr>
                <w:ins w:id="5741" w:author="CATT" w:date="2026-01-26T16:32:00Z"/>
                <w:rFonts w:eastAsia="MS Mincho"/>
              </w:rPr>
            </w:pPr>
            <w:ins w:id="5742" w:author="CATT" w:date="2026-01-26T16:32:00Z">
              <w:r w:rsidRPr="00B5042C">
                <w:rPr>
                  <w:rFonts w:eastAsia="MS Mincho"/>
                </w:rPr>
                <w:t>Not present</w:t>
              </w:r>
            </w:ins>
          </w:p>
        </w:tc>
        <w:tc>
          <w:tcPr>
            <w:tcW w:w="1700" w:type="dxa"/>
          </w:tcPr>
          <w:p w14:paraId="3C518F1F" w14:textId="77777777" w:rsidR="00394991" w:rsidRPr="00B5042C" w:rsidRDefault="00394991" w:rsidP="00A87CB5">
            <w:pPr>
              <w:pStyle w:val="TAL"/>
              <w:rPr>
                <w:ins w:id="5743" w:author="CATT" w:date="2026-01-26T16:32:00Z"/>
                <w:rFonts w:eastAsia="MS Mincho"/>
              </w:rPr>
            </w:pPr>
          </w:p>
        </w:tc>
        <w:tc>
          <w:tcPr>
            <w:tcW w:w="1104" w:type="dxa"/>
          </w:tcPr>
          <w:p w14:paraId="1FEC63DE" w14:textId="77777777" w:rsidR="00394991" w:rsidRPr="00B5042C" w:rsidRDefault="00394991" w:rsidP="00A87CB5">
            <w:pPr>
              <w:pStyle w:val="TAL"/>
              <w:rPr>
                <w:ins w:id="5744" w:author="CATT" w:date="2026-01-26T16:32:00Z"/>
                <w:rFonts w:eastAsia="MS Mincho"/>
              </w:rPr>
            </w:pPr>
          </w:p>
        </w:tc>
      </w:tr>
      <w:tr w:rsidR="00394991" w:rsidRPr="00B5042C" w14:paraId="0CBD8F50" w14:textId="77777777" w:rsidTr="00A87CB5">
        <w:trPr>
          <w:jc w:val="center"/>
          <w:ins w:id="5745" w:author="CATT" w:date="2026-01-26T16:32:00Z"/>
        </w:trPr>
        <w:tc>
          <w:tcPr>
            <w:tcW w:w="4535" w:type="dxa"/>
          </w:tcPr>
          <w:p w14:paraId="41DABE10" w14:textId="77777777" w:rsidR="00394991" w:rsidRPr="00B5042C" w:rsidRDefault="00394991" w:rsidP="00A87CB5">
            <w:pPr>
              <w:pStyle w:val="TAL"/>
              <w:rPr>
                <w:ins w:id="5746" w:author="CATT" w:date="2026-01-26T16:32:00Z"/>
              </w:rPr>
            </w:pPr>
            <w:ins w:id="5747" w:author="CATT" w:date="2026-01-26T16:32:00Z">
              <w:r w:rsidRPr="00B5042C">
                <w:t xml:space="preserve">              </w:t>
              </w:r>
              <w:proofErr w:type="spellStart"/>
              <w:r w:rsidRPr="00B5042C">
                <w:t>velocityTypes</w:t>
              </w:r>
              <w:proofErr w:type="spellEnd"/>
            </w:ins>
          </w:p>
        </w:tc>
        <w:tc>
          <w:tcPr>
            <w:tcW w:w="2267" w:type="dxa"/>
          </w:tcPr>
          <w:p w14:paraId="7FBA3F94" w14:textId="77777777" w:rsidR="00394991" w:rsidRPr="00B5042C" w:rsidRDefault="00394991" w:rsidP="00A87CB5">
            <w:pPr>
              <w:pStyle w:val="TAL"/>
              <w:rPr>
                <w:ins w:id="5748" w:author="CATT" w:date="2026-01-26T16:32:00Z"/>
                <w:rFonts w:eastAsia="MS Mincho"/>
              </w:rPr>
            </w:pPr>
            <w:ins w:id="5749" w:author="CATT" w:date="2026-01-26T16:32:00Z">
              <w:r w:rsidRPr="00B5042C">
                <w:rPr>
                  <w:rFonts w:eastAsia="MS Mincho"/>
                </w:rPr>
                <w:t>Not present</w:t>
              </w:r>
            </w:ins>
          </w:p>
        </w:tc>
        <w:tc>
          <w:tcPr>
            <w:tcW w:w="1700" w:type="dxa"/>
          </w:tcPr>
          <w:p w14:paraId="272613D1" w14:textId="77777777" w:rsidR="00394991" w:rsidRPr="00B5042C" w:rsidRDefault="00394991" w:rsidP="00A87CB5">
            <w:pPr>
              <w:pStyle w:val="TAL"/>
              <w:rPr>
                <w:ins w:id="5750" w:author="CATT" w:date="2026-01-26T16:32:00Z"/>
                <w:rFonts w:eastAsia="MS Mincho"/>
              </w:rPr>
            </w:pPr>
          </w:p>
        </w:tc>
        <w:tc>
          <w:tcPr>
            <w:tcW w:w="1104" w:type="dxa"/>
          </w:tcPr>
          <w:p w14:paraId="7AD306EC" w14:textId="77777777" w:rsidR="00394991" w:rsidRPr="00B5042C" w:rsidRDefault="00394991" w:rsidP="00A87CB5">
            <w:pPr>
              <w:pStyle w:val="TAL"/>
              <w:rPr>
                <w:ins w:id="5751" w:author="CATT" w:date="2026-01-26T16:32:00Z"/>
                <w:rFonts w:eastAsia="MS Mincho"/>
              </w:rPr>
            </w:pPr>
          </w:p>
        </w:tc>
      </w:tr>
      <w:tr w:rsidR="00394991" w:rsidRPr="00B5042C" w14:paraId="22B484FC" w14:textId="77777777" w:rsidTr="00A87CB5">
        <w:trPr>
          <w:jc w:val="center"/>
          <w:ins w:id="5752" w:author="CATT" w:date="2026-01-26T16:32:00Z"/>
        </w:trPr>
        <w:tc>
          <w:tcPr>
            <w:tcW w:w="4535" w:type="dxa"/>
          </w:tcPr>
          <w:p w14:paraId="5F2FA20A" w14:textId="77777777" w:rsidR="00394991" w:rsidRPr="00B5042C" w:rsidRDefault="00394991" w:rsidP="00A87CB5">
            <w:pPr>
              <w:pStyle w:val="TAL"/>
              <w:rPr>
                <w:ins w:id="5753" w:author="CATT" w:date="2026-01-26T16:32:00Z"/>
              </w:rPr>
            </w:pPr>
            <w:ins w:id="5754" w:author="CATT" w:date="2026-01-26T16:32:00Z">
              <w:r w:rsidRPr="00B5042C">
                <w:t xml:space="preserve">            }</w:t>
              </w:r>
            </w:ins>
          </w:p>
        </w:tc>
        <w:tc>
          <w:tcPr>
            <w:tcW w:w="2267" w:type="dxa"/>
          </w:tcPr>
          <w:p w14:paraId="41683964" w14:textId="77777777" w:rsidR="00394991" w:rsidRPr="00B5042C" w:rsidRDefault="00394991" w:rsidP="00A87CB5">
            <w:pPr>
              <w:pStyle w:val="TAL"/>
              <w:rPr>
                <w:ins w:id="5755" w:author="CATT" w:date="2026-01-26T16:32:00Z"/>
                <w:rFonts w:eastAsia="MS Mincho"/>
              </w:rPr>
            </w:pPr>
          </w:p>
        </w:tc>
        <w:tc>
          <w:tcPr>
            <w:tcW w:w="1700" w:type="dxa"/>
          </w:tcPr>
          <w:p w14:paraId="566E9069" w14:textId="77777777" w:rsidR="00394991" w:rsidRPr="00B5042C" w:rsidRDefault="00394991" w:rsidP="00A87CB5">
            <w:pPr>
              <w:pStyle w:val="TAL"/>
              <w:rPr>
                <w:ins w:id="5756" w:author="CATT" w:date="2026-01-26T16:32:00Z"/>
                <w:rFonts w:eastAsia="MS Mincho"/>
              </w:rPr>
            </w:pPr>
          </w:p>
        </w:tc>
        <w:tc>
          <w:tcPr>
            <w:tcW w:w="1104" w:type="dxa"/>
          </w:tcPr>
          <w:p w14:paraId="6AA6F93D" w14:textId="77777777" w:rsidR="00394991" w:rsidRPr="00B5042C" w:rsidRDefault="00394991" w:rsidP="00A87CB5">
            <w:pPr>
              <w:pStyle w:val="TAL"/>
              <w:rPr>
                <w:ins w:id="5757" w:author="CATT" w:date="2026-01-26T16:32:00Z"/>
                <w:rFonts w:eastAsia="MS Mincho"/>
              </w:rPr>
            </w:pPr>
          </w:p>
        </w:tc>
      </w:tr>
      <w:tr w:rsidR="00394991" w:rsidRPr="00B5042C" w14:paraId="102CBDFB" w14:textId="77777777" w:rsidTr="00A87CB5">
        <w:trPr>
          <w:jc w:val="center"/>
          <w:ins w:id="5758" w:author="CATT" w:date="2026-01-26T16:32:00Z"/>
        </w:trPr>
        <w:tc>
          <w:tcPr>
            <w:tcW w:w="4535" w:type="dxa"/>
          </w:tcPr>
          <w:p w14:paraId="025E79A3" w14:textId="77777777" w:rsidR="00394991" w:rsidRPr="00B5042C" w:rsidRDefault="00394991" w:rsidP="00A87CB5">
            <w:pPr>
              <w:pStyle w:val="TAL"/>
              <w:rPr>
                <w:ins w:id="5759" w:author="CATT" w:date="2026-01-26T16:32:00Z"/>
              </w:rPr>
            </w:pPr>
            <w:ins w:id="5760" w:author="CATT" w:date="2026-01-26T16:32: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7D6D1DA1" w14:textId="77777777" w:rsidR="00394991" w:rsidRPr="00B5042C" w:rsidRDefault="00394991" w:rsidP="00A87CB5">
            <w:pPr>
              <w:pStyle w:val="TAL"/>
              <w:rPr>
                <w:ins w:id="5761" w:author="CATT" w:date="2026-01-26T16:32:00Z"/>
                <w:rFonts w:eastAsia="MS Mincho"/>
              </w:rPr>
            </w:pPr>
            <w:ins w:id="5762" w:author="CATT" w:date="2026-01-26T16:32:00Z">
              <w:r w:rsidRPr="00B5042C">
                <w:rPr>
                  <w:rFonts w:eastAsia="MS Mincho"/>
                </w:rPr>
                <w:t>Not present</w:t>
              </w:r>
            </w:ins>
          </w:p>
        </w:tc>
        <w:tc>
          <w:tcPr>
            <w:tcW w:w="1700" w:type="dxa"/>
          </w:tcPr>
          <w:p w14:paraId="5E16AB44" w14:textId="77777777" w:rsidR="00394991" w:rsidRPr="00B5042C" w:rsidRDefault="00394991" w:rsidP="00A87CB5">
            <w:pPr>
              <w:pStyle w:val="TAL"/>
              <w:rPr>
                <w:ins w:id="5763" w:author="CATT" w:date="2026-01-26T16:32:00Z"/>
                <w:rFonts w:eastAsia="MS Mincho"/>
              </w:rPr>
            </w:pPr>
          </w:p>
        </w:tc>
        <w:tc>
          <w:tcPr>
            <w:tcW w:w="1104" w:type="dxa"/>
          </w:tcPr>
          <w:p w14:paraId="26B53130" w14:textId="77777777" w:rsidR="00394991" w:rsidRPr="00B5042C" w:rsidRDefault="00394991" w:rsidP="00A87CB5">
            <w:pPr>
              <w:pStyle w:val="TAL"/>
              <w:rPr>
                <w:ins w:id="5764" w:author="CATT" w:date="2026-01-26T16:32:00Z"/>
                <w:rFonts w:eastAsia="MS Mincho"/>
              </w:rPr>
            </w:pPr>
          </w:p>
        </w:tc>
      </w:tr>
      <w:tr w:rsidR="00394991" w:rsidRPr="00B5042C" w14:paraId="08C09694" w14:textId="77777777" w:rsidTr="00A87CB5">
        <w:trPr>
          <w:jc w:val="center"/>
          <w:ins w:id="5765" w:author="CATT" w:date="2026-01-26T16:32:00Z"/>
        </w:trPr>
        <w:tc>
          <w:tcPr>
            <w:tcW w:w="4535" w:type="dxa"/>
          </w:tcPr>
          <w:p w14:paraId="1F80FADC" w14:textId="77777777" w:rsidR="00394991" w:rsidRPr="00B5042C" w:rsidRDefault="00394991" w:rsidP="00A87CB5">
            <w:pPr>
              <w:pStyle w:val="TAL"/>
              <w:rPr>
                <w:ins w:id="5766" w:author="CATT" w:date="2026-01-26T16:32:00Z"/>
              </w:rPr>
            </w:pPr>
            <w:ins w:id="5767" w:author="CATT" w:date="2026-01-26T16:32:00Z">
              <w:r w:rsidRPr="00B5042C">
                <w:t xml:space="preserve">            </w:t>
              </w:r>
              <w:proofErr w:type="spellStart"/>
              <w:r w:rsidRPr="00B5042C">
                <w:t>otdoa-RequestLocationInformation</w:t>
              </w:r>
              <w:proofErr w:type="spellEnd"/>
            </w:ins>
          </w:p>
        </w:tc>
        <w:tc>
          <w:tcPr>
            <w:tcW w:w="2267" w:type="dxa"/>
          </w:tcPr>
          <w:p w14:paraId="32249800" w14:textId="77777777" w:rsidR="00394991" w:rsidRPr="00B5042C" w:rsidRDefault="00394991" w:rsidP="00A87CB5">
            <w:pPr>
              <w:pStyle w:val="TAL"/>
              <w:rPr>
                <w:ins w:id="5768" w:author="CATT" w:date="2026-01-26T16:32:00Z"/>
                <w:rFonts w:eastAsia="MS Mincho"/>
              </w:rPr>
            </w:pPr>
            <w:ins w:id="5769" w:author="CATT" w:date="2026-01-26T16:32:00Z">
              <w:r w:rsidRPr="00B5042C">
                <w:rPr>
                  <w:rFonts w:eastAsia="MS Mincho"/>
                </w:rPr>
                <w:t>Not present</w:t>
              </w:r>
            </w:ins>
          </w:p>
        </w:tc>
        <w:tc>
          <w:tcPr>
            <w:tcW w:w="1700" w:type="dxa"/>
          </w:tcPr>
          <w:p w14:paraId="40E7F5D1" w14:textId="77777777" w:rsidR="00394991" w:rsidRPr="00B5042C" w:rsidRDefault="00394991" w:rsidP="00A87CB5">
            <w:pPr>
              <w:pStyle w:val="TAL"/>
              <w:rPr>
                <w:ins w:id="5770" w:author="CATT" w:date="2026-01-26T16:32:00Z"/>
                <w:rFonts w:eastAsia="MS Mincho"/>
              </w:rPr>
            </w:pPr>
          </w:p>
        </w:tc>
        <w:tc>
          <w:tcPr>
            <w:tcW w:w="1104" w:type="dxa"/>
          </w:tcPr>
          <w:p w14:paraId="1DCE2726" w14:textId="77777777" w:rsidR="00394991" w:rsidRPr="00B5042C" w:rsidRDefault="00394991" w:rsidP="00A87CB5">
            <w:pPr>
              <w:pStyle w:val="TAL"/>
              <w:rPr>
                <w:ins w:id="5771" w:author="CATT" w:date="2026-01-26T16:32:00Z"/>
                <w:rFonts w:eastAsia="MS Mincho"/>
              </w:rPr>
            </w:pPr>
          </w:p>
        </w:tc>
      </w:tr>
      <w:tr w:rsidR="00394991" w:rsidRPr="00B5042C" w14:paraId="7C145BCC" w14:textId="77777777" w:rsidTr="00A87CB5">
        <w:trPr>
          <w:jc w:val="center"/>
          <w:ins w:id="5772" w:author="CATT" w:date="2026-01-26T16:32:00Z"/>
        </w:trPr>
        <w:tc>
          <w:tcPr>
            <w:tcW w:w="4535" w:type="dxa"/>
          </w:tcPr>
          <w:p w14:paraId="5F5D60F7" w14:textId="77777777" w:rsidR="00394991" w:rsidRPr="00B5042C" w:rsidRDefault="00394991" w:rsidP="00A87CB5">
            <w:pPr>
              <w:pStyle w:val="TAL"/>
              <w:rPr>
                <w:ins w:id="5773" w:author="CATT" w:date="2026-01-26T16:32:00Z"/>
              </w:rPr>
            </w:pPr>
            <w:ins w:id="5774" w:author="CATT" w:date="2026-01-26T16:32:00Z">
              <w:r w:rsidRPr="00B5042C">
                <w:t xml:space="preserve">            </w:t>
              </w:r>
              <w:proofErr w:type="spellStart"/>
              <w:r w:rsidRPr="00B5042C">
                <w:t>ecid-RequestLocationInformation</w:t>
              </w:r>
              <w:proofErr w:type="spellEnd"/>
            </w:ins>
          </w:p>
        </w:tc>
        <w:tc>
          <w:tcPr>
            <w:tcW w:w="2267" w:type="dxa"/>
          </w:tcPr>
          <w:p w14:paraId="1C5DBC39" w14:textId="77777777" w:rsidR="00394991" w:rsidRPr="00B5042C" w:rsidRDefault="00394991" w:rsidP="00A87CB5">
            <w:pPr>
              <w:pStyle w:val="TAL"/>
              <w:rPr>
                <w:ins w:id="5775" w:author="CATT" w:date="2026-01-26T16:32:00Z"/>
                <w:rFonts w:eastAsia="MS Mincho"/>
              </w:rPr>
            </w:pPr>
            <w:ins w:id="5776" w:author="CATT" w:date="2026-01-26T16:32:00Z">
              <w:r w:rsidRPr="00B5042C">
                <w:rPr>
                  <w:rFonts w:eastAsia="MS Mincho"/>
                </w:rPr>
                <w:t>Not present</w:t>
              </w:r>
            </w:ins>
          </w:p>
        </w:tc>
        <w:tc>
          <w:tcPr>
            <w:tcW w:w="1700" w:type="dxa"/>
          </w:tcPr>
          <w:p w14:paraId="530A9E0A" w14:textId="77777777" w:rsidR="00394991" w:rsidRPr="00B5042C" w:rsidRDefault="00394991" w:rsidP="00A87CB5">
            <w:pPr>
              <w:pStyle w:val="TAL"/>
              <w:rPr>
                <w:ins w:id="5777" w:author="CATT" w:date="2026-01-26T16:32:00Z"/>
                <w:rFonts w:eastAsia="MS Mincho"/>
              </w:rPr>
            </w:pPr>
          </w:p>
        </w:tc>
        <w:tc>
          <w:tcPr>
            <w:tcW w:w="1104" w:type="dxa"/>
          </w:tcPr>
          <w:p w14:paraId="595DBC79" w14:textId="77777777" w:rsidR="00394991" w:rsidRPr="00B5042C" w:rsidRDefault="00394991" w:rsidP="00A87CB5">
            <w:pPr>
              <w:pStyle w:val="TAL"/>
              <w:rPr>
                <w:ins w:id="5778" w:author="CATT" w:date="2026-01-26T16:32:00Z"/>
                <w:rFonts w:eastAsia="MS Mincho"/>
              </w:rPr>
            </w:pPr>
          </w:p>
        </w:tc>
      </w:tr>
      <w:tr w:rsidR="00394991" w:rsidRPr="00B5042C" w14:paraId="3F785516" w14:textId="77777777" w:rsidTr="00A87CB5">
        <w:trPr>
          <w:jc w:val="center"/>
          <w:ins w:id="5779" w:author="CATT" w:date="2026-01-26T16:32:00Z"/>
        </w:trPr>
        <w:tc>
          <w:tcPr>
            <w:tcW w:w="4535" w:type="dxa"/>
          </w:tcPr>
          <w:p w14:paraId="3412AC41" w14:textId="77777777" w:rsidR="00394991" w:rsidRPr="00B5042C" w:rsidRDefault="00394991" w:rsidP="00A87CB5">
            <w:pPr>
              <w:pStyle w:val="TAL"/>
              <w:rPr>
                <w:ins w:id="5780" w:author="CATT" w:date="2026-01-26T16:32:00Z"/>
              </w:rPr>
            </w:pPr>
            <w:ins w:id="5781" w:author="CATT" w:date="2026-01-26T16:32:00Z">
              <w:r w:rsidRPr="00B5042C">
                <w:t xml:space="preserve">            </w:t>
              </w:r>
              <w:proofErr w:type="spellStart"/>
              <w:r w:rsidRPr="00B5042C">
                <w:t>epdu-RequestLocationInformation</w:t>
              </w:r>
              <w:proofErr w:type="spellEnd"/>
            </w:ins>
          </w:p>
        </w:tc>
        <w:tc>
          <w:tcPr>
            <w:tcW w:w="2267" w:type="dxa"/>
          </w:tcPr>
          <w:p w14:paraId="4B66F8ED" w14:textId="77777777" w:rsidR="00394991" w:rsidRPr="00B5042C" w:rsidRDefault="00394991" w:rsidP="00A87CB5">
            <w:pPr>
              <w:pStyle w:val="TAL"/>
              <w:rPr>
                <w:ins w:id="5782" w:author="CATT" w:date="2026-01-26T16:32:00Z"/>
                <w:rFonts w:eastAsia="MS Mincho"/>
              </w:rPr>
            </w:pPr>
            <w:ins w:id="5783" w:author="CATT" w:date="2026-01-26T16:32:00Z">
              <w:r w:rsidRPr="00B5042C">
                <w:rPr>
                  <w:rFonts w:eastAsia="MS Mincho"/>
                </w:rPr>
                <w:t>Not Present</w:t>
              </w:r>
            </w:ins>
          </w:p>
        </w:tc>
        <w:tc>
          <w:tcPr>
            <w:tcW w:w="1700" w:type="dxa"/>
          </w:tcPr>
          <w:p w14:paraId="48688898" w14:textId="77777777" w:rsidR="00394991" w:rsidRPr="00B5042C" w:rsidRDefault="00394991" w:rsidP="00A87CB5">
            <w:pPr>
              <w:pStyle w:val="TAL"/>
              <w:rPr>
                <w:ins w:id="5784" w:author="CATT" w:date="2026-01-26T16:32:00Z"/>
                <w:rFonts w:eastAsia="MS Mincho"/>
              </w:rPr>
            </w:pPr>
          </w:p>
        </w:tc>
        <w:tc>
          <w:tcPr>
            <w:tcW w:w="1104" w:type="dxa"/>
          </w:tcPr>
          <w:p w14:paraId="6D4D09A8" w14:textId="77777777" w:rsidR="00394991" w:rsidRPr="00B5042C" w:rsidRDefault="00394991" w:rsidP="00A87CB5">
            <w:pPr>
              <w:pStyle w:val="TAL"/>
              <w:rPr>
                <w:ins w:id="5785" w:author="CATT" w:date="2026-01-26T16:32:00Z"/>
                <w:rFonts w:eastAsia="MS Mincho"/>
              </w:rPr>
            </w:pPr>
          </w:p>
        </w:tc>
      </w:tr>
      <w:tr w:rsidR="00394991" w:rsidRPr="00B5042C" w14:paraId="7128FBD0" w14:textId="77777777" w:rsidTr="00A87CB5">
        <w:trPr>
          <w:jc w:val="center"/>
          <w:ins w:id="5786" w:author="CATT" w:date="2026-01-26T16:32:00Z"/>
        </w:trPr>
        <w:tc>
          <w:tcPr>
            <w:tcW w:w="4535" w:type="dxa"/>
          </w:tcPr>
          <w:p w14:paraId="06650BC8" w14:textId="77777777" w:rsidR="00394991" w:rsidRPr="00B5042C" w:rsidRDefault="00394991" w:rsidP="00A87CB5">
            <w:pPr>
              <w:pStyle w:val="TAL"/>
              <w:rPr>
                <w:ins w:id="5787" w:author="CATT" w:date="2026-01-26T16:32:00Z"/>
              </w:rPr>
            </w:pPr>
            <w:ins w:id="5788" w:author="CATT" w:date="2026-01-26T16:32:00Z">
              <w:r w:rsidRPr="00B5042C">
                <w:t xml:space="preserve">            sensor-RequestLocationInformation-r13</w:t>
              </w:r>
            </w:ins>
          </w:p>
        </w:tc>
        <w:tc>
          <w:tcPr>
            <w:tcW w:w="2267" w:type="dxa"/>
          </w:tcPr>
          <w:p w14:paraId="6D81A283" w14:textId="77777777" w:rsidR="00394991" w:rsidRPr="00B5042C" w:rsidRDefault="00394991" w:rsidP="00A87CB5">
            <w:pPr>
              <w:pStyle w:val="TAL"/>
              <w:rPr>
                <w:ins w:id="5789" w:author="CATT" w:date="2026-01-26T16:32:00Z"/>
                <w:rFonts w:eastAsia="MS Mincho"/>
              </w:rPr>
            </w:pPr>
            <w:ins w:id="5790" w:author="CATT" w:date="2026-01-26T16:32:00Z">
              <w:r w:rsidRPr="00B5042C">
                <w:rPr>
                  <w:rFonts w:eastAsia="MS Mincho"/>
                </w:rPr>
                <w:t>Not present</w:t>
              </w:r>
            </w:ins>
          </w:p>
        </w:tc>
        <w:tc>
          <w:tcPr>
            <w:tcW w:w="1700" w:type="dxa"/>
          </w:tcPr>
          <w:p w14:paraId="214477E6" w14:textId="77777777" w:rsidR="00394991" w:rsidRPr="00B5042C" w:rsidRDefault="00394991" w:rsidP="00A87CB5">
            <w:pPr>
              <w:pStyle w:val="TAL"/>
              <w:rPr>
                <w:ins w:id="5791" w:author="CATT" w:date="2026-01-26T16:32:00Z"/>
                <w:rFonts w:eastAsia="MS Mincho"/>
              </w:rPr>
            </w:pPr>
          </w:p>
        </w:tc>
        <w:tc>
          <w:tcPr>
            <w:tcW w:w="1104" w:type="dxa"/>
          </w:tcPr>
          <w:p w14:paraId="5AB87337" w14:textId="77777777" w:rsidR="00394991" w:rsidRPr="00B5042C" w:rsidRDefault="00394991" w:rsidP="00A87CB5">
            <w:pPr>
              <w:pStyle w:val="TAL"/>
              <w:rPr>
                <w:ins w:id="5792" w:author="CATT" w:date="2026-01-26T16:32:00Z"/>
                <w:rFonts w:eastAsia="MS Mincho"/>
              </w:rPr>
            </w:pPr>
          </w:p>
        </w:tc>
      </w:tr>
      <w:tr w:rsidR="00394991" w:rsidRPr="00B5042C" w14:paraId="5E73EA7D" w14:textId="77777777" w:rsidTr="00A87CB5">
        <w:trPr>
          <w:jc w:val="center"/>
          <w:ins w:id="5793" w:author="CATT" w:date="2026-01-26T16:32:00Z"/>
        </w:trPr>
        <w:tc>
          <w:tcPr>
            <w:tcW w:w="4535" w:type="dxa"/>
          </w:tcPr>
          <w:p w14:paraId="4C515DE9" w14:textId="77777777" w:rsidR="00394991" w:rsidRPr="00B5042C" w:rsidRDefault="00394991" w:rsidP="00A87CB5">
            <w:pPr>
              <w:pStyle w:val="TAL"/>
              <w:rPr>
                <w:ins w:id="5794" w:author="CATT" w:date="2026-01-26T16:32:00Z"/>
              </w:rPr>
            </w:pPr>
            <w:ins w:id="5795" w:author="CATT" w:date="2026-01-26T16:32:00Z">
              <w:r w:rsidRPr="00B5042C">
                <w:t xml:space="preserve">            tbs-RequestLocationInformation-r13</w:t>
              </w:r>
            </w:ins>
          </w:p>
        </w:tc>
        <w:tc>
          <w:tcPr>
            <w:tcW w:w="2267" w:type="dxa"/>
          </w:tcPr>
          <w:p w14:paraId="688C9D84" w14:textId="77777777" w:rsidR="00394991" w:rsidRPr="00B5042C" w:rsidRDefault="00394991" w:rsidP="00A87CB5">
            <w:pPr>
              <w:pStyle w:val="TAL"/>
              <w:rPr>
                <w:ins w:id="5796" w:author="CATT" w:date="2026-01-26T16:32:00Z"/>
                <w:rFonts w:eastAsia="MS Mincho"/>
              </w:rPr>
            </w:pPr>
            <w:ins w:id="5797" w:author="CATT" w:date="2026-01-26T16:32:00Z">
              <w:r w:rsidRPr="00B5042C">
                <w:rPr>
                  <w:rFonts w:eastAsia="MS Mincho"/>
                </w:rPr>
                <w:t>Not present</w:t>
              </w:r>
            </w:ins>
          </w:p>
        </w:tc>
        <w:tc>
          <w:tcPr>
            <w:tcW w:w="1700" w:type="dxa"/>
          </w:tcPr>
          <w:p w14:paraId="7583C40A" w14:textId="77777777" w:rsidR="00394991" w:rsidRPr="00B5042C" w:rsidRDefault="00394991" w:rsidP="00A87CB5">
            <w:pPr>
              <w:pStyle w:val="TAL"/>
              <w:rPr>
                <w:ins w:id="5798" w:author="CATT" w:date="2026-01-26T16:32:00Z"/>
                <w:rFonts w:eastAsia="MS Mincho"/>
              </w:rPr>
            </w:pPr>
          </w:p>
        </w:tc>
        <w:tc>
          <w:tcPr>
            <w:tcW w:w="1104" w:type="dxa"/>
          </w:tcPr>
          <w:p w14:paraId="5B04B3D5" w14:textId="77777777" w:rsidR="00394991" w:rsidRPr="00B5042C" w:rsidRDefault="00394991" w:rsidP="00A87CB5">
            <w:pPr>
              <w:pStyle w:val="TAL"/>
              <w:rPr>
                <w:ins w:id="5799" w:author="CATT" w:date="2026-01-26T16:32:00Z"/>
                <w:rFonts w:eastAsia="MS Mincho"/>
              </w:rPr>
            </w:pPr>
          </w:p>
        </w:tc>
      </w:tr>
      <w:tr w:rsidR="00394991" w:rsidRPr="00B5042C" w14:paraId="1FFABB0D" w14:textId="77777777" w:rsidTr="00A87CB5">
        <w:trPr>
          <w:jc w:val="center"/>
          <w:ins w:id="5800" w:author="CATT" w:date="2026-01-26T16:32:00Z"/>
        </w:trPr>
        <w:tc>
          <w:tcPr>
            <w:tcW w:w="4535" w:type="dxa"/>
          </w:tcPr>
          <w:p w14:paraId="1FF79DC5" w14:textId="77777777" w:rsidR="00394991" w:rsidRPr="00B5042C" w:rsidRDefault="00394991" w:rsidP="00A87CB5">
            <w:pPr>
              <w:pStyle w:val="TAL"/>
              <w:rPr>
                <w:ins w:id="5801" w:author="CATT" w:date="2026-01-26T16:32:00Z"/>
              </w:rPr>
            </w:pPr>
            <w:ins w:id="5802" w:author="CATT" w:date="2026-01-26T16:32:00Z">
              <w:r w:rsidRPr="00B5042C">
                <w:t xml:space="preserve">            wlan-RequestLocationInformation-r13</w:t>
              </w:r>
            </w:ins>
          </w:p>
        </w:tc>
        <w:tc>
          <w:tcPr>
            <w:tcW w:w="2267" w:type="dxa"/>
          </w:tcPr>
          <w:p w14:paraId="796C58AB" w14:textId="77777777" w:rsidR="00394991" w:rsidRPr="00B5042C" w:rsidRDefault="00394991" w:rsidP="00A87CB5">
            <w:pPr>
              <w:pStyle w:val="TAL"/>
              <w:rPr>
                <w:ins w:id="5803" w:author="CATT" w:date="2026-01-26T16:32:00Z"/>
                <w:rFonts w:eastAsia="MS Mincho"/>
              </w:rPr>
            </w:pPr>
            <w:ins w:id="5804" w:author="CATT" w:date="2026-01-26T16:32:00Z">
              <w:r w:rsidRPr="00B5042C">
                <w:rPr>
                  <w:rFonts w:eastAsia="MS Mincho"/>
                </w:rPr>
                <w:t>Not present</w:t>
              </w:r>
            </w:ins>
          </w:p>
        </w:tc>
        <w:tc>
          <w:tcPr>
            <w:tcW w:w="1700" w:type="dxa"/>
          </w:tcPr>
          <w:p w14:paraId="4C928A9C" w14:textId="77777777" w:rsidR="00394991" w:rsidRPr="00B5042C" w:rsidRDefault="00394991" w:rsidP="00A87CB5">
            <w:pPr>
              <w:pStyle w:val="TAL"/>
              <w:rPr>
                <w:ins w:id="5805" w:author="CATT" w:date="2026-01-26T16:32:00Z"/>
                <w:rFonts w:eastAsia="MS Mincho"/>
              </w:rPr>
            </w:pPr>
          </w:p>
        </w:tc>
        <w:tc>
          <w:tcPr>
            <w:tcW w:w="1104" w:type="dxa"/>
          </w:tcPr>
          <w:p w14:paraId="2CDC717E" w14:textId="77777777" w:rsidR="00394991" w:rsidRPr="00B5042C" w:rsidRDefault="00394991" w:rsidP="00A87CB5">
            <w:pPr>
              <w:pStyle w:val="TAL"/>
              <w:rPr>
                <w:ins w:id="5806" w:author="CATT" w:date="2026-01-26T16:32:00Z"/>
                <w:rFonts w:eastAsia="MS Mincho"/>
              </w:rPr>
            </w:pPr>
          </w:p>
        </w:tc>
      </w:tr>
      <w:tr w:rsidR="00394991" w:rsidRPr="00B5042C" w14:paraId="2B43AC4A" w14:textId="77777777" w:rsidTr="00A87CB5">
        <w:trPr>
          <w:jc w:val="center"/>
          <w:ins w:id="5807" w:author="CATT" w:date="2026-01-26T16:32:00Z"/>
        </w:trPr>
        <w:tc>
          <w:tcPr>
            <w:tcW w:w="4535" w:type="dxa"/>
          </w:tcPr>
          <w:p w14:paraId="70E6B81D" w14:textId="77777777" w:rsidR="00394991" w:rsidRPr="00B5042C" w:rsidRDefault="00394991" w:rsidP="00A87CB5">
            <w:pPr>
              <w:pStyle w:val="TAL"/>
              <w:rPr>
                <w:ins w:id="5808" w:author="CATT" w:date="2026-01-26T16:32:00Z"/>
              </w:rPr>
            </w:pPr>
            <w:ins w:id="5809" w:author="CATT" w:date="2026-01-26T16:32:00Z">
              <w:r w:rsidRPr="00B5042C">
                <w:t xml:space="preserve">            bt-RequestLocationInformation-r13</w:t>
              </w:r>
            </w:ins>
          </w:p>
        </w:tc>
        <w:tc>
          <w:tcPr>
            <w:tcW w:w="2267" w:type="dxa"/>
          </w:tcPr>
          <w:p w14:paraId="5E321AEF" w14:textId="77777777" w:rsidR="00394991" w:rsidRPr="00B5042C" w:rsidRDefault="00394991" w:rsidP="00A87CB5">
            <w:pPr>
              <w:pStyle w:val="TAL"/>
              <w:rPr>
                <w:ins w:id="5810" w:author="CATT" w:date="2026-01-26T16:32:00Z"/>
                <w:rFonts w:eastAsia="MS Mincho"/>
              </w:rPr>
            </w:pPr>
            <w:ins w:id="5811" w:author="CATT" w:date="2026-01-26T16:32:00Z">
              <w:r w:rsidRPr="00B5042C">
                <w:rPr>
                  <w:rFonts w:eastAsia="MS Mincho"/>
                </w:rPr>
                <w:t>Not present</w:t>
              </w:r>
            </w:ins>
          </w:p>
        </w:tc>
        <w:tc>
          <w:tcPr>
            <w:tcW w:w="1700" w:type="dxa"/>
          </w:tcPr>
          <w:p w14:paraId="434019F7" w14:textId="77777777" w:rsidR="00394991" w:rsidRPr="00B5042C" w:rsidRDefault="00394991" w:rsidP="00A87CB5">
            <w:pPr>
              <w:pStyle w:val="TAL"/>
              <w:rPr>
                <w:ins w:id="5812" w:author="CATT" w:date="2026-01-26T16:32:00Z"/>
                <w:rFonts w:eastAsia="MS Mincho"/>
              </w:rPr>
            </w:pPr>
          </w:p>
        </w:tc>
        <w:tc>
          <w:tcPr>
            <w:tcW w:w="1104" w:type="dxa"/>
          </w:tcPr>
          <w:p w14:paraId="0D30FC17" w14:textId="77777777" w:rsidR="00394991" w:rsidRPr="00B5042C" w:rsidRDefault="00394991" w:rsidP="00A87CB5">
            <w:pPr>
              <w:pStyle w:val="TAL"/>
              <w:rPr>
                <w:ins w:id="5813" w:author="CATT" w:date="2026-01-26T16:32:00Z"/>
                <w:rFonts w:eastAsia="MS Mincho"/>
              </w:rPr>
            </w:pPr>
          </w:p>
        </w:tc>
      </w:tr>
      <w:tr w:rsidR="00394991" w:rsidRPr="00B5042C" w14:paraId="27D6AC1F" w14:textId="77777777" w:rsidTr="00A87CB5">
        <w:trPr>
          <w:jc w:val="center"/>
          <w:ins w:id="5814" w:author="CATT" w:date="2026-01-26T16:32:00Z"/>
        </w:trPr>
        <w:tc>
          <w:tcPr>
            <w:tcW w:w="4535" w:type="dxa"/>
          </w:tcPr>
          <w:p w14:paraId="5E35539F" w14:textId="77777777" w:rsidR="00394991" w:rsidRPr="00B5042C" w:rsidRDefault="00394991" w:rsidP="00A87CB5">
            <w:pPr>
              <w:pStyle w:val="TAL"/>
              <w:rPr>
                <w:ins w:id="5815" w:author="CATT" w:date="2026-01-26T16:32:00Z"/>
              </w:rPr>
            </w:pPr>
            <w:ins w:id="5816" w:author="CATT" w:date="2026-01-26T16:32:00Z">
              <w:r w:rsidRPr="00B5042C">
                <w:t xml:space="preserve">            </w:t>
              </w:r>
              <w:r w:rsidRPr="00B5042C">
                <w:rPr>
                  <w:snapToGrid w:val="0"/>
                </w:rPr>
                <w:t>nr-ECID-RequestLocationInformation-r16</w:t>
              </w:r>
            </w:ins>
          </w:p>
        </w:tc>
        <w:tc>
          <w:tcPr>
            <w:tcW w:w="2267" w:type="dxa"/>
          </w:tcPr>
          <w:p w14:paraId="3ED5D234" w14:textId="77777777" w:rsidR="00394991" w:rsidRPr="00B5042C" w:rsidRDefault="00394991" w:rsidP="00A87CB5">
            <w:pPr>
              <w:pStyle w:val="TAL"/>
              <w:rPr>
                <w:ins w:id="5817" w:author="CATT" w:date="2026-01-26T16:32:00Z"/>
                <w:lang w:eastAsia="zh-CN"/>
              </w:rPr>
            </w:pPr>
            <w:ins w:id="5818" w:author="CATT" w:date="2026-01-26T16:32:00Z">
              <w:r w:rsidRPr="00B5042C">
                <w:rPr>
                  <w:rFonts w:eastAsia="MS Mincho"/>
                </w:rPr>
                <w:t>Not present</w:t>
              </w:r>
            </w:ins>
          </w:p>
        </w:tc>
        <w:tc>
          <w:tcPr>
            <w:tcW w:w="1700" w:type="dxa"/>
          </w:tcPr>
          <w:p w14:paraId="2BEDEDC2" w14:textId="77777777" w:rsidR="00394991" w:rsidRPr="00B5042C" w:rsidRDefault="00394991" w:rsidP="00A87CB5">
            <w:pPr>
              <w:pStyle w:val="TAL"/>
              <w:rPr>
                <w:ins w:id="5819" w:author="CATT" w:date="2026-01-26T16:32:00Z"/>
                <w:rFonts w:eastAsia="MS Mincho"/>
              </w:rPr>
            </w:pPr>
          </w:p>
        </w:tc>
        <w:tc>
          <w:tcPr>
            <w:tcW w:w="1104" w:type="dxa"/>
          </w:tcPr>
          <w:p w14:paraId="61C6EF49" w14:textId="77777777" w:rsidR="00394991" w:rsidRPr="00B5042C" w:rsidRDefault="00394991" w:rsidP="00A87CB5">
            <w:pPr>
              <w:pStyle w:val="TAL"/>
              <w:rPr>
                <w:ins w:id="5820" w:author="CATT" w:date="2026-01-26T16:32:00Z"/>
                <w:lang w:eastAsia="zh-CN"/>
              </w:rPr>
            </w:pPr>
          </w:p>
        </w:tc>
      </w:tr>
      <w:tr w:rsidR="00394991" w:rsidRPr="00B5042C" w14:paraId="61D4AFBE" w14:textId="77777777" w:rsidTr="00A87CB5">
        <w:trPr>
          <w:jc w:val="center"/>
          <w:ins w:id="5821" w:author="CATT" w:date="2026-01-26T16:32:00Z"/>
        </w:trPr>
        <w:tc>
          <w:tcPr>
            <w:tcW w:w="4535" w:type="dxa"/>
          </w:tcPr>
          <w:p w14:paraId="7195EA9D" w14:textId="77777777" w:rsidR="00394991" w:rsidRPr="00B5042C" w:rsidRDefault="00394991" w:rsidP="00A87CB5">
            <w:pPr>
              <w:pStyle w:val="TAL"/>
              <w:rPr>
                <w:ins w:id="5822" w:author="CATT" w:date="2026-01-26T16:32:00Z"/>
                <w:lang w:eastAsia="zh-CN"/>
              </w:rPr>
            </w:pPr>
            <w:ins w:id="5823" w:author="CATT" w:date="2026-01-26T16:32: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1F568292" w14:textId="77777777" w:rsidR="00394991" w:rsidRPr="00B5042C" w:rsidRDefault="00394991" w:rsidP="00A87CB5">
            <w:pPr>
              <w:pStyle w:val="TAL"/>
              <w:rPr>
                <w:ins w:id="5824" w:author="CATT" w:date="2026-01-26T16:32:00Z"/>
                <w:lang w:eastAsia="zh-CN"/>
              </w:rPr>
            </w:pPr>
          </w:p>
        </w:tc>
        <w:tc>
          <w:tcPr>
            <w:tcW w:w="1700" w:type="dxa"/>
          </w:tcPr>
          <w:p w14:paraId="54DBE657" w14:textId="77777777" w:rsidR="00394991" w:rsidRPr="00B5042C" w:rsidRDefault="00394991" w:rsidP="00A87CB5">
            <w:pPr>
              <w:pStyle w:val="TAL"/>
              <w:rPr>
                <w:ins w:id="5825" w:author="CATT" w:date="2026-01-26T16:32:00Z"/>
                <w:rFonts w:eastAsia="MS Mincho"/>
              </w:rPr>
            </w:pPr>
          </w:p>
        </w:tc>
        <w:tc>
          <w:tcPr>
            <w:tcW w:w="1104" w:type="dxa"/>
          </w:tcPr>
          <w:p w14:paraId="13208681" w14:textId="77777777" w:rsidR="00394991" w:rsidRPr="00B5042C" w:rsidRDefault="00394991" w:rsidP="00A87CB5">
            <w:pPr>
              <w:pStyle w:val="TAL"/>
              <w:rPr>
                <w:ins w:id="5826" w:author="CATT" w:date="2026-01-26T16:32:00Z"/>
                <w:lang w:eastAsia="zh-CN"/>
              </w:rPr>
            </w:pPr>
          </w:p>
        </w:tc>
      </w:tr>
      <w:tr w:rsidR="00394991" w:rsidRPr="00B5042C" w14:paraId="482BA7C8" w14:textId="77777777" w:rsidTr="00A87CB5">
        <w:trPr>
          <w:jc w:val="center"/>
          <w:ins w:id="5827" w:author="CATT" w:date="2026-01-26T16:32:00Z"/>
        </w:trPr>
        <w:tc>
          <w:tcPr>
            <w:tcW w:w="4535" w:type="dxa"/>
          </w:tcPr>
          <w:p w14:paraId="376704A9" w14:textId="77777777" w:rsidR="00394991" w:rsidRPr="00B5042C" w:rsidRDefault="00394991" w:rsidP="00A87CB5">
            <w:pPr>
              <w:pStyle w:val="TAL"/>
              <w:rPr>
                <w:ins w:id="5828" w:author="CATT" w:date="2026-01-26T16:32:00Z"/>
              </w:rPr>
            </w:pPr>
            <w:ins w:id="5829" w:author="CATT" w:date="2026-01-26T16:32:00Z">
              <w:r w:rsidRPr="00B5042C">
                <w:t xml:space="preserve">              nr-UE-RxTxTimeDiffMeasurementInfoRequest</w:t>
              </w:r>
              <w:r w:rsidRPr="00B5042C">
                <w:rPr>
                  <w:snapToGrid w:val="0"/>
                </w:rPr>
                <w:t>-r16</w:t>
              </w:r>
            </w:ins>
          </w:p>
        </w:tc>
        <w:tc>
          <w:tcPr>
            <w:tcW w:w="2267" w:type="dxa"/>
          </w:tcPr>
          <w:p w14:paraId="062A8BCF" w14:textId="77777777" w:rsidR="00394991" w:rsidRPr="00B5042C" w:rsidRDefault="00394991" w:rsidP="00A87CB5">
            <w:pPr>
              <w:pStyle w:val="TAL"/>
              <w:rPr>
                <w:ins w:id="5830" w:author="CATT" w:date="2026-01-26T16:32:00Z"/>
                <w:rFonts w:eastAsia="MS Mincho"/>
              </w:rPr>
            </w:pPr>
            <w:ins w:id="5831" w:author="CATT" w:date="2026-01-26T16:32:00Z">
              <w:r w:rsidRPr="00B5042C">
                <w:rPr>
                  <w:rFonts w:eastAsia="MS Mincho"/>
                </w:rPr>
                <w:t>Not present</w:t>
              </w:r>
            </w:ins>
          </w:p>
        </w:tc>
        <w:tc>
          <w:tcPr>
            <w:tcW w:w="1700" w:type="dxa"/>
          </w:tcPr>
          <w:p w14:paraId="29423175" w14:textId="77777777" w:rsidR="00394991" w:rsidRPr="00B5042C" w:rsidRDefault="00394991" w:rsidP="00A87CB5">
            <w:pPr>
              <w:pStyle w:val="TAL"/>
              <w:rPr>
                <w:ins w:id="5832" w:author="CATT" w:date="2026-01-26T16:32:00Z"/>
                <w:rFonts w:eastAsia="MS Mincho"/>
              </w:rPr>
            </w:pPr>
          </w:p>
        </w:tc>
        <w:tc>
          <w:tcPr>
            <w:tcW w:w="1104" w:type="dxa"/>
          </w:tcPr>
          <w:p w14:paraId="6B702440" w14:textId="77777777" w:rsidR="00394991" w:rsidRPr="00B5042C" w:rsidRDefault="00394991" w:rsidP="00A87CB5">
            <w:pPr>
              <w:pStyle w:val="TAL"/>
              <w:rPr>
                <w:ins w:id="5833" w:author="CATT" w:date="2026-01-26T16:32:00Z"/>
                <w:lang w:eastAsia="zh-CN"/>
              </w:rPr>
            </w:pPr>
          </w:p>
        </w:tc>
      </w:tr>
      <w:tr w:rsidR="00394991" w:rsidRPr="00B5042C" w14:paraId="60F810FA" w14:textId="77777777" w:rsidTr="00A87CB5">
        <w:trPr>
          <w:jc w:val="center"/>
          <w:ins w:id="5834" w:author="CATT" w:date="2026-01-26T16:32:00Z"/>
        </w:trPr>
        <w:tc>
          <w:tcPr>
            <w:tcW w:w="4535" w:type="dxa"/>
          </w:tcPr>
          <w:p w14:paraId="4DD07926" w14:textId="77777777" w:rsidR="00394991" w:rsidRPr="00B5042C" w:rsidRDefault="00394991" w:rsidP="00A87CB5">
            <w:pPr>
              <w:pStyle w:val="TAL"/>
              <w:rPr>
                <w:ins w:id="5835" w:author="CATT" w:date="2026-01-26T16:32:00Z"/>
              </w:rPr>
            </w:pPr>
            <w:ins w:id="5836" w:author="CATT" w:date="2026-01-26T16:32:00Z">
              <w:r w:rsidRPr="00B5042C">
                <w:t xml:space="preserve">              </w:t>
              </w:r>
              <w:r w:rsidRPr="00B5042C">
                <w:rPr>
                  <w:snapToGrid w:val="0"/>
                </w:rPr>
                <w:t>nr-RequestedMeasurements-r16</w:t>
              </w:r>
            </w:ins>
          </w:p>
        </w:tc>
        <w:tc>
          <w:tcPr>
            <w:tcW w:w="2267" w:type="dxa"/>
          </w:tcPr>
          <w:p w14:paraId="51C48A4F" w14:textId="77777777" w:rsidR="00394991" w:rsidRPr="00B5042C" w:rsidRDefault="00394991" w:rsidP="00A87CB5">
            <w:pPr>
              <w:pStyle w:val="TAL"/>
              <w:rPr>
                <w:ins w:id="5837" w:author="CATT" w:date="2026-01-26T16:32:00Z"/>
                <w:rFonts w:eastAsia="MS Mincho"/>
              </w:rPr>
            </w:pPr>
            <w:ins w:id="5838" w:author="CATT" w:date="2026-01-26T16:32: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tcPr>
          <w:p w14:paraId="7BFADAED" w14:textId="77777777" w:rsidR="00394991" w:rsidRPr="00B5042C" w:rsidRDefault="00394991" w:rsidP="00A87CB5">
            <w:pPr>
              <w:pStyle w:val="TAL"/>
              <w:rPr>
                <w:ins w:id="5839" w:author="CATT" w:date="2026-01-26T16:32:00Z"/>
                <w:rFonts w:eastAsia="MS Mincho"/>
              </w:rPr>
            </w:pPr>
          </w:p>
        </w:tc>
        <w:tc>
          <w:tcPr>
            <w:tcW w:w="1104" w:type="dxa"/>
          </w:tcPr>
          <w:p w14:paraId="61ADBB52" w14:textId="77777777" w:rsidR="00394991" w:rsidRPr="00B5042C" w:rsidRDefault="00394991" w:rsidP="00A87CB5">
            <w:pPr>
              <w:pStyle w:val="TAL"/>
              <w:rPr>
                <w:ins w:id="5840" w:author="CATT" w:date="2026-01-26T16:32:00Z"/>
                <w:lang w:eastAsia="zh-CN"/>
              </w:rPr>
            </w:pPr>
          </w:p>
        </w:tc>
      </w:tr>
      <w:tr w:rsidR="00394991" w:rsidRPr="00B5042C" w14:paraId="2257B01E" w14:textId="77777777" w:rsidTr="00A87CB5">
        <w:trPr>
          <w:jc w:val="center"/>
          <w:ins w:id="5841" w:author="CATT" w:date="2026-01-26T16:32:00Z"/>
        </w:trPr>
        <w:tc>
          <w:tcPr>
            <w:tcW w:w="4535" w:type="dxa"/>
          </w:tcPr>
          <w:p w14:paraId="27B03F02" w14:textId="77777777" w:rsidR="00394991" w:rsidRPr="00B5042C" w:rsidRDefault="00394991" w:rsidP="00A87CB5">
            <w:pPr>
              <w:pStyle w:val="TAL"/>
              <w:rPr>
                <w:ins w:id="5842" w:author="CATT" w:date="2026-01-26T16:32:00Z"/>
              </w:rPr>
            </w:pPr>
            <w:ins w:id="5843" w:author="CATT" w:date="2026-01-26T16:32:00Z">
              <w:r w:rsidRPr="00B5042C">
                <w:t xml:space="preserve">              </w:t>
              </w:r>
              <w:r w:rsidRPr="00B5042C">
                <w:rPr>
                  <w:snapToGrid w:val="0"/>
                </w:rPr>
                <w:t>nr-AssistanceAvailability-r16</w:t>
              </w:r>
            </w:ins>
          </w:p>
        </w:tc>
        <w:tc>
          <w:tcPr>
            <w:tcW w:w="2267" w:type="dxa"/>
          </w:tcPr>
          <w:p w14:paraId="2F6DF0B1" w14:textId="77777777" w:rsidR="00394991" w:rsidRPr="00B5042C" w:rsidRDefault="00394991" w:rsidP="00A87CB5">
            <w:pPr>
              <w:pStyle w:val="TAL"/>
              <w:rPr>
                <w:ins w:id="5844" w:author="CATT" w:date="2026-01-26T16:32:00Z"/>
                <w:lang w:eastAsia="zh-CN"/>
              </w:rPr>
            </w:pPr>
            <w:ins w:id="5845" w:author="CATT" w:date="2026-01-26T16:32:00Z">
              <w:r w:rsidRPr="00B5042C">
                <w:rPr>
                  <w:lang w:eastAsia="zh-CN"/>
                </w:rPr>
                <w:t>FALSE</w:t>
              </w:r>
            </w:ins>
          </w:p>
        </w:tc>
        <w:tc>
          <w:tcPr>
            <w:tcW w:w="1700" w:type="dxa"/>
          </w:tcPr>
          <w:p w14:paraId="27B77C49" w14:textId="77777777" w:rsidR="00394991" w:rsidRPr="00B5042C" w:rsidRDefault="00394991" w:rsidP="00A87CB5">
            <w:pPr>
              <w:pStyle w:val="TAL"/>
              <w:rPr>
                <w:ins w:id="5846" w:author="CATT" w:date="2026-01-26T16:32:00Z"/>
                <w:rFonts w:eastAsia="MS Mincho"/>
              </w:rPr>
            </w:pPr>
          </w:p>
        </w:tc>
        <w:tc>
          <w:tcPr>
            <w:tcW w:w="1104" w:type="dxa"/>
          </w:tcPr>
          <w:p w14:paraId="4527C905" w14:textId="77777777" w:rsidR="00394991" w:rsidRPr="00B5042C" w:rsidRDefault="00394991" w:rsidP="00A87CB5">
            <w:pPr>
              <w:pStyle w:val="TAL"/>
              <w:rPr>
                <w:ins w:id="5847" w:author="CATT" w:date="2026-01-26T16:32:00Z"/>
                <w:lang w:eastAsia="zh-CN"/>
              </w:rPr>
            </w:pPr>
          </w:p>
        </w:tc>
      </w:tr>
      <w:tr w:rsidR="00394991" w:rsidRPr="00B5042C" w14:paraId="644032BD" w14:textId="77777777" w:rsidTr="00A87CB5">
        <w:trPr>
          <w:jc w:val="center"/>
          <w:ins w:id="5848" w:author="CATT" w:date="2026-01-26T16:32:00Z"/>
        </w:trPr>
        <w:tc>
          <w:tcPr>
            <w:tcW w:w="4535" w:type="dxa"/>
          </w:tcPr>
          <w:p w14:paraId="190C2693" w14:textId="77777777" w:rsidR="00394991" w:rsidRPr="00B5042C" w:rsidRDefault="00394991" w:rsidP="00A87CB5">
            <w:pPr>
              <w:pStyle w:val="TAL"/>
              <w:rPr>
                <w:ins w:id="5849" w:author="CATT" w:date="2026-01-26T16:32:00Z"/>
                <w:lang w:eastAsia="zh-CN"/>
              </w:rPr>
            </w:pPr>
            <w:ins w:id="5850" w:author="CATT" w:date="2026-01-26T16:32: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0230874F" w14:textId="77777777" w:rsidR="00394991" w:rsidRPr="00B5042C" w:rsidRDefault="00394991" w:rsidP="00A87CB5">
            <w:pPr>
              <w:pStyle w:val="TAL"/>
              <w:rPr>
                <w:ins w:id="5851" w:author="CATT" w:date="2026-01-26T16:32:00Z"/>
                <w:rFonts w:eastAsia="MS Mincho"/>
              </w:rPr>
            </w:pPr>
          </w:p>
        </w:tc>
        <w:tc>
          <w:tcPr>
            <w:tcW w:w="1700" w:type="dxa"/>
          </w:tcPr>
          <w:p w14:paraId="1AC39421" w14:textId="77777777" w:rsidR="00394991" w:rsidRPr="00B5042C" w:rsidRDefault="00394991" w:rsidP="00A87CB5">
            <w:pPr>
              <w:pStyle w:val="TAL"/>
              <w:rPr>
                <w:ins w:id="5852" w:author="CATT" w:date="2026-01-26T16:32:00Z"/>
                <w:rFonts w:eastAsia="MS Mincho"/>
              </w:rPr>
            </w:pPr>
          </w:p>
        </w:tc>
        <w:tc>
          <w:tcPr>
            <w:tcW w:w="1104" w:type="dxa"/>
          </w:tcPr>
          <w:p w14:paraId="5C1672D5" w14:textId="77777777" w:rsidR="00394991" w:rsidRPr="00B5042C" w:rsidRDefault="00394991" w:rsidP="00A87CB5">
            <w:pPr>
              <w:pStyle w:val="TAL"/>
              <w:rPr>
                <w:ins w:id="5853" w:author="CATT" w:date="2026-01-26T16:32:00Z"/>
                <w:lang w:eastAsia="zh-CN"/>
              </w:rPr>
            </w:pPr>
          </w:p>
        </w:tc>
      </w:tr>
      <w:tr w:rsidR="00394991" w:rsidRPr="00B5042C" w14:paraId="6A4B1FF3" w14:textId="77777777" w:rsidTr="00A87CB5">
        <w:trPr>
          <w:jc w:val="center"/>
          <w:ins w:id="5854" w:author="CATT" w:date="2026-01-26T16:32:00Z"/>
        </w:trPr>
        <w:tc>
          <w:tcPr>
            <w:tcW w:w="4535" w:type="dxa"/>
          </w:tcPr>
          <w:p w14:paraId="0DE762F1" w14:textId="77777777" w:rsidR="00394991" w:rsidRPr="00B5042C" w:rsidRDefault="00394991" w:rsidP="00A87CB5">
            <w:pPr>
              <w:pStyle w:val="TAL"/>
              <w:rPr>
                <w:ins w:id="5855" w:author="CATT" w:date="2026-01-26T16:32:00Z"/>
              </w:rPr>
            </w:pPr>
            <w:ins w:id="5856" w:author="CATT" w:date="2026-01-26T16:32: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00CB68B5" w14:textId="77777777" w:rsidR="00394991" w:rsidRPr="00B5042C" w:rsidRDefault="00394991" w:rsidP="00A87CB5">
            <w:pPr>
              <w:pStyle w:val="TAL"/>
              <w:rPr>
                <w:ins w:id="5857" w:author="CATT" w:date="2026-01-26T16:32:00Z"/>
                <w:lang w:eastAsia="zh-CN"/>
              </w:rPr>
            </w:pPr>
            <w:ins w:id="5858" w:author="CATT" w:date="2026-01-26T16:32:00Z">
              <w:r w:rsidRPr="00B5042C">
                <w:rPr>
                  <w:rFonts w:eastAsia="MS Mincho"/>
                </w:rPr>
                <w:t>Not present</w:t>
              </w:r>
            </w:ins>
          </w:p>
        </w:tc>
        <w:tc>
          <w:tcPr>
            <w:tcW w:w="1700" w:type="dxa"/>
          </w:tcPr>
          <w:p w14:paraId="167CA13A" w14:textId="77777777" w:rsidR="00394991" w:rsidRPr="00B5042C" w:rsidRDefault="00394991" w:rsidP="00A87CB5">
            <w:pPr>
              <w:pStyle w:val="TAL"/>
              <w:rPr>
                <w:ins w:id="5859" w:author="CATT" w:date="2026-01-26T16:32:00Z"/>
                <w:rFonts w:eastAsia="MS Mincho"/>
              </w:rPr>
            </w:pPr>
          </w:p>
        </w:tc>
        <w:tc>
          <w:tcPr>
            <w:tcW w:w="1104" w:type="dxa"/>
          </w:tcPr>
          <w:p w14:paraId="4641EDC3" w14:textId="77777777" w:rsidR="00394991" w:rsidRPr="00B5042C" w:rsidRDefault="00394991" w:rsidP="00A87CB5">
            <w:pPr>
              <w:pStyle w:val="TAL"/>
              <w:rPr>
                <w:ins w:id="5860" w:author="CATT" w:date="2026-01-26T16:32:00Z"/>
                <w:lang w:eastAsia="zh-CN"/>
              </w:rPr>
            </w:pPr>
          </w:p>
        </w:tc>
      </w:tr>
      <w:tr w:rsidR="00394991" w:rsidRPr="00B5042C" w14:paraId="1817B1EB" w14:textId="77777777" w:rsidTr="00A87CB5">
        <w:trPr>
          <w:jc w:val="center"/>
          <w:ins w:id="5861" w:author="CATT" w:date="2026-01-26T16:32:00Z"/>
        </w:trPr>
        <w:tc>
          <w:tcPr>
            <w:tcW w:w="4535" w:type="dxa"/>
          </w:tcPr>
          <w:p w14:paraId="5F15A828" w14:textId="77777777" w:rsidR="00394991" w:rsidRPr="00B5042C" w:rsidRDefault="00394991" w:rsidP="00A87CB5">
            <w:pPr>
              <w:pStyle w:val="TAL"/>
              <w:rPr>
                <w:ins w:id="5862" w:author="CATT" w:date="2026-01-26T16:32:00Z"/>
              </w:rPr>
            </w:pPr>
            <w:ins w:id="5863" w:author="CATT" w:date="2026-01-26T16:32: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5CE10289" w14:textId="77777777" w:rsidR="00394991" w:rsidRPr="00B5042C" w:rsidRDefault="00394991" w:rsidP="00A87CB5">
            <w:pPr>
              <w:pStyle w:val="TAL"/>
              <w:rPr>
                <w:ins w:id="5864" w:author="CATT" w:date="2026-01-26T16:32:00Z"/>
                <w:rFonts w:eastAsia="MS Mincho"/>
              </w:rPr>
            </w:pPr>
            <w:ins w:id="5865" w:author="CATT" w:date="2026-01-26T16:32:00Z">
              <w:r w:rsidRPr="00B5042C">
                <w:rPr>
                  <w:rFonts w:eastAsia="MS Mincho"/>
                </w:rPr>
                <w:t>Not present</w:t>
              </w:r>
            </w:ins>
          </w:p>
        </w:tc>
        <w:tc>
          <w:tcPr>
            <w:tcW w:w="1700" w:type="dxa"/>
          </w:tcPr>
          <w:p w14:paraId="3F2B3336" w14:textId="77777777" w:rsidR="00394991" w:rsidRPr="00B5042C" w:rsidRDefault="00394991" w:rsidP="00A87CB5">
            <w:pPr>
              <w:pStyle w:val="TAL"/>
              <w:rPr>
                <w:ins w:id="5866" w:author="CATT" w:date="2026-01-26T16:32:00Z"/>
                <w:rFonts w:eastAsia="MS Mincho"/>
              </w:rPr>
            </w:pPr>
          </w:p>
        </w:tc>
        <w:tc>
          <w:tcPr>
            <w:tcW w:w="1104" w:type="dxa"/>
          </w:tcPr>
          <w:p w14:paraId="7758789A" w14:textId="77777777" w:rsidR="00394991" w:rsidRPr="00B5042C" w:rsidRDefault="00394991" w:rsidP="00A87CB5">
            <w:pPr>
              <w:pStyle w:val="TAL"/>
              <w:rPr>
                <w:ins w:id="5867" w:author="CATT" w:date="2026-01-26T16:32:00Z"/>
                <w:lang w:eastAsia="zh-CN"/>
              </w:rPr>
            </w:pPr>
          </w:p>
        </w:tc>
      </w:tr>
      <w:tr w:rsidR="00394991" w:rsidRPr="00B5042C" w14:paraId="7C485BFA" w14:textId="77777777" w:rsidTr="00A87CB5">
        <w:trPr>
          <w:jc w:val="center"/>
          <w:ins w:id="5868" w:author="CATT" w:date="2026-01-26T16:32:00Z"/>
        </w:trPr>
        <w:tc>
          <w:tcPr>
            <w:tcW w:w="4535" w:type="dxa"/>
          </w:tcPr>
          <w:p w14:paraId="60115584" w14:textId="77777777" w:rsidR="00394991" w:rsidRPr="00B5042C" w:rsidRDefault="00394991" w:rsidP="00A87CB5">
            <w:pPr>
              <w:pStyle w:val="TAL"/>
              <w:rPr>
                <w:ins w:id="5869" w:author="CATT" w:date="2026-01-26T16:32:00Z"/>
                <w:snapToGrid w:val="0"/>
              </w:rPr>
            </w:pPr>
            <w:ins w:id="5870" w:author="CATT" w:date="2026-01-26T16:32:00Z">
              <w:r w:rsidRPr="00B5042C">
                <w:t xml:space="preserve">      </w:t>
              </w:r>
              <w:r w:rsidRPr="00B5042C">
                <w:rPr>
                  <w:lang w:eastAsia="zh-CN"/>
                </w:rPr>
                <w:t xml:space="preserve">  </w:t>
              </w:r>
              <w:r w:rsidRPr="00B5042C">
                <w:t xml:space="preserve">      }</w:t>
              </w:r>
            </w:ins>
          </w:p>
        </w:tc>
        <w:tc>
          <w:tcPr>
            <w:tcW w:w="2267" w:type="dxa"/>
          </w:tcPr>
          <w:p w14:paraId="140A9E4B" w14:textId="77777777" w:rsidR="00394991" w:rsidRPr="00B5042C" w:rsidRDefault="00394991" w:rsidP="00A87CB5">
            <w:pPr>
              <w:pStyle w:val="TAL"/>
              <w:rPr>
                <w:ins w:id="5871" w:author="CATT" w:date="2026-01-26T16:32:00Z"/>
                <w:rFonts w:eastAsia="MS Mincho"/>
              </w:rPr>
            </w:pPr>
          </w:p>
        </w:tc>
        <w:tc>
          <w:tcPr>
            <w:tcW w:w="1700" w:type="dxa"/>
          </w:tcPr>
          <w:p w14:paraId="766767F4" w14:textId="77777777" w:rsidR="00394991" w:rsidRPr="00B5042C" w:rsidRDefault="00394991" w:rsidP="00A87CB5">
            <w:pPr>
              <w:pStyle w:val="TAL"/>
              <w:rPr>
                <w:ins w:id="5872" w:author="CATT" w:date="2026-01-26T16:32:00Z"/>
                <w:rFonts w:eastAsia="MS Mincho"/>
              </w:rPr>
            </w:pPr>
          </w:p>
        </w:tc>
        <w:tc>
          <w:tcPr>
            <w:tcW w:w="1104" w:type="dxa"/>
          </w:tcPr>
          <w:p w14:paraId="780BEB21" w14:textId="77777777" w:rsidR="00394991" w:rsidRPr="00B5042C" w:rsidRDefault="00394991" w:rsidP="00A87CB5">
            <w:pPr>
              <w:pStyle w:val="TAL"/>
              <w:rPr>
                <w:ins w:id="5873" w:author="CATT" w:date="2026-01-26T16:32:00Z"/>
                <w:lang w:eastAsia="zh-CN"/>
              </w:rPr>
            </w:pPr>
          </w:p>
        </w:tc>
      </w:tr>
      <w:tr w:rsidR="00394991" w:rsidRPr="00B5042C" w14:paraId="59F64F5B" w14:textId="77777777" w:rsidTr="00A87CB5">
        <w:trPr>
          <w:jc w:val="center"/>
          <w:ins w:id="5874" w:author="CATT" w:date="2026-01-26T16:32:00Z"/>
        </w:trPr>
        <w:tc>
          <w:tcPr>
            <w:tcW w:w="4535" w:type="dxa"/>
          </w:tcPr>
          <w:p w14:paraId="7EFD83EC" w14:textId="77777777" w:rsidR="00394991" w:rsidRPr="00B5042C" w:rsidRDefault="00394991" w:rsidP="00A87CB5">
            <w:pPr>
              <w:pStyle w:val="TAL"/>
              <w:rPr>
                <w:ins w:id="5875" w:author="CATT" w:date="2026-01-26T16:32:00Z"/>
                <w:snapToGrid w:val="0"/>
              </w:rPr>
            </w:pPr>
            <w:ins w:id="5876" w:author="CATT" w:date="2026-01-26T16:32:00Z">
              <w:r w:rsidRPr="00B5042C">
                <w:t xml:space="preserve">              </w:t>
              </w:r>
              <w:r w:rsidRPr="00B5042C">
                <w:rPr>
                  <w:snapToGrid w:val="0"/>
                </w:rPr>
                <w:t>additionalPaths-r16</w:t>
              </w:r>
            </w:ins>
          </w:p>
        </w:tc>
        <w:tc>
          <w:tcPr>
            <w:tcW w:w="2267" w:type="dxa"/>
          </w:tcPr>
          <w:p w14:paraId="5EBAE98C" w14:textId="77777777" w:rsidR="00394991" w:rsidRPr="00B5042C" w:rsidRDefault="00394991" w:rsidP="00A87CB5">
            <w:pPr>
              <w:pStyle w:val="TAL"/>
              <w:rPr>
                <w:ins w:id="5877" w:author="CATT" w:date="2026-01-26T16:32:00Z"/>
                <w:rFonts w:eastAsia="MS Mincho"/>
              </w:rPr>
            </w:pPr>
            <w:ins w:id="5878" w:author="CATT" w:date="2026-01-26T16:32:00Z">
              <w:r w:rsidRPr="00B5042C">
                <w:rPr>
                  <w:rFonts w:eastAsia="MS Mincho"/>
                </w:rPr>
                <w:t>Not present</w:t>
              </w:r>
            </w:ins>
          </w:p>
        </w:tc>
        <w:tc>
          <w:tcPr>
            <w:tcW w:w="1700" w:type="dxa"/>
          </w:tcPr>
          <w:p w14:paraId="439E8098" w14:textId="77777777" w:rsidR="00394991" w:rsidRPr="00B5042C" w:rsidRDefault="00394991" w:rsidP="00A87CB5">
            <w:pPr>
              <w:pStyle w:val="TAL"/>
              <w:rPr>
                <w:ins w:id="5879" w:author="CATT" w:date="2026-01-26T16:32:00Z"/>
                <w:rFonts w:eastAsia="MS Mincho"/>
              </w:rPr>
            </w:pPr>
          </w:p>
        </w:tc>
        <w:tc>
          <w:tcPr>
            <w:tcW w:w="1104" w:type="dxa"/>
          </w:tcPr>
          <w:p w14:paraId="32B80DCD" w14:textId="77777777" w:rsidR="00394991" w:rsidRPr="00B5042C" w:rsidRDefault="00394991" w:rsidP="00A87CB5">
            <w:pPr>
              <w:pStyle w:val="TAL"/>
              <w:rPr>
                <w:ins w:id="5880" w:author="CATT" w:date="2026-01-26T16:32:00Z"/>
                <w:lang w:eastAsia="zh-CN"/>
              </w:rPr>
            </w:pPr>
          </w:p>
        </w:tc>
      </w:tr>
      <w:tr w:rsidR="00394991" w:rsidRPr="00B5042C" w14:paraId="4BA08B04" w14:textId="77777777" w:rsidTr="00A87CB5">
        <w:trPr>
          <w:jc w:val="center"/>
          <w:ins w:id="5881" w:author="CATT" w:date="2026-01-26T16:32:00Z"/>
        </w:trPr>
        <w:tc>
          <w:tcPr>
            <w:tcW w:w="4535" w:type="dxa"/>
          </w:tcPr>
          <w:p w14:paraId="594F46C0" w14:textId="77777777" w:rsidR="00394991" w:rsidRPr="00B5042C" w:rsidRDefault="00394991" w:rsidP="00A87CB5">
            <w:pPr>
              <w:pStyle w:val="TAL"/>
              <w:rPr>
                <w:ins w:id="5882" w:author="CATT" w:date="2026-01-26T16:32:00Z"/>
              </w:rPr>
            </w:pPr>
            <w:ins w:id="5883" w:author="CATT" w:date="2026-01-26T16:32:00Z">
              <w:r w:rsidRPr="00B5042C">
                <w:lastRenderedPageBreak/>
                <w:t xml:space="preserve">              </w:t>
              </w:r>
              <w:r w:rsidRPr="00E7531C">
                <w:rPr>
                  <w:snapToGrid w:val="0"/>
                </w:rPr>
                <w:t>nr-UE-RxTxTEG-Request-r17</w:t>
              </w:r>
            </w:ins>
          </w:p>
        </w:tc>
        <w:tc>
          <w:tcPr>
            <w:tcW w:w="2267" w:type="dxa"/>
          </w:tcPr>
          <w:p w14:paraId="515A14C8" w14:textId="77777777" w:rsidR="00394991" w:rsidRPr="00B5042C" w:rsidRDefault="00394991" w:rsidP="00A87CB5">
            <w:pPr>
              <w:pStyle w:val="TAL"/>
              <w:rPr>
                <w:ins w:id="5884" w:author="CATT" w:date="2026-01-26T16:32:00Z"/>
                <w:rFonts w:eastAsia="MS Mincho"/>
              </w:rPr>
            </w:pPr>
            <w:ins w:id="5885" w:author="CATT" w:date="2026-01-26T16:32:00Z">
              <w:r w:rsidRPr="00B5042C">
                <w:rPr>
                  <w:rFonts w:eastAsia="MS Mincho"/>
                </w:rPr>
                <w:t>Not present</w:t>
              </w:r>
            </w:ins>
          </w:p>
        </w:tc>
        <w:tc>
          <w:tcPr>
            <w:tcW w:w="1700" w:type="dxa"/>
          </w:tcPr>
          <w:p w14:paraId="07DC1F1E" w14:textId="77777777" w:rsidR="00394991" w:rsidRPr="00B5042C" w:rsidRDefault="00394991" w:rsidP="00A87CB5">
            <w:pPr>
              <w:pStyle w:val="TAL"/>
              <w:rPr>
                <w:ins w:id="5886" w:author="CATT" w:date="2026-01-26T16:32:00Z"/>
                <w:rFonts w:eastAsia="MS Mincho"/>
              </w:rPr>
            </w:pPr>
          </w:p>
        </w:tc>
        <w:tc>
          <w:tcPr>
            <w:tcW w:w="1104" w:type="dxa"/>
          </w:tcPr>
          <w:p w14:paraId="22A268F0" w14:textId="77777777" w:rsidR="00394991" w:rsidRPr="00B5042C" w:rsidRDefault="00394991" w:rsidP="00A87CB5">
            <w:pPr>
              <w:pStyle w:val="TAL"/>
              <w:rPr>
                <w:ins w:id="5887" w:author="CATT" w:date="2026-01-26T16:32:00Z"/>
                <w:lang w:eastAsia="zh-CN"/>
              </w:rPr>
            </w:pPr>
          </w:p>
        </w:tc>
      </w:tr>
      <w:tr w:rsidR="00394991" w:rsidRPr="00B5042C" w14:paraId="37524D1F" w14:textId="77777777" w:rsidTr="00A87CB5">
        <w:trPr>
          <w:jc w:val="center"/>
          <w:ins w:id="5888" w:author="CATT" w:date="2026-01-26T16:32:00Z"/>
        </w:trPr>
        <w:tc>
          <w:tcPr>
            <w:tcW w:w="4535" w:type="dxa"/>
          </w:tcPr>
          <w:p w14:paraId="6901EB66" w14:textId="77777777" w:rsidR="00394991" w:rsidRDefault="00394991" w:rsidP="00A87CB5">
            <w:pPr>
              <w:pStyle w:val="TAL"/>
              <w:rPr>
                <w:ins w:id="5889" w:author="CATT" w:date="2026-01-26T16:32:00Z"/>
                <w:snapToGrid w:val="0"/>
                <w:lang w:eastAsia="zh-CN"/>
              </w:rPr>
            </w:pPr>
            <w:ins w:id="5890" w:author="CATT" w:date="2026-01-26T16:3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09B084D2" w14:textId="77777777" w:rsidR="00394991" w:rsidRPr="00B5042C" w:rsidRDefault="00394991" w:rsidP="00A87CB5">
            <w:pPr>
              <w:pStyle w:val="TAL"/>
              <w:rPr>
                <w:ins w:id="5891" w:author="CATT" w:date="2026-01-26T16:32:00Z"/>
              </w:rPr>
            </w:pPr>
            <w:ins w:id="5892" w:author="CATT" w:date="2026-01-26T16:32:00Z">
              <w:r w:rsidRPr="00E7531C">
                <w:rPr>
                  <w:snapToGrid w:val="0"/>
                </w:rPr>
                <w:t>DifferentRxTxTEGs-r17</w:t>
              </w:r>
            </w:ins>
          </w:p>
        </w:tc>
        <w:tc>
          <w:tcPr>
            <w:tcW w:w="2267" w:type="dxa"/>
          </w:tcPr>
          <w:p w14:paraId="53E41AD2" w14:textId="77777777" w:rsidR="00394991" w:rsidRPr="00B5042C" w:rsidRDefault="00394991" w:rsidP="00A87CB5">
            <w:pPr>
              <w:pStyle w:val="TAL"/>
              <w:rPr>
                <w:ins w:id="5893" w:author="CATT" w:date="2026-01-26T16:32:00Z"/>
                <w:rFonts w:eastAsia="MS Mincho"/>
              </w:rPr>
            </w:pPr>
            <w:ins w:id="5894" w:author="CATT" w:date="2026-01-26T16:32:00Z">
              <w:r w:rsidRPr="00B5042C">
                <w:rPr>
                  <w:rFonts w:eastAsia="MS Mincho"/>
                </w:rPr>
                <w:t>Not present</w:t>
              </w:r>
            </w:ins>
          </w:p>
        </w:tc>
        <w:tc>
          <w:tcPr>
            <w:tcW w:w="1700" w:type="dxa"/>
          </w:tcPr>
          <w:p w14:paraId="70E5BC68" w14:textId="77777777" w:rsidR="00394991" w:rsidRPr="00B5042C" w:rsidRDefault="00394991" w:rsidP="00A87CB5">
            <w:pPr>
              <w:pStyle w:val="TAL"/>
              <w:rPr>
                <w:ins w:id="5895" w:author="CATT" w:date="2026-01-26T16:32:00Z"/>
                <w:rFonts w:eastAsia="MS Mincho"/>
              </w:rPr>
            </w:pPr>
          </w:p>
        </w:tc>
        <w:tc>
          <w:tcPr>
            <w:tcW w:w="1104" w:type="dxa"/>
          </w:tcPr>
          <w:p w14:paraId="3879E4FB" w14:textId="77777777" w:rsidR="00394991" w:rsidRPr="00B5042C" w:rsidRDefault="00394991" w:rsidP="00A87CB5">
            <w:pPr>
              <w:pStyle w:val="TAL"/>
              <w:rPr>
                <w:ins w:id="5896" w:author="CATT" w:date="2026-01-26T16:32:00Z"/>
                <w:lang w:eastAsia="zh-CN"/>
              </w:rPr>
            </w:pPr>
          </w:p>
        </w:tc>
      </w:tr>
      <w:tr w:rsidR="00394991" w:rsidRPr="00B5042C" w14:paraId="2B80905C" w14:textId="77777777" w:rsidTr="00A87CB5">
        <w:trPr>
          <w:jc w:val="center"/>
          <w:ins w:id="5897" w:author="CATT" w:date="2026-01-26T16:32:00Z"/>
        </w:trPr>
        <w:tc>
          <w:tcPr>
            <w:tcW w:w="4535" w:type="dxa"/>
          </w:tcPr>
          <w:p w14:paraId="6B65733A" w14:textId="77777777" w:rsidR="00394991" w:rsidRDefault="00394991" w:rsidP="00A87CB5">
            <w:pPr>
              <w:pStyle w:val="TAL"/>
              <w:rPr>
                <w:ins w:id="5898" w:author="CATT" w:date="2026-01-26T16:32:00Z"/>
                <w:snapToGrid w:val="0"/>
                <w:lang w:eastAsia="zh-CN"/>
              </w:rPr>
            </w:pPr>
            <w:ins w:id="5899" w:author="CATT" w:date="2026-01-26T16:3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2E027786" w14:textId="77777777" w:rsidR="00394991" w:rsidRPr="00B5042C" w:rsidRDefault="00394991" w:rsidP="00A87CB5">
            <w:pPr>
              <w:pStyle w:val="TAL"/>
              <w:rPr>
                <w:ins w:id="5900" w:author="CATT" w:date="2026-01-26T16:32:00Z"/>
              </w:rPr>
            </w:pPr>
            <w:ins w:id="5901" w:author="CATT" w:date="2026-01-26T16:32:00Z">
              <w:r w:rsidRPr="00E7531C">
                <w:rPr>
                  <w:snapToGrid w:val="0"/>
                </w:rPr>
                <w:t>DifferentRxTEGs-r17</w:t>
              </w:r>
            </w:ins>
          </w:p>
        </w:tc>
        <w:tc>
          <w:tcPr>
            <w:tcW w:w="2267" w:type="dxa"/>
          </w:tcPr>
          <w:p w14:paraId="2FB02879" w14:textId="77777777" w:rsidR="00394991" w:rsidRPr="00B5042C" w:rsidRDefault="00394991" w:rsidP="00A87CB5">
            <w:pPr>
              <w:pStyle w:val="TAL"/>
              <w:rPr>
                <w:ins w:id="5902" w:author="CATT" w:date="2026-01-26T16:32:00Z"/>
                <w:rFonts w:eastAsia="MS Mincho"/>
              </w:rPr>
            </w:pPr>
            <w:ins w:id="5903" w:author="CATT" w:date="2026-01-26T16:32:00Z">
              <w:r w:rsidRPr="00B5042C">
                <w:rPr>
                  <w:rFonts w:eastAsia="MS Mincho"/>
                </w:rPr>
                <w:t>Not present</w:t>
              </w:r>
            </w:ins>
          </w:p>
        </w:tc>
        <w:tc>
          <w:tcPr>
            <w:tcW w:w="1700" w:type="dxa"/>
          </w:tcPr>
          <w:p w14:paraId="140D66CD" w14:textId="77777777" w:rsidR="00394991" w:rsidRPr="00B5042C" w:rsidRDefault="00394991" w:rsidP="00A87CB5">
            <w:pPr>
              <w:pStyle w:val="TAL"/>
              <w:rPr>
                <w:ins w:id="5904" w:author="CATT" w:date="2026-01-26T16:32:00Z"/>
                <w:rFonts w:eastAsia="MS Mincho"/>
              </w:rPr>
            </w:pPr>
          </w:p>
        </w:tc>
        <w:tc>
          <w:tcPr>
            <w:tcW w:w="1104" w:type="dxa"/>
          </w:tcPr>
          <w:p w14:paraId="612D8CD4" w14:textId="77777777" w:rsidR="00394991" w:rsidRPr="00B5042C" w:rsidRDefault="00394991" w:rsidP="00A87CB5">
            <w:pPr>
              <w:pStyle w:val="TAL"/>
              <w:rPr>
                <w:ins w:id="5905" w:author="CATT" w:date="2026-01-26T16:32:00Z"/>
                <w:lang w:eastAsia="zh-CN"/>
              </w:rPr>
            </w:pPr>
          </w:p>
        </w:tc>
      </w:tr>
      <w:tr w:rsidR="00394991" w:rsidRPr="00B5042C" w14:paraId="440587E6" w14:textId="77777777" w:rsidTr="00A87CB5">
        <w:trPr>
          <w:jc w:val="center"/>
          <w:ins w:id="5906" w:author="CATT" w:date="2026-01-26T16:32:00Z"/>
        </w:trPr>
        <w:tc>
          <w:tcPr>
            <w:tcW w:w="4535" w:type="dxa"/>
          </w:tcPr>
          <w:p w14:paraId="7E2EF01C" w14:textId="77777777" w:rsidR="00394991" w:rsidRPr="00B5042C" w:rsidRDefault="00394991" w:rsidP="00A87CB5">
            <w:pPr>
              <w:pStyle w:val="TAL"/>
              <w:rPr>
                <w:ins w:id="5907" w:author="CATT" w:date="2026-01-26T16:32:00Z"/>
              </w:rPr>
            </w:pPr>
            <w:ins w:id="5908" w:author="CATT" w:date="2026-01-26T16:32:00Z">
              <w:r w:rsidRPr="00B5042C">
                <w:t xml:space="preserve">              </w:t>
              </w:r>
              <w:r w:rsidRPr="00E7531C">
                <w:rPr>
                  <w:snapToGrid w:val="0"/>
                </w:rPr>
                <w:t>reducedDL-PRS-ProcessingSamples-r1</w:t>
              </w:r>
            </w:ins>
          </w:p>
        </w:tc>
        <w:tc>
          <w:tcPr>
            <w:tcW w:w="2267" w:type="dxa"/>
          </w:tcPr>
          <w:p w14:paraId="69BE6871" w14:textId="77777777" w:rsidR="00394991" w:rsidRPr="00B5042C" w:rsidRDefault="00394991" w:rsidP="00A87CB5">
            <w:pPr>
              <w:pStyle w:val="TAL"/>
              <w:rPr>
                <w:ins w:id="5909" w:author="CATT" w:date="2026-01-26T16:32:00Z"/>
                <w:rFonts w:eastAsia="MS Mincho"/>
              </w:rPr>
            </w:pPr>
            <w:ins w:id="5910" w:author="CATT" w:date="2026-01-26T16:32:00Z">
              <w:r w:rsidRPr="00B5042C">
                <w:rPr>
                  <w:rFonts w:eastAsia="MS Mincho"/>
                </w:rPr>
                <w:t>Not present</w:t>
              </w:r>
            </w:ins>
          </w:p>
        </w:tc>
        <w:tc>
          <w:tcPr>
            <w:tcW w:w="1700" w:type="dxa"/>
          </w:tcPr>
          <w:p w14:paraId="48B9A412" w14:textId="77777777" w:rsidR="00394991" w:rsidRPr="00B5042C" w:rsidRDefault="00394991" w:rsidP="00A87CB5">
            <w:pPr>
              <w:pStyle w:val="TAL"/>
              <w:rPr>
                <w:ins w:id="5911" w:author="CATT" w:date="2026-01-26T16:32:00Z"/>
                <w:rFonts w:eastAsia="MS Mincho"/>
              </w:rPr>
            </w:pPr>
          </w:p>
        </w:tc>
        <w:tc>
          <w:tcPr>
            <w:tcW w:w="1104" w:type="dxa"/>
          </w:tcPr>
          <w:p w14:paraId="14D82B65" w14:textId="77777777" w:rsidR="00394991" w:rsidRPr="00B5042C" w:rsidRDefault="00394991" w:rsidP="00A87CB5">
            <w:pPr>
              <w:pStyle w:val="TAL"/>
              <w:rPr>
                <w:ins w:id="5912" w:author="CATT" w:date="2026-01-26T16:32:00Z"/>
                <w:lang w:eastAsia="zh-CN"/>
              </w:rPr>
            </w:pPr>
          </w:p>
        </w:tc>
      </w:tr>
      <w:tr w:rsidR="00394991" w:rsidRPr="00B5042C" w14:paraId="1A8C586D" w14:textId="77777777" w:rsidTr="00A87CB5">
        <w:trPr>
          <w:jc w:val="center"/>
          <w:ins w:id="5913" w:author="CATT" w:date="2026-01-26T16:32:00Z"/>
        </w:trPr>
        <w:tc>
          <w:tcPr>
            <w:tcW w:w="4535" w:type="dxa"/>
          </w:tcPr>
          <w:p w14:paraId="233B63F7" w14:textId="77777777" w:rsidR="00394991" w:rsidRPr="00B5042C" w:rsidRDefault="00394991" w:rsidP="00A87CB5">
            <w:pPr>
              <w:pStyle w:val="TAL"/>
              <w:rPr>
                <w:ins w:id="5914" w:author="CATT" w:date="2026-01-26T16:32:00Z"/>
              </w:rPr>
            </w:pPr>
            <w:ins w:id="5915" w:author="CATT" w:date="2026-01-26T16:32:00Z">
              <w:r w:rsidRPr="00B5042C">
                <w:t xml:space="preserve">              </w:t>
              </w:r>
              <w:r w:rsidRPr="00E7531C">
                <w:rPr>
                  <w:snapToGrid w:val="0"/>
                </w:rPr>
                <w:t>nr-</w:t>
              </w:r>
              <w:r w:rsidRPr="00E7531C">
                <w:t>los-nlos-IndicatorRequest-r17</w:t>
              </w:r>
            </w:ins>
          </w:p>
        </w:tc>
        <w:tc>
          <w:tcPr>
            <w:tcW w:w="2267" w:type="dxa"/>
          </w:tcPr>
          <w:p w14:paraId="3876B34D" w14:textId="77777777" w:rsidR="00394991" w:rsidRPr="00B5042C" w:rsidRDefault="00394991" w:rsidP="00A87CB5">
            <w:pPr>
              <w:pStyle w:val="TAL"/>
              <w:rPr>
                <w:ins w:id="5916" w:author="CATT" w:date="2026-01-26T16:32:00Z"/>
                <w:rFonts w:eastAsia="MS Mincho"/>
              </w:rPr>
            </w:pPr>
            <w:ins w:id="5917" w:author="CATT" w:date="2026-01-26T16:32:00Z">
              <w:r w:rsidRPr="00B5042C">
                <w:rPr>
                  <w:rFonts w:eastAsia="MS Mincho"/>
                </w:rPr>
                <w:t>Not present</w:t>
              </w:r>
            </w:ins>
          </w:p>
        </w:tc>
        <w:tc>
          <w:tcPr>
            <w:tcW w:w="1700" w:type="dxa"/>
          </w:tcPr>
          <w:p w14:paraId="3CC97022" w14:textId="77777777" w:rsidR="00394991" w:rsidRPr="00B5042C" w:rsidRDefault="00394991" w:rsidP="00A87CB5">
            <w:pPr>
              <w:pStyle w:val="TAL"/>
              <w:rPr>
                <w:ins w:id="5918" w:author="CATT" w:date="2026-01-26T16:32:00Z"/>
                <w:rFonts w:eastAsia="MS Mincho"/>
              </w:rPr>
            </w:pPr>
          </w:p>
        </w:tc>
        <w:tc>
          <w:tcPr>
            <w:tcW w:w="1104" w:type="dxa"/>
          </w:tcPr>
          <w:p w14:paraId="16DF960E" w14:textId="77777777" w:rsidR="00394991" w:rsidRPr="00B5042C" w:rsidRDefault="00394991" w:rsidP="00A87CB5">
            <w:pPr>
              <w:pStyle w:val="TAL"/>
              <w:rPr>
                <w:ins w:id="5919" w:author="CATT" w:date="2026-01-26T16:32:00Z"/>
                <w:lang w:eastAsia="zh-CN"/>
              </w:rPr>
            </w:pPr>
          </w:p>
        </w:tc>
      </w:tr>
      <w:tr w:rsidR="00394991" w:rsidRPr="00B5042C" w14:paraId="07C51603" w14:textId="77777777" w:rsidTr="00A87CB5">
        <w:trPr>
          <w:jc w:val="center"/>
          <w:ins w:id="5920" w:author="CATT" w:date="2026-01-26T16:32:00Z"/>
        </w:trPr>
        <w:tc>
          <w:tcPr>
            <w:tcW w:w="4535" w:type="dxa"/>
          </w:tcPr>
          <w:p w14:paraId="15291010" w14:textId="77777777" w:rsidR="00394991" w:rsidRPr="00B5042C" w:rsidRDefault="00394991" w:rsidP="00A87CB5">
            <w:pPr>
              <w:pStyle w:val="TAL"/>
              <w:rPr>
                <w:ins w:id="5921" w:author="CATT" w:date="2026-01-26T16:32:00Z"/>
              </w:rPr>
            </w:pPr>
            <w:ins w:id="5922" w:author="CATT" w:date="2026-01-26T16:32:00Z">
              <w:r w:rsidRPr="00B5042C">
                <w:t xml:space="preserve">              </w:t>
              </w:r>
              <w:r w:rsidRPr="00E7531C">
                <w:rPr>
                  <w:snapToGrid w:val="0"/>
                </w:rPr>
                <w:t>additionalPathsExt-r17</w:t>
              </w:r>
            </w:ins>
          </w:p>
        </w:tc>
        <w:tc>
          <w:tcPr>
            <w:tcW w:w="2267" w:type="dxa"/>
          </w:tcPr>
          <w:p w14:paraId="6359EDB5" w14:textId="77777777" w:rsidR="00394991" w:rsidRPr="00B5042C" w:rsidRDefault="00394991" w:rsidP="00A87CB5">
            <w:pPr>
              <w:pStyle w:val="TAL"/>
              <w:rPr>
                <w:ins w:id="5923" w:author="CATT" w:date="2026-01-26T16:32:00Z"/>
                <w:rFonts w:eastAsia="MS Mincho"/>
              </w:rPr>
            </w:pPr>
            <w:ins w:id="5924" w:author="CATT" w:date="2026-01-26T16:32:00Z">
              <w:r w:rsidRPr="00B5042C">
                <w:rPr>
                  <w:rFonts w:eastAsia="MS Mincho"/>
                </w:rPr>
                <w:t>Not present</w:t>
              </w:r>
            </w:ins>
          </w:p>
        </w:tc>
        <w:tc>
          <w:tcPr>
            <w:tcW w:w="1700" w:type="dxa"/>
          </w:tcPr>
          <w:p w14:paraId="0C0125EE" w14:textId="77777777" w:rsidR="00394991" w:rsidRPr="00B5042C" w:rsidRDefault="00394991" w:rsidP="00A87CB5">
            <w:pPr>
              <w:pStyle w:val="TAL"/>
              <w:rPr>
                <w:ins w:id="5925" w:author="CATT" w:date="2026-01-26T16:32:00Z"/>
                <w:rFonts w:eastAsia="MS Mincho"/>
              </w:rPr>
            </w:pPr>
          </w:p>
        </w:tc>
        <w:tc>
          <w:tcPr>
            <w:tcW w:w="1104" w:type="dxa"/>
          </w:tcPr>
          <w:p w14:paraId="2318C187" w14:textId="77777777" w:rsidR="00394991" w:rsidRPr="00B5042C" w:rsidRDefault="00394991" w:rsidP="00A87CB5">
            <w:pPr>
              <w:pStyle w:val="TAL"/>
              <w:rPr>
                <w:ins w:id="5926" w:author="CATT" w:date="2026-01-26T16:32:00Z"/>
                <w:lang w:eastAsia="zh-CN"/>
              </w:rPr>
            </w:pPr>
          </w:p>
        </w:tc>
      </w:tr>
      <w:tr w:rsidR="00394991" w:rsidRPr="00B5042C" w14:paraId="748FE21B" w14:textId="77777777" w:rsidTr="00A87CB5">
        <w:trPr>
          <w:jc w:val="center"/>
          <w:ins w:id="5927" w:author="CATT" w:date="2026-01-26T16:32:00Z"/>
        </w:trPr>
        <w:tc>
          <w:tcPr>
            <w:tcW w:w="4535" w:type="dxa"/>
          </w:tcPr>
          <w:p w14:paraId="2EEA2CE2" w14:textId="77777777" w:rsidR="00394991" w:rsidRPr="00B5042C" w:rsidRDefault="00394991" w:rsidP="00A87CB5">
            <w:pPr>
              <w:pStyle w:val="TAL"/>
              <w:rPr>
                <w:ins w:id="5928" w:author="CATT" w:date="2026-01-26T16:32:00Z"/>
              </w:rPr>
            </w:pPr>
            <w:ins w:id="5929" w:author="CATT" w:date="2026-01-26T16:32:00Z">
              <w:r w:rsidRPr="00B5042C">
                <w:t xml:space="preserve">              </w:t>
              </w:r>
              <w:r w:rsidRPr="00E7531C">
                <w:rPr>
                  <w:snapToGrid w:val="0"/>
                </w:rPr>
                <w:t>additionalPaths</w:t>
              </w:r>
              <w:r w:rsidRPr="00E7531C">
                <w:t>DL-PRS-RSRP-Request-r17</w:t>
              </w:r>
            </w:ins>
          </w:p>
        </w:tc>
        <w:tc>
          <w:tcPr>
            <w:tcW w:w="2267" w:type="dxa"/>
          </w:tcPr>
          <w:p w14:paraId="68C8B1FE" w14:textId="77777777" w:rsidR="00394991" w:rsidRPr="00B5042C" w:rsidRDefault="00394991" w:rsidP="00A87CB5">
            <w:pPr>
              <w:pStyle w:val="TAL"/>
              <w:rPr>
                <w:ins w:id="5930" w:author="CATT" w:date="2026-01-26T16:32:00Z"/>
                <w:rFonts w:eastAsia="MS Mincho"/>
              </w:rPr>
            </w:pPr>
            <w:ins w:id="5931" w:author="CATT" w:date="2026-01-26T16:32:00Z">
              <w:r w:rsidRPr="00B5042C">
                <w:rPr>
                  <w:rFonts w:eastAsia="MS Mincho"/>
                </w:rPr>
                <w:t>Not present</w:t>
              </w:r>
            </w:ins>
          </w:p>
        </w:tc>
        <w:tc>
          <w:tcPr>
            <w:tcW w:w="1700" w:type="dxa"/>
          </w:tcPr>
          <w:p w14:paraId="76613995" w14:textId="77777777" w:rsidR="00394991" w:rsidRPr="00B5042C" w:rsidRDefault="00394991" w:rsidP="00A87CB5">
            <w:pPr>
              <w:pStyle w:val="TAL"/>
              <w:rPr>
                <w:ins w:id="5932" w:author="CATT" w:date="2026-01-26T16:32:00Z"/>
                <w:rFonts w:eastAsia="MS Mincho"/>
              </w:rPr>
            </w:pPr>
          </w:p>
        </w:tc>
        <w:tc>
          <w:tcPr>
            <w:tcW w:w="1104" w:type="dxa"/>
          </w:tcPr>
          <w:p w14:paraId="0AEB00F1" w14:textId="77777777" w:rsidR="00394991" w:rsidRPr="00B5042C" w:rsidRDefault="00394991" w:rsidP="00A87CB5">
            <w:pPr>
              <w:pStyle w:val="TAL"/>
              <w:rPr>
                <w:ins w:id="5933" w:author="CATT" w:date="2026-01-26T16:32:00Z"/>
                <w:lang w:eastAsia="zh-CN"/>
              </w:rPr>
            </w:pPr>
          </w:p>
        </w:tc>
      </w:tr>
      <w:tr w:rsidR="00394991" w:rsidRPr="00B5042C" w14:paraId="38D73328" w14:textId="77777777" w:rsidTr="00A87CB5">
        <w:trPr>
          <w:jc w:val="center"/>
          <w:ins w:id="5934" w:author="CATT" w:date="2026-01-26T16:32:00Z"/>
        </w:trPr>
        <w:tc>
          <w:tcPr>
            <w:tcW w:w="4535" w:type="dxa"/>
          </w:tcPr>
          <w:p w14:paraId="4EE22DBA" w14:textId="77777777" w:rsidR="00394991" w:rsidRPr="00B5042C" w:rsidRDefault="00394991" w:rsidP="00A87CB5">
            <w:pPr>
              <w:pStyle w:val="TAL"/>
              <w:rPr>
                <w:ins w:id="5935" w:author="CATT" w:date="2026-01-26T16:32:00Z"/>
              </w:rPr>
            </w:pPr>
            <w:ins w:id="5936" w:author="CATT" w:date="2026-01-26T16:32:00Z">
              <w:r w:rsidRPr="00B5042C">
                <w:t xml:space="preserve">              </w:t>
              </w:r>
              <w:r w:rsidRPr="00E7531C">
                <w:t>multiMeasInSameReport-r17</w:t>
              </w:r>
            </w:ins>
          </w:p>
        </w:tc>
        <w:tc>
          <w:tcPr>
            <w:tcW w:w="2267" w:type="dxa"/>
          </w:tcPr>
          <w:p w14:paraId="56012571" w14:textId="77777777" w:rsidR="00394991" w:rsidRPr="00B5042C" w:rsidRDefault="00394991" w:rsidP="00A87CB5">
            <w:pPr>
              <w:pStyle w:val="TAL"/>
              <w:rPr>
                <w:ins w:id="5937" w:author="CATT" w:date="2026-01-26T16:32:00Z"/>
                <w:rFonts w:eastAsia="MS Mincho"/>
              </w:rPr>
            </w:pPr>
            <w:ins w:id="5938" w:author="CATT" w:date="2026-01-26T16:32:00Z">
              <w:r w:rsidRPr="00B5042C">
                <w:rPr>
                  <w:rFonts w:eastAsia="MS Mincho"/>
                </w:rPr>
                <w:t>Not present</w:t>
              </w:r>
            </w:ins>
          </w:p>
        </w:tc>
        <w:tc>
          <w:tcPr>
            <w:tcW w:w="1700" w:type="dxa"/>
          </w:tcPr>
          <w:p w14:paraId="050636F9" w14:textId="77777777" w:rsidR="00394991" w:rsidRPr="00B5042C" w:rsidRDefault="00394991" w:rsidP="00A87CB5">
            <w:pPr>
              <w:pStyle w:val="TAL"/>
              <w:rPr>
                <w:ins w:id="5939" w:author="CATT" w:date="2026-01-26T16:32:00Z"/>
                <w:rFonts w:eastAsia="MS Mincho"/>
              </w:rPr>
            </w:pPr>
          </w:p>
        </w:tc>
        <w:tc>
          <w:tcPr>
            <w:tcW w:w="1104" w:type="dxa"/>
          </w:tcPr>
          <w:p w14:paraId="5A77968B" w14:textId="77777777" w:rsidR="00394991" w:rsidRPr="00B5042C" w:rsidRDefault="00394991" w:rsidP="00A87CB5">
            <w:pPr>
              <w:pStyle w:val="TAL"/>
              <w:rPr>
                <w:ins w:id="5940" w:author="CATT" w:date="2026-01-26T16:32:00Z"/>
                <w:lang w:eastAsia="zh-CN"/>
              </w:rPr>
            </w:pPr>
          </w:p>
        </w:tc>
      </w:tr>
      <w:tr w:rsidR="00394991" w:rsidRPr="00B5042C" w14:paraId="35ECF11C" w14:textId="77777777" w:rsidTr="00A87CB5">
        <w:trPr>
          <w:jc w:val="center"/>
          <w:ins w:id="5941" w:author="CATT" w:date="2026-01-26T16:32:00Z"/>
        </w:trPr>
        <w:tc>
          <w:tcPr>
            <w:tcW w:w="4535" w:type="dxa"/>
          </w:tcPr>
          <w:p w14:paraId="32D24526" w14:textId="77777777" w:rsidR="00394991" w:rsidRPr="00E7531C" w:rsidRDefault="00394991" w:rsidP="00A87CB5">
            <w:pPr>
              <w:pStyle w:val="TAL"/>
              <w:rPr>
                <w:ins w:id="5942" w:author="CATT" w:date="2026-01-26T16:32:00Z"/>
                <w:snapToGrid w:val="0"/>
              </w:rPr>
            </w:pPr>
            <w:ins w:id="5943" w:author="CATT" w:date="2026-01-26T16:32:00Z">
              <w:r w:rsidRPr="00B5042C">
                <w:t xml:space="preserve">              </w:t>
              </w:r>
              <w:r w:rsidRPr="00E7531C">
                <w:t>multiMeasInSameReport-r17</w:t>
              </w:r>
            </w:ins>
          </w:p>
        </w:tc>
        <w:tc>
          <w:tcPr>
            <w:tcW w:w="2267" w:type="dxa"/>
          </w:tcPr>
          <w:p w14:paraId="47B37E73" w14:textId="77777777" w:rsidR="00394991" w:rsidRPr="00B5042C" w:rsidRDefault="00394991" w:rsidP="00A87CB5">
            <w:pPr>
              <w:pStyle w:val="TAL"/>
              <w:rPr>
                <w:ins w:id="5944" w:author="CATT" w:date="2026-01-26T16:32:00Z"/>
                <w:rFonts w:eastAsia="MS Mincho"/>
              </w:rPr>
            </w:pPr>
            <w:ins w:id="5945" w:author="CATT" w:date="2026-01-26T16:32:00Z">
              <w:r w:rsidRPr="00B5042C">
                <w:rPr>
                  <w:rFonts w:eastAsia="MS Mincho"/>
                </w:rPr>
                <w:t>Not present</w:t>
              </w:r>
            </w:ins>
          </w:p>
        </w:tc>
        <w:tc>
          <w:tcPr>
            <w:tcW w:w="1700" w:type="dxa"/>
          </w:tcPr>
          <w:p w14:paraId="4C06CBBB" w14:textId="77777777" w:rsidR="00394991" w:rsidRPr="00B5042C" w:rsidRDefault="00394991" w:rsidP="00A87CB5">
            <w:pPr>
              <w:pStyle w:val="TAL"/>
              <w:rPr>
                <w:ins w:id="5946" w:author="CATT" w:date="2026-01-26T16:32:00Z"/>
                <w:rFonts w:eastAsia="MS Mincho"/>
              </w:rPr>
            </w:pPr>
          </w:p>
        </w:tc>
        <w:tc>
          <w:tcPr>
            <w:tcW w:w="1104" w:type="dxa"/>
          </w:tcPr>
          <w:p w14:paraId="3BC2A97D" w14:textId="77777777" w:rsidR="00394991" w:rsidRPr="00B5042C" w:rsidRDefault="00394991" w:rsidP="00A87CB5">
            <w:pPr>
              <w:pStyle w:val="TAL"/>
              <w:rPr>
                <w:ins w:id="5947" w:author="CATT" w:date="2026-01-26T16:32:00Z"/>
                <w:lang w:eastAsia="zh-CN"/>
              </w:rPr>
            </w:pPr>
          </w:p>
        </w:tc>
      </w:tr>
      <w:tr w:rsidR="00394991" w:rsidRPr="00B5042C" w14:paraId="284ABFAC" w14:textId="77777777" w:rsidTr="00A87CB5">
        <w:trPr>
          <w:jc w:val="center"/>
          <w:ins w:id="5948" w:author="CATT" w:date="2026-01-26T16:32:00Z"/>
        </w:trPr>
        <w:tc>
          <w:tcPr>
            <w:tcW w:w="4535" w:type="dxa"/>
          </w:tcPr>
          <w:p w14:paraId="5DEA8AB3" w14:textId="77777777" w:rsidR="00394991" w:rsidRPr="00E7531C" w:rsidRDefault="00394991" w:rsidP="00A87CB5">
            <w:pPr>
              <w:pStyle w:val="TAL"/>
              <w:rPr>
                <w:ins w:id="5949" w:author="CATT" w:date="2026-01-26T16:32:00Z"/>
                <w:snapToGrid w:val="0"/>
              </w:rPr>
            </w:pPr>
            <w:ins w:id="5950" w:author="CATT" w:date="2026-01-26T16:32:00Z">
              <w:r w:rsidRPr="00B5042C">
                <w:t xml:space="preserve">              </w:t>
              </w:r>
              <w:r w:rsidRPr="00E7531C">
                <w:rPr>
                  <w:snapToGrid w:val="0"/>
                </w:rPr>
                <w:t>nr-DL-PRS-RxHoppingRequest-r18</w:t>
              </w:r>
            </w:ins>
          </w:p>
        </w:tc>
        <w:tc>
          <w:tcPr>
            <w:tcW w:w="2267" w:type="dxa"/>
          </w:tcPr>
          <w:p w14:paraId="09D7D277" w14:textId="77777777" w:rsidR="00394991" w:rsidRPr="00B5042C" w:rsidRDefault="00394991" w:rsidP="00A87CB5">
            <w:pPr>
              <w:pStyle w:val="TAL"/>
              <w:rPr>
                <w:ins w:id="5951" w:author="CATT" w:date="2026-01-26T16:32:00Z"/>
                <w:rFonts w:eastAsia="MS Mincho"/>
              </w:rPr>
            </w:pPr>
            <w:ins w:id="5952" w:author="CATT" w:date="2026-01-26T16:32:00Z">
              <w:r w:rsidRPr="00B5042C">
                <w:rPr>
                  <w:rFonts w:eastAsia="MS Mincho"/>
                </w:rPr>
                <w:t>Not present</w:t>
              </w:r>
            </w:ins>
          </w:p>
        </w:tc>
        <w:tc>
          <w:tcPr>
            <w:tcW w:w="1700" w:type="dxa"/>
          </w:tcPr>
          <w:p w14:paraId="37B1E61D" w14:textId="77777777" w:rsidR="00394991" w:rsidRPr="00B5042C" w:rsidRDefault="00394991" w:rsidP="00A87CB5">
            <w:pPr>
              <w:pStyle w:val="TAL"/>
              <w:rPr>
                <w:ins w:id="5953" w:author="CATT" w:date="2026-01-26T16:32:00Z"/>
                <w:rFonts w:eastAsia="MS Mincho"/>
              </w:rPr>
            </w:pPr>
          </w:p>
        </w:tc>
        <w:tc>
          <w:tcPr>
            <w:tcW w:w="1104" w:type="dxa"/>
          </w:tcPr>
          <w:p w14:paraId="3ED5B9EE" w14:textId="77777777" w:rsidR="00394991" w:rsidRPr="00B5042C" w:rsidRDefault="00394991" w:rsidP="00A87CB5">
            <w:pPr>
              <w:pStyle w:val="TAL"/>
              <w:rPr>
                <w:ins w:id="5954" w:author="CATT" w:date="2026-01-26T16:32:00Z"/>
                <w:lang w:eastAsia="zh-CN"/>
              </w:rPr>
            </w:pPr>
          </w:p>
        </w:tc>
      </w:tr>
      <w:tr w:rsidR="00394991" w:rsidRPr="00B5042C" w14:paraId="13E85B45" w14:textId="77777777" w:rsidTr="00A87CB5">
        <w:trPr>
          <w:jc w:val="center"/>
          <w:ins w:id="5955" w:author="CATT" w:date="2026-01-26T16:32:00Z"/>
        </w:trPr>
        <w:tc>
          <w:tcPr>
            <w:tcW w:w="4535" w:type="dxa"/>
          </w:tcPr>
          <w:p w14:paraId="56A7E5A7" w14:textId="77777777" w:rsidR="00394991" w:rsidRPr="00E7531C" w:rsidRDefault="00394991" w:rsidP="00A87CB5">
            <w:pPr>
              <w:pStyle w:val="TAL"/>
              <w:rPr>
                <w:ins w:id="5956" w:author="CATT" w:date="2026-01-26T16:32:00Z"/>
                <w:snapToGrid w:val="0"/>
              </w:rPr>
            </w:pPr>
            <w:ins w:id="5957" w:author="CATT" w:date="2026-01-26T16:32:00Z">
              <w:r w:rsidRPr="00B5042C">
                <w:t xml:space="preserve">              </w:t>
              </w:r>
              <w:r w:rsidRPr="00E7531C">
                <w:rPr>
                  <w:snapToGrid w:val="0"/>
                </w:rPr>
                <w:t>timingReportingGranularityFactorExt-r18</w:t>
              </w:r>
            </w:ins>
          </w:p>
        </w:tc>
        <w:tc>
          <w:tcPr>
            <w:tcW w:w="2267" w:type="dxa"/>
          </w:tcPr>
          <w:p w14:paraId="02220C0B" w14:textId="77777777" w:rsidR="00394991" w:rsidRPr="00B5042C" w:rsidRDefault="00394991" w:rsidP="00A87CB5">
            <w:pPr>
              <w:pStyle w:val="TAL"/>
              <w:rPr>
                <w:ins w:id="5958" w:author="CATT" w:date="2026-01-26T16:32:00Z"/>
                <w:rFonts w:eastAsia="MS Mincho"/>
              </w:rPr>
            </w:pPr>
            <w:ins w:id="5959" w:author="CATT" w:date="2026-01-26T16:32:00Z">
              <w:r w:rsidRPr="00B5042C">
                <w:rPr>
                  <w:rFonts w:eastAsia="MS Mincho"/>
                </w:rPr>
                <w:t>Not present</w:t>
              </w:r>
            </w:ins>
          </w:p>
        </w:tc>
        <w:tc>
          <w:tcPr>
            <w:tcW w:w="1700" w:type="dxa"/>
          </w:tcPr>
          <w:p w14:paraId="6F34A356" w14:textId="77777777" w:rsidR="00394991" w:rsidRPr="00B5042C" w:rsidRDefault="00394991" w:rsidP="00A87CB5">
            <w:pPr>
              <w:pStyle w:val="TAL"/>
              <w:rPr>
                <w:ins w:id="5960" w:author="CATT" w:date="2026-01-26T16:32:00Z"/>
                <w:rFonts w:eastAsia="MS Mincho"/>
              </w:rPr>
            </w:pPr>
          </w:p>
        </w:tc>
        <w:tc>
          <w:tcPr>
            <w:tcW w:w="1104" w:type="dxa"/>
          </w:tcPr>
          <w:p w14:paraId="516B13ED" w14:textId="77777777" w:rsidR="00394991" w:rsidRPr="00B5042C" w:rsidRDefault="00394991" w:rsidP="00A87CB5">
            <w:pPr>
              <w:pStyle w:val="TAL"/>
              <w:rPr>
                <w:ins w:id="5961" w:author="CATT" w:date="2026-01-26T16:32:00Z"/>
                <w:lang w:eastAsia="zh-CN"/>
              </w:rPr>
            </w:pPr>
          </w:p>
        </w:tc>
      </w:tr>
      <w:tr w:rsidR="00394991" w:rsidRPr="00B5042C" w14:paraId="702DE94F" w14:textId="77777777" w:rsidTr="00A87CB5">
        <w:trPr>
          <w:jc w:val="center"/>
          <w:ins w:id="5962" w:author="CATT" w:date="2026-01-26T16:32:00Z"/>
        </w:trPr>
        <w:tc>
          <w:tcPr>
            <w:tcW w:w="4535" w:type="dxa"/>
          </w:tcPr>
          <w:p w14:paraId="54021652" w14:textId="77777777" w:rsidR="00394991" w:rsidRPr="00E7531C" w:rsidRDefault="00394991" w:rsidP="00A87CB5">
            <w:pPr>
              <w:pStyle w:val="TAL"/>
              <w:rPr>
                <w:ins w:id="5963" w:author="CATT" w:date="2026-01-26T16:32:00Z"/>
                <w:snapToGrid w:val="0"/>
              </w:rPr>
            </w:pPr>
            <w:ins w:id="5964" w:author="CATT" w:date="2026-01-26T16:32:00Z">
              <w:r w:rsidRPr="00B5042C">
                <w:t xml:space="preserve">              </w:t>
              </w:r>
              <w:r w:rsidRPr="00E7531C">
                <w:rPr>
                  <w:snapToGrid w:val="0"/>
                  <w:lang w:eastAsia="zh-CN"/>
                </w:rPr>
                <w:t>nr-DL-PRS-JointMeasurementRequest-r18</w:t>
              </w:r>
              <w:r w:rsidRPr="00B5042C">
                <w:t xml:space="preserve"> </w:t>
              </w:r>
            </w:ins>
          </w:p>
        </w:tc>
        <w:tc>
          <w:tcPr>
            <w:tcW w:w="2267" w:type="dxa"/>
          </w:tcPr>
          <w:p w14:paraId="6F1F20BA" w14:textId="77777777" w:rsidR="00394991" w:rsidRPr="00B5042C" w:rsidRDefault="00394991" w:rsidP="00A87CB5">
            <w:pPr>
              <w:pStyle w:val="TAL"/>
              <w:rPr>
                <w:ins w:id="5965" w:author="CATT" w:date="2026-01-26T16:32:00Z"/>
                <w:rFonts w:eastAsia="MS Mincho"/>
              </w:rPr>
            </w:pPr>
            <w:ins w:id="5966" w:author="CATT" w:date="2026-01-26T16:32:00Z">
              <w:r w:rsidRPr="00B5042C">
                <w:rPr>
                  <w:rFonts w:eastAsia="MS Mincho"/>
                </w:rPr>
                <w:t>Not present</w:t>
              </w:r>
            </w:ins>
          </w:p>
        </w:tc>
        <w:tc>
          <w:tcPr>
            <w:tcW w:w="1700" w:type="dxa"/>
          </w:tcPr>
          <w:p w14:paraId="183770B7" w14:textId="77777777" w:rsidR="00394991" w:rsidRPr="00B5042C" w:rsidRDefault="00394991" w:rsidP="00A87CB5">
            <w:pPr>
              <w:pStyle w:val="TAL"/>
              <w:rPr>
                <w:ins w:id="5967" w:author="CATT" w:date="2026-01-26T16:32:00Z"/>
                <w:rFonts w:eastAsia="MS Mincho"/>
              </w:rPr>
            </w:pPr>
          </w:p>
        </w:tc>
        <w:tc>
          <w:tcPr>
            <w:tcW w:w="1104" w:type="dxa"/>
          </w:tcPr>
          <w:p w14:paraId="21EBDA99" w14:textId="77777777" w:rsidR="00394991" w:rsidRPr="00B5042C" w:rsidRDefault="00394991" w:rsidP="00A87CB5">
            <w:pPr>
              <w:pStyle w:val="TAL"/>
              <w:rPr>
                <w:ins w:id="5968" w:author="CATT" w:date="2026-01-26T16:32:00Z"/>
                <w:lang w:eastAsia="zh-CN"/>
              </w:rPr>
            </w:pPr>
          </w:p>
        </w:tc>
      </w:tr>
      <w:tr w:rsidR="00394991" w:rsidRPr="00B5042C" w14:paraId="484799F4" w14:textId="77777777" w:rsidTr="00A87CB5">
        <w:trPr>
          <w:jc w:val="center"/>
          <w:ins w:id="5969" w:author="CATT" w:date="2026-01-26T16:32:00Z"/>
        </w:trPr>
        <w:tc>
          <w:tcPr>
            <w:tcW w:w="4535" w:type="dxa"/>
          </w:tcPr>
          <w:p w14:paraId="2C5C71B6" w14:textId="77777777" w:rsidR="00394991" w:rsidRDefault="00394991" w:rsidP="00A87CB5">
            <w:pPr>
              <w:pStyle w:val="TAL"/>
              <w:rPr>
                <w:ins w:id="5970" w:author="CATT" w:date="2026-01-26T16:32:00Z"/>
                <w:snapToGrid w:val="0"/>
                <w:lang w:eastAsia="zh-CN"/>
              </w:rPr>
            </w:pPr>
            <w:ins w:id="5971" w:author="CATT" w:date="2026-01-26T16:32: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71833040" w14:textId="77777777" w:rsidR="00394991" w:rsidRPr="00E7531C" w:rsidRDefault="00394991" w:rsidP="00A87CB5">
            <w:pPr>
              <w:pStyle w:val="TAL"/>
              <w:rPr>
                <w:ins w:id="5972" w:author="CATT" w:date="2026-01-26T16:32:00Z"/>
                <w:snapToGrid w:val="0"/>
                <w:lang w:eastAsia="zh-CN"/>
              </w:rPr>
            </w:pPr>
            <w:ins w:id="5973" w:author="CATT" w:date="2026-01-26T16:32:00Z">
              <w:r w:rsidRPr="00E7531C">
                <w:rPr>
                  <w:snapToGrid w:val="0"/>
                </w:rPr>
                <w:t>Config-r18</w:t>
              </w:r>
            </w:ins>
          </w:p>
        </w:tc>
        <w:tc>
          <w:tcPr>
            <w:tcW w:w="2267" w:type="dxa"/>
          </w:tcPr>
          <w:p w14:paraId="50DEFEFC" w14:textId="77777777" w:rsidR="00394991" w:rsidRPr="00B5042C" w:rsidRDefault="00394991" w:rsidP="00A87CB5">
            <w:pPr>
              <w:pStyle w:val="TAL"/>
              <w:rPr>
                <w:ins w:id="5974" w:author="CATT" w:date="2026-01-26T16:32:00Z"/>
                <w:rFonts w:eastAsia="MS Mincho"/>
              </w:rPr>
            </w:pPr>
            <w:ins w:id="5975" w:author="CATT" w:date="2026-01-26T16:32:00Z">
              <w:r w:rsidRPr="00B5042C">
                <w:rPr>
                  <w:rFonts w:eastAsia="MS Mincho"/>
                </w:rPr>
                <w:t>Not present</w:t>
              </w:r>
            </w:ins>
          </w:p>
        </w:tc>
        <w:tc>
          <w:tcPr>
            <w:tcW w:w="1700" w:type="dxa"/>
          </w:tcPr>
          <w:p w14:paraId="15E8ED6E" w14:textId="77777777" w:rsidR="00394991" w:rsidRPr="00B5042C" w:rsidRDefault="00394991" w:rsidP="00A87CB5">
            <w:pPr>
              <w:pStyle w:val="TAL"/>
              <w:rPr>
                <w:ins w:id="5976" w:author="CATT" w:date="2026-01-26T16:32:00Z"/>
                <w:rFonts w:eastAsia="MS Mincho"/>
              </w:rPr>
            </w:pPr>
          </w:p>
        </w:tc>
        <w:tc>
          <w:tcPr>
            <w:tcW w:w="1104" w:type="dxa"/>
          </w:tcPr>
          <w:p w14:paraId="23E94D4F" w14:textId="77777777" w:rsidR="00394991" w:rsidRPr="00B5042C" w:rsidRDefault="00394991" w:rsidP="00A87CB5">
            <w:pPr>
              <w:pStyle w:val="TAL"/>
              <w:rPr>
                <w:ins w:id="5977" w:author="CATT" w:date="2026-01-26T16:32:00Z"/>
                <w:lang w:eastAsia="zh-CN"/>
              </w:rPr>
            </w:pPr>
          </w:p>
        </w:tc>
      </w:tr>
      <w:tr w:rsidR="00394991" w:rsidRPr="00B5042C" w14:paraId="49314F1D" w14:textId="77777777" w:rsidTr="00A87CB5">
        <w:trPr>
          <w:jc w:val="center"/>
          <w:ins w:id="5978" w:author="CATT" w:date="2026-01-26T16:32:00Z"/>
        </w:trPr>
        <w:tc>
          <w:tcPr>
            <w:tcW w:w="4535" w:type="dxa"/>
          </w:tcPr>
          <w:p w14:paraId="7DE9FFB3" w14:textId="77777777" w:rsidR="00394991" w:rsidRPr="00E7531C" w:rsidRDefault="00394991" w:rsidP="00A87CB5">
            <w:pPr>
              <w:pStyle w:val="TAL"/>
              <w:rPr>
                <w:ins w:id="5979" w:author="CATT" w:date="2026-01-26T16:32:00Z"/>
                <w:snapToGrid w:val="0"/>
                <w:lang w:eastAsia="zh-CN"/>
              </w:rPr>
            </w:pPr>
            <w:ins w:id="5980" w:author="CATT" w:date="2026-01-26T16:32:00Z">
              <w:r w:rsidRPr="00B5042C">
                <w:t xml:space="preserve">              </w:t>
              </w:r>
              <w:r w:rsidRPr="00E7531C">
                <w:rPr>
                  <w:snapToGrid w:val="0"/>
                </w:rPr>
                <w:t>nr-NTN-UE-RxTxMeasurementsRequest-r18</w:t>
              </w:r>
            </w:ins>
          </w:p>
        </w:tc>
        <w:tc>
          <w:tcPr>
            <w:tcW w:w="2267" w:type="dxa"/>
          </w:tcPr>
          <w:p w14:paraId="150382F8" w14:textId="77777777" w:rsidR="00394991" w:rsidRPr="00B5042C" w:rsidRDefault="00394991" w:rsidP="00A87CB5">
            <w:pPr>
              <w:pStyle w:val="TAL"/>
              <w:rPr>
                <w:ins w:id="5981" w:author="CATT" w:date="2026-01-26T16:32:00Z"/>
                <w:rFonts w:eastAsia="MS Mincho"/>
              </w:rPr>
            </w:pPr>
            <w:ins w:id="5982" w:author="CATT" w:date="2026-01-26T16:32:00Z">
              <w:r w:rsidRPr="00B5042C">
                <w:rPr>
                  <w:rFonts w:eastAsia="MS Mincho"/>
                </w:rPr>
                <w:t>Not present</w:t>
              </w:r>
            </w:ins>
          </w:p>
        </w:tc>
        <w:tc>
          <w:tcPr>
            <w:tcW w:w="1700" w:type="dxa"/>
          </w:tcPr>
          <w:p w14:paraId="42C43132" w14:textId="77777777" w:rsidR="00394991" w:rsidRPr="00B5042C" w:rsidRDefault="00394991" w:rsidP="00A87CB5">
            <w:pPr>
              <w:pStyle w:val="TAL"/>
              <w:rPr>
                <w:ins w:id="5983" w:author="CATT" w:date="2026-01-26T16:32:00Z"/>
                <w:rFonts w:eastAsia="MS Mincho"/>
              </w:rPr>
            </w:pPr>
          </w:p>
        </w:tc>
        <w:tc>
          <w:tcPr>
            <w:tcW w:w="1104" w:type="dxa"/>
          </w:tcPr>
          <w:p w14:paraId="7BA0217A" w14:textId="77777777" w:rsidR="00394991" w:rsidRPr="00B5042C" w:rsidRDefault="00394991" w:rsidP="00A87CB5">
            <w:pPr>
              <w:pStyle w:val="TAL"/>
              <w:rPr>
                <w:ins w:id="5984" w:author="CATT" w:date="2026-01-26T16:32:00Z"/>
                <w:lang w:eastAsia="zh-CN"/>
              </w:rPr>
            </w:pPr>
          </w:p>
        </w:tc>
      </w:tr>
      <w:tr w:rsidR="00394991" w:rsidRPr="00B5042C" w14:paraId="4FDE0574" w14:textId="77777777" w:rsidTr="00A87CB5">
        <w:trPr>
          <w:jc w:val="center"/>
          <w:ins w:id="5985" w:author="CATT" w:date="2026-01-26T16:32:00Z"/>
        </w:trPr>
        <w:tc>
          <w:tcPr>
            <w:tcW w:w="4535" w:type="dxa"/>
          </w:tcPr>
          <w:p w14:paraId="03B4E6E0" w14:textId="77777777" w:rsidR="00394991" w:rsidRPr="00B5042C" w:rsidRDefault="00394991" w:rsidP="00A87CB5">
            <w:pPr>
              <w:pStyle w:val="TAL"/>
              <w:rPr>
                <w:ins w:id="5986" w:author="CATT" w:date="2026-01-26T16:32:00Z"/>
                <w:snapToGrid w:val="0"/>
              </w:rPr>
            </w:pPr>
            <w:ins w:id="5987" w:author="CATT" w:date="2026-01-26T16:32:00Z">
              <w:r w:rsidRPr="00B5042C">
                <w:t xml:space="preserve">            }</w:t>
              </w:r>
            </w:ins>
          </w:p>
        </w:tc>
        <w:tc>
          <w:tcPr>
            <w:tcW w:w="2267" w:type="dxa"/>
          </w:tcPr>
          <w:p w14:paraId="4E09E2F6" w14:textId="77777777" w:rsidR="00394991" w:rsidRPr="00B5042C" w:rsidRDefault="00394991" w:rsidP="00A87CB5">
            <w:pPr>
              <w:pStyle w:val="TAL"/>
              <w:rPr>
                <w:ins w:id="5988" w:author="CATT" w:date="2026-01-26T16:32:00Z"/>
                <w:rFonts w:eastAsia="MS Mincho"/>
              </w:rPr>
            </w:pPr>
          </w:p>
        </w:tc>
        <w:tc>
          <w:tcPr>
            <w:tcW w:w="1700" w:type="dxa"/>
          </w:tcPr>
          <w:p w14:paraId="6C54CB0F" w14:textId="77777777" w:rsidR="00394991" w:rsidRPr="00B5042C" w:rsidRDefault="00394991" w:rsidP="00A87CB5">
            <w:pPr>
              <w:pStyle w:val="TAL"/>
              <w:rPr>
                <w:ins w:id="5989" w:author="CATT" w:date="2026-01-26T16:32:00Z"/>
                <w:rFonts w:eastAsia="MS Mincho"/>
              </w:rPr>
            </w:pPr>
          </w:p>
        </w:tc>
        <w:tc>
          <w:tcPr>
            <w:tcW w:w="1104" w:type="dxa"/>
          </w:tcPr>
          <w:p w14:paraId="0BFEFA89" w14:textId="77777777" w:rsidR="00394991" w:rsidRPr="00B5042C" w:rsidRDefault="00394991" w:rsidP="00A87CB5">
            <w:pPr>
              <w:pStyle w:val="TAL"/>
              <w:rPr>
                <w:ins w:id="5990" w:author="CATT" w:date="2026-01-26T16:32:00Z"/>
                <w:lang w:eastAsia="zh-CN"/>
              </w:rPr>
            </w:pPr>
          </w:p>
        </w:tc>
      </w:tr>
      <w:tr w:rsidR="00394991" w:rsidRPr="00B5042C" w14:paraId="75EF4E0E" w14:textId="77777777" w:rsidTr="00A87CB5">
        <w:trPr>
          <w:jc w:val="center"/>
          <w:ins w:id="5991" w:author="CATT" w:date="2026-01-26T16:32:00Z"/>
        </w:trPr>
        <w:tc>
          <w:tcPr>
            <w:tcW w:w="4535" w:type="dxa"/>
          </w:tcPr>
          <w:p w14:paraId="13840903" w14:textId="77777777" w:rsidR="00394991" w:rsidRPr="00B5042C" w:rsidRDefault="00394991" w:rsidP="00A87CB5">
            <w:pPr>
              <w:pStyle w:val="TAL"/>
              <w:rPr>
                <w:ins w:id="5992" w:author="CATT" w:date="2026-01-26T16:32:00Z"/>
              </w:rPr>
            </w:pPr>
            <w:ins w:id="5993" w:author="CATT" w:date="2026-01-26T16:32:00Z">
              <w:r w:rsidRPr="00B5042C">
                <w:t xml:space="preserve">            </w:t>
              </w:r>
              <w:r w:rsidRPr="00B5042C">
                <w:rPr>
                  <w:snapToGrid w:val="0"/>
                </w:rPr>
                <w:t>nr-DL-AoD-RequestLocationInformation-r16</w:t>
              </w:r>
            </w:ins>
          </w:p>
        </w:tc>
        <w:tc>
          <w:tcPr>
            <w:tcW w:w="2267" w:type="dxa"/>
          </w:tcPr>
          <w:p w14:paraId="4B5A71B6" w14:textId="77777777" w:rsidR="00394991" w:rsidRPr="00B5042C" w:rsidRDefault="00394991" w:rsidP="00A87CB5">
            <w:pPr>
              <w:pStyle w:val="TAL"/>
              <w:rPr>
                <w:ins w:id="5994" w:author="CATT" w:date="2026-01-26T16:32:00Z"/>
                <w:lang w:eastAsia="zh-CN"/>
              </w:rPr>
            </w:pPr>
            <w:ins w:id="5995" w:author="CATT" w:date="2026-01-26T16:32:00Z">
              <w:r w:rsidRPr="00B5042C">
                <w:rPr>
                  <w:rFonts w:eastAsia="MS Mincho"/>
                </w:rPr>
                <w:t>Not present</w:t>
              </w:r>
            </w:ins>
          </w:p>
        </w:tc>
        <w:tc>
          <w:tcPr>
            <w:tcW w:w="1700" w:type="dxa"/>
          </w:tcPr>
          <w:p w14:paraId="67C920BE" w14:textId="77777777" w:rsidR="00394991" w:rsidRPr="00B5042C" w:rsidRDefault="00394991" w:rsidP="00A87CB5">
            <w:pPr>
              <w:pStyle w:val="TAL"/>
              <w:rPr>
                <w:ins w:id="5996" w:author="CATT" w:date="2026-01-26T16:32:00Z"/>
                <w:rFonts w:eastAsia="MS Mincho"/>
              </w:rPr>
            </w:pPr>
          </w:p>
        </w:tc>
        <w:tc>
          <w:tcPr>
            <w:tcW w:w="1104" w:type="dxa"/>
          </w:tcPr>
          <w:p w14:paraId="29F9F9C2" w14:textId="77777777" w:rsidR="00394991" w:rsidRPr="00B5042C" w:rsidRDefault="00394991" w:rsidP="00A87CB5">
            <w:pPr>
              <w:pStyle w:val="TAL"/>
              <w:rPr>
                <w:ins w:id="5997" w:author="CATT" w:date="2026-01-26T16:32:00Z"/>
                <w:lang w:eastAsia="zh-CN"/>
              </w:rPr>
            </w:pPr>
          </w:p>
        </w:tc>
      </w:tr>
      <w:tr w:rsidR="00394991" w:rsidRPr="00B5042C" w14:paraId="50681821" w14:textId="77777777" w:rsidTr="00A87CB5">
        <w:trPr>
          <w:jc w:val="center"/>
          <w:ins w:id="5998" w:author="CATT" w:date="2026-01-26T16:32:00Z"/>
        </w:trPr>
        <w:tc>
          <w:tcPr>
            <w:tcW w:w="4535" w:type="dxa"/>
          </w:tcPr>
          <w:p w14:paraId="78927355" w14:textId="77777777" w:rsidR="00394991" w:rsidRPr="00B5042C" w:rsidRDefault="00394991" w:rsidP="00A87CB5">
            <w:pPr>
              <w:pStyle w:val="TAL"/>
              <w:tabs>
                <w:tab w:val="left" w:pos="588"/>
              </w:tabs>
              <w:rPr>
                <w:ins w:id="5999" w:author="CATT" w:date="2026-01-26T16:32:00Z"/>
                <w:lang w:eastAsia="zh-CN"/>
              </w:rPr>
            </w:pPr>
            <w:ins w:id="6000" w:author="CATT" w:date="2026-01-26T16:32:00Z">
              <w:r w:rsidRPr="00B5042C">
                <w:t xml:space="preserve">            </w:t>
              </w:r>
              <w:r w:rsidRPr="00B5042C">
                <w:rPr>
                  <w:snapToGrid w:val="0"/>
                </w:rPr>
                <w:t>nr-DL-TDOA-RequestLocationInformation-r16</w:t>
              </w:r>
            </w:ins>
          </w:p>
        </w:tc>
        <w:tc>
          <w:tcPr>
            <w:tcW w:w="2267" w:type="dxa"/>
          </w:tcPr>
          <w:p w14:paraId="255F74A6" w14:textId="77777777" w:rsidR="00394991" w:rsidRPr="00B5042C" w:rsidRDefault="00394991" w:rsidP="00A87CB5">
            <w:pPr>
              <w:pStyle w:val="TAL"/>
              <w:rPr>
                <w:ins w:id="6001" w:author="CATT" w:date="2026-01-26T16:32:00Z"/>
                <w:lang w:eastAsia="zh-CN"/>
              </w:rPr>
            </w:pPr>
            <w:ins w:id="6002" w:author="CATT" w:date="2026-01-26T16:32:00Z">
              <w:r w:rsidRPr="00B5042C">
                <w:rPr>
                  <w:rFonts w:eastAsia="MS Mincho"/>
                </w:rPr>
                <w:t>Not present</w:t>
              </w:r>
            </w:ins>
          </w:p>
        </w:tc>
        <w:tc>
          <w:tcPr>
            <w:tcW w:w="1700" w:type="dxa"/>
          </w:tcPr>
          <w:p w14:paraId="5A0AC604" w14:textId="77777777" w:rsidR="00394991" w:rsidRPr="00B5042C" w:rsidRDefault="00394991" w:rsidP="00A87CB5">
            <w:pPr>
              <w:pStyle w:val="TAL"/>
              <w:rPr>
                <w:ins w:id="6003" w:author="CATT" w:date="2026-01-26T16:32:00Z"/>
                <w:lang w:eastAsia="zh-CN"/>
              </w:rPr>
            </w:pPr>
          </w:p>
        </w:tc>
        <w:tc>
          <w:tcPr>
            <w:tcW w:w="1104" w:type="dxa"/>
          </w:tcPr>
          <w:p w14:paraId="6A5B6CC1" w14:textId="77777777" w:rsidR="00394991" w:rsidRPr="00B5042C" w:rsidRDefault="00394991" w:rsidP="00A87CB5">
            <w:pPr>
              <w:pStyle w:val="TAL"/>
              <w:rPr>
                <w:ins w:id="6004" w:author="CATT" w:date="2026-01-26T16:32:00Z"/>
                <w:lang w:eastAsia="zh-CN"/>
              </w:rPr>
            </w:pPr>
          </w:p>
        </w:tc>
      </w:tr>
      <w:tr w:rsidR="00394991" w:rsidRPr="00B5042C" w14:paraId="2D2A5034" w14:textId="77777777" w:rsidTr="00A87CB5">
        <w:trPr>
          <w:jc w:val="center"/>
          <w:ins w:id="6005" w:author="CATT" w:date="2026-01-26T16:32:00Z"/>
        </w:trPr>
        <w:tc>
          <w:tcPr>
            <w:tcW w:w="4535" w:type="dxa"/>
          </w:tcPr>
          <w:p w14:paraId="44729908" w14:textId="77777777" w:rsidR="00394991" w:rsidRPr="00B5042C" w:rsidRDefault="00394991" w:rsidP="00A87CB5">
            <w:pPr>
              <w:pStyle w:val="TAL"/>
              <w:rPr>
                <w:ins w:id="6006" w:author="CATT" w:date="2026-01-26T16:32:00Z"/>
              </w:rPr>
            </w:pPr>
            <w:ins w:id="6007" w:author="CATT" w:date="2026-01-26T16:32:00Z">
              <w:r w:rsidRPr="00B5042C">
                <w:t xml:space="preserve">          }</w:t>
              </w:r>
            </w:ins>
          </w:p>
        </w:tc>
        <w:tc>
          <w:tcPr>
            <w:tcW w:w="2267" w:type="dxa"/>
          </w:tcPr>
          <w:p w14:paraId="7B65A916" w14:textId="77777777" w:rsidR="00394991" w:rsidRPr="00B5042C" w:rsidRDefault="00394991" w:rsidP="00A87CB5">
            <w:pPr>
              <w:pStyle w:val="TAL"/>
              <w:rPr>
                <w:ins w:id="6008" w:author="CATT" w:date="2026-01-26T16:32:00Z"/>
                <w:rFonts w:eastAsia="MS Mincho"/>
              </w:rPr>
            </w:pPr>
          </w:p>
        </w:tc>
        <w:tc>
          <w:tcPr>
            <w:tcW w:w="1700" w:type="dxa"/>
          </w:tcPr>
          <w:p w14:paraId="0614A163" w14:textId="77777777" w:rsidR="00394991" w:rsidRPr="00B5042C" w:rsidRDefault="00394991" w:rsidP="00A87CB5">
            <w:pPr>
              <w:pStyle w:val="TAL"/>
              <w:rPr>
                <w:ins w:id="6009" w:author="CATT" w:date="2026-01-26T16:32:00Z"/>
                <w:rFonts w:eastAsia="MS Mincho"/>
              </w:rPr>
            </w:pPr>
          </w:p>
        </w:tc>
        <w:tc>
          <w:tcPr>
            <w:tcW w:w="1104" w:type="dxa"/>
          </w:tcPr>
          <w:p w14:paraId="6080181F" w14:textId="77777777" w:rsidR="00394991" w:rsidRPr="00B5042C" w:rsidRDefault="00394991" w:rsidP="00A87CB5">
            <w:pPr>
              <w:pStyle w:val="TAL"/>
              <w:rPr>
                <w:ins w:id="6010" w:author="CATT" w:date="2026-01-26T16:32:00Z"/>
                <w:rFonts w:eastAsia="MS Mincho"/>
              </w:rPr>
            </w:pPr>
          </w:p>
        </w:tc>
      </w:tr>
      <w:tr w:rsidR="00394991" w:rsidRPr="00B5042C" w14:paraId="79659DBB" w14:textId="77777777" w:rsidTr="00A87CB5">
        <w:trPr>
          <w:jc w:val="center"/>
          <w:ins w:id="6011" w:author="CATT" w:date="2026-01-26T16:32:00Z"/>
        </w:trPr>
        <w:tc>
          <w:tcPr>
            <w:tcW w:w="4535" w:type="dxa"/>
          </w:tcPr>
          <w:p w14:paraId="4B53A6CB" w14:textId="77777777" w:rsidR="00394991" w:rsidRPr="00B5042C" w:rsidRDefault="00394991" w:rsidP="00A87CB5">
            <w:pPr>
              <w:pStyle w:val="TAL"/>
              <w:rPr>
                <w:ins w:id="6012" w:author="CATT" w:date="2026-01-26T16:32:00Z"/>
              </w:rPr>
            </w:pPr>
            <w:ins w:id="6013" w:author="CATT" w:date="2026-01-26T16:32:00Z">
              <w:r w:rsidRPr="00B5042C">
                <w:t xml:space="preserve">      }</w:t>
              </w:r>
            </w:ins>
          </w:p>
        </w:tc>
        <w:tc>
          <w:tcPr>
            <w:tcW w:w="2267" w:type="dxa"/>
          </w:tcPr>
          <w:p w14:paraId="633293A9" w14:textId="77777777" w:rsidR="00394991" w:rsidRPr="00B5042C" w:rsidRDefault="00394991" w:rsidP="00A87CB5">
            <w:pPr>
              <w:pStyle w:val="TAL"/>
              <w:rPr>
                <w:ins w:id="6014" w:author="CATT" w:date="2026-01-26T16:32:00Z"/>
                <w:rFonts w:eastAsia="MS Mincho"/>
              </w:rPr>
            </w:pPr>
          </w:p>
        </w:tc>
        <w:tc>
          <w:tcPr>
            <w:tcW w:w="1700" w:type="dxa"/>
          </w:tcPr>
          <w:p w14:paraId="26579309" w14:textId="77777777" w:rsidR="00394991" w:rsidRPr="00B5042C" w:rsidRDefault="00394991" w:rsidP="00A87CB5">
            <w:pPr>
              <w:pStyle w:val="TAL"/>
              <w:rPr>
                <w:ins w:id="6015" w:author="CATT" w:date="2026-01-26T16:32:00Z"/>
                <w:rFonts w:eastAsia="MS Mincho"/>
              </w:rPr>
            </w:pPr>
          </w:p>
        </w:tc>
        <w:tc>
          <w:tcPr>
            <w:tcW w:w="1104" w:type="dxa"/>
          </w:tcPr>
          <w:p w14:paraId="08B0958B" w14:textId="77777777" w:rsidR="00394991" w:rsidRPr="00B5042C" w:rsidRDefault="00394991" w:rsidP="00A87CB5">
            <w:pPr>
              <w:pStyle w:val="TAL"/>
              <w:rPr>
                <w:ins w:id="6016" w:author="CATT" w:date="2026-01-26T16:32:00Z"/>
                <w:rFonts w:eastAsia="MS Mincho"/>
              </w:rPr>
            </w:pPr>
          </w:p>
        </w:tc>
      </w:tr>
      <w:tr w:rsidR="00394991" w:rsidRPr="00B5042C" w14:paraId="0EE30B90" w14:textId="77777777" w:rsidTr="00A87CB5">
        <w:trPr>
          <w:jc w:val="center"/>
          <w:ins w:id="6017" w:author="CATT" w:date="2026-01-26T16:32:00Z"/>
        </w:trPr>
        <w:tc>
          <w:tcPr>
            <w:tcW w:w="4535" w:type="dxa"/>
          </w:tcPr>
          <w:p w14:paraId="4A60FD87" w14:textId="77777777" w:rsidR="00394991" w:rsidRPr="00B5042C" w:rsidRDefault="00394991" w:rsidP="00A87CB5">
            <w:pPr>
              <w:pStyle w:val="TAL"/>
              <w:rPr>
                <w:ins w:id="6018" w:author="CATT" w:date="2026-01-26T16:32:00Z"/>
              </w:rPr>
            </w:pPr>
            <w:ins w:id="6019" w:author="CATT" w:date="2026-01-26T16:32:00Z">
              <w:r w:rsidRPr="00B5042C">
                <w:t xml:space="preserve">    }</w:t>
              </w:r>
            </w:ins>
          </w:p>
        </w:tc>
        <w:tc>
          <w:tcPr>
            <w:tcW w:w="2267" w:type="dxa"/>
          </w:tcPr>
          <w:p w14:paraId="05EB01C8" w14:textId="77777777" w:rsidR="00394991" w:rsidRPr="00B5042C" w:rsidRDefault="00394991" w:rsidP="00A87CB5">
            <w:pPr>
              <w:pStyle w:val="TAL"/>
              <w:rPr>
                <w:ins w:id="6020" w:author="CATT" w:date="2026-01-26T16:32:00Z"/>
                <w:rFonts w:eastAsia="MS Mincho"/>
              </w:rPr>
            </w:pPr>
          </w:p>
        </w:tc>
        <w:tc>
          <w:tcPr>
            <w:tcW w:w="1700" w:type="dxa"/>
          </w:tcPr>
          <w:p w14:paraId="23B0120D" w14:textId="77777777" w:rsidR="00394991" w:rsidRPr="00B5042C" w:rsidRDefault="00394991" w:rsidP="00A87CB5">
            <w:pPr>
              <w:pStyle w:val="TAL"/>
              <w:rPr>
                <w:ins w:id="6021" w:author="CATT" w:date="2026-01-26T16:32:00Z"/>
                <w:rFonts w:eastAsia="MS Mincho"/>
              </w:rPr>
            </w:pPr>
          </w:p>
        </w:tc>
        <w:tc>
          <w:tcPr>
            <w:tcW w:w="1104" w:type="dxa"/>
          </w:tcPr>
          <w:p w14:paraId="34B13FA2" w14:textId="77777777" w:rsidR="00394991" w:rsidRPr="00B5042C" w:rsidRDefault="00394991" w:rsidP="00A87CB5">
            <w:pPr>
              <w:pStyle w:val="TAL"/>
              <w:rPr>
                <w:ins w:id="6022" w:author="CATT" w:date="2026-01-26T16:32:00Z"/>
                <w:rFonts w:eastAsia="MS Mincho"/>
              </w:rPr>
            </w:pPr>
          </w:p>
        </w:tc>
      </w:tr>
      <w:tr w:rsidR="00394991" w:rsidRPr="00B5042C" w14:paraId="017BCD0C" w14:textId="77777777" w:rsidTr="00A87CB5">
        <w:trPr>
          <w:jc w:val="center"/>
          <w:ins w:id="6023" w:author="CATT" w:date="2026-01-26T16:32:00Z"/>
        </w:trPr>
        <w:tc>
          <w:tcPr>
            <w:tcW w:w="4535" w:type="dxa"/>
          </w:tcPr>
          <w:p w14:paraId="373F4165" w14:textId="77777777" w:rsidR="00394991" w:rsidRPr="00B5042C" w:rsidRDefault="00394991" w:rsidP="00A87CB5">
            <w:pPr>
              <w:pStyle w:val="TAL"/>
              <w:rPr>
                <w:ins w:id="6024" w:author="CATT" w:date="2026-01-26T16:32:00Z"/>
              </w:rPr>
            </w:pPr>
            <w:ins w:id="6025" w:author="CATT" w:date="2026-01-26T16:32:00Z">
              <w:r w:rsidRPr="00B5042C">
                <w:t xml:space="preserve">  }</w:t>
              </w:r>
            </w:ins>
          </w:p>
        </w:tc>
        <w:tc>
          <w:tcPr>
            <w:tcW w:w="2267" w:type="dxa"/>
          </w:tcPr>
          <w:p w14:paraId="10BC8E5F" w14:textId="77777777" w:rsidR="00394991" w:rsidRPr="00B5042C" w:rsidRDefault="00394991" w:rsidP="00A87CB5">
            <w:pPr>
              <w:pStyle w:val="TAL"/>
              <w:rPr>
                <w:ins w:id="6026" w:author="CATT" w:date="2026-01-26T16:32:00Z"/>
                <w:rFonts w:eastAsia="MS Mincho"/>
              </w:rPr>
            </w:pPr>
          </w:p>
        </w:tc>
        <w:tc>
          <w:tcPr>
            <w:tcW w:w="1700" w:type="dxa"/>
          </w:tcPr>
          <w:p w14:paraId="2CAE7B59" w14:textId="77777777" w:rsidR="00394991" w:rsidRPr="00B5042C" w:rsidRDefault="00394991" w:rsidP="00A87CB5">
            <w:pPr>
              <w:pStyle w:val="TAL"/>
              <w:rPr>
                <w:ins w:id="6027" w:author="CATT" w:date="2026-01-26T16:32:00Z"/>
                <w:rFonts w:eastAsia="MS Mincho"/>
              </w:rPr>
            </w:pPr>
          </w:p>
        </w:tc>
        <w:tc>
          <w:tcPr>
            <w:tcW w:w="1104" w:type="dxa"/>
          </w:tcPr>
          <w:p w14:paraId="3CBEDEF2" w14:textId="77777777" w:rsidR="00394991" w:rsidRPr="00B5042C" w:rsidRDefault="00394991" w:rsidP="00A87CB5">
            <w:pPr>
              <w:pStyle w:val="TAL"/>
              <w:rPr>
                <w:ins w:id="6028" w:author="CATT" w:date="2026-01-26T16:32:00Z"/>
                <w:rFonts w:eastAsia="MS Mincho"/>
              </w:rPr>
            </w:pPr>
          </w:p>
        </w:tc>
      </w:tr>
      <w:tr w:rsidR="00394991" w:rsidRPr="00B5042C" w14:paraId="5FA0D14B" w14:textId="77777777" w:rsidTr="00A87CB5">
        <w:trPr>
          <w:jc w:val="center"/>
          <w:ins w:id="6029" w:author="CATT" w:date="2026-01-26T16:32:00Z"/>
        </w:trPr>
        <w:tc>
          <w:tcPr>
            <w:tcW w:w="4535" w:type="dxa"/>
          </w:tcPr>
          <w:p w14:paraId="057604C1" w14:textId="77777777" w:rsidR="00394991" w:rsidRPr="00B5042C" w:rsidRDefault="00394991" w:rsidP="00A87CB5">
            <w:pPr>
              <w:pStyle w:val="TAL"/>
              <w:rPr>
                <w:ins w:id="6030" w:author="CATT" w:date="2026-01-26T16:32:00Z"/>
              </w:rPr>
            </w:pPr>
            <w:ins w:id="6031" w:author="CATT" w:date="2026-01-26T16:32:00Z">
              <w:r w:rsidRPr="00B5042C">
                <w:t xml:space="preserve"> }</w:t>
              </w:r>
            </w:ins>
          </w:p>
        </w:tc>
        <w:tc>
          <w:tcPr>
            <w:tcW w:w="2267" w:type="dxa"/>
          </w:tcPr>
          <w:p w14:paraId="1BA106DB" w14:textId="77777777" w:rsidR="00394991" w:rsidRPr="00B5042C" w:rsidRDefault="00394991" w:rsidP="00A87CB5">
            <w:pPr>
              <w:pStyle w:val="TAL"/>
              <w:rPr>
                <w:ins w:id="6032" w:author="CATT" w:date="2026-01-26T16:32:00Z"/>
                <w:rFonts w:eastAsia="MS Mincho"/>
              </w:rPr>
            </w:pPr>
          </w:p>
        </w:tc>
        <w:tc>
          <w:tcPr>
            <w:tcW w:w="1700" w:type="dxa"/>
          </w:tcPr>
          <w:p w14:paraId="0B90BB05" w14:textId="77777777" w:rsidR="00394991" w:rsidRPr="00B5042C" w:rsidRDefault="00394991" w:rsidP="00A87CB5">
            <w:pPr>
              <w:pStyle w:val="TAL"/>
              <w:rPr>
                <w:ins w:id="6033" w:author="CATT" w:date="2026-01-26T16:32:00Z"/>
                <w:rFonts w:eastAsia="MS Mincho"/>
              </w:rPr>
            </w:pPr>
          </w:p>
        </w:tc>
        <w:tc>
          <w:tcPr>
            <w:tcW w:w="1104" w:type="dxa"/>
          </w:tcPr>
          <w:p w14:paraId="4A63542B" w14:textId="77777777" w:rsidR="00394991" w:rsidRPr="00B5042C" w:rsidRDefault="00394991" w:rsidP="00A87CB5">
            <w:pPr>
              <w:pStyle w:val="TAL"/>
              <w:rPr>
                <w:ins w:id="6034" w:author="CATT" w:date="2026-01-26T16:32:00Z"/>
                <w:rFonts w:eastAsia="MS Mincho"/>
              </w:rPr>
            </w:pPr>
          </w:p>
        </w:tc>
      </w:tr>
      <w:tr w:rsidR="00394991" w:rsidRPr="00B5042C" w14:paraId="66E48023" w14:textId="77777777" w:rsidTr="00A87CB5">
        <w:trPr>
          <w:jc w:val="center"/>
          <w:ins w:id="6035" w:author="CATT" w:date="2026-01-26T16:32:00Z"/>
        </w:trPr>
        <w:tc>
          <w:tcPr>
            <w:tcW w:w="4535" w:type="dxa"/>
          </w:tcPr>
          <w:p w14:paraId="378A2069" w14:textId="77777777" w:rsidR="00394991" w:rsidRPr="00B5042C" w:rsidRDefault="00394991" w:rsidP="00A87CB5">
            <w:pPr>
              <w:pStyle w:val="TAL"/>
              <w:rPr>
                <w:ins w:id="6036" w:author="CATT" w:date="2026-01-26T16:32:00Z"/>
              </w:rPr>
            </w:pPr>
            <w:ins w:id="6037" w:author="CATT" w:date="2026-01-26T16:32:00Z">
              <w:r w:rsidRPr="00B5042C">
                <w:t>}</w:t>
              </w:r>
            </w:ins>
          </w:p>
        </w:tc>
        <w:tc>
          <w:tcPr>
            <w:tcW w:w="2267" w:type="dxa"/>
          </w:tcPr>
          <w:p w14:paraId="490A20C7" w14:textId="77777777" w:rsidR="00394991" w:rsidRPr="00B5042C" w:rsidRDefault="00394991" w:rsidP="00A87CB5">
            <w:pPr>
              <w:pStyle w:val="TAL"/>
              <w:rPr>
                <w:ins w:id="6038" w:author="CATT" w:date="2026-01-26T16:32:00Z"/>
                <w:rFonts w:eastAsia="MS Mincho"/>
              </w:rPr>
            </w:pPr>
          </w:p>
        </w:tc>
        <w:tc>
          <w:tcPr>
            <w:tcW w:w="1700" w:type="dxa"/>
          </w:tcPr>
          <w:p w14:paraId="24985AD2" w14:textId="77777777" w:rsidR="00394991" w:rsidRPr="00B5042C" w:rsidRDefault="00394991" w:rsidP="00A87CB5">
            <w:pPr>
              <w:pStyle w:val="TAL"/>
              <w:rPr>
                <w:ins w:id="6039" w:author="CATT" w:date="2026-01-26T16:32:00Z"/>
                <w:rFonts w:eastAsia="MS Mincho"/>
              </w:rPr>
            </w:pPr>
          </w:p>
        </w:tc>
        <w:tc>
          <w:tcPr>
            <w:tcW w:w="1104" w:type="dxa"/>
          </w:tcPr>
          <w:p w14:paraId="03E0ECAE" w14:textId="77777777" w:rsidR="00394991" w:rsidRPr="00B5042C" w:rsidRDefault="00394991" w:rsidP="00A87CB5">
            <w:pPr>
              <w:pStyle w:val="TAL"/>
              <w:rPr>
                <w:ins w:id="6040" w:author="CATT" w:date="2026-01-26T16:32:00Z"/>
                <w:rFonts w:eastAsia="MS Mincho"/>
              </w:rPr>
            </w:pPr>
          </w:p>
        </w:tc>
      </w:tr>
    </w:tbl>
    <w:p w14:paraId="6714B001" w14:textId="77777777" w:rsidR="00394991" w:rsidRPr="00B5042C" w:rsidRDefault="00394991" w:rsidP="00394991">
      <w:pPr>
        <w:rPr>
          <w:ins w:id="6041" w:author="CATT" w:date="2026-01-26T16:32:00Z"/>
          <w:lang w:eastAsia="zh-CN"/>
        </w:rPr>
      </w:pPr>
    </w:p>
    <w:p w14:paraId="1FB108C8" w14:textId="77777777" w:rsidR="00394991" w:rsidRPr="00B5042C" w:rsidRDefault="00394991" w:rsidP="00394991">
      <w:pPr>
        <w:pStyle w:val="TH"/>
        <w:rPr>
          <w:ins w:id="6042" w:author="CATT" w:date="2026-01-26T16:32:00Z"/>
        </w:rPr>
      </w:pPr>
      <w:ins w:id="6043" w:author="CATT" w:date="2026-01-26T16:32:00Z">
        <w:r w:rsidRPr="00B5042C">
          <w:t xml:space="preserve">Table </w:t>
        </w:r>
        <w:r w:rsidRPr="00E77AA2">
          <w:rPr>
            <w:lang w:eastAsia="zh-CN"/>
          </w:rPr>
          <w:t>15.</w:t>
        </w:r>
        <w:r>
          <w:rPr>
            <w:rFonts w:hint="eastAsia"/>
            <w:lang w:eastAsia="zh-CN"/>
          </w:rPr>
          <w:t>5</w:t>
        </w:r>
        <w:r w:rsidRPr="00E77AA2">
          <w:rPr>
            <w:lang w:eastAsia="zh-CN"/>
          </w:rPr>
          <w:t>.7.4.3-</w:t>
        </w:r>
        <w:r>
          <w:rPr>
            <w:rFonts w:hint="eastAsia"/>
            <w:lang w:eastAsia="zh-CN"/>
          </w:rPr>
          <w:t>4</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394991" w:rsidRPr="00CC30A5" w14:paraId="5E1B35D7" w14:textId="77777777" w:rsidTr="00A87CB5">
        <w:trPr>
          <w:gridBefore w:val="1"/>
          <w:wBefore w:w="10" w:type="dxa"/>
          <w:ins w:id="6044" w:author="CATT" w:date="2026-01-26T16:32:00Z"/>
        </w:trPr>
        <w:tc>
          <w:tcPr>
            <w:tcW w:w="9740" w:type="dxa"/>
            <w:gridSpan w:val="4"/>
            <w:tcBorders>
              <w:top w:val="single" w:sz="4" w:space="0" w:color="auto"/>
              <w:left w:val="single" w:sz="4" w:space="0" w:color="auto"/>
              <w:bottom w:val="single" w:sz="4" w:space="0" w:color="auto"/>
              <w:right w:val="single" w:sz="4" w:space="0" w:color="auto"/>
            </w:tcBorders>
            <w:hideMark/>
          </w:tcPr>
          <w:p w14:paraId="65AAA224" w14:textId="77777777" w:rsidR="00394991" w:rsidRPr="00CC30A5" w:rsidRDefault="00394991" w:rsidP="00A87CB5">
            <w:pPr>
              <w:pStyle w:val="TAL"/>
              <w:rPr>
                <w:ins w:id="6045" w:author="CATT" w:date="2026-01-26T16:32:00Z"/>
                <w:lang w:eastAsia="ja-JP"/>
              </w:rPr>
            </w:pPr>
            <w:ins w:id="6046" w:author="CATT" w:date="2026-01-26T16:32:00Z">
              <w:r w:rsidRPr="00CC30A5">
                <w:t>Derivation Path: 3</w:t>
              </w:r>
              <w:r w:rsidRPr="00CC30A5">
                <w:rPr>
                  <w:lang w:eastAsia="zh-CN"/>
                </w:rPr>
                <w:t>7</w:t>
              </w:r>
              <w:r w:rsidRPr="00CC30A5">
                <w:t>.355 clause 6.2</w:t>
              </w:r>
            </w:ins>
          </w:p>
        </w:tc>
      </w:tr>
      <w:tr w:rsidR="00394991" w:rsidRPr="00CC30A5" w14:paraId="27A97C73" w14:textId="77777777" w:rsidTr="00A87CB5">
        <w:trPr>
          <w:ins w:id="604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ED4F1F" w14:textId="77777777" w:rsidR="00394991" w:rsidRPr="00CC30A5" w:rsidRDefault="00394991" w:rsidP="00A87CB5">
            <w:pPr>
              <w:pStyle w:val="TAH"/>
              <w:rPr>
                <w:ins w:id="6048" w:author="CATT" w:date="2026-01-26T16:32:00Z"/>
              </w:rPr>
            </w:pPr>
            <w:ins w:id="6049" w:author="CATT" w:date="2026-01-26T16:32: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01462F" w14:textId="77777777" w:rsidR="00394991" w:rsidRPr="00CC30A5" w:rsidRDefault="00394991" w:rsidP="00A87CB5">
            <w:pPr>
              <w:pStyle w:val="TAH"/>
              <w:rPr>
                <w:ins w:id="6050" w:author="CATT" w:date="2026-01-26T16:32:00Z"/>
              </w:rPr>
            </w:pPr>
            <w:ins w:id="6051" w:author="CATT" w:date="2026-01-26T16:32: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EE3E75" w14:textId="77777777" w:rsidR="00394991" w:rsidRPr="00CC30A5" w:rsidRDefault="00394991" w:rsidP="00A87CB5">
            <w:pPr>
              <w:pStyle w:val="TAH"/>
              <w:rPr>
                <w:ins w:id="6052" w:author="CATT" w:date="2026-01-26T16:32:00Z"/>
              </w:rPr>
            </w:pPr>
            <w:ins w:id="6053" w:author="CATT" w:date="2026-01-26T16:32: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DEEFFC" w14:textId="77777777" w:rsidR="00394991" w:rsidRPr="00CC30A5" w:rsidRDefault="00394991" w:rsidP="00A87CB5">
            <w:pPr>
              <w:pStyle w:val="TAH"/>
              <w:rPr>
                <w:ins w:id="6054" w:author="CATT" w:date="2026-01-26T16:32:00Z"/>
              </w:rPr>
            </w:pPr>
            <w:ins w:id="6055" w:author="CATT" w:date="2026-01-26T16:32:00Z">
              <w:r w:rsidRPr="00CC30A5">
                <w:t>Condition</w:t>
              </w:r>
            </w:ins>
          </w:p>
        </w:tc>
      </w:tr>
      <w:tr w:rsidR="00394991" w:rsidRPr="00CC30A5" w14:paraId="125BC899" w14:textId="77777777" w:rsidTr="00A87CB5">
        <w:trPr>
          <w:ins w:id="605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1822D1" w14:textId="77777777" w:rsidR="00394991" w:rsidRPr="00CC30A5" w:rsidRDefault="00394991" w:rsidP="00A87CB5">
            <w:pPr>
              <w:pStyle w:val="TAL"/>
              <w:rPr>
                <w:ins w:id="6057" w:author="CATT" w:date="2026-01-26T16:32:00Z"/>
              </w:rPr>
            </w:pPr>
            <w:ins w:id="6058" w:author="CATT" w:date="2026-01-26T16:32: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FC7A01" w14:textId="77777777" w:rsidR="00394991" w:rsidRPr="00CC30A5" w:rsidRDefault="00394991" w:rsidP="00A87CB5">
            <w:pPr>
              <w:pStyle w:val="TAL"/>
              <w:rPr>
                <w:ins w:id="6059"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E1362E" w14:textId="77777777" w:rsidR="00394991" w:rsidRPr="00CC30A5" w:rsidRDefault="00394991" w:rsidP="00A87CB5">
            <w:pPr>
              <w:pStyle w:val="TAL"/>
              <w:rPr>
                <w:ins w:id="6060" w:author="CATT" w:date="2026-01-26T16:32: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856EE" w14:textId="77777777" w:rsidR="00394991" w:rsidRPr="00CC30A5" w:rsidRDefault="00394991" w:rsidP="00A87CB5">
            <w:pPr>
              <w:pStyle w:val="TAL"/>
              <w:rPr>
                <w:ins w:id="6061" w:author="CATT" w:date="2026-01-26T16:32:00Z"/>
              </w:rPr>
            </w:pPr>
          </w:p>
        </w:tc>
      </w:tr>
      <w:tr w:rsidR="00394991" w:rsidRPr="00CC30A5" w14:paraId="1DE3566F" w14:textId="77777777" w:rsidTr="00A87CB5">
        <w:trPr>
          <w:ins w:id="606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2B4AC7" w14:textId="77777777" w:rsidR="00394991" w:rsidRPr="00CC30A5" w:rsidRDefault="00394991" w:rsidP="00A87CB5">
            <w:pPr>
              <w:pStyle w:val="TAL"/>
              <w:rPr>
                <w:ins w:id="6063" w:author="CATT" w:date="2026-01-26T16:32:00Z"/>
              </w:rPr>
            </w:pPr>
            <w:ins w:id="6064" w:author="CATT" w:date="2026-01-26T16:32: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E0B326" w14:textId="77777777" w:rsidR="00394991" w:rsidRPr="00CC30A5" w:rsidRDefault="00394991" w:rsidP="00A87CB5">
            <w:pPr>
              <w:pStyle w:val="TAL"/>
              <w:rPr>
                <w:ins w:id="6065"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58023" w14:textId="77777777" w:rsidR="00394991" w:rsidRPr="00CC30A5" w:rsidRDefault="00394991" w:rsidP="00A87CB5">
            <w:pPr>
              <w:pStyle w:val="TAL"/>
              <w:rPr>
                <w:ins w:id="606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1958E" w14:textId="77777777" w:rsidR="00394991" w:rsidRPr="00CC30A5" w:rsidRDefault="00394991" w:rsidP="00A87CB5">
            <w:pPr>
              <w:pStyle w:val="TAL"/>
              <w:rPr>
                <w:ins w:id="6067" w:author="CATT" w:date="2026-01-26T16:32:00Z"/>
              </w:rPr>
            </w:pPr>
          </w:p>
        </w:tc>
      </w:tr>
      <w:tr w:rsidR="00394991" w:rsidRPr="00CC30A5" w14:paraId="434647EF" w14:textId="77777777" w:rsidTr="00A87CB5">
        <w:trPr>
          <w:ins w:id="606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779EBE" w14:textId="77777777" w:rsidR="00394991" w:rsidRPr="00CC30A5" w:rsidRDefault="00394991" w:rsidP="00A87CB5">
            <w:pPr>
              <w:pStyle w:val="TAL"/>
              <w:rPr>
                <w:ins w:id="6069" w:author="CATT" w:date="2026-01-26T16:32:00Z"/>
              </w:rPr>
            </w:pPr>
            <w:ins w:id="6070" w:author="CATT" w:date="2026-01-26T16:32: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119E43" w14:textId="77777777" w:rsidR="00394991" w:rsidRPr="00CC30A5" w:rsidRDefault="00394991" w:rsidP="00A87CB5">
            <w:pPr>
              <w:pStyle w:val="TAL"/>
              <w:rPr>
                <w:ins w:id="6071" w:author="CATT" w:date="2026-01-26T16:32:00Z"/>
                <w:lang w:eastAsia="ja-JP"/>
              </w:rPr>
            </w:pPr>
            <w:proofErr w:type="spellStart"/>
            <w:ins w:id="6072" w:author="CATT" w:date="2026-01-26T16:32: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F155DE" w14:textId="77777777" w:rsidR="00394991" w:rsidRPr="00CC30A5" w:rsidRDefault="00394991" w:rsidP="00A87CB5">
            <w:pPr>
              <w:pStyle w:val="TAL"/>
              <w:rPr>
                <w:ins w:id="607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780436" w14:textId="77777777" w:rsidR="00394991" w:rsidRPr="00CC30A5" w:rsidRDefault="00394991" w:rsidP="00A87CB5">
            <w:pPr>
              <w:pStyle w:val="TAL"/>
              <w:rPr>
                <w:ins w:id="6074" w:author="CATT" w:date="2026-01-26T16:32:00Z"/>
              </w:rPr>
            </w:pPr>
          </w:p>
        </w:tc>
      </w:tr>
      <w:tr w:rsidR="00394991" w:rsidRPr="00CC30A5" w14:paraId="03733F14" w14:textId="77777777" w:rsidTr="00A87CB5">
        <w:trPr>
          <w:ins w:id="607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427E20" w14:textId="77777777" w:rsidR="00394991" w:rsidRPr="00CC30A5" w:rsidRDefault="00394991" w:rsidP="00A87CB5">
            <w:pPr>
              <w:pStyle w:val="TAL"/>
              <w:rPr>
                <w:ins w:id="6076" w:author="CATT" w:date="2026-01-26T16:32:00Z"/>
              </w:rPr>
            </w:pPr>
            <w:ins w:id="6077" w:author="CATT" w:date="2026-01-26T16:32: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ED9DD0" w14:textId="77777777" w:rsidR="00394991" w:rsidRPr="00CC30A5" w:rsidRDefault="00394991" w:rsidP="00A87CB5">
            <w:pPr>
              <w:pStyle w:val="TAL"/>
              <w:rPr>
                <w:ins w:id="6078" w:author="CATT" w:date="2026-01-26T16:32:00Z"/>
                <w:lang w:eastAsia="ja-JP"/>
              </w:rPr>
            </w:pPr>
            <w:ins w:id="6079" w:author="CATT" w:date="2026-01-26T16:32: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CC2F12" w14:textId="77777777" w:rsidR="00394991" w:rsidRPr="00CC30A5" w:rsidRDefault="00394991" w:rsidP="00A87CB5">
            <w:pPr>
              <w:pStyle w:val="TAL"/>
              <w:rPr>
                <w:ins w:id="608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369EB5" w14:textId="77777777" w:rsidR="00394991" w:rsidRPr="00CC30A5" w:rsidRDefault="00394991" w:rsidP="00A87CB5">
            <w:pPr>
              <w:pStyle w:val="TAL"/>
              <w:rPr>
                <w:ins w:id="6081" w:author="CATT" w:date="2026-01-26T16:32:00Z"/>
              </w:rPr>
            </w:pPr>
          </w:p>
        </w:tc>
      </w:tr>
      <w:tr w:rsidR="00394991" w:rsidRPr="00CC30A5" w14:paraId="0B981139" w14:textId="77777777" w:rsidTr="00A87CB5">
        <w:trPr>
          <w:ins w:id="608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479404" w14:textId="77777777" w:rsidR="00394991" w:rsidRPr="00CC30A5" w:rsidRDefault="00394991" w:rsidP="00A87CB5">
            <w:pPr>
              <w:pStyle w:val="TAL"/>
              <w:rPr>
                <w:ins w:id="6083" w:author="CATT" w:date="2026-01-26T16:32:00Z"/>
              </w:rPr>
            </w:pPr>
            <w:ins w:id="6084"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64EAC" w14:textId="77777777" w:rsidR="00394991" w:rsidRPr="00CC30A5" w:rsidRDefault="00394991" w:rsidP="00A87CB5">
            <w:pPr>
              <w:pStyle w:val="TAL"/>
              <w:rPr>
                <w:ins w:id="6085"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04E1A4" w14:textId="77777777" w:rsidR="00394991" w:rsidRPr="00CC30A5" w:rsidRDefault="00394991" w:rsidP="00A87CB5">
            <w:pPr>
              <w:pStyle w:val="TAL"/>
              <w:rPr>
                <w:ins w:id="608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514385" w14:textId="77777777" w:rsidR="00394991" w:rsidRPr="00CC30A5" w:rsidRDefault="00394991" w:rsidP="00A87CB5">
            <w:pPr>
              <w:pStyle w:val="TAL"/>
              <w:rPr>
                <w:ins w:id="6087" w:author="CATT" w:date="2026-01-26T16:32:00Z"/>
              </w:rPr>
            </w:pPr>
          </w:p>
        </w:tc>
      </w:tr>
      <w:tr w:rsidR="00394991" w:rsidRPr="00CC30A5" w14:paraId="0AF59071" w14:textId="77777777" w:rsidTr="00A87CB5">
        <w:trPr>
          <w:ins w:id="608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D96B41" w14:textId="77777777" w:rsidR="00394991" w:rsidRPr="00CC30A5" w:rsidRDefault="00394991" w:rsidP="00A87CB5">
            <w:pPr>
              <w:pStyle w:val="TAL"/>
              <w:rPr>
                <w:ins w:id="6089" w:author="CATT" w:date="2026-01-26T16:32:00Z"/>
              </w:rPr>
            </w:pPr>
            <w:ins w:id="6090" w:author="CATT" w:date="2026-01-26T16:32: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F49B9E" w14:textId="77777777" w:rsidR="00394991" w:rsidRPr="00CC30A5" w:rsidRDefault="00394991" w:rsidP="00A87CB5">
            <w:pPr>
              <w:pStyle w:val="TAL"/>
              <w:rPr>
                <w:ins w:id="6091" w:author="CATT" w:date="2026-01-26T16:32:00Z"/>
              </w:rPr>
            </w:pPr>
            <w:ins w:id="6092" w:author="CATT" w:date="2026-01-26T16:32: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02D1AC" w14:textId="77777777" w:rsidR="00394991" w:rsidRPr="00CC30A5" w:rsidRDefault="00394991" w:rsidP="00A87CB5">
            <w:pPr>
              <w:pStyle w:val="TAL"/>
              <w:rPr>
                <w:ins w:id="609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325BB9" w14:textId="77777777" w:rsidR="00394991" w:rsidRPr="00CC30A5" w:rsidRDefault="00394991" w:rsidP="00A87CB5">
            <w:pPr>
              <w:pStyle w:val="TAL"/>
              <w:rPr>
                <w:ins w:id="6094" w:author="CATT" w:date="2026-01-26T16:32:00Z"/>
              </w:rPr>
            </w:pPr>
          </w:p>
        </w:tc>
      </w:tr>
      <w:tr w:rsidR="00394991" w:rsidRPr="00CC30A5" w14:paraId="200C5F1A" w14:textId="77777777" w:rsidTr="00A87CB5">
        <w:trPr>
          <w:ins w:id="609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B2F66D" w14:textId="77777777" w:rsidR="00394991" w:rsidRPr="00CC30A5" w:rsidRDefault="00394991" w:rsidP="00A87CB5">
            <w:pPr>
              <w:pStyle w:val="TAL"/>
              <w:rPr>
                <w:ins w:id="6096" w:author="CATT" w:date="2026-01-26T16:32:00Z"/>
              </w:rPr>
            </w:pPr>
            <w:ins w:id="6097" w:author="CATT" w:date="2026-01-26T16:32: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A46FFE" w14:textId="77777777" w:rsidR="00394991" w:rsidRPr="00CC30A5" w:rsidRDefault="00394991" w:rsidP="00A87CB5">
            <w:pPr>
              <w:pStyle w:val="TAL"/>
              <w:rPr>
                <w:ins w:id="6098" w:author="CATT" w:date="2026-01-26T16:32:00Z"/>
                <w:lang w:eastAsia="ja-JP"/>
              </w:rPr>
            </w:pPr>
            <w:ins w:id="6099" w:author="CATT" w:date="2026-01-26T16:32: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92630" w14:textId="77777777" w:rsidR="00394991" w:rsidRPr="00CC30A5" w:rsidRDefault="00394991" w:rsidP="00A87CB5">
            <w:pPr>
              <w:pStyle w:val="TAL"/>
              <w:rPr>
                <w:ins w:id="610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ABAC8" w14:textId="77777777" w:rsidR="00394991" w:rsidRPr="00CC30A5" w:rsidRDefault="00394991" w:rsidP="00A87CB5">
            <w:pPr>
              <w:pStyle w:val="TAL"/>
              <w:rPr>
                <w:ins w:id="6101" w:author="CATT" w:date="2026-01-26T16:32:00Z"/>
              </w:rPr>
            </w:pPr>
          </w:p>
        </w:tc>
      </w:tr>
      <w:tr w:rsidR="00394991" w:rsidRPr="00CC30A5" w14:paraId="53317151" w14:textId="77777777" w:rsidTr="00A87CB5">
        <w:trPr>
          <w:ins w:id="610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9371F" w14:textId="77777777" w:rsidR="00394991" w:rsidRPr="00CC30A5" w:rsidRDefault="00394991" w:rsidP="00A87CB5">
            <w:pPr>
              <w:pStyle w:val="TAL"/>
              <w:rPr>
                <w:ins w:id="6103" w:author="CATT" w:date="2026-01-26T16:32:00Z"/>
              </w:rPr>
            </w:pPr>
            <w:ins w:id="6104" w:author="CATT" w:date="2026-01-26T16:32: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B46F77" w14:textId="77777777" w:rsidR="00394991" w:rsidRPr="00CC30A5" w:rsidRDefault="00394991" w:rsidP="00A87CB5">
            <w:pPr>
              <w:pStyle w:val="TAL"/>
              <w:rPr>
                <w:ins w:id="6105" w:author="CATT" w:date="2026-01-26T16:32:00Z"/>
                <w:lang w:eastAsia="ja-JP"/>
              </w:rPr>
            </w:pPr>
            <w:ins w:id="6106" w:author="CATT" w:date="2026-01-26T16:32: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24DB7C" w14:textId="77777777" w:rsidR="00394991" w:rsidRPr="00CC30A5" w:rsidRDefault="00394991" w:rsidP="00A87CB5">
            <w:pPr>
              <w:pStyle w:val="TAL"/>
              <w:rPr>
                <w:ins w:id="610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4E0D1" w14:textId="77777777" w:rsidR="00394991" w:rsidRPr="00CC30A5" w:rsidRDefault="00394991" w:rsidP="00A87CB5">
            <w:pPr>
              <w:pStyle w:val="TAL"/>
              <w:rPr>
                <w:ins w:id="6108" w:author="CATT" w:date="2026-01-26T16:32:00Z"/>
              </w:rPr>
            </w:pPr>
          </w:p>
        </w:tc>
      </w:tr>
      <w:tr w:rsidR="00394991" w:rsidRPr="00CC30A5" w14:paraId="2BB58E55" w14:textId="77777777" w:rsidTr="00A87CB5">
        <w:trPr>
          <w:ins w:id="610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D50BEA" w14:textId="77777777" w:rsidR="00394991" w:rsidRPr="00CC30A5" w:rsidRDefault="00394991" w:rsidP="00A87CB5">
            <w:pPr>
              <w:pStyle w:val="TAL"/>
              <w:rPr>
                <w:ins w:id="6110" w:author="CATT" w:date="2026-01-26T16:32:00Z"/>
              </w:rPr>
            </w:pPr>
            <w:ins w:id="6111" w:author="CATT" w:date="2026-01-26T16:32: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36E188" w14:textId="77777777" w:rsidR="00394991" w:rsidRPr="00CC30A5" w:rsidRDefault="00394991" w:rsidP="00A87CB5">
            <w:pPr>
              <w:pStyle w:val="TAL"/>
              <w:rPr>
                <w:ins w:id="6112" w:author="CATT" w:date="2026-01-26T16:32:00Z"/>
                <w:lang w:eastAsia="ja-JP"/>
              </w:rPr>
            </w:pPr>
            <w:ins w:id="6113" w:author="CATT" w:date="2026-01-26T16:32: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76E9DC" w14:textId="77777777" w:rsidR="00394991" w:rsidRPr="00CC30A5" w:rsidRDefault="00394991" w:rsidP="00A87CB5">
            <w:pPr>
              <w:pStyle w:val="TAL"/>
              <w:rPr>
                <w:ins w:id="611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67365" w14:textId="77777777" w:rsidR="00394991" w:rsidRPr="00CC30A5" w:rsidRDefault="00394991" w:rsidP="00A87CB5">
            <w:pPr>
              <w:pStyle w:val="TAL"/>
              <w:rPr>
                <w:ins w:id="6115" w:author="CATT" w:date="2026-01-26T16:32:00Z"/>
              </w:rPr>
            </w:pPr>
          </w:p>
        </w:tc>
      </w:tr>
      <w:tr w:rsidR="00394991" w:rsidRPr="00CC30A5" w14:paraId="6152B43A" w14:textId="77777777" w:rsidTr="00A87CB5">
        <w:trPr>
          <w:ins w:id="611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2225E6" w14:textId="77777777" w:rsidR="00394991" w:rsidRPr="00CC30A5" w:rsidRDefault="00394991" w:rsidP="00A87CB5">
            <w:pPr>
              <w:pStyle w:val="TAL"/>
              <w:rPr>
                <w:ins w:id="6117" w:author="CATT" w:date="2026-01-26T16:32:00Z"/>
              </w:rPr>
            </w:pPr>
            <w:ins w:id="6118" w:author="CATT" w:date="2026-01-26T16:32: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14CC4A" w14:textId="77777777" w:rsidR="00394991" w:rsidRPr="00CC30A5" w:rsidRDefault="00394991" w:rsidP="00A87CB5">
            <w:pPr>
              <w:pStyle w:val="TAL"/>
              <w:rPr>
                <w:ins w:id="6119" w:author="CATT" w:date="2026-01-26T16:32:00Z"/>
                <w:lang w:eastAsia="ja-JP"/>
              </w:rPr>
            </w:pPr>
            <w:ins w:id="6120" w:author="CATT" w:date="2026-01-26T16:32: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EDDD5F" w14:textId="77777777" w:rsidR="00394991" w:rsidRPr="00CC30A5" w:rsidRDefault="00394991" w:rsidP="00A87CB5">
            <w:pPr>
              <w:pStyle w:val="TAL"/>
              <w:rPr>
                <w:ins w:id="612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52389E" w14:textId="77777777" w:rsidR="00394991" w:rsidRPr="00CC30A5" w:rsidRDefault="00394991" w:rsidP="00A87CB5">
            <w:pPr>
              <w:pStyle w:val="TAL"/>
              <w:rPr>
                <w:ins w:id="6122" w:author="CATT" w:date="2026-01-26T16:32:00Z"/>
              </w:rPr>
            </w:pPr>
          </w:p>
        </w:tc>
      </w:tr>
      <w:tr w:rsidR="00394991" w:rsidRPr="00CC30A5" w14:paraId="36316842" w14:textId="77777777" w:rsidTr="00A87CB5">
        <w:trPr>
          <w:ins w:id="612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D90311" w14:textId="77777777" w:rsidR="00394991" w:rsidRPr="00CC30A5" w:rsidRDefault="00394991" w:rsidP="00A87CB5">
            <w:pPr>
              <w:pStyle w:val="TAL"/>
              <w:rPr>
                <w:ins w:id="6124" w:author="CATT" w:date="2026-01-26T16:32:00Z"/>
              </w:rPr>
            </w:pPr>
            <w:ins w:id="6125"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576F86" w14:textId="77777777" w:rsidR="00394991" w:rsidRPr="00CC30A5" w:rsidRDefault="00394991" w:rsidP="00A87CB5">
            <w:pPr>
              <w:pStyle w:val="TAL"/>
              <w:rPr>
                <w:ins w:id="6126"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5E6B67" w14:textId="77777777" w:rsidR="00394991" w:rsidRPr="00CC30A5" w:rsidRDefault="00394991" w:rsidP="00A87CB5">
            <w:pPr>
              <w:pStyle w:val="TAL"/>
              <w:rPr>
                <w:ins w:id="612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4B34B2" w14:textId="77777777" w:rsidR="00394991" w:rsidRPr="00CC30A5" w:rsidRDefault="00394991" w:rsidP="00A87CB5">
            <w:pPr>
              <w:pStyle w:val="TAL"/>
              <w:rPr>
                <w:ins w:id="6128" w:author="CATT" w:date="2026-01-26T16:32:00Z"/>
              </w:rPr>
            </w:pPr>
          </w:p>
        </w:tc>
      </w:tr>
      <w:tr w:rsidR="00394991" w:rsidRPr="00CC30A5" w14:paraId="7C04734F" w14:textId="77777777" w:rsidTr="00A87CB5">
        <w:trPr>
          <w:ins w:id="612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796C6B" w14:textId="77777777" w:rsidR="00394991" w:rsidRPr="00CC30A5" w:rsidRDefault="00394991" w:rsidP="00A87CB5">
            <w:pPr>
              <w:pStyle w:val="TAL"/>
              <w:rPr>
                <w:ins w:id="6130" w:author="CATT" w:date="2026-01-26T16:32:00Z"/>
              </w:rPr>
            </w:pPr>
            <w:ins w:id="6131" w:author="CATT" w:date="2026-01-26T16:32: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410070" w14:textId="77777777" w:rsidR="00394991" w:rsidRPr="00CC30A5" w:rsidRDefault="00394991" w:rsidP="00A87CB5">
            <w:pPr>
              <w:pStyle w:val="TAL"/>
              <w:rPr>
                <w:ins w:id="613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AB209" w14:textId="77777777" w:rsidR="00394991" w:rsidRPr="00CC30A5" w:rsidRDefault="00394991" w:rsidP="00A87CB5">
            <w:pPr>
              <w:pStyle w:val="TAL"/>
              <w:rPr>
                <w:ins w:id="613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4CEBF2" w14:textId="77777777" w:rsidR="00394991" w:rsidRPr="00CC30A5" w:rsidRDefault="00394991" w:rsidP="00A87CB5">
            <w:pPr>
              <w:pStyle w:val="TAL"/>
              <w:rPr>
                <w:ins w:id="6134" w:author="CATT" w:date="2026-01-26T16:32:00Z"/>
              </w:rPr>
            </w:pPr>
          </w:p>
        </w:tc>
      </w:tr>
      <w:tr w:rsidR="00394991" w:rsidRPr="00CC30A5" w14:paraId="22FA4179" w14:textId="77777777" w:rsidTr="00A87CB5">
        <w:trPr>
          <w:ins w:id="613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C89A14" w14:textId="77777777" w:rsidR="00394991" w:rsidRPr="00CC30A5" w:rsidRDefault="00394991" w:rsidP="00A87CB5">
            <w:pPr>
              <w:pStyle w:val="TAL"/>
              <w:rPr>
                <w:ins w:id="6136" w:author="CATT" w:date="2026-01-26T16:32:00Z"/>
              </w:rPr>
            </w:pPr>
            <w:ins w:id="6137" w:author="CATT" w:date="2026-01-26T16:32: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CBDF30" w14:textId="77777777" w:rsidR="00394991" w:rsidRPr="00CC30A5" w:rsidRDefault="00394991" w:rsidP="00A87CB5">
            <w:pPr>
              <w:pStyle w:val="TAL"/>
              <w:rPr>
                <w:ins w:id="6138"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DF9D3" w14:textId="77777777" w:rsidR="00394991" w:rsidRPr="00CC30A5" w:rsidRDefault="00394991" w:rsidP="00A87CB5">
            <w:pPr>
              <w:pStyle w:val="TAL"/>
              <w:rPr>
                <w:ins w:id="613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5CEC4" w14:textId="77777777" w:rsidR="00394991" w:rsidRPr="00CC30A5" w:rsidRDefault="00394991" w:rsidP="00A87CB5">
            <w:pPr>
              <w:pStyle w:val="TAL"/>
              <w:rPr>
                <w:ins w:id="6140" w:author="CATT" w:date="2026-01-26T16:32:00Z"/>
              </w:rPr>
            </w:pPr>
          </w:p>
        </w:tc>
      </w:tr>
      <w:tr w:rsidR="00394991" w:rsidRPr="00CC30A5" w14:paraId="27794923" w14:textId="77777777" w:rsidTr="00A87CB5">
        <w:trPr>
          <w:ins w:id="614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AE8A8F" w14:textId="77777777" w:rsidR="00394991" w:rsidRPr="00CC30A5" w:rsidRDefault="00394991" w:rsidP="00A87CB5">
            <w:pPr>
              <w:pStyle w:val="TAL"/>
              <w:rPr>
                <w:ins w:id="6142" w:author="CATT" w:date="2026-01-26T16:32:00Z"/>
              </w:rPr>
            </w:pPr>
            <w:ins w:id="6143" w:author="CATT" w:date="2026-01-26T16:32: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06745A" w14:textId="77777777" w:rsidR="00394991" w:rsidRPr="00CC30A5" w:rsidRDefault="00394991" w:rsidP="00A87CB5">
            <w:pPr>
              <w:pStyle w:val="TAL"/>
              <w:rPr>
                <w:ins w:id="614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A89D2" w14:textId="77777777" w:rsidR="00394991" w:rsidRPr="00CC30A5" w:rsidRDefault="00394991" w:rsidP="00A87CB5">
            <w:pPr>
              <w:pStyle w:val="TAL"/>
              <w:rPr>
                <w:ins w:id="614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61110" w14:textId="77777777" w:rsidR="00394991" w:rsidRPr="00CC30A5" w:rsidRDefault="00394991" w:rsidP="00A87CB5">
            <w:pPr>
              <w:pStyle w:val="TAL"/>
              <w:rPr>
                <w:ins w:id="6146" w:author="CATT" w:date="2026-01-26T16:32:00Z"/>
              </w:rPr>
            </w:pPr>
          </w:p>
        </w:tc>
      </w:tr>
      <w:tr w:rsidR="00394991" w:rsidRPr="00CC30A5" w14:paraId="3600B7D9" w14:textId="77777777" w:rsidTr="00A87CB5">
        <w:trPr>
          <w:ins w:id="614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F791A3" w14:textId="77777777" w:rsidR="00394991" w:rsidRPr="00CC30A5" w:rsidRDefault="00394991" w:rsidP="00A87CB5">
            <w:pPr>
              <w:pStyle w:val="TAL"/>
              <w:rPr>
                <w:ins w:id="6148" w:author="CATT" w:date="2026-01-26T16:32:00Z"/>
              </w:rPr>
            </w:pPr>
            <w:ins w:id="6149" w:author="CATT" w:date="2026-01-26T16:32: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9B16D3" w14:textId="77777777" w:rsidR="00394991" w:rsidRPr="00CC30A5" w:rsidRDefault="00394991" w:rsidP="00A87CB5">
            <w:pPr>
              <w:pStyle w:val="TAL"/>
              <w:rPr>
                <w:ins w:id="6150"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C752D3" w14:textId="77777777" w:rsidR="00394991" w:rsidRPr="00CC30A5" w:rsidRDefault="00394991" w:rsidP="00A87CB5">
            <w:pPr>
              <w:pStyle w:val="TAL"/>
              <w:rPr>
                <w:ins w:id="615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14F00" w14:textId="77777777" w:rsidR="00394991" w:rsidRPr="00CC30A5" w:rsidRDefault="00394991" w:rsidP="00A87CB5">
            <w:pPr>
              <w:pStyle w:val="TAL"/>
              <w:rPr>
                <w:ins w:id="6152" w:author="CATT" w:date="2026-01-26T16:32:00Z"/>
              </w:rPr>
            </w:pPr>
          </w:p>
        </w:tc>
      </w:tr>
      <w:tr w:rsidR="00394991" w:rsidRPr="00CC30A5" w14:paraId="705917B6" w14:textId="77777777" w:rsidTr="00A87CB5">
        <w:trPr>
          <w:ins w:id="615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99DB9E" w14:textId="77777777" w:rsidR="00394991" w:rsidRPr="00CC30A5" w:rsidRDefault="00394991" w:rsidP="00A87CB5">
            <w:pPr>
              <w:pStyle w:val="TAL"/>
              <w:rPr>
                <w:ins w:id="6154" w:author="CATT" w:date="2026-01-26T16:32:00Z"/>
              </w:rPr>
            </w:pPr>
            <w:ins w:id="6155" w:author="CATT" w:date="2026-01-26T16:32: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B29CC" w14:textId="77777777" w:rsidR="00394991" w:rsidRPr="00CC30A5" w:rsidRDefault="00394991" w:rsidP="00A87CB5">
            <w:pPr>
              <w:pStyle w:val="TAL"/>
              <w:rPr>
                <w:ins w:id="6156"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F3214" w14:textId="77777777" w:rsidR="00394991" w:rsidRPr="00CC30A5" w:rsidRDefault="00394991" w:rsidP="00A87CB5">
            <w:pPr>
              <w:pStyle w:val="TAL"/>
              <w:rPr>
                <w:ins w:id="615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1013A" w14:textId="77777777" w:rsidR="00394991" w:rsidRPr="00CC30A5" w:rsidRDefault="00394991" w:rsidP="00A87CB5">
            <w:pPr>
              <w:pStyle w:val="TAL"/>
              <w:rPr>
                <w:ins w:id="6158" w:author="CATT" w:date="2026-01-26T16:32:00Z"/>
              </w:rPr>
            </w:pPr>
          </w:p>
        </w:tc>
      </w:tr>
      <w:tr w:rsidR="00394991" w:rsidRPr="00CC30A5" w14:paraId="15B9FAD2" w14:textId="77777777" w:rsidTr="00A87CB5">
        <w:trPr>
          <w:ins w:id="615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F94E2" w14:textId="77777777" w:rsidR="00394991" w:rsidRPr="00CC30A5" w:rsidRDefault="00394991" w:rsidP="00A87CB5">
            <w:pPr>
              <w:pStyle w:val="TAL"/>
              <w:rPr>
                <w:ins w:id="6160" w:author="CATT" w:date="2026-01-26T16:32:00Z"/>
                <w:snapToGrid w:val="0"/>
              </w:rPr>
            </w:pPr>
            <w:ins w:id="6161" w:author="CATT" w:date="2026-01-26T16:32:00Z">
              <w:r w:rsidRPr="00CC30A5">
                <w:t xml:space="preserve">                   </w:t>
              </w:r>
              <w:r w:rsidRPr="00CC30A5">
                <w:rPr>
                  <w:snapToGrid w:val="0"/>
                </w:rPr>
                <w:t>provideLocationInformation-r9</w:t>
              </w:r>
            </w:ins>
          </w:p>
          <w:p w14:paraId="162F6E02" w14:textId="77777777" w:rsidR="00394991" w:rsidRPr="00CC30A5" w:rsidRDefault="00394991" w:rsidP="00A87CB5">
            <w:pPr>
              <w:pStyle w:val="TAL"/>
              <w:rPr>
                <w:ins w:id="6162" w:author="CATT" w:date="2026-01-26T16:32:00Z"/>
              </w:rPr>
            </w:pPr>
            <w:ins w:id="6163" w:author="CATT" w:date="2026-01-26T16:32: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9BF647" w14:textId="77777777" w:rsidR="00394991" w:rsidRPr="00CC30A5" w:rsidRDefault="00394991" w:rsidP="00A87CB5">
            <w:pPr>
              <w:pStyle w:val="TAL"/>
              <w:rPr>
                <w:ins w:id="616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3DA6E" w14:textId="77777777" w:rsidR="00394991" w:rsidRPr="00CC30A5" w:rsidRDefault="00394991" w:rsidP="00A87CB5">
            <w:pPr>
              <w:pStyle w:val="TAL"/>
              <w:rPr>
                <w:ins w:id="616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FA997" w14:textId="77777777" w:rsidR="00394991" w:rsidRPr="00CC30A5" w:rsidRDefault="00394991" w:rsidP="00A87CB5">
            <w:pPr>
              <w:pStyle w:val="TAL"/>
              <w:rPr>
                <w:ins w:id="6166" w:author="CATT" w:date="2026-01-26T16:32:00Z"/>
              </w:rPr>
            </w:pPr>
          </w:p>
        </w:tc>
      </w:tr>
      <w:tr w:rsidR="00394991" w:rsidRPr="00CC30A5" w14:paraId="1EF1182B" w14:textId="77777777" w:rsidTr="00A87CB5">
        <w:trPr>
          <w:ins w:id="616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D81299" w14:textId="77777777" w:rsidR="00394991" w:rsidRPr="00CC30A5" w:rsidRDefault="00394991" w:rsidP="00A87CB5">
            <w:pPr>
              <w:pStyle w:val="TAL"/>
              <w:rPr>
                <w:ins w:id="6168" w:author="CATT" w:date="2026-01-26T16:32:00Z"/>
              </w:rPr>
            </w:pPr>
            <w:ins w:id="6169" w:author="CATT" w:date="2026-01-26T16:32: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4E35EB" w14:textId="77777777" w:rsidR="00394991" w:rsidRPr="00CC30A5" w:rsidRDefault="00394991" w:rsidP="00A87CB5">
            <w:pPr>
              <w:pStyle w:val="TAL"/>
              <w:rPr>
                <w:ins w:id="6170" w:author="CATT" w:date="2026-01-26T16:32:00Z"/>
                <w:lang w:eastAsia="ja-JP"/>
              </w:rPr>
            </w:pPr>
            <w:ins w:id="6171" w:author="CATT" w:date="2026-01-26T16:32: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777D5E" w14:textId="77777777" w:rsidR="00394991" w:rsidRPr="00CC30A5" w:rsidRDefault="00394991" w:rsidP="00A87CB5">
            <w:pPr>
              <w:pStyle w:val="TAL"/>
              <w:rPr>
                <w:ins w:id="617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168E0" w14:textId="77777777" w:rsidR="00394991" w:rsidRPr="00CC30A5" w:rsidRDefault="00394991" w:rsidP="00A87CB5">
            <w:pPr>
              <w:pStyle w:val="TAL"/>
              <w:rPr>
                <w:ins w:id="6173" w:author="CATT" w:date="2026-01-26T16:32:00Z"/>
              </w:rPr>
            </w:pPr>
          </w:p>
        </w:tc>
      </w:tr>
      <w:tr w:rsidR="00394991" w:rsidRPr="00CC30A5" w14:paraId="52754991" w14:textId="77777777" w:rsidTr="00A87CB5">
        <w:trPr>
          <w:ins w:id="617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8E557" w14:textId="77777777" w:rsidR="00394991" w:rsidRPr="00CC30A5" w:rsidRDefault="00394991" w:rsidP="00A87CB5">
            <w:pPr>
              <w:pStyle w:val="TAL"/>
              <w:rPr>
                <w:ins w:id="6175" w:author="CATT" w:date="2026-01-26T16:32:00Z"/>
              </w:rPr>
            </w:pPr>
            <w:ins w:id="6176" w:author="CATT" w:date="2026-01-26T16:32: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30B86" w14:textId="77777777" w:rsidR="00394991" w:rsidRPr="00CC30A5" w:rsidRDefault="00394991" w:rsidP="00A87CB5">
            <w:pPr>
              <w:pStyle w:val="TAL"/>
              <w:rPr>
                <w:ins w:id="6177"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9E1A7B" w14:textId="77777777" w:rsidR="00394991" w:rsidRPr="00CC30A5" w:rsidRDefault="00394991" w:rsidP="00A87CB5">
            <w:pPr>
              <w:pStyle w:val="TAL"/>
              <w:rPr>
                <w:ins w:id="617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6A8B78" w14:textId="77777777" w:rsidR="00394991" w:rsidRPr="00CC30A5" w:rsidRDefault="00394991" w:rsidP="00A87CB5">
            <w:pPr>
              <w:pStyle w:val="TAL"/>
              <w:rPr>
                <w:ins w:id="6179" w:author="CATT" w:date="2026-01-26T16:32:00Z"/>
              </w:rPr>
            </w:pPr>
          </w:p>
        </w:tc>
      </w:tr>
      <w:tr w:rsidR="00394991" w:rsidRPr="00CC30A5" w14:paraId="6E82BE54" w14:textId="77777777" w:rsidTr="00A87CB5">
        <w:trPr>
          <w:ins w:id="618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42ABF" w14:textId="77777777" w:rsidR="00394991" w:rsidRPr="00CC30A5" w:rsidRDefault="00394991" w:rsidP="00A87CB5">
            <w:pPr>
              <w:pStyle w:val="TAL"/>
              <w:rPr>
                <w:ins w:id="6181" w:author="CATT" w:date="2026-01-26T16:32:00Z"/>
                <w:lang w:eastAsia="zh-CN"/>
              </w:rPr>
            </w:pPr>
            <w:ins w:id="6182" w:author="CATT" w:date="2026-01-26T16:32: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38D0E1" w14:textId="77777777" w:rsidR="00394991" w:rsidRPr="00CC30A5" w:rsidRDefault="00394991" w:rsidP="00A87CB5">
            <w:pPr>
              <w:pStyle w:val="TAL"/>
              <w:rPr>
                <w:ins w:id="6183"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B22C5F" w14:textId="77777777" w:rsidR="00394991" w:rsidRPr="00CC30A5" w:rsidRDefault="00394991" w:rsidP="00A87CB5">
            <w:pPr>
              <w:pStyle w:val="TAL"/>
              <w:rPr>
                <w:ins w:id="618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5CE9D1" w14:textId="77777777" w:rsidR="00394991" w:rsidRPr="00CC30A5" w:rsidRDefault="00394991" w:rsidP="00A87CB5">
            <w:pPr>
              <w:pStyle w:val="TAL"/>
              <w:rPr>
                <w:ins w:id="6185" w:author="CATT" w:date="2026-01-26T16:32:00Z"/>
              </w:rPr>
            </w:pPr>
          </w:p>
        </w:tc>
      </w:tr>
      <w:tr w:rsidR="00394991" w:rsidRPr="00CC30A5" w14:paraId="54BADF79" w14:textId="77777777" w:rsidTr="00A87CB5">
        <w:trPr>
          <w:ins w:id="618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CCA0B1" w14:textId="77777777" w:rsidR="00394991" w:rsidRPr="00CC30A5" w:rsidRDefault="00394991" w:rsidP="00A87CB5">
            <w:pPr>
              <w:pStyle w:val="TAL"/>
              <w:rPr>
                <w:ins w:id="6187" w:author="CATT" w:date="2026-01-26T16:32:00Z"/>
                <w:lang w:eastAsia="zh-CN"/>
              </w:rPr>
            </w:pPr>
            <w:ins w:id="6188"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D69A9" w14:textId="77777777" w:rsidR="00394991" w:rsidRPr="00CC30A5" w:rsidRDefault="00394991" w:rsidP="00A87CB5">
            <w:pPr>
              <w:pStyle w:val="TAL"/>
              <w:rPr>
                <w:ins w:id="6189" w:author="CATT" w:date="2026-01-26T16:32:00Z"/>
                <w:lang w:eastAsia="zh-CN"/>
              </w:rPr>
            </w:pPr>
            <w:ins w:id="6190" w:author="CATT" w:date="2026-01-26T16:32: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0B5D8C" w14:textId="77777777" w:rsidR="00394991" w:rsidRPr="00CC30A5" w:rsidRDefault="00394991" w:rsidP="00A87CB5">
            <w:pPr>
              <w:pStyle w:val="TAL"/>
              <w:rPr>
                <w:ins w:id="619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10A5F0" w14:textId="77777777" w:rsidR="00394991" w:rsidRPr="00CC30A5" w:rsidRDefault="00394991" w:rsidP="00A87CB5">
            <w:pPr>
              <w:pStyle w:val="TAL"/>
              <w:rPr>
                <w:ins w:id="6192" w:author="CATT" w:date="2026-01-26T16:32:00Z"/>
              </w:rPr>
            </w:pPr>
          </w:p>
        </w:tc>
      </w:tr>
      <w:tr w:rsidR="00394991" w:rsidRPr="00CC30A5" w14:paraId="41804F96" w14:textId="77777777" w:rsidTr="00A87CB5">
        <w:trPr>
          <w:ins w:id="619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1C0564" w14:textId="77777777" w:rsidR="00394991" w:rsidRPr="00CC30A5" w:rsidRDefault="00394991" w:rsidP="00A87CB5">
            <w:pPr>
              <w:pStyle w:val="TAL"/>
              <w:rPr>
                <w:ins w:id="6194" w:author="CATT" w:date="2026-01-26T16:32:00Z"/>
                <w:lang w:eastAsia="zh-CN"/>
              </w:rPr>
            </w:pPr>
            <w:ins w:id="6195"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79E66" w14:textId="77777777" w:rsidR="00394991" w:rsidRPr="00CC30A5" w:rsidRDefault="00394991" w:rsidP="00A87CB5">
            <w:pPr>
              <w:pStyle w:val="TAL"/>
              <w:rPr>
                <w:ins w:id="6196"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549D6D" w14:textId="77777777" w:rsidR="00394991" w:rsidRPr="00CC30A5" w:rsidRDefault="00394991" w:rsidP="00A87CB5">
            <w:pPr>
              <w:pStyle w:val="TAL"/>
              <w:rPr>
                <w:ins w:id="6197" w:author="CATT" w:date="2026-01-26T16:32:00Z"/>
                <w:lang w:eastAsia="zh-CN"/>
              </w:rPr>
            </w:pPr>
            <w:ins w:id="6198" w:author="CATT" w:date="2026-01-26T16:32: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282782" w14:textId="77777777" w:rsidR="00394991" w:rsidRPr="00CC30A5" w:rsidRDefault="00394991" w:rsidP="00A87CB5">
            <w:pPr>
              <w:pStyle w:val="TAL"/>
              <w:rPr>
                <w:ins w:id="6199" w:author="CATT" w:date="2026-01-26T16:32:00Z"/>
              </w:rPr>
            </w:pPr>
          </w:p>
        </w:tc>
      </w:tr>
      <w:tr w:rsidR="00394991" w:rsidRPr="00CC30A5" w14:paraId="4179E847" w14:textId="77777777" w:rsidTr="00A87CB5">
        <w:trPr>
          <w:ins w:id="620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A1185" w14:textId="77777777" w:rsidR="00394991" w:rsidRPr="00CC30A5" w:rsidRDefault="00394991" w:rsidP="00A87CB5">
            <w:pPr>
              <w:pStyle w:val="TAL"/>
              <w:rPr>
                <w:ins w:id="6201" w:author="CATT" w:date="2026-01-26T16:32:00Z"/>
              </w:rPr>
            </w:pPr>
            <w:ins w:id="6202"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FF07F6" w14:textId="77777777" w:rsidR="00394991" w:rsidRDefault="00394991" w:rsidP="00A87CB5">
            <w:pPr>
              <w:pStyle w:val="TAL"/>
              <w:rPr>
                <w:ins w:id="6203" w:author="CATT" w:date="2026-01-26T16:32:00Z"/>
                <w:lang w:eastAsia="zh-CN"/>
              </w:rPr>
            </w:pPr>
            <w:ins w:id="6204"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E150BF" w14:textId="77777777" w:rsidR="00394991" w:rsidRDefault="00394991" w:rsidP="00A87CB5">
            <w:pPr>
              <w:pStyle w:val="TAL"/>
              <w:rPr>
                <w:ins w:id="6205"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363D6" w14:textId="77777777" w:rsidR="00394991" w:rsidRPr="00CC30A5" w:rsidRDefault="00394991" w:rsidP="00A87CB5">
            <w:pPr>
              <w:pStyle w:val="TAL"/>
              <w:rPr>
                <w:ins w:id="6206" w:author="CATT" w:date="2026-01-26T16:32:00Z"/>
              </w:rPr>
            </w:pPr>
          </w:p>
        </w:tc>
      </w:tr>
      <w:tr w:rsidR="00394991" w:rsidRPr="00CC30A5" w14:paraId="40834B99" w14:textId="77777777" w:rsidTr="00A87CB5">
        <w:trPr>
          <w:ins w:id="620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D0B5F8" w14:textId="77777777" w:rsidR="00394991" w:rsidRPr="00CC30A5" w:rsidRDefault="00394991" w:rsidP="00A87CB5">
            <w:pPr>
              <w:pStyle w:val="TAL"/>
              <w:rPr>
                <w:ins w:id="6208" w:author="CATT" w:date="2026-01-26T16:32:00Z"/>
              </w:rPr>
            </w:pPr>
            <w:ins w:id="6209"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1E48D" w14:textId="77777777" w:rsidR="00394991" w:rsidRDefault="00394991" w:rsidP="00A87CB5">
            <w:pPr>
              <w:pStyle w:val="TAL"/>
              <w:rPr>
                <w:ins w:id="6210" w:author="CATT" w:date="2026-01-26T16:32:00Z"/>
                <w:lang w:eastAsia="zh-CN"/>
              </w:rPr>
            </w:pPr>
            <w:ins w:id="6211"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09E000" w14:textId="77777777" w:rsidR="00394991" w:rsidRDefault="00394991" w:rsidP="00A87CB5">
            <w:pPr>
              <w:pStyle w:val="TAL"/>
              <w:rPr>
                <w:ins w:id="6212"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30D55" w14:textId="77777777" w:rsidR="00394991" w:rsidRPr="00CC30A5" w:rsidRDefault="00394991" w:rsidP="00A87CB5">
            <w:pPr>
              <w:pStyle w:val="TAL"/>
              <w:rPr>
                <w:ins w:id="6213" w:author="CATT" w:date="2026-01-26T16:32:00Z"/>
              </w:rPr>
            </w:pPr>
          </w:p>
        </w:tc>
      </w:tr>
      <w:tr w:rsidR="00394991" w:rsidRPr="00CC30A5" w14:paraId="5E8F827E" w14:textId="77777777" w:rsidTr="00A87CB5">
        <w:trPr>
          <w:ins w:id="621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7FEA2" w14:textId="77777777" w:rsidR="00394991" w:rsidRPr="00CC30A5" w:rsidRDefault="00394991" w:rsidP="00A87CB5">
            <w:pPr>
              <w:pStyle w:val="TAL"/>
              <w:rPr>
                <w:ins w:id="6215" w:author="CATT" w:date="2026-01-26T16:32:00Z"/>
              </w:rPr>
            </w:pPr>
            <w:ins w:id="6216"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F03C5B" w14:textId="77777777" w:rsidR="00394991" w:rsidRDefault="00394991" w:rsidP="00A87CB5">
            <w:pPr>
              <w:pStyle w:val="TAL"/>
              <w:rPr>
                <w:ins w:id="6217" w:author="CATT" w:date="2026-01-26T16:32:00Z"/>
                <w:lang w:eastAsia="zh-CN"/>
              </w:rPr>
            </w:pPr>
            <w:ins w:id="6218"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484F0B" w14:textId="77777777" w:rsidR="00394991" w:rsidRDefault="00394991" w:rsidP="00A87CB5">
            <w:pPr>
              <w:pStyle w:val="TAL"/>
              <w:rPr>
                <w:ins w:id="6219"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D269F" w14:textId="77777777" w:rsidR="00394991" w:rsidRPr="00CC30A5" w:rsidRDefault="00394991" w:rsidP="00A87CB5">
            <w:pPr>
              <w:pStyle w:val="TAL"/>
              <w:rPr>
                <w:ins w:id="6220" w:author="CATT" w:date="2026-01-26T16:32:00Z"/>
              </w:rPr>
            </w:pPr>
          </w:p>
        </w:tc>
      </w:tr>
      <w:tr w:rsidR="00394991" w:rsidRPr="00CC30A5" w14:paraId="686285F7" w14:textId="77777777" w:rsidTr="00A87CB5">
        <w:trPr>
          <w:ins w:id="622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8E08B8" w14:textId="77777777" w:rsidR="00394991" w:rsidRPr="00CC30A5" w:rsidRDefault="00394991" w:rsidP="00A87CB5">
            <w:pPr>
              <w:pStyle w:val="TAL"/>
              <w:rPr>
                <w:ins w:id="6222" w:author="CATT" w:date="2026-01-26T16:32:00Z"/>
              </w:rPr>
            </w:pPr>
            <w:ins w:id="6223" w:author="CATT" w:date="2026-01-26T16:32: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F158BA" w14:textId="77777777" w:rsidR="00394991" w:rsidRDefault="00394991" w:rsidP="00A87CB5">
            <w:pPr>
              <w:pStyle w:val="TAL"/>
              <w:rPr>
                <w:ins w:id="6224" w:author="CATT" w:date="2026-01-26T16:32:00Z"/>
                <w:lang w:eastAsia="zh-CN"/>
              </w:rPr>
            </w:pPr>
            <w:ins w:id="6225"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E5C844" w14:textId="77777777" w:rsidR="00394991" w:rsidRDefault="00394991" w:rsidP="00A87CB5">
            <w:pPr>
              <w:pStyle w:val="TAL"/>
              <w:rPr>
                <w:ins w:id="6226"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09360" w14:textId="77777777" w:rsidR="00394991" w:rsidRPr="00CC30A5" w:rsidRDefault="00394991" w:rsidP="00A87CB5">
            <w:pPr>
              <w:pStyle w:val="TAL"/>
              <w:rPr>
                <w:ins w:id="6227" w:author="CATT" w:date="2026-01-26T16:32:00Z"/>
              </w:rPr>
            </w:pPr>
          </w:p>
        </w:tc>
      </w:tr>
      <w:tr w:rsidR="00394991" w:rsidRPr="00CC30A5" w14:paraId="67B42790" w14:textId="77777777" w:rsidTr="00A87CB5">
        <w:trPr>
          <w:ins w:id="622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A487F" w14:textId="77777777" w:rsidR="00394991" w:rsidRPr="00CC30A5" w:rsidRDefault="00394991" w:rsidP="00A87CB5">
            <w:pPr>
              <w:pStyle w:val="TAL"/>
              <w:rPr>
                <w:ins w:id="6229" w:author="CATT" w:date="2026-01-26T16:32:00Z"/>
              </w:rPr>
            </w:pPr>
            <w:ins w:id="623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7BFBF7" w14:textId="77777777" w:rsidR="00394991" w:rsidRDefault="00394991" w:rsidP="00A87CB5">
            <w:pPr>
              <w:pStyle w:val="TAL"/>
              <w:rPr>
                <w:ins w:id="6231" w:author="CATT" w:date="2026-01-26T16:32:00Z"/>
                <w:lang w:eastAsia="zh-CN"/>
              </w:rPr>
            </w:pPr>
            <w:ins w:id="623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E05AD" w14:textId="77777777" w:rsidR="00394991" w:rsidRDefault="00394991" w:rsidP="00A87CB5">
            <w:pPr>
              <w:pStyle w:val="TAL"/>
              <w:rPr>
                <w:ins w:id="6233"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AC9A9C" w14:textId="77777777" w:rsidR="00394991" w:rsidRPr="00CC30A5" w:rsidRDefault="00394991" w:rsidP="00A87CB5">
            <w:pPr>
              <w:pStyle w:val="TAL"/>
              <w:rPr>
                <w:ins w:id="6234" w:author="CATT" w:date="2026-01-26T16:32:00Z"/>
              </w:rPr>
            </w:pPr>
          </w:p>
        </w:tc>
      </w:tr>
      <w:tr w:rsidR="00394991" w:rsidRPr="00CC30A5" w14:paraId="09861E76" w14:textId="77777777" w:rsidTr="00A87CB5">
        <w:trPr>
          <w:ins w:id="623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5EB7CD" w14:textId="77777777" w:rsidR="00394991" w:rsidRPr="00CC30A5" w:rsidRDefault="00394991" w:rsidP="00A87CB5">
            <w:pPr>
              <w:pStyle w:val="TAL"/>
              <w:rPr>
                <w:ins w:id="6236" w:author="CATT" w:date="2026-01-26T16:32:00Z"/>
              </w:rPr>
            </w:pPr>
            <w:ins w:id="6237" w:author="CATT" w:date="2026-01-26T16:32:00Z">
              <w:r w:rsidRPr="00CC30A5">
                <w:lastRenderedPageBreak/>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DE9F3" w14:textId="77777777" w:rsidR="00394991" w:rsidRDefault="00394991" w:rsidP="00A87CB5">
            <w:pPr>
              <w:pStyle w:val="TAL"/>
              <w:rPr>
                <w:ins w:id="6238" w:author="CATT" w:date="2026-01-26T16:32:00Z"/>
                <w:lang w:eastAsia="zh-CN"/>
              </w:rPr>
            </w:pPr>
            <w:ins w:id="623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C4C4C7" w14:textId="77777777" w:rsidR="00394991" w:rsidRDefault="00394991" w:rsidP="00A87CB5">
            <w:pPr>
              <w:pStyle w:val="TAL"/>
              <w:rPr>
                <w:ins w:id="624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DD44B" w14:textId="77777777" w:rsidR="00394991" w:rsidRPr="00CC30A5" w:rsidRDefault="00394991" w:rsidP="00A87CB5">
            <w:pPr>
              <w:pStyle w:val="TAL"/>
              <w:rPr>
                <w:ins w:id="6241" w:author="CATT" w:date="2026-01-26T16:32:00Z"/>
              </w:rPr>
            </w:pPr>
          </w:p>
        </w:tc>
      </w:tr>
      <w:tr w:rsidR="00394991" w:rsidRPr="00CC30A5" w14:paraId="6354F329" w14:textId="77777777" w:rsidTr="00A87CB5">
        <w:trPr>
          <w:ins w:id="624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B46D7" w14:textId="77777777" w:rsidR="00394991" w:rsidRPr="00CC30A5" w:rsidRDefault="00394991" w:rsidP="00A87CB5">
            <w:pPr>
              <w:pStyle w:val="TAL"/>
              <w:rPr>
                <w:ins w:id="6243" w:author="CATT" w:date="2026-01-26T16:32:00Z"/>
              </w:rPr>
            </w:pPr>
            <w:ins w:id="6244"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E9AC3A" w14:textId="77777777" w:rsidR="00394991" w:rsidRDefault="00394991" w:rsidP="00A87CB5">
            <w:pPr>
              <w:pStyle w:val="TAL"/>
              <w:rPr>
                <w:ins w:id="6245" w:author="CATT" w:date="2026-01-26T16:32:00Z"/>
                <w:lang w:eastAsia="zh-CN"/>
              </w:rPr>
            </w:pPr>
            <w:ins w:id="6246" w:author="CATT" w:date="2026-01-26T16:32: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10C28" w14:textId="77777777" w:rsidR="00394991" w:rsidRDefault="00394991" w:rsidP="00A87CB5">
            <w:pPr>
              <w:pStyle w:val="TAL"/>
              <w:rPr>
                <w:ins w:id="624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BC2144" w14:textId="77777777" w:rsidR="00394991" w:rsidRPr="00CC30A5" w:rsidRDefault="00394991" w:rsidP="00A87CB5">
            <w:pPr>
              <w:pStyle w:val="TAL"/>
              <w:rPr>
                <w:ins w:id="6248" w:author="CATT" w:date="2026-01-26T16:32:00Z"/>
              </w:rPr>
            </w:pPr>
          </w:p>
        </w:tc>
      </w:tr>
      <w:tr w:rsidR="00394991" w:rsidRPr="00CC30A5" w14:paraId="4370EE36" w14:textId="77777777" w:rsidTr="00A87CB5">
        <w:trPr>
          <w:ins w:id="624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015458" w14:textId="77777777" w:rsidR="00394991" w:rsidRPr="00CC30A5" w:rsidRDefault="00394991" w:rsidP="00A87CB5">
            <w:pPr>
              <w:pStyle w:val="TAL"/>
              <w:rPr>
                <w:ins w:id="6250" w:author="CATT" w:date="2026-01-26T16:32:00Z"/>
              </w:rPr>
            </w:pPr>
            <w:ins w:id="6251" w:author="CATT" w:date="2026-01-26T16:32: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D95C0" w14:textId="77777777" w:rsidR="00394991" w:rsidRDefault="00394991" w:rsidP="00A87CB5">
            <w:pPr>
              <w:pStyle w:val="TAL"/>
              <w:rPr>
                <w:ins w:id="6252" w:author="CATT" w:date="2026-01-26T16:32:00Z"/>
                <w:lang w:eastAsia="zh-CN"/>
              </w:rPr>
            </w:pPr>
            <w:ins w:id="625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36C229" w14:textId="77777777" w:rsidR="00394991" w:rsidRDefault="00394991" w:rsidP="00A87CB5">
            <w:pPr>
              <w:pStyle w:val="TAL"/>
              <w:rPr>
                <w:ins w:id="625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C38FD0" w14:textId="77777777" w:rsidR="00394991" w:rsidRPr="00CC30A5" w:rsidRDefault="00394991" w:rsidP="00A87CB5">
            <w:pPr>
              <w:pStyle w:val="TAL"/>
              <w:rPr>
                <w:ins w:id="6255" w:author="CATT" w:date="2026-01-26T16:32:00Z"/>
              </w:rPr>
            </w:pPr>
          </w:p>
        </w:tc>
      </w:tr>
      <w:tr w:rsidR="00394991" w:rsidRPr="00CC30A5" w14:paraId="4A0C0515" w14:textId="77777777" w:rsidTr="00A87CB5">
        <w:trPr>
          <w:ins w:id="625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6F6AAD" w14:textId="77777777" w:rsidR="00394991" w:rsidRPr="00CC30A5" w:rsidRDefault="00394991" w:rsidP="00A87CB5">
            <w:pPr>
              <w:pStyle w:val="TAL"/>
              <w:rPr>
                <w:ins w:id="6257" w:author="CATT" w:date="2026-01-26T16:32:00Z"/>
              </w:rPr>
            </w:pPr>
            <w:ins w:id="6258"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C5F9D" w14:textId="77777777" w:rsidR="00394991" w:rsidRDefault="00394991" w:rsidP="00A87CB5">
            <w:pPr>
              <w:pStyle w:val="TAL"/>
              <w:rPr>
                <w:ins w:id="6259" w:author="CATT" w:date="2026-01-26T16:32:00Z"/>
                <w:lang w:eastAsia="zh-CN"/>
              </w:rPr>
            </w:pPr>
            <w:ins w:id="6260"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CF209" w14:textId="77777777" w:rsidR="00394991" w:rsidRDefault="00394991" w:rsidP="00A87CB5">
            <w:pPr>
              <w:pStyle w:val="TAL"/>
              <w:rPr>
                <w:ins w:id="6261"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6E219C" w14:textId="77777777" w:rsidR="00394991" w:rsidRPr="00CC30A5" w:rsidRDefault="00394991" w:rsidP="00A87CB5">
            <w:pPr>
              <w:pStyle w:val="TAL"/>
              <w:rPr>
                <w:ins w:id="6262" w:author="CATT" w:date="2026-01-26T16:32:00Z"/>
              </w:rPr>
            </w:pPr>
          </w:p>
        </w:tc>
      </w:tr>
      <w:tr w:rsidR="00394991" w:rsidRPr="00CC30A5" w14:paraId="0CA3A940" w14:textId="77777777" w:rsidTr="00A87CB5">
        <w:trPr>
          <w:ins w:id="626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2BE54C" w14:textId="77777777" w:rsidR="00394991" w:rsidRPr="00CC30A5" w:rsidRDefault="00394991" w:rsidP="00A87CB5">
            <w:pPr>
              <w:pStyle w:val="TAL"/>
              <w:rPr>
                <w:ins w:id="6264" w:author="CATT" w:date="2026-01-26T16:32:00Z"/>
              </w:rPr>
            </w:pPr>
            <w:ins w:id="6265" w:author="CATT" w:date="2026-01-26T16:32: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087951" w14:textId="77777777" w:rsidR="00394991" w:rsidRDefault="00394991" w:rsidP="00A87CB5">
            <w:pPr>
              <w:pStyle w:val="TAL"/>
              <w:rPr>
                <w:ins w:id="6266" w:author="CATT" w:date="2026-01-26T16:32:00Z"/>
                <w:lang w:eastAsia="zh-CN"/>
              </w:rPr>
            </w:pPr>
            <w:ins w:id="6267"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22D0B3" w14:textId="77777777" w:rsidR="00394991" w:rsidRDefault="00394991" w:rsidP="00A87CB5">
            <w:pPr>
              <w:pStyle w:val="TAL"/>
              <w:rPr>
                <w:ins w:id="6268"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AD2651" w14:textId="77777777" w:rsidR="00394991" w:rsidRPr="00CC30A5" w:rsidRDefault="00394991" w:rsidP="00A87CB5">
            <w:pPr>
              <w:pStyle w:val="TAL"/>
              <w:rPr>
                <w:ins w:id="6269" w:author="CATT" w:date="2026-01-26T16:32:00Z"/>
              </w:rPr>
            </w:pPr>
          </w:p>
        </w:tc>
      </w:tr>
      <w:tr w:rsidR="00394991" w:rsidRPr="00CC30A5" w14:paraId="4F68D553" w14:textId="77777777" w:rsidTr="00A87CB5">
        <w:trPr>
          <w:ins w:id="627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A0BC16" w14:textId="77777777" w:rsidR="00394991" w:rsidRPr="00CC30A5" w:rsidRDefault="00394991" w:rsidP="00A87CB5">
            <w:pPr>
              <w:pStyle w:val="TAL"/>
              <w:rPr>
                <w:ins w:id="6271" w:author="CATT" w:date="2026-01-26T16:32:00Z"/>
              </w:rPr>
            </w:pPr>
            <w:ins w:id="6272"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C8EE8" w14:textId="77777777" w:rsidR="00394991" w:rsidRDefault="00394991" w:rsidP="00A87CB5">
            <w:pPr>
              <w:pStyle w:val="TAL"/>
              <w:rPr>
                <w:ins w:id="6273" w:author="CATT" w:date="2026-01-26T16:32:00Z"/>
                <w:lang w:eastAsia="zh-CN"/>
              </w:rPr>
            </w:pPr>
            <w:ins w:id="6274"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317F2" w14:textId="77777777" w:rsidR="00394991" w:rsidRDefault="00394991" w:rsidP="00A87CB5">
            <w:pPr>
              <w:pStyle w:val="TAL"/>
              <w:rPr>
                <w:ins w:id="6275"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A8B90" w14:textId="77777777" w:rsidR="00394991" w:rsidRPr="00CC30A5" w:rsidRDefault="00394991" w:rsidP="00A87CB5">
            <w:pPr>
              <w:pStyle w:val="TAL"/>
              <w:rPr>
                <w:ins w:id="6276" w:author="CATT" w:date="2026-01-26T16:32:00Z"/>
              </w:rPr>
            </w:pPr>
          </w:p>
        </w:tc>
      </w:tr>
      <w:tr w:rsidR="00394991" w:rsidRPr="00CC30A5" w14:paraId="0CA7381D" w14:textId="77777777" w:rsidTr="00A87CB5">
        <w:trPr>
          <w:ins w:id="627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CCABF9" w14:textId="77777777" w:rsidR="00394991" w:rsidRPr="00CC30A5" w:rsidRDefault="00394991" w:rsidP="00A87CB5">
            <w:pPr>
              <w:pStyle w:val="TAL"/>
              <w:rPr>
                <w:ins w:id="6278" w:author="CATT" w:date="2026-01-26T16:32:00Z"/>
              </w:rPr>
            </w:pPr>
            <w:ins w:id="6279"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EE1944" w14:textId="77777777" w:rsidR="00394991" w:rsidRDefault="00394991" w:rsidP="00A87CB5">
            <w:pPr>
              <w:pStyle w:val="TAL"/>
              <w:rPr>
                <w:ins w:id="6280" w:author="CATT" w:date="2026-01-26T16:32:00Z"/>
                <w:lang w:eastAsia="zh-CN"/>
              </w:rPr>
            </w:pPr>
            <w:ins w:id="6281"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C2D2F" w14:textId="77777777" w:rsidR="00394991" w:rsidRDefault="00394991" w:rsidP="00A87CB5">
            <w:pPr>
              <w:pStyle w:val="TAL"/>
              <w:rPr>
                <w:ins w:id="6282"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6E11A2" w14:textId="77777777" w:rsidR="00394991" w:rsidRPr="00CC30A5" w:rsidRDefault="00394991" w:rsidP="00A87CB5">
            <w:pPr>
              <w:pStyle w:val="TAL"/>
              <w:rPr>
                <w:ins w:id="6283" w:author="CATT" w:date="2026-01-26T16:32:00Z"/>
              </w:rPr>
            </w:pPr>
          </w:p>
        </w:tc>
      </w:tr>
      <w:tr w:rsidR="00394991" w:rsidRPr="00CC30A5" w14:paraId="3D8F98D0" w14:textId="77777777" w:rsidTr="00A87CB5">
        <w:trPr>
          <w:ins w:id="628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207639" w14:textId="77777777" w:rsidR="00394991" w:rsidRPr="00CC30A5" w:rsidRDefault="00394991" w:rsidP="00A87CB5">
            <w:pPr>
              <w:pStyle w:val="TAL"/>
              <w:rPr>
                <w:ins w:id="6285" w:author="CATT" w:date="2026-01-26T16:32:00Z"/>
              </w:rPr>
            </w:pPr>
            <w:ins w:id="6286"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641956" w14:textId="77777777" w:rsidR="00394991" w:rsidRDefault="00394991" w:rsidP="00A87CB5">
            <w:pPr>
              <w:pStyle w:val="TAL"/>
              <w:rPr>
                <w:ins w:id="6287" w:author="CATT" w:date="2026-01-26T16:32:00Z"/>
                <w:lang w:eastAsia="zh-CN"/>
              </w:rPr>
            </w:pPr>
            <w:ins w:id="6288"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2CCDA9" w14:textId="77777777" w:rsidR="00394991" w:rsidRDefault="00394991" w:rsidP="00A87CB5">
            <w:pPr>
              <w:pStyle w:val="TAL"/>
              <w:rPr>
                <w:ins w:id="6289"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DAA8EE" w14:textId="77777777" w:rsidR="00394991" w:rsidRPr="00CC30A5" w:rsidRDefault="00394991" w:rsidP="00A87CB5">
            <w:pPr>
              <w:pStyle w:val="TAL"/>
              <w:rPr>
                <w:ins w:id="6290" w:author="CATT" w:date="2026-01-26T16:32:00Z"/>
              </w:rPr>
            </w:pPr>
          </w:p>
        </w:tc>
      </w:tr>
      <w:tr w:rsidR="00394991" w:rsidRPr="00CC30A5" w14:paraId="6A5509AA" w14:textId="77777777" w:rsidTr="00A87CB5">
        <w:trPr>
          <w:ins w:id="629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E6420C" w14:textId="77777777" w:rsidR="00394991" w:rsidRPr="00CC30A5" w:rsidRDefault="00394991" w:rsidP="00A87CB5">
            <w:pPr>
              <w:pStyle w:val="TAL"/>
              <w:rPr>
                <w:ins w:id="6292" w:author="CATT" w:date="2026-01-26T16:32:00Z"/>
              </w:rPr>
            </w:pPr>
            <w:ins w:id="6293"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0A212" w14:textId="77777777" w:rsidR="00394991" w:rsidRDefault="00394991" w:rsidP="00A87CB5">
            <w:pPr>
              <w:pStyle w:val="TAL"/>
              <w:rPr>
                <w:ins w:id="6294" w:author="CATT" w:date="2026-01-26T16:32:00Z"/>
                <w:lang w:eastAsia="zh-CN"/>
              </w:rPr>
            </w:pPr>
            <w:ins w:id="6295"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D672F8" w14:textId="77777777" w:rsidR="00394991" w:rsidRDefault="00394991" w:rsidP="00A87CB5">
            <w:pPr>
              <w:pStyle w:val="TAL"/>
              <w:rPr>
                <w:ins w:id="6296"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5532F" w14:textId="77777777" w:rsidR="00394991" w:rsidRPr="00CC30A5" w:rsidRDefault="00394991" w:rsidP="00A87CB5">
            <w:pPr>
              <w:pStyle w:val="TAL"/>
              <w:rPr>
                <w:ins w:id="6297" w:author="CATT" w:date="2026-01-26T16:32:00Z"/>
              </w:rPr>
            </w:pPr>
          </w:p>
        </w:tc>
      </w:tr>
      <w:tr w:rsidR="00394991" w:rsidRPr="00CC30A5" w14:paraId="49E7FD72" w14:textId="77777777" w:rsidTr="00A87CB5">
        <w:trPr>
          <w:ins w:id="629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0A58F" w14:textId="77777777" w:rsidR="00394991" w:rsidRPr="00CC30A5" w:rsidRDefault="00394991" w:rsidP="00A87CB5">
            <w:pPr>
              <w:pStyle w:val="TAL"/>
              <w:rPr>
                <w:ins w:id="6299" w:author="CATT" w:date="2026-01-26T16:32:00Z"/>
              </w:rPr>
            </w:pPr>
            <w:ins w:id="6300"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BC40E2" w14:textId="77777777" w:rsidR="00394991" w:rsidRDefault="00394991" w:rsidP="00A87CB5">
            <w:pPr>
              <w:pStyle w:val="TAL"/>
              <w:rPr>
                <w:ins w:id="6301" w:author="CATT" w:date="2026-01-26T16:32:00Z"/>
                <w:lang w:eastAsia="zh-CN"/>
              </w:rPr>
            </w:pPr>
            <w:ins w:id="630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11E116" w14:textId="77777777" w:rsidR="00394991" w:rsidRDefault="00394991" w:rsidP="00A87CB5">
            <w:pPr>
              <w:pStyle w:val="TAL"/>
              <w:rPr>
                <w:ins w:id="6303"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F4F1AB" w14:textId="77777777" w:rsidR="00394991" w:rsidRPr="00CC30A5" w:rsidRDefault="00394991" w:rsidP="00A87CB5">
            <w:pPr>
              <w:pStyle w:val="TAL"/>
              <w:rPr>
                <w:ins w:id="6304" w:author="CATT" w:date="2026-01-26T16:32:00Z"/>
              </w:rPr>
            </w:pPr>
          </w:p>
        </w:tc>
      </w:tr>
      <w:tr w:rsidR="00394991" w:rsidRPr="00CC30A5" w14:paraId="74C2BD7F" w14:textId="77777777" w:rsidTr="00A87CB5">
        <w:trPr>
          <w:ins w:id="630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2CD76" w14:textId="77777777" w:rsidR="00394991" w:rsidRPr="00CC30A5" w:rsidRDefault="00394991" w:rsidP="00A87CB5">
            <w:pPr>
              <w:pStyle w:val="TAL"/>
              <w:rPr>
                <w:ins w:id="6306" w:author="CATT" w:date="2026-01-26T16:32:00Z"/>
              </w:rPr>
            </w:pPr>
            <w:ins w:id="6307"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119E8" w14:textId="77777777" w:rsidR="00394991" w:rsidRDefault="00394991" w:rsidP="00A87CB5">
            <w:pPr>
              <w:pStyle w:val="TAL"/>
              <w:rPr>
                <w:ins w:id="6308" w:author="CATT" w:date="2026-01-26T16:32:00Z"/>
                <w:lang w:eastAsia="zh-CN"/>
              </w:rPr>
            </w:pPr>
            <w:ins w:id="630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BC4A8" w14:textId="77777777" w:rsidR="00394991" w:rsidRDefault="00394991" w:rsidP="00A87CB5">
            <w:pPr>
              <w:pStyle w:val="TAL"/>
              <w:rPr>
                <w:ins w:id="631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841FBE" w14:textId="77777777" w:rsidR="00394991" w:rsidRPr="00CC30A5" w:rsidRDefault="00394991" w:rsidP="00A87CB5">
            <w:pPr>
              <w:pStyle w:val="TAL"/>
              <w:rPr>
                <w:ins w:id="6311" w:author="CATT" w:date="2026-01-26T16:32:00Z"/>
              </w:rPr>
            </w:pPr>
          </w:p>
        </w:tc>
      </w:tr>
      <w:tr w:rsidR="00394991" w:rsidRPr="00CC30A5" w14:paraId="61A7FA33" w14:textId="77777777" w:rsidTr="00A87CB5">
        <w:trPr>
          <w:ins w:id="631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CAC8B" w14:textId="77777777" w:rsidR="00394991" w:rsidRPr="00CC30A5" w:rsidRDefault="00394991" w:rsidP="00A87CB5">
            <w:pPr>
              <w:pStyle w:val="TAL"/>
              <w:rPr>
                <w:ins w:id="6313" w:author="CATT" w:date="2026-01-26T16:32:00Z"/>
              </w:rPr>
            </w:pPr>
            <w:ins w:id="6314" w:author="CATT" w:date="2026-01-26T16:32: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A430A1" w14:textId="77777777" w:rsidR="00394991" w:rsidRDefault="00394991" w:rsidP="00A87CB5">
            <w:pPr>
              <w:pStyle w:val="TAL"/>
              <w:rPr>
                <w:ins w:id="6315" w:author="CATT" w:date="2026-01-26T16:32:00Z"/>
                <w:lang w:eastAsia="zh-CN"/>
              </w:rPr>
            </w:pPr>
            <w:ins w:id="6316"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EA6C20" w14:textId="77777777" w:rsidR="00394991" w:rsidRDefault="00394991" w:rsidP="00A87CB5">
            <w:pPr>
              <w:pStyle w:val="TAL"/>
              <w:rPr>
                <w:ins w:id="631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2E715" w14:textId="77777777" w:rsidR="00394991" w:rsidRPr="00CC30A5" w:rsidRDefault="00394991" w:rsidP="00A87CB5">
            <w:pPr>
              <w:pStyle w:val="TAL"/>
              <w:rPr>
                <w:ins w:id="6318" w:author="CATT" w:date="2026-01-26T16:32:00Z"/>
              </w:rPr>
            </w:pPr>
          </w:p>
        </w:tc>
      </w:tr>
      <w:tr w:rsidR="00394991" w:rsidRPr="00CC30A5" w14:paraId="4F730874" w14:textId="77777777" w:rsidTr="00A87CB5">
        <w:trPr>
          <w:ins w:id="631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6741C" w14:textId="77777777" w:rsidR="00394991" w:rsidRPr="00CC30A5" w:rsidRDefault="00394991" w:rsidP="00A87CB5">
            <w:pPr>
              <w:pStyle w:val="TAL"/>
              <w:rPr>
                <w:ins w:id="6320" w:author="CATT" w:date="2026-01-26T16:32:00Z"/>
              </w:rPr>
            </w:pPr>
            <w:ins w:id="6321"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111A22" w14:textId="77777777" w:rsidR="00394991" w:rsidRDefault="00394991" w:rsidP="00A87CB5">
            <w:pPr>
              <w:pStyle w:val="TAL"/>
              <w:rPr>
                <w:ins w:id="6322" w:author="CATT" w:date="2026-01-26T16:32:00Z"/>
                <w:lang w:eastAsia="zh-CN"/>
              </w:rPr>
            </w:pPr>
            <w:ins w:id="632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45A87" w14:textId="77777777" w:rsidR="00394991" w:rsidRDefault="00394991" w:rsidP="00A87CB5">
            <w:pPr>
              <w:pStyle w:val="TAL"/>
              <w:rPr>
                <w:ins w:id="632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B1AE28" w14:textId="77777777" w:rsidR="00394991" w:rsidRPr="00CC30A5" w:rsidRDefault="00394991" w:rsidP="00A87CB5">
            <w:pPr>
              <w:pStyle w:val="TAL"/>
              <w:rPr>
                <w:ins w:id="6325" w:author="CATT" w:date="2026-01-26T16:32:00Z"/>
              </w:rPr>
            </w:pPr>
          </w:p>
        </w:tc>
      </w:tr>
      <w:tr w:rsidR="00394991" w:rsidRPr="00CC30A5" w14:paraId="6853A7A0" w14:textId="77777777" w:rsidTr="00A87CB5">
        <w:trPr>
          <w:ins w:id="632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182568" w14:textId="77777777" w:rsidR="00394991" w:rsidRPr="00CC30A5" w:rsidRDefault="00394991" w:rsidP="00A87CB5">
            <w:pPr>
              <w:pStyle w:val="TAL"/>
              <w:rPr>
                <w:ins w:id="6327" w:author="CATT" w:date="2026-01-26T16:32:00Z"/>
              </w:rPr>
            </w:pPr>
            <w:ins w:id="6328"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5FC366" w14:textId="77777777" w:rsidR="00394991" w:rsidRDefault="00394991" w:rsidP="00A87CB5">
            <w:pPr>
              <w:pStyle w:val="TAL"/>
              <w:rPr>
                <w:ins w:id="6329" w:author="CATT" w:date="2026-01-26T16:32:00Z"/>
                <w:lang w:eastAsia="zh-CN"/>
              </w:rPr>
            </w:pPr>
            <w:ins w:id="6330"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D7F7DF" w14:textId="77777777" w:rsidR="00394991" w:rsidRDefault="00394991" w:rsidP="00A87CB5">
            <w:pPr>
              <w:pStyle w:val="TAL"/>
              <w:rPr>
                <w:ins w:id="6331"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CFB5C" w14:textId="77777777" w:rsidR="00394991" w:rsidRPr="00CC30A5" w:rsidRDefault="00394991" w:rsidP="00A87CB5">
            <w:pPr>
              <w:pStyle w:val="TAL"/>
              <w:rPr>
                <w:ins w:id="6332" w:author="CATT" w:date="2026-01-26T16:32:00Z"/>
              </w:rPr>
            </w:pPr>
          </w:p>
        </w:tc>
      </w:tr>
      <w:tr w:rsidR="00394991" w:rsidRPr="00CC30A5" w14:paraId="029E1B45" w14:textId="77777777" w:rsidTr="00A87CB5">
        <w:trPr>
          <w:ins w:id="633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528F99" w14:textId="77777777" w:rsidR="00394991" w:rsidRPr="00CC30A5" w:rsidRDefault="00394991" w:rsidP="00A87CB5">
            <w:pPr>
              <w:pStyle w:val="TAL"/>
              <w:rPr>
                <w:ins w:id="6334" w:author="CATT" w:date="2026-01-26T16:32:00Z"/>
              </w:rPr>
            </w:pPr>
            <w:ins w:id="6335"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5BBEB1" w14:textId="77777777" w:rsidR="00394991" w:rsidRDefault="00394991" w:rsidP="00A87CB5">
            <w:pPr>
              <w:pStyle w:val="TAL"/>
              <w:rPr>
                <w:ins w:id="6336" w:author="CATT" w:date="2026-01-26T16:32:00Z"/>
                <w:lang w:eastAsia="zh-CN"/>
              </w:rPr>
            </w:pPr>
            <w:ins w:id="6337"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AF6B88" w14:textId="77777777" w:rsidR="00394991" w:rsidRDefault="00394991" w:rsidP="00A87CB5">
            <w:pPr>
              <w:pStyle w:val="TAL"/>
              <w:rPr>
                <w:ins w:id="6338"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BD3B6F" w14:textId="77777777" w:rsidR="00394991" w:rsidRPr="00CC30A5" w:rsidRDefault="00394991" w:rsidP="00A87CB5">
            <w:pPr>
              <w:pStyle w:val="TAL"/>
              <w:rPr>
                <w:ins w:id="6339" w:author="CATT" w:date="2026-01-26T16:32:00Z"/>
              </w:rPr>
            </w:pPr>
          </w:p>
        </w:tc>
      </w:tr>
      <w:tr w:rsidR="00394991" w:rsidRPr="00CC30A5" w14:paraId="116E3009" w14:textId="77777777" w:rsidTr="00A87CB5">
        <w:trPr>
          <w:ins w:id="634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88E8FB" w14:textId="77777777" w:rsidR="00394991" w:rsidRPr="00CC30A5" w:rsidRDefault="00394991" w:rsidP="00A87CB5">
            <w:pPr>
              <w:pStyle w:val="TAL"/>
              <w:rPr>
                <w:ins w:id="6341" w:author="CATT" w:date="2026-01-26T16:32:00Z"/>
              </w:rPr>
            </w:pPr>
            <w:ins w:id="6342"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5EA087" w14:textId="77777777" w:rsidR="00394991" w:rsidRDefault="00394991" w:rsidP="00A87CB5">
            <w:pPr>
              <w:pStyle w:val="TAL"/>
              <w:rPr>
                <w:ins w:id="6343" w:author="CATT" w:date="2026-01-26T16:32:00Z"/>
                <w:lang w:eastAsia="zh-CN"/>
              </w:rPr>
            </w:pPr>
            <w:ins w:id="6344"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41467C" w14:textId="77777777" w:rsidR="00394991" w:rsidRDefault="00394991" w:rsidP="00A87CB5">
            <w:pPr>
              <w:pStyle w:val="TAL"/>
              <w:rPr>
                <w:ins w:id="6345"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9E760" w14:textId="77777777" w:rsidR="00394991" w:rsidRPr="00CC30A5" w:rsidRDefault="00394991" w:rsidP="00A87CB5">
            <w:pPr>
              <w:pStyle w:val="TAL"/>
              <w:rPr>
                <w:ins w:id="6346" w:author="CATT" w:date="2026-01-26T16:32:00Z"/>
              </w:rPr>
            </w:pPr>
          </w:p>
        </w:tc>
      </w:tr>
      <w:tr w:rsidR="00394991" w:rsidRPr="00CC30A5" w14:paraId="3F3A200A" w14:textId="77777777" w:rsidTr="00A87CB5">
        <w:trPr>
          <w:ins w:id="634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57ACC" w14:textId="77777777" w:rsidR="00394991" w:rsidRPr="00CC30A5" w:rsidRDefault="00394991" w:rsidP="00A87CB5">
            <w:pPr>
              <w:pStyle w:val="TAL"/>
              <w:rPr>
                <w:ins w:id="6348" w:author="CATT" w:date="2026-01-26T16:32:00Z"/>
              </w:rPr>
            </w:pPr>
            <w:ins w:id="6349"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4C06B" w14:textId="77777777" w:rsidR="00394991" w:rsidRDefault="00394991" w:rsidP="00A87CB5">
            <w:pPr>
              <w:pStyle w:val="TAL"/>
              <w:rPr>
                <w:ins w:id="6350" w:author="CATT" w:date="2026-01-26T16:32:00Z"/>
                <w:lang w:eastAsia="zh-CN"/>
              </w:rPr>
            </w:pPr>
            <w:ins w:id="6351"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6C0AE" w14:textId="77777777" w:rsidR="00394991" w:rsidRDefault="00394991" w:rsidP="00A87CB5">
            <w:pPr>
              <w:pStyle w:val="TAL"/>
              <w:rPr>
                <w:ins w:id="6352"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5ABE10" w14:textId="77777777" w:rsidR="00394991" w:rsidRPr="00CC30A5" w:rsidRDefault="00394991" w:rsidP="00A87CB5">
            <w:pPr>
              <w:pStyle w:val="TAL"/>
              <w:rPr>
                <w:ins w:id="6353" w:author="CATT" w:date="2026-01-26T16:32:00Z"/>
              </w:rPr>
            </w:pPr>
          </w:p>
        </w:tc>
      </w:tr>
      <w:tr w:rsidR="00394991" w:rsidRPr="00CC30A5" w14:paraId="776FE193" w14:textId="77777777" w:rsidTr="00A87CB5">
        <w:trPr>
          <w:ins w:id="635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EBEA43" w14:textId="77777777" w:rsidR="00394991" w:rsidRPr="00CC30A5" w:rsidRDefault="00394991" w:rsidP="00A87CB5">
            <w:pPr>
              <w:pStyle w:val="TAL"/>
              <w:rPr>
                <w:ins w:id="6355" w:author="CATT" w:date="2026-01-26T16:32:00Z"/>
              </w:rPr>
            </w:pPr>
            <w:ins w:id="6356"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86E2E1" w14:textId="77777777" w:rsidR="00394991" w:rsidRDefault="00394991" w:rsidP="00A87CB5">
            <w:pPr>
              <w:pStyle w:val="TAL"/>
              <w:rPr>
                <w:ins w:id="6357" w:author="CATT" w:date="2026-01-26T16:32:00Z"/>
                <w:lang w:eastAsia="zh-CN"/>
              </w:rPr>
            </w:pPr>
            <w:ins w:id="6358"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ACA12" w14:textId="77777777" w:rsidR="00394991" w:rsidRDefault="00394991" w:rsidP="00A87CB5">
            <w:pPr>
              <w:pStyle w:val="TAL"/>
              <w:rPr>
                <w:ins w:id="6359"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709CD" w14:textId="77777777" w:rsidR="00394991" w:rsidRPr="00CC30A5" w:rsidRDefault="00394991" w:rsidP="00A87CB5">
            <w:pPr>
              <w:pStyle w:val="TAL"/>
              <w:rPr>
                <w:ins w:id="6360" w:author="CATT" w:date="2026-01-26T16:32:00Z"/>
              </w:rPr>
            </w:pPr>
          </w:p>
        </w:tc>
      </w:tr>
      <w:tr w:rsidR="00394991" w:rsidRPr="00CC30A5" w14:paraId="7C6B2873" w14:textId="77777777" w:rsidTr="00A87CB5">
        <w:trPr>
          <w:ins w:id="636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DB805" w14:textId="77777777" w:rsidR="00394991" w:rsidRPr="00CC30A5" w:rsidRDefault="00394991" w:rsidP="00A87CB5">
            <w:pPr>
              <w:pStyle w:val="TAL"/>
              <w:rPr>
                <w:ins w:id="6362" w:author="CATT" w:date="2026-01-26T16:32:00Z"/>
              </w:rPr>
            </w:pPr>
            <w:ins w:id="6363"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955C8" w14:textId="77777777" w:rsidR="00394991" w:rsidRDefault="00394991" w:rsidP="00A87CB5">
            <w:pPr>
              <w:pStyle w:val="TAL"/>
              <w:rPr>
                <w:ins w:id="6364" w:author="CATT" w:date="2026-01-26T16:32:00Z"/>
                <w:lang w:eastAsia="zh-CN"/>
              </w:rPr>
            </w:pPr>
            <w:ins w:id="6365"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5CBBD1" w14:textId="77777777" w:rsidR="00394991" w:rsidRDefault="00394991" w:rsidP="00A87CB5">
            <w:pPr>
              <w:pStyle w:val="TAL"/>
              <w:rPr>
                <w:ins w:id="6366"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9DF274" w14:textId="77777777" w:rsidR="00394991" w:rsidRPr="00CC30A5" w:rsidRDefault="00394991" w:rsidP="00A87CB5">
            <w:pPr>
              <w:pStyle w:val="TAL"/>
              <w:rPr>
                <w:ins w:id="6367" w:author="CATT" w:date="2026-01-26T16:32:00Z"/>
              </w:rPr>
            </w:pPr>
          </w:p>
        </w:tc>
      </w:tr>
      <w:tr w:rsidR="00394991" w:rsidRPr="00CC30A5" w14:paraId="20876291" w14:textId="77777777" w:rsidTr="00A87CB5">
        <w:trPr>
          <w:ins w:id="636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FBBB97" w14:textId="77777777" w:rsidR="00394991" w:rsidRPr="00CC30A5" w:rsidRDefault="00394991" w:rsidP="00A87CB5">
            <w:pPr>
              <w:pStyle w:val="TAL"/>
              <w:rPr>
                <w:ins w:id="6369" w:author="CATT" w:date="2026-01-26T16:32:00Z"/>
              </w:rPr>
            </w:pPr>
            <w:ins w:id="6370" w:author="CATT" w:date="2026-01-26T16:32: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8546B" w14:textId="77777777" w:rsidR="00394991" w:rsidRPr="00CC30A5" w:rsidRDefault="00394991" w:rsidP="00A87CB5">
            <w:pPr>
              <w:pStyle w:val="TAL"/>
              <w:rPr>
                <w:ins w:id="6371"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AB4810" w14:textId="77777777" w:rsidR="00394991" w:rsidRPr="00CC30A5" w:rsidRDefault="00394991" w:rsidP="00A87CB5">
            <w:pPr>
              <w:pStyle w:val="TAL"/>
              <w:rPr>
                <w:ins w:id="637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F87AAF" w14:textId="77777777" w:rsidR="00394991" w:rsidRPr="00CC30A5" w:rsidRDefault="00394991" w:rsidP="00A87CB5">
            <w:pPr>
              <w:pStyle w:val="TAL"/>
              <w:rPr>
                <w:ins w:id="6373" w:author="CATT" w:date="2026-01-26T16:32:00Z"/>
              </w:rPr>
            </w:pPr>
          </w:p>
        </w:tc>
      </w:tr>
      <w:tr w:rsidR="00394991" w:rsidRPr="00CC30A5" w14:paraId="020CC1B2" w14:textId="77777777" w:rsidTr="00A87CB5">
        <w:trPr>
          <w:ins w:id="637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DD2A19" w14:textId="77777777" w:rsidR="00394991" w:rsidRPr="00CC30A5" w:rsidRDefault="00394991" w:rsidP="00A87CB5">
            <w:pPr>
              <w:pStyle w:val="TAL"/>
              <w:rPr>
                <w:ins w:id="6375" w:author="CATT" w:date="2026-01-26T16:32:00Z"/>
              </w:rPr>
            </w:pPr>
            <w:ins w:id="6376" w:author="CATT" w:date="2026-01-26T16:32: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4B742" w14:textId="77777777" w:rsidR="00394991" w:rsidRPr="00CC30A5" w:rsidRDefault="00394991" w:rsidP="00A87CB5">
            <w:pPr>
              <w:pStyle w:val="TAL"/>
              <w:rPr>
                <w:ins w:id="6377"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71EF7" w14:textId="77777777" w:rsidR="00394991" w:rsidRPr="00CC30A5" w:rsidRDefault="00394991" w:rsidP="00A87CB5">
            <w:pPr>
              <w:pStyle w:val="TAL"/>
              <w:rPr>
                <w:ins w:id="637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0BC836" w14:textId="77777777" w:rsidR="00394991" w:rsidRPr="00CC30A5" w:rsidRDefault="00394991" w:rsidP="00A87CB5">
            <w:pPr>
              <w:pStyle w:val="TAL"/>
              <w:rPr>
                <w:ins w:id="6379" w:author="CATT" w:date="2026-01-26T16:32:00Z"/>
              </w:rPr>
            </w:pPr>
          </w:p>
        </w:tc>
      </w:tr>
      <w:tr w:rsidR="00394991" w:rsidRPr="00CC30A5" w14:paraId="23314784" w14:textId="77777777" w:rsidTr="00A87CB5">
        <w:trPr>
          <w:ins w:id="638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F89BA" w14:textId="77777777" w:rsidR="00394991" w:rsidRPr="00CC30A5" w:rsidRDefault="00394991" w:rsidP="00A87CB5">
            <w:pPr>
              <w:pStyle w:val="TAL"/>
              <w:rPr>
                <w:ins w:id="6381" w:author="CATT" w:date="2026-01-26T16:32:00Z"/>
              </w:rPr>
            </w:pPr>
            <w:ins w:id="6382"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038A06" w14:textId="77777777" w:rsidR="00394991" w:rsidRPr="00CC30A5" w:rsidRDefault="00394991" w:rsidP="00A87CB5">
            <w:pPr>
              <w:pStyle w:val="TAL"/>
              <w:rPr>
                <w:ins w:id="6383" w:author="CATT" w:date="2026-01-26T16:32:00Z"/>
                <w:lang w:eastAsia="zh-CN"/>
              </w:rPr>
            </w:pPr>
            <w:ins w:id="6384"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D2F6C7" w14:textId="77777777" w:rsidR="00394991" w:rsidRPr="00CC30A5" w:rsidRDefault="00394991" w:rsidP="00A87CB5">
            <w:pPr>
              <w:pStyle w:val="TAL"/>
              <w:rPr>
                <w:ins w:id="638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51E7AB" w14:textId="77777777" w:rsidR="00394991" w:rsidRPr="00CC30A5" w:rsidRDefault="00394991" w:rsidP="00A87CB5">
            <w:pPr>
              <w:pStyle w:val="TAL"/>
              <w:rPr>
                <w:ins w:id="6386" w:author="CATT" w:date="2026-01-26T16:32:00Z"/>
              </w:rPr>
            </w:pPr>
          </w:p>
        </w:tc>
      </w:tr>
      <w:tr w:rsidR="00394991" w:rsidRPr="00CC30A5" w14:paraId="28725E84" w14:textId="77777777" w:rsidTr="00A87CB5">
        <w:trPr>
          <w:ins w:id="638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9155DD" w14:textId="77777777" w:rsidR="00394991" w:rsidRPr="00CC30A5" w:rsidRDefault="00394991" w:rsidP="00A87CB5">
            <w:pPr>
              <w:pStyle w:val="TAL"/>
              <w:rPr>
                <w:ins w:id="6388" w:author="CATT" w:date="2026-01-26T16:32:00Z"/>
              </w:rPr>
            </w:pPr>
            <w:ins w:id="6389"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97E0FE" w14:textId="77777777" w:rsidR="00394991" w:rsidRPr="00CC30A5" w:rsidRDefault="00394991" w:rsidP="00A87CB5">
            <w:pPr>
              <w:pStyle w:val="TAL"/>
              <w:rPr>
                <w:ins w:id="6390" w:author="CATT" w:date="2026-01-26T16:32:00Z"/>
              </w:rPr>
            </w:pPr>
            <w:ins w:id="6391"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F44B8" w14:textId="77777777" w:rsidR="00394991" w:rsidRPr="00CC30A5" w:rsidRDefault="00394991" w:rsidP="00A87CB5">
            <w:pPr>
              <w:pStyle w:val="TAL"/>
              <w:rPr>
                <w:ins w:id="639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1C1585" w14:textId="77777777" w:rsidR="00394991" w:rsidRPr="00CC30A5" w:rsidRDefault="00394991" w:rsidP="00A87CB5">
            <w:pPr>
              <w:pStyle w:val="TAL"/>
              <w:rPr>
                <w:ins w:id="6393" w:author="CATT" w:date="2026-01-26T16:32:00Z"/>
              </w:rPr>
            </w:pPr>
          </w:p>
        </w:tc>
      </w:tr>
      <w:tr w:rsidR="00394991" w:rsidRPr="00CC30A5" w14:paraId="4CF79252" w14:textId="77777777" w:rsidTr="00A87CB5">
        <w:trPr>
          <w:ins w:id="639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0C791" w14:textId="77777777" w:rsidR="00394991" w:rsidRPr="002A7142" w:rsidRDefault="00394991" w:rsidP="00A87CB5">
            <w:pPr>
              <w:pStyle w:val="TAL"/>
              <w:rPr>
                <w:ins w:id="6395" w:author="CATT" w:date="2026-01-26T16:32:00Z"/>
                <w:snapToGrid w:val="0"/>
              </w:rPr>
            </w:pPr>
            <w:ins w:id="6396"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14E8CF" w14:textId="77777777" w:rsidR="00394991" w:rsidRPr="00CC30A5" w:rsidRDefault="00394991" w:rsidP="00A87CB5">
            <w:pPr>
              <w:pStyle w:val="TAL"/>
              <w:rPr>
                <w:ins w:id="6397" w:author="CATT" w:date="2026-01-26T16:32:00Z"/>
              </w:rPr>
            </w:pPr>
            <w:ins w:id="6398"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340C97" w14:textId="77777777" w:rsidR="00394991" w:rsidRPr="00CC30A5" w:rsidRDefault="00394991" w:rsidP="00A87CB5">
            <w:pPr>
              <w:pStyle w:val="TAL"/>
              <w:rPr>
                <w:ins w:id="639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D3C9F4" w14:textId="77777777" w:rsidR="00394991" w:rsidRPr="00CC30A5" w:rsidRDefault="00394991" w:rsidP="00A87CB5">
            <w:pPr>
              <w:pStyle w:val="TAL"/>
              <w:rPr>
                <w:ins w:id="6400" w:author="CATT" w:date="2026-01-26T16:32:00Z"/>
              </w:rPr>
            </w:pPr>
          </w:p>
        </w:tc>
      </w:tr>
      <w:tr w:rsidR="00394991" w:rsidRPr="00CC30A5" w14:paraId="56A6055F" w14:textId="77777777" w:rsidTr="00A87CB5">
        <w:trPr>
          <w:ins w:id="640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53738" w14:textId="77777777" w:rsidR="00394991" w:rsidRPr="002A7142" w:rsidRDefault="00394991" w:rsidP="00A87CB5">
            <w:pPr>
              <w:pStyle w:val="TAL"/>
              <w:rPr>
                <w:ins w:id="6402" w:author="CATT" w:date="2026-01-26T16:32:00Z"/>
                <w:snapToGrid w:val="0"/>
              </w:rPr>
            </w:pPr>
            <w:ins w:id="6403"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43A9B" w14:textId="77777777" w:rsidR="00394991" w:rsidRPr="00CC30A5" w:rsidRDefault="00394991" w:rsidP="00A87CB5">
            <w:pPr>
              <w:pStyle w:val="TAL"/>
              <w:rPr>
                <w:ins w:id="6404" w:author="CATT" w:date="2026-01-26T16:32:00Z"/>
              </w:rPr>
            </w:pPr>
            <w:ins w:id="6405"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192F4A" w14:textId="77777777" w:rsidR="00394991" w:rsidRPr="00CC30A5" w:rsidRDefault="00394991" w:rsidP="00A87CB5">
            <w:pPr>
              <w:pStyle w:val="TAL"/>
              <w:rPr>
                <w:ins w:id="640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3801B3" w14:textId="77777777" w:rsidR="00394991" w:rsidRPr="00CC30A5" w:rsidRDefault="00394991" w:rsidP="00A87CB5">
            <w:pPr>
              <w:pStyle w:val="TAL"/>
              <w:rPr>
                <w:ins w:id="6407" w:author="CATT" w:date="2026-01-26T16:32:00Z"/>
              </w:rPr>
            </w:pPr>
          </w:p>
        </w:tc>
      </w:tr>
      <w:tr w:rsidR="00394991" w:rsidRPr="00CC30A5" w14:paraId="1F3E7125" w14:textId="77777777" w:rsidTr="00A87CB5">
        <w:trPr>
          <w:ins w:id="640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8E315" w14:textId="77777777" w:rsidR="00394991" w:rsidRPr="002A7142" w:rsidRDefault="00394991" w:rsidP="00A87CB5">
            <w:pPr>
              <w:pStyle w:val="TAL"/>
              <w:rPr>
                <w:ins w:id="6409" w:author="CATT" w:date="2026-01-26T16:32:00Z"/>
                <w:snapToGrid w:val="0"/>
              </w:rPr>
            </w:pPr>
            <w:ins w:id="641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C60BD" w14:textId="77777777" w:rsidR="00394991" w:rsidRPr="00CC30A5" w:rsidRDefault="00394991" w:rsidP="00A87CB5">
            <w:pPr>
              <w:pStyle w:val="TAL"/>
              <w:rPr>
                <w:ins w:id="6411" w:author="CATT" w:date="2026-01-26T16:32:00Z"/>
              </w:rPr>
            </w:pPr>
            <w:ins w:id="6412"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10C6" w14:textId="77777777" w:rsidR="00394991" w:rsidRPr="00CC30A5" w:rsidRDefault="00394991" w:rsidP="00A87CB5">
            <w:pPr>
              <w:pStyle w:val="TAL"/>
              <w:rPr>
                <w:ins w:id="641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834CE" w14:textId="77777777" w:rsidR="00394991" w:rsidRPr="00CC30A5" w:rsidRDefault="00394991" w:rsidP="00A87CB5">
            <w:pPr>
              <w:pStyle w:val="TAL"/>
              <w:rPr>
                <w:ins w:id="6414" w:author="CATT" w:date="2026-01-26T16:32:00Z"/>
              </w:rPr>
            </w:pPr>
          </w:p>
        </w:tc>
      </w:tr>
      <w:tr w:rsidR="00394991" w:rsidRPr="00CC30A5" w14:paraId="52C47ACE" w14:textId="77777777" w:rsidTr="00A87CB5">
        <w:trPr>
          <w:ins w:id="641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876CA9" w14:textId="77777777" w:rsidR="00394991" w:rsidRPr="00CC30A5" w:rsidRDefault="00394991" w:rsidP="00A87CB5">
            <w:pPr>
              <w:pStyle w:val="TAL"/>
              <w:rPr>
                <w:ins w:id="6416" w:author="CATT" w:date="2026-01-26T16:32:00Z"/>
              </w:rPr>
            </w:pPr>
            <w:ins w:id="6417" w:author="CATT" w:date="2026-01-26T16:32: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606F88" w14:textId="77777777" w:rsidR="00394991" w:rsidRPr="00CC30A5" w:rsidRDefault="00394991" w:rsidP="00A87CB5">
            <w:pPr>
              <w:pStyle w:val="TAL"/>
              <w:rPr>
                <w:ins w:id="6418"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3699B" w14:textId="77777777" w:rsidR="00394991" w:rsidRPr="00CC30A5" w:rsidRDefault="00394991" w:rsidP="00A87CB5">
            <w:pPr>
              <w:pStyle w:val="TAL"/>
              <w:rPr>
                <w:ins w:id="641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737CC" w14:textId="77777777" w:rsidR="00394991" w:rsidRPr="00CC30A5" w:rsidRDefault="00394991" w:rsidP="00A87CB5">
            <w:pPr>
              <w:pStyle w:val="TAL"/>
              <w:rPr>
                <w:ins w:id="6420" w:author="CATT" w:date="2026-01-26T16:32:00Z"/>
              </w:rPr>
            </w:pPr>
          </w:p>
        </w:tc>
      </w:tr>
      <w:tr w:rsidR="00394991" w:rsidRPr="00CC30A5" w14:paraId="56CEFA2D" w14:textId="77777777" w:rsidTr="00A87CB5">
        <w:trPr>
          <w:ins w:id="642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A807AD" w14:textId="77777777" w:rsidR="00394991" w:rsidRPr="00CC30A5" w:rsidRDefault="00394991" w:rsidP="00A87CB5">
            <w:pPr>
              <w:pStyle w:val="TAL"/>
              <w:rPr>
                <w:ins w:id="6422" w:author="CATT" w:date="2026-01-26T16:32:00Z"/>
              </w:rPr>
            </w:pPr>
            <w:ins w:id="6423" w:author="CATT" w:date="2026-01-26T16:32: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3B65B2" w14:textId="77777777" w:rsidR="00394991" w:rsidRPr="00CC30A5" w:rsidRDefault="00394991" w:rsidP="00A87CB5">
            <w:pPr>
              <w:pStyle w:val="TAL"/>
              <w:rPr>
                <w:ins w:id="6424" w:author="CATT" w:date="2026-01-26T16:32:00Z"/>
              </w:rPr>
            </w:pPr>
            <w:ins w:id="6425"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B91C15" w14:textId="77777777" w:rsidR="00394991" w:rsidRPr="00CC30A5" w:rsidRDefault="00394991" w:rsidP="00A87CB5">
            <w:pPr>
              <w:pStyle w:val="TAL"/>
              <w:rPr>
                <w:ins w:id="642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710DF" w14:textId="77777777" w:rsidR="00394991" w:rsidRPr="00CC30A5" w:rsidRDefault="00394991" w:rsidP="00A87CB5">
            <w:pPr>
              <w:pStyle w:val="TAL"/>
              <w:rPr>
                <w:ins w:id="6427" w:author="CATT" w:date="2026-01-26T16:32:00Z"/>
              </w:rPr>
            </w:pPr>
          </w:p>
        </w:tc>
      </w:tr>
      <w:tr w:rsidR="00394991" w:rsidRPr="00CC30A5" w14:paraId="26595022" w14:textId="77777777" w:rsidTr="00A87CB5">
        <w:trPr>
          <w:ins w:id="642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606EE8" w14:textId="77777777" w:rsidR="00394991" w:rsidRPr="00CC30A5" w:rsidRDefault="00394991" w:rsidP="00A87CB5">
            <w:pPr>
              <w:pStyle w:val="TAL"/>
              <w:rPr>
                <w:ins w:id="6429" w:author="CATT" w:date="2026-01-26T16:32:00Z"/>
                <w:snapToGrid w:val="0"/>
              </w:rPr>
            </w:pPr>
            <w:ins w:id="6430" w:author="CATT" w:date="2026-01-26T16:32: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8B9CF6" w14:textId="77777777" w:rsidR="00394991" w:rsidRPr="00CC30A5" w:rsidRDefault="00394991" w:rsidP="00A87CB5">
            <w:pPr>
              <w:pStyle w:val="TAL"/>
              <w:rPr>
                <w:ins w:id="6431" w:author="CATT" w:date="2026-01-26T16:32:00Z"/>
                <w:lang w:eastAsia="ja-JP"/>
              </w:rPr>
            </w:pPr>
            <w:ins w:id="6432"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16BAD" w14:textId="77777777" w:rsidR="00394991" w:rsidRPr="00CC30A5" w:rsidRDefault="00394991" w:rsidP="00A87CB5">
            <w:pPr>
              <w:pStyle w:val="TAL"/>
              <w:rPr>
                <w:ins w:id="643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C8B51" w14:textId="77777777" w:rsidR="00394991" w:rsidRPr="00CC30A5" w:rsidRDefault="00394991" w:rsidP="00A87CB5">
            <w:pPr>
              <w:pStyle w:val="TAL"/>
              <w:rPr>
                <w:ins w:id="6434" w:author="CATT" w:date="2026-01-26T16:32:00Z"/>
              </w:rPr>
            </w:pPr>
          </w:p>
        </w:tc>
      </w:tr>
      <w:tr w:rsidR="00394991" w:rsidRPr="00CC30A5" w14:paraId="3C660011" w14:textId="77777777" w:rsidTr="00A87CB5">
        <w:trPr>
          <w:ins w:id="643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63FA8C" w14:textId="77777777" w:rsidR="00394991" w:rsidRPr="00CC30A5" w:rsidRDefault="00394991" w:rsidP="00A87CB5">
            <w:pPr>
              <w:pStyle w:val="TAL"/>
              <w:rPr>
                <w:ins w:id="6436" w:author="CATT" w:date="2026-01-26T16:32:00Z"/>
              </w:rPr>
            </w:pPr>
            <w:ins w:id="6437"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8FB0AA" w14:textId="77777777" w:rsidR="00394991" w:rsidRPr="00CC30A5" w:rsidRDefault="00394991" w:rsidP="00A87CB5">
            <w:pPr>
              <w:pStyle w:val="TAL"/>
              <w:rPr>
                <w:ins w:id="6438"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794181" w14:textId="77777777" w:rsidR="00394991" w:rsidRPr="00CC30A5" w:rsidRDefault="00394991" w:rsidP="00A87CB5">
            <w:pPr>
              <w:pStyle w:val="TAL"/>
              <w:rPr>
                <w:ins w:id="643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299E0" w14:textId="77777777" w:rsidR="00394991" w:rsidRPr="00CC30A5" w:rsidRDefault="00394991" w:rsidP="00A87CB5">
            <w:pPr>
              <w:pStyle w:val="TAL"/>
              <w:rPr>
                <w:ins w:id="6440" w:author="CATT" w:date="2026-01-26T16:32:00Z"/>
              </w:rPr>
            </w:pPr>
          </w:p>
        </w:tc>
      </w:tr>
      <w:tr w:rsidR="00394991" w:rsidRPr="00CC30A5" w14:paraId="3B88062F" w14:textId="77777777" w:rsidTr="00A87CB5">
        <w:trPr>
          <w:ins w:id="644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1D4FEA" w14:textId="77777777" w:rsidR="00394991" w:rsidRPr="00CC30A5" w:rsidRDefault="00394991" w:rsidP="00A87CB5">
            <w:pPr>
              <w:pStyle w:val="TAL"/>
              <w:rPr>
                <w:ins w:id="6442" w:author="CATT" w:date="2026-01-26T16:32:00Z"/>
              </w:rPr>
            </w:pPr>
            <w:ins w:id="6443"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F7F46" w14:textId="77777777" w:rsidR="00394991" w:rsidRPr="00CC30A5" w:rsidRDefault="00394991" w:rsidP="00A87CB5">
            <w:pPr>
              <w:pStyle w:val="TAL"/>
              <w:rPr>
                <w:ins w:id="644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129444" w14:textId="77777777" w:rsidR="00394991" w:rsidRPr="00CC30A5" w:rsidRDefault="00394991" w:rsidP="00A87CB5">
            <w:pPr>
              <w:pStyle w:val="TAL"/>
              <w:rPr>
                <w:ins w:id="644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CEEDDD" w14:textId="77777777" w:rsidR="00394991" w:rsidRPr="00CC30A5" w:rsidRDefault="00394991" w:rsidP="00A87CB5">
            <w:pPr>
              <w:pStyle w:val="TAL"/>
              <w:rPr>
                <w:ins w:id="6446" w:author="CATT" w:date="2026-01-26T16:32:00Z"/>
              </w:rPr>
            </w:pPr>
          </w:p>
        </w:tc>
      </w:tr>
      <w:tr w:rsidR="00394991" w:rsidRPr="00CC30A5" w14:paraId="4E9B912E" w14:textId="77777777" w:rsidTr="00A87CB5">
        <w:trPr>
          <w:ins w:id="644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621D2D" w14:textId="77777777" w:rsidR="00394991" w:rsidRPr="00CC30A5" w:rsidRDefault="00394991" w:rsidP="00A87CB5">
            <w:pPr>
              <w:pStyle w:val="TAL"/>
              <w:rPr>
                <w:ins w:id="6448" w:author="CATT" w:date="2026-01-26T16:32:00Z"/>
              </w:rPr>
            </w:pPr>
            <w:ins w:id="6449"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063AF7" w14:textId="77777777" w:rsidR="00394991" w:rsidRPr="00CC30A5" w:rsidRDefault="00394991" w:rsidP="00A87CB5">
            <w:pPr>
              <w:pStyle w:val="TAL"/>
              <w:rPr>
                <w:ins w:id="6450"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0D3B3" w14:textId="77777777" w:rsidR="00394991" w:rsidRPr="00CC30A5" w:rsidRDefault="00394991" w:rsidP="00A87CB5">
            <w:pPr>
              <w:pStyle w:val="TAL"/>
              <w:rPr>
                <w:ins w:id="645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9635D1" w14:textId="77777777" w:rsidR="00394991" w:rsidRPr="00CC30A5" w:rsidRDefault="00394991" w:rsidP="00A87CB5">
            <w:pPr>
              <w:pStyle w:val="TAL"/>
              <w:rPr>
                <w:ins w:id="6452" w:author="CATT" w:date="2026-01-26T16:32:00Z"/>
              </w:rPr>
            </w:pPr>
          </w:p>
        </w:tc>
      </w:tr>
      <w:tr w:rsidR="00394991" w:rsidRPr="00CC30A5" w14:paraId="6A7A9AFC" w14:textId="77777777" w:rsidTr="00A87CB5">
        <w:trPr>
          <w:ins w:id="645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1D6E06" w14:textId="77777777" w:rsidR="00394991" w:rsidRPr="00CC30A5" w:rsidRDefault="00394991" w:rsidP="00A87CB5">
            <w:pPr>
              <w:pStyle w:val="TAL"/>
              <w:rPr>
                <w:ins w:id="6454" w:author="CATT" w:date="2026-01-26T16:32:00Z"/>
              </w:rPr>
            </w:pPr>
            <w:ins w:id="6455"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12ADA1" w14:textId="77777777" w:rsidR="00394991" w:rsidRPr="00CC30A5" w:rsidRDefault="00394991" w:rsidP="00A87CB5">
            <w:pPr>
              <w:pStyle w:val="TAL"/>
              <w:rPr>
                <w:ins w:id="6456"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9BBDF9" w14:textId="77777777" w:rsidR="00394991" w:rsidRPr="00CC30A5" w:rsidRDefault="00394991" w:rsidP="00A87CB5">
            <w:pPr>
              <w:pStyle w:val="TAL"/>
              <w:rPr>
                <w:ins w:id="645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D3D40C" w14:textId="77777777" w:rsidR="00394991" w:rsidRPr="00CC30A5" w:rsidRDefault="00394991" w:rsidP="00A87CB5">
            <w:pPr>
              <w:pStyle w:val="TAL"/>
              <w:rPr>
                <w:ins w:id="6458" w:author="CATT" w:date="2026-01-26T16:32:00Z"/>
              </w:rPr>
            </w:pPr>
          </w:p>
        </w:tc>
      </w:tr>
      <w:tr w:rsidR="00394991" w:rsidRPr="00CC30A5" w14:paraId="3E7BEC36" w14:textId="77777777" w:rsidTr="00A87CB5">
        <w:trPr>
          <w:ins w:id="645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98B273" w14:textId="77777777" w:rsidR="00394991" w:rsidRPr="00CC30A5" w:rsidRDefault="00394991" w:rsidP="00A87CB5">
            <w:pPr>
              <w:pStyle w:val="TAL"/>
              <w:rPr>
                <w:ins w:id="6460" w:author="CATT" w:date="2026-01-26T16:32:00Z"/>
              </w:rPr>
            </w:pPr>
            <w:ins w:id="6461"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02DE1E" w14:textId="77777777" w:rsidR="00394991" w:rsidRPr="00CC30A5" w:rsidRDefault="00394991" w:rsidP="00A87CB5">
            <w:pPr>
              <w:pStyle w:val="TAL"/>
              <w:rPr>
                <w:ins w:id="646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FCD6F" w14:textId="77777777" w:rsidR="00394991" w:rsidRPr="00CC30A5" w:rsidRDefault="00394991" w:rsidP="00A87CB5">
            <w:pPr>
              <w:pStyle w:val="TAL"/>
              <w:rPr>
                <w:ins w:id="646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8FF6E" w14:textId="77777777" w:rsidR="00394991" w:rsidRPr="00CC30A5" w:rsidRDefault="00394991" w:rsidP="00A87CB5">
            <w:pPr>
              <w:pStyle w:val="TAL"/>
              <w:rPr>
                <w:ins w:id="6464" w:author="CATT" w:date="2026-01-26T16:32:00Z"/>
              </w:rPr>
            </w:pPr>
          </w:p>
        </w:tc>
      </w:tr>
      <w:tr w:rsidR="00394991" w:rsidRPr="00CC30A5" w14:paraId="6611EE95" w14:textId="77777777" w:rsidTr="00A87CB5">
        <w:trPr>
          <w:ins w:id="646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21B7DF" w14:textId="77777777" w:rsidR="00394991" w:rsidRPr="00CC30A5" w:rsidRDefault="00394991" w:rsidP="00A87CB5">
            <w:pPr>
              <w:pStyle w:val="TAL"/>
              <w:rPr>
                <w:ins w:id="6466" w:author="CATT" w:date="2026-01-26T16:32:00Z"/>
              </w:rPr>
            </w:pPr>
            <w:ins w:id="6467"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97C133" w14:textId="77777777" w:rsidR="00394991" w:rsidRPr="00CC30A5" w:rsidRDefault="00394991" w:rsidP="00A87CB5">
            <w:pPr>
              <w:pStyle w:val="TAL"/>
              <w:rPr>
                <w:ins w:id="6468"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DB9D89" w14:textId="77777777" w:rsidR="00394991" w:rsidRPr="00CC30A5" w:rsidRDefault="00394991" w:rsidP="00A87CB5">
            <w:pPr>
              <w:pStyle w:val="TAL"/>
              <w:rPr>
                <w:ins w:id="646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379311" w14:textId="77777777" w:rsidR="00394991" w:rsidRPr="00CC30A5" w:rsidRDefault="00394991" w:rsidP="00A87CB5">
            <w:pPr>
              <w:pStyle w:val="TAL"/>
              <w:rPr>
                <w:ins w:id="6470" w:author="CATT" w:date="2026-01-26T16:32:00Z"/>
              </w:rPr>
            </w:pPr>
          </w:p>
        </w:tc>
      </w:tr>
      <w:tr w:rsidR="00394991" w:rsidRPr="00CC30A5" w14:paraId="7E12C7CA" w14:textId="77777777" w:rsidTr="00A87CB5">
        <w:trPr>
          <w:ins w:id="647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FAAA30" w14:textId="77777777" w:rsidR="00394991" w:rsidRPr="00CC30A5" w:rsidRDefault="00394991" w:rsidP="00A87CB5">
            <w:pPr>
              <w:pStyle w:val="TAL"/>
              <w:rPr>
                <w:ins w:id="6472" w:author="CATT" w:date="2026-01-26T16:32:00Z"/>
              </w:rPr>
            </w:pPr>
            <w:ins w:id="6473" w:author="CATT" w:date="2026-01-26T16:32: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5FC809" w14:textId="77777777" w:rsidR="00394991" w:rsidRPr="00CC30A5" w:rsidRDefault="00394991" w:rsidP="00A87CB5">
            <w:pPr>
              <w:pStyle w:val="TAL"/>
              <w:rPr>
                <w:ins w:id="647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89B785" w14:textId="77777777" w:rsidR="00394991" w:rsidRPr="00CC30A5" w:rsidRDefault="00394991" w:rsidP="00A87CB5">
            <w:pPr>
              <w:pStyle w:val="TAL"/>
              <w:rPr>
                <w:ins w:id="647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523046" w14:textId="77777777" w:rsidR="00394991" w:rsidRPr="00CC30A5" w:rsidRDefault="00394991" w:rsidP="00A87CB5">
            <w:pPr>
              <w:pStyle w:val="TAL"/>
              <w:rPr>
                <w:ins w:id="6476" w:author="CATT" w:date="2026-01-26T16:32:00Z"/>
              </w:rPr>
            </w:pPr>
          </w:p>
        </w:tc>
      </w:tr>
    </w:tbl>
    <w:p w14:paraId="318792D6" w14:textId="77777777" w:rsidR="00394991" w:rsidRPr="00B5042C" w:rsidRDefault="00394991" w:rsidP="00394991">
      <w:pPr>
        <w:rPr>
          <w:ins w:id="6477" w:author="CATT" w:date="2026-01-26T16:32:00Z"/>
          <w:lang w:eastAsia="zh-CN"/>
        </w:rPr>
      </w:pPr>
    </w:p>
    <w:p w14:paraId="3918D85C" w14:textId="77777777" w:rsidR="00394991" w:rsidRPr="00B5042C" w:rsidRDefault="00394991" w:rsidP="00394991">
      <w:pPr>
        <w:pStyle w:val="40"/>
        <w:rPr>
          <w:ins w:id="6478" w:author="CATT" w:date="2026-01-26T16:32:00Z"/>
          <w:lang w:eastAsia="zh-CN"/>
        </w:rPr>
      </w:pPr>
      <w:ins w:id="6479" w:author="CATT" w:date="2026-01-26T16:32:00Z">
        <w:r w:rsidRPr="00B5042C">
          <w:rPr>
            <w:lang w:eastAsia="zh-CN"/>
          </w:rPr>
          <w:t>15.</w:t>
        </w:r>
        <w:r>
          <w:rPr>
            <w:rFonts w:hint="eastAsia"/>
            <w:lang w:eastAsia="zh-CN"/>
          </w:rPr>
          <w:t>5.7</w:t>
        </w:r>
        <w:r w:rsidRPr="00B5042C">
          <w:rPr>
            <w:lang w:eastAsia="zh-CN"/>
          </w:rPr>
          <w:t>.</w:t>
        </w:r>
        <w:r w:rsidRPr="00B5042C">
          <w:t>5</w:t>
        </w:r>
        <w:r w:rsidRPr="00B5042C">
          <w:tab/>
          <w:t>Test requirement</w:t>
        </w:r>
      </w:ins>
    </w:p>
    <w:p w14:paraId="0931193E" w14:textId="77777777" w:rsidR="00394991" w:rsidRPr="00115546" w:rsidRDefault="00394991" w:rsidP="00394991">
      <w:pPr>
        <w:rPr>
          <w:ins w:id="6480" w:author="CATT" w:date="2026-01-26T16:32:00Z"/>
          <w:lang w:eastAsia="zh-CN"/>
        </w:rPr>
      </w:pPr>
      <w:ins w:id="6481" w:author="CATT" w:date="2026-01-26T16:32:00Z">
        <w:r>
          <w:rPr>
            <w:rFonts w:hint="eastAsia"/>
            <w:lang w:eastAsia="zh-CN"/>
          </w:rPr>
          <w:t>FFS</w:t>
        </w:r>
      </w:ins>
    </w:p>
    <w:p w14:paraId="3BA20E81" w14:textId="77777777" w:rsidR="00394991" w:rsidRDefault="00394991" w:rsidP="00394991">
      <w:pPr>
        <w:keepNext/>
        <w:keepLines/>
        <w:spacing w:before="120"/>
        <w:ind w:left="1134" w:hanging="1134"/>
        <w:outlineLvl w:val="2"/>
        <w:rPr>
          <w:ins w:id="6482" w:author="CATT" w:date="2026-01-26T16:32:00Z"/>
          <w:rFonts w:ascii="Arial" w:hAnsi="Arial"/>
          <w:sz w:val="28"/>
          <w:lang w:eastAsia="zh-CN"/>
        </w:rPr>
      </w:pPr>
      <w:ins w:id="6483" w:author="CATT" w:date="2026-01-26T16:32:00Z">
        <w:r w:rsidRPr="00AF2869">
          <w:rPr>
            <w:rFonts w:ascii="Arial" w:eastAsiaTheme="minorEastAsia" w:hAnsi="Arial"/>
            <w:sz w:val="28"/>
            <w:lang w:eastAsia="zh-CN"/>
          </w:rPr>
          <w:t>15.5.</w:t>
        </w:r>
        <w:r w:rsidRPr="00AF2869">
          <w:rPr>
            <w:rFonts w:ascii="Arial" w:eastAsiaTheme="minorEastAsia" w:hAnsi="Arial" w:hint="eastAsia"/>
            <w:sz w:val="28"/>
            <w:lang w:eastAsia="zh-CN"/>
          </w:rPr>
          <w:t>8</w:t>
        </w:r>
        <w:r w:rsidRPr="00AF2869">
          <w:rPr>
            <w:rFonts w:ascii="Arial" w:eastAsiaTheme="minorEastAsia" w:hAnsi="Arial"/>
            <w:sz w:val="28"/>
            <w:lang w:eastAsia="zh-CN"/>
          </w:rPr>
          <w:tab/>
          <w:t>UE Rx-</w:t>
        </w:r>
        <w:proofErr w:type="spellStart"/>
        <w:r w:rsidRPr="00AF2869">
          <w:rPr>
            <w:rFonts w:ascii="Arial" w:eastAsiaTheme="minorEastAsia" w:hAnsi="Arial"/>
            <w:sz w:val="28"/>
            <w:lang w:eastAsia="zh-CN"/>
          </w:rPr>
          <w:t>Tx</w:t>
        </w:r>
        <w:proofErr w:type="spellEnd"/>
        <w:r w:rsidRPr="00AF2869">
          <w:rPr>
            <w:rFonts w:ascii="Arial" w:eastAsiaTheme="minorEastAsia" w:hAnsi="Arial"/>
            <w:sz w:val="28"/>
            <w:lang w:eastAsia="zh-CN"/>
          </w:rPr>
          <w:t xml:space="preserve"> time difference measurement accuracy test case in FR2 for Redcap UE without Rx FH</w:t>
        </w:r>
      </w:ins>
    </w:p>
    <w:p w14:paraId="5313406E" w14:textId="77777777" w:rsidR="00394991" w:rsidRPr="00FB7B13" w:rsidRDefault="00394991" w:rsidP="00394991">
      <w:pPr>
        <w:pStyle w:val="EditorsNote"/>
        <w:rPr>
          <w:ins w:id="6484" w:author="CATT" w:date="2026-01-26T16:32:00Z"/>
          <w:lang w:eastAsia="zh-CN"/>
        </w:rPr>
      </w:pPr>
      <w:ins w:id="6485" w:author="CATT" w:date="2026-01-26T16:32: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249BA670" w14:textId="77777777" w:rsidR="00394991" w:rsidRPr="00002472" w:rsidRDefault="00394991" w:rsidP="00394991">
      <w:pPr>
        <w:pStyle w:val="EditorsNote"/>
        <w:rPr>
          <w:ins w:id="6486" w:author="CATT" w:date="2026-01-26T16:32:00Z"/>
          <w:lang w:eastAsia="zh-CN"/>
        </w:rPr>
      </w:pPr>
      <w:ins w:id="6487" w:author="CATT" w:date="2026-01-26T16:32:00Z">
        <w:r w:rsidRPr="00FB7B13">
          <w:t xml:space="preserve">- Test tolerance </w:t>
        </w:r>
        <w:r>
          <w:rPr>
            <w:rFonts w:hint="eastAsia"/>
            <w:lang w:eastAsia="zh-CN"/>
          </w:rPr>
          <w:t xml:space="preserve">are not added in and </w:t>
        </w:r>
        <w:r w:rsidRPr="00FB7B13">
          <w:t>analysis is missing</w:t>
        </w:r>
      </w:ins>
    </w:p>
    <w:p w14:paraId="024CCE70" w14:textId="77777777" w:rsidR="00394991" w:rsidRDefault="00394991" w:rsidP="00394991">
      <w:pPr>
        <w:pStyle w:val="40"/>
        <w:rPr>
          <w:ins w:id="6488" w:author="CATT" w:date="2026-01-26T16:32:00Z"/>
          <w:lang w:eastAsia="zh-CN"/>
        </w:rPr>
      </w:pPr>
      <w:ins w:id="6489" w:author="CATT" w:date="2026-01-26T16:32:00Z">
        <w:r w:rsidRPr="006D47E4">
          <w:rPr>
            <w:lang w:eastAsia="zh-CN"/>
          </w:rPr>
          <w:t>15.</w:t>
        </w:r>
        <w:r>
          <w:rPr>
            <w:rFonts w:hint="eastAsia"/>
            <w:lang w:eastAsia="zh-CN"/>
          </w:rPr>
          <w:t>5.8</w:t>
        </w:r>
        <w:r w:rsidRPr="006D47E4">
          <w:rPr>
            <w:lang w:eastAsia="zh-CN"/>
          </w:rPr>
          <w:t>.</w:t>
        </w:r>
        <w:r w:rsidRPr="006D47E4">
          <w:t>1</w:t>
        </w:r>
        <w:r w:rsidRPr="006D47E4">
          <w:tab/>
          <w:t>Test purpose</w:t>
        </w:r>
      </w:ins>
    </w:p>
    <w:p w14:paraId="5798578F" w14:textId="77777777" w:rsidR="00394991" w:rsidRPr="007440C5" w:rsidRDefault="00394991" w:rsidP="00394991">
      <w:pPr>
        <w:rPr>
          <w:ins w:id="6490" w:author="CATT" w:date="2026-01-26T16:32:00Z"/>
          <w:lang w:eastAsia="zh-CN"/>
        </w:rPr>
      </w:pPr>
      <w:ins w:id="6491" w:author="CATT" w:date="2026-01-26T16:32:00Z">
        <w:r>
          <w:t>The purpose of the test is to verify that the UE Rx-</w:t>
        </w:r>
        <w:proofErr w:type="spellStart"/>
        <w:r>
          <w:t>Tx</w:t>
        </w:r>
        <w:proofErr w:type="spellEnd"/>
        <w:r>
          <w:t xml:space="preserve"> time difference measurement accuracy </w:t>
        </w:r>
        <w:r>
          <w:rPr>
            <w:lang w:val="en-US"/>
          </w:rPr>
          <w:t xml:space="preserve">without RX FH in RRC_INACTIVE mode </w:t>
        </w:r>
        <w:r>
          <w:t xml:space="preserve">is within the specified limits. This test will verify the requirements in </w:t>
        </w:r>
        <w:r w:rsidRPr="006D47E4">
          <w:rPr>
            <w:lang w:eastAsia="zh-CN"/>
          </w:rPr>
          <w:t>TS 38.133 [50]</w:t>
        </w:r>
        <w:r>
          <w:rPr>
            <w:rFonts w:hint="eastAsia"/>
            <w:lang w:eastAsia="zh-CN"/>
          </w:rPr>
          <w:t xml:space="preserve"> </w:t>
        </w:r>
        <w:r>
          <w:t>clause 10.1A.18.2. The test is conducted in AWGN propagation condition in FR2 in standalone scenario.</w:t>
        </w:r>
      </w:ins>
    </w:p>
    <w:p w14:paraId="0A63DDA0" w14:textId="77777777" w:rsidR="00394991" w:rsidRPr="00B5042C" w:rsidRDefault="00394991" w:rsidP="00394991">
      <w:pPr>
        <w:pStyle w:val="40"/>
        <w:rPr>
          <w:ins w:id="6492" w:author="CATT" w:date="2026-01-26T16:32:00Z"/>
        </w:rPr>
      </w:pPr>
      <w:ins w:id="6493" w:author="CATT" w:date="2026-01-26T16:32:00Z">
        <w:r w:rsidRPr="001976EE">
          <w:rPr>
            <w:lang w:eastAsia="zh-CN"/>
          </w:rPr>
          <w:lastRenderedPageBreak/>
          <w:t>15.</w:t>
        </w:r>
        <w:r>
          <w:rPr>
            <w:rFonts w:hint="eastAsia"/>
            <w:lang w:eastAsia="zh-CN"/>
          </w:rPr>
          <w:t>5.8</w:t>
        </w:r>
        <w:r w:rsidRPr="001976EE">
          <w:rPr>
            <w:lang w:eastAsia="zh-CN"/>
          </w:rPr>
          <w:t>.</w:t>
        </w:r>
        <w:r w:rsidRPr="001976EE">
          <w:t>2</w:t>
        </w:r>
        <w:r w:rsidRPr="001976EE">
          <w:tab/>
          <w:t>Test applicability</w:t>
        </w:r>
      </w:ins>
    </w:p>
    <w:p w14:paraId="3439F0FB" w14:textId="77777777" w:rsidR="00394991" w:rsidRPr="007D302D" w:rsidRDefault="00394991" w:rsidP="00394991">
      <w:pPr>
        <w:rPr>
          <w:ins w:id="6494" w:author="CATT" w:date="2026-01-26T16:32:00Z"/>
          <w:lang w:eastAsia="zh-CN"/>
        </w:rPr>
      </w:pPr>
      <w:ins w:id="6495" w:author="CATT" w:date="2026-01-26T16:32:00Z">
        <w:r w:rsidRPr="00B5042C">
          <w:t xml:space="preserve">This test applies to all types of NR </w:t>
        </w:r>
        <w:r>
          <w:rPr>
            <w:rFonts w:hint="eastAsia"/>
            <w:lang w:eastAsia="zh-CN"/>
          </w:rPr>
          <w:t>redcap</w:t>
        </w:r>
        <w:r w:rsidRPr="00B5042C">
          <w:t xml:space="preserve"> 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sidRPr="00B5042C">
          <w:t>.</w:t>
        </w:r>
      </w:ins>
    </w:p>
    <w:p w14:paraId="2DDEAD51" w14:textId="77777777" w:rsidR="00394991" w:rsidRDefault="00394991" w:rsidP="00394991">
      <w:pPr>
        <w:pStyle w:val="40"/>
        <w:rPr>
          <w:ins w:id="6496" w:author="CATT" w:date="2026-01-26T16:32:00Z"/>
          <w:lang w:eastAsia="zh-CN"/>
        </w:rPr>
      </w:pPr>
      <w:ins w:id="6497" w:author="CATT" w:date="2026-01-26T16:32:00Z">
        <w:r w:rsidRPr="00B5042C">
          <w:rPr>
            <w:lang w:eastAsia="zh-CN"/>
          </w:rPr>
          <w:t>15.</w:t>
        </w:r>
        <w:r>
          <w:rPr>
            <w:rFonts w:hint="eastAsia"/>
            <w:lang w:eastAsia="zh-CN"/>
          </w:rPr>
          <w:t>5.8</w:t>
        </w:r>
        <w:r w:rsidRPr="00B5042C">
          <w:rPr>
            <w:lang w:eastAsia="zh-CN"/>
          </w:rPr>
          <w:t>.</w:t>
        </w:r>
        <w:r w:rsidRPr="00B5042C">
          <w:t>3</w:t>
        </w:r>
        <w:r w:rsidRPr="00B5042C">
          <w:tab/>
          <w:t>Minimum conformance requirements</w:t>
        </w:r>
      </w:ins>
    </w:p>
    <w:p w14:paraId="52ABD7FD" w14:textId="77777777" w:rsidR="00394991" w:rsidRPr="00B5042C" w:rsidRDefault="00394991" w:rsidP="00394991">
      <w:pPr>
        <w:rPr>
          <w:ins w:id="6498" w:author="CATT" w:date="2026-01-26T16:32:00Z"/>
          <w:lang w:eastAsia="zh-CN"/>
        </w:rPr>
      </w:pPr>
      <w:proofErr w:type="gramStart"/>
      <w:ins w:id="6499" w:author="CATT" w:date="2026-01-26T16:32:00Z">
        <w:r w:rsidRPr="00B5042C">
          <w:rPr>
            <w:lang w:eastAsia="zh-CN"/>
          </w:rPr>
          <w:t>Same as clause 15.</w:t>
        </w:r>
        <w:r>
          <w:rPr>
            <w:rFonts w:hint="eastAsia"/>
            <w:lang w:eastAsia="zh-CN"/>
          </w:rPr>
          <w:t>3.9</w:t>
        </w:r>
        <w:r w:rsidRPr="00B5042C">
          <w:rPr>
            <w:lang w:eastAsia="zh-CN"/>
          </w:rPr>
          <w:t>.3.</w:t>
        </w:r>
        <w:proofErr w:type="gramEnd"/>
      </w:ins>
    </w:p>
    <w:p w14:paraId="2589DD67" w14:textId="77777777" w:rsidR="00394991" w:rsidRPr="00B5042C" w:rsidRDefault="00394991" w:rsidP="00394991">
      <w:pPr>
        <w:pStyle w:val="40"/>
        <w:rPr>
          <w:ins w:id="6500" w:author="CATT" w:date="2026-01-26T16:32:00Z"/>
          <w:lang w:eastAsia="zh-CN"/>
        </w:rPr>
      </w:pPr>
      <w:ins w:id="6501" w:author="CATT" w:date="2026-01-26T16:32:00Z">
        <w:r w:rsidRPr="00B5042C">
          <w:rPr>
            <w:lang w:eastAsia="zh-CN"/>
          </w:rPr>
          <w:t>15.</w:t>
        </w:r>
        <w:r>
          <w:rPr>
            <w:rFonts w:hint="eastAsia"/>
            <w:lang w:eastAsia="zh-CN"/>
          </w:rPr>
          <w:t>5.8</w:t>
        </w:r>
        <w:r w:rsidRPr="00B5042C">
          <w:rPr>
            <w:lang w:eastAsia="zh-CN"/>
          </w:rPr>
          <w:t>.</w:t>
        </w:r>
        <w:r w:rsidRPr="00B5042C">
          <w:t>4</w:t>
        </w:r>
        <w:r w:rsidRPr="00B5042C">
          <w:tab/>
          <w:t>Test description</w:t>
        </w:r>
      </w:ins>
    </w:p>
    <w:p w14:paraId="34FF7FC0" w14:textId="77777777" w:rsidR="00394991" w:rsidRPr="00B5042C" w:rsidRDefault="00394991" w:rsidP="00394991">
      <w:pPr>
        <w:rPr>
          <w:ins w:id="6502" w:author="CATT" w:date="2026-01-26T16:32:00Z"/>
        </w:rPr>
      </w:pPr>
      <w:ins w:id="6503" w:author="CATT" w:date="2026-01-26T16:32:00Z">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5.8</w:t>
        </w:r>
        <w:r w:rsidRPr="00B5042C">
          <w:t>.4-1.</w:t>
        </w:r>
      </w:ins>
    </w:p>
    <w:p w14:paraId="48D4BF97" w14:textId="77777777" w:rsidR="00394991" w:rsidRPr="00B5042C" w:rsidRDefault="00394991" w:rsidP="00394991">
      <w:pPr>
        <w:pStyle w:val="TH"/>
        <w:rPr>
          <w:ins w:id="6504" w:author="CATT" w:date="2026-01-26T16:32:00Z"/>
        </w:rPr>
      </w:pPr>
      <w:ins w:id="6505" w:author="CATT" w:date="2026-01-26T16:32:00Z">
        <w:r w:rsidRPr="00B5042C">
          <w:t xml:space="preserve">Table </w:t>
        </w:r>
        <w:r w:rsidRPr="00B5042C">
          <w:rPr>
            <w:lang w:eastAsia="zh-CN"/>
          </w:rPr>
          <w:t>15.</w:t>
        </w:r>
        <w:r>
          <w:rPr>
            <w:rFonts w:hint="eastAsia"/>
            <w:lang w:eastAsia="zh-CN"/>
          </w:rPr>
          <w:t>5.8</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94991" w14:paraId="6CE37870" w14:textId="77777777" w:rsidTr="00A87CB5">
        <w:trPr>
          <w:jc w:val="center"/>
          <w:ins w:id="6506" w:author="CATT" w:date="2026-01-26T16:32:00Z"/>
        </w:trPr>
        <w:tc>
          <w:tcPr>
            <w:tcW w:w="2273" w:type="dxa"/>
            <w:tcBorders>
              <w:top w:val="single" w:sz="4" w:space="0" w:color="auto"/>
              <w:left w:val="single" w:sz="4" w:space="0" w:color="auto"/>
              <w:bottom w:val="single" w:sz="4" w:space="0" w:color="auto"/>
              <w:right w:val="single" w:sz="4" w:space="0" w:color="auto"/>
            </w:tcBorders>
          </w:tcPr>
          <w:p w14:paraId="24C6F1B4" w14:textId="77777777" w:rsidR="00394991" w:rsidRDefault="00394991" w:rsidP="00A87CB5">
            <w:pPr>
              <w:pStyle w:val="TAH"/>
              <w:rPr>
                <w:ins w:id="6507" w:author="CATT" w:date="2026-01-26T16:32:00Z"/>
              </w:rPr>
            </w:pPr>
            <w:proofErr w:type="spellStart"/>
            <w:ins w:id="6508" w:author="CATT" w:date="2026-01-26T16:32:00Z">
              <w:r>
                <w:t>Config</w:t>
              </w:r>
              <w:proofErr w:type="spellEnd"/>
            </w:ins>
          </w:p>
        </w:tc>
        <w:tc>
          <w:tcPr>
            <w:tcW w:w="7077" w:type="dxa"/>
            <w:tcBorders>
              <w:top w:val="single" w:sz="4" w:space="0" w:color="auto"/>
              <w:left w:val="single" w:sz="4" w:space="0" w:color="auto"/>
              <w:bottom w:val="single" w:sz="4" w:space="0" w:color="auto"/>
              <w:right w:val="single" w:sz="4" w:space="0" w:color="auto"/>
            </w:tcBorders>
          </w:tcPr>
          <w:p w14:paraId="7F3344CD" w14:textId="77777777" w:rsidR="00394991" w:rsidRDefault="00394991" w:rsidP="00A87CB5">
            <w:pPr>
              <w:pStyle w:val="TAH"/>
              <w:rPr>
                <w:ins w:id="6509" w:author="CATT" w:date="2026-01-26T16:32:00Z"/>
              </w:rPr>
            </w:pPr>
            <w:ins w:id="6510" w:author="CATT" w:date="2026-01-26T16:32:00Z">
              <w:r>
                <w:t>Description</w:t>
              </w:r>
            </w:ins>
          </w:p>
        </w:tc>
      </w:tr>
      <w:tr w:rsidR="00394991" w14:paraId="57EC92C2" w14:textId="77777777" w:rsidTr="00A87CB5">
        <w:trPr>
          <w:jc w:val="center"/>
          <w:ins w:id="6511" w:author="CATT" w:date="2026-01-26T16:32:00Z"/>
        </w:trPr>
        <w:tc>
          <w:tcPr>
            <w:tcW w:w="2273" w:type="dxa"/>
            <w:tcBorders>
              <w:top w:val="single" w:sz="4" w:space="0" w:color="auto"/>
              <w:left w:val="single" w:sz="4" w:space="0" w:color="auto"/>
              <w:bottom w:val="single" w:sz="4" w:space="0" w:color="auto"/>
              <w:right w:val="single" w:sz="4" w:space="0" w:color="auto"/>
            </w:tcBorders>
          </w:tcPr>
          <w:p w14:paraId="6D904636" w14:textId="77777777" w:rsidR="00394991" w:rsidRDefault="00394991" w:rsidP="00A87CB5">
            <w:pPr>
              <w:pStyle w:val="TAL"/>
              <w:rPr>
                <w:ins w:id="6512" w:author="CATT" w:date="2026-01-26T16:32:00Z"/>
              </w:rPr>
            </w:pPr>
            <w:ins w:id="6513" w:author="CATT" w:date="2026-01-26T16:32:00Z">
              <w:r>
                <w:t>1</w:t>
              </w:r>
            </w:ins>
          </w:p>
        </w:tc>
        <w:tc>
          <w:tcPr>
            <w:tcW w:w="7077" w:type="dxa"/>
            <w:tcBorders>
              <w:top w:val="single" w:sz="4" w:space="0" w:color="auto"/>
              <w:left w:val="single" w:sz="4" w:space="0" w:color="auto"/>
              <w:bottom w:val="single" w:sz="4" w:space="0" w:color="auto"/>
              <w:right w:val="single" w:sz="4" w:space="0" w:color="auto"/>
            </w:tcBorders>
          </w:tcPr>
          <w:p w14:paraId="52E28A9D" w14:textId="77777777" w:rsidR="00394991" w:rsidRDefault="00394991" w:rsidP="00A87CB5">
            <w:pPr>
              <w:pStyle w:val="TAL"/>
              <w:rPr>
                <w:ins w:id="6514" w:author="CATT" w:date="2026-01-26T16:32:00Z"/>
              </w:rPr>
            </w:pPr>
            <w:ins w:id="6515" w:author="CATT" w:date="2026-01-26T16:32:00Z">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ins>
          </w:p>
        </w:tc>
      </w:tr>
    </w:tbl>
    <w:p w14:paraId="29C701A2" w14:textId="77777777" w:rsidR="00394991" w:rsidRPr="003F2F0D" w:rsidRDefault="00394991" w:rsidP="00394991">
      <w:pPr>
        <w:rPr>
          <w:ins w:id="6516" w:author="CATT" w:date="2026-01-26T16:32:00Z"/>
          <w:lang w:eastAsia="zh-CN"/>
        </w:rPr>
      </w:pPr>
    </w:p>
    <w:p w14:paraId="52965F92" w14:textId="77777777" w:rsidR="00394991" w:rsidRPr="00B5042C" w:rsidRDefault="00394991" w:rsidP="00394991">
      <w:pPr>
        <w:pStyle w:val="5"/>
        <w:rPr>
          <w:ins w:id="6517" w:author="CATT" w:date="2026-01-26T16:32:00Z"/>
        </w:rPr>
      </w:pPr>
      <w:ins w:id="6518" w:author="CATT" w:date="2026-01-26T16:32:00Z">
        <w:r w:rsidRPr="00B5042C">
          <w:rPr>
            <w:lang w:eastAsia="zh-CN"/>
          </w:rPr>
          <w:t>15.</w:t>
        </w:r>
        <w:r>
          <w:rPr>
            <w:rFonts w:hint="eastAsia"/>
            <w:lang w:eastAsia="zh-CN"/>
          </w:rPr>
          <w:t>5.8</w:t>
        </w:r>
        <w:r w:rsidRPr="00B5042C">
          <w:rPr>
            <w:lang w:eastAsia="zh-CN"/>
          </w:rPr>
          <w:t>.4.1</w:t>
        </w:r>
        <w:r w:rsidRPr="00B5042C">
          <w:tab/>
          <w:t>Initial conditions</w:t>
        </w:r>
      </w:ins>
    </w:p>
    <w:p w14:paraId="6DDD34F6" w14:textId="77777777" w:rsidR="00394991" w:rsidRPr="00B5042C" w:rsidRDefault="00394991" w:rsidP="00394991">
      <w:pPr>
        <w:rPr>
          <w:ins w:id="6519" w:author="CATT" w:date="2026-01-26T16:32:00Z"/>
          <w:lang w:eastAsia="zh-CN"/>
        </w:rPr>
      </w:pPr>
      <w:ins w:id="6520" w:author="CATT" w:date="2026-01-26T16:32:00Z">
        <w:r w:rsidRPr="00B5042C">
          <w:rPr>
            <w:lang w:eastAsia="zh-CN"/>
          </w:rPr>
          <w:t xml:space="preserve">Test Environment: Normal, </w:t>
        </w:r>
        <w:r w:rsidRPr="00B5042C">
          <w:t>as defined in TS 38.508-1 [45] clause 4.1.</w:t>
        </w:r>
      </w:ins>
    </w:p>
    <w:p w14:paraId="5A45A1CC" w14:textId="77777777" w:rsidR="00394991" w:rsidRPr="00B5042C" w:rsidRDefault="00394991" w:rsidP="00394991">
      <w:pPr>
        <w:rPr>
          <w:ins w:id="6521" w:author="CATT" w:date="2026-01-26T16:32:00Z"/>
          <w:lang w:eastAsia="zh-CN"/>
        </w:rPr>
      </w:pPr>
      <w:ins w:id="6522" w:author="CATT" w:date="2026-01-26T16:32:00Z">
        <w:r w:rsidRPr="00B5042C">
          <w:rPr>
            <w:lang w:eastAsia="zh-CN"/>
          </w:rPr>
          <w:t>Frequencies to be tested:</w:t>
        </w:r>
        <w:r w:rsidRPr="00B5042C">
          <w:t xml:space="preserve"> Mid-Range, as defined in TS 38.508-1 [45] clause 4.3.1.</w:t>
        </w:r>
      </w:ins>
    </w:p>
    <w:p w14:paraId="3C5D069F" w14:textId="77777777" w:rsidR="00394991" w:rsidRPr="00B5042C" w:rsidRDefault="00394991" w:rsidP="00394991">
      <w:pPr>
        <w:rPr>
          <w:ins w:id="6523" w:author="CATT" w:date="2026-01-26T16:32:00Z"/>
        </w:rPr>
      </w:pPr>
      <w:ins w:id="6524" w:author="CATT" w:date="2026-01-26T16:32: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5.8</w:t>
        </w:r>
        <w:r w:rsidRPr="00B5042C">
          <w:rPr>
            <w:lang w:eastAsia="zh-CN"/>
          </w:rPr>
          <w:t>.</w:t>
        </w:r>
        <w:r w:rsidRPr="00B5042C">
          <w:t>4-1.</w:t>
        </w:r>
      </w:ins>
    </w:p>
    <w:p w14:paraId="57D3D0BC" w14:textId="77777777" w:rsidR="00394991" w:rsidRPr="00B5042C" w:rsidRDefault="00394991" w:rsidP="00394991">
      <w:pPr>
        <w:pStyle w:val="B10"/>
        <w:rPr>
          <w:ins w:id="6525" w:author="CATT" w:date="2026-01-26T16:32:00Z"/>
        </w:rPr>
      </w:pPr>
      <w:ins w:id="6526" w:author="CATT" w:date="2026-01-26T16:32: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ins>
    </w:p>
    <w:p w14:paraId="73FBA75E" w14:textId="77777777" w:rsidR="00394991" w:rsidRPr="00B5042C" w:rsidRDefault="00394991" w:rsidP="00394991">
      <w:pPr>
        <w:pStyle w:val="B10"/>
        <w:rPr>
          <w:ins w:id="6527" w:author="CATT" w:date="2026-01-26T16:32:00Z"/>
        </w:rPr>
      </w:pPr>
      <w:ins w:id="6528" w:author="CATT" w:date="2026-01-26T16:32:00Z">
        <w:r w:rsidRPr="00B5042C">
          <w:t>2.</w:t>
        </w:r>
        <w:r w:rsidRPr="00B5042C">
          <w:tab/>
          <w:t xml:space="preserve">The general test parameter settings are set up according to Table </w:t>
        </w:r>
        <w:r w:rsidRPr="00B5042C">
          <w:rPr>
            <w:lang w:eastAsia="zh-CN"/>
          </w:rPr>
          <w:t>15.</w:t>
        </w:r>
        <w:r>
          <w:rPr>
            <w:rFonts w:hint="eastAsia"/>
            <w:lang w:eastAsia="zh-CN"/>
          </w:rPr>
          <w:t>5.8</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5.8</w:t>
        </w:r>
        <w:r w:rsidRPr="00B5042C">
          <w:rPr>
            <w:lang w:eastAsia="zh-CN"/>
          </w:rPr>
          <w:t>.5</w:t>
        </w:r>
        <w:r w:rsidRPr="00B5042C">
          <w:t>-</w:t>
        </w:r>
        <w:r w:rsidRPr="00B5042C">
          <w:rPr>
            <w:lang w:eastAsia="zh-CN"/>
          </w:rPr>
          <w:t>2</w:t>
        </w:r>
        <w:r w:rsidRPr="00B5042C">
          <w:t>.</w:t>
        </w:r>
      </w:ins>
    </w:p>
    <w:p w14:paraId="1850B0A5" w14:textId="77777777" w:rsidR="00394991" w:rsidRPr="00B5042C" w:rsidRDefault="00394991" w:rsidP="00394991">
      <w:pPr>
        <w:pStyle w:val="B10"/>
        <w:rPr>
          <w:ins w:id="6529" w:author="CATT" w:date="2026-01-26T16:32:00Z"/>
          <w:lang w:eastAsia="zh-CN"/>
        </w:rPr>
      </w:pPr>
      <w:ins w:id="6530" w:author="CATT" w:date="2026-01-26T16:32:00Z">
        <w:r w:rsidRPr="00B5042C">
          <w:t>3.</w:t>
        </w:r>
        <w:r w:rsidRPr="00B5042C">
          <w:tab/>
          <w:t>Propagation conditions are set according to clause 4.</w:t>
        </w:r>
        <w:r w:rsidRPr="00B5042C">
          <w:rPr>
            <w:lang w:eastAsia="zh-CN"/>
          </w:rPr>
          <w:t>14</w:t>
        </w:r>
        <w:r w:rsidRPr="00B5042C">
          <w:t>.2.</w:t>
        </w:r>
      </w:ins>
    </w:p>
    <w:p w14:paraId="6A956834" w14:textId="77777777" w:rsidR="00394991" w:rsidRPr="00B5042C" w:rsidRDefault="00394991" w:rsidP="00394991">
      <w:pPr>
        <w:pStyle w:val="B10"/>
        <w:rPr>
          <w:ins w:id="6531" w:author="CATT" w:date="2026-01-26T16:32:00Z"/>
        </w:rPr>
      </w:pPr>
      <w:ins w:id="6532" w:author="CATT" w:date="2026-01-26T16:32:00Z">
        <w:r w:rsidRPr="00B5042C">
          <w:t>4.</w:t>
        </w:r>
        <w:r w:rsidRPr="00B5042C">
          <w:tab/>
          <w:t xml:space="preserve">Message contents are defined in clause </w:t>
        </w:r>
        <w:r w:rsidRPr="00B5042C">
          <w:rPr>
            <w:lang w:eastAsia="zh-CN"/>
          </w:rPr>
          <w:t>15.</w:t>
        </w:r>
        <w:r>
          <w:rPr>
            <w:rFonts w:hint="eastAsia"/>
            <w:lang w:eastAsia="zh-CN"/>
          </w:rPr>
          <w:t>5.8</w:t>
        </w:r>
        <w:r w:rsidRPr="00B5042C">
          <w:rPr>
            <w:lang w:eastAsia="zh-CN"/>
          </w:rPr>
          <w:t>.4.3</w:t>
        </w:r>
        <w:r w:rsidRPr="00B5042C">
          <w:t>.</w:t>
        </w:r>
      </w:ins>
    </w:p>
    <w:p w14:paraId="00CB90ED" w14:textId="77777777" w:rsidR="00394991" w:rsidRPr="00B5042C" w:rsidRDefault="00394991" w:rsidP="00394991">
      <w:pPr>
        <w:pStyle w:val="B10"/>
        <w:rPr>
          <w:ins w:id="6533" w:author="CATT" w:date="2026-01-26T16:32:00Z"/>
          <w:lang w:eastAsia="zh-CN"/>
        </w:rPr>
      </w:pPr>
      <w:ins w:id="6534" w:author="CATT" w:date="2026-01-26T16:32: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1C837525" w14:textId="77777777" w:rsidR="00394991" w:rsidRPr="00B5042C" w:rsidRDefault="00394991" w:rsidP="00394991">
      <w:pPr>
        <w:pStyle w:val="5"/>
        <w:rPr>
          <w:ins w:id="6535" w:author="CATT" w:date="2026-01-26T16:32:00Z"/>
        </w:rPr>
      </w:pPr>
      <w:ins w:id="6536" w:author="CATT" w:date="2026-01-26T16:32:00Z">
        <w:r w:rsidRPr="005114AD">
          <w:rPr>
            <w:lang w:eastAsia="zh-CN"/>
          </w:rPr>
          <w:t>15.</w:t>
        </w:r>
        <w:r>
          <w:rPr>
            <w:rFonts w:hint="eastAsia"/>
            <w:lang w:eastAsia="zh-CN"/>
          </w:rPr>
          <w:t>5.8</w:t>
        </w:r>
        <w:r w:rsidRPr="005114AD">
          <w:rPr>
            <w:lang w:eastAsia="zh-CN"/>
          </w:rPr>
          <w:t>.4.2</w:t>
        </w:r>
        <w:r w:rsidRPr="005114AD">
          <w:tab/>
          <w:t>Test procedure</w:t>
        </w:r>
      </w:ins>
    </w:p>
    <w:p w14:paraId="7A31C3E3" w14:textId="77777777" w:rsidR="00394991" w:rsidRPr="005114AD" w:rsidRDefault="00394991" w:rsidP="00394991">
      <w:pPr>
        <w:rPr>
          <w:ins w:id="6537" w:author="CATT" w:date="2026-01-26T16:32:00Z"/>
          <w:lang w:eastAsia="zh-CN"/>
        </w:rPr>
      </w:pPr>
      <w:proofErr w:type="gramStart"/>
      <w:ins w:id="6538" w:author="CATT" w:date="2026-01-26T16:32:00Z">
        <w:r w:rsidRPr="00B5042C">
          <w:t xml:space="preserve">Same as defined in clause </w:t>
        </w:r>
        <w:r w:rsidRPr="008D6D75">
          <w:rPr>
            <w:lang w:eastAsia="zh-CN"/>
          </w:rPr>
          <w:t>15.</w:t>
        </w:r>
        <w:r>
          <w:rPr>
            <w:rFonts w:hint="eastAsia"/>
            <w:lang w:eastAsia="zh-CN"/>
          </w:rPr>
          <w:t>5</w:t>
        </w:r>
        <w:r w:rsidRPr="008D6D75">
          <w:rPr>
            <w:lang w:eastAsia="zh-CN"/>
          </w:rPr>
          <w:t>.1.4.2</w:t>
        </w:r>
        <w:r>
          <w:rPr>
            <w:rFonts w:hint="eastAsia"/>
            <w:lang w:eastAsia="zh-CN"/>
          </w:rPr>
          <w:t>.</w:t>
        </w:r>
        <w:proofErr w:type="gramEnd"/>
      </w:ins>
    </w:p>
    <w:p w14:paraId="6234D0B0" w14:textId="77777777" w:rsidR="00394991" w:rsidRPr="00264760" w:rsidRDefault="00394991" w:rsidP="00394991">
      <w:pPr>
        <w:pStyle w:val="5"/>
        <w:ind w:leftChars="25" w:left="1751" w:hangingChars="773"/>
        <w:rPr>
          <w:ins w:id="6539" w:author="CATT" w:date="2026-01-26T16:32:00Z"/>
          <w:lang w:eastAsia="zh-CN"/>
        </w:rPr>
      </w:pPr>
      <w:ins w:id="6540" w:author="CATT" w:date="2026-01-26T16:32:00Z">
        <w:r w:rsidRPr="00264760">
          <w:rPr>
            <w:lang w:eastAsia="zh-CN"/>
          </w:rPr>
          <w:t>15.</w:t>
        </w:r>
        <w:r>
          <w:rPr>
            <w:rFonts w:hint="eastAsia"/>
            <w:lang w:eastAsia="zh-CN"/>
          </w:rPr>
          <w:t>5.8</w:t>
        </w:r>
        <w:r w:rsidRPr="00264760">
          <w:rPr>
            <w:lang w:eastAsia="zh-CN"/>
          </w:rPr>
          <w:t>.4.3</w:t>
        </w:r>
        <w:r w:rsidRPr="00264760">
          <w:tab/>
          <w:t>Message contents</w:t>
        </w:r>
      </w:ins>
    </w:p>
    <w:p w14:paraId="1F36E3B4" w14:textId="77777777" w:rsidR="00394991" w:rsidRPr="00B5042C" w:rsidRDefault="00394991" w:rsidP="00394991">
      <w:pPr>
        <w:rPr>
          <w:ins w:id="6541" w:author="CATT" w:date="2026-01-26T16:32:00Z"/>
        </w:rPr>
      </w:pPr>
      <w:ins w:id="6542" w:author="CATT" w:date="2026-01-26T16:32:00Z">
        <w:r w:rsidRPr="00B5042C">
          <w:t>As defined in clause 1</w:t>
        </w:r>
        <w:r w:rsidRPr="00B5042C">
          <w:rPr>
            <w:lang w:eastAsia="zh-CN"/>
          </w:rPr>
          <w:t>5.4.1</w:t>
        </w:r>
        <w:r w:rsidRPr="00B5042C">
          <w:t>.4.3, with the following exceptions:</w:t>
        </w:r>
      </w:ins>
    </w:p>
    <w:p w14:paraId="17CA3C39" w14:textId="77777777" w:rsidR="00394991" w:rsidRPr="00B5042C" w:rsidRDefault="00394991" w:rsidP="00394991">
      <w:pPr>
        <w:rPr>
          <w:ins w:id="6543" w:author="CATT" w:date="2026-01-26T16:32:00Z"/>
          <w:lang w:eastAsia="zh-CN"/>
        </w:rPr>
      </w:pPr>
      <w:ins w:id="6544" w:author="CATT" w:date="2026-01-26T16:32:00Z">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8</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4</w:t>
        </w:r>
        <w:r w:rsidRPr="00B5042C">
          <w:rPr>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8</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8</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8</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11</w:t>
        </w:r>
        <w:r w:rsidRPr="00B5042C">
          <w:rPr>
            <w:lang w:eastAsia="zh-CN"/>
          </w:rPr>
          <w:t>,</w:t>
        </w:r>
        <w:r>
          <w:rPr>
            <w:rFonts w:hint="eastAsia"/>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8</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8</w:t>
        </w:r>
        <w:r w:rsidRPr="00E77AA2">
          <w:rPr>
            <w:lang w:eastAsia="zh-CN"/>
          </w:rPr>
          <w:t>.4.3</w:t>
        </w:r>
        <w:r w:rsidRPr="00B5042C">
          <w:t>-</w:t>
        </w:r>
        <w:r>
          <w:rPr>
            <w:rFonts w:hint="eastAsia"/>
            <w:lang w:eastAsia="zh-CN"/>
          </w:rPr>
          <w:t>6</w:t>
        </w:r>
        <w:r w:rsidRPr="00B5042C">
          <w:t xml:space="preserve"> replaces Table </w:t>
        </w:r>
        <w:r w:rsidRPr="00B5042C">
          <w:rPr>
            <w:lang w:eastAsia="zh-CN"/>
          </w:rPr>
          <w:t>15.4.1.4.3</w:t>
        </w:r>
        <w:r w:rsidRPr="00B5042C">
          <w:t>-</w:t>
        </w:r>
        <w:r>
          <w:rPr>
            <w:rFonts w:hint="eastAsia"/>
            <w:lang w:eastAsia="zh-CN"/>
          </w:rPr>
          <w:t>13</w:t>
        </w:r>
        <w:r w:rsidRPr="00B5042C">
          <w:t>.</w:t>
        </w:r>
      </w:ins>
    </w:p>
    <w:p w14:paraId="4475034A" w14:textId="77777777" w:rsidR="00394991" w:rsidRPr="00B5042C" w:rsidRDefault="00394991" w:rsidP="00394991">
      <w:pPr>
        <w:pStyle w:val="TH"/>
        <w:rPr>
          <w:ins w:id="6545" w:author="CATT" w:date="2026-01-26T16:32:00Z"/>
        </w:rPr>
      </w:pPr>
      <w:ins w:id="6546" w:author="CATT" w:date="2026-01-26T16:32:00Z">
        <w:r w:rsidRPr="00B5042C">
          <w:lastRenderedPageBreak/>
          <w:t xml:space="preserve">Table </w:t>
        </w:r>
        <w:r w:rsidRPr="00280A55">
          <w:rPr>
            <w:lang w:eastAsia="zh-CN"/>
          </w:rPr>
          <w:t>15.</w:t>
        </w:r>
        <w:r>
          <w:rPr>
            <w:rFonts w:hint="eastAsia"/>
            <w:lang w:eastAsia="zh-CN"/>
          </w:rPr>
          <w:t>5</w:t>
        </w:r>
        <w:r w:rsidRPr="00280A55">
          <w:rPr>
            <w:lang w:eastAsia="zh-CN"/>
          </w:rPr>
          <w:t>.8.4.3</w:t>
        </w:r>
        <w:r w:rsidRPr="00B5042C">
          <w:t>-</w:t>
        </w:r>
        <w:r w:rsidRPr="00B5042C">
          <w:rPr>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394991" w:rsidRPr="00B5042C" w14:paraId="610130D5" w14:textId="77777777" w:rsidTr="00A87CB5">
        <w:trPr>
          <w:jc w:val="center"/>
          <w:ins w:id="6547" w:author="CATT" w:date="2026-01-26T16:32:00Z"/>
        </w:trPr>
        <w:tc>
          <w:tcPr>
            <w:tcW w:w="9781" w:type="dxa"/>
            <w:gridSpan w:val="4"/>
          </w:tcPr>
          <w:p w14:paraId="580C0AA5" w14:textId="77777777" w:rsidR="00394991" w:rsidRPr="00B5042C" w:rsidRDefault="00394991" w:rsidP="00A87CB5">
            <w:pPr>
              <w:pStyle w:val="TAL"/>
              <w:rPr>
                <w:ins w:id="6548" w:author="CATT" w:date="2026-01-26T16:32:00Z"/>
              </w:rPr>
            </w:pPr>
            <w:ins w:id="6549" w:author="CATT" w:date="2026-01-26T16:32:00Z">
              <w:r w:rsidRPr="00B5042C">
                <w:t>Derivation Path: 38.508-1 [4</w:t>
              </w:r>
              <w:r w:rsidRPr="00B5042C">
                <w:rPr>
                  <w:lang w:eastAsia="zh-CN"/>
                </w:rPr>
                <w:t>5</w:t>
              </w:r>
              <w:r w:rsidRPr="00B5042C">
                <w:t>], Table 4.6.3-19</w:t>
              </w:r>
            </w:ins>
          </w:p>
        </w:tc>
      </w:tr>
      <w:tr w:rsidR="00394991" w:rsidRPr="00B5042C" w14:paraId="3A8C5F56" w14:textId="77777777" w:rsidTr="00A87CB5">
        <w:tblPrEx>
          <w:tblCellMar>
            <w:left w:w="108" w:type="dxa"/>
            <w:right w:w="108" w:type="dxa"/>
          </w:tblCellMar>
        </w:tblPrEx>
        <w:trPr>
          <w:jc w:val="center"/>
          <w:ins w:id="6550" w:author="CATT" w:date="2026-01-26T16:32:00Z"/>
        </w:trPr>
        <w:tc>
          <w:tcPr>
            <w:tcW w:w="4569" w:type="dxa"/>
          </w:tcPr>
          <w:p w14:paraId="05BB53DE" w14:textId="77777777" w:rsidR="00394991" w:rsidRPr="00B5042C" w:rsidRDefault="00394991" w:rsidP="00A87CB5">
            <w:pPr>
              <w:pStyle w:val="TAH"/>
              <w:rPr>
                <w:ins w:id="6551" w:author="CATT" w:date="2026-01-26T16:32:00Z"/>
              </w:rPr>
            </w:pPr>
            <w:ins w:id="6552" w:author="CATT" w:date="2026-01-26T16:32:00Z">
              <w:r w:rsidRPr="00B5042C">
                <w:t>Information Element</w:t>
              </w:r>
            </w:ins>
          </w:p>
        </w:tc>
        <w:tc>
          <w:tcPr>
            <w:tcW w:w="2267" w:type="dxa"/>
          </w:tcPr>
          <w:p w14:paraId="7E8D221E" w14:textId="77777777" w:rsidR="00394991" w:rsidRPr="00B5042C" w:rsidRDefault="00394991" w:rsidP="00A87CB5">
            <w:pPr>
              <w:pStyle w:val="TAH"/>
              <w:rPr>
                <w:ins w:id="6553" w:author="CATT" w:date="2026-01-26T16:32:00Z"/>
              </w:rPr>
            </w:pPr>
            <w:ins w:id="6554" w:author="CATT" w:date="2026-01-26T16:32:00Z">
              <w:r w:rsidRPr="00B5042C">
                <w:t>Value/remark</w:t>
              </w:r>
            </w:ins>
          </w:p>
        </w:tc>
        <w:tc>
          <w:tcPr>
            <w:tcW w:w="1700" w:type="dxa"/>
          </w:tcPr>
          <w:p w14:paraId="0762DB21" w14:textId="77777777" w:rsidR="00394991" w:rsidRPr="00B5042C" w:rsidRDefault="00394991" w:rsidP="00A87CB5">
            <w:pPr>
              <w:pStyle w:val="TAH"/>
              <w:rPr>
                <w:ins w:id="6555" w:author="CATT" w:date="2026-01-26T16:32:00Z"/>
              </w:rPr>
            </w:pPr>
            <w:ins w:id="6556" w:author="CATT" w:date="2026-01-26T16:32:00Z">
              <w:r w:rsidRPr="00B5042C">
                <w:t>Comment</w:t>
              </w:r>
            </w:ins>
          </w:p>
        </w:tc>
        <w:tc>
          <w:tcPr>
            <w:tcW w:w="1245" w:type="dxa"/>
          </w:tcPr>
          <w:p w14:paraId="767D289F" w14:textId="77777777" w:rsidR="00394991" w:rsidRPr="00B5042C" w:rsidRDefault="00394991" w:rsidP="00A87CB5">
            <w:pPr>
              <w:pStyle w:val="TAH"/>
              <w:rPr>
                <w:ins w:id="6557" w:author="CATT" w:date="2026-01-26T16:32:00Z"/>
              </w:rPr>
            </w:pPr>
            <w:ins w:id="6558" w:author="CATT" w:date="2026-01-26T16:32:00Z">
              <w:r w:rsidRPr="00B5042C">
                <w:t>Condition</w:t>
              </w:r>
            </w:ins>
          </w:p>
        </w:tc>
      </w:tr>
      <w:tr w:rsidR="00394991" w:rsidRPr="00B5042C" w14:paraId="17B23F77" w14:textId="77777777" w:rsidTr="00A87CB5">
        <w:tblPrEx>
          <w:tblCellMar>
            <w:left w:w="108" w:type="dxa"/>
            <w:right w:w="108" w:type="dxa"/>
          </w:tblCellMar>
        </w:tblPrEx>
        <w:trPr>
          <w:jc w:val="center"/>
          <w:ins w:id="6559" w:author="CATT" w:date="2026-01-26T16:32:00Z"/>
        </w:trPr>
        <w:tc>
          <w:tcPr>
            <w:tcW w:w="4569" w:type="dxa"/>
          </w:tcPr>
          <w:p w14:paraId="36323E95" w14:textId="77777777" w:rsidR="00394991" w:rsidRPr="00B5042C" w:rsidRDefault="00394991" w:rsidP="00A87CB5">
            <w:pPr>
              <w:pStyle w:val="TAL"/>
              <w:rPr>
                <w:ins w:id="6560" w:author="CATT" w:date="2026-01-26T16:32:00Z"/>
              </w:rPr>
            </w:pPr>
            <w:proofErr w:type="spellStart"/>
            <w:ins w:id="6561" w:author="CATT" w:date="2026-01-26T16:32:00Z">
              <w:r w:rsidRPr="00B5042C">
                <w:rPr>
                  <w:lang w:eastAsia="zh-CN"/>
                </w:rPr>
                <w:t>C</w:t>
              </w:r>
              <w:r w:rsidRPr="00B5042C">
                <w:t>ellGroupConfig</w:t>
              </w:r>
              <w:proofErr w:type="spellEnd"/>
              <w:r w:rsidRPr="00B5042C">
                <w:t xml:space="preserve"> ::= SEQUENCE {</w:t>
              </w:r>
            </w:ins>
          </w:p>
        </w:tc>
        <w:tc>
          <w:tcPr>
            <w:tcW w:w="2267" w:type="dxa"/>
          </w:tcPr>
          <w:p w14:paraId="4097B9E3" w14:textId="77777777" w:rsidR="00394991" w:rsidRPr="00B5042C" w:rsidRDefault="00394991" w:rsidP="00A87CB5">
            <w:pPr>
              <w:pStyle w:val="TAL"/>
              <w:rPr>
                <w:ins w:id="6562" w:author="CATT" w:date="2026-01-26T16:32:00Z"/>
              </w:rPr>
            </w:pPr>
          </w:p>
        </w:tc>
        <w:tc>
          <w:tcPr>
            <w:tcW w:w="1700" w:type="dxa"/>
          </w:tcPr>
          <w:p w14:paraId="17C3188D" w14:textId="77777777" w:rsidR="00394991" w:rsidRPr="00B5042C" w:rsidRDefault="00394991" w:rsidP="00A87CB5">
            <w:pPr>
              <w:pStyle w:val="TAL"/>
              <w:rPr>
                <w:ins w:id="6563" w:author="CATT" w:date="2026-01-26T16:32:00Z"/>
              </w:rPr>
            </w:pPr>
          </w:p>
        </w:tc>
        <w:tc>
          <w:tcPr>
            <w:tcW w:w="1245" w:type="dxa"/>
          </w:tcPr>
          <w:p w14:paraId="32919FF5" w14:textId="77777777" w:rsidR="00394991" w:rsidRPr="00B5042C" w:rsidRDefault="00394991" w:rsidP="00A87CB5">
            <w:pPr>
              <w:pStyle w:val="TAL"/>
              <w:rPr>
                <w:ins w:id="6564" w:author="CATT" w:date="2026-01-26T16:32:00Z"/>
              </w:rPr>
            </w:pPr>
          </w:p>
        </w:tc>
      </w:tr>
      <w:tr w:rsidR="00394991" w:rsidRPr="00B5042C" w14:paraId="2B2F1D6C" w14:textId="77777777" w:rsidTr="00A87CB5">
        <w:tblPrEx>
          <w:tblCellMar>
            <w:left w:w="108" w:type="dxa"/>
            <w:right w:w="108" w:type="dxa"/>
          </w:tblCellMar>
        </w:tblPrEx>
        <w:trPr>
          <w:jc w:val="center"/>
          <w:ins w:id="6565" w:author="CATT" w:date="2026-01-26T16:32:00Z"/>
        </w:trPr>
        <w:tc>
          <w:tcPr>
            <w:tcW w:w="4569" w:type="dxa"/>
          </w:tcPr>
          <w:p w14:paraId="2C397A52" w14:textId="77777777" w:rsidR="00394991" w:rsidRPr="00B5042C" w:rsidRDefault="00394991" w:rsidP="00A87CB5">
            <w:pPr>
              <w:pStyle w:val="TAL"/>
              <w:rPr>
                <w:ins w:id="6566" w:author="CATT" w:date="2026-01-26T16:32:00Z"/>
              </w:rPr>
            </w:pPr>
            <w:ins w:id="6567" w:author="CATT" w:date="2026-01-26T16:32:00Z">
              <w:r w:rsidRPr="00B5042C">
                <w:t xml:space="preserve">  mac-</w:t>
              </w:r>
              <w:proofErr w:type="spellStart"/>
              <w:r w:rsidRPr="00B5042C">
                <w:t>CellGroupConfig</w:t>
              </w:r>
              <w:proofErr w:type="spellEnd"/>
              <w:r w:rsidRPr="00B5042C">
                <w:t xml:space="preserve"> SEQUENCE {</w:t>
              </w:r>
            </w:ins>
          </w:p>
        </w:tc>
        <w:tc>
          <w:tcPr>
            <w:tcW w:w="2267" w:type="dxa"/>
          </w:tcPr>
          <w:p w14:paraId="34165735" w14:textId="77777777" w:rsidR="00394991" w:rsidRPr="00B5042C" w:rsidRDefault="00394991" w:rsidP="00A87CB5">
            <w:pPr>
              <w:pStyle w:val="TAL"/>
              <w:rPr>
                <w:ins w:id="6568" w:author="CATT" w:date="2026-01-26T16:32:00Z"/>
              </w:rPr>
            </w:pPr>
          </w:p>
        </w:tc>
        <w:tc>
          <w:tcPr>
            <w:tcW w:w="1700" w:type="dxa"/>
          </w:tcPr>
          <w:p w14:paraId="581C67AA" w14:textId="77777777" w:rsidR="00394991" w:rsidRPr="00B5042C" w:rsidRDefault="00394991" w:rsidP="00A87CB5">
            <w:pPr>
              <w:pStyle w:val="TAL"/>
              <w:rPr>
                <w:ins w:id="6569" w:author="CATT" w:date="2026-01-26T16:32:00Z"/>
              </w:rPr>
            </w:pPr>
          </w:p>
        </w:tc>
        <w:tc>
          <w:tcPr>
            <w:tcW w:w="1245" w:type="dxa"/>
          </w:tcPr>
          <w:p w14:paraId="54C1D5AC" w14:textId="77777777" w:rsidR="00394991" w:rsidRPr="00B5042C" w:rsidRDefault="00394991" w:rsidP="00A87CB5">
            <w:pPr>
              <w:pStyle w:val="TAL"/>
              <w:rPr>
                <w:ins w:id="6570" w:author="CATT" w:date="2026-01-26T16:32:00Z"/>
              </w:rPr>
            </w:pPr>
          </w:p>
        </w:tc>
      </w:tr>
      <w:tr w:rsidR="00394991" w:rsidRPr="00B5042C" w14:paraId="640F24C2" w14:textId="77777777" w:rsidTr="00A87CB5">
        <w:tblPrEx>
          <w:tblCellMar>
            <w:left w:w="108" w:type="dxa"/>
            <w:right w:w="108" w:type="dxa"/>
          </w:tblCellMar>
        </w:tblPrEx>
        <w:trPr>
          <w:jc w:val="center"/>
          <w:ins w:id="6571" w:author="CATT" w:date="2026-01-26T16:32:00Z"/>
        </w:trPr>
        <w:tc>
          <w:tcPr>
            <w:tcW w:w="4569" w:type="dxa"/>
          </w:tcPr>
          <w:p w14:paraId="49888E54" w14:textId="77777777" w:rsidR="00394991" w:rsidRPr="00B5042C" w:rsidRDefault="00394991" w:rsidP="00A87CB5">
            <w:pPr>
              <w:pStyle w:val="TAL"/>
              <w:rPr>
                <w:ins w:id="6572" w:author="CATT" w:date="2026-01-26T16:32:00Z"/>
              </w:rPr>
            </w:pPr>
            <w:ins w:id="6573" w:author="CATT" w:date="2026-01-26T16:32:00Z">
              <w:r w:rsidRPr="00B5042C">
                <w:t xml:space="preserve">    </w:t>
              </w:r>
              <w:proofErr w:type="spellStart"/>
              <w:r w:rsidRPr="00B5042C">
                <w:t>drx-Config</w:t>
              </w:r>
              <w:proofErr w:type="spellEnd"/>
              <w:r w:rsidRPr="00B5042C">
                <w:t xml:space="preserve"> CHOICE {</w:t>
              </w:r>
            </w:ins>
          </w:p>
        </w:tc>
        <w:tc>
          <w:tcPr>
            <w:tcW w:w="2267" w:type="dxa"/>
          </w:tcPr>
          <w:p w14:paraId="16C8FB0B" w14:textId="77777777" w:rsidR="00394991" w:rsidRPr="00B5042C" w:rsidRDefault="00394991" w:rsidP="00A87CB5">
            <w:pPr>
              <w:pStyle w:val="TAL"/>
              <w:rPr>
                <w:ins w:id="6574" w:author="CATT" w:date="2026-01-26T16:32:00Z"/>
              </w:rPr>
            </w:pPr>
          </w:p>
        </w:tc>
        <w:tc>
          <w:tcPr>
            <w:tcW w:w="1700" w:type="dxa"/>
          </w:tcPr>
          <w:p w14:paraId="37539642" w14:textId="77777777" w:rsidR="00394991" w:rsidRPr="00B5042C" w:rsidRDefault="00394991" w:rsidP="00A87CB5">
            <w:pPr>
              <w:pStyle w:val="TAL"/>
              <w:rPr>
                <w:ins w:id="6575" w:author="CATT" w:date="2026-01-26T16:32:00Z"/>
              </w:rPr>
            </w:pPr>
          </w:p>
        </w:tc>
        <w:tc>
          <w:tcPr>
            <w:tcW w:w="1245" w:type="dxa"/>
          </w:tcPr>
          <w:p w14:paraId="1CB843D6" w14:textId="77777777" w:rsidR="00394991" w:rsidRPr="00B5042C" w:rsidRDefault="00394991" w:rsidP="00A87CB5">
            <w:pPr>
              <w:pStyle w:val="TAL"/>
              <w:rPr>
                <w:ins w:id="6576" w:author="CATT" w:date="2026-01-26T16:32:00Z"/>
              </w:rPr>
            </w:pPr>
          </w:p>
        </w:tc>
      </w:tr>
      <w:tr w:rsidR="00394991" w:rsidRPr="00B5042C" w14:paraId="3BAC0042" w14:textId="77777777" w:rsidTr="00A87CB5">
        <w:tblPrEx>
          <w:tblCellMar>
            <w:left w:w="108" w:type="dxa"/>
            <w:right w:w="108" w:type="dxa"/>
          </w:tblCellMar>
        </w:tblPrEx>
        <w:trPr>
          <w:jc w:val="center"/>
          <w:ins w:id="6577" w:author="CATT" w:date="2026-01-26T16:32:00Z"/>
        </w:trPr>
        <w:tc>
          <w:tcPr>
            <w:tcW w:w="4569" w:type="dxa"/>
          </w:tcPr>
          <w:p w14:paraId="34021346" w14:textId="77777777" w:rsidR="00394991" w:rsidRPr="00B5042C" w:rsidRDefault="00394991" w:rsidP="00A87CB5">
            <w:pPr>
              <w:pStyle w:val="TAL"/>
              <w:rPr>
                <w:ins w:id="6578" w:author="CATT" w:date="2026-01-26T16:32:00Z"/>
              </w:rPr>
            </w:pPr>
            <w:ins w:id="6579" w:author="CATT" w:date="2026-01-26T16:32:00Z">
              <w:r w:rsidRPr="00B5042C">
                <w:t xml:space="preserve">      setup SEQUENCE {</w:t>
              </w:r>
            </w:ins>
          </w:p>
        </w:tc>
        <w:tc>
          <w:tcPr>
            <w:tcW w:w="2267" w:type="dxa"/>
          </w:tcPr>
          <w:p w14:paraId="4EAA3461" w14:textId="77777777" w:rsidR="00394991" w:rsidRPr="00B5042C" w:rsidRDefault="00394991" w:rsidP="00A87CB5">
            <w:pPr>
              <w:pStyle w:val="TAL"/>
              <w:rPr>
                <w:ins w:id="6580" w:author="CATT" w:date="2026-01-26T16:32:00Z"/>
              </w:rPr>
            </w:pPr>
          </w:p>
        </w:tc>
        <w:tc>
          <w:tcPr>
            <w:tcW w:w="1700" w:type="dxa"/>
          </w:tcPr>
          <w:p w14:paraId="72A83FCE" w14:textId="77777777" w:rsidR="00394991" w:rsidRPr="00B5042C" w:rsidRDefault="00394991" w:rsidP="00A87CB5">
            <w:pPr>
              <w:pStyle w:val="TAL"/>
              <w:rPr>
                <w:ins w:id="6581" w:author="CATT" w:date="2026-01-26T16:32:00Z"/>
              </w:rPr>
            </w:pPr>
          </w:p>
        </w:tc>
        <w:tc>
          <w:tcPr>
            <w:tcW w:w="1245" w:type="dxa"/>
          </w:tcPr>
          <w:p w14:paraId="3BA4C87C" w14:textId="77777777" w:rsidR="00394991" w:rsidRPr="00B5042C" w:rsidRDefault="00394991" w:rsidP="00A87CB5">
            <w:pPr>
              <w:pStyle w:val="TAL"/>
              <w:rPr>
                <w:ins w:id="6582" w:author="CATT" w:date="2026-01-26T16:32:00Z"/>
              </w:rPr>
            </w:pPr>
          </w:p>
        </w:tc>
      </w:tr>
      <w:tr w:rsidR="00394991" w:rsidRPr="00B5042C" w14:paraId="4522EB69" w14:textId="77777777" w:rsidTr="00A87CB5">
        <w:tblPrEx>
          <w:tblCellMar>
            <w:left w:w="108" w:type="dxa"/>
            <w:right w:w="108" w:type="dxa"/>
          </w:tblCellMar>
        </w:tblPrEx>
        <w:trPr>
          <w:jc w:val="center"/>
          <w:ins w:id="6583" w:author="CATT" w:date="2026-01-26T16:32:00Z"/>
        </w:trPr>
        <w:tc>
          <w:tcPr>
            <w:tcW w:w="4569" w:type="dxa"/>
          </w:tcPr>
          <w:p w14:paraId="5092BB31" w14:textId="77777777" w:rsidR="00394991" w:rsidRPr="00B5042C" w:rsidRDefault="00394991" w:rsidP="00A87CB5">
            <w:pPr>
              <w:pStyle w:val="TAL"/>
              <w:rPr>
                <w:ins w:id="6584" w:author="CATT" w:date="2026-01-26T16:32:00Z"/>
              </w:rPr>
            </w:pPr>
            <w:ins w:id="6585" w:author="CATT" w:date="2026-01-26T16:32:00Z">
              <w:r w:rsidRPr="00B5042C">
                <w:t xml:space="preserve">        </w:t>
              </w:r>
              <w:proofErr w:type="spellStart"/>
              <w:r w:rsidRPr="00B5042C">
                <w:t>drx-onDurationTimer</w:t>
              </w:r>
              <w:proofErr w:type="spellEnd"/>
            </w:ins>
          </w:p>
        </w:tc>
        <w:tc>
          <w:tcPr>
            <w:tcW w:w="2267" w:type="dxa"/>
          </w:tcPr>
          <w:p w14:paraId="28243120" w14:textId="77777777" w:rsidR="00394991" w:rsidRPr="00B5042C" w:rsidRDefault="00394991" w:rsidP="00A87CB5">
            <w:pPr>
              <w:pStyle w:val="TAL"/>
              <w:rPr>
                <w:ins w:id="6586" w:author="CATT" w:date="2026-01-26T16:32:00Z"/>
              </w:rPr>
            </w:pPr>
            <w:ins w:id="6587" w:author="CATT" w:date="2026-01-26T16:32:00Z">
              <w:r w:rsidRPr="00B5042C">
                <w:rPr>
                  <w:lang w:eastAsia="zh-CN"/>
                </w:rPr>
                <w:t>m</w:t>
              </w:r>
              <w:r w:rsidRPr="00B5042C">
                <w:t>s</w:t>
              </w:r>
              <w:r w:rsidRPr="00B5042C">
                <w:rPr>
                  <w:lang w:eastAsia="zh-CN"/>
                </w:rPr>
                <w:t>6</w:t>
              </w:r>
            </w:ins>
          </w:p>
        </w:tc>
        <w:tc>
          <w:tcPr>
            <w:tcW w:w="1700" w:type="dxa"/>
          </w:tcPr>
          <w:p w14:paraId="0F7D68CD" w14:textId="77777777" w:rsidR="00394991" w:rsidRPr="00B5042C" w:rsidRDefault="00394991" w:rsidP="00A87CB5">
            <w:pPr>
              <w:pStyle w:val="TAL"/>
              <w:rPr>
                <w:ins w:id="6588" w:author="CATT" w:date="2026-01-26T16:32:00Z"/>
              </w:rPr>
            </w:pPr>
          </w:p>
        </w:tc>
        <w:tc>
          <w:tcPr>
            <w:tcW w:w="1245" w:type="dxa"/>
          </w:tcPr>
          <w:p w14:paraId="592A4196" w14:textId="77777777" w:rsidR="00394991" w:rsidRPr="00B5042C" w:rsidRDefault="00394991" w:rsidP="00A87CB5">
            <w:pPr>
              <w:pStyle w:val="TAL"/>
              <w:rPr>
                <w:ins w:id="6589" w:author="CATT" w:date="2026-01-26T16:32:00Z"/>
              </w:rPr>
            </w:pPr>
          </w:p>
        </w:tc>
      </w:tr>
      <w:tr w:rsidR="00394991" w:rsidRPr="00B5042C" w14:paraId="4D272716" w14:textId="77777777" w:rsidTr="00A87CB5">
        <w:tblPrEx>
          <w:tblCellMar>
            <w:left w:w="108" w:type="dxa"/>
            <w:right w:w="108" w:type="dxa"/>
          </w:tblCellMar>
        </w:tblPrEx>
        <w:trPr>
          <w:jc w:val="center"/>
          <w:ins w:id="6590" w:author="CATT" w:date="2026-01-26T16:32:00Z"/>
        </w:trPr>
        <w:tc>
          <w:tcPr>
            <w:tcW w:w="4569" w:type="dxa"/>
          </w:tcPr>
          <w:p w14:paraId="67AE05C4" w14:textId="77777777" w:rsidR="00394991" w:rsidRPr="00B5042C" w:rsidRDefault="00394991" w:rsidP="00A87CB5">
            <w:pPr>
              <w:pStyle w:val="TAL"/>
              <w:rPr>
                <w:ins w:id="6591" w:author="CATT" w:date="2026-01-26T16:32:00Z"/>
              </w:rPr>
            </w:pPr>
            <w:ins w:id="6592" w:author="CATT" w:date="2026-01-26T16:32:00Z">
              <w:r w:rsidRPr="00B5042C">
                <w:t xml:space="preserve">        </w:t>
              </w:r>
              <w:proofErr w:type="spellStart"/>
              <w:r w:rsidRPr="00B5042C">
                <w:t>drx-InactivityTimer</w:t>
              </w:r>
              <w:proofErr w:type="spellEnd"/>
            </w:ins>
          </w:p>
        </w:tc>
        <w:tc>
          <w:tcPr>
            <w:tcW w:w="2267" w:type="dxa"/>
          </w:tcPr>
          <w:p w14:paraId="1A201C41" w14:textId="77777777" w:rsidR="00394991" w:rsidRPr="00B5042C" w:rsidRDefault="00394991" w:rsidP="00A87CB5">
            <w:pPr>
              <w:pStyle w:val="TAL"/>
              <w:rPr>
                <w:ins w:id="6593" w:author="CATT" w:date="2026-01-26T16:32:00Z"/>
                <w:lang w:eastAsia="zh-CN"/>
              </w:rPr>
            </w:pPr>
            <w:ins w:id="6594" w:author="CATT" w:date="2026-01-26T16:32:00Z">
              <w:r w:rsidRPr="00B5042C">
                <w:t>ms1</w:t>
              </w:r>
            </w:ins>
          </w:p>
        </w:tc>
        <w:tc>
          <w:tcPr>
            <w:tcW w:w="1700" w:type="dxa"/>
          </w:tcPr>
          <w:p w14:paraId="5CE89A3E" w14:textId="77777777" w:rsidR="00394991" w:rsidRPr="00B5042C" w:rsidRDefault="00394991" w:rsidP="00A87CB5">
            <w:pPr>
              <w:pStyle w:val="TAL"/>
              <w:rPr>
                <w:ins w:id="6595" w:author="CATT" w:date="2026-01-26T16:32:00Z"/>
              </w:rPr>
            </w:pPr>
          </w:p>
        </w:tc>
        <w:tc>
          <w:tcPr>
            <w:tcW w:w="1245" w:type="dxa"/>
          </w:tcPr>
          <w:p w14:paraId="627211F1" w14:textId="77777777" w:rsidR="00394991" w:rsidRPr="00B5042C" w:rsidRDefault="00394991" w:rsidP="00A87CB5">
            <w:pPr>
              <w:pStyle w:val="TAL"/>
              <w:rPr>
                <w:ins w:id="6596" w:author="CATT" w:date="2026-01-26T16:32:00Z"/>
              </w:rPr>
            </w:pPr>
          </w:p>
        </w:tc>
      </w:tr>
      <w:tr w:rsidR="00394991" w:rsidRPr="00B5042C" w14:paraId="45F4C7FA" w14:textId="77777777" w:rsidTr="00A87CB5">
        <w:tblPrEx>
          <w:tblCellMar>
            <w:left w:w="108" w:type="dxa"/>
            <w:right w:w="108" w:type="dxa"/>
          </w:tblCellMar>
        </w:tblPrEx>
        <w:trPr>
          <w:jc w:val="center"/>
          <w:ins w:id="6597" w:author="CATT" w:date="2026-01-26T16:32:00Z"/>
        </w:trPr>
        <w:tc>
          <w:tcPr>
            <w:tcW w:w="4569" w:type="dxa"/>
          </w:tcPr>
          <w:p w14:paraId="72135D57" w14:textId="77777777" w:rsidR="00394991" w:rsidRPr="00B5042C" w:rsidRDefault="00394991" w:rsidP="00A87CB5">
            <w:pPr>
              <w:pStyle w:val="TAL"/>
              <w:rPr>
                <w:ins w:id="6598" w:author="CATT" w:date="2026-01-26T16:32:00Z"/>
              </w:rPr>
            </w:pPr>
            <w:ins w:id="6599" w:author="CATT" w:date="2026-01-26T16:32: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6BF0D773" w14:textId="77777777" w:rsidR="00394991" w:rsidRPr="00B5042C" w:rsidRDefault="00394991" w:rsidP="00A87CB5">
            <w:pPr>
              <w:pStyle w:val="TAL"/>
              <w:rPr>
                <w:ins w:id="6600" w:author="CATT" w:date="2026-01-26T16:32:00Z"/>
                <w:lang w:eastAsia="zh-CN"/>
              </w:rPr>
            </w:pPr>
            <w:ins w:id="6601" w:author="CATT" w:date="2026-01-26T16:32:00Z">
              <w:r w:rsidRPr="00B5042C">
                <w:t>sl64</w:t>
              </w:r>
            </w:ins>
          </w:p>
        </w:tc>
        <w:tc>
          <w:tcPr>
            <w:tcW w:w="1700" w:type="dxa"/>
          </w:tcPr>
          <w:p w14:paraId="118658EE" w14:textId="77777777" w:rsidR="00394991" w:rsidRPr="00B5042C" w:rsidRDefault="00394991" w:rsidP="00A87CB5">
            <w:pPr>
              <w:pStyle w:val="TAL"/>
              <w:rPr>
                <w:ins w:id="6602" w:author="CATT" w:date="2026-01-26T16:32:00Z"/>
              </w:rPr>
            </w:pPr>
          </w:p>
        </w:tc>
        <w:tc>
          <w:tcPr>
            <w:tcW w:w="1245" w:type="dxa"/>
          </w:tcPr>
          <w:p w14:paraId="6A0E6991" w14:textId="77777777" w:rsidR="00394991" w:rsidRPr="00B5042C" w:rsidRDefault="00394991" w:rsidP="00A87CB5">
            <w:pPr>
              <w:pStyle w:val="TAL"/>
              <w:rPr>
                <w:ins w:id="6603" w:author="CATT" w:date="2026-01-26T16:32:00Z"/>
              </w:rPr>
            </w:pPr>
          </w:p>
        </w:tc>
      </w:tr>
      <w:tr w:rsidR="00394991" w:rsidRPr="00B5042C" w14:paraId="09F91528" w14:textId="77777777" w:rsidTr="00A87CB5">
        <w:tblPrEx>
          <w:tblCellMar>
            <w:left w:w="108" w:type="dxa"/>
            <w:right w:w="108" w:type="dxa"/>
          </w:tblCellMar>
        </w:tblPrEx>
        <w:trPr>
          <w:jc w:val="center"/>
          <w:ins w:id="6604" w:author="CATT" w:date="2026-01-26T16:32:00Z"/>
        </w:trPr>
        <w:tc>
          <w:tcPr>
            <w:tcW w:w="4569" w:type="dxa"/>
          </w:tcPr>
          <w:p w14:paraId="5AA895AA" w14:textId="77777777" w:rsidR="00394991" w:rsidRPr="00B5042C" w:rsidRDefault="00394991" w:rsidP="00A87CB5">
            <w:pPr>
              <w:pStyle w:val="TAL"/>
              <w:rPr>
                <w:ins w:id="6605" w:author="CATT" w:date="2026-01-26T16:32:00Z"/>
              </w:rPr>
            </w:pPr>
            <w:ins w:id="6606" w:author="CATT" w:date="2026-01-26T16:32: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10827E6A" w14:textId="77777777" w:rsidR="00394991" w:rsidRPr="00B5042C" w:rsidRDefault="00394991" w:rsidP="00A87CB5">
            <w:pPr>
              <w:pStyle w:val="TAL"/>
              <w:rPr>
                <w:ins w:id="6607" w:author="CATT" w:date="2026-01-26T16:32:00Z"/>
                <w:lang w:eastAsia="zh-CN"/>
              </w:rPr>
            </w:pPr>
            <w:ins w:id="6608" w:author="CATT" w:date="2026-01-26T16:32:00Z">
              <w:r w:rsidRPr="00B5042C">
                <w:t>sl64</w:t>
              </w:r>
            </w:ins>
          </w:p>
        </w:tc>
        <w:tc>
          <w:tcPr>
            <w:tcW w:w="1700" w:type="dxa"/>
          </w:tcPr>
          <w:p w14:paraId="7938724F" w14:textId="77777777" w:rsidR="00394991" w:rsidRPr="00B5042C" w:rsidRDefault="00394991" w:rsidP="00A87CB5">
            <w:pPr>
              <w:pStyle w:val="TAL"/>
              <w:rPr>
                <w:ins w:id="6609" w:author="CATT" w:date="2026-01-26T16:32:00Z"/>
              </w:rPr>
            </w:pPr>
          </w:p>
        </w:tc>
        <w:tc>
          <w:tcPr>
            <w:tcW w:w="1245" w:type="dxa"/>
          </w:tcPr>
          <w:p w14:paraId="05863DAF" w14:textId="77777777" w:rsidR="00394991" w:rsidRPr="00B5042C" w:rsidRDefault="00394991" w:rsidP="00A87CB5">
            <w:pPr>
              <w:pStyle w:val="TAL"/>
              <w:rPr>
                <w:ins w:id="6610" w:author="CATT" w:date="2026-01-26T16:32:00Z"/>
              </w:rPr>
            </w:pPr>
          </w:p>
        </w:tc>
      </w:tr>
      <w:tr w:rsidR="00394991" w:rsidRPr="00B5042C" w14:paraId="6A31C829" w14:textId="77777777" w:rsidTr="00A87CB5">
        <w:tblPrEx>
          <w:tblCellMar>
            <w:left w:w="108" w:type="dxa"/>
            <w:right w:w="108" w:type="dxa"/>
          </w:tblCellMar>
        </w:tblPrEx>
        <w:trPr>
          <w:jc w:val="center"/>
          <w:ins w:id="6611" w:author="CATT" w:date="2026-01-26T16:32:00Z"/>
        </w:trPr>
        <w:tc>
          <w:tcPr>
            <w:tcW w:w="4569" w:type="dxa"/>
          </w:tcPr>
          <w:p w14:paraId="33AD43F3" w14:textId="77777777" w:rsidR="00394991" w:rsidRPr="00B5042C" w:rsidRDefault="00394991" w:rsidP="00A87CB5">
            <w:pPr>
              <w:pStyle w:val="TAL"/>
              <w:rPr>
                <w:ins w:id="6612" w:author="CATT" w:date="2026-01-26T16:32:00Z"/>
              </w:rPr>
            </w:pPr>
            <w:ins w:id="6613" w:author="CATT" w:date="2026-01-26T16:32:00Z">
              <w:r w:rsidRPr="00B5042C">
                <w:t xml:space="preserve">        </w:t>
              </w:r>
              <w:proofErr w:type="spellStart"/>
              <w:r w:rsidRPr="00B5042C">
                <w:t>drx-RetransmissionTimerDL</w:t>
              </w:r>
              <w:proofErr w:type="spellEnd"/>
            </w:ins>
          </w:p>
        </w:tc>
        <w:tc>
          <w:tcPr>
            <w:tcW w:w="2267" w:type="dxa"/>
          </w:tcPr>
          <w:p w14:paraId="19147F65" w14:textId="77777777" w:rsidR="00394991" w:rsidRPr="00B5042C" w:rsidRDefault="00394991" w:rsidP="00A87CB5">
            <w:pPr>
              <w:pStyle w:val="TAL"/>
              <w:rPr>
                <w:ins w:id="6614" w:author="CATT" w:date="2026-01-26T16:32:00Z"/>
              </w:rPr>
            </w:pPr>
            <w:ins w:id="6615" w:author="CATT" w:date="2026-01-26T16:32:00Z">
              <w:r w:rsidRPr="00B5042C">
                <w:t>sl1</w:t>
              </w:r>
            </w:ins>
          </w:p>
        </w:tc>
        <w:tc>
          <w:tcPr>
            <w:tcW w:w="1700" w:type="dxa"/>
          </w:tcPr>
          <w:p w14:paraId="42680F6C" w14:textId="77777777" w:rsidR="00394991" w:rsidRPr="00B5042C" w:rsidRDefault="00394991" w:rsidP="00A87CB5">
            <w:pPr>
              <w:pStyle w:val="TAL"/>
              <w:rPr>
                <w:ins w:id="6616" w:author="CATT" w:date="2026-01-26T16:32:00Z"/>
              </w:rPr>
            </w:pPr>
          </w:p>
        </w:tc>
        <w:tc>
          <w:tcPr>
            <w:tcW w:w="1245" w:type="dxa"/>
          </w:tcPr>
          <w:p w14:paraId="2D2471E2" w14:textId="77777777" w:rsidR="00394991" w:rsidRPr="00B5042C" w:rsidRDefault="00394991" w:rsidP="00A87CB5">
            <w:pPr>
              <w:pStyle w:val="TAL"/>
              <w:rPr>
                <w:ins w:id="6617" w:author="CATT" w:date="2026-01-26T16:32:00Z"/>
              </w:rPr>
            </w:pPr>
          </w:p>
        </w:tc>
      </w:tr>
      <w:tr w:rsidR="00394991" w:rsidRPr="00B5042C" w14:paraId="700B8118" w14:textId="77777777" w:rsidTr="00A87CB5">
        <w:tblPrEx>
          <w:tblCellMar>
            <w:left w:w="108" w:type="dxa"/>
            <w:right w:w="108" w:type="dxa"/>
          </w:tblCellMar>
        </w:tblPrEx>
        <w:trPr>
          <w:jc w:val="center"/>
          <w:ins w:id="6618" w:author="CATT" w:date="2026-01-26T16:32:00Z"/>
        </w:trPr>
        <w:tc>
          <w:tcPr>
            <w:tcW w:w="4569" w:type="dxa"/>
          </w:tcPr>
          <w:p w14:paraId="12D8BDAA" w14:textId="77777777" w:rsidR="00394991" w:rsidRPr="00B5042C" w:rsidRDefault="00394991" w:rsidP="00A87CB5">
            <w:pPr>
              <w:pStyle w:val="TAL"/>
              <w:rPr>
                <w:ins w:id="6619" w:author="CATT" w:date="2026-01-26T16:32:00Z"/>
              </w:rPr>
            </w:pPr>
            <w:ins w:id="6620" w:author="CATT" w:date="2026-01-26T16:32:00Z">
              <w:r w:rsidRPr="00B5042C">
                <w:t xml:space="preserve">        </w:t>
              </w:r>
              <w:proofErr w:type="spellStart"/>
              <w:r w:rsidRPr="00B5042C">
                <w:t>drx-RetransmissionTimerUL</w:t>
              </w:r>
              <w:proofErr w:type="spellEnd"/>
            </w:ins>
          </w:p>
        </w:tc>
        <w:tc>
          <w:tcPr>
            <w:tcW w:w="2267" w:type="dxa"/>
          </w:tcPr>
          <w:p w14:paraId="1FF0E466" w14:textId="77777777" w:rsidR="00394991" w:rsidRPr="00B5042C" w:rsidRDefault="00394991" w:rsidP="00A87CB5">
            <w:pPr>
              <w:pStyle w:val="TAL"/>
              <w:rPr>
                <w:ins w:id="6621" w:author="CATT" w:date="2026-01-26T16:32:00Z"/>
              </w:rPr>
            </w:pPr>
            <w:ins w:id="6622" w:author="CATT" w:date="2026-01-26T16:32:00Z">
              <w:r w:rsidRPr="00B5042C">
                <w:t>sl1</w:t>
              </w:r>
            </w:ins>
          </w:p>
        </w:tc>
        <w:tc>
          <w:tcPr>
            <w:tcW w:w="1700" w:type="dxa"/>
          </w:tcPr>
          <w:p w14:paraId="7776D506" w14:textId="77777777" w:rsidR="00394991" w:rsidRPr="00B5042C" w:rsidRDefault="00394991" w:rsidP="00A87CB5">
            <w:pPr>
              <w:pStyle w:val="TAL"/>
              <w:rPr>
                <w:ins w:id="6623" w:author="CATT" w:date="2026-01-26T16:32:00Z"/>
              </w:rPr>
            </w:pPr>
          </w:p>
        </w:tc>
        <w:tc>
          <w:tcPr>
            <w:tcW w:w="1245" w:type="dxa"/>
          </w:tcPr>
          <w:p w14:paraId="24D73B52" w14:textId="77777777" w:rsidR="00394991" w:rsidRPr="00B5042C" w:rsidRDefault="00394991" w:rsidP="00A87CB5">
            <w:pPr>
              <w:pStyle w:val="TAL"/>
              <w:rPr>
                <w:ins w:id="6624" w:author="CATT" w:date="2026-01-26T16:32:00Z"/>
              </w:rPr>
            </w:pPr>
          </w:p>
        </w:tc>
      </w:tr>
      <w:tr w:rsidR="00394991" w:rsidRPr="00B5042C" w14:paraId="74B5C805" w14:textId="77777777" w:rsidTr="00A87CB5">
        <w:tblPrEx>
          <w:tblCellMar>
            <w:left w:w="108" w:type="dxa"/>
            <w:right w:w="108" w:type="dxa"/>
          </w:tblCellMar>
        </w:tblPrEx>
        <w:trPr>
          <w:jc w:val="center"/>
          <w:ins w:id="6625" w:author="CATT" w:date="2026-01-26T16:32:00Z"/>
        </w:trPr>
        <w:tc>
          <w:tcPr>
            <w:tcW w:w="4569" w:type="dxa"/>
          </w:tcPr>
          <w:p w14:paraId="04645A6D" w14:textId="77777777" w:rsidR="00394991" w:rsidRPr="00B5042C" w:rsidRDefault="00394991" w:rsidP="00A87CB5">
            <w:pPr>
              <w:pStyle w:val="TAL"/>
              <w:rPr>
                <w:ins w:id="6626" w:author="CATT" w:date="2026-01-26T16:32:00Z"/>
              </w:rPr>
            </w:pPr>
            <w:ins w:id="6627" w:author="CATT" w:date="2026-01-26T16:32:00Z">
              <w:r w:rsidRPr="00B5042C">
                <w:t xml:space="preserve">        </w:t>
              </w:r>
              <w:proofErr w:type="spellStart"/>
              <w:r w:rsidRPr="00B5042C">
                <w:t>drx-LongCycleStartOffset</w:t>
              </w:r>
              <w:proofErr w:type="spellEnd"/>
              <w:r w:rsidRPr="00B5042C">
                <w:t xml:space="preserve"> CHOICE {</w:t>
              </w:r>
            </w:ins>
          </w:p>
        </w:tc>
        <w:tc>
          <w:tcPr>
            <w:tcW w:w="2267" w:type="dxa"/>
          </w:tcPr>
          <w:p w14:paraId="18EDBFDF" w14:textId="77777777" w:rsidR="00394991" w:rsidRPr="00B5042C" w:rsidRDefault="00394991" w:rsidP="00A87CB5">
            <w:pPr>
              <w:pStyle w:val="TAL"/>
              <w:rPr>
                <w:ins w:id="6628" w:author="CATT" w:date="2026-01-26T16:32:00Z"/>
              </w:rPr>
            </w:pPr>
          </w:p>
        </w:tc>
        <w:tc>
          <w:tcPr>
            <w:tcW w:w="1700" w:type="dxa"/>
          </w:tcPr>
          <w:p w14:paraId="73E6914B" w14:textId="77777777" w:rsidR="00394991" w:rsidRPr="00B5042C" w:rsidRDefault="00394991" w:rsidP="00A87CB5">
            <w:pPr>
              <w:pStyle w:val="TAL"/>
              <w:rPr>
                <w:ins w:id="6629" w:author="CATT" w:date="2026-01-26T16:32:00Z"/>
              </w:rPr>
            </w:pPr>
          </w:p>
        </w:tc>
        <w:tc>
          <w:tcPr>
            <w:tcW w:w="1245" w:type="dxa"/>
          </w:tcPr>
          <w:p w14:paraId="6F60EECB" w14:textId="77777777" w:rsidR="00394991" w:rsidRPr="00B5042C" w:rsidRDefault="00394991" w:rsidP="00A87CB5">
            <w:pPr>
              <w:pStyle w:val="TAL"/>
              <w:rPr>
                <w:ins w:id="6630" w:author="CATT" w:date="2026-01-26T16:32:00Z"/>
              </w:rPr>
            </w:pPr>
          </w:p>
        </w:tc>
      </w:tr>
      <w:tr w:rsidR="00394991" w:rsidRPr="00B5042C" w14:paraId="5FD3BACD" w14:textId="77777777" w:rsidTr="00A87CB5">
        <w:tblPrEx>
          <w:tblCellMar>
            <w:left w:w="108" w:type="dxa"/>
            <w:right w:w="108" w:type="dxa"/>
          </w:tblCellMar>
        </w:tblPrEx>
        <w:trPr>
          <w:jc w:val="center"/>
          <w:ins w:id="6631" w:author="CATT" w:date="2026-01-26T16:32:00Z"/>
        </w:trPr>
        <w:tc>
          <w:tcPr>
            <w:tcW w:w="4569" w:type="dxa"/>
          </w:tcPr>
          <w:p w14:paraId="7CC765C4" w14:textId="77777777" w:rsidR="00394991" w:rsidRPr="00B5042C" w:rsidRDefault="00394991" w:rsidP="00A87CB5">
            <w:pPr>
              <w:pStyle w:val="TAL"/>
              <w:rPr>
                <w:ins w:id="6632" w:author="CATT" w:date="2026-01-26T16:32:00Z"/>
                <w:lang w:eastAsia="zh-CN"/>
              </w:rPr>
            </w:pPr>
            <w:ins w:id="6633" w:author="CATT" w:date="2026-01-26T16:32:00Z">
              <w:r w:rsidRPr="00B5042C">
                <w:t xml:space="preserve">          </w:t>
              </w:r>
              <w:r w:rsidRPr="00B5042C">
                <w:rPr>
                  <w:lang w:eastAsia="zh-CN"/>
                </w:rPr>
                <w:t>m</w:t>
              </w:r>
              <w:r w:rsidRPr="00B5042C">
                <w:t>s</w:t>
              </w:r>
              <w:r w:rsidRPr="00B5042C">
                <w:rPr>
                  <w:lang w:eastAsia="zh-CN"/>
                </w:rPr>
                <w:t>640</w:t>
              </w:r>
            </w:ins>
          </w:p>
        </w:tc>
        <w:tc>
          <w:tcPr>
            <w:tcW w:w="2267" w:type="dxa"/>
          </w:tcPr>
          <w:p w14:paraId="08981D72" w14:textId="77777777" w:rsidR="00394991" w:rsidRPr="00B5042C" w:rsidRDefault="00394991" w:rsidP="00A87CB5">
            <w:pPr>
              <w:pStyle w:val="TAL"/>
              <w:rPr>
                <w:ins w:id="6634" w:author="CATT" w:date="2026-01-26T16:32:00Z"/>
              </w:rPr>
            </w:pPr>
            <w:ins w:id="6635" w:author="CATT" w:date="2026-01-26T16:32:00Z">
              <w:r w:rsidRPr="00B5042C">
                <w:rPr>
                  <w:lang w:eastAsia="zh-CN"/>
                </w:rPr>
                <w:t>0</w:t>
              </w:r>
            </w:ins>
          </w:p>
        </w:tc>
        <w:tc>
          <w:tcPr>
            <w:tcW w:w="1700" w:type="dxa"/>
          </w:tcPr>
          <w:p w14:paraId="4EAE6106" w14:textId="77777777" w:rsidR="00394991" w:rsidRPr="00B5042C" w:rsidRDefault="00394991" w:rsidP="00A87CB5">
            <w:pPr>
              <w:pStyle w:val="TAL"/>
              <w:rPr>
                <w:ins w:id="6636" w:author="CATT" w:date="2026-01-26T16:32:00Z"/>
              </w:rPr>
            </w:pPr>
          </w:p>
        </w:tc>
        <w:tc>
          <w:tcPr>
            <w:tcW w:w="1245" w:type="dxa"/>
          </w:tcPr>
          <w:p w14:paraId="12CD0F61" w14:textId="77777777" w:rsidR="00394991" w:rsidRPr="00B5042C" w:rsidRDefault="00394991" w:rsidP="00A87CB5">
            <w:pPr>
              <w:pStyle w:val="TAL"/>
              <w:rPr>
                <w:ins w:id="6637" w:author="CATT" w:date="2026-01-26T16:32:00Z"/>
              </w:rPr>
            </w:pPr>
          </w:p>
        </w:tc>
      </w:tr>
      <w:tr w:rsidR="00394991" w:rsidRPr="00B5042C" w14:paraId="49E0B393" w14:textId="77777777" w:rsidTr="00A87CB5">
        <w:tblPrEx>
          <w:tblCellMar>
            <w:left w:w="108" w:type="dxa"/>
            <w:right w:w="108" w:type="dxa"/>
          </w:tblCellMar>
        </w:tblPrEx>
        <w:trPr>
          <w:jc w:val="center"/>
          <w:ins w:id="6638" w:author="CATT" w:date="2026-01-26T16:32:00Z"/>
        </w:trPr>
        <w:tc>
          <w:tcPr>
            <w:tcW w:w="4569" w:type="dxa"/>
          </w:tcPr>
          <w:p w14:paraId="58B23E03" w14:textId="77777777" w:rsidR="00394991" w:rsidRPr="00B5042C" w:rsidRDefault="00394991" w:rsidP="00A87CB5">
            <w:pPr>
              <w:pStyle w:val="TAL"/>
              <w:rPr>
                <w:ins w:id="6639" w:author="CATT" w:date="2026-01-26T16:32:00Z"/>
              </w:rPr>
            </w:pPr>
            <w:ins w:id="6640" w:author="CATT" w:date="2026-01-26T16:32:00Z">
              <w:r w:rsidRPr="00B5042C">
                <w:t xml:space="preserve">        }</w:t>
              </w:r>
            </w:ins>
          </w:p>
        </w:tc>
        <w:tc>
          <w:tcPr>
            <w:tcW w:w="2267" w:type="dxa"/>
          </w:tcPr>
          <w:p w14:paraId="4901D660" w14:textId="77777777" w:rsidR="00394991" w:rsidRPr="00B5042C" w:rsidRDefault="00394991" w:rsidP="00A87CB5">
            <w:pPr>
              <w:pStyle w:val="TAL"/>
              <w:rPr>
                <w:ins w:id="6641" w:author="CATT" w:date="2026-01-26T16:32:00Z"/>
              </w:rPr>
            </w:pPr>
          </w:p>
        </w:tc>
        <w:tc>
          <w:tcPr>
            <w:tcW w:w="1700" w:type="dxa"/>
          </w:tcPr>
          <w:p w14:paraId="668A002F" w14:textId="77777777" w:rsidR="00394991" w:rsidRPr="00B5042C" w:rsidRDefault="00394991" w:rsidP="00A87CB5">
            <w:pPr>
              <w:pStyle w:val="TAL"/>
              <w:rPr>
                <w:ins w:id="6642" w:author="CATT" w:date="2026-01-26T16:32:00Z"/>
              </w:rPr>
            </w:pPr>
          </w:p>
        </w:tc>
        <w:tc>
          <w:tcPr>
            <w:tcW w:w="1245" w:type="dxa"/>
          </w:tcPr>
          <w:p w14:paraId="5735E6B6" w14:textId="77777777" w:rsidR="00394991" w:rsidRPr="00B5042C" w:rsidRDefault="00394991" w:rsidP="00A87CB5">
            <w:pPr>
              <w:pStyle w:val="TAL"/>
              <w:rPr>
                <w:ins w:id="6643" w:author="CATT" w:date="2026-01-26T16:32:00Z"/>
              </w:rPr>
            </w:pPr>
          </w:p>
        </w:tc>
      </w:tr>
      <w:tr w:rsidR="00394991" w:rsidRPr="00B5042C" w14:paraId="699886CD" w14:textId="77777777" w:rsidTr="00A87CB5">
        <w:tblPrEx>
          <w:tblCellMar>
            <w:left w:w="108" w:type="dxa"/>
            <w:right w:w="108" w:type="dxa"/>
          </w:tblCellMar>
        </w:tblPrEx>
        <w:trPr>
          <w:jc w:val="center"/>
          <w:ins w:id="6644" w:author="CATT" w:date="2026-01-26T16:32:00Z"/>
        </w:trPr>
        <w:tc>
          <w:tcPr>
            <w:tcW w:w="4569" w:type="dxa"/>
          </w:tcPr>
          <w:p w14:paraId="4C55F7FA" w14:textId="77777777" w:rsidR="00394991" w:rsidRPr="00B5042C" w:rsidRDefault="00394991" w:rsidP="00A87CB5">
            <w:pPr>
              <w:pStyle w:val="TAL"/>
              <w:rPr>
                <w:ins w:id="6645" w:author="CATT" w:date="2026-01-26T16:32:00Z"/>
                <w:lang w:eastAsia="zh-CN"/>
              </w:rPr>
            </w:pPr>
            <w:ins w:id="6646" w:author="CATT" w:date="2026-01-26T16:32:00Z">
              <w:r w:rsidRPr="00B5042C">
                <w:t xml:space="preserve">        </w:t>
              </w:r>
              <w:proofErr w:type="spellStart"/>
              <w:r w:rsidRPr="00B5042C">
                <w:t>shortDRX</w:t>
              </w:r>
              <w:proofErr w:type="spellEnd"/>
            </w:ins>
          </w:p>
        </w:tc>
        <w:tc>
          <w:tcPr>
            <w:tcW w:w="2267" w:type="dxa"/>
          </w:tcPr>
          <w:p w14:paraId="1917090A" w14:textId="77777777" w:rsidR="00394991" w:rsidRPr="00B5042C" w:rsidRDefault="00394991" w:rsidP="00A87CB5">
            <w:pPr>
              <w:pStyle w:val="TAL"/>
              <w:rPr>
                <w:ins w:id="6647" w:author="CATT" w:date="2026-01-26T16:32:00Z"/>
              </w:rPr>
            </w:pPr>
            <w:ins w:id="6648" w:author="CATT" w:date="2026-01-26T16:32:00Z">
              <w:r w:rsidRPr="00B5042C">
                <w:t>not present</w:t>
              </w:r>
            </w:ins>
          </w:p>
        </w:tc>
        <w:tc>
          <w:tcPr>
            <w:tcW w:w="1700" w:type="dxa"/>
          </w:tcPr>
          <w:p w14:paraId="23C28898" w14:textId="77777777" w:rsidR="00394991" w:rsidRPr="00B5042C" w:rsidRDefault="00394991" w:rsidP="00A87CB5">
            <w:pPr>
              <w:pStyle w:val="TAL"/>
              <w:rPr>
                <w:ins w:id="6649" w:author="CATT" w:date="2026-01-26T16:32:00Z"/>
              </w:rPr>
            </w:pPr>
          </w:p>
        </w:tc>
        <w:tc>
          <w:tcPr>
            <w:tcW w:w="1245" w:type="dxa"/>
          </w:tcPr>
          <w:p w14:paraId="78FEFF64" w14:textId="77777777" w:rsidR="00394991" w:rsidRPr="00B5042C" w:rsidRDefault="00394991" w:rsidP="00A87CB5">
            <w:pPr>
              <w:pStyle w:val="TAL"/>
              <w:rPr>
                <w:ins w:id="6650" w:author="CATT" w:date="2026-01-26T16:32:00Z"/>
              </w:rPr>
            </w:pPr>
          </w:p>
        </w:tc>
      </w:tr>
      <w:tr w:rsidR="00394991" w:rsidRPr="00B5042C" w14:paraId="5E10FE06" w14:textId="77777777" w:rsidTr="00A87CB5">
        <w:tblPrEx>
          <w:tblCellMar>
            <w:left w:w="108" w:type="dxa"/>
            <w:right w:w="108" w:type="dxa"/>
          </w:tblCellMar>
        </w:tblPrEx>
        <w:trPr>
          <w:jc w:val="center"/>
          <w:ins w:id="6651" w:author="CATT" w:date="2026-01-26T16:32:00Z"/>
        </w:trPr>
        <w:tc>
          <w:tcPr>
            <w:tcW w:w="4569" w:type="dxa"/>
          </w:tcPr>
          <w:p w14:paraId="1B7860D5" w14:textId="77777777" w:rsidR="00394991" w:rsidRPr="00B5042C" w:rsidRDefault="00394991" w:rsidP="00A87CB5">
            <w:pPr>
              <w:pStyle w:val="TAL"/>
              <w:rPr>
                <w:ins w:id="6652" w:author="CATT" w:date="2026-01-26T16:32:00Z"/>
              </w:rPr>
            </w:pPr>
            <w:ins w:id="6653" w:author="CATT" w:date="2026-01-26T16:32:00Z">
              <w:r w:rsidRPr="00B5042C">
                <w:t xml:space="preserve">        </w:t>
              </w:r>
              <w:proofErr w:type="spellStart"/>
              <w:r w:rsidRPr="00B5042C">
                <w:t>drx-SlotOffset</w:t>
              </w:r>
              <w:proofErr w:type="spellEnd"/>
            </w:ins>
          </w:p>
        </w:tc>
        <w:tc>
          <w:tcPr>
            <w:tcW w:w="2267" w:type="dxa"/>
          </w:tcPr>
          <w:p w14:paraId="7427969B" w14:textId="77777777" w:rsidR="00394991" w:rsidRPr="00B5042C" w:rsidRDefault="00394991" w:rsidP="00A87CB5">
            <w:pPr>
              <w:pStyle w:val="TAL"/>
              <w:rPr>
                <w:ins w:id="6654" w:author="CATT" w:date="2026-01-26T16:32:00Z"/>
              </w:rPr>
            </w:pPr>
            <w:ins w:id="6655" w:author="CATT" w:date="2026-01-26T16:32:00Z">
              <w:r w:rsidRPr="00B5042C">
                <w:t>0</w:t>
              </w:r>
            </w:ins>
          </w:p>
        </w:tc>
        <w:tc>
          <w:tcPr>
            <w:tcW w:w="1700" w:type="dxa"/>
          </w:tcPr>
          <w:p w14:paraId="2DC9A03C" w14:textId="77777777" w:rsidR="00394991" w:rsidRPr="00B5042C" w:rsidRDefault="00394991" w:rsidP="00A87CB5">
            <w:pPr>
              <w:pStyle w:val="TAL"/>
              <w:rPr>
                <w:ins w:id="6656" w:author="CATT" w:date="2026-01-26T16:32:00Z"/>
              </w:rPr>
            </w:pPr>
          </w:p>
        </w:tc>
        <w:tc>
          <w:tcPr>
            <w:tcW w:w="1245" w:type="dxa"/>
          </w:tcPr>
          <w:p w14:paraId="2B14F53D" w14:textId="77777777" w:rsidR="00394991" w:rsidRPr="00B5042C" w:rsidRDefault="00394991" w:rsidP="00A87CB5">
            <w:pPr>
              <w:pStyle w:val="TAL"/>
              <w:rPr>
                <w:ins w:id="6657" w:author="CATT" w:date="2026-01-26T16:32:00Z"/>
              </w:rPr>
            </w:pPr>
          </w:p>
        </w:tc>
      </w:tr>
      <w:tr w:rsidR="00394991" w:rsidRPr="00B5042C" w14:paraId="132AA239" w14:textId="77777777" w:rsidTr="00A87CB5">
        <w:tblPrEx>
          <w:tblCellMar>
            <w:left w:w="108" w:type="dxa"/>
            <w:right w:w="108" w:type="dxa"/>
          </w:tblCellMar>
        </w:tblPrEx>
        <w:trPr>
          <w:jc w:val="center"/>
          <w:ins w:id="6658" w:author="CATT" w:date="2026-01-26T16:32:00Z"/>
        </w:trPr>
        <w:tc>
          <w:tcPr>
            <w:tcW w:w="4569" w:type="dxa"/>
          </w:tcPr>
          <w:p w14:paraId="4CEE165A" w14:textId="77777777" w:rsidR="00394991" w:rsidRPr="00B5042C" w:rsidRDefault="00394991" w:rsidP="00A87CB5">
            <w:pPr>
              <w:pStyle w:val="TAL"/>
              <w:rPr>
                <w:ins w:id="6659" w:author="CATT" w:date="2026-01-26T16:32:00Z"/>
              </w:rPr>
            </w:pPr>
            <w:ins w:id="6660" w:author="CATT" w:date="2026-01-26T16:32:00Z">
              <w:r w:rsidRPr="00B5042C">
                <w:t xml:space="preserve">      }</w:t>
              </w:r>
            </w:ins>
          </w:p>
        </w:tc>
        <w:tc>
          <w:tcPr>
            <w:tcW w:w="2267" w:type="dxa"/>
          </w:tcPr>
          <w:p w14:paraId="64DC634B" w14:textId="77777777" w:rsidR="00394991" w:rsidRPr="00B5042C" w:rsidRDefault="00394991" w:rsidP="00A87CB5">
            <w:pPr>
              <w:pStyle w:val="TAL"/>
              <w:rPr>
                <w:ins w:id="6661" w:author="CATT" w:date="2026-01-26T16:32:00Z"/>
              </w:rPr>
            </w:pPr>
          </w:p>
        </w:tc>
        <w:tc>
          <w:tcPr>
            <w:tcW w:w="1700" w:type="dxa"/>
          </w:tcPr>
          <w:p w14:paraId="75DA23F6" w14:textId="77777777" w:rsidR="00394991" w:rsidRPr="00B5042C" w:rsidRDefault="00394991" w:rsidP="00A87CB5">
            <w:pPr>
              <w:pStyle w:val="TAL"/>
              <w:rPr>
                <w:ins w:id="6662" w:author="CATT" w:date="2026-01-26T16:32:00Z"/>
              </w:rPr>
            </w:pPr>
          </w:p>
        </w:tc>
        <w:tc>
          <w:tcPr>
            <w:tcW w:w="1245" w:type="dxa"/>
          </w:tcPr>
          <w:p w14:paraId="4CA28DE7" w14:textId="77777777" w:rsidR="00394991" w:rsidRPr="00B5042C" w:rsidRDefault="00394991" w:rsidP="00A87CB5">
            <w:pPr>
              <w:pStyle w:val="TAL"/>
              <w:rPr>
                <w:ins w:id="6663" w:author="CATT" w:date="2026-01-26T16:32:00Z"/>
              </w:rPr>
            </w:pPr>
          </w:p>
        </w:tc>
      </w:tr>
      <w:tr w:rsidR="00394991" w:rsidRPr="00B5042C" w14:paraId="7E0D6B24" w14:textId="77777777" w:rsidTr="00A87CB5">
        <w:tblPrEx>
          <w:tblCellMar>
            <w:left w:w="108" w:type="dxa"/>
            <w:right w:w="108" w:type="dxa"/>
          </w:tblCellMar>
        </w:tblPrEx>
        <w:trPr>
          <w:jc w:val="center"/>
          <w:ins w:id="6664" w:author="CATT" w:date="2026-01-26T16:32:00Z"/>
        </w:trPr>
        <w:tc>
          <w:tcPr>
            <w:tcW w:w="4569" w:type="dxa"/>
          </w:tcPr>
          <w:p w14:paraId="659E2D3C" w14:textId="77777777" w:rsidR="00394991" w:rsidRPr="00B5042C" w:rsidRDefault="00394991" w:rsidP="00A87CB5">
            <w:pPr>
              <w:pStyle w:val="TAL"/>
              <w:rPr>
                <w:ins w:id="6665" w:author="CATT" w:date="2026-01-26T16:32:00Z"/>
              </w:rPr>
            </w:pPr>
            <w:ins w:id="6666" w:author="CATT" w:date="2026-01-26T16:32:00Z">
              <w:r w:rsidRPr="00B5042C">
                <w:t xml:space="preserve">    }</w:t>
              </w:r>
            </w:ins>
          </w:p>
        </w:tc>
        <w:tc>
          <w:tcPr>
            <w:tcW w:w="2267" w:type="dxa"/>
          </w:tcPr>
          <w:p w14:paraId="003A5069" w14:textId="77777777" w:rsidR="00394991" w:rsidRPr="00B5042C" w:rsidRDefault="00394991" w:rsidP="00A87CB5">
            <w:pPr>
              <w:pStyle w:val="TAL"/>
              <w:rPr>
                <w:ins w:id="6667" w:author="CATT" w:date="2026-01-26T16:32:00Z"/>
              </w:rPr>
            </w:pPr>
          </w:p>
        </w:tc>
        <w:tc>
          <w:tcPr>
            <w:tcW w:w="1700" w:type="dxa"/>
          </w:tcPr>
          <w:p w14:paraId="582B780D" w14:textId="77777777" w:rsidR="00394991" w:rsidRPr="00B5042C" w:rsidRDefault="00394991" w:rsidP="00A87CB5">
            <w:pPr>
              <w:pStyle w:val="TAL"/>
              <w:rPr>
                <w:ins w:id="6668" w:author="CATT" w:date="2026-01-26T16:32:00Z"/>
              </w:rPr>
            </w:pPr>
          </w:p>
        </w:tc>
        <w:tc>
          <w:tcPr>
            <w:tcW w:w="1245" w:type="dxa"/>
          </w:tcPr>
          <w:p w14:paraId="16A97580" w14:textId="77777777" w:rsidR="00394991" w:rsidRPr="00B5042C" w:rsidRDefault="00394991" w:rsidP="00A87CB5">
            <w:pPr>
              <w:pStyle w:val="TAL"/>
              <w:rPr>
                <w:ins w:id="6669" w:author="CATT" w:date="2026-01-26T16:32:00Z"/>
              </w:rPr>
            </w:pPr>
          </w:p>
        </w:tc>
      </w:tr>
      <w:tr w:rsidR="00394991" w:rsidRPr="00B5042C" w14:paraId="7B32FB87" w14:textId="77777777" w:rsidTr="00A87CB5">
        <w:tblPrEx>
          <w:tblCellMar>
            <w:left w:w="108" w:type="dxa"/>
            <w:right w:w="108" w:type="dxa"/>
          </w:tblCellMar>
        </w:tblPrEx>
        <w:trPr>
          <w:jc w:val="center"/>
          <w:ins w:id="6670" w:author="CATT" w:date="2026-01-26T16:32:00Z"/>
        </w:trPr>
        <w:tc>
          <w:tcPr>
            <w:tcW w:w="4569" w:type="dxa"/>
            <w:tcBorders>
              <w:top w:val="single" w:sz="4" w:space="0" w:color="000000"/>
              <w:left w:val="single" w:sz="4" w:space="0" w:color="000000"/>
              <w:bottom w:val="single" w:sz="4" w:space="0" w:color="000000"/>
              <w:right w:val="single" w:sz="4" w:space="0" w:color="000000"/>
            </w:tcBorders>
          </w:tcPr>
          <w:p w14:paraId="63D43465" w14:textId="77777777" w:rsidR="00394991" w:rsidRPr="00B5042C" w:rsidRDefault="00394991" w:rsidP="00A87CB5">
            <w:pPr>
              <w:pStyle w:val="TAL"/>
              <w:rPr>
                <w:ins w:id="6671" w:author="CATT" w:date="2026-01-26T16:32:00Z"/>
              </w:rPr>
            </w:pPr>
            <w:ins w:id="6672" w:author="CATT" w:date="2026-01-26T16:3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EEAEB52" w14:textId="77777777" w:rsidR="00394991" w:rsidRPr="00B5042C" w:rsidRDefault="00394991" w:rsidP="00A87CB5">
            <w:pPr>
              <w:pStyle w:val="TAL"/>
              <w:rPr>
                <w:ins w:id="6673" w:author="CATT" w:date="2026-01-26T16:32:00Z"/>
              </w:rPr>
            </w:pPr>
          </w:p>
        </w:tc>
        <w:tc>
          <w:tcPr>
            <w:tcW w:w="1700" w:type="dxa"/>
            <w:tcBorders>
              <w:top w:val="single" w:sz="4" w:space="0" w:color="000000"/>
              <w:left w:val="single" w:sz="4" w:space="0" w:color="000000"/>
              <w:bottom w:val="single" w:sz="4" w:space="0" w:color="000000"/>
              <w:right w:val="single" w:sz="4" w:space="0" w:color="000000"/>
            </w:tcBorders>
          </w:tcPr>
          <w:p w14:paraId="75528074" w14:textId="77777777" w:rsidR="00394991" w:rsidRPr="00B5042C" w:rsidRDefault="00394991" w:rsidP="00A87CB5">
            <w:pPr>
              <w:pStyle w:val="TAL"/>
              <w:rPr>
                <w:ins w:id="6674" w:author="CATT" w:date="2026-01-26T16:32:00Z"/>
              </w:rPr>
            </w:pPr>
          </w:p>
        </w:tc>
        <w:tc>
          <w:tcPr>
            <w:tcW w:w="1245" w:type="dxa"/>
            <w:tcBorders>
              <w:top w:val="single" w:sz="4" w:space="0" w:color="000000"/>
              <w:left w:val="single" w:sz="4" w:space="0" w:color="000000"/>
              <w:bottom w:val="single" w:sz="4" w:space="0" w:color="000000"/>
              <w:right w:val="single" w:sz="4" w:space="0" w:color="000000"/>
            </w:tcBorders>
          </w:tcPr>
          <w:p w14:paraId="7916CFE8" w14:textId="77777777" w:rsidR="00394991" w:rsidRPr="00B5042C" w:rsidRDefault="00394991" w:rsidP="00A87CB5">
            <w:pPr>
              <w:pStyle w:val="TAL"/>
              <w:rPr>
                <w:ins w:id="6675" w:author="CATT" w:date="2026-01-26T16:32:00Z"/>
              </w:rPr>
            </w:pPr>
          </w:p>
        </w:tc>
      </w:tr>
      <w:tr w:rsidR="00394991" w:rsidRPr="00B5042C" w14:paraId="4957D136" w14:textId="77777777" w:rsidTr="00A87CB5">
        <w:tblPrEx>
          <w:tblCellMar>
            <w:left w:w="108" w:type="dxa"/>
            <w:right w:w="108" w:type="dxa"/>
          </w:tblCellMar>
        </w:tblPrEx>
        <w:trPr>
          <w:jc w:val="center"/>
          <w:ins w:id="6676" w:author="CATT" w:date="2026-01-26T16:32:00Z"/>
        </w:trPr>
        <w:tc>
          <w:tcPr>
            <w:tcW w:w="4569" w:type="dxa"/>
            <w:tcBorders>
              <w:top w:val="single" w:sz="4" w:space="0" w:color="000000"/>
              <w:left w:val="single" w:sz="4" w:space="0" w:color="000000"/>
              <w:bottom w:val="single" w:sz="4" w:space="0" w:color="000000"/>
              <w:right w:val="single" w:sz="4" w:space="0" w:color="000000"/>
            </w:tcBorders>
          </w:tcPr>
          <w:p w14:paraId="6DE85ACF" w14:textId="77777777" w:rsidR="00394991" w:rsidRPr="00B5042C" w:rsidRDefault="00394991" w:rsidP="00A87CB5">
            <w:pPr>
              <w:pStyle w:val="TAL"/>
              <w:rPr>
                <w:ins w:id="6677" w:author="CATT" w:date="2026-01-26T16:32:00Z"/>
              </w:rPr>
            </w:pPr>
            <w:ins w:id="6678" w:author="CATT" w:date="2026-01-26T16:32: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05F09F47" w14:textId="77777777" w:rsidR="00394991" w:rsidRPr="00B5042C" w:rsidRDefault="00394991" w:rsidP="00A87CB5">
            <w:pPr>
              <w:pStyle w:val="TAL"/>
              <w:rPr>
                <w:ins w:id="6679" w:author="CATT" w:date="2026-01-26T16:32:00Z"/>
              </w:rPr>
            </w:pPr>
          </w:p>
        </w:tc>
        <w:tc>
          <w:tcPr>
            <w:tcW w:w="1700" w:type="dxa"/>
            <w:tcBorders>
              <w:top w:val="single" w:sz="4" w:space="0" w:color="000000"/>
              <w:left w:val="single" w:sz="4" w:space="0" w:color="000000"/>
              <w:bottom w:val="single" w:sz="4" w:space="0" w:color="000000"/>
              <w:right w:val="single" w:sz="4" w:space="0" w:color="000000"/>
            </w:tcBorders>
          </w:tcPr>
          <w:p w14:paraId="7B1B25CE" w14:textId="77777777" w:rsidR="00394991" w:rsidRPr="00B5042C" w:rsidRDefault="00394991" w:rsidP="00A87CB5">
            <w:pPr>
              <w:pStyle w:val="TAL"/>
              <w:rPr>
                <w:ins w:id="6680" w:author="CATT" w:date="2026-01-26T16:32:00Z"/>
              </w:rPr>
            </w:pPr>
          </w:p>
        </w:tc>
        <w:tc>
          <w:tcPr>
            <w:tcW w:w="1245" w:type="dxa"/>
            <w:tcBorders>
              <w:top w:val="single" w:sz="4" w:space="0" w:color="000000"/>
              <w:left w:val="single" w:sz="4" w:space="0" w:color="000000"/>
              <w:bottom w:val="single" w:sz="4" w:space="0" w:color="000000"/>
              <w:right w:val="single" w:sz="4" w:space="0" w:color="000000"/>
            </w:tcBorders>
          </w:tcPr>
          <w:p w14:paraId="5B8646D2" w14:textId="77777777" w:rsidR="00394991" w:rsidRPr="00B5042C" w:rsidRDefault="00394991" w:rsidP="00A87CB5">
            <w:pPr>
              <w:pStyle w:val="TAL"/>
              <w:rPr>
                <w:ins w:id="6681" w:author="CATT" w:date="2026-01-26T16:32:00Z"/>
              </w:rPr>
            </w:pPr>
          </w:p>
        </w:tc>
      </w:tr>
    </w:tbl>
    <w:p w14:paraId="4901E62C" w14:textId="77777777" w:rsidR="00394991" w:rsidRPr="00280A55" w:rsidRDefault="00394991" w:rsidP="00394991">
      <w:pPr>
        <w:rPr>
          <w:ins w:id="6682" w:author="CATT" w:date="2026-01-26T16:32:00Z"/>
          <w:lang w:eastAsia="zh-CN"/>
        </w:rPr>
      </w:pPr>
    </w:p>
    <w:p w14:paraId="68E812DA" w14:textId="77777777" w:rsidR="00394991" w:rsidRPr="00B5042C" w:rsidRDefault="00394991" w:rsidP="00394991">
      <w:pPr>
        <w:pStyle w:val="TH"/>
        <w:rPr>
          <w:ins w:id="6683" w:author="CATT" w:date="2026-01-26T16:32:00Z"/>
          <w:rFonts w:eastAsia="MS Mincho"/>
        </w:rPr>
      </w:pPr>
      <w:ins w:id="6684" w:author="CATT" w:date="2026-01-26T16:32:00Z">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.8.4.3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94991" w:rsidRPr="00B5042C" w14:paraId="632540C5" w14:textId="77777777" w:rsidTr="00A87CB5">
        <w:trPr>
          <w:jc w:val="center"/>
          <w:ins w:id="6685" w:author="CATT" w:date="2026-01-26T16:32:00Z"/>
        </w:trPr>
        <w:tc>
          <w:tcPr>
            <w:tcW w:w="9606" w:type="dxa"/>
            <w:gridSpan w:val="4"/>
          </w:tcPr>
          <w:p w14:paraId="2A28327A" w14:textId="77777777" w:rsidR="00394991" w:rsidRPr="00B5042C" w:rsidRDefault="00394991" w:rsidP="00A87CB5">
            <w:pPr>
              <w:pStyle w:val="TAL"/>
              <w:rPr>
                <w:ins w:id="6686" w:author="CATT" w:date="2026-01-26T16:32:00Z"/>
                <w:lang w:eastAsia="zh-CN"/>
              </w:rPr>
            </w:pPr>
            <w:ins w:id="6687" w:author="CATT" w:date="2026-01-26T16:3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394991" w:rsidRPr="00B5042C" w14:paraId="3AF7D92F" w14:textId="77777777" w:rsidTr="00A87CB5">
        <w:trPr>
          <w:jc w:val="center"/>
          <w:ins w:id="6688" w:author="CATT" w:date="2026-01-26T16:32:00Z"/>
        </w:trPr>
        <w:tc>
          <w:tcPr>
            <w:tcW w:w="4535" w:type="dxa"/>
          </w:tcPr>
          <w:p w14:paraId="2732A63A" w14:textId="77777777" w:rsidR="00394991" w:rsidRPr="00B5042C" w:rsidRDefault="00394991" w:rsidP="00A87CB5">
            <w:pPr>
              <w:pStyle w:val="TAH"/>
              <w:rPr>
                <w:ins w:id="6689" w:author="CATT" w:date="2026-01-26T16:32:00Z"/>
                <w:rFonts w:eastAsia="MS Mincho"/>
              </w:rPr>
            </w:pPr>
            <w:ins w:id="6690" w:author="CATT" w:date="2026-01-26T16:32:00Z">
              <w:r w:rsidRPr="00B5042C">
                <w:rPr>
                  <w:rFonts w:eastAsia="MS Mincho"/>
                </w:rPr>
                <w:t>Information Element</w:t>
              </w:r>
            </w:ins>
          </w:p>
        </w:tc>
        <w:tc>
          <w:tcPr>
            <w:tcW w:w="2377" w:type="dxa"/>
          </w:tcPr>
          <w:p w14:paraId="5D1FBEAF" w14:textId="77777777" w:rsidR="00394991" w:rsidRPr="00B5042C" w:rsidRDefault="00394991" w:rsidP="00A87CB5">
            <w:pPr>
              <w:pStyle w:val="TAH"/>
              <w:rPr>
                <w:ins w:id="6691" w:author="CATT" w:date="2026-01-26T16:32:00Z"/>
                <w:rFonts w:eastAsia="MS Mincho"/>
              </w:rPr>
            </w:pPr>
            <w:ins w:id="6692" w:author="CATT" w:date="2026-01-26T16:32:00Z">
              <w:r w:rsidRPr="00B5042C">
                <w:rPr>
                  <w:rFonts w:eastAsia="MS Mincho"/>
                </w:rPr>
                <w:t>Value/remark</w:t>
              </w:r>
            </w:ins>
          </w:p>
        </w:tc>
        <w:tc>
          <w:tcPr>
            <w:tcW w:w="1590" w:type="dxa"/>
          </w:tcPr>
          <w:p w14:paraId="25E32195" w14:textId="77777777" w:rsidR="00394991" w:rsidRPr="00B5042C" w:rsidRDefault="00394991" w:rsidP="00A87CB5">
            <w:pPr>
              <w:pStyle w:val="TAH"/>
              <w:rPr>
                <w:ins w:id="6693" w:author="CATT" w:date="2026-01-26T16:32:00Z"/>
                <w:rFonts w:eastAsia="MS Mincho"/>
              </w:rPr>
            </w:pPr>
            <w:ins w:id="6694" w:author="CATT" w:date="2026-01-26T16:32:00Z">
              <w:r w:rsidRPr="00B5042C">
                <w:rPr>
                  <w:rFonts w:eastAsia="MS Mincho"/>
                </w:rPr>
                <w:t>Comment</w:t>
              </w:r>
            </w:ins>
          </w:p>
        </w:tc>
        <w:tc>
          <w:tcPr>
            <w:tcW w:w="1104" w:type="dxa"/>
          </w:tcPr>
          <w:p w14:paraId="158C1B16" w14:textId="77777777" w:rsidR="00394991" w:rsidRPr="00B5042C" w:rsidRDefault="00394991" w:rsidP="00A87CB5">
            <w:pPr>
              <w:pStyle w:val="TAH"/>
              <w:rPr>
                <w:ins w:id="6695" w:author="CATT" w:date="2026-01-26T16:32:00Z"/>
                <w:rFonts w:eastAsia="MS Mincho"/>
              </w:rPr>
            </w:pPr>
            <w:ins w:id="6696" w:author="CATT" w:date="2026-01-26T16:32:00Z">
              <w:r w:rsidRPr="00B5042C">
                <w:rPr>
                  <w:rFonts w:eastAsia="MS Mincho"/>
                </w:rPr>
                <w:t>Condition</w:t>
              </w:r>
            </w:ins>
          </w:p>
        </w:tc>
      </w:tr>
      <w:tr w:rsidR="00394991" w:rsidRPr="00B5042C" w14:paraId="2F1599B9" w14:textId="77777777" w:rsidTr="00A87CB5">
        <w:trPr>
          <w:jc w:val="center"/>
          <w:ins w:id="6697" w:author="CATT" w:date="2026-01-26T16:32:00Z"/>
        </w:trPr>
        <w:tc>
          <w:tcPr>
            <w:tcW w:w="4535" w:type="dxa"/>
          </w:tcPr>
          <w:p w14:paraId="5153B0C5" w14:textId="77777777" w:rsidR="00394991" w:rsidRPr="00B5042C" w:rsidRDefault="00394991" w:rsidP="00A87CB5">
            <w:pPr>
              <w:pStyle w:val="TAL"/>
              <w:rPr>
                <w:ins w:id="6698" w:author="CATT" w:date="2026-01-26T16:32:00Z"/>
              </w:rPr>
            </w:pPr>
            <w:ins w:id="6699" w:author="CATT" w:date="2026-01-26T16:32:00Z">
              <w:r w:rsidRPr="00B5042C">
                <w:rPr>
                  <w:snapToGrid w:val="0"/>
                </w:rPr>
                <w:t>NR-DL-PRS-AssistanceData-r16</w:t>
              </w:r>
              <w:r w:rsidRPr="00B5042C">
                <w:t xml:space="preserve"> ::= SEQUENCE {</w:t>
              </w:r>
            </w:ins>
          </w:p>
        </w:tc>
        <w:tc>
          <w:tcPr>
            <w:tcW w:w="2377" w:type="dxa"/>
          </w:tcPr>
          <w:p w14:paraId="12B16776" w14:textId="77777777" w:rsidR="00394991" w:rsidRPr="00B5042C" w:rsidRDefault="00394991" w:rsidP="00A87CB5">
            <w:pPr>
              <w:pStyle w:val="TAL"/>
              <w:rPr>
                <w:ins w:id="6700" w:author="CATT" w:date="2026-01-26T16:32:00Z"/>
                <w:rFonts w:eastAsia="MS Mincho"/>
              </w:rPr>
            </w:pPr>
          </w:p>
        </w:tc>
        <w:tc>
          <w:tcPr>
            <w:tcW w:w="1590" w:type="dxa"/>
          </w:tcPr>
          <w:p w14:paraId="3ADAD0F1" w14:textId="77777777" w:rsidR="00394991" w:rsidRPr="00B5042C" w:rsidRDefault="00394991" w:rsidP="00A87CB5">
            <w:pPr>
              <w:pStyle w:val="TAL"/>
              <w:rPr>
                <w:ins w:id="6701" w:author="CATT" w:date="2026-01-26T16:32:00Z"/>
                <w:rFonts w:eastAsia="MS Mincho"/>
              </w:rPr>
            </w:pPr>
          </w:p>
        </w:tc>
        <w:tc>
          <w:tcPr>
            <w:tcW w:w="1104" w:type="dxa"/>
          </w:tcPr>
          <w:p w14:paraId="778E746E" w14:textId="77777777" w:rsidR="00394991" w:rsidRPr="00B5042C" w:rsidRDefault="00394991" w:rsidP="00A87CB5">
            <w:pPr>
              <w:pStyle w:val="TAL"/>
              <w:rPr>
                <w:ins w:id="6702" w:author="CATT" w:date="2026-01-26T16:32:00Z"/>
                <w:rFonts w:eastAsia="MS Mincho"/>
              </w:rPr>
            </w:pPr>
          </w:p>
        </w:tc>
      </w:tr>
      <w:tr w:rsidR="00394991" w:rsidRPr="00B5042C" w14:paraId="10D2714E" w14:textId="77777777" w:rsidTr="00A87CB5">
        <w:trPr>
          <w:jc w:val="center"/>
          <w:ins w:id="6703" w:author="CATT" w:date="2026-01-26T16:32:00Z"/>
        </w:trPr>
        <w:tc>
          <w:tcPr>
            <w:tcW w:w="4535" w:type="dxa"/>
          </w:tcPr>
          <w:p w14:paraId="6AB70820" w14:textId="77777777" w:rsidR="00394991" w:rsidRPr="00B5042C" w:rsidRDefault="00394991" w:rsidP="00A87CB5">
            <w:pPr>
              <w:pStyle w:val="TAL"/>
              <w:rPr>
                <w:ins w:id="6704" w:author="CATT" w:date="2026-01-26T16:32:00Z"/>
                <w:lang w:eastAsia="zh-CN"/>
              </w:rPr>
            </w:pPr>
            <w:ins w:id="6705" w:author="CATT" w:date="2026-01-26T16:32: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0ABF9D21" w14:textId="77777777" w:rsidR="00394991" w:rsidRPr="00B5042C" w:rsidRDefault="00394991" w:rsidP="00A87CB5">
            <w:pPr>
              <w:pStyle w:val="TAL"/>
              <w:rPr>
                <w:ins w:id="6706" w:author="CATT" w:date="2026-01-26T16:32:00Z"/>
                <w:lang w:eastAsia="zh-CN"/>
              </w:rPr>
            </w:pPr>
          </w:p>
        </w:tc>
        <w:tc>
          <w:tcPr>
            <w:tcW w:w="1590" w:type="dxa"/>
          </w:tcPr>
          <w:p w14:paraId="73FBA4DF" w14:textId="77777777" w:rsidR="00394991" w:rsidRPr="00B5042C" w:rsidRDefault="00394991" w:rsidP="00A87CB5">
            <w:pPr>
              <w:pStyle w:val="TAL"/>
              <w:rPr>
                <w:ins w:id="6707" w:author="CATT" w:date="2026-01-26T16:32:00Z"/>
                <w:rFonts w:eastAsia="MS Mincho"/>
              </w:rPr>
            </w:pPr>
          </w:p>
        </w:tc>
        <w:tc>
          <w:tcPr>
            <w:tcW w:w="1104" w:type="dxa"/>
          </w:tcPr>
          <w:p w14:paraId="17F0ED75" w14:textId="77777777" w:rsidR="00394991" w:rsidRPr="00B5042C" w:rsidRDefault="00394991" w:rsidP="00A87CB5">
            <w:pPr>
              <w:pStyle w:val="TAL"/>
              <w:rPr>
                <w:ins w:id="6708" w:author="CATT" w:date="2026-01-26T16:32:00Z"/>
                <w:rFonts w:eastAsia="MS Mincho"/>
              </w:rPr>
            </w:pPr>
          </w:p>
        </w:tc>
      </w:tr>
      <w:tr w:rsidR="00394991" w:rsidRPr="00B5042C" w14:paraId="395F09C6" w14:textId="77777777" w:rsidTr="00A87CB5">
        <w:trPr>
          <w:jc w:val="center"/>
          <w:ins w:id="6709" w:author="CATT" w:date="2026-01-26T16:32:00Z"/>
        </w:trPr>
        <w:tc>
          <w:tcPr>
            <w:tcW w:w="4535" w:type="dxa"/>
          </w:tcPr>
          <w:p w14:paraId="745181F8" w14:textId="77777777" w:rsidR="00394991" w:rsidRPr="00B5042C" w:rsidRDefault="00394991" w:rsidP="00A87CB5">
            <w:pPr>
              <w:pStyle w:val="TAL"/>
              <w:rPr>
                <w:ins w:id="6710" w:author="CATT" w:date="2026-01-26T16:32:00Z"/>
              </w:rPr>
            </w:pPr>
            <w:ins w:id="6711" w:author="CATT" w:date="2026-01-26T16:32:00Z">
              <w:r w:rsidRPr="00B5042C">
                <w:t xml:space="preserve">  </w:t>
              </w:r>
              <w:r w:rsidRPr="00B5042C">
                <w:rPr>
                  <w:lang w:eastAsia="zh-CN"/>
                </w:rPr>
                <w:t xml:space="preserve">  </w:t>
              </w:r>
              <w:r w:rsidRPr="00B5042C">
                <w:rPr>
                  <w:snapToGrid w:val="0"/>
                </w:rPr>
                <w:t>dl-PRS-ID-r16</w:t>
              </w:r>
            </w:ins>
          </w:p>
        </w:tc>
        <w:tc>
          <w:tcPr>
            <w:tcW w:w="2377" w:type="dxa"/>
          </w:tcPr>
          <w:p w14:paraId="75F3EF9E" w14:textId="77777777" w:rsidR="00394991" w:rsidRPr="00B5042C" w:rsidRDefault="00394991" w:rsidP="00A87CB5">
            <w:pPr>
              <w:pStyle w:val="TAL"/>
              <w:rPr>
                <w:ins w:id="6712" w:author="CATT" w:date="2026-01-26T16:32:00Z"/>
                <w:lang w:eastAsia="zh-CN"/>
              </w:rPr>
            </w:pPr>
            <w:ins w:id="6713" w:author="CATT" w:date="2026-01-26T16:32:00Z">
              <w:r w:rsidRPr="00B5042C">
                <w:rPr>
                  <w:lang w:eastAsia="zh-CN"/>
                </w:rPr>
                <w:t>0</w:t>
              </w:r>
            </w:ins>
          </w:p>
        </w:tc>
        <w:tc>
          <w:tcPr>
            <w:tcW w:w="1590" w:type="dxa"/>
          </w:tcPr>
          <w:p w14:paraId="2A3C693A" w14:textId="77777777" w:rsidR="00394991" w:rsidRPr="00B5042C" w:rsidRDefault="00394991" w:rsidP="00A87CB5">
            <w:pPr>
              <w:pStyle w:val="TAL"/>
              <w:rPr>
                <w:ins w:id="6714" w:author="CATT" w:date="2026-01-26T16:32:00Z"/>
                <w:rFonts w:eastAsia="MS Mincho"/>
              </w:rPr>
            </w:pPr>
          </w:p>
        </w:tc>
        <w:tc>
          <w:tcPr>
            <w:tcW w:w="1104" w:type="dxa"/>
          </w:tcPr>
          <w:p w14:paraId="6A9D8E0A" w14:textId="77777777" w:rsidR="00394991" w:rsidRPr="00B5042C" w:rsidRDefault="00394991" w:rsidP="00A87CB5">
            <w:pPr>
              <w:pStyle w:val="TAL"/>
              <w:rPr>
                <w:ins w:id="6715" w:author="CATT" w:date="2026-01-26T16:32:00Z"/>
                <w:rFonts w:eastAsia="MS Mincho"/>
              </w:rPr>
            </w:pPr>
          </w:p>
        </w:tc>
      </w:tr>
      <w:tr w:rsidR="00394991" w:rsidRPr="00B5042C" w14:paraId="7390402F" w14:textId="77777777" w:rsidTr="00A87CB5">
        <w:trPr>
          <w:jc w:val="center"/>
          <w:ins w:id="6716" w:author="CATT" w:date="2026-01-26T16:32:00Z"/>
        </w:trPr>
        <w:tc>
          <w:tcPr>
            <w:tcW w:w="4535" w:type="dxa"/>
          </w:tcPr>
          <w:p w14:paraId="0E06B93D" w14:textId="77777777" w:rsidR="00394991" w:rsidRPr="00B5042C" w:rsidRDefault="00394991" w:rsidP="00A87CB5">
            <w:pPr>
              <w:pStyle w:val="TAL"/>
              <w:rPr>
                <w:ins w:id="6717" w:author="CATT" w:date="2026-01-26T16:32:00Z"/>
                <w:lang w:eastAsia="zh-CN"/>
              </w:rPr>
            </w:pPr>
            <w:ins w:id="6718" w:author="CATT" w:date="2026-01-26T16:32:00Z">
              <w:r w:rsidRPr="00B5042C">
                <w:rPr>
                  <w:lang w:eastAsia="zh-CN"/>
                </w:rPr>
                <w:t xml:space="preserve">    </w:t>
              </w:r>
              <w:r w:rsidRPr="00B5042C">
                <w:t>nr-DL-PRS-ResourceID-List-r16</w:t>
              </w:r>
            </w:ins>
          </w:p>
        </w:tc>
        <w:tc>
          <w:tcPr>
            <w:tcW w:w="2377" w:type="dxa"/>
          </w:tcPr>
          <w:p w14:paraId="32FD1780" w14:textId="77777777" w:rsidR="00394991" w:rsidRPr="00B5042C" w:rsidRDefault="00394991" w:rsidP="00A87CB5">
            <w:pPr>
              <w:pStyle w:val="TAL"/>
              <w:rPr>
                <w:ins w:id="6719" w:author="CATT" w:date="2026-01-26T16:32:00Z"/>
                <w:lang w:eastAsia="zh-CN"/>
              </w:rPr>
            </w:pPr>
            <w:ins w:id="6720" w:author="CATT" w:date="2026-01-26T16:32:00Z">
              <w:r w:rsidRPr="00B5042C">
                <w:rPr>
                  <w:lang w:eastAsia="zh-CN"/>
                </w:rPr>
                <w:t>Not present</w:t>
              </w:r>
            </w:ins>
          </w:p>
        </w:tc>
        <w:tc>
          <w:tcPr>
            <w:tcW w:w="1590" w:type="dxa"/>
          </w:tcPr>
          <w:p w14:paraId="327B6823" w14:textId="77777777" w:rsidR="00394991" w:rsidRPr="00B5042C" w:rsidRDefault="00394991" w:rsidP="00A87CB5">
            <w:pPr>
              <w:pStyle w:val="TAL"/>
              <w:rPr>
                <w:ins w:id="6721" w:author="CATT" w:date="2026-01-26T16:32:00Z"/>
                <w:rFonts w:eastAsia="MS Mincho"/>
              </w:rPr>
            </w:pPr>
          </w:p>
        </w:tc>
        <w:tc>
          <w:tcPr>
            <w:tcW w:w="1104" w:type="dxa"/>
          </w:tcPr>
          <w:p w14:paraId="4356CA00" w14:textId="77777777" w:rsidR="00394991" w:rsidRPr="00B5042C" w:rsidRDefault="00394991" w:rsidP="00A87CB5">
            <w:pPr>
              <w:pStyle w:val="TAL"/>
              <w:rPr>
                <w:ins w:id="6722" w:author="CATT" w:date="2026-01-26T16:32:00Z"/>
                <w:rFonts w:eastAsia="MS Mincho"/>
              </w:rPr>
            </w:pPr>
          </w:p>
        </w:tc>
      </w:tr>
      <w:tr w:rsidR="00394991" w:rsidRPr="00B5042C" w14:paraId="5E68D183" w14:textId="77777777" w:rsidTr="00A87CB5">
        <w:trPr>
          <w:jc w:val="center"/>
          <w:ins w:id="6723" w:author="CATT" w:date="2026-01-26T16:32:00Z"/>
        </w:trPr>
        <w:tc>
          <w:tcPr>
            <w:tcW w:w="4535" w:type="dxa"/>
          </w:tcPr>
          <w:p w14:paraId="7FFB3146" w14:textId="77777777" w:rsidR="00394991" w:rsidRPr="00B5042C" w:rsidRDefault="00394991" w:rsidP="00A87CB5">
            <w:pPr>
              <w:pStyle w:val="TAL"/>
              <w:rPr>
                <w:ins w:id="6724" w:author="CATT" w:date="2026-01-26T16:32:00Z"/>
                <w:lang w:eastAsia="zh-CN"/>
              </w:rPr>
            </w:pPr>
            <w:ins w:id="6725" w:author="CATT" w:date="2026-01-26T16:32:00Z">
              <w:r w:rsidRPr="00B5042C">
                <w:rPr>
                  <w:lang w:eastAsia="zh-CN"/>
                </w:rPr>
                <w:t xml:space="preserve">    </w:t>
              </w:r>
              <w:r w:rsidRPr="00B5042C">
                <w:t>nr-DL-PRS-ResourceSetID-r16</w:t>
              </w:r>
            </w:ins>
          </w:p>
        </w:tc>
        <w:tc>
          <w:tcPr>
            <w:tcW w:w="2377" w:type="dxa"/>
          </w:tcPr>
          <w:p w14:paraId="629E4157" w14:textId="77777777" w:rsidR="00394991" w:rsidRPr="00B5042C" w:rsidRDefault="00394991" w:rsidP="00A87CB5">
            <w:pPr>
              <w:pStyle w:val="TAL"/>
              <w:rPr>
                <w:ins w:id="6726" w:author="CATT" w:date="2026-01-26T16:32:00Z"/>
                <w:lang w:eastAsia="zh-CN"/>
              </w:rPr>
            </w:pPr>
            <w:ins w:id="6727" w:author="CATT" w:date="2026-01-26T16:32:00Z">
              <w:r w:rsidRPr="00B5042C">
                <w:rPr>
                  <w:lang w:eastAsia="zh-CN"/>
                </w:rPr>
                <w:t>Not present</w:t>
              </w:r>
            </w:ins>
          </w:p>
        </w:tc>
        <w:tc>
          <w:tcPr>
            <w:tcW w:w="1590" w:type="dxa"/>
          </w:tcPr>
          <w:p w14:paraId="6C3D8AA2" w14:textId="77777777" w:rsidR="00394991" w:rsidRPr="00B5042C" w:rsidRDefault="00394991" w:rsidP="00A87CB5">
            <w:pPr>
              <w:pStyle w:val="TAL"/>
              <w:rPr>
                <w:ins w:id="6728" w:author="CATT" w:date="2026-01-26T16:32:00Z"/>
                <w:rFonts w:eastAsia="MS Mincho"/>
              </w:rPr>
            </w:pPr>
          </w:p>
        </w:tc>
        <w:tc>
          <w:tcPr>
            <w:tcW w:w="1104" w:type="dxa"/>
          </w:tcPr>
          <w:p w14:paraId="0FFC5580" w14:textId="77777777" w:rsidR="00394991" w:rsidRPr="00B5042C" w:rsidRDefault="00394991" w:rsidP="00A87CB5">
            <w:pPr>
              <w:pStyle w:val="TAL"/>
              <w:rPr>
                <w:ins w:id="6729" w:author="CATT" w:date="2026-01-26T16:32:00Z"/>
                <w:rFonts w:eastAsia="MS Mincho"/>
              </w:rPr>
            </w:pPr>
          </w:p>
        </w:tc>
      </w:tr>
      <w:tr w:rsidR="00394991" w:rsidRPr="00B5042C" w14:paraId="7F392C30" w14:textId="77777777" w:rsidTr="00A87CB5">
        <w:trPr>
          <w:jc w:val="center"/>
          <w:ins w:id="6730" w:author="CATT" w:date="2026-01-26T16:32:00Z"/>
        </w:trPr>
        <w:tc>
          <w:tcPr>
            <w:tcW w:w="4535" w:type="dxa"/>
          </w:tcPr>
          <w:p w14:paraId="763A6966" w14:textId="77777777" w:rsidR="00394991" w:rsidRPr="00B5042C" w:rsidRDefault="00394991" w:rsidP="00A87CB5">
            <w:pPr>
              <w:pStyle w:val="TAL"/>
              <w:rPr>
                <w:ins w:id="6731" w:author="CATT" w:date="2026-01-26T16:32:00Z"/>
                <w:lang w:eastAsia="zh-CN"/>
              </w:rPr>
            </w:pPr>
            <w:ins w:id="6732" w:author="CATT" w:date="2026-01-26T16:32:00Z">
              <w:r w:rsidRPr="00B5042C">
                <w:rPr>
                  <w:lang w:eastAsia="zh-CN"/>
                </w:rPr>
                <w:t xml:space="preserve">  </w:t>
              </w:r>
              <w:r w:rsidRPr="00B5042C">
                <w:t>}</w:t>
              </w:r>
            </w:ins>
          </w:p>
        </w:tc>
        <w:tc>
          <w:tcPr>
            <w:tcW w:w="2377" w:type="dxa"/>
          </w:tcPr>
          <w:p w14:paraId="39EA73F4" w14:textId="77777777" w:rsidR="00394991" w:rsidRPr="00B5042C" w:rsidRDefault="00394991" w:rsidP="00A87CB5">
            <w:pPr>
              <w:pStyle w:val="TAL"/>
              <w:rPr>
                <w:ins w:id="6733" w:author="CATT" w:date="2026-01-26T16:32:00Z"/>
                <w:lang w:eastAsia="zh-CN"/>
              </w:rPr>
            </w:pPr>
          </w:p>
        </w:tc>
        <w:tc>
          <w:tcPr>
            <w:tcW w:w="1590" w:type="dxa"/>
          </w:tcPr>
          <w:p w14:paraId="726F21E4" w14:textId="77777777" w:rsidR="00394991" w:rsidRPr="00B5042C" w:rsidRDefault="00394991" w:rsidP="00A87CB5">
            <w:pPr>
              <w:pStyle w:val="TAL"/>
              <w:rPr>
                <w:ins w:id="6734" w:author="CATT" w:date="2026-01-26T16:32:00Z"/>
                <w:rFonts w:eastAsia="MS Mincho"/>
              </w:rPr>
            </w:pPr>
          </w:p>
        </w:tc>
        <w:tc>
          <w:tcPr>
            <w:tcW w:w="1104" w:type="dxa"/>
          </w:tcPr>
          <w:p w14:paraId="2C742842" w14:textId="77777777" w:rsidR="00394991" w:rsidRPr="00B5042C" w:rsidRDefault="00394991" w:rsidP="00A87CB5">
            <w:pPr>
              <w:pStyle w:val="TAL"/>
              <w:rPr>
                <w:ins w:id="6735" w:author="CATT" w:date="2026-01-26T16:32:00Z"/>
                <w:rFonts w:eastAsia="MS Mincho"/>
              </w:rPr>
            </w:pPr>
          </w:p>
        </w:tc>
      </w:tr>
      <w:tr w:rsidR="00394991" w:rsidRPr="00B5042C" w14:paraId="0117B17F" w14:textId="77777777" w:rsidTr="00A87CB5">
        <w:trPr>
          <w:jc w:val="center"/>
          <w:ins w:id="6736" w:author="CATT" w:date="2026-01-26T16:32:00Z"/>
        </w:trPr>
        <w:tc>
          <w:tcPr>
            <w:tcW w:w="4535" w:type="dxa"/>
          </w:tcPr>
          <w:p w14:paraId="4F6120D4" w14:textId="77777777" w:rsidR="00394991" w:rsidRPr="00B5042C" w:rsidRDefault="00394991" w:rsidP="00A87CB5">
            <w:pPr>
              <w:pStyle w:val="TAL"/>
              <w:rPr>
                <w:ins w:id="6737" w:author="CATT" w:date="2026-01-26T16:32:00Z"/>
                <w:lang w:eastAsia="zh-CN"/>
              </w:rPr>
            </w:pPr>
            <w:ins w:id="6738" w:author="CATT" w:date="2026-01-26T16:32: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5C35345D" w14:textId="77777777" w:rsidR="00394991" w:rsidRPr="00B5042C" w:rsidRDefault="00394991" w:rsidP="00A87CB5">
            <w:pPr>
              <w:pStyle w:val="TAL"/>
              <w:rPr>
                <w:ins w:id="6739" w:author="CATT" w:date="2026-01-26T16:32:00Z"/>
                <w:snapToGrid w:val="0"/>
              </w:rPr>
            </w:pPr>
            <w:ins w:id="6740" w:author="CATT" w:date="2026-01-26T16:32:00Z">
              <w:r w:rsidRPr="00B5042C">
                <w:rPr>
                  <w:lang w:eastAsia="zh-CN"/>
                </w:rPr>
                <w:t>1 entry</w:t>
              </w:r>
            </w:ins>
          </w:p>
        </w:tc>
        <w:tc>
          <w:tcPr>
            <w:tcW w:w="1590" w:type="dxa"/>
          </w:tcPr>
          <w:p w14:paraId="0026BB57" w14:textId="77777777" w:rsidR="00394991" w:rsidRPr="00B5042C" w:rsidRDefault="00394991" w:rsidP="00A87CB5">
            <w:pPr>
              <w:pStyle w:val="TAL"/>
              <w:rPr>
                <w:ins w:id="6741" w:author="CATT" w:date="2026-01-26T16:32:00Z"/>
                <w:rFonts w:eastAsia="MS Mincho"/>
              </w:rPr>
            </w:pPr>
          </w:p>
        </w:tc>
        <w:tc>
          <w:tcPr>
            <w:tcW w:w="1104" w:type="dxa"/>
          </w:tcPr>
          <w:p w14:paraId="68EDAD21" w14:textId="77777777" w:rsidR="00394991" w:rsidRPr="00B5042C" w:rsidRDefault="00394991" w:rsidP="00A87CB5">
            <w:pPr>
              <w:pStyle w:val="TAL"/>
              <w:rPr>
                <w:ins w:id="6742" w:author="CATT" w:date="2026-01-26T16:32:00Z"/>
                <w:rFonts w:eastAsia="MS Mincho"/>
              </w:rPr>
            </w:pPr>
          </w:p>
        </w:tc>
      </w:tr>
      <w:tr w:rsidR="00394991" w:rsidRPr="00B5042C" w14:paraId="7CBF6D85" w14:textId="77777777" w:rsidTr="00A87CB5">
        <w:trPr>
          <w:jc w:val="center"/>
          <w:ins w:id="6743" w:author="CATT" w:date="2026-01-26T16:32:00Z"/>
        </w:trPr>
        <w:tc>
          <w:tcPr>
            <w:tcW w:w="4535" w:type="dxa"/>
          </w:tcPr>
          <w:p w14:paraId="05010339" w14:textId="77777777" w:rsidR="00394991" w:rsidRPr="00B5042C" w:rsidRDefault="00394991" w:rsidP="00A87CB5">
            <w:pPr>
              <w:pStyle w:val="TAL"/>
              <w:rPr>
                <w:ins w:id="6744" w:author="CATT" w:date="2026-01-26T16:32:00Z"/>
                <w:lang w:eastAsia="zh-CN"/>
              </w:rPr>
            </w:pPr>
            <w:ins w:id="6745" w:author="CATT" w:date="2026-01-26T16:32: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2E54A06" w14:textId="77777777" w:rsidR="00394991" w:rsidRPr="00B5042C" w:rsidRDefault="00394991" w:rsidP="00A87CB5">
            <w:pPr>
              <w:pStyle w:val="TAL"/>
              <w:rPr>
                <w:ins w:id="6746" w:author="CATT" w:date="2026-01-26T16:32:00Z"/>
                <w:lang w:eastAsia="zh-CN"/>
              </w:rPr>
            </w:pPr>
          </w:p>
        </w:tc>
        <w:tc>
          <w:tcPr>
            <w:tcW w:w="1590" w:type="dxa"/>
          </w:tcPr>
          <w:p w14:paraId="01557C85" w14:textId="77777777" w:rsidR="00394991" w:rsidRPr="00B5042C" w:rsidRDefault="00394991" w:rsidP="00A87CB5">
            <w:pPr>
              <w:pStyle w:val="TAL"/>
              <w:rPr>
                <w:ins w:id="6747" w:author="CATT" w:date="2026-01-26T16:32:00Z"/>
                <w:rFonts w:eastAsia="MS Mincho"/>
              </w:rPr>
            </w:pPr>
            <w:ins w:id="6748" w:author="CATT" w:date="2026-01-26T16:32:00Z">
              <w:r w:rsidRPr="00B5042C">
                <w:rPr>
                  <w:lang w:eastAsia="zh-CN"/>
                </w:rPr>
                <w:t>entry 1</w:t>
              </w:r>
            </w:ins>
          </w:p>
        </w:tc>
        <w:tc>
          <w:tcPr>
            <w:tcW w:w="1104" w:type="dxa"/>
          </w:tcPr>
          <w:p w14:paraId="4796BC37" w14:textId="77777777" w:rsidR="00394991" w:rsidRPr="00B5042C" w:rsidRDefault="00394991" w:rsidP="00A87CB5">
            <w:pPr>
              <w:pStyle w:val="TAL"/>
              <w:rPr>
                <w:ins w:id="6749" w:author="CATT" w:date="2026-01-26T16:32:00Z"/>
                <w:rFonts w:eastAsia="MS Mincho"/>
              </w:rPr>
            </w:pPr>
          </w:p>
        </w:tc>
      </w:tr>
      <w:tr w:rsidR="00394991" w:rsidRPr="00B5042C" w14:paraId="2F0DE239" w14:textId="77777777" w:rsidTr="00A87CB5">
        <w:trPr>
          <w:jc w:val="center"/>
          <w:ins w:id="6750" w:author="CATT" w:date="2026-01-26T16:32:00Z"/>
        </w:trPr>
        <w:tc>
          <w:tcPr>
            <w:tcW w:w="4535" w:type="dxa"/>
          </w:tcPr>
          <w:p w14:paraId="56D98BB7" w14:textId="77777777" w:rsidR="00394991" w:rsidRPr="00B5042C" w:rsidRDefault="00394991" w:rsidP="00A87CB5">
            <w:pPr>
              <w:pStyle w:val="TAL"/>
              <w:rPr>
                <w:ins w:id="6751" w:author="CATT" w:date="2026-01-26T16:32:00Z"/>
                <w:lang w:eastAsia="zh-CN"/>
              </w:rPr>
            </w:pPr>
            <w:ins w:id="6752" w:author="CATT" w:date="2026-01-26T16:32: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72D1C3D1" w14:textId="77777777" w:rsidR="00394991" w:rsidRPr="00B5042C" w:rsidRDefault="00394991" w:rsidP="00A87CB5">
            <w:pPr>
              <w:pStyle w:val="TAL"/>
              <w:rPr>
                <w:ins w:id="6753" w:author="CATT" w:date="2026-01-26T16:32:00Z"/>
                <w:lang w:eastAsia="zh-CN"/>
              </w:rPr>
            </w:pPr>
          </w:p>
        </w:tc>
        <w:tc>
          <w:tcPr>
            <w:tcW w:w="1590" w:type="dxa"/>
          </w:tcPr>
          <w:p w14:paraId="74522F0B" w14:textId="77777777" w:rsidR="00394991" w:rsidRPr="00B5042C" w:rsidRDefault="00394991" w:rsidP="00A87CB5">
            <w:pPr>
              <w:pStyle w:val="TAL"/>
              <w:rPr>
                <w:ins w:id="6754" w:author="CATT" w:date="2026-01-26T16:32:00Z"/>
                <w:rFonts w:eastAsia="MS Mincho"/>
              </w:rPr>
            </w:pPr>
          </w:p>
        </w:tc>
        <w:tc>
          <w:tcPr>
            <w:tcW w:w="1104" w:type="dxa"/>
          </w:tcPr>
          <w:p w14:paraId="0FE3BE72" w14:textId="77777777" w:rsidR="00394991" w:rsidRPr="00B5042C" w:rsidRDefault="00394991" w:rsidP="00A87CB5">
            <w:pPr>
              <w:pStyle w:val="TAL"/>
              <w:rPr>
                <w:ins w:id="6755" w:author="CATT" w:date="2026-01-26T16:32:00Z"/>
                <w:rFonts w:eastAsia="MS Mincho"/>
              </w:rPr>
            </w:pPr>
          </w:p>
        </w:tc>
      </w:tr>
      <w:tr w:rsidR="00394991" w:rsidRPr="00B5042C" w14:paraId="0B1B5BF3" w14:textId="77777777" w:rsidTr="00A87CB5">
        <w:trPr>
          <w:jc w:val="center"/>
          <w:ins w:id="6756" w:author="CATT" w:date="2026-01-26T16:32:00Z"/>
        </w:trPr>
        <w:tc>
          <w:tcPr>
            <w:tcW w:w="4535" w:type="dxa"/>
          </w:tcPr>
          <w:p w14:paraId="42AC7122" w14:textId="77777777" w:rsidR="00394991" w:rsidRPr="00B5042C" w:rsidRDefault="00394991" w:rsidP="00A87CB5">
            <w:pPr>
              <w:pStyle w:val="TAL"/>
              <w:rPr>
                <w:ins w:id="6757" w:author="CATT" w:date="2026-01-26T16:32:00Z"/>
                <w:lang w:eastAsia="zh-CN"/>
              </w:rPr>
            </w:pPr>
            <w:ins w:id="6758" w:author="CATT" w:date="2026-01-26T16:32:00Z">
              <w:r w:rsidRPr="00B5042C">
                <w:rPr>
                  <w:lang w:eastAsia="zh-CN"/>
                </w:rPr>
                <w:t xml:space="preserve">        </w:t>
              </w:r>
              <w:r w:rsidRPr="00B5042C">
                <w:rPr>
                  <w:snapToGrid w:val="0"/>
                </w:rPr>
                <w:t>dl-PRS-SubcarrierSpacing-r16</w:t>
              </w:r>
            </w:ins>
          </w:p>
        </w:tc>
        <w:tc>
          <w:tcPr>
            <w:tcW w:w="2377" w:type="dxa"/>
          </w:tcPr>
          <w:p w14:paraId="6C7D09AE" w14:textId="77777777" w:rsidR="00394991" w:rsidRPr="00B5042C" w:rsidRDefault="00394991" w:rsidP="00A87CB5">
            <w:pPr>
              <w:pStyle w:val="TAL"/>
              <w:rPr>
                <w:ins w:id="6759" w:author="CATT" w:date="2026-01-26T16:32:00Z"/>
                <w:lang w:eastAsia="zh-CN"/>
              </w:rPr>
            </w:pPr>
            <w:ins w:id="6760" w:author="CATT" w:date="2026-01-26T16:32:00Z">
              <w:r w:rsidRPr="00B5042C">
                <w:t>kHz</w:t>
              </w:r>
              <w:r>
                <w:rPr>
                  <w:rFonts w:hint="eastAsia"/>
                  <w:lang w:eastAsia="zh-CN"/>
                </w:rPr>
                <w:t>120</w:t>
              </w:r>
            </w:ins>
          </w:p>
        </w:tc>
        <w:tc>
          <w:tcPr>
            <w:tcW w:w="1590" w:type="dxa"/>
          </w:tcPr>
          <w:p w14:paraId="13E93A5F" w14:textId="77777777" w:rsidR="00394991" w:rsidRPr="00B5042C" w:rsidRDefault="00394991" w:rsidP="00A87CB5">
            <w:pPr>
              <w:pStyle w:val="TAL"/>
              <w:rPr>
                <w:ins w:id="6761" w:author="CATT" w:date="2026-01-26T16:32:00Z"/>
                <w:rFonts w:eastAsia="MS Mincho"/>
                <w:lang w:eastAsia="zh-CN"/>
              </w:rPr>
            </w:pPr>
          </w:p>
        </w:tc>
        <w:tc>
          <w:tcPr>
            <w:tcW w:w="1104" w:type="dxa"/>
          </w:tcPr>
          <w:p w14:paraId="75710009" w14:textId="77777777" w:rsidR="00394991" w:rsidRPr="00B5042C" w:rsidRDefault="00394991" w:rsidP="00A87CB5">
            <w:pPr>
              <w:pStyle w:val="TAL"/>
              <w:rPr>
                <w:ins w:id="6762" w:author="CATT" w:date="2026-01-26T16:32:00Z"/>
                <w:rFonts w:eastAsia="MS Mincho"/>
              </w:rPr>
            </w:pPr>
          </w:p>
        </w:tc>
      </w:tr>
      <w:tr w:rsidR="00394991" w:rsidRPr="00B5042C" w14:paraId="19CF45F0" w14:textId="77777777" w:rsidTr="00A87CB5">
        <w:trPr>
          <w:jc w:val="center"/>
          <w:ins w:id="6763" w:author="CATT" w:date="2026-01-26T16:32:00Z"/>
        </w:trPr>
        <w:tc>
          <w:tcPr>
            <w:tcW w:w="4535" w:type="dxa"/>
          </w:tcPr>
          <w:p w14:paraId="33A3245D" w14:textId="77777777" w:rsidR="00394991" w:rsidRPr="00B5042C" w:rsidRDefault="00394991" w:rsidP="00A87CB5">
            <w:pPr>
              <w:pStyle w:val="TAL"/>
              <w:rPr>
                <w:ins w:id="6764" w:author="CATT" w:date="2026-01-26T16:32:00Z"/>
                <w:lang w:eastAsia="zh-CN"/>
              </w:rPr>
            </w:pPr>
            <w:ins w:id="6765" w:author="CATT" w:date="2026-01-26T16:32:00Z">
              <w:r w:rsidRPr="00B5042C">
                <w:rPr>
                  <w:lang w:eastAsia="zh-CN"/>
                </w:rPr>
                <w:t xml:space="preserve">        </w:t>
              </w:r>
              <w:r w:rsidRPr="00B5042C">
                <w:rPr>
                  <w:snapToGrid w:val="0"/>
                </w:rPr>
                <w:t>dl-PRS-ResourceBandwidth-r16</w:t>
              </w:r>
            </w:ins>
          </w:p>
        </w:tc>
        <w:tc>
          <w:tcPr>
            <w:tcW w:w="2377" w:type="dxa"/>
          </w:tcPr>
          <w:p w14:paraId="14B6C846" w14:textId="77777777" w:rsidR="00394991" w:rsidRPr="00B5042C" w:rsidRDefault="00394991" w:rsidP="00A87CB5">
            <w:pPr>
              <w:pStyle w:val="TAL"/>
              <w:rPr>
                <w:ins w:id="6766" w:author="CATT" w:date="2026-01-26T16:32:00Z"/>
              </w:rPr>
            </w:pPr>
            <w:ins w:id="6767" w:author="CATT" w:date="2026-01-26T16:32:00Z">
              <w:r>
                <w:rPr>
                  <w:rFonts w:hint="eastAsia"/>
                  <w:lang w:eastAsia="zh-CN"/>
                </w:rPr>
                <w:t>11</w:t>
              </w:r>
            </w:ins>
          </w:p>
        </w:tc>
        <w:tc>
          <w:tcPr>
            <w:tcW w:w="1590" w:type="dxa"/>
          </w:tcPr>
          <w:p w14:paraId="432DD9A8" w14:textId="77777777" w:rsidR="00394991" w:rsidRPr="00B5042C" w:rsidRDefault="00394991" w:rsidP="00A87CB5">
            <w:pPr>
              <w:pStyle w:val="TAL"/>
              <w:rPr>
                <w:ins w:id="6768" w:author="CATT" w:date="2026-01-26T16:32:00Z"/>
                <w:rFonts w:eastAsia="MS Mincho"/>
                <w:lang w:eastAsia="zh-CN"/>
              </w:rPr>
            </w:pPr>
            <w:ins w:id="6769" w:author="CATT" w:date="2026-01-26T16:32:00Z">
              <w:r>
                <w:rPr>
                  <w:rFonts w:cs="Arial" w:hint="eastAsia"/>
                  <w:szCs w:val="18"/>
                  <w:lang w:eastAsia="zh-CN"/>
                </w:rPr>
                <w:t>64</w:t>
              </w:r>
              <w:r w:rsidRPr="00B5042C">
                <w:rPr>
                  <w:rFonts w:cs="Arial"/>
                  <w:szCs w:val="18"/>
                </w:rPr>
                <w:t xml:space="preserve"> PRBs</w:t>
              </w:r>
            </w:ins>
          </w:p>
        </w:tc>
        <w:tc>
          <w:tcPr>
            <w:tcW w:w="1104" w:type="dxa"/>
          </w:tcPr>
          <w:p w14:paraId="5103CCA9" w14:textId="77777777" w:rsidR="00394991" w:rsidRPr="00B5042C" w:rsidRDefault="00394991" w:rsidP="00A87CB5">
            <w:pPr>
              <w:pStyle w:val="TAL"/>
              <w:rPr>
                <w:ins w:id="6770" w:author="CATT" w:date="2026-01-26T16:32:00Z"/>
                <w:lang w:eastAsia="zh-CN"/>
              </w:rPr>
            </w:pPr>
          </w:p>
        </w:tc>
      </w:tr>
      <w:tr w:rsidR="00394991" w:rsidRPr="00B5042C" w14:paraId="0D3F51AC" w14:textId="77777777" w:rsidTr="00A87CB5">
        <w:trPr>
          <w:jc w:val="center"/>
          <w:ins w:id="6771" w:author="CATT" w:date="2026-01-26T16:32:00Z"/>
        </w:trPr>
        <w:tc>
          <w:tcPr>
            <w:tcW w:w="4535" w:type="dxa"/>
          </w:tcPr>
          <w:p w14:paraId="3FBADA29" w14:textId="77777777" w:rsidR="00394991" w:rsidRPr="00B5042C" w:rsidRDefault="00394991" w:rsidP="00A87CB5">
            <w:pPr>
              <w:pStyle w:val="TAL"/>
              <w:rPr>
                <w:ins w:id="6772" w:author="CATT" w:date="2026-01-26T16:32:00Z"/>
                <w:lang w:eastAsia="zh-CN"/>
              </w:rPr>
            </w:pPr>
            <w:ins w:id="6773" w:author="CATT" w:date="2026-01-26T16:32:00Z">
              <w:r w:rsidRPr="00B5042C">
                <w:rPr>
                  <w:lang w:eastAsia="zh-CN"/>
                </w:rPr>
                <w:t xml:space="preserve">        </w:t>
              </w:r>
              <w:r w:rsidRPr="00B5042C">
                <w:rPr>
                  <w:snapToGrid w:val="0"/>
                </w:rPr>
                <w:t>dl-PRS-StartPRB-r16</w:t>
              </w:r>
            </w:ins>
          </w:p>
        </w:tc>
        <w:tc>
          <w:tcPr>
            <w:tcW w:w="2377" w:type="dxa"/>
          </w:tcPr>
          <w:p w14:paraId="7E5025CA" w14:textId="77777777" w:rsidR="00394991" w:rsidRPr="00B5042C" w:rsidRDefault="00394991" w:rsidP="00A87CB5">
            <w:pPr>
              <w:pStyle w:val="TAL"/>
              <w:rPr>
                <w:ins w:id="6774" w:author="CATT" w:date="2026-01-26T16:32:00Z"/>
                <w:lang w:eastAsia="zh-CN"/>
              </w:rPr>
            </w:pPr>
            <w:ins w:id="6775" w:author="CATT" w:date="2026-01-26T16:32:00Z">
              <w:r w:rsidRPr="00B5042C">
                <w:rPr>
                  <w:lang w:eastAsia="zh-CN"/>
                </w:rPr>
                <w:t>0</w:t>
              </w:r>
            </w:ins>
          </w:p>
        </w:tc>
        <w:tc>
          <w:tcPr>
            <w:tcW w:w="1590" w:type="dxa"/>
          </w:tcPr>
          <w:p w14:paraId="63C6C0D9" w14:textId="77777777" w:rsidR="00394991" w:rsidRPr="00B5042C" w:rsidRDefault="00394991" w:rsidP="00A87CB5">
            <w:pPr>
              <w:pStyle w:val="TAL"/>
              <w:rPr>
                <w:ins w:id="6776" w:author="CATT" w:date="2026-01-26T16:32:00Z"/>
                <w:rFonts w:eastAsia="MS Mincho"/>
              </w:rPr>
            </w:pPr>
          </w:p>
        </w:tc>
        <w:tc>
          <w:tcPr>
            <w:tcW w:w="1104" w:type="dxa"/>
          </w:tcPr>
          <w:p w14:paraId="5AE13872" w14:textId="77777777" w:rsidR="00394991" w:rsidRPr="00B5042C" w:rsidRDefault="00394991" w:rsidP="00A87CB5">
            <w:pPr>
              <w:pStyle w:val="TAL"/>
              <w:rPr>
                <w:ins w:id="6777" w:author="CATT" w:date="2026-01-26T16:32:00Z"/>
                <w:rFonts w:eastAsia="MS Mincho"/>
              </w:rPr>
            </w:pPr>
          </w:p>
        </w:tc>
      </w:tr>
      <w:tr w:rsidR="00394991" w:rsidRPr="00B5042C" w14:paraId="57F8FC2D" w14:textId="77777777" w:rsidTr="00A87CB5">
        <w:trPr>
          <w:jc w:val="center"/>
          <w:ins w:id="6778" w:author="CATT" w:date="2026-01-26T16:32:00Z"/>
        </w:trPr>
        <w:tc>
          <w:tcPr>
            <w:tcW w:w="4535" w:type="dxa"/>
          </w:tcPr>
          <w:p w14:paraId="512CE84F" w14:textId="77777777" w:rsidR="00394991" w:rsidRPr="00B5042C" w:rsidRDefault="00394991" w:rsidP="00A87CB5">
            <w:pPr>
              <w:pStyle w:val="TAL"/>
              <w:rPr>
                <w:ins w:id="6779" w:author="CATT" w:date="2026-01-26T16:32:00Z"/>
                <w:lang w:eastAsia="zh-CN"/>
              </w:rPr>
            </w:pPr>
            <w:ins w:id="6780" w:author="CATT" w:date="2026-01-26T16:32:00Z">
              <w:r w:rsidRPr="00B5042C">
                <w:rPr>
                  <w:lang w:eastAsia="zh-CN"/>
                </w:rPr>
                <w:t xml:space="preserve">        </w:t>
              </w:r>
              <w:r w:rsidRPr="00B5042C">
                <w:rPr>
                  <w:snapToGrid w:val="0"/>
                </w:rPr>
                <w:t>dl-PRS-PointA-r16</w:t>
              </w:r>
            </w:ins>
          </w:p>
        </w:tc>
        <w:tc>
          <w:tcPr>
            <w:tcW w:w="2377" w:type="dxa"/>
          </w:tcPr>
          <w:p w14:paraId="42D8FAB6" w14:textId="77777777" w:rsidR="00394991" w:rsidRPr="00B5042C" w:rsidRDefault="00394991" w:rsidP="00A87CB5">
            <w:pPr>
              <w:pStyle w:val="TAL"/>
              <w:rPr>
                <w:ins w:id="6781" w:author="CATT" w:date="2026-01-26T16:32:00Z"/>
                <w:lang w:eastAsia="zh-CN"/>
              </w:rPr>
            </w:pPr>
            <w:proofErr w:type="spellStart"/>
            <w:ins w:id="6782" w:author="CATT" w:date="2026-01-26T16:32: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1916F40F" w14:textId="77777777" w:rsidR="00394991" w:rsidRPr="00B5042C" w:rsidRDefault="00394991" w:rsidP="00A87CB5">
            <w:pPr>
              <w:pStyle w:val="TAL"/>
              <w:rPr>
                <w:ins w:id="6783" w:author="CATT" w:date="2026-01-26T16:32:00Z"/>
                <w:rFonts w:eastAsia="MS Mincho"/>
              </w:rPr>
            </w:pPr>
          </w:p>
        </w:tc>
        <w:tc>
          <w:tcPr>
            <w:tcW w:w="1104" w:type="dxa"/>
          </w:tcPr>
          <w:p w14:paraId="209D920F" w14:textId="77777777" w:rsidR="00394991" w:rsidRPr="00B5042C" w:rsidRDefault="00394991" w:rsidP="00A87CB5">
            <w:pPr>
              <w:pStyle w:val="TAL"/>
              <w:rPr>
                <w:ins w:id="6784" w:author="CATT" w:date="2026-01-26T16:32:00Z"/>
                <w:rFonts w:eastAsia="MS Mincho"/>
              </w:rPr>
            </w:pPr>
          </w:p>
        </w:tc>
      </w:tr>
      <w:tr w:rsidR="00394991" w:rsidRPr="00B5042C" w14:paraId="6AB38B59" w14:textId="77777777" w:rsidTr="00A87CB5">
        <w:trPr>
          <w:jc w:val="center"/>
          <w:ins w:id="6785" w:author="CATT" w:date="2026-01-26T16:32:00Z"/>
        </w:trPr>
        <w:tc>
          <w:tcPr>
            <w:tcW w:w="4535" w:type="dxa"/>
          </w:tcPr>
          <w:p w14:paraId="05EF2311" w14:textId="77777777" w:rsidR="00394991" w:rsidRPr="00B5042C" w:rsidRDefault="00394991" w:rsidP="00A87CB5">
            <w:pPr>
              <w:pStyle w:val="TAL"/>
              <w:rPr>
                <w:ins w:id="6786" w:author="CATT" w:date="2026-01-26T16:32:00Z"/>
                <w:lang w:eastAsia="zh-CN"/>
              </w:rPr>
            </w:pPr>
            <w:ins w:id="6787" w:author="CATT" w:date="2026-01-26T16:32:00Z">
              <w:r w:rsidRPr="00B5042C">
                <w:rPr>
                  <w:lang w:eastAsia="zh-CN"/>
                </w:rPr>
                <w:t xml:space="preserve">        </w:t>
              </w:r>
              <w:r w:rsidRPr="00B5042C">
                <w:t>dl-PRS-CombSizeN-r16</w:t>
              </w:r>
            </w:ins>
          </w:p>
        </w:tc>
        <w:tc>
          <w:tcPr>
            <w:tcW w:w="2377" w:type="dxa"/>
          </w:tcPr>
          <w:p w14:paraId="4220F90D" w14:textId="77777777" w:rsidR="00394991" w:rsidRPr="00B5042C" w:rsidRDefault="00394991" w:rsidP="00A87CB5">
            <w:pPr>
              <w:pStyle w:val="TAL"/>
              <w:rPr>
                <w:ins w:id="6788" w:author="CATT" w:date="2026-01-26T16:32:00Z"/>
                <w:lang w:eastAsia="zh-CN"/>
              </w:rPr>
            </w:pPr>
            <w:ins w:id="6789" w:author="CATT" w:date="2026-01-26T16:32:00Z">
              <w:r w:rsidRPr="00B5042C">
                <w:rPr>
                  <w:lang w:eastAsia="zh-CN"/>
                </w:rPr>
                <w:t>n4</w:t>
              </w:r>
            </w:ins>
          </w:p>
        </w:tc>
        <w:tc>
          <w:tcPr>
            <w:tcW w:w="1590" w:type="dxa"/>
          </w:tcPr>
          <w:p w14:paraId="05FF3235" w14:textId="77777777" w:rsidR="00394991" w:rsidRPr="00B5042C" w:rsidRDefault="00394991" w:rsidP="00A87CB5">
            <w:pPr>
              <w:pStyle w:val="TAL"/>
              <w:rPr>
                <w:ins w:id="6790" w:author="CATT" w:date="2026-01-26T16:32:00Z"/>
                <w:rFonts w:eastAsia="MS Mincho"/>
              </w:rPr>
            </w:pPr>
          </w:p>
        </w:tc>
        <w:tc>
          <w:tcPr>
            <w:tcW w:w="1104" w:type="dxa"/>
          </w:tcPr>
          <w:p w14:paraId="2A35BD7F" w14:textId="77777777" w:rsidR="00394991" w:rsidRPr="00B5042C" w:rsidRDefault="00394991" w:rsidP="00A87CB5">
            <w:pPr>
              <w:pStyle w:val="TAL"/>
              <w:rPr>
                <w:ins w:id="6791" w:author="CATT" w:date="2026-01-26T16:32:00Z"/>
                <w:rFonts w:eastAsia="MS Mincho"/>
              </w:rPr>
            </w:pPr>
          </w:p>
        </w:tc>
      </w:tr>
      <w:tr w:rsidR="00394991" w:rsidRPr="00B5042C" w14:paraId="598E84FB" w14:textId="77777777" w:rsidTr="00A87CB5">
        <w:trPr>
          <w:jc w:val="center"/>
          <w:ins w:id="6792" w:author="CATT" w:date="2026-01-26T16:32:00Z"/>
        </w:trPr>
        <w:tc>
          <w:tcPr>
            <w:tcW w:w="4535" w:type="dxa"/>
          </w:tcPr>
          <w:p w14:paraId="04F5C9D9" w14:textId="77777777" w:rsidR="00394991" w:rsidRPr="00B5042C" w:rsidRDefault="00394991" w:rsidP="00A87CB5">
            <w:pPr>
              <w:pStyle w:val="TAL"/>
              <w:rPr>
                <w:ins w:id="6793" w:author="CATT" w:date="2026-01-26T16:32:00Z"/>
                <w:lang w:eastAsia="zh-CN"/>
              </w:rPr>
            </w:pPr>
            <w:ins w:id="6794" w:author="CATT" w:date="2026-01-26T16:32:00Z">
              <w:r w:rsidRPr="00B5042C">
                <w:rPr>
                  <w:lang w:eastAsia="zh-CN"/>
                </w:rPr>
                <w:t xml:space="preserve">        </w:t>
              </w:r>
              <w:r w:rsidRPr="00B5042C">
                <w:rPr>
                  <w:snapToGrid w:val="0"/>
                </w:rPr>
                <w:t>dl-PRS-CyclicPrefix-r16</w:t>
              </w:r>
            </w:ins>
          </w:p>
        </w:tc>
        <w:tc>
          <w:tcPr>
            <w:tcW w:w="2377" w:type="dxa"/>
          </w:tcPr>
          <w:p w14:paraId="644D4E9D" w14:textId="77777777" w:rsidR="00394991" w:rsidRPr="00B5042C" w:rsidRDefault="00394991" w:rsidP="00A87CB5">
            <w:pPr>
              <w:pStyle w:val="TAL"/>
              <w:rPr>
                <w:ins w:id="6795" w:author="CATT" w:date="2026-01-26T16:32:00Z"/>
                <w:lang w:eastAsia="zh-CN"/>
              </w:rPr>
            </w:pPr>
            <w:ins w:id="6796" w:author="CATT" w:date="2026-01-26T16:32:00Z">
              <w:r w:rsidRPr="00B5042C">
                <w:rPr>
                  <w:lang w:eastAsia="zh-CN"/>
                </w:rPr>
                <w:t>normal</w:t>
              </w:r>
            </w:ins>
          </w:p>
        </w:tc>
        <w:tc>
          <w:tcPr>
            <w:tcW w:w="1590" w:type="dxa"/>
          </w:tcPr>
          <w:p w14:paraId="04CDD380" w14:textId="77777777" w:rsidR="00394991" w:rsidRPr="00B5042C" w:rsidRDefault="00394991" w:rsidP="00A87CB5">
            <w:pPr>
              <w:pStyle w:val="TAL"/>
              <w:rPr>
                <w:ins w:id="6797" w:author="CATT" w:date="2026-01-26T16:32:00Z"/>
                <w:rFonts w:eastAsia="MS Mincho"/>
              </w:rPr>
            </w:pPr>
          </w:p>
        </w:tc>
        <w:tc>
          <w:tcPr>
            <w:tcW w:w="1104" w:type="dxa"/>
          </w:tcPr>
          <w:p w14:paraId="67378FA4" w14:textId="77777777" w:rsidR="00394991" w:rsidRPr="00B5042C" w:rsidRDefault="00394991" w:rsidP="00A87CB5">
            <w:pPr>
              <w:pStyle w:val="TAL"/>
              <w:rPr>
                <w:ins w:id="6798" w:author="CATT" w:date="2026-01-26T16:32:00Z"/>
                <w:rFonts w:eastAsia="MS Mincho"/>
              </w:rPr>
            </w:pPr>
          </w:p>
        </w:tc>
      </w:tr>
      <w:tr w:rsidR="00394991" w:rsidRPr="00B5042C" w14:paraId="0BA361E9" w14:textId="77777777" w:rsidTr="00A87CB5">
        <w:trPr>
          <w:jc w:val="center"/>
          <w:ins w:id="6799" w:author="CATT" w:date="2026-01-26T16:32:00Z"/>
        </w:trPr>
        <w:tc>
          <w:tcPr>
            <w:tcW w:w="4535" w:type="dxa"/>
          </w:tcPr>
          <w:p w14:paraId="4B907B6E" w14:textId="77777777" w:rsidR="00394991" w:rsidRPr="00B5042C" w:rsidRDefault="00394991" w:rsidP="00A87CB5">
            <w:pPr>
              <w:pStyle w:val="TAL"/>
              <w:rPr>
                <w:ins w:id="6800" w:author="CATT" w:date="2026-01-26T16:32:00Z"/>
                <w:lang w:eastAsia="zh-CN"/>
              </w:rPr>
            </w:pPr>
            <w:ins w:id="6801" w:author="CATT" w:date="2026-01-26T16:32:00Z">
              <w:r w:rsidRPr="00B5042C">
                <w:rPr>
                  <w:lang w:eastAsia="zh-CN"/>
                </w:rPr>
                <w:t xml:space="preserve">      </w:t>
              </w:r>
              <w:r w:rsidRPr="00B5042C">
                <w:t>}</w:t>
              </w:r>
            </w:ins>
          </w:p>
        </w:tc>
        <w:tc>
          <w:tcPr>
            <w:tcW w:w="2377" w:type="dxa"/>
          </w:tcPr>
          <w:p w14:paraId="00DC1A89" w14:textId="77777777" w:rsidR="00394991" w:rsidRPr="00B5042C" w:rsidRDefault="00394991" w:rsidP="00A87CB5">
            <w:pPr>
              <w:pStyle w:val="TAL"/>
              <w:rPr>
                <w:ins w:id="6802" w:author="CATT" w:date="2026-01-26T16:32:00Z"/>
                <w:lang w:eastAsia="zh-CN"/>
              </w:rPr>
            </w:pPr>
          </w:p>
        </w:tc>
        <w:tc>
          <w:tcPr>
            <w:tcW w:w="1590" w:type="dxa"/>
          </w:tcPr>
          <w:p w14:paraId="16F298A5" w14:textId="77777777" w:rsidR="00394991" w:rsidRPr="00B5042C" w:rsidRDefault="00394991" w:rsidP="00A87CB5">
            <w:pPr>
              <w:pStyle w:val="TAL"/>
              <w:rPr>
                <w:ins w:id="6803" w:author="CATT" w:date="2026-01-26T16:32:00Z"/>
                <w:rFonts w:eastAsia="MS Mincho"/>
              </w:rPr>
            </w:pPr>
          </w:p>
        </w:tc>
        <w:tc>
          <w:tcPr>
            <w:tcW w:w="1104" w:type="dxa"/>
          </w:tcPr>
          <w:p w14:paraId="73D69F1F" w14:textId="77777777" w:rsidR="00394991" w:rsidRPr="00B5042C" w:rsidRDefault="00394991" w:rsidP="00A87CB5">
            <w:pPr>
              <w:pStyle w:val="TAL"/>
              <w:rPr>
                <w:ins w:id="6804" w:author="CATT" w:date="2026-01-26T16:32:00Z"/>
                <w:rFonts w:eastAsia="MS Mincho"/>
              </w:rPr>
            </w:pPr>
          </w:p>
        </w:tc>
      </w:tr>
      <w:tr w:rsidR="00394991" w:rsidRPr="00B5042C" w14:paraId="20999C8C" w14:textId="77777777" w:rsidTr="00A87CB5">
        <w:trPr>
          <w:jc w:val="center"/>
          <w:ins w:id="6805" w:author="CATT" w:date="2026-01-26T16:32:00Z"/>
        </w:trPr>
        <w:tc>
          <w:tcPr>
            <w:tcW w:w="4535" w:type="dxa"/>
          </w:tcPr>
          <w:p w14:paraId="15EFEA42" w14:textId="77777777" w:rsidR="00394991" w:rsidRPr="00B5042C" w:rsidRDefault="00394991" w:rsidP="00A87CB5">
            <w:pPr>
              <w:pStyle w:val="TAL"/>
              <w:rPr>
                <w:ins w:id="6806" w:author="CATT" w:date="2026-01-26T16:32:00Z"/>
                <w:lang w:eastAsia="zh-CN"/>
              </w:rPr>
            </w:pPr>
            <w:ins w:id="6807" w:author="CATT" w:date="2026-01-26T16:32: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2FFAABD0" w14:textId="77777777" w:rsidR="00394991" w:rsidRPr="00B5042C" w:rsidRDefault="00394991" w:rsidP="00A87CB5">
            <w:pPr>
              <w:pStyle w:val="TAL"/>
              <w:rPr>
                <w:ins w:id="6808" w:author="CATT" w:date="2026-01-26T16:32:00Z"/>
                <w:lang w:eastAsia="zh-CN"/>
              </w:rPr>
            </w:pPr>
            <w:ins w:id="6809" w:author="CATT" w:date="2026-01-26T16:32:00Z">
              <w:r w:rsidRPr="00B5042C">
                <w:rPr>
                  <w:lang w:eastAsia="zh-CN"/>
                </w:rPr>
                <w:t>2 entries</w:t>
              </w:r>
            </w:ins>
          </w:p>
        </w:tc>
        <w:tc>
          <w:tcPr>
            <w:tcW w:w="1590" w:type="dxa"/>
          </w:tcPr>
          <w:p w14:paraId="3E9E0921" w14:textId="77777777" w:rsidR="00394991" w:rsidRPr="00B5042C" w:rsidRDefault="00394991" w:rsidP="00A87CB5">
            <w:pPr>
              <w:pStyle w:val="TAL"/>
              <w:rPr>
                <w:ins w:id="6810" w:author="CATT" w:date="2026-01-26T16:32:00Z"/>
                <w:rFonts w:eastAsia="MS Mincho"/>
              </w:rPr>
            </w:pPr>
          </w:p>
        </w:tc>
        <w:tc>
          <w:tcPr>
            <w:tcW w:w="1104" w:type="dxa"/>
          </w:tcPr>
          <w:p w14:paraId="4FD1042A" w14:textId="77777777" w:rsidR="00394991" w:rsidRPr="00B5042C" w:rsidRDefault="00394991" w:rsidP="00A87CB5">
            <w:pPr>
              <w:pStyle w:val="TAL"/>
              <w:rPr>
                <w:ins w:id="6811" w:author="CATT" w:date="2026-01-26T16:32:00Z"/>
                <w:rFonts w:eastAsia="MS Mincho"/>
              </w:rPr>
            </w:pPr>
          </w:p>
        </w:tc>
      </w:tr>
      <w:tr w:rsidR="00394991" w:rsidRPr="00B5042C" w14:paraId="425B12EC" w14:textId="77777777" w:rsidTr="00A87CB5">
        <w:trPr>
          <w:jc w:val="center"/>
          <w:ins w:id="6812" w:author="CATT" w:date="2026-01-26T16:32:00Z"/>
        </w:trPr>
        <w:tc>
          <w:tcPr>
            <w:tcW w:w="4535" w:type="dxa"/>
          </w:tcPr>
          <w:p w14:paraId="40175FCE" w14:textId="77777777" w:rsidR="00394991" w:rsidRPr="00B5042C" w:rsidRDefault="00394991" w:rsidP="00A87CB5">
            <w:pPr>
              <w:pStyle w:val="TAL"/>
              <w:rPr>
                <w:ins w:id="6813" w:author="CATT" w:date="2026-01-26T16:32:00Z"/>
                <w:lang w:eastAsia="zh-CN"/>
              </w:rPr>
            </w:pPr>
            <w:ins w:id="6814" w:author="CATT" w:date="2026-01-26T16:32: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BC33D79" w14:textId="77777777" w:rsidR="00394991" w:rsidRPr="00B5042C" w:rsidRDefault="00394991" w:rsidP="00A87CB5">
            <w:pPr>
              <w:pStyle w:val="TAL"/>
              <w:rPr>
                <w:ins w:id="6815" w:author="CATT" w:date="2026-01-26T16:32:00Z"/>
                <w:lang w:eastAsia="zh-CN"/>
              </w:rPr>
            </w:pPr>
          </w:p>
        </w:tc>
        <w:tc>
          <w:tcPr>
            <w:tcW w:w="1590" w:type="dxa"/>
          </w:tcPr>
          <w:p w14:paraId="6C1A2A6A" w14:textId="77777777" w:rsidR="00394991" w:rsidRPr="00B5042C" w:rsidRDefault="00394991" w:rsidP="00A87CB5">
            <w:pPr>
              <w:pStyle w:val="TAL"/>
              <w:rPr>
                <w:ins w:id="6816" w:author="CATT" w:date="2026-01-26T16:32:00Z"/>
                <w:rFonts w:eastAsia="MS Mincho"/>
              </w:rPr>
            </w:pPr>
            <w:ins w:id="6817" w:author="CATT" w:date="2026-01-26T16:32:00Z">
              <w:r w:rsidRPr="00B5042C">
                <w:rPr>
                  <w:lang w:eastAsia="zh-CN"/>
                </w:rPr>
                <w:t>entry 1</w:t>
              </w:r>
            </w:ins>
          </w:p>
        </w:tc>
        <w:tc>
          <w:tcPr>
            <w:tcW w:w="1104" w:type="dxa"/>
          </w:tcPr>
          <w:p w14:paraId="42DA0E15" w14:textId="77777777" w:rsidR="00394991" w:rsidRPr="00B5042C" w:rsidRDefault="00394991" w:rsidP="00A87CB5">
            <w:pPr>
              <w:pStyle w:val="TAL"/>
              <w:rPr>
                <w:ins w:id="6818" w:author="CATT" w:date="2026-01-26T16:32:00Z"/>
                <w:lang w:eastAsia="zh-CN"/>
              </w:rPr>
            </w:pPr>
            <w:ins w:id="6819" w:author="CATT" w:date="2026-01-26T16:32:00Z">
              <w:r w:rsidRPr="00B5042C">
                <w:rPr>
                  <w:lang w:eastAsia="zh-CN"/>
                </w:rPr>
                <w:t>Cell 1</w:t>
              </w:r>
            </w:ins>
          </w:p>
        </w:tc>
      </w:tr>
      <w:tr w:rsidR="00394991" w:rsidRPr="00B5042C" w14:paraId="216E1248" w14:textId="77777777" w:rsidTr="00A87CB5">
        <w:trPr>
          <w:jc w:val="center"/>
          <w:ins w:id="6820" w:author="CATT" w:date="2026-01-26T16:32:00Z"/>
        </w:trPr>
        <w:tc>
          <w:tcPr>
            <w:tcW w:w="4535" w:type="dxa"/>
          </w:tcPr>
          <w:p w14:paraId="3AF1B2AA" w14:textId="77777777" w:rsidR="00394991" w:rsidRPr="00B5042C" w:rsidRDefault="00394991" w:rsidP="00A87CB5">
            <w:pPr>
              <w:pStyle w:val="TAL"/>
              <w:rPr>
                <w:ins w:id="6821" w:author="CATT" w:date="2026-01-26T16:32:00Z"/>
                <w:lang w:eastAsia="zh-CN"/>
              </w:rPr>
            </w:pPr>
            <w:ins w:id="6822" w:author="CATT" w:date="2026-01-26T16:32:00Z">
              <w:r w:rsidRPr="00B5042C">
                <w:rPr>
                  <w:lang w:eastAsia="zh-CN"/>
                </w:rPr>
                <w:t xml:space="preserve">          </w:t>
              </w:r>
              <w:r w:rsidRPr="00B5042C">
                <w:rPr>
                  <w:snapToGrid w:val="0"/>
                </w:rPr>
                <w:t>dl-PRS-ID-r16</w:t>
              </w:r>
            </w:ins>
          </w:p>
        </w:tc>
        <w:tc>
          <w:tcPr>
            <w:tcW w:w="2377" w:type="dxa"/>
          </w:tcPr>
          <w:p w14:paraId="655FEFCF" w14:textId="77777777" w:rsidR="00394991" w:rsidRPr="00B5042C" w:rsidRDefault="00394991" w:rsidP="00A87CB5">
            <w:pPr>
              <w:pStyle w:val="TAL"/>
              <w:rPr>
                <w:ins w:id="6823" w:author="CATT" w:date="2026-01-26T16:32:00Z"/>
                <w:lang w:eastAsia="zh-CN"/>
              </w:rPr>
            </w:pPr>
            <w:ins w:id="6824" w:author="CATT" w:date="2026-01-26T16:32:00Z">
              <w:r w:rsidRPr="00B5042C">
                <w:rPr>
                  <w:lang w:eastAsia="zh-CN"/>
                </w:rPr>
                <w:t>0</w:t>
              </w:r>
            </w:ins>
          </w:p>
        </w:tc>
        <w:tc>
          <w:tcPr>
            <w:tcW w:w="1590" w:type="dxa"/>
          </w:tcPr>
          <w:p w14:paraId="2C7FC00D" w14:textId="77777777" w:rsidR="00394991" w:rsidRPr="00B5042C" w:rsidRDefault="00394991" w:rsidP="00A87CB5">
            <w:pPr>
              <w:pStyle w:val="TAL"/>
              <w:rPr>
                <w:ins w:id="6825" w:author="CATT" w:date="2026-01-26T16:32:00Z"/>
                <w:rFonts w:eastAsia="MS Mincho"/>
              </w:rPr>
            </w:pPr>
          </w:p>
        </w:tc>
        <w:tc>
          <w:tcPr>
            <w:tcW w:w="1104" w:type="dxa"/>
          </w:tcPr>
          <w:p w14:paraId="3BF7831F" w14:textId="77777777" w:rsidR="00394991" w:rsidRPr="00B5042C" w:rsidRDefault="00394991" w:rsidP="00A87CB5">
            <w:pPr>
              <w:pStyle w:val="TAL"/>
              <w:rPr>
                <w:ins w:id="6826" w:author="CATT" w:date="2026-01-26T16:32:00Z"/>
                <w:rFonts w:eastAsia="MS Mincho"/>
              </w:rPr>
            </w:pPr>
          </w:p>
        </w:tc>
      </w:tr>
      <w:tr w:rsidR="00394991" w:rsidRPr="00B5042C" w14:paraId="5BCE2ED8" w14:textId="77777777" w:rsidTr="00A87CB5">
        <w:trPr>
          <w:jc w:val="center"/>
          <w:ins w:id="6827" w:author="CATT" w:date="2026-01-26T16:32:00Z"/>
        </w:trPr>
        <w:tc>
          <w:tcPr>
            <w:tcW w:w="4535" w:type="dxa"/>
          </w:tcPr>
          <w:p w14:paraId="16C01BB7" w14:textId="77777777" w:rsidR="00394991" w:rsidRPr="00B5042C" w:rsidRDefault="00394991" w:rsidP="00A87CB5">
            <w:pPr>
              <w:pStyle w:val="TAL"/>
              <w:rPr>
                <w:ins w:id="6828" w:author="CATT" w:date="2026-01-26T16:32:00Z"/>
                <w:lang w:eastAsia="zh-CN"/>
              </w:rPr>
            </w:pPr>
            <w:ins w:id="6829" w:author="CATT" w:date="2026-01-26T16:32:00Z">
              <w:r w:rsidRPr="00B5042C">
                <w:rPr>
                  <w:lang w:eastAsia="zh-CN"/>
                </w:rPr>
                <w:t xml:space="preserve">          </w:t>
              </w:r>
              <w:r w:rsidRPr="00B5042C">
                <w:rPr>
                  <w:snapToGrid w:val="0"/>
                </w:rPr>
                <w:t>nr-PhysCellID-r16</w:t>
              </w:r>
            </w:ins>
          </w:p>
        </w:tc>
        <w:tc>
          <w:tcPr>
            <w:tcW w:w="2377" w:type="dxa"/>
          </w:tcPr>
          <w:p w14:paraId="62F400DD" w14:textId="77777777" w:rsidR="00394991" w:rsidRPr="00B5042C" w:rsidRDefault="00394991" w:rsidP="00A87CB5">
            <w:pPr>
              <w:pStyle w:val="TAL"/>
              <w:rPr>
                <w:ins w:id="6830" w:author="CATT" w:date="2026-01-26T16:32:00Z"/>
                <w:lang w:eastAsia="zh-CN"/>
              </w:rPr>
            </w:pPr>
            <w:ins w:id="6831" w:author="CATT" w:date="2026-01-26T16:32:00Z">
              <w:r w:rsidRPr="00B5042C">
                <w:rPr>
                  <w:lang w:eastAsia="zh-CN"/>
                </w:rPr>
                <w:t>Cell 1</w:t>
              </w:r>
            </w:ins>
          </w:p>
        </w:tc>
        <w:tc>
          <w:tcPr>
            <w:tcW w:w="1590" w:type="dxa"/>
          </w:tcPr>
          <w:p w14:paraId="45D1FFC4" w14:textId="77777777" w:rsidR="00394991" w:rsidRPr="00B5042C" w:rsidRDefault="00394991" w:rsidP="00A87CB5">
            <w:pPr>
              <w:pStyle w:val="TAL"/>
              <w:rPr>
                <w:ins w:id="6832" w:author="CATT" w:date="2026-01-26T16:32:00Z"/>
                <w:rFonts w:eastAsia="MS Mincho"/>
              </w:rPr>
            </w:pPr>
          </w:p>
        </w:tc>
        <w:tc>
          <w:tcPr>
            <w:tcW w:w="1104" w:type="dxa"/>
          </w:tcPr>
          <w:p w14:paraId="244DE81C" w14:textId="77777777" w:rsidR="00394991" w:rsidRPr="00B5042C" w:rsidRDefault="00394991" w:rsidP="00A87CB5">
            <w:pPr>
              <w:pStyle w:val="TAL"/>
              <w:rPr>
                <w:ins w:id="6833" w:author="CATT" w:date="2026-01-26T16:32:00Z"/>
                <w:rFonts w:eastAsia="MS Mincho"/>
              </w:rPr>
            </w:pPr>
          </w:p>
        </w:tc>
      </w:tr>
      <w:tr w:rsidR="00394991" w:rsidRPr="00B5042C" w14:paraId="77FA4E2F" w14:textId="77777777" w:rsidTr="00A87CB5">
        <w:trPr>
          <w:jc w:val="center"/>
          <w:ins w:id="6834" w:author="CATT" w:date="2026-01-26T16:32:00Z"/>
        </w:trPr>
        <w:tc>
          <w:tcPr>
            <w:tcW w:w="4535" w:type="dxa"/>
          </w:tcPr>
          <w:p w14:paraId="0FE808E9" w14:textId="77777777" w:rsidR="00394991" w:rsidRPr="00B5042C" w:rsidRDefault="00394991" w:rsidP="00A87CB5">
            <w:pPr>
              <w:pStyle w:val="TAL"/>
              <w:rPr>
                <w:ins w:id="6835" w:author="CATT" w:date="2026-01-26T16:32:00Z"/>
                <w:lang w:eastAsia="zh-CN"/>
              </w:rPr>
            </w:pPr>
            <w:ins w:id="6836" w:author="CATT" w:date="2026-01-26T16:32:00Z">
              <w:r w:rsidRPr="00B5042C">
                <w:rPr>
                  <w:lang w:eastAsia="zh-CN"/>
                </w:rPr>
                <w:t xml:space="preserve">          </w:t>
              </w:r>
              <w:r w:rsidRPr="00B5042C">
                <w:rPr>
                  <w:snapToGrid w:val="0"/>
                </w:rPr>
                <w:t>nr-CellGlobalID-r16</w:t>
              </w:r>
            </w:ins>
          </w:p>
        </w:tc>
        <w:tc>
          <w:tcPr>
            <w:tcW w:w="2377" w:type="dxa"/>
          </w:tcPr>
          <w:p w14:paraId="53AA9076" w14:textId="77777777" w:rsidR="00394991" w:rsidRPr="00B5042C" w:rsidRDefault="00394991" w:rsidP="00A87CB5">
            <w:pPr>
              <w:pStyle w:val="TAL"/>
              <w:rPr>
                <w:ins w:id="6837" w:author="CATT" w:date="2026-01-26T16:32:00Z"/>
                <w:lang w:eastAsia="zh-CN"/>
              </w:rPr>
            </w:pPr>
            <w:ins w:id="6838" w:author="CATT" w:date="2026-01-26T16:32:00Z">
              <w:r w:rsidRPr="00B5042C">
                <w:rPr>
                  <w:lang w:eastAsia="zh-CN"/>
                </w:rPr>
                <w:t>Cell 1</w:t>
              </w:r>
            </w:ins>
          </w:p>
        </w:tc>
        <w:tc>
          <w:tcPr>
            <w:tcW w:w="1590" w:type="dxa"/>
          </w:tcPr>
          <w:p w14:paraId="5174D316" w14:textId="77777777" w:rsidR="00394991" w:rsidRPr="00B5042C" w:rsidRDefault="00394991" w:rsidP="00A87CB5">
            <w:pPr>
              <w:pStyle w:val="TAL"/>
              <w:rPr>
                <w:ins w:id="6839" w:author="CATT" w:date="2026-01-26T16:32:00Z"/>
                <w:rFonts w:eastAsia="MS Mincho"/>
              </w:rPr>
            </w:pPr>
          </w:p>
        </w:tc>
        <w:tc>
          <w:tcPr>
            <w:tcW w:w="1104" w:type="dxa"/>
          </w:tcPr>
          <w:p w14:paraId="09D2D321" w14:textId="77777777" w:rsidR="00394991" w:rsidRPr="00B5042C" w:rsidRDefault="00394991" w:rsidP="00A87CB5">
            <w:pPr>
              <w:pStyle w:val="TAL"/>
              <w:rPr>
                <w:ins w:id="6840" w:author="CATT" w:date="2026-01-26T16:32:00Z"/>
                <w:rFonts w:eastAsia="MS Mincho"/>
              </w:rPr>
            </w:pPr>
          </w:p>
        </w:tc>
      </w:tr>
      <w:tr w:rsidR="00394991" w:rsidRPr="00B5042C" w14:paraId="749A7638" w14:textId="77777777" w:rsidTr="00A87CB5">
        <w:trPr>
          <w:jc w:val="center"/>
          <w:ins w:id="6841" w:author="CATT" w:date="2026-01-26T16:32:00Z"/>
        </w:trPr>
        <w:tc>
          <w:tcPr>
            <w:tcW w:w="4535" w:type="dxa"/>
          </w:tcPr>
          <w:p w14:paraId="58965FED" w14:textId="77777777" w:rsidR="00394991" w:rsidRPr="00B5042C" w:rsidRDefault="00394991" w:rsidP="00A87CB5">
            <w:pPr>
              <w:pStyle w:val="TAL"/>
              <w:rPr>
                <w:ins w:id="6842" w:author="CATT" w:date="2026-01-26T16:32:00Z"/>
                <w:lang w:eastAsia="zh-CN"/>
              </w:rPr>
            </w:pPr>
            <w:ins w:id="6843" w:author="CATT" w:date="2026-01-26T16:32:00Z">
              <w:r w:rsidRPr="00B5042C">
                <w:rPr>
                  <w:lang w:eastAsia="zh-CN"/>
                </w:rPr>
                <w:t xml:space="preserve">          </w:t>
              </w:r>
              <w:r w:rsidRPr="00B5042C">
                <w:t>nr-ARFCN</w:t>
              </w:r>
              <w:r w:rsidRPr="00B5042C">
                <w:rPr>
                  <w:snapToGrid w:val="0"/>
                </w:rPr>
                <w:t>-r16</w:t>
              </w:r>
            </w:ins>
          </w:p>
        </w:tc>
        <w:tc>
          <w:tcPr>
            <w:tcW w:w="2377" w:type="dxa"/>
          </w:tcPr>
          <w:p w14:paraId="1BEAF4DF" w14:textId="77777777" w:rsidR="00394991" w:rsidRPr="00B5042C" w:rsidRDefault="00394991" w:rsidP="00A87CB5">
            <w:pPr>
              <w:pStyle w:val="TAL"/>
              <w:rPr>
                <w:ins w:id="6844" w:author="CATT" w:date="2026-01-26T16:32:00Z"/>
                <w:lang w:eastAsia="zh-CN"/>
              </w:rPr>
            </w:pPr>
            <w:ins w:id="6845" w:author="CATT" w:date="2026-01-26T16:32:00Z">
              <w:r w:rsidRPr="00B5042C">
                <w:rPr>
                  <w:lang w:eastAsia="zh-CN"/>
                </w:rPr>
                <w:t>Cell 1</w:t>
              </w:r>
            </w:ins>
          </w:p>
        </w:tc>
        <w:tc>
          <w:tcPr>
            <w:tcW w:w="1590" w:type="dxa"/>
          </w:tcPr>
          <w:p w14:paraId="1FC0C676" w14:textId="77777777" w:rsidR="00394991" w:rsidRPr="00B5042C" w:rsidRDefault="00394991" w:rsidP="00A87CB5">
            <w:pPr>
              <w:pStyle w:val="TAL"/>
              <w:rPr>
                <w:ins w:id="6846" w:author="CATT" w:date="2026-01-26T16:32:00Z"/>
                <w:rFonts w:eastAsia="MS Mincho"/>
              </w:rPr>
            </w:pPr>
          </w:p>
        </w:tc>
        <w:tc>
          <w:tcPr>
            <w:tcW w:w="1104" w:type="dxa"/>
          </w:tcPr>
          <w:p w14:paraId="418A603A" w14:textId="77777777" w:rsidR="00394991" w:rsidRPr="00B5042C" w:rsidRDefault="00394991" w:rsidP="00A87CB5">
            <w:pPr>
              <w:pStyle w:val="TAL"/>
              <w:rPr>
                <w:ins w:id="6847" w:author="CATT" w:date="2026-01-26T16:32:00Z"/>
                <w:rFonts w:eastAsia="MS Mincho"/>
              </w:rPr>
            </w:pPr>
          </w:p>
        </w:tc>
      </w:tr>
      <w:tr w:rsidR="00394991" w:rsidRPr="00B5042C" w14:paraId="41CFD1CA" w14:textId="77777777" w:rsidTr="00A87CB5">
        <w:trPr>
          <w:jc w:val="center"/>
          <w:ins w:id="6848" w:author="CATT" w:date="2026-01-26T16:32:00Z"/>
        </w:trPr>
        <w:tc>
          <w:tcPr>
            <w:tcW w:w="4535" w:type="dxa"/>
          </w:tcPr>
          <w:p w14:paraId="64B64AC9" w14:textId="77777777" w:rsidR="00394991" w:rsidRPr="00B5042C" w:rsidRDefault="00394991" w:rsidP="00A87CB5">
            <w:pPr>
              <w:pStyle w:val="TAL"/>
              <w:rPr>
                <w:ins w:id="6849" w:author="CATT" w:date="2026-01-26T16:32:00Z"/>
                <w:lang w:eastAsia="zh-CN"/>
              </w:rPr>
            </w:pPr>
            <w:ins w:id="6850" w:author="CATT" w:date="2026-01-26T16:3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05FF861" w14:textId="77777777" w:rsidR="00394991" w:rsidRPr="00B5042C" w:rsidRDefault="00394991" w:rsidP="00A87CB5">
            <w:pPr>
              <w:pStyle w:val="TAL"/>
              <w:rPr>
                <w:ins w:id="6851" w:author="CATT" w:date="2026-01-26T16:32:00Z"/>
                <w:lang w:eastAsia="zh-CN"/>
              </w:rPr>
            </w:pPr>
          </w:p>
        </w:tc>
        <w:tc>
          <w:tcPr>
            <w:tcW w:w="1590" w:type="dxa"/>
          </w:tcPr>
          <w:p w14:paraId="3CC888A4" w14:textId="77777777" w:rsidR="00394991" w:rsidRPr="00B5042C" w:rsidRDefault="00394991" w:rsidP="00A87CB5">
            <w:pPr>
              <w:pStyle w:val="TAL"/>
              <w:rPr>
                <w:ins w:id="6852" w:author="CATT" w:date="2026-01-26T16:32:00Z"/>
                <w:rFonts w:eastAsia="MS Mincho"/>
              </w:rPr>
            </w:pPr>
          </w:p>
        </w:tc>
        <w:tc>
          <w:tcPr>
            <w:tcW w:w="1104" w:type="dxa"/>
          </w:tcPr>
          <w:p w14:paraId="742EC887" w14:textId="77777777" w:rsidR="00394991" w:rsidRPr="00B5042C" w:rsidRDefault="00394991" w:rsidP="00A87CB5">
            <w:pPr>
              <w:pStyle w:val="TAL"/>
              <w:rPr>
                <w:ins w:id="6853" w:author="CATT" w:date="2026-01-26T16:32:00Z"/>
                <w:rFonts w:eastAsia="MS Mincho"/>
              </w:rPr>
            </w:pPr>
          </w:p>
        </w:tc>
      </w:tr>
      <w:tr w:rsidR="00394991" w:rsidRPr="00B5042C" w14:paraId="0472B522" w14:textId="77777777" w:rsidTr="00A87CB5">
        <w:trPr>
          <w:jc w:val="center"/>
          <w:ins w:id="6854" w:author="CATT" w:date="2026-01-26T16:32:00Z"/>
        </w:trPr>
        <w:tc>
          <w:tcPr>
            <w:tcW w:w="4535" w:type="dxa"/>
          </w:tcPr>
          <w:p w14:paraId="5CAFF7B1" w14:textId="77777777" w:rsidR="00394991" w:rsidRPr="00B5042C" w:rsidRDefault="00394991" w:rsidP="00A87CB5">
            <w:pPr>
              <w:pStyle w:val="TAL"/>
              <w:rPr>
                <w:ins w:id="6855" w:author="CATT" w:date="2026-01-26T16:32:00Z"/>
                <w:lang w:eastAsia="zh-CN"/>
              </w:rPr>
            </w:pPr>
            <w:ins w:id="6856" w:author="CATT" w:date="2026-01-26T16:32:00Z">
              <w:r w:rsidRPr="00B5042C">
                <w:rPr>
                  <w:lang w:eastAsia="zh-CN"/>
                </w:rPr>
                <w:t xml:space="preserve">            </w:t>
              </w:r>
              <w:r w:rsidRPr="00B5042C">
                <w:t>sfn-Offset-r16</w:t>
              </w:r>
            </w:ins>
          </w:p>
        </w:tc>
        <w:tc>
          <w:tcPr>
            <w:tcW w:w="2377" w:type="dxa"/>
          </w:tcPr>
          <w:p w14:paraId="65BE1BD0" w14:textId="77777777" w:rsidR="00394991" w:rsidRPr="00B5042C" w:rsidRDefault="00394991" w:rsidP="00A87CB5">
            <w:pPr>
              <w:pStyle w:val="TAL"/>
              <w:rPr>
                <w:ins w:id="6857" w:author="CATT" w:date="2026-01-26T16:32:00Z"/>
                <w:lang w:eastAsia="zh-CN"/>
              </w:rPr>
            </w:pPr>
            <w:ins w:id="6858" w:author="CATT" w:date="2026-01-26T16:32:00Z">
              <w:r w:rsidRPr="00B5042C">
                <w:rPr>
                  <w:lang w:eastAsia="zh-CN"/>
                </w:rPr>
                <w:t>0</w:t>
              </w:r>
            </w:ins>
          </w:p>
        </w:tc>
        <w:tc>
          <w:tcPr>
            <w:tcW w:w="1590" w:type="dxa"/>
          </w:tcPr>
          <w:p w14:paraId="493DE496" w14:textId="77777777" w:rsidR="00394991" w:rsidRPr="00B5042C" w:rsidRDefault="00394991" w:rsidP="00A87CB5">
            <w:pPr>
              <w:pStyle w:val="TAL"/>
              <w:rPr>
                <w:ins w:id="6859" w:author="CATT" w:date="2026-01-26T16:32:00Z"/>
                <w:rFonts w:eastAsia="MS Mincho"/>
              </w:rPr>
            </w:pPr>
          </w:p>
        </w:tc>
        <w:tc>
          <w:tcPr>
            <w:tcW w:w="1104" w:type="dxa"/>
          </w:tcPr>
          <w:p w14:paraId="66772927" w14:textId="77777777" w:rsidR="00394991" w:rsidRPr="00B5042C" w:rsidRDefault="00394991" w:rsidP="00A87CB5">
            <w:pPr>
              <w:pStyle w:val="TAL"/>
              <w:rPr>
                <w:ins w:id="6860" w:author="CATT" w:date="2026-01-26T16:32:00Z"/>
                <w:rFonts w:eastAsia="MS Mincho"/>
              </w:rPr>
            </w:pPr>
          </w:p>
        </w:tc>
      </w:tr>
      <w:tr w:rsidR="00394991" w:rsidRPr="00B5042C" w14:paraId="78484A3E" w14:textId="77777777" w:rsidTr="00A87CB5">
        <w:trPr>
          <w:jc w:val="center"/>
          <w:ins w:id="6861" w:author="CATT" w:date="2026-01-26T16:32:00Z"/>
        </w:trPr>
        <w:tc>
          <w:tcPr>
            <w:tcW w:w="4535" w:type="dxa"/>
          </w:tcPr>
          <w:p w14:paraId="3F9B8569" w14:textId="77777777" w:rsidR="00394991" w:rsidRPr="00B5042C" w:rsidRDefault="00394991" w:rsidP="00A87CB5">
            <w:pPr>
              <w:pStyle w:val="TAL"/>
              <w:rPr>
                <w:ins w:id="6862" w:author="CATT" w:date="2026-01-26T16:32:00Z"/>
                <w:lang w:eastAsia="zh-CN"/>
              </w:rPr>
            </w:pPr>
            <w:ins w:id="6863" w:author="CATT" w:date="2026-01-26T16:32:00Z">
              <w:r w:rsidRPr="00B5042C">
                <w:rPr>
                  <w:lang w:eastAsia="zh-CN"/>
                </w:rPr>
                <w:t xml:space="preserve">            </w:t>
              </w:r>
              <w:r w:rsidRPr="00B5042C">
                <w:t>integerSubframeOffset-r16</w:t>
              </w:r>
            </w:ins>
          </w:p>
        </w:tc>
        <w:tc>
          <w:tcPr>
            <w:tcW w:w="2377" w:type="dxa"/>
          </w:tcPr>
          <w:p w14:paraId="4C59DF7E" w14:textId="77777777" w:rsidR="00394991" w:rsidRPr="00B5042C" w:rsidRDefault="00394991" w:rsidP="00A87CB5">
            <w:pPr>
              <w:pStyle w:val="TAL"/>
              <w:rPr>
                <w:ins w:id="6864" w:author="CATT" w:date="2026-01-26T16:32:00Z"/>
                <w:lang w:eastAsia="zh-CN"/>
              </w:rPr>
            </w:pPr>
            <w:ins w:id="6865" w:author="CATT" w:date="2026-01-26T16:32:00Z">
              <w:r w:rsidRPr="00B5042C">
                <w:rPr>
                  <w:lang w:eastAsia="zh-CN"/>
                </w:rPr>
                <w:t>0</w:t>
              </w:r>
            </w:ins>
          </w:p>
        </w:tc>
        <w:tc>
          <w:tcPr>
            <w:tcW w:w="1590" w:type="dxa"/>
          </w:tcPr>
          <w:p w14:paraId="2EDFB027" w14:textId="77777777" w:rsidR="00394991" w:rsidRPr="00B5042C" w:rsidRDefault="00394991" w:rsidP="00A87CB5">
            <w:pPr>
              <w:pStyle w:val="TAL"/>
              <w:rPr>
                <w:ins w:id="6866" w:author="CATT" w:date="2026-01-26T16:32:00Z"/>
                <w:rFonts w:eastAsia="MS Mincho"/>
              </w:rPr>
            </w:pPr>
          </w:p>
        </w:tc>
        <w:tc>
          <w:tcPr>
            <w:tcW w:w="1104" w:type="dxa"/>
          </w:tcPr>
          <w:p w14:paraId="567597AA" w14:textId="77777777" w:rsidR="00394991" w:rsidRPr="00B5042C" w:rsidRDefault="00394991" w:rsidP="00A87CB5">
            <w:pPr>
              <w:pStyle w:val="TAL"/>
              <w:rPr>
                <w:ins w:id="6867" w:author="CATT" w:date="2026-01-26T16:32:00Z"/>
                <w:rFonts w:eastAsia="MS Mincho"/>
              </w:rPr>
            </w:pPr>
          </w:p>
        </w:tc>
      </w:tr>
      <w:tr w:rsidR="00394991" w:rsidRPr="00B5042C" w14:paraId="1E183555" w14:textId="77777777" w:rsidTr="00A87CB5">
        <w:trPr>
          <w:jc w:val="center"/>
          <w:ins w:id="6868" w:author="CATT" w:date="2026-01-26T16:32:00Z"/>
        </w:trPr>
        <w:tc>
          <w:tcPr>
            <w:tcW w:w="4535" w:type="dxa"/>
          </w:tcPr>
          <w:p w14:paraId="08552589" w14:textId="77777777" w:rsidR="00394991" w:rsidRPr="00B5042C" w:rsidRDefault="00394991" w:rsidP="00A87CB5">
            <w:pPr>
              <w:pStyle w:val="TAL"/>
              <w:rPr>
                <w:ins w:id="6869" w:author="CATT" w:date="2026-01-26T16:32:00Z"/>
                <w:lang w:eastAsia="zh-CN"/>
              </w:rPr>
            </w:pPr>
            <w:ins w:id="6870" w:author="CATT" w:date="2026-01-26T16:32:00Z">
              <w:r w:rsidRPr="00B5042C">
                <w:rPr>
                  <w:lang w:eastAsia="zh-CN"/>
                </w:rPr>
                <w:t xml:space="preserve">          </w:t>
              </w:r>
              <w:r w:rsidRPr="00B5042C">
                <w:t>}</w:t>
              </w:r>
            </w:ins>
          </w:p>
        </w:tc>
        <w:tc>
          <w:tcPr>
            <w:tcW w:w="2377" w:type="dxa"/>
          </w:tcPr>
          <w:p w14:paraId="458DB9BB" w14:textId="77777777" w:rsidR="00394991" w:rsidRPr="00B5042C" w:rsidRDefault="00394991" w:rsidP="00A87CB5">
            <w:pPr>
              <w:pStyle w:val="TAL"/>
              <w:rPr>
                <w:ins w:id="6871" w:author="CATT" w:date="2026-01-26T16:32:00Z"/>
                <w:lang w:eastAsia="zh-CN"/>
              </w:rPr>
            </w:pPr>
          </w:p>
        </w:tc>
        <w:tc>
          <w:tcPr>
            <w:tcW w:w="1590" w:type="dxa"/>
          </w:tcPr>
          <w:p w14:paraId="691B2747" w14:textId="77777777" w:rsidR="00394991" w:rsidRPr="00B5042C" w:rsidRDefault="00394991" w:rsidP="00A87CB5">
            <w:pPr>
              <w:pStyle w:val="TAL"/>
              <w:rPr>
                <w:ins w:id="6872" w:author="CATT" w:date="2026-01-26T16:32:00Z"/>
                <w:rFonts w:eastAsia="MS Mincho"/>
              </w:rPr>
            </w:pPr>
          </w:p>
        </w:tc>
        <w:tc>
          <w:tcPr>
            <w:tcW w:w="1104" w:type="dxa"/>
          </w:tcPr>
          <w:p w14:paraId="51BEC1A8" w14:textId="77777777" w:rsidR="00394991" w:rsidRPr="00B5042C" w:rsidRDefault="00394991" w:rsidP="00A87CB5">
            <w:pPr>
              <w:pStyle w:val="TAL"/>
              <w:rPr>
                <w:ins w:id="6873" w:author="CATT" w:date="2026-01-26T16:32:00Z"/>
                <w:rFonts w:eastAsia="MS Mincho"/>
              </w:rPr>
            </w:pPr>
          </w:p>
        </w:tc>
      </w:tr>
      <w:tr w:rsidR="00394991" w:rsidRPr="00B5042C" w14:paraId="59B1D3A7" w14:textId="77777777" w:rsidTr="00A87CB5">
        <w:trPr>
          <w:jc w:val="center"/>
          <w:ins w:id="6874" w:author="CATT" w:date="2026-01-26T16:32:00Z"/>
        </w:trPr>
        <w:tc>
          <w:tcPr>
            <w:tcW w:w="4535" w:type="dxa"/>
          </w:tcPr>
          <w:p w14:paraId="21C2B58E" w14:textId="77777777" w:rsidR="00394991" w:rsidRPr="00B5042C" w:rsidRDefault="00394991" w:rsidP="00A87CB5">
            <w:pPr>
              <w:pStyle w:val="TAL"/>
              <w:rPr>
                <w:ins w:id="6875" w:author="CATT" w:date="2026-01-26T16:32:00Z"/>
                <w:lang w:eastAsia="zh-CN"/>
              </w:rPr>
            </w:pPr>
            <w:ins w:id="6876" w:author="CATT" w:date="2026-01-26T16:32:00Z">
              <w:r w:rsidRPr="00B5042C">
                <w:rPr>
                  <w:lang w:eastAsia="zh-CN"/>
                </w:rPr>
                <w:t xml:space="preserve">          </w:t>
              </w:r>
              <w:r w:rsidRPr="00B5042C">
                <w:rPr>
                  <w:snapToGrid w:val="0"/>
                </w:rPr>
                <w:t>nr-DL</w:t>
              </w:r>
              <w:r w:rsidRPr="00B5042C">
                <w:t>-PRS-ExpectedRSTD-r16</w:t>
              </w:r>
            </w:ins>
          </w:p>
        </w:tc>
        <w:tc>
          <w:tcPr>
            <w:tcW w:w="2377" w:type="dxa"/>
          </w:tcPr>
          <w:p w14:paraId="45BBBA7D" w14:textId="77777777" w:rsidR="00394991" w:rsidRPr="00B5042C" w:rsidRDefault="00394991" w:rsidP="00A87CB5">
            <w:pPr>
              <w:pStyle w:val="TAL"/>
              <w:rPr>
                <w:ins w:id="6877" w:author="CATT" w:date="2026-01-26T16:32:00Z"/>
                <w:lang w:eastAsia="zh-CN"/>
              </w:rPr>
            </w:pPr>
            <w:ins w:id="6878" w:author="CATT" w:date="2026-01-26T16:32:00Z">
              <w:r w:rsidRPr="00B5042C">
                <w:rPr>
                  <w:lang w:eastAsia="zh-CN"/>
                </w:rPr>
                <w:t>0</w:t>
              </w:r>
            </w:ins>
          </w:p>
        </w:tc>
        <w:tc>
          <w:tcPr>
            <w:tcW w:w="1590" w:type="dxa"/>
          </w:tcPr>
          <w:p w14:paraId="4DEE2633" w14:textId="77777777" w:rsidR="00394991" w:rsidRPr="00B5042C" w:rsidRDefault="00394991" w:rsidP="00A87CB5">
            <w:pPr>
              <w:pStyle w:val="TAL"/>
              <w:rPr>
                <w:ins w:id="6879" w:author="CATT" w:date="2026-01-26T16:32:00Z"/>
                <w:rFonts w:eastAsia="MS Mincho"/>
              </w:rPr>
            </w:pPr>
          </w:p>
        </w:tc>
        <w:tc>
          <w:tcPr>
            <w:tcW w:w="1104" w:type="dxa"/>
          </w:tcPr>
          <w:p w14:paraId="443C55BC" w14:textId="77777777" w:rsidR="00394991" w:rsidRPr="00B5042C" w:rsidRDefault="00394991" w:rsidP="00A87CB5">
            <w:pPr>
              <w:pStyle w:val="TAL"/>
              <w:rPr>
                <w:ins w:id="6880" w:author="CATT" w:date="2026-01-26T16:32:00Z"/>
                <w:rFonts w:eastAsia="MS Mincho"/>
              </w:rPr>
            </w:pPr>
          </w:p>
        </w:tc>
      </w:tr>
      <w:tr w:rsidR="00394991" w:rsidRPr="00B5042C" w14:paraId="01BAB0BD" w14:textId="77777777" w:rsidTr="00A87CB5">
        <w:trPr>
          <w:jc w:val="center"/>
          <w:ins w:id="6881" w:author="CATT" w:date="2026-01-26T16:32:00Z"/>
        </w:trPr>
        <w:tc>
          <w:tcPr>
            <w:tcW w:w="4535" w:type="dxa"/>
          </w:tcPr>
          <w:p w14:paraId="16119D04" w14:textId="77777777" w:rsidR="00394991" w:rsidRPr="00B5042C" w:rsidRDefault="00394991" w:rsidP="00A87CB5">
            <w:pPr>
              <w:pStyle w:val="TAL"/>
              <w:rPr>
                <w:ins w:id="6882" w:author="CATT" w:date="2026-01-26T16:32:00Z"/>
                <w:lang w:eastAsia="zh-CN"/>
              </w:rPr>
            </w:pPr>
            <w:ins w:id="6883" w:author="CATT" w:date="2026-01-26T16:32:00Z">
              <w:r w:rsidRPr="00B5042C">
                <w:rPr>
                  <w:lang w:eastAsia="zh-CN"/>
                </w:rPr>
                <w:t xml:space="preserve">          </w:t>
              </w:r>
              <w:r w:rsidRPr="00B5042C">
                <w:t>nr-DL-PRS-ExpectedRSTD-Uncertainty-r16</w:t>
              </w:r>
            </w:ins>
          </w:p>
        </w:tc>
        <w:tc>
          <w:tcPr>
            <w:tcW w:w="2377" w:type="dxa"/>
          </w:tcPr>
          <w:p w14:paraId="3CC152C8" w14:textId="77777777" w:rsidR="00394991" w:rsidRPr="00B5042C" w:rsidRDefault="00394991" w:rsidP="00A87CB5">
            <w:pPr>
              <w:pStyle w:val="TAL"/>
              <w:rPr>
                <w:ins w:id="6884" w:author="CATT" w:date="2026-01-26T16:32:00Z"/>
                <w:lang w:eastAsia="zh-CN"/>
              </w:rPr>
            </w:pPr>
            <w:ins w:id="6885" w:author="CATT" w:date="2026-01-26T16:32:00Z">
              <w:r w:rsidRPr="00B5042C">
                <w:rPr>
                  <w:lang w:eastAsia="zh-CN"/>
                </w:rPr>
                <w:t>0</w:t>
              </w:r>
            </w:ins>
          </w:p>
        </w:tc>
        <w:tc>
          <w:tcPr>
            <w:tcW w:w="1590" w:type="dxa"/>
          </w:tcPr>
          <w:p w14:paraId="5F91A290" w14:textId="77777777" w:rsidR="00394991" w:rsidRPr="00B5042C" w:rsidRDefault="00394991" w:rsidP="00A87CB5">
            <w:pPr>
              <w:pStyle w:val="TAL"/>
              <w:rPr>
                <w:ins w:id="6886" w:author="CATT" w:date="2026-01-26T16:32:00Z"/>
                <w:rFonts w:eastAsia="MS Mincho"/>
              </w:rPr>
            </w:pPr>
          </w:p>
        </w:tc>
        <w:tc>
          <w:tcPr>
            <w:tcW w:w="1104" w:type="dxa"/>
          </w:tcPr>
          <w:p w14:paraId="71165B55" w14:textId="77777777" w:rsidR="00394991" w:rsidRPr="00B5042C" w:rsidRDefault="00394991" w:rsidP="00A87CB5">
            <w:pPr>
              <w:pStyle w:val="TAL"/>
              <w:rPr>
                <w:ins w:id="6887" w:author="CATT" w:date="2026-01-26T16:32:00Z"/>
                <w:rFonts w:eastAsia="MS Mincho"/>
              </w:rPr>
            </w:pPr>
          </w:p>
        </w:tc>
      </w:tr>
      <w:tr w:rsidR="00394991" w:rsidRPr="00B5042C" w14:paraId="46CD7E23" w14:textId="77777777" w:rsidTr="00A87CB5">
        <w:trPr>
          <w:jc w:val="center"/>
          <w:ins w:id="6888" w:author="CATT" w:date="2026-01-26T16:32:00Z"/>
        </w:trPr>
        <w:tc>
          <w:tcPr>
            <w:tcW w:w="4535" w:type="dxa"/>
          </w:tcPr>
          <w:p w14:paraId="721AE281" w14:textId="77777777" w:rsidR="00394991" w:rsidRPr="00B5042C" w:rsidRDefault="00394991" w:rsidP="00A87CB5">
            <w:pPr>
              <w:pStyle w:val="TAL"/>
              <w:rPr>
                <w:ins w:id="6889" w:author="CATT" w:date="2026-01-26T16:32:00Z"/>
                <w:lang w:eastAsia="zh-CN"/>
              </w:rPr>
            </w:pPr>
            <w:ins w:id="6890" w:author="CATT" w:date="2026-01-26T16:32:00Z">
              <w:r w:rsidRPr="00B5042C">
                <w:rPr>
                  <w:lang w:eastAsia="zh-CN"/>
                </w:rPr>
                <w:t xml:space="preserve">          </w:t>
              </w:r>
              <w:r w:rsidRPr="00B5042C">
                <w:rPr>
                  <w:snapToGrid w:val="0"/>
                </w:rPr>
                <w:t>nr-DL-PRS-Info-r16</w:t>
              </w:r>
            </w:ins>
          </w:p>
        </w:tc>
        <w:tc>
          <w:tcPr>
            <w:tcW w:w="2377" w:type="dxa"/>
          </w:tcPr>
          <w:p w14:paraId="0C705047" w14:textId="77777777" w:rsidR="00394991" w:rsidRPr="00B5042C" w:rsidRDefault="00394991" w:rsidP="00A87CB5">
            <w:pPr>
              <w:pStyle w:val="TAL"/>
              <w:rPr>
                <w:ins w:id="6891" w:author="CATT" w:date="2026-01-26T16:32:00Z"/>
                <w:lang w:eastAsia="zh-CN"/>
              </w:rPr>
            </w:pPr>
            <w:ins w:id="6892" w:author="CATT" w:date="2026-01-26T16:32:00Z">
              <w:r w:rsidRPr="00B5042C">
                <w:rPr>
                  <w:rFonts w:cs="Arial"/>
                </w:rPr>
                <w:t xml:space="preserve">As specified in </w:t>
              </w:r>
              <w:r w:rsidRPr="00B5042C">
                <w:rPr>
                  <w:rFonts w:eastAsia="MS Mincho"/>
                  <w:iCs/>
                </w:rPr>
                <w:t xml:space="preserve">Table </w:t>
              </w:r>
              <w:r w:rsidRPr="00280A55">
                <w:rPr>
                  <w:lang w:eastAsia="zh-CN"/>
                </w:rPr>
                <w:t>15.</w:t>
              </w:r>
              <w:r>
                <w:rPr>
                  <w:rFonts w:hint="eastAsia"/>
                  <w:lang w:eastAsia="zh-CN"/>
                </w:rPr>
                <w:t>5</w:t>
              </w:r>
              <w:r w:rsidRPr="00280A55">
                <w:rPr>
                  <w:lang w:eastAsia="zh-CN"/>
                </w:rPr>
                <w:t>.8.4.3</w:t>
              </w:r>
              <w:r w:rsidRPr="00B5042C">
                <w:t>-</w:t>
              </w:r>
              <w:r>
                <w:rPr>
                  <w:rFonts w:hint="eastAsia"/>
                  <w:lang w:eastAsia="zh-CN"/>
                </w:rPr>
                <w:t>3</w:t>
              </w:r>
            </w:ins>
          </w:p>
        </w:tc>
        <w:tc>
          <w:tcPr>
            <w:tcW w:w="1590" w:type="dxa"/>
          </w:tcPr>
          <w:p w14:paraId="4BC45CEE" w14:textId="77777777" w:rsidR="00394991" w:rsidRPr="00B5042C" w:rsidRDefault="00394991" w:rsidP="00A87CB5">
            <w:pPr>
              <w:pStyle w:val="TAL"/>
              <w:rPr>
                <w:ins w:id="6893" w:author="CATT" w:date="2026-01-26T16:32:00Z"/>
                <w:rFonts w:eastAsia="MS Mincho"/>
              </w:rPr>
            </w:pPr>
          </w:p>
        </w:tc>
        <w:tc>
          <w:tcPr>
            <w:tcW w:w="1104" w:type="dxa"/>
          </w:tcPr>
          <w:p w14:paraId="472DE596" w14:textId="77777777" w:rsidR="00394991" w:rsidRPr="00B5042C" w:rsidRDefault="00394991" w:rsidP="00A87CB5">
            <w:pPr>
              <w:pStyle w:val="TAL"/>
              <w:rPr>
                <w:ins w:id="6894" w:author="CATT" w:date="2026-01-26T16:32:00Z"/>
                <w:rFonts w:eastAsia="MS Mincho"/>
              </w:rPr>
            </w:pPr>
          </w:p>
        </w:tc>
      </w:tr>
      <w:tr w:rsidR="00394991" w:rsidRPr="00B5042C" w14:paraId="65F7B9C0" w14:textId="77777777" w:rsidTr="00A87CB5">
        <w:trPr>
          <w:jc w:val="center"/>
          <w:ins w:id="6895" w:author="CATT" w:date="2026-01-26T16:32:00Z"/>
        </w:trPr>
        <w:tc>
          <w:tcPr>
            <w:tcW w:w="4535" w:type="dxa"/>
          </w:tcPr>
          <w:p w14:paraId="546CEBF7" w14:textId="77777777" w:rsidR="00394991" w:rsidRPr="00B5042C" w:rsidRDefault="00394991" w:rsidP="00A87CB5">
            <w:pPr>
              <w:pStyle w:val="TAL"/>
              <w:rPr>
                <w:ins w:id="6896" w:author="CATT" w:date="2026-01-26T16:32:00Z"/>
                <w:lang w:eastAsia="zh-CN"/>
              </w:rPr>
            </w:pPr>
            <w:ins w:id="6897" w:author="CATT" w:date="2026-01-26T16:32:00Z">
              <w:r w:rsidRPr="00B5042C">
                <w:rPr>
                  <w:lang w:eastAsia="zh-CN"/>
                </w:rPr>
                <w:t xml:space="preserve">        </w:t>
              </w:r>
              <w:r w:rsidRPr="00B5042C">
                <w:t>}</w:t>
              </w:r>
            </w:ins>
          </w:p>
        </w:tc>
        <w:tc>
          <w:tcPr>
            <w:tcW w:w="2377" w:type="dxa"/>
          </w:tcPr>
          <w:p w14:paraId="71A5481B" w14:textId="77777777" w:rsidR="00394991" w:rsidRPr="00B5042C" w:rsidRDefault="00394991" w:rsidP="00A87CB5">
            <w:pPr>
              <w:pStyle w:val="TAL"/>
              <w:rPr>
                <w:ins w:id="6898" w:author="CATT" w:date="2026-01-26T16:32:00Z"/>
                <w:lang w:eastAsia="zh-CN"/>
              </w:rPr>
            </w:pPr>
          </w:p>
        </w:tc>
        <w:tc>
          <w:tcPr>
            <w:tcW w:w="1590" w:type="dxa"/>
          </w:tcPr>
          <w:p w14:paraId="6CCC2ACB" w14:textId="77777777" w:rsidR="00394991" w:rsidRPr="00B5042C" w:rsidRDefault="00394991" w:rsidP="00A87CB5">
            <w:pPr>
              <w:pStyle w:val="TAL"/>
              <w:rPr>
                <w:ins w:id="6899" w:author="CATT" w:date="2026-01-26T16:32:00Z"/>
                <w:rFonts w:eastAsia="MS Mincho"/>
              </w:rPr>
            </w:pPr>
          </w:p>
        </w:tc>
        <w:tc>
          <w:tcPr>
            <w:tcW w:w="1104" w:type="dxa"/>
          </w:tcPr>
          <w:p w14:paraId="6F9298AB" w14:textId="77777777" w:rsidR="00394991" w:rsidRPr="00B5042C" w:rsidRDefault="00394991" w:rsidP="00A87CB5">
            <w:pPr>
              <w:pStyle w:val="TAL"/>
              <w:rPr>
                <w:ins w:id="6900" w:author="CATT" w:date="2026-01-26T16:32:00Z"/>
                <w:rFonts w:eastAsia="MS Mincho"/>
              </w:rPr>
            </w:pPr>
          </w:p>
        </w:tc>
      </w:tr>
      <w:tr w:rsidR="00394991" w:rsidRPr="00B5042C" w14:paraId="05BC6364" w14:textId="77777777" w:rsidTr="00A87CB5">
        <w:trPr>
          <w:jc w:val="center"/>
          <w:ins w:id="6901" w:author="CATT" w:date="2026-01-26T16:32:00Z"/>
        </w:trPr>
        <w:tc>
          <w:tcPr>
            <w:tcW w:w="4535" w:type="dxa"/>
          </w:tcPr>
          <w:p w14:paraId="6B9DEEA9" w14:textId="77777777" w:rsidR="00394991" w:rsidRPr="00B5042C" w:rsidRDefault="00394991" w:rsidP="00A87CB5">
            <w:pPr>
              <w:pStyle w:val="TAL"/>
              <w:rPr>
                <w:ins w:id="6902" w:author="CATT" w:date="2026-01-26T16:32:00Z"/>
                <w:snapToGrid w:val="0"/>
                <w:lang w:eastAsia="zh-CN"/>
              </w:rPr>
            </w:pPr>
            <w:ins w:id="6903" w:author="CATT" w:date="2026-01-26T16:32: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24D9C986" w14:textId="77777777" w:rsidR="00394991" w:rsidRPr="00B5042C" w:rsidRDefault="00394991" w:rsidP="00A87CB5">
            <w:pPr>
              <w:pStyle w:val="TAL"/>
              <w:rPr>
                <w:ins w:id="6904" w:author="CATT" w:date="2026-01-26T16:32:00Z"/>
                <w:lang w:eastAsia="zh-CN"/>
              </w:rPr>
            </w:pPr>
          </w:p>
        </w:tc>
        <w:tc>
          <w:tcPr>
            <w:tcW w:w="1590" w:type="dxa"/>
          </w:tcPr>
          <w:p w14:paraId="5214E462" w14:textId="77777777" w:rsidR="00394991" w:rsidRPr="00B5042C" w:rsidRDefault="00394991" w:rsidP="00A87CB5">
            <w:pPr>
              <w:pStyle w:val="TAL"/>
              <w:rPr>
                <w:ins w:id="6905" w:author="CATT" w:date="2026-01-26T16:32:00Z"/>
                <w:rFonts w:eastAsia="MS Mincho"/>
              </w:rPr>
            </w:pPr>
            <w:ins w:id="6906" w:author="CATT" w:date="2026-01-26T16:32:00Z">
              <w:r w:rsidRPr="00B5042C">
                <w:rPr>
                  <w:lang w:eastAsia="zh-CN"/>
                </w:rPr>
                <w:t>entry 2</w:t>
              </w:r>
            </w:ins>
          </w:p>
        </w:tc>
        <w:tc>
          <w:tcPr>
            <w:tcW w:w="1104" w:type="dxa"/>
          </w:tcPr>
          <w:p w14:paraId="068A611E" w14:textId="77777777" w:rsidR="00394991" w:rsidRPr="00B5042C" w:rsidRDefault="00394991" w:rsidP="00A87CB5">
            <w:pPr>
              <w:pStyle w:val="TAL"/>
              <w:rPr>
                <w:ins w:id="6907" w:author="CATT" w:date="2026-01-26T16:32:00Z"/>
                <w:lang w:eastAsia="zh-CN"/>
              </w:rPr>
            </w:pPr>
            <w:ins w:id="6908" w:author="CATT" w:date="2026-01-26T16:32:00Z">
              <w:r w:rsidRPr="00B5042C">
                <w:rPr>
                  <w:lang w:eastAsia="zh-CN"/>
                </w:rPr>
                <w:t>Cell 2</w:t>
              </w:r>
            </w:ins>
          </w:p>
        </w:tc>
      </w:tr>
      <w:tr w:rsidR="00394991" w:rsidRPr="00B5042C" w14:paraId="61EFCB50" w14:textId="77777777" w:rsidTr="00A87CB5">
        <w:trPr>
          <w:jc w:val="center"/>
          <w:ins w:id="6909" w:author="CATT" w:date="2026-01-26T16:32:00Z"/>
        </w:trPr>
        <w:tc>
          <w:tcPr>
            <w:tcW w:w="4535" w:type="dxa"/>
          </w:tcPr>
          <w:p w14:paraId="273D9C3E" w14:textId="77777777" w:rsidR="00394991" w:rsidRPr="00B5042C" w:rsidRDefault="00394991" w:rsidP="00A87CB5">
            <w:pPr>
              <w:pStyle w:val="TAL"/>
              <w:rPr>
                <w:ins w:id="6910" w:author="CATT" w:date="2026-01-26T16:32:00Z"/>
                <w:lang w:eastAsia="zh-CN"/>
              </w:rPr>
            </w:pPr>
            <w:ins w:id="6911" w:author="CATT" w:date="2026-01-26T16:32:00Z">
              <w:r w:rsidRPr="00B5042C">
                <w:rPr>
                  <w:lang w:eastAsia="zh-CN"/>
                </w:rPr>
                <w:t xml:space="preserve">          </w:t>
              </w:r>
              <w:r w:rsidRPr="00B5042C">
                <w:rPr>
                  <w:snapToGrid w:val="0"/>
                </w:rPr>
                <w:t>dl-PRS-ID-r16</w:t>
              </w:r>
            </w:ins>
          </w:p>
        </w:tc>
        <w:tc>
          <w:tcPr>
            <w:tcW w:w="2377" w:type="dxa"/>
          </w:tcPr>
          <w:p w14:paraId="019FB0BF" w14:textId="77777777" w:rsidR="00394991" w:rsidRPr="00B5042C" w:rsidRDefault="00394991" w:rsidP="00A87CB5">
            <w:pPr>
              <w:pStyle w:val="TAL"/>
              <w:rPr>
                <w:ins w:id="6912" w:author="CATT" w:date="2026-01-26T16:32:00Z"/>
                <w:lang w:eastAsia="zh-CN"/>
              </w:rPr>
            </w:pPr>
            <w:ins w:id="6913" w:author="CATT" w:date="2026-01-26T16:32:00Z">
              <w:r w:rsidRPr="00B5042C">
                <w:rPr>
                  <w:lang w:eastAsia="zh-CN"/>
                </w:rPr>
                <w:t>1</w:t>
              </w:r>
            </w:ins>
          </w:p>
        </w:tc>
        <w:tc>
          <w:tcPr>
            <w:tcW w:w="1590" w:type="dxa"/>
          </w:tcPr>
          <w:p w14:paraId="664C4808" w14:textId="77777777" w:rsidR="00394991" w:rsidRPr="00B5042C" w:rsidRDefault="00394991" w:rsidP="00A87CB5">
            <w:pPr>
              <w:pStyle w:val="TAL"/>
              <w:rPr>
                <w:ins w:id="6914" w:author="CATT" w:date="2026-01-26T16:32:00Z"/>
                <w:rFonts w:eastAsia="MS Mincho"/>
              </w:rPr>
            </w:pPr>
          </w:p>
        </w:tc>
        <w:tc>
          <w:tcPr>
            <w:tcW w:w="1104" w:type="dxa"/>
          </w:tcPr>
          <w:p w14:paraId="1774410A" w14:textId="77777777" w:rsidR="00394991" w:rsidRPr="00B5042C" w:rsidRDefault="00394991" w:rsidP="00A87CB5">
            <w:pPr>
              <w:pStyle w:val="TAL"/>
              <w:rPr>
                <w:ins w:id="6915" w:author="CATT" w:date="2026-01-26T16:32:00Z"/>
                <w:rFonts w:eastAsia="MS Mincho"/>
              </w:rPr>
            </w:pPr>
          </w:p>
        </w:tc>
      </w:tr>
      <w:tr w:rsidR="00394991" w:rsidRPr="00B5042C" w14:paraId="1AAB74EB" w14:textId="77777777" w:rsidTr="00A87CB5">
        <w:trPr>
          <w:jc w:val="center"/>
          <w:ins w:id="6916" w:author="CATT" w:date="2026-01-26T16:32:00Z"/>
        </w:trPr>
        <w:tc>
          <w:tcPr>
            <w:tcW w:w="4535" w:type="dxa"/>
          </w:tcPr>
          <w:p w14:paraId="47579C1F" w14:textId="77777777" w:rsidR="00394991" w:rsidRPr="00B5042C" w:rsidRDefault="00394991" w:rsidP="00A87CB5">
            <w:pPr>
              <w:pStyle w:val="TAL"/>
              <w:rPr>
                <w:ins w:id="6917" w:author="CATT" w:date="2026-01-26T16:32:00Z"/>
                <w:lang w:eastAsia="zh-CN"/>
              </w:rPr>
            </w:pPr>
            <w:ins w:id="6918" w:author="CATT" w:date="2026-01-26T16:32:00Z">
              <w:r w:rsidRPr="00B5042C">
                <w:rPr>
                  <w:lang w:eastAsia="zh-CN"/>
                </w:rPr>
                <w:t xml:space="preserve">          </w:t>
              </w:r>
              <w:r w:rsidRPr="00B5042C">
                <w:rPr>
                  <w:snapToGrid w:val="0"/>
                </w:rPr>
                <w:t>nr-PhysCellID-r16</w:t>
              </w:r>
            </w:ins>
          </w:p>
        </w:tc>
        <w:tc>
          <w:tcPr>
            <w:tcW w:w="2377" w:type="dxa"/>
          </w:tcPr>
          <w:p w14:paraId="070D25DC" w14:textId="77777777" w:rsidR="00394991" w:rsidRPr="00B5042C" w:rsidRDefault="00394991" w:rsidP="00A87CB5">
            <w:pPr>
              <w:pStyle w:val="TAL"/>
              <w:rPr>
                <w:ins w:id="6919" w:author="CATT" w:date="2026-01-26T16:32:00Z"/>
                <w:lang w:eastAsia="zh-CN"/>
              </w:rPr>
            </w:pPr>
            <w:ins w:id="6920" w:author="CATT" w:date="2026-01-26T16:32:00Z">
              <w:r w:rsidRPr="00B5042C">
                <w:rPr>
                  <w:lang w:eastAsia="zh-CN"/>
                </w:rPr>
                <w:t>Cell 2</w:t>
              </w:r>
            </w:ins>
          </w:p>
        </w:tc>
        <w:tc>
          <w:tcPr>
            <w:tcW w:w="1590" w:type="dxa"/>
          </w:tcPr>
          <w:p w14:paraId="1E721F2C" w14:textId="77777777" w:rsidR="00394991" w:rsidRPr="00B5042C" w:rsidRDefault="00394991" w:rsidP="00A87CB5">
            <w:pPr>
              <w:pStyle w:val="TAL"/>
              <w:rPr>
                <w:ins w:id="6921" w:author="CATT" w:date="2026-01-26T16:32:00Z"/>
                <w:rFonts w:eastAsia="MS Mincho"/>
              </w:rPr>
            </w:pPr>
          </w:p>
        </w:tc>
        <w:tc>
          <w:tcPr>
            <w:tcW w:w="1104" w:type="dxa"/>
          </w:tcPr>
          <w:p w14:paraId="1B22A1F2" w14:textId="77777777" w:rsidR="00394991" w:rsidRPr="00B5042C" w:rsidRDefault="00394991" w:rsidP="00A87CB5">
            <w:pPr>
              <w:pStyle w:val="TAL"/>
              <w:rPr>
                <w:ins w:id="6922" w:author="CATT" w:date="2026-01-26T16:32:00Z"/>
                <w:rFonts w:eastAsia="MS Mincho"/>
              </w:rPr>
            </w:pPr>
          </w:p>
        </w:tc>
      </w:tr>
      <w:tr w:rsidR="00394991" w:rsidRPr="00B5042C" w14:paraId="7253F9ED" w14:textId="77777777" w:rsidTr="00A87CB5">
        <w:trPr>
          <w:jc w:val="center"/>
          <w:ins w:id="6923" w:author="CATT" w:date="2026-01-26T16:32:00Z"/>
        </w:trPr>
        <w:tc>
          <w:tcPr>
            <w:tcW w:w="4535" w:type="dxa"/>
          </w:tcPr>
          <w:p w14:paraId="3EB11118" w14:textId="77777777" w:rsidR="00394991" w:rsidRPr="00B5042C" w:rsidRDefault="00394991" w:rsidP="00A87CB5">
            <w:pPr>
              <w:pStyle w:val="TAL"/>
              <w:rPr>
                <w:ins w:id="6924" w:author="CATT" w:date="2026-01-26T16:32:00Z"/>
                <w:lang w:eastAsia="zh-CN"/>
              </w:rPr>
            </w:pPr>
            <w:ins w:id="6925" w:author="CATT" w:date="2026-01-26T16:32:00Z">
              <w:r w:rsidRPr="00B5042C">
                <w:rPr>
                  <w:lang w:eastAsia="zh-CN"/>
                </w:rPr>
                <w:t xml:space="preserve">          </w:t>
              </w:r>
              <w:r w:rsidRPr="00B5042C">
                <w:rPr>
                  <w:snapToGrid w:val="0"/>
                </w:rPr>
                <w:t>nr-CellGlobalID-r16</w:t>
              </w:r>
            </w:ins>
          </w:p>
        </w:tc>
        <w:tc>
          <w:tcPr>
            <w:tcW w:w="2377" w:type="dxa"/>
          </w:tcPr>
          <w:p w14:paraId="29E9A8A0" w14:textId="77777777" w:rsidR="00394991" w:rsidRPr="00B5042C" w:rsidRDefault="00394991" w:rsidP="00A87CB5">
            <w:pPr>
              <w:pStyle w:val="TAL"/>
              <w:rPr>
                <w:ins w:id="6926" w:author="CATT" w:date="2026-01-26T16:32:00Z"/>
                <w:lang w:eastAsia="zh-CN"/>
              </w:rPr>
            </w:pPr>
            <w:ins w:id="6927" w:author="CATT" w:date="2026-01-26T16:32:00Z">
              <w:r w:rsidRPr="00B5042C">
                <w:rPr>
                  <w:lang w:eastAsia="zh-CN"/>
                </w:rPr>
                <w:t>Cell 2</w:t>
              </w:r>
            </w:ins>
          </w:p>
        </w:tc>
        <w:tc>
          <w:tcPr>
            <w:tcW w:w="1590" w:type="dxa"/>
          </w:tcPr>
          <w:p w14:paraId="03F6D2FA" w14:textId="77777777" w:rsidR="00394991" w:rsidRPr="00B5042C" w:rsidRDefault="00394991" w:rsidP="00A87CB5">
            <w:pPr>
              <w:pStyle w:val="TAL"/>
              <w:rPr>
                <w:ins w:id="6928" w:author="CATT" w:date="2026-01-26T16:32:00Z"/>
                <w:rFonts w:eastAsia="MS Mincho"/>
              </w:rPr>
            </w:pPr>
          </w:p>
        </w:tc>
        <w:tc>
          <w:tcPr>
            <w:tcW w:w="1104" w:type="dxa"/>
          </w:tcPr>
          <w:p w14:paraId="2F0873EC" w14:textId="77777777" w:rsidR="00394991" w:rsidRPr="00B5042C" w:rsidRDefault="00394991" w:rsidP="00A87CB5">
            <w:pPr>
              <w:pStyle w:val="TAL"/>
              <w:rPr>
                <w:ins w:id="6929" w:author="CATT" w:date="2026-01-26T16:32:00Z"/>
                <w:rFonts w:eastAsia="MS Mincho"/>
              </w:rPr>
            </w:pPr>
          </w:p>
        </w:tc>
      </w:tr>
      <w:tr w:rsidR="00394991" w:rsidRPr="00B5042C" w14:paraId="363862E5" w14:textId="77777777" w:rsidTr="00A87CB5">
        <w:trPr>
          <w:jc w:val="center"/>
          <w:ins w:id="6930" w:author="CATT" w:date="2026-01-26T16:32:00Z"/>
        </w:trPr>
        <w:tc>
          <w:tcPr>
            <w:tcW w:w="4535" w:type="dxa"/>
          </w:tcPr>
          <w:p w14:paraId="1AA7E718" w14:textId="77777777" w:rsidR="00394991" w:rsidRPr="00B5042C" w:rsidRDefault="00394991" w:rsidP="00A87CB5">
            <w:pPr>
              <w:pStyle w:val="TAL"/>
              <w:rPr>
                <w:ins w:id="6931" w:author="CATT" w:date="2026-01-26T16:32:00Z"/>
                <w:lang w:eastAsia="zh-CN"/>
              </w:rPr>
            </w:pPr>
            <w:ins w:id="6932" w:author="CATT" w:date="2026-01-26T16:32:00Z">
              <w:r w:rsidRPr="00B5042C">
                <w:rPr>
                  <w:lang w:eastAsia="zh-CN"/>
                </w:rPr>
                <w:t xml:space="preserve">          </w:t>
              </w:r>
              <w:r w:rsidRPr="00B5042C">
                <w:t>nr-ARFCN</w:t>
              </w:r>
              <w:r w:rsidRPr="00B5042C">
                <w:rPr>
                  <w:snapToGrid w:val="0"/>
                </w:rPr>
                <w:t>-r16</w:t>
              </w:r>
            </w:ins>
          </w:p>
        </w:tc>
        <w:tc>
          <w:tcPr>
            <w:tcW w:w="2377" w:type="dxa"/>
          </w:tcPr>
          <w:p w14:paraId="36595012" w14:textId="77777777" w:rsidR="00394991" w:rsidRPr="00B5042C" w:rsidRDefault="00394991" w:rsidP="00A87CB5">
            <w:pPr>
              <w:pStyle w:val="TAL"/>
              <w:rPr>
                <w:ins w:id="6933" w:author="CATT" w:date="2026-01-26T16:32:00Z"/>
                <w:lang w:eastAsia="zh-CN"/>
              </w:rPr>
            </w:pPr>
            <w:ins w:id="6934" w:author="CATT" w:date="2026-01-26T16:32:00Z">
              <w:r w:rsidRPr="00B5042C">
                <w:rPr>
                  <w:lang w:eastAsia="zh-CN"/>
                </w:rPr>
                <w:t>Cell 2</w:t>
              </w:r>
            </w:ins>
          </w:p>
        </w:tc>
        <w:tc>
          <w:tcPr>
            <w:tcW w:w="1590" w:type="dxa"/>
          </w:tcPr>
          <w:p w14:paraId="1B619FE7" w14:textId="77777777" w:rsidR="00394991" w:rsidRPr="00B5042C" w:rsidRDefault="00394991" w:rsidP="00A87CB5">
            <w:pPr>
              <w:pStyle w:val="TAL"/>
              <w:rPr>
                <w:ins w:id="6935" w:author="CATT" w:date="2026-01-26T16:32:00Z"/>
                <w:rFonts w:eastAsia="MS Mincho"/>
              </w:rPr>
            </w:pPr>
          </w:p>
        </w:tc>
        <w:tc>
          <w:tcPr>
            <w:tcW w:w="1104" w:type="dxa"/>
          </w:tcPr>
          <w:p w14:paraId="0B4020D6" w14:textId="77777777" w:rsidR="00394991" w:rsidRPr="00B5042C" w:rsidRDefault="00394991" w:rsidP="00A87CB5">
            <w:pPr>
              <w:pStyle w:val="TAL"/>
              <w:rPr>
                <w:ins w:id="6936" w:author="CATT" w:date="2026-01-26T16:32:00Z"/>
                <w:rFonts w:eastAsia="MS Mincho"/>
              </w:rPr>
            </w:pPr>
          </w:p>
        </w:tc>
      </w:tr>
      <w:tr w:rsidR="00394991" w:rsidRPr="00B5042C" w14:paraId="3994AFC0" w14:textId="77777777" w:rsidTr="00A87CB5">
        <w:trPr>
          <w:jc w:val="center"/>
          <w:ins w:id="6937" w:author="CATT" w:date="2026-01-26T16:32:00Z"/>
        </w:trPr>
        <w:tc>
          <w:tcPr>
            <w:tcW w:w="4535" w:type="dxa"/>
          </w:tcPr>
          <w:p w14:paraId="2C36CB07" w14:textId="77777777" w:rsidR="00394991" w:rsidRPr="00B5042C" w:rsidRDefault="00394991" w:rsidP="00A87CB5">
            <w:pPr>
              <w:pStyle w:val="TAL"/>
              <w:rPr>
                <w:ins w:id="6938" w:author="CATT" w:date="2026-01-26T16:32:00Z"/>
                <w:lang w:eastAsia="zh-CN"/>
              </w:rPr>
            </w:pPr>
            <w:ins w:id="6939" w:author="CATT" w:date="2026-01-26T16:3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D178B3B" w14:textId="77777777" w:rsidR="00394991" w:rsidRPr="00B5042C" w:rsidRDefault="00394991" w:rsidP="00A87CB5">
            <w:pPr>
              <w:pStyle w:val="TAL"/>
              <w:rPr>
                <w:ins w:id="6940" w:author="CATT" w:date="2026-01-26T16:32:00Z"/>
                <w:lang w:eastAsia="zh-CN"/>
              </w:rPr>
            </w:pPr>
          </w:p>
        </w:tc>
        <w:tc>
          <w:tcPr>
            <w:tcW w:w="1590" w:type="dxa"/>
          </w:tcPr>
          <w:p w14:paraId="1B453F69" w14:textId="77777777" w:rsidR="00394991" w:rsidRPr="00B5042C" w:rsidRDefault="00394991" w:rsidP="00A87CB5">
            <w:pPr>
              <w:pStyle w:val="TAL"/>
              <w:rPr>
                <w:ins w:id="6941" w:author="CATT" w:date="2026-01-26T16:32:00Z"/>
                <w:rFonts w:eastAsia="MS Mincho"/>
              </w:rPr>
            </w:pPr>
          </w:p>
        </w:tc>
        <w:tc>
          <w:tcPr>
            <w:tcW w:w="1104" w:type="dxa"/>
          </w:tcPr>
          <w:p w14:paraId="4A9E64FA" w14:textId="77777777" w:rsidR="00394991" w:rsidRPr="00B5042C" w:rsidRDefault="00394991" w:rsidP="00A87CB5">
            <w:pPr>
              <w:pStyle w:val="TAL"/>
              <w:rPr>
                <w:ins w:id="6942" w:author="CATT" w:date="2026-01-26T16:32:00Z"/>
                <w:rFonts w:eastAsia="MS Mincho"/>
              </w:rPr>
            </w:pPr>
          </w:p>
        </w:tc>
      </w:tr>
      <w:tr w:rsidR="00394991" w:rsidRPr="00B5042C" w14:paraId="03E12F9E" w14:textId="77777777" w:rsidTr="00A87CB5">
        <w:trPr>
          <w:jc w:val="center"/>
          <w:ins w:id="6943" w:author="CATT" w:date="2026-01-26T16:32:00Z"/>
        </w:trPr>
        <w:tc>
          <w:tcPr>
            <w:tcW w:w="4535" w:type="dxa"/>
          </w:tcPr>
          <w:p w14:paraId="182725EE" w14:textId="77777777" w:rsidR="00394991" w:rsidRPr="00B5042C" w:rsidRDefault="00394991" w:rsidP="00A87CB5">
            <w:pPr>
              <w:pStyle w:val="TAL"/>
              <w:rPr>
                <w:ins w:id="6944" w:author="CATT" w:date="2026-01-26T16:32:00Z"/>
                <w:lang w:eastAsia="zh-CN"/>
              </w:rPr>
            </w:pPr>
            <w:ins w:id="6945" w:author="CATT" w:date="2026-01-26T16:32:00Z">
              <w:r w:rsidRPr="00B5042C">
                <w:rPr>
                  <w:lang w:eastAsia="zh-CN"/>
                </w:rPr>
                <w:t xml:space="preserve">            </w:t>
              </w:r>
              <w:r w:rsidRPr="00B5042C">
                <w:t>sfn-Offset-r16</w:t>
              </w:r>
            </w:ins>
          </w:p>
        </w:tc>
        <w:tc>
          <w:tcPr>
            <w:tcW w:w="2377" w:type="dxa"/>
          </w:tcPr>
          <w:p w14:paraId="30E6D262" w14:textId="77777777" w:rsidR="00394991" w:rsidRPr="00B5042C" w:rsidRDefault="00394991" w:rsidP="00A87CB5">
            <w:pPr>
              <w:pStyle w:val="TAL"/>
              <w:rPr>
                <w:ins w:id="6946" w:author="CATT" w:date="2026-01-26T16:32:00Z"/>
                <w:lang w:eastAsia="zh-CN"/>
              </w:rPr>
            </w:pPr>
            <w:ins w:id="6947" w:author="CATT" w:date="2026-01-26T16:32:00Z">
              <w:r w:rsidRPr="00B5042C">
                <w:rPr>
                  <w:lang w:eastAsia="zh-CN"/>
                </w:rPr>
                <w:t>0</w:t>
              </w:r>
            </w:ins>
          </w:p>
        </w:tc>
        <w:tc>
          <w:tcPr>
            <w:tcW w:w="1590" w:type="dxa"/>
          </w:tcPr>
          <w:p w14:paraId="2221D8EA" w14:textId="77777777" w:rsidR="00394991" w:rsidRPr="00B5042C" w:rsidRDefault="00394991" w:rsidP="00A87CB5">
            <w:pPr>
              <w:pStyle w:val="TAL"/>
              <w:rPr>
                <w:ins w:id="6948" w:author="CATT" w:date="2026-01-26T16:32:00Z"/>
                <w:rFonts w:eastAsia="MS Mincho"/>
              </w:rPr>
            </w:pPr>
          </w:p>
        </w:tc>
        <w:tc>
          <w:tcPr>
            <w:tcW w:w="1104" w:type="dxa"/>
          </w:tcPr>
          <w:p w14:paraId="078B3E49" w14:textId="77777777" w:rsidR="00394991" w:rsidRPr="00B5042C" w:rsidRDefault="00394991" w:rsidP="00A87CB5">
            <w:pPr>
              <w:pStyle w:val="TAL"/>
              <w:rPr>
                <w:ins w:id="6949" w:author="CATT" w:date="2026-01-26T16:32:00Z"/>
                <w:rFonts w:eastAsia="MS Mincho"/>
              </w:rPr>
            </w:pPr>
          </w:p>
        </w:tc>
      </w:tr>
      <w:tr w:rsidR="00394991" w:rsidRPr="00B5042C" w14:paraId="4FEEB410" w14:textId="77777777" w:rsidTr="00A87CB5">
        <w:trPr>
          <w:jc w:val="center"/>
          <w:ins w:id="6950" w:author="CATT" w:date="2026-01-26T16:32:00Z"/>
        </w:trPr>
        <w:tc>
          <w:tcPr>
            <w:tcW w:w="4535" w:type="dxa"/>
          </w:tcPr>
          <w:p w14:paraId="70EC839B" w14:textId="77777777" w:rsidR="00394991" w:rsidRPr="00B5042C" w:rsidRDefault="00394991" w:rsidP="00A87CB5">
            <w:pPr>
              <w:pStyle w:val="TAL"/>
              <w:rPr>
                <w:ins w:id="6951" w:author="CATT" w:date="2026-01-26T16:32:00Z"/>
                <w:lang w:eastAsia="zh-CN"/>
              </w:rPr>
            </w:pPr>
            <w:ins w:id="6952" w:author="CATT" w:date="2026-01-26T16:32:00Z">
              <w:r w:rsidRPr="00B5042C">
                <w:rPr>
                  <w:lang w:eastAsia="zh-CN"/>
                </w:rPr>
                <w:t xml:space="preserve">            </w:t>
              </w:r>
              <w:r w:rsidRPr="00B5042C">
                <w:t>integerSubframeOffset-r16</w:t>
              </w:r>
            </w:ins>
          </w:p>
        </w:tc>
        <w:tc>
          <w:tcPr>
            <w:tcW w:w="2377" w:type="dxa"/>
          </w:tcPr>
          <w:p w14:paraId="3C81CEE4" w14:textId="77777777" w:rsidR="00394991" w:rsidRPr="00B5042C" w:rsidRDefault="00394991" w:rsidP="00A87CB5">
            <w:pPr>
              <w:pStyle w:val="TAL"/>
              <w:rPr>
                <w:ins w:id="6953" w:author="CATT" w:date="2026-01-26T16:32:00Z"/>
                <w:lang w:eastAsia="zh-CN"/>
              </w:rPr>
            </w:pPr>
            <w:ins w:id="6954" w:author="CATT" w:date="2026-01-26T16:32:00Z">
              <w:r w:rsidRPr="00B5042C">
                <w:rPr>
                  <w:lang w:eastAsia="zh-CN"/>
                </w:rPr>
                <w:t>0</w:t>
              </w:r>
            </w:ins>
          </w:p>
        </w:tc>
        <w:tc>
          <w:tcPr>
            <w:tcW w:w="1590" w:type="dxa"/>
          </w:tcPr>
          <w:p w14:paraId="5AEAC4C9" w14:textId="77777777" w:rsidR="00394991" w:rsidRPr="00B5042C" w:rsidRDefault="00394991" w:rsidP="00A87CB5">
            <w:pPr>
              <w:pStyle w:val="TAL"/>
              <w:rPr>
                <w:ins w:id="6955" w:author="CATT" w:date="2026-01-26T16:32:00Z"/>
                <w:rFonts w:eastAsia="MS Mincho"/>
              </w:rPr>
            </w:pPr>
          </w:p>
        </w:tc>
        <w:tc>
          <w:tcPr>
            <w:tcW w:w="1104" w:type="dxa"/>
          </w:tcPr>
          <w:p w14:paraId="7B8C498E" w14:textId="77777777" w:rsidR="00394991" w:rsidRPr="00B5042C" w:rsidRDefault="00394991" w:rsidP="00A87CB5">
            <w:pPr>
              <w:pStyle w:val="TAL"/>
              <w:rPr>
                <w:ins w:id="6956" w:author="CATT" w:date="2026-01-26T16:32:00Z"/>
                <w:rFonts w:eastAsia="MS Mincho"/>
              </w:rPr>
            </w:pPr>
          </w:p>
        </w:tc>
      </w:tr>
      <w:tr w:rsidR="00394991" w:rsidRPr="00B5042C" w14:paraId="69F15C20" w14:textId="77777777" w:rsidTr="00A87CB5">
        <w:trPr>
          <w:jc w:val="center"/>
          <w:ins w:id="6957" w:author="CATT" w:date="2026-01-26T16:32:00Z"/>
        </w:trPr>
        <w:tc>
          <w:tcPr>
            <w:tcW w:w="4535" w:type="dxa"/>
          </w:tcPr>
          <w:p w14:paraId="137E9DCF" w14:textId="77777777" w:rsidR="00394991" w:rsidRPr="00B5042C" w:rsidRDefault="00394991" w:rsidP="00A87CB5">
            <w:pPr>
              <w:pStyle w:val="TAL"/>
              <w:rPr>
                <w:ins w:id="6958" w:author="CATT" w:date="2026-01-26T16:32:00Z"/>
                <w:lang w:eastAsia="zh-CN"/>
              </w:rPr>
            </w:pPr>
            <w:ins w:id="6959" w:author="CATT" w:date="2026-01-26T16:32:00Z">
              <w:r w:rsidRPr="00B5042C">
                <w:rPr>
                  <w:lang w:eastAsia="zh-CN"/>
                </w:rPr>
                <w:t xml:space="preserve">          </w:t>
              </w:r>
              <w:r w:rsidRPr="00B5042C">
                <w:t>}</w:t>
              </w:r>
            </w:ins>
          </w:p>
        </w:tc>
        <w:tc>
          <w:tcPr>
            <w:tcW w:w="2377" w:type="dxa"/>
          </w:tcPr>
          <w:p w14:paraId="7B78D96D" w14:textId="77777777" w:rsidR="00394991" w:rsidRPr="00B5042C" w:rsidRDefault="00394991" w:rsidP="00A87CB5">
            <w:pPr>
              <w:pStyle w:val="TAL"/>
              <w:rPr>
                <w:ins w:id="6960" w:author="CATT" w:date="2026-01-26T16:32:00Z"/>
                <w:lang w:eastAsia="zh-CN"/>
              </w:rPr>
            </w:pPr>
          </w:p>
        </w:tc>
        <w:tc>
          <w:tcPr>
            <w:tcW w:w="1590" w:type="dxa"/>
          </w:tcPr>
          <w:p w14:paraId="663A1285" w14:textId="77777777" w:rsidR="00394991" w:rsidRPr="00B5042C" w:rsidRDefault="00394991" w:rsidP="00A87CB5">
            <w:pPr>
              <w:pStyle w:val="TAL"/>
              <w:rPr>
                <w:ins w:id="6961" w:author="CATT" w:date="2026-01-26T16:32:00Z"/>
                <w:rFonts w:eastAsia="MS Mincho"/>
              </w:rPr>
            </w:pPr>
          </w:p>
        </w:tc>
        <w:tc>
          <w:tcPr>
            <w:tcW w:w="1104" w:type="dxa"/>
          </w:tcPr>
          <w:p w14:paraId="5CE5761F" w14:textId="77777777" w:rsidR="00394991" w:rsidRPr="00B5042C" w:rsidRDefault="00394991" w:rsidP="00A87CB5">
            <w:pPr>
              <w:pStyle w:val="TAL"/>
              <w:rPr>
                <w:ins w:id="6962" w:author="CATT" w:date="2026-01-26T16:32:00Z"/>
                <w:rFonts w:eastAsia="MS Mincho"/>
              </w:rPr>
            </w:pPr>
          </w:p>
        </w:tc>
      </w:tr>
      <w:tr w:rsidR="00394991" w:rsidRPr="00B5042C" w14:paraId="66A8D84A" w14:textId="77777777" w:rsidTr="00A87CB5">
        <w:trPr>
          <w:jc w:val="center"/>
          <w:ins w:id="6963" w:author="CATT" w:date="2026-01-26T16:32:00Z"/>
        </w:trPr>
        <w:tc>
          <w:tcPr>
            <w:tcW w:w="4535" w:type="dxa"/>
          </w:tcPr>
          <w:p w14:paraId="6B6821CC" w14:textId="77777777" w:rsidR="00394991" w:rsidRPr="00B5042C" w:rsidRDefault="00394991" w:rsidP="00A87CB5">
            <w:pPr>
              <w:pStyle w:val="TAL"/>
              <w:rPr>
                <w:ins w:id="6964" w:author="CATT" w:date="2026-01-26T16:32:00Z"/>
                <w:lang w:eastAsia="zh-CN"/>
              </w:rPr>
            </w:pPr>
            <w:ins w:id="6965" w:author="CATT" w:date="2026-01-26T16:32:00Z">
              <w:r w:rsidRPr="00B5042C">
                <w:rPr>
                  <w:lang w:eastAsia="zh-CN"/>
                </w:rPr>
                <w:t xml:space="preserve">          </w:t>
              </w:r>
              <w:r w:rsidRPr="00B5042C">
                <w:rPr>
                  <w:snapToGrid w:val="0"/>
                </w:rPr>
                <w:t>nr-DL</w:t>
              </w:r>
              <w:r w:rsidRPr="00B5042C">
                <w:t>-PRS-ExpectedRSTD-r16</w:t>
              </w:r>
            </w:ins>
          </w:p>
        </w:tc>
        <w:tc>
          <w:tcPr>
            <w:tcW w:w="2377" w:type="dxa"/>
          </w:tcPr>
          <w:p w14:paraId="14E577B6" w14:textId="77777777" w:rsidR="00394991" w:rsidRPr="00B5042C" w:rsidRDefault="00394991" w:rsidP="00A87CB5">
            <w:pPr>
              <w:pStyle w:val="TAL"/>
              <w:rPr>
                <w:ins w:id="6966" w:author="CATT" w:date="2026-01-26T16:32:00Z"/>
                <w:lang w:eastAsia="zh-CN"/>
              </w:rPr>
            </w:pPr>
            <w:ins w:id="6967" w:author="CATT" w:date="2026-01-26T16:32:00Z">
              <w:r w:rsidRPr="00B5042C">
                <w:rPr>
                  <w:lang w:eastAsia="zh-CN"/>
                </w:rPr>
                <w:t>23</w:t>
              </w:r>
            </w:ins>
          </w:p>
        </w:tc>
        <w:tc>
          <w:tcPr>
            <w:tcW w:w="1590" w:type="dxa"/>
          </w:tcPr>
          <w:p w14:paraId="422E4A79" w14:textId="77777777" w:rsidR="00394991" w:rsidRPr="00B5042C" w:rsidRDefault="00394991" w:rsidP="00A87CB5">
            <w:pPr>
              <w:pStyle w:val="TAL"/>
              <w:rPr>
                <w:ins w:id="6968" w:author="CATT" w:date="2026-01-26T16:32:00Z"/>
                <w:rFonts w:eastAsia="MS Mincho"/>
              </w:rPr>
            </w:pPr>
            <w:ins w:id="6969" w:author="CATT" w:date="2026-01-26T16:32: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4EBD722" w14:textId="77777777" w:rsidR="00394991" w:rsidRPr="00B5042C" w:rsidRDefault="00394991" w:rsidP="00A87CB5">
            <w:pPr>
              <w:pStyle w:val="TAL"/>
              <w:rPr>
                <w:ins w:id="6970" w:author="CATT" w:date="2026-01-26T16:32:00Z"/>
                <w:rFonts w:eastAsia="MS Mincho"/>
              </w:rPr>
            </w:pPr>
          </w:p>
        </w:tc>
      </w:tr>
      <w:tr w:rsidR="00394991" w:rsidRPr="00B5042C" w14:paraId="3A1FED42" w14:textId="77777777" w:rsidTr="00A87CB5">
        <w:trPr>
          <w:jc w:val="center"/>
          <w:ins w:id="6971" w:author="CATT" w:date="2026-01-26T16:32:00Z"/>
        </w:trPr>
        <w:tc>
          <w:tcPr>
            <w:tcW w:w="4535" w:type="dxa"/>
          </w:tcPr>
          <w:p w14:paraId="767E7DC6" w14:textId="77777777" w:rsidR="00394991" w:rsidRPr="00B5042C" w:rsidRDefault="00394991" w:rsidP="00A87CB5">
            <w:pPr>
              <w:pStyle w:val="TAL"/>
              <w:rPr>
                <w:ins w:id="6972" w:author="CATT" w:date="2026-01-26T16:32:00Z"/>
                <w:lang w:eastAsia="zh-CN"/>
              </w:rPr>
            </w:pPr>
            <w:ins w:id="6973" w:author="CATT" w:date="2026-01-26T16:32:00Z">
              <w:r w:rsidRPr="00B5042C">
                <w:rPr>
                  <w:lang w:eastAsia="zh-CN"/>
                </w:rPr>
                <w:t xml:space="preserve">          </w:t>
              </w:r>
              <w:r w:rsidRPr="00B5042C">
                <w:t>nr-DL-PRS-ExpectedRSTD-Uncertainty-r16</w:t>
              </w:r>
            </w:ins>
          </w:p>
        </w:tc>
        <w:tc>
          <w:tcPr>
            <w:tcW w:w="2377" w:type="dxa"/>
          </w:tcPr>
          <w:p w14:paraId="6DAC0E89" w14:textId="77777777" w:rsidR="00394991" w:rsidRPr="00B5042C" w:rsidRDefault="00394991" w:rsidP="00A87CB5">
            <w:pPr>
              <w:pStyle w:val="TAL"/>
              <w:rPr>
                <w:ins w:id="6974" w:author="CATT" w:date="2026-01-26T16:32:00Z"/>
                <w:lang w:eastAsia="zh-CN"/>
              </w:rPr>
            </w:pPr>
            <w:ins w:id="6975" w:author="CATT" w:date="2026-01-26T16:32:00Z">
              <w:r w:rsidRPr="00B5042C">
                <w:rPr>
                  <w:lang w:eastAsia="zh-CN"/>
                </w:rPr>
                <w:t>154</w:t>
              </w:r>
            </w:ins>
          </w:p>
        </w:tc>
        <w:tc>
          <w:tcPr>
            <w:tcW w:w="1590" w:type="dxa"/>
          </w:tcPr>
          <w:p w14:paraId="7CB6967A" w14:textId="77777777" w:rsidR="00394991" w:rsidRPr="00B5042C" w:rsidRDefault="00394991" w:rsidP="00A87CB5">
            <w:pPr>
              <w:pStyle w:val="TAL"/>
              <w:rPr>
                <w:ins w:id="6976" w:author="CATT" w:date="2026-01-26T16:32:00Z"/>
                <w:rFonts w:eastAsia="MS Mincho"/>
              </w:rPr>
            </w:pPr>
            <w:ins w:id="6977" w:author="CATT" w:date="2026-01-26T16:32: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3B7B824" w14:textId="77777777" w:rsidR="00394991" w:rsidRPr="00B5042C" w:rsidRDefault="00394991" w:rsidP="00A87CB5">
            <w:pPr>
              <w:pStyle w:val="TAL"/>
              <w:rPr>
                <w:ins w:id="6978" w:author="CATT" w:date="2026-01-26T16:32:00Z"/>
                <w:rFonts w:eastAsia="MS Mincho"/>
              </w:rPr>
            </w:pPr>
          </w:p>
        </w:tc>
      </w:tr>
      <w:tr w:rsidR="00394991" w:rsidRPr="00B5042C" w14:paraId="2CCCDA79" w14:textId="77777777" w:rsidTr="00A87CB5">
        <w:trPr>
          <w:jc w:val="center"/>
          <w:ins w:id="6979" w:author="CATT" w:date="2026-01-26T16:32:00Z"/>
        </w:trPr>
        <w:tc>
          <w:tcPr>
            <w:tcW w:w="4535" w:type="dxa"/>
          </w:tcPr>
          <w:p w14:paraId="75DDCEF2" w14:textId="77777777" w:rsidR="00394991" w:rsidRPr="00B5042C" w:rsidRDefault="00394991" w:rsidP="00A87CB5">
            <w:pPr>
              <w:pStyle w:val="TAL"/>
              <w:rPr>
                <w:ins w:id="6980" w:author="CATT" w:date="2026-01-26T16:32:00Z"/>
                <w:lang w:eastAsia="zh-CN"/>
              </w:rPr>
            </w:pPr>
            <w:ins w:id="6981" w:author="CATT" w:date="2026-01-26T16:32:00Z">
              <w:r w:rsidRPr="00B5042C">
                <w:rPr>
                  <w:lang w:eastAsia="zh-CN"/>
                </w:rPr>
                <w:t xml:space="preserve">          </w:t>
              </w:r>
              <w:r w:rsidRPr="00B5042C">
                <w:rPr>
                  <w:snapToGrid w:val="0"/>
                </w:rPr>
                <w:t>nr-DL-PRS-Info-r16</w:t>
              </w:r>
            </w:ins>
          </w:p>
        </w:tc>
        <w:tc>
          <w:tcPr>
            <w:tcW w:w="2377" w:type="dxa"/>
          </w:tcPr>
          <w:p w14:paraId="59590F2D" w14:textId="77777777" w:rsidR="00394991" w:rsidRPr="00B5042C" w:rsidRDefault="00394991" w:rsidP="00A87CB5">
            <w:pPr>
              <w:pStyle w:val="TAL"/>
              <w:rPr>
                <w:ins w:id="6982" w:author="CATT" w:date="2026-01-26T16:32:00Z"/>
                <w:lang w:eastAsia="zh-CN"/>
              </w:rPr>
            </w:pPr>
            <w:ins w:id="6983" w:author="CATT" w:date="2026-01-26T16:32:00Z">
              <w:r w:rsidRPr="00B5042C">
                <w:rPr>
                  <w:rFonts w:cs="Arial"/>
                </w:rPr>
                <w:t xml:space="preserve">As specified in </w:t>
              </w:r>
              <w:r w:rsidRPr="00B5042C">
                <w:rPr>
                  <w:rFonts w:eastAsia="MS Mincho"/>
                  <w:iCs/>
                </w:rPr>
                <w:t xml:space="preserve">Table </w:t>
              </w:r>
              <w:r w:rsidRPr="00280A55">
                <w:rPr>
                  <w:lang w:eastAsia="zh-CN"/>
                </w:rPr>
                <w:t>15.</w:t>
              </w:r>
              <w:r>
                <w:rPr>
                  <w:rFonts w:hint="eastAsia"/>
                  <w:lang w:eastAsia="zh-CN"/>
                </w:rPr>
                <w:t>5</w:t>
              </w:r>
              <w:r w:rsidRPr="00280A55">
                <w:rPr>
                  <w:lang w:eastAsia="zh-CN"/>
                </w:rPr>
                <w:t>.8.4.3</w:t>
              </w:r>
              <w:r w:rsidRPr="00B5042C">
                <w:t>-</w:t>
              </w:r>
              <w:r>
                <w:rPr>
                  <w:rFonts w:hint="eastAsia"/>
                  <w:lang w:eastAsia="zh-CN"/>
                </w:rPr>
                <w:t>3</w:t>
              </w:r>
            </w:ins>
          </w:p>
        </w:tc>
        <w:tc>
          <w:tcPr>
            <w:tcW w:w="1590" w:type="dxa"/>
          </w:tcPr>
          <w:p w14:paraId="48A81587" w14:textId="77777777" w:rsidR="00394991" w:rsidRPr="00B5042C" w:rsidRDefault="00394991" w:rsidP="00A87CB5">
            <w:pPr>
              <w:pStyle w:val="TAL"/>
              <w:rPr>
                <w:ins w:id="6984" w:author="CATT" w:date="2026-01-26T16:32:00Z"/>
                <w:rFonts w:eastAsia="MS Mincho"/>
              </w:rPr>
            </w:pPr>
          </w:p>
        </w:tc>
        <w:tc>
          <w:tcPr>
            <w:tcW w:w="1104" w:type="dxa"/>
          </w:tcPr>
          <w:p w14:paraId="734EB042" w14:textId="77777777" w:rsidR="00394991" w:rsidRPr="00B5042C" w:rsidRDefault="00394991" w:rsidP="00A87CB5">
            <w:pPr>
              <w:pStyle w:val="TAL"/>
              <w:rPr>
                <w:ins w:id="6985" w:author="CATT" w:date="2026-01-26T16:32:00Z"/>
                <w:rFonts w:eastAsia="MS Mincho"/>
              </w:rPr>
            </w:pPr>
          </w:p>
        </w:tc>
      </w:tr>
      <w:tr w:rsidR="00394991" w:rsidRPr="00B5042C" w14:paraId="7040F719" w14:textId="77777777" w:rsidTr="00A87CB5">
        <w:trPr>
          <w:jc w:val="center"/>
          <w:ins w:id="6986" w:author="CATT" w:date="2026-01-26T16:32:00Z"/>
        </w:trPr>
        <w:tc>
          <w:tcPr>
            <w:tcW w:w="4535" w:type="dxa"/>
          </w:tcPr>
          <w:p w14:paraId="49E62F98" w14:textId="77777777" w:rsidR="00394991" w:rsidRPr="00B5042C" w:rsidRDefault="00394991" w:rsidP="00A87CB5">
            <w:pPr>
              <w:pStyle w:val="TAL"/>
              <w:rPr>
                <w:ins w:id="6987" w:author="CATT" w:date="2026-01-26T16:32:00Z"/>
                <w:lang w:eastAsia="zh-CN"/>
              </w:rPr>
            </w:pPr>
            <w:ins w:id="6988" w:author="CATT" w:date="2026-01-26T16:32:00Z">
              <w:r w:rsidRPr="00B5042C">
                <w:rPr>
                  <w:lang w:eastAsia="zh-CN"/>
                </w:rPr>
                <w:t xml:space="preserve">        </w:t>
              </w:r>
              <w:r w:rsidRPr="00B5042C">
                <w:t>}</w:t>
              </w:r>
            </w:ins>
          </w:p>
        </w:tc>
        <w:tc>
          <w:tcPr>
            <w:tcW w:w="2377" w:type="dxa"/>
          </w:tcPr>
          <w:p w14:paraId="1EBCB9AE" w14:textId="77777777" w:rsidR="00394991" w:rsidRPr="00B5042C" w:rsidRDefault="00394991" w:rsidP="00A87CB5">
            <w:pPr>
              <w:pStyle w:val="TAL"/>
              <w:rPr>
                <w:ins w:id="6989" w:author="CATT" w:date="2026-01-26T16:32:00Z"/>
                <w:lang w:eastAsia="zh-CN"/>
              </w:rPr>
            </w:pPr>
          </w:p>
        </w:tc>
        <w:tc>
          <w:tcPr>
            <w:tcW w:w="1590" w:type="dxa"/>
          </w:tcPr>
          <w:p w14:paraId="492C0B6C" w14:textId="77777777" w:rsidR="00394991" w:rsidRPr="00B5042C" w:rsidRDefault="00394991" w:rsidP="00A87CB5">
            <w:pPr>
              <w:pStyle w:val="TAL"/>
              <w:rPr>
                <w:ins w:id="6990" w:author="CATT" w:date="2026-01-26T16:32:00Z"/>
                <w:rFonts w:eastAsia="MS Mincho"/>
              </w:rPr>
            </w:pPr>
          </w:p>
        </w:tc>
        <w:tc>
          <w:tcPr>
            <w:tcW w:w="1104" w:type="dxa"/>
          </w:tcPr>
          <w:p w14:paraId="39BF0574" w14:textId="77777777" w:rsidR="00394991" w:rsidRPr="00B5042C" w:rsidRDefault="00394991" w:rsidP="00A87CB5">
            <w:pPr>
              <w:pStyle w:val="TAL"/>
              <w:rPr>
                <w:ins w:id="6991" w:author="CATT" w:date="2026-01-26T16:32:00Z"/>
                <w:rFonts w:eastAsia="MS Mincho"/>
              </w:rPr>
            </w:pPr>
          </w:p>
        </w:tc>
      </w:tr>
      <w:tr w:rsidR="00394991" w:rsidRPr="00B5042C" w14:paraId="0812FCB3" w14:textId="77777777" w:rsidTr="00A87CB5">
        <w:trPr>
          <w:jc w:val="center"/>
          <w:ins w:id="6992" w:author="CATT" w:date="2026-01-26T16:32:00Z"/>
        </w:trPr>
        <w:tc>
          <w:tcPr>
            <w:tcW w:w="4535" w:type="dxa"/>
          </w:tcPr>
          <w:p w14:paraId="0754709F" w14:textId="77777777" w:rsidR="00394991" w:rsidRPr="00B5042C" w:rsidRDefault="00394991" w:rsidP="00A87CB5">
            <w:pPr>
              <w:pStyle w:val="TAL"/>
              <w:rPr>
                <w:ins w:id="6993" w:author="CATT" w:date="2026-01-26T16:32:00Z"/>
                <w:lang w:eastAsia="zh-CN"/>
              </w:rPr>
            </w:pPr>
            <w:ins w:id="6994" w:author="CATT" w:date="2026-01-26T16:32:00Z">
              <w:r w:rsidRPr="00B5042C">
                <w:rPr>
                  <w:lang w:eastAsia="zh-CN"/>
                </w:rPr>
                <w:t xml:space="preserve">      </w:t>
              </w:r>
              <w:r w:rsidRPr="00B5042C">
                <w:t>}</w:t>
              </w:r>
            </w:ins>
          </w:p>
        </w:tc>
        <w:tc>
          <w:tcPr>
            <w:tcW w:w="2377" w:type="dxa"/>
          </w:tcPr>
          <w:p w14:paraId="4D7144E0" w14:textId="77777777" w:rsidR="00394991" w:rsidRPr="00B5042C" w:rsidRDefault="00394991" w:rsidP="00A87CB5">
            <w:pPr>
              <w:pStyle w:val="TAL"/>
              <w:rPr>
                <w:ins w:id="6995" w:author="CATT" w:date="2026-01-26T16:32:00Z"/>
                <w:lang w:eastAsia="zh-CN"/>
              </w:rPr>
            </w:pPr>
          </w:p>
        </w:tc>
        <w:tc>
          <w:tcPr>
            <w:tcW w:w="1590" w:type="dxa"/>
          </w:tcPr>
          <w:p w14:paraId="0D6C194C" w14:textId="77777777" w:rsidR="00394991" w:rsidRPr="00B5042C" w:rsidRDefault="00394991" w:rsidP="00A87CB5">
            <w:pPr>
              <w:pStyle w:val="TAL"/>
              <w:rPr>
                <w:ins w:id="6996" w:author="CATT" w:date="2026-01-26T16:32:00Z"/>
                <w:rFonts w:eastAsia="MS Mincho"/>
              </w:rPr>
            </w:pPr>
          </w:p>
        </w:tc>
        <w:tc>
          <w:tcPr>
            <w:tcW w:w="1104" w:type="dxa"/>
          </w:tcPr>
          <w:p w14:paraId="07133CDF" w14:textId="77777777" w:rsidR="00394991" w:rsidRPr="00B5042C" w:rsidRDefault="00394991" w:rsidP="00A87CB5">
            <w:pPr>
              <w:pStyle w:val="TAL"/>
              <w:rPr>
                <w:ins w:id="6997" w:author="CATT" w:date="2026-01-26T16:32:00Z"/>
                <w:rFonts w:eastAsia="MS Mincho"/>
              </w:rPr>
            </w:pPr>
          </w:p>
        </w:tc>
      </w:tr>
      <w:tr w:rsidR="00394991" w:rsidRPr="00B5042C" w14:paraId="121A58FF" w14:textId="77777777" w:rsidTr="00A87CB5">
        <w:trPr>
          <w:jc w:val="center"/>
          <w:ins w:id="6998" w:author="CATT" w:date="2026-01-26T16:32:00Z"/>
        </w:trPr>
        <w:tc>
          <w:tcPr>
            <w:tcW w:w="4535" w:type="dxa"/>
          </w:tcPr>
          <w:p w14:paraId="5B750FA8" w14:textId="77777777" w:rsidR="00394991" w:rsidRPr="00B5042C" w:rsidRDefault="00394991" w:rsidP="00A87CB5">
            <w:pPr>
              <w:pStyle w:val="TAL"/>
              <w:rPr>
                <w:ins w:id="6999" w:author="CATT" w:date="2026-01-26T16:32:00Z"/>
                <w:lang w:eastAsia="zh-CN"/>
              </w:rPr>
            </w:pPr>
            <w:ins w:id="7000" w:author="CATT" w:date="2026-01-26T16:32:00Z">
              <w:r w:rsidRPr="00B5042C">
                <w:rPr>
                  <w:lang w:eastAsia="zh-CN"/>
                </w:rPr>
                <w:t xml:space="preserve">    </w:t>
              </w:r>
              <w:r w:rsidRPr="00B5042C">
                <w:t>}</w:t>
              </w:r>
            </w:ins>
          </w:p>
        </w:tc>
        <w:tc>
          <w:tcPr>
            <w:tcW w:w="2377" w:type="dxa"/>
          </w:tcPr>
          <w:p w14:paraId="34E67573" w14:textId="77777777" w:rsidR="00394991" w:rsidRPr="00B5042C" w:rsidRDefault="00394991" w:rsidP="00A87CB5">
            <w:pPr>
              <w:pStyle w:val="TAL"/>
              <w:rPr>
                <w:ins w:id="7001" w:author="CATT" w:date="2026-01-26T16:32:00Z"/>
                <w:lang w:eastAsia="zh-CN"/>
              </w:rPr>
            </w:pPr>
          </w:p>
        </w:tc>
        <w:tc>
          <w:tcPr>
            <w:tcW w:w="1590" w:type="dxa"/>
          </w:tcPr>
          <w:p w14:paraId="08349951" w14:textId="77777777" w:rsidR="00394991" w:rsidRPr="00B5042C" w:rsidRDefault="00394991" w:rsidP="00A87CB5">
            <w:pPr>
              <w:pStyle w:val="TAL"/>
              <w:rPr>
                <w:ins w:id="7002" w:author="CATT" w:date="2026-01-26T16:32:00Z"/>
                <w:rFonts w:eastAsia="MS Mincho"/>
              </w:rPr>
            </w:pPr>
          </w:p>
        </w:tc>
        <w:tc>
          <w:tcPr>
            <w:tcW w:w="1104" w:type="dxa"/>
          </w:tcPr>
          <w:p w14:paraId="64EA786A" w14:textId="77777777" w:rsidR="00394991" w:rsidRPr="00B5042C" w:rsidRDefault="00394991" w:rsidP="00A87CB5">
            <w:pPr>
              <w:pStyle w:val="TAL"/>
              <w:rPr>
                <w:ins w:id="7003" w:author="CATT" w:date="2026-01-26T16:32:00Z"/>
                <w:rFonts w:eastAsia="MS Mincho"/>
              </w:rPr>
            </w:pPr>
          </w:p>
        </w:tc>
      </w:tr>
      <w:tr w:rsidR="00394991" w:rsidRPr="00B5042C" w14:paraId="6BEF9B99" w14:textId="77777777" w:rsidTr="00A87CB5">
        <w:trPr>
          <w:jc w:val="center"/>
          <w:ins w:id="7004" w:author="CATT" w:date="2026-01-26T16:32:00Z"/>
        </w:trPr>
        <w:tc>
          <w:tcPr>
            <w:tcW w:w="4535" w:type="dxa"/>
          </w:tcPr>
          <w:p w14:paraId="17D4E3FD" w14:textId="77777777" w:rsidR="00394991" w:rsidRPr="00B5042C" w:rsidRDefault="00394991" w:rsidP="00A87CB5">
            <w:pPr>
              <w:pStyle w:val="TAL"/>
              <w:rPr>
                <w:ins w:id="7005" w:author="CATT" w:date="2026-01-26T16:32:00Z"/>
                <w:lang w:eastAsia="zh-CN"/>
              </w:rPr>
            </w:pPr>
            <w:ins w:id="7006" w:author="CATT" w:date="2026-01-26T16:32:00Z">
              <w:r w:rsidRPr="00B5042C">
                <w:t xml:space="preserve">  }</w:t>
              </w:r>
            </w:ins>
          </w:p>
        </w:tc>
        <w:tc>
          <w:tcPr>
            <w:tcW w:w="2377" w:type="dxa"/>
          </w:tcPr>
          <w:p w14:paraId="5D3B20F9" w14:textId="77777777" w:rsidR="00394991" w:rsidRPr="00B5042C" w:rsidDel="008620A9" w:rsidRDefault="00394991" w:rsidP="00A87CB5">
            <w:pPr>
              <w:pStyle w:val="TAL"/>
              <w:rPr>
                <w:ins w:id="7007" w:author="CATT" w:date="2026-01-26T16:32:00Z"/>
                <w:lang w:eastAsia="zh-CN"/>
              </w:rPr>
            </w:pPr>
          </w:p>
        </w:tc>
        <w:tc>
          <w:tcPr>
            <w:tcW w:w="1590" w:type="dxa"/>
          </w:tcPr>
          <w:p w14:paraId="406CD5E9" w14:textId="77777777" w:rsidR="00394991" w:rsidRPr="00B5042C" w:rsidRDefault="00394991" w:rsidP="00A87CB5">
            <w:pPr>
              <w:pStyle w:val="TAL"/>
              <w:rPr>
                <w:ins w:id="7008" w:author="CATT" w:date="2026-01-26T16:32:00Z"/>
                <w:rFonts w:eastAsia="MS Mincho"/>
              </w:rPr>
            </w:pPr>
          </w:p>
        </w:tc>
        <w:tc>
          <w:tcPr>
            <w:tcW w:w="1104" w:type="dxa"/>
          </w:tcPr>
          <w:p w14:paraId="2A57233D" w14:textId="77777777" w:rsidR="00394991" w:rsidRPr="00B5042C" w:rsidRDefault="00394991" w:rsidP="00A87CB5">
            <w:pPr>
              <w:pStyle w:val="TAL"/>
              <w:rPr>
                <w:ins w:id="7009" w:author="CATT" w:date="2026-01-26T16:32:00Z"/>
                <w:rFonts w:eastAsia="MS Mincho"/>
              </w:rPr>
            </w:pPr>
          </w:p>
        </w:tc>
      </w:tr>
      <w:tr w:rsidR="00394991" w:rsidRPr="00B5042C" w14:paraId="7D143CEC" w14:textId="77777777" w:rsidTr="00A87CB5">
        <w:trPr>
          <w:jc w:val="center"/>
          <w:ins w:id="7010" w:author="CATT" w:date="2026-01-26T16:32:00Z"/>
        </w:trPr>
        <w:tc>
          <w:tcPr>
            <w:tcW w:w="4535" w:type="dxa"/>
          </w:tcPr>
          <w:p w14:paraId="62311E83" w14:textId="77777777" w:rsidR="00394991" w:rsidRPr="00B5042C" w:rsidRDefault="00394991" w:rsidP="00A87CB5">
            <w:pPr>
              <w:pStyle w:val="TAL"/>
              <w:rPr>
                <w:ins w:id="7011" w:author="CATT" w:date="2026-01-26T16:32:00Z"/>
              </w:rPr>
            </w:pPr>
            <w:ins w:id="7012" w:author="CATT" w:date="2026-01-26T16:32:00Z">
              <w:r w:rsidRPr="00B5042C">
                <w:rPr>
                  <w:lang w:eastAsia="zh-CN"/>
                </w:rPr>
                <w:t xml:space="preserve"> </w:t>
              </w:r>
              <w:r w:rsidRPr="00B5042C">
                <w:t>}</w:t>
              </w:r>
            </w:ins>
          </w:p>
        </w:tc>
        <w:tc>
          <w:tcPr>
            <w:tcW w:w="2377" w:type="dxa"/>
          </w:tcPr>
          <w:p w14:paraId="116C7104" w14:textId="77777777" w:rsidR="00394991" w:rsidRPr="00B5042C" w:rsidRDefault="00394991" w:rsidP="00A87CB5">
            <w:pPr>
              <w:pStyle w:val="TAL"/>
              <w:rPr>
                <w:ins w:id="7013" w:author="CATT" w:date="2026-01-26T16:32:00Z"/>
                <w:lang w:eastAsia="zh-CN"/>
              </w:rPr>
            </w:pPr>
          </w:p>
        </w:tc>
        <w:tc>
          <w:tcPr>
            <w:tcW w:w="1590" w:type="dxa"/>
          </w:tcPr>
          <w:p w14:paraId="08386FBD" w14:textId="77777777" w:rsidR="00394991" w:rsidRPr="00B5042C" w:rsidRDefault="00394991" w:rsidP="00A87CB5">
            <w:pPr>
              <w:pStyle w:val="TAL"/>
              <w:rPr>
                <w:ins w:id="7014" w:author="CATT" w:date="2026-01-26T16:32:00Z"/>
                <w:rFonts w:eastAsia="MS Mincho"/>
              </w:rPr>
            </w:pPr>
          </w:p>
        </w:tc>
        <w:tc>
          <w:tcPr>
            <w:tcW w:w="1104" w:type="dxa"/>
          </w:tcPr>
          <w:p w14:paraId="78234B7F" w14:textId="77777777" w:rsidR="00394991" w:rsidRPr="00B5042C" w:rsidRDefault="00394991" w:rsidP="00A87CB5">
            <w:pPr>
              <w:pStyle w:val="TAL"/>
              <w:rPr>
                <w:ins w:id="7015" w:author="CATT" w:date="2026-01-26T16:32:00Z"/>
                <w:rFonts w:eastAsia="MS Mincho"/>
              </w:rPr>
            </w:pPr>
          </w:p>
        </w:tc>
      </w:tr>
    </w:tbl>
    <w:p w14:paraId="0C721842" w14:textId="77777777" w:rsidR="00394991" w:rsidRPr="00B5042C" w:rsidRDefault="00394991" w:rsidP="00394991">
      <w:pPr>
        <w:rPr>
          <w:ins w:id="7016" w:author="CATT" w:date="2026-01-26T16:32:00Z"/>
          <w:lang w:eastAsia="zh-CN"/>
        </w:rPr>
      </w:pPr>
    </w:p>
    <w:p w14:paraId="10194C75" w14:textId="77777777" w:rsidR="00394991" w:rsidRPr="00B5042C" w:rsidRDefault="00394991" w:rsidP="00394991">
      <w:pPr>
        <w:pStyle w:val="TH"/>
        <w:rPr>
          <w:ins w:id="7017" w:author="CATT" w:date="2026-01-26T16:32:00Z"/>
          <w:rFonts w:eastAsia="MS Mincho"/>
        </w:rPr>
      </w:pPr>
      <w:ins w:id="7018" w:author="CATT" w:date="2026-01-26T16:32:00Z">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.8.4.3</w:t>
        </w:r>
        <w:r w:rsidRPr="00B5042C">
          <w:t>-</w:t>
        </w:r>
        <w:r>
          <w:rPr>
            <w:rFonts w:hint="eastAsia"/>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94991" w:rsidRPr="00B5042C" w14:paraId="79E80752" w14:textId="77777777" w:rsidTr="00A87CB5">
        <w:trPr>
          <w:jc w:val="center"/>
          <w:ins w:id="7019" w:author="CATT" w:date="2026-01-26T16:32:00Z"/>
        </w:trPr>
        <w:tc>
          <w:tcPr>
            <w:tcW w:w="9606" w:type="dxa"/>
            <w:gridSpan w:val="4"/>
          </w:tcPr>
          <w:p w14:paraId="3596EBFD" w14:textId="77777777" w:rsidR="00394991" w:rsidRPr="00B5042C" w:rsidRDefault="00394991" w:rsidP="00A87CB5">
            <w:pPr>
              <w:pStyle w:val="TAL"/>
              <w:rPr>
                <w:ins w:id="7020" w:author="CATT" w:date="2026-01-26T16:32:00Z"/>
                <w:lang w:eastAsia="zh-CN"/>
              </w:rPr>
            </w:pPr>
            <w:ins w:id="7021" w:author="CATT" w:date="2026-01-26T16:3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394991" w:rsidRPr="00B5042C" w14:paraId="0F157901" w14:textId="77777777" w:rsidTr="00A87CB5">
        <w:trPr>
          <w:jc w:val="center"/>
          <w:ins w:id="7022" w:author="CATT" w:date="2026-01-26T16:32:00Z"/>
        </w:trPr>
        <w:tc>
          <w:tcPr>
            <w:tcW w:w="4535" w:type="dxa"/>
          </w:tcPr>
          <w:p w14:paraId="556DE0C1" w14:textId="77777777" w:rsidR="00394991" w:rsidRPr="00B5042C" w:rsidRDefault="00394991" w:rsidP="00A87CB5">
            <w:pPr>
              <w:pStyle w:val="TAH"/>
              <w:rPr>
                <w:ins w:id="7023" w:author="CATT" w:date="2026-01-26T16:32:00Z"/>
                <w:rFonts w:eastAsia="MS Mincho"/>
              </w:rPr>
            </w:pPr>
            <w:ins w:id="7024" w:author="CATT" w:date="2026-01-26T16:32:00Z">
              <w:r w:rsidRPr="00B5042C">
                <w:rPr>
                  <w:rFonts w:eastAsia="MS Mincho"/>
                </w:rPr>
                <w:t>Information Element</w:t>
              </w:r>
            </w:ins>
          </w:p>
        </w:tc>
        <w:tc>
          <w:tcPr>
            <w:tcW w:w="2377" w:type="dxa"/>
          </w:tcPr>
          <w:p w14:paraId="735431A3" w14:textId="77777777" w:rsidR="00394991" w:rsidRPr="00B5042C" w:rsidRDefault="00394991" w:rsidP="00A87CB5">
            <w:pPr>
              <w:pStyle w:val="TAH"/>
              <w:rPr>
                <w:ins w:id="7025" w:author="CATT" w:date="2026-01-26T16:32:00Z"/>
                <w:rFonts w:eastAsia="MS Mincho"/>
              </w:rPr>
            </w:pPr>
            <w:ins w:id="7026" w:author="CATT" w:date="2026-01-26T16:32:00Z">
              <w:r w:rsidRPr="00B5042C">
                <w:rPr>
                  <w:rFonts w:eastAsia="MS Mincho"/>
                </w:rPr>
                <w:t>Value/remark</w:t>
              </w:r>
            </w:ins>
          </w:p>
        </w:tc>
        <w:tc>
          <w:tcPr>
            <w:tcW w:w="1590" w:type="dxa"/>
          </w:tcPr>
          <w:p w14:paraId="00013F24" w14:textId="77777777" w:rsidR="00394991" w:rsidRPr="00B5042C" w:rsidRDefault="00394991" w:rsidP="00A87CB5">
            <w:pPr>
              <w:pStyle w:val="TAH"/>
              <w:rPr>
                <w:ins w:id="7027" w:author="CATT" w:date="2026-01-26T16:32:00Z"/>
                <w:rFonts w:eastAsia="MS Mincho"/>
              </w:rPr>
            </w:pPr>
            <w:ins w:id="7028" w:author="CATT" w:date="2026-01-26T16:32:00Z">
              <w:r w:rsidRPr="00B5042C">
                <w:rPr>
                  <w:rFonts w:eastAsia="MS Mincho"/>
                </w:rPr>
                <w:t>Comment</w:t>
              </w:r>
            </w:ins>
          </w:p>
        </w:tc>
        <w:tc>
          <w:tcPr>
            <w:tcW w:w="1104" w:type="dxa"/>
          </w:tcPr>
          <w:p w14:paraId="4AE00465" w14:textId="77777777" w:rsidR="00394991" w:rsidRPr="00B5042C" w:rsidRDefault="00394991" w:rsidP="00A87CB5">
            <w:pPr>
              <w:pStyle w:val="TAH"/>
              <w:rPr>
                <w:ins w:id="7029" w:author="CATT" w:date="2026-01-26T16:32:00Z"/>
                <w:rFonts w:eastAsia="MS Mincho"/>
              </w:rPr>
            </w:pPr>
            <w:ins w:id="7030" w:author="CATT" w:date="2026-01-26T16:32:00Z">
              <w:r w:rsidRPr="00B5042C">
                <w:rPr>
                  <w:rFonts w:eastAsia="MS Mincho"/>
                </w:rPr>
                <w:t>Condition</w:t>
              </w:r>
            </w:ins>
          </w:p>
        </w:tc>
      </w:tr>
      <w:tr w:rsidR="00394991" w:rsidRPr="00B5042C" w14:paraId="56A82E9A" w14:textId="77777777" w:rsidTr="00A87CB5">
        <w:trPr>
          <w:jc w:val="center"/>
          <w:ins w:id="7031" w:author="CATT" w:date="2026-01-26T16:32:00Z"/>
        </w:trPr>
        <w:tc>
          <w:tcPr>
            <w:tcW w:w="4535" w:type="dxa"/>
          </w:tcPr>
          <w:p w14:paraId="45CFC253" w14:textId="77777777" w:rsidR="00394991" w:rsidRPr="00B5042C" w:rsidRDefault="00394991" w:rsidP="00A87CB5">
            <w:pPr>
              <w:pStyle w:val="TAL"/>
              <w:rPr>
                <w:ins w:id="7032" w:author="CATT" w:date="2026-01-26T16:32:00Z"/>
              </w:rPr>
            </w:pPr>
            <w:ins w:id="7033" w:author="CATT" w:date="2026-01-26T16:32:00Z">
              <w:r w:rsidRPr="00B5042C">
                <w:rPr>
                  <w:snapToGrid w:val="0"/>
                </w:rPr>
                <w:t>NR-DL-PRS-Info-r16</w:t>
              </w:r>
              <w:r w:rsidRPr="00B5042C">
                <w:t xml:space="preserve"> ::= SEQUENCE {</w:t>
              </w:r>
            </w:ins>
          </w:p>
        </w:tc>
        <w:tc>
          <w:tcPr>
            <w:tcW w:w="2377" w:type="dxa"/>
          </w:tcPr>
          <w:p w14:paraId="4E5ED560" w14:textId="77777777" w:rsidR="00394991" w:rsidRPr="00B5042C" w:rsidRDefault="00394991" w:rsidP="00A87CB5">
            <w:pPr>
              <w:pStyle w:val="TAL"/>
              <w:rPr>
                <w:ins w:id="7034" w:author="CATT" w:date="2026-01-26T16:32:00Z"/>
                <w:rFonts w:eastAsia="MS Mincho"/>
              </w:rPr>
            </w:pPr>
          </w:p>
        </w:tc>
        <w:tc>
          <w:tcPr>
            <w:tcW w:w="1590" w:type="dxa"/>
          </w:tcPr>
          <w:p w14:paraId="272C9AF2" w14:textId="77777777" w:rsidR="00394991" w:rsidRPr="00B5042C" w:rsidRDefault="00394991" w:rsidP="00A87CB5">
            <w:pPr>
              <w:pStyle w:val="TAL"/>
              <w:rPr>
                <w:ins w:id="7035" w:author="CATT" w:date="2026-01-26T16:32:00Z"/>
                <w:rFonts w:eastAsia="MS Mincho"/>
              </w:rPr>
            </w:pPr>
          </w:p>
        </w:tc>
        <w:tc>
          <w:tcPr>
            <w:tcW w:w="1104" w:type="dxa"/>
          </w:tcPr>
          <w:p w14:paraId="7540EBEF" w14:textId="77777777" w:rsidR="00394991" w:rsidRPr="00B5042C" w:rsidRDefault="00394991" w:rsidP="00A87CB5">
            <w:pPr>
              <w:pStyle w:val="TAL"/>
              <w:rPr>
                <w:ins w:id="7036" w:author="CATT" w:date="2026-01-26T16:32:00Z"/>
                <w:rFonts w:eastAsia="MS Mincho"/>
              </w:rPr>
            </w:pPr>
          </w:p>
        </w:tc>
      </w:tr>
      <w:tr w:rsidR="00394991" w:rsidRPr="00B5042C" w14:paraId="26809844" w14:textId="77777777" w:rsidTr="00A87CB5">
        <w:trPr>
          <w:jc w:val="center"/>
          <w:ins w:id="7037" w:author="CATT" w:date="2026-01-26T16:32:00Z"/>
        </w:trPr>
        <w:tc>
          <w:tcPr>
            <w:tcW w:w="4535" w:type="dxa"/>
          </w:tcPr>
          <w:p w14:paraId="0D10B0AD" w14:textId="77777777" w:rsidR="00394991" w:rsidRPr="00B5042C" w:rsidRDefault="00394991" w:rsidP="00A87CB5">
            <w:pPr>
              <w:pStyle w:val="TAL"/>
              <w:rPr>
                <w:ins w:id="7038" w:author="CATT" w:date="2026-01-26T16:32:00Z"/>
                <w:lang w:eastAsia="zh-CN"/>
              </w:rPr>
            </w:pPr>
            <w:ins w:id="7039" w:author="CATT" w:date="2026-01-26T16:32: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54569172" w14:textId="77777777" w:rsidR="00394991" w:rsidRPr="00B5042C" w:rsidRDefault="00394991" w:rsidP="00A87CB5">
            <w:pPr>
              <w:pStyle w:val="TAL"/>
              <w:rPr>
                <w:ins w:id="7040" w:author="CATT" w:date="2026-01-26T16:32:00Z"/>
                <w:lang w:eastAsia="zh-CN"/>
              </w:rPr>
            </w:pPr>
            <w:ins w:id="7041" w:author="CATT" w:date="2026-01-26T16:32:00Z">
              <w:r w:rsidRPr="00B5042C">
                <w:rPr>
                  <w:lang w:eastAsia="zh-CN"/>
                </w:rPr>
                <w:t>1 entry</w:t>
              </w:r>
            </w:ins>
          </w:p>
        </w:tc>
        <w:tc>
          <w:tcPr>
            <w:tcW w:w="1590" w:type="dxa"/>
          </w:tcPr>
          <w:p w14:paraId="1816AFE3" w14:textId="77777777" w:rsidR="00394991" w:rsidRPr="00B5042C" w:rsidRDefault="00394991" w:rsidP="00A87CB5">
            <w:pPr>
              <w:pStyle w:val="TAL"/>
              <w:rPr>
                <w:ins w:id="7042" w:author="CATT" w:date="2026-01-26T16:32:00Z"/>
                <w:rFonts w:eastAsia="MS Mincho"/>
              </w:rPr>
            </w:pPr>
          </w:p>
        </w:tc>
        <w:tc>
          <w:tcPr>
            <w:tcW w:w="1104" w:type="dxa"/>
          </w:tcPr>
          <w:p w14:paraId="39665967" w14:textId="77777777" w:rsidR="00394991" w:rsidRPr="00B5042C" w:rsidRDefault="00394991" w:rsidP="00A87CB5">
            <w:pPr>
              <w:pStyle w:val="TAL"/>
              <w:rPr>
                <w:ins w:id="7043" w:author="CATT" w:date="2026-01-26T16:32:00Z"/>
                <w:rFonts w:eastAsia="MS Mincho"/>
              </w:rPr>
            </w:pPr>
          </w:p>
        </w:tc>
      </w:tr>
      <w:tr w:rsidR="00394991" w:rsidRPr="00B5042C" w14:paraId="298E0798" w14:textId="77777777" w:rsidTr="00A87CB5">
        <w:trPr>
          <w:jc w:val="center"/>
          <w:ins w:id="7044" w:author="CATT" w:date="2026-01-26T16:32:00Z"/>
        </w:trPr>
        <w:tc>
          <w:tcPr>
            <w:tcW w:w="4535" w:type="dxa"/>
          </w:tcPr>
          <w:p w14:paraId="2E5E25FF" w14:textId="77777777" w:rsidR="00394991" w:rsidRPr="00B5042C" w:rsidRDefault="00394991" w:rsidP="00A87CB5">
            <w:pPr>
              <w:pStyle w:val="TAL"/>
              <w:rPr>
                <w:ins w:id="7045" w:author="CATT" w:date="2026-01-26T16:32:00Z"/>
                <w:lang w:eastAsia="zh-CN"/>
              </w:rPr>
            </w:pPr>
            <w:ins w:id="7046" w:author="CATT" w:date="2026-01-26T16:32: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6CE47170" w14:textId="77777777" w:rsidR="00394991" w:rsidRPr="00B5042C" w:rsidRDefault="00394991" w:rsidP="00A87CB5">
            <w:pPr>
              <w:pStyle w:val="TAL"/>
              <w:rPr>
                <w:ins w:id="7047" w:author="CATT" w:date="2026-01-26T16:32:00Z"/>
                <w:lang w:eastAsia="zh-CN"/>
              </w:rPr>
            </w:pPr>
          </w:p>
        </w:tc>
        <w:tc>
          <w:tcPr>
            <w:tcW w:w="1590" w:type="dxa"/>
          </w:tcPr>
          <w:p w14:paraId="12E0D2AC" w14:textId="77777777" w:rsidR="00394991" w:rsidRPr="00B5042C" w:rsidRDefault="00394991" w:rsidP="00A87CB5">
            <w:pPr>
              <w:pStyle w:val="TAL"/>
              <w:rPr>
                <w:ins w:id="7048" w:author="CATT" w:date="2026-01-26T16:32:00Z"/>
                <w:lang w:eastAsia="zh-CN"/>
              </w:rPr>
            </w:pPr>
            <w:ins w:id="7049" w:author="CATT" w:date="2026-01-26T16:32:00Z">
              <w:r w:rsidRPr="00B5042C">
                <w:rPr>
                  <w:lang w:eastAsia="zh-CN"/>
                </w:rPr>
                <w:t>entry 1</w:t>
              </w:r>
            </w:ins>
          </w:p>
        </w:tc>
        <w:tc>
          <w:tcPr>
            <w:tcW w:w="1104" w:type="dxa"/>
          </w:tcPr>
          <w:p w14:paraId="55FEC30F" w14:textId="77777777" w:rsidR="00394991" w:rsidRPr="00B5042C" w:rsidRDefault="00394991" w:rsidP="00A87CB5">
            <w:pPr>
              <w:pStyle w:val="TAL"/>
              <w:rPr>
                <w:ins w:id="7050" w:author="CATT" w:date="2026-01-26T16:32:00Z"/>
                <w:rFonts w:eastAsia="MS Mincho"/>
              </w:rPr>
            </w:pPr>
          </w:p>
        </w:tc>
      </w:tr>
      <w:tr w:rsidR="00394991" w:rsidRPr="00B5042C" w14:paraId="22C3E94A" w14:textId="77777777" w:rsidTr="00A87CB5">
        <w:trPr>
          <w:jc w:val="center"/>
          <w:ins w:id="7051" w:author="CATT" w:date="2026-01-26T16:32:00Z"/>
        </w:trPr>
        <w:tc>
          <w:tcPr>
            <w:tcW w:w="4535" w:type="dxa"/>
          </w:tcPr>
          <w:p w14:paraId="48C61056" w14:textId="77777777" w:rsidR="00394991" w:rsidRPr="00B5042C" w:rsidRDefault="00394991" w:rsidP="00A87CB5">
            <w:pPr>
              <w:pStyle w:val="TAL"/>
              <w:rPr>
                <w:ins w:id="7052" w:author="CATT" w:date="2026-01-26T16:32:00Z"/>
                <w:lang w:eastAsia="zh-CN"/>
              </w:rPr>
            </w:pPr>
            <w:ins w:id="7053" w:author="CATT" w:date="2026-01-26T16:32:00Z">
              <w:r w:rsidRPr="00B5042C">
                <w:rPr>
                  <w:lang w:eastAsia="zh-CN"/>
                </w:rPr>
                <w:t xml:space="preserve">      </w:t>
              </w:r>
              <w:r w:rsidRPr="00B5042C">
                <w:t>nr-DL-PRS-ResourceSetID-r16</w:t>
              </w:r>
            </w:ins>
          </w:p>
        </w:tc>
        <w:tc>
          <w:tcPr>
            <w:tcW w:w="2377" w:type="dxa"/>
          </w:tcPr>
          <w:p w14:paraId="716D7CF8" w14:textId="77777777" w:rsidR="00394991" w:rsidRPr="00B5042C" w:rsidRDefault="00394991" w:rsidP="00A87CB5">
            <w:pPr>
              <w:pStyle w:val="TAL"/>
              <w:rPr>
                <w:ins w:id="7054" w:author="CATT" w:date="2026-01-26T16:32:00Z"/>
                <w:lang w:eastAsia="zh-CN"/>
              </w:rPr>
            </w:pPr>
            <w:ins w:id="7055" w:author="CATT" w:date="2026-01-26T16:32:00Z">
              <w:r w:rsidRPr="00B5042C">
                <w:rPr>
                  <w:lang w:eastAsia="zh-CN"/>
                </w:rPr>
                <w:t>0</w:t>
              </w:r>
            </w:ins>
          </w:p>
        </w:tc>
        <w:tc>
          <w:tcPr>
            <w:tcW w:w="1590" w:type="dxa"/>
          </w:tcPr>
          <w:p w14:paraId="10602C1C" w14:textId="77777777" w:rsidR="00394991" w:rsidRPr="00B5042C" w:rsidRDefault="00394991" w:rsidP="00A87CB5">
            <w:pPr>
              <w:pStyle w:val="TAL"/>
              <w:rPr>
                <w:ins w:id="7056" w:author="CATT" w:date="2026-01-26T16:32:00Z"/>
                <w:rFonts w:eastAsia="MS Mincho"/>
              </w:rPr>
            </w:pPr>
          </w:p>
        </w:tc>
        <w:tc>
          <w:tcPr>
            <w:tcW w:w="1104" w:type="dxa"/>
          </w:tcPr>
          <w:p w14:paraId="5488E4F2" w14:textId="77777777" w:rsidR="00394991" w:rsidRPr="00B5042C" w:rsidRDefault="00394991" w:rsidP="00A87CB5">
            <w:pPr>
              <w:pStyle w:val="TAL"/>
              <w:rPr>
                <w:ins w:id="7057" w:author="CATT" w:date="2026-01-26T16:32:00Z"/>
                <w:rFonts w:eastAsia="MS Mincho"/>
              </w:rPr>
            </w:pPr>
          </w:p>
        </w:tc>
      </w:tr>
      <w:tr w:rsidR="00394991" w:rsidRPr="00B5042C" w14:paraId="4F56F841" w14:textId="77777777" w:rsidTr="00A87CB5">
        <w:trPr>
          <w:jc w:val="center"/>
          <w:ins w:id="7058" w:author="CATT" w:date="2026-01-26T16:32:00Z"/>
        </w:trPr>
        <w:tc>
          <w:tcPr>
            <w:tcW w:w="4535" w:type="dxa"/>
          </w:tcPr>
          <w:p w14:paraId="50D97966" w14:textId="77777777" w:rsidR="00394991" w:rsidRPr="00B5042C" w:rsidRDefault="00394991" w:rsidP="00A87CB5">
            <w:pPr>
              <w:pStyle w:val="TAL"/>
              <w:rPr>
                <w:ins w:id="7059" w:author="CATT" w:date="2026-01-26T16:32:00Z"/>
                <w:lang w:eastAsia="zh-CN"/>
              </w:rPr>
            </w:pPr>
            <w:ins w:id="7060" w:author="CATT" w:date="2026-01-26T16:32: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42131CC4" w14:textId="77777777" w:rsidR="00394991" w:rsidRPr="00B5042C" w:rsidRDefault="00394991" w:rsidP="00A87CB5">
            <w:pPr>
              <w:pStyle w:val="TAL"/>
              <w:rPr>
                <w:ins w:id="7061" w:author="CATT" w:date="2026-01-26T16:32:00Z"/>
                <w:lang w:eastAsia="zh-CN"/>
              </w:rPr>
            </w:pPr>
          </w:p>
        </w:tc>
        <w:tc>
          <w:tcPr>
            <w:tcW w:w="1590" w:type="dxa"/>
          </w:tcPr>
          <w:p w14:paraId="72435574" w14:textId="77777777" w:rsidR="00394991" w:rsidRPr="00B5042C" w:rsidRDefault="00394991" w:rsidP="00A87CB5">
            <w:pPr>
              <w:pStyle w:val="TAL"/>
              <w:rPr>
                <w:ins w:id="7062" w:author="CATT" w:date="2026-01-26T16:32:00Z"/>
                <w:rFonts w:eastAsia="MS Mincho"/>
              </w:rPr>
            </w:pPr>
          </w:p>
        </w:tc>
        <w:tc>
          <w:tcPr>
            <w:tcW w:w="1104" w:type="dxa"/>
          </w:tcPr>
          <w:p w14:paraId="1C324392" w14:textId="77777777" w:rsidR="00394991" w:rsidRPr="00B5042C" w:rsidRDefault="00394991" w:rsidP="00A87CB5">
            <w:pPr>
              <w:pStyle w:val="TAL"/>
              <w:rPr>
                <w:ins w:id="7063" w:author="CATT" w:date="2026-01-26T16:32:00Z"/>
                <w:rFonts w:eastAsia="MS Mincho"/>
              </w:rPr>
            </w:pPr>
          </w:p>
        </w:tc>
      </w:tr>
      <w:tr w:rsidR="00394991" w:rsidRPr="00B5042C" w14:paraId="51695C4D" w14:textId="77777777" w:rsidTr="00A87CB5">
        <w:trPr>
          <w:jc w:val="center"/>
          <w:ins w:id="7064" w:author="CATT" w:date="2026-01-26T16:32:00Z"/>
        </w:trPr>
        <w:tc>
          <w:tcPr>
            <w:tcW w:w="4535" w:type="dxa"/>
          </w:tcPr>
          <w:p w14:paraId="567EA2A3" w14:textId="77777777" w:rsidR="00394991" w:rsidRPr="00B5042C" w:rsidRDefault="00394991" w:rsidP="00A87CB5">
            <w:pPr>
              <w:pStyle w:val="TAL"/>
              <w:rPr>
                <w:ins w:id="7065" w:author="CATT" w:date="2026-01-26T16:32:00Z"/>
                <w:lang w:eastAsia="zh-CN"/>
              </w:rPr>
            </w:pPr>
            <w:ins w:id="7066" w:author="CATT" w:date="2026-01-26T16:32: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53323CED" w14:textId="77777777" w:rsidR="00394991" w:rsidRPr="00B5042C" w:rsidRDefault="00394991" w:rsidP="00A87CB5">
            <w:pPr>
              <w:pStyle w:val="TAL"/>
              <w:rPr>
                <w:ins w:id="7067" w:author="CATT" w:date="2026-01-26T16:32:00Z"/>
                <w:lang w:eastAsia="zh-CN"/>
              </w:rPr>
            </w:pPr>
          </w:p>
        </w:tc>
        <w:tc>
          <w:tcPr>
            <w:tcW w:w="1590" w:type="dxa"/>
          </w:tcPr>
          <w:p w14:paraId="495837A6" w14:textId="77777777" w:rsidR="00394991" w:rsidRPr="00B5042C" w:rsidRDefault="00394991" w:rsidP="00A87CB5">
            <w:pPr>
              <w:pStyle w:val="TAL"/>
              <w:rPr>
                <w:ins w:id="7068" w:author="CATT" w:date="2026-01-26T16:32:00Z"/>
                <w:rFonts w:eastAsia="MS Mincho"/>
              </w:rPr>
            </w:pPr>
          </w:p>
        </w:tc>
        <w:tc>
          <w:tcPr>
            <w:tcW w:w="1104" w:type="dxa"/>
          </w:tcPr>
          <w:p w14:paraId="585BB631" w14:textId="77777777" w:rsidR="00394991" w:rsidRPr="00B5042C" w:rsidRDefault="00394991" w:rsidP="00A87CB5">
            <w:pPr>
              <w:pStyle w:val="TAL"/>
              <w:rPr>
                <w:ins w:id="7069" w:author="CATT" w:date="2026-01-26T16:32:00Z"/>
                <w:rFonts w:eastAsia="MS Mincho"/>
              </w:rPr>
            </w:pPr>
          </w:p>
        </w:tc>
      </w:tr>
      <w:tr w:rsidR="00394991" w:rsidRPr="00B5042C" w14:paraId="23542AE5" w14:textId="77777777" w:rsidTr="00A87CB5">
        <w:trPr>
          <w:jc w:val="center"/>
          <w:ins w:id="7070" w:author="CATT" w:date="2026-01-26T16:32:00Z"/>
        </w:trPr>
        <w:tc>
          <w:tcPr>
            <w:tcW w:w="4535" w:type="dxa"/>
          </w:tcPr>
          <w:p w14:paraId="5206E265" w14:textId="77777777" w:rsidR="00394991" w:rsidRPr="00B5042C" w:rsidRDefault="00394991" w:rsidP="00A87CB5">
            <w:pPr>
              <w:pStyle w:val="TAL"/>
              <w:rPr>
                <w:ins w:id="7071" w:author="CATT" w:date="2026-01-26T16:32:00Z"/>
                <w:lang w:eastAsia="zh-CN"/>
              </w:rPr>
            </w:pPr>
            <w:ins w:id="7072" w:author="CATT" w:date="2026-01-26T16:32:00Z">
              <w:r w:rsidRPr="00B5042C">
                <w:rPr>
                  <w:lang w:eastAsia="zh-CN"/>
                </w:rPr>
                <w:t xml:space="preserve">          </w:t>
              </w:r>
              <w:r w:rsidRPr="00B5042C">
                <w:rPr>
                  <w:snapToGrid w:val="0"/>
                </w:rPr>
                <w:t>n160-r16</w:t>
              </w:r>
            </w:ins>
          </w:p>
        </w:tc>
        <w:tc>
          <w:tcPr>
            <w:tcW w:w="2377" w:type="dxa"/>
          </w:tcPr>
          <w:p w14:paraId="6D281029" w14:textId="77777777" w:rsidR="00394991" w:rsidRPr="00B5042C" w:rsidRDefault="00394991" w:rsidP="00A87CB5">
            <w:pPr>
              <w:pStyle w:val="TAL"/>
              <w:rPr>
                <w:ins w:id="7073" w:author="CATT" w:date="2026-01-26T16:32:00Z"/>
                <w:lang w:eastAsia="zh-CN"/>
              </w:rPr>
            </w:pPr>
            <w:ins w:id="7074" w:author="CATT" w:date="2026-01-26T16:32:00Z">
              <w:r w:rsidRPr="00B5042C">
                <w:rPr>
                  <w:lang w:eastAsia="zh-CN"/>
                </w:rPr>
                <w:t>80</w:t>
              </w:r>
            </w:ins>
          </w:p>
        </w:tc>
        <w:tc>
          <w:tcPr>
            <w:tcW w:w="1590" w:type="dxa"/>
          </w:tcPr>
          <w:p w14:paraId="3500DC12" w14:textId="77777777" w:rsidR="00394991" w:rsidRPr="00B5042C" w:rsidRDefault="00394991" w:rsidP="00A87CB5">
            <w:pPr>
              <w:pStyle w:val="TAL"/>
              <w:rPr>
                <w:ins w:id="7075" w:author="CATT" w:date="2026-01-26T16:32:00Z"/>
                <w:rFonts w:eastAsia="MS Mincho"/>
              </w:rPr>
            </w:pPr>
          </w:p>
        </w:tc>
        <w:tc>
          <w:tcPr>
            <w:tcW w:w="1104" w:type="dxa"/>
          </w:tcPr>
          <w:p w14:paraId="7D077D05" w14:textId="77777777" w:rsidR="00394991" w:rsidRPr="00B5042C" w:rsidRDefault="00394991" w:rsidP="00A87CB5">
            <w:pPr>
              <w:pStyle w:val="TAL"/>
              <w:rPr>
                <w:ins w:id="7076" w:author="CATT" w:date="2026-01-26T16:32:00Z"/>
                <w:rFonts w:eastAsia="MS Mincho"/>
              </w:rPr>
            </w:pPr>
          </w:p>
        </w:tc>
      </w:tr>
      <w:tr w:rsidR="00394991" w:rsidRPr="00B5042C" w14:paraId="18C8234C" w14:textId="77777777" w:rsidTr="00A87CB5">
        <w:trPr>
          <w:jc w:val="center"/>
          <w:ins w:id="7077" w:author="CATT" w:date="2026-01-26T16:32:00Z"/>
        </w:trPr>
        <w:tc>
          <w:tcPr>
            <w:tcW w:w="4535" w:type="dxa"/>
          </w:tcPr>
          <w:p w14:paraId="6EFE5341" w14:textId="77777777" w:rsidR="00394991" w:rsidRPr="00B5042C" w:rsidRDefault="00394991" w:rsidP="00A87CB5">
            <w:pPr>
              <w:pStyle w:val="TAL"/>
              <w:rPr>
                <w:ins w:id="7078" w:author="CATT" w:date="2026-01-26T16:32:00Z"/>
                <w:lang w:eastAsia="zh-CN"/>
              </w:rPr>
            </w:pPr>
            <w:ins w:id="7079" w:author="CATT" w:date="2026-01-26T16:32:00Z">
              <w:r w:rsidRPr="00B5042C">
                <w:rPr>
                  <w:lang w:eastAsia="zh-CN"/>
                </w:rPr>
                <w:t xml:space="preserve">        </w:t>
              </w:r>
              <w:r w:rsidRPr="00B5042C">
                <w:t>}</w:t>
              </w:r>
            </w:ins>
          </w:p>
        </w:tc>
        <w:tc>
          <w:tcPr>
            <w:tcW w:w="2377" w:type="dxa"/>
          </w:tcPr>
          <w:p w14:paraId="2DCCCA11" w14:textId="77777777" w:rsidR="00394991" w:rsidRPr="00B5042C" w:rsidRDefault="00394991" w:rsidP="00A87CB5">
            <w:pPr>
              <w:pStyle w:val="TAL"/>
              <w:rPr>
                <w:ins w:id="7080" w:author="CATT" w:date="2026-01-26T16:32:00Z"/>
                <w:lang w:eastAsia="zh-CN"/>
              </w:rPr>
            </w:pPr>
          </w:p>
        </w:tc>
        <w:tc>
          <w:tcPr>
            <w:tcW w:w="1590" w:type="dxa"/>
          </w:tcPr>
          <w:p w14:paraId="2470C5C5" w14:textId="77777777" w:rsidR="00394991" w:rsidRPr="00B5042C" w:rsidRDefault="00394991" w:rsidP="00A87CB5">
            <w:pPr>
              <w:pStyle w:val="TAL"/>
              <w:rPr>
                <w:ins w:id="7081" w:author="CATT" w:date="2026-01-26T16:32:00Z"/>
                <w:rFonts w:eastAsia="MS Mincho"/>
              </w:rPr>
            </w:pPr>
          </w:p>
        </w:tc>
        <w:tc>
          <w:tcPr>
            <w:tcW w:w="1104" w:type="dxa"/>
          </w:tcPr>
          <w:p w14:paraId="155FD702" w14:textId="77777777" w:rsidR="00394991" w:rsidRPr="00B5042C" w:rsidRDefault="00394991" w:rsidP="00A87CB5">
            <w:pPr>
              <w:pStyle w:val="TAL"/>
              <w:rPr>
                <w:ins w:id="7082" w:author="CATT" w:date="2026-01-26T16:32:00Z"/>
                <w:rFonts w:eastAsia="MS Mincho"/>
              </w:rPr>
            </w:pPr>
          </w:p>
        </w:tc>
      </w:tr>
      <w:tr w:rsidR="00394991" w:rsidRPr="00B5042C" w14:paraId="7F138E0A" w14:textId="77777777" w:rsidTr="00A87CB5">
        <w:trPr>
          <w:jc w:val="center"/>
          <w:ins w:id="7083" w:author="CATT" w:date="2026-01-26T16:32:00Z"/>
        </w:trPr>
        <w:tc>
          <w:tcPr>
            <w:tcW w:w="4535" w:type="dxa"/>
          </w:tcPr>
          <w:p w14:paraId="50FEDD98" w14:textId="77777777" w:rsidR="00394991" w:rsidRPr="00B5042C" w:rsidRDefault="00394991" w:rsidP="00A87CB5">
            <w:pPr>
              <w:pStyle w:val="TAL"/>
              <w:rPr>
                <w:ins w:id="7084" w:author="CATT" w:date="2026-01-26T16:32:00Z"/>
                <w:lang w:eastAsia="zh-CN"/>
              </w:rPr>
            </w:pPr>
            <w:ins w:id="7085" w:author="CATT" w:date="2026-01-26T16:32:00Z">
              <w:r w:rsidRPr="00B5042C">
                <w:rPr>
                  <w:lang w:eastAsia="zh-CN"/>
                </w:rPr>
                <w:t xml:space="preserve">      </w:t>
              </w:r>
              <w:r w:rsidRPr="00B5042C">
                <w:t>dl-PRS-ResourceRepetitionFactor-r16</w:t>
              </w:r>
            </w:ins>
          </w:p>
        </w:tc>
        <w:tc>
          <w:tcPr>
            <w:tcW w:w="2377" w:type="dxa"/>
          </w:tcPr>
          <w:p w14:paraId="5C87F8E4" w14:textId="77777777" w:rsidR="00394991" w:rsidRPr="00B5042C" w:rsidRDefault="00394991" w:rsidP="00A87CB5">
            <w:pPr>
              <w:pStyle w:val="TAL"/>
              <w:rPr>
                <w:ins w:id="7086" w:author="CATT" w:date="2026-01-26T16:32:00Z"/>
                <w:lang w:eastAsia="zh-CN"/>
              </w:rPr>
            </w:pPr>
            <w:ins w:id="7087" w:author="CATT" w:date="2026-01-26T16:32:00Z">
              <w:r w:rsidRPr="00B5042C">
                <w:rPr>
                  <w:lang w:eastAsia="zh-CN"/>
                </w:rPr>
                <w:t>Not present</w:t>
              </w:r>
            </w:ins>
          </w:p>
        </w:tc>
        <w:tc>
          <w:tcPr>
            <w:tcW w:w="1590" w:type="dxa"/>
          </w:tcPr>
          <w:p w14:paraId="67643983" w14:textId="77777777" w:rsidR="00394991" w:rsidRPr="00B5042C" w:rsidRDefault="00394991" w:rsidP="00A87CB5">
            <w:pPr>
              <w:pStyle w:val="TAL"/>
              <w:rPr>
                <w:ins w:id="7088" w:author="CATT" w:date="2026-01-26T16:32:00Z"/>
                <w:rFonts w:eastAsia="MS Mincho"/>
              </w:rPr>
            </w:pPr>
          </w:p>
        </w:tc>
        <w:tc>
          <w:tcPr>
            <w:tcW w:w="1104" w:type="dxa"/>
          </w:tcPr>
          <w:p w14:paraId="0AFF4C02" w14:textId="77777777" w:rsidR="00394991" w:rsidRPr="00B5042C" w:rsidRDefault="00394991" w:rsidP="00A87CB5">
            <w:pPr>
              <w:pStyle w:val="TAL"/>
              <w:rPr>
                <w:ins w:id="7089" w:author="CATT" w:date="2026-01-26T16:32:00Z"/>
                <w:rFonts w:eastAsia="MS Mincho"/>
              </w:rPr>
            </w:pPr>
          </w:p>
        </w:tc>
      </w:tr>
      <w:tr w:rsidR="00394991" w:rsidRPr="00B5042C" w14:paraId="585EAC08" w14:textId="77777777" w:rsidTr="00A87CB5">
        <w:trPr>
          <w:jc w:val="center"/>
          <w:ins w:id="7090" w:author="CATT" w:date="2026-01-26T16:32:00Z"/>
        </w:trPr>
        <w:tc>
          <w:tcPr>
            <w:tcW w:w="4535" w:type="dxa"/>
          </w:tcPr>
          <w:p w14:paraId="2C3D0102" w14:textId="77777777" w:rsidR="00394991" w:rsidRPr="00B5042C" w:rsidRDefault="00394991" w:rsidP="00A87CB5">
            <w:pPr>
              <w:pStyle w:val="TAL"/>
              <w:rPr>
                <w:ins w:id="7091" w:author="CATT" w:date="2026-01-26T16:32:00Z"/>
                <w:lang w:eastAsia="zh-CN"/>
              </w:rPr>
            </w:pPr>
            <w:ins w:id="7092" w:author="CATT" w:date="2026-01-26T16:32:00Z">
              <w:r w:rsidRPr="00B5042C">
                <w:rPr>
                  <w:lang w:eastAsia="zh-CN"/>
                </w:rPr>
                <w:t xml:space="preserve">      </w:t>
              </w:r>
              <w:r w:rsidRPr="00B5042C">
                <w:t>dl-PRS-ResourceTimeGap-r16</w:t>
              </w:r>
            </w:ins>
          </w:p>
        </w:tc>
        <w:tc>
          <w:tcPr>
            <w:tcW w:w="2377" w:type="dxa"/>
          </w:tcPr>
          <w:p w14:paraId="3B5C6871" w14:textId="77777777" w:rsidR="00394991" w:rsidRPr="00B5042C" w:rsidRDefault="00394991" w:rsidP="00A87CB5">
            <w:pPr>
              <w:pStyle w:val="TAL"/>
              <w:rPr>
                <w:ins w:id="7093" w:author="CATT" w:date="2026-01-26T16:32:00Z"/>
                <w:lang w:eastAsia="zh-CN"/>
              </w:rPr>
            </w:pPr>
            <w:ins w:id="7094" w:author="CATT" w:date="2026-01-26T16:32:00Z">
              <w:r w:rsidRPr="00B5042C">
                <w:rPr>
                  <w:lang w:eastAsia="zh-CN"/>
                </w:rPr>
                <w:t>s1</w:t>
              </w:r>
            </w:ins>
          </w:p>
        </w:tc>
        <w:tc>
          <w:tcPr>
            <w:tcW w:w="1590" w:type="dxa"/>
          </w:tcPr>
          <w:p w14:paraId="631F9229" w14:textId="77777777" w:rsidR="00394991" w:rsidRPr="00B5042C" w:rsidRDefault="00394991" w:rsidP="00A87CB5">
            <w:pPr>
              <w:pStyle w:val="TAL"/>
              <w:rPr>
                <w:ins w:id="7095" w:author="CATT" w:date="2026-01-26T16:32:00Z"/>
                <w:rFonts w:eastAsia="MS Mincho"/>
              </w:rPr>
            </w:pPr>
          </w:p>
        </w:tc>
        <w:tc>
          <w:tcPr>
            <w:tcW w:w="1104" w:type="dxa"/>
          </w:tcPr>
          <w:p w14:paraId="4D372A4D" w14:textId="77777777" w:rsidR="00394991" w:rsidRPr="00B5042C" w:rsidRDefault="00394991" w:rsidP="00A87CB5">
            <w:pPr>
              <w:pStyle w:val="TAL"/>
              <w:rPr>
                <w:ins w:id="7096" w:author="CATT" w:date="2026-01-26T16:32:00Z"/>
                <w:rFonts w:eastAsia="MS Mincho"/>
              </w:rPr>
            </w:pPr>
          </w:p>
        </w:tc>
      </w:tr>
      <w:tr w:rsidR="00394991" w:rsidRPr="00B5042C" w14:paraId="2B47E7CE" w14:textId="77777777" w:rsidTr="00A87CB5">
        <w:trPr>
          <w:jc w:val="center"/>
          <w:ins w:id="7097" w:author="CATT" w:date="2026-01-26T16:32:00Z"/>
        </w:trPr>
        <w:tc>
          <w:tcPr>
            <w:tcW w:w="4535" w:type="dxa"/>
          </w:tcPr>
          <w:p w14:paraId="42FA8380" w14:textId="77777777" w:rsidR="00394991" w:rsidRPr="00B5042C" w:rsidRDefault="00394991" w:rsidP="00A87CB5">
            <w:pPr>
              <w:pStyle w:val="TAL"/>
              <w:rPr>
                <w:ins w:id="7098" w:author="CATT" w:date="2026-01-26T16:32:00Z"/>
                <w:lang w:eastAsia="zh-CN"/>
              </w:rPr>
            </w:pPr>
            <w:ins w:id="7099" w:author="CATT" w:date="2026-01-26T16:32:00Z">
              <w:r w:rsidRPr="00B5042C">
                <w:rPr>
                  <w:lang w:eastAsia="zh-CN"/>
                </w:rPr>
                <w:t xml:space="preserve">      </w:t>
              </w:r>
              <w:r w:rsidRPr="00B5042C">
                <w:t>dl-PRS-NumSymbols-r16</w:t>
              </w:r>
            </w:ins>
          </w:p>
        </w:tc>
        <w:tc>
          <w:tcPr>
            <w:tcW w:w="2377" w:type="dxa"/>
          </w:tcPr>
          <w:p w14:paraId="1F93A21D" w14:textId="77777777" w:rsidR="00394991" w:rsidRPr="00B5042C" w:rsidRDefault="00394991" w:rsidP="00A87CB5">
            <w:pPr>
              <w:pStyle w:val="TAL"/>
              <w:rPr>
                <w:ins w:id="7100" w:author="CATT" w:date="2026-01-26T16:32:00Z"/>
                <w:lang w:eastAsia="zh-CN"/>
              </w:rPr>
            </w:pPr>
            <w:ins w:id="7101" w:author="CATT" w:date="2026-01-26T16:32:00Z">
              <w:r w:rsidRPr="00B5042C">
                <w:rPr>
                  <w:lang w:eastAsia="zh-CN"/>
                </w:rPr>
                <w:t>n4</w:t>
              </w:r>
            </w:ins>
          </w:p>
        </w:tc>
        <w:tc>
          <w:tcPr>
            <w:tcW w:w="1590" w:type="dxa"/>
          </w:tcPr>
          <w:p w14:paraId="7DBEF97D" w14:textId="77777777" w:rsidR="00394991" w:rsidRPr="00B5042C" w:rsidRDefault="00394991" w:rsidP="00A87CB5">
            <w:pPr>
              <w:pStyle w:val="TAL"/>
              <w:rPr>
                <w:ins w:id="7102" w:author="CATT" w:date="2026-01-26T16:32:00Z"/>
                <w:rFonts w:eastAsia="MS Mincho"/>
              </w:rPr>
            </w:pPr>
          </w:p>
        </w:tc>
        <w:tc>
          <w:tcPr>
            <w:tcW w:w="1104" w:type="dxa"/>
          </w:tcPr>
          <w:p w14:paraId="22763124" w14:textId="77777777" w:rsidR="00394991" w:rsidRPr="00B5042C" w:rsidRDefault="00394991" w:rsidP="00A87CB5">
            <w:pPr>
              <w:pStyle w:val="TAL"/>
              <w:rPr>
                <w:ins w:id="7103" w:author="CATT" w:date="2026-01-26T16:32:00Z"/>
                <w:rFonts w:eastAsia="MS Mincho"/>
              </w:rPr>
            </w:pPr>
          </w:p>
        </w:tc>
      </w:tr>
      <w:tr w:rsidR="00394991" w:rsidRPr="00B5042C" w14:paraId="4DB764DF" w14:textId="77777777" w:rsidTr="00A87CB5">
        <w:trPr>
          <w:jc w:val="center"/>
          <w:ins w:id="7104" w:author="CATT" w:date="2026-01-26T16:32:00Z"/>
        </w:trPr>
        <w:tc>
          <w:tcPr>
            <w:tcW w:w="4535" w:type="dxa"/>
          </w:tcPr>
          <w:p w14:paraId="00948662" w14:textId="77777777" w:rsidR="00394991" w:rsidRPr="00B5042C" w:rsidRDefault="00394991" w:rsidP="00A87CB5">
            <w:pPr>
              <w:pStyle w:val="TAL"/>
              <w:rPr>
                <w:ins w:id="7105" w:author="CATT" w:date="2026-01-26T16:32:00Z"/>
                <w:lang w:eastAsia="zh-CN"/>
              </w:rPr>
            </w:pPr>
            <w:ins w:id="7106" w:author="CATT" w:date="2026-01-26T16:32: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5CF40816" w14:textId="77777777" w:rsidR="00394991" w:rsidRPr="00B5042C" w:rsidRDefault="00394991" w:rsidP="00A87CB5">
            <w:pPr>
              <w:pStyle w:val="TAL"/>
              <w:rPr>
                <w:ins w:id="7107" w:author="CATT" w:date="2026-01-26T16:32:00Z"/>
                <w:lang w:eastAsia="zh-CN"/>
              </w:rPr>
            </w:pPr>
          </w:p>
        </w:tc>
        <w:tc>
          <w:tcPr>
            <w:tcW w:w="1590" w:type="dxa"/>
          </w:tcPr>
          <w:p w14:paraId="18E70D76" w14:textId="77777777" w:rsidR="00394991" w:rsidRPr="00B5042C" w:rsidRDefault="00394991" w:rsidP="00A87CB5">
            <w:pPr>
              <w:pStyle w:val="TAL"/>
              <w:rPr>
                <w:ins w:id="7108" w:author="CATT" w:date="2026-01-26T16:32:00Z"/>
                <w:rFonts w:eastAsia="MS Mincho"/>
              </w:rPr>
            </w:pPr>
          </w:p>
        </w:tc>
        <w:tc>
          <w:tcPr>
            <w:tcW w:w="1104" w:type="dxa"/>
          </w:tcPr>
          <w:p w14:paraId="72FC2229" w14:textId="77777777" w:rsidR="00394991" w:rsidRPr="00B5042C" w:rsidRDefault="00394991" w:rsidP="00A87CB5">
            <w:pPr>
              <w:pStyle w:val="TAL"/>
              <w:rPr>
                <w:ins w:id="7109" w:author="CATT" w:date="2026-01-26T16:32:00Z"/>
                <w:rFonts w:eastAsia="MS Mincho"/>
              </w:rPr>
            </w:pPr>
          </w:p>
        </w:tc>
      </w:tr>
      <w:tr w:rsidR="00394991" w:rsidRPr="00B5042C" w14:paraId="58625943" w14:textId="77777777" w:rsidTr="00A87CB5">
        <w:trPr>
          <w:jc w:val="center"/>
          <w:ins w:id="7110" w:author="CATT" w:date="2026-01-26T16:32:00Z"/>
        </w:trPr>
        <w:tc>
          <w:tcPr>
            <w:tcW w:w="4535" w:type="dxa"/>
            <w:vMerge w:val="restart"/>
          </w:tcPr>
          <w:p w14:paraId="0FA5A119" w14:textId="77777777" w:rsidR="00394991" w:rsidRPr="00B5042C" w:rsidRDefault="00394991" w:rsidP="00A87CB5">
            <w:pPr>
              <w:pStyle w:val="TAL"/>
              <w:rPr>
                <w:ins w:id="7111" w:author="CATT" w:date="2026-01-26T16:32:00Z"/>
                <w:lang w:eastAsia="zh-CN"/>
              </w:rPr>
            </w:pPr>
            <w:ins w:id="7112" w:author="CATT" w:date="2026-01-26T16:32:00Z">
              <w:r w:rsidRPr="00B5042C">
                <w:rPr>
                  <w:lang w:eastAsia="zh-CN"/>
                </w:rPr>
                <w:t xml:space="preserve">          </w:t>
              </w:r>
              <w:r w:rsidRPr="00B5042C">
                <w:t>po2-r16</w:t>
              </w:r>
            </w:ins>
          </w:p>
        </w:tc>
        <w:tc>
          <w:tcPr>
            <w:tcW w:w="2377" w:type="dxa"/>
          </w:tcPr>
          <w:p w14:paraId="6021E6A4" w14:textId="77777777" w:rsidR="00394991" w:rsidRPr="00B5042C" w:rsidRDefault="00394991" w:rsidP="00A87CB5">
            <w:pPr>
              <w:pStyle w:val="TAL"/>
              <w:rPr>
                <w:ins w:id="7113" w:author="CATT" w:date="2026-01-26T16:32:00Z"/>
                <w:lang w:eastAsia="zh-CN"/>
              </w:rPr>
            </w:pPr>
            <w:ins w:id="7114" w:author="CATT" w:date="2026-01-26T16:32:00Z">
              <w:r w:rsidRPr="00B5042C">
                <w:rPr>
                  <w:lang w:eastAsia="zh-CN"/>
                </w:rPr>
                <w:t>10</w:t>
              </w:r>
            </w:ins>
          </w:p>
        </w:tc>
        <w:tc>
          <w:tcPr>
            <w:tcW w:w="1590" w:type="dxa"/>
          </w:tcPr>
          <w:p w14:paraId="0F9A0204" w14:textId="77777777" w:rsidR="00394991" w:rsidRPr="00B5042C" w:rsidRDefault="00394991" w:rsidP="00A87CB5">
            <w:pPr>
              <w:pStyle w:val="TAL"/>
              <w:rPr>
                <w:ins w:id="7115" w:author="CATT" w:date="2026-01-26T16:32:00Z"/>
                <w:rFonts w:eastAsia="MS Mincho"/>
              </w:rPr>
            </w:pPr>
          </w:p>
        </w:tc>
        <w:tc>
          <w:tcPr>
            <w:tcW w:w="1104" w:type="dxa"/>
          </w:tcPr>
          <w:p w14:paraId="224BFE2A" w14:textId="77777777" w:rsidR="00394991" w:rsidRPr="00B5042C" w:rsidRDefault="00394991" w:rsidP="00A87CB5">
            <w:pPr>
              <w:pStyle w:val="TAL"/>
              <w:rPr>
                <w:ins w:id="7116" w:author="CATT" w:date="2026-01-26T16:32:00Z"/>
                <w:rFonts w:eastAsia="MS Mincho"/>
              </w:rPr>
            </w:pPr>
            <w:ins w:id="7117" w:author="CATT" w:date="2026-01-26T16:32:00Z">
              <w:r w:rsidRPr="00B5042C">
                <w:rPr>
                  <w:lang w:eastAsia="zh-CN"/>
                </w:rPr>
                <w:t>Cell 1</w:t>
              </w:r>
            </w:ins>
          </w:p>
        </w:tc>
      </w:tr>
      <w:tr w:rsidR="00394991" w:rsidRPr="00B5042C" w14:paraId="4C0B436A" w14:textId="77777777" w:rsidTr="00A87CB5">
        <w:trPr>
          <w:jc w:val="center"/>
          <w:ins w:id="7118" w:author="CATT" w:date="2026-01-26T16:32:00Z"/>
        </w:trPr>
        <w:tc>
          <w:tcPr>
            <w:tcW w:w="4535" w:type="dxa"/>
            <w:vMerge/>
          </w:tcPr>
          <w:p w14:paraId="50074E88" w14:textId="77777777" w:rsidR="00394991" w:rsidRPr="00B5042C" w:rsidRDefault="00394991" w:rsidP="00A87CB5">
            <w:pPr>
              <w:pStyle w:val="TAL"/>
              <w:rPr>
                <w:ins w:id="7119" w:author="CATT" w:date="2026-01-26T16:32:00Z"/>
                <w:lang w:eastAsia="zh-CN"/>
              </w:rPr>
            </w:pPr>
          </w:p>
        </w:tc>
        <w:tc>
          <w:tcPr>
            <w:tcW w:w="2377" w:type="dxa"/>
          </w:tcPr>
          <w:p w14:paraId="435CA686" w14:textId="77777777" w:rsidR="00394991" w:rsidRPr="00B5042C" w:rsidRDefault="00394991" w:rsidP="00A87CB5">
            <w:pPr>
              <w:pStyle w:val="TAL"/>
              <w:rPr>
                <w:ins w:id="7120" w:author="CATT" w:date="2026-01-26T16:32:00Z"/>
                <w:lang w:eastAsia="zh-CN"/>
              </w:rPr>
            </w:pPr>
            <w:ins w:id="7121" w:author="CATT" w:date="2026-01-26T16:32:00Z">
              <w:r w:rsidRPr="00B5042C">
                <w:rPr>
                  <w:lang w:eastAsia="zh-CN"/>
                </w:rPr>
                <w:t>01</w:t>
              </w:r>
            </w:ins>
          </w:p>
        </w:tc>
        <w:tc>
          <w:tcPr>
            <w:tcW w:w="1590" w:type="dxa"/>
          </w:tcPr>
          <w:p w14:paraId="546D4AD4" w14:textId="77777777" w:rsidR="00394991" w:rsidRPr="00B5042C" w:rsidRDefault="00394991" w:rsidP="00A87CB5">
            <w:pPr>
              <w:pStyle w:val="TAL"/>
              <w:rPr>
                <w:ins w:id="7122" w:author="CATT" w:date="2026-01-26T16:32:00Z"/>
                <w:rFonts w:eastAsia="MS Mincho"/>
              </w:rPr>
            </w:pPr>
          </w:p>
        </w:tc>
        <w:tc>
          <w:tcPr>
            <w:tcW w:w="1104" w:type="dxa"/>
          </w:tcPr>
          <w:p w14:paraId="7FDC9349" w14:textId="77777777" w:rsidR="00394991" w:rsidRPr="00B5042C" w:rsidRDefault="00394991" w:rsidP="00A87CB5">
            <w:pPr>
              <w:pStyle w:val="TAL"/>
              <w:rPr>
                <w:ins w:id="7123" w:author="CATT" w:date="2026-01-26T16:32:00Z"/>
                <w:rFonts w:eastAsia="MS Mincho"/>
              </w:rPr>
            </w:pPr>
            <w:ins w:id="7124" w:author="CATT" w:date="2026-01-26T16:32:00Z">
              <w:r w:rsidRPr="00B5042C">
                <w:rPr>
                  <w:lang w:eastAsia="zh-CN"/>
                </w:rPr>
                <w:t>Cell 2</w:t>
              </w:r>
            </w:ins>
          </w:p>
        </w:tc>
      </w:tr>
      <w:tr w:rsidR="00394991" w:rsidRPr="00B5042C" w14:paraId="0CC533A2" w14:textId="77777777" w:rsidTr="00A87CB5">
        <w:trPr>
          <w:jc w:val="center"/>
          <w:ins w:id="7125" w:author="CATT" w:date="2026-01-26T16:32:00Z"/>
        </w:trPr>
        <w:tc>
          <w:tcPr>
            <w:tcW w:w="4535" w:type="dxa"/>
          </w:tcPr>
          <w:p w14:paraId="672628ED" w14:textId="77777777" w:rsidR="00394991" w:rsidRPr="00B5042C" w:rsidRDefault="00394991" w:rsidP="00A87CB5">
            <w:pPr>
              <w:pStyle w:val="TAL"/>
              <w:rPr>
                <w:ins w:id="7126" w:author="CATT" w:date="2026-01-26T16:32:00Z"/>
                <w:lang w:eastAsia="zh-CN"/>
              </w:rPr>
            </w:pPr>
            <w:ins w:id="7127" w:author="CATT" w:date="2026-01-26T16:32:00Z">
              <w:r w:rsidRPr="00B5042C">
                <w:rPr>
                  <w:lang w:eastAsia="zh-CN"/>
                </w:rPr>
                <w:t xml:space="preserve">        </w:t>
              </w:r>
              <w:r w:rsidRPr="00B5042C">
                <w:t>}</w:t>
              </w:r>
            </w:ins>
          </w:p>
        </w:tc>
        <w:tc>
          <w:tcPr>
            <w:tcW w:w="2377" w:type="dxa"/>
          </w:tcPr>
          <w:p w14:paraId="3DFCE9C2" w14:textId="77777777" w:rsidR="00394991" w:rsidRPr="00B5042C" w:rsidRDefault="00394991" w:rsidP="00A87CB5">
            <w:pPr>
              <w:pStyle w:val="TAL"/>
              <w:rPr>
                <w:ins w:id="7128" w:author="CATT" w:date="2026-01-26T16:32:00Z"/>
                <w:lang w:eastAsia="zh-CN"/>
              </w:rPr>
            </w:pPr>
          </w:p>
        </w:tc>
        <w:tc>
          <w:tcPr>
            <w:tcW w:w="1590" w:type="dxa"/>
          </w:tcPr>
          <w:p w14:paraId="2AA09344" w14:textId="77777777" w:rsidR="00394991" w:rsidRPr="00B5042C" w:rsidRDefault="00394991" w:rsidP="00A87CB5">
            <w:pPr>
              <w:pStyle w:val="TAL"/>
              <w:rPr>
                <w:ins w:id="7129" w:author="CATT" w:date="2026-01-26T16:32:00Z"/>
                <w:rFonts w:eastAsia="MS Mincho"/>
              </w:rPr>
            </w:pPr>
          </w:p>
        </w:tc>
        <w:tc>
          <w:tcPr>
            <w:tcW w:w="1104" w:type="dxa"/>
          </w:tcPr>
          <w:p w14:paraId="6D3E5EBC" w14:textId="77777777" w:rsidR="00394991" w:rsidRPr="00B5042C" w:rsidRDefault="00394991" w:rsidP="00A87CB5">
            <w:pPr>
              <w:pStyle w:val="TAL"/>
              <w:rPr>
                <w:ins w:id="7130" w:author="CATT" w:date="2026-01-26T16:32:00Z"/>
                <w:rFonts w:eastAsia="MS Mincho"/>
              </w:rPr>
            </w:pPr>
          </w:p>
        </w:tc>
      </w:tr>
      <w:tr w:rsidR="00394991" w:rsidRPr="00B5042C" w14:paraId="2DAC7F6C" w14:textId="77777777" w:rsidTr="00A87CB5">
        <w:trPr>
          <w:jc w:val="center"/>
          <w:ins w:id="7131" w:author="CATT" w:date="2026-01-26T16:32:00Z"/>
        </w:trPr>
        <w:tc>
          <w:tcPr>
            <w:tcW w:w="4535" w:type="dxa"/>
          </w:tcPr>
          <w:p w14:paraId="045A7F88" w14:textId="77777777" w:rsidR="00394991" w:rsidRPr="00B5042C" w:rsidRDefault="00394991" w:rsidP="00A87CB5">
            <w:pPr>
              <w:pStyle w:val="TAL"/>
              <w:rPr>
                <w:ins w:id="7132" w:author="CATT" w:date="2026-01-26T16:32:00Z"/>
                <w:lang w:eastAsia="zh-CN"/>
              </w:rPr>
            </w:pPr>
            <w:ins w:id="7133" w:author="CATT" w:date="2026-01-26T16:32:00Z">
              <w:r w:rsidRPr="00B5042C">
                <w:rPr>
                  <w:lang w:eastAsia="zh-CN"/>
                </w:rPr>
                <w:t xml:space="preserve">      </w:t>
              </w:r>
              <w:r w:rsidRPr="00B5042C">
                <w:t>}</w:t>
              </w:r>
            </w:ins>
          </w:p>
        </w:tc>
        <w:tc>
          <w:tcPr>
            <w:tcW w:w="2377" w:type="dxa"/>
          </w:tcPr>
          <w:p w14:paraId="1EDB484B" w14:textId="77777777" w:rsidR="00394991" w:rsidRPr="00B5042C" w:rsidRDefault="00394991" w:rsidP="00A87CB5">
            <w:pPr>
              <w:pStyle w:val="TAL"/>
              <w:rPr>
                <w:ins w:id="7134" w:author="CATT" w:date="2026-01-26T16:32:00Z"/>
                <w:lang w:eastAsia="zh-CN"/>
              </w:rPr>
            </w:pPr>
          </w:p>
        </w:tc>
        <w:tc>
          <w:tcPr>
            <w:tcW w:w="1590" w:type="dxa"/>
          </w:tcPr>
          <w:p w14:paraId="5D712E73" w14:textId="77777777" w:rsidR="00394991" w:rsidRPr="00B5042C" w:rsidRDefault="00394991" w:rsidP="00A87CB5">
            <w:pPr>
              <w:pStyle w:val="TAL"/>
              <w:rPr>
                <w:ins w:id="7135" w:author="CATT" w:date="2026-01-26T16:32:00Z"/>
                <w:rFonts w:eastAsia="MS Mincho"/>
              </w:rPr>
            </w:pPr>
          </w:p>
        </w:tc>
        <w:tc>
          <w:tcPr>
            <w:tcW w:w="1104" w:type="dxa"/>
          </w:tcPr>
          <w:p w14:paraId="5A0FDD60" w14:textId="77777777" w:rsidR="00394991" w:rsidRPr="00B5042C" w:rsidRDefault="00394991" w:rsidP="00A87CB5">
            <w:pPr>
              <w:pStyle w:val="TAL"/>
              <w:rPr>
                <w:ins w:id="7136" w:author="CATT" w:date="2026-01-26T16:32:00Z"/>
                <w:rFonts w:eastAsia="MS Mincho"/>
              </w:rPr>
            </w:pPr>
          </w:p>
        </w:tc>
      </w:tr>
      <w:tr w:rsidR="00394991" w:rsidRPr="00B5042C" w14:paraId="701A2F47" w14:textId="77777777" w:rsidTr="00A87CB5">
        <w:trPr>
          <w:jc w:val="center"/>
          <w:ins w:id="7137" w:author="CATT" w:date="2026-01-26T16:32:00Z"/>
        </w:trPr>
        <w:tc>
          <w:tcPr>
            <w:tcW w:w="4535" w:type="dxa"/>
          </w:tcPr>
          <w:p w14:paraId="4DA11A04" w14:textId="77777777" w:rsidR="00394991" w:rsidRPr="00B5042C" w:rsidRDefault="00394991" w:rsidP="00A87CB5">
            <w:pPr>
              <w:pStyle w:val="TAL"/>
              <w:rPr>
                <w:ins w:id="7138" w:author="CATT" w:date="2026-01-26T16:32:00Z"/>
                <w:lang w:eastAsia="zh-CN"/>
              </w:rPr>
            </w:pPr>
            <w:ins w:id="7139" w:author="CATT" w:date="2026-01-26T16:32:00Z">
              <w:r w:rsidRPr="00B5042C">
                <w:rPr>
                  <w:lang w:eastAsia="zh-CN"/>
                </w:rPr>
                <w:t xml:space="preserve">      </w:t>
              </w:r>
              <w:r w:rsidRPr="00B5042C">
                <w:t>dl-PRS-MutingOption2-r16</w:t>
              </w:r>
            </w:ins>
          </w:p>
        </w:tc>
        <w:tc>
          <w:tcPr>
            <w:tcW w:w="2377" w:type="dxa"/>
          </w:tcPr>
          <w:p w14:paraId="386FE5BE" w14:textId="77777777" w:rsidR="00394991" w:rsidRPr="00B5042C" w:rsidRDefault="00394991" w:rsidP="00A87CB5">
            <w:pPr>
              <w:pStyle w:val="TAL"/>
              <w:rPr>
                <w:ins w:id="7140" w:author="CATT" w:date="2026-01-26T16:32:00Z"/>
                <w:lang w:eastAsia="zh-CN"/>
              </w:rPr>
            </w:pPr>
            <w:ins w:id="7141" w:author="CATT" w:date="2026-01-26T16:32:00Z">
              <w:r w:rsidRPr="00B5042C">
                <w:rPr>
                  <w:lang w:eastAsia="zh-CN"/>
                </w:rPr>
                <w:t>Not present</w:t>
              </w:r>
            </w:ins>
          </w:p>
        </w:tc>
        <w:tc>
          <w:tcPr>
            <w:tcW w:w="1590" w:type="dxa"/>
          </w:tcPr>
          <w:p w14:paraId="37CD7F25" w14:textId="77777777" w:rsidR="00394991" w:rsidRPr="00B5042C" w:rsidRDefault="00394991" w:rsidP="00A87CB5">
            <w:pPr>
              <w:pStyle w:val="TAL"/>
              <w:rPr>
                <w:ins w:id="7142" w:author="CATT" w:date="2026-01-26T16:32:00Z"/>
                <w:rFonts w:eastAsia="MS Mincho"/>
              </w:rPr>
            </w:pPr>
          </w:p>
        </w:tc>
        <w:tc>
          <w:tcPr>
            <w:tcW w:w="1104" w:type="dxa"/>
          </w:tcPr>
          <w:p w14:paraId="61936F1A" w14:textId="77777777" w:rsidR="00394991" w:rsidRPr="00B5042C" w:rsidRDefault="00394991" w:rsidP="00A87CB5">
            <w:pPr>
              <w:pStyle w:val="TAL"/>
              <w:rPr>
                <w:ins w:id="7143" w:author="CATT" w:date="2026-01-26T16:32:00Z"/>
                <w:rFonts w:eastAsia="MS Mincho"/>
              </w:rPr>
            </w:pPr>
          </w:p>
        </w:tc>
      </w:tr>
      <w:tr w:rsidR="00394991" w:rsidRPr="00B5042C" w14:paraId="376DF395" w14:textId="77777777" w:rsidTr="00A87CB5">
        <w:trPr>
          <w:jc w:val="center"/>
          <w:ins w:id="7144" w:author="CATT" w:date="2026-01-26T16:32:00Z"/>
        </w:trPr>
        <w:tc>
          <w:tcPr>
            <w:tcW w:w="4535" w:type="dxa"/>
          </w:tcPr>
          <w:p w14:paraId="3794BA25" w14:textId="77777777" w:rsidR="00394991" w:rsidRPr="00B5042C" w:rsidRDefault="00394991" w:rsidP="00A87CB5">
            <w:pPr>
              <w:pStyle w:val="TAL"/>
              <w:rPr>
                <w:ins w:id="7145" w:author="CATT" w:date="2026-01-26T16:32:00Z"/>
                <w:lang w:eastAsia="zh-CN"/>
              </w:rPr>
            </w:pPr>
            <w:ins w:id="7146" w:author="CATT" w:date="2026-01-26T16:32:00Z">
              <w:r w:rsidRPr="00B5042C">
                <w:rPr>
                  <w:lang w:eastAsia="zh-CN"/>
                </w:rPr>
                <w:t xml:space="preserve">      </w:t>
              </w:r>
              <w:r w:rsidRPr="00B5042C">
                <w:t>dl-PRS-ResourcePower-r16</w:t>
              </w:r>
            </w:ins>
          </w:p>
        </w:tc>
        <w:tc>
          <w:tcPr>
            <w:tcW w:w="2377" w:type="dxa"/>
          </w:tcPr>
          <w:p w14:paraId="5FB5E0F3" w14:textId="77777777" w:rsidR="00394991" w:rsidRPr="00B5042C" w:rsidRDefault="00394991" w:rsidP="00A87CB5">
            <w:pPr>
              <w:pStyle w:val="TAL"/>
              <w:rPr>
                <w:ins w:id="7147" w:author="CATT" w:date="2026-01-26T16:32:00Z"/>
                <w:lang w:eastAsia="zh-CN"/>
              </w:rPr>
            </w:pPr>
            <w:ins w:id="7148" w:author="CATT" w:date="2026-01-26T16:32:00Z">
              <w:r w:rsidRPr="00B5042C">
                <w:rPr>
                  <w:lang w:eastAsia="zh-CN"/>
                </w:rPr>
                <w:t>27</w:t>
              </w:r>
            </w:ins>
          </w:p>
        </w:tc>
        <w:tc>
          <w:tcPr>
            <w:tcW w:w="1590" w:type="dxa"/>
          </w:tcPr>
          <w:p w14:paraId="5F83BD5E" w14:textId="77777777" w:rsidR="00394991" w:rsidRPr="00B5042C" w:rsidRDefault="00394991" w:rsidP="00A87CB5">
            <w:pPr>
              <w:pStyle w:val="TAL"/>
              <w:rPr>
                <w:ins w:id="7149" w:author="CATT" w:date="2026-01-26T16:32:00Z"/>
                <w:rFonts w:eastAsia="MS Mincho"/>
              </w:rPr>
            </w:pPr>
          </w:p>
        </w:tc>
        <w:tc>
          <w:tcPr>
            <w:tcW w:w="1104" w:type="dxa"/>
          </w:tcPr>
          <w:p w14:paraId="5C0498FC" w14:textId="77777777" w:rsidR="00394991" w:rsidRPr="00B5042C" w:rsidRDefault="00394991" w:rsidP="00A87CB5">
            <w:pPr>
              <w:pStyle w:val="TAL"/>
              <w:rPr>
                <w:ins w:id="7150" w:author="CATT" w:date="2026-01-26T16:32:00Z"/>
                <w:rFonts w:eastAsia="MS Mincho"/>
              </w:rPr>
            </w:pPr>
          </w:p>
        </w:tc>
      </w:tr>
      <w:tr w:rsidR="00394991" w:rsidRPr="00B5042C" w14:paraId="7C0488F3" w14:textId="77777777" w:rsidTr="00A87CB5">
        <w:trPr>
          <w:jc w:val="center"/>
          <w:ins w:id="7151" w:author="CATT" w:date="2026-01-26T16:32:00Z"/>
        </w:trPr>
        <w:tc>
          <w:tcPr>
            <w:tcW w:w="4535" w:type="dxa"/>
          </w:tcPr>
          <w:p w14:paraId="10267486" w14:textId="77777777" w:rsidR="00394991" w:rsidRPr="00B5042C" w:rsidRDefault="00394991" w:rsidP="00A87CB5">
            <w:pPr>
              <w:pStyle w:val="TAL"/>
              <w:rPr>
                <w:ins w:id="7152" w:author="CATT" w:date="2026-01-26T16:32:00Z"/>
                <w:lang w:eastAsia="zh-CN"/>
              </w:rPr>
            </w:pPr>
            <w:ins w:id="7153" w:author="CATT" w:date="2026-01-26T16:32: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2E50E08B" w14:textId="77777777" w:rsidR="00394991" w:rsidRPr="00B5042C" w:rsidRDefault="00394991" w:rsidP="00A87CB5">
            <w:pPr>
              <w:pStyle w:val="TAL"/>
              <w:rPr>
                <w:ins w:id="7154" w:author="CATT" w:date="2026-01-26T16:32:00Z"/>
                <w:lang w:eastAsia="zh-CN"/>
              </w:rPr>
            </w:pPr>
            <w:ins w:id="7155" w:author="CATT" w:date="2026-01-26T16:32:00Z">
              <w:r w:rsidRPr="00B5042C">
                <w:rPr>
                  <w:lang w:eastAsia="zh-CN"/>
                </w:rPr>
                <w:t>1 entry</w:t>
              </w:r>
            </w:ins>
          </w:p>
        </w:tc>
        <w:tc>
          <w:tcPr>
            <w:tcW w:w="1590" w:type="dxa"/>
          </w:tcPr>
          <w:p w14:paraId="6FC3003F" w14:textId="77777777" w:rsidR="00394991" w:rsidRPr="00B5042C" w:rsidRDefault="00394991" w:rsidP="00A87CB5">
            <w:pPr>
              <w:pStyle w:val="TAL"/>
              <w:rPr>
                <w:ins w:id="7156" w:author="CATT" w:date="2026-01-26T16:32:00Z"/>
                <w:rFonts w:eastAsia="MS Mincho"/>
              </w:rPr>
            </w:pPr>
          </w:p>
        </w:tc>
        <w:tc>
          <w:tcPr>
            <w:tcW w:w="1104" w:type="dxa"/>
          </w:tcPr>
          <w:p w14:paraId="26ED633B" w14:textId="77777777" w:rsidR="00394991" w:rsidRPr="00B5042C" w:rsidRDefault="00394991" w:rsidP="00A87CB5">
            <w:pPr>
              <w:pStyle w:val="TAL"/>
              <w:rPr>
                <w:ins w:id="7157" w:author="CATT" w:date="2026-01-26T16:32:00Z"/>
                <w:rFonts w:eastAsia="MS Mincho"/>
              </w:rPr>
            </w:pPr>
          </w:p>
        </w:tc>
      </w:tr>
      <w:tr w:rsidR="00394991" w:rsidRPr="00B5042C" w14:paraId="07D9F263" w14:textId="77777777" w:rsidTr="00A87CB5">
        <w:trPr>
          <w:jc w:val="center"/>
          <w:ins w:id="7158" w:author="CATT" w:date="2026-01-26T16:32:00Z"/>
        </w:trPr>
        <w:tc>
          <w:tcPr>
            <w:tcW w:w="4535" w:type="dxa"/>
          </w:tcPr>
          <w:p w14:paraId="5506CD29" w14:textId="77777777" w:rsidR="00394991" w:rsidRPr="00B5042C" w:rsidRDefault="00394991" w:rsidP="00A87CB5">
            <w:pPr>
              <w:pStyle w:val="TAL"/>
              <w:rPr>
                <w:ins w:id="7159" w:author="CATT" w:date="2026-01-26T16:32:00Z"/>
                <w:lang w:eastAsia="zh-CN"/>
              </w:rPr>
            </w:pPr>
            <w:ins w:id="7160" w:author="CATT" w:date="2026-01-26T16:32: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00F9738B" w14:textId="77777777" w:rsidR="00394991" w:rsidRPr="00B5042C" w:rsidRDefault="00394991" w:rsidP="00A87CB5">
            <w:pPr>
              <w:pStyle w:val="TAL"/>
              <w:rPr>
                <w:ins w:id="7161" w:author="CATT" w:date="2026-01-26T16:32:00Z"/>
                <w:lang w:eastAsia="zh-CN"/>
              </w:rPr>
            </w:pPr>
          </w:p>
        </w:tc>
        <w:tc>
          <w:tcPr>
            <w:tcW w:w="1590" w:type="dxa"/>
          </w:tcPr>
          <w:p w14:paraId="7CD24035" w14:textId="77777777" w:rsidR="00394991" w:rsidRPr="00B5042C" w:rsidRDefault="00394991" w:rsidP="00A87CB5">
            <w:pPr>
              <w:pStyle w:val="TAL"/>
              <w:rPr>
                <w:ins w:id="7162" w:author="CATT" w:date="2026-01-26T16:32:00Z"/>
                <w:lang w:eastAsia="zh-CN"/>
              </w:rPr>
            </w:pPr>
            <w:ins w:id="7163" w:author="CATT" w:date="2026-01-26T16:32:00Z">
              <w:r w:rsidRPr="00B5042C">
                <w:rPr>
                  <w:lang w:eastAsia="zh-CN"/>
                </w:rPr>
                <w:t>entry 1</w:t>
              </w:r>
            </w:ins>
          </w:p>
        </w:tc>
        <w:tc>
          <w:tcPr>
            <w:tcW w:w="1104" w:type="dxa"/>
          </w:tcPr>
          <w:p w14:paraId="28F6319C" w14:textId="77777777" w:rsidR="00394991" w:rsidRPr="00B5042C" w:rsidRDefault="00394991" w:rsidP="00A87CB5">
            <w:pPr>
              <w:pStyle w:val="TAL"/>
              <w:rPr>
                <w:ins w:id="7164" w:author="CATT" w:date="2026-01-26T16:32:00Z"/>
                <w:rFonts w:eastAsia="MS Mincho"/>
              </w:rPr>
            </w:pPr>
          </w:p>
        </w:tc>
      </w:tr>
      <w:tr w:rsidR="00394991" w:rsidRPr="00B5042C" w14:paraId="5D1D69AA" w14:textId="77777777" w:rsidTr="00A87CB5">
        <w:trPr>
          <w:jc w:val="center"/>
          <w:ins w:id="7165" w:author="CATT" w:date="2026-01-26T16:32:00Z"/>
        </w:trPr>
        <w:tc>
          <w:tcPr>
            <w:tcW w:w="4535" w:type="dxa"/>
          </w:tcPr>
          <w:p w14:paraId="4F3462BB" w14:textId="77777777" w:rsidR="00394991" w:rsidRPr="00B5042C" w:rsidRDefault="00394991" w:rsidP="00A87CB5">
            <w:pPr>
              <w:pStyle w:val="TAL"/>
              <w:rPr>
                <w:ins w:id="7166" w:author="CATT" w:date="2026-01-26T16:32:00Z"/>
                <w:lang w:eastAsia="zh-CN"/>
              </w:rPr>
            </w:pPr>
            <w:ins w:id="7167" w:author="CATT" w:date="2026-01-26T16:32:00Z">
              <w:r w:rsidRPr="00B5042C">
                <w:rPr>
                  <w:lang w:eastAsia="zh-CN"/>
                </w:rPr>
                <w:t xml:space="preserve">          </w:t>
              </w:r>
              <w:r w:rsidRPr="00B5042C">
                <w:t>nr-DL-PRS-ResourceID-r16</w:t>
              </w:r>
            </w:ins>
          </w:p>
        </w:tc>
        <w:tc>
          <w:tcPr>
            <w:tcW w:w="2377" w:type="dxa"/>
          </w:tcPr>
          <w:p w14:paraId="27BC8490" w14:textId="77777777" w:rsidR="00394991" w:rsidRPr="00B5042C" w:rsidRDefault="00394991" w:rsidP="00A87CB5">
            <w:pPr>
              <w:pStyle w:val="TAL"/>
              <w:rPr>
                <w:ins w:id="7168" w:author="CATT" w:date="2026-01-26T16:32:00Z"/>
                <w:lang w:eastAsia="zh-CN"/>
              </w:rPr>
            </w:pPr>
            <w:ins w:id="7169" w:author="CATT" w:date="2026-01-26T16:32:00Z">
              <w:r w:rsidRPr="00B5042C">
                <w:rPr>
                  <w:lang w:eastAsia="zh-CN"/>
                </w:rPr>
                <w:t>0</w:t>
              </w:r>
            </w:ins>
          </w:p>
        </w:tc>
        <w:tc>
          <w:tcPr>
            <w:tcW w:w="1590" w:type="dxa"/>
          </w:tcPr>
          <w:p w14:paraId="06365FFC" w14:textId="77777777" w:rsidR="00394991" w:rsidRPr="00B5042C" w:rsidRDefault="00394991" w:rsidP="00A87CB5">
            <w:pPr>
              <w:pStyle w:val="TAL"/>
              <w:rPr>
                <w:ins w:id="7170" w:author="CATT" w:date="2026-01-26T16:32:00Z"/>
                <w:rFonts w:eastAsia="MS Mincho"/>
              </w:rPr>
            </w:pPr>
          </w:p>
        </w:tc>
        <w:tc>
          <w:tcPr>
            <w:tcW w:w="1104" w:type="dxa"/>
          </w:tcPr>
          <w:p w14:paraId="6F0CE796" w14:textId="77777777" w:rsidR="00394991" w:rsidRPr="00B5042C" w:rsidRDefault="00394991" w:rsidP="00A87CB5">
            <w:pPr>
              <w:pStyle w:val="TAL"/>
              <w:rPr>
                <w:ins w:id="7171" w:author="CATT" w:date="2026-01-26T16:32:00Z"/>
                <w:rFonts w:eastAsia="MS Mincho"/>
              </w:rPr>
            </w:pPr>
          </w:p>
        </w:tc>
      </w:tr>
      <w:tr w:rsidR="00394991" w:rsidRPr="00B5042C" w14:paraId="7669ACD5" w14:textId="77777777" w:rsidTr="00A87CB5">
        <w:trPr>
          <w:jc w:val="center"/>
          <w:ins w:id="7172" w:author="CATT" w:date="2026-01-26T16:32:00Z"/>
        </w:trPr>
        <w:tc>
          <w:tcPr>
            <w:tcW w:w="4535" w:type="dxa"/>
          </w:tcPr>
          <w:p w14:paraId="4C6B887B" w14:textId="77777777" w:rsidR="00394991" w:rsidRPr="00B5042C" w:rsidRDefault="00394991" w:rsidP="00A87CB5">
            <w:pPr>
              <w:pStyle w:val="TAL"/>
              <w:rPr>
                <w:ins w:id="7173" w:author="CATT" w:date="2026-01-26T16:32:00Z"/>
                <w:lang w:eastAsia="zh-CN"/>
              </w:rPr>
            </w:pPr>
            <w:ins w:id="7174" w:author="CATT" w:date="2026-01-26T16:32:00Z">
              <w:r w:rsidRPr="00B5042C">
                <w:rPr>
                  <w:lang w:eastAsia="zh-CN"/>
                </w:rPr>
                <w:t xml:space="preserve">          </w:t>
              </w:r>
              <w:r w:rsidRPr="00B5042C">
                <w:t>dl-PRS-SequenceID-r16</w:t>
              </w:r>
            </w:ins>
          </w:p>
        </w:tc>
        <w:tc>
          <w:tcPr>
            <w:tcW w:w="2377" w:type="dxa"/>
          </w:tcPr>
          <w:p w14:paraId="545FBBD6" w14:textId="77777777" w:rsidR="00394991" w:rsidRPr="00B5042C" w:rsidRDefault="00394991" w:rsidP="00A87CB5">
            <w:pPr>
              <w:pStyle w:val="TAL"/>
              <w:rPr>
                <w:ins w:id="7175" w:author="CATT" w:date="2026-01-26T16:32:00Z"/>
                <w:lang w:eastAsia="zh-CN"/>
              </w:rPr>
            </w:pPr>
            <w:ins w:id="7176" w:author="CATT" w:date="2026-01-26T16:32:00Z">
              <w:r w:rsidRPr="00B5042C">
                <w:rPr>
                  <w:lang w:eastAsia="zh-CN"/>
                </w:rPr>
                <w:t>0</w:t>
              </w:r>
            </w:ins>
          </w:p>
        </w:tc>
        <w:tc>
          <w:tcPr>
            <w:tcW w:w="1590" w:type="dxa"/>
          </w:tcPr>
          <w:p w14:paraId="77B5E2D2" w14:textId="77777777" w:rsidR="00394991" w:rsidRPr="00B5042C" w:rsidRDefault="00394991" w:rsidP="00A87CB5">
            <w:pPr>
              <w:pStyle w:val="TAL"/>
              <w:rPr>
                <w:ins w:id="7177" w:author="CATT" w:date="2026-01-26T16:32:00Z"/>
                <w:rFonts w:eastAsia="MS Mincho"/>
              </w:rPr>
            </w:pPr>
          </w:p>
        </w:tc>
        <w:tc>
          <w:tcPr>
            <w:tcW w:w="1104" w:type="dxa"/>
          </w:tcPr>
          <w:p w14:paraId="17CB8994" w14:textId="77777777" w:rsidR="00394991" w:rsidRPr="00B5042C" w:rsidRDefault="00394991" w:rsidP="00A87CB5">
            <w:pPr>
              <w:pStyle w:val="TAL"/>
              <w:rPr>
                <w:ins w:id="7178" w:author="CATT" w:date="2026-01-26T16:32:00Z"/>
                <w:rFonts w:eastAsia="MS Mincho"/>
              </w:rPr>
            </w:pPr>
          </w:p>
        </w:tc>
      </w:tr>
      <w:tr w:rsidR="00394991" w:rsidRPr="00B5042C" w14:paraId="328B642C" w14:textId="77777777" w:rsidTr="00A87CB5">
        <w:trPr>
          <w:jc w:val="center"/>
          <w:ins w:id="7179" w:author="CATT" w:date="2026-01-26T16:32:00Z"/>
        </w:trPr>
        <w:tc>
          <w:tcPr>
            <w:tcW w:w="4535" w:type="dxa"/>
          </w:tcPr>
          <w:p w14:paraId="4F185ED0" w14:textId="77777777" w:rsidR="00394991" w:rsidRPr="00B5042C" w:rsidRDefault="00394991" w:rsidP="00A87CB5">
            <w:pPr>
              <w:pStyle w:val="TAL"/>
              <w:rPr>
                <w:ins w:id="7180" w:author="CATT" w:date="2026-01-26T16:32:00Z"/>
                <w:lang w:eastAsia="zh-CN"/>
              </w:rPr>
            </w:pPr>
            <w:ins w:id="7181" w:author="CATT" w:date="2026-01-26T16:32: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74FA3FEE" w14:textId="77777777" w:rsidR="00394991" w:rsidRPr="00B5042C" w:rsidRDefault="00394991" w:rsidP="00A87CB5">
            <w:pPr>
              <w:pStyle w:val="TAL"/>
              <w:rPr>
                <w:ins w:id="7182" w:author="CATT" w:date="2026-01-26T16:32:00Z"/>
                <w:lang w:eastAsia="zh-CN"/>
              </w:rPr>
            </w:pPr>
          </w:p>
        </w:tc>
        <w:tc>
          <w:tcPr>
            <w:tcW w:w="1590" w:type="dxa"/>
          </w:tcPr>
          <w:p w14:paraId="3F737CA8" w14:textId="77777777" w:rsidR="00394991" w:rsidRPr="00B5042C" w:rsidRDefault="00394991" w:rsidP="00A87CB5">
            <w:pPr>
              <w:pStyle w:val="TAL"/>
              <w:rPr>
                <w:ins w:id="7183" w:author="CATT" w:date="2026-01-26T16:32:00Z"/>
                <w:rFonts w:eastAsia="MS Mincho"/>
              </w:rPr>
            </w:pPr>
          </w:p>
        </w:tc>
        <w:tc>
          <w:tcPr>
            <w:tcW w:w="1104" w:type="dxa"/>
          </w:tcPr>
          <w:p w14:paraId="4C8201C9" w14:textId="77777777" w:rsidR="00394991" w:rsidRPr="00B5042C" w:rsidRDefault="00394991" w:rsidP="00A87CB5">
            <w:pPr>
              <w:pStyle w:val="TAL"/>
              <w:rPr>
                <w:ins w:id="7184" w:author="CATT" w:date="2026-01-26T16:32:00Z"/>
                <w:rFonts w:eastAsia="MS Mincho"/>
              </w:rPr>
            </w:pPr>
          </w:p>
        </w:tc>
      </w:tr>
      <w:tr w:rsidR="00394991" w:rsidRPr="00B5042C" w14:paraId="373BECCF" w14:textId="77777777" w:rsidTr="00A87CB5">
        <w:trPr>
          <w:jc w:val="center"/>
          <w:ins w:id="7185" w:author="CATT" w:date="2026-01-26T16:32:00Z"/>
        </w:trPr>
        <w:tc>
          <w:tcPr>
            <w:tcW w:w="4535" w:type="dxa"/>
          </w:tcPr>
          <w:p w14:paraId="288EB1E5" w14:textId="77777777" w:rsidR="00394991" w:rsidRPr="00B5042C" w:rsidRDefault="00394991" w:rsidP="00A87CB5">
            <w:pPr>
              <w:pStyle w:val="TAL"/>
              <w:rPr>
                <w:ins w:id="7186" w:author="CATT" w:date="2026-01-26T16:32:00Z"/>
                <w:lang w:eastAsia="zh-CN"/>
              </w:rPr>
            </w:pPr>
            <w:ins w:id="7187" w:author="CATT" w:date="2026-01-26T16:32:00Z">
              <w:r w:rsidRPr="00B5042C">
                <w:rPr>
                  <w:lang w:eastAsia="zh-CN"/>
                </w:rPr>
                <w:t xml:space="preserve">            n4</w:t>
              </w:r>
              <w:r w:rsidRPr="00B5042C">
                <w:t>-r16</w:t>
              </w:r>
            </w:ins>
          </w:p>
        </w:tc>
        <w:tc>
          <w:tcPr>
            <w:tcW w:w="2377" w:type="dxa"/>
          </w:tcPr>
          <w:p w14:paraId="054B63BB" w14:textId="77777777" w:rsidR="00394991" w:rsidRPr="00B5042C" w:rsidRDefault="00394991" w:rsidP="00A87CB5">
            <w:pPr>
              <w:pStyle w:val="TAL"/>
              <w:rPr>
                <w:ins w:id="7188" w:author="CATT" w:date="2026-01-26T16:32:00Z"/>
                <w:lang w:eastAsia="zh-CN"/>
              </w:rPr>
            </w:pPr>
            <w:ins w:id="7189" w:author="CATT" w:date="2026-01-26T16:32:00Z">
              <w:r w:rsidRPr="00B5042C">
                <w:rPr>
                  <w:lang w:eastAsia="zh-CN"/>
                </w:rPr>
                <w:t>0</w:t>
              </w:r>
            </w:ins>
          </w:p>
        </w:tc>
        <w:tc>
          <w:tcPr>
            <w:tcW w:w="1590" w:type="dxa"/>
          </w:tcPr>
          <w:p w14:paraId="383D9FA0" w14:textId="77777777" w:rsidR="00394991" w:rsidRPr="00B5042C" w:rsidRDefault="00394991" w:rsidP="00A87CB5">
            <w:pPr>
              <w:pStyle w:val="TAL"/>
              <w:rPr>
                <w:ins w:id="7190" w:author="CATT" w:date="2026-01-26T16:32:00Z"/>
                <w:rFonts w:eastAsia="MS Mincho"/>
              </w:rPr>
            </w:pPr>
          </w:p>
        </w:tc>
        <w:tc>
          <w:tcPr>
            <w:tcW w:w="1104" w:type="dxa"/>
          </w:tcPr>
          <w:p w14:paraId="2F219AC9" w14:textId="77777777" w:rsidR="00394991" w:rsidRPr="00B5042C" w:rsidRDefault="00394991" w:rsidP="00A87CB5">
            <w:pPr>
              <w:pStyle w:val="TAL"/>
              <w:rPr>
                <w:ins w:id="7191" w:author="CATT" w:date="2026-01-26T16:32:00Z"/>
                <w:rFonts w:eastAsia="MS Mincho"/>
              </w:rPr>
            </w:pPr>
          </w:p>
        </w:tc>
      </w:tr>
      <w:tr w:rsidR="00394991" w:rsidRPr="00B5042C" w14:paraId="5838BE51" w14:textId="77777777" w:rsidTr="00A87CB5">
        <w:trPr>
          <w:jc w:val="center"/>
          <w:ins w:id="7192" w:author="CATT" w:date="2026-01-26T16:32:00Z"/>
        </w:trPr>
        <w:tc>
          <w:tcPr>
            <w:tcW w:w="4535" w:type="dxa"/>
          </w:tcPr>
          <w:p w14:paraId="10F8883C" w14:textId="77777777" w:rsidR="00394991" w:rsidRPr="00B5042C" w:rsidRDefault="00394991" w:rsidP="00A87CB5">
            <w:pPr>
              <w:pStyle w:val="TAL"/>
              <w:rPr>
                <w:ins w:id="7193" w:author="CATT" w:date="2026-01-26T16:32:00Z"/>
                <w:lang w:eastAsia="zh-CN"/>
              </w:rPr>
            </w:pPr>
            <w:ins w:id="7194" w:author="CATT" w:date="2026-01-26T16:32:00Z">
              <w:r w:rsidRPr="00B5042C">
                <w:rPr>
                  <w:lang w:eastAsia="zh-CN"/>
                </w:rPr>
                <w:t xml:space="preserve">          </w:t>
              </w:r>
              <w:r w:rsidRPr="00B5042C">
                <w:t>}</w:t>
              </w:r>
            </w:ins>
          </w:p>
        </w:tc>
        <w:tc>
          <w:tcPr>
            <w:tcW w:w="2377" w:type="dxa"/>
          </w:tcPr>
          <w:p w14:paraId="298F20C4" w14:textId="77777777" w:rsidR="00394991" w:rsidRPr="00B5042C" w:rsidRDefault="00394991" w:rsidP="00A87CB5">
            <w:pPr>
              <w:pStyle w:val="TAL"/>
              <w:rPr>
                <w:ins w:id="7195" w:author="CATT" w:date="2026-01-26T16:32:00Z"/>
                <w:lang w:eastAsia="zh-CN"/>
              </w:rPr>
            </w:pPr>
          </w:p>
        </w:tc>
        <w:tc>
          <w:tcPr>
            <w:tcW w:w="1590" w:type="dxa"/>
          </w:tcPr>
          <w:p w14:paraId="72E8D72B" w14:textId="77777777" w:rsidR="00394991" w:rsidRPr="00B5042C" w:rsidRDefault="00394991" w:rsidP="00A87CB5">
            <w:pPr>
              <w:pStyle w:val="TAL"/>
              <w:rPr>
                <w:ins w:id="7196" w:author="CATT" w:date="2026-01-26T16:32:00Z"/>
                <w:rFonts w:eastAsia="MS Mincho"/>
              </w:rPr>
            </w:pPr>
          </w:p>
        </w:tc>
        <w:tc>
          <w:tcPr>
            <w:tcW w:w="1104" w:type="dxa"/>
          </w:tcPr>
          <w:p w14:paraId="69936FE6" w14:textId="77777777" w:rsidR="00394991" w:rsidRPr="00B5042C" w:rsidRDefault="00394991" w:rsidP="00A87CB5">
            <w:pPr>
              <w:pStyle w:val="TAL"/>
              <w:rPr>
                <w:ins w:id="7197" w:author="CATT" w:date="2026-01-26T16:32:00Z"/>
                <w:rFonts w:eastAsia="MS Mincho"/>
              </w:rPr>
            </w:pPr>
          </w:p>
        </w:tc>
      </w:tr>
      <w:tr w:rsidR="00394991" w:rsidRPr="00B5042C" w14:paraId="5E62C023" w14:textId="77777777" w:rsidTr="00A87CB5">
        <w:trPr>
          <w:jc w:val="center"/>
          <w:ins w:id="7198" w:author="CATT" w:date="2026-01-26T16:32:00Z"/>
        </w:trPr>
        <w:tc>
          <w:tcPr>
            <w:tcW w:w="4535" w:type="dxa"/>
          </w:tcPr>
          <w:p w14:paraId="13EA1B9F" w14:textId="77777777" w:rsidR="00394991" w:rsidRPr="00B5042C" w:rsidRDefault="00394991" w:rsidP="00A87CB5">
            <w:pPr>
              <w:pStyle w:val="TAL"/>
              <w:rPr>
                <w:ins w:id="7199" w:author="CATT" w:date="2026-01-26T16:32:00Z"/>
                <w:lang w:eastAsia="zh-CN"/>
              </w:rPr>
            </w:pPr>
            <w:ins w:id="7200" w:author="CATT" w:date="2026-01-26T16:32:00Z">
              <w:r w:rsidRPr="00B5042C">
                <w:rPr>
                  <w:lang w:eastAsia="zh-CN"/>
                </w:rPr>
                <w:t xml:space="preserve">          </w:t>
              </w:r>
              <w:r w:rsidRPr="00B5042C">
                <w:t>dl-PRS-ResourceSlotOffset-r16</w:t>
              </w:r>
            </w:ins>
          </w:p>
        </w:tc>
        <w:tc>
          <w:tcPr>
            <w:tcW w:w="2377" w:type="dxa"/>
          </w:tcPr>
          <w:p w14:paraId="17324F59" w14:textId="77777777" w:rsidR="00394991" w:rsidRPr="00B5042C" w:rsidRDefault="00394991" w:rsidP="00A87CB5">
            <w:pPr>
              <w:pStyle w:val="TAL"/>
              <w:rPr>
                <w:ins w:id="7201" w:author="CATT" w:date="2026-01-26T16:32:00Z"/>
                <w:lang w:eastAsia="zh-CN"/>
              </w:rPr>
            </w:pPr>
            <w:ins w:id="7202" w:author="CATT" w:date="2026-01-26T16:32:00Z">
              <w:r>
                <w:rPr>
                  <w:rFonts w:hint="eastAsia"/>
                  <w:lang w:eastAsia="zh-CN"/>
                </w:rPr>
                <w:t>0</w:t>
              </w:r>
            </w:ins>
          </w:p>
        </w:tc>
        <w:tc>
          <w:tcPr>
            <w:tcW w:w="1590" w:type="dxa"/>
          </w:tcPr>
          <w:p w14:paraId="001ABFBC" w14:textId="77777777" w:rsidR="00394991" w:rsidRPr="00B5042C" w:rsidRDefault="00394991" w:rsidP="00A87CB5">
            <w:pPr>
              <w:pStyle w:val="TAL"/>
              <w:rPr>
                <w:ins w:id="7203" w:author="CATT" w:date="2026-01-26T16:32:00Z"/>
                <w:rFonts w:eastAsia="MS Mincho"/>
              </w:rPr>
            </w:pPr>
          </w:p>
        </w:tc>
        <w:tc>
          <w:tcPr>
            <w:tcW w:w="1104" w:type="dxa"/>
          </w:tcPr>
          <w:p w14:paraId="1D3A3DD4" w14:textId="77777777" w:rsidR="00394991" w:rsidRPr="00B5042C" w:rsidRDefault="00394991" w:rsidP="00A87CB5">
            <w:pPr>
              <w:pStyle w:val="TAL"/>
              <w:rPr>
                <w:ins w:id="7204" w:author="CATT" w:date="2026-01-26T16:32:00Z"/>
                <w:rFonts w:eastAsia="MS Mincho"/>
              </w:rPr>
            </w:pPr>
          </w:p>
        </w:tc>
      </w:tr>
      <w:tr w:rsidR="00394991" w:rsidRPr="00B5042C" w14:paraId="12EA6A3D" w14:textId="77777777" w:rsidTr="00A87CB5">
        <w:trPr>
          <w:jc w:val="center"/>
          <w:ins w:id="7205" w:author="CATT" w:date="2026-01-26T16:32:00Z"/>
        </w:trPr>
        <w:tc>
          <w:tcPr>
            <w:tcW w:w="4535" w:type="dxa"/>
          </w:tcPr>
          <w:p w14:paraId="0D71E9F1" w14:textId="77777777" w:rsidR="00394991" w:rsidRPr="00B5042C" w:rsidRDefault="00394991" w:rsidP="00A87CB5">
            <w:pPr>
              <w:pStyle w:val="TAL"/>
              <w:rPr>
                <w:ins w:id="7206" w:author="CATT" w:date="2026-01-26T16:32:00Z"/>
                <w:lang w:eastAsia="zh-CN"/>
              </w:rPr>
            </w:pPr>
            <w:ins w:id="7207" w:author="CATT" w:date="2026-01-26T16:32:00Z">
              <w:r w:rsidRPr="00B5042C">
                <w:rPr>
                  <w:lang w:eastAsia="zh-CN"/>
                </w:rPr>
                <w:t xml:space="preserve">          </w:t>
              </w:r>
              <w:r w:rsidRPr="00B5042C">
                <w:t>dl-PRS-ResourceSymbolOffset-r16</w:t>
              </w:r>
            </w:ins>
          </w:p>
        </w:tc>
        <w:tc>
          <w:tcPr>
            <w:tcW w:w="2377" w:type="dxa"/>
          </w:tcPr>
          <w:p w14:paraId="66287341" w14:textId="77777777" w:rsidR="00394991" w:rsidRPr="00B5042C" w:rsidRDefault="00394991" w:rsidP="00A87CB5">
            <w:pPr>
              <w:pStyle w:val="TAL"/>
              <w:rPr>
                <w:ins w:id="7208" w:author="CATT" w:date="2026-01-26T16:32:00Z"/>
                <w:lang w:eastAsia="zh-CN"/>
              </w:rPr>
            </w:pPr>
            <w:ins w:id="7209" w:author="CATT" w:date="2026-01-26T16:32:00Z">
              <w:r w:rsidRPr="00B5042C">
                <w:rPr>
                  <w:lang w:eastAsia="zh-CN"/>
                </w:rPr>
                <w:t>0</w:t>
              </w:r>
            </w:ins>
          </w:p>
        </w:tc>
        <w:tc>
          <w:tcPr>
            <w:tcW w:w="1590" w:type="dxa"/>
          </w:tcPr>
          <w:p w14:paraId="38DA6100" w14:textId="77777777" w:rsidR="00394991" w:rsidRPr="00B5042C" w:rsidRDefault="00394991" w:rsidP="00A87CB5">
            <w:pPr>
              <w:pStyle w:val="TAL"/>
              <w:rPr>
                <w:ins w:id="7210" w:author="CATT" w:date="2026-01-26T16:32:00Z"/>
                <w:rFonts w:eastAsia="MS Mincho"/>
              </w:rPr>
            </w:pPr>
          </w:p>
        </w:tc>
        <w:tc>
          <w:tcPr>
            <w:tcW w:w="1104" w:type="dxa"/>
          </w:tcPr>
          <w:p w14:paraId="2CC8156B" w14:textId="77777777" w:rsidR="00394991" w:rsidRPr="00B5042C" w:rsidRDefault="00394991" w:rsidP="00A87CB5">
            <w:pPr>
              <w:pStyle w:val="TAL"/>
              <w:rPr>
                <w:ins w:id="7211" w:author="CATT" w:date="2026-01-26T16:32:00Z"/>
                <w:rFonts w:eastAsia="MS Mincho"/>
              </w:rPr>
            </w:pPr>
          </w:p>
        </w:tc>
      </w:tr>
      <w:tr w:rsidR="00394991" w:rsidRPr="00B5042C" w14:paraId="2D14B04F" w14:textId="77777777" w:rsidTr="00A87CB5">
        <w:trPr>
          <w:jc w:val="center"/>
          <w:ins w:id="7212" w:author="CATT" w:date="2026-01-26T16:32:00Z"/>
        </w:trPr>
        <w:tc>
          <w:tcPr>
            <w:tcW w:w="4535" w:type="dxa"/>
          </w:tcPr>
          <w:p w14:paraId="45FA5AC3" w14:textId="77777777" w:rsidR="00394991" w:rsidRPr="00B5042C" w:rsidRDefault="00394991" w:rsidP="00A87CB5">
            <w:pPr>
              <w:pStyle w:val="TAL"/>
              <w:rPr>
                <w:ins w:id="7213" w:author="CATT" w:date="2026-01-26T16:32:00Z"/>
                <w:lang w:eastAsia="zh-CN"/>
              </w:rPr>
            </w:pPr>
            <w:ins w:id="7214" w:author="CATT" w:date="2026-01-26T16:32:00Z">
              <w:r w:rsidRPr="00B5042C">
                <w:rPr>
                  <w:lang w:eastAsia="zh-CN"/>
                </w:rPr>
                <w:t xml:space="preserve">          </w:t>
              </w:r>
              <w:r w:rsidRPr="00B5042C">
                <w:t>dl-PRS-QCL-Info-r16</w:t>
              </w:r>
            </w:ins>
          </w:p>
        </w:tc>
        <w:tc>
          <w:tcPr>
            <w:tcW w:w="2377" w:type="dxa"/>
          </w:tcPr>
          <w:p w14:paraId="3078B1F3" w14:textId="77777777" w:rsidR="00394991" w:rsidRPr="00B5042C" w:rsidRDefault="00394991" w:rsidP="00A87CB5">
            <w:pPr>
              <w:pStyle w:val="TAL"/>
              <w:rPr>
                <w:ins w:id="7215" w:author="CATT" w:date="2026-01-26T16:32:00Z"/>
                <w:lang w:eastAsia="zh-CN"/>
              </w:rPr>
            </w:pPr>
            <w:ins w:id="7216" w:author="CATT" w:date="2026-01-26T16:32:00Z">
              <w:r w:rsidRPr="00B5042C">
                <w:rPr>
                  <w:lang w:eastAsia="zh-CN"/>
                </w:rPr>
                <w:t>Not present</w:t>
              </w:r>
            </w:ins>
          </w:p>
        </w:tc>
        <w:tc>
          <w:tcPr>
            <w:tcW w:w="1590" w:type="dxa"/>
          </w:tcPr>
          <w:p w14:paraId="214F7937" w14:textId="77777777" w:rsidR="00394991" w:rsidRPr="00B5042C" w:rsidRDefault="00394991" w:rsidP="00A87CB5">
            <w:pPr>
              <w:pStyle w:val="TAL"/>
              <w:rPr>
                <w:ins w:id="7217" w:author="CATT" w:date="2026-01-26T16:32:00Z"/>
                <w:rFonts w:eastAsia="MS Mincho"/>
              </w:rPr>
            </w:pPr>
          </w:p>
        </w:tc>
        <w:tc>
          <w:tcPr>
            <w:tcW w:w="1104" w:type="dxa"/>
          </w:tcPr>
          <w:p w14:paraId="00EA06D4" w14:textId="77777777" w:rsidR="00394991" w:rsidRPr="00B5042C" w:rsidRDefault="00394991" w:rsidP="00A87CB5">
            <w:pPr>
              <w:pStyle w:val="TAL"/>
              <w:rPr>
                <w:ins w:id="7218" w:author="CATT" w:date="2026-01-26T16:32:00Z"/>
                <w:rFonts w:eastAsia="MS Mincho"/>
              </w:rPr>
            </w:pPr>
          </w:p>
        </w:tc>
      </w:tr>
      <w:tr w:rsidR="00394991" w:rsidRPr="00B5042C" w14:paraId="31F8F386" w14:textId="77777777" w:rsidTr="00A87CB5">
        <w:trPr>
          <w:jc w:val="center"/>
          <w:ins w:id="7219" w:author="CATT" w:date="2026-01-26T16:32:00Z"/>
        </w:trPr>
        <w:tc>
          <w:tcPr>
            <w:tcW w:w="4535" w:type="dxa"/>
          </w:tcPr>
          <w:p w14:paraId="0DBC9082" w14:textId="77777777" w:rsidR="00394991" w:rsidRPr="00B5042C" w:rsidRDefault="00394991" w:rsidP="00A87CB5">
            <w:pPr>
              <w:pStyle w:val="TAL"/>
              <w:rPr>
                <w:ins w:id="7220" w:author="CATT" w:date="2026-01-26T16:32:00Z"/>
                <w:lang w:eastAsia="zh-CN"/>
              </w:rPr>
            </w:pPr>
            <w:ins w:id="7221" w:author="CATT" w:date="2026-01-26T16:32:00Z">
              <w:r w:rsidRPr="00B5042C">
                <w:rPr>
                  <w:lang w:eastAsia="zh-CN"/>
                </w:rPr>
                <w:t xml:space="preserve">        </w:t>
              </w:r>
              <w:r w:rsidRPr="00B5042C">
                <w:t>}</w:t>
              </w:r>
            </w:ins>
          </w:p>
        </w:tc>
        <w:tc>
          <w:tcPr>
            <w:tcW w:w="2377" w:type="dxa"/>
          </w:tcPr>
          <w:p w14:paraId="160086FC" w14:textId="77777777" w:rsidR="00394991" w:rsidRPr="00B5042C" w:rsidRDefault="00394991" w:rsidP="00A87CB5">
            <w:pPr>
              <w:pStyle w:val="TAL"/>
              <w:rPr>
                <w:ins w:id="7222" w:author="CATT" w:date="2026-01-26T16:32:00Z"/>
                <w:lang w:eastAsia="zh-CN"/>
              </w:rPr>
            </w:pPr>
          </w:p>
        </w:tc>
        <w:tc>
          <w:tcPr>
            <w:tcW w:w="1590" w:type="dxa"/>
          </w:tcPr>
          <w:p w14:paraId="2D4732C6" w14:textId="77777777" w:rsidR="00394991" w:rsidRPr="00B5042C" w:rsidRDefault="00394991" w:rsidP="00A87CB5">
            <w:pPr>
              <w:pStyle w:val="TAL"/>
              <w:rPr>
                <w:ins w:id="7223" w:author="CATT" w:date="2026-01-26T16:32:00Z"/>
                <w:rFonts w:eastAsia="MS Mincho"/>
              </w:rPr>
            </w:pPr>
          </w:p>
        </w:tc>
        <w:tc>
          <w:tcPr>
            <w:tcW w:w="1104" w:type="dxa"/>
          </w:tcPr>
          <w:p w14:paraId="1F73A11F" w14:textId="77777777" w:rsidR="00394991" w:rsidRPr="00B5042C" w:rsidRDefault="00394991" w:rsidP="00A87CB5">
            <w:pPr>
              <w:pStyle w:val="TAL"/>
              <w:rPr>
                <w:ins w:id="7224" w:author="CATT" w:date="2026-01-26T16:32:00Z"/>
                <w:rFonts w:eastAsia="MS Mincho"/>
              </w:rPr>
            </w:pPr>
          </w:p>
        </w:tc>
      </w:tr>
      <w:tr w:rsidR="00394991" w:rsidRPr="00B5042C" w14:paraId="4312B93C" w14:textId="77777777" w:rsidTr="00A87CB5">
        <w:trPr>
          <w:jc w:val="center"/>
          <w:ins w:id="7225" w:author="CATT" w:date="2026-01-26T16:32:00Z"/>
        </w:trPr>
        <w:tc>
          <w:tcPr>
            <w:tcW w:w="4535" w:type="dxa"/>
          </w:tcPr>
          <w:p w14:paraId="36A321ED" w14:textId="77777777" w:rsidR="00394991" w:rsidRPr="00B5042C" w:rsidRDefault="00394991" w:rsidP="00A87CB5">
            <w:pPr>
              <w:pStyle w:val="TAL"/>
              <w:rPr>
                <w:ins w:id="7226" w:author="CATT" w:date="2026-01-26T16:32:00Z"/>
                <w:lang w:eastAsia="zh-CN"/>
              </w:rPr>
            </w:pPr>
            <w:ins w:id="7227" w:author="CATT" w:date="2026-01-26T16:32:00Z">
              <w:r w:rsidRPr="00B5042C">
                <w:rPr>
                  <w:lang w:eastAsia="zh-CN"/>
                </w:rPr>
                <w:t xml:space="preserve">      </w:t>
              </w:r>
              <w:r w:rsidRPr="00B5042C">
                <w:t>}</w:t>
              </w:r>
            </w:ins>
          </w:p>
        </w:tc>
        <w:tc>
          <w:tcPr>
            <w:tcW w:w="2377" w:type="dxa"/>
          </w:tcPr>
          <w:p w14:paraId="2B5952CF" w14:textId="77777777" w:rsidR="00394991" w:rsidRPr="00B5042C" w:rsidRDefault="00394991" w:rsidP="00A87CB5">
            <w:pPr>
              <w:pStyle w:val="TAL"/>
              <w:rPr>
                <w:ins w:id="7228" w:author="CATT" w:date="2026-01-26T16:32:00Z"/>
                <w:lang w:eastAsia="zh-CN"/>
              </w:rPr>
            </w:pPr>
          </w:p>
        </w:tc>
        <w:tc>
          <w:tcPr>
            <w:tcW w:w="1590" w:type="dxa"/>
          </w:tcPr>
          <w:p w14:paraId="1CCA98EE" w14:textId="77777777" w:rsidR="00394991" w:rsidRPr="00B5042C" w:rsidRDefault="00394991" w:rsidP="00A87CB5">
            <w:pPr>
              <w:pStyle w:val="TAL"/>
              <w:rPr>
                <w:ins w:id="7229" w:author="CATT" w:date="2026-01-26T16:32:00Z"/>
                <w:rFonts w:eastAsia="MS Mincho"/>
              </w:rPr>
            </w:pPr>
          </w:p>
        </w:tc>
        <w:tc>
          <w:tcPr>
            <w:tcW w:w="1104" w:type="dxa"/>
          </w:tcPr>
          <w:p w14:paraId="2359B21D" w14:textId="77777777" w:rsidR="00394991" w:rsidRPr="00B5042C" w:rsidRDefault="00394991" w:rsidP="00A87CB5">
            <w:pPr>
              <w:pStyle w:val="TAL"/>
              <w:rPr>
                <w:ins w:id="7230" w:author="CATT" w:date="2026-01-26T16:32:00Z"/>
                <w:rFonts w:eastAsia="MS Mincho"/>
              </w:rPr>
            </w:pPr>
          </w:p>
        </w:tc>
      </w:tr>
      <w:tr w:rsidR="00394991" w:rsidRPr="00B5042C" w14:paraId="558FE6C2" w14:textId="77777777" w:rsidTr="00A87CB5">
        <w:trPr>
          <w:jc w:val="center"/>
          <w:ins w:id="7231" w:author="CATT" w:date="2026-01-26T16:32:00Z"/>
        </w:trPr>
        <w:tc>
          <w:tcPr>
            <w:tcW w:w="4535" w:type="dxa"/>
          </w:tcPr>
          <w:p w14:paraId="4058FD33" w14:textId="77777777" w:rsidR="00394991" w:rsidRPr="00B5042C" w:rsidRDefault="00394991" w:rsidP="00A87CB5">
            <w:pPr>
              <w:pStyle w:val="TAL"/>
              <w:rPr>
                <w:ins w:id="7232" w:author="CATT" w:date="2026-01-26T16:32:00Z"/>
                <w:lang w:eastAsia="zh-CN"/>
              </w:rPr>
            </w:pPr>
            <w:ins w:id="7233" w:author="CATT" w:date="2026-01-26T16:32:00Z">
              <w:r w:rsidRPr="00B5042C">
                <w:rPr>
                  <w:lang w:eastAsia="zh-CN"/>
                </w:rPr>
                <w:t xml:space="preserve">    </w:t>
              </w:r>
              <w:r w:rsidRPr="00B5042C">
                <w:t>}</w:t>
              </w:r>
            </w:ins>
          </w:p>
        </w:tc>
        <w:tc>
          <w:tcPr>
            <w:tcW w:w="2377" w:type="dxa"/>
          </w:tcPr>
          <w:p w14:paraId="30F67587" w14:textId="77777777" w:rsidR="00394991" w:rsidRPr="00B5042C" w:rsidRDefault="00394991" w:rsidP="00A87CB5">
            <w:pPr>
              <w:pStyle w:val="TAL"/>
              <w:rPr>
                <w:ins w:id="7234" w:author="CATT" w:date="2026-01-26T16:32:00Z"/>
                <w:lang w:eastAsia="zh-CN"/>
              </w:rPr>
            </w:pPr>
          </w:p>
        </w:tc>
        <w:tc>
          <w:tcPr>
            <w:tcW w:w="1590" w:type="dxa"/>
          </w:tcPr>
          <w:p w14:paraId="7A079A60" w14:textId="77777777" w:rsidR="00394991" w:rsidRPr="00B5042C" w:rsidRDefault="00394991" w:rsidP="00A87CB5">
            <w:pPr>
              <w:pStyle w:val="TAL"/>
              <w:rPr>
                <w:ins w:id="7235" w:author="CATT" w:date="2026-01-26T16:32:00Z"/>
                <w:rFonts w:eastAsia="MS Mincho"/>
              </w:rPr>
            </w:pPr>
          </w:p>
        </w:tc>
        <w:tc>
          <w:tcPr>
            <w:tcW w:w="1104" w:type="dxa"/>
          </w:tcPr>
          <w:p w14:paraId="10BA4904" w14:textId="77777777" w:rsidR="00394991" w:rsidRPr="00B5042C" w:rsidRDefault="00394991" w:rsidP="00A87CB5">
            <w:pPr>
              <w:pStyle w:val="TAL"/>
              <w:rPr>
                <w:ins w:id="7236" w:author="CATT" w:date="2026-01-26T16:32:00Z"/>
                <w:rFonts w:eastAsia="MS Mincho"/>
              </w:rPr>
            </w:pPr>
          </w:p>
        </w:tc>
      </w:tr>
      <w:tr w:rsidR="00394991" w:rsidRPr="00B5042C" w14:paraId="6E7CBE54" w14:textId="77777777" w:rsidTr="00A87CB5">
        <w:trPr>
          <w:jc w:val="center"/>
          <w:ins w:id="7237" w:author="CATT" w:date="2026-01-26T16:32:00Z"/>
        </w:trPr>
        <w:tc>
          <w:tcPr>
            <w:tcW w:w="4535" w:type="dxa"/>
          </w:tcPr>
          <w:p w14:paraId="0C94852F" w14:textId="77777777" w:rsidR="00394991" w:rsidRPr="00B5042C" w:rsidRDefault="00394991" w:rsidP="00A87CB5">
            <w:pPr>
              <w:pStyle w:val="TAL"/>
              <w:rPr>
                <w:ins w:id="7238" w:author="CATT" w:date="2026-01-26T16:32:00Z"/>
                <w:lang w:eastAsia="zh-CN"/>
              </w:rPr>
            </w:pPr>
            <w:ins w:id="7239" w:author="CATT" w:date="2026-01-26T16:32:00Z">
              <w:r w:rsidRPr="00B5042C">
                <w:rPr>
                  <w:lang w:eastAsia="zh-CN"/>
                </w:rPr>
                <w:t xml:space="preserve">  </w:t>
              </w:r>
              <w:r w:rsidRPr="00B5042C">
                <w:t>}</w:t>
              </w:r>
            </w:ins>
          </w:p>
        </w:tc>
        <w:tc>
          <w:tcPr>
            <w:tcW w:w="2377" w:type="dxa"/>
          </w:tcPr>
          <w:p w14:paraId="38C61459" w14:textId="77777777" w:rsidR="00394991" w:rsidRPr="00B5042C" w:rsidRDefault="00394991" w:rsidP="00A87CB5">
            <w:pPr>
              <w:pStyle w:val="TAL"/>
              <w:rPr>
                <w:ins w:id="7240" w:author="CATT" w:date="2026-01-26T16:32:00Z"/>
                <w:lang w:eastAsia="zh-CN"/>
              </w:rPr>
            </w:pPr>
          </w:p>
        </w:tc>
        <w:tc>
          <w:tcPr>
            <w:tcW w:w="1590" w:type="dxa"/>
          </w:tcPr>
          <w:p w14:paraId="22075D9F" w14:textId="77777777" w:rsidR="00394991" w:rsidRPr="00B5042C" w:rsidRDefault="00394991" w:rsidP="00A87CB5">
            <w:pPr>
              <w:pStyle w:val="TAL"/>
              <w:rPr>
                <w:ins w:id="7241" w:author="CATT" w:date="2026-01-26T16:32:00Z"/>
                <w:rFonts w:eastAsia="MS Mincho"/>
              </w:rPr>
            </w:pPr>
          </w:p>
        </w:tc>
        <w:tc>
          <w:tcPr>
            <w:tcW w:w="1104" w:type="dxa"/>
          </w:tcPr>
          <w:p w14:paraId="0F9F5496" w14:textId="77777777" w:rsidR="00394991" w:rsidRPr="00B5042C" w:rsidRDefault="00394991" w:rsidP="00A87CB5">
            <w:pPr>
              <w:pStyle w:val="TAL"/>
              <w:rPr>
                <w:ins w:id="7242" w:author="CATT" w:date="2026-01-26T16:32:00Z"/>
                <w:rFonts w:eastAsia="MS Mincho"/>
              </w:rPr>
            </w:pPr>
          </w:p>
        </w:tc>
      </w:tr>
      <w:tr w:rsidR="00394991" w:rsidRPr="00B5042C" w14:paraId="5544475D" w14:textId="77777777" w:rsidTr="00A87CB5">
        <w:trPr>
          <w:jc w:val="center"/>
          <w:ins w:id="7243" w:author="CATT" w:date="2026-01-26T16:32:00Z"/>
        </w:trPr>
        <w:tc>
          <w:tcPr>
            <w:tcW w:w="4535" w:type="dxa"/>
          </w:tcPr>
          <w:p w14:paraId="429E936D" w14:textId="77777777" w:rsidR="00394991" w:rsidRPr="00B5042C" w:rsidRDefault="00394991" w:rsidP="00A87CB5">
            <w:pPr>
              <w:pStyle w:val="TAL"/>
              <w:rPr>
                <w:ins w:id="7244" w:author="CATT" w:date="2026-01-26T16:32:00Z"/>
              </w:rPr>
            </w:pPr>
            <w:ins w:id="7245" w:author="CATT" w:date="2026-01-26T16:32:00Z">
              <w:r w:rsidRPr="00B5042C">
                <w:t>}</w:t>
              </w:r>
            </w:ins>
          </w:p>
        </w:tc>
        <w:tc>
          <w:tcPr>
            <w:tcW w:w="2377" w:type="dxa"/>
          </w:tcPr>
          <w:p w14:paraId="588AA0A0" w14:textId="77777777" w:rsidR="00394991" w:rsidRPr="00B5042C" w:rsidRDefault="00394991" w:rsidP="00A87CB5">
            <w:pPr>
              <w:pStyle w:val="TAL"/>
              <w:rPr>
                <w:ins w:id="7246" w:author="CATT" w:date="2026-01-26T16:32:00Z"/>
                <w:lang w:eastAsia="zh-CN"/>
              </w:rPr>
            </w:pPr>
          </w:p>
        </w:tc>
        <w:tc>
          <w:tcPr>
            <w:tcW w:w="1590" w:type="dxa"/>
          </w:tcPr>
          <w:p w14:paraId="594106C5" w14:textId="77777777" w:rsidR="00394991" w:rsidRPr="00B5042C" w:rsidRDefault="00394991" w:rsidP="00A87CB5">
            <w:pPr>
              <w:pStyle w:val="TAL"/>
              <w:rPr>
                <w:ins w:id="7247" w:author="CATT" w:date="2026-01-26T16:32:00Z"/>
                <w:rFonts w:eastAsia="MS Mincho"/>
              </w:rPr>
            </w:pPr>
          </w:p>
        </w:tc>
        <w:tc>
          <w:tcPr>
            <w:tcW w:w="1104" w:type="dxa"/>
          </w:tcPr>
          <w:p w14:paraId="2EAD9BF1" w14:textId="77777777" w:rsidR="00394991" w:rsidRPr="00B5042C" w:rsidRDefault="00394991" w:rsidP="00A87CB5">
            <w:pPr>
              <w:pStyle w:val="TAL"/>
              <w:rPr>
                <w:ins w:id="7248" w:author="CATT" w:date="2026-01-26T16:32:00Z"/>
                <w:rFonts w:eastAsia="MS Mincho"/>
              </w:rPr>
            </w:pPr>
          </w:p>
        </w:tc>
      </w:tr>
    </w:tbl>
    <w:p w14:paraId="37729A52" w14:textId="77777777" w:rsidR="00394991" w:rsidRPr="00B5042C" w:rsidRDefault="00394991" w:rsidP="00394991">
      <w:pPr>
        <w:rPr>
          <w:ins w:id="7249" w:author="CATT" w:date="2026-01-26T16:32:00Z"/>
          <w:lang w:eastAsia="zh-CN"/>
        </w:rPr>
      </w:pPr>
    </w:p>
    <w:p w14:paraId="429705F8" w14:textId="77777777" w:rsidR="00394991" w:rsidRPr="00B5042C" w:rsidRDefault="00394991" w:rsidP="00394991">
      <w:pPr>
        <w:pStyle w:val="TH"/>
        <w:rPr>
          <w:ins w:id="7250" w:author="CATT" w:date="2026-01-26T16:32:00Z"/>
          <w:lang w:eastAsia="zh-CN"/>
        </w:rPr>
      </w:pPr>
      <w:ins w:id="7251" w:author="CATT" w:date="2026-01-26T16:32:00Z">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.8.4.3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4991" w:rsidRPr="00B5042C" w14:paraId="6A0EF222" w14:textId="77777777" w:rsidTr="00A87CB5">
        <w:trPr>
          <w:gridBefore w:val="1"/>
          <w:wBefore w:w="9" w:type="dxa"/>
          <w:ins w:id="7252" w:author="CATT" w:date="2026-01-26T16:32:00Z"/>
        </w:trPr>
        <w:tc>
          <w:tcPr>
            <w:tcW w:w="9738" w:type="dxa"/>
            <w:gridSpan w:val="4"/>
          </w:tcPr>
          <w:p w14:paraId="36CCCE31" w14:textId="77777777" w:rsidR="00394991" w:rsidRPr="00B5042C" w:rsidRDefault="00394991" w:rsidP="00A87CB5">
            <w:pPr>
              <w:pStyle w:val="TAL"/>
              <w:rPr>
                <w:ins w:id="7253" w:author="CATT" w:date="2026-01-26T16:32:00Z"/>
                <w:lang w:eastAsia="zh-CN"/>
              </w:rPr>
            </w:pPr>
            <w:ins w:id="7254" w:author="CATT" w:date="2026-01-26T16:32:00Z">
              <w:r w:rsidRPr="00B5042C">
                <w:t xml:space="preserve">Derivation Path: TS </w:t>
              </w:r>
              <w:r w:rsidRPr="00B5042C">
                <w:rPr>
                  <w:lang w:eastAsia="zh-CN"/>
                </w:rPr>
                <w:t>38.331 [52] clause 6.2.2</w:t>
              </w:r>
            </w:ins>
          </w:p>
        </w:tc>
      </w:tr>
      <w:tr w:rsidR="00394991" w:rsidRPr="00B5042C" w14:paraId="41B855A1" w14:textId="77777777" w:rsidTr="00A87CB5">
        <w:tblPrEx>
          <w:tblCellMar>
            <w:left w:w="108" w:type="dxa"/>
            <w:right w:w="108" w:type="dxa"/>
          </w:tblCellMar>
        </w:tblPrEx>
        <w:trPr>
          <w:ins w:id="7255" w:author="CATT" w:date="2026-01-26T16:32:00Z"/>
        </w:trPr>
        <w:tc>
          <w:tcPr>
            <w:tcW w:w="4535" w:type="dxa"/>
            <w:gridSpan w:val="2"/>
          </w:tcPr>
          <w:p w14:paraId="5A6BF55D" w14:textId="77777777" w:rsidR="00394991" w:rsidRPr="00B5042C" w:rsidRDefault="00394991" w:rsidP="00A87CB5">
            <w:pPr>
              <w:pStyle w:val="TAH"/>
              <w:rPr>
                <w:ins w:id="7256" w:author="CATT" w:date="2026-01-26T16:32:00Z"/>
              </w:rPr>
            </w:pPr>
            <w:ins w:id="7257" w:author="CATT" w:date="2026-01-26T16:32:00Z">
              <w:r w:rsidRPr="00B5042C">
                <w:t>Information Element</w:t>
              </w:r>
            </w:ins>
          </w:p>
        </w:tc>
        <w:tc>
          <w:tcPr>
            <w:tcW w:w="2267" w:type="dxa"/>
          </w:tcPr>
          <w:p w14:paraId="7AB0EA04" w14:textId="77777777" w:rsidR="00394991" w:rsidRPr="00B5042C" w:rsidRDefault="00394991" w:rsidP="00A87CB5">
            <w:pPr>
              <w:pStyle w:val="TAH"/>
              <w:rPr>
                <w:ins w:id="7258" w:author="CATT" w:date="2026-01-26T16:32:00Z"/>
              </w:rPr>
            </w:pPr>
            <w:ins w:id="7259" w:author="CATT" w:date="2026-01-26T16:32:00Z">
              <w:r w:rsidRPr="00B5042C">
                <w:t>Value/remark</w:t>
              </w:r>
            </w:ins>
          </w:p>
        </w:tc>
        <w:tc>
          <w:tcPr>
            <w:tcW w:w="1700" w:type="dxa"/>
          </w:tcPr>
          <w:p w14:paraId="700E979B" w14:textId="77777777" w:rsidR="00394991" w:rsidRPr="00B5042C" w:rsidRDefault="00394991" w:rsidP="00A87CB5">
            <w:pPr>
              <w:pStyle w:val="TAH"/>
              <w:rPr>
                <w:ins w:id="7260" w:author="CATT" w:date="2026-01-26T16:32:00Z"/>
              </w:rPr>
            </w:pPr>
            <w:ins w:id="7261" w:author="CATT" w:date="2026-01-26T16:32:00Z">
              <w:r w:rsidRPr="00B5042C">
                <w:t>Comment</w:t>
              </w:r>
            </w:ins>
          </w:p>
        </w:tc>
        <w:tc>
          <w:tcPr>
            <w:tcW w:w="1245" w:type="dxa"/>
          </w:tcPr>
          <w:p w14:paraId="7ADB14C2" w14:textId="77777777" w:rsidR="00394991" w:rsidRPr="00B5042C" w:rsidRDefault="00394991" w:rsidP="00A87CB5">
            <w:pPr>
              <w:pStyle w:val="TAH"/>
              <w:rPr>
                <w:ins w:id="7262" w:author="CATT" w:date="2026-01-26T16:32:00Z"/>
              </w:rPr>
            </w:pPr>
            <w:ins w:id="7263" w:author="CATT" w:date="2026-01-26T16:32:00Z">
              <w:r w:rsidRPr="00B5042C">
                <w:t>Condition</w:t>
              </w:r>
            </w:ins>
          </w:p>
        </w:tc>
      </w:tr>
      <w:tr w:rsidR="00394991" w:rsidRPr="00B5042C" w14:paraId="3DF92AC5" w14:textId="77777777" w:rsidTr="00A87CB5">
        <w:tblPrEx>
          <w:tblCellMar>
            <w:left w:w="108" w:type="dxa"/>
            <w:right w:w="108" w:type="dxa"/>
          </w:tblCellMar>
        </w:tblPrEx>
        <w:trPr>
          <w:ins w:id="7264" w:author="CATT" w:date="2026-01-26T16:32:00Z"/>
        </w:trPr>
        <w:tc>
          <w:tcPr>
            <w:tcW w:w="4535" w:type="dxa"/>
            <w:gridSpan w:val="2"/>
          </w:tcPr>
          <w:p w14:paraId="57B9E4C4" w14:textId="77777777" w:rsidR="00394991" w:rsidRPr="00B5042C" w:rsidRDefault="00394991" w:rsidP="00A87CB5">
            <w:pPr>
              <w:pStyle w:val="TAL"/>
              <w:rPr>
                <w:ins w:id="7265" w:author="CATT" w:date="2026-01-26T16:32:00Z"/>
              </w:rPr>
            </w:pPr>
            <w:ins w:id="7266" w:author="CATT" w:date="2026-01-26T16:32:00Z">
              <w:r w:rsidRPr="00B5042C">
                <w:t>SRS-PosRRC-InactiveConfig-r17 ::= SEQUENCE {</w:t>
              </w:r>
            </w:ins>
          </w:p>
        </w:tc>
        <w:tc>
          <w:tcPr>
            <w:tcW w:w="2267" w:type="dxa"/>
          </w:tcPr>
          <w:p w14:paraId="118A26E5" w14:textId="77777777" w:rsidR="00394991" w:rsidRPr="00B5042C" w:rsidRDefault="00394991" w:rsidP="00A87CB5">
            <w:pPr>
              <w:pStyle w:val="TAL"/>
              <w:rPr>
                <w:ins w:id="7267" w:author="CATT" w:date="2026-01-26T16:32:00Z"/>
              </w:rPr>
            </w:pPr>
          </w:p>
        </w:tc>
        <w:tc>
          <w:tcPr>
            <w:tcW w:w="1700" w:type="dxa"/>
          </w:tcPr>
          <w:p w14:paraId="7C02E40C" w14:textId="77777777" w:rsidR="00394991" w:rsidRPr="00B5042C" w:rsidRDefault="00394991" w:rsidP="00A87CB5">
            <w:pPr>
              <w:pStyle w:val="TAL"/>
              <w:rPr>
                <w:ins w:id="7268" w:author="CATT" w:date="2026-01-26T16:32:00Z"/>
              </w:rPr>
            </w:pPr>
          </w:p>
        </w:tc>
        <w:tc>
          <w:tcPr>
            <w:tcW w:w="1245" w:type="dxa"/>
          </w:tcPr>
          <w:p w14:paraId="15F39DCB" w14:textId="77777777" w:rsidR="00394991" w:rsidRPr="00B5042C" w:rsidRDefault="00394991" w:rsidP="00A87CB5">
            <w:pPr>
              <w:pStyle w:val="TAL"/>
              <w:rPr>
                <w:ins w:id="7269" w:author="CATT" w:date="2026-01-26T16:32:00Z"/>
              </w:rPr>
            </w:pPr>
          </w:p>
        </w:tc>
      </w:tr>
      <w:tr w:rsidR="00394991" w:rsidRPr="00B5042C" w14:paraId="23E2F0AC" w14:textId="77777777" w:rsidTr="00A87CB5">
        <w:tblPrEx>
          <w:tblCellMar>
            <w:left w:w="108" w:type="dxa"/>
            <w:right w:w="108" w:type="dxa"/>
          </w:tblCellMar>
        </w:tblPrEx>
        <w:trPr>
          <w:ins w:id="7270" w:author="CATT" w:date="2026-01-26T16:32:00Z"/>
        </w:trPr>
        <w:tc>
          <w:tcPr>
            <w:tcW w:w="4535" w:type="dxa"/>
            <w:gridSpan w:val="2"/>
          </w:tcPr>
          <w:p w14:paraId="1AEA9FFC" w14:textId="77777777" w:rsidR="00394991" w:rsidRPr="00B5042C" w:rsidRDefault="00394991" w:rsidP="00A87CB5">
            <w:pPr>
              <w:pStyle w:val="TAL"/>
              <w:rPr>
                <w:ins w:id="7271" w:author="CATT" w:date="2026-01-26T16:32:00Z"/>
              </w:rPr>
            </w:pPr>
            <w:ins w:id="7272" w:author="CATT" w:date="2026-01-26T16:32:00Z">
              <w:r w:rsidRPr="00B5042C">
                <w:t xml:space="preserve">  srs-PosConfigNUL-r17 SEQUENCE {</w:t>
              </w:r>
            </w:ins>
          </w:p>
        </w:tc>
        <w:tc>
          <w:tcPr>
            <w:tcW w:w="2267" w:type="dxa"/>
          </w:tcPr>
          <w:p w14:paraId="360846E9" w14:textId="77777777" w:rsidR="00394991" w:rsidRPr="00B5042C" w:rsidRDefault="00394991" w:rsidP="00A87CB5">
            <w:pPr>
              <w:pStyle w:val="TAL"/>
              <w:rPr>
                <w:ins w:id="7273" w:author="CATT" w:date="2026-01-26T16:32:00Z"/>
              </w:rPr>
            </w:pPr>
          </w:p>
        </w:tc>
        <w:tc>
          <w:tcPr>
            <w:tcW w:w="1700" w:type="dxa"/>
          </w:tcPr>
          <w:p w14:paraId="7695339B" w14:textId="77777777" w:rsidR="00394991" w:rsidRPr="00B5042C" w:rsidRDefault="00394991" w:rsidP="00A87CB5">
            <w:pPr>
              <w:pStyle w:val="TAL"/>
              <w:rPr>
                <w:ins w:id="7274" w:author="CATT" w:date="2026-01-26T16:32:00Z"/>
              </w:rPr>
            </w:pPr>
          </w:p>
        </w:tc>
        <w:tc>
          <w:tcPr>
            <w:tcW w:w="1245" w:type="dxa"/>
          </w:tcPr>
          <w:p w14:paraId="54E9AEC7" w14:textId="77777777" w:rsidR="00394991" w:rsidRPr="00B5042C" w:rsidRDefault="00394991" w:rsidP="00A87CB5">
            <w:pPr>
              <w:pStyle w:val="TAL"/>
              <w:rPr>
                <w:ins w:id="7275" w:author="CATT" w:date="2026-01-26T16:32:00Z"/>
              </w:rPr>
            </w:pPr>
          </w:p>
        </w:tc>
      </w:tr>
      <w:tr w:rsidR="00394991" w:rsidRPr="00B5042C" w14:paraId="6712FA54" w14:textId="77777777" w:rsidTr="00A87CB5">
        <w:tblPrEx>
          <w:tblCellMar>
            <w:left w:w="108" w:type="dxa"/>
            <w:right w:w="108" w:type="dxa"/>
          </w:tblCellMar>
        </w:tblPrEx>
        <w:trPr>
          <w:ins w:id="7276" w:author="CATT" w:date="2026-01-26T16:32:00Z"/>
        </w:trPr>
        <w:tc>
          <w:tcPr>
            <w:tcW w:w="4535" w:type="dxa"/>
            <w:gridSpan w:val="2"/>
          </w:tcPr>
          <w:p w14:paraId="5437AAEF" w14:textId="77777777" w:rsidR="00394991" w:rsidRPr="00B5042C" w:rsidRDefault="00394991" w:rsidP="00A87CB5">
            <w:pPr>
              <w:pStyle w:val="TAL"/>
              <w:rPr>
                <w:ins w:id="7277" w:author="CATT" w:date="2026-01-26T16:32:00Z"/>
                <w:lang w:eastAsia="zh-CN"/>
              </w:rPr>
            </w:pPr>
            <w:ins w:id="7278" w:author="CATT" w:date="2026-01-26T16:32:00Z">
              <w:r w:rsidRPr="00B5042C">
                <w:t xml:space="preserve">  </w:t>
              </w:r>
              <w:r w:rsidRPr="00B5042C">
                <w:rPr>
                  <w:lang w:eastAsia="zh-CN"/>
                </w:rPr>
                <w:t xml:space="preserve">  </w:t>
              </w:r>
              <w:r w:rsidRPr="00B5042C">
                <w:t>srs-PosResourceSetToReleaseList-r17</w:t>
              </w:r>
            </w:ins>
          </w:p>
        </w:tc>
        <w:tc>
          <w:tcPr>
            <w:tcW w:w="2267" w:type="dxa"/>
          </w:tcPr>
          <w:p w14:paraId="76A5725B" w14:textId="77777777" w:rsidR="00394991" w:rsidRPr="00B5042C" w:rsidRDefault="00394991" w:rsidP="00A87CB5">
            <w:pPr>
              <w:pStyle w:val="TAL"/>
              <w:rPr>
                <w:ins w:id="7279" w:author="CATT" w:date="2026-01-26T16:32:00Z"/>
              </w:rPr>
            </w:pPr>
            <w:ins w:id="7280" w:author="CATT" w:date="2026-01-26T16:32:00Z">
              <w:r w:rsidRPr="00B5042C">
                <w:t>Not present</w:t>
              </w:r>
            </w:ins>
          </w:p>
        </w:tc>
        <w:tc>
          <w:tcPr>
            <w:tcW w:w="1700" w:type="dxa"/>
          </w:tcPr>
          <w:p w14:paraId="4420FD9A" w14:textId="77777777" w:rsidR="00394991" w:rsidRPr="00B5042C" w:rsidRDefault="00394991" w:rsidP="00A87CB5">
            <w:pPr>
              <w:pStyle w:val="TAL"/>
              <w:rPr>
                <w:ins w:id="7281" w:author="CATT" w:date="2026-01-26T16:32:00Z"/>
              </w:rPr>
            </w:pPr>
          </w:p>
        </w:tc>
        <w:tc>
          <w:tcPr>
            <w:tcW w:w="1245" w:type="dxa"/>
          </w:tcPr>
          <w:p w14:paraId="40ADD00B" w14:textId="77777777" w:rsidR="00394991" w:rsidRPr="00B5042C" w:rsidRDefault="00394991" w:rsidP="00A87CB5">
            <w:pPr>
              <w:pStyle w:val="TAL"/>
              <w:rPr>
                <w:ins w:id="7282" w:author="CATT" w:date="2026-01-26T16:32:00Z"/>
              </w:rPr>
            </w:pPr>
          </w:p>
        </w:tc>
      </w:tr>
      <w:tr w:rsidR="00394991" w:rsidRPr="00B5042C" w14:paraId="3871C3F9" w14:textId="77777777" w:rsidTr="00A87CB5">
        <w:tblPrEx>
          <w:tblCellMar>
            <w:left w:w="108" w:type="dxa"/>
            <w:right w:w="108" w:type="dxa"/>
          </w:tblCellMar>
        </w:tblPrEx>
        <w:trPr>
          <w:ins w:id="7283" w:author="CATT" w:date="2026-01-26T16:32:00Z"/>
        </w:trPr>
        <w:tc>
          <w:tcPr>
            <w:tcW w:w="4535" w:type="dxa"/>
            <w:gridSpan w:val="2"/>
          </w:tcPr>
          <w:p w14:paraId="5E1A5B87" w14:textId="77777777" w:rsidR="00394991" w:rsidRPr="00B5042C" w:rsidRDefault="00394991" w:rsidP="00A87CB5">
            <w:pPr>
              <w:pStyle w:val="TAL"/>
              <w:rPr>
                <w:ins w:id="7284" w:author="CATT" w:date="2026-01-26T16:32:00Z"/>
                <w:color w:val="000000" w:themeColor="text1"/>
                <w:lang w:eastAsia="zh-CN"/>
              </w:rPr>
            </w:pPr>
            <w:ins w:id="7285" w:author="CATT" w:date="2026-01-26T16:32: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ins>
          </w:p>
        </w:tc>
        <w:tc>
          <w:tcPr>
            <w:tcW w:w="2267" w:type="dxa"/>
          </w:tcPr>
          <w:p w14:paraId="34364347" w14:textId="77777777" w:rsidR="00394991" w:rsidRPr="00B5042C" w:rsidRDefault="00394991" w:rsidP="00A87CB5">
            <w:pPr>
              <w:pStyle w:val="TAL"/>
              <w:rPr>
                <w:ins w:id="7286" w:author="CATT" w:date="2026-01-26T16:32:00Z"/>
              </w:rPr>
            </w:pPr>
            <w:ins w:id="7287" w:author="CATT" w:date="2026-01-26T16:32:00Z">
              <w:r w:rsidRPr="00B5042C">
                <w:t>1 entry</w:t>
              </w:r>
            </w:ins>
          </w:p>
        </w:tc>
        <w:tc>
          <w:tcPr>
            <w:tcW w:w="1700" w:type="dxa"/>
          </w:tcPr>
          <w:p w14:paraId="20BFD097" w14:textId="77777777" w:rsidR="00394991" w:rsidRPr="00B5042C" w:rsidRDefault="00394991" w:rsidP="00A87CB5">
            <w:pPr>
              <w:pStyle w:val="TAL"/>
              <w:rPr>
                <w:ins w:id="7288" w:author="CATT" w:date="2026-01-26T16:32:00Z"/>
              </w:rPr>
            </w:pPr>
          </w:p>
        </w:tc>
        <w:tc>
          <w:tcPr>
            <w:tcW w:w="1245" w:type="dxa"/>
          </w:tcPr>
          <w:p w14:paraId="79B1E381" w14:textId="77777777" w:rsidR="00394991" w:rsidRPr="00B5042C" w:rsidRDefault="00394991" w:rsidP="00A87CB5">
            <w:pPr>
              <w:pStyle w:val="TAL"/>
              <w:rPr>
                <w:ins w:id="7289" w:author="CATT" w:date="2026-01-26T16:32:00Z"/>
              </w:rPr>
            </w:pPr>
          </w:p>
        </w:tc>
      </w:tr>
      <w:tr w:rsidR="00394991" w:rsidRPr="00B5042C" w14:paraId="309CFA38" w14:textId="77777777" w:rsidTr="00A87CB5">
        <w:tblPrEx>
          <w:tblCellMar>
            <w:left w:w="108" w:type="dxa"/>
            <w:right w:w="108" w:type="dxa"/>
          </w:tblCellMar>
        </w:tblPrEx>
        <w:trPr>
          <w:ins w:id="7290" w:author="CATT" w:date="2026-01-26T16:32:00Z"/>
        </w:trPr>
        <w:tc>
          <w:tcPr>
            <w:tcW w:w="4535" w:type="dxa"/>
            <w:gridSpan w:val="2"/>
          </w:tcPr>
          <w:p w14:paraId="7F7807E3" w14:textId="77777777" w:rsidR="00394991" w:rsidRPr="00B5042C" w:rsidRDefault="00394991" w:rsidP="00A87CB5">
            <w:pPr>
              <w:pStyle w:val="TAL"/>
              <w:rPr>
                <w:ins w:id="7291" w:author="CATT" w:date="2026-01-26T16:32:00Z"/>
                <w:color w:val="000000" w:themeColor="text1"/>
              </w:rPr>
            </w:pPr>
            <w:ins w:id="7292" w:author="CATT" w:date="2026-01-26T16:32:00Z">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ins>
          </w:p>
        </w:tc>
        <w:tc>
          <w:tcPr>
            <w:tcW w:w="2267" w:type="dxa"/>
          </w:tcPr>
          <w:p w14:paraId="3AD386E7" w14:textId="77777777" w:rsidR="00394991" w:rsidRPr="00B5042C" w:rsidRDefault="00394991" w:rsidP="00A87CB5">
            <w:pPr>
              <w:pStyle w:val="TAL"/>
              <w:rPr>
                <w:ins w:id="7293" w:author="CATT" w:date="2026-01-26T16:32:00Z"/>
              </w:rPr>
            </w:pPr>
          </w:p>
        </w:tc>
        <w:tc>
          <w:tcPr>
            <w:tcW w:w="1700" w:type="dxa"/>
          </w:tcPr>
          <w:p w14:paraId="5FEB13EC" w14:textId="77777777" w:rsidR="00394991" w:rsidRPr="00B5042C" w:rsidRDefault="00394991" w:rsidP="00A87CB5">
            <w:pPr>
              <w:pStyle w:val="TAL"/>
              <w:rPr>
                <w:ins w:id="7294" w:author="CATT" w:date="2026-01-26T16:32:00Z"/>
              </w:rPr>
            </w:pPr>
            <w:ins w:id="7295" w:author="CATT" w:date="2026-01-26T16:32:00Z">
              <w:r w:rsidRPr="00B5042C">
                <w:t>entry 1</w:t>
              </w:r>
            </w:ins>
          </w:p>
        </w:tc>
        <w:tc>
          <w:tcPr>
            <w:tcW w:w="1245" w:type="dxa"/>
          </w:tcPr>
          <w:p w14:paraId="586833ED" w14:textId="77777777" w:rsidR="00394991" w:rsidRPr="00B5042C" w:rsidRDefault="00394991" w:rsidP="00A87CB5">
            <w:pPr>
              <w:pStyle w:val="TAL"/>
              <w:rPr>
                <w:ins w:id="7296" w:author="CATT" w:date="2026-01-26T16:32:00Z"/>
              </w:rPr>
            </w:pPr>
          </w:p>
        </w:tc>
      </w:tr>
      <w:tr w:rsidR="00394991" w:rsidRPr="00B5042C" w14:paraId="734E60B2" w14:textId="77777777" w:rsidTr="00A87CB5">
        <w:tblPrEx>
          <w:tblCellMar>
            <w:left w:w="108" w:type="dxa"/>
            <w:right w:w="108" w:type="dxa"/>
          </w:tblCellMar>
        </w:tblPrEx>
        <w:trPr>
          <w:ins w:id="7297" w:author="CATT" w:date="2026-01-26T16:32:00Z"/>
        </w:trPr>
        <w:tc>
          <w:tcPr>
            <w:tcW w:w="4535" w:type="dxa"/>
            <w:gridSpan w:val="2"/>
          </w:tcPr>
          <w:p w14:paraId="1137F822" w14:textId="77777777" w:rsidR="00394991" w:rsidRPr="00B5042C" w:rsidRDefault="00394991" w:rsidP="00A87CB5">
            <w:pPr>
              <w:pStyle w:val="TAL"/>
              <w:rPr>
                <w:ins w:id="7298" w:author="CATT" w:date="2026-01-26T16:32:00Z"/>
                <w:color w:val="000000" w:themeColor="text1"/>
              </w:rPr>
            </w:pPr>
            <w:ins w:id="7299" w:author="CATT" w:date="2026-01-26T16:32:00Z">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ins>
          </w:p>
        </w:tc>
        <w:tc>
          <w:tcPr>
            <w:tcW w:w="2267" w:type="dxa"/>
          </w:tcPr>
          <w:p w14:paraId="2B36F643" w14:textId="77777777" w:rsidR="00394991" w:rsidRPr="00B5042C" w:rsidRDefault="00394991" w:rsidP="00A87CB5">
            <w:pPr>
              <w:pStyle w:val="TAL"/>
              <w:rPr>
                <w:ins w:id="7300" w:author="CATT" w:date="2026-01-26T16:32:00Z"/>
              </w:rPr>
            </w:pPr>
            <w:ins w:id="7301" w:author="CATT" w:date="2026-01-26T16:32:00Z">
              <w:r w:rsidRPr="00B5042C">
                <w:rPr>
                  <w:lang w:eastAsia="zh-CN"/>
                </w:rPr>
                <w:t>0</w:t>
              </w:r>
            </w:ins>
          </w:p>
        </w:tc>
        <w:tc>
          <w:tcPr>
            <w:tcW w:w="1700" w:type="dxa"/>
          </w:tcPr>
          <w:p w14:paraId="76922DDF" w14:textId="77777777" w:rsidR="00394991" w:rsidRPr="00B5042C" w:rsidRDefault="00394991" w:rsidP="00A87CB5">
            <w:pPr>
              <w:pStyle w:val="TAL"/>
              <w:rPr>
                <w:ins w:id="7302" w:author="CATT" w:date="2026-01-26T16:32:00Z"/>
              </w:rPr>
            </w:pPr>
          </w:p>
        </w:tc>
        <w:tc>
          <w:tcPr>
            <w:tcW w:w="1245" w:type="dxa"/>
          </w:tcPr>
          <w:p w14:paraId="60F6B36E" w14:textId="77777777" w:rsidR="00394991" w:rsidRPr="00B5042C" w:rsidRDefault="00394991" w:rsidP="00A87CB5">
            <w:pPr>
              <w:pStyle w:val="TAL"/>
              <w:rPr>
                <w:ins w:id="7303" w:author="CATT" w:date="2026-01-26T16:32:00Z"/>
              </w:rPr>
            </w:pPr>
          </w:p>
        </w:tc>
      </w:tr>
      <w:tr w:rsidR="00394991" w:rsidRPr="00B5042C" w14:paraId="7E2A01EC" w14:textId="77777777" w:rsidTr="00A87CB5">
        <w:tblPrEx>
          <w:tblCellMar>
            <w:left w:w="108" w:type="dxa"/>
            <w:right w:w="108" w:type="dxa"/>
          </w:tblCellMar>
        </w:tblPrEx>
        <w:trPr>
          <w:ins w:id="7304" w:author="CATT" w:date="2026-01-26T16:32:00Z"/>
        </w:trPr>
        <w:tc>
          <w:tcPr>
            <w:tcW w:w="4535" w:type="dxa"/>
            <w:gridSpan w:val="2"/>
          </w:tcPr>
          <w:p w14:paraId="20E06F6C" w14:textId="77777777" w:rsidR="00394991" w:rsidRPr="00B5042C" w:rsidRDefault="00394991" w:rsidP="00A87CB5">
            <w:pPr>
              <w:pStyle w:val="TAL"/>
              <w:rPr>
                <w:ins w:id="7305" w:author="CATT" w:date="2026-01-26T16:32:00Z"/>
                <w:color w:val="000000" w:themeColor="text1"/>
              </w:rPr>
            </w:pPr>
            <w:ins w:id="7306" w:author="CATT" w:date="2026-01-26T16:32: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5D1F4525" w14:textId="77777777" w:rsidR="00394991" w:rsidRPr="00B5042C" w:rsidRDefault="00394991" w:rsidP="00A87CB5">
            <w:pPr>
              <w:pStyle w:val="TAL"/>
              <w:rPr>
                <w:ins w:id="7307" w:author="CATT" w:date="2026-01-26T16:32:00Z"/>
              </w:rPr>
            </w:pPr>
            <w:ins w:id="7308" w:author="CATT" w:date="2026-01-26T16:32:00Z">
              <w:r w:rsidRPr="00B5042C">
                <w:t>1 entry</w:t>
              </w:r>
            </w:ins>
          </w:p>
        </w:tc>
        <w:tc>
          <w:tcPr>
            <w:tcW w:w="1700" w:type="dxa"/>
          </w:tcPr>
          <w:p w14:paraId="13AC7E27" w14:textId="77777777" w:rsidR="00394991" w:rsidRPr="00B5042C" w:rsidRDefault="00394991" w:rsidP="00A87CB5">
            <w:pPr>
              <w:pStyle w:val="TAL"/>
              <w:rPr>
                <w:ins w:id="7309" w:author="CATT" w:date="2026-01-26T16:32:00Z"/>
              </w:rPr>
            </w:pPr>
          </w:p>
        </w:tc>
        <w:tc>
          <w:tcPr>
            <w:tcW w:w="1245" w:type="dxa"/>
          </w:tcPr>
          <w:p w14:paraId="5B704C3F" w14:textId="77777777" w:rsidR="00394991" w:rsidRPr="00B5042C" w:rsidRDefault="00394991" w:rsidP="00A87CB5">
            <w:pPr>
              <w:pStyle w:val="TAL"/>
              <w:rPr>
                <w:ins w:id="7310" w:author="CATT" w:date="2026-01-26T16:32:00Z"/>
              </w:rPr>
            </w:pPr>
          </w:p>
        </w:tc>
      </w:tr>
      <w:tr w:rsidR="00394991" w:rsidRPr="00B5042C" w14:paraId="28505671" w14:textId="77777777" w:rsidTr="00A87CB5">
        <w:tblPrEx>
          <w:tblCellMar>
            <w:left w:w="108" w:type="dxa"/>
            <w:right w:w="108" w:type="dxa"/>
          </w:tblCellMar>
        </w:tblPrEx>
        <w:trPr>
          <w:ins w:id="7311" w:author="CATT" w:date="2026-01-26T16:32:00Z"/>
        </w:trPr>
        <w:tc>
          <w:tcPr>
            <w:tcW w:w="4535" w:type="dxa"/>
            <w:gridSpan w:val="2"/>
          </w:tcPr>
          <w:p w14:paraId="2C98B04C" w14:textId="77777777" w:rsidR="00394991" w:rsidRPr="00B5042C" w:rsidRDefault="00394991" w:rsidP="00A87CB5">
            <w:pPr>
              <w:pStyle w:val="TAL"/>
              <w:rPr>
                <w:ins w:id="7312" w:author="CATT" w:date="2026-01-26T16:32:00Z"/>
                <w:color w:val="000000" w:themeColor="text1"/>
              </w:rPr>
            </w:pPr>
            <w:ins w:id="7313" w:author="CATT" w:date="2026-01-26T16:32:00Z">
              <w:r w:rsidRPr="00B5042C">
                <w:t xml:space="preserve">    </w:t>
              </w:r>
              <w:r w:rsidRPr="00B5042C">
                <w:rPr>
                  <w:lang w:eastAsia="zh-CN"/>
                </w:rPr>
                <w:t xml:space="preserve">      </w:t>
              </w:r>
              <w:r w:rsidRPr="00B5042C">
                <w:t>SRS-PosResourceId-r16</w:t>
              </w:r>
            </w:ins>
          </w:p>
        </w:tc>
        <w:tc>
          <w:tcPr>
            <w:tcW w:w="2267" w:type="dxa"/>
          </w:tcPr>
          <w:p w14:paraId="78B02D4C" w14:textId="77777777" w:rsidR="00394991" w:rsidRPr="00B5042C" w:rsidRDefault="00394991" w:rsidP="00A87CB5">
            <w:pPr>
              <w:pStyle w:val="TAL"/>
              <w:rPr>
                <w:ins w:id="7314" w:author="CATT" w:date="2026-01-26T16:32:00Z"/>
              </w:rPr>
            </w:pPr>
            <w:ins w:id="7315" w:author="CATT" w:date="2026-01-26T16:32:00Z">
              <w:r w:rsidRPr="00B5042C">
                <w:t>0</w:t>
              </w:r>
            </w:ins>
          </w:p>
        </w:tc>
        <w:tc>
          <w:tcPr>
            <w:tcW w:w="1700" w:type="dxa"/>
          </w:tcPr>
          <w:p w14:paraId="19C6A6B6" w14:textId="77777777" w:rsidR="00394991" w:rsidRPr="00B5042C" w:rsidRDefault="00394991" w:rsidP="00A87CB5">
            <w:pPr>
              <w:pStyle w:val="TAL"/>
              <w:rPr>
                <w:ins w:id="7316" w:author="CATT" w:date="2026-01-26T16:32:00Z"/>
              </w:rPr>
            </w:pPr>
            <w:ins w:id="7317" w:author="CATT" w:date="2026-01-26T16:32:00Z">
              <w:r w:rsidRPr="00B5042C">
                <w:t>1 entry</w:t>
              </w:r>
            </w:ins>
          </w:p>
        </w:tc>
        <w:tc>
          <w:tcPr>
            <w:tcW w:w="1245" w:type="dxa"/>
          </w:tcPr>
          <w:p w14:paraId="74F64F62" w14:textId="77777777" w:rsidR="00394991" w:rsidRPr="00B5042C" w:rsidRDefault="00394991" w:rsidP="00A87CB5">
            <w:pPr>
              <w:pStyle w:val="TAL"/>
              <w:rPr>
                <w:ins w:id="7318" w:author="CATT" w:date="2026-01-26T16:32:00Z"/>
              </w:rPr>
            </w:pPr>
          </w:p>
        </w:tc>
      </w:tr>
      <w:tr w:rsidR="00394991" w:rsidRPr="00B5042C" w14:paraId="0471A48B" w14:textId="77777777" w:rsidTr="00A87CB5">
        <w:tblPrEx>
          <w:tblCellMar>
            <w:left w:w="108" w:type="dxa"/>
            <w:right w:w="108" w:type="dxa"/>
          </w:tblCellMar>
        </w:tblPrEx>
        <w:trPr>
          <w:ins w:id="7319" w:author="CATT" w:date="2026-01-26T16:32:00Z"/>
        </w:trPr>
        <w:tc>
          <w:tcPr>
            <w:tcW w:w="4535" w:type="dxa"/>
            <w:gridSpan w:val="2"/>
          </w:tcPr>
          <w:p w14:paraId="2D10FFD9" w14:textId="77777777" w:rsidR="00394991" w:rsidRPr="00B5042C" w:rsidRDefault="00394991" w:rsidP="00A87CB5">
            <w:pPr>
              <w:pStyle w:val="TAL"/>
              <w:rPr>
                <w:ins w:id="7320" w:author="CATT" w:date="2026-01-26T16:32:00Z"/>
                <w:color w:val="000000" w:themeColor="text1"/>
              </w:rPr>
            </w:pPr>
            <w:ins w:id="7321" w:author="CATT" w:date="2026-01-26T16:32:00Z">
              <w:r w:rsidRPr="00B5042C">
                <w:t xml:space="preserve">    </w:t>
              </w:r>
              <w:r w:rsidRPr="00B5042C">
                <w:rPr>
                  <w:lang w:eastAsia="zh-CN"/>
                </w:rPr>
                <w:t xml:space="preserve">  </w:t>
              </w:r>
              <w:r w:rsidRPr="00B5042C">
                <w:t xml:space="preserve">  }</w:t>
              </w:r>
            </w:ins>
          </w:p>
        </w:tc>
        <w:tc>
          <w:tcPr>
            <w:tcW w:w="2267" w:type="dxa"/>
          </w:tcPr>
          <w:p w14:paraId="0033F6A9" w14:textId="77777777" w:rsidR="00394991" w:rsidRPr="00B5042C" w:rsidRDefault="00394991" w:rsidP="00A87CB5">
            <w:pPr>
              <w:pStyle w:val="TAL"/>
              <w:rPr>
                <w:ins w:id="7322" w:author="CATT" w:date="2026-01-26T16:32:00Z"/>
              </w:rPr>
            </w:pPr>
          </w:p>
        </w:tc>
        <w:tc>
          <w:tcPr>
            <w:tcW w:w="1700" w:type="dxa"/>
          </w:tcPr>
          <w:p w14:paraId="648A682A" w14:textId="77777777" w:rsidR="00394991" w:rsidRPr="00B5042C" w:rsidRDefault="00394991" w:rsidP="00A87CB5">
            <w:pPr>
              <w:pStyle w:val="TAL"/>
              <w:rPr>
                <w:ins w:id="7323" w:author="CATT" w:date="2026-01-26T16:32:00Z"/>
              </w:rPr>
            </w:pPr>
          </w:p>
        </w:tc>
        <w:tc>
          <w:tcPr>
            <w:tcW w:w="1245" w:type="dxa"/>
          </w:tcPr>
          <w:p w14:paraId="2CCB0AFF" w14:textId="77777777" w:rsidR="00394991" w:rsidRPr="00B5042C" w:rsidRDefault="00394991" w:rsidP="00A87CB5">
            <w:pPr>
              <w:pStyle w:val="TAL"/>
              <w:rPr>
                <w:ins w:id="7324" w:author="CATT" w:date="2026-01-26T16:32:00Z"/>
              </w:rPr>
            </w:pPr>
          </w:p>
        </w:tc>
      </w:tr>
      <w:tr w:rsidR="00394991" w:rsidRPr="00B5042C" w14:paraId="284F2B5B" w14:textId="77777777" w:rsidTr="00A87CB5">
        <w:tblPrEx>
          <w:tblCellMar>
            <w:left w:w="108" w:type="dxa"/>
            <w:right w:w="108" w:type="dxa"/>
          </w:tblCellMar>
        </w:tblPrEx>
        <w:trPr>
          <w:ins w:id="7325" w:author="CATT" w:date="2026-01-26T16:32:00Z"/>
        </w:trPr>
        <w:tc>
          <w:tcPr>
            <w:tcW w:w="4535" w:type="dxa"/>
            <w:gridSpan w:val="2"/>
          </w:tcPr>
          <w:p w14:paraId="16C21C0D" w14:textId="77777777" w:rsidR="00394991" w:rsidRPr="00B5042C" w:rsidRDefault="00394991" w:rsidP="00A87CB5">
            <w:pPr>
              <w:pStyle w:val="TAL"/>
              <w:rPr>
                <w:ins w:id="7326" w:author="CATT" w:date="2026-01-26T16:32:00Z"/>
                <w:color w:val="000000" w:themeColor="text1"/>
              </w:rPr>
            </w:pPr>
            <w:ins w:id="7327" w:author="CATT" w:date="2026-01-26T16:32: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2FBAD100" w14:textId="77777777" w:rsidR="00394991" w:rsidRPr="00B5042C" w:rsidRDefault="00394991" w:rsidP="00A87CB5">
            <w:pPr>
              <w:pStyle w:val="TAL"/>
              <w:rPr>
                <w:ins w:id="7328" w:author="CATT" w:date="2026-01-26T16:32:00Z"/>
              </w:rPr>
            </w:pPr>
          </w:p>
        </w:tc>
        <w:tc>
          <w:tcPr>
            <w:tcW w:w="1700" w:type="dxa"/>
          </w:tcPr>
          <w:p w14:paraId="2CF0C245" w14:textId="77777777" w:rsidR="00394991" w:rsidRPr="00B5042C" w:rsidRDefault="00394991" w:rsidP="00A87CB5">
            <w:pPr>
              <w:pStyle w:val="TAL"/>
              <w:rPr>
                <w:ins w:id="7329" w:author="CATT" w:date="2026-01-26T16:32:00Z"/>
              </w:rPr>
            </w:pPr>
          </w:p>
        </w:tc>
        <w:tc>
          <w:tcPr>
            <w:tcW w:w="1245" w:type="dxa"/>
          </w:tcPr>
          <w:p w14:paraId="2B599FAB" w14:textId="77777777" w:rsidR="00394991" w:rsidRPr="00B5042C" w:rsidRDefault="00394991" w:rsidP="00A87CB5">
            <w:pPr>
              <w:pStyle w:val="TAL"/>
              <w:rPr>
                <w:ins w:id="7330" w:author="CATT" w:date="2026-01-26T16:32:00Z"/>
              </w:rPr>
            </w:pPr>
          </w:p>
        </w:tc>
      </w:tr>
      <w:tr w:rsidR="00394991" w:rsidRPr="00B5042C" w14:paraId="50F82CE4" w14:textId="77777777" w:rsidTr="00A87CB5">
        <w:tblPrEx>
          <w:tblCellMar>
            <w:left w:w="108" w:type="dxa"/>
            <w:right w:w="108" w:type="dxa"/>
          </w:tblCellMar>
        </w:tblPrEx>
        <w:trPr>
          <w:ins w:id="7331" w:author="CATT" w:date="2026-01-26T16:32:00Z"/>
        </w:trPr>
        <w:tc>
          <w:tcPr>
            <w:tcW w:w="4535" w:type="dxa"/>
            <w:gridSpan w:val="2"/>
          </w:tcPr>
          <w:p w14:paraId="003EF96F" w14:textId="77777777" w:rsidR="00394991" w:rsidRPr="00B5042C" w:rsidRDefault="00394991" w:rsidP="00A87CB5">
            <w:pPr>
              <w:pStyle w:val="TAL"/>
              <w:rPr>
                <w:ins w:id="7332" w:author="CATT" w:date="2026-01-26T16:32:00Z"/>
              </w:rPr>
            </w:pPr>
            <w:ins w:id="7333" w:author="CATT" w:date="2026-01-26T16:32:00Z">
              <w:r w:rsidRPr="00B5042C">
                <w:t xml:space="preserve">     </w:t>
              </w:r>
              <w:r w:rsidRPr="00B5042C">
                <w:rPr>
                  <w:lang w:eastAsia="zh-CN"/>
                </w:rPr>
                <w:t xml:space="preserve">  </w:t>
              </w:r>
              <w:r w:rsidRPr="00B5042C">
                <w:t xml:space="preserve">   periodic SEQUENCE {</w:t>
              </w:r>
            </w:ins>
          </w:p>
        </w:tc>
        <w:tc>
          <w:tcPr>
            <w:tcW w:w="2267" w:type="dxa"/>
          </w:tcPr>
          <w:p w14:paraId="0AF3D3B8" w14:textId="77777777" w:rsidR="00394991" w:rsidRPr="00B5042C" w:rsidRDefault="00394991" w:rsidP="00A87CB5">
            <w:pPr>
              <w:pStyle w:val="TAL"/>
              <w:rPr>
                <w:ins w:id="7334" w:author="CATT" w:date="2026-01-26T16:32:00Z"/>
              </w:rPr>
            </w:pPr>
          </w:p>
        </w:tc>
        <w:tc>
          <w:tcPr>
            <w:tcW w:w="1700" w:type="dxa"/>
          </w:tcPr>
          <w:p w14:paraId="470DFCC2" w14:textId="77777777" w:rsidR="00394991" w:rsidRPr="00B5042C" w:rsidRDefault="00394991" w:rsidP="00A87CB5">
            <w:pPr>
              <w:pStyle w:val="TAL"/>
              <w:rPr>
                <w:ins w:id="7335" w:author="CATT" w:date="2026-01-26T16:32:00Z"/>
              </w:rPr>
            </w:pPr>
          </w:p>
        </w:tc>
        <w:tc>
          <w:tcPr>
            <w:tcW w:w="1245" w:type="dxa"/>
          </w:tcPr>
          <w:p w14:paraId="7EA66831" w14:textId="77777777" w:rsidR="00394991" w:rsidRPr="00B5042C" w:rsidRDefault="00394991" w:rsidP="00A87CB5">
            <w:pPr>
              <w:pStyle w:val="TAL"/>
              <w:rPr>
                <w:ins w:id="7336" w:author="CATT" w:date="2026-01-26T16:32:00Z"/>
              </w:rPr>
            </w:pPr>
          </w:p>
        </w:tc>
      </w:tr>
      <w:tr w:rsidR="00394991" w:rsidRPr="00B5042C" w14:paraId="37961D35" w14:textId="77777777" w:rsidTr="00A87CB5">
        <w:tblPrEx>
          <w:tblCellMar>
            <w:left w:w="108" w:type="dxa"/>
            <w:right w:w="108" w:type="dxa"/>
          </w:tblCellMar>
        </w:tblPrEx>
        <w:trPr>
          <w:ins w:id="7337" w:author="CATT" w:date="2026-01-26T16:32:00Z"/>
        </w:trPr>
        <w:tc>
          <w:tcPr>
            <w:tcW w:w="4535" w:type="dxa"/>
            <w:gridSpan w:val="2"/>
          </w:tcPr>
          <w:p w14:paraId="5BDF01DD" w14:textId="77777777" w:rsidR="00394991" w:rsidRPr="00B5042C" w:rsidRDefault="00394991" w:rsidP="00A87CB5">
            <w:pPr>
              <w:pStyle w:val="TAL"/>
              <w:rPr>
                <w:ins w:id="7338" w:author="CATT" w:date="2026-01-26T16:32:00Z"/>
              </w:rPr>
            </w:pPr>
            <w:ins w:id="7339" w:author="CATT" w:date="2026-01-26T16:32:00Z">
              <w:r w:rsidRPr="00B5042C">
                <w:t xml:space="preserve">    </w:t>
              </w:r>
              <w:r w:rsidRPr="00B5042C">
                <w:rPr>
                  <w:lang w:eastAsia="zh-CN"/>
                </w:rPr>
                <w:t xml:space="preserve">      </w:t>
              </w:r>
              <w:r w:rsidRPr="00B5042C">
                <w:t>}</w:t>
              </w:r>
            </w:ins>
          </w:p>
        </w:tc>
        <w:tc>
          <w:tcPr>
            <w:tcW w:w="2267" w:type="dxa"/>
          </w:tcPr>
          <w:p w14:paraId="15576FBA" w14:textId="77777777" w:rsidR="00394991" w:rsidRPr="00B5042C" w:rsidRDefault="00394991" w:rsidP="00A87CB5">
            <w:pPr>
              <w:pStyle w:val="TAL"/>
              <w:rPr>
                <w:ins w:id="7340" w:author="CATT" w:date="2026-01-26T16:32:00Z"/>
              </w:rPr>
            </w:pPr>
          </w:p>
        </w:tc>
        <w:tc>
          <w:tcPr>
            <w:tcW w:w="1700" w:type="dxa"/>
          </w:tcPr>
          <w:p w14:paraId="5665F063" w14:textId="77777777" w:rsidR="00394991" w:rsidRPr="00B5042C" w:rsidRDefault="00394991" w:rsidP="00A87CB5">
            <w:pPr>
              <w:pStyle w:val="TAL"/>
              <w:rPr>
                <w:ins w:id="7341" w:author="CATT" w:date="2026-01-26T16:32:00Z"/>
              </w:rPr>
            </w:pPr>
          </w:p>
        </w:tc>
        <w:tc>
          <w:tcPr>
            <w:tcW w:w="1245" w:type="dxa"/>
          </w:tcPr>
          <w:p w14:paraId="1FC3DA30" w14:textId="77777777" w:rsidR="00394991" w:rsidRPr="00B5042C" w:rsidRDefault="00394991" w:rsidP="00A87CB5">
            <w:pPr>
              <w:pStyle w:val="TAL"/>
              <w:rPr>
                <w:ins w:id="7342" w:author="CATT" w:date="2026-01-26T16:32:00Z"/>
              </w:rPr>
            </w:pPr>
          </w:p>
        </w:tc>
      </w:tr>
      <w:tr w:rsidR="00394991" w:rsidRPr="00B5042C" w14:paraId="4ABCF7C7" w14:textId="77777777" w:rsidTr="00A87CB5">
        <w:tblPrEx>
          <w:tblCellMar>
            <w:left w:w="108" w:type="dxa"/>
            <w:right w:w="108" w:type="dxa"/>
          </w:tblCellMar>
        </w:tblPrEx>
        <w:trPr>
          <w:ins w:id="7343" w:author="CATT" w:date="2026-01-26T16:32:00Z"/>
        </w:trPr>
        <w:tc>
          <w:tcPr>
            <w:tcW w:w="4535" w:type="dxa"/>
            <w:gridSpan w:val="2"/>
          </w:tcPr>
          <w:p w14:paraId="14EB55D2" w14:textId="77777777" w:rsidR="00394991" w:rsidRPr="00B5042C" w:rsidRDefault="00394991" w:rsidP="00A87CB5">
            <w:pPr>
              <w:pStyle w:val="TAL"/>
              <w:rPr>
                <w:ins w:id="7344" w:author="CATT" w:date="2026-01-26T16:32:00Z"/>
              </w:rPr>
            </w:pPr>
            <w:ins w:id="7345" w:author="CATT" w:date="2026-01-26T16:32: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23480B6B" w14:textId="77777777" w:rsidR="00394991" w:rsidRPr="00B5042C" w:rsidRDefault="00394991" w:rsidP="00A87CB5">
            <w:pPr>
              <w:pStyle w:val="TAL"/>
              <w:rPr>
                <w:ins w:id="7346" w:author="CATT" w:date="2026-01-26T16:32:00Z"/>
              </w:rPr>
            </w:pPr>
          </w:p>
        </w:tc>
        <w:tc>
          <w:tcPr>
            <w:tcW w:w="1700" w:type="dxa"/>
          </w:tcPr>
          <w:p w14:paraId="1DEACF35" w14:textId="77777777" w:rsidR="00394991" w:rsidRPr="00B5042C" w:rsidRDefault="00394991" w:rsidP="00A87CB5">
            <w:pPr>
              <w:pStyle w:val="TAL"/>
              <w:rPr>
                <w:ins w:id="7347" w:author="CATT" w:date="2026-01-26T16:32:00Z"/>
              </w:rPr>
            </w:pPr>
          </w:p>
        </w:tc>
        <w:tc>
          <w:tcPr>
            <w:tcW w:w="1245" w:type="dxa"/>
          </w:tcPr>
          <w:p w14:paraId="541BD4BB" w14:textId="77777777" w:rsidR="00394991" w:rsidRPr="00B5042C" w:rsidRDefault="00394991" w:rsidP="00A87CB5">
            <w:pPr>
              <w:pStyle w:val="TAL"/>
              <w:rPr>
                <w:ins w:id="7348" w:author="CATT" w:date="2026-01-26T16:32:00Z"/>
              </w:rPr>
            </w:pPr>
          </w:p>
        </w:tc>
      </w:tr>
      <w:tr w:rsidR="00394991" w:rsidRPr="00B5042C" w14:paraId="5EBC0354" w14:textId="77777777" w:rsidTr="00A87CB5">
        <w:tblPrEx>
          <w:tblCellMar>
            <w:left w:w="108" w:type="dxa"/>
            <w:right w:w="108" w:type="dxa"/>
          </w:tblCellMar>
        </w:tblPrEx>
        <w:trPr>
          <w:ins w:id="7349" w:author="CATT" w:date="2026-01-26T16:32:00Z"/>
        </w:trPr>
        <w:tc>
          <w:tcPr>
            <w:tcW w:w="4535" w:type="dxa"/>
            <w:gridSpan w:val="2"/>
          </w:tcPr>
          <w:p w14:paraId="4E7A7212" w14:textId="77777777" w:rsidR="00394991" w:rsidRPr="00B5042C" w:rsidRDefault="00394991" w:rsidP="00A87CB5">
            <w:pPr>
              <w:pStyle w:val="TAL"/>
              <w:rPr>
                <w:ins w:id="7350" w:author="CATT" w:date="2026-01-26T16:32:00Z"/>
              </w:rPr>
            </w:pPr>
            <w:ins w:id="7351" w:author="CATT" w:date="2026-01-26T16:32:00Z">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ins>
          </w:p>
        </w:tc>
        <w:tc>
          <w:tcPr>
            <w:tcW w:w="2267" w:type="dxa"/>
          </w:tcPr>
          <w:p w14:paraId="4A770224" w14:textId="77777777" w:rsidR="00394991" w:rsidRPr="00B5042C" w:rsidRDefault="00394991" w:rsidP="00A87CB5">
            <w:pPr>
              <w:pStyle w:val="TAL"/>
              <w:rPr>
                <w:ins w:id="7352" w:author="CATT" w:date="2026-01-26T16:32:00Z"/>
              </w:rPr>
            </w:pPr>
            <w:ins w:id="7353" w:author="CATT" w:date="2026-01-26T16:32:00Z">
              <w:r w:rsidRPr="00B5042C">
                <w:t>alpha0</w:t>
              </w:r>
            </w:ins>
          </w:p>
        </w:tc>
        <w:tc>
          <w:tcPr>
            <w:tcW w:w="1700" w:type="dxa"/>
          </w:tcPr>
          <w:p w14:paraId="529A049B" w14:textId="77777777" w:rsidR="00394991" w:rsidRPr="00B5042C" w:rsidRDefault="00394991" w:rsidP="00A87CB5">
            <w:pPr>
              <w:pStyle w:val="TAL"/>
              <w:rPr>
                <w:ins w:id="7354" w:author="CATT" w:date="2026-01-26T16:32:00Z"/>
              </w:rPr>
            </w:pPr>
          </w:p>
        </w:tc>
        <w:tc>
          <w:tcPr>
            <w:tcW w:w="1245" w:type="dxa"/>
          </w:tcPr>
          <w:p w14:paraId="79AF8CDD" w14:textId="77777777" w:rsidR="00394991" w:rsidRPr="00B5042C" w:rsidRDefault="00394991" w:rsidP="00A87CB5">
            <w:pPr>
              <w:pStyle w:val="TAL"/>
              <w:rPr>
                <w:ins w:id="7355" w:author="CATT" w:date="2026-01-26T16:32:00Z"/>
              </w:rPr>
            </w:pPr>
          </w:p>
        </w:tc>
      </w:tr>
      <w:tr w:rsidR="00394991" w:rsidRPr="00B5042C" w14:paraId="0110550F" w14:textId="77777777" w:rsidTr="00A87CB5">
        <w:tblPrEx>
          <w:tblCellMar>
            <w:left w:w="108" w:type="dxa"/>
            <w:right w:w="108" w:type="dxa"/>
          </w:tblCellMar>
        </w:tblPrEx>
        <w:trPr>
          <w:ins w:id="7356" w:author="CATT" w:date="2026-01-26T16:32:00Z"/>
        </w:trPr>
        <w:tc>
          <w:tcPr>
            <w:tcW w:w="4535" w:type="dxa"/>
            <w:gridSpan w:val="2"/>
          </w:tcPr>
          <w:p w14:paraId="6DD88FE5" w14:textId="77777777" w:rsidR="00394991" w:rsidRPr="00B5042C" w:rsidRDefault="00394991" w:rsidP="00A87CB5">
            <w:pPr>
              <w:pStyle w:val="TAL"/>
              <w:rPr>
                <w:ins w:id="7357" w:author="CATT" w:date="2026-01-26T16:32:00Z"/>
              </w:rPr>
            </w:pPr>
            <w:ins w:id="7358" w:author="CATT" w:date="2026-01-26T16:32:00Z">
              <w:r w:rsidRPr="00B5042C">
                <w:t xml:space="preserve">   </w:t>
              </w:r>
              <w:r w:rsidRPr="00B5042C">
                <w:rPr>
                  <w:lang w:eastAsia="zh-CN"/>
                </w:rPr>
                <w:t xml:space="preserve">  </w:t>
              </w:r>
              <w:r w:rsidRPr="00B5042C">
                <w:t xml:space="preserve"> </w:t>
              </w:r>
              <w:r w:rsidRPr="00B5042C">
                <w:rPr>
                  <w:lang w:eastAsia="zh-CN"/>
                </w:rPr>
                <w:t xml:space="preserve">  </w:t>
              </w:r>
              <w:r w:rsidRPr="00B5042C">
                <w:t>p0-r16</w:t>
              </w:r>
            </w:ins>
          </w:p>
        </w:tc>
        <w:tc>
          <w:tcPr>
            <w:tcW w:w="2267" w:type="dxa"/>
          </w:tcPr>
          <w:p w14:paraId="281530FD" w14:textId="77777777" w:rsidR="00394991" w:rsidRPr="00B5042C" w:rsidRDefault="00394991" w:rsidP="00A87CB5">
            <w:pPr>
              <w:pStyle w:val="TAL"/>
              <w:rPr>
                <w:ins w:id="7359" w:author="CATT" w:date="2026-01-26T16:32:00Z"/>
              </w:rPr>
            </w:pPr>
            <w:ins w:id="7360" w:author="CATT" w:date="2026-01-26T16:32:00Z">
              <w:r w:rsidRPr="00B5042C">
                <w:rPr>
                  <w:lang w:eastAsia="zh-CN"/>
                </w:rPr>
                <w:t>0</w:t>
              </w:r>
            </w:ins>
          </w:p>
        </w:tc>
        <w:tc>
          <w:tcPr>
            <w:tcW w:w="1700" w:type="dxa"/>
          </w:tcPr>
          <w:p w14:paraId="500529DC" w14:textId="77777777" w:rsidR="00394991" w:rsidRPr="00B5042C" w:rsidRDefault="00394991" w:rsidP="00A87CB5">
            <w:pPr>
              <w:pStyle w:val="TAL"/>
              <w:rPr>
                <w:ins w:id="7361" w:author="CATT" w:date="2026-01-26T16:32:00Z"/>
              </w:rPr>
            </w:pPr>
          </w:p>
        </w:tc>
        <w:tc>
          <w:tcPr>
            <w:tcW w:w="1245" w:type="dxa"/>
          </w:tcPr>
          <w:p w14:paraId="7123AF7D" w14:textId="77777777" w:rsidR="00394991" w:rsidRPr="00B5042C" w:rsidRDefault="00394991" w:rsidP="00A87CB5">
            <w:pPr>
              <w:pStyle w:val="TAL"/>
              <w:rPr>
                <w:ins w:id="7362" w:author="CATT" w:date="2026-01-26T16:32:00Z"/>
              </w:rPr>
            </w:pPr>
          </w:p>
        </w:tc>
      </w:tr>
      <w:tr w:rsidR="00394991" w:rsidRPr="00B5042C" w14:paraId="5FF6A2F2" w14:textId="77777777" w:rsidTr="00A87CB5">
        <w:tblPrEx>
          <w:tblCellMar>
            <w:left w:w="108" w:type="dxa"/>
            <w:right w:w="108" w:type="dxa"/>
          </w:tblCellMar>
        </w:tblPrEx>
        <w:trPr>
          <w:ins w:id="7363" w:author="CATT" w:date="2026-01-26T16:32:00Z"/>
        </w:trPr>
        <w:tc>
          <w:tcPr>
            <w:tcW w:w="4535" w:type="dxa"/>
            <w:gridSpan w:val="2"/>
          </w:tcPr>
          <w:p w14:paraId="6A9BE3A8" w14:textId="77777777" w:rsidR="00394991" w:rsidRPr="00B5042C" w:rsidRDefault="00394991" w:rsidP="00A87CB5">
            <w:pPr>
              <w:pStyle w:val="TAL"/>
              <w:rPr>
                <w:ins w:id="7364" w:author="CATT" w:date="2026-01-26T16:32:00Z"/>
              </w:rPr>
            </w:pPr>
            <w:ins w:id="7365" w:author="CATT" w:date="2026-01-26T16:32:00Z">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ins>
          </w:p>
        </w:tc>
        <w:tc>
          <w:tcPr>
            <w:tcW w:w="2267" w:type="dxa"/>
          </w:tcPr>
          <w:p w14:paraId="7979A19C" w14:textId="77777777" w:rsidR="00394991" w:rsidRPr="00B5042C" w:rsidRDefault="00394991" w:rsidP="00A87CB5">
            <w:pPr>
              <w:pStyle w:val="TAL"/>
              <w:rPr>
                <w:ins w:id="7366" w:author="CATT" w:date="2026-01-26T16:32:00Z"/>
              </w:rPr>
            </w:pPr>
            <w:ins w:id="7367" w:author="CATT" w:date="2026-01-26T16:32:00Z">
              <w:r w:rsidRPr="00B5042C">
                <w:t>Not present</w:t>
              </w:r>
            </w:ins>
          </w:p>
        </w:tc>
        <w:tc>
          <w:tcPr>
            <w:tcW w:w="1700" w:type="dxa"/>
          </w:tcPr>
          <w:p w14:paraId="4A39D375" w14:textId="77777777" w:rsidR="00394991" w:rsidRPr="00B5042C" w:rsidRDefault="00394991" w:rsidP="00A87CB5">
            <w:pPr>
              <w:pStyle w:val="TAL"/>
              <w:rPr>
                <w:ins w:id="7368" w:author="CATT" w:date="2026-01-26T16:32:00Z"/>
              </w:rPr>
            </w:pPr>
          </w:p>
        </w:tc>
        <w:tc>
          <w:tcPr>
            <w:tcW w:w="1245" w:type="dxa"/>
          </w:tcPr>
          <w:p w14:paraId="27721E06" w14:textId="77777777" w:rsidR="00394991" w:rsidRPr="00B5042C" w:rsidRDefault="00394991" w:rsidP="00A87CB5">
            <w:pPr>
              <w:pStyle w:val="TAL"/>
              <w:rPr>
                <w:ins w:id="7369" w:author="CATT" w:date="2026-01-26T16:32:00Z"/>
              </w:rPr>
            </w:pPr>
          </w:p>
        </w:tc>
      </w:tr>
      <w:tr w:rsidR="00394991" w:rsidRPr="00B5042C" w14:paraId="5AA49C78" w14:textId="77777777" w:rsidTr="00A87CB5">
        <w:tblPrEx>
          <w:tblCellMar>
            <w:left w:w="108" w:type="dxa"/>
            <w:right w:w="108" w:type="dxa"/>
          </w:tblCellMar>
        </w:tblPrEx>
        <w:trPr>
          <w:ins w:id="7370" w:author="CATT" w:date="2026-01-26T16:32:00Z"/>
        </w:trPr>
        <w:tc>
          <w:tcPr>
            <w:tcW w:w="4535" w:type="dxa"/>
            <w:gridSpan w:val="2"/>
          </w:tcPr>
          <w:p w14:paraId="13D604CB" w14:textId="77777777" w:rsidR="00394991" w:rsidRPr="00B5042C" w:rsidRDefault="00394991" w:rsidP="00A87CB5">
            <w:pPr>
              <w:pStyle w:val="TAL"/>
              <w:rPr>
                <w:ins w:id="7371" w:author="CATT" w:date="2026-01-26T16:32:00Z"/>
              </w:rPr>
            </w:pPr>
            <w:ins w:id="7372" w:author="CATT" w:date="2026-01-26T16:32:00Z">
              <w:r w:rsidRPr="00B5042C">
                <w:t xml:space="preserve">  </w:t>
              </w:r>
              <w:r w:rsidRPr="00B5042C">
                <w:rPr>
                  <w:lang w:eastAsia="zh-CN"/>
                </w:rPr>
                <w:t xml:space="preserve">    </w:t>
              </w:r>
              <w:r w:rsidRPr="00B5042C">
                <w:t>}</w:t>
              </w:r>
            </w:ins>
          </w:p>
        </w:tc>
        <w:tc>
          <w:tcPr>
            <w:tcW w:w="2267" w:type="dxa"/>
          </w:tcPr>
          <w:p w14:paraId="1482A249" w14:textId="77777777" w:rsidR="00394991" w:rsidRPr="00B5042C" w:rsidRDefault="00394991" w:rsidP="00A87CB5">
            <w:pPr>
              <w:pStyle w:val="TAL"/>
              <w:rPr>
                <w:ins w:id="7373" w:author="CATT" w:date="2026-01-26T16:32:00Z"/>
              </w:rPr>
            </w:pPr>
          </w:p>
        </w:tc>
        <w:tc>
          <w:tcPr>
            <w:tcW w:w="1700" w:type="dxa"/>
          </w:tcPr>
          <w:p w14:paraId="72988962" w14:textId="77777777" w:rsidR="00394991" w:rsidRPr="00B5042C" w:rsidRDefault="00394991" w:rsidP="00A87CB5">
            <w:pPr>
              <w:pStyle w:val="TAL"/>
              <w:rPr>
                <w:ins w:id="7374" w:author="CATT" w:date="2026-01-26T16:32:00Z"/>
              </w:rPr>
            </w:pPr>
          </w:p>
        </w:tc>
        <w:tc>
          <w:tcPr>
            <w:tcW w:w="1245" w:type="dxa"/>
          </w:tcPr>
          <w:p w14:paraId="60DB5DA6" w14:textId="77777777" w:rsidR="00394991" w:rsidRPr="00B5042C" w:rsidRDefault="00394991" w:rsidP="00A87CB5">
            <w:pPr>
              <w:pStyle w:val="TAL"/>
              <w:rPr>
                <w:ins w:id="7375" w:author="CATT" w:date="2026-01-26T16:32:00Z"/>
              </w:rPr>
            </w:pPr>
          </w:p>
        </w:tc>
      </w:tr>
      <w:tr w:rsidR="00394991" w:rsidRPr="00B5042C" w14:paraId="25694A87" w14:textId="77777777" w:rsidTr="00A87CB5">
        <w:tblPrEx>
          <w:tblCellMar>
            <w:left w:w="108" w:type="dxa"/>
            <w:right w:w="108" w:type="dxa"/>
          </w:tblCellMar>
        </w:tblPrEx>
        <w:trPr>
          <w:ins w:id="7376" w:author="CATT" w:date="2026-01-26T16:32:00Z"/>
        </w:trPr>
        <w:tc>
          <w:tcPr>
            <w:tcW w:w="4535" w:type="dxa"/>
            <w:gridSpan w:val="2"/>
          </w:tcPr>
          <w:p w14:paraId="78138866" w14:textId="77777777" w:rsidR="00394991" w:rsidRPr="00B5042C" w:rsidRDefault="00394991" w:rsidP="00A87CB5">
            <w:pPr>
              <w:pStyle w:val="TAL"/>
              <w:rPr>
                <w:ins w:id="7377" w:author="CATT" w:date="2026-01-26T16:32:00Z"/>
                <w:color w:val="000000" w:themeColor="text1"/>
              </w:rPr>
            </w:pPr>
            <w:ins w:id="7378" w:author="CATT" w:date="2026-01-26T16:32: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2064A4F9" w14:textId="77777777" w:rsidR="00394991" w:rsidRPr="00B5042C" w:rsidRDefault="00394991" w:rsidP="00A87CB5">
            <w:pPr>
              <w:pStyle w:val="TAL"/>
              <w:rPr>
                <w:ins w:id="7379" w:author="CATT" w:date="2026-01-26T16:32:00Z"/>
              </w:rPr>
            </w:pPr>
          </w:p>
        </w:tc>
        <w:tc>
          <w:tcPr>
            <w:tcW w:w="1700" w:type="dxa"/>
          </w:tcPr>
          <w:p w14:paraId="501997EF" w14:textId="77777777" w:rsidR="00394991" w:rsidRPr="00B5042C" w:rsidRDefault="00394991" w:rsidP="00A87CB5">
            <w:pPr>
              <w:pStyle w:val="TAL"/>
              <w:rPr>
                <w:ins w:id="7380" w:author="CATT" w:date="2026-01-26T16:32:00Z"/>
              </w:rPr>
            </w:pPr>
          </w:p>
        </w:tc>
        <w:tc>
          <w:tcPr>
            <w:tcW w:w="1245" w:type="dxa"/>
          </w:tcPr>
          <w:p w14:paraId="00E67D80" w14:textId="77777777" w:rsidR="00394991" w:rsidRPr="00B5042C" w:rsidRDefault="00394991" w:rsidP="00A87CB5">
            <w:pPr>
              <w:pStyle w:val="TAL"/>
              <w:rPr>
                <w:ins w:id="7381" w:author="CATT" w:date="2026-01-26T16:32:00Z"/>
              </w:rPr>
            </w:pPr>
          </w:p>
        </w:tc>
      </w:tr>
      <w:tr w:rsidR="00394991" w:rsidRPr="00B5042C" w14:paraId="01D1B116" w14:textId="77777777" w:rsidTr="00A87CB5">
        <w:tblPrEx>
          <w:tblCellMar>
            <w:left w:w="108" w:type="dxa"/>
            <w:right w:w="108" w:type="dxa"/>
          </w:tblCellMar>
        </w:tblPrEx>
        <w:trPr>
          <w:ins w:id="7382" w:author="CATT" w:date="2026-01-26T16:32:00Z"/>
        </w:trPr>
        <w:tc>
          <w:tcPr>
            <w:tcW w:w="4535" w:type="dxa"/>
            <w:gridSpan w:val="2"/>
          </w:tcPr>
          <w:p w14:paraId="535CEB45" w14:textId="77777777" w:rsidR="00394991" w:rsidRPr="00B5042C" w:rsidRDefault="00394991" w:rsidP="00A87CB5">
            <w:pPr>
              <w:pStyle w:val="TAL"/>
              <w:rPr>
                <w:ins w:id="7383" w:author="CATT" w:date="2026-01-26T16:32:00Z"/>
                <w:color w:val="000000" w:themeColor="text1"/>
                <w:lang w:eastAsia="zh-CN"/>
              </w:rPr>
            </w:pPr>
            <w:ins w:id="7384" w:author="CATT" w:date="2026-01-26T16:32: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ins>
          </w:p>
        </w:tc>
        <w:tc>
          <w:tcPr>
            <w:tcW w:w="2267" w:type="dxa"/>
          </w:tcPr>
          <w:p w14:paraId="2EBA8D52" w14:textId="77777777" w:rsidR="00394991" w:rsidRPr="00B5042C" w:rsidRDefault="00394991" w:rsidP="00A87CB5">
            <w:pPr>
              <w:pStyle w:val="TAL"/>
              <w:rPr>
                <w:ins w:id="7385" w:author="CATT" w:date="2026-01-26T16:32:00Z"/>
              </w:rPr>
            </w:pPr>
            <w:ins w:id="7386" w:author="CATT" w:date="2026-01-26T16:32:00Z">
              <w:r w:rsidRPr="00B5042C">
                <w:t>Not present</w:t>
              </w:r>
            </w:ins>
          </w:p>
        </w:tc>
        <w:tc>
          <w:tcPr>
            <w:tcW w:w="1700" w:type="dxa"/>
          </w:tcPr>
          <w:p w14:paraId="45CC5D74" w14:textId="77777777" w:rsidR="00394991" w:rsidRPr="00B5042C" w:rsidRDefault="00394991" w:rsidP="00A87CB5">
            <w:pPr>
              <w:pStyle w:val="TAL"/>
              <w:rPr>
                <w:ins w:id="7387" w:author="CATT" w:date="2026-01-26T16:32:00Z"/>
              </w:rPr>
            </w:pPr>
          </w:p>
        </w:tc>
        <w:tc>
          <w:tcPr>
            <w:tcW w:w="1245" w:type="dxa"/>
          </w:tcPr>
          <w:p w14:paraId="4C29FCBD" w14:textId="77777777" w:rsidR="00394991" w:rsidRPr="00B5042C" w:rsidRDefault="00394991" w:rsidP="00A87CB5">
            <w:pPr>
              <w:pStyle w:val="TAL"/>
              <w:rPr>
                <w:ins w:id="7388" w:author="CATT" w:date="2026-01-26T16:32:00Z"/>
              </w:rPr>
            </w:pPr>
          </w:p>
        </w:tc>
      </w:tr>
      <w:tr w:rsidR="00394991" w:rsidRPr="00B5042C" w14:paraId="35E6E034" w14:textId="77777777" w:rsidTr="00A87CB5">
        <w:tblPrEx>
          <w:tblCellMar>
            <w:left w:w="108" w:type="dxa"/>
            <w:right w:w="108" w:type="dxa"/>
          </w:tblCellMar>
        </w:tblPrEx>
        <w:trPr>
          <w:ins w:id="7389" w:author="CATT" w:date="2026-01-26T16:32:00Z"/>
        </w:trPr>
        <w:tc>
          <w:tcPr>
            <w:tcW w:w="4535" w:type="dxa"/>
            <w:gridSpan w:val="2"/>
          </w:tcPr>
          <w:p w14:paraId="648344F9" w14:textId="77777777" w:rsidR="00394991" w:rsidRPr="00B5042C" w:rsidRDefault="00394991" w:rsidP="00A87CB5">
            <w:pPr>
              <w:pStyle w:val="TAL"/>
              <w:rPr>
                <w:ins w:id="7390" w:author="CATT" w:date="2026-01-26T16:32:00Z"/>
                <w:color w:val="000000" w:themeColor="text1"/>
                <w:lang w:eastAsia="zh-CN"/>
              </w:rPr>
            </w:pPr>
            <w:ins w:id="7391" w:author="CATT" w:date="2026-01-26T16:32: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ins>
          </w:p>
        </w:tc>
        <w:tc>
          <w:tcPr>
            <w:tcW w:w="2267" w:type="dxa"/>
          </w:tcPr>
          <w:p w14:paraId="1AF9F634" w14:textId="77777777" w:rsidR="00394991" w:rsidRPr="00B5042C" w:rsidRDefault="00394991" w:rsidP="00A87CB5">
            <w:pPr>
              <w:pStyle w:val="TAL"/>
              <w:rPr>
                <w:ins w:id="7392" w:author="CATT" w:date="2026-01-26T16:32:00Z"/>
              </w:rPr>
            </w:pPr>
            <w:ins w:id="7393" w:author="CATT" w:date="2026-01-26T16:32:00Z">
              <w:r w:rsidRPr="00B5042C">
                <w:t>1 entry</w:t>
              </w:r>
            </w:ins>
          </w:p>
        </w:tc>
        <w:tc>
          <w:tcPr>
            <w:tcW w:w="1700" w:type="dxa"/>
          </w:tcPr>
          <w:p w14:paraId="0266E909" w14:textId="77777777" w:rsidR="00394991" w:rsidRPr="00B5042C" w:rsidRDefault="00394991" w:rsidP="00A87CB5">
            <w:pPr>
              <w:pStyle w:val="TAL"/>
              <w:rPr>
                <w:ins w:id="7394" w:author="CATT" w:date="2026-01-26T16:32:00Z"/>
              </w:rPr>
            </w:pPr>
          </w:p>
        </w:tc>
        <w:tc>
          <w:tcPr>
            <w:tcW w:w="1245" w:type="dxa"/>
          </w:tcPr>
          <w:p w14:paraId="41069DF7" w14:textId="77777777" w:rsidR="00394991" w:rsidRPr="00B5042C" w:rsidRDefault="00394991" w:rsidP="00A87CB5">
            <w:pPr>
              <w:pStyle w:val="TAL"/>
              <w:rPr>
                <w:ins w:id="7395" w:author="CATT" w:date="2026-01-26T16:32:00Z"/>
              </w:rPr>
            </w:pPr>
          </w:p>
        </w:tc>
      </w:tr>
      <w:tr w:rsidR="00394991" w:rsidRPr="00B5042C" w14:paraId="75E31B4A" w14:textId="77777777" w:rsidTr="00A87CB5">
        <w:tblPrEx>
          <w:tblCellMar>
            <w:left w:w="108" w:type="dxa"/>
            <w:right w:w="108" w:type="dxa"/>
          </w:tblCellMar>
        </w:tblPrEx>
        <w:trPr>
          <w:ins w:id="7396" w:author="CATT" w:date="2026-01-26T16:32:00Z"/>
        </w:trPr>
        <w:tc>
          <w:tcPr>
            <w:tcW w:w="4535" w:type="dxa"/>
            <w:gridSpan w:val="2"/>
          </w:tcPr>
          <w:p w14:paraId="753402B4" w14:textId="77777777" w:rsidR="00394991" w:rsidRPr="00B5042C" w:rsidRDefault="00394991" w:rsidP="00A87CB5">
            <w:pPr>
              <w:pStyle w:val="TAL"/>
              <w:rPr>
                <w:ins w:id="7397" w:author="CATT" w:date="2026-01-26T16:32:00Z"/>
                <w:color w:val="000000" w:themeColor="text1"/>
              </w:rPr>
            </w:pPr>
            <w:ins w:id="7398" w:author="CATT" w:date="2026-01-26T16:32: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6758AF18" w14:textId="77777777" w:rsidR="00394991" w:rsidRPr="00B5042C" w:rsidRDefault="00394991" w:rsidP="00A87CB5">
            <w:pPr>
              <w:pStyle w:val="TAL"/>
              <w:rPr>
                <w:ins w:id="7399" w:author="CATT" w:date="2026-01-26T16:32:00Z"/>
              </w:rPr>
            </w:pPr>
          </w:p>
        </w:tc>
        <w:tc>
          <w:tcPr>
            <w:tcW w:w="1700" w:type="dxa"/>
          </w:tcPr>
          <w:p w14:paraId="504227B9" w14:textId="77777777" w:rsidR="00394991" w:rsidRPr="00B5042C" w:rsidRDefault="00394991" w:rsidP="00A87CB5">
            <w:pPr>
              <w:pStyle w:val="TAL"/>
              <w:rPr>
                <w:ins w:id="7400" w:author="CATT" w:date="2026-01-26T16:32:00Z"/>
              </w:rPr>
            </w:pPr>
            <w:ins w:id="7401" w:author="CATT" w:date="2026-01-26T16:32:00Z">
              <w:r w:rsidRPr="00B5042C">
                <w:t>entry 1</w:t>
              </w:r>
            </w:ins>
          </w:p>
        </w:tc>
        <w:tc>
          <w:tcPr>
            <w:tcW w:w="1245" w:type="dxa"/>
          </w:tcPr>
          <w:p w14:paraId="14FAD5A7" w14:textId="77777777" w:rsidR="00394991" w:rsidRPr="00B5042C" w:rsidRDefault="00394991" w:rsidP="00A87CB5">
            <w:pPr>
              <w:pStyle w:val="TAL"/>
              <w:rPr>
                <w:ins w:id="7402" w:author="CATT" w:date="2026-01-26T16:32:00Z"/>
              </w:rPr>
            </w:pPr>
          </w:p>
        </w:tc>
      </w:tr>
      <w:tr w:rsidR="00394991" w:rsidRPr="00B5042C" w14:paraId="317DC813" w14:textId="77777777" w:rsidTr="00A87CB5">
        <w:tblPrEx>
          <w:tblCellMar>
            <w:left w:w="108" w:type="dxa"/>
            <w:right w:w="108" w:type="dxa"/>
          </w:tblCellMar>
        </w:tblPrEx>
        <w:trPr>
          <w:ins w:id="7403" w:author="CATT" w:date="2026-01-26T16:32:00Z"/>
        </w:trPr>
        <w:tc>
          <w:tcPr>
            <w:tcW w:w="4535" w:type="dxa"/>
            <w:gridSpan w:val="2"/>
          </w:tcPr>
          <w:p w14:paraId="249AEBDB" w14:textId="77777777" w:rsidR="00394991" w:rsidRPr="00B5042C" w:rsidRDefault="00394991" w:rsidP="00A87CB5">
            <w:pPr>
              <w:pStyle w:val="TAL"/>
              <w:rPr>
                <w:ins w:id="7404" w:author="CATT" w:date="2026-01-26T16:32:00Z"/>
                <w:color w:val="000000" w:themeColor="text1"/>
              </w:rPr>
            </w:pPr>
            <w:ins w:id="7405" w:author="CATT" w:date="2026-01-26T16:32:00Z">
              <w:r w:rsidRPr="00B5042C">
                <w:t xml:space="preserve">  </w:t>
              </w:r>
              <w:r w:rsidRPr="00B5042C">
                <w:rPr>
                  <w:lang w:eastAsia="zh-CN"/>
                </w:rPr>
                <w:t xml:space="preserve">      </w:t>
              </w:r>
              <w:r w:rsidRPr="00B5042C">
                <w:t>srs-PosResourceId-r16</w:t>
              </w:r>
            </w:ins>
          </w:p>
        </w:tc>
        <w:tc>
          <w:tcPr>
            <w:tcW w:w="2267" w:type="dxa"/>
          </w:tcPr>
          <w:p w14:paraId="665701B4" w14:textId="77777777" w:rsidR="00394991" w:rsidRPr="00B5042C" w:rsidRDefault="00394991" w:rsidP="00A87CB5">
            <w:pPr>
              <w:pStyle w:val="TAL"/>
              <w:rPr>
                <w:ins w:id="7406" w:author="CATT" w:date="2026-01-26T16:32:00Z"/>
              </w:rPr>
            </w:pPr>
            <w:ins w:id="7407" w:author="CATT" w:date="2026-01-26T16:32:00Z">
              <w:r w:rsidRPr="00B5042C">
                <w:rPr>
                  <w:lang w:eastAsia="zh-CN"/>
                </w:rPr>
                <w:t>0</w:t>
              </w:r>
            </w:ins>
          </w:p>
        </w:tc>
        <w:tc>
          <w:tcPr>
            <w:tcW w:w="1700" w:type="dxa"/>
          </w:tcPr>
          <w:p w14:paraId="32E94BBB" w14:textId="77777777" w:rsidR="00394991" w:rsidRPr="00B5042C" w:rsidRDefault="00394991" w:rsidP="00A87CB5">
            <w:pPr>
              <w:pStyle w:val="TAL"/>
              <w:rPr>
                <w:ins w:id="7408" w:author="CATT" w:date="2026-01-26T16:32:00Z"/>
              </w:rPr>
            </w:pPr>
          </w:p>
        </w:tc>
        <w:tc>
          <w:tcPr>
            <w:tcW w:w="1245" w:type="dxa"/>
          </w:tcPr>
          <w:p w14:paraId="3B0B09A5" w14:textId="77777777" w:rsidR="00394991" w:rsidRPr="00B5042C" w:rsidRDefault="00394991" w:rsidP="00A87CB5">
            <w:pPr>
              <w:pStyle w:val="TAL"/>
              <w:rPr>
                <w:ins w:id="7409" w:author="CATT" w:date="2026-01-26T16:32:00Z"/>
              </w:rPr>
            </w:pPr>
          </w:p>
        </w:tc>
      </w:tr>
      <w:tr w:rsidR="00394991" w:rsidRPr="00B5042C" w14:paraId="28EC3E07" w14:textId="77777777" w:rsidTr="00A87CB5">
        <w:tblPrEx>
          <w:tblCellMar>
            <w:left w:w="108" w:type="dxa"/>
            <w:right w:w="108" w:type="dxa"/>
          </w:tblCellMar>
        </w:tblPrEx>
        <w:trPr>
          <w:ins w:id="7410" w:author="CATT" w:date="2026-01-26T16:32:00Z"/>
        </w:trPr>
        <w:tc>
          <w:tcPr>
            <w:tcW w:w="4535" w:type="dxa"/>
            <w:gridSpan w:val="2"/>
          </w:tcPr>
          <w:p w14:paraId="41713F2B" w14:textId="77777777" w:rsidR="00394991" w:rsidRPr="00B5042C" w:rsidRDefault="00394991" w:rsidP="00A87CB5">
            <w:pPr>
              <w:pStyle w:val="TAL"/>
              <w:rPr>
                <w:ins w:id="7411" w:author="CATT" w:date="2026-01-26T16:32:00Z"/>
                <w:color w:val="000000" w:themeColor="text1"/>
              </w:rPr>
            </w:pPr>
            <w:ins w:id="7412" w:author="CATT" w:date="2026-01-26T16:32: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30912C4A" w14:textId="77777777" w:rsidR="00394991" w:rsidRPr="00B5042C" w:rsidRDefault="00394991" w:rsidP="00A87CB5">
            <w:pPr>
              <w:pStyle w:val="TAL"/>
              <w:rPr>
                <w:ins w:id="7413" w:author="CATT" w:date="2026-01-26T16:32:00Z"/>
              </w:rPr>
            </w:pPr>
          </w:p>
        </w:tc>
        <w:tc>
          <w:tcPr>
            <w:tcW w:w="1700" w:type="dxa"/>
          </w:tcPr>
          <w:p w14:paraId="4C5CDA4A" w14:textId="77777777" w:rsidR="00394991" w:rsidRPr="00B5042C" w:rsidRDefault="00394991" w:rsidP="00A87CB5">
            <w:pPr>
              <w:pStyle w:val="TAL"/>
              <w:rPr>
                <w:ins w:id="7414" w:author="CATT" w:date="2026-01-26T16:32:00Z"/>
              </w:rPr>
            </w:pPr>
          </w:p>
        </w:tc>
        <w:tc>
          <w:tcPr>
            <w:tcW w:w="1245" w:type="dxa"/>
          </w:tcPr>
          <w:p w14:paraId="212F26B2" w14:textId="77777777" w:rsidR="00394991" w:rsidRPr="00B5042C" w:rsidRDefault="00394991" w:rsidP="00A87CB5">
            <w:pPr>
              <w:pStyle w:val="TAL"/>
              <w:rPr>
                <w:ins w:id="7415" w:author="CATT" w:date="2026-01-26T16:32:00Z"/>
              </w:rPr>
            </w:pPr>
          </w:p>
        </w:tc>
      </w:tr>
      <w:tr w:rsidR="00394991" w:rsidRPr="00B5042C" w14:paraId="270C8480" w14:textId="77777777" w:rsidTr="00A87CB5">
        <w:tblPrEx>
          <w:tblCellMar>
            <w:left w:w="108" w:type="dxa"/>
            <w:right w:w="108" w:type="dxa"/>
          </w:tblCellMar>
        </w:tblPrEx>
        <w:trPr>
          <w:ins w:id="7416" w:author="CATT" w:date="2026-01-26T16:32:00Z"/>
        </w:trPr>
        <w:tc>
          <w:tcPr>
            <w:tcW w:w="4535" w:type="dxa"/>
            <w:gridSpan w:val="2"/>
          </w:tcPr>
          <w:p w14:paraId="0A145156" w14:textId="77777777" w:rsidR="00394991" w:rsidRPr="00B5042C" w:rsidRDefault="00394991" w:rsidP="00A87CB5">
            <w:pPr>
              <w:pStyle w:val="TAL"/>
              <w:rPr>
                <w:ins w:id="7417" w:author="CATT" w:date="2026-01-26T16:32:00Z"/>
                <w:color w:val="000000" w:themeColor="text1"/>
              </w:rPr>
            </w:pPr>
            <w:ins w:id="7418" w:author="CATT" w:date="2026-01-26T16:32:00Z">
              <w:r w:rsidRPr="00B5042C">
                <w:t xml:space="preserve">  </w:t>
              </w:r>
              <w:r w:rsidRPr="00B5042C">
                <w:rPr>
                  <w:lang w:eastAsia="zh-CN"/>
                </w:rPr>
                <w:t xml:space="preserve">        </w:t>
              </w:r>
              <w:r w:rsidRPr="00B5042C">
                <w:t>n4-r16</w:t>
              </w:r>
              <w:r w:rsidRPr="00B5042C">
                <w:rPr>
                  <w:lang w:eastAsia="zh-CN"/>
                </w:rPr>
                <w:t xml:space="preserve"> </w:t>
              </w:r>
              <w:r w:rsidRPr="00B5042C">
                <w:t>SEQUENCE {</w:t>
              </w:r>
            </w:ins>
          </w:p>
        </w:tc>
        <w:tc>
          <w:tcPr>
            <w:tcW w:w="2267" w:type="dxa"/>
          </w:tcPr>
          <w:p w14:paraId="48810BF6" w14:textId="77777777" w:rsidR="00394991" w:rsidRPr="00B5042C" w:rsidRDefault="00394991" w:rsidP="00A87CB5">
            <w:pPr>
              <w:pStyle w:val="TAL"/>
              <w:rPr>
                <w:ins w:id="7419" w:author="CATT" w:date="2026-01-26T16:32:00Z"/>
              </w:rPr>
            </w:pPr>
          </w:p>
        </w:tc>
        <w:tc>
          <w:tcPr>
            <w:tcW w:w="1700" w:type="dxa"/>
          </w:tcPr>
          <w:p w14:paraId="19B4AD4B" w14:textId="77777777" w:rsidR="00394991" w:rsidRPr="00B5042C" w:rsidRDefault="00394991" w:rsidP="00A87CB5">
            <w:pPr>
              <w:pStyle w:val="TAL"/>
              <w:rPr>
                <w:ins w:id="7420" w:author="CATT" w:date="2026-01-26T16:32:00Z"/>
              </w:rPr>
            </w:pPr>
          </w:p>
        </w:tc>
        <w:tc>
          <w:tcPr>
            <w:tcW w:w="1245" w:type="dxa"/>
          </w:tcPr>
          <w:p w14:paraId="4368D051" w14:textId="77777777" w:rsidR="00394991" w:rsidRPr="00B5042C" w:rsidRDefault="00394991" w:rsidP="00A87CB5">
            <w:pPr>
              <w:pStyle w:val="TAL"/>
              <w:rPr>
                <w:ins w:id="7421" w:author="CATT" w:date="2026-01-26T16:32:00Z"/>
              </w:rPr>
            </w:pPr>
          </w:p>
        </w:tc>
      </w:tr>
      <w:tr w:rsidR="00394991" w:rsidRPr="00B5042C" w14:paraId="6D3418E7" w14:textId="77777777" w:rsidTr="00A87CB5">
        <w:tblPrEx>
          <w:tblCellMar>
            <w:left w:w="108" w:type="dxa"/>
            <w:right w:w="108" w:type="dxa"/>
          </w:tblCellMar>
        </w:tblPrEx>
        <w:trPr>
          <w:ins w:id="7422" w:author="CATT" w:date="2026-01-26T16:32:00Z"/>
        </w:trPr>
        <w:tc>
          <w:tcPr>
            <w:tcW w:w="4535" w:type="dxa"/>
            <w:gridSpan w:val="2"/>
          </w:tcPr>
          <w:p w14:paraId="2643EA82" w14:textId="77777777" w:rsidR="00394991" w:rsidRPr="00B5042C" w:rsidRDefault="00394991" w:rsidP="00A87CB5">
            <w:pPr>
              <w:pStyle w:val="TAL"/>
              <w:rPr>
                <w:ins w:id="7423" w:author="CATT" w:date="2026-01-26T16:32:00Z"/>
                <w:color w:val="000000" w:themeColor="text1"/>
              </w:rPr>
            </w:pPr>
            <w:ins w:id="7424" w:author="CATT" w:date="2026-01-26T16:32:00Z">
              <w:r w:rsidRPr="00B5042C">
                <w:t xml:space="preserve">  </w:t>
              </w:r>
              <w:r w:rsidRPr="00B5042C">
                <w:rPr>
                  <w:lang w:eastAsia="zh-CN"/>
                </w:rPr>
                <w:t xml:space="preserve">          </w:t>
              </w:r>
              <w:r w:rsidRPr="00B5042C">
                <w:t>combOffset-n4-r16</w:t>
              </w:r>
            </w:ins>
          </w:p>
        </w:tc>
        <w:tc>
          <w:tcPr>
            <w:tcW w:w="2267" w:type="dxa"/>
          </w:tcPr>
          <w:p w14:paraId="1688460F" w14:textId="77777777" w:rsidR="00394991" w:rsidRPr="00B5042C" w:rsidRDefault="00394991" w:rsidP="00A87CB5">
            <w:pPr>
              <w:pStyle w:val="TAL"/>
              <w:rPr>
                <w:ins w:id="7425" w:author="CATT" w:date="2026-01-26T16:32:00Z"/>
              </w:rPr>
            </w:pPr>
            <w:ins w:id="7426" w:author="CATT" w:date="2026-01-26T16:32:00Z">
              <w:r w:rsidRPr="00B5042C">
                <w:rPr>
                  <w:lang w:eastAsia="zh-CN"/>
                </w:rPr>
                <w:t>0</w:t>
              </w:r>
            </w:ins>
          </w:p>
        </w:tc>
        <w:tc>
          <w:tcPr>
            <w:tcW w:w="1700" w:type="dxa"/>
          </w:tcPr>
          <w:p w14:paraId="04F47635" w14:textId="77777777" w:rsidR="00394991" w:rsidRPr="00B5042C" w:rsidRDefault="00394991" w:rsidP="00A87CB5">
            <w:pPr>
              <w:pStyle w:val="TAL"/>
              <w:rPr>
                <w:ins w:id="7427" w:author="CATT" w:date="2026-01-26T16:32:00Z"/>
              </w:rPr>
            </w:pPr>
          </w:p>
        </w:tc>
        <w:tc>
          <w:tcPr>
            <w:tcW w:w="1245" w:type="dxa"/>
          </w:tcPr>
          <w:p w14:paraId="3167910B" w14:textId="77777777" w:rsidR="00394991" w:rsidRPr="00B5042C" w:rsidRDefault="00394991" w:rsidP="00A87CB5">
            <w:pPr>
              <w:pStyle w:val="TAL"/>
              <w:rPr>
                <w:ins w:id="7428" w:author="CATT" w:date="2026-01-26T16:32:00Z"/>
              </w:rPr>
            </w:pPr>
          </w:p>
        </w:tc>
      </w:tr>
      <w:tr w:rsidR="00394991" w:rsidRPr="00B5042C" w14:paraId="603B924E" w14:textId="77777777" w:rsidTr="00A87CB5">
        <w:tblPrEx>
          <w:tblCellMar>
            <w:left w:w="108" w:type="dxa"/>
            <w:right w:w="108" w:type="dxa"/>
          </w:tblCellMar>
        </w:tblPrEx>
        <w:trPr>
          <w:ins w:id="7429" w:author="CATT" w:date="2026-01-26T16:32:00Z"/>
        </w:trPr>
        <w:tc>
          <w:tcPr>
            <w:tcW w:w="4535" w:type="dxa"/>
            <w:gridSpan w:val="2"/>
          </w:tcPr>
          <w:p w14:paraId="02AC41D2" w14:textId="77777777" w:rsidR="00394991" w:rsidRPr="00B5042C" w:rsidRDefault="00394991" w:rsidP="00A87CB5">
            <w:pPr>
              <w:pStyle w:val="TAL"/>
              <w:rPr>
                <w:ins w:id="7430" w:author="CATT" w:date="2026-01-26T16:32:00Z"/>
                <w:color w:val="000000" w:themeColor="text1"/>
              </w:rPr>
            </w:pPr>
            <w:ins w:id="7431" w:author="CATT" w:date="2026-01-26T16:32:00Z">
              <w:r w:rsidRPr="00B5042C">
                <w:t xml:space="preserve">  </w:t>
              </w:r>
              <w:r w:rsidRPr="00B5042C">
                <w:rPr>
                  <w:lang w:eastAsia="zh-CN"/>
                </w:rPr>
                <w:t xml:space="preserve">          </w:t>
              </w:r>
              <w:r w:rsidRPr="00B5042C">
                <w:t>cyclicShift-n4-r16</w:t>
              </w:r>
            </w:ins>
          </w:p>
        </w:tc>
        <w:tc>
          <w:tcPr>
            <w:tcW w:w="2267" w:type="dxa"/>
          </w:tcPr>
          <w:p w14:paraId="2565B7FC" w14:textId="77777777" w:rsidR="00394991" w:rsidRPr="00B5042C" w:rsidRDefault="00394991" w:rsidP="00A87CB5">
            <w:pPr>
              <w:pStyle w:val="TAL"/>
              <w:rPr>
                <w:ins w:id="7432" w:author="CATT" w:date="2026-01-26T16:32:00Z"/>
              </w:rPr>
            </w:pPr>
            <w:ins w:id="7433" w:author="CATT" w:date="2026-01-26T16:32:00Z">
              <w:r w:rsidRPr="00B5042C">
                <w:rPr>
                  <w:lang w:eastAsia="zh-CN"/>
                </w:rPr>
                <w:t>0</w:t>
              </w:r>
            </w:ins>
          </w:p>
        </w:tc>
        <w:tc>
          <w:tcPr>
            <w:tcW w:w="1700" w:type="dxa"/>
          </w:tcPr>
          <w:p w14:paraId="4A4FF5D9" w14:textId="77777777" w:rsidR="00394991" w:rsidRPr="00B5042C" w:rsidRDefault="00394991" w:rsidP="00A87CB5">
            <w:pPr>
              <w:pStyle w:val="TAL"/>
              <w:rPr>
                <w:ins w:id="7434" w:author="CATT" w:date="2026-01-26T16:32:00Z"/>
              </w:rPr>
            </w:pPr>
          </w:p>
        </w:tc>
        <w:tc>
          <w:tcPr>
            <w:tcW w:w="1245" w:type="dxa"/>
          </w:tcPr>
          <w:p w14:paraId="78975241" w14:textId="77777777" w:rsidR="00394991" w:rsidRPr="00B5042C" w:rsidRDefault="00394991" w:rsidP="00A87CB5">
            <w:pPr>
              <w:pStyle w:val="TAL"/>
              <w:rPr>
                <w:ins w:id="7435" w:author="CATT" w:date="2026-01-26T16:32:00Z"/>
              </w:rPr>
            </w:pPr>
          </w:p>
        </w:tc>
      </w:tr>
      <w:tr w:rsidR="00394991" w:rsidRPr="00B5042C" w14:paraId="2BD19BC4" w14:textId="77777777" w:rsidTr="00A87CB5">
        <w:tblPrEx>
          <w:tblCellMar>
            <w:left w:w="108" w:type="dxa"/>
            <w:right w:w="108" w:type="dxa"/>
          </w:tblCellMar>
        </w:tblPrEx>
        <w:trPr>
          <w:ins w:id="7436" w:author="CATT" w:date="2026-01-26T16:32:00Z"/>
        </w:trPr>
        <w:tc>
          <w:tcPr>
            <w:tcW w:w="4535" w:type="dxa"/>
            <w:gridSpan w:val="2"/>
          </w:tcPr>
          <w:p w14:paraId="68689C91" w14:textId="77777777" w:rsidR="00394991" w:rsidRPr="00B5042C" w:rsidRDefault="00394991" w:rsidP="00A87CB5">
            <w:pPr>
              <w:pStyle w:val="TAL"/>
              <w:rPr>
                <w:ins w:id="7437" w:author="CATT" w:date="2026-01-26T16:32:00Z"/>
                <w:color w:val="000000" w:themeColor="text1"/>
              </w:rPr>
            </w:pPr>
            <w:ins w:id="7438" w:author="CATT" w:date="2026-01-26T16:32:00Z">
              <w:r w:rsidRPr="00B5042C">
                <w:t xml:space="preserve">  </w:t>
              </w:r>
              <w:r w:rsidRPr="00B5042C">
                <w:rPr>
                  <w:lang w:eastAsia="zh-CN"/>
                </w:rPr>
                <w:t xml:space="preserve">        </w:t>
              </w:r>
              <w:r w:rsidRPr="00B5042C">
                <w:t>}</w:t>
              </w:r>
            </w:ins>
          </w:p>
        </w:tc>
        <w:tc>
          <w:tcPr>
            <w:tcW w:w="2267" w:type="dxa"/>
          </w:tcPr>
          <w:p w14:paraId="104B458A" w14:textId="77777777" w:rsidR="00394991" w:rsidRPr="00B5042C" w:rsidRDefault="00394991" w:rsidP="00A87CB5">
            <w:pPr>
              <w:pStyle w:val="TAL"/>
              <w:rPr>
                <w:ins w:id="7439" w:author="CATT" w:date="2026-01-26T16:32:00Z"/>
              </w:rPr>
            </w:pPr>
          </w:p>
        </w:tc>
        <w:tc>
          <w:tcPr>
            <w:tcW w:w="1700" w:type="dxa"/>
          </w:tcPr>
          <w:p w14:paraId="32B770F6" w14:textId="77777777" w:rsidR="00394991" w:rsidRPr="00B5042C" w:rsidRDefault="00394991" w:rsidP="00A87CB5">
            <w:pPr>
              <w:pStyle w:val="TAL"/>
              <w:rPr>
                <w:ins w:id="7440" w:author="CATT" w:date="2026-01-26T16:32:00Z"/>
              </w:rPr>
            </w:pPr>
          </w:p>
        </w:tc>
        <w:tc>
          <w:tcPr>
            <w:tcW w:w="1245" w:type="dxa"/>
          </w:tcPr>
          <w:p w14:paraId="42755F30" w14:textId="77777777" w:rsidR="00394991" w:rsidRPr="00B5042C" w:rsidRDefault="00394991" w:rsidP="00A87CB5">
            <w:pPr>
              <w:pStyle w:val="TAL"/>
              <w:rPr>
                <w:ins w:id="7441" w:author="CATT" w:date="2026-01-26T16:32:00Z"/>
              </w:rPr>
            </w:pPr>
          </w:p>
        </w:tc>
      </w:tr>
      <w:tr w:rsidR="00394991" w:rsidRPr="00B5042C" w14:paraId="7601DBE4" w14:textId="77777777" w:rsidTr="00A87CB5">
        <w:tblPrEx>
          <w:tblCellMar>
            <w:left w:w="108" w:type="dxa"/>
            <w:right w:w="108" w:type="dxa"/>
          </w:tblCellMar>
        </w:tblPrEx>
        <w:trPr>
          <w:ins w:id="7442" w:author="CATT" w:date="2026-01-26T16:32:00Z"/>
        </w:trPr>
        <w:tc>
          <w:tcPr>
            <w:tcW w:w="4535" w:type="dxa"/>
            <w:gridSpan w:val="2"/>
          </w:tcPr>
          <w:p w14:paraId="23517430" w14:textId="77777777" w:rsidR="00394991" w:rsidRPr="00B5042C" w:rsidRDefault="00394991" w:rsidP="00A87CB5">
            <w:pPr>
              <w:pStyle w:val="TAL"/>
              <w:rPr>
                <w:ins w:id="7443" w:author="CATT" w:date="2026-01-26T16:32:00Z"/>
                <w:color w:val="000000" w:themeColor="text1"/>
              </w:rPr>
            </w:pPr>
            <w:ins w:id="7444" w:author="CATT" w:date="2026-01-26T16:32:00Z">
              <w:r w:rsidRPr="00B5042C">
                <w:t xml:space="preserve">  </w:t>
              </w:r>
              <w:r w:rsidRPr="00B5042C">
                <w:rPr>
                  <w:lang w:eastAsia="zh-CN"/>
                </w:rPr>
                <w:t xml:space="preserve">      </w:t>
              </w:r>
              <w:r w:rsidRPr="00B5042C">
                <w:t>}</w:t>
              </w:r>
            </w:ins>
          </w:p>
        </w:tc>
        <w:tc>
          <w:tcPr>
            <w:tcW w:w="2267" w:type="dxa"/>
          </w:tcPr>
          <w:p w14:paraId="06E321F1" w14:textId="77777777" w:rsidR="00394991" w:rsidRPr="00B5042C" w:rsidRDefault="00394991" w:rsidP="00A87CB5">
            <w:pPr>
              <w:pStyle w:val="TAL"/>
              <w:rPr>
                <w:ins w:id="7445" w:author="CATT" w:date="2026-01-26T16:32:00Z"/>
              </w:rPr>
            </w:pPr>
          </w:p>
        </w:tc>
        <w:tc>
          <w:tcPr>
            <w:tcW w:w="1700" w:type="dxa"/>
          </w:tcPr>
          <w:p w14:paraId="5299DF7C" w14:textId="77777777" w:rsidR="00394991" w:rsidRPr="00B5042C" w:rsidRDefault="00394991" w:rsidP="00A87CB5">
            <w:pPr>
              <w:pStyle w:val="TAL"/>
              <w:rPr>
                <w:ins w:id="7446" w:author="CATT" w:date="2026-01-26T16:32:00Z"/>
              </w:rPr>
            </w:pPr>
          </w:p>
        </w:tc>
        <w:tc>
          <w:tcPr>
            <w:tcW w:w="1245" w:type="dxa"/>
          </w:tcPr>
          <w:p w14:paraId="741F7614" w14:textId="77777777" w:rsidR="00394991" w:rsidRPr="00B5042C" w:rsidRDefault="00394991" w:rsidP="00A87CB5">
            <w:pPr>
              <w:pStyle w:val="TAL"/>
              <w:rPr>
                <w:ins w:id="7447" w:author="CATT" w:date="2026-01-26T16:32:00Z"/>
              </w:rPr>
            </w:pPr>
          </w:p>
        </w:tc>
      </w:tr>
      <w:tr w:rsidR="00394991" w:rsidRPr="00B5042C" w14:paraId="0E32F058" w14:textId="77777777" w:rsidTr="00A87CB5">
        <w:tblPrEx>
          <w:tblCellMar>
            <w:left w:w="108" w:type="dxa"/>
            <w:right w:w="108" w:type="dxa"/>
          </w:tblCellMar>
        </w:tblPrEx>
        <w:trPr>
          <w:ins w:id="7448" w:author="CATT" w:date="2026-01-26T16:32:00Z"/>
        </w:trPr>
        <w:tc>
          <w:tcPr>
            <w:tcW w:w="4535" w:type="dxa"/>
            <w:gridSpan w:val="2"/>
          </w:tcPr>
          <w:p w14:paraId="405DB8FB" w14:textId="77777777" w:rsidR="00394991" w:rsidRPr="00B5042C" w:rsidRDefault="00394991" w:rsidP="00A87CB5">
            <w:pPr>
              <w:pStyle w:val="TAL"/>
              <w:rPr>
                <w:ins w:id="7449" w:author="CATT" w:date="2026-01-26T16:32:00Z"/>
                <w:color w:val="000000" w:themeColor="text1"/>
              </w:rPr>
            </w:pPr>
            <w:ins w:id="7450" w:author="CATT" w:date="2026-01-26T16:32: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668E5876" w14:textId="77777777" w:rsidR="00394991" w:rsidRPr="00B5042C" w:rsidRDefault="00394991" w:rsidP="00A87CB5">
            <w:pPr>
              <w:pStyle w:val="TAL"/>
              <w:rPr>
                <w:ins w:id="7451" w:author="CATT" w:date="2026-01-26T16:32:00Z"/>
              </w:rPr>
            </w:pPr>
          </w:p>
        </w:tc>
        <w:tc>
          <w:tcPr>
            <w:tcW w:w="1700" w:type="dxa"/>
          </w:tcPr>
          <w:p w14:paraId="7DE49A8E" w14:textId="77777777" w:rsidR="00394991" w:rsidRPr="00B5042C" w:rsidRDefault="00394991" w:rsidP="00A87CB5">
            <w:pPr>
              <w:pStyle w:val="TAL"/>
              <w:rPr>
                <w:ins w:id="7452" w:author="CATT" w:date="2026-01-26T16:32:00Z"/>
              </w:rPr>
            </w:pPr>
          </w:p>
        </w:tc>
        <w:tc>
          <w:tcPr>
            <w:tcW w:w="1245" w:type="dxa"/>
          </w:tcPr>
          <w:p w14:paraId="460A24CF" w14:textId="77777777" w:rsidR="00394991" w:rsidRPr="00B5042C" w:rsidRDefault="00394991" w:rsidP="00A87CB5">
            <w:pPr>
              <w:pStyle w:val="TAL"/>
              <w:rPr>
                <w:ins w:id="7453" w:author="CATT" w:date="2026-01-26T16:32:00Z"/>
              </w:rPr>
            </w:pPr>
          </w:p>
        </w:tc>
      </w:tr>
      <w:tr w:rsidR="00394991" w:rsidRPr="00B5042C" w14:paraId="796CE4A1" w14:textId="77777777" w:rsidTr="00A87CB5">
        <w:tblPrEx>
          <w:tblCellMar>
            <w:left w:w="108" w:type="dxa"/>
            <w:right w:w="108" w:type="dxa"/>
          </w:tblCellMar>
        </w:tblPrEx>
        <w:trPr>
          <w:ins w:id="7454" w:author="CATT" w:date="2026-01-26T16:32:00Z"/>
        </w:trPr>
        <w:tc>
          <w:tcPr>
            <w:tcW w:w="4535" w:type="dxa"/>
            <w:gridSpan w:val="2"/>
          </w:tcPr>
          <w:p w14:paraId="533B1CF6" w14:textId="77777777" w:rsidR="00394991" w:rsidRPr="00B5042C" w:rsidRDefault="00394991" w:rsidP="00A87CB5">
            <w:pPr>
              <w:pStyle w:val="TAL"/>
              <w:rPr>
                <w:ins w:id="7455" w:author="CATT" w:date="2026-01-26T16:32:00Z"/>
                <w:color w:val="000000" w:themeColor="text1"/>
              </w:rPr>
            </w:pPr>
            <w:ins w:id="7456" w:author="CATT" w:date="2026-01-26T16:32:00Z">
              <w:r w:rsidRPr="00B5042C">
                <w:t xml:space="preserve">  </w:t>
              </w:r>
              <w:r w:rsidRPr="00B5042C">
                <w:rPr>
                  <w:lang w:eastAsia="zh-CN"/>
                </w:rPr>
                <w:t xml:space="preserve">        </w:t>
              </w:r>
              <w:r w:rsidRPr="00B5042C">
                <w:t>startPosition-r16</w:t>
              </w:r>
            </w:ins>
          </w:p>
        </w:tc>
        <w:tc>
          <w:tcPr>
            <w:tcW w:w="2267" w:type="dxa"/>
          </w:tcPr>
          <w:p w14:paraId="1DD2DDAA" w14:textId="77777777" w:rsidR="00394991" w:rsidRPr="00B5042C" w:rsidRDefault="00394991" w:rsidP="00A87CB5">
            <w:pPr>
              <w:pStyle w:val="TAL"/>
              <w:rPr>
                <w:ins w:id="7457" w:author="CATT" w:date="2026-01-26T16:32:00Z"/>
              </w:rPr>
            </w:pPr>
            <w:ins w:id="7458" w:author="CATT" w:date="2026-01-26T16:32:00Z">
              <w:r w:rsidRPr="00B5042C">
                <w:rPr>
                  <w:lang w:eastAsia="zh-CN"/>
                </w:rPr>
                <w:t>5</w:t>
              </w:r>
            </w:ins>
          </w:p>
        </w:tc>
        <w:tc>
          <w:tcPr>
            <w:tcW w:w="1700" w:type="dxa"/>
          </w:tcPr>
          <w:p w14:paraId="3D8E837F" w14:textId="77777777" w:rsidR="00394991" w:rsidRPr="00B5042C" w:rsidRDefault="00394991" w:rsidP="00A87CB5">
            <w:pPr>
              <w:pStyle w:val="TAL"/>
              <w:rPr>
                <w:ins w:id="7459" w:author="CATT" w:date="2026-01-26T16:32:00Z"/>
              </w:rPr>
            </w:pPr>
          </w:p>
        </w:tc>
        <w:tc>
          <w:tcPr>
            <w:tcW w:w="1245" w:type="dxa"/>
          </w:tcPr>
          <w:p w14:paraId="1F577695" w14:textId="77777777" w:rsidR="00394991" w:rsidRPr="00B5042C" w:rsidRDefault="00394991" w:rsidP="00A87CB5">
            <w:pPr>
              <w:pStyle w:val="TAL"/>
              <w:rPr>
                <w:ins w:id="7460" w:author="CATT" w:date="2026-01-26T16:32:00Z"/>
              </w:rPr>
            </w:pPr>
          </w:p>
        </w:tc>
      </w:tr>
      <w:tr w:rsidR="00394991" w:rsidRPr="00B5042C" w14:paraId="003F43ED" w14:textId="77777777" w:rsidTr="00A87CB5">
        <w:tblPrEx>
          <w:tblCellMar>
            <w:left w:w="108" w:type="dxa"/>
            <w:right w:w="108" w:type="dxa"/>
          </w:tblCellMar>
        </w:tblPrEx>
        <w:trPr>
          <w:ins w:id="7461" w:author="CATT" w:date="2026-01-26T16:32:00Z"/>
        </w:trPr>
        <w:tc>
          <w:tcPr>
            <w:tcW w:w="4535" w:type="dxa"/>
            <w:gridSpan w:val="2"/>
          </w:tcPr>
          <w:p w14:paraId="618BDEA9" w14:textId="77777777" w:rsidR="00394991" w:rsidRPr="00B5042C" w:rsidRDefault="00394991" w:rsidP="00A87CB5">
            <w:pPr>
              <w:pStyle w:val="TAL"/>
              <w:rPr>
                <w:ins w:id="7462" w:author="CATT" w:date="2026-01-26T16:32:00Z"/>
                <w:color w:val="000000" w:themeColor="text1"/>
              </w:rPr>
            </w:pPr>
            <w:ins w:id="7463" w:author="CATT" w:date="2026-01-26T16:32:00Z">
              <w:r w:rsidRPr="00B5042C">
                <w:t xml:space="preserve">  </w:t>
              </w:r>
              <w:r w:rsidRPr="00B5042C">
                <w:rPr>
                  <w:lang w:eastAsia="zh-CN"/>
                </w:rPr>
                <w:t xml:space="preserve">        </w:t>
              </w:r>
              <w:r w:rsidRPr="00B5042C">
                <w:t>nrofSymbols-r16</w:t>
              </w:r>
            </w:ins>
          </w:p>
        </w:tc>
        <w:tc>
          <w:tcPr>
            <w:tcW w:w="2267" w:type="dxa"/>
          </w:tcPr>
          <w:p w14:paraId="4DE9E212" w14:textId="77777777" w:rsidR="00394991" w:rsidRPr="00B5042C" w:rsidRDefault="00394991" w:rsidP="00A87CB5">
            <w:pPr>
              <w:pStyle w:val="TAL"/>
              <w:rPr>
                <w:ins w:id="7464" w:author="CATT" w:date="2026-01-26T16:32:00Z"/>
              </w:rPr>
            </w:pPr>
            <w:ins w:id="7465" w:author="CATT" w:date="2026-01-26T16:32:00Z">
              <w:r w:rsidRPr="00B5042C">
                <w:rPr>
                  <w:lang w:eastAsia="zh-CN"/>
                </w:rPr>
                <w:t>n4</w:t>
              </w:r>
            </w:ins>
          </w:p>
        </w:tc>
        <w:tc>
          <w:tcPr>
            <w:tcW w:w="1700" w:type="dxa"/>
          </w:tcPr>
          <w:p w14:paraId="20929CDD" w14:textId="77777777" w:rsidR="00394991" w:rsidRPr="00B5042C" w:rsidRDefault="00394991" w:rsidP="00A87CB5">
            <w:pPr>
              <w:pStyle w:val="TAL"/>
              <w:rPr>
                <w:ins w:id="7466" w:author="CATT" w:date="2026-01-26T16:32:00Z"/>
              </w:rPr>
            </w:pPr>
          </w:p>
        </w:tc>
        <w:tc>
          <w:tcPr>
            <w:tcW w:w="1245" w:type="dxa"/>
          </w:tcPr>
          <w:p w14:paraId="33989956" w14:textId="77777777" w:rsidR="00394991" w:rsidRPr="00B5042C" w:rsidRDefault="00394991" w:rsidP="00A87CB5">
            <w:pPr>
              <w:pStyle w:val="TAL"/>
              <w:rPr>
                <w:ins w:id="7467" w:author="CATT" w:date="2026-01-26T16:32:00Z"/>
              </w:rPr>
            </w:pPr>
          </w:p>
        </w:tc>
      </w:tr>
      <w:tr w:rsidR="00394991" w:rsidRPr="00B5042C" w14:paraId="5D46C9A9" w14:textId="77777777" w:rsidTr="00A87CB5">
        <w:tblPrEx>
          <w:tblCellMar>
            <w:left w:w="108" w:type="dxa"/>
            <w:right w:w="108" w:type="dxa"/>
          </w:tblCellMar>
        </w:tblPrEx>
        <w:trPr>
          <w:ins w:id="7468" w:author="CATT" w:date="2026-01-26T16:32:00Z"/>
        </w:trPr>
        <w:tc>
          <w:tcPr>
            <w:tcW w:w="4535" w:type="dxa"/>
            <w:gridSpan w:val="2"/>
          </w:tcPr>
          <w:p w14:paraId="161D79BF" w14:textId="77777777" w:rsidR="00394991" w:rsidRPr="00B5042C" w:rsidRDefault="00394991" w:rsidP="00A87CB5">
            <w:pPr>
              <w:pStyle w:val="TAL"/>
              <w:rPr>
                <w:ins w:id="7469" w:author="CATT" w:date="2026-01-26T16:32:00Z"/>
                <w:color w:val="000000" w:themeColor="text1"/>
              </w:rPr>
            </w:pPr>
            <w:ins w:id="7470" w:author="CATT" w:date="2026-01-26T16:32:00Z">
              <w:r w:rsidRPr="00B5042C">
                <w:t xml:space="preserve">  </w:t>
              </w:r>
              <w:r w:rsidRPr="00B5042C">
                <w:rPr>
                  <w:lang w:eastAsia="zh-CN"/>
                </w:rPr>
                <w:t xml:space="preserve">      </w:t>
              </w:r>
              <w:r w:rsidRPr="00B5042C">
                <w:t>}</w:t>
              </w:r>
            </w:ins>
          </w:p>
        </w:tc>
        <w:tc>
          <w:tcPr>
            <w:tcW w:w="2267" w:type="dxa"/>
          </w:tcPr>
          <w:p w14:paraId="03D45308" w14:textId="77777777" w:rsidR="00394991" w:rsidRPr="00B5042C" w:rsidRDefault="00394991" w:rsidP="00A87CB5">
            <w:pPr>
              <w:pStyle w:val="TAL"/>
              <w:rPr>
                <w:ins w:id="7471" w:author="CATT" w:date="2026-01-26T16:32:00Z"/>
              </w:rPr>
            </w:pPr>
          </w:p>
        </w:tc>
        <w:tc>
          <w:tcPr>
            <w:tcW w:w="1700" w:type="dxa"/>
          </w:tcPr>
          <w:p w14:paraId="0382160F" w14:textId="77777777" w:rsidR="00394991" w:rsidRPr="00B5042C" w:rsidRDefault="00394991" w:rsidP="00A87CB5">
            <w:pPr>
              <w:pStyle w:val="TAL"/>
              <w:rPr>
                <w:ins w:id="7472" w:author="CATT" w:date="2026-01-26T16:32:00Z"/>
              </w:rPr>
            </w:pPr>
          </w:p>
        </w:tc>
        <w:tc>
          <w:tcPr>
            <w:tcW w:w="1245" w:type="dxa"/>
          </w:tcPr>
          <w:p w14:paraId="3094F34E" w14:textId="77777777" w:rsidR="00394991" w:rsidRPr="00B5042C" w:rsidRDefault="00394991" w:rsidP="00A87CB5">
            <w:pPr>
              <w:pStyle w:val="TAL"/>
              <w:rPr>
                <w:ins w:id="7473" w:author="CATT" w:date="2026-01-26T16:32:00Z"/>
              </w:rPr>
            </w:pPr>
          </w:p>
        </w:tc>
      </w:tr>
      <w:tr w:rsidR="00394991" w:rsidRPr="00B5042C" w14:paraId="7ABB2A22" w14:textId="77777777" w:rsidTr="00A87CB5">
        <w:tblPrEx>
          <w:tblCellMar>
            <w:left w:w="108" w:type="dxa"/>
            <w:right w:w="108" w:type="dxa"/>
          </w:tblCellMar>
        </w:tblPrEx>
        <w:trPr>
          <w:ins w:id="7474" w:author="CATT" w:date="2026-01-26T16:32:00Z"/>
        </w:trPr>
        <w:tc>
          <w:tcPr>
            <w:tcW w:w="4535" w:type="dxa"/>
            <w:gridSpan w:val="2"/>
          </w:tcPr>
          <w:p w14:paraId="7FB35200" w14:textId="77777777" w:rsidR="00394991" w:rsidRPr="00B5042C" w:rsidRDefault="00394991" w:rsidP="00A87CB5">
            <w:pPr>
              <w:pStyle w:val="TAL"/>
              <w:rPr>
                <w:ins w:id="7475" w:author="CATT" w:date="2026-01-26T16:32:00Z"/>
                <w:color w:val="000000" w:themeColor="text1"/>
              </w:rPr>
            </w:pPr>
            <w:ins w:id="7476" w:author="CATT" w:date="2026-01-26T16:32:00Z">
              <w:r w:rsidRPr="00B5042C">
                <w:t xml:space="preserve">  </w:t>
              </w:r>
              <w:r w:rsidRPr="00B5042C">
                <w:rPr>
                  <w:lang w:eastAsia="zh-CN"/>
                </w:rPr>
                <w:t xml:space="preserve">      </w:t>
              </w:r>
              <w:r w:rsidRPr="00B5042C">
                <w:t>freqDomainShift-r16</w:t>
              </w:r>
            </w:ins>
          </w:p>
        </w:tc>
        <w:tc>
          <w:tcPr>
            <w:tcW w:w="2267" w:type="dxa"/>
          </w:tcPr>
          <w:p w14:paraId="1D5DC2A3" w14:textId="77777777" w:rsidR="00394991" w:rsidRPr="00B5042C" w:rsidRDefault="00394991" w:rsidP="00A87CB5">
            <w:pPr>
              <w:pStyle w:val="TAL"/>
              <w:rPr>
                <w:ins w:id="7477" w:author="CATT" w:date="2026-01-26T16:32:00Z"/>
              </w:rPr>
            </w:pPr>
            <w:ins w:id="7478" w:author="CATT" w:date="2026-01-26T16:32:00Z">
              <w:r w:rsidRPr="00B5042C">
                <w:rPr>
                  <w:lang w:eastAsia="zh-CN"/>
                </w:rPr>
                <w:t>0</w:t>
              </w:r>
            </w:ins>
          </w:p>
        </w:tc>
        <w:tc>
          <w:tcPr>
            <w:tcW w:w="1700" w:type="dxa"/>
          </w:tcPr>
          <w:p w14:paraId="3100ABA0" w14:textId="77777777" w:rsidR="00394991" w:rsidRPr="00B5042C" w:rsidRDefault="00394991" w:rsidP="00A87CB5">
            <w:pPr>
              <w:pStyle w:val="TAL"/>
              <w:rPr>
                <w:ins w:id="7479" w:author="CATT" w:date="2026-01-26T16:32:00Z"/>
              </w:rPr>
            </w:pPr>
          </w:p>
        </w:tc>
        <w:tc>
          <w:tcPr>
            <w:tcW w:w="1245" w:type="dxa"/>
          </w:tcPr>
          <w:p w14:paraId="01C4ECC0" w14:textId="77777777" w:rsidR="00394991" w:rsidRPr="00B5042C" w:rsidRDefault="00394991" w:rsidP="00A87CB5">
            <w:pPr>
              <w:pStyle w:val="TAL"/>
              <w:rPr>
                <w:ins w:id="7480" w:author="CATT" w:date="2026-01-26T16:32:00Z"/>
              </w:rPr>
            </w:pPr>
          </w:p>
        </w:tc>
      </w:tr>
      <w:tr w:rsidR="00394991" w:rsidRPr="00B5042C" w14:paraId="638E78FC" w14:textId="77777777" w:rsidTr="00A87CB5">
        <w:tblPrEx>
          <w:tblCellMar>
            <w:left w:w="108" w:type="dxa"/>
            <w:right w:w="108" w:type="dxa"/>
          </w:tblCellMar>
        </w:tblPrEx>
        <w:trPr>
          <w:ins w:id="7481" w:author="CATT" w:date="2026-01-26T16:32:00Z"/>
        </w:trPr>
        <w:tc>
          <w:tcPr>
            <w:tcW w:w="4535" w:type="dxa"/>
            <w:gridSpan w:val="2"/>
          </w:tcPr>
          <w:p w14:paraId="794C56E2" w14:textId="77777777" w:rsidR="00394991" w:rsidRPr="00B5042C" w:rsidRDefault="00394991" w:rsidP="00A87CB5">
            <w:pPr>
              <w:pStyle w:val="TAL"/>
              <w:rPr>
                <w:ins w:id="7482" w:author="CATT" w:date="2026-01-26T16:32:00Z"/>
                <w:color w:val="000000" w:themeColor="text1"/>
              </w:rPr>
            </w:pPr>
            <w:ins w:id="7483" w:author="CATT" w:date="2026-01-26T16:32: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00AE0887" w14:textId="77777777" w:rsidR="00394991" w:rsidRPr="00B5042C" w:rsidRDefault="00394991" w:rsidP="00A87CB5">
            <w:pPr>
              <w:pStyle w:val="TAL"/>
              <w:rPr>
                <w:ins w:id="7484" w:author="CATT" w:date="2026-01-26T16:32:00Z"/>
              </w:rPr>
            </w:pPr>
          </w:p>
        </w:tc>
        <w:tc>
          <w:tcPr>
            <w:tcW w:w="1700" w:type="dxa"/>
          </w:tcPr>
          <w:p w14:paraId="2F89D03A" w14:textId="77777777" w:rsidR="00394991" w:rsidRPr="00B5042C" w:rsidRDefault="00394991" w:rsidP="00A87CB5">
            <w:pPr>
              <w:pStyle w:val="TAL"/>
              <w:rPr>
                <w:ins w:id="7485" w:author="CATT" w:date="2026-01-26T16:32:00Z"/>
              </w:rPr>
            </w:pPr>
          </w:p>
        </w:tc>
        <w:tc>
          <w:tcPr>
            <w:tcW w:w="1245" w:type="dxa"/>
          </w:tcPr>
          <w:p w14:paraId="550608DA" w14:textId="77777777" w:rsidR="00394991" w:rsidRPr="00B5042C" w:rsidRDefault="00394991" w:rsidP="00A87CB5">
            <w:pPr>
              <w:pStyle w:val="TAL"/>
              <w:rPr>
                <w:ins w:id="7486" w:author="CATT" w:date="2026-01-26T16:32:00Z"/>
              </w:rPr>
            </w:pPr>
          </w:p>
        </w:tc>
      </w:tr>
      <w:tr w:rsidR="00394991" w:rsidRPr="00B5042C" w14:paraId="12B5077E" w14:textId="77777777" w:rsidTr="00A87CB5">
        <w:tblPrEx>
          <w:tblCellMar>
            <w:left w:w="108" w:type="dxa"/>
            <w:right w:w="108" w:type="dxa"/>
          </w:tblCellMar>
        </w:tblPrEx>
        <w:trPr>
          <w:ins w:id="7487" w:author="CATT" w:date="2026-01-26T16:32:00Z"/>
        </w:trPr>
        <w:tc>
          <w:tcPr>
            <w:tcW w:w="4535" w:type="dxa"/>
            <w:gridSpan w:val="2"/>
          </w:tcPr>
          <w:p w14:paraId="6BC43F59" w14:textId="77777777" w:rsidR="00394991" w:rsidRPr="00B5042C" w:rsidRDefault="00394991" w:rsidP="00A87CB5">
            <w:pPr>
              <w:pStyle w:val="TAL"/>
              <w:rPr>
                <w:ins w:id="7488" w:author="CATT" w:date="2026-01-26T16:32:00Z"/>
                <w:color w:val="000000" w:themeColor="text1"/>
              </w:rPr>
            </w:pPr>
            <w:ins w:id="7489" w:author="CATT" w:date="2026-01-26T16:32:00Z">
              <w:r w:rsidRPr="00B5042C">
                <w:t xml:space="preserve">  </w:t>
              </w:r>
              <w:r w:rsidRPr="00B5042C">
                <w:rPr>
                  <w:lang w:eastAsia="zh-CN"/>
                </w:rPr>
                <w:t xml:space="preserve">        </w:t>
              </w:r>
              <w:r w:rsidRPr="00B5042C">
                <w:t>c-SRS-r16</w:t>
              </w:r>
            </w:ins>
          </w:p>
        </w:tc>
        <w:tc>
          <w:tcPr>
            <w:tcW w:w="2267" w:type="dxa"/>
          </w:tcPr>
          <w:p w14:paraId="62BF376F" w14:textId="77777777" w:rsidR="00394991" w:rsidRPr="00B5042C" w:rsidRDefault="00394991" w:rsidP="00A87CB5">
            <w:pPr>
              <w:pStyle w:val="TAL"/>
              <w:rPr>
                <w:ins w:id="7490" w:author="CATT" w:date="2026-01-26T16:32:00Z"/>
              </w:rPr>
            </w:pPr>
            <w:ins w:id="7491" w:author="CATT" w:date="2026-01-26T16:32: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5.8</w:t>
              </w:r>
              <w:r w:rsidRPr="00B5042C">
                <w:rPr>
                  <w:lang w:eastAsia="zh-CN"/>
                </w:rPr>
                <w:t>.5</w:t>
              </w:r>
              <w:r w:rsidRPr="00B5042C">
                <w:t>-</w:t>
              </w:r>
              <w:r w:rsidRPr="00B5042C">
                <w:rPr>
                  <w:lang w:eastAsia="zh-CN"/>
                </w:rPr>
                <w:t>1</w:t>
              </w:r>
            </w:ins>
          </w:p>
        </w:tc>
        <w:tc>
          <w:tcPr>
            <w:tcW w:w="1700" w:type="dxa"/>
          </w:tcPr>
          <w:p w14:paraId="5CBE9223" w14:textId="77777777" w:rsidR="00394991" w:rsidRPr="00B5042C" w:rsidRDefault="00394991" w:rsidP="00A87CB5">
            <w:pPr>
              <w:pStyle w:val="TAL"/>
              <w:rPr>
                <w:ins w:id="7492" w:author="CATT" w:date="2026-01-26T16:32:00Z"/>
              </w:rPr>
            </w:pPr>
          </w:p>
        </w:tc>
        <w:tc>
          <w:tcPr>
            <w:tcW w:w="1245" w:type="dxa"/>
          </w:tcPr>
          <w:p w14:paraId="15F92960" w14:textId="77777777" w:rsidR="00394991" w:rsidRPr="00B5042C" w:rsidRDefault="00394991" w:rsidP="00A87CB5">
            <w:pPr>
              <w:pStyle w:val="TAL"/>
              <w:rPr>
                <w:ins w:id="7493" w:author="CATT" w:date="2026-01-26T16:32:00Z"/>
              </w:rPr>
            </w:pPr>
          </w:p>
        </w:tc>
      </w:tr>
      <w:tr w:rsidR="00394991" w:rsidRPr="00B5042C" w14:paraId="1961162C" w14:textId="77777777" w:rsidTr="00A87CB5">
        <w:tblPrEx>
          <w:tblCellMar>
            <w:left w:w="108" w:type="dxa"/>
            <w:right w:w="108" w:type="dxa"/>
          </w:tblCellMar>
        </w:tblPrEx>
        <w:trPr>
          <w:ins w:id="7494" w:author="CATT" w:date="2026-01-26T16:32:00Z"/>
        </w:trPr>
        <w:tc>
          <w:tcPr>
            <w:tcW w:w="4535" w:type="dxa"/>
            <w:gridSpan w:val="2"/>
          </w:tcPr>
          <w:p w14:paraId="45ED286B" w14:textId="77777777" w:rsidR="00394991" w:rsidRPr="00B5042C" w:rsidRDefault="00394991" w:rsidP="00A87CB5">
            <w:pPr>
              <w:pStyle w:val="TAL"/>
              <w:rPr>
                <w:ins w:id="7495" w:author="CATT" w:date="2026-01-26T16:32:00Z"/>
                <w:color w:val="000000" w:themeColor="text1"/>
              </w:rPr>
            </w:pPr>
            <w:ins w:id="7496" w:author="CATT" w:date="2026-01-26T16:32:00Z">
              <w:r w:rsidRPr="00B5042C">
                <w:t xml:space="preserve">  </w:t>
              </w:r>
              <w:r w:rsidRPr="00B5042C">
                <w:rPr>
                  <w:lang w:eastAsia="zh-CN"/>
                </w:rPr>
                <w:t xml:space="preserve">      </w:t>
              </w:r>
              <w:r w:rsidRPr="00B5042C">
                <w:t>}</w:t>
              </w:r>
            </w:ins>
          </w:p>
        </w:tc>
        <w:tc>
          <w:tcPr>
            <w:tcW w:w="2267" w:type="dxa"/>
          </w:tcPr>
          <w:p w14:paraId="36345AD4" w14:textId="77777777" w:rsidR="00394991" w:rsidRPr="00B5042C" w:rsidRDefault="00394991" w:rsidP="00A87CB5">
            <w:pPr>
              <w:pStyle w:val="TAL"/>
              <w:rPr>
                <w:ins w:id="7497" w:author="CATT" w:date="2026-01-26T16:32:00Z"/>
              </w:rPr>
            </w:pPr>
          </w:p>
        </w:tc>
        <w:tc>
          <w:tcPr>
            <w:tcW w:w="1700" w:type="dxa"/>
          </w:tcPr>
          <w:p w14:paraId="118D3536" w14:textId="77777777" w:rsidR="00394991" w:rsidRPr="00B5042C" w:rsidRDefault="00394991" w:rsidP="00A87CB5">
            <w:pPr>
              <w:pStyle w:val="TAL"/>
              <w:rPr>
                <w:ins w:id="7498" w:author="CATT" w:date="2026-01-26T16:32:00Z"/>
              </w:rPr>
            </w:pPr>
          </w:p>
        </w:tc>
        <w:tc>
          <w:tcPr>
            <w:tcW w:w="1245" w:type="dxa"/>
          </w:tcPr>
          <w:p w14:paraId="713F02F3" w14:textId="77777777" w:rsidR="00394991" w:rsidRPr="00B5042C" w:rsidRDefault="00394991" w:rsidP="00A87CB5">
            <w:pPr>
              <w:pStyle w:val="TAL"/>
              <w:rPr>
                <w:ins w:id="7499" w:author="CATT" w:date="2026-01-26T16:32:00Z"/>
              </w:rPr>
            </w:pPr>
          </w:p>
        </w:tc>
      </w:tr>
      <w:tr w:rsidR="00394991" w:rsidRPr="00B5042C" w14:paraId="356323BF" w14:textId="77777777" w:rsidTr="00A87CB5">
        <w:tblPrEx>
          <w:tblCellMar>
            <w:left w:w="108" w:type="dxa"/>
            <w:right w:w="108" w:type="dxa"/>
          </w:tblCellMar>
        </w:tblPrEx>
        <w:trPr>
          <w:ins w:id="7500" w:author="CATT" w:date="2026-01-26T16:32:00Z"/>
        </w:trPr>
        <w:tc>
          <w:tcPr>
            <w:tcW w:w="4535" w:type="dxa"/>
            <w:gridSpan w:val="2"/>
          </w:tcPr>
          <w:p w14:paraId="3C9C4D0F" w14:textId="77777777" w:rsidR="00394991" w:rsidRPr="00B5042C" w:rsidRDefault="00394991" w:rsidP="00A87CB5">
            <w:pPr>
              <w:pStyle w:val="TAL"/>
              <w:rPr>
                <w:ins w:id="7501" w:author="CATT" w:date="2026-01-26T16:32:00Z"/>
                <w:color w:val="000000" w:themeColor="text1"/>
              </w:rPr>
            </w:pPr>
            <w:ins w:id="7502" w:author="CATT" w:date="2026-01-26T16:32:00Z">
              <w:r w:rsidRPr="00B5042C">
                <w:t xml:space="preserve">  </w:t>
              </w:r>
              <w:r w:rsidRPr="00B5042C">
                <w:rPr>
                  <w:lang w:eastAsia="zh-CN"/>
                </w:rPr>
                <w:t xml:space="preserve">      </w:t>
              </w:r>
              <w:r w:rsidRPr="00B5042C">
                <w:t>groupOrSequenceHopping-r16</w:t>
              </w:r>
            </w:ins>
          </w:p>
        </w:tc>
        <w:tc>
          <w:tcPr>
            <w:tcW w:w="2267" w:type="dxa"/>
          </w:tcPr>
          <w:p w14:paraId="5344FF55" w14:textId="77777777" w:rsidR="00394991" w:rsidRPr="00B5042C" w:rsidRDefault="00394991" w:rsidP="00A87CB5">
            <w:pPr>
              <w:pStyle w:val="TAL"/>
              <w:rPr>
                <w:ins w:id="7503" w:author="CATT" w:date="2026-01-26T16:32:00Z"/>
              </w:rPr>
            </w:pPr>
            <w:ins w:id="7504" w:author="CATT" w:date="2026-01-26T16:32:00Z">
              <w:r w:rsidRPr="00B5042C">
                <w:rPr>
                  <w:lang w:eastAsia="zh-CN"/>
                </w:rPr>
                <w:t>neither</w:t>
              </w:r>
            </w:ins>
          </w:p>
        </w:tc>
        <w:tc>
          <w:tcPr>
            <w:tcW w:w="1700" w:type="dxa"/>
          </w:tcPr>
          <w:p w14:paraId="19043347" w14:textId="77777777" w:rsidR="00394991" w:rsidRPr="00B5042C" w:rsidRDefault="00394991" w:rsidP="00A87CB5">
            <w:pPr>
              <w:pStyle w:val="TAL"/>
              <w:rPr>
                <w:ins w:id="7505" w:author="CATT" w:date="2026-01-26T16:32:00Z"/>
              </w:rPr>
            </w:pPr>
          </w:p>
        </w:tc>
        <w:tc>
          <w:tcPr>
            <w:tcW w:w="1245" w:type="dxa"/>
          </w:tcPr>
          <w:p w14:paraId="512FE4A3" w14:textId="77777777" w:rsidR="00394991" w:rsidRPr="00B5042C" w:rsidRDefault="00394991" w:rsidP="00A87CB5">
            <w:pPr>
              <w:pStyle w:val="TAL"/>
              <w:rPr>
                <w:ins w:id="7506" w:author="CATT" w:date="2026-01-26T16:32:00Z"/>
              </w:rPr>
            </w:pPr>
          </w:p>
        </w:tc>
      </w:tr>
      <w:tr w:rsidR="00394991" w:rsidRPr="00B5042C" w14:paraId="51D49A1D" w14:textId="77777777" w:rsidTr="00A87CB5">
        <w:tblPrEx>
          <w:tblCellMar>
            <w:left w:w="108" w:type="dxa"/>
            <w:right w:w="108" w:type="dxa"/>
          </w:tblCellMar>
        </w:tblPrEx>
        <w:trPr>
          <w:ins w:id="7507" w:author="CATT" w:date="2026-01-26T16:32:00Z"/>
        </w:trPr>
        <w:tc>
          <w:tcPr>
            <w:tcW w:w="4535" w:type="dxa"/>
            <w:gridSpan w:val="2"/>
          </w:tcPr>
          <w:p w14:paraId="375F2AC2" w14:textId="77777777" w:rsidR="00394991" w:rsidRPr="00B5042C" w:rsidRDefault="00394991" w:rsidP="00A87CB5">
            <w:pPr>
              <w:pStyle w:val="TAL"/>
              <w:rPr>
                <w:ins w:id="7508" w:author="CATT" w:date="2026-01-26T16:32:00Z"/>
                <w:color w:val="000000" w:themeColor="text1"/>
              </w:rPr>
            </w:pPr>
            <w:ins w:id="7509" w:author="CATT" w:date="2026-01-26T16:32: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58F81C2F" w14:textId="77777777" w:rsidR="00394991" w:rsidRPr="00B5042C" w:rsidRDefault="00394991" w:rsidP="00A87CB5">
            <w:pPr>
              <w:pStyle w:val="TAL"/>
              <w:rPr>
                <w:ins w:id="7510" w:author="CATT" w:date="2026-01-26T16:32:00Z"/>
              </w:rPr>
            </w:pPr>
          </w:p>
        </w:tc>
        <w:tc>
          <w:tcPr>
            <w:tcW w:w="1700" w:type="dxa"/>
          </w:tcPr>
          <w:p w14:paraId="415E0A65" w14:textId="77777777" w:rsidR="00394991" w:rsidRPr="00B5042C" w:rsidRDefault="00394991" w:rsidP="00A87CB5">
            <w:pPr>
              <w:pStyle w:val="TAL"/>
              <w:rPr>
                <w:ins w:id="7511" w:author="CATT" w:date="2026-01-26T16:32:00Z"/>
              </w:rPr>
            </w:pPr>
          </w:p>
        </w:tc>
        <w:tc>
          <w:tcPr>
            <w:tcW w:w="1245" w:type="dxa"/>
          </w:tcPr>
          <w:p w14:paraId="4FC19DEE" w14:textId="77777777" w:rsidR="00394991" w:rsidRPr="00B5042C" w:rsidRDefault="00394991" w:rsidP="00A87CB5">
            <w:pPr>
              <w:pStyle w:val="TAL"/>
              <w:rPr>
                <w:ins w:id="7512" w:author="CATT" w:date="2026-01-26T16:32:00Z"/>
              </w:rPr>
            </w:pPr>
          </w:p>
        </w:tc>
      </w:tr>
      <w:tr w:rsidR="00394991" w:rsidRPr="00B5042C" w14:paraId="2A8C024B" w14:textId="77777777" w:rsidTr="00A87CB5">
        <w:tblPrEx>
          <w:tblCellMar>
            <w:left w:w="108" w:type="dxa"/>
            <w:right w:w="108" w:type="dxa"/>
          </w:tblCellMar>
        </w:tblPrEx>
        <w:trPr>
          <w:ins w:id="7513" w:author="CATT" w:date="2026-01-26T16:32:00Z"/>
        </w:trPr>
        <w:tc>
          <w:tcPr>
            <w:tcW w:w="4535" w:type="dxa"/>
            <w:gridSpan w:val="2"/>
          </w:tcPr>
          <w:p w14:paraId="64291E87" w14:textId="77777777" w:rsidR="00394991" w:rsidRPr="00B5042C" w:rsidRDefault="00394991" w:rsidP="00A87CB5">
            <w:pPr>
              <w:pStyle w:val="TAL"/>
              <w:rPr>
                <w:ins w:id="7514" w:author="CATT" w:date="2026-01-26T16:32:00Z"/>
                <w:color w:val="000000" w:themeColor="text1"/>
              </w:rPr>
            </w:pPr>
            <w:ins w:id="7515" w:author="CATT" w:date="2026-01-26T16:32:00Z">
              <w:r w:rsidRPr="00B5042C">
                <w:rPr>
                  <w:lang w:eastAsia="zh-CN"/>
                </w:rPr>
                <w:t xml:space="preserve">          </w:t>
              </w:r>
              <w:r w:rsidRPr="00B5042C">
                <w:t>periodic-r16 SEQUENCE {</w:t>
              </w:r>
            </w:ins>
          </w:p>
        </w:tc>
        <w:tc>
          <w:tcPr>
            <w:tcW w:w="2267" w:type="dxa"/>
          </w:tcPr>
          <w:p w14:paraId="188512A3" w14:textId="77777777" w:rsidR="00394991" w:rsidRPr="00B5042C" w:rsidRDefault="00394991" w:rsidP="00A87CB5">
            <w:pPr>
              <w:pStyle w:val="TAL"/>
              <w:rPr>
                <w:ins w:id="7516" w:author="CATT" w:date="2026-01-26T16:32:00Z"/>
              </w:rPr>
            </w:pPr>
          </w:p>
        </w:tc>
        <w:tc>
          <w:tcPr>
            <w:tcW w:w="1700" w:type="dxa"/>
          </w:tcPr>
          <w:p w14:paraId="4428B8C7" w14:textId="77777777" w:rsidR="00394991" w:rsidRPr="00B5042C" w:rsidRDefault="00394991" w:rsidP="00A87CB5">
            <w:pPr>
              <w:pStyle w:val="TAL"/>
              <w:rPr>
                <w:ins w:id="7517" w:author="CATT" w:date="2026-01-26T16:32:00Z"/>
              </w:rPr>
            </w:pPr>
          </w:p>
        </w:tc>
        <w:tc>
          <w:tcPr>
            <w:tcW w:w="1245" w:type="dxa"/>
          </w:tcPr>
          <w:p w14:paraId="694581A8" w14:textId="77777777" w:rsidR="00394991" w:rsidRPr="00B5042C" w:rsidRDefault="00394991" w:rsidP="00A87CB5">
            <w:pPr>
              <w:pStyle w:val="TAL"/>
              <w:rPr>
                <w:ins w:id="7518" w:author="CATT" w:date="2026-01-26T16:32:00Z"/>
              </w:rPr>
            </w:pPr>
          </w:p>
        </w:tc>
      </w:tr>
      <w:tr w:rsidR="00394991" w:rsidRPr="00B5042C" w14:paraId="4EF5CA8B" w14:textId="77777777" w:rsidTr="00A87CB5">
        <w:tblPrEx>
          <w:tblCellMar>
            <w:left w:w="108" w:type="dxa"/>
            <w:right w:w="108" w:type="dxa"/>
          </w:tblCellMar>
        </w:tblPrEx>
        <w:trPr>
          <w:ins w:id="7519" w:author="CATT" w:date="2026-01-26T16:32:00Z"/>
        </w:trPr>
        <w:tc>
          <w:tcPr>
            <w:tcW w:w="4535" w:type="dxa"/>
            <w:gridSpan w:val="2"/>
          </w:tcPr>
          <w:p w14:paraId="5840BF2D" w14:textId="77777777" w:rsidR="00394991" w:rsidRPr="00B5042C" w:rsidRDefault="00394991" w:rsidP="00A87CB5">
            <w:pPr>
              <w:pStyle w:val="TAL"/>
              <w:rPr>
                <w:ins w:id="7520" w:author="CATT" w:date="2026-01-26T16:32:00Z"/>
                <w:color w:val="000000" w:themeColor="text1"/>
              </w:rPr>
            </w:pPr>
            <w:ins w:id="7521" w:author="CATT" w:date="2026-01-26T16:32:00Z">
              <w:r w:rsidRPr="00B5042C">
                <w:rPr>
                  <w:lang w:eastAsia="zh-CN"/>
                </w:rPr>
                <w:t xml:space="preserve">            periodicityAndOffset-p-r16</w:t>
              </w:r>
              <w:r w:rsidRPr="00B5042C">
                <w:t xml:space="preserve"> CHOICE {</w:t>
              </w:r>
            </w:ins>
          </w:p>
        </w:tc>
        <w:tc>
          <w:tcPr>
            <w:tcW w:w="2267" w:type="dxa"/>
          </w:tcPr>
          <w:p w14:paraId="46F30993" w14:textId="77777777" w:rsidR="00394991" w:rsidRPr="00B5042C" w:rsidRDefault="00394991" w:rsidP="00A87CB5">
            <w:pPr>
              <w:pStyle w:val="TAL"/>
              <w:rPr>
                <w:ins w:id="7522" w:author="CATT" w:date="2026-01-26T16:32:00Z"/>
              </w:rPr>
            </w:pPr>
          </w:p>
        </w:tc>
        <w:tc>
          <w:tcPr>
            <w:tcW w:w="1700" w:type="dxa"/>
          </w:tcPr>
          <w:p w14:paraId="74C31947" w14:textId="77777777" w:rsidR="00394991" w:rsidRPr="00B5042C" w:rsidRDefault="00394991" w:rsidP="00A87CB5">
            <w:pPr>
              <w:pStyle w:val="TAL"/>
              <w:rPr>
                <w:ins w:id="7523" w:author="CATT" w:date="2026-01-26T16:32:00Z"/>
              </w:rPr>
            </w:pPr>
          </w:p>
        </w:tc>
        <w:tc>
          <w:tcPr>
            <w:tcW w:w="1245" w:type="dxa"/>
          </w:tcPr>
          <w:p w14:paraId="7BADA091" w14:textId="77777777" w:rsidR="00394991" w:rsidRPr="00B5042C" w:rsidRDefault="00394991" w:rsidP="00A87CB5">
            <w:pPr>
              <w:pStyle w:val="TAL"/>
              <w:rPr>
                <w:ins w:id="7524" w:author="CATT" w:date="2026-01-26T16:32:00Z"/>
              </w:rPr>
            </w:pPr>
          </w:p>
        </w:tc>
      </w:tr>
      <w:tr w:rsidR="00394991" w:rsidRPr="00B5042C" w14:paraId="492EB112" w14:textId="77777777" w:rsidTr="00A87CB5">
        <w:tblPrEx>
          <w:tblCellMar>
            <w:left w:w="108" w:type="dxa"/>
            <w:right w:w="108" w:type="dxa"/>
          </w:tblCellMar>
        </w:tblPrEx>
        <w:trPr>
          <w:ins w:id="7525" w:author="CATT" w:date="2026-01-26T16:32:00Z"/>
        </w:trPr>
        <w:tc>
          <w:tcPr>
            <w:tcW w:w="4535" w:type="dxa"/>
            <w:gridSpan w:val="2"/>
          </w:tcPr>
          <w:p w14:paraId="466817AE" w14:textId="77777777" w:rsidR="00394991" w:rsidRPr="00B5042C" w:rsidRDefault="00394991" w:rsidP="00A87CB5">
            <w:pPr>
              <w:pStyle w:val="TAL"/>
              <w:rPr>
                <w:ins w:id="7526" w:author="CATT" w:date="2026-01-26T16:32:00Z"/>
                <w:lang w:eastAsia="zh-CN"/>
              </w:rPr>
            </w:pPr>
            <w:ins w:id="7527" w:author="CATT" w:date="2026-01-26T16:32:00Z">
              <w:r w:rsidRPr="00B5042C">
                <w:rPr>
                  <w:lang w:eastAsia="zh-CN"/>
                </w:rPr>
                <w:t xml:space="preserve">              s</w:t>
              </w:r>
              <w:r w:rsidRPr="00B5042C">
                <w:t>l</w:t>
              </w:r>
              <w:r w:rsidRPr="00B5042C">
                <w:rPr>
                  <w:lang w:eastAsia="zh-CN"/>
                </w:rPr>
                <w:t>1280</w:t>
              </w:r>
            </w:ins>
          </w:p>
        </w:tc>
        <w:tc>
          <w:tcPr>
            <w:tcW w:w="2267" w:type="dxa"/>
          </w:tcPr>
          <w:p w14:paraId="2261383E" w14:textId="77777777" w:rsidR="00394991" w:rsidRPr="00B5042C" w:rsidRDefault="00394991" w:rsidP="00A87CB5">
            <w:pPr>
              <w:pStyle w:val="TAL"/>
              <w:rPr>
                <w:ins w:id="7528" w:author="CATT" w:date="2026-01-26T16:32:00Z"/>
              </w:rPr>
            </w:pPr>
            <w:ins w:id="7529" w:author="CATT" w:date="2026-01-26T16:32:00Z">
              <w:r w:rsidRPr="00B5042C">
                <w:rPr>
                  <w:lang w:eastAsia="zh-CN"/>
                </w:rPr>
                <w:t>160</w:t>
              </w:r>
            </w:ins>
          </w:p>
        </w:tc>
        <w:tc>
          <w:tcPr>
            <w:tcW w:w="1700" w:type="dxa"/>
          </w:tcPr>
          <w:p w14:paraId="06B767B0" w14:textId="77777777" w:rsidR="00394991" w:rsidRPr="00B5042C" w:rsidRDefault="00394991" w:rsidP="00A87CB5">
            <w:pPr>
              <w:pStyle w:val="TAL"/>
              <w:rPr>
                <w:ins w:id="7530" w:author="CATT" w:date="2026-01-26T16:32:00Z"/>
              </w:rPr>
            </w:pPr>
          </w:p>
        </w:tc>
        <w:tc>
          <w:tcPr>
            <w:tcW w:w="1245" w:type="dxa"/>
          </w:tcPr>
          <w:p w14:paraId="45117127" w14:textId="77777777" w:rsidR="00394991" w:rsidRPr="00B5042C" w:rsidRDefault="00394991" w:rsidP="00A87CB5">
            <w:pPr>
              <w:pStyle w:val="TAL"/>
              <w:rPr>
                <w:ins w:id="7531" w:author="CATT" w:date="2026-01-26T16:32:00Z"/>
                <w:lang w:eastAsia="zh-CN"/>
              </w:rPr>
            </w:pPr>
          </w:p>
        </w:tc>
      </w:tr>
      <w:tr w:rsidR="00394991" w:rsidRPr="00B5042C" w14:paraId="2CF7A542" w14:textId="77777777" w:rsidTr="00A87CB5">
        <w:tblPrEx>
          <w:tblCellMar>
            <w:left w:w="108" w:type="dxa"/>
            <w:right w:w="108" w:type="dxa"/>
          </w:tblCellMar>
        </w:tblPrEx>
        <w:trPr>
          <w:ins w:id="7532" w:author="CATT" w:date="2026-01-26T16:32:00Z"/>
        </w:trPr>
        <w:tc>
          <w:tcPr>
            <w:tcW w:w="4535" w:type="dxa"/>
            <w:gridSpan w:val="2"/>
          </w:tcPr>
          <w:p w14:paraId="1F4BD975" w14:textId="77777777" w:rsidR="00394991" w:rsidRPr="00B5042C" w:rsidRDefault="00394991" w:rsidP="00A87CB5">
            <w:pPr>
              <w:pStyle w:val="TAL"/>
              <w:rPr>
                <w:ins w:id="7533" w:author="CATT" w:date="2026-01-26T16:32:00Z"/>
                <w:lang w:eastAsia="zh-CN"/>
              </w:rPr>
            </w:pPr>
            <w:ins w:id="7534" w:author="CATT" w:date="2026-01-26T16:32:00Z">
              <w:r w:rsidRPr="00B5042C">
                <w:rPr>
                  <w:lang w:eastAsia="zh-CN"/>
                </w:rPr>
                <w:t xml:space="preserve">            }</w:t>
              </w:r>
            </w:ins>
          </w:p>
        </w:tc>
        <w:tc>
          <w:tcPr>
            <w:tcW w:w="2267" w:type="dxa"/>
          </w:tcPr>
          <w:p w14:paraId="3BE20FC8" w14:textId="77777777" w:rsidR="00394991" w:rsidRPr="00B5042C" w:rsidRDefault="00394991" w:rsidP="00A87CB5">
            <w:pPr>
              <w:pStyle w:val="TAL"/>
              <w:rPr>
                <w:ins w:id="7535" w:author="CATT" w:date="2026-01-26T16:32:00Z"/>
              </w:rPr>
            </w:pPr>
          </w:p>
        </w:tc>
        <w:tc>
          <w:tcPr>
            <w:tcW w:w="1700" w:type="dxa"/>
          </w:tcPr>
          <w:p w14:paraId="6A8440EC" w14:textId="77777777" w:rsidR="00394991" w:rsidRPr="00B5042C" w:rsidRDefault="00394991" w:rsidP="00A87CB5">
            <w:pPr>
              <w:pStyle w:val="TAL"/>
              <w:rPr>
                <w:ins w:id="7536" w:author="CATT" w:date="2026-01-26T16:32:00Z"/>
              </w:rPr>
            </w:pPr>
          </w:p>
        </w:tc>
        <w:tc>
          <w:tcPr>
            <w:tcW w:w="1245" w:type="dxa"/>
          </w:tcPr>
          <w:p w14:paraId="6EBB92B2" w14:textId="77777777" w:rsidR="00394991" w:rsidRPr="00B5042C" w:rsidRDefault="00394991" w:rsidP="00A87CB5">
            <w:pPr>
              <w:pStyle w:val="TAL"/>
              <w:rPr>
                <w:ins w:id="7537" w:author="CATT" w:date="2026-01-26T16:32:00Z"/>
              </w:rPr>
            </w:pPr>
          </w:p>
        </w:tc>
      </w:tr>
      <w:tr w:rsidR="00394991" w:rsidRPr="00B5042C" w14:paraId="1BFFDD84" w14:textId="77777777" w:rsidTr="00A87CB5">
        <w:tblPrEx>
          <w:tblCellMar>
            <w:left w:w="108" w:type="dxa"/>
            <w:right w:w="108" w:type="dxa"/>
          </w:tblCellMar>
        </w:tblPrEx>
        <w:trPr>
          <w:ins w:id="7538" w:author="CATT" w:date="2026-01-26T16:32:00Z"/>
        </w:trPr>
        <w:tc>
          <w:tcPr>
            <w:tcW w:w="4535" w:type="dxa"/>
            <w:gridSpan w:val="2"/>
          </w:tcPr>
          <w:p w14:paraId="338BB2B7" w14:textId="77777777" w:rsidR="00394991" w:rsidRPr="00B5042C" w:rsidRDefault="00394991" w:rsidP="00A87CB5">
            <w:pPr>
              <w:pStyle w:val="TAL"/>
              <w:rPr>
                <w:ins w:id="7539" w:author="CATT" w:date="2026-01-26T16:32:00Z"/>
                <w:lang w:eastAsia="zh-CN"/>
              </w:rPr>
            </w:pPr>
            <w:ins w:id="7540" w:author="CATT" w:date="2026-01-26T16:32:00Z">
              <w:r w:rsidRPr="00B5042C">
                <w:rPr>
                  <w:lang w:eastAsia="zh-CN"/>
                </w:rPr>
                <w:t xml:space="preserve">          </w:t>
              </w:r>
              <w:r w:rsidRPr="00B5042C">
                <w:t>}</w:t>
              </w:r>
            </w:ins>
          </w:p>
        </w:tc>
        <w:tc>
          <w:tcPr>
            <w:tcW w:w="2267" w:type="dxa"/>
          </w:tcPr>
          <w:p w14:paraId="1153D2E0" w14:textId="77777777" w:rsidR="00394991" w:rsidRPr="00B5042C" w:rsidRDefault="00394991" w:rsidP="00A87CB5">
            <w:pPr>
              <w:pStyle w:val="TAL"/>
              <w:rPr>
                <w:ins w:id="7541" w:author="CATT" w:date="2026-01-26T16:32:00Z"/>
              </w:rPr>
            </w:pPr>
          </w:p>
        </w:tc>
        <w:tc>
          <w:tcPr>
            <w:tcW w:w="1700" w:type="dxa"/>
          </w:tcPr>
          <w:p w14:paraId="57CD9E49" w14:textId="77777777" w:rsidR="00394991" w:rsidRPr="00B5042C" w:rsidRDefault="00394991" w:rsidP="00A87CB5">
            <w:pPr>
              <w:pStyle w:val="TAL"/>
              <w:rPr>
                <w:ins w:id="7542" w:author="CATT" w:date="2026-01-26T16:32:00Z"/>
              </w:rPr>
            </w:pPr>
          </w:p>
        </w:tc>
        <w:tc>
          <w:tcPr>
            <w:tcW w:w="1245" w:type="dxa"/>
          </w:tcPr>
          <w:p w14:paraId="063E383B" w14:textId="77777777" w:rsidR="00394991" w:rsidRPr="00B5042C" w:rsidRDefault="00394991" w:rsidP="00A87CB5">
            <w:pPr>
              <w:pStyle w:val="TAL"/>
              <w:rPr>
                <w:ins w:id="7543" w:author="CATT" w:date="2026-01-26T16:32:00Z"/>
              </w:rPr>
            </w:pPr>
          </w:p>
        </w:tc>
      </w:tr>
      <w:tr w:rsidR="00394991" w:rsidRPr="00B5042C" w14:paraId="3A7F5173" w14:textId="77777777" w:rsidTr="00A87CB5">
        <w:tblPrEx>
          <w:tblCellMar>
            <w:left w:w="108" w:type="dxa"/>
            <w:right w:w="108" w:type="dxa"/>
          </w:tblCellMar>
        </w:tblPrEx>
        <w:trPr>
          <w:ins w:id="7544" w:author="CATT" w:date="2026-01-26T16:32:00Z"/>
        </w:trPr>
        <w:tc>
          <w:tcPr>
            <w:tcW w:w="4535" w:type="dxa"/>
            <w:gridSpan w:val="2"/>
          </w:tcPr>
          <w:p w14:paraId="41E1DFA1" w14:textId="77777777" w:rsidR="00394991" w:rsidRPr="00B5042C" w:rsidRDefault="00394991" w:rsidP="00A87CB5">
            <w:pPr>
              <w:pStyle w:val="TAL"/>
              <w:rPr>
                <w:ins w:id="7545" w:author="CATT" w:date="2026-01-26T16:32:00Z"/>
                <w:lang w:eastAsia="zh-CN"/>
              </w:rPr>
            </w:pPr>
            <w:ins w:id="7546" w:author="CATT" w:date="2026-01-26T16:32:00Z">
              <w:r w:rsidRPr="00B5042C">
                <w:rPr>
                  <w:lang w:eastAsia="zh-CN"/>
                </w:rPr>
                <w:t xml:space="preserve">        </w:t>
              </w:r>
              <w:r w:rsidRPr="00B5042C">
                <w:t>}</w:t>
              </w:r>
            </w:ins>
          </w:p>
        </w:tc>
        <w:tc>
          <w:tcPr>
            <w:tcW w:w="2267" w:type="dxa"/>
          </w:tcPr>
          <w:p w14:paraId="114CF2B1" w14:textId="77777777" w:rsidR="00394991" w:rsidRPr="00B5042C" w:rsidRDefault="00394991" w:rsidP="00A87CB5">
            <w:pPr>
              <w:pStyle w:val="TAL"/>
              <w:rPr>
                <w:ins w:id="7547" w:author="CATT" w:date="2026-01-26T16:32:00Z"/>
              </w:rPr>
            </w:pPr>
          </w:p>
        </w:tc>
        <w:tc>
          <w:tcPr>
            <w:tcW w:w="1700" w:type="dxa"/>
          </w:tcPr>
          <w:p w14:paraId="5007238D" w14:textId="77777777" w:rsidR="00394991" w:rsidRPr="00B5042C" w:rsidRDefault="00394991" w:rsidP="00A87CB5">
            <w:pPr>
              <w:pStyle w:val="TAL"/>
              <w:rPr>
                <w:ins w:id="7548" w:author="CATT" w:date="2026-01-26T16:32:00Z"/>
              </w:rPr>
            </w:pPr>
          </w:p>
        </w:tc>
        <w:tc>
          <w:tcPr>
            <w:tcW w:w="1245" w:type="dxa"/>
          </w:tcPr>
          <w:p w14:paraId="3CEBBB5A" w14:textId="77777777" w:rsidR="00394991" w:rsidRPr="00B5042C" w:rsidRDefault="00394991" w:rsidP="00A87CB5">
            <w:pPr>
              <w:pStyle w:val="TAL"/>
              <w:rPr>
                <w:ins w:id="7549" w:author="CATT" w:date="2026-01-26T16:32:00Z"/>
              </w:rPr>
            </w:pPr>
          </w:p>
        </w:tc>
      </w:tr>
      <w:tr w:rsidR="00394991" w:rsidRPr="00B5042C" w14:paraId="7FE17EF5" w14:textId="77777777" w:rsidTr="00A87CB5">
        <w:tblPrEx>
          <w:tblCellMar>
            <w:left w:w="108" w:type="dxa"/>
            <w:right w:w="108" w:type="dxa"/>
          </w:tblCellMar>
        </w:tblPrEx>
        <w:trPr>
          <w:ins w:id="7550" w:author="CATT" w:date="2026-01-26T16:32:00Z"/>
        </w:trPr>
        <w:tc>
          <w:tcPr>
            <w:tcW w:w="4535" w:type="dxa"/>
            <w:gridSpan w:val="2"/>
          </w:tcPr>
          <w:p w14:paraId="416475E1" w14:textId="77777777" w:rsidR="00394991" w:rsidRPr="00B5042C" w:rsidRDefault="00394991" w:rsidP="00A87CB5">
            <w:pPr>
              <w:pStyle w:val="TAL"/>
              <w:rPr>
                <w:ins w:id="7551" w:author="CATT" w:date="2026-01-26T16:32:00Z"/>
                <w:lang w:eastAsia="zh-CN"/>
              </w:rPr>
            </w:pPr>
            <w:ins w:id="7552" w:author="CATT" w:date="2026-01-26T16:32:00Z">
              <w:r w:rsidRPr="00B5042C">
                <w:rPr>
                  <w:lang w:eastAsia="zh-CN"/>
                </w:rPr>
                <w:t xml:space="preserve">        </w:t>
              </w:r>
              <w:r w:rsidRPr="00B5042C">
                <w:t>sequenceId-r16</w:t>
              </w:r>
            </w:ins>
          </w:p>
        </w:tc>
        <w:tc>
          <w:tcPr>
            <w:tcW w:w="2267" w:type="dxa"/>
          </w:tcPr>
          <w:p w14:paraId="460B0F0E" w14:textId="77777777" w:rsidR="00394991" w:rsidRPr="00B5042C" w:rsidRDefault="00394991" w:rsidP="00A87CB5">
            <w:pPr>
              <w:pStyle w:val="TAL"/>
              <w:rPr>
                <w:ins w:id="7553" w:author="CATT" w:date="2026-01-26T16:32:00Z"/>
              </w:rPr>
            </w:pPr>
            <w:ins w:id="7554" w:author="CATT" w:date="2026-01-26T16:32:00Z">
              <w:r w:rsidRPr="00B5042C">
                <w:rPr>
                  <w:lang w:eastAsia="zh-CN"/>
                </w:rPr>
                <w:t>0</w:t>
              </w:r>
            </w:ins>
          </w:p>
        </w:tc>
        <w:tc>
          <w:tcPr>
            <w:tcW w:w="1700" w:type="dxa"/>
          </w:tcPr>
          <w:p w14:paraId="314D6F84" w14:textId="77777777" w:rsidR="00394991" w:rsidRPr="00B5042C" w:rsidRDefault="00394991" w:rsidP="00A87CB5">
            <w:pPr>
              <w:pStyle w:val="TAL"/>
              <w:rPr>
                <w:ins w:id="7555" w:author="CATT" w:date="2026-01-26T16:32:00Z"/>
              </w:rPr>
            </w:pPr>
          </w:p>
        </w:tc>
        <w:tc>
          <w:tcPr>
            <w:tcW w:w="1245" w:type="dxa"/>
          </w:tcPr>
          <w:p w14:paraId="02BBF638" w14:textId="77777777" w:rsidR="00394991" w:rsidRPr="00B5042C" w:rsidRDefault="00394991" w:rsidP="00A87CB5">
            <w:pPr>
              <w:pStyle w:val="TAL"/>
              <w:rPr>
                <w:ins w:id="7556" w:author="CATT" w:date="2026-01-26T16:32:00Z"/>
              </w:rPr>
            </w:pPr>
          </w:p>
        </w:tc>
      </w:tr>
      <w:tr w:rsidR="00394991" w:rsidRPr="00B5042C" w14:paraId="2C4C010D" w14:textId="77777777" w:rsidTr="00A87CB5">
        <w:tblPrEx>
          <w:tblCellMar>
            <w:left w:w="108" w:type="dxa"/>
            <w:right w:w="108" w:type="dxa"/>
          </w:tblCellMar>
        </w:tblPrEx>
        <w:trPr>
          <w:ins w:id="7557" w:author="CATT" w:date="2026-01-26T16:32:00Z"/>
        </w:trPr>
        <w:tc>
          <w:tcPr>
            <w:tcW w:w="4535" w:type="dxa"/>
            <w:gridSpan w:val="2"/>
          </w:tcPr>
          <w:p w14:paraId="08D07B30" w14:textId="77777777" w:rsidR="00394991" w:rsidRPr="00B5042C" w:rsidRDefault="00394991" w:rsidP="00A87CB5">
            <w:pPr>
              <w:pStyle w:val="TAL"/>
              <w:rPr>
                <w:ins w:id="7558" w:author="CATT" w:date="2026-01-26T16:32:00Z"/>
                <w:lang w:eastAsia="zh-CN"/>
              </w:rPr>
            </w:pPr>
            <w:ins w:id="7559" w:author="CATT" w:date="2026-01-26T16:32:00Z">
              <w:r w:rsidRPr="00B5042C">
                <w:rPr>
                  <w:lang w:eastAsia="zh-CN"/>
                </w:rPr>
                <w:t xml:space="preserve">        spatialRelationInfoPos-r16</w:t>
              </w:r>
            </w:ins>
          </w:p>
        </w:tc>
        <w:tc>
          <w:tcPr>
            <w:tcW w:w="2267" w:type="dxa"/>
          </w:tcPr>
          <w:p w14:paraId="4112A659" w14:textId="77777777" w:rsidR="00394991" w:rsidRPr="00B5042C" w:rsidRDefault="00394991" w:rsidP="00A87CB5">
            <w:pPr>
              <w:pStyle w:val="TAL"/>
              <w:rPr>
                <w:ins w:id="7560" w:author="CATT" w:date="2026-01-26T16:32:00Z"/>
              </w:rPr>
            </w:pPr>
            <w:ins w:id="7561" w:author="CATT" w:date="2026-01-26T16:32:00Z">
              <w:r w:rsidRPr="00B5042C">
                <w:t>Not present</w:t>
              </w:r>
            </w:ins>
          </w:p>
        </w:tc>
        <w:tc>
          <w:tcPr>
            <w:tcW w:w="1700" w:type="dxa"/>
          </w:tcPr>
          <w:p w14:paraId="038469DF" w14:textId="77777777" w:rsidR="00394991" w:rsidRPr="00B5042C" w:rsidRDefault="00394991" w:rsidP="00A87CB5">
            <w:pPr>
              <w:pStyle w:val="TAL"/>
              <w:rPr>
                <w:ins w:id="7562" w:author="CATT" w:date="2026-01-26T16:32:00Z"/>
              </w:rPr>
            </w:pPr>
          </w:p>
        </w:tc>
        <w:tc>
          <w:tcPr>
            <w:tcW w:w="1245" w:type="dxa"/>
          </w:tcPr>
          <w:p w14:paraId="09DE32B5" w14:textId="77777777" w:rsidR="00394991" w:rsidRPr="00B5042C" w:rsidRDefault="00394991" w:rsidP="00A87CB5">
            <w:pPr>
              <w:pStyle w:val="TAL"/>
              <w:rPr>
                <w:ins w:id="7563" w:author="CATT" w:date="2026-01-26T16:32:00Z"/>
              </w:rPr>
            </w:pPr>
          </w:p>
        </w:tc>
      </w:tr>
      <w:tr w:rsidR="00394991" w:rsidRPr="00B5042C" w14:paraId="33260CDB" w14:textId="77777777" w:rsidTr="00A87CB5">
        <w:tblPrEx>
          <w:tblCellMar>
            <w:left w:w="108" w:type="dxa"/>
            <w:right w:w="108" w:type="dxa"/>
          </w:tblCellMar>
        </w:tblPrEx>
        <w:trPr>
          <w:ins w:id="7564" w:author="CATT" w:date="2026-01-26T16:32:00Z"/>
        </w:trPr>
        <w:tc>
          <w:tcPr>
            <w:tcW w:w="4535" w:type="dxa"/>
            <w:gridSpan w:val="2"/>
          </w:tcPr>
          <w:p w14:paraId="7AD12B82" w14:textId="77777777" w:rsidR="00394991" w:rsidRPr="00B5042C" w:rsidRDefault="00394991" w:rsidP="00A87CB5">
            <w:pPr>
              <w:pStyle w:val="TAL"/>
              <w:rPr>
                <w:ins w:id="7565" w:author="CATT" w:date="2026-01-26T16:32:00Z"/>
                <w:lang w:eastAsia="zh-CN"/>
              </w:rPr>
            </w:pPr>
            <w:ins w:id="7566" w:author="CATT" w:date="2026-01-26T16:32:00Z">
              <w:r w:rsidRPr="00B5042C">
                <w:rPr>
                  <w:lang w:eastAsia="zh-CN"/>
                </w:rPr>
                <w:t xml:space="preserve">      </w:t>
              </w:r>
              <w:r w:rsidRPr="00B5042C">
                <w:t>}</w:t>
              </w:r>
            </w:ins>
          </w:p>
        </w:tc>
        <w:tc>
          <w:tcPr>
            <w:tcW w:w="2267" w:type="dxa"/>
          </w:tcPr>
          <w:p w14:paraId="457F079F" w14:textId="77777777" w:rsidR="00394991" w:rsidRPr="00B5042C" w:rsidRDefault="00394991" w:rsidP="00A87CB5">
            <w:pPr>
              <w:pStyle w:val="TAL"/>
              <w:rPr>
                <w:ins w:id="7567" w:author="CATT" w:date="2026-01-26T16:32:00Z"/>
              </w:rPr>
            </w:pPr>
          </w:p>
        </w:tc>
        <w:tc>
          <w:tcPr>
            <w:tcW w:w="1700" w:type="dxa"/>
          </w:tcPr>
          <w:p w14:paraId="35544018" w14:textId="77777777" w:rsidR="00394991" w:rsidRPr="00B5042C" w:rsidRDefault="00394991" w:rsidP="00A87CB5">
            <w:pPr>
              <w:pStyle w:val="TAL"/>
              <w:rPr>
                <w:ins w:id="7568" w:author="CATT" w:date="2026-01-26T16:32:00Z"/>
              </w:rPr>
            </w:pPr>
          </w:p>
        </w:tc>
        <w:tc>
          <w:tcPr>
            <w:tcW w:w="1245" w:type="dxa"/>
          </w:tcPr>
          <w:p w14:paraId="7C2BB0AE" w14:textId="77777777" w:rsidR="00394991" w:rsidRPr="00B5042C" w:rsidRDefault="00394991" w:rsidP="00A87CB5">
            <w:pPr>
              <w:pStyle w:val="TAL"/>
              <w:rPr>
                <w:ins w:id="7569" w:author="CATT" w:date="2026-01-26T16:32:00Z"/>
              </w:rPr>
            </w:pPr>
          </w:p>
        </w:tc>
      </w:tr>
      <w:tr w:rsidR="00394991" w:rsidRPr="00B5042C" w14:paraId="07139B98" w14:textId="77777777" w:rsidTr="00A87CB5">
        <w:tblPrEx>
          <w:tblCellMar>
            <w:left w:w="108" w:type="dxa"/>
            <w:right w:w="108" w:type="dxa"/>
          </w:tblCellMar>
        </w:tblPrEx>
        <w:trPr>
          <w:ins w:id="7570" w:author="CATT" w:date="2026-01-26T16:32:00Z"/>
        </w:trPr>
        <w:tc>
          <w:tcPr>
            <w:tcW w:w="4535" w:type="dxa"/>
            <w:gridSpan w:val="2"/>
          </w:tcPr>
          <w:p w14:paraId="55C7FAF5" w14:textId="77777777" w:rsidR="00394991" w:rsidRPr="00B5042C" w:rsidRDefault="00394991" w:rsidP="00A87CB5">
            <w:pPr>
              <w:pStyle w:val="TAL"/>
              <w:rPr>
                <w:ins w:id="7571" w:author="CATT" w:date="2026-01-26T16:32:00Z"/>
                <w:color w:val="000000" w:themeColor="text1"/>
              </w:rPr>
            </w:pPr>
            <w:ins w:id="7572" w:author="CATT" w:date="2026-01-26T16:32: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73F37B31" w14:textId="77777777" w:rsidR="00394991" w:rsidRPr="00B5042C" w:rsidRDefault="00394991" w:rsidP="00A87CB5">
            <w:pPr>
              <w:pStyle w:val="TAL"/>
              <w:rPr>
                <w:ins w:id="7573" w:author="CATT" w:date="2026-01-26T16:32:00Z"/>
              </w:rPr>
            </w:pPr>
          </w:p>
        </w:tc>
        <w:tc>
          <w:tcPr>
            <w:tcW w:w="1700" w:type="dxa"/>
          </w:tcPr>
          <w:p w14:paraId="5ECA001C" w14:textId="77777777" w:rsidR="00394991" w:rsidRPr="00B5042C" w:rsidRDefault="00394991" w:rsidP="00A87CB5">
            <w:pPr>
              <w:pStyle w:val="TAL"/>
              <w:rPr>
                <w:ins w:id="7574" w:author="CATT" w:date="2026-01-26T16:32:00Z"/>
              </w:rPr>
            </w:pPr>
          </w:p>
        </w:tc>
        <w:tc>
          <w:tcPr>
            <w:tcW w:w="1245" w:type="dxa"/>
          </w:tcPr>
          <w:p w14:paraId="06730F03" w14:textId="77777777" w:rsidR="00394991" w:rsidRPr="00B5042C" w:rsidRDefault="00394991" w:rsidP="00A87CB5">
            <w:pPr>
              <w:pStyle w:val="TAL"/>
              <w:rPr>
                <w:ins w:id="7575" w:author="CATT" w:date="2026-01-26T16:32:00Z"/>
              </w:rPr>
            </w:pPr>
          </w:p>
        </w:tc>
      </w:tr>
      <w:tr w:rsidR="00394991" w:rsidRPr="00B5042C" w14:paraId="239EAAB8" w14:textId="77777777" w:rsidTr="00A87CB5">
        <w:tblPrEx>
          <w:tblCellMar>
            <w:left w:w="108" w:type="dxa"/>
            <w:right w:w="108" w:type="dxa"/>
          </w:tblCellMar>
        </w:tblPrEx>
        <w:trPr>
          <w:ins w:id="7576" w:author="CATT" w:date="2026-01-26T16:32:00Z"/>
        </w:trPr>
        <w:tc>
          <w:tcPr>
            <w:tcW w:w="4535" w:type="dxa"/>
            <w:gridSpan w:val="2"/>
          </w:tcPr>
          <w:p w14:paraId="1644BDDC" w14:textId="77777777" w:rsidR="00394991" w:rsidRPr="00B5042C" w:rsidRDefault="00394991" w:rsidP="00A87CB5">
            <w:pPr>
              <w:pStyle w:val="TAL"/>
              <w:rPr>
                <w:ins w:id="7577" w:author="CATT" w:date="2026-01-26T16:32:00Z"/>
              </w:rPr>
            </w:pPr>
            <w:ins w:id="7578" w:author="CATT" w:date="2026-01-26T16:32:00Z">
              <w:r w:rsidRPr="00B5042C">
                <w:t xml:space="preserve">  }</w:t>
              </w:r>
            </w:ins>
          </w:p>
        </w:tc>
        <w:tc>
          <w:tcPr>
            <w:tcW w:w="2267" w:type="dxa"/>
          </w:tcPr>
          <w:p w14:paraId="663457C4" w14:textId="77777777" w:rsidR="00394991" w:rsidRPr="00B5042C" w:rsidRDefault="00394991" w:rsidP="00A87CB5">
            <w:pPr>
              <w:pStyle w:val="TAL"/>
              <w:rPr>
                <w:ins w:id="7579" w:author="CATT" w:date="2026-01-26T16:32:00Z"/>
              </w:rPr>
            </w:pPr>
          </w:p>
        </w:tc>
        <w:tc>
          <w:tcPr>
            <w:tcW w:w="1700" w:type="dxa"/>
          </w:tcPr>
          <w:p w14:paraId="0117F8E9" w14:textId="77777777" w:rsidR="00394991" w:rsidRPr="00B5042C" w:rsidRDefault="00394991" w:rsidP="00A87CB5">
            <w:pPr>
              <w:pStyle w:val="TAL"/>
              <w:rPr>
                <w:ins w:id="7580" w:author="CATT" w:date="2026-01-26T16:32:00Z"/>
              </w:rPr>
            </w:pPr>
          </w:p>
        </w:tc>
        <w:tc>
          <w:tcPr>
            <w:tcW w:w="1245" w:type="dxa"/>
          </w:tcPr>
          <w:p w14:paraId="0FB4BC0B" w14:textId="77777777" w:rsidR="00394991" w:rsidRPr="00B5042C" w:rsidRDefault="00394991" w:rsidP="00A87CB5">
            <w:pPr>
              <w:pStyle w:val="TAL"/>
              <w:rPr>
                <w:ins w:id="7581" w:author="CATT" w:date="2026-01-26T16:32:00Z"/>
              </w:rPr>
            </w:pPr>
          </w:p>
        </w:tc>
      </w:tr>
      <w:tr w:rsidR="00394991" w:rsidRPr="00B5042C" w14:paraId="4F66E08D" w14:textId="77777777" w:rsidTr="00A87CB5">
        <w:tblPrEx>
          <w:tblCellMar>
            <w:left w:w="108" w:type="dxa"/>
            <w:right w:w="108" w:type="dxa"/>
          </w:tblCellMar>
        </w:tblPrEx>
        <w:trPr>
          <w:ins w:id="7582" w:author="CATT" w:date="2026-01-26T16:32:00Z"/>
        </w:trPr>
        <w:tc>
          <w:tcPr>
            <w:tcW w:w="4535" w:type="dxa"/>
            <w:gridSpan w:val="2"/>
          </w:tcPr>
          <w:p w14:paraId="19082715" w14:textId="77777777" w:rsidR="00394991" w:rsidRPr="00B5042C" w:rsidRDefault="00394991" w:rsidP="00A87CB5">
            <w:pPr>
              <w:pStyle w:val="TAL"/>
              <w:rPr>
                <w:ins w:id="7583" w:author="CATT" w:date="2026-01-26T16:32:00Z"/>
              </w:rPr>
            </w:pPr>
            <w:ins w:id="7584" w:author="CATT" w:date="2026-01-26T16:32:00Z">
              <w:r w:rsidRPr="00B5042C">
                <w:t xml:space="preserve">  srs-PosConfigSUL-r17</w:t>
              </w:r>
            </w:ins>
          </w:p>
        </w:tc>
        <w:tc>
          <w:tcPr>
            <w:tcW w:w="2267" w:type="dxa"/>
          </w:tcPr>
          <w:p w14:paraId="68CFFE5F" w14:textId="77777777" w:rsidR="00394991" w:rsidRPr="00B5042C" w:rsidRDefault="00394991" w:rsidP="00A87CB5">
            <w:pPr>
              <w:pStyle w:val="TAL"/>
              <w:rPr>
                <w:ins w:id="7585" w:author="CATT" w:date="2026-01-26T16:32:00Z"/>
              </w:rPr>
            </w:pPr>
            <w:ins w:id="7586" w:author="CATT" w:date="2026-01-26T16:32:00Z">
              <w:r w:rsidRPr="00B5042C">
                <w:rPr>
                  <w:lang w:eastAsia="zh-CN"/>
                </w:rPr>
                <w:t>Not present</w:t>
              </w:r>
            </w:ins>
          </w:p>
        </w:tc>
        <w:tc>
          <w:tcPr>
            <w:tcW w:w="1700" w:type="dxa"/>
          </w:tcPr>
          <w:p w14:paraId="0E5E6B61" w14:textId="77777777" w:rsidR="00394991" w:rsidRPr="00B5042C" w:rsidRDefault="00394991" w:rsidP="00A87CB5">
            <w:pPr>
              <w:pStyle w:val="TAL"/>
              <w:rPr>
                <w:ins w:id="7587" w:author="CATT" w:date="2026-01-26T16:32:00Z"/>
              </w:rPr>
            </w:pPr>
          </w:p>
        </w:tc>
        <w:tc>
          <w:tcPr>
            <w:tcW w:w="1245" w:type="dxa"/>
          </w:tcPr>
          <w:p w14:paraId="574A1079" w14:textId="77777777" w:rsidR="00394991" w:rsidRPr="00B5042C" w:rsidRDefault="00394991" w:rsidP="00A87CB5">
            <w:pPr>
              <w:pStyle w:val="TAL"/>
              <w:rPr>
                <w:ins w:id="7588" w:author="CATT" w:date="2026-01-26T16:32:00Z"/>
              </w:rPr>
            </w:pPr>
          </w:p>
        </w:tc>
      </w:tr>
      <w:tr w:rsidR="00394991" w:rsidRPr="00B5042C" w:rsidDel="00AE7630" w14:paraId="0481B5D3" w14:textId="77777777" w:rsidTr="00A87CB5">
        <w:tblPrEx>
          <w:tblCellMar>
            <w:left w:w="108" w:type="dxa"/>
            <w:right w:w="108" w:type="dxa"/>
          </w:tblCellMar>
        </w:tblPrEx>
        <w:trPr>
          <w:ins w:id="7589" w:author="CATT" w:date="2026-01-26T16:32:00Z"/>
        </w:trPr>
        <w:tc>
          <w:tcPr>
            <w:tcW w:w="4535" w:type="dxa"/>
            <w:gridSpan w:val="2"/>
          </w:tcPr>
          <w:p w14:paraId="38C15EF5" w14:textId="77777777" w:rsidR="00394991" w:rsidRPr="00B5042C" w:rsidDel="00AE7630" w:rsidRDefault="00394991" w:rsidP="00A87CB5">
            <w:pPr>
              <w:pStyle w:val="TAL"/>
              <w:rPr>
                <w:ins w:id="7590" w:author="CATT" w:date="2026-01-26T16:32:00Z"/>
              </w:rPr>
            </w:pPr>
            <w:ins w:id="7591" w:author="CATT" w:date="2026-01-26T16:32:00Z">
              <w:r w:rsidRPr="00B5042C">
                <w:t xml:space="preserve">  bwp-NUL-r17</w:t>
              </w:r>
            </w:ins>
          </w:p>
        </w:tc>
        <w:tc>
          <w:tcPr>
            <w:tcW w:w="2267" w:type="dxa"/>
          </w:tcPr>
          <w:p w14:paraId="6D64BFC2" w14:textId="77777777" w:rsidR="00394991" w:rsidRPr="00B5042C" w:rsidDel="00AE7630" w:rsidRDefault="00394991" w:rsidP="00A87CB5">
            <w:pPr>
              <w:pStyle w:val="TAL"/>
              <w:rPr>
                <w:ins w:id="7592" w:author="CATT" w:date="2026-01-26T16:32:00Z"/>
                <w:lang w:eastAsia="zh-CN"/>
              </w:rPr>
            </w:pPr>
            <w:ins w:id="7593" w:author="CATT" w:date="2026-01-26T16:32:00Z">
              <w:r w:rsidRPr="00B5042C">
                <w:rPr>
                  <w:lang w:eastAsia="zh-CN"/>
                </w:rPr>
                <w:t>Not present</w:t>
              </w:r>
            </w:ins>
          </w:p>
        </w:tc>
        <w:tc>
          <w:tcPr>
            <w:tcW w:w="1700" w:type="dxa"/>
          </w:tcPr>
          <w:p w14:paraId="4D1D5EC0" w14:textId="77777777" w:rsidR="00394991" w:rsidRPr="00B5042C" w:rsidDel="00AE7630" w:rsidRDefault="00394991" w:rsidP="00A87CB5">
            <w:pPr>
              <w:pStyle w:val="TAL"/>
              <w:rPr>
                <w:ins w:id="7594" w:author="CATT" w:date="2026-01-26T16:32:00Z"/>
              </w:rPr>
            </w:pPr>
          </w:p>
        </w:tc>
        <w:tc>
          <w:tcPr>
            <w:tcW w:w="1245" w:type="dxa"/>
          </w:tcPr>
          <w:p w14:paraId="7AC8CD87" w14:textId="77777777" w:rsidR="00394991" w:rsidRPr="00B5042C" w:rsidDel="00AE7630" w:rsidRDefault="00394991" w:rsidP="00A87CB5">
            <w:pPr>
              <w:pStyle w:val="TAL"/>
              <w:rPr>
                <w:ins w:id="7595" w:author="CATT" w:date="2026-01-26T16:32:00Z"/>
              </w:rPr>
            </w:pPr>
          </w:p>
        </w:tc>
      </w:tr>
      <w:tr w:rsidR="00394991" w:rsidRPr="00B5042C" w:rsidDel="00AE7630" w14:paraId="3C03945D" w14:textId="77777777" w:rsidTr="00A87CB5">
        <w:tblPrEx>
          <w:tblCellMar>
            <w:left w:w="108" w:type="dxa"/>
            <w:right w:w="108" w:type="dxa"/>
          </w:tblCellMar>
        </w:tblPrEx>
        <w:trPr>
          <w:ins w:id="7596" w:author="CATT" w:date="2026-01-26T16:32:00Z"/>
        </w:trPr>
        <w:tc>
          <w:tcPr>
            <w:tcW w:w="4535" w:type="dxa"/>
            <w:gridSpan w:val="2"/>
          </w:tcPr>
          <w:p w14:paraId="7F2903D7" w14:textId="77777777" w:rsidR="00394991" w:rsidRPr="00B5042C" w:rsidRDefault="00394991" w:rsidP="00A87CB5">
            <w:pPr>
              <w:pStyle w:val="TAL"/>
              <w:rPr>
                <w:ins w:id="7597" w:author="CATT" w:date="2026-01-26T16:32:00Z"/>
              </w:rPr>
            </w:pPr>
            <w:ins w:id="7598" w:author="CATT" w:date="2026-01-26T16:32:00Z">
              <w:r w:rsidRPr="00B5042C">
                <w:t xml:space="preserve">  bwp-SUL-r17</w:t>
              </w:r>
            </w:ins>
          </w:p>
        </w:tc>
        <w:tc>
          <w:tcPr>
            <w:tcW w:w="2267" w:type="dxa"/>
          </w:tcPr>
          <w:p w14:paraId="6385450A" w14:textId="77777777" w:rsidR="00394991" w:rsidRPr="00B5042C" w:rsidRDefault="00394991" w:rsidP="00A87CB5">
            <w:pPr>
              <w:pStyle w:val="TAL"/>
              <w:rPr>
                <w:ins w:id="7599" w:author="CATT" w:date="2026-01-26T16:32:00Z"/>
              </w:rPr>
            </w:pPr>
            <w:ins w:id="7600" w:author="CATT" w:date="2026-01-26T16:32:00Z">
              <w:r w:rsidRPr="00B5042C">
                <w:rPr>
                  <w:lang w:eastAsia="zh-CN"/>
                </w:rPr>
                <w:t>Not present</w:t>
              </w:r>
            </w:ins>
          </w:p>
        </w:tc>
        <w:tc>
          <w:tcPr>
            <w:tcW w:w="1700" w:type="dxa"/>
          </w:tcPr>
          <w:p w14:paraId="0AB68D18" w14:textId="77777777" w:rsidR="00394991" w:rsidRPr="00B5042C" w:rsidDel="00AE7630" w:rsidRDefault="00394991" w:rsidP="00A87CB5">
            <w:pPr>
              <w:pStyle w:val="TAL"/>
              <w:rPr>
                <w:ins w:id="7601" w:author="CATT" w:date="2026-01-26T16:32:00Z"/>
              </w:rPr>
            </w:pPr>
          </w:p>
        </w:tc>
        <w:tc>
          <w:tcPr>
            <w:tcW w:w="1245" w:type="dxa"/>
          </w:tcPr>
          <w:p w14:paraId="184F79E2" w14:textId="77777777" w:rsidR="00394991" w:rsidRPr="00B5042C" w:rsidDel="00AE7630" w:rsidRDefault="00394991" w:rsidP="00A87CB5">
            <w:pPr>
              <w:pStyle w:val="TAL"/>
              <w:rPr>
                <w:ins w:id="7602" w:author="CATT" w:date="2026-01-26T16:32:00Z"/>
              </w:rPr>
            </w:pPr>
          </w:p>
        </w:tc>
      </w:tr>
      <w:tr w:rsidR="00394991" w:rsidRPr="00B5042C" w:rsidDel="00AE7630" w14:paraId="07D2BCB3" w14:textId="77777777" w:rsidTr="00A87CB5">
        <w:tblPrEx>
          <w:tblCellMar>
            <w:left w:w="108" w:type="dxa"/>
            <w:right w:w="108" w:type="dxa"/>
          </w:tblCellMar>
        </w:tblPrEx>
        <w:trPr>
          <w:ins w:id="7603" w:author="CATT" w:date="2026-01-26T16:32:00Z"/>
        </w:trPr>
        <w:tc>
          <w:tcPr>
            <w:tcW w:w="4535" w:type="dxa"/>
            <w:gridSpan w:val="2"/>
          </w:tcPr>
          <w:p w14:paraId="705F95A4" w14:textId="77777777" w:rsidR="00394991" w:rsidRPr="00B5042C" w:rsidRDefault="00394991" w:rsidP="00A87CB5">
            <w:pPr>
              <w:pStyle w:val="TAL"/>
              <w:rPr>
                <w:ins w:id="7604" w:author="CATT" w:date="2026-01-26T16:32:00Z"/>
              </w:rPr>
            </w:pPr>
            <w:ins w:id="7605" w:author="CATT" w:date="2026-01-26T16:32:00Z">
              <w:r w:rsidRPr="00B5042C">
                <w:t xml:space="preserve">  inactivePosSRS-TimeAlignmentTimer-r17</w:t>
              </w:r>
            </w:ins>
          </w:p>
        </w:tc>
        <w:tc>
          <w:tcPr>
            <w:tcW w:w="2267" w:type="dxa"/>
          </w:tcPr>
          <w:p w14:paraId="1DFC96F6" w14:textId="77777777" w:rsidR="00394991" w:rsidRPr="00B5042C" w:rsidRDefault="00394991" w:rsidP="00A87CB5">
            <w:pPr>
              <w:pStyle w:val="TAL"/>
              <w:rPr>
                <w:ins w:id="7606" w:author="CATT" w:date="2026-01-26T16:32:00Z"/>
              </w:rPr>
            </w:pPr>
            <w:ins w:id="7607" w:author="CATT" w:date="2026-01-26T16:32:00Z">
              <w:r w:rsidRPr="00B5042C">
                <w:t>infinity</w:t>
              </w:r>
            </w:ins>
          </w:p>
        </w:tc>
        <w:tc>
          <w:tcPr>
            <w:tcW w:w="1700" w:type="dxa"/>
          </w:tcPr>
          <w:p w14:paraId="7E3821DF" w14:textId="77777777" w:rsidR="00394991" w:rsidRPr="00B5042C" w:rsidDel="00AE7630" w:rsidRDefault="00394991" w:rsidP="00A87CB5">
            <w:pPr>
              <w:pStyle w:val="TAL"/>
              <w:rPr>
                <w:ins w:id="7608" w:author="CATT" w:date="2026-01-26T16:32:00Z"/>
              </w:rPr>
            </w:pPr>
          </w:p>
        </w:tc>
        <w:tc>
          <w:tcPr>
            <w:tcW w:w="1245" w:type="dxa"/>
          </w:tcPr>
          <w:p w14:paraId="4A78654B" w14:textId="77777777" w:rsidR="00394991" w:rsidRPr="00B5042C" w:rsidDel="00AE7630" w:rsidRDefault="00394991" w:rsidP="00A87CB5">
            <w:pPr>
              <w:pStyle w:val="TAL"/>
              <w:rPr>
                <w:ins w:id="7609" w:author="CATT" w:date="2026-01-26T16:32:00Z"/>
              </w:rPr>
            </w:pPr>
          </w:p>
        </w:tc>
      </w:tr>
      <w:tr w:rsidR="00394991" w:rsidRPr="00B5042C" w:rsidDel="00AE7630" w14:paraId="7EAB9F97" w14:textId="77777777" w:rsidTr="00A87CB5">
        <w:tblPrEx>
          <w:tblCellMar>
            <w:left w:w="108" w:type="dxa"/>
            <w:right w:w="108" w:type="dxa"/>
          </w:tblCellMar>
        </w:tblPrEx>
        <w:trPr>
          <w:ins w:id="7610" w:author="CATT" w:date="2026-01-26T16:32:00Z"/>
        </w:trPr>
        <w:tc>
          <w:tcPr>
            <w:tcW w:w="4535" w:type="dxa"/>
            <w:gridSpan w:val="2"/>
          </w:tcPr>
          <w:p w14:paraId="3A9DD952" w14:textId="77777777" w:rsidR="00394991" w:rsidRPr="00B5042C" w:rsidRDefault="00394991" w:rsidP="00A87CB5">
            <w:pPr>
              <w:pStyle w:val="TAL"/>
              <w:rPr>
                <w:ins w:id="7611" w:author="CATT" w:date="2026-01-26T16:32:00Z"/>
              </w:rPr>
            </w:pPr>
            <w:ins w:id="7612" w:author="CATT" w:date="2026-01-26T16:32:00Z">
              <w:r w:rsidRPr="00B5042C">
                <w:t xml:space="preserve">  inactivePosSRS-RSRP-ChangeThreshold-r17</w:t>
              </w:r>
            </w:ins>
          </w:p>
        </w:tc>
        <w:tc>
          <w:tcPr>
            <w:tcW w:w="2267" w:type="dxa"/>
          </w:tcPr>
          <w:p w14:paraId="54A704C4" w14:textId="77777777" w:rsidR="00394991" w:rsidRPr="00B5042C" w:rsidRDefault="00394991" w:rsidP="00A87CB5">
            <w:pPr>
              <w:pStyle w:val="TAL"/>
              <w:rPr>
                <w:ins w:id="7613" w:author="CATT" w:date="2026-01-26T16:32:00Z"/>
              </w:rPr>
            </w:pPr>
            <w:ins w:id="7614" w:author="CATT" w:date="2026-01-26T16:32:00Z">
              <w:r w:rsidRPr="00B5042C">
                <w:rPr>
                  <w:lang w:eastAsia="zh-CN"/>
                </w:rPr>
                <w:t>Not present</w:t>
              </w:r>
            </w:ins>
          </w:p>
        </w:tc>
        <w:tc>
          <w:tcPr>
            <w:tcW w:w="1700" w:type="dxa"/>
          </w:tcPr>
          <w:p w14:paraId="266EB536" w14:textId="77777777" w:rsidR="00394991" w:rsidRPr="00B5042C" w:rsidDel="00AE7630" w:rsidRDefault="00394991" w:rsidP="00A87CB5">
            <w:pPr>
              <w:pStyle w:val="TAL"/>
              <w:rPr>
                <w:ins w:id="7615" w:author="CATT" w:date="2026-01-26T16:32:00Z"/>
              </w:rPr>
            </w:pPr>
          </w:p>
        </w:tc>
        <w:tc>
          <w:tcPr>
            <w:tcW w:w="1245" w:type="dxa"/>
          </w:tcPr>
          <w:p w14:paraId="002AA293" w14:textId="77777777" w:rsidR="00394991" w:rsidRPr="00B5042C" w:rsidDel="00AE7630" w:rsidRDefault="00394991" w:rsidP="00A87CB5">
            <w:pPr>
              <w:pStyle w:val="TAL"/>
              <w:rPr>
                <w:ins w:id="7616" w:author="CATT" w:date="2026-01-26T16:32:00Z"/>
              </w:rPr>
            </w:pPr>
          </w:p>
        </w:tc>
      </w:tr>
      <w:tr w:rsidR="00394991" w:rsidRPr="00B5042C" w14:paraId="5C873BBA" w14:textId="77777777" w:rsidTr="00A87CB5">
        <w:tblPrEx>
          <w:tblCellMar>
            <w:left w:w="108" w:type="dxa"/>
            <w:right w:w="108" w:type="dxa"/>
          </w:tblCellMar>
        </w:tblPrEx>
        <w:trPr>
          <w:ins w:id="7617" w:author="CATT" w:date="2026-01-26T16:32:00Z"/>
        </w:trPr>
        <w:tc>
          <w:tcPr>
            <w:tcW w:w="4535" w:type="dxa"/>
            <w:gridSpan w:val="2"/>
          </w:tcPr>
          <w:p w14:paraId="19165AEC" w14:textId="77777777" w:rsidR="00394991" w:rsidRPr="00B5042C" w:rsidRDefault="00394991" w:rsidP="00A87CB5">
            <w:pPr>
              <w:pStyle w:val="TAL"/>
              <w:rPr>
                <w:ins w:id="7618" w:author="CATT" w:date="2026-01-26T16:32:00Z"/>
              </w:rPr>
            </w:pPr>
            <w:ins w:id="7619" w:author="CATT" w:date="2026-01-26T16:32:00Z">
              <w:r w:rsidRPr="00B5042C">
                <w:t>}</w:t>
              </w:r>
            </w:ins>
          </w:p>
        </w:tc>
        <w:tc>
          <w:tcPr>
            <w:tcW w:w="2267" w:type="dxa"/>
          </w:tcPr>
          <w:p w14:paraId="09AAC337" w14:textId="77777777" w:rsidR="00394991" w:rsidRPr="00B5042C" w:rsidRDefault="00394991" w:rsidP="00A87CB5">
            <w:pPr>
              <w:pStyle w:val="TAL"/>
              <w:rPr>
                <w:ins w:id="7620" w:author="CATT" w:date="2026-01-26T16:32:00Z"/>
              </w:rPr>
            </w:pPr>
          </w:p>
        </w:tc>
        <w:tc>
          <w:tcPr>
            <w:tcW w:w="1700" w:type="dxa"/>
          </w:tcPr>
          <w:p w14:paraId="770FC049" w14:textId="77777777" w:rsidR="00394991" w:rsidRPr="00B5042C" w:rsidRDefault="00394991" w:rsidP="00A87CB5">
            <w:pPr>
              <w:pStyle w:val="TAL"/>
              <w:rPr>
                <w:ins w:id="7621" w:author="CATT" w:date="2026-01-26T16:32:00Z"/>
              </w:rPr>
            </w:pPr>
          </w:p>
        </w:tc>
        <w:tc>
          <w:tcPr>
            <w:tcW w:w="1245" w:type="dxa"/>
          </w:tcPr>
          <w:p w14:paraId="3250B046" w14:textId="77777777" w:rsidR="00394991" w:rsidRPr="00B5042C" w:rsidRDefault="00394991" w:rsidP="00A87CB5">
            <w:pPr>
              <w:pStyle w:val="TAL"/>
              <w:rPr>
                <w:ins w:id="7622" w:author="CATT" w:date="2026-01-26T16:32:00Z"/>
              </w:rPr>
            </w:pPr>
          </w:p>
        </w:tc>
      </w:tr>
    </w:tbl>
    <w:p w14:paraId="4B0B47A7" w14:textId="77777777" w:rsidR="00394991" w:rsidRPr="00B5042C" w:rsidRDefault="00394991" w:rsidP="00394991">
      <w:pPr>
        <w:rPr>
          <w:ins w:id="7623" w:author="CATT" w:date="2026-01-26T16:32:00Z"/>
          <w:lang w:eastAsia="zh-CN"/>
        </w:rPr>
      </w:pPr>
    </w:p>
    <w:p w14:paraId="0AC8BFE4" w14:textId="77777777" w:rsidR="00394991" w:rsidRPr="00B5042C" w:rsidRDefault="00394991" w:rsidP="00394991">
      <w:pPr>
        <w:pStyle w:val="TH"/>
        <w:rPr>
          <w:ins w:id="7624" w:author="CATT" w:date="2026-01-26T16:32:00Z"/>
          <w:rFonts w:eastAsia="MS Mincho"/>
        </w:rPr>
      </w:pPr>
      <w:ins w:id="7625" w:author="CATT" w:date="2026-01-26T16:32:00Z">
        <w:r w:rsidRPr="00B5042C">
          <w:rPr>
            <w:rFonts w:eastAsia="MS Mincho"/>
            <w:iCs/>
          </w:rPr>
          <w:t>Tab</w:t>
        </w:r>
        <w:r w:rsidRPr="00B5042C">
          <w:rPr>
            <w:rFonts w:eastAsia="MS Mincho"/>
          </w:rPr>
          <w:t xml:space="preserve">le </w:t>
        </w:r>
        <w:r w:rsidRPr="00280A55">
          <w:rPr>
            <w:lang w:eastAsia="zh-CN"/>
          </w:rPr>
          <w:t>15.</w:t>
        </w:r>
        <w:r>
          <w:rPr>
            <w:rFonts w:hint="eastAsia"/>
            <w:lang w:eastAsia="zh-CN"/>
          </w:rPr>
          <w:t>5</w:t>
        </w:r>
        <w:r w:rsidRPr="00280A55">
          <w:rPr>
            <w:lang w:eastAsia="zh-CN"/>
          </w:rPr>
          <w:t>.8.4.3</w:t>
        </w:r>
        <w:r w:rsidRPr="00B5042C">
          <w:t>-</w:t>
        </w:r>
        <w:r>
          <w:rPr>
            <w:rFonts w:hint="eastAsia"/>
            <w:lang w:eastAsia="zh-CN"/>
          </w:rPr>
          <w:t>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94991" w:rsidRPr="00B5042C" w14:paraId="1ED0B235" w14:textId="77777777" w:rsidTr="00A87CB5">
        <w:trPr>
          <w:ins w:id="7626" w:author="CATT" w:date="2026-01-26T16:32:00Z"/>
        </w:trPr>
        <w:tc>
          <w:tcPr>
            <w:tcW w:w="9606" w:type="dxa"/>
            <w:gridSpan w:val="4"/>
          </w:tcPr>
          <w:p w14:paraId="527648B9" w14:textId="77777777" w:rsidR="00394991" w:rsidRPr="00B5042C" w:rsidRDefault="00394991" w:rsidP="00A87CB5">
            <w:pPr>
              <w:pStyle w:val="TAL"/>
              <w:rPr>
                <w:ins w:id="7627" w:author="CATT" w:date="2026-01-26T16:32:00Z"/>
                <w:lang w:eastAsia="zh-CN"/>
              </w:rPr>
            </w:pPr>
            <w:ins w:id="7628" w:author="CATT" w:date="2026-01-26T16:32:00Z">
              <w:r w:rsidRPr="00B5042C">
                <w:rPr>
                  <w:rFonts w:eastAsia="MS Mincho"/>
                </w:rPr>
                <w:t>Derivation Path: 37.355 clause 6.</w:t>
              </w:r>
              <w:r w:rsidRPr="00B5042C">
                <w:rPr>
                  <w:lang w:eastAsia="zh-CN"/>
                </w:rPr>
                <w:t>2</w:t>
              </w:r>
            </w:ins>
          </w:p>
        </w:tc>
      </w:tr>
      <w:tr w:rsidR="00394991" w:rsidRPr="00B5042C" w14:paraId="7CFB1827" w14:textId="77777777" w:rsidTr="00A87CB5">
        <w:trPr>
          <w:ins w:id="7629" w:author="CATT" w:date="2026-01-26T16:32:00Z"/>
        </w:trPr>
        <w:tc>
          <w:tcPr>
            <w:tcW w:w="4535" w:type="dxa"/>
          </w:tcPr>
          <w:p w14:paraId="47515C4B" w14:textId="77777777" w:rsidR="00394991" w:rsidRPr="00B5042C" w:rsidRDefault="00394991" w:rsidP="00A87CB5">
            <w:pPr>
              <w:pStyle w:val="TAH"/>
              <w:rPr>
                <w:ins w:id="7630" w:author="CATT" w:date="2026-01-26T16:32:00Z"/>
                <w:rFonts w:eastAsia="MS Mincho"/>
              </w:rPr>
            </w:pPr>
            <w:ins w:id="7631" w:author="CATT" w:date="2026-01-26T16:32:00Z">
              <w:r w:rsidRPr="00B5042C">
                <w:rPr>
                  <w:rFonts w:eastAsia="MS Mincho"/>
                </w:rPr>
                <w:t>Information Element</w:t>
              </w:r>
            </w:ins>
          </w:p>
        </w:tc>
        <w:tc>
          <w:tcPr>
            <w:tcW w:w="2267" w:type="dxa"/>
          </w:tcPr>
          <w:p w14:paraId="174E7633" w14:textId="77777777" w:rsidR="00394991" w:rsidRPr="00B5042C" w:rsidRDefault="00394991" w:rsidP="00A87CB5">
            <w:pPr>
              <w:pStyle w:val="TAH"/>
              <w:rPr>
                <w:ins w:id="7632" w:author="CATT" w:date="2026-01-26T16:32:00Z"/>
                <w:rFonts w:eastAsia="MS Mincho"/>
              </w:rPr>
            </w:pPr>
            <w:ins w:id="7633" w:author="CATT" w:date="2026-01-26T16:32:00Z">
              <w:r w:rsidRPr="00B5042C">
                <w:rPr>
                  <w:rFonts w:eastAsia="MS Mincho"/>
                </w:rPr>
                <w:t>Value/remark</w:t>
              </w:r>
            </w:ins>
          </w:p>
        </w:tc>
        <w:tc>
          <w:tcPr>
            <w:tcW w:w="1700" w:type="dxa"/>
          </w:tcPr>
          <w:p w14:paraId="38194AE9" w14:textId="77777777" w:rsidR="00394991" w:rsidRPr="00B5042C" w:rsidRDefault="00394991" w:rsidP="00A87CB5">
            <w:pPr>
              <w:pStyle w:val="TAH"/>
              <w:rPr>
                <w:ins w:id="7634" w:author="CATT" w:date="2026-01-26T16:32:00Z"/>
                <w:rFonts w:eastAsia="MS Mincho"/>
              </w:rPr>
            </w:pPr>
            <w:ins w:id="7635" w:author="CATT" w:date="2026-01-26T16:32:00Z">
              <w:r w:rsidRPr="00B5042C">
                <w:rPr>
                  <w:rFonts w:eastAsia="MS Mincho"/>
                </w:rPr>
                <w:t>Comment</w:t>
              </w:r>
            </w:ins>
          </w:p>
        </w:tc>
        <w:tc>
          <w:tcPr>
            <w:tcW w:w="1104" w:type="dxa"/>
          </w:tcPr>
          <w:p w14:paraId="3D5B91F4" w14:textId="77777777" w:rsidR="00394991" w:rsidRPr="00B5042C" w:rsidRDefault="00394991" w:rsidP="00A87CB5">
            <w:pPr>
              <w:pStyle w:val="TAH"/>
              <w:rPr>
                <w:ins w:id="7636" w:author="CATT" w:date="2026-01-26T16:32:00Z"/>
                <w:rFonts w:eastAsia="MS Mincho"/>
              </w:rPr>
            </w:pPr>
            <w:ins w:id="7637" w:author="CATT" w:date="2026-01-26T16:32:00Z">
              <w:r w:rsidRPr="00B5042C">
                <w:rPr>
                  <w:rFonts w:eastAsia="MS Mincho"/>
                </w:rPr>
                <w:t>Condition</w:t>
              </w:r>
            </w:ins>
          </w:p>
        </w:tc>
      </w:tr>
      <w:tr w:rsidR="00394991" w:rsidRPr="00B5042C" w14:paraId="368DB03D" w14:textId="77777777" w:rsidTr="00A87CB5">
        <w:trPr>
          <w:ins w:id="7638" w:author="CATT" w:date="2026-01-26T16:32:00Z"/>
        </w:trPr>
        <w:tc>
          <w:tcPr>
            <w:tcW w:w="4535" w:type="dxa"/>
          </w:tcPr>
          <w:p w14:paraId="47DA7A31" w14:textId="77777777" w:rsidR="00394991" w:rsidRPr="00B5042C" w:rsidRDefault="00394991" w:rsidP="00A87CB5">
            <w:pPr>
              <w:pStyle w:val="TAL"/>
              <w:rPr>
                <w:ins w:id="7639" w:author="CATT" w:date="2026-01-26T16:32:00Z"/>
              </w:rPr>
            </w:pPr>
            <w:ins w:id="7640" w:author="CATT" w:date="2026-01-26T16:32:00Z">
              <w:r w:rsidRPr="00B5042C">
                <w:t>LPP-Message ::= SEQUENCE {</w:t>
              </w:r>
            </w:ins>
          </w:p>
        </w:tc>
        <w:tc>
          <w:tcPr>
            <w:tcW w:w="2267" w:type="dxa"/>
          </w:tcPr>
          <w:p w14:paraId="238E848A" w14:textId="77777777" w:rsidR="00394991" w:rsidRPr="00B5042C" w:rsidRDefault="00394991" w:rsidP="00A87CB5">
            <w:pPr>
              <w:pStyle w:val="TAL"/>
              <w:rPr>
                <w:ins w:id="7641" w:author="CATT" w:date="2026-01-26T16:32:00Z"/>
                <w:rFonts w:eastAsia="MS Mincho"/>
              </w:rPr>
            </w:pPr>
          </w:p>
        </w:tc>
        <w:tc>
          <w:tcPr>
            <w:tcW w:w="1700" w:type="dxa"/>
          </w:tcPr>
          <w:p w14:paraId="2D7F7AB3" w14:textId="77777777" w:rsidR="00394991" w:rsidRPr="00B5042C" w:rsidRDefault="00394991" w:rsidP="00A87CB5">
            <w:pPr>
              <w:pStyle w:val="TAL"/>
              <w:rPr>
                <w:ins w:id="7642" w:author="CATT" w:date="2026-01-26T16:32:00Z"/>
                <w:rFonts w:eastAsia="MS Mincho"/>
              </w:rPr>
            </w:pPr>
          </w:p>
        </w:tc>
        <w:tc>
          <w:tcPr>
            <w:tcW w:w="1104" w:type="dxa"/>
          </w:tcPr>
          <w:p w14:paraId="0E92F355" w14:textId="77777777" w:rsidR="00394991" w:rsidRPr="00B5042C" w:rsidRDefault="00394991" w:rsidP="00A87CB5">
            <w:pPr>
              <w:pStyle w:val="TAL"/>
              <w:rPr>
                <w:ins w:id="7643" w:author="CATT" w:date="2026-01-26T16:32:00Z"/>
                <w:rFonts w:eastAsia="MS Mincho"/>
              </w:rPr>
            </w:pPr>
          </w:p>
        </w:tc>
      </w:tr>
      <w:tr w:rsidR="00394991" w:rsidRPr="00B5042C" w14:paraId="4E1F9402" w14:textId="77777777" w:rsidTr="00A87CB5">
        <w:trPr>
          <w:ins w:id="7644" w:author="CATT" w:date="2026-01-26T16:32:00Z"/>
        </w:trPr>
        <w:tc>
          <w:tcPr>
            <w:tcW w:w="4535" w:type="dxa"/>
          </w:tcPr>
          <w:p w14:paraId="74AEDC03" w14:textId="77777777" w:rsidR="00394991" w:rsidRPr="00B5042C" w:rsidRDefault="00394991" w:rsidP="00A87CB5">
            <w:pPr>
              <w:pStyle w:val="TAL"/>
              <w:rPr>
                <w:ins w:id="7645" w:author="CATT" w:date="2026-01-26T16:32:00Z"/>
              </w:rPr>
            </w:pPr>
            <w:ins w:id="7646" w:author="CATT" w:date="2026-01-26T16:32:00Z">
              <w:r w:rsidRPr="00B5042C">
                <w:t xml:space="preserve"> </w:t>
              </w:r>
              <w:proofErr w:type="spellStart"/>
              <w:r w:rsidRPr="00B5042C">
                <w:t>transactionID</w:t>
              </w:r>
              <w:proofErr w:type="spellEnd"/>
              <w:r w:rsidRPr="00B5042C">
                <w:t xml:space="preserve"> SEQUENCE {</w:t>
              </w:r>
            </w:ins>
          </w:p>
        </w:tc>
        <w:tc>
          <w:tcPr>
            <w:tcW w:w="2267" w:type="dxa"/>
          </w:tcPr>
          <w:p w14:paraId="733B66B5" w14:textId="77777777" w:rsidR="00394991" w:rsidRPr="00B5042C" w:rsidRDefault="00394991" w:rsidP="00A87CB5">
            <w:pPr>
              <w:pStyle w:val="TAL"/>
              <w:rPr>
                <w:ins w:id="7647" w:author="CATT" w:date="2026-01-26T16:32:00Z"/>
                <w:rFonts w:eastAsia="MS Mincho"/>
              </w:rPr>
            </w:pPr>
          </w:p>
        </w:tc>
        <w:tc>
          <w:tcPr>
            <w:tcW w:w="1700" w:type="dxa"/>
          </w:tcPr>
          <w:p w14:paraId="48E0251D" w14:textId="77777777" w:rsidR="00394991" w:rsidRPr="00B5042C" w:rsidRDefault="00394991" w:rsidP="00A87CB5">
            <w:pPr>
              <w:pStyle w:val="TAL"/>
              <w:rPr>
                <w:ins w:id="7648" w:author="CATT" w:date="2026-01-26T16:32:00Z"/>
                <w:rFonts w:eastAsia="MS Mincho"/>
              </w:rPr>
            </w:pPr>
          </w:p>
        </w:tc>
        <w:tc>
          <w:tcPr>
            <w:tcW w:w="1104" w:type="dxa"/>
          </w:tcPr>
          <w:p w14:paraId="59FCB103" w14:textId="77777777" w:rsidR="00394991" w:rsidRPr="00B5042C" w:rsidRDefault="00394991" w:rsidP="00A87CB5">
            <w:pPr>
              <w:pStyle w:val="TAL"/>
              <w:rPr>
                <w:ins w:id="7649" w:author="CATT" w:date="2026-01-26T16:32:00Z"/>
                <w:rFonts w:eastAsia="MS Mincho"/>
              </w:rPr>
            </w:pPr>
          </w:p>
        </w:tc>
      </w:tr>
      <w:tr w:rsidR="00394991" w:rsidRPr="00B5042C" w14:paraId="1BE0789B" w14:textId="77777777" w:rsidTr="00A87CB5">
        <w:trPr>
          <w:ins w:id="7650" w:author="CATT" w:date="2026-01-26T16:32:00Z"/>
        </w:trPr>
        <w:tc>
          <w:tcPr>
            <w:tcW w:w="4535" w:type="dxa"/>
          </w:tcPr>
          <w:p w14:paraId="2C7DFB5A" w14:textId="77777777" w:rsidR="00394991" w:rsidRPr="00B5042C" w:rsidRDefault="00394991" w:rsidP="00A87CB5">
            <w:pPr>
              <w:pStyle w:val="TAL"/>
              <w:rPr>
                <w:ins w:id="7651" w:author="CATT" w:date="2026-01-26T16:32:00Z"/>
              </w:rPr>
            </w:pPr>
            <w:ins w:id="7652" w:author="CATT" w:date="2026-01-26T16:32:00Z">
              <w:r w:rsidRPr="00B5042C">
                <w:t xml:space="preserve">  initiator</w:t>
              </w:r>
            </w:ins>
          </w:p>
        </w:tc>
        <w:tc>
          <w:tcPr>
            <w:tcW w:w="2267" w:type="dxa"/>
          </w:tcPr>
          <w:p w14:paraId="78207160" w14:textId="77777777" w:rsidR="00394991" w:rsidRPr="00B5042C" w:rsidRDefault="00394991" w:rsidP="00A87CB5">
            <w:pPr>
              <w:pStyle w:val="TAL"/>
              <w:rPr>
                <w:ins w:id="7653" w:author="CATT" w:date="2026-01-26T16:32:00Z"/>
                <w:rFonts w:eastAsia="MS Mincho"/>
              </w:rPr>
            </w:pPr>
            <w:proofErr w:type="spellStart"/>
            <w:ins w:id="7654" w:author="CATT" w:date="2026-01-26T16:32:00Z">
              <w:r w:rsidRPr="00B5042C">
                <w:rPr>
                  <w:rFonts w:eastAsia="MS Mincho"/>
                </w:rPr>
                <w:t>locationServer</w:t>
              </w:r>
              <w:proofErr w:type="spellEnd"/>
            </w:ins>
          </w:p>
        </w:tc>
        <w:tc>
          <w:tcPr>
            <w:tcW w:w="1700" w:type="dxa"/>
          </w:tcPr>
          <w:p w14:paraId="0FAA6D3C" w14:textId="77777777" w:rsidR="00394991" w:rsidRPr="00B5042C" w:rsidRDefault="00394991" w:rsidP="00A87CB5">
            <w:pPr>
              <w:pStyle w:val="TAL"/>
              <w:rPr>
                <w:ins w:id="7655" w:author="CATT" w:date="2026-01-26T16:32:00Z"/>
                <w:rFonts w:eastAsia="MS Mincho"/>
              </w:rPr>
            </w:pPr>
          </w:p>
        </w:tc>
        <w:tc>
          <w:tcPr>
            <w:tcW w:w="1104" w:type="dxa"/>
          </w:tcPr>
          <w:p w14:paraId="182D45EE" w14:textId="77777777" w:rsidR="00394991" w:rsidRPr="00B5042C" w:rsidRDefault="00394991" w:rsidP="00A87CB5">
            <w:pPr>
              <w:pStyle w:val="TAL"/>
              <w:rPr>
                <w:ins w:id="7656" w:author="CATT" w:date="2026-01-26T16:32:00Z"/>
                <w:rFonts w:eastAsia="MS Mincho"/>
              </w:rPr>
            </w:pPr>
          </w:p>
        </w:tc>
      </w:tr>
      <w:tr w:rsidR="00394991" w:rsidRPr="00B5042C" w14:paraId="50457FFE" w14:textId="77777777" w:rsidTr="00A8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7657" w:author="CATT" w:date="2026-01-26T16:32:00Z"/>
        </w:trPr>
        <w:tc>
          <w:tcPr>
            <w:tcW w:w="4535" w:type="dxa"/>
          </w:tcPr>
          <w:p w14:paraId="0D7F8E2E" w14:textId="77777777" w:rsidR="00394991" w:rsidRPr="00B5042C" w:rsidRDefault="00394991" w:rsidP="00A87CB5">
            <w:pPr>
              <w:pStyle w:val="TAL"/>
              <w:rPr>
                <w:ins w:id="7658" w:author="CATT" w:date="2026-01-26T16:32:00Z"/>
              </w:rPr>
            </w:pPr>
            <w:ins w:id="7659" w:author="CATT" w:date="2026-01-26T16:32:00Z">
              <w:r w:rsidRPr="00B5042C">
                <w:t xml:space="preserve">  </w:t>
              </w:r>
              <w:proofErr w:type="spellStart"/>
              <w:r w:rsidRPr="00B5042C">
                <w:t>transactionNumber</w:t>
              </w:r>
              <w:proofErr w:type="spellEnd"/>
            </w:ins>
          </w:p>
        </w:tc>
        <w:tc>
          <w:tcPr>
            <w:tcW w:w="2267" w:type="dxa"/>
          </w:tcPr>
          <w:p w14:paraId="717E3334" w14:textId="77777777" w:rsidR="00394991" w:rsidRPr="00B5042C" w:rsidRDefault="00394991" w:rsidP="00A87CB5">
            <w:pPr>
              <w:pStyle w:val="TAL"/>
              <w:rPr>
                <w:ins w:id="7660" w:author="CATT" w:date="2026-01-26T16:32:00Z"/>
                <w:rFonts w:eastAsia="MS Mincho"/>
              </w:rPr>
            </w:pPr>
            <w:ins w:id="7661" w:author="CATT" w:date="2026-01-26T16:32:00Z">
              <w:r w:rsidRPr="00FC37AA">
                <w:t>(0..255)</w:t>
              </w:r>
            </w:ins>
          </w:p>
        </w:tc>
        <w:tc>
          <w:tcPr>
            <w:tcW w:w="1700" w:type="dxa"/>
          </w:tcPr>
          <w:p w14:paraId="117F5073" w14:textId="77777777" w:rsidR="00394991" w:rsidRPr="00B5042C" w:rsidRDefault="00394991" w:rsidP="00A87CB5">
            <w:pPr>
              <w:pStyle w:val="TAL"/>
              <w:rPr>
                <w:ins w:id="7662" w:author="CATT" w:date="2026-01-26T16:32:00Z"/>
                <w:rFonts w:eastAsia="MS Mincho"/>
              </w:rPr>
            </w:pPr>
          </w:p>
        </w:tc>
        <w:tc>
          <w:tcPr>
            <w:tcW w:w="1104" w:type="dxa"/>
          </w:tcPr>
          <w:p w14:paraId="5C3DF74F" w14:textId="77777777" w:rsidR="00394991" w:rsidRPr="00B5042C" w:rsidRDefault="00394991" w:rsidP="00A87CB5">
            <w:pPr>
              <w:pStyle w:val="TAL"/>
              <w:rPr>
                <w:ins w:id="7663" w:author="CATT" w:date="2026-01-26T16:32:00Z"/>
                <w:rFonts w:eastAsia="MS Mincho"/>
              </w:rPr>
            </w:pPr>
          </w:p>
        </w:tc>
      </w:tr>
      <w:tr w:rsidR="00394991" w:rsidRPr="00B5042C" w14:paraId="7F733538" w14:textId="77777777" w:rsidTr="00A87CB5">
        <w:trPr>
          <w:ins w:id="7664" w:author="CATT" w:date="2026-01-26T16:32:00Z"/>
        </w:trPr>
        <w:tc>
          <w:tcPr>
            <w:tcW w:w="4535" w:type="dxa"/>
          </w:tcPr>
          <w:p w14:paraId="154C1B80" w14:textId="77777777" w:rsidR="00394991" w:rsidRPr="00B5042C" w:rsidRDefault="00394991" w:rsidP="00A87CB5">
            <w:pPr>
              <w:pStyle w:val="TAL"/>
              <w:rPr>
                <w:ins w:id="7665" w:author="CATT" w:date="2026-01-26T16:32:00Z"/>
              </w:rPr>
            </w:pPr>
            <w:ins w:id="7666" w:author="CATT" w:date="2026-01-26T16:32:00Z">
              <w:r w:rsidRPr="00B5042C">
                <w:t xml:space="preserve"> }</w:t>
              </w:r>
            </w:ins>
          </w:p>
        </w:tc>
        <w:tc>
          <w:tcPr>
            <w:tcW w:w="2267" w:type="dxa"/>
          </w:tcPr>
          <w:p w14:paraId="23C7CA61" w14:textId="77777777" w:rsidR="00394991" w:rsidRPr="00B5042C" w:rsidRDefault="00394991" w:rsidP="00A87CB5">
            <w:pPr>
              <w:pStyle w:val="TAL"/>
              <w:rPr>
                <w:ins w:id="7667" w:author="CATT" w:date="2026-01-26T16:32:00Z"/>
                <w:rFonts w:eastAsia="MS Mincho"/>
              </w:rPr>
            </w:pPr>
          </w:p>
        </w:tc>
        <w:tc>
          <w:tcPr>
            <w:tcW w:w="1700" w:type="dxa"/>
          </w:tcPr>
          <w:p w14:paraId="42ABACA7" w14:textId="77777777" w:rsidR="00394991" w:rsidRPr="00B5042C" w:rsidRDefault="00394991" w:rsidP="00A87CB5">
            <w:pPr>
              <w:pStyle w:val="TAL"/>
              <w:rPr>
                <w:ins w:id="7668" w:author="CATT" w:date="2026-01-26T16:32:00Z"/>
                <w:rFonts w:eastAsia="MS Mincho"/>
              </w:rPr>
            </w:pPr>
          </w:p>
        </w:tc>
        <w:tc>
          <w:tcPr>
            <w:tcW w:w="1104" w:type="dxa"/>
          </w:tcPr>
          <w:p w14:paraId="4F0B4C19" w14:textId="77777777" w:rsidR="00394991" w:rsidRPr="00B5042C" w:rsidRDefault="00394991" w:rsidP="00A87CB5">
            <w:pPr>
              <w:pStyle w:val="TAL"/>
              <w:rPr>
                <w:ins w:id="7669" w:author="CATT" w:date="2026-01-26T16:32:00Z"/>
                <w:rFonts w:eastAsia="MS Mincho"/>
              </w:rPr>
            </w:pPr>
          </w:p>
        </w:tc>
      </w:tr>
      <w:tr w:rsidR="00394991" w:rsidRPr="00B5042C" w14:paraId="7F54C768" w14:textId="77777777" w:rsidTr="00A87CB5">
        <w:trPr>
          <w:ins w:id="7670" w:author="CATT" w:date="2026-01-26T16:32:00Z"/>
        </w:trPr>
        <w:tc>
          <w:tcPr>
            <w:tcW w:w="4535" w:type="dxa"/>
          </w:tcPr>
          <w:p w14:paraId="01CD92E5" w14:textId="77777777" w:rsidR="00394991" w:rsidRPr="00B5042C" w:rsidRDefault="00394991" w:rsidP="00A87CB5">
            <w:pPr>
              <w:pStyle w:val="TAL"/>
              <w:rPr>
                <w:ins w:id="7671" w:author="CATT" w:date="2026-01-26T16:32:00Z"/>
              </w:rPr>
            </w:pPr>
            <w:ins w:id="7672" w:author="CATT" w:date="2026-01-26T16:32:00Z">
              <w:r w:rsidRPr="00B5042C">
                <w:t xml:space="preserve"> </w:t>
              </w:r>
              <w:proofErr w:type="spellStart"/>
              <w:r w:rsidRPr="00B5042C">
                <w:t>endTransaction</w:t>
              </w:r>
              <w:proofErr w:type="spellEnd"/>
            </w:ins>
          </w:p>
        </w:tc>
        <w:tc>
          <w:tcPr>
            <w:tcW w:w="2267" w:type="dxa"/>
          </w:tcPr>
          <w:p w14:paraId="4688FDBC" w14:textId="77777777" w:rsidR="00394991" w:rsidRPr="00B5042C" w:rsidRDefault="00394991" w:rsidP="00A87CB5">
            <w:pPr>
              <w:pStyle w:val="TAL"/>
              <w:rPr>
                <w:ins w:id="7673" w:author="CATT" w:date="2026-01-26T16:32:00Z"/>
                <w:rFonts w:eastAsia="MS Mincho"/>
              </w:rPr>
            </w:pPr>
            <w:ins w:id="7674" w:author="CATT" w:date="2026-01-26T16:32:00Z">
              <w:r w:rsidRPr="00B5042C">
                <w:rPr>
                  <w:rFonts w:eastAsia="MS Mincho"/>
                </w:rPr>
                <w:t>FALSE</w:t>
              </w:r>
            </w:ins>
          </w:p>
        </w:tc>
        <w:tc>
          <w:tcPr>
            <w:tcW w:w="1700" w:type="dxa"/>
          </w:tcPr>
          <w:p w14:paraId="107AE507" w14:textId="77777777" w:rsidR="00394991" w:rsidRPr="00B5042C" w:rsidRDefault="00394991" w:rsidP="00A87CB5">
            <w:pPr>
              <w:pStyle w:val="TAL"/>
              <w:rPr>
                <w:ins w:id="7675" w:author="CATT" w:date="2026-01-26T16:32:00Z"/>
                <w:rFonts w:eastAsia="MS Mincho"/>
              </w:rPr>
            </w:pPr>
          </w:p>
        </w:tc>
        <w:tc>
          <w:tcPr>
            <w:tcW w:w="1104" w:type="dxa"/>
          </w:tcPr>
          <w:p w14:paraId="55B0EBD9" w14:textId="77777777" w:rsidR="00394991" w:rsidRPr="00B5042C" w:rsidRDefault="00394991" w:rsidP="00A87CB5">
            <w:pPr>
              <w:pStyle w:val="TAL"/>
              <w:rPr>
                <w:ins w:id="7676" w:author="CATT" w:date="2026-01-26T16:32:00Z"/>
                <w:rFonts w:eastAsia="MS Mincho"/>
              </w:rPr>
            </w:pPr>
          </w:p>
        </w:tc>
      </w:tr>
      <w:tr w:rsidR="00394991" w:rsidRPr="00B5042C" w14:paraId="433640F8" w14:textId="77777777" w:rsidTr="00A87CB5">
        <w:trPr>
          <w:ins w:id="7677" w:author="CATT" w:date="2026-01-26T16:32:00Z"/>
        </w:trPr>
        <w:tc>
          <w:tcPr>
            <w:tcW w:w="4535" w:type="dxa"/>
          </w:tcPr>
          <w:p w14:paraId="7272F057" w14:textId="77777777" w:rsidR="00394991" w:rsidRPr="00B5042C" w:rsidRDefault="00394991" w:rsidP="00A87CB5">
            <w:pPr>
              <w:pStyle w:val="TAL"/>
              <w:rPr>
                <w:ins w:id="7678" w:author="CATT" w:date="2026-01-26T16:32:00Z"/>
              </w:rPr>
            </w:pPr>
            <w:ins w:id="7679" w:author="CATT" w:date="2026-01-26T16:32:00Z">
              <w:r w:rsidRPr="00B5042C">
                <w:t xml:space="preserve"> </w:t>
              </w:r>
              <w:proofErr w:type="spellStart"/>
              <w:r w:rsidRPr="00B5042C">
                <w:t>sequenceNumber</w:t>
              </w:r>
              <w:proofErr w:type="spellEnd"/>
            </w:ins>
          </w:p>
        </w:tc>
        <w:tc>
          <w:tcPr>
            <w:tcW w:w="2267" w:type="dxa"/>
          </w:tcPr>
          <w:p w14:paraId="3E7B3AB5" w14:textId="77777777" w:rsidR="00394991" w:rsidRPr="00B5042C" w:rsidRDefault="00394991" w:rsidP="00A87CB5">
            <w:pPr>
              <w:pStyle w:val="TAL"/>
              <w:rPr>
                <w:ins w:id="7680" w:author="CATT" w:date="2026-01-26T16:32:00Z"/>
                <w:rFonts w:eastAsia="MS Mincho"/>
              </w:rPr>
            </w:pPr>
            <w:ins w:id="7681" w:author="CATT" w:date="2026-01-26T16:32:00Z">
              <w:r w:rsidRPr="00B5042C">
                <w:rPr>
                  <w:rFonts w:eastAsia="MS Mincho"/>
                </w:rPr>
                <w:t>Not present</w:t>
              </w:r>
            </w:ins>
          </w:p>
        </w:tc>
        <w:tc>
          <w:tcPr>
            <w:tcW w:w="1700" w:type="dxa"/>
          </w:tcPr>
          <w:p w14:paraId="18880A66" w14:textId="77777777" w:rsidR="00394991" w:rsidRPr="00B5042C" w:rsidRDefault="00394991" w:rsidP="00A87CB5">
            <w:pPr>
              <w:pStyle w:val="TAL"/>
              <w:rPr>
                <w:ins w:id="7682" w:author="CATT" w:date="2026-01-26T16:32:00Z"/>
                <w:rFonts w:eastAsia="MS Mincho"/>
              </w:rPr>
            </w:pPr>
          </w:p>
        </w:tc>
        <w:tc>
          <w:tcPr>
            <w:tcW w:w="1104" w:type="dxa"/>
          </w:tcPr>
          <w:p w14:paraId="360399F6" w14:textId="77777777" w:rsidR="00394991" w:rsidRPr="00B5042C" w:rsidRDefault="00394991" w:rsidP="00A87CB5">
            <w:pPr>
              <w:pStyle w:val="TAL"/>
              <w:rPr>
                <w:ins w:id="7683" w:author="CATT" w:date="2026-01-26T16:32:00Z"/>
                <w:rFonts w:eastAsia="MS Mincho"/>
              </w:rPr>
            </w:pPr>
          </w:p>
        </w:tc>
      </w:tr>
      <w:tr w:rsidR="00394991" w:rsidRPr="00B5042C" w14:paraId="4BB23A2E" w14:textId="77777777" w:rsidTr="00A87CB5">
        <w:trPr>
          <w:ins w:id="7684" w:author="CATT" w:date="2026-01-26T16:32:00Z"/>
        </w:trPr>
        <w:tc>
          <w:tcPr>
            <w:tcW w:w="4535" w:type="dxa"/>
          </w:tcPr>
          <w:p w14:paraId="13673254" w14:textId="77777777" w:rsidR="00394991" w:rsidRPr="00B5042C" w:rsidRDefault="00394991" w:rsidP="00A87CB5">
            <w:pPr>
              <w:pStyle w:val="TAL"/>
              <w:rPr>
                <w:ins w:id="7685" w:author="CATT" w:date="2026-01-26T16:32:00Z"/>
              </w:rPr>
            </w:pPr>
            <w:ins w:id="7686" w:author="CATT" w:date="2026-01-26T16:32:00Z">
              <w:r w:rsidRPr="00B5042C">
                <w:t xml:space="preserve"> acknowledgement </w:t>
              </w:r>
            </w:ins>
          </w:p>
        </w:tc>
        <w:tc>
          <w:tcPr>
            <w:tcW w:w="2267" w:type="dxa"/>
          </w:tcPr>
          <w:p w14:paraId="790277E2" w14:textId="77777777" w:rsidR="00394991" w:rsidRPr="00B5042C" w:rsidRDefault="00394991" w:rsidP="00A87CB5">
            <w:pPr>
              <w:pStyle w:val="TAL"/>
              <w:rPr>
                <w:ins w:id="7687" w:author="CATT" w:date="2026-01-26T16:32:00Z"/>
                <w:rFonts w:eastAsia="MS Mincho"/>
              </w:rPr>
            </w:pPr>
            <w:ins w:id="7688" w:author="CATT" w:date="2026-01-26T16:32:00Z">
              <w:r w:rsidRPr="00B5042C">
                <w:rPr>
                  <w:rFonts w:eastAsia="MS Mincho"/>
                </w:rPr>
                <w:t>Not present</w:t>
              </w:r>
            </w:ins>
          </w:p>
        </w:tc>
        <w:tc>
          <w:tcPr>
            <w:tcW w:w="1700" w:type="dxa"/>
          </w:tcPr>
          <w:p w14:paraId="6EBE2238" w14:textId="77777777" w:rsidR="00394991" w:rsidRPr="00B5042C" w:rsidRDefault="00394991" w:rsidP="00A87CB5">
            <w:pPr>
              <w:pStyle w:val="TAL"/>
              <w:rPr>
                <w:ins w:id="7689" w:author="CATT" w:date="2026-01-26T16:32:00Z"/>
                <w:rFonts w:eastAsia="MS Mincho"/>
              </w:rPr>
            </w:pPr>
          </w:p>
        </w:tc>
        <w:tc>
          <w:tcPr>
            <w:tcW w:w="1104" w:type="dxa"/>
          </w:tcPr>
          <w:p w14:paraId="0F33A79F" w14:textId="77777777" w:rsidR="00394991" w:rsidRPr="00B5042C" w:rsidRDefault="00394991" w:rsidP="00A87CB5">
            <w:pPr>
              <w:pStyle w:val="TAL"/>
              <w:rPr>
                <w:ins w:id="7690" w:author="CATT" w:date="2026-01-26T16:32:00Z"/>
                <w:rFonts w:eastAsia="MS Mincho"/>
              </w:rPr>
            </w:pPr>
          </w:p>
        </w:tc>
      </w:tr>
      <w:tr w:rsidR="00394991" w:rsidRPr="00B5042C" w14:paraId="6B06F78F" w14:textId="77777777" w:rsidTr="00A87CB5">
        <w:trPr>
          <w:ins w:id="7691" w:author="CATT" w:date="2026-01-26T16:32:00Z"/>
        </w:trPr>
        <w:tc>
          <w:tcPr>
            <w:tcW w:w="4535" w:type="dxa"/>
          </w:tcPr>
          <w:p w14:paraId="0F6ED220" w14:textId="77777777" w:rsidR="00394991" w:rsidRPr="00B5042C" w:rsidRDefault="00394991" w:rsidP="00A87CB5">
            <w:pPr>
              <w:pStyle w:val="TAL"/>
              <w:rPr>
                <w:ins w:id="7692" w:author="CATT" w:date="2026-01-26T16:32:00Z"/>
              </w:rPr>
            </w:pPr>
            <w:ins w:id="7693" w:author="CATT" w:date="2026-01-26T16:32:00Z">
              <w:r w:rsidRPr="00B5042C">
                <w:t xml:space="preserve"> </w:t>
              </w:r>
              <w:proofErr w:type="spellStart"/>
              <w:r w:rsidRPr="00B5042C">
                <w:t>lpp-MessageBody</w:t>
              </w:r>
              <w:proofErr w:type="spellEnd"/>
              <w:r w:rsidRPr="00B5042C">
                <w:t xml:space="preserve"> CHOICE {</w:t>
              </w:r>
            </w:ins>
          </w:p>
        </w:tc>
        <w:tc>
          <w:tcPr>
            <w:tcW w:w="2267" w:type="dxa"/>
          </w:tcPr>
          <w:p w14:paraId="297FE02E" w14:textId="77777777" w:rsidR="00394991" w:rsidRPr="00B5042C" w:rsidRDefault="00394991" w:rsidP="00A87CB5">
            <w:pPr>
              <w:pStyle w:val="TAL"/>
              <w:rPr>
                <w:ins w:id="7694" w:author="CATT" w:date="2026-01-26T16:32:00Z"/>
                <w:rFonts w:eastAsia="MS Mincho"/>
              </w:rPr>
            </w:pPr>
          </w:p>
        </w:tc>
        <w:tc>
          <w:tcPr>
            <w:tcW w:w="1700" w:type="dxa"/>
          </w:tcPr>
          <w:p w14:paraId="29C81449" w14:textId="77777777" w:rsidR="00394991" w:rsidRPr="00B5042C" w:rsidRDefault="00394991" w:rsidP="00A87CB5">
            <w:pPr>
              <w:pStyle w:val="TAL"/>
              <w:rPr>
                <w:ins w:id="7695" w:author="CATT" w:date="2026-01-26T16:32:00Z"/>
                <w:rFonts w:eastAsia="MS Mincho"/>
              </w:rPr>
            </w:pPr>
          </w:p>
        </w:tc>
        <w:tc>
          <w:tcPr>
            <w:tcW w:w="1104" w:type="dxa"/>
          </w:tcPr>
          <w:p w14:paraId="7BBF0A9C" w14:textId="77777777" w:rsidR="00394991" w:rsidRPr="00B5042C" w:rsidRDefault="00394991" w:rsidP="00A87CB5">
            <w:pPr>
              <w:pStyle w:val="TAL"/>
              <w:rPr>
                <w:ins w:id="7696" w:author="CATT" w:date="2026-01-26T16:32:00Z"/>
                <w:rFonts w:eastAsia="MS Mincho"/>
              </w:rPr>
            </w:pPr>
          </w:p>
        </w:tc>
      </w:tr>
      <w:tr w:rsidR="00394991" w:rsidRPr="00B5042C" w14:paraId="3C30F7B6" w14:textId="77777777" w:rsidTr="00A87CB5">
        <w:trPr>
          <w:ins w:id="7697" w:author="CATT" w:date="2026-01-26T16:32:00Z"/>
        </w:trPr>
        <w:tc>
          <w:tcPr>
            <w:tcW w:w="4535" w:type="dxa"/>
          </w:tcPr>
          <w:p w14:paraId="05541094" w14:textId="77777777" w:rsidR="00394991" w:rsidRPr="00B5042C" w:rsidRDefault="00394991" w:rsidP="00A87CB5">
            <w:pPr>
              <w:pStyle w:val="TAL"/>
              <w:rPr>
                <w:ins w:id="7698" w:author="CATT" w:date="2026-01-26T16:32:00Z"/>
              </w:rPr>
            </w:pPr>
            <w:ins w:id="7699" w:author="CATT" w:date="2026-01-26T16:32:00Z">
              <w:r w:rsidRPr="00B5042C">
                <w:t xml:space="preserve">  c1 CHOICE {</w:t>
              </w:r>
            </w:ins>
          </w:p>
        </w:tc>
        <w:tc>
          <w:tcPr>
            <w:tcW w:w="2267" w:type="dxa"/>
          </w:tcPr>
          <w:p w14:paraId="050CB956" w14:textId="77777777" w:rsidR="00394991" w:rsidRPr="00B5042C" w:rsidRDefault="00394991" w:rsidP="00A87CB5">
            <w:pPr>
              <w:pStyle w:val="TAL"/>
              <w:rPr>
                <w:ins w:id="7700" w:author="CATT" w:date="2026-01-26T16:32:00Z"/>
                <w:rFonts w:eastAsia="MS Mincho"/>
              </w:rPr>
            </w:pPr>
          </w:p>
        </w:tc>
        <w:tc>
          <w:tcPr>
            <w:tcW w:w="1700" w:type="dxa"/>
          </w:tcPr>
          <w:p w14:paraId="542EDB3A" w14:textId="77777777" w:rsidR="00394991" w:rsidRPr="00B5042C" w:rsidRDefault="00394991" w:rsidP="00A87CB5">
            <w:pPr>
              <w:pStyle w:val="TAL"/>
              <w:rPr>
                <w:ins w:id="7701" w:author="CATT" w:date="2026-01-26T16:32:00Z"/>
                <w:rFonts w:eastAsia="MS Mincho"/>
              </w:rPr>
            </w:pPr>
          </w:p>
        </w:tc>
        <w:tc>
          <w:tcPr>
            <w:tcW w:w="1104" w:type="dxa"/>
          </w:tcPr>
          <w:p w14:paraId="249D28BF" w14:textId="77777777" w:rsidR="00394991" w:rsidRPr="00B5042C" w:rsidRDefault="00394991" w:rsidP="00A87CB5">
            <w:pPr>
              <w:pStyle w:val="TAL"/>
              <w:rPr>
                <w:ins w:id="7702" w:author="CATT" w:date="2026-01-26T16:32:00Z"/>
                <w:rFonts w:eastAsia="MS Mincho"/>
              </w:rPr>
            </w:pPr>
          </w:p>
        </w:tc>
      </w:tr>
      <w:tr w:rsidR="00394991" w:rsidRPr="00B5042C" w14:paraId="38517E95" w14:textId="77777777" w:rsidTr="00A87CB5">
        <w:trPr>
          <w:ins w:id="7703" w:author="CATT" w:date="2026-01-26T16:32:00Z"/>
        </w:trPr>
        <w:tc>
          <w:tcPr>
            <w:tcW w:w="4535" w:type="dxa"/>
          </w:tcPr>
          <w:p w14:paraId="3D9BD02B" w14:textId="77777777" w:rsidR="00394991" w:rsidRPr="00B5042C" w:rsidRDefault="00394991" w:rsidP="00A87CB5">
            <w:pPr>
              <w:pStyle w:val="TAL"/>
              <w:rPr>
                <w:ins w:id="7704" w:author="CATT" w:date="2026-01-26T16:32:00Z"/>
              </w:rPr>
            </w:pPr>
            <w:ins w:id="7705" w:author="CATT" w:date="2026-01-26T16:32:00Z">
              <w:r w:rsidRPr="00B5042C">
                <w:t xml:space="preserve">    </w:t>
              </w:r>
              <w:proofErr w:type="spellStart"/>
              <w:r w:rsidRPr="00B5042C">
                <w:t>requestLocationInformation</w:t>
              </w:r>
              <w:proofErr w:type="spellEnd"/>
              <w:r w:rsidRPr="00B5042C">
                <w:t xml:space="preserve"> SEQUENCE {</w:t>
              </w:r>
            </w:ins>
          </w:p>
        </w:tc>
        <w:tc>
          <w:tcPr>
            <w:tcW w:w="2267" w:type="dxa"/>
          </w:tcPr>
          <w:p w14:paraId="1D8DCD4D" w14:textId="77777777" w:rsidR="00394991" w:rsidRPr="00B5042C" w:rsidRDefault="00394991" w:rsidP="00A87CB5">
            <w:pPr>
              <w:pStyle w:val="TAL"/>
              <w:rPr>
                <w:ins w:id="7706" w:author="CATT" w:date="2026-01-26T16:32:00Z"/>
                <w:rFonts w:eastAsia="MS Mincho"/>
              </w:rPr>
            </w:pPr>
          </w:p>
        </w:tc>
        <w:tc>
          <w:tcPr>
            <w:tcW w:w="1700" w:type="dxa"/>
          </w:tcPr>
          <w:p w14:paraId="6409C7FB" w14:textId="77777777" w:rsidR="00394991" w:rsidRPr="00B5042C" w:rsidRDefault="00394991" w:rsidP="00A87CB5">
            <w:pPr>
              <w:pStyle w:val="TAL"/>
              <w:rPr>
                <w:ins w:id="7707" w:author="CATT" w:date="2026-01-26T16:32:00Z"/>
                <w:rFonts w:eastAsia="MS Mincho"/>
              </w:rPr>
            </w:pPr>
          </w:p>
        </w:tc>
        <w:tc>
          <w:tcPr>
            <w:tcW w:w="1104" w:type="dxa"/>
          </w:tcPr>
          <w:p w14:paraId="6649CD2F" w14:textId="77777777" w:rsidR="00394991" w:rsidRPr="00B5042C" w:rsidRDefault="00394991" w:rsidP="00A87CB5">
            <w:pPr>
              <w:pStyle w:val="TAL"/>
              <w:rPr>
                <w:ins w:id="7708" w:author="CATT" w:date="2026-01-26T16:32:00Z"/>
                <w:rFonts w:eastAsia="MS Mincho"/>
              </w:rPr>
            </w:pPr>
          </w:p>
        </w:tc>
      </w:tr>
      <w:tr w:rsidR="00394991" w:rsidRPr="00B5042C" w14:paraId="4EDDB1EC" w14:textId="77777777" w:rsidTr="00A87CB5">
        <w:trPr>
          <w:ins w:id="7709" w:author="CATT" w:date="2026-01-26T16:32:00Z"/>
        </w:trPr>
        <w:tc>
          <w:tcPr>
            <w:tcW w:w="4535" w:type="dxa"/>
          </w:tcPr>
          <w:p w14:paraId="2971F34C" w14:textId="77777777" w:rsidR="00394991" w:rsidRPr="00B5042C" w:rsidRDefault="00394991" w:rsidP="00A87CB5">
            <w:pPr>
              <w:pStyle w:val="TAL"/>
              <w:rPr>
                <w:ins w:id="7710" w:author="CATT" w:date="2026-01-26T16:32:00Z"/>
              </w:rPr>
            </w:pPr>
            <w:ins w:id="7711" w:author="CATT" w:date="2026-01-26T16:32:00Z">
              <w:r w:rsidRPr="00B5042C">
                <w:t xml:space="preserve">      </w:t>
              </w:r>
              <w:proofErr w:type="spellStart"/>
              <w:r w:rsidRPr="00B5042C">
                <w:t>criticalExtensions</w:t>
              </w:r>
              <w:proofErr w:type="spellEnd"/>
              <w:r w:rsidRPr="00B5042C">
                <w:t xml:space="preserve"> CHOICE {</w:t>
              </w:r>
            </w:ins>
          </w:p>
        </w:tc>
        <w:tc>
          <w:tcPr>
            <w:tcW w:w="2267" w:type="dxa"/>
          </w:tcPr>
          <w:p w14:paraId="138F63EF" w14:textId="77777777" w:rsidR="00394991" w:rsidRPr="00B5042C" w:rsidRDefault="00394991" w:rsidP="00A87CB5">
            <w:pPr>
              <w:pStyle w:val="TAL"/>
              <w:rPr>
                <w:ins w:id="7712" w:author="CATT" w:date="2026-01-26T16:32:00Z"/>
                <w:rFonts w:eastAsia="MS Mincho"/>
              </w:rPr>
            </w:pPr>
          </w:p>
        </w:tc>
        <w:tc>
          <w:tcPr>
            <w:tcW w:w="1700" w:type="dxa"/>
          </w:tcPr>
          <w:p w14:paraId="7EF97993" w14:textId="77777777" w:rsidR="00394991" w:rsidRPr="00B5042C" w:rsidRDefault="00394991" w:rsidP="00A87CB5">
            <w:pPr>
              <w:pStyle w:val="TAL"/>
              <w:rPr>
                <w:ins w:id="7713" w:author="CATT" w:date="2026-01-26T16:32:00Z"/>
                <w:rFonts w:eastAsia="MS Mincho"/>
              </w:rPr>
            </w:pPr>
          </w:p>
        </w:tc>
        <w:tc>
          <w:tcPr>
            <w:tcW w:w="1104" w:type="dxa"/>
          </w:tcPr>
          <w:p w14:paraId="43B9ED9E" w14:textId="77777777" w:rsidR="00394991" w:rsidRPr="00B5042C" w:rsidRDefault="00394991" w:rsidP="00A87CB5">
            <w:pPr>
              <w:pStyle w:val="TAL"/>
              <w:rPr>
                <w:ins w:id="7714" w:author="CATT" w:date="2026-01-26T16:32:00Z"/>
                <w:rFonts w:eastAsia="MS Mincho"/>
              </w:rPr>
            </w:pPr>
          </w:p>
        </w:tc>
      </w:tr>
      <w:tr w:rsidR="00394991" w:rsidRPr="00B5042C" w14:paraId="46F1C779" w14:textId="77777777" w:rsidTr="00A87CB5">
        <w:trPr>
          <w:ins w:id="7715" w:author="CATT" w:date="2026-01-26T16:32:00Z"/>
        </w:trPr>
        <w:tc>
          <w:tcPr>
            <w:tcW w:w="4535" w:type="dxa"/>
          </w:tcPr>
          <w:p w14:paraId="29FF7750" w14:textId="77777777" w:rsidR="00394991" w:rsidRPr="00B5042C" w:rsidRDefault="00394991" w:rsidP="00A87CB5">
            <w:pPr>
              <w:pStyle w:val="TAL"/>
              <w:rPr>
                <w:ins w:id="7716" w:author="CATT" w:date="2026-01-26T16:32:00Z"/>
              </w:rPr>
            </w:pPr>
            <w:ins w:id="7717" w:author="CATT" w:date="2026-01-26T16:32:00Z">
              <w:r w:rsidRPr="00B5042C">
                <w:t xml:space="preserve">        c1 CHOICE {</w:t>
              </w:r>
            </w:ins>
          </w:p>
        </w:tc>
        <w:tc>
          <w:tcPr>
            <w:tcW w:w="2267" w:type="dxa"/>
          </w:tcPr>
          <w:p w14:paraId="489103F7" w14:textId="77777777" w:rsidR="00394991" w:rsidRPr="00B5042C" w:rsidRDefault="00394991" w:rsidP="00A87CB5">
            <w:pPr>
              <w:pStyle w:val="TAL"/>
              <w:rPr>
                <w:ins w:id="7718" w:author="CATT" w:date="2026-01-26T16:32:00Z"/>
                <w:rFonts w:eastAsia="MS Mincho"/>
              </w:rPr>
            </w:pPr>
          </w:p>
        </w:tc>
        <w:tc>
          <w:tcPr>
            <w:tcW w:w="1700" w:type="dxa"/>
          </w:tcPr>
          <w:p w14:paraId="7E51F4A4" w14:textId="77777777" w:rsidR="00394991" w:rsidRPr="00B5042C" w:rsidRDefault="00394991" w:rsidP="00A87CB5">
            <w:pPr>
              <w:pStyle w:val="TAL"/>
              <w:rPr>
                <w:ins w:id="7719" w:author="CATT" w:date="2026-01-26T16:32:00Z"/>
                <w:rFonts w:eastAsia="MS Mincho"/>
              </w:rPr>
            </w:pPr>
          </w:p>
        </w:tc>
        <w:tc>
          <w:tcPr>
            <w:tcW w:w="1104" w:type="dxa"/>
          </w:tcPr>
          <w:p w14:paraId="29233695" w14:textId="77777777" w:rsidR="00394991" w:rsidRPr="00B5042C" w:rsidRDefault="00394991" w:rsidP="00A87CB5">
            <w:pPr>
              <w:pStyle w:val="TAL"/>
              <w:rPr>
                <w:ins w:id="7720" w:author="CATT" w:date="2026-01-26T16:32:00Z"/>
                <w:rFonts w:eastAsia="MS Mincho"/>
              </w:rPr>
            </w:pPr>
          </w:p>
        </w:tc>
      </w:tr>
      <w:tr w:rsidR="00394991" w:rsidRPr="00B5042C" w14:paraId="3F983B36" w14:textId="77777777" w:rsidTr="00A87CB5">
        <w:trPr>
          <w:ins w:id="7721" w:author="CATT" w:date="2026-01-26T16:32:00Z"/>
        </w:trPr>
        <w:tc>
          <w:tcPr>
            <w:tcW w:w="4535" w:type="dxa"/>
          </w:tcPr>
          <w:p w14:paraId="447E4286" w14:textId="77777777" w:rsidR="00394991" w:rsidRPr="00B5042C" w:rsidRDefault="00394991" w:rsidP="00A87CB5">
            <w:pPr>
              <w:pStyle w:val="TAL"/>
              <w:rPr>
                <w:ins w:id="7722" w:author="CATT" w:date="2026-01-26T16:32:00Z"/>
              </w:rPr>
            </w:pPr>
            <w:ins w:id="7723" w:author="CATT" w:date="2026-01-26T16:32:00Z">
              <w:r w:rsidRPr="00B5042C">
                <w:t xml:space="preserve">          requestLocationInformation-r9 SEQUENCE {</w:t>
              </w:r>
            </w:ins>
          </w:p>
        </w:tc>
        <w:tc>
          <w:tcPr>
            <w:tcW w:w="2267" w:type="dxa"/>
          </w:tcPr>
          <w:p w14:paraId="3ACAF927" w14:textId="77777777" w:rsidR="00394991" w:rsidRPr="00B5042C" w:rsidRDefault="00394991" w:rsidP="00A87CB5">
            <w:pPr>
              <w:pStyle w:val="TAL"/>
              <w:rPr>
                <w:ins w:id="7724" w:author="CATT" w:date="2026-01-26T16:32:00Z"/>
                <w:rFonts w:eastAsia="MS Mincho"/>
              </w:rPr>
            </w:pPr>
          </w:p>
        </w:tc>
        <w:tc>
          <w:tcPr>
            <w:tcW w:w="1700" w:type="dxa"/>
          </w:tcPr>
          <w:p w14:paraId="17C52B48" w14:textId="77777777" w:rsidR="00394991" w:rsidRPr="00B5042C" w:rsidRDefault="00394991" w:rsidP="00A87CB5">
            <w:pPr>
              <w:pStyle w:val="TAL"/>
              <w:rPr>
                <w:ins w:id="7725" w:author="CATT" w:date="2026-01-26T16:32:00Z"/>
                <w:rFonts w:eastAsia="MS Mincho"/>
              </w:rPr>
            </w:pPr>
          </w:p>
        </w:tc>
        <w:tc>
          <w:tcPr>
            <w:tcW w:w="1104" w:type="dxa"/>
          </w:tcPr>
          <w:p w14:paraId="021A2208" w14:textId="77777777" w:rsidR="00394991" w:rsidRPr="00B5042C" w:rsidRDefault="00394991" w:rsidP="00A87CB5">
            <w:pPr>
              <w:pStyle w:val="TAL"/>
              <w:rPr>
                <w:ins w:id="7726" w:author="CATT" w:date="2026-01-26T16:32:00Z"/>
                <w:rFonts w:eastAsia="MS Mincho"/>
              </w:rPr>
            </w:pPr>
          </w:p>
        </w:tc>
      </w:tr>
      <w:tr w:rsidR="00394991" w:rsidRPr="00B5042C" w14:paraId="67356D70" w14:textId="77777777" w:rsidTr="00A87CB5">
        <w:trPr>
          <w:ins w:id="7727" w:author="CATT" w:date="2026-01-26T16:32:00Z"/>
        </w:trPr>
        <w:tc>
          <w:tcPr>
            <w:tcW w:w="4535" w:type="dxa"/>
          </w:tcPr>
          <w:p w14:paraId="4E246A33" w14:textId="77777777" w:rsidR="00394991" w:rsidRPr="00B5042C" w:rsidRDefault="00394991" w:rsidP="00A87CB5">
            <w:pPr>
              <w:pStyle w:val="TAL"/>
              <w:rPr>
                <w:ins w:id="7728" w:author="CATT" w:date="2026-01-26T16:32:00Z"/>
              </w:rPr>
            </w:pPr>
            <w:ins w:id="7729" w:author="CATT" w:date="2026-01-26T16:32:00Z">
              <w:r w:rsidRPr="00B5042C">
                <w:t xml:space="preserve">            </w:t>
              </w:r>
              <w:proofErr w:type="spellStart"/>
              <w:r w:rsidRPr="00B5042C">
                <w:t>commonIEsRequestLocationInformation</w:t>
              </w:r>
              <w:proofErr w:type="spellEnd"/>
            </w:ins>
          </w:p>
          <w:p w14:paraId="660B005D" w14:textId="77777777" w:rsidR="00394991" w:rsidRPr="00B5042C" w:rsidRDefault="00394991" w:rsidP="00A87CB5">
            <w:pPr>
              <w:pStyle w:val="TAL"/>
              <w:rPr>
                <w:ins w:id="7730" w:author="CATT" w:date="2026-01-26T16:32:00Z"/>
              </w:rPr>
            </w:pPr>
            <w:ins w:id="7731" w:author="CATT" w:date="2026-01-26T16:32:00Z">
              <w:r w:rsidRPr="00B5042C">
                <w:t xml:space="preserve">            SEQUENCE {</w:t>
              </w:r>
            </w:ins>
          </w:p>
        </w:tc>
        <w:tc>
          <w:tcPr>
            <w:tcW w:w="2267" w:type="dxa"/>
          </w:tcPr>
          <w:p w14:paraId="4F19E7D2" w14:textId="77777777" w:rsidR="00394991" w:rsidRPr="00B5042C" w:rsidRDefault="00394991" w:rsidP="00A87CB5">
            <w:pPr>
              <w:pStyle w:val="TAL"/>
              <w:rPr>
                <w:ins w:id="7732" w:author="CATT" w:date="2026-01-26T16:32:00Z"/>
                <w:rFonts w:eastAsia="MS Mincho"/>
              </w:rPr>
            </w:pPr>
          </w:p>
        </w:tc>
        <w:tc>
          <w:tcPr>
            <w:tcW w:w="1700" w:type="dxa"/>
          </w:tcPr>
          <w:p w14:paraId="2FDF3CAE" w14:textId="77777777" w:rsidR="00394991" w:rsidRPr="00B5042C" w:rsidRDefault="00394991" w:rsidP="00A87CB5">
            <w:pPr>
              <w:pStyle w:val="TAL"/>
              <w:rPr>
                <w:ins w:id="7733" w:author="CATT" w:date="2026-01-26T16:32:00Z"/>
                <w:rFonts w:eastAsia="MS Mincho"/>
              </w:rPr>
            </w:pPr>
          </w:p>
        </w:tc>
        <w:tc>
          <w:tcPr>
            <w:tcW w:w="1104" w:type="dxa"/>
          </w:tcPr>
          <w:p w14:paraId="2227AD70" w14:textId="77777777" w:rsidR="00394991" w:rsidRPr="00B5042C" w:rsidRDefault="00394991" w:rsidP="00A87CB5">
            <w:pPr>
              <w:pStyle w:val="TAL"/>
              <w:rPr>
                <w:ins w:id="7734" w:author="CATT" w:date="2026-01-26T16:32:00Z"/>
                <w:rFonts w:eastAsia="MS Mincho"/>
              </w:rPr>
            </w:pPr>
          </w:p>
        </w:tc>
      </w:tr>
      <w:tr w:rsidR="00394991" w:rsidRPr="00B5042C" w14:paraId="423F5293" w14:textId="77777777" w:rsidTr="00A87CB5">
        <w:trPr>
          <w:ins w:id="7735" w:author="CATT" w:date="2026-01-26T16:32:00Z"/>
        </w:trPr>
        <w:tc>
          <w:tcPr>
            <w:tcW w:w="4535" w:type="dxa"/>
          </w:tcPr>
          <w:p w14:paraId="07B45408" w14:textId="77777777" w:rsidR="00394991" w:rsidRPr="00B5042C" w:rsidRDefault="00394991" w:rsidP="00A87CB5">
            <w:pPr>
              <w:pStyle w:val="TAL"/>
              <w:rPr>
                <w:ins w:id="7736" w:author="CATT" w:date="2026-01-26T16:32:00Z"/>
              </w:rPr>
            </w:pPr>
            <w:ins w:id="7737" w:author="CATT" w:date="2026-01-26T16:32:00Z">
              <w:r w:rsidRPr="00B5042C">
                <w:t xml:space="preserve">              </w:t>
              </w:r>
              <w:proofErr w:type="spellStart"/>
              <w:r w:rsidRPr="00B5042C">
                <w:t>locationInformationType</w:t>
              </w:r>
              <w:proofErr w:type="spellEnd"/>
            </w:ins>
          </w:p>
        </w:tc>
        <w:tc>
          <w:tcPr>
            <w:tcW w:w="2267" w:type="dxa"/>
          </w:tcPr>
          <w:p w14:paraId="2C08716D" w14:textId="77777777" w:rsidR="00394991" w:rsidRPr="00B5042C" w:rsidRDefault="00394991" w:rsidP="00A87CB5">
            <w:pPr>
              <w:pStyle w:val="TAL"/>
              <w:rPr>
                <w:ins w:id="7738" w:author="CATT" w:date="2026-01-26T16:32:00Z"/>
                <w:rFonts w:eastAsia="MS Mincho"/>
              </w:rPr>
            </w:pPr>
            <w:proofErr w:type="spellStart"/>
            <w:ins w:id="7739" w:author="CATT" w:date="2026-01-26T16:32:00Z">
              <w:r w:rsidRPr="00B5042C">
                <w:rPr>
                  <w:rFonts w:eastAsia="MS Mincho"/>
                </w:rPr>
                <w:t>locationMeasurementsRequired</w:t>
              </w:r>
              <w:proofErr w:type="spellEnd"/>
            </w:ins>
          </w:p>
        </w:tc>
        <w:tc>
          <w:tcPr>
            <w:tcW w:w="1700" w:type="dxa"/>
          </w:tcPr>
          <w:p w14:paraId="5AF4371E" w14:textId="77777777" w:rsidR="00394991" w:rsidRPr="00B5042C" w:rsidRDefault="00394991" w:rsidP="00A87CB5">
            <w:pPr>
              <w:pStyle w:val="TAL"/>
              <w:rPr>
                <w:ins w:id="7740" w:author="CATT" w:date="2026-01-26T16:32:00Z"/>
                <w:rFonts w:eastAsia="MS Mincho"/>
              </w:rPr>
            </w:pPr>
          </w:p>
        </w:tc>
        <w:tc>
          <w:tcPr>
            <w:tcW w:w="1104" w:type="dxa"/>
          </w:tcPr>
          <w:p w14:paraId="65F34F8A" w14:textId="77777777" w:rsidR="00394991" w:rsidRPr="00B5042C" w:rsidRDefault="00394991" w:rsidP="00A87CB5">
            <w:pPr>
              <w:pStyle w:val="TAL"/>
              <w:rPr>
                <w:ins w:id="7741" w:author="CATT" w:date="2026-01-26T16:32:00Z"/>
                <w:rFonts w:eastAsia="MS Mincho"/>
              </w:rPr>
            </w:pPr>
          </w:p>
        </w:tc>
      </w:tr>
      <w:tr w:rsidR="00394991" w:rsidRPr="00B5042C" w14:paraId="0546BD0F" w14:textId="77777777" w:rsidTr="00A87CB5">
        <w:trPr>
          <w:ins w:id="7742" w:author="CATT" w:date="2026-01-26T16:32:00Z"/>
        </w:trPr>
        <w:tc>
          <w:tcPr>
            <w:tcW w:w="4535" w:type="dxa"/>
          </w:tcPr>
          <w:p w14:paraId="124FAB65" w14:textId="77777777" w:rsidR="00394991" w:rsidRPr="00B5042C" w:rsidRDefault="00394991" w:rsidP="00A87CB5">
            <w:pPr>
              <w:pStyle w:val="TAL"/>
              <w:rPr>
                <w:ins w:id="7743" w:author="CATT" w:date="2026-01-26T16:32:00Z"/>
              </w:rPr>
            </w:pPr>
            <w:ins w:id="7744" w:author="CATT" w:date="2026-01-26T16:32:00Z">
              <w:r w:rsidRPr="00B5042C">
                <w:t xml:space="preserve">              </w:t>
              </w:r>
              <w:proofErr w:type="spellStart"/>
              <w:r w:rsidRPr="00B5042C">
                <w:t>triggeredReporting</w:t>
              </w:r>
              <w:proofErr w:type="spellEnd"/>
            </w:ins>
          </w:p>
        </w:tc>
        <w:tc>
          <w:tcPr>
            <w:tcW w:w="2267" w:type="dxa"/>
          </w:tcPr>
          <w:p w14:paraId="156EFAF1" w14:textId="77777777" w:rsidR="00394991" w:rsidRPr="00B5042C" w:rsidRDefault="00394991" w:rsidP="00A87CB5">
            <w:pPr>
              <w:pStyle w:val="TAL"/>
              <w:rPr>
                <w:ins w:id="7745" w:author="CATT" w:date="2026-01-26T16:32:00Z"/>
                <w:rFonts w:eastAsia="MS Mincho"/>
              </w:rPr>
            </w:pPr>
            <w:ins w:id="7746" w:author="CATT" w:date="2026-01-26T16:32:00Z">
              <w:r w:rsidRPr="00B5042C">
                <w:rPr>
                  <w:rFonts w:eastAsia="MS Mincho"/>
                </w:rPr>
                <w:t>Not present</w:t>
              </w:r>
            </w:ins>
          </w:p>
        </w:tc>
        <w:tc>
          <w:tcPr>
            <w:tcW w:w="1700" w:type="dxa"/>
          </w:tcPr>
          <w:p w14:paraId="5D9D9A55" w14:textId="77777777" w:rsidR="00394991" w:rsidRPr="00B5042C" w:rsidRDefault="00394991" w:rsidP="00A87CB5">
            <w:pPr>
              <w:pStyle w:val="TAL"/>
              <w:rPr>
                <w:ins w:id="7747" w:author="CATT" w:date="2026-01-26T16:32:00Z"/>
                <w:rFonts w:eastAsia="MS Mincho"/>
              </w:rPr>
            </w:pPr>
          </w:p>
        </w:tc>
        <w:tc>
          <w:tcPr>
            <w:tcW w:w="1104" w:type="dxa"/>
          </w:tcPr>
          <w:p w14:paraId="0236A439" w14:textId="77777777" w:rsidR="00394991" w:rsidRPr="00B5042C" w:rsidRDefault="00394991" w:rsidP="00A87CB5">
            <w:pPr>
              <w:pStyle w:val="TAL"/>
              <w:rPr>
                <w:ins w:id="7748" w:author="CATT" w:date="2026-01-26T16:32:00Z"/>
                <w:rFonts w:eastAsia="MS Mincho"/>
              </w:rPr>
            </w:pPr>
          </w:p>
        </w:tc>
      </w:tr>
      <w:tr w:rsidR="00394991" w:rsidRPr="00B5042C" w14:paraId="58E2C424" w14:textId="77777777" w:rsidTr="00A87CB5">
        <w:trPr>
          <w:ins w:id="7749" w:author="CATT" w:date="2026-01-26T16:32:00Z"/>
        </w:trPr>
        <w:tc>
          <w:tcPr>
            <w:tcW w:w="4535" w:type="dxa"/>
          </w:tcPr>
          <w:p w14:paraId="05CF8B39" w14:textId="77777777" w:rsidR="00394991" w:rsidRPr="00B5042C" w:rsidRDefault="00394991" w:rsidP="00A87CB5">
            <w:pPr>
              <w:pStyle w:val="TAL"/>
              <w:rPr>
                <w:ins w:id="7750" w:author="CATT" w:date="2026-01-26T16:32:00Z"/>
              </w:rPr>
            </w:pPr>
            <w:ins w:id="7751" w:author="CATT" w:date="2026-01-26T16:32:00Z">
              <w:r w:rsidRPr="00B5042C">
                <w:t xml:space="preserve">              </w:t>
              </w:r>
              <w:proofErr w:type="spellStart"/>
              <w:r w:rsidRPr="00B5042C">
                <w:t>periodicalReporting</w:t>
              </w:r>
              <w:proofErr w:type="spellEnd"/>
            </w:ins>
          </w:p>
        </w:tc>
        <w:tc>
          <w:tcPr>
            <w:tcW w:w="2267" w:type="dxa"/>
          </w:tcPr>
          <w:p w14:paraId="061CB89C" w14:textId="77777777" w:rsidR="00394991" w:rsidRPr="00B5042C" w:rsidRDefault="00394991" w:rsidP="00A87CB5">
            <w:pPr>
              <w:pStyle w:val="TAL"/>
              <w:rPr>
                <w:ins w:id="7752" w:author="CATT" w:date="2026-01-26T16:32:00Z"/>
                <w:rFonts w:eastAsia="MS Mincho"/>
              </w:rPr>
            </w:pPr>
            <w:ins w:id="7753" w:author="CATT" w:date="2026-01-26T16:32:00Z">
              <w:r w:rsidRPr="00B5042C">
                <w:rPr>
                  <w:rFonts w:eastAsia="MS Mincho"/>
                </w:rPr>
                <w:t>Not present</w:t>
              </w:r>
            </w:ins>
          </w:p>
        </w:tc>
        <w:tc>
          <w:tcPr>
            <w:tcW w:w="1700" w:type="dxa"/>
          </w:tcPr>
          <w:p w14:paraId="16E2FFA5" w14:textId="77777777" w:rsidR="00394991" w:rsidRPr="00B5042C" w:rsidRDefault="00394991" w:rsidP="00A87CB5">
            <w:pPr>
              <w:pStyle w:val="TAL"/>
              <w:rPr>
                <w:ins w:id="7754" w:author="CATT" w:date="2026-01-26T16:32:00Z"/>
                <w:rFonts w:eastAsia="MS Mincho"/>
              </w:rPr>
            </w:pPr>
          </w:p>
        </w:tc>
        <w:tc>
          <w:tcPr>
            <w:tcW w:w="1104" w:type="dxa"/>
          </w:tcPr>
          <w:p w14:paraId="1D7627D4" w14:textId="77777777" w:rsidR="00394991" w:rsidRPr="00B5042C" w:rsidRDefault="00394991" w:rsidP="00A87CB5">
            <w:pPr>
              <w:pStyle w:val="TAL"/>
              <w:rPr>
                <w:ins w:id="7755" w:author="CATT" w:date="2026-01-26T16:32:00Z"/>
                <w:rFonts w:eastAsia="MS Mincho"/>
              </w:rPr>
            </w:pPr>
          </w:p>
        </w:tc>
      </w:tr>
      <w:tr w:rsidR="00394991" w:rsidRPr="00B5042C" w14:paraId="729A70F9" w14:textId="77777777" w:rsidTr="00A87CB5">
        <w:trPr>
          <w:ins w:id="7756" w:author="CATT" w:date="2026-01-26T16:32:00Z"/>
        </w:trPr>
        <w:tc>
          <w:tcPr>
            <w:tcW w:w="4535" w:type="dxa"/>
          </w:tcPr>
          <w:p w14:paraId="0E8B7A1D" w14:textId="77777777" w:rsidR="00394991" w:rsidRPr="00B5042C" w:rsidRDefault="00394991" w:rsidP="00A87CB5">
            <w:pPr>
              <w:pStyle w:val="TAL"/>
              <w:rPr>
                <w:ins w:id="7757" w:author="CATT" w:date="2026-01-26T16:32:00Z"/>
              </w:rPr>
            </w:pPr>
            <w:ins w:id="7758" w:author="CATT" w:date="2026-01-26T16:32:00Z">
              <w:r w:rsidRPr="00B5042C">
                <w:t xml:space="preserve">              </w:t>
              </w:r>
              <w:proofErr w:type="spellStart"/>
              <w:r w:rsidRPr="00B5042C">
                <w:t>additionalInformation</w:t>
              </w:r>
              <w:proofErr w:type="spellEnd"/>
            </w:ins>
          </w:p>
        </w:tc>
        <w:tc>
          <w:tcPr>
            <w:tcW w:w="2267" w:type="dxa"/>
          </w:tcPr>
          <w:p w14:paraId="17D866A1" w14:textId="77777777" w:rsidR="00394991" w:rsidRPr="00B5042C" w:rsidRDefault="00394991" w:rsidP="00A87CB5">
            <w:pPr>
              <w:pStyle w:val="TAL"/>
              <w:rPr>
                <w:ins w:id="7759" w:author="CATT" w:date="2026-01-26T16:32:00Z"/>
                <w:rFonts w:eastAsia="MS Mincho"/>
              </w:rPr>
            </w:pPr>
            <w:proofErr w:type="spellStart"/>
            <w:ins w:id="7760" w:author="CATT" w:date="2026-01-26T16:32:00Z">
              <w:r w:rsidRPr="00B5042C">
                <w:rPr>
                  <w:rFonts w:eastAsia="MS Mincho"/>
                </w:rPr>
                <w:t>onlyReturnInformationRequested</w:t>
              </w:r>
              <w:proofErr w:type="spellEnd"/>
            </w:ins>
          </w:p>
        </w:tc>
        <w:tc>
          <w:tcPr>
            <w:tcW w:w="1700" w:type="dxa"/>
          </w:tcPr>
          <w:p w14:paraId="63E5FBE3" w14:textId="77777777" w:rsidR="00394991" w:rsidRPr="00B5042C" w:rsidRDefault="00394991" w:rsidP="00A87CB5">
            <w:pPr>
              <w:pStyle w:val="TAL"/>
              <w:rPr>
                <w:ins w:id="7761" w:author="CATT" w:date="2026-01-26T16:32:00Z"/>
                <w:rFonts w:eastAsia="MS Mincho"/>
              </w:rPr>
            </w:pPr>
          </w:p>
        </w:tc>
        <w:tc>
          <w:tcPr>
            <w:tcW w:w="1104" w:type="dxa"/>
          </w:tcPr>
          <w:p w14:paraId="08FD25A9" w14:textId="77777777" w:rsidR="00394991" w:rsidRPr="00B5042C" w:rsidRDefault="00394991" w:rsidP="00A87CB5">
            <w:pPr>
              <w:pStyle w:val="TAL"/>
              <w:rPr>
                <w:ins w:id="7762" w:author="CATT" w:date="2026-01-26T16:32:00Z"/>
                <w:rFonts w:eastAsia="MS Mincho"/>
              </w:rPr>
            </w:pPr>
          </w:p>
        </w:tc>
      </w:tr>
      <w:tr w:rsidR="00394991" w:rsidRPr="00B5042C" w14:paraId="7A36A70F" w14:textId="77777777" w:rsidTr="00A87CB5">
        <w:trPr>
          <w:ins w:id="7763" w:author="CATT" w:date="2026-01-26T16:32:00Z"/>
        </w:trPr>
        <w:tc>
          <w:tcPr>
            <w:tcW w:w="4535" w:type="dxa"/>
          </w:tcPr>
          <w:p w14:paraId="29ED0395" w14:textId="77777777" w:rsidR="00394991" w:rsidRPr="00B5042C" w:rsidRDefault="00394991" w:rsidP="00A87CB5">
            <w:pPr>
              <w:pStyle w:val="TAL"/>
              <w:rPr>
                <w:ins w:id="7764" w:author="CATT" w:date="2026-01-26T16:32:00Z"/>
              </w:rPr>
            </w:pPr>
            <w:ins w:id="7765" w:author="CATT" w:date="2026-01-26T16:32:00Z">
              <w:r w:rsidRPr="00B5042C">
                <w:t xml:space="preserve">              </w:t>
              </w:r>
              <w:proofErr w:type="spellStart"/>
              <w:r w:rsidRPr="00B5042C">
                <w:t>qos</w:t>
              </w:r>
              <w:proofErr w:type="spellEnd"/>
              <w:r w:rsidRPr="00B5042C">
                <w:t xml:space="preserve"> SEQUENCE {</w:t>
              </w:r>
            </w:ins>
          </w:p>
        </w:tc>
        <w:tc>
          <w:tcPr>
            <w:tcW w:w="2267" w:type="dxa"/>
          </w:tcPr>
          <w:p w14:paraId="04AF4007" w14:textId="77777777" w:rsidR="00394991" w:rsidRPr="00B5042C" w:rsidRDefault="00394991" w:rsidP="00A87CB5">
            <w:pPr>
              <w:pStyle w:val="TAL"/>
              <w:rPr>
                <w:ins w:id="7766" w:author="CATT" w:date="2026-01-26T16:32:00Z"/>
                <w:rFonts w:eastAsia="MS Mincho"/>
              </w:rPr>
            </w:pPr>
          </w:p>
        </w:tc>
        <w:tc>
          <w:tcPr>
            <w:tcW w:w="1700" w:type="dxa"/>
          </w:tcPr>
          <w:p w14:paraId="5237F84D" w14:textId="77777777" w:rsidR="00394991" w:rsidRPr="00B5042C" w:rsidRDefault="00394991" w:rsidP="00A87CB5">
            <w:pPr>
              <w:pStyle w:val="TAL"/>
              <w:rPr>
                <w:ins w:id="7767" w:author="CATT" w:date="2026-01-26T16:32:00Z"/>
                <w:rFonts w:eastAsia="MS Mincho"/>
              </w:rPr>
            </w:pPr>
          </w:p>
        </w:tc>
        <w:tc>
          <w:tcPr>
            <w:tcW w:w="1104" w:type="dxa"/>
          </w:tcPr>
          <w:p w14:paraId="483D7ECF" w14:textId="77777777" w:rsidR="00394991" w:rsidRPr="00B5042C" w:rsidRDefault="00394991" w:rsidP="00A87CB5">
            <w:pPr>
              <w:pStyle w:val="TAL"/>
              <w:rPr>
                <w:ins w:id="7768" w:author="CATT" w:date="2026-01-26T16:32:00Z"/>
                <w:rFonts w:eastAsia="MS Mincho"/>
              </w:rPr>
            </w:pPr>
          </w:p>
        </w:tc>
      </w:tr>
      <w:tr w:rsidR="00394991" w:rsidRPr="00B5042C" w14:paraId="000775F1" w14:textId="77777777" w:rsidTr="00A87CB5">
        <w:trPr>
          <w:ins w:id="7769" w:author="CATT" w:date="2026-01-26T16:32:00Z"/>
        </w:trPr>
        <w:tc>
          <w:tcPr>
            <w:tcW w:w="4535" w:type="dxa"/>
          </w:tcPr>
          <w:p w14:paraId="1DB3DED1" w14:textId="77777777" w:rsidR="00394991" w:rsidRPr="00B5042C" w:rsidRDefault="00394991" w:rsidP="00A87CB5">
            <w:pPr>
              <w:pStyle w:val="TAL"/>
              <w:rPr>
                <w:ins w:id="7770" w:author="CATT" w:date="2026-01-26T16:32:00Z"/>
              </w:rPr>
            </w:pPr>
            <w:ins w:id="7771" w:author="CATT" w:date="2026-01-26T16:32:00Z">
              <w:r w:rsidRPr="00B5042C">
                <w:t xml:space="preserve">                 </w:t>
              </w:r>
              <w:proofErr w:type="spellStart"/>
              <w:r w:rsidRPr="00B5042C">
                <w:t>horizontalAccuracy</w:t>
              </w:r>
              <w:proofErr w:type="spellEnd"/>
            </w:ins>
          </w:p>
        </w:tc>
        <w:tc>
          <w:tcPr>
            <w:tcW w:w="2267" w:type="dxa"/>
          </w:tcPr>
          <w:p w14:paraId="1877AEDA" w14:textId="77777777" w:rsidR="00394991" w:rsidRPr="00B5042C" w:rsidRDefault="00394991" w:rsidP="00A87CB5">
            <w:pPr>
              <w:pStyle w:val="TAL"/>
              <w:rPr>
                <w:ins w:id="7772" w:author="CATT" w:date="2026-01-26T16:32:00Z"/>
                <w:rFonts w:eastAsia="MS Mincho"/>
              </w:rPr>
            </w:pPr>
            <w:ins w:id="7773" w:author="CATT" w:date="2026-01-26T16:32:00Z">
              <w:r w:rsidRPr="00B5042C">
                <w:rPr>
                  <w:rFonts w:eastAsia="MS Mincho"/>
                </w:rPr>
                <w:t>Not present</w:t>
              </w:r>
            </w:ins>
          </w:p>
        </w:tc>
        <w:tc>
          <w:tcPr>
            <w:tcW w:w="1700" w:type="dxa"/>
          </w:tcPr>
          <w:p w14:paraId="427B9A24" w14:textId="77777777" w:rsidR="00394991" w:rsidRPr="00B5042C" w:rsidRDefault="00394991" w:rsidP="00A87CB5">
            <w:pPr>
              <w:pStyle w:val="TAL"/>
              <w:rPr>
                <w:ins w:id="7774" w:author="CATT" w:date="2026-01-26T16:32:00Z"/>
                <w:rFonts w:eastAsia="MS Mincho"/>
              </w:rPr>
            </w:pPr>
          </w:p>
        </w:tc>
        <w:tc>
          <w:tcPr>
            <w:tcW w:w="1104" w:type="dxa"/>
          </w:tcPr>
          <w:p w14:paraId="1AD532B8" w14:textId="77777777" w:rsidR="00394991" w:rsidRPr="00B5042C" w:rsidRDefault="00394991" w:rsidP="00A87CB5">
            <w:pPr>
              <w:pStyle w:val="TAL"/>
              <w:rPr>
                <w:ins w:id="7775" w:author="CATT" w:date="2026-01-26T16:32:00Z"/>
                <w:rFonts w:eastAsia="MS Mincho"/>
              </w:rPr>
            </w:pPr>
          </w:p>
        </w:tc>
      </w:tr>
      <w:tr w:rsidR="00394991" w:rsidRPr="00B5042C" w14:paraId="207C0B01" w14:textId="77777777" w:rsidTr="00A87CB5">
        <w:trPr>
          <w:ins w:id="7776" w:author="CATT" w:date="2026-01-26T16:32:00Z"/>
        </w:trPr>
        <w:tc>
          <w:tcPr>
            <w:tcW w:w="4535" w:type="dxa"/>
          </w:tcPr>
          <w:p w14:paraId="394461C3" w14:textId="77777777" w:rsidR="00394991" w:rsidRPr="00B5042C" w:rsidRDefault="00394991" w:rsidP="00A87CB5">
            <w:pPr>
              <w:pStyle w:val="TAL"/>
              <w:rPr>
                <w:ins w:id="7777" w:author="CATT" w:date="2026-01-26T16:32:00Z"/>
              </w:rPr>
            </w:pPr>
            <w:ins w:id="7778" w:author="CATT" w:date="2026-01-26T16:32:00Z">
              <w:r w:rsidRPr="00B5042C">
                <w:t xml:space="preserve">                 </w:t>
              </w:r>
              <w:proofErr w:type="spellStart"/>
              <w:r w:rsidRPr="00B5042C">
                <w:t>verticalCoordinateRequest</w:t>
              </w:r>
              <w:proofErr w:type="spellEnd"/>
            </w:ins>
          </w:p>
        </w:tc>
        <w:tc>
          <w:tcPr>
            <w:tcW w:w="2267" w:type="dxa"/>
          </w:tcPr>
          <w:p w14:paraId="0F674D10" w14:textId="77777777" w:rsidR="00394991" w:rsidRPr="00B5042C" w:rsidRDefault="00394991" w:rsidP="00A87CB5">
            <w:pPr>
              <w:pStyle w:val="TAL"/>
              <w:rPr>
                <w:ins w:id="7779" w:author="CATT" w:date="2026-01-26T16:32:00Z"/>
                <w:rFonts w:eastAsia="MS Mincho"/>
              </w:rPr>
            </w:pPr>
            <w:ins w:id="7780" w:author="CATT" w:date="2026-01-26T16:32:00Z">
              <w:r w:rsidRPr="00B5042C">
                <w:rPr>
                  <w:rFonts w:eastAsia="MS Mincho"/>
                </w:rPr>
                <w:t>FALSE</w:t>
              </w:r>
            </w:ins>
          </w:p>
        </w:tc>
        <w:tc>
          <w:tcPr>
            <w:tcW w:w="1700" w:type="dxa"/>
          </w:tcPr>
          <w:p w14:paraId="09040A0D" w14:textId="77777777" w:rsidR="00394991" w:rsidRPr="00B5042C" w:rsidRDefault="00394991" w:rsidP="00A87CB5">
            <w:pPr>
              <w:pStyle w:val="TAL"/>
              <w:rPr>
                <w:ins w:id="7781" w:author="CATT" w:date="2026-01-26T16:32:00Z"/>
                <w:rFonts w:eastAsia="MS Mincho"/>
              </w:rPr>
            </w:pPr>
          </w:p>
        </w:tc>
        <w:tc>
          <w:tcPr>
            <w:tcW w:w="1104" w:type="dxa"/>
          </w:tcPr>
          <w:p w14:paraId="7B0240C7" w14:textId="77777777" w:rsidR="00394991" w:rsidRPr="00B5042C" w:rsidRDefault="00394991" w:rsidP="00A87CB5">
            <w:pPr>
              <w:pStyle w:val="TAL"/>
              <w:rPr>
                <w:ins w:id="7782" w:author="CATT" w:date="2026-01-26T16:32:00Z"/>
                <w:rFonts w:eastAsia="MS Mincho"/>
              </w:rPr>
            </w:pPr>
          </w:p>
        </w:tc>
      </w:tr>
      <w:tr w:rsidR="00394991" w:rsidRPr="00B5042C" w14:paraId="1DCF0D4E" w14:textId="77777777" w:rsidTr="00A87CB5">
        <w:trPr>
          <w:ins w:id="7783" w:author="CATT" w:date="2026-01-26T16:32:00Z"/>
        </w:trPr>
        <w:tc>
          <w:tcPr>
            <w:tcW w:w="4535" w:type="dxa"/>
          </w:tcPr>
          <w:p w14:paraId="51BEF0D1" w14:textId="77777777" w:rsidR="00394991" w:rsidRPr="00B5042C" w:rsidRDefault="00394991" w:rsidP="00A87CB5">
            <w:pPr>
              <w:pStyle w:val="TAL"/>
              <w:rPr>
                <w:ins w:id="7784" w:author="CATT" w:date="2026-01-26T16:32:00Z"/>
              </w:rPr>
            </w:pPr>
            <w:ins w:id="7785" w:author="CATT" w:date="2026-01-26T16:32:00Z">
              <w:r w:rsidRPr="00B5042C">
                <w:t xml:space="preserve">                 </w:t>
              </w:r>
              <w:proofErr w:type="spellStart"/>
              <w:r w:rsidRPr="00B5042C">
                <w:t>verticalAccuracy</w:t>
              </w:r>
              <w:proofErr w:type="spellEnd"/>
            </w:ins>
          </w:p>
        </w:tc>
        <w:tc>
          <w:tcPr>
            <w:tcW w:w="2267" w:type="dxa"/>
          </w:tcPr>
          <w:p w14:paraId="25295865" w14:textId="77777777" w:rsidR="00394991" w:rsidRPr="00B5042C" w:rsidRDefault="00394991" w:rsidP="00A87CB5">
            <w:pPr>
              <w:pStyle w:val="TAL"/>
              <w:rPr>
                <w:ins w:id="7786" w:author="CATT" w:date="2026-01-26T16:32:00Z"/>
                <w:rFonts w:eastAsia="MS Mincho"/>
              </w:rPr>
            </w:pPr>
            <w:ins w:id="7787" w:author="CATT" w:date="2026-01-26T16:32:00Z">
              <w:r w:rsidRPr="00B5042C">
                <w:rPr>
                  <w:rFonts w:eastAsia="MS Mincho"/>
                </w:rPr>
                <w:t>Not present</w:t>
              </w:r>
            </w:ins>
          </w:p>
        </w:tc>
        <w:tc>
          <w:tcPr>
            <w:tcW w:w="1700" w:type="dxa"/>
          </w:tcPr>
          <w:p w14:paraId="3E30E5B2" w14:textId="77777777" w:rsidR="00394991" w:rsidRPr="00B5042C" w:rsidRDefault="00394991" w:rsidP="00A87CB5">
            <w:pPr>
              <w:pStyle w:val="TAL"/>
              <w:rPr>
                <w:ins w:id="7788" w:author="CATT" w:date="2026-01-26T16:32:00Z"/>
                <w:rFonts w:eastAsia="MS Mincho"/>
              </w:rPr>
            </w:pPr>
          </w:p>
        </w:tc>
        <w:tc>
          <w:tcPr>
            <w:tcW w:w="1104" w:type="dxa"/>
          </w:tcPr>
          <w:p w14:paraId="74E8B0AF" w14:textId="77777777" w:rsidR="00394991" w:rsidRPr="00B5042C" w:rsidRDefault="00394991" w:rsidP="00A87CB5">
            <w:pPr>
              <w:pStyle w:val="TAL"/>
              <w:rPr>
                <w:ins w:id="7789" w:author="CATT" w:date="2026-01-26T16:32:00Z"/>
                <w:rFonts w:eastAsia="MS Mincho"/>
              </w:rPr>
            </w:pPr>
          </w:p>
        </w:tc>
      </w:tr>
      <w:tr w:rsidR="00394991" w:rsidRPr="00B5042C" w14:paraId="13EB4D29" w14:textId="77777777" w:rsidTr="00A87CB5">
        <w:trPr>
          <w:ins w:id="7790" w:author="CATT" w:date="2026-01-26T16:32:00Z"/>
        </w:trPr>
        <w:tc>
          <w:tcPr>
            <w:tcW w:w="4535" w:type="dxa"/>
          </w:tcPr>
          <w:p w14:paraId="2B3E3A2F" w14:textId="77777777" w:rsidR="00394991" w:rsidRPr="00B5042C" w:rsidRDefault="00394991" w:rsidP="00A87CB5">
            <w:pPr>
              <w:pStyle w:val="TAL"/>
              <w:rPr>
                <w:ins w:id="7791" w:author="CATT" w:date="2026-01-26T16:32:00Z"/>
              </w:rPr>
            </w:pPr>
            <w:ins w:id="7792" w:author="CATT" w:date="2026-01-26T16:32:00Z">
              <w:r w:rsidRPr="00B5042C">
                <w:t xml:space="preserve">                 </w:t>
              </w:r>
              <w:proofErr w:type="spellStart"/>
              <w:r w:rsidRPr="00B5042C">
                <w:t>responseTime</w:t>
              </w:r>
              <w:proofErr w:type="spellEnd"/>
              <w:r w:rsidRPr="00B5042C">
                <w:t xml:space="preserve"> SEQUENCE {</w:t>
              </w:r>
            </w:ins>
          </w:p>
        </w:tc>
        <w:tc>
          <w:tcPr>
            <w:tcW w:w="2267" w:type="dxa"/>
          </w:tcPr>
          <w:p w14:paraId="0D4AF68B" w14:textId="77777777" w:rsidR="00394991" w:rsidRPr="00B5042C" w:rsidRDefault="00394991" w:rsidP="00A87CB5">
            <w:pPr>
              <w:pStyle w:val="TAL"/>
              <w:rPr>
                <w:ins w:id="7793" w:author="CATT" w:date="2026-01-26T16:32:00Z"/>
                <w:rFonts w:eastAsia="MS Mincho"/>
              </w:rPr>
            </w:pPr>
          </w:p>
        </w:tc>
        <w:tc>
          <w:tcPr>
            <w:tcW w:w="1700" w:type="dxa"/>
          </w:tcPr>
          <w:p w14:paraId="0FE0E154" w14:textId="77777777" w:rsidR="00394991" w:rsidRPr="00B5042C" w:rsidRDefault="00394991" w:rsidP="00A87CB5">
            <w:pPr>
              <w:pStyle w:val="TAL"/>
              <w:rPr>
                <w:ins w:id="7794" w:author="CATT" w:date="2026-01-26T16:32:00Z"/>
                <w:rFonts w:eastAsia="MS Mincho"/>
              </w:rPr>
            </w:pPr>
          </w:p>
        </w:tc>
        <w:tc>
          <w:tcPr>
            <w:tcW w:w="1104" w:type="dxa"/>
          </w:tcPr>
          <w:p w14:paraId="41311B26" w14:textId="77777777" w:rsidR="00394991" w:rsidRPr="00B5042C" w:rsidRDefault="00394991" w:rsidP="00A87CB5">
            <w:pPr>
              <w:pStyle w:val="TAL"/>
              <w:rPr>
                <w:ins w:id="7795" w:author="CATT" w:date="2026-01-26T16:32:00Z"/>
                <w:rFonts w:eastAsia="MS Mincho"/>
              </w:rPr>
            </w:pPr>
          </w:p>
        </w:tc>
      </w:tr>
      <w:tr w:rsidR="00394991" w:rsidRPr="00B5042C" w14:paraId="3E0F009A" w14:textId="77777777" w:rsidTr="00A87CB5">
        <w:trPr>
          <w:ins w:id="7796" w:author="CATT" w:date="2026-01-26T16:32:00Z"/>
        </w:trPr>
        <w:tc>
          <w:tcPr>
            <w:tcW w:w="4535" w:type="dxa"/>
          </w:tcPr>
          <w:p w14:paraId="44FBD4E4" w14:textId="77777777" w:rsidR="00394991" w:rsidRPr="00B5042C" w:rsidRDefault="00394991" w:rsidP="00A87CB5">
            <w:pPr>
              <w:pStyle w:val="TAL"/>
              <w:rPr>
                <w:ins w:id="7797" w:author="CATT" w:date="2026-01-26T16:32:00Z"/>
              </w:rPr>
            </w:pPr>
            <w:ins w:id="7798" w:author="CATT" w:date="2026-01-26T16:32:00Z">
              <w:r w:rsidRPr="00B5042C">
                <w:rPr>
                  <w:rFonts w:eastAsia="Malgun Gothic"/>
                  <w:lang w:eastAsia="ko-KR"/>
                </w:rPr>
                <w:t xml:space="preserve">                   time</w:t>
              </w:r>
            </w:ins>
          </w:p>
        </w:tc>
        <w:tc>
          <w:tcPr>
            <w:tcW w:w="2267" w:type="dxa"/>
          </w:tcPr>
          <w:p w14:paraId="0C23151C" w14:textId="77777777" w:rsidR="00394991" w:rsidRPr="00B5042C" w:rsidRDefault="00394991" w:rsidP="00A87CB5">
            <w:pPr>
              <w:pStyle w:val="TAL"/>
              <w:rPr>
                <w:ins w:id="7799" w:author="CATT" w:date="2026-01-26T16:32:00Z"/>
                <w:lang w:eastAsia="zh-CN"/>
              </w:rPr>
            </w:pPr>
            <w:ins w:id="7800" w:author="CATT" w:date="2026-01-26T16:32:00Z">
              <w:r w:rsidRPr="00B5042C">
                <w:rPr>
                  <w:lang w:eastAsia="zh-CN"/>
                </w:rPr>
                <w:t>See 15.</w:t>
              </w:r>
              <w:r>
                <w:rPr>
                  <w:rFonts w:hint="eastAsia"/>
                  <w:lang w:eastAsia="zh-CN"/>
                </w:rPr>
                <w:t>5.8</w:t>
              </w:r>
              <w:r w:rsidRPr="00B5042C">
                <w:rPr>
                  <w:lang w:eastAsia="zh-CN"/>
                </w:rPr>
                <w:t>.5</w:t>
              </w:r>
            </w:ins>
          </w:p>
        </w:tc>
        <w:tc>
          <w:tcPr>
            <w:tcW w:w="1700" w:type="dxa"/>
          </w:tcPr>
          <w:p w14:paraId="38ED8453" w14:textId="77777777" w:rsidR="00394991" w:rsidRPr="00B5042C" w:rsidRDefault="00394991" w:rsidP="00A87CB5">
            <w:pPr>
              <w:pStyle w:val="TAL"/>
              <w:rPr>
                <w:ins w:id="7801" w:author="CATT" w:date="2026-01-26T16:32:00Z"/>
                <w:lang w:eastAsia="zh-CN"/>
              </w:rPr>
            </w:pPr>
            <w:ins w:id="7802" w:author="CATT" w:date="2026-01-26T16:32:00Z">
              <w:r w:rsidRPr="00B5042C">
                <w:rPr>
                  <w:rFonts w:eastAsia="MS Mincho"/>
                </w:rPr>
                <w:t>Result of the response time calculation rounded up to the next second if response time &lt;= 128s.</w:t>
              </w:r>
            </w:ins>
          </w:p>
        </w:tc>
        <w:tc>
          <w:tcPr>
            <w:tcW w:w="1104" w:type="dxa"/>
          </w:tcPr>
          <w:p w14:paraId="0AFA43FD" w14:textId="77777777" w:rsidR="00394991" w:rsidRPr="00B5042C" w:rsidRDefault="00394991" w:rsidP="00A87CB5">
            <w:pPr>
              <w:pStyle w:val="TAL"/>
              <w:rPr>
                <w:ins w:id="7803" w:author="CATT" w:date="2026-01-26T16:32:00Z"/>
                <w:rFonts w:eastAsia="MS Mincho"/>
              </w:rPr>
            </w:pPr>
          </w:p>
        </w:tc>
      </w:tr>
      <w:tr w:rsidR="00394991" w:rsidRPr="00B5042C" w14:paraId="24138269" w14:textId="77777777" w:rsidTr="00A87CB5">
        <w:trPr>
          <w:ins w:id="7804" w:author="CATT" w:date="2026-01-26T16:32:00Z"/>
        </w:trPr>
        <w:tc>
          <w:tcPr>
            <w:tcW w:w="4535" w:type="dxa"/>
          </w:tcPr>
          <w:p w14:paraId="6096D68E" w14:textId="77777777" w:rsidR="00394991" w:rsidRPr="00B5042C" w:rsidRDefault="00394991" w:rsidP="00A87CB5">
            <w:pPr>
              <w:pStyle w:val="TAL"/>
              <w:rPr>
                <w:ins w:id="7805" w:author="CATT" w:date="2026-01-26T16:32:00Z"/>
                <w:rFonts w:eastAsia="Malgun Gothic"/>
                <w:lang w:eastAsia="ko-KR"/>
              </w:rPr>
            </w:pPr>
            <w:ins w:id="7806" w:author="CATT" w:date="2026-01-26T16:32:00Z">
              <w:r w:rsidRPr="00B5042C">
                <w:rPr>
                  <w:rFonts w:eastAsia="Malgun Gothic"/>
                  <w:lang w:eastAsia="ko-KR"/>
                </w:rPr>
                <w:t xml:space="preserve">                   responseTimeEarlyFix-r12</w:t>
              </w:r>
            </w:ins>
          </w:p>
        </w:tc>
        <w:tc>
          <w:tcPr>
            <w:tcW w:w="2267" w:type="dxa"/>
          </w:tcPr>
          <w:p w14:paraId="15B1F1C9" w14:textId="77777777" w:rsidR="00394991" w:rsidRPr="00B5042C" w:rsidRDefault="00394991" w:rsidP="00A87CB5">
            <w:pPr>
              <w:pStyle w:val="TAL"/>
              <w:rPr>
                <w:ins w:id="7807" w:author="CATT" w:date="2026-01-26T16:32:00Z"/>
                <w:rFonts w:eastAsia="Malgun Gothic"/>
                <w:lang w:eastAsia="ko-KR"/>
              </w:rPr>
            </w:pPr>
            <w:ins w:id="7808" w:author="CATT" w:date="2026-01-26T16:32:00Z">
              <w:r w:rsidRPr="00B5042C">
                <w:rPr>
                  <w:rFonts w:eastAsia="MS Mincho"/>
                </w:rPr>
                <w:t>Not present</w:t>
              </w:r>
            </w:ins>
          </w:p>
        </w:tc>
        <w:tc>
          <w:tcPr>
            <w:tcW w:w="1700" w:type="dxa"/>
          </w:tcPr>
          <w:p w14:paraId="66956A95" w14:textId="77777777" w:rsidR="00394991" w:rsidRPr="00B5042C" w:rsidRDefault="00394991" w:rsidP="00A87CB5">
            <w:pPr>
              <w:pStyle w:val="TAL"/>
              <w:rPr>
                <w:ins w:id="7809" w:author="CATT" w:date="2026-01-26T16:32:00Z"/>
                <w:rFonts w:eastAsia="MS Mincho"/>
              </w:rPr>
            </w:pPr>
          </w:p>
        </w:tc>
        <w:tc>
          <w:tcPr>
            <w:tcW w:w="1104" w:type="dxa"/>
          </w:tcPr>
          <w:p w14:paraId="0D26C9AC" w14:textId="77777777" w:rsidR="00394991" w:rsidRPr="00B5042C" w:rsidRDefault="00394991" w:rsidP="00A87CB5">
            <w:pPr>
              <w:pStyle w:val="TAL"/>
              <w:rPr>
                <w:ins w:id="7810" w:author="CATT" w:date="2026-01-26T16:32:00Z"/>
                <w:rFonts w:eastAsia="MS Mincho"/>
              </w:rPr>
            </w:pPr>
            <w:ins w:id="7811" w:author="CATT" w:date="2026-01-26T16:32:00Z">
              <w:r w:rsidRPr="00B5042C">
                <w:rPr>
                  <w:rFonts w:eastAsia="MS Mincho"/>
                </w:rPr>
                <w:t>Rel-12 onwards</w:t>
              </w:r>
            </w:ins>
          </w:p>
        </w:tc>
      </w:tr>
      <w:tr w:rsidR="00394991" w:rsidRPr="00B5042C" w14:paraId="58392C71" w14:textId="77777777" w:rsidTr="00A87CB5">
        <w:trPr>
          <w:ins w:id="7812" w:author="CATT" w:date="2026-01-26T16:32:00Z"/>
        </w:trPr>
        <w:tc>
          <w:tcPr>
            <w:tcW w:w="4535" w:type="dxa"/>
          </w:tcPr>
          <w:p w14:paraId="1B7EAF18" w14:textId="77777777" w:rsidR="00394991" w:rsidRPr="00B5042C" w:rsidRDefault="00394991" w:rsidP="00A87CB5">
            <w:pPr>
              <w:pStyle w:val="TAL"/>
              <w:rPr>
                <w:ins w:id="7813" w:author="CATT" w:date="2026-01-26T16:32:00Z"/>
              </w:rPr>
            </w:pPr>
            <w:ins w:id="7814" w:author="CATT" w:date="2026-01-26T16:32:00Z">
              <w:r w:rsidRPr="00B5042C">
                <w:t xml:space="preserve">                 }</w:t>
              </w:r>
            </w:ins>
          </w:p>
        </w:tc>
        <w:tc>
          <w:tcPr>
            <w:tcW w:w="2267" w:type="dxa"/>
          </w:tcPr>
          <w:p w14:paraId="660FE0FE" w14:textId="77777777" w:rsidR="00394991" w:rsidRPr="00B5042C" w:rsidRDefault="00394991" w:rsidP="00A87CB5">
            <w:pPr>
              <w:pStyle w:val="TAL"/>
              <w:rPr>
                <w:ins w:id="7815" w:author="CATT" w:date="2026-01-26T16:32:00Z"/>
                <w:rFonts w:eastAsia="MS Mincho"/>
              </w:rPr>
            </w:pPr>
          </w:p>
        </w:tc>
        <w:tc>
          <w:tcPr>
            <w:tcW w:w="1700" w:type="dxa"/>
          </w:tcPr>
          <w:p w14:paraId="0A374FBC" w14:textId="77777777" w:rsidR="00394991" w:rsidRPr="00B5042C" w:rsidRDefault="00394991" w:rsidP="00A87CB5">
            <w:pPr>
              <w:pStyle w:val="TAL"/>
              <w:rPr>
                <w:ins w:id="7816" w:author="CATT" w:date="2026-01-26T16:32:00Z"/>
                <w:rFonts w:eastAsia="MS Mincho"/>
              </w:rPr>
            </w:pPr>
          </w:p>
        </w:tc>
        <w:tc>
          <w:tcPr>
            <w:tcW w:w="1104" w:type="dxa"/>
          </w:tcPr>
          <w:p w14:paraId="06FAA283" w14:textId="77777777" w:rsidR="00394991" w:rsidRPr="00B5042C" w:rsidRDefault="00394991" w:rsidP="00A87CB5">
            <w:pPr>
              <w:pStyle w:val="TAL"/>
              <w:rPr>
                <w:ins w:id="7817" w:author="CATT" w:date="2026-01-26T16:32:00Z"/>
                <w:rFonts w:eastAsia="MS Mincho"/>
              </w:rPr>
            </w:pPr>
          </w:p>
        </w:tc>
      </w:tr>
      <w:tr w:rsidR="00394991" w:rsidRPr="00B5042C" w14:paraId="716FDE04" w14:textId="77777777" w:rsidTr="00A87CB5">
        <w:trPr>
          <w:ins w:id="7818" w:author="CATT" w:date="2026-01-26T16:32:00Z"/>
        </w:trPr>
        <w:tc>
          <w:tcPr>
            <w:tcW w:w="4535" w:type="dxa"/>
          </w:tcPr>
          <w:p w14:paraId="246AD560" w14:textId="77777777" w:rsidR="00394991" w:rsidRPr="00B5042C" w:rsidRDefault="00394991" w:rsidP="00A87CB5">
            <w:pPr>
              <w:pStyle w:val="TAL"/>
              <w:rPr>
                <w:ins w:id="7819" w:author="CATT" w:date="2026-01-26T16:32:00Z"/>
              </w:rPr>
            </w:pPr>
            <w:ins w:id="7820" w:author="CATT" w:date="2026-01-26T16:32:00Z">
              <w:r w:rsidRPr="00B5042C">
                <w:t xml:space="preserve">                 </w:t>
              </w:r>
              <w:proofErr w:type="spellStart"/>
              <w:r w:rsidRPr="00B5042C">
                <w:t>velocityRequest</w:t>
              </w:r>
              <w:proofErr w:type="spellEnd"/>
            </w:ins>
          </w:p>
        </w:tc>
        <w:tc>
          <w:tcPr>
            <w:tcW w:w="2267" w:type="dxa"/>
          </w:tcPr>
          <w:p w14:paraId="3188940D" w14:textId="77777777" w:rsidR="00394991" w:rsidRPr="00B5042C" w:rsidRDefault="00394991" w:rsidP="00A87CB5">
            <w:pPr>
              <w:pStyle w:val="TAL"/>
              <w:rPr>
                <w:ins w:id="7821" w:author="CATT" w:date="2026-01-26T16:32:00Z"/>
                <w:rFonts w:eastAsia="MS Mincho"/>
              </w:rPr>
            </w:pPr>
            <w:ins w:id="7822" w:author="CATT" w:date="2026-01-26T16:32:00Z">
              <w:r w:rsidRPr="00B5042C">
                <w:rPr>
                  <w:rFonts w:eastAsia="MS Mincho"/>
                </w:rPr>
                <w:t>FALSE</w:t>
              </w:r>
            </w:ins>
          </w:p>
        </w:tc>
        <w:tc>
          <w:tcPr>
            <w:tcW w:w="1700" w:type="dxa"/>
          </w:tcPr>
          <w:p w14:paraId="5FA477D5" w14:textId="77777777" w:rsidR="00394991" w:rsidRPr="00B5042C" w:rsidRDefault="00394991" w:rsidP="00A87CB5">
            <w:pPr>
              <w:pStyle w:val="TAL"/>
              <w:rPr>
                <w:ins w:id="7823" w:author="CATT" w:date="2026-01-26T16:32:00Z"/>
                <w:rFonts w:eastAsia="MS Mincho"/>
              </w:rPr>
            </w:pPr>
          </w:p>
        </w:tc>
        <w:tc>
          <w:tcPr>
            <w:tcW w:w="1104" w:type="dxa"/>
          </w:tcPr>
          <w:p w14:paraId="439620A9" w14:textId="77777777" w:rsidR="00394991" w:rsidRPr="00B5042C" w:rsidRDefault="00394991" w:rsidP="00A87CB5">
            <w:pPr>
              <w:pStyle w:val="TAL"/>
              <w:rPr>
                <w:ins w:id="7824" w:author="CATT" w:date="2026-01-26T16:32:00Z"/>
                <w:rFonts w:eastAsia="MS Mincho"/>
              </w:rPr>
            </w:pPr>
          </w:p>
        </w:tc>
      </w:tr>
      <w:tr w:rsidR="00394991" w:rsidRPr="00B5042C" w14:paraId="7F1DFA7B" w14:textId="77777777" w:rsidTr="00A87CB5">
        <w:trPr>
          <w:ins w:id="7825" w:author="CATT" w:date="2026-01-26T16:32:00Z"/>
        </w:trPr>
        <w:tc>
          <w:tcPr>
            <w:tcW w:w="4535" w:type="dxa"/>
          </w:tcPr>
          <w:p w14:paraId="6BA52B7F" w14:textId="77777777" w:rsidR="00394991" w:rsidRPr="00B5042C" w:rsidRDefault="00394991" w:rsidP="00A87CB5">
            <w:pPr>
              <w:pStyle w:val="TAL"/>
              <w:rPr>
                <w:ins w:id="7826" w:author="CATT" w:date="2026-01-26T16:32:00Z"/>
              </w:rPr>
            </w:pPr>
            <w:ins w:id="7827" w:author="CATT" w:date="2026-01-26T16:32:00Z">
              <w:r w:rsidRPr="00B5042C">
                <w:t xml:space="preserve">              }</w:t>
              </w:r>
            </w:ins>
          </w:p>
        </w:tc>
        <w:tc>
          <w:tcPr>
            <w:tcW w:w="2267" w:type="dxa"/>
          </w:tcPr>
          <w:p w14:paraId="3A82A47E" w14:textId="77777777" w:rsidR="00394991" w:rsidRPr="00B5042C" w:rsidRDefault="00394991" w:rsidP="00A87CB5">
            <w:pPr>
              <w:pStyle w:val="TAL"/>
              <w:rPr>
                <w:ins w:id="7828" w:author="CATT" w:date="2026-01-26T16:32:00Z"/>
                <w:rFonts w:eastAsia="MS Mincho"/>
              </w:rPr>
            </w:pPr>
          </w:p>
        </w:tc>
        <w:tc>
          <w:tcPr>
            <w:tcW w:w="1700" w:type="dxa"/>
          </w:tcPr>
          <w:p w14:paraId="40ED4B44" w14:textId="77777777" w:rsidR="00394991" w:rsidRPr="00B5042C" w:rsidRDefault="00394991" w:rsidP="00A87CB5">
            <w:pPr>
              <w:pStyle w:val="TAL"/>
              <w:rPr>
                <w:ins w:id="7829" w:author="CATT" w:date="2026-01-26T16:32:00Z"/>
                <w:rFonts w:eastAsia="MS Mincho"/>
              </w:rPr>
            </w:pPr>
          </w:p>
        </w:tc>
        <w:tc>
          <w:tcPr>
            <w:tcW w:w="1104" w:type="dxa"/>
          </w:tcPr>
          <w:p w14:paraId="6A6D5335" w14:textId="77777777" w:rsidR="00394991" w:rsidRPr="00B5042C" w:rsidRDefault="00394991" w:rsidP="00A87CB5">
            <w:pPr>
              <w:pStyle w:val="TAL"/>
              <w:rPr>
                <w:ins w:id="7830" w:author="CATT" w:date="2026-01-26T16:32:00Z"/>
                <w:rFonts w:eastAsia="MS Mincho"/>
              </w:rPr>
            </w:pPr>
          </w:p>
        </w:tc>
      </w:tr>
      <w:tr w:rsidR="00394991" w:rsidRPr="00B5042C" w14:paraId="5AEBFABE" w14:textId="77777777" w:rsidTr="00A87CB5">
        <w:trPr>
          <w:ins w:id="7831" w:author="CATT" w:date="2026-01-26T16:32:00Z"/>
        </w:trPr>
        <w:tc>
          <w:tcPr>
            <w:tcW w:w="4535" w:type="dxa"/>
          </w:tcPr>
          <w:p w14:paraId="3C1F45E8" w14:textId="77777777" w:rsidR="00394991" w:rsidRPr="00B5042C" w:rsidRDefault="00394991" w:rsidP="00A87CB5">
            <w:pPr>
              <w:pStyle w:val="TAL"/>
              <w:rPr>
                <w:ins w:id="7832" w:author="CATT" w:date="2026-01-26T16:32:00Z"/>
              </w:rPr>
            </w:pPr>
            <w:ins w:id="7833" w:author="CATT" w:date="2026-01-26T16:32:00Z">
              <w:r w:rsidRPr="00B5042C">
                <w:t xml:space="preserve">              environment</w:t>
              </w:r>
            </w:ins>
          </w:p>
        </w:tc>
        <w:tc>
          <w:tcPr>
            <w:tcW w:w="2267" w:type="dxa"/>
          </w:tcPr>
          <w:p w14:paraId="16C9AD7A" w14:textId="77777777" w:rsidR="00394991" w:rsidRPr="00B5042C" w:rsidRDefault="00394991" w:rsidP="00A87CB5">
            <w:pPr>
              <w:pStyle w:val="TAL"/>
              <w:rPr>
                <w:ins w:id="7834" w:author="CATT" w:date="2026-01-26T16:32:00Z"/>
                <w:rFonts w:eastAsia="MS Mincho"/>
              </w:rPr>
            </w:pPr>
            <w:ins w:id="7835" w:author="CATT" w:date="2026-01-26T16:32:00Z">
              <w:r w:rsidRPr="00B5042C">
                <w:rPr>
                  <w:rFonts w:eastAsia="MS Mincho"/>
                </w:rPr>
                <w:t>Not present</w:t>
              </w:r>
            </w:ins>
          </w:p>
        </w:tc>
        <w:tc>
          <w:tcPr>
            <w:tcW w:w="1700" w:type="dxa"/>
          </w:tcPr>
          <w:p w14:paraId="5210CCC7" w14:textId="77777777" w:rsidR="00394991" w:rsidRPr="00B5042C" w:rsidRDefault="00394991" w:rsidP="00A87CB5">
            <w:pPr>
              <w:pStyle w:val="TAL"/>
              <w:rPr>
                <w:ins w:id="7836" w:author="CATT" w:date="2026-01-26T16:32:00Z"/>
                <w:rFonts w:eastAsia="MS Mincho"/>
              </w:rPr>
            </w:pPr>
          </w:p>
        </w:tc>
        <w:tc>
          <w:tcPr>
            <w:tcW w:w="1104" w:type="dxa"/>
          </w:tcPr>
          <w:p w14:paraId="698CD59E" w14:textId="77777777" w:rsidR="00394991" w:rsidRPr="00B5042C" w:rsidRDefault="00394991" w:rsidP="00A87CB5">
            <w:pPr>
              <w:pStyle w:val="TAL"/>
              <w:rPr>
                <w:ins w:id="7837" w:author="CATT" w:date="2026-01-26T16:32:00Z"/>
                <w:rFonts w:eastAsia="MS Mincho"/>
              </w:rPr>
            </w:pPr>
          </w:p>
        </w:tc>
      </w:tr>
      <w:tr w:rsidR="00394991" w:rsidRPr="00B5042C" w14:paraId="796F4F5D" w14:textId="77777777" w:rsidTr="00A87CB5">
        <w:trPr>
          <w:ins w:id="7838" w:author="CATT" w:date="2026-01-26T16:32:00Z"/>
        </w:trPr>
        <w:tc>
          <w:tcPr>
            <w:tcW w:w="4535" w:type="dxa"/>
          </w:tcPr>
          <w:p w14:paraId="29FF3DE4" w14:textId="77777777" w:rsidR="00394991" w:rsidRPr="00B5042C" w:rsidRDefault="00394991" w:rsidP="00A87CB5">
            <w:pPr>
              <w:pStyle w:val="TAL"/>
              <w:rPr>
                <w:ins w:id="7839" w:author="CATT" w:date="2026-01-26T16:32:00Z"/>
              </w:rPr>
            </w:pPr>
            <w:ins w:id="7840" w:author="CATT" w:date="2026-01-26T16:32:00Z">
              <w:r w:rsidRPr="00B5042C">
                <w:t xml:space="preserve">              </w:t>
              </w:r>
              <w:proofErr w:type="spellStart"/>
              <w:r w:rsidRPr="00B5042C">
                <w:t>locationCoordinateTypes</w:t>
              </w:r>
              <w:proofErr w:type="spellEnd"/>
            </w:ins>
          </w:p>
        </w:tc>
        <w:tc>
          <w:tcPr>
            <w:tcW w:w="2267" w:type="dxa"/>
          </w:tcPr>
          <w:p w14:paraId="3FF618C3" w14:textId="77777777" w:rsidR="00394991" w:rsidRPr="00B5042C" w:rsidRDefault="00394991" w:rsidP="00A87CB5">
            <w:pPr>
              <w:pStyle w:val="TAL"/>
              <w:rPr>
                <w:ins w:id="7841" w:author="CATT" w:date="2026-01-26T16:32:00Z"/>
                <w:rFonts w:eastAsia="MS Mincho"/>
              </w:rPr>
            </w:pPr>
            <w:ins w:id="7842" w:author="CATT" w:date="2026-01-26T16:32:00Z">
              <w:r w:rsidRPr="00B5042C">
                <w:rPr>
                  <w:rFonts w:eastAsia="MS Mincho"/>
                </w:rPr>
                <w:t>Not present</w:t>
              </w:r>
            </w:ins>
          </w:p>
        </w:tc>
        <w:tc>
          <w:tcPr>
            <w:tcW w:w="1700" w:type="dxa"/>
          </w:tcPr>
          <w:p w14:paraId="5F20CEE0" w14:textId="77777777" w:rsidR="00394991" w:rsidRPr="00B5042C" w:rsidRDefault="00394991" w:rsidP="00A87CB5">
            <w:pPr>
              <w:pStyle w:val="TAL"/>
              <w:rPr>
                <w:ins w:id="7843" w:author="CATT" w:date="2026-01-26T16:32:00Z"/>
                <w:rFonts w:eastAsia="MS Mincho"/>
              </w:rPr>
            </w:pPr>
          </w:p>
        </w:tc>
        <w:tc>
          <w:tcPr>
            <w:tcW w:w="1104" w:type="dxa"/>
          </w:tcPr>
          <w:p w14:paraId="08AD3FA5" w14:textId="77777777" w:rsidR="00394991" w:rsidRPr="00B5042C" w:rsidRDefault="00394991" w:rsidP="00A87CB5">
            <w:pPr>
              <w:pStyle w:val="TAL"/>
              <w:rPr>
                <w:ins w:id="7844" w:author="CATT" w:date="2026-01-26T16:32:00Z"/>
                <w:rFonts w:eastAsia="MS Mincho"/>
              </w:rPr>
            </w:pPr>
          </w:p>
        </w:tc>
      </w:tr>
      <w:tr w:rsidR="00394991" w:rsidRPr="00B5042C" w14:paraId="669A535F" w14:textId="77777777" w:rsidTr="00A87CB5">
        <w:trPr>
          <w:ins w:id="7845" w:author="CATT" w:date="2026-01-26T16:32:00Z"/>
        </w:trPr>
        <w:tc>
          <w:tcPr>
            <w:tcW w:w="4535" w:type="dxa"/>
          </w:tcPr>
          <w:p w14:paraId="3E44AC5B" w14:textId="77777777" w:rsidR="00394991" w:rsidRPr="00B5042C" w:rsidRDefault="00394991" w:rsidP="00A87CB5">
            <w:pPr>
              <w:pStyle w:val="TAL"/>
              <w:rPr>
                <w:ins w:id="7846" w:author="CATT" w:date="2026-01-26T16:32:00Z"/>
              </w:rPr>
            </w:pPr>
            <w:ins w:id="7847" w:author="CATT" w:date="2026-01-26T16:32:00Z">
              <w:r w:rsidRPr="00B5042C">
                <w:t xml:space="preserve">              </w:t>
              </w:r>
              <w:proofErr w:type="spellStart"/>
              <w:r w:rsidRPr="00B5042C">
                <w:t>velocityTypes</w:t>
              </w:r>
              <w:proofErr w:type="spellEnd"/>
            </w:ins>
          </w:p>
        </w:tc>
        <w:tc>
          <w:tcPr>
            <w:tcW w:w="2267" w:type="dxa"/>
          </w:tcPr>
          <w:p w14:paraId="6B94E56A" w14:textId="77777777" w:rsidR="00394991" w:rsidRPr="00B5042C" w:rsidRDefault="00394991" w:rsidP="00A87CB5">
            <w:pPr>
              <w:pStyle w:val="TAL"/>
              <w:rPr>
                <w:ins w:id="7848" w:author="CATT" w:date="2026-01-26T16:32:00Z"/>
                <w:rFonts w:eastAsia="MS Mincho"/>
              </w:rPr>
            </w:pPr>
            <w:ins w:id="7849" w:author="CATT" w:date="2026-01-26T16:32:00Z">
              <w:r w:rsidRPr="00B5042C">
                <w:rPr>
                  <w:rFonts w:eastAsia="MS Mincho"/>
                </w:rPr>
                <w:t>Not present</w:t>
              </w:r>
            </w:ins>
          </w:p>
        </w:tc>
        <w:tc>
          <w:tcPr>
            <w:tcW w:w="1700" w:type="dxa"/>
          </w:tcPr>
          <w:p w14:paraId="4A3202DA" w14:textId="77777777" w:rsidR="00394991" w:rsidRPr="00B5042C" w:rsidRDefault="00394991" w:rsidP="00A87CB5">
            <w:pPr>
              <w:pStyle w:val="TAL"/>
              <w:rPr>
                <w:ins w:id="7850" w:author="CATT" w:date="2026-01-26T16:32:00Z"/>
                <w:rFonts w:eastAsia="MS Mincho"/>
              </w:rPr>
            </w:pPr>
          </w:p>
        </w:tc>
        <w:tc>
          <w:tcPr>
            <w:tcW w:w="1104" w:type="dxa"/>
          </w:tcPr>
          <w:p w14:paraId="7BA43BE2" w14:textId="77777777" w:rsidR="00394991" w:rsidRPr="00B5042C" w:rsidRDefault="00394991" w:rsidP="00A87CB5">
            <w:pPr>
              <w:pStyle w:val="TAL"/>
              <w:rPr>
                <w:ins w:id="7851" w:author="CATT" w:date="2026-01-26T16:32:00Z"/>
                <w:rFonts w:eastAsia="MS Mincho"/>
              </w:rPr>
            </w:pPr>
          </w:p>
        </w:tc>
      </w:tr>
      <w:tr w:rsidR="00394991" w:rsidRPr="00B5042C" w14:paraId="6C59F9A3" w14:textId="77777777" w:rsidTr="00A87CB5">
        <w:trPr>
          <w:ins w:id="7852" w:author="CATT" w:date="2026-01-26T16:32:00Z"/>
        </w:trPr>
        <w:tc>
          <w:tcPr>
            <w:tcW w:w="4535" w:type="dxa"/>
          </w:tcPr>
          <w:p w14:paraId="497D5088" w14:textId="77777777" w:rsidR="00394991" w:rsidRPr="00B5042C" w:rsidRDefault="00394991" w:rsidP="00A87CB5">
            <w:pPr>
              <w:pStyle w:val="TAL"/>
              <w:rPr>
                <w:ins w:id="7853" w:author="CATT" w:date="2026-01-26T16:32:00Z"/>
              </w:rPr>
            </w:pPr>
            <w:ins w:id="7854" w:author="CATT" w:date="2026-01-26T16:32:00Z">
              <w:r w:rsidRPr="00B5042C">
                <w:t xml:space="preserve">            }</w:t>
              </w:r>
            </w:ins>
          </w:p>
        </w:tc>
        <w:tc>
          <w:tcPr>
            <w:tcW w:w="2267" w:type="dxa"/>
          </w:tcPr>
          <w:p w14:paraId="67875642" w14:textId="77777777" w:rsidR="00394991" w:rsidRPr="00B5042C" w:rsidRDefault="00394991" w:rsidP="00A87CB5">
            <w:pPr>
              <w:pStyle w:val="TAL"/>
              <w:rPr>
                <w:ins w:id="7855" w:author="CATT" w:date="2026-01-26T16:32:00Z"/>
                <w:rFonts w:eastAsia="MS Mincho"/>
              </w:rPr>
            </w:pPr>
          </w:p>
        </w:tc>
        <w:tc>
          <w:tcPr>
            <w:tcW w:w="1700" w:type="dxa"/>
          </w:tcPr>
          <w:p w14:paraId="4E050E8C" w14:textId="77777777" w:rsidR="00394991" w:rsidRPr="00B5042C" w:rsidRDefault="00394991" w:rsidP="00A87CB5">
            <w:pPr>
              <w:pStyle w:val="TAL"/>
              <w:rPr>
                <w:ins w:id="7856" w:author="CATT" w:date="2026-01-26T16:32:00Z"/>
                <w:rFonts w:eastAsia="MS Mincho"/>
              </w:rPr>
            </w:pPr>
          </w:p>
        </w:tc>
        <w:tc>
          <w:tcPr>
            <w:tcW w:w="1104" w:type="dxa"/>
          </w:tcPr>
          <w:p w14:paraId="330BF244" w14:textId="77777777" w:rsidR="00394991" w:rsidRPr="00B5042C" w:rsidRDefault="00394991" w:rsidP="00A87CB5">
            <w:pPr>
              <w:pStyle w:val="TAL"/>
              <w:rPr>
                <w:ins w:id="7857" w:author="CATT" w:date="2026-01-26T16:32:00Z"/>
                <w:rFonts w:eastAsia="MS Mincho"/>
              </w:rPr>
            </w:pPr>
          </w:p>
        </w:tc>
      </w:tr>
      <w:tr w:rsidR="00394991" w:rsidRPr="00B5042C" w14:paraId="78DD3353" w14:textId="77777777" w:rsidTr="00A87CB5">
        <w:trPr>
          <w:ins w:id="7858" w:author="CATT" w:date="2026-01-26T16:32:00Z"/>
        </w:trPr>
        <w:tc>
          <w:tcPr>
            <w:tcW w:w="4535" w:type="dxa"/>
          </w:tcPr>
          <w:p w14:paraId="52CAC15F" w14:textId="77777777" w:rsidR="00394991" w:rsidRPr="00B5042C" w:rsidRDefault="00394991" w:rsidP="00A87CB5">
            <w:pPr>
              <w:pStyle w:val="TAL"/>
              <w:rPr>
                <w:ins w:id="7859" w:author="CATT" w:date="2026-01-26T16:32:00Z"/>
              </w:rPr>
            </w:pPr>
            <w:ins w:id="7860" w:author="CATT" w:date="2026-01-26T16:32: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47694D93" w14:textId="77777777" w:rsidR="00394991" w:rsidRPr="00B5042C" w:rsidRDefault="00394991" w:rsidP="00A87CB5">
            <w:pPr>
              <w:pStyle w:val="TAL"/>
              <w:rPr>
                <w:ins w:id="7861" w:author="CATT" w:date="2026-01-26T16:32:00Z"/>
                <w:rFonts w:eastAsia="MS Mincho"/>
              </w:rPr>
            </w:pPr>
            <w:ins w:id="7862" w:author="CATT" w:date="2026-01-26T16:32:00Z">
              <w:r w:rsidRPr="00B5042C">
                <w:rPr>
                  <w:rFonts w:eastAsia="MS Mincho"/>
                </w:rPr>
                <w:t>Not present</w:t>
              </w:r>
            </w:ins>
          </w:p>
        </w:tc>
        <w:tc>
          <w:tcPr>
            <w:tcW w:w="1700" w:type="dxa"/>
          </w:tcPr>
          <w:p w14:paraId="2DD1E81B" w14:textId="77777777" w:rsidR="00394991" w:rsidRPr="00B5042C" w:rsidRDefault="00394991" w:rsidP="00A87CB5">
            <w:pPr>
              <w:pStyle w:val="TAL"/>
              <w:rPr>
                <w:ins w:id="7863" w:author="CATT" w:date="2026-01-26T16:32:00Z"/>
                <w:rFonts w:eastAsia="MS Mincho"/>
              </w:rPr>
            </w:pPr>
          </w:p>
        </w:tc>
        <w:tc>
          <w:tcPr>
            <w:tcW w:w="1104" w:type="dxa"/>
          </w:tcPr>
          <w:p w14:paraId="68C21645" w14:textId="77777777" w:rsidR="00394991" w:rsidRPr="00B5042C" w:rsidRDefault="00394991" w:rsidP="00A87CB5">
            <w:pPr>
              <w:pStyle w:val="TAL"/>
              <w:rPr>
                <w:ins w:id="7864" w:author="CATT" w:date="2026-01-26T16:32:00Z"/>
                <w:rFonts w:eastAsia="MS Mincho"/>
              </w:rPr>
            </w:pPr>
          </w:p>
        </w:tc>
      </w:tr>
      <w:tr w:rsidR="00394991" w:rsidRPr="00B5042C" w14:paraId="2D207D78" w14:textId="77777777" w:rsidTr="00A87CB5">
        <w:trPr>
          <w:ins w:id="7865" w:author="CATT" w:date="2026-01-26T16:32:00Z"/>
        </w:trPr>
        <w:tc>
          <w:tcPr>
            <w:tcW w:w="4535" w:type="dxa"/>
          </w:tcPr>
          <w:p w14:paraId="5906E452" w14:textId="77777777" w:rsidR="00394991" w:rsidRPr="00B5042C" w:rsidRDefault="00394991" w:rsidP="00A87CB5">
            <w:pPr>
              <w:pStyle w:val="TAL"/>
              <w:rPr>
                <w:ins w:id="7866" w:author="CATT" w:date="2026-01-26T16:32:00Z"/>
              </w:rPr>
            </w:pPr>
            <w:ins w:id="7867" w:author="CATT" w:date="2026-01-26T16:32:00Z">
              <w:r w:rsidRPr="00B5042C">
                <w:t xml:space="preserve">            </w:t>
              </w:r>
              <w:proofErr w:type="spellStart"/>
              <w:r w:rsidRPr="00B5042C">
                <w:t>otdoa-RequestLocationInformation</w:t>
              </w:r>
              <w:proofErr w:type="spellEnd"/>
            </w:ins>
          </w:p>
        </w:tc>
        <w:tc>
          <w:tcPr>
            <w:tcW w:w="2267" w:type="dxa"/>
          </w:tcPr>
          <w:p w14:paraId="787210A7" w14:textId="77777777" w:rsidR="00394991" w:rsidRPr="00B5042C" w:rsidRDefault="00394991" w:rsidP="00A87CB5">
            <w:pPr>
              <w:pStyle w:val="TAL"/>
              <w:rPr>
                <w:ins w:id="7868" w:author="CATT" w:date="2026-01-26T16:32:00Z"/>
                <w:rFonts w:eastAsia="MS Mincho"/>
              </w:rPr>
            </w:pPr>
            <w:ins w:id="7869" w:author="CATT" w:date="2026-01-26T16:32:00Z">
              <w:r w:rsidRPr="00B5042C">
                <w:rPr>
                  <w:rFonts w:eastAsia="MS Mincho"/>
                </w:rPr>
                <w:t>Not present</w:t>
              </w:r>
            </w:ins>
          </w:p>
        </w:tc>
        <w:tc>
          <w:tcPr>
            <w:tcW w:w="1700" w:type="dxa"/>
          </w:tcPr>
          <w:p w14:paraId="4AF5C1F7" w14:textId="77777777" w:rsidR="00394991" w:rsidRPr="00B5042C" w:rsidRDefault="00394991" w:rsidP="00A87CB5">
            <w:pPr>
              <w:pStyle w:val="TAL"/>
              <w:rPr>
                <w:ins w:id="7870" w:author="CATT" w:date="2026-01-26T16:32:00Z"/>
                <w:rFonts w:eastAsia="MS Mincho"/>
              </w:rPr>
            </w:pPr>
          </w:p>
        </w:tc>
        <w:tc>
          <w:tcPr>
            <w:tcW w:w="1104" w:type="dxa"/>
          </w:tcPr>
          <w:p w14:paraId="511EFEC4" w14:textId="77777777" w:rsidR="00394991" w:rsidRPr="00B5042C" w:rsidRDefault="00394991" w:rsidP="00A87CB5">
            <w:pPr>
              <w:pStyle w:val="TAL"/>
              <w:rPr>
                <w:ins w:id="7871" w:author="CATT" w:date="2026-01-26T16:32:00Z"/>
                <w:rFonts w:eastAsia="MS Mincho"/>
              </w:rPr>
            </w:pPr>
          </w:p>
        </w:tc>
      </w:tr>
      <w:tr w:rsidR="00394991" w:rsidRPr="00B5042C" w14:paraId="35D42927" w14:textId="77777777" w:rsidTr="00A87CB5">
        <w:trPr>
          <w:ins w:id="7872" w:author="CATT" w:date="2026-01-26T16:32:00Z"/>
        </w:trPr>
        <w:tc>
          <w:tcPr>
            <w:tcW w:w="4535" w:type="dxa"/>
          </w:tcPr>
          <w:p w14:paraId="527A3D62" w14:textId="77777777" w:rsidR="00394991" w:rsidRPr="00B5042C" w:rsidRDefault="00394991" w:rsidP="00A87CB5">
            <w:pPr>
              <w:pStyle w:val="TAL"/>
              <w:rPr>
                <w:ins w:id="7873" w:author="CATT" w:date="2026-01-26T16:32:00Z"/>
              </w:rPr>
            </w:pPr>
            <w:ins w:id="7874" w:author="CATT" w:date="2026-01-26T16:32:00Z">
              <w:r w:rsidRPr="00B5042C">
                <w:t xml:space="preserve">            </w:t>
              </w:r>
              <w:proofErr w:type="spellStart"/>
              <w:r w:rsidRPr="00B5042C">
                <w:t>ecid-RequestLocationInformation</w:t>
              </w:r>
              <w:proofErr w:type="spellEnd"/>
            </w:ins>
          </w:p>
        </w:tc>
        <w:tc>
          <w:tcPr>
            <w:tcW w:w="2267" w:type="dxa"/>
          </w:tcPr>
          <w:p w14:paraId="3691BBCF" w14:textId="77777777" w:rsidR="00394991" w:rsidRPr="00B5042C" w:rsidRDefault="00394991" w:rsidP="00A87CB5">
            <w:pPr>
              <w:pStyle w:val="TAL"/>
              <w:rPr>
                <w:ins w:id="7875" w:author="CATT" w:date="2026-01-26T16:32:00Z"/>
                <w:rFonts w:eastAsia="MS Mincho"/>
              </w:rPr>
            </w:pPr>
            <w:ins w:id="7876" w:author="CATT" w:date="2026-01-26T16:32:00Z">
              <w:r w:rsidRPr="00B5042C">
                <w:rPr>
                  <w:rFonts w:eastAsia="MS Mincho"/>
                </w:rPr>
                <w:t>Not present</w:t>
              </w:r>
            </w:ins>
          </w:p>
        </w:tc>
        <w:tc>
          <w:tcPr>
            <w:tcW w:w="1700" w:type="dxa"/>
          </w:tcPr>
          <w:p w14:paraId="0FDEBA8F" w14:textId="77777777" w:rsidR="00394991" w:rsidRPr="00B5042C" w:rsidRDefault="00394991" w:rsidP="00A87CB5">
            <w:pPr>
              <w:pStyle w:val="TAL"/>
              <w:rPr>
                <w:ins w:id="7877" w:author="CATT" w:date="2026-01-26T16:32:00Z"/>
                <w:rFonts w:eastAsia="MS Mincho"/>
              </w:rPr>
            </w:pPr>
          </w:p>
        </w:tc>
        <w:tc>
          <w:tcPr>
            <w:tcW w:w="1104" w:type="dxa"/>
          </w:tcPr>
          <w:p w14:paraId="6EA7C8ED" w14:textId="77777777" w:rsidR="00394991" w:rsidRPr="00B5042C" w:rsidRDefault="00394991" w:rsidP="00A87CB5">
            <w:pPr>
              <w:pStyle w:val="TAL"/>
              <w:rPr>
                <w:ins w:id="7878" w:author="CATT" w:date="2026-01-26T16:32:00Z"/>
                <w:rFonts w:eastAsia="MS Mincho"/>
              </w:rPr>
            </w:pPr>
          </w:p>
        </w:tc>
      </w:tr>
      <w:tr w:rsidR="00394991" w:rsidRPr="00B5042C" w14:paraId="52816196" w14:textId="77777777" w:rsidTr="00A87CB5">
        <w:trPr>
          <w:ins w:id="7879" w:author="CATT" w:date="2026-01-26T16:32:00Z"/>
        </w:trPr>
        <w:tc>
          <w:tcPr>
            <w:tcW w:w="4535" w:type="dxa"/>
          </w:tcPr>
          <w:p w14:paraId="273B9D27" w14:textId="77777777" w:rsidR="00394991" w:rsidRPr="00B5042C" w:rsidRDefault="00394991" w:rsidP="00A87CB5">
            <w:pPr>
              <w:pStyle w:val="TAL"/>
              <w:rPr>
                <w:ins w:id="7880" w:author="CATT" w:date="2026-01-26T16:32:00Z"/>
              </w:rPr>
            </w:pPr>
            <w:ins w:id="7881" w:author="CATT" w:date="2026-01-26T16:32:00Z">
              <w:r w:rsidRPr="00B5042C">
                <w:t xml:space="preserve">            </w:t>
              </w:r>
              <w:proofErr w:type="spellStart"/>
              <w:r w:rsidRPr="00B5042C">
                <w:t>epdu-RequestLocationInformation</w:t>
              </w:r>
              <w:proofErr w:type="spellEnd"/>
            </w:ins>
          </w:p>
        </w:tc>
        <w:tc>
          <w:tcPr>
            <w:tcW w:w="2267" w:type="dxa"/>
          </w:tcPr>
          <w:p w14:paraId="3508AECB" w14:textId="77777777" w:rsidR="00394991" w:rsidRPr="00B5042C" w:rsidRDefault="00394991" w:rsidP="00A87CB5">
            <w:pPr>
              <w:pStyle w:val="TAL"/>
              <w:rPr>
                <w:ins w:id="7882" w:author="CATT" w:date="2026-01-26T16:32:00Z"/>
                <w:rFonts w:eastAsia="MS Mincho"/>
              </w:rPr>
            </w:pPr>
            <w:ins w:id="7883" w:author="CATT" w:date="2026-01-26T16:32:00Z">
              <w:r w:rsidRPr="00B5042C">
                <w:rPr>
                  <w:rFonts w:eastAsia="MS Mincho"/>
                </w:rPr>
                <w:t>Not Present</w:t>
              </w:r>
            </w:ins>
          </w:p>
        </w:tc>
        <w:tc>
          <w:tcPr>
            <w:tcW w:w="1700" w:type="dxa"/>
          </w:tcPr>
          <w:p w14:paraId="2926827B" w14:textId="77777777" w:rsidR="00394991" w:rsidRPr="00B5042C" w:rsidRDefault="00394991" w:rsidP="00A87CB5">
            <w:pPr>
              <w:pStyle w:val="TAL"/>
              <w:rPr>
                <w:ins w:id="7884" w:author="CATT" w:date="2026-01-26T16:32:00Z"/>
                <w:rFonts w:eastAsia="MS Mincho"/>
              </w:rPr>
            </w:pPr>
          </w:p>
        </w:tc>
        <w:tc>
          <w:tcPr>
            <w:tcW w:w="1104" w:type="dxa"/>
          </w:tcPr>
          <w:p w14:paraId="45686F44" w14:textId="77777777" w:rsidR="00394991" w:rsidRPr="00B5042C" w:rsidRDefault="00394991" w:rsidP="00A87CB5">
            <w:pPr>
              <w:pStyle w:val="TAL"/>
              <w:rPr>
                <w:ins w:id="7885" w:author="CATT" w:date="2026-01-26T16:32:00Z"/>
                <w:rFonts w:eastAsia="MS Mincho"/>
              </w:rPr>
            </w:pPr>
          </w:p>
        </w:tc>
      </w:tr>
      <w:tr w:rsidR="00394991" w:rsidRPr="00B5042C" w14:paraId="64DDBFA2" w14:textId="77777777" w:rsidTr="00A87CB5">
        <w:trPr>
          <w:ins w:id="7886" w:author="CATT" w:date="2026-01-26T16:32:00Z"/>
        </w:trPr>
        <w:tc>
          <w:tcPr>
            <w:tcW w:w="4535" w:type="dxa"/>
          </w:tcPr>
          <w:p w14:paraId="4889A82F" w14:textId="77777777" w:rsidR="00394991" w:rsidRPr="00B5042C" w:rsidRDefault="00394991" w:rsidP="00A87CB5">
            <w:pPr>
              <w:pStyle w:val="TAL"/>
              <w:rPr>
                <w:ins w:id="7887" w:author="CATT" w:date="2026-01-26T16:32:00Z"/>
              </w:rPr>
            </w:pPr>
            <w:ins w:id="7888" w:author="CATT" w:date="2026-01-26T16:32:00Z">
              <w:r w:rsidRPr="00B5042C">
                <w:t xml:space="preserve">            sensor-RequestLocationInformation-r13</w:t>
              </w:r>
            </w:ins>
          </w:p>
        </w:tc>
        <w:tc>
          <w:tcPr>
            <w:tcW w:w="2267" w:type="dxa"/>
          </w:tcPr>
          <w:p w14:paraId="6405F41B" w14:textId="77777777" w:rsidR="00394991" w:rsidRPr="00B5042C" w:rsidRDefault="00394991" w:rsidP="00A87CB5">
            <w:pPr>
              <w:pStyle w:val="TAL"/>
              <w:rPr>
                <w:ins w:id="7889" w:author="CATT" w:date="2026-01-26T16:32:00Z"/>
                <w:rFonts w:eastAsia="MS Mincho"/>
              </w:rPr>
            </w:pPr>
            <w:ins w:id="7890" w:author="CATT" w:date="2026-01-26T16:32:00Z">
              <w:r w:rsidRPr="00B5042C">
                <w:rPr>
                  <w:rFonts w:eastAsia="MS Mincho"/>
                </w:rPr>
                <w:t>Not present</w:t>
              </w:r>
            </w:ins>
          </w:p>
        </w:tc>
        <w:tc>
          <w:tcPr>
            <w:tcW w:w="1700" w:type="dxa"/>
          </w:tcPr>
          <w:p w14:paraId="53729243" w14:textId="77777777" w:rsidR="00394991" w:rsidRPr="00B5042C" w:rsidRDefault="00394991" w:rsidP="00A87CB5">
            <w:pPr>
              <w:pStyle w:val="TAL"/>
              <w:rPr>
                <w:ins w:id="7891" w:author="CATT" w:date="2026-01-26T16:32:00Z"/>
                <w:rFonts w:eastAsia="MS Mincho"/>
              </w:rPr>
            </w:pPr>
          </w:p>
        </w:tc>
        <w:tc>
          <w:tcPr>
            <w:tcW w:w="1104" w:type="dxa"/>
          </w:tcPr>
          <w:p w14:paraId="6D62081A" w14:textId="77777777" w:rsidR="00394991" w:rsidRPr="00B5042C" w:rsidRDefault="00394991" w:rsidP="00A87CB5">
            <w:pPr>
              <w:pStyle w:val="TAL"/>
              <w:rPr>
                <w:ins w:id="7892" w:author="CATT" w:date="2026-01-26T16:32:00Z"/>
                <w:rFonts w:eastAsia="MS Mincho"/>
              </w:rPr>
            </w:pPr>
          </w:p>
        </w:tc>
      </w:tr>
      <w:tr w:rsidR="00394991" w:rsidRPr="00B5042C" w14:paraId="2BDA602E" w14:textId="77777777" w:rsidTr="00A87CB5">
        <w:trPr>
          <w:ins w:id="7893" w:author="CATT" w:date="2026-01-26T16:32:00Z"/>
        </w:trPr>
        <w:tc>
          <w:tcPr>
            <w:tcW w:w="4535" w:type="dxa"/>
          </w:tcPr>
          <w:p w14:paraId="2A0DA32A" w14:textId="77777777" w:rsidR="00394991" w:rsidRPr="00B5042C" w:rsidRDefault="00394991" w:rsidP="00A87CB5">
            <w:pPr>
              <w:pStyle w:val="TAL"/>
              <w:rPr>
                <w:ins w:id="7894" w:author="CATT" w:date="2026-01-26T16:32:00Z"/>
              </w:rPr>
            </w:pPr>
            <w:ins w:id="7895" w:author="CATT" w:date="2026-01-26T16:32:00Z">
              <w:r w:rsidRPr="00B5042C">
                <w:t xml:space="preserve">            tbs-RequestLocationInformation-r13</w:t>
              </w:r>
            </w:ins>
          </w:p>
        </w:tc>
        <w:tc>
          <w:tcPr>
            <w:tcW w:w="2267" w:type="dxa"/>
          </w:tcPr>
          <w:p w14:paraId="683938A7" w14:textId="77777777" w:rsidR="00394991" w:rsidRPr="00B5042C" w:rsidRDefault="00394991" w:rsidP="00A87CB5">
            <w:pPr>
              <w:pStyle w:val="TAL"/>
              <w:rPr>
                <w:ins w:id="7896" w:author="CATT" w:date="2026-01-26T16:32:00Z"/>
                <w:rFonts w:eastAsia="MS Mincho"/>
              </w:rPr>
            </w:pPr>
            <w:ins w:id="7897" w:author="CATT" w:date="2026-01-26T16:32:00Z">
              <w:r w:rsidRPr="00B5042C">
                <w:rPr>
                  <w:rFonts w:eastAsia="MS Mincho"/>
                </w:rPr>
                <w:t>Not present</w:t>
              </w:r>
            </w:ins>
          </w:p>
        </w:tc>
        <w:tc>
          <w:tcPr>
            <w:tcW w:w="1700" w:type="dxa"/>
          </w:tcPr>
          <w:p w14:paraId="763F59EC" w14:textId="77777777" w:rsidR="00394991" w:rsidRPr="00B5042C" w:rsidRDefault="00394991" w:rsidP="00A87CB5">
            <w:pPr>
              <w:pStyle w:val="TAL"/>
              <w:rPr>
                <w:ins w:id="7898" w:author="CATT" w:date="2026-01-26T16:32:00Z"/>
                <w:rFonts w:eastAsia="MS Mincho"/>
              </w:rPr>
            </w:pPr>
          </w:p>
        </w:tc>
        <w:tc>
          <w:tcPr>
            <w:tcW w:w="1104" w:type="dxa"/>
          </w:tcPr>
          <w:p w14:paraId="7769AB37" w14:textId="77777777" w:rsidR="00394991" w:rsidRPr="00B5042C" w:rsidRDefault="00394991" w:rsidP="00A87CB5">
            <w:pPr>
              <w:pStyle w:val="TAL"/>
              <w:rPr>
                <w:ins w:id="7899" w:author="CATT" w:date="2026-01-26T16:32:00Z"/>
                <w:rFonts w:eastAsia="MS Mincho"/>
              </w:rPr>
            </w:pPr>
          </w:p>
        </w:tc>
      </w:tr>
      <w:tr w:rsidR="00394991" w:rsidRPr="00B5042C" w14:paraId="6E800924" w14:textId="77777777" w:rsidTr="00A87CB5">
        <w:trPr>
          <w:ins w:id="7900" w:author="CATT" w:date="2026-01-26T16:32:00Z"/>
        </w:trPr>
        <w:tc>
          <w:tcPr>
            <w:tcW w:w="4535" w:type="dxa"/>
          </w:tcPr>
          <w:p w14:paraId="73A8A0A5" w14:textId="77777777" w:rsidR="00394991" w:rsidRPr="00B5042C" w:rsidRDefault="00394991" w:rsidP="00A87CB5">
            <w:pPr>
              <w:pStyle w:val="TAL"/>
              <w:rPr>
                <w:ins w:id="7901" w:author="CATT" w:date="2026-01-26T16:32:00Z"/>
              </w:rPr>
            </w:pPr>
            <w:ins w:id="7902" w:author="CATT" w:date="2026-01-26T16:32:00Z">
              <w:r w:rsidRPr="00B5042C">
                <w:t xml:space="preserve">            wlan-RequestLocationInformation-r13</w:t>
              </w:r>
            </w:ins>
          </w:p>
        </w:tc>
        <w:tc>
          <w:tcPr>
            <w:tcW w:w="2267" w:type="dxa"/>
          </w:tcPr>
          <w:p w14:paraId="2727D546" w14:textId="77777777" w:rsidR="00394991" w:rsidRPr="00B5042C" w:rsidRDefault="00394991" w:rsidP="00A87CB5">
            <w:pPr>
              <w:pStyle w:val="TAL"/>
              <w:rPr>
                <w:ins w:id="7903" w:author="CATT" w:date="2026-01-26T16:32:00Z"/>
                <w:rFonts w:eastAsia="MS Mincho"/>
              </w:rPr>
            </w:pPr>
            <w:ins w:id="7904" w:author="CATT" w:date="2026-01-26T16:32:00Z">
              <w:r w:rsidRPr="00B5042C">
                <w:rPr>
                  <w:rFonts w:eastAsia="MS Mincho"/>
                </w:rPr>
                <w:t>Not present</w:t>
              </w:r>
            </w:ins>
          </w:p>
        </w:tc>
        <w:tc>
          <w:tcPr>
            <w:tcW w:w="1700" w:type="dxa"/>
          </w:tcPr>
          <w:p w14:paraId="3E2DB785" w14:textId="77777777" w:rsidR="00394991" w:rsidRPr="00B5042C" w:rsidRDefault="00394991" w:rsidP="00A87CB5">
            <w:pPr>
              <w:pStyle w:val="TAL"/>
              <w:rPr>
                <w:ins w:id="7905" w:author="CATT" w:date="2026-01-26T16:32:00Z"/>
                <w:rFonts w:eastAsia="MS Mincho"/>
              </w:rPr>
            </w:pPr>
          </w:p>
        </w:tc>
        <w:tc>
          <w:tcPr>
            <w:tcW w:w="1104" w:type="dxa"/>
          </w:tcPr>
          <w:p w14:paraId="7AE64207" w14:textId="77777777" w:rsidR="00394991" w:rsidRPr="00B5042C" w:rsidRDefault="00394991" w:rsidP="00A87CB5">
            <w:pPr>
              <w:pStyle w:val="TAL"/>
              <w:rPr>
                <w:ins w:id="7906" w:author="CATT" w:date="2026-01-26T16:32:00Z"/>
                <w:rFonts w:eastAsia="MS Mincho"/>
              </w:rPr>
            </w:pPr>
          </w:p>
        </w:tc>
      </w:tr>
      <w:tr w:rsidR="00394991" w:rsidRPr="00B5042C" w14:paraId="5A5DFC68" w14:textId="77777777" w:rsidTr="00A87CB5">
        <w:trPr>
          <w:ins w:id="7907" w:author="CATT" w:date="2026-01-26T16:32:00Z"/>
        </w:trPr>
        <w:tc>
          <w:tcPr>
            <w:tcW w:w="4535" w:type="dxa"/>
          </w:tcPr>
          <w:p w14:paraId="40EB9AFF" w14:textId="77777777" w:rsidR="00394991" w:rsidRPr="00B5042C" w:rsidRDefault="00394991" w:rsidP="00A87CB5">
            <w:pPr>
              <w:pStyle w:val="TAL"/>
              <w:rPr>
                <w:ins w:id="7908" w:author="CATT" w:date="2026-01-26T16:32:00Z"/>
              </w:rPr>
            </w:pPr>
            <w:ins w:id="7909" w:author="CATT" w:date="2026-01-26T16:32:00Z">
              <w:r w:rsidRPr="00B5042C">
                <w:t xml:space="preserve">            bt-RequestLocationInformation-r13</w:t>
              </w:r>
            </w:ins>
          </w:p>
        </w:tc>
        <w:tc>
          <w:tcPr>
            <w:tcW w:w="2267" w:type="dxa"/>
          </w:tcPr>
          <w:p w14:paraId="29A5F84A" w14:textId="77777777" w:rsidR="00394991" w:rsidRPr="00B5042C" w:rsidRDefault="00394991" w:rsidP="00A87CB5">
            <w:pPr>
              <w:pStyle w:val="TAL"/>
              <w:rPr>
                <w:ins w:id="7910" w:author="CATT" w:date="2026-01-26T16:32:00Z"/>
                <w:rFonts w:eastAsia="MS Mincho"/>
              </w:rPr>
            </w:pPr>
            <w:ins w:id="7911" w:author="CATT" w:date="2026-01-26T16:32:00Z">
              <w:r w:rsidRPr="00B5042C">
                <w:rPr>
                  <w:rFonts w:eastAsia="MS Mincho"/>
                </w:rPr>
                <w:t>Not present</w:t>
              </w:r>
            </w:ins>
          </w:p>
        </w:tc>
        <w:tc>
          <w:tcPr>
            <w:tcW w:w="1700" w:type="dxa"/>
          </w:tcPr>
          <w:p w14:paraId="5F32E594" w14:textId="77777777" w:rsidR="00394991" w:rsidRPr="00B5042C" w:rsidRDefault="00394991" w:rsidP="00A87CB5">
            <w:pPr>
              <w:pStyle w:val="TAL"/>
              <w:rPr>
                <w:ins w:id="7912" w:author="CATT" w:date="2026-01-26T16:32:00Z"/>
                <w:rFonts w:eastAsia="MS Mincho"/>
              </w:rPr>
            </w:pPr>
          </w:p>
        </w:tc>
        <w:tc>
          <w:tcPr>
            <w:tcW w:w="1104" w:type="dxa"/>
          </w:tcPr>
          <w:p w14:paraId="3E9E4F88" w14:textId="77777777" w:rsidR="00394991" w:rsidRPr="00B5042C" w:rsidRDefault="00394991" w:rsidP="00A87CB5">
            <w:pPr>
              <w:pStyle w:val="TAL"/>
              <w:rPr>
                <w:ins w:id="7913" w:author="CATT" w:date="2026-01-26T16:32:00Z"/>
                <w:rFonts w:eastAsia="MS Mincho"/>
              </w:rPr>
            </w:pPr>
          </w:p>
        </w:tc>
      </w:tr>
      <w:tr w:rsidR="00394991" w:rsidRPr="00B5042C" w14:paraId="62992EA5" w14:textId="77777777" w:rsidTr="00A87CB5">
        <w:trPr>
          <w:ins w:id="7914" w:author="CATT" w:date="2026-01-26T16:32:00Z"/>
        </w:trPr>
        <w:tc>
          <w:tcPr>
            <w:tcW w:w="4535" w:type="dxa"/>
          </w:tcPr>
          <w:p w14:paraId="62A9001D" w14:textId="77777777" w:rsidR="00394991" w:rsidRPr="00B5042C" w:rsidRDefault="00394991" w:rsidP="00A87CB5">
            <w:pPr>
              <w:pStyle w:val="TAL"/>
              <w:rPr>
                <w:ins w:id="7915" w:author="CATT" w:date="2026-01-26T16:32:00Z"/>
              </w:rPr>
            </w:pPr>
            <w:ins w:id="7916" w:author="CATT" w:date="2026-01-26T16:32:00Z">
              <w:r w:rsidRPr="00B5042C">
                <w:t xml:space="preserve">            </w:t>
              </w:r>
              <w:r w:rsidRPr="00B5042C">
                <w:rPr>
                  <w:snapToGrid w:val="0"/>
                </w:rPr>
                <w:t>nr-ECID-RequestLocationInformation-r16</w:t>
              </w:r>
            </w:ins>
          </w:p>
        </w:tc>
        <w:tc>
          <w:tcPr>
            <w:tcW w:w="2267" w:type="dxa"/>
          </w:tcPr>
          <w:p w14:paraId="08764CAD" w14:textId="77777777" w:rsidR="00394991" w:rsidRPr="00B5042C" w:rsidRDefault="00394991" w:rsidP="00A87CB5">
            <w:pPr>
              <w:pStyle w:val="TAL"/>
              <w:rPr>
                <w:ins w:id="7917" w:author="CATT" w:date="2026-01-26T16:32:00Z"/>
                <w:lang w:eastAsia="zh-CN"/>
              </w:rPr>
            </w:pPr>
            <w:ins w:id="7918" w:author="CATT" w:date="2026-01-26T16:32:00Z">
              <w:r w:rsidRPr="00B5042C">
                <w:rPr>
                  <w:rFonts w:eastAsia="MS Mincho"/>
                </w:rPr>
                <w:t>Not present</w:t>
              </w:r>
            </w:ins>
          </w:p>
        </w:tc>
        <w:tc>
          <w:tcPr>
            <w:tcW w:w="1700" w:type="dxa"/>
          </w:tcPr>
          <w:p w14:paraId="3D685127" w14:textId="77777777" w:rsidR="00394991" w:rsidRPr="00B5042C" w:rsidRDefault="00394991" w:rsidP="00A87CB5">
            <w:pPr>
              <w:pStyle w:val="TAL"/>
              <w:rPr>
                <w:ins w:id="7919" w:author="CATT" w:date="2026-01-26T16:32:00Z"/>
                <w:rFonts w:eastAsia="MS Mincho"/>
              </w:rPr>
            </w:pPr>
          </w:p>
        </w:tc>
        <w:tc>
          <w:tcPr>
            <w:tcW w:w="1104" w:type="dxa"/>
          </w:tcPr>
          <w:p w14:paraId="65FE29DF" w14:textId="77777777" w:rsidR="00394991" w:rsidRPr="00B5042C" w:rsidRDefault="00394991" w:rsidP="00A87CB5">
            <w:pPr>
              <w:pStyle w:val="TAL"/>
              <w:rPr>
                <w:ins w:id="7920" w:author="CATT" w:date="2026-01-26T16:32:00Z"/>
                <w:lang w:eastAsia="zh-CN"/>
              </w:rPr>
            </w:pPr>
          </w:p>
        </w:tc>
      </w:tr>
      <w:tr w:rsidR="00394991" w:rsidRPr="00B5042C" w14:paraId="05A085EA" w14:textId="77777777" w:rsidTr="00A87CB5">
        <w:trPr>
          <w:ins w:id="7921" w:author="CATT" w:date="2026-01-26T16:32:00Z"/>
        </w:trPr>
        <w:tc>
          <w:tcPr>
            <w:tcW w:w="4535" w:type="dxa"/>
          </w:tcPr>
          <w:p w14:paraId="299F5998" w14:textId="77777777" w:rsidR="00394991" w:rsidRPr="00B5042C" w:rsidRDefault="00394991" w:rsidP="00A87CB5">
            <w:pPr>
              <w:pStyle w:val="TAL"/>
              <w:rPr>
                <w:ins w:id="7922" w:author="CATT" w:date="2026-01-26T16:32:00Z"/>
                <w:lang w:eastAsia="zh-CN"/>
              </w:rPr>
            </w:pPr>
            <w:ins w:id="7923" w:author="CATT" w:date="2026-01-26T16:32: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613CD40A" w14:textId="77777777" w:rsidR="00394991" w:rsidRPr="00B5042C" w:rsidRDefault="00394991" w:rsidP="00A87CB5">
            <w:pPr>
              <w:pStyle w:val="TAL"/>
              <w:rPr>
                <w:ins w:id="7924" w:author="CATT" w:date="2026-01-26T16:32:00Z"/>
                <w:lang w:eastAsia="zh-CN"/>
              </w:rPr>
            </w:pPr>
          </w:p>
        </w:tc>
        <w:tc>
          <w:tcPr>
            <w:tcW w:w="1700" w:type="dxa"/>
          </w:tcPr>
          <w:p w14:paraId="759F69D5" w14:textId="77777777" w:rsidR="00394991" w:rsidRPr="00B5042C" w:rsidRDefault="00394991" w:rsidP="00A87CB5">
            <w:pPr>
              <w:pStyle w:val="TAL"/>
              <w:rPr>
                <w:ins w:id="7925" w:author="CATT" w:date="2026-01-26T16:32:00Z"/>
                <w:rFonts w:eastAsia="MS Mincho"/>
              </w:rPr>
            </w:pPr>
          </w:p>
        </w:tc>
        <w:tc>
          <w:tcPr>
            <w:tcW w:w="1104" w:type="dxa"/>
          </w:tcPr>
          <w:p w14:paraId="7FAC0749" w14:textId="77777777" w:rsidR="00394991" w:rsidRPr="00B5042C" w:rsidRDefault="00394991" w:rsidP="00A87CB5">
            <w:pPr>
              <w:pStyle w:val="TAL"/>
              <w:rPr>
                <w:ins w:id="7926" w:author="CATT" w:date="2026-01-26T16:32:00Z"/>
                <w:lang w:eastAsia="zh-CN"/>
              </w:rPr>
            </w:pPr>
          </w:p>
        </w:tc>
      </w:tr>
      <w:tr w:rsidR="00394991" w:rsidRPr="00B5042C" w14:paraId="7B7CBDEA" w14:textId="77777777" w:rsidTr="00A87CB5">
        <w:trPr>
          <w:ins w:id="7927" w:author="CATT" w:date="2026-01-26T16:32:00Z"/>
        </w:trPr>
        <w:tc>
          <w:tcPr>
            <w:tcW w:w="4535" w:type="dxa"/>
          </w:tcPr>
          <w:p w14:paraId="7A3E285D" w14:textId="77777777" w:rsidR="00394991" w:rsidRPr="00B5042C" w:rsidRDefault="00394991" w:rsidP="00A87CB5">
            <w:pPr>
              <w:pStyle w:val="TAL"/>
              <w:rPr>
                <w:ins w:id="7928" w:author="CATT" w:date="2026-01-26T16:32:00Z"/>
              </w:rPr>
            </w:pPr>
            <w:ins w:id="7929" w:author="CATT" w:date="2026-01-26T16:32:00Z">
              <w:r w:rsidRPr="00B5042C">
                <w:t xml:space="preserve">              nr-UE-RxTxTimeDiffMeasurementInfoRequest</w:t>
              </w:r>
              <w:r w:rsidRPr="00B5042C">
                <w:rPr>
                  <w:snapToGrid w:val="0"/>
                </w:rPr>
                <w:t>-r16</w:t>
              </w:r>
            </w:ins>
          </w:p>
        </w:tc>
        <w:tc>
          <w:tcPr>
            <w:tcW w:w="2267" w:type="dxa"/>
          </w:tcPr>
          <w:p w14:paraId="3D9F6721" w14:textId="77777777" w:rsidR="00394991" w:rsidRPr="00B5042C" w:rsidRDefault="00394991" w:rsidP="00A87CB5">
            <w:pPr>
              <w:pStyle w:val="TAL"/>
              <w:rPr>
                <w:ins w:id="7930" w:author="CATT" w:date="2026-01-26T16:32:00Z"/>
                <w:rFonts w:eastAsia="MS Mincho"/>
              </w:rPr>
            </w:pPr>
            <w:ins w:id="7931" w:author="CATT" w:date="2026-01-26T16:32:00Z">
              <w:r w:rsidRPr="00B5042C">
                <w:rPr>
                  <w:rFonts w:eastAsia="MS Mincho"/>
                </w:rPr>
                <w:t>Not present</w:t>
              </w:r>
            </w:ins>
          </w:p>
        </w:tc>
        <w:tc>
          <w:tcPr>
            <w:tcW w:w="1700" w:type="dxa"/>
          </w:tcPr>
          <w:p w14:paraId="274433AF" w14:textId="77777777" w:rsidR="00394991" w:rsidRPr="00B5042C" w:rsidRDefault="00394991" w:rsidP="00A87CB5">
            <w:pPr>
              <w:pStyle w:val="TAL"/>
              <w:rPr>
                <w:ins w:id="7932" w:author="CATT" w:date="2026-01-26T16:32:00Z"/>
                <w:rFonts w:eastAsia="MS Mincho"/>
              </w:rPr>
            </w:pPr>
          </w:p>
        </w:tc>
        <w:tc>
          <w:tcPr>
            <w:tcW w:w="1104" w:type="dxa"/>
          </w:tcPr>
          <w:p w14:paraId="7E7F7A1E" w14:textId="77777777" w:rsidR="00394991" w:rsidRPr="00B5042C" w:rsidRDefault="00394991" w:rsidP="00A87CB5">
            <w:pPr>
              <w:pStyle w:val="TAL"/>
              <w:rPr>
                <w:ins w:id="7933" w:author="CATT" w:date="2026-01-26T16:32:00Z"/>
                <w:lang w:eastAsia="zh-CN"/>
              </w:rPr>
            </w:pPr>
          </w:p>
        </w:tc>
      </w:tr>
      <w:tr w:rsidR="00394991" w:rsidRPr="00B5042C" w14:paraId="25154B7E" w14:textId="77777777" w:rsidTr="00A87CB5">
        <w:trPr>
          <w:ins w:id="7934" w:author="CATT" w:date="2026-01-26T16:32:00Z"/>
        </w:trPr>
        <w:tc>
          <w:tcPr>
            <w:tcW w:w="4535" w:type="dxa"/>
          </w:tcPr>
          <w:p w14:paraId="7B8EC54C" w14:textId="77777777" w:rsidR="00394991" w:rsidRPr="00B5042C" w:rsidRDefault="00394991" w:rsidP="00A87CB5">
            <w:pPr>
              <w:pStyle w:val="TAL"/>
              <w:rPr>
                <w:ins w:id="7935" w:author="CATT" w:date="2026-01-26T16:32:00Z"/>
              </w:rPr>
            </w:pPr>
            <w:ins w:id="7936" w:author="CATT" w:date="2026-01-26T16:32:00Z">
              <w:r w:rsidRPr="00B5042C">
                <w:t xml:space="preserve">              </w:t>
              </w:r>
              <w:r w:rsidRPr="00B5042C">
                <w:rPr>
                  <w:snapToGrid w:val="0"/>
                </w:rPr>
                <w:t>nr-RequestedMeasurements-r16</w:t>
              </w:r>
            </w:ins>
          </w:p>
        </w:tc>
        <w:tc>
          <w:tcPr>
            <w:tcW w:w="2267" w:type="dxa"/>
          </w:tcPr>
          <w:p w14:paraId="2F33E83A" w14:textId="77777777" w:rsidR="00394991" w:rsidRPr="00B5042C" w:rsidRDefault="00394991" w:rsidP="00A87CB5">
            <w:pPr>
              <w:pStyle w:val="TAL"/>
              <w:rPr>
                <w:ins w:id="7937" w:author="CATT" w:date="2026-01-26T16:32:00Z"/>
                <w:rFonts w:eastAsia="MS Mincho"/>
              </w:rPr>
            </w:pPr>
            <w:ins w:id="7938" w:author="CATT" w:date="2026-01-26T16:32: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tcPr>
          <w:p w14:paraId="7560B708" w14:textId="77777777" w:rsidR="00394991" w:rsidRPr="00B5042C" w:rsidRDefault="00394991" w:rsidP="00A87CB5">
            <w:pPr>
              <w:pStyle w:val="TAL"/>
              <w:rPr>
                <w:ins w:id="7939" w:author="CATT" w:date="2026-01-26T16:32:00Z"/>
                <w:rFonts w:eastAsia="MS Mincho"/>
              </w:rPr>
            </w:pPr>
          </w:p>
        </w:tc>
        <w:tc>
          <w:tcPr>
            <w:tcW w:w="1104" w:type="dxa"/>
          </w:tcPr>
          <w:p w14:paraId="1A5AB66E" w14:textId="77777777" w:rsidR="00394991" w:rsidRPr="00B5042C" w:rsidRDefault="00394991" w:rsidP="00A87CB5">
            <w:pPr>
              <w:pStyle w:val="TAL"/>
              <w:rPr>
                <w:ins w:id="7940" w:author="CATT" w:date="2026-01-26T16:32:00Z"/>
                <w:lang w:eastAsia="zh-CN"/>
              </w:rPr>
            </w:pPr>
          </w:p>
        </w:tc>
      </w:tr>
      <w:tr w:rsidR="00394991" w:rsidRPr="00B5042C" w14:paraId="0EB01A34" w14:textId="77777777" w:rsidTr="00A87CB5">
        <w:trPr>
          <w:ins w:id="7941" w:author="CATT" w:date="2026-01-26T16:32:00Z"/>
        </w:trPr>
        <w:tc>
          <w:tcPr>
            <w:tcW w:w="4535" w:type="dxa"/>
          </w:tcPr>
          <w:p w14:paraId="3CFDD6B9" w14:textId="77777777" w:rsidR="00394991" w:rsidRPr="00B5042C" w:rsidRDefault="00394991" w:rsidP="00A87CB5">
            <w:pPr>
              <w:pStyle w:val="TAL"/>
              <w:rPr>
                <w:ins w:id="7942" w:author="CATT" w:date="2026-01-26T16:32:00Z"/>
              </w:rPr>
            </w:pPr>
            <w:ins w:id="7943" w:author="CATT" w:date="2026-01-26T16:32:00Z">
              <w:r w:rsidRPr="00B5042C">
                <w:t xml:space="preserve">              </w:t>
              </w:r>
              <w:r w:rsidRPr="00B5042C">
                <w:rPr>
                  <w:snapToGrid w:val="0"/>
                </w:rPr>
                <w:t>nr-AssistanceAvailability-r16</w:t>
              </w:r>
            </w:ins>
          </w:p>
        </w:tc>
        <w:tc>
          <w:tcPr>
            <w:tcW w:w="2267" w:type="dxa"/>
          </w:tcPr>
          <w:p w14:paraId="712348A7" w14:textId="77777777" w:rsidR="00394991" w:rsidRPr="00B5042C" w:rsidRDefault="00394991" w:rsidP="00A87CB5">
            <w:pPr>
              <w:pStyle w:val="TAL"/>
              <w:rPr>
                <w:ins w:id="7944" w:author="CATT" w:date="2026-01-26T16:32:00Z"/>
                <w:lang w:eastAsia="zh-CN"/>
              </w:rPr>
            </w:pPr>
            <w:ins w:id="7945" w:author="CATT" w:date="2026-01-26T16:32:00Z">
              <w:r w:rsidRPr="00B5042C">
                <w:rPr>
                  <w:lang w:eastAsia="zh-CN"/>
                </w:rPr>
                <w:t>FALSE</w:t>
              </w:r>
            </w:ins>
          </w:p>
        </w:tc>
        <w:tc>
          <w:tcPr>
            <w:tcW w:w="1700" w:type="dxa"/>
          </w:tcPr>
          <w:p w14:paraId="71A71983" w14:textId="77777777" w:rsidR="00394991" w:rsidRPr="00B5042C" w:rsidRDefault="00394991" w:rsidP="00A87CB5">
            <w:pPr>
              <w:pStyle w:val="TAL"/>
              <w:rPr>
                <w:ins w:id="7946" w:author="CATT" w:date="2026-01-26T16:32:00Z"/>
                <w:rFonts w:eastAsia="MS Mincho"/>
              </w:rPr>
            </w:pPr>
          </w:p>
        </w:tc>
        <w:tc>
          <w:tcPr>
            <w:tcW w:w="1104" w:type="dxa"/>
          </w:tcPr>
          <w:p w14:paraId="328AB78B" w14:textId="77777777" w:rsidR="00394991" w:rsidRPr="00B5042C" w:rsidRDefault="00394991" w:rsidP="00A87CB5">
            <w:pPr>
              <w:pStyle w:val="TAL"/>
              <w:rPr>
                <w:ins w:id="7947" w:author="CATT" w:date="2026-01-26T16:32:00Z"/>
                <w:lang w:eastAsia="zh-CN"/>
              </w:rPr>
            </w:pPr>
          </w:p>
        </w:tc>
      </w:tr>
      <w:tr w:rsidR="00394991" w:rsidRPr="00B5042C" w14:paraId="22909686" w14:textId="77777777" w:rsidTr="00A87CB5">
        <w:trPr>
          <w:ins w:id="7948" w:author="CATT" w:date="2026-01-26T16:32:00Z"/>
        </w:trPr>
        <w:tc>
          <w:tcPr>
            <w:tcW w:w="4535" w:type="dxa"/>
          </w:tcPr>
          <w:p w14:paraId="14E9F40A" w14:textId="77777777" w:rsidR="00394991" w:rsidRPr="00B5042C" w:rsidRDefault="00394991" w:rsidP="00A87CB5">
            <w:pPr>
              <w:pStyle w:val="TAL"/>
              <w:rPr>
                <w:ins w:id="7949" w:author="CATT" w:date="2026-01-26T16:32:00Z"/>
                <w:lang w:eastAsia="zh-CN"/>
              </w:rPr>
            </w:pPr>
            <w:ins w:id="7950" w:author="CATT" w:date="2026-01-26T16:32: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6E43F17B" w14:textId="77777777" w:rsidR="00394991" w:rsidRPr="00B5042C" w:rsidRDefault="00394991" w:rsidP="00A87CB5">
            <w:pPr>
              <w:pStyle w:val="TAL"/>
              <w:rPr>
                <w:ins w:id="7951" w:author="CATT" w:date="2026-01-26T16:32:00Z"/>
                <w:rFonts w:eastAsia="MS Mincho"/>
              </w:rPr>
            </w:pPr>
          </w:p>
        </w:tc>
        <w:tc>
          <w:tcPr>
            <w:tcW w:w="1700" w:type="dxa"/>
          </w:tcPr>
          <w:p w14:paraId="3F93F152" w14:textId="77777777" w:rsidR="00394991" w:rsidRPr="00B5042C" w:rsidRDefault="00394991" w:rsidP="00A87CB5">
            <w:pPr>
              <w:pStyle w:val="TAL"/>
              <w:rPr>
                <w:ins w:id="7952" w:author="CATT" w:date="2026-01-26T16:32:00Z"/>
                <w:rFonts w:eastAsia="MS Mincho"/>
              </w:rPr>
            </w:pPr>
          </w:p>
        </w:tc>
        <w:tc>
          <w:tcPr>
            <w:tcW w:w="1104" w:type="dxa"/>
          </w:tcPr>
          <w:p w14:paraId="299DB760" w14:textId="77777777" w:rsidR="00394991" w:rsidRPr="00B5042C" w:rsidRDefault="00394991" w:rsidP="00A87CB5">
            <w:pPr>
              <w:pStyle w:val="TAL"/>
              <w:rPr>
                <w:ins w:id="7953" w:author="CATT" w:date="2026-01-26T16:32:00Z"/>
                <w:lang w:eastAsia="zh-CN"/>
              </w:rPr>
            </w:pPr>
          </w:p>
        </w:tc>
      </w:tr>
      <w:tr w:rsidR="00394991" w:rsidRPr="00B5042C" w14:paraId="30ACA5DF" w14:textId="77777777" w:rsidTr="00A87CB5">
        <w:trPr>
          <w:ins w:id="7954" w:author="CATT" w:date="2026-01-26T16:32:00Z"/>
        </w:trPr>
        <w:tc>
          <w:tcPr>
            <w:tcW w:w="4535" w:type="dxa"/>
          </w:tcPr>
          <w:p w14:paraId="1FEB5272" w14:textId="77777777" w:rsidR="00394991" w:rsidRPr="00B5042C" w:rsidRDefault="00394991" w:rsidP="00A87CB5">
            <w:pPr>
              <w:pStyle w:val="TAL"/>
              <w:rPr>
                <w:ins w:id="7955" w:author="CATT" w:date="2026-01-26T16:32:00Z"/>
              </w:rPr>
            </w:pPr>
            <w:ins w:id="7956" w:author="CATT" w:date="2026-01-26T16:32: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21C6A8FF" w14:textId="77777777" w:rsidR="00394991" w:rsidRPr="00B5042C" w:rsidRDefault="00394991" w:rsidP="00A87CB5">
            <w:pPr>
              <w:pStyle w:val="TAL"/>
              <w:rPr>
                <w:ins w:id="7957" w:author="CATT" w:date="2026-01-26T16:32:00Z"/>
                <w:lang w:eastAsia="zh-CN"/>
              </w:rPr>
            </w:pPr>
            <w:ins w:id="7958" w:author="CATT" w:date="2026-01-26T16:32:00Z">
              <w:r w:rsidRPr="00B5042C">
                <w:rPr>
                  <w:rFonts w:eastAsia="MS Mincho"/>
                </w:rPr>
                <w:t>Not present</w:t>
              </w:r>
            </w:ins>
          </w:p>
        </w:tc>
        <w:tc>
          <w:tcPr>
            <w:tcW w:w="1700" w:type="dxa"/>
          </w:tcPr>
          <w:p w14:paraId="5D4E0059" w14:textId="77777777" w:rsidR="00394991" w:rsidRPr="00B5042C" w:rsidRDefault="00394991" w:rsidP="00A87CB5">
            <w:pPr>
              <w:pStyle w:val="TAL"/>
              <w:rPr>
                <w:ins w:id="7959" w:author="CATT" w:date="2026-01-26T16:32:00Z"/>
                <w:rFonts w:eastAsia="MS Mincho"/>
              </w:rPr>
            </w:pPr>
          </w:p>
        </w:tc>
        <w:tc>
          <w:tcPr>
            <w:tcW w:w="1104" w:type="dxa"/>
          </w:tcPr>
          <w:p w14:paraId="14703BA3" w14:textId="77777777" w:rsidR="00394991" w:rsidRPr="00B5042C" w:rsidRDefault="00394991" w:rsidP="00A87CB5">
            <w:pPr>
              <w:pStyle w:val="TAL"/>
              <w:rPr>
                <w:ins w:id="7960" w:author="CATT" w:date="2026-01-26T16:32:00Z"/>
                <w:lang w:eastAsia="zh-CN"/>
              </w:rPr>
            </w:pPr>
          </w:p>
        </w:tc>
      </w:tr>
      <w:tr w:rsidR="00394991" w:rsidRPr="00B5042C" w14:paraId="782E542C" w14:textId="77777777" w:rsidTr="00A87CB5">
        <w:trPr>
          <w:ins w:id="7961" w:author="CATT" w:date="2026-01-26T16:32:00Z"/>
        </w:trPr>
        <w:tc>
          <w:tcPr>
            <w:tcW w:w="4535" w:type="dxa"/>
          </w:tcPr>
          <w:p w14:paraId="6A6424B1" w14:textId="77777777" w:rsidR="00394991" w:rsidRPr="00B5042C" w:rsidRDefault="00394991" w:rsidP="00A87CB5">
            <w:pPr>
              <w:pStyle w:val="TAL"/>
              <w:rPr>
                <w:ins w:id="7962" w:author="CATT" w:date="2026-01-26T16:32:00Z"/>
              </w:rPr>
            </w:pPr>
            <w:ins w:id="7963" w:author="CATT" w:date="2026-01-26T16:32: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1EE07B7C" w14:textId="77777777" w:rsidR="00394991" w:rsidRPr="00B5042C" w:rsidRDefault="00394991" w:rsidP="00A87CB5">
            <w:pPr>
              <w:pStyle w:val="TAL"/>
              <w:rPr>
                <w:ins w:id="7964" w:author="CATT" w:date="2026-01-26T16:32:00Z"/>
                <w:rFonts w:eastAsia="MS Mincho"/>
              </w:rPr>
            </w:pPr>
            <w:ins w:id="7965" w:author="CATT" w:date="2026-01-26T16:32:00Z">
              <w:r w:rsidRPr="00B5042C">
                <w:rPr>
                  <w:rFonts w:eastAsia="MS Mincho"/>
                </w:rPr>
                <w:t>Not present</w:t>
              </w:r>
            </w:ins>
          </w:p>
        </w:tc>
        <w:tc>
          <w:tcPr>
            <w:tcW w:w="1700" w:type="dxa"/>
          </w:tcPr>
          <w:p w14:paraId="24EE0E14" w14:textId="77777777" w:rsidR="00394991" w:rsidRPr="00B5042C" w:rsidRDefault="00394991" w:rsidP="00A87CB5">
            <w:pPr>
              <w:pStyle w:val="TAL"/>
              <w:rPr>
                <w:ins w:id="7966" w:author="CATT" w:date="2026-01-26T16:32:00Z"/>
                <w:rFonts w:eastAsia="MS Mincho"/>
              </w:rPr>
            </w:pPr>
          </w:p>
        </w:tc>
        <w:tc>
          <w:tcPr>
            <w:tcW w:w="1104" w:type="dxa"/>
          </w:tcPr>
          <w:p w14:paraId="5B9EDA6C" w14:textId="77777777" w:rsidR="00394991" w:rsidRPr="00B5042C" w:rsidRDefault="00394991" w:rsidP="00A87CB5">
            <w:pPr>
              <w:pStyle w:val="TAL"/>
              <w:rPr>
                <w:ins w:id="7967" w:author="CATT" w:date="2026-01-26T16:32:00Z"/>
                <w:lang w:eastAsia="zh-CN"/>
              </w:rPr>
            </w:pPr>
          </w:p>
        </w:tc>
      </w:tr>
      <w:tr w:rsidR="00394991" w:rsidRPr="00B5042C" w14:paraId="4E927774" w14:textId="77777777" w:rsidTr="00A87CB5">
        <w:trPr>
          <w:ins w:id="7968" w:author="CATT" w:date="2026-01-26T16:32:00Z"/>
        </w:trPr>
        <w:tc>
          <w:tcPr>
            <w:tcW w:w="4535" w:type="dxa"/>
          </w:tcPr>
          <w:p w14:paraId="24600E41" w14:textId="77777777" w:rsidR="00394991" w:rsidRPr="00B5042C" w:rsidRDefault="00394991" w:rsidP="00A87CB5">
            <w:pPr>
              <w:pStyle w:val="TAL"/>
              <w:rPr>
                <w:ins w:id="7969" w:author="CATT" w:date="2026-01-26T16:32:00Z"/>
                <w:snapToGrid w:val="0"/>
              </w:rPr>
            </w:pPr>
            <w:ins w:id="7970" w:author="CATT" w:date="2026-01-26T16:32:00Z">
              <w:r w:rsidRPr="00B5042C">
                <w:lastRenderedPageBreak/>
                <w:t xml:space="preserve">      </w:t>
              </w:r>
              <w:r w:rsidRPr="00B5042C">
                <w:rPr>
                  <w:lang w:eastAsia="zh-CN"/>
                </w:rPr>
                <w:t xml:space="preserve">  </w:t>
              </w:r>
              <w:r w:rsidRPr="00B5042C">
                <w:t xml:space="preserve">      }</w:t>
              </w:r>
            </w:ins>
          </w:p>
        </w:tc>
        <w:tc>
          <w:tcPr>
            <w:tcW w:w="2267" w:type="dxa"/>
          </w:tcPr>
          <w:p w14:paraId="140F873E" w14:textId="77777777" w:rsidR="00394991" w:rsidRPr="00B5042C" w:rsidRDefault="00394991" w:rsidP="00A87CB5">
            <w:pPr>
              <w:pStyle w:val="TAL"/>
              <w:rPr>
                <w:ins w:id="7971" w:author="CATT" w:date="2026-01-26T16:32:00Z"/>
                <w:rFonts w:eastAsia="MS Mincho"/>
              </w:rPr>
            </w:pPr>
          </w:p>
        </w:tc>
        <w:tc>
          <w:tcPr>
            <w:tcW w:w="1700" w:type="dxa"/>
          </w:tcPr>
          <w:p w14:paraId="32C40EC5" w14:textId="77777777" w:rsidR="00394991" w:rsidRPr="00B5042C" w:rsidRDefault="00394991" w:rsidP="00A87CB5">
            <w:pPr>
              <w:pStyle w:val="TAL"/>
              <w:rPr>
                <w:ins w:id="7972" w:author="CATT" w:date="2026-01-26T16:32:00Z"/>
                <w:rFonts w:eastAsia="MS Mincho"/>
              </w:rPr>
            </w:pPr>
          </w:p>
        </w:tc>
        <w:tc>
          <w:tcPr>
            <w:tcW w:w="1104" w:type="dxa"/>
          </w:tcPr>
          <w:p w14:paraId="26776CB7" w14:textId="77777777" w:rsidR="00394991" w:rsidRPr="00B5042C" w:rsidRDefault="00394991" w:rsidP="00A87CB5">
            <w:pPr>
              <w:pStyle w:val="TAL"/>
              <w:rPr>
                <w:ins w:id="7973" w:author="CATT" w:date="2026-01-26T16:32:00Z"/>
                <w:lang w:eastAsia="zh-CN"/>
              </w:rPr>
            </w:pPr>
          </w:p>
        </w:tc>
      </w:tr>
      <w:tr w:rsidR="00394991" w:rsidRPr="00B5042C" w14:paraId="1682ED7D" w14:textId="77777777" w:rsidTr="00A87CB5">
        <w:trPr>
          <w:ins w:id="7974" w:author="CATT" w:date="2026-01-26T16:32:00Z"/>
        </w:trPr>
        <w:tc>
          <w:tcPr>
            <w:tcW w:w="4535" w:type="dxa"/>
          </w:tcPr>
          <w:p w14:paraId="63FD8836" w14:textId="77777777" w:rsidR="00394991" w:rsidRPr="00B5042C" w:rsidRDefault="00394991" w:rsidP="00A87CB5">
            <w:pPr>
              <w:pStyle w:val="TAL"/>
              <w:rPr>
                <w:ins w:id="7975" w:author="CATT" w:date="2026-01-26T16:32:00Z"/>
                <w:snapToGrid w:val="0"/>
              </w:rPr>
            </w:pPr>
            <w:ins w:id="7976" w:author="CATT" w:date="2026-01-26T16:32:00Z">
              <w:r w:rsidRPr="00B5042C">
                <w:t xml:space="preserve">              </w:t>
              </w:r>
              <w:r w:rsidRPr="00B5042C">
                <w:rPr>
                  <w:snapToGrid w:val="0"/>
                </w:rPr>
                <w:t>additionalPaths-r16</w:t>
              </w:r>
            </w:ins>
          </w:p>
        </w:tc>
        <w:tc>
          <w:tcPr>
            <w:tcW w:w="2267" w:type="dxa"/>
          </w:tcPr>
          <w:p w14:paraId="105F6F1D" w14:textId="77777777" w:rsidR="00394991" w:rsidRPr="00B5042C" w:rsidRDefault="00394991" w:rsidP="00A87CB5">
            <w:pPr>
              <w:pStyle w:val="TAL"/>
              <w:rPr>
                <w:ins w:id="7977" w:author="CATT" w:date="2026-01-26T16:32:00Z"/>
                <w:rFonts w:eastAsia="MS Mincho"/>
              </w:rPr>
            </w:pPr>
            <w:ins w:id="7978" w:author="CATT" w:date="2026-01-26T16:32:00Z">
              <w:r w:rsidRPr="00B5042C">
                <w:rPr>
                  <w:rFonts w:eastAsia="MS Mincho"/>
                </w:rPr>
                <w:t>Not present</w:t>
              </w:r>
            </w:ins>
          </w:p>
        </w:tc>
        <w:tc>
          <w:tcPr>
            <w:tcW w:w="1700" w:type="dxa"/>
          </w:tcPr>
          <w:p w14:paraId="383669CD" w14:textId="77777777" w:rsidR="00394991" w:rsidRPr="00B5042C" w:rsidRDefault="00394991" w:rsidP="00A87CB5">
            <w:pPr>
              <w:pStyle w:val="TAL"/>
              <w:rPr>
                <w:ins w:id="7979" w:author="CATT" w:date="2026-01-26T16:32:00Z"/>
                <w:rFonts w:eastAsia="MS Mincho"/>
              </w:rPr>
            </w:pPr>
          </w:p>
        </w:tc>
        <w:tc>
          <w:tcPr>
            <w:tcW w:w="1104" w:type="dxa"/>
          </w:tcPr>
          <w:p w14:paraId="1A85B524" w14:textId="77777777" w:rsidR="00394991" w:rsidRPr="00B5042C" w:rsidRDefault="00394991" w:rsidP="00A87CB5">
            <w:pPr>
              <w:pStyle w:val="TAL"/>
              <w:rPr>
                <w:ins w:id="7980" w:author="CATT" w:date="2026-01-26T16:32:00Z"/>
                <w:lang w:eastAsia="zh-CN"/>
              </w:rPr>
            </w:pPr>
          </w:p>
        </w:tc>
      </w:tr>
      <w:tr w:rsidR="00394991" w:rsidRPr="00B5042C" w14:paraId="73092A93" w14:textId="77777777" w:rsidTr="00A87CB5">
        <w:trPr>
          <w:ins w:id="7981" w:author="CATT" w:date="2026-01-26T16:32:00Z"/>
        </w:trPr>
        <w:tc>
          <w:tcPr>
            <w:tcW w:w="4535" w:type="dxa"/>
          </w:tcPr>
          <w:p w14:paraId="37DD8BDC" w14:textId="77777777" w:rsidR="00394991" w:rsidRPr="00B5042C" w:rsidRDefault="00394991" w:rsidP="00A87CB5">
            <w:pPr>
              <w:pStyle w:val="TAL"/>
              <w:rPr>
                <w:ins w:id="7982" w:author="CATT" w:date="2026-01-26T16:32:00Z"/>
              </w:rPr>
            </w:pPr>
            <w:ins w:id="7983" w:author="CATT" w:date="2026-01-26T16:32:00Z">
              <w:r w:rsidRPr="00B5042C">
                <w:t xml:space="preserve">              </w:t>
              </w:r>
              <w:r w:rsidRPr="00E7531C">
                <w:rPr>
                  <w:snapToGrid w:val="0"/>
                </w:rPr>
                <w:t>nr-UE-RxTxTEG-Request-r17</w:t>
              </w:r>
            </w:ins>
          </w:p>
        </w:tc>
        <w:tc>
          <w:tcPr>
            <w:tcW w:w="2267" w:type="dxa"/>
          </w:tcPr>
          <w:p w14:paraId="494B3A48" w14:textId="77777777" w:rsidR="00394991" w:rsidRPr="00B5042C" w:rsidRDefault="00394991" w:rsidP="00A87CB5">
            <w:pPr>
              <w:pStyle w:val="TAL"/>
              <w:rPr>
                <w:ins w:id="7984" w:author="CATT" w:date="2026-01-26T16:32:00Z"/>
                <w:rFonts w:eastAsia="MS Mincho"/>
              </w:rPr>
            </w:pPr>
            <w:ins w:id="7985" w:author="CATT" w:date="2026-01-26T16:32:00Z">
              <w:r w:rsidRPr="00B5042C">
                <w:rPr>
                  <w:rFonts w:eastAsia="MS Mincho"/>
                </w:rPr>
                <w:t>Not present</w:t>
              </w:r>
            </w:ins>
          </w:p>
        </w:tc>
        <w:tc>
          <w:tcPr>
            <w:tcW w:w="1700" w:type="dxa"/>
          </w:tcPr>
          <w:p w14:paraId="6607C14F" w14:textId="77777777" w:rsidR="00394991" w:rsidRPr="00B5042C" w:rsidRDefault="00394991" w:rsidP="00A87CB5">
            <w:pPr>
              <w:pStyle w:val="TAL"/>
              <w:rPr>
                <w:ins w:id="7986" w:author="CATT" w:date="2026-01-26T16:32:00Z"/>
                <w:rFonts w:eastAsia="MS Mincho"/>
              </w:rPr>
            </w:pPr>
          </w:p>
        </w:tc>
        <w:tc>
          <w:tcPr>
            <w:tcW w:w="1104" w:type="dxa"/>
          </w:tcPr>
          <w:p w14:paraId="528FD5C8" w14:textId="77777777" w:rsidR="00394991" w:rsidRPr="00B5042C" w:rsidRDefault="00394991" w:rsidP="00A87CB5">
            <w:pPr>
              <w:pStyle w:val="TAL"/>
              <w:rPr>
                <w:ins w:id="7987" w:author="CATT" w:date="2026-01-26T16:32:00Z"/>
                <w:lang w:eastAsia="zh-CN"/>
              </w:rPr>
            </w:pPr>
          </w:p>
        </w:tc>
      </w:tr>
      <w:tr w:rsidR="00394991" w:rsidRPr="00B5042C" w14:paraId="2686C4A3" w14:textId="77777777" w:rsidTr="00A87CB5">
        <w:trPr>
          <w:ins w:id="7988" w:author="CATT" w:date="2026-01-26T16:32:00Z"/>
        </w:trPr>
        <w:tc>
          <w:tcPr>
            <w:tcW w:w="4535" w:type="dxa"/>
          </w:tcPr>
          <w:p w14:paraId="41B35033" w14:textId="77777777" w:rsidR="00394991" w:rsidRDefault="00394991" w:rsidP="00A87CB5">
            <w:pPr>
              <w:pStyle w:val="TAL"/>
              <w:rPr>
                <w:ins w:id="7989" w:author="CATT" w:date="2026-01-26T16:32:00Z"/>
                <w:snapToGrid w:val="0"/>
                <w:lang w:eastAsia="zh-CN"/>
              </w:rPr>
            </w:pPr>
            <w:ins w:id="7990" w:author="CATT" w:date="2026-01-26T16:3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171885AD" w14:textId="77777777" w:rsidR="00394991" w:rsidRPr="00B5042C" w:rsidRDefault="00394991" w:rsidP="00A87CB5">
            <w:pPr>
              <w:pStyle w:val="TAL"/>
              <w:rPr>
                <w:ins w:id="7991" w:author="CATT" w:date="2026-01-26T16:32:00Z"/>
              </w:rPr>
            </w:pPr>
            <w:ins w:id="7992" w:author="CATT" w:date="2026-01-26T16:32:00Z">
              <w:r w:rsidRPr="00E7531C">
                <w:rPr>
                  <w:snapToGrid w:val="0"/>
                </w:rPr>
                <w:t>DifferentRxTxTEGs-r17</w:t>
              </w:r>
            </w:ins>
          </w:p>
        </w:tc>
        <w:tc>
          <w:tcPr>
            <w:tcW w:w="2267" w:type="dxa"/>
          </w:tcPr>
          <w:p w14:paraId="22CD0CD3" w14:textId="77777777" w:rsidR="00394991" w:rsidRPr="00B5042C" w:rsidRDefault="00394991" w:rsidP="00A87CB5">
            <w:pPr>
              <w:pStyle w:val="TAL"/>
              <w:rPr>
                <w:ins w:id="7993" w:author="CATT" w:date="2026-01-26T16:32:00Z"/>
                <w:rFonts w:eastAsia="MS Mincho"/>
              </w:rPr>
            </w:pPr>
            <w:ins w:id="7994" w:author="CATT" w:date="2026-01-26T16:32:00Z">
              <w:r w:rsidRPr="00B5042C">
                <w:rPr>
                  <w:rFonts w:eastAsia="MS Mincho"/>
                </w:rPr>
                <w:t>Not present</w:t>
              </w:r>
            </w:ins>
          </w:p>
        </w:tc>
        <w:tc>
          <w:tcPr>
            <w:tcW w:w="1700" w:type="dxa"/>
          </w:tcPr>
          <w:p w14:paraId="2F71BF5D" w14:textId="77777777" w:rsidR="00394991" w:rsidRPr="00B5042C" w:rsidRDefault="00394991" w:rsidP="00A87CB5">
            <w:pPr>
              <w:pStyle w:val="TAL"/>
              <w:rPr>
                <w:ins w:id="7995" w:author="CATT" w:date="2026-01-26T16:32:00Z"/>
                <w:rFonts w:eastAsia="MS Mincho"/>
              </w:rPr>
            </w:pPr>
          </w:p>
        </w:tc>
        <w:tc>
          <w:tcPr>
            <w:tcW w:w="1104" w:type="dxa"/>
          </w:tcPr>
          <w:p w14:paraId="39C71BEA" w14:textId="77777777" w:rsidR="00394991" w:rsidRPr="00B5042C" w:rsidRDefault="00394991" w:rsidP="00A87CB5">
            <w:pPr>
              <w:pStyle w:val="TAL"/>
              <w:rPr>
                <w:ins w:id="7996" w:author="CATT" w:date="2026-01-26T16:32:00Z"/>
                <w:lang w:eastAsia="zh-CN"/>
              </w:rPr>
            </w:pPr>
          </w:p>
        </w:tc>
      </w:tr>
      <w:tr w:rsidR="00394991" w:rsidRPr="00B5042C" w14:paraId="1B6494AF" w14:textId="77777777" w:rsidTr="00A87CB5">
        <w:trPr>
          <w:ins w:id="7997" w:author="CATT" w:date="2026-01-26T16:32:00Z"/>
        </w:trPr>
        <w:tc>
          <w:tcPr>
            <w:tcW w:w="4535" w:type="dxa"/>
          </w:tcPr>
          <w:p w14:paraId="1B3278E2" w14:textId="77777777" w:rsidR="00394991" w:rsidRDefault="00394991" w:rsidP="00A87CB5">
            <w:pPr>
              <w:pStyle w:val="TAL"/>
              <w:rPr>
                <w:ins w:id="7998" w:author="CATT" w:date="2026-01-26T16:32:00Z"/>
                <w:snapToGrid w:val="0"/>
                <w:lang w:eastAsia="zh-CN"/>
              </w:rPr>
            </w:pPr>
            <w:ins w:id="7999" w:author="CATT" w:date="2026-01-26T16:3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7A543D81" w14:textId="77777777" w:rsidR="00394991" w:rsidRPr="00B5042C" w:rsidRDefault="00394991" w:rsidP="00A87CB5">
            <w:pPr>
              <w:pStyle w:val="TAL"/>
              <w:rPr>
                <w:ins w:id="8000" w:author="CATT" w:date="2026-01-26T16:32:00Z"/>
              </w:rPr>
            </w:pPr>
            <w:ins w:id="8001" w:author="CATT" w:date="2026-01-26T16:32:00Z">
              <w:r w:rsidRPr="00E7531C">
                <w:rPr>
                  <w:snapToGrid w:val="0"/>
                </w:rPr>
                <w:t>DifferentRxTEGs-r17</w:t>
              </w:r>
            </w:ins>
          </w:p>
        </w:tc>
        <w:tc>
          <w:tcPr>
            <w:tcW w:w="2267" w:type="dxa"/>
          </w:tcPr>
          <w:p w14:paraId="0CC8820A" w14:textId="77777777" w:rsidR="00394991" w:rsidRPr="00B5042C" w:rsidRDefault="00394991" w:rsidP="00A87CB5">
            <w:pPr>
              <w:pStyle w:val="TAL"/>
              <w:rPr>
                <w:ins w:id="8002" w:author="CATT" w:date="2026-01-26T16:32:00Z"/>
                <w:rFonts w:eastAsia="MS Mincho"/>
              </w:rPr>
            </w:pPr>
            <w:ins w:id="8003" w:author="CATT" w:date="2026-01-26T16:32:00Z">
              <w:r w:rsidRPr="00B5042C">
                <w:rPr>
                  <w:rFonts w:eastAsia="MS Mincho"/>
                </w:rPr>
                <w:t>Not present</w:t>
              </w:r>
            </w:ins>
          </w:p>
        </w:tc>
        <w:tc>
          <w:tcPr>
            <w:tcW w:w="1700" w:type="dxa"/>
          </w:tcPr>
          <w:p w14:paraId="03317CFF" w14:textId="77777777" w:rsidR="00394991" w:rsidRPr="00B5042C" w:rsidRDefault="00394991" w:rsidP="00A87CB5">
            <w:pPr>
              <w:pStyle w:val="TAL"/>
              <w:rPr>
                <w:ins w:id="8004" w:author="CATT" w:date="2026-01-26T16:32:00Z"/>
                <w:rFonts w:eastAsia="MS Mincho"/>
              </w:rPr>
            </w:pPr>
          </w:p>
        </w:tc>
        <w:tc>
          <w:tcPr>
            <w:tcW w:w="1104" w:type="dxa"/>
          </w:tcPr>
          <w:p w14:paraId="1C95016E" w14:textId="77777777" w:rsidR="00394991" w:rsidRPr="00B5042C" w:rsidRDefault="00394991" w:rsidP="00A87CB5">
            <w:pPr>
              <w:pStyle w:val="TAL"/>
              <w:rPr>
                <w:ins w:id="8005" w:author="CATT" w:date="2026-01-26T16:32:00Z"/>
                <w:lang w:eastAsia="zh-CN"/>
              </w:rPr>
            </w:pPr>
          </w:p>
        </w:tc>
      </w:tr>
      <w:tr w:rsidR="00394991" w:rsidRPr="00B5042C" w14:paraId="038A1E8F" w14:textId="77777777" w:rsidTr="00A87CB5">
        <w:trPr>
          <w:ins w:id="8006" w:author="CATT" w:date="2026-01-26T16:32:00Z"/>
        </w:trPr>
        <w:tc>
          <w:tcPr>
            <w:tcW w:w="4535" w:type="dxa"/>
          </w:tcPr>
          <w:p w14:paraId="7CA8BF22" w14:textId="77777777" w:rsidR="00394991" w:rsidRPr="00B5042C" w:rsidRDefault="00394991" w:rsidP="00A87CB5">
            <w:pPr>
              <w:pStyle w:val="TAL"/>
              <w:rPr>
                <w:ins w:id="8007" w:author="CATT" w:date="2026-01-26T16:32:00Z"/>
              </w:rPr>
            </w:pPr>
            <w:ins w:id="8008" w:author="CATT" w:date="2026-01-26T16:32:00Z">
              <w:r w:rsidRPr="00B5042C">
                <w:t xml:space="preserve">              </w:t>
              </w:r>
              <w:r w:rsidRPr="00E7531C">
                <w:rPr>
                  <w:snapToGrid w:val="0"/>
                </w:rPr>
                <w:t>reducedDL-PRS-ProcessingSamples-r1</w:t>
              </w:r>
            </w:ins>
          </w:p>
        </w:tc>
        <w:tc>
          <w:tcPr>
            <w:tcW w:w="2267" w:type="dxa"/>
          </w:tcPr>
          <w:p w14:paraId="70B97914" w14:textId="77777777" w:rsidR="00394991" w:rsidRPr="00B5042C" w:rsidRDefault="00394991" w:rsidP="00A87CB5">
            <w:pPr>
              <w:pStyle w:val="TAL"/>
              <w:rPr>
                <w:ins w:id="8009" w:author="CATT" w:date="2026-01-26T16:32:00Z"/>
                <w:rFonts w:eastAsia="MS Mincho"/>
              </w:rPr>
            </w:pPr>
            <w:ins w:id="8010" w:author="CATT" w:date="2026-01-26T16:32:00Z">
              <w:r w:rsidRPr="00B5042C">
                <w:rPr>
                  <w:rFonts w:eastAsia="MS Mincho"/>
                </w:rPr>
                <w:t>Not present</w:t>
              </w:r>
            </w:ins>
          </w:p>
        </w:tc>
        <w:tc>
          <w:tcPr>
            <w:tcW w:w="1700" w:type="dxa"/>
          </w:tcPr>
          <w:p w14:paraId="1666EC87" w14:textId="77777777" w:rsidR="00394991" w:rsidRPr="00B5042C" w:rsidRDefault="00394991" w:rsidP="00A87CB5">
            <w:pPr>
              <w:pStyle w:val="TAL"/>
              <w:rPr>
                <w:ins w:id="8011" w:author="CATT" w:date="2026-01-26T16:32:00Z"/>
                <w:rFonts w:eastAsia="MS Mincho"/>
              </w:rPr>
            </w:pPr>
          </w:p>
        </w:tc>
        <w:tc>
          <w:tcPr>
            <w:tcW w:w="1104" w:type="dxa"/>
          </w:tcPr>
          <w:p w14:paraId="058CBF0E" w14:textId="77777777" w:rsidR="00394991" w:rsidRPr="00B5042C" w:rsidRDefault="00394991" w:rsidP="00A87CB5">
            <w:pPr>
              <w:pStyle w:val="TAL"/>
              <w:rPr>
                <w:ins w:id="8012" w:author="CATT" w:date="2026-01-26T16:32:00Z"/>
                <w:lang w:eastAsia="zh-CN"/>
              </w:rPr>
            </w:pPr>
          </w:p>
        </w:tc>
      </w:tr>
      <w:tr w:rsidR="00394991" w:rsidRPr="00B5042C" w14:paraId="506A698E" w14:textId="77777777" w:rsidTr="00A87CB5">
        <w:trPr>
          <w:ins w:id="8013" w:author="CATT" w:date="2026-01-26T16:32:00Z"/>
        </w:trPr>
        <w:tc>
          <w:tcPr>
            <w:tcW w:w="4535" w:type="dxa"/>
          </w:tcPr>
          <w:p w14:paraId="64C2F657" w14:textId="77777777" w:rsidR="00394991" w:rsidRPr="00B5042C" w:rsidRDefault="00394991" w:rsidP="00A87CB5">
            <w:pPr>
              <w:pStyle w:val="TAL"/>
              <w:rPr>
                <w:ins w:id="8014" w:author="CATT" w:date="2026-01-26T16:32:00Z"/>
              </w:rPr>
            </w:pPr>
            <w:ins w:id="8015" w:author="CATT" w:date="2026-01-26T16:32:00Z">
              <w:r w:rsidRPr="00B5042C">
                <w:t xml:space="preserve">              </w:t>
              </w:r>
              <w:r w:rsidRPr="00E7531C">
                <w:rPr>
                  <w:snapToGrid w:val="0"/>
                </w:rPr>
                <w:t>nr-</w:t>
              </w:r>
              <w:r w:rsidRPr="00E7531C">
                <w:t>los-nlos-IndicatorRequest-r17</w:t>
              </w:r>
            </w:ins>
          </w:p>
        </w:tc>
        <w:tc>
          <w:tcPr>
            <w:tcW w:w="2267" w:type="dxa"/>
          </w:tcPr>
          <w:p w14:paraId="26714FC2" w14:textId="77777777" w:rsidR="00394991" w:rsidRPr="00B5042C" w:rsidRDefault="00394991" w:rsidP="00A87CB5">
            <w:pPr>
              <w:pStyle w:val="TAL"/>
              <w:rPr>
                <w:ins w:id="8016" w:author="CATT" w:date="2026-01-26T16:32:00Z"/>
                <w:rFonts w:eastAsia="MS Mincho"/>
              </w:rPr>
            </w:pPr>
            <w:ins w:id="8017" w:author="CATT" w:date="2026-01-26T16:32:00Z">
              <w:r w:rsidRPr="00B5042C">
                <w:rPr>
                  <w:rFonts w:eastAsia="MS Mincho"/>
                </w:rPr>
                <w:t>Not present</w:t>
              </w:r>
            </w:ins>
          </w:p>
        </w:tc>
        <w:tc>
          <w:tcPr>
            <w:tcW w:w="1700" w:type="dxa"/>
          </w:tcPr>
          <w:p w14:paraId="640D8B62" w14:textId="77777777" w:rsidR="00394991" w:rsidRPr="00B5042C" w:rsidRDefault="00394991" w:rsidP="00A87CB5">
            <w:pPr>
              <w:pStyle w:val="TAL"/>
              <w:rPr>
                <w:ins w:id="8018" w:author="CATT" w:date="2026-01-26T16:32:00Z"/>
                <w:rFonts w:eastAsia="MS Mincho"/>
              </w:rPr>
            </w:pPr>
          </w:p>
        </w:tc>
        <w:tc>
          <w:tcPr>
            <w:tcW w:w="1104" w:type="dxa"/>
          </w:tcPr>
          <w:p w14:paraId="76A91A7F" w14:textId="77777777" w:rsidR="00394991" w:rsidRPr="00B5042C" w:rsidRDefault="00394991" w:rsidP="00A87CB5">
            <w:pPr>
              <w:pStyle w:val="TAL"/>
              <w:rPr>
                <w:ins w:id="8019" w:author="CATT" w:date="2026-01-26T16:32:00Z"/>
                <w:lang w:eastAsia="zh-CN"/>
              </w:rPr>
            </w:pPr>
          </w:p>
        </w:tc>
      </w:tr>
      <w:tr w:rsidR="00394991" w:rsidRPr="00B5042C" w14:paraId="6D0F67DF" w14:textId="77777777" w:rsidTr="00A87CB5">
        <w:trPr>
          <w:ins w:id="8020" w:author="CATT" w:date="2026-01-26T16:32:00Z"/>
        </w:trPr>
        <w:tc>
          <w:tcPr>
            <w:tcW w:w="4535" w:type="dxa"/>
          </w:tcPr>
          <w:p w14:paraId="1D604A53" w14:textId="77777777" w:rsidR="00394991" w:rsidRPr="00B5042C" w:rsidRDefault="00394991" w:rsidP="00A87CB5">
            <w:pPr>
              <w:pStyle w:val="TAL"/>
              <w:rPr>
                <w:ins w:id="8021" w:author="CATT" w:date="2026-01-26T16:32:00Z"/>
              </w:rPr>
            </w:pPr>
            <w:ins w:id="8022" w:author="CATT" w:date="2026-01-26T16:32:00Z">
              <w:r w:rsidRPr="00B5042C">
                <w:t xml:space="preserve">              </w:t>
              </w:r>
              <w:r w:rsidRPr="00E7531C">
                <w:rPr>
                  <w:snapToGrid w:val="0"/>
                </w:rPr>
                <w:t>additionalPathsExt-r17</w:t>
              </w:r>
            </w:ins>
          </w:p>
        </w:tc>
        <w:tc>
          <w:tcPr>
            <w:tcW w:w="2267" w:type="dxa"/>
          </w:tcPr>
          <w:p w14:paraId="12100E8C" w14:textId="77777777" w:rsidR="00394991" w:rsidRPr="00B5042C" w:rsidRDefault="00394991" w:rsidP="00A87CB5">
            <w:pPr>
              <w:pStyle w:val="TAL"/>
              <w:rPr>
                <w:ins w:id="8023" w:author="CATT" w:date="2026-01-26T16:32:00Z"/>
                <w:rFonts w:eastAsia="MS Mincho"/>
              </w:rPr>
            </w:pPr>
            <w:ins w:id="8024" w:author="CATT" w:date="2026-01-26T16:32:00Z">
              <w:r w:rsidRPr="00B5042C">
                <w:rPr>
                  <w:rFonts w:eastAsia="MS Mincho"/>
                </w:rPr>
                <w:t>Not present</w:t>
              </w:r>
            </w:ins>
          </w:p>
        </w:tc>
        <w:tc>
          <w:tcPr>
            <w:tcW w:w="1700" w:type="dxa"/>
          </w:tcPr>
          <w:p w14:paraId="0D0AD3C6" w14:textId="77777777" w:rsidR="00394991" w:rsidRPr="00B5042C" w:rsidRDefault="00394991" w:rsidP="00A87CB5">
            <w:pPr>
              <w:pStyle w:val="TAL"/>
              <w:rPr>
                <w:ins w:id="8025" w:author="CATT" w:date="2026-01-26T16:32:00Z"/>
                <w:rFonts w:eastAsia="MS Mincho"/>
              </w:rPr>
            </w:pPr>
          </w:p>
        </w:tc>
        <w:tc>
          <w:tcPr>
            <w:tcW w:w="1104" w:type="dxa"/>
          </w:tcPr>
          <w:p w14:paraId="736B0E45" w14:textId="77777777" w:rsidR="00394991" w:rsidRPr="00B5042C" w:rsidRDefault="00394991" w:rsidP="00A87CB5">
            <w:pPr>
              <w:pStyle w:val="TAL"/>
              <w:rPr>
                <w:ins w:id="8026" w:author="CATT" w:date="2026-01-26T16:32:00Z"/>
                <w:lang w:eastAsia="zh-CN"/>
              </w:rPr>
            </w:pPr>
          </w:p>
        </w:tc>
      </w:tr>
      <w:tr w:rsidR="00394991" w:rsidRPr="00B5042C" w14:paraId="2365987E" w14:textId="77777777" w:rsidTr="00A87CB5">
        <w:trPr>
          <w:ins w:id="8027" w:author="CATT" w:date="2026-01-26T16:32:00Z"/>
        </w:trPr>
        <w:tc>
          <w:tcPr>
            <w:tcW w:w="4535" w:type="dxa"/>
          </w:tcPr>
          <w:p w14:paraId="0310CB21" w14:textId="77777777" w:rsidR="00394991" w:rsidRPr="00B5042C" w:rsidRDefault="00394991" w:rsidP="00A87CB5">
            <w:pPr>
              <w:pStyle w:val="TAL"/>
              <w:rPr>
                <w:ins w:id="8028" w:author="CATT" w:date="2026-01-26T16:32:00Z"/>
              </w:rPr>
            </w:pPr>
            <w:ins w:id="8029" w:author="CATT" w:date="2026-01-26T16:32:00Z">
              <w:r w:rsidRPr="00B5042C">
                <w:t xml:space="preserve">              </w:t>
              </w:r>
              <w:r w:rsidRPr="00E7531C">
                <w:rPr>
                  <w:snapToGrid w:val="0"/>
                </w:rPr>
                <w:t>additionalPaths</w:t>
              </w:r>
              <w:r w:rsidRPr="00E7531C">
                <w:t>DL-PRS-RSRP-Request-r17</w:t>
              </w:r>
            </w:ins>
          </w:p>
        </w:tc>
        <w:tc>
          <w:tcPr>
            <w:tcW w:w="2267" w:type="dxa"/>
          </w:tcPr>
          <w:p w14:paraId="364D60DE" w14:textId="77777777" w:rsidR="00394991" w:rsidRPr="00B5042C" w:rsidRDefault="00394991" w:rsidP="00A87CB5">
            <w:pPr>
              <w:pStyle w:val="TAL"/>
              <w:rPr>
                <w:ins w:id="8030" w:author="CATT" w:date="2026-01-26T16:32:00Z"/>
                <w:rFonts w:eastAsia="MS Mincho"/>
              </w:rPr>
            </w:pPr>
            <w:ins w:id="8031" w:author="CATT" w:date="2026-01-26T16:32:00Z">
              <w:r w:rsidRPr="00B5042C">
                <w:rPr>
                  <w:rFonts w:eastAsia="MS Mincho"/>
                </w:rPr>
                <w:t>Not present</w:t>
              </w:r>
            </w:ins>
          </w:p>
        </w:tc>
        <w:tc>
          <w:tcPr>
            <w:tcW w:w="1700" w:type="dxa"/>
          </w:tcPr>
          <w:p w14:paraId="518A011D" w14:textId="77777777" w:rsidR="00394991" w:rsidRPr="00B5042C" w:rsidRDefault="00394991" w:rsidP="00A87CB5">
            <w:pPr>
              <w:pStyle w:val="TAL"/>
              <w:rPr>
                <w:ins w:id="8032" w:author="CATT" w:date="2026-01-26T16:32:00Z"/>
                <w:rFonts w:eastAsia="MS Mincho"/>
              </w:rPr>
            </w:pPr>
          </w:p>
        </w:tc>
        <w:tc>
          <w:tcPr>
            <w:tcW w:w="1104" w:type="dxa"/>
          </w:tcPr>
          <w:p w14:paraId="3659858F" w14:textId="77777777" w:rsidR="00394991" w:rsidRPr="00B5042C" w:rsidRDefault="00394991" w:rsidP="00A87CB5">
            <w:pPr>
              <w:pStyle w:val="TAL"/>
              <w:rPr>
                <w:ins w:id="8033" w:author="CATT" w:date="2026-01-26T16:32:00Z"/>
                <w:lang w:eastAsia="zh-CN"/>
              </w:rPr>
            </w:pPr>
          </w:p>
        </w:tc>
      </w:tr>
      <w:tr w:rsidR="00394991" w:rsidRPr="00B5042C" w14:paraId="4051B463" w14:textId="77777777" w:rsidTr="00A87CB5">
        <w:trPr>
          <w:ins w:id="8034" w:author="CATT" w:date="2026-01-26T16:32:00Z"/>
        </w:trPr>
        <w:tc>
          <w:tcPr>
            <w:tcW w:w="4535" w:type="dxa"/>
          </w:tcPr>
          <w:p w14:paraId="0B97CF93" w14:textId="77777777" w:rsidR="00394991" w:rsidRPr="00B5042C" w:rsidRDefault="00394991" w:rsidP="00A87CB5">
            <w:pPr>
              <w:pStyle w:val="TAL"/>
              <w:rPr>
                <w:ins w:id="8035" w:author="CATT" w:date="2026-01-26T16:32:00Z"/>
              </w:rPr>
            </w:pPr>
            <w:ins w:id="8036" w:author="CATT" w:date="2026-01-26T16:32:00Z">
              <w:r w:rsidRPr="00B5042C">
                <w:t xml:space="preserve">              </w:t>
              </w:r>
              <w:r w:rsidRPr="00E7531C">
                <w:t>multiMeasInSameReport-r17</w:t>
              </w:r>
            </w:ins>
          </w:p>
        </w:tc>
        <w:tc>
          <w:tcPr>
            <w:tcW w:w="2267" w:type="dxa"/>
          </w:tcPr>
          <w:p w14:paraId="5A02FDE9" w14:textId="77777777" w:rsidR="00394991" w:rsidRPr="00B5042C" w:rsidRDefault="00394991" w:rsidP="00A87CB5">
            <w:pPr>
              <w:pStyle w:val="TAL"/>
              <w:rPr>
                <w:ins w:id="8037" w:author="CATT" w:date="2026-01-26T16:32:00Z"/>
                <w:rFonts w:eastAsia="MS Mincho"/>
              </w:rPr>
            </w:pPr>
            <w:ins w:id="8038" w:author="CATT" w:date="2026-01-26T16:32:00Z">
              <w:r w:rsidRPr="00B5042C">
                <w:rPr>
                  <w:rFonts w:eastAsia="MS Mincho"/>
                </w:rPr>
                <w:t>Not present</w:t>
              </w:r>
            </w:ins>
          </w:p>
        </w:tc>
        <w:tc>
          <w:tcPr>
            <w:tcW w:w="1700" w:type="dxa"/>
          </w:tcPr>
          <w:p w14:paraId="3FD3C6BC" w14:textId="77777777" w:rsidR="00394991" w:rsidRPr="00B5042C" w:rsidRDefault="00394991" w:rsidP="00A87CB5">
            <w:pPr>
              <w:pStyle w:val="TAL"/>
              <w:rPr>
                <w:ins w:id="8039" w:author="CATT" w:date="2026-01-26T16:32:00Z"/>
                <w:rFonts w:eastAsia="MS Mincho"/>
              </w:rPr>
            </w:pPr>
          </w:p>
        </w:tc>
        <w:tc>
          <w:tcPr>
            <w:tcW w:w="1104" w:type="dxa"/>
          </w:tcPr>
          <w:p w14:paraId="3A7BF423" w14:textId="77777777" w:rsidR="00394991" w:rsidRPr="00B5042C" w:rsidRDefault="00394991" w:rsidP="00A87CB5">
            <w:pPr>
              <w:pStyle w:val="TAL"/>
              <w:rPr>
                <w:ins w:id="8040" w:author="CATT" w:date="2026-01-26T16:32:00Z"/>
                <w:lang w:eastAsia="zh-CN"/>
              </w:rPr>
            </w:pPr>
          </w:p>
        </w:tc>
      </w:tr>
      <w:tr w:rsidR="00394991" w:rsidRPr="00B5042C" w14:paraId="52794FAA" w14:textId="77777777" w:rsidTr="00A87CB5">
        <w:trPr>
          <w:ins w:id="8041" w:author="CATT" w:date="2026-01-26T16:32:00Z"/>
        </w:trPr>
        <w:tc>
          <w:tcPr>
            <w:tcW w:w="4535" w:type="dxa"/>
          </w:tcPr>
          <w:p w14:paraId="1982135B" w14:textId="77777777" w:rsidR="00394991" w:rsidRPr="00E7531C" w:rsidRDefault="00394991" w:rsidP="00A87CB5">
            <w:pPr>
              <w:pStyle w:val="TAL"/>
              <w:rPr>
                <w:ins w:id="8042" w:author="CATT" w:date="2026-01-26T16:32:00Z"/>
                <w:snapToGrid w:val="0"/>
              </w:rPr>
            </w:pPr>
            <w:ins w:id="8043" w:author="CATT" w:date="2026-01-26T16:32:00Z">
              <w:r w:rsidRPr="00B5042C">
                <w:t xml:space="preserve">              </w:t>
              </w:r>
              <w:r w:rsidRPr="00E7531C">
                <w:t>multiMeasInSameReport-r17</w:t>
              </w:r>
            </w:ins>
          </w:p>
        </w:tc>
        <w:tc>
          <w:tcPr>
            <w:tcW w:w="2267" w:type="dxa"/>
          </w:tcPr>
          <w:p w14:paraId="2E2D5849" w14:textId="77777777" w:rsidR="00394991" w:rsidRPr="00B5042C" w:rsidRDefault="00394991" w:rsidP="00A87CB5">
            <w:pPr>
              <w:pStyle w:val="TAL"/>
              <w:rPr>
                <w:ins w:id="8044" w:author="CATT" w:date="2026-01-26T16:32:00Z"/>
                <w:rFonts w:eastAsia="MS Mincho"/>
              </w:rPr>
            </w:pPr>
            <w:ins w:id="8045" w:author="CATT" w:date="2026-01-26T16:32:00Z">
              <w:r w:rsidRPr="00B5042C">
                <w:rPr>
                  <w:rFonts w:eastAsia="MS Mincho"/>
                </w:rPr>
                <w:t>Not present</w:t>
              </w:r>
            </w:ins>
          </w:p>
        </w:tc>
        <w:tc>
          <w:tcPr>
            <w:tcW w:w="1700" w:type="dxa"/>
          </w:tcPr>
          <w:p w14:paraId="1CA0B446" w14:textId="77777777" w:rsidR="00394991" w:rsidRPr="00B5042C" w:rsidRDefault="00394991" w:rsidP="00A87CB5">
            <w:pPr>
              <w:pStyle w:val="TAL"/>
              <w:rPr>
                <w:ins w:id="8046" w:author="CATT" w:date="2026-01-26T16:32:00Z"/>
                <w:rFonts w:eastAsia="MS Mincho"/>
              </w:rPr>
            </w:pPr>
          </w:p>
        </w:tc>
        <w:tc>
          <w:tcPr>
            <w:tcW w:w="1104" w:type="dxa"/>
          </w:tcPr>
          <w:p w14:paraId="5C30AD68" w14:textId="77777777" w:rsidR="00394991" w:rsidRPr="00B5042C" w:rsidRDefault="00394991" w:rsidP="00A87CB5">
            <w:pPr>
              <w:pStyle w:val="TAL"/>
              <w:rPr>
                <w:ins w:id="8047" w:author="CATT" w:date="2026-01-26T16:32:00Z"/>
                <w:lang w:eastAsia="zh-CN"/>
              </w:rPr>
            </w:pPr>
          </w:p>
        </w:tc>
      </w:tr>
      <w:tr w:rsidR="00394991" w:rsidRPr="00B5042C" w14:paraId="19978569" w14:textId="77777777" w:rsidTr="00A87CB5">
        <w:trPr>
          <w:ins w:id="8048" w:author="CATT" w:date="2026-01-26T16:32:00Z"/>
        </w:trPr>
        <w:tc>
          <w:tcPr>
            <w:tcW w:w="4535" w:type="dxa"/>
          </w:tcPr>
          <w:p w14:paraId="12F20148" w14:textId="77777777" w:rsidR="00394991" w:rsidRPr="00E7531C" w:rsidRDefault="00394991" w:rsidP="00A87CB5">
            <w:pPr>
              <w:pStyle w:val="TAL"/>
              <w:rPr>
                <w:ins w:id="8049" w:author="CATT" w:date="2026-01-26T16:32:00Z"/>
                <w:snapToGrid w:val="0"/>
              </w:rPr>
            </w:pPr>
            <w:ins w:id="8050" w:author="CATT" w:date="2026-01-26T16:32:00Z">
              <w:r w:rsidRPr="00B5042C">
                <w:t xml:space="preserve">              </w:t>
              </w:r>
              <w:r w:rsidRPr="00E7531C">
                <w:rPr>
                  <w:snapToGrid w:val="0"/>
                </w:rPr>
                <w:t>nr-DL-PRS-RxHoppingRequest-r18</w:t>
              </w:r>
            </w:ins>
          </w:p>
        </w:tc>
        <w:tc>
          <w:tcPr>
            <w:tcW w:w="2267" w:type="dxa"/>
          </w:tcPr>
          <w:p w14:paraId="6927D66F" w14:textId="77777777" w:rsidR="00394991" w:rsidRPr="00B5042C" w:rsidRDefault="00394991" w:rsidP="00A87CB5">
            <w:pPr>
              <w:pStyle w:val="TAL"/>
              <w:rPr>
                <w:ins w:id="8051" w:author="CATT" w:date="2026-01-26T16:32:00Z"/>
                <w:rFonts w:eastAsia="MS Mincho"/>
              </w:rPr>
            </w:pPr>
            <w:ins w:id="8052" w:author="CATT" w:date="2026-01-26T16:32:00Z">
              <w:r w:rsidRPr="00B5042C">
                <w:rPr>
                  <w:rFonts w:eastAsia="MS Mincho"/>
                </w:rPr>
                <w:t>Not present</w:t>
              </w:r>
            </w:ins>
          </w:p>
        </w:tc>
        <w:tc>
          <w:tcPr>
            <w:tcW w:w="1700" w:type="dxa"/>
          </w:tcPr>
          <w:p w14:paraId="385A51C4" w14:textId="77777777" w:rsidR="00394991" w:rsidRPr="00B5042C" w:rsidRDefault="00394991" w:rsidP="00A87CB5">
            <w:pPr>
              <w:pStyle w:val="TAL"/>
              <w:rPr>
                <w:ins w:id="8053" w:author="CATT" w:date="2026-01-26T16:32:00Z"/>
                <w:rFonts w:eastAsia="MS Mincho"/>
              </w:rPr>
            </w:pPr>
          </w:p>
        </w:tc>
        <w:tc>
          <w:tcPr>
            <w:tcW w:w="1104" w:type="dxa"/>
          </w:tcPr>
          <w:p w14:paraId="7BFFA630" w14:textId="77777777" w:rsidR="00394991" w:rsidRPr="00B5042C" w:rsidRDefault="00394991" w:rsidP="00A87CB5">
            <w:pPr>
              <w:pStyle w:val="TAL"/>
              <w:rPr>
                <w:ins w:id="8054" w:author="CATT" w:date="2026-01-26T16:32:00Z"/>
                <w:lang w:eastAsia="zh-CN"/>
              </w:rPr>
            </w:pPr>
          </w:p>
        </w:tc>
      </w:tr>
      <w:tr w:rsidR="00394991" w:rsidRPr="00B5042C" w14:paraId="7C93AFA0" w14:textId="77777777" w:rsidTr="00A87CB5">
        <w:trPr>
          <w:ins w:id="8055" w:author="CATT" w:date="2026-01-26T16:32:00Z"/>
        </w:trPr>
        <w:tc>
          <w:tcPr>
            <w:tcW w:w="4535" w:type="dxa"/>
          </w:tcPr>
          <w:p w14:paraId="64E5DE4A" w14:textId="77777777" w:rsidR="00394991" w:rsidRPr="00E7531C" w:rsidRDefault="00394991" w:rsidP="00A87CB5">
            <w:pPr>
              <w:pStyle w:val="TAL"/>
              <w:rPr>
                <w:ins w:id="8056" w:author="CATT" w:date="2026-01-26T16:32:00Z"/>
                <w:snapToGrid w:val="0"/>
              </w:rPr>
            </w:pPr>
            <w:ins w:id="8057" w:author="CATT" w:date="2026-01-26T16:32:00Z">
              <w:r w:rsidRPr="00B5042C">
                <w:t xml:space="preserve">              </w:t>
              </w:r>
              <w:r w:rsidRPr="00E7531C">
                <w:rPr>
                  <w:snapToGrid w:val="0"/>
                </w:rPr>
                <w:t>timingReportingGranularityFactorExt-r18</w:t>
              </w:r>
            </w:ins>
          </w:p>
        </w:tc>
        <w:tc>
          <w:tcPr>
            <w:tcW w:w="2267" w:type="dxa"/>
          </w:tcPr>
          <w:p w14:paraId="618DB238" w14:textId="77777777" w:rsidR="00394991" w:rsidRPr="00B5042C" w:rsidRDefault="00394991" w:rsidP="00A87CB5">
            <w:pPr>
              <w:pStyle w:val="TAL"/>
              <w:rPr>
                <w:ins w:id="8058" w:author="CATT" w:date="2026-01-26T16:32:00Z"/>
                <w:rFonts w:eastAsia="MS Mincho"/>
              </w:rPr>
            </w:pPr>
            <w:ins w:id="8059" w:author="CATT" w:date="2026-01-26T16:32:00Z">
              <w:r w:rsidRPr="00B5042C">
                <w:rPr>
                  <w:rFonts w:eastAsia="MS Mincho"/>
                </w:rPr>
                <w:t>Not present</w:t>
              </w:r>
            </w:ins>
          </w:p>
        </w:tc>
        <w:tc>
          <w:tcPr>
            <w:tcW w:w="1700" w:type="dxa"/>
          </w:tcPr>
          <w:p w14:paraId="13FAF96B" w14:textId="77777777" w:rsidR="00394991" w:rsidRPr="00B5042C" w:rsidRDefault="00394991" w:rsidP="00A87CB5">
            <w:pPr>
              <w:pStyle w:val="TAL"/>
              <w:rPr>
                <w:ins w:id="8060" w:author="CATT" w:date="2026-01-26T16:32:00Z"/>
                <w:rFonts w:eastAsia="MS Mincho"/>
              </w:rPr>
            </w:pPr>
          </w:p>
        </w:tc>
        <w:tc>
          <w:tcPr>
            <w:tcW w:w="1104" w:type="dxa"/>
          </w:tcPr>
          <w:p w14:paraId="1E3F4701" w14:textId="77777777" w:rsidR="00394991" w:rsidRPr="00B5042C" w:rsidRDefault="00394991" w:rsidP="00A87CB5">
            <w:pPr>
              <w:pStyle w:val="TAL"/>
              <w:rPr>
                <w:ins w:id="8061" w:author="CATT" w:date="2026-01-26T16:32:00Z"/>
                <w:lang w:eastAsia="zh-CN"/>
              </w:rPr>
            </w:pPr>
          </w:p>
        </w:tc>
      </w:tr>
      <w:tr w:rsidR="00394991" w:rsidRPr="00B5042C" w14:paraId="79C11692" w14:textId="77777777" w:rsidTr="00A87CB5">
        <w:trPr>
          <w:ins w:id="8062" w:author="CATT" w:date="2026-01-26T16:32:00Z"/>
        </w:trPr>
        <w:tc>
          <w:tcPr>
            <w:tcW w:w="4535" w:type="dxa"/>
          </w:tcPr>
          <w:p w14:paraId="48C58B27" w14:textId="77777777" w:rsidR="00394991" w:rsidRPr="00E7531C" w:rsidRDefault="00394991" w:rsidP="00A87CB5">
            <w:pPr>
              <w:pStyle w:val="TAL"/>
              <w:rPr>
                <w:ins w:id="8063" w:author="CATT" w:date="2026-01-26T16:32:00Z"/>
                <w:snapToGrid w:val="0"/>
              </w:rPr>
            </w:pPr>
            <w:ins w:id="8064" w:author="CATT" w:date="2026-01-26T16:32:00Z">
              <w:r w:rsidRPr="00B5042C">
                <w:t xml:space="preserve">              </w:t>
              </w:r>
              <w:r w:rsidRPr="00E7531C">
                <w:rPr>
                  <w:snapToGrid w:val="0"/>
                  <w:lang w:eastAsia="zh-CN"/>
                </w:rPr>
                <w:t>nr-DL-PRS-JointMeasurementRequest-r18</w:t>
              </w:r>
              <w:r w:rsidRPr="00B5042C">
                <w:t xml:space="preserve"> </w:t>
              </w:r>
            </w:ins>
          </w:p>
        </w:tc>
        <w:tc>
          <w:tcPr>
            <w:tcW w:w="2267" w:type="dxa"/>
          </w:tcPr>
          <w:p w14:paraId="5D7844F0" w14:textId="77777777" w:rsidR="00394991" w:rsidRPr="00B5042C" w:rsidRDefault="00394991" w:rsidP="00A87CB5">
            <w:pPr>
              <w:pStyle w:val="TAL"/>
              <w:rPr>
                <w:ins w:id="8065" w:author="CATT" w:date="2026-01-26T16:32:00Z"/>
                <w:rFonts w:eastAsia="MS Mincho"/>
              </w:rPr>
            </w:pPr>
            <w:ins w:id="8066" w:author="CATT" w:date="2026-01-26T16:32:00Z">
              <w:r w:rsidRPr="00B5042C">
                <w:rPr>
                  <w:rFonts w:eastAsia="MS Mincho"/>
                </w:rPr>
                <w:t>Not present</w:t>
              </w:r>
            </w:ins>
          </w:p>
        </w:tc>
        <w:tc>
          <w:tcPr>
            <w:tcW w:w="1700" w:type="dxa"/>
          </w:tcPr>
          <w:p w14:paraId="69F988FF" w14:textId="77777777" w:rsidR="00394991" w:rsidRPr="00B5042C" w:rsidRDefault="00394991" w:rsidP="00A87CB5">
            <w:pPr>
              <w:pStyle w:val="TAL"/>
              <w:rPr>
                <w:ins w:id="8067" w:author="CATT" w:date="2026-01-26T16:32:00Z"/>
                <w:rFonts w:eastAsia="MS Mincho"/>
              </w:rPr>
            </w:pPr>
          </w:p>
        </w:tc>
        <w:tc>
          <w:tcPr>
            <w:tcW w:w="1104" w:type="dxa"/>
          </w:tcPr>
          <w:p w14:paraId="2509885D" w14:textId="77777777" w:rsidR="00394991" w:rsidRPr="00B5042C" w:rsidRDefault="00394991" w:rsidP="00A87CB5">
            <w:pPr>
              <w:pStyle w:val="TAL"/>
              <w:rPr>
                <w:ins w:id="8068" w:author="CATT" w:date="2026-01-26T16:32:00Z"/>
                <w:lang w:eastAsia="zh-CN"/>
              </w:rPr>
            </w:pPr>
          </w:p>
        </w:tc>
      </w:tr>
      <w:tr w:rsidR="00394991" w:rsidRPr="00B5042C" w14:paraId="49CD10AF" w14:textId="77777777" w:rsidTr="00A87CB5">
        <w:trPr>
          <w:ins w:id="8069" w:author="CATT" w:date="2026-01-26T16:32:00Z"/>
        </w:trPr>
        <w:tc>
          <w:tcPr>
            <w:tcW w:w="4535" w:type="dxa"/>
          </w:tcPr>
          <w:p w14:paraId="7F8BE77B" w14:textId="77777777" w:rsidR="00394991" w:rsidRDefault="00394991" w:rsidP="00A87CB5">
            <w:pPr>
              <w:pStyle w:val="TAL"/>
              <w:rPr>
                <w:ins w:id="8070" w:author="CATT" w:date="2026-01-26T16:32:00Z"/>
                <w:snapToGrid w:val="0"/>
                <w:lang w:eastAsia="zh-CN"/>
              </w:rPr>
            </w:pPr>
            <w:ins w:id="8071" w:author="CATT" w:date="2026-01-26T16:32: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353C510C" w14:textId="77777777" w:rsidR="00394991" w:rsidRPr="00E7531C" w:rsidRDefault="00394991" w:rsidP="00A87CB5">
            <w:pPr>
              <w:pStyle w:val="TAL"/>
              <w:rPr>
                <w:ins w:id="8072" w:author="CATT" w:date="2026-01-26T16:32:00Z"/>
                <w:snapToGrid w:val="0"/>
                <w:lang w:eastAsia="zh-CN"/>
              </w:rPr>
            </w:pPr>
            <w:ins w:id="8073" w:author="CATT" w:date="2026-01-26T16:32:00Z">
              <w:r w:rsidRPr="00E7531C">
                <w:rPr>
                  <w:snapToGrid w:val="0"/>
                </w:rPr>
                <w:t>Config-r18</w:t>
              </w:r>
            </w:ins>
          </w:p>
        </w:tc>
        <w:tc>
          <w:tcPr>
            <w:tcW w:w="2267" w:type="dxa"/>
          </w:tcPr>
          <w:p w14:paraId="65FDFA78" w14:textId="77777777" w:rsidR="00394991" w:rsidRPr="00B5042C" w:rsidRDefault="00394991" w:rsidP="00A87CB5">
            <w:pPr>
              <w:pStyle w:val="TAL"/>
              <w:rPr>
                <w:ins w:id="8074" w:author="CATT" w:date="2026-01-26T16:32:00Z"/>
                <w:rFonts w:eastAsia="MS Mincho"/>
              </w:rPr>
            </w:pPr>
            <w:ins w:id="8075" w:author="CATT" w:date="2026-01-26T16:32:00Z">
              <w:r w:rsidRPr="00B5042C">
                <w:rPr>
                  <w:rFonts w:eastAsia="MS Mincho"/>
                </w:rPr>
                <w:t>Not present</w:t>
              </w:r>
            </w:ins>
          </w:p>
        </w:tc>
        <w:tc>
          <w:tcPr>
            <w:tcW w:w="1700" w:type="dxa"/>
          </w:tcPr>
          <w:p w14:paraId="5B7EC7E0" w14:textId="77777777" w:rsidR="00394991" w:rsidRPr="00B5042C" w:rsidRDefault="00394991" w:rsidP="00A87CB5">
            <w:pPr>
              <w:pStyle w:val="TAL"/>
              <w:rPr>
                <w:ins w:id="8076" w:author="CATT" w:date="2026-01-26T16:32:00Z"/>
                <w:rFonts w:eastAsia="MS Mincho"/>
              </w:rPr>
            </w:pPr>
          </w:p>
        </w:tc>
        <w:tc>
          <w:tcPr>
            <w:tcW w:w="1104" w:type="dxa"/>
          </w:tcPr>
          <w:p w14:paraId="29C6C700" w14:textId="77777777" w:rsidR="00394991" w:rsidRPr="00B5042C" w:rsidRDefault="00394991" w:rsidP="00A87CB5">
            <w:pPr>
              <w:pStyle w:val="TAL"/>
              <w:rPr>
                <w:ins w:id="8077" w:author="CATT" w:date="2026-01-26T16:32:00Z"/>
                <w:lang w:eastAsia="zh-CN"/>
              </w:rPr>
            </w:pPr>
          </w:p>
        </w:tc>
      </w:tr>
      <w:tr w:rsidR="00394991" w:rsidRPr="00B5042C" w14:paraId="6502A637" w14:textId="77777777" w:rsidTr="00A87CB5">
        <w:trPr>
          <w:ins w:id="8078" w:author="CATT" w:date="2026-01-26T16:32:00Z"/>
        </w:trPr>
        <w:tc>
          <w:tcPr>
            <w:tcW w:w="4535" w:type="dxa"/>
          </w:tcPr>
          <w:p w14:paraId="5B05E091" w14:textId="77777777" w:rsidR="00394991" w:rsidRPr="00E7531C" w:rsidRDefault="00394991" w:rsidP="00A87CB5">
            <w:pPr>
              <w:pStyle w:val="TAL"/>
              <w:rPr>
                <w:ins w:id="8079" w:author="CATT" w:date="2026-01-26T16:32:00Z"/>
                <w:snapToGrid w:val="0"/>
                <w:lang w:eastAsia="zh-CN"/>
              </w:rPr>
            </w:pPr>
            <w:ins w:id="8080" w:author="CATT" w:date="2026-01-26T16:32:00Z">
              <w:r w:rsidRPr="00B5042C">
                <w:t xml:space="preserve">              </w:t>
              </w:r>
              <w:r w:rsidRPr="00E7531C">
                <w:rPr>
                  <w:snapToGrid w:val="0"/>
                </w:rPr>
                <w:t>nr-NTN-UE-RxTxMeasurementsRequest-r18</w:t>
              </w:r>
            </w:ins>
          </w:p>
        </w:tc>
        <w:tc>
          <w:tcPr>
            <w:tcW w:w="2267" w:type="dxa"/>
          </w:tcPr>
          <w:p w14:paraId="0B84F019" w14:textId="77777777" w:rsidR="00394991" w:rsidRPr="00B5042C" w:rsidRDefault="00394991" w:rsidP="00A87CB5">
            <w:pPr>
              <w:pStyle w:val="TAL"/>
              <w:rPr>
                <w:ins w:id="8081" w:author="CATT" w:date="2026-01-26T16:32:00Z"/>
                <w:rFonts w:eastAsia="MS Mincho"/>
              </w:rPr>
            </w:pPr>
            <w:ins w:id="8082" w:author="CATT" w:date="2026-01-26T16:32:00Z">
              <w:r w:rsidRPr="00B5042C">
                <w:rPr>
                  <w:rFonts w:eastAsia="MS Mincho"/>
                </w:rPr>
                <w:t>Not present</w:t>
              </w:r>
            </w:ins>
          </w:p>
        </w:tc>
        <w:tc>
          <w:tcPr>
            <w:tcW w:w="1700" w:type="dxa"/>
          </w:tcPr>
          <w:p w14:paraId="05FBA542" w14:textId="77777777" w:rsidR="00394991" w:rsidRPr="00B5042C" w:rsidRDefault="00394991" w:rsidP="00A87CB5">
            <w:pPr>
              <w:pStyle w:val="TAL"/>
              <w:rPr>
                <w:ins w:id="8083" w:author="CATT" w:date="2026-01-26T16:32:00Z"/>
                <w:rFonts w:eastAsia="MS Mincho"/>
              </w:rPr>
            </w:pPr>
          </w:p>
        </w:tc>
        <w:tc>
          <w:tcPr>
            <w:tcW w:w="1104" w:type="dxa"/>
          </w:tcPr>
          <w:p w14:paraId="21FF94F8" w14:textId="77777777" w:rsidR="00394991" w:rsidRPr="00B5042C" w:rsidRDefault="00394991" w:rsidP="00A87CB5">
            <w:pPr>
              <w:pStyle w:val="TAL"/>
              <w:rPr>
                <w:ins w:id="8084" w:author="CATT" w:date="2026-01-26T16:32:00Z"/>
                <w:lang w:eastAsia="zh-CN"/>
              </w:rPr>
            </w:pPr>
          </w:p>
        </w:tc>
      </w:tr>
      <w:tr w:rsidR="00394991" w:rsidRPr="00B5042C" w14:paraId="3B72F55E" w14:textId="77777777" w:rsidTr="00A87CB5">
        <w:trPr>
          <w:ins w:id="8085" w:author="CATT" w:date="2026-01-26T16:32:00Z"/>
        </w:trPr>
        <w:tc>
          <w:tcPr>
            <w:tcW w:w="4535" w:type="dxa"/>
          </w:tcPr>
          <w:p w14:paraId="31AF67B2" w14:textId="77777777" w:rsidR="00394991" w:rsidRPr="00B5042C" w:rsidRDefault="00394991" w:rsidP="00A87CB5">
            <w:pPr>
              <w:pStyle w:val="TAL"/>
              <w:rPr>
                <w:ins w:id="8086" w:author="CATT" w:date="2026-01-26T16:32:00Z"/>
                <w:snapToGrid w:val="0"/>
              </w:rPr>
            </w:pPr>
            <w:ins w:id="8087" w:author="CATT" w:date="2026-01-26T16:32:00Z">
              <w:r w:rsidRPr="00B5042C">
                <w:t xml:space="preserve">            }</w:t>
              </w:r>
            </w:ins>
          </w:p>
        </w:tc>
        <w:tc>
          <w:tcPr>
            <w:tcW w:w="2267" w:type="dxa"/>
          </w:tcPr>
          <w:p w14:paraId="3129D7BB" w14:textId="77777777" w:rsidR="00394991" w:rsidRPr="00B5042C" w:rsidRDefault="00394991" w:rsidP="00A87CB5">
            <w:pPr>
              <w:pStyle w:val="TAL"/>
              <w:rPr>
                <w:ins w:id="8088" w:author="CATT" w:date="2026-01-26T16:32:00Z"/>
                <w:rFonts w:eastAsia="MS Mincho"/>
              </w:rPr>
            </w:pPr>
          </w:p>
        </w:tc>
        <w:tc>
          <w:tcPr>
            <w:tcW w:w="1700" w:type="dxa"/>
          </w:tcPr>
          <w:p w14:paraId="2D45E006" w14:textId="77777777" w:rsidR="00394991" w:rsidRPr="00B5042C" w:rsidRDefault="00394991" w:rsidP="00A87CB5">
            <w:pPr>
              <w:pStyle w:val="TAL"/>
              <w:rPr>
                <w:ins w:id="8089" w:author="CATT" w:date="2026-01-26T16:32:00Z"/>
                <w:rFonts w:eastAsia="MS Mincho"/>
              </w:rPr>
            </w:pPr>
          </w:p>
        </w:tc>
        <w:tc>
          <w:tcPr>
            <w:tcW w:w="1104" w:type="dxa"/>
          </w:tcPr>
          <w:p w14:paraId="6CB01DC5" w14:textId="77777777" w:rsidR="00394991" w:rsidRPr="00B5042C" w:rsidRDefault="00394991" w:rsidP="00A87CB5">
            <w:pPr>
              <w:pStyle w:val="TAL"/>
              <w:rPr>
                <w:ins w:id="8090" w:author="CATT" w:date="2026-01-26T16:32:00Z"/>
                <w:lang w:eastAsia="zh-CN"/>
              </w:rPr>
            </w:pPr>
          </w:p>
        </w:tc>
      </w:tr>
      <w:tr w:rsidR="00394991" w:rsidRPr="00B5042C" w14:paraId="1534B41A" w14:textId="77777777" w:rsidTr="00A87CB5">
        <w:trPr>
          <w:ins w:id="8091" w:author="CATT" w:date="2026-01-26T16:32:00Z"/>
        </w:trPr>
        <w:tc>
          <w:tcPr>
            <w:tcW w:w="4535" w:type="dxa"/>
          </w:tcPr>
          <w:p w14:paraId="443BF914" w14:textId="77777777" w:rsidR="00394991" w:rsidRPr="00B5042C" w:rsidRDefault="00394991" w:rsidP="00A87CB5">
            <w:pPr>
              <w:pStyle w:val="TAL"/>
              <w:rPr>
                <w:ins w:id="8092" w:author="CATT" w:date="2026-01-26T16:32:00Z"/>
              </w:rPr>
            </w:pPr>
            <w:ins w:id="8093" w:author="CATT" w:date="2026-01-26T16:32:00Z">
              <w:r w:rsidRPr="00B5042C">
                <w:t xml:space="preserve">            </w:t>
              </w:r>
              <w:r w:rsidRPr="00B5042C">
                <w:rPr>
                  <w:snapToGrid w:val="0"/>
                </w:rPr>
                <w:t>nr-DL-AoD-RequestLocationInformation-r16</w:t>
              </w:r>
            </w:ins>
          </w:p>
        </w:tc>
        <w:tc>
          <w:tcPr>
            <w:tcW w:w="2267" w:type="dxa"/>
          </w:tcPr>
          <w:p w14:paraId="4BCF5D9D" w14:textId="77777777" w:rsidR="00394991" w:rsidRPr="00B5042C" w:rsidRDefault="00394991" w:rsidP="00A87CB5">
            <w:pPr>
              <w:pStyle w:val="TAL"/>
              <w:rPr>
                <w:ins w:id="8094" w:author="CATT" w:date="2026-01-26T16:32:00Z"/>
                <w:lang w:eastAsia="zh-CN"/>
              </w:rPr>
            </w:pPr>
            <w:ins w:id="8095" w:author="CATT" w:date="2026-01-26T16:32:00Z">
              <w:r w:rsidRPr="00B5042C">
                <w:rPr>
                  <w:rFonts w:eastAsia="MS Mincho"/>
                </w:rPr>
                <w:t>Not present</w:t>
              </w:r>
            </w:ins>
          </w:p>
        </w:tc>
        <w:tc>
          <w:tcPr>
            <w:tcW w:w="1700" w:type="dxa"/>
          </w:tcPr>
          <w:p w14:paraId="6D4738B5" w14:textId="77777777" w:rsidR="00394991" w:rsidRPr="00B5042C" w:rsidRDefault="00394991" w:rsidP="00A87CB5">
            <w:pPr>
              <w:pStyle w:val="TAL"/>
              <w:rPr>
                <w:ins w:id="8096" w:author="CATT" w:date="2026-01-26T16:32:00Z"/>
                <w:rFonts w:eastAsia="MS Mincho"/>
              </w:rPr>
            </w:pPr>
          </w:p>
        </w:tc>
        <w:tc>
          <w:tcPr>
            <w:tcW w:w="1104" w:type="dxa"/>
          </w:tcPr>
          <w:p w14:paraId="60576E70" w14:textId="77777777" w:rsidR="00394991" w:rsidRPr="00B5042C" w:rsidRDefault="00394991" w:rsidP="00A87CB5">
            <w:pPr>
              <w:pStyle w:val="TAL"/>
              <w:rPr>
                <w:ins w:id="8097" w:author="CATT" w:date="2026-01-26T16:32:00Z"/>
                <w:lang w:eastAsia="zh-CN"/>
              </w:rPr>
            </w:pPr>
          </w:p>
        </w:tc>
      </w:tr>
      <w:tr w:rsidR="00394991" w:rsidRPr="00B5042C" w14:paraId="24D27B8F" w14:textId="77777777" w:rsidTr="00A87CB5">
        <w:trPr>
          <w:ins w:id="8098" w:author="CATT" w:date="2026-01-26T16:32:00Z"/>
        </w:trPr>
        <w:tc>
          <w:tcPr>
            <w:tcW w:w="4535" w:type="dxa"/>
          </w:tcPr>
          <w:p w14:paraId="21EE1520" w14:textId="77777777" w:rsidR="00394991" w:rsidRPr="00B5042C" w:rsidRDefault="00394991" w:rsidP="00A87CB5">
            <w:pPr>
              <w:pStyle w:val="TAL"/>
              <w:tabs>
                <w:tab w:val="left" w:pos="588"/>
              </w:tabs>
              <w:rPr>
                <w:ins w:id="8099" w:author="CATT" w:date="2026-01-26T16:32:00Z"/>
                <w:lang w:eastAsia="zh-CN"/>
              </w:rPr>
            </w:pPr>
            <w:ins w:id="8100" w:author="CATT" w:date="2026-01-26T16:32:00Z">
              <w:r w:rsidRPr="00B5042C">
                <w:t xml:space="preserve">            </w:t>
              </w:r>
              <w:r w:rsidRPr="00B5042C">
                <w:rPr>
                  <w:snapToGrid w:val="0"/>
                </w:rPr>
                <w:t>nr-DL-TDOA-RequestLocationInformation-r16</w:t>
              </w:r>
            </w:ins>
          </w:p>
        </w:tc>
        <w:tc>
          <w:tcPr>
            <w:tcW w:w="2267" w:type="dxa"/>
          </w:tcPr>
          <w:p w14:paraId="45AD31A2" w14:textId="77777777" w:rsidR="00394991" w:rsidRPr="00B5042C" w:rsidRDefault="00394991" w:rsidP="00A87CB5">
            <w:pPr>
              <w:pStyle w:val="TAL"/>
              <w:rPr>
                <w:ins w:id="8101" w:author="CATT" w:date="2026-01-26T16:32:00Z"/>
                <w:lang w:eastAsia="zh-CN"/>
              </w:rPr>
            </w:pPr>
            <w:ins w:id="8102" w:author="CATT" w:date="2026-01-26T16:32:00Z">
              <w:r w:rsidRPr="00B5042C">
                <w:rPr>
                  <w:rFonts w:eastAsia="MS Mincho"/>
                </w:rPr>
                <w:t>Not present</w:t>
              </w:r>
            </w:ins>
          </w:p>
        </w:tc>
        <w:tc>
          <w:tcPr>
            <w:tcW w:w="1700" w:type="dxa"/>
          </w:tcPr>
          <w:p w14:paraId="2055F8DB" w14:textId="77777777" w:rsidR="00394991" w:rsidRPr="00B5042C" w:rsidRDefault="00394991" w:rsidP="00A87CB5">
            <w:pPr>
              <w:pStyle w:val="TAL"/>
              <w:rPr>
                <w:ins w:id="8103" w:author="CATT" w:date="2026-01-26T16:32:00Z"/>
                <w:lang w:eastAsia="zh-CN"/>
              </w:rPr>
            </w:pPr>
          </w:p>
        </w:tc>
        <w:tc>
          <w:tcPr>
            <w:tcW w:w="1104" w:type="dxa"/>
          </w:tcPr>
          <w:p w14:paraId="1D38BDB5" w14:textId="77777777" w:rsidR="00394991" w:rsidRPr="00B5042C" w:rsidRDefault="00394991" w:rsidP="00A87CB5">
            <w:pPr>
              <w:pStyle w:val="TAL"/>
              <w:rPr>
                <w:ins w:id="8104" w:author="CATT" w:date="2026-01-26T16:32:00Z"/>
                <w:lang w:eastAsia="zh-CN"/>
              </w:rPr>
            </w:pPr>
          </w:p>
        </w:tc>
      </w:tr>
      <w:tr w:rsidR="00394991" w:rsidRPr="00B5042C" w14:paraId="66F5F177" w14:textId="77777777" w:rsidTr="00A87CB5">
        <w:trPr>
          <w:ins w:id="8105" w:author="CATT" w:date="2026-01-26T16:32:00Z"/>
        </w:trPr>
        <w:tc>
          <w:tcPr>
            <w:tcW w:w="4535" w:type="dxa"/>
          </w:tcPr>
          <w:p w14:paraId="39DAD645" w14:textId="77777777" w:rsidR="00394991" w:rsidRPr="00B5042C" w:rsidRDefault="00394991" w:rsidP="00A87CB5">
            <w:pPr>
              <w:pStyle w:val="TAL"/>
              <w:rPr>
                <w:ins w:id="8106" w:author="CATT" w:date="2026-01-26T16:32:00Z"/>
              </w:rPr>
            </w:pPr>
            <w:ins w:id="8107" w:author="CATT" w:date="2026-01-26T16:32:00Z">
              <w:r w:rsidRPr="00B5042C">
                <w:t xml:space="preserve">          }</w:t>
              </w:r>
            </w:ins>
          </w:p>
        </w:tc>
        <w:tc>
          <w:tcPr>
            <w:tcW w:w="2267" w:type="dxa"/>
          </w:tcPr>
          <w:p w14:paraId="1B5AED2F" w14:textId="77777777" w:rsidR="00394991" w:rsidRPr="00B5042C" w:rsidRDefault="00394991" w:rsidP="00A87CB5">
            <w:pPr>
              <w:pStyle w:val="TAL"/>
              <w:rPr>
                <w:ins w:id="8108" w:author="CATT" w:date="2026-01-26T16:32:00Z"/>
                <w:rFonts w:eastAsia="MS Mincho"/>
              </w:rPr>
            </w:pPr>
          </w:p>
        </w:tc>
        <w:tc>
          <w:tcPr>
            <w:tcW w:w="1700" w:type="dxa"/>
          </w:tcPr>
          <w:p w14:paraId="0A49EEEE" w14:textId="77777777" w:rsidR="00394991" w:rsidRPr="00B5042C" w:rsidRDefault="00394991" w:rsidP="00A87CB5">
            <w:pPr>
              <w:pStyle w:val="TAL"/>
              <w:rPr>
                <w:ins w:id="8109" w:author="CATT" w:date="2026-01-26T16:32:00Z"/>
                <w:rFonts w:eastAsia="MS Mincho"/>
              </w:rPr>
            </w:pPr>
          </w:p>
        </w:tc>
        <w:tc>
          <w:tcPr>
            <w:tcW w:w="1104" w:type="dxa"/>
          </w:tcPr>
          <w:p w14:paraId="515FE58B" w14:textId="77777777" w:rsidR="00394991" w:rsidRPr="00B5042C" w:rsidRDefault="00394991" w:rsidP="00A87CB5">
            <w:pPr>
              <w:pStyle w:val="TAL"/>
              <w:rPr>
                <w:ins w:id="8110" w:author="CATT" w:date="2026-01-26T16:32:00Z"/>
                <w:rFonts w:eastAsia="MS Mincho"/>
              </w:rPr>
            </w:pPr>
          </w:p>
        </w:tc>
      </w:tr>
      <w:tr w:rsidR="00394991" w:rsidRPr="00B5042C" w14:paraId="521E1EFB" w14:textId="77777777" w:rsidTr="00A87CB5">
        <w:trPr>
          <w:ins w:id="8111" w:author="CATT" w:date="2026-01-26T16:32:00Z"/>
        </w:trPr>
        <w:tc>
          <w:tcPr>
            <w:tcW w:w="4535" w:type="dxa"/>
          </w:tcPr>
          <w:p w14:paraId="043D589F" w14:textId="77777777" w:rsidR="00394991" w:rsidRPr="00B5042C" w:rsidRDefault="00394991" w:rsidP="00A87CB5">
            <w:pPr>
              <w:pStyle w:val="TAL"/>
              <w:rPr>
                <w:ins w:id="8112" w:author="CATT" w:date="2026-01-26T16:32:00Z"/>
              </w:rPr>
            </w:pPr>
            <w:ins w:id="8113" w:author="CATT" w:date="2026-01-26T16:32:00Z">
              <w:r w:rsidRPr="00B5042C">
                <w:t xml:space="preserve">      }</w:t>
              </w:r>
            </w:ins>
          </w:p>
        </w:tc>
        <w:tc>
          <w:tcPr>
            <w:tcW w:w="2267" w:type="dxa"/>
          </w:tcPr>
          <w:p w14:paraId="407D7EF0" w14:textId="77777777" w:rsidR="00394991" w:rsidRPr="00B5042C" w:rsidRDefault="00394991" w:rsidP="00A87CB5">
            <w:pPr>
              <w:pStyle w:val="TAL"/>
              <w:rPr>
                <w:ins w:id="8114" w:author="CATT" w:date="2026-01-26T16:32:00Z"/>
                <w:rFonts w:eastAsia="MS Mincho"/>
              </w:rPr>
            </w:pPr>
          </w:p>
        </w:tc>
        <w:tc>
          <w:tcPr>
            <w:tcW w:w="1700" w:type="dxa"/>
          </w:tcPr>
          <w:p w14:paraId="297B995A" w14:textId="77777777" w:rsidR="00394991" w:rsidRPr="00B5042C" w:rsidRDefault="00394991" w:rsidP="00A87CB5">
            <w:pPr>
              <w:pStyle w:val="TAL"/>
              <w:rPr>
                <w:ins w:id="8115" w:author="CATT" w:date="2026-01-26T16:32:00Z"/>
                <w:rFonts w:eastAsia="MS Mincho"/>
              </w:rPr>
            </w:pPr>
          </w:p>
        </w:tc>
        <w:tc>
          <w:tcPr>
            <w:tcW w:w="1104" w:type="dxa"/>
          </w:tcPr>
          <w:p w14:paraId="05B6D536" w14:textId="77777777" w:rsidR="00394991" w:rsidRPr="00B5042C" w:rsidRDefault="00394991" w:rsidP="00A87CB5">
            <w:pPr>
              <w:pStyle w:val="TAL"/>
              <w:rPr>
                <w:ins w:id="8116" w:author="CATT" w:date="2026-01-26T16:32:00Z"/>
                <w:rFonts w:eastAsia="MS Mincho"/>
              </w:rPr>
            </w:pPr>
          </w:p>
        </w:tc>
      </w:tr>
      <w:tr w:rsidR="00394991" w:rsidRPr="00B5042C" w14:paraId="1E14AA99" w14:textId="77777777" w:rsidTr="00A87CB5">
        <w:trPr>
          <w:ins w:id="8117" w:author="CATT" w:date="2026-01-26T16:32:00Z"/>
        </w:trPr>
        <w:tc>
          <w:tcPr>
            <w:tcW w:w="4535" w:type="dxa"/>
          </w:tcPr>
          <w:p w14:paraId="68975D05" w14:textId="77777777" w:rsidR="00394991" w:rsidRPr="00B5042C" w:rsidRDefault="00394991" w:rsidP="00A87CB5">
            <w:pPr>
              <w:pStyle w:val="TAL"/>
              <w:rPr>
                <w:ins w:id="8118" w:author="CATT" w:date="2026-01-26T16:32:00Z"/>
              </w:rPr>
            </w:pPr>
            <w:ins w:id="8119" w:author="CATT" w:date="2026-01-26T16:32:00Z">
              <w:r w:rsidRPr="00B5042C">
                <w:t xml:space="preserve">    }</w:t>
              </w:r>
            </w:ins>
          </w:p>
        </w:tc>
        <w:tc>
          <w:tcPr>
            <w:tcW w:w="2267" w:type="dxa"/>
          </w:tcPr>
          <w:p w14:paraId="11D880DB" w14:textId="77777777" w:rsidR="00394991" w:rsidRPr="00B5042C" w:rsidRDefault="00394991" w:rsidP="00A87CB5">
            <w:pPr>
              <w:pStyle w:val="TAL"/>
              <w:rPr>
                <w:ins w:id="8120" w:author="CATT" w:date="2026-01-26T16:32:00Z"/>
                <w:rFonts w:eastAsia="MS Mincho"/>
              </w:rPr>
            </w:pPr>
          </w:p>
        </w:tc>
        <w:tc>
          <w:tcPr>
            <w:tcW w:w="1700" w:type="dxa"/>
          </w:tcPr>
          <w:p w14:paraId="39D40496" w14:textId="77777777" w:rsidR="00394991" w:rsidRPr="00B5042C" w:rsidRDefault="00394991" w:rsidP="00A87CB5">
            <w:pPr>
              <w:pStyle w:val="TAL"/>
              <w:rPr>
                <w:ins w:id="8121" w:author="CATT" w:date="2026-01-26T16:32:00Z"/>
                <w:rFonts w:eastAsia="MS Mincho"/>
              </w:rPr>
            </w:pPr>
          </w:p>
        </w:tc>
        <w:tc>
          <w:tcPr>
            <w:tcW w:w="1104" w:type="dxa"/>
          </w:tcPr>
          <w:p w14:paraId="15C0BCB8" w14:textId="77777777" w:rsidR="00394991" w:rsidRPr="00B5042C" w:rsidRDefault="00394991" w:rsidP="00A87CB5">
            <w:pPr>
              <w:pStyle w:val="TAL"/>
              <w:rPr>
                <w:ins w:id="8122" w:author="CATT" w:date="2026-01-26T16:32:00Z"/>
                <w:rFonts w:eastAsia="MS Mincho"/>
              </w:rPr>
            </w:pPr>
          </w:p>
        </w:tc>
      </w:tr>
      <w:tr w:rsidR="00394991" w:rsidRPr="00B5042C" w14:paraId="3904509B" w14:textId="77777777" w:rsidTr="00A87CB5">
        <w:trPr>
          <w:ins w:id="8123" w:author="CATT" w:date="2026-01-26T16:32:00Z"/>
        </w:trPr>
        <w:tc>
          <w:tcPr>
            <w:tcW w:w="4535" w:type="dxa"/>
          </w:tcPr>
          <w:p w14:paraId="19E17B90" w14:textId="77777777" w:rsidR="00394991" w:rsidRPr="00B5042C" w:rsidRDefault="00394991" w:rsidP="00A87CB5">
            <w:pPr>
              <w:pStyle w:val="TAL"/>
              <w:rPr>
                <w:ins w:id="8124" w:author="CATT" w:date="2026-01-26T16:32:00Z"/>
              </w:rPr>
            </w:pPr>
            <w:ins w:id="8125" w:author="CATT" w:date="2026-01-26T16:32:00Z">
              <w:r w:rsidRPr="00B5042C">
                <w:t xml:space="preserve">  }</w:t>
              </w:r>
            </w:ins>
          </w:p>
        </w:tc>
        <w:tc>
          <w:tcPr>
            <w:tcW w:w="2267" w:type="dxa"/>
          </w:tcPr>
          <w:p w14:paraId="7A4DFDD4" w14:textId="77777777" w:rsidR="00394991" w:rsidRPr="00B5042C" w:rsidRDefault="00394991" w:rsidP="00A87CB5">
            <w:pPr>
              <w:pStyle w:val="TAL"/>
              <w:rPr>
                <w:ins w:id="8126" w:author="CATT" w:date="2026-01-26T16:32:00Z"/>
                <w:rFonts w:eastAsia="MS Mincho"/>
              </w:rPr>
            </w:pPr>
          </w:p>
        </w:tc>
        <w:tc>
          <w:tcPr>
            <w:tcW w:w="1700" w:type="dxa"/>
          </w:tcPr>
          <w:p w14:paraId="1D0FA8E7" w14:textId="77777777" w:rsidR="00394991" w:rsidRPr="00B5042C" w:rsidRDefault="00394991" w:rsidP="00A87CB5">
            <w:pPr>
              <w:pStyle w:val="TAL"/>
              <w:rPr>
                <w:ins w:id="8127" w:author="CATT" w:date="2026-01-26T16:32:00Z"/>
                <w:rFonts w:eastAsia="MS Mincho"/>
              </w:rPr>
            </w:pPr>
          </w:p>
        </w:tc>
        <w:tc>
          <w:tcPr>
            <w:tcW w:w="1104" w:type="dxa"/>
          </w:tcPr>
          <w:p w14:paraId="7CCF5532" w14:textId="77777777" w:rsidR="00394991" w:rsidRPr="00B5042C" w:rsidRDefault="00394991" w:rsidP="00A87CB5">
            <w:pPr>
              <w:pStyle w:val="TAL"/>
              <w:rPr>
                <w:ins w:id="8128" w:author="CATT" w:date="2026-01-26T16:32:00Z"/>
                <w:rFonts w:eastAsia="MS Mincho"/>
              </w:rPr>
            </w:pPr>
          </w:p>
        </w:tc>
      </w:tr>
      <w:tr w:rsidR="00394991" w:rsidRPr="00B5042C" w14:paraId="55A6AA54" w14:textId="77777777" w:rsidTr="00A87CB5">
        <w:trPr>
          <w:ins w:id="8129" w:author="CATT" w:date="2026-01-26T16:32:00Z"/>
        </w:trPr>
        <w:tc>
          <w:tcPr>
            <w:tcW w:w="4535" w:type="dxa"/>
          </w:tcPr>
          <w:p w14:paraId="7595244B" w14:textId="77777777" w:rsidR="00394991" w:rsidRPr="00B5042C" w:rsidRDefault="00394991" w:rsidP="00A87CB5">
            <w:pPr>
              <w:pStyle w:val="TAL"/>
              <w:rPr>
                <w:ins w:id="8130" w:author="CATT" w:date="2026-01-26T16:32:00Z"/>
              </w:rPr>
            </w:pPr>
            <w:ins w:id="8131" w:author="CATT" w:date="2026-01-26T16:32:00Z">
              <w:r w:rsidRPr="00B5042C">
                <w:t xml:space="preserve"> }</w:t>
              </w:r>
            </w:ins>
          </w:p>
        </w:tc>
        <w:tc>
          <w:tcPr>
            <w:tcW w:w="2267" w:type="dxa"/>
          </w:tcPr>
          <w:p w14:paraId="759E5737" w14:textId="77777777" w:rsidR="00394991" w:rsidRPr="00B5042C" w:rsidRDefault="00394991" w:rsidP="00A87CB5">
            <w:pPr>
              <w:pStyle w:val="TAL"/>
              <w:rPr>
                <w:ins w:id="8132" w:author="CATT" w:date="2026-01-26T16:32:00Z"/>
                <w:rFonts w:eastAsia="MS Mincho"/>
              </w:rPr>
            </w:pPr>
          </w:p>
        </w:tc>
        <w:tc>
          <w:tcPr>
            <w:tcW w:w="1700" w:type="dxa"/>
          </w:tcPr>
          <w:p w14:paraId="5684D07D" w14:textId="77777777" w:rsidR="00394991" w:rsidRPr="00B5042C" w:rsidRDefault="00394991" w:rsidP="00A87CB5">
            <w:pPr>
              <w:pStyle w:val="TAL"/>
              <w:rPr>
                <w:ins w:id="8133" w:author="CATT" w:date="2026-01-26T16:32:00Z"/>
                <w:rFonts w:eastAsia="MS Mincho"/>
              </w:rPr>
            </w:pPr>
          </w:p>
        </w:tc>
        <w:tc>
          <w:tcPr>
            <w:tcW w:w="1104" w:type="dxa"/>
          </w:tcPr>
          <w:p w14:paraId="403F40D3" w14:textId="77777777" w:rsidR="00394991" w:rsidRPr="00B5042C" w:rsidRDefault="00394991" w:rsidP="00A87CB5">
            <w:pPr>
              <w:pStyle w:val="TAL"/>
              <w:rPr>
                <w:ins w:id="8134" w:author="CATT" w:date="2026-01-26T16:32:00Z"/>
                <w:rFonts w:eastAsia="MS Mincho"/>
              </w:rPr>
            </w:pPr>
          </w:p>
        </w:tc>
      </w:tr>
      <w:tr w:rsidR="00394991" w:rsidRPr="00B5042C" w14:paraId="0855E457" w14:textId="77777777" w:rsidTr="00A87CB5">
        <w:trPr>
          <w:ins w:id="8135" w:author="CATT" w:date="2026-01-26T16:32:00Z"/>
        </w:trPr>
        <w:tc>
          <w:tcPr>
            <w:tcW w:w="4535" w:type="dxa"/>
          </w:tcPr>
          <w:p w14:paraId="75E143E3" w14:textId="77777777" w:rsidR="00394991" w:rsidRPr="00B5042C" w:rsidRDefault="00394991" w:rsidP="00A87CB5">
            <w:pPr>
              <w:pStyle w:val="TAL"/>
              <w:rPr>
                <w:ins w:id="8136" w:author="CATT" w:date="2026-01-26T16:32:00Z"/>
              </w:rPr>
            </w:pPr>
            <w:ins w:id="8137" w:author="CATT" w:date="2026-01-26T16:32:00Z">
              <w:r w:rsidRPr="00B5042C">
                <w:t>}</w:t>
              </w:r>
            </w:ins>
          </w:p>
        </w:tc>
        <w:tc>
          <w:tcPr>
            <w:tcW w:w="2267" w:type="dxa"/>
          </w:tcPr>
          <w:p w14:paraId="5DF64077" w14:textId="77777777" w:rsidR="00394991" w:rsidRPr="00B5042C" w:rsidRDefault="00394991" w:rsidP="00A87CB5">
            <w:pPr>
              <w:pStyle w:val="TAL"/>
              <w:rPr>
                <w:ins w:id="8138" w:author="CATT" w:date="2026-01-26T16:32:00Z"/>
                <w:rFonts w:eastAsia="MS Mincho"/>
              </w:rPr>
            </w:pPr>
          </w:p>
        </w:tc>
        <w:tc>
          <w:tcPr>
            <w:tcW w:w="1700" w:type="dxa"/>
          </w:tcPr>
          <w:p w14:paraId="4B140FBD" w14:textId="77777777" w:rsidR="00394991" w:rsidRPr="00B5042C" w:rsidRDefault="00394991" w:rsidP="00A87CB5">
            <w:pPr>
              <w:pStyle w:val="TAL"/>
              <w:rPr>
                <w:ins w:id="8139" w:author="CATT" w:date="2026-01-26T16:32:00Z"/>
                <w:rFonts w:eastAsia="MS Mincho"/>
              </w:rPr>
            </w:pPr>
          </w:p>
        </w:tc>
        <w:tc>
          <w:tcPr>
            <w:tcW w:w="1104" w:type="dxa"/>
          </w:tcPr>
          <w:p w14:paraId="5BAC9ED3" w14:textId="77777777" w:rsidR="00394991" w:rsidRPr="00B5042C" w:rsidRDefault="00394991" w:rsidP="00A87CB5">
            <w:pPr>
              <w:pStyle w:val="TAL"/>
              <w:rPr>
                <w:ins w:id="8140" w:author="CATT" w:date="2026-01-26T16:32:00Z"/>
                <w:rFonts w:eastAsia="MS Mincho"/>
              </w:rPr>
            </w:pPr>
          </w:p>
        </w:tc>
      </w:tr>
    </w:tbl>
    <w:p w14:paraId="62258F5B" w14:textId="77777777" w:rsidR="00394991" w:rsidRPr="00B5042C" w:rsidRDefault="00394991" w:rsidP="00394991">
      <w:pPr>
        <w:rPr>
          <w:ins w:id="8141" w:author="CATT" w:date="2026-01-26T16:32:00Z"/>
          <w:lang w:eastAsia="zh-CN"/>
        </w:rPr>
      </w:pPr>
    </w:p>
    <w:p w14:paraId="55F98746" w14:textId="77777777" w:rsidR="00394991" w:rsidRPr="00B5042C" w:rsidRDefault="00394991" w:rsidP="00394991">
      <w:pPr>
        <w:pStyle w:val="TH"/>
        <w:rPr>
          <w:ins w:id="8142" w:author="CATT" w:date="2026-01-26T16:32:00Z"/>
        </w:rPr>
      </w:pPr>
      <w:ins w:id="8143" w:author="CATT" w:date="2026-01-26T16:32:00Z">
        <w:r w:rsidRPr="00B5042C">
          <w:t xml:space="preserve">Table </w:t>
        </w:r>
        <w:r w:rsidRPr="00280A55">
          <w:rPr>
            <w:lang w:eastAsia="zh-CN"/>
          </w:rPr>
          <w:t>15.</w:t>
        </w:r>
        <w:r>
          <w:rPr>
            <w:rFonts w:hint="eastAsia"/>
            <w:lang w:eastAsia="zh-CN"/>
          </w:rPr>
          <w:t>5</w:t>
        </w:r>
        <w:r w:rsidRPr="00280A55">
          <w:rPr>
            <w:lang w:eastAsia="zh-CN"/>
          </w:rPr>
          <w:t>.8.4.3</w:t>
        </w:r>
        <w:r w:rsidRPr="00B5042C">
          <w:t>-</w:t>
        </w:r>
        <w:r>
          <w:rPr>
            <w:rFonts w:hint="eastAsia"/>
            <w:lang w:eastAsia="zh-CN"/>
          </w:rPr>
          <w:t>6</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394991" w:rsidRPr="00CC30A5" w14:paraId="5EB54458" w14:textId="77777777" w:rsidTr="00A87CB5">
        <w:trPr>
          <w:gridBefore w:val="1"/>
          <w:wBefore w:w="10" w:type="dxa"/>
          <w:ins w:id="8144" w:author="CATT" w:date="2026-01-26T16:32:00Z"/>
        </w:trPr>
        <w:tc>
          <w:tcPr>
            <w:tcW w:w="9740" w:type="dxa"/>
            <w:gridSpan w:val="4"/>
            <w:tcBorders>
              <w:top w:val="single" w:sz="4" w:space="0" w:color="auto"/>
              <w:left w:val="single" w:sz="4" w:space="0" w:color="auto"/>
              <w:bottom w:val="single" w:sz="4" w:space="0" w:color="auto"/>
              <w:right w:val="single" w:sz="4" w:space="0" w:color="auto"/>
            </w:tcBorders>
            <w:hideMark/>
          </w:tcPr>
          <w:p w14:paraId="60C773E0" w14:textId="77777777" w:rsidR="00394991" w:rsidRPr="00CC30A5" w:rsidRDefault="00394991" w:rsidP="00A87CB5">
            <w:pPr>
              <w:pStyle w:val="TAL"/>
              <w:rPr>
                <w:ins w:id="8145" w:author="CATT" w:date="2026-01-26T16:32:00Z"/>
                <w:lang w:eastAsia="ja-JP"/>
              </w:rPr>
            </w:pPr>
            <w:ins w:id="8146" w:author="CATT" w:date="2026-01-26T16:32:00Z">
              <w:r w:rsidRPr="00CC30A5">
                <w:t>Derivation Path: 3</w:t>
              </w:r>
              <w:r w:rsidRPr="00CC30A5">
                <w:rPr>
                  <w:lang w:eastAsia="zh-CN"/>
                </w:rPr>
                <w:t>7</w:t>
              </w:r>
              <w:r w:rsidRPr="00CC30A5">
                <w:t>.355 clause 6.2</w:t>
              </w:r>
            </w:ins>
          </w:p>
        </w:tc>
      </w:tr>
      <w:tr w:rsidR="00394991" w:rsidRPr="00CC30A5" w14:paraId="134F7F2D" w14:textId="77777777" w:rsidTr="00A87CB5">
        <w:trPr>
          <w:ins w:id="814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BDA5A" w14:textId="77777777" w:rsidR="00394991" w:rsidRPr="00CC30A5" w:rsidRDefault="00394991" w:rsidP="00A87CB5">
            <w:pPr>
              <w:pStyle w:val="TAH"/>
              <w:rPr>
                <w:ins w:id="8148" w:author="CATT" w:date="2026-01-26T16:32:00Z"/>
              </w:rPr>
            </w:pPr>
            <w:ins w:id="8149" w:author="CATT" w:date="2026-01-26T16:32: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C4AE99" w14:textId="77777777" w:rsidR="00394991" w:rsidRPr="00CC30A5" w:rsidRDefault="00394991" w:rsidP="00A87CB5">
            <w:pPr>
              <w:pStyle w:val="TAH"/>
              <w:rPr>
                <w:ins w:id="8150" w:author="CATT" w:date="2026-01-26T16:32:00Z"/>
              </w:rPr>
            </w:pPr>
            <w:ins w:id="8151" w:author="CATT" w:date="2026-01-26T16:32: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6AFFD1" w14:textId="77777777" w:rsidR="00394991" w:rsidRPr="00CC30A5" w:rsidRDefault="00394991" w:rsidP="00A87CB5">
            <w:pPr>
              <w:pStyle w:val="TAH"/>
              <w:rPr>
                <w:ins w:id="8152" w:author="CATT" w:date="2026-01-26T16:32:00Z"/>
              </w:rPr>
            </w:pPr>
            <w:ins w:id="8153" w:author="CATT" w:date="2026-01-26T16:32: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E4E5C5" w14:textId="77777777" w:rsidR="00394991" w:rsidRPr="00CC30A5" w:rsidRDefault="00394991" w:rsidP="00A87CB5">
            <w:pPr>
              <w:pStyle w:val="TAH"/>
              <w:rPr>
                <w:ins w:id="8154" w:author="CATT" w:date="2026-01-26T16:32:00Z"/>
              </w:rPr>
            </w:pPr>
            <w:ins w:id="8155" w:author="CATT" w:date="2026-01-26T16:32:00Z">
              <w:r w:rsidRPr="00CC30A5">
                <w:t>Condition</w:t>
              </w:r>
            </w:ins>
          </w:p>
        </w:tc>
      </w:tr>
      <w:tr w:rsidR="00394991" w:rsidRPr="00CC30A5" w14:paraId="1D2A3291" w14:textId="77777777" w:rsidTr="00A87CB5">
        <w:trPr>
          <w:ins w:id="815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CE9532" w14:textId="77777777" w:rsidR="00394991" w:rsidRPr="00CC30A5" w:rsidRDefault="00394991" w:rsidP="00A87CB5">
            <w:pPr>
              <w:pStyle w:val="TAL"/>
              <w:rPr>
                <w:ins w:id="8157" w:author="CATT" w:date="2026-01-26T16:32:00Z"/>
              </w:rPr>
            </w:pPr>
            <w:ins w:id="8158" w:author="CATT" w:date="2026-01-26T16:32: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3E93AD" w14:textId="77777777" w:rsidR="00394991" w:rsidRPr="00CC30A5" w:rsidRDefault="00394991" w:rsidP="00A87CB5">
            <w:pPr>
              <w:pStyle w:val="TAL"/>
              <w:rPr>
                <w:ins w:id="8159"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B43F12" w14:textId="77777777" w:rsidR="00394991" w:rsidRPr="00CC30A5" w:rsidRDefault="00394991" w:rsidP="00A87CB5">
            <w:pPr>
              <w:pStyle w:val="TAL"/>
              <w:rPr>
                <w:ins w:id="8160" w:author="CATT" w:date="2026-01-26T16:32: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E46CAE" w14:textId="77777777" w:rsidR="00394991" w:rsidRPr="00CC30A5" w:rsidRDefault="00394991" w:rsidP="00A87CB5">
            <w:pPr>
              <w:pStyle w:val="TAL"/>
              <w:rPr>
                <w:ins w:id="8161" w:author="CATT" w:date="2026-01-26T16:32:00Z"/>
              </w:rPr>
            </w:pPr>
          </w:p>
        </w:tc>
      </w:tr>
      <w:tr w:rsidR="00394991" w:rsidRPr="00CC30A5" w14:paraId="721D931A" w14:textId="77777777" w:rsidTr="00A87CB5">
        <w:trPr>
          <w:ins w:id="816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E2B8F8" w14:textId="77777777" w:rsidR="00394991" w:rsidRPr="00CC30A5" w:rsidRDefault="00394991" w:rsidP="00A87CB5">
            <w:pPr>
              <w:pStyle w:val="TAL"/>
              <w:rPr>
                <w:ins w:id="8163" w:author="CATT" w:date="2026-01-26T16:32:00Z"/>
              </w:rPr>
            </w:pPr>
            <w:ins w:id="8164" w:author="CATT" w:date="2026-01-26T16:32: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DEE931" w14:textId="77777777" w:rsidR="00394991" w:rsidRPr="00CC30A5" w:rsidRDefault="00394991" w:rsidP="00A87CB5">
            <w:pPr>
              <w:pStyle w:val="TAL"/>
              <w:rPr>
                <w:ins w:id="8165"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A4FA9A" w14:textId="77777777" w:rsidR="00394991" w:rsidRPr="00CC30A5" w:rsidRDefault="00394991" w:rsidP="00A87CB5">
            <w:pPr>
              <w:pStyle w:val="TAL"/>
              <w:rPr>
                <w:ins w:id="816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EE540" w14:textId="77777777" w:rsidR="00394991" w:rsidRPr="00CC30A5" w:rsidRDefault="00394991" w:rsidP="00A87CB5">
            <w:pPr>
              <w:pStyle w:val="TAL"/>
              <w:rPr>
                <w:ins w:id="8167" w:author="CATT" w:date="2026-01-26T16:32:00Z"/>
              </w:rPr>
            </w:pPr>
          </w:p>
        </w:tc>
      </w:tr>
      <w:tr w:rsidR="00394991" w:rsidRPr="00CC30A5" w14:paraId="26D80CE7" w14:textId="77777777" w:rsidTr="00A87CB5">
        <w:trPr>
          <w:ins w:id="816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A137E4" w14:textId="77777777" w:rsidR="00394991" w:rsidRPr="00CC30A5" w:rsidRDefault="00394991" w:rsidP="00A87CB5">
            <w:pPr>
              <w:pStyle w:val="TAL"/>
              <w:rPr>
                <w:ins w:id="8169" w:author="CATT" w:date="2026-01-26T16:32:00Z"/>
              </w:rPr>
            </w:pPr>
            <w:ins w:id="8170" w:author="CATT" w:date="2026-01-26T16:32: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EA11CE" w14:textId="77777777" w:rsidR="00394991" w:rsidRPr="00CC30A5" w:rsidRDefault="00394991" w:rsidP="00A87CB5">
            <w:pPr>
              <w:pStyle w:val="TAL"/>
              <w:rPr>
                <w:ins w:id="8171" w:author="CATT" w:date="2026-01-26T16:32:00Z"/>
                <w:lang w:eastAsia="ja-JP"/>
              </w:rPr>
            </w:pPr>
            <w:proofErr w:type="spellStart"/>
            <w:ins w:id="8172" w:author="CATT" w:date="2026-01-26T16:32: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9B592" w14:textId="77777777" w:rsidR="00394991" w:rsidRPr="00CC30A5" w:rsidRDefault="00394991" w:rsidP="00A87CB5">
            <w:pPr>
              <w:pStyle w:val="TAL"/>
              <w:rPr>
                <w:ins w:id="817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77828B" w14:textId="77777777" w:rsidR="00394991" w:rsidRPr="00CC30A5" w:rsidRDefault="00394991" w:rsidP="00A87CB5">
            <w:pPr>
              <w:pStyle w:val="TAL"/>
              <w:rPr>
                <w:ins w:id="8174" w:author="CATT" w:date="2026-01-26T16:32:00Z"/>
              </w:rPr>
            </w:pPr>
          </w:p>
        </w:tc>
      </w:tr>
      <w:tr w:rsidR="00394991" w:rsidRPr="00CC30A5" w14:paraId="2BE47635" w14:textId="77777777" w:rsidTr="00A87CB5">
        <w:trPr>
          <w:ins w:id="817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73BDE1" w14:textId="77777777" w:rsidR="00394991" w:rsidRPr="00CC30A5" w:rsidRDefault="00394991" w:rsidP="00A87CB5">
            <w:pPr>
              <w:pStyle w:val="TAL"/>
              <w:rPr>
                <w:ins w:id="8176" w:author="CATT" w:date="2026-01-26T16:32:00Z"/>
              </w:rPr>
            </w:pPr>
            <w:ins w:id="8177" w:author="CATT" w:date="2026-01-26T16:32: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4830E9" w14:textId="77777777" w:rsidR="00394991" w:rsidRPr="00CC30A5" w:rsidRDefault="00394991" w:rsidP="00A87CB5">
            <w:pPr>
              <w:pStyle w:val="TAL"/>
              <w:rPr>
                <w:ins w:id="8178" w:author="CATT" w:date="2026-01-26T16:32:00Z"/>
                <w:lang w:eastAsia="ja-JP"/>
              </w:rPr>
            </w:pPr>
            <w:ins w:id="8179" w:author="CATT" w:date="2026-01-26T16:32: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894220" w14:textId="77777777" w:rsidR="00394991" w:rsidRPr="00CC30A5" w:rsidRDefault="00394991" w:rsidP="00A87CB5">
            <w:pPr>
              <w:pStyle w:val="TAL"/>
              <w:rPr>
                <w:ins w:id="818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BA7342" w14:textId="77777777" w:rsidR="00394991" w:rsidRPr="00CC30A5" w:rsidRDefault="00394991" w:rsidP="00A87CB5">
            <w:pPr>
              <w:pStyle w:val="TAL"/>
              <w:rPr>
                <w:ins w:id="8181" w:author="CATT" w:date="2026-01-26T16:32:00Z"/>
              </w:rPr>
            </w:pPr>
          </w:p>
        </w:tc>
      </w:tr>
      <w:tr w:rsidR="00394991" w:rsidRPr="00CC30A5" w14:paraId="029D6FBE" w14:textId="77777777" w:rsidTr="00A87CB5">
        <w:trPr>
          <w:ins w:id="818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9790D0" w14:textId="77777777" w:rsidR="00394991" w:rsidRPr="00CC30A5" w:rsidRDefault="00394991" w:rsidP="00A87CB5">
            <w:pPr>
              <w:pStyle w:val="TAL"/>
              <w:rPr>
                <w:ins w:id="8183" w:author="CATT" w:date="2026-01-26T16:32:00Z"/>
              </w:rPr>
            </w:pPr>
            <w:ins w:id="8184"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9B794B" w14:textId="77777777" w:rsidR="00394991" w:rsidRPr="00CC30A5" w:rsidRDefault="00394991" w:rsidP="00A87CB5">
            <w:pPr>
              <w:pStyle w:val="TAL"/>
              <w:rPr>
                <w:ins w:id="8185"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90424" w14:textId="77777777" w:rsidR="00394991" w:rsidRPr="00CC30A5" w:rsidRDefault="00394991" w:rsidP="00A87CB5">
            <w:pPr>
              <w:pStyle w:val="TAL"/>
              <w:rPr>
                <w:ins w:id="818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70C75F" w14:textId="77777777" w:rsidR="00394991" w:rsidRPr="00CC30A5" w:rsidRDefault="00394991" w:rsidP="00A87CB5">
            <w:pPr>
              <w:pStyle w:val="TAL"/>
              <w:rPr>
                <w:ins w:id="8187" w:author="CATT" w:date="2026-01-26T16:32:00Z"/>
              </w:rPr>
            </w:pPr>
          </w:p>
        </w:tc>
      </w:tr>
      <w:tr w:rsidR="00394991" w:rsidRPr="00CC30A5" w14:paraId="0536C547" w14:textId="77777777" w:rsidTr="00A87CB5">
        <w:trPr>
          <w:ins w:id="818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D4729C" w14:textId="77777777" w:rsidR="00394991" w:rsidRPr="00CC30A5" w:rsidRDefault="00394991" w:rsidP="00A87CB5">
            <w:pPr>
              <w:pStyle w:val="TAL"/>
              <w:rPr>
                <w:ins w:id="8189" w:author="CATT" w:date="2026-01-26T16:32:00Z"/>
              </w:rPr>
            </w:pPr>
            <w:ins w:id="8190" w:author="CATT" w:date="2026-01-26T16:32: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3DB96B" w14:textId="77777777" w:rsidR="00394991" w:rsidRPr="00CC30A5" w:rsidRDefault="00394991" w:rsidP="00A87CB5">
            <w:pPr>
              <w:pStyle w:val="TAL"/>
              <w:rPr>
                <w:ins w:id="8191" w:author="CATT" w:date="2026-01-26T16:32:00Z"/>
              </w:rPr>
            </w:pPr>
            <w:ins w:id="8192" w:author="CATT" w:date="2026-01-26T16:32: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1A1C" w14:textId="77777777" w:rsidR="00394991" w:rsidRPr="00CC30A5" w:rsidRDefault="00394991" w:rsidP="00A87CB5">
            <w:pPr>
              <w:pStyle w:val="TAL"/>
              <w:rPr>
                <w:ins w:id="819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96EA6" w14:textId="77777777" w:rsidR="00394991" w:rsidRPr="00CC30A5" w:rsidRDefault="00394991" w:rsidP="00A87CB5">
            <w:pPr>
              <w:pStyle w:val="TAL"/>
              <w:rPr>
                <w:ins w:id="8194" w:author="CATT" w:date="2026-01-26T16:32:00Z"/>
              </w:rPr>
            </w:pPr>
          </w:p>
        </w:tc>
      </w:tr>
      <w:tr w:rsidR="00394991" w:rsidRPr="00CC30A5" w14:paraId="3923E6E0" w14:textId="77777777" w:rsidTr="00A87CB5">
        <w:trPr>
          <w:ins w:id="819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3AE8A5" w14:textId="77777777" w:rsidR="00394991" w:rsidRPr="00CC30A5" w:rsidRDefault="00394991" w:rsidP="00A87CB5">
            <w:pPr>
              <w:pStyle w:val="TAL"/>
              <w:rPr>
                <w:ins w:id="8196" w:author="CATT" w:date="2026-01-26T16:32:00Z"/>
              </w:rPr>
            </w:pPr>
            <w:ins w:id="8197" w:author="CATT" w:date="2026-01-26T16:32: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FBD017" w14:textId="77777777" w:rsidR="00394991" w:rsidRPr="00CC30A5" w:rsidRDefault="00394991" w:rsidP="00A87CB5">
            <w:pPr>
              <w:pStyle w:val="TAL"/>
              <w:rPr>
                <w:ins w:id="8198" w:author="CATT" w:date="2026-01-26T16:32:00Z"/>
                <w:lang w:eastAsia="ja-JP"/>
              </w:rPr>
            </w:pPr>
            <w:ins w:id="8199" w:author="CATT" w:date="2026-01-26T16:32: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6AED81" w14:textId="77777777" w:rsidR="00394991" w:rsidRPr="00CC30A5" w:rsidRDefault="00394991" w:rsidP="00A87CB5">
            <w:pPr>
              <w:pStyle w:val="TAL"/>
              <w:rPr>
                <w:ins w:id="820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63DF6" w14:textId="77777777" w:rsidR="00394991" w:rsidRPr="00CC30A5" w:rsidRDefault="00394991" w:rsidP="00A87CB5">
            <w:pPr>
              <w:pStyle w:val="TAL"/>
              <w:rPr>
                <w:ins w:id="8201" w:author="CATT" w:date="2026-01-26T16:32:00Z"/>
              </w:rPr>
            </w:pPr>
          </w:p>
        </w:tc>
      </w:tr>
      <w:tr w:rsidR="00394991" w:rsidRPr="00CC30A5" w14:paraId="20CCB4BF" w14:textId="77777777" w:rsidTr="00A87CB5">
        <w:trPr>
          <w:ins w:id="820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5CF76B" w14:textId="77777777" w:rsidR="00394991" w:rsidRPr="00CC30A5" w:rsidRDefault="00394991" w:rsidP="00A87CB5">
            <w:pPr>
              <w:pStyle w:val="TAL"/>
              <w:rPr>
                <w:ins w:id="8203" w:author="CATT" w:date="2026-01-26T16:32:00Z"/>
              </w:rPr>
            </w:pPr>
            <w:ins w:id="8204" w:author="CATT" w:date="2026-01-26T16:32: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8C87C1" w14:textId="77777777" w:rsidR="00394991" w:rsidRPr="00CC30A5" w:rsidRDefault="00394991" w:rsidP="00A87CB5">
            <w:pPr>
              <w:pStyle w:val="TAL"/>
              <w:rPr>
                <w:ins w:id="8205" w:author="CATT" w:date="2026-01-26T16:32:00Z"/>
                <w:lang w:eastAsia="ja-JP"/>
              </w:rPr>
            </w:pPr>
            <w:ins w:id="8206" w:author="CATT" w:date="2026-01-26T16:32: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40E6AE" w14:textId="77777777" w:rsidR="00394991" w:rsidRPr="00CC30A5" w:rsidRDefault="00394991" w:rsidP="00A87CB5">
            <w:pPr>
              <w:pStyle w:val="TAL"/>
              <w:rPr>
                <w:ins w:id="820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E8CCF" w14:textId="77777777" w:rsidR="00394991" w:rsidRPr="00CC30A5" w:rsidRDefault="00394991" w:rsidP="00A87CB5">
            <w:pPr>
              <w:pStyle w:val="TAL"/>
              <w:rPr>
                <w:ins w:id="8208" w:author="CATT" w:date="2026-01-26T16:32:00Z"/>
              </w:rPr>
            </w:pPr>
          </w:p>
        </w:tc>
      </w:tr>
      <w:tr w:rsidR="00394991" w:rsidRPr="00CC30A5" w14:paraId="7D7E8131" w14:textId="77777777" w:rsidTr="00A87CB5">
        <w:trPr>
          <w:ins w:id="820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3ECB2A" w14:textId="77777777" w:rsidR="00394991" w:rsidRPr="00CC30A5" w:rsidRDefault="00394991" w:rsidP="00A87CB5">
            <w:pPr>
              <w:pStyle w:val="TAL"/>
              <w:rPr>
                <w:ins w:id="8210" w:author="CATT" w:date="2026-01-26T16:32:00Z"/>
              </w:rPr>
            </w:pPr>
            <w:ins w:id="8211" w:author="CATT" w:date="2026-01-26T16:32: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050AE9" w14:textId="77777777" w:rsidR="00394991" w:rsidRPr="00CC30A5" w:rsidRDefault="00394991" w:rsidP="00A87CB5">
            <w:pPr>
              <w:pStyle w:val="TAL"/>
              <w:rPr>
                <w:ins w:id="8212" w:author="CATT" w:date="2026-01-26T16:32:00Z"/>
                <w:lang w:eastAsia="ja-JP"/>
              </w:rPr>
            </w:pPr>
            <w:ins w:id="8213" w:author="CATT" w:date="2026-01-26T16:32: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061C3" w14:textId="77777777" w:rsidR="00394991" w:rsidRPr="00CC30A5" w:rsidRDefault="00394991" w:rsidP="00A87CB5">
            <w:pPr>
              <w:pStyle w:val="TAL"/>
              <w:rPr>
                <w:ins w:id="821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335CDD" w14:textId="77777777" w:rsidR="00394991" w:rsidRPr="00CC30A5" w:rsidRDefault="00394991" w:rsidP="00A87CB5">
            <w:pPr>
              <w:pStyle w:val="TAL"/>
              <w:rPr>
                <w:ins w:id="8215" w:author="CATT" w:date="2026-01-26T16:32:00Z"/>
              </w:rPr>
            </w:pPr>
          </w:p>
        </w:tc>
      </w:tr>
      <w:tr w:rsidR="00394991" w:rsidRPr="00CC30A5" w14:paraId="3DD71FCB" w14:textId="77777777" w:rsidTr="00A87CB5">
        <w:trPr>
          <w:ins w:id="821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2F3F31" w14:textId="77777777" w:rsidR="00394991" w:rsidRPr="00CC30A5" w:rsidRDefault="00394991" w:rsidP="00A87CB5">
            <w:pPr>
              <w:pStyle w:val="TAL"/>
              <w:rPr>
                <w:ins w:id="8217" w:author="CATT" w:date="2026-01-26T16:32:00Z"/>
              </w:rPr>
            </w:pPr>
            <w:ins w:id="8218" w:author="CATT" w:date="2026-01-26T16:32: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982786" w14:textId="77777777" w:rsidR="00394991" w:rsidRPr="00CC30A5" w:rsidRDefault="00394991" w:rsidP="00A87CB5">
            <w:pPr>
              <w:pStyle w:val="TAL"/>
              <w:rPr>
                <w:ins w:id="8219" w:author="CATT" w:date="2026-01-26T16:32:00Z"/>
                <w:lang w:eastAsia="ja-JP"/>
              </w:rPr>
            </w:pPr>
            <w:ins w:id="8220" w:author="CATT" w:date="2026-01-26T16:32: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108BB" w14:textId="77777777" w:rsidR="00394991" w:rsidRPr="00CC30A5" w:rsidRDefault="00394991" w:rsidP="00A87CB5">
            <w:pPr>
              <w:pStyle w:val="TAL"/>
              <w:rPr>
                <w:ins w:id="822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28F1F6" w14:textId="77777777" w:rsidR="00394991" w:rsidRPr="00CC30A5" w:rsidRDefault="00394991" w:rsidP="00A87CB5">
            <w:pPr>
              <w:pStyle w:val="TAL"/>
              <w:rPr>
                <w:ins w:id="8222" w:author="CATT" w:date="2026-01-26T16:32:00Z"/>
              </w:rPr>
            </w:pPr>
          </w:p>
        </w:tc>
      </w:tr>
      <w:tr w:rsidR="00394991" w:rsidRPr="00CC30A5" w14:paraId="0D93F4B0" w14:textId="77777777" w:rsidTr="00A87CB5">
        <w:trPr>
          <w:ins w:id="822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B75C9" w14:textId="77777777" w:rsidR="00394991" w:rsidRPr="00CC30A5" w:rsidRDefault="00394991" w:rsidP="00A87CB5">
            <w:pPr>
              <w:pStyle w:val="TAL"/>
              <w:rPr>
                <w:ins w:id="8224" w:author="CATT" w:date="2026-01-26T16:32:00Z"/>
              </w:rPr>
            </w:pPr>
            <w:ins w:id="8225"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124302" w14:textId="77777777" w:rsidR="00394991" w:rsidRPr="00CC30A5" w:rsidRDefault="00394991" w:rsidP="00A87CB5">
            <w:pPr>
              <w:pStyle w:val="TAL"/>
              <w:rPr>
                <w:ins w:id="8226"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A19D43" w14:textId="77777777" w:rsidR="00394991" w:rsidRPr="00CC30A5" w:rsidRDefault="00394991" w:rsidP="00A87CB5">
            <w:pPr>
              <w:pStyle w:val="TAL"/>
              <w:rPr>
                <w:ins w:id="822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AEA1B" w14:textId="77777777" w:rsidR="00394991" w:rsidRPr="00CC30A5" w:rsidRDefault="00394991" w:rsidP="00A87CB5">
            <w:pPr>
              <w:pStyle w:val="TAL"/>
              <w:rPr>
                <w:ins w:id="8228" w:author="CATT" w:date="2026-01-26T16:32:00Z"/>
              </w:rPr>
            </w:pPr>
          </w:p>
        </w:tc>
      </w:tr>
      <w:tr w:rsidR="00394991" w:rsidRPr="00CC30A5" w14:paraId="648589F1" w14:textId="77777777" w:rsidTr="00A87CB5">
        <w:trPr>
          <w:ins w:id="822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1EC68E" w14:textId="77777777" w:rsidR="00394991" w:rsidRPr="00CC30A5" w:rsidRDefault="00394991" w:rsidP="00A87CB5">
            <w:pPr>
              <w:pStyle w:val="TAL"/>
              <w:rPr>
                <w:ins w:id="8230" w:author="CATT" w:date="2026-01-26T16:32:00Z"/>
              </w:rPr>
            </w:pPr>
            <w:ins w:id="8231" w:author="CATT" w:date="2026-01-26T16:32: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B3D50F" w14:textId="77777777" w:rsidR="00394991" w:rsidRPr="00CC30A5" w:rsidRDefault="00394991" w:rsidP="00A87CB5">
            <w:pPr>
              <w:pStyle w:val="TAL"/>
              <w:rPr>
                <w:ins w:id="823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015F05" w14:textId="77777777" w:rsidR="00394991" w:rsidRPr="00CC30A5" w:rsidRDefault="00394991" w:rsidP="00A87CB5">
            <w:pPr>
              <w:pStyle w:val="TAL"/>
              <w:rPr>
                <w:ins w:id="823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6F805" w14:textId="77777777" w:rsidR="00394991" w:rsidRPr="00CC30A5" w:rsidRDefault="00394991" w:rsidP="00A87CB5">
            <w:pPr>
              <w:pStyle w:val="TAL"/>
              <w:rPr>
                <w:ins w:id="8234" w:author="CATT" w:date="2026-01-26T16:32:00Z"/>
              </w:rPr>
            </w:pPr>
          </w:p>
        </w:tc>
      </w:tr>
      <w:tr w:rsidR="00394991" w:rsidRPr="00CC30A5" w14:paraId="0E5B92E3" w14:textId="77777777" w:rsidTr="00A87CB5">
        <w:trPr>
          <w:ins w:id="823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09D03E" w14:textId="77777777" w:rsidR="00394991" w:rsidRPr="00CC30A5" w:rsidRDefault="00394991" w:rsidP="00A87CB5">
            <w:pPr>
              <w:pStyle w:val="TAL"/>
              <w:rPr>
                <w:ins w:id="8236" w:author="CATT" w:date="2026-01-26T16:32:00Z"/>
              </w:rPr>
            </w:pPr>
            <w:ins w:id="8237" w:author="CATT" w:date="2026-01-26T16:32: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6D7BA" w14:textId="77777777" w:rsidR="00394991" w:rsidRPr="00CC30A5" w:rsidRDefault="00394991" w:rsidP="00A87CB5">
            <w:pPr>
              <w:pStyle w:val="TAL"/>
              <w:rPr>
                <w:ins w:id="8238"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0EE87E" w14:textId="77777777" w:rsidR="00394991" w:rsidRPr="00CC30A5" w:rsidRDefault="00394991" w:rsidP="00A87CB5">
            <w:pPr>
              <w:pStyle w:val="TAL"/>
              <w:rPr>
                <w:ins w:id="823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F9EF3C" w14:textId="77777777" w:rsidR="00394991" w:rsidRPr="00CC30A5" w:rsidRDefault="00394991" w:rsidP="00A87CB5">
            <w:pPr>
              <w:pStyle w:val="TAL"/>
              <w:rPr>
                <w:ins w:id="8240" w:author="CATT" w:date="2026-01-26T16:32:00Z"/>
              </w:rPr>
            </w:pPr>
          </w:p>
        </w:tc>
      </w:tr>
      <w:tr w:rsidR="00394991" w:rsidRPr="00CC30A5" w14:paraId="30B1C891" w14:textId="77777777" w:rsidTr="00A87CB5">
        <w:trPr>
          <w:ins w:id="824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1EC9E1" w14:textId="77777777" w:rsidR="00394991" w:rsidRPr="00CC30A5" w:rsidRDefault="00394991" w:rsidP="00A87CB5">
            <w:pPr>
              <w:pStyle w:val="TAL"/>
              <w:rPr>
                <w:ins w:id="8242" w:author="CATT" w:date="2026-01-26T16:32:00Z"/>
              </w:rPr>
            </w:pPr>
            <w:ins w:id="8243" w:author="CATT" w:date="2026-01-26T16:32: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33BE84" w14:textId="77777777" w:rsidR="00394991" w:rsidRPr="00CC30A5" w:rsidRDefault="00394991" w:rsidP="00A87CB5">
            <w:pPr>
              <w:pStyle w:val="TAL"/>
              <w:rPr>
                <w:ins w:id="824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09881" w14:textId="77777777" w:rsidR="00394991" w:rsidRPr="00CC30A5" w:rsidRDefault="00394991" w:rsidP="00A87CB5">
            <w:pPr>
              <w:pStyle w:val="TAL"/>
              <w:rPr>
                <w:ins w:id="824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8782CC" w14:textId="77777777" w:rsidR="00394991" w:rsidRPr="00CC30A5" w:rsidRDefault="00394991" w:rsidP="00A87CB5">
            <w:pPr>
              <w:pStyle w:val="TAL"/>
              <w:rPr>
                <w:ins w:id="8246" w:author="CATT" w:date="2026-01-26T16:32:00Z"/>
              </w:rPr>
            </w:pPr>
          </w:p>
        </w:tc>
      </w:tr>
      <w:tr w:rsidR="00394991" w:rsidRPr="00CC30A5" w14:paraId="1508A11E" w14:textId="77777777" w:rsidTr="00A87CB5">
        <w:trPr>
          <w:ins w:id="824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683147" w14:textId="77777777" w:rsidR="00394991" w:rsidRPr="00CC30A5" w:rsidRDefault="00394991" w:rsidP="00A87CB5">
            <w:pPr>
              <w:pStyle w:val="TAL"/>
              <w:rPr>
                <w:ins w:id="8248" w:author="CATT" w:date="2026-01-26T16:32:00Z"/>
              </w:rPr>
            </w:pPr>
            <w:ins w:id="8249" w:author="CATT" w:date="2026-01-26T16:32: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73906" w14:textId="77777777" w:rsidR="00394991" w:rsidRPr="00CC30A5" w:rsidRDefault="00394991" w:rsidP="00A87CB5">
            <w:pPr>
              <w:pStyle w:val="TAL"/>
              <w:rPr>
                <w:ins w:id="8250"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378EB" w14:textId="77777777" w:rsidR="00394991" w:rsidRPr="00CC30A5" w:rsidRDefault="00394991" w:rsidP="00A87CB5">
            <w:pPr>
              <w:pStyle w:val="TAL"/>
              <w:rPr>
                <w:ins w:id="825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928BC3" w14:textId="77777777" w:rsidR="00394991" w:rsidRPr="00CC30A5" w:rsidRDefault="00394991" w:rsidP="00A87CB5">
            <w:pPr>
              <w:pStyle w:val="TAL"/>
              <w:rPr>
                <w:ins w:id="8252" w:author="CATT" w:date="2026-01-26T16:32:00Z"/>
              </w:rPr>
            </w:pPr>
          </w:p>
        </w:tc>
      </w:tr>
      <w:tr w:rsidR="00394991" w:rsidRPr="00CC30A5" w14:paraId="15D47D49" w14:textId="77777777" w:rsidTr="00A87CB5">
        <w:trPr>
          <w:ins w:id="825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19B73F" w14:textId="77777777" w:rsidR="00394991" w:rsidRPr="00CC30A5" w:rsidRDefault="00394991" w:rsidP="00A87CB5">
            <w:pPr>
              <w:pStyle w:val="TAL"/>
              <w:rPr>
                <w:ins w:id="8254" w:author="CATT" w:date="2026-01-26T16:32:00Z"/>
              </w:rPr>
            </w:pPr>
            <w:ins w:id="8255" w:author="CATT" w:date="2026-01-26T16:32: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9799F9" w14:textId="77777777" w:rsidR="00394991" w:rsidRPr="00CC30A5" w:rsidRDefault="00394991" w:rsidP="00A87CB5">
            <w:pPr>
              <w:pStyle w:val="TAL"/>
              <w:rPr>
                <w:ins w:id="8256"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A8DC5" w14:textId="77777777" w:rsidR="00394991" w:rsidRPr="00CC30A5" w:rsidRDefault="00394991" w:rsidP="00A87CB5">
            <w:pPr>
              <w:pStyle w:val="TAL"/>
              <w:rPr>
                <w:ins w:id="825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D8DC4" w14:textId="77777777" w:rsidR="00394991" w:rsidRPr="00CC30A5" w:rsidRDefault="00394991" w:rsidP="00A87CB5">
            <w:pPr>
              <w:pStyle w:val="TAL"/>
              <w:rPr>
                <w:ins w:id="8258" w:author="CATT" w:date="2026-01-26T16:32:00Z"/>
              </w:rPr>
            </w:pPr>
          </w:p>
        </w:tc>
      </w:tr>
      <w:tr w:rsidR="00394991" w:rsidRPr="00CC30A5" w14:paraId="5480F565" w14:textId="77777777" w:rsidTr="00A87CB5">
        <w:trPr>
          <w:ins w:id="825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70E59" w14:textId="77777777" w:rsidR="00394991" w:rsidRPr="00CC30A5" w:rsidRDefault="00394991" w:rsidP="00A87CB5">
            <w:pPr>
              <w:pStyle w:val="TAL"/>
              <w:rPr>
                <w:ins w:id="8260" w:author="CATT" w:date="2026-01-26T16:32:00Z"/>
                <w:snapToGrid w:val="0"/>
              </w:rPr>
            </w:pPr>
            <w:ins w:id="8261" w:author="CATT" w:date="2026-01-26T16:32:00Z">
              <w:r w:rsidRPr="00CC30A5">
                <w:t xml:space="preserve">                   </w:t>
              </w:r>
              <w:r w:rsidRPr="00CC30A5">
                <w:rPr>
                  <w:snapToGrid w:val="0"/>
                </w:rPr>
                <w:t>provideLocationInformation-r9</w:t>
              </w:r>
            </w:ins>
          </w:p>
          <w:p w14:paraId="3C4E21FB" w14:textId="77777777" w:rsidR="00394991" w:rsidRPr="00CC30A5" w:rsidRDefault="00394991" w:rsidP="00A87CB5">
            <w:pPr>
              <w:pStyle w:val="TAL"/>
              <w:rPr>
                <w:ins w:id="8262" w:author="CATT" w:date="2026-01-26T16:32:00Z"/>
              </w:rPr>
            </w:pPr>
            <w:ins w:id="8263" w:author="CATT" w:date="2026-01-26T16:32: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7A7620" w14:textId="77777777" w:rsidR="00394991" w:rsidRPr="00CC30A5" w:rsidRDefault="00394991" w:rsidP="00A87CB5">
            <w:pPr>
              <w:pStyle w:val="TAL"/>
              <w:rPr>
                <w:ins w:id="826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12583C" w14:textId="77777777" w:rsidR="00394991" w:rsidRPr="00CC30A5" w:rsidRDefault="00394991" w:rsidP="00A87CB5">
            <w:pPr>
              <w:pStyle w:val="TAL"/>
              <w:rPr>
                <w:ins w:id="826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FA886" w14:textId="77777777" w:rsidR="00394991" w:rsidRPr="00CC30A5" w:rsidRDefault="00394991" w:rsidP="00A87CB5">
            <w:pPr>
              <w:pStyle w:val="TAL"/>
              <w:rPr>
                <w:ins w:id="8266" w:author="CATT" w:date="2026-01-26T16:32:00Z"/>
              </w:rPr>
            </w:pPr>
          </w:p>
        </w:tc>
      </w:tr>
      <w:tr w:rsidR="00394991" w:rsidRPr="00CC30A5" w14:paraId="6334CE7B" w14:textId="77777777" w:rsidTr="00A87CB5">
        <w:trPr>
          <w:ins w:id="826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52FFED" w14:textId="77777777" w:rsidR="00394991" w:rsidRPr="00CC30A5" w:rsidRDefault="00394991" w:rsidP="00A87CB5">
            <w:pPr>
              <w:pStyle w:val="TAL"/>
              <w:rPr>
                <w:ins w:id="8268" w:author="CATT" w:date="2026-01-26T16:32:00Z"/>
              </w:rPr>
            </w:pPr>
            <w:ins w:id="8269" w:author="CATT" w:date="2026-01-26T16:32: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3117F0" w14:textId="77777777" w:rsidR="00394991" w:rsidRPr="00CC30A5" w:rsidRDefault="00394991" w:rsidP="00A87CB5">
            <w:pPr>
              <w:pStyle w:val="TAL"/>
              <w:rPr>
                <w:ins w:id="8270" w:author="CATT" w:date="2026-01-26T16:32:00Z"/>
                <w:lang w:eastAsia="ja-JP"/>
              </w:rPr>
            </w:pPr>
            <w:ins w:id="8271" w:author="CATT" w:date="2026-01-26T16:32: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704127" w14:textId="77777777" w:rsidR="00394991" w:rsidRPr="00CC30A5" w:rsidRDefault="00394991" w:rsidP="00A87CB5">
            <w:pPr>
              <w:pStyle w:val="TAL"/>
              <w:rPr>
                <w:ins w:id="827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8075D2" w14:textId="77777777" w:rsidR="00394991" w:rsidRPr="00CC30A5" w:rsidRDefault="00394991" w:rsidP="00A87CB5">
            <w:pPr>
              <w:pStyle w:val="TAL"/>
              <w:rPr>
                <w:ins w:id="8273" w:author="CATT" w:date="2026-01-26T16:32:00Z"/>
              </w:rPr>
            </w:pPr>
          </w:p>
        </w:tc>
      </w:tr>
      <w:tr w:rsidR="00394991" w:rsidRPr="00CC30A5" w14:paraId="473FDC3F" w14:textId="77777777" w:rsidTr="00A87CB5">
        <w:trPr>
          <w:ins w:id="827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E232AD" w14:textId="77777777" w:rsidR="00394991" w:rsidRPr="00CC30A5" w:rsidRDefault="00394991" w:rsidP="00A87CB5">
            <w:pPr>
              <w:pStyle w:val="TAL"/>
              <w:rPr>
                <w:ins w:id="8275" w:author="CATT" w:date="2026-01-26T16:32:00Z"/>
              </w:rPr>
            </w:pPr>
            <w:ins w:id="8276" w:author="CATT" w:date="2026-01-26T16:32: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BF0990" w14:textId="77777777" w:rsidR="00394991" w:rsidRPr="00CC30A5" w:rsidRDefault="00394991" w:rsidP="00A87CB5">
            <w:pPr>
              <w:pStyle w:val="TAL"/>
              <w:rPr>
                <w:ins w:id="8277"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DEB6BF" w14:textId="77777777" w:rsidR="00394991" w:rsidRPr="00CC30A5" w:rsidRDefault="00394991" w:rsidP="00A87CB5">
            <w:pPr>
              <w:pStyle w:val="TAL"/>
              <w:rPr>
                <w:ins w:id="827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5AAA2" w14:textId="77777777" w:rsidR="00394991" w:rsidRPr="00CC30A5" w:rsidRDefault="00394991" w:rsidP="00A87CB5">
            <w:pPr>
              <w:pStyle w:val="TAL"/>
              <w:rPr>
                <w:ins w:id="8279" w:author="CATT" w:date="2026-01-26T16:32:00Z"/>
              </w:rPr>
            </w:pPr>
          </w:p>
        </w:tc>
      </w:tr>
      <w:tr w:rsidR="00394991" w:rsidRPr="00CC30A5" w14:paraId="5F379EAC" w14:textId="77777777" w:rsidTr="00A87CB5">
        <w:trPr>
          <w:ins w:id="828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13D17" w14:textId="77777777" w:rsidR="00394991" w:rsidRPr="00CC30A5" w:rsidRDefault="00394991" w:rsidP="00A87CB5">
            <w:pPr>
              <w:pStyle w:val="TAL"/>
              <w:rPr>
                <w:ins w:id="8281" w:author="CATT" w:date="2026-01-26T16:32:00Z"/>
                <w:lang w:eastAsia="zh-CN"/>
              </w:rPr>
            </w:pPr>
            <w:ins w:id="8282" w:author="CATT" w:date="2026-01-26T16:32: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C1A43F" w14:textId="77777777" w:rsidR="00394991" w:rsidRPr="00CC30A5" w:rsidRDefault="00394991" w:rsidP="00A87CB5">
            <w:pPr>
              <w:pStyle w:val="TAL"/>
              <w:rPr>
                <w:ins w:id="8283"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6FFB2" w14:textId="77777777" w:rsidR="00394991" w:rsidRPr="00CC30A5" w:rsidRDefault="00394991" w:rsidP="00A87CB5">
            <w:pPr>
              <w:pStyle w:val="TAL"/>
              <w:rPr>
                <w:ins w:id="828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C1E6B" w14:textId="77777777" w:rsidR="00394991" w:rsidRPr="00CC30A5" w:rsidRDefault="00394991" w:rsidP="00A87CB5">
            <w:pPr>
              <w:pStyle w:val="TAL"/>
              <w:rPr>
                <w:ins w:id="8285" w:author="CATT" w:date="2026-01-26T16:32:00Z"/>
              </w:rPr>
            </w:pPr>
          </w:p>
        </w:tc>
      </w:tr>
      <w:tr w:rsidR="00394991" w:rsidRPr="00CC30A5" w14:paraId="7504AEDB" w14:textId="77777777" w:rsidTr="00A87CB5">
        <w:trPr>
          <w:ins w:id="828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F2857" w14:textId="77777777" w:rsidR="00394991" w:rsidRPr="00CC30A5" w:rsidRDefault="00394991" w:rsidP="00A87CB5">
            <w:pPr>
              <w:pStyle w:val="TAL"/>
              <w:rPr>
                <w:ins w:id="8287" w:author="CATT" w:date="2026-01-26T16:32:00Z"/>
                <w:lang w:eastAsia="zh-CN"/>
              </w:rPr>
            </w:pPr>
            <w:ins w:id="8288"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4B751C" w14:textId="77777777" w:rsidR="00394991" w:rsidRPr="00CC30A5" w:rsidRDefault="00394991" w:rsidP="00A87CB5">
            <w:pPr>
              <w:pStyle w:val="TAL"/>
              <w:rPr>
                <w:ins w:id="8289" w:author="CATT" w:date="2026-01-26T16:32:00Z"/>
                <w:lang w:eastAsia="zh-CN"/>
              </w:rPr>
            </w:pPr>
            <w:ins w:id="8290" w:author="CATT" w:date="2026-01-26T16:32: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89568" w14:textId="77777777" w:rsidR="00394991" w:rsidRPr="00CC30A5" w:rsidRDefault="00394991" w:rsidP="00A87CB5">
            <w:pPr>
              <w:pStyle w:val="TAL"/>
              <w:rPr>
                <w:ins w:id="829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E86F5A" w14:textId="77777777" w:rsidR="00394991" w:rsidRPr="00CC30A5" w:rsidRDefault="00394991" w:rsidP="00A87CB5">
            <w:pPr>
              <w:pStyle w:val="TAL"/>
              <w:rPr>
                <w:ins w:id="8292" w:author="CATT" w:date="2026-01-26T16:32:00Z"/>
              </w:rPr>
            </w:pPr>
          </w:p>
        </w:tc>
      </w:tr>
      <w:tr w:rsidR="00394991" w:rsidRPr="00CC30A5" w14:paraId="2A8A597A" w14:textId="77777777" w:rsidTr="00A87CB5">
        <w:trPr>
          <w:ins w:id="829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4EC43" w14:textId="77777777" w:rsidR="00394991" w:rsidRPr="00CC30A5" w:rsidRDefault="00394991" w:rsidP="00A87CB5">
            <w:pPr>
              <w:pStyle w:val="TAL"/>
              <w:rPr>
                <w:ins w:id="8294" w:author="CATT" w:date="2026-01-26T16:32:00Z"/>
                <w:lang w:eastAsia="zh-CN"/>
              </w:rPr>
            </w:pPr>
            <w:ins w:id="8295"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D8A4F9" w14:textId="77777777" w:rsidR="00394991" w:rsidRPr="00CC30A5" w:rsidRDefault="00394991" w:rsidP="00A87CB5">
            <w:pPr>
              <w:pStyle w:val="TAL"/>
              <w:rPr>
                <w:ins w:id="8296"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DCE1C" w14:textId="77777777" w:rsidR="00394991" w:rsidRPr="00CC30A5" w:rsidRDefault="00394991" w:rsidP="00A87CB5">
            <w:pPr>
              <w:pStyle w:val="TAL"/>
              <w:rPr>
                <w:ins w:id="8297" w:author="CATT" w:date="2026-01-26T16:32:00Z"/>
                <w:lang w:eastAsia="zh-CN"/>
              </w:rPr>
            </w:pPr>
            <w:ins w:id="8298" w:author="CATT" w:date="2026-01-26T16:32: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8BFFF" w14:textId="77777777" w:rsidR="00394991" w:rsidRPr="00CC30A5" w:rsidRDefault="00394991" w:rsidP="00A87CB5">
            <w:pPr>
              <w:pStyle w:val="TAL"/>
              <w:rPr>
                <w:ins w:id="8299" w:author="CATT" w:date="2026-01-26T16:32:00Z"/>
              </w:rPr>
            </w:pPr>
          </w:p>
        </w:tc>
      </w:tr>
      <w:tr w:rsidR="00394991" w:rsidRPr="00CC30A5" w14:paraId="40A5C46A" w14:textId="77777777" w:rsidTr="00A87CB5">
        <w:trPr>
          <w:ins w:id="830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976DDF" w14:textId="77777777" w:rsidR="00394991" w:rsidRPr="00CC30A5" w:rsidRDefault="00394991" w:rsidP="00A87CB5">
            <w:pPr>
              <w:pStyle w:val="TAL"/>
              <w:rPr>
                <w:ins w:id="8301" w:author="CATT" w:date="2026-01-26T16:32:00Z"/>
              </w:rPr>
            </w:pPr>
            <w:ins w:id="8302"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5EC19B" w14:textId="77777777" w:rsidR="00394991" w:rsidRDefault="00394991" w:rsidP="00A87CB5">
            <w:pPr>
              <w:pStyle w:val="TAL"/>
              <w:rPr>
                <w:ins w:id="8303" w:author="CATT" w:date="2026-01-26T16:32:00Z"/>
                <w:lang w:eastAsia="zh-CN"/>
              </w:rPr>
            </w:pPr>
            <w:ins w:id="8304"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616A0" w14:textId="77777777" w:rsidR="00394991" w:rsidRDefault="00394991" w:rsidP="00A87CB5">
            <w:pPr>
              <w:pStyle w:val="TAL"/>
              <w:rPr>
                <w:ins w:id="8305"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0EBE42" w14:textId="77777777" w:rsidR="00394991" w:rsidRPr="00CC30A5" w:rsidRDefault="00394991" w:rsidP="00A87CB5">
            <w:pPr>
              <w:pStyle w:val="TAL"/>
              <w:rPr>
                <w:ins w:id="8306" w:author="CATT" w:date="2026-01-26T16:32:00Z"/>
              </w:rPr>
            </w:pPr>
          </w:p>
        </w:tc>
      </w:tr>
      <w:tr w:rsidR="00394991" w:rsidRPr="00CC30A5" w14:paraId="5EDFD0BE" w14:textId="77777777" w:rsidTr="00A87CB5">
        <w:trPr>
          <w:ins w:id="830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CF990" w14:textId="77777777" w:rsidR="00394991" w:rsidRPr="00CC30A5" w:rsidRDefault="00394991" w:rsidP="00A87CB5">
            <w:pPr>
              <w:pStyle w:val="TAL"/>
              <w:rPr>
                <w:ins w:id="8308" w:author="CATT" w:date="2026-01-26T16:32:00Z"/>
              </w:rPr>
            </w:pPr>
            <w:ins w:id="8309"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AEE819" w14:textId="77777777" w:rsidR="00394991" w:rsidRDefault="00394991" w:rsidP="00A87CB5">
            <w:pPr>
              <w:pStyle w:val="TAL"/>
              <w:rPr>
                <w:ins w:id="8310" w:author="CATT" w:date="2026-01-26T16:32:00Z"/>
                <w:lang w:eastAsia="zh-CN"/>
              </w:rPr>
            </w:pPr>
            <w:ins w:id="8311"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0AD84D" w14:textId="77777777" w:rsidR="00394991" w:rsidRDefault="00394991" w:rsidP="00A87CB5">
            <w:pPr>
              <w:pStyle w:val="TAL"/>
              <w:rPr>
                <w:ins w:id="8312"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18FE47" w14:textId="77777777" w:rsidR="00394991" w:rsidRPr="00CC30A5" w:rsidRDefault="00394991" w:rsidP="00A87CB5">
            <w:pPr>
              <w:pStyle w:val="TAL"/>
              <w:rPr>
                <w:ins w:id="8313" w:author="CATT" w:date="2026-01-26T16:32:00Z"/>
              </w:rPr>
            </w:pPr>
          </w:p>
        </w:tc>
      </w:tr>
      <w:tr w:rsidR="00394991" w:rsidRPr="00CC30A5" w14:paraId="1E32C69C" w14:textId="77777777" w:rsidTr="00A87CB5">
        <w:trPr>
          <w:ins w:id="831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57F8E4" w14:textId="77777777" w:rsidR="00394991" w:rsidRPr="00CC30A5" w:rsidRDefault="00394991" w:rsidP="00A87CB5">
            <w:pPr>
              <w:pStyle w:val="TAL"/>
              <w:rPr>
                <w:ins w:id="8315" w:author="CATT" w:date="2026-01-26T16:32:00Z"/>
              </w:rPr>
            </w:pPr>
            <w:ins w:id="8316"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F423F0" w14:textId="77777777" w:rsidR="00394991" w:rsidRDefault="00394991" w:rsidP="00A87CB5">
            <w:pPr>
              <w:pStyle w:val="TAL"/>
              <w:rPr>
                <w:ins w:id="8317" w:author="CATT" w:date="2026-01-26T16:32:00Z"/>
                <w:lang w:eastAsia="zh-CN"/>
              </w:rPr>
            </w:pPr>
            <w:ins w:id="8318"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137140" w14:textId="77777777" w:rsidR="00394991" w:rsidRDefault="00394991" w:rsidP="00A87CB5">
            <w:pPr>
              <w:pStyle w:val="TAL"/>
              <w:rPr>
                <w:ins w:id="8319"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C6D88" w14:textId="77777777" w:rsidR="00394991" w:rsidRPr="00CC30A5" w:rsidRDefault="00394991" w:rsidP="00A87CB5">
            <w:pPr>
              <w:pStyle w:val="TAL"/>
              <w:rPr>
                <w:ins w:id="8320" w:author="CATT" w:date="2026-01-26T16:32:00Z"/>
              </w:rPr>
            </w:pPr>
          </w:p>
        </w:tc>
      </w:tr>
      <w:tr w:rsidR="00394991" w:rsidRPr="00CC30A5" w14:paraId="6F67265B" w14:textId="77777777" w:rsidTr="00A87CB5">
        <w:trPr>
          <w:ins w:id="832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FA1E19" w14:textId="77777777" w:rsidR="00394991" w:rsidRPr="00CC30A5" w:rsidRDefault="00394991" w:rsidP="00A87CB5">
            <w:pPr>
              <w:pStyle w:val="TAL"/>
              <w:rPr>
                <w:ins w:id="8322" w:author="CATT" w:date="2026-01-26T16:32:00Z"/>
              </w:rPr>
            </w:pPr>
            <w:ins w:id="8323" w:author="CATT" w:date="2026-01-26T16:32:00Z">
              <w:r w:rsidRPr="00CC30A5">
                <w:lastRenderedPageBreak/>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16D3D" w14:textId="77777777" w:rsidR="00394991" w:rsidRDefault="00394991" w:rsidP="00A87CB5">
            <w:pPr>
              <w:pStyle w:val="TAL"/>
              <w:rPr>
                <w:ins w:id="8324" w:author="CATT" w:date="2026-01-26T16:32:00Z"/>
                <w:lang w:eastAsia="zh-CN"/>
              </w:rPr>
            </w:pPr>
            <w:ins w:id="8325"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A893EE" w14:textId="77777777" w:rsidR="00394991" w:rsidRDefault="00394991" w:rsidP="00A87CB5">
            <w:pPr>
              <w:pStyle w:val="TAL"/>
              <w:rPr>
                <w:ins w:id="8326"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FD1FA" w14:textId="77777777" w:rsidR="00394991" w:rsidRPr="00CC30A5" w:rsidRDefault="00394991" w:rsidP="00A87CB5">
            <w:pPr>
              <w:pStyle w:val="TAL"/>
              <w:rPr>
                <w:ins w:id="8327" w:author="CATT" w:date="2026-01-26T16:32:00Z"/>
              </w:rPr>
            </w:pPr>
          </w:p>
        </w:tc>
      </w:tr>
      <w:tr w:rsidR="00394991" w:rsidRPr="00CC30A5" w14:paraId="32272EC3" w14:textId="77777777" w:rsidTr="00A87CB5">
        <w:trPr>
          <w:ins w:id="832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375649" w14:textId="77777777" w:rsidR="00394991" w:rsidRPr="00CC30A5" w:rsidRDefault="00394991" w:rsidP="00A87CB5">
            <w:pPr>
              <w:pStyle w:val="TAL"/>
              <w:rPr>
                <w:ins w:id="8329" w:author="CATT" w:date="2026-01-26T16:32:00Z"/>
              </w:rPr>
            </w:pPr>
            <w:ins w:id="833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F617A4" w14:textId="77777777" w:rsidR="00394991" w:rsidRDefault="00394991" w:rsidP="00A87CB5">
            <w:pPr>
              <w:pStyle w:val="TAL"/>
              <w:rPr>
                <w:ins w:id="8331" w:author="CATT" w:date="2026-01-26T16:32:00Z"/>
                <w:lang w:eastAsia="zh-CN"/>
              </w:rPr>
            </w:pPr>
            <w:ins w:id="833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5E8B6" w14:textId="77777777" w:rsidR="00394991" w:rsidRDefault="00394991" w:rsidP="00A87CB5">
            <w:pPr>
              <w:pStyle w:val="TAL"/>
              <w:rPr>
                <w:ins w:id="8333"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D6ACD" w14:textId="77777777" w:rsidR="00394991" w:rsidRPr="00CC30A5" w:rsidRDefault="00394991" w:rsidP="00A87CB5">
            <w:pPr>
              <w:pStyle w:val="TAL"/>
              <w:rPr>
                <w:ins w:id="8334" w:author="CATT" w:date="2026-01-26T16:32:00Z"/>
              </w:rPr>
            </w:pPr>
          </w:p>
        </w:tc>
      </w:tr>
      <w:tr w:rsidR="00394991" w:rsidRPr="00CC30A5" w14:paraId="71D6C50A" w14:textId="77777777" w:rsidTr="00A87CB5">
        <w:trPr>
          <w:ins w:id="833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39C516" w14:textId="77777777" w:rsidR="00394991" w:rsidRPr="00CC30A5" w:rsidRDefault="00394991" w:rsidP="00A87CB5">
            <w:pPr>
              <w:pStyle w:val="TAL"/>
              <w:rPr>
                <w:ins w:id="8336" w:author="CATT" w:date="2026-01-26T16:32:00Z"/>
              </w:rPr>
            </w:pPr>
            <w:ins w:id="8337"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4A9317" w14:textId="77777777" w:rsidR="00394991" w:rsidRDefault="00394991" w:rsidP="00A87CB5">
            <w:pPr>
              <w:pStyle w:val="TAL"/>
              <w:rPr>
                <w:ins w:id="8338" w:author="CATT" w:date="2026-01-26T16:32:00Z"/>
                <w:lang w:eastAsia="zh-CN"/>
              </w:rPr>
            </w:pPr>
            <w:ins w:id="833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F9B8BD" w14:textId="77777777" w:rsidR="00394991" w:rsidRDefault="00394991" w:rsidP="00A87CB5">
            <w:pPr>
              <w:pStyle w:val="TAL"/>
              <w:rPr>
                <w:ins w:id="834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310D45" w14:textId="77777777" w:rsidR="00394991" w:rsidRPr="00CC30A5" w:rsidRDefault="00394991" w:rsidP="00A87CB5">
            <w:pPr>
              <w:pStyle w:val="TAL"/>
              <w:rPr>
                <w:ins w:id="8341" w:author="CATT" w:date="2026-01-26T16:32:00Z"/>
              </w:rPr>
            </w:pPr>
          </w:p>
        </w:tc>
      </w:tr>
      <w:tr w:rsidR="00394991" w:rsidRPr="00CC30A5" w14:paraId="54404AD1" w14:textId="77777777" w:rsidTr="00A87CB5">
        <w:trPr>
          <w:ins w:id="834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51FA95" w14:textId="77777777" w:rsidR="00394991" w:rsidRPr="00CC30A5" w:rsidRDefault="00394991" w:rsidP="00A87CB5">
            <w:pPr>
              <w:pStyle w:val="TAL"/>
              <w:rPr>
                <w:ins w:id="8343" w:author="CATT" w:date="2026-01-26T16:32:00Z"/>
              </w:rPr>
            </w:pPr>
            <w:ins w:id="8344"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06F9D2" w14:textId="77777777" w:rsidR="00394991" w:rsidRDefault="00394991" w:rsidP="00A87CB5">
            <w:pPr>
              <w:pStyle w:val="TAL"/>
              <w:rPr>
                <w:ins w:id="8345" w:author="CATT" w:date="2026-01-26T16:32:00Z"/>
                <w:lang w:eastAsia="zh-CN"/>
              </w:rPr>
            </w:pPr>
            <w:ins w:id="8346" w:author="CATT" w:date="2026-01-26T16:32: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AE95F" w14:textId="77777777" w:rsidR="00394991" w:rsidRDefault="00394991" w:rsidP="00A87CB5">
            <w:pPr>
              <w:pStyle w:val="TAL"/>
              <w:rPr>
                <w:ins w:id="834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C7B38F" w14:textId="77777777" w:rsidR="00394991" w:rsidRPr="00CC30A5" w:rsidRDefault="00394991" w:rsidP="00A87CB5">
            <w:pPr>
              <w:pStyle w:val="TAL"/>
              <w:rPr>
                <w:ins w:id="8348" w:author="CATT" w:date="2026-01-26T16:32:00Z"/>
              </w:rPr>
            </w:pPr>
          </w:p>
        </w:tc>
      </w:tr>
      <w:tr w:rsidR="00394991" w:rsidRPr="00CC30A5" w14:paraId="70E163F8" w14:textId="77777777" w:rsidTr="00A87CB5">
        <w:trPr>
          <w:ins w:id="834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8313E9" w14:textId="77777777" w:rsidR="00394991" w:rsidRPr="00CC30A5" w:rsidRDefault="00394991" w:rsidP="00A87CB5">
            <w:pPr>
              <w:pStyle w:val="TAL"/>
              <w:rPr>
                <w:ins w:id="8350" w:author="CATT" w:date="2026-01-26T16:32:00Z"/>
              </w:rPr>
            </w:pPr>
            <w:ins w:id="8351" w:author="CATT" w:date="2026-01-26T16:32: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F9F45" w14:textId="77777777" w:rsidR="00394991" w:rsidRDefault="00394991" w:rsidP="00A87CB5">
            <w:pPr>
              <w:pStyle w:val="TAL"/>
              <w:rPr>
                <w:ins w:id="8352" w:author="CATT" w:date="2026-01-26T16:32:00Z"/>
                <w:lang w:eastAsia="zh-CN"/>
              </w:rPr>
            </w:pPr>
            <w:ins w:id="835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DFACC" w14:textId="77777777" w:rsidR="00394991" w:rsidRDefault="00394991" w:rsidP="00A87CB5">
            <w:pPr>
              <w:pStyle w:val="TAL"/>
              <w:rPr>
                <w:ins w:id="835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B510F" w14:textId="77777777" w:rsidR="00394991" w:rsidRPr="00CC30A5" w:rsidRDefault="00394991" w:rsidP="00A87CB5">
            <w:pPr>
              <w:pStyle w:val="TAL"/>
              <w:rPr>
                <w:ins w:id="8355" w:author="CATT" w:date="2026-01-26T16:32:00Z"/>
              </w:rPr>
            </w:pPr>
          </w:p>
        </w:tc>
      </w:tr>
      <w:tr w:rsidR="00394991" w:rsidRPr="00CC30A5" w14:paraId="061BEC71" w14:textId="77777777" w:rsidTr="00A87CB5">
        <w:trPr>
          <w:ins w:id="835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C511CA" w14:textId="77777777" w:rsidR="00394991" w:rsidRPr="00CC30A5" w:rsidRDefault="00394991" w:rsidP="00A87CB5">
            <w:pPr>
              <w:pStyle w:val="TAL"/>
              <w:rPr>
                <w:ins w:id="8357" w:author="CATT" w:date="2026-01-26T16:32:00Z"/>
              </w:rPr>
            </w:pPr>
            <w:ins w:id="8358"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82D0D" w14:textId="77777777" w:rsidR="00394991" w:rsidRDefault="00394991" w:rsidP="00A87CB5">
            <w:pPr>
              <w:pStyle w:val="TAL"/>
              <w:rPr>
                <w:ins w:id="8359" w:author="CATT" w:date="2026-01-26T16:32:00Z"/>
                <w:lang w:eastAsia="zh-CN"/>
              </w:rPr>
            </w:pPr>
            <w:ins w:id="8360"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52E2D" w14:textId="77777777" w:rsidR="00394991" w:rsidRDefault="00394991" w:rsidP="00A87CB5">
            <w:pPr>
              <w:pStyle w:val="TAL"/>
              <w:rPr>
                <w:ins w:id="8361"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9681E" w14:textId="77777777" w:rsidR="00394991" w:rsidRPr="00CC30A5" w:rsidRDefault="00394991" w:rsidP="00A87CB5">
            <w:pPr>
              <w:pStyle w:val="TAL"/>
              <w:rPr>
                <w:ins w:id="8362" w:author="CATT" w:date="2026-01-26T16:32:00Z"/>
              </w:rPr>
            </w:pPr>
          </w:p>
        </w:tc>
      </w:tr>
      <w:tr w:rsidR="00394991" w:rsidRPr="00CC30A5" w14:paraId="725B0D2B" w14:textId="77777777" w:rsidTr="00A87CB5">
        <w:trPr>
          <w:ins w:id="836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A5E99" w14:textId="77777777" w:rsidR="00394991" w:rsidRPr="00CC30A5" w:rsidRDefault="00394991" w:rsidP="00A87CB5">
            <w:pPr>
              <w:pStyle w:val="TAL"/>
              <w:rPr>
                <w:ins w:id="8364" w:author="CATT" w:date="2026-01-26T16:32:00Z"/>
              </w:rPr>
            </w:pPr>
            <w:ins w:id="8365" w:author="CATT" w:date="2026-01-26T16:32: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1C1296" w14:textId="77777777" w:rsidR="00394991" w:rsidRDefault="00394991" w:rsidP="00A87CB5">
            <w:pPr>
              <w:pStyle w:val="TAL"/>
              <w:rPr>
                <w:ins w:id="8366" w:author="CATT" w:date="2026-01-26T16:32:00Z"/>
                <w:lang w:eastAsia="zh-CN"/>
              </w:rPr>
            </w:pPr>
            <w:ins w:id="8367"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01D9D6" w14:textId="77777777" w:rsidR="00394991" w:rsidRDefault="00394991" w:rsidP="00A87CB5">
            <w:pPr>
              <w:pStyle w:val="TAL"/>
              <w:rPr>
                <w:ins w:id="8368"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0EBC50" w14:textId="77777777" w:rsidR="00394991" w:rsidRPr="00CC30A5" w:rsidRDefault="00394991" w:rsidP="00A87CB5">
            <w:pPr>
              <w:pStyle w:val="TAL"/>
              <w:rPr>
                <w:ins w:id="8369" w:author="CATT" w:date="2026-01-26T16:32:00Z"/>
              </w:rPr>
            </w:pPr>
          </w:p>
        </w:tc>
      </w:tr>
      <w:tr w:rsidR="00394991" w:rsidRPr="00CC30A5" w14:paraId="05871DFF" w14:textId="77777777" w:rsidTr="00A87CB5">
        <w:trPr>
          <w:ins w:id="837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152F19" w14:textId="77777777" w:rsidR="00394991" w:rsidRPr="00CC30A5" w:rsidRDefault="00394991" w:rsidP="00A87CB5">
            <w:pPr>
              <w:pStyle w:val="TAL"/>
              <w:rPr>
                <w:ins w:id="8371" w:author="CATT" w:date="2026-01-26T16:32:00Z"/>
              </w:rPr>
            </w:pPr>
            <w:ins w:id="8372"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BC8AF5" w14:textId="77777777" w:rsidR="00394991" w:rsidRDefault="00394991" w:rsidP="00A87CB5">
            <w:pPr>
              <w:pStyle w:val="TAL"/>
              <w:rPr>
                <w:ins w:id="8373" w:author="CATT" w:date="2026-01-26T16:32:00Z"/>
                <w:lang w:eastAsia="zh-CN"/>
              </w:rPr>
            </w:pPr>
            <w:ins w:id="8374"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B8750" w14:textId="77777777" w:rsidR="00394991" w:rsidRDefault="00394991" w:rsidP="00A87CB5">
            <w:pPr>
              <w:pStyle w:val="TAL"/>
              <w:rPr>
                <w:ins w:id="8375"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F2C548" w14:textId="77777777" w:rsidR="00394991" w:rsidRPr="00CC30A5" w:rsidRDefault="00394991" w:rsidP="00A87CB5">
            <w:pPr>
              <w:pStyle w:val="TAL"/>
              <w:rPr>
                <w:ins w:id="8376" w:author="CATT" w:date="2026-01-26T16:32:00Z"/>
              </w:rPr>
            </w:pPr>
          </w:p>
        </w:tc>
      </w:tr>
      <w:tr w:rsidR="00394991" w:rsidRPr="00CC30A5" w14:paraId="38230CCD" w14:textId="77777777" w:rsidTr="00A87CB5">
        <w:trPr>
          <w:ins w:id="837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967403" w14:textId="77777777" w:rsidR="00394991" w:rsidRPr="00CC30A5" w:rsidRDefault="00394991" w:rsidP="00A87CB5">
            <w:pPr>
              <w:pStyle w:val="TAL"/>
              <w:rPr>
                <w:ins w:id="8378" w:author="CATT" w:date="2026-01-26T16:32:00Z"/>
              </w:rPr>
            </w:pPr>
            <w:ins w:id="8379"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ED6FA8" w14:textId="77777777" w:rsidR="00394991" w:rsidRDefault="00394991" w:rsidP="00A87CB5">
            <w:pPr>
              <w:pStyle w:val="TAL"/>
              <w:rPr>
                <w:ins w:id="8380" w:author="CATT" w:date="2026-01-26T16:32:00Z"/>
                <w:lang w:eastAsia="zh-CN"/>
              </w:rPr>
            </w:pPr>
            <w:ins w:id="8381"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14E55" w14:textId="77777777" w:rsidR="00394991" w:rsidRDefault="00394991" w:rsidP="00A87CB5">
            <w:pPr>
              <w:pStyle w:val="TAL"/>
              <w:rPr>
                <w:ins w:id="8382"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86E59A" w14:textId="77777777" w:rsidR="00394991" w:rsidRPr="00CC30A5" w:rsidRDefault="00394991" w:rsidP="00A87CB5">
            <w:pPr>
              <w:pStyle w:val="TAL"/>
              <w:rPr>
                <w:ins w:id="8383" w:author="CATT" w:date="2026-01-26T16:32:00Z"/>
              </w:rPr>
            </w:pPr>
          </w:p>
        </w:tc>
      </w:tr>
      <w:tr w:rsidR="00394991" w:rsidRPr="00CC30A5" w14:paraId="363A578B" w14:textId="77777777" w:rsidTr="00A87CB5">
        <w:trPr>
          <w:ins w:id="838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EF5BB" w14:textId="77777777" w:rsidR="00394991" w:rsidRPr="00CC30A5" w:rsidRDefault="00394991" w:rsidP="00A87CB5">
            <w:pPr>
              <w:pStyle w:val="TAL"/>
              <w:rPr>
                <w:ins w:id="8385" w:author="CATT" w:date="2026-01-26T16:32:00Z"/>
              </w:rPr>
            </w:pPr>
            <w:ins w:id="8386"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15D7EE" w14:textId="77777777" w:rsidR="00394991" w:rsidRDefault="00394991" w:rsidP="00A87CB5">
            <w:pPr>
              <w:pStyle w:val="TAL"/>
              <w:rPr>
                <w:ins w:id="8387" w:author="CATT" w:date="2026-01-26T16:32:00Z"/>
                <w:lang w:eastAsia="zh-CN"/>
              </w:rPr>
            </w:pPr>
            <w:ins w:id="8388"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09ACDD" w14:textId="77777777" w:rsidR="00394991" w:rsidRDefault="00394991" w:rsidP="00A87CB5">
            <w:pPr>
              <w:pStyle w:val="TAL"/>
              <w:rPr>
                <w:ins w:id="8389"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9673C" w14:textId="77777777" w:rsidR="00394991" w:rsidRPr="00CC30A5" w:rsidRDefault="00394991" w:rsidP="00A87CB5">
            <w:pPr>
              <w:pStyle w:val="TAL"/>
              <w:rPr>
                <w:ins w:id="8390" w:author="CATT" w:date="2026-01-26T16:32:00Z"/>
              </w:rPr>
            </w:pPr>
          </w:p>
        </w:tc>
      </w:tr>
      <w:tr w:rsidR="00394991" w:rsidRPr="00CC30A5" w14:paraId="6F785BCE" w14:textId="77777777" w:rsidTr="00A87CB5">
        <w:trPr>
          <w:ins w:id="839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3D34CD" w14:textId="77777777" w:rsidR="00394991" w:rsidRPr="00CC30A5" w:rsidRDefault="00394991" w:rsidP="00A87CB5">
            <w:pPr>
              <w:pStyle w:val="TAL"/>
              <w:rPr>
                <w:ins w:id="8392" w:author="CATT" w:date="2026-01-26T16:32:00Z"/>
              </w:rPr>
            </w:pPr>
            <w:ins w:id="8393"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F9D5A" w14:textId="77777777" w:rsidR="00394991" w:rsidRDefault="00394991" w:rsidP="00A87CB5">
            <w:pPr>
              <w:pStyle w:val="TAL"/>
              <w:rPr>
                <w:ins w:id="8394" w:author="CATT" w:date="2026-01-26T16:32:00Z"/>
                <w:lang w:eastAsia="zh-CN"/>
              </w:rPr>
            </w:pPr>
            <w:ins w:id="8395"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E4495C" w14:textId="77777777" w:rsidR="00394991" w:rsidRDefault="00394991" w:rsidP="00A87CB5">
            <w:pPr>
              <w:pStyle w:val="TAL"/>
              <w:rPr>
                <w:ins w:id="8396"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DF02B9" w14:textId="77777777" w:rsidR="00394991" w:rsidRPr="00CC30A5" w:rsidRDefault="00394991" w:rsidP="00A87CB5">
            <w:pPr>
              <w:pStyle w:val="TAL"/>
              <w:rPr>
                <w:ins w:id="8397" w:author="CATT" w:date="2026-01-26T16:32:00Z"/>
              </w:rPr>
            </w:pPr>
          </w:p>
        </w:tc>
      </w:tr>
      <w:tr w:rsidR="00394991" w:rsidRPr="00CC30A5" w14:paraId="7ABC4FC6" w14:textId="77777777" w:rsidTr="00A87CB5">
        <w:trPr>
          <w:ins w:id="839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6DD8D" w14:textId="77777777" w:rsidR="00394991" w:rsidRPr="00CC30A5" w:rsidRDefault="00394991" w:rsidP="00A87CB5">
            <w:pPr>
              <w:pStyle w:val="TAL"/>
              <w:rPr>
                <w:ins w:id="8399" w:author="CATT" w:date="2026-01-26T16:32:00Z"/>
              </w:rPr>
            </w:pPr>
            <w:ins w:id="8400"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E63D5" w14:textId="77777777" w:rsidR="00394991" w:rsidRDefault="00394991" w:rsidP="00A87CB5">
            <w:pPr>
              <w:pStyle w:val="TAL"/>
              <w:rPr>
                <w:ins w:id="8401" w:author="CATT" w:date="2026-01-26T16:32:00Z"/>
                <w:lang w:eastAsia="zh-CN"/>
              </w:rPr>
            </w:pPr>
            <w:ins w:id="840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8B4BA" w14:textId="77777777" w:rsidR="00394991" w:rsidRDefault="00394991" w:rsidP="00A87CB5">
            <w:pPr>
              <w:pStyle w:val="TAL"/>
              <w:rPr>
                <w:ins w:id="8403"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1A0EF2" w14:textId="77777777" w:rsidR="00394991" w:rsidRPr="00CC30A5" w:rsidRDefault="00394991" w:rsidP="00A87CB5">
            <w:pPr>
              <w:pStyle w:val="TAL"/>
              <w:rPr>
                <w:ins w:id="8404" w:author="CATT" w:date="2026-01-26T16:32:00Z"/>
              </w:rPr>
            </w:pPr>
          </w:p>
        </w:tc>
      </w:tr>
      <w:tr w:rsidR="00394991" w:rsidRPr="00CC30A5" w14:paraId="272D59B1" w14:textId="77777777" w:rsidTr="00A87CB5">
        <w:trPr>
          <w:ins w:id="840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4D546B" w14:textId="77777777" w:rsidR="00394991" w:rsidRPr="00CC30A5" w:rsidRDefault="00394991" w:rsidP="00A87CB5">
            <w:pPr>
              <w:pStyle w:val="TAL"/>
              <w:rPr>
                <w:ins w:id="8406" w:author="CATT" w:date="2026-01-26T16:32:00Z"/>
              </w:rPr>
            </w:pPr>
            <w:ins w:id="8407"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C5F85" w14:textId="77777777" w:rsidR="00394991" w:rsidRDefault="00394991" w:rsidP="00A87CB5">
            <w:pPr>
              <w:pStyle w:val="TAL"/>
              <w:rPr>
                <w:ins w:id="8408" w:author="CATT" w:date="2026-01-26T16:32:00Z"/>
                <w:lang w:eastAsia="zh-CN"/>
              </w:rPr>
            </w:pPr>
            <w:ins w:id="840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D93234" w14:textId="77777777" w:rsidR="00394991" w:rsidRDefault="00394991" w:rsidP="00A87CB5">
            <w:pPr>
              <w:pStyle w:val="TAL"/>
              <w:rPr>
                <w:ins w:id="841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67DA45" w14:textId="77777777" w:rsidR="00394991" w:rsidRPr="00CC30A5" w:rsidRDefault="00394991" w:rsidP="00A87CB5">
            <w:pPr>
              <w:pStyle w:val="TAL"/>
              <w:rPr>
                <w:ins w:id="8411" w:author="CATT" w:date="2026-01-26T16:32:00Z"/>
              </w:rPr>
            </w:pPr>
          </w:p>
        </w:tc>
      </w:tr>
      <w:tr w:rsidR="00394991" w:rsidRPr="00CC30A5" w14:paraId="4F93A02A" w14:textId="77777777" w:rsidTr="00A87CB5">
        <w:trPr>
          <w:ins w:id="841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D69FDD" w14:textId="77777777" w:rsidR="00394991" w:rsidRPr="00CC30A5" w:rsidRDefault="00394991" w:rsidP="00A87CB5">
            <w:pPr>
              <w:pStyle w:val="TAL"/>
              <w:rPr>
                <w:ins w:id="8413" w:author="CATT" w:date="2026-01-26T16:32:00Z"/>
              </w:rPr>
            </w:pPr>
            <w:ins w:id="8414" w:author="CATT" w:date="2026-01-26T16:32: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F9C7A" w14:textId="77777777" w:rsidR="00394991" w:rsidRDefault="00394991" w:rsidP="00A87CB5">
            <w:pPr>
              <w:pStyle w:val="TAL"/>
              <w:rPr>
                <w:ins w:id="8415" w:author="CATT" w:date="2026-01-26T16:32:00Z"/>
                <w:lang w:eastAsia="zh-CN"/>
              </w:rPr>
            </w:pPr>
            <w:ins w:id="8416"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2E131" w14:textId="77777777" w:rsidR="00394991" w:rsidRDefault="00394991" w:rsidP="00A87CB5">
            <w:pPr>
              <w:pStyle w:val="TAL"/>
              <w:rPr>
                <w:ins w:id="841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5EBCB" w14:textId="77777777" w:rsidR="00394991" w:rsidRPr="00CC30A5" w:rsidRDefault="00394991" w:rsidP="00A87CB5">
            <w:pPr>
              <w:pStyle w:val="TAL"/>
              <w:rPr>
                <w:ins w:id="8418" w:author="CATT" w:date="2026-01-26T16:32:00Z"/>
              </w:rPr>
            </w:pPr>
          </w:p>
        </w:tc>
      </w:tr>
      <w:tr w:rsidR="00394991" w:rsidRPr="00CC30A5" w14:paraId="3A4C1064" w14:textId="77777777" w:rsidTr="00A87CB5">
        <w:trPr>
          <w:ins w:id="841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7447CB" w14:textId="77777777" w:rsidR="00394991" w:rsidRPr="00CC30A5" w:rsidRDefault="00394991" w:rsidP="00A87CB5">
            <w:pPr>
              <w:pStyle w:val="TAL"/>
              <w:rPr>
                <w:ins w:id="8420" w:author="CATT" w:date="2026-01-26T16:32:00Z"/>
              </w:rPr>
            </w:pPr>
            <w:ins w:id="8421"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F31D1A" w14:textId="77777777" w:rsidR="00394991" w:rsidRDefault="00394991" w:rsidP="00A87CB5">
            <w:pPr>
              <w:pStyle w:val="TAL"/>
              <w:rPr>
                <w:ins w:id="8422" w:author="CATT" w:date="2026-01-26T16:32:00Z"/>
                <w:lang w:eastAsia="zh-CN"/>
              </w:rPr>
            </w:pPr>
            <w:ins w:id="842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B02691" w14:textId="77777777" w:rsidR="00394991" w:rsidRDefault="00394991" w:rsidP="00A87CB5">
            <w:pPr>
              <w:pStyle w:val="TAL"/>
              <w:rPr>
                <w:ins w:id="842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C46463" w14:textId="77777777" w:rsidR="00394991" w:rsidRPr="00CC30A5" w:rsidRDefault="00394991" w:rsidP="00A87CB5">
            <w:pPr>
              <w:pStyle w:val="TAL"/>
              <w:rPr>
                <w:ins w:id="8425" w:author="CATT" w:date="2026-01-26T16:32:00Z"/>
              </w:rPr>
            </w:pPr>
          </w:p>
        </w:tc>
      </w:tr>
      <w:tr w:rsidR="00394991" w:rsidRPr="00CC30A5" w14:paraId="0FA6AB00" w14:textId="77777777" w:rsidTr="00A87CB5">
        <w:trPr>
          <w:ins w:id="842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DB1C9" w14:textId="77777777" w:rsidR="00394991" w:rsidRPr="00CC30A5" w:rsidRDefault="00394991" w:rsidP="00A87CB5">
            <w:pPr>
              <w:pStyle w:val="TAL"/>
              <w:rPr>
                <w:ins w:id="8427" w:author="CATT" w:date="2026-01-26T16:32:00Z"/>
              </w:rPr>
            </w:pPr>
            <w:ins w:id="8428"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A1D3F" w14:textId="77777777" w:rsidR="00394991" w:rsidRDefault="00394991" w:rsidP="00A87CB5">
            <w:pPr>
              <w:pStyle w:val="TAL"/>
              <w:rPr>
                <w:ins w:id="8429" w:author="CATT" w:date="2026-01-26T16:32:00Z"/>
                <w:lang w:eastAsia="zh-CN"/>
              </w:rPr>
            </w:pPr>
            <w:ins w:id="8430"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80E0B0" w14:textId="77777777" w:rsidR="00394991" w:rsidRDefault="00394991" w:rsidP="00A87CB5">
            <w:pPr>
              <w:pStyle w:val="TAL"/>
              <w:rPr>
                <w:ins w:id="8431"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8A1DE" w14:textId="77777777" w:rsidR="00394991" w:rsidRPr="00CC30A5" w:rsidRDefault="00394991" w:rsidP="00A87CB5">
            <w:pPr>
              <w:pStyle w:val="TAL"/>
              <w:rPr>
                <w:ins w:id="8432" w:author="CATT" w:date="2026-01-26T16:32:00Z"/>
              </w:rPr>
            </w:pPr>
          </w:p>
        </w:tc>
      </w:tr>
      <w:tr w:rsidR="00394991" w:rsidRPr="00CC30A5" w14:paraId="2B6FCD5D" w14:textId="77777777" w:rsidTr="00A87CB5">
        <w:trPr>
          <w:ins w:id="843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AE151" w14:textId="77777777" w:rsidR="00394991" w:rsidRPr="00CC30A5" w:rsidRDefault="00394991" w:rsidP="00A87CB5">
            <w:pPr>
              <w:pStyle w:val="TAL"/>
              <w:rPr>
                <w:ins w:id="8434" w:author="CATT" w:date="2026-01-26T16:32:00Z"/>
              </w:rPr>
            </w:pPr>
            <w:ins w:id="8435"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A28A63" w14:textId="77777777" w:rsidR="00394991" w:rsidRDefault="00394991" w:rsidP="00A87CB5">
            <w:pPr>
              <w:pStyle w:val="TAL"/>
              <w:rPr>
                <w:ins w:id="8436" w:author="CATT" w:date="2026-01-26T16:32:00Z"/>
                <w:lang w:eastAsia="zh-CN"/>
              </w:rPr>
            </w:pPr>
            <w:ins w:id="8437"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A3C703" w14:textId="77777777" w:rsidR="00394991" w:rsidRDefault="00394991" w:rsidP="00A87CB5">
            <w:pPr>
              <w:pStyle w:val="TAL"/>
              <w:rPr>
                <w:ins w:id="8438"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16B022" w14:textId="77777777" w:rsidR="00394991" w:rsidRPr="00CC30A5" w:rsidRDefault="00394991" w:rsidP="00A87CB5">
            <w:pPr>
              <w:pStyle w:val="TAL"/>
              <w:rPr>
                <w:ins w:id="8439" w:author="CATT" w:date="2026-01-26T16:32:00Z"/>
              </w:rPr>
            </w:pPr>
          </w:p>
        </w:tc>
      </w:tr>
      <w:tr w:rsidR="00394991" w:rsidRPr="00CC30A5" w14:paraId="3B943146" w14:textId="77777777" w:rsidTr="00A87CB5">
        <w:trPr>
          <w:ins w:id="844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26276C" w14:textId="77777777" w:rsidR="00394991" w:rsidRPr="00CC30A5" w:rsidRDefault="00394991" w:rsidP="00A87CB5">
            <w:pPr>
              <w:pStyle w:val="TAL"/>
              <w:rPr>
                <w:ins w:id="8441" w:author="CATT" w:date="2026-01-26T16:32:00Z"/>
              </w:rPr>
            </w:pPr>
            <w:ins w:id="8442"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C354BF" w14:textId="77777777" w:rsidR="00394991" w:rsidRDefault="00394991" w:rsidP="00A87CB5">
            <w:pPr>
              <w:pStyle w:val="TAL"/>
              <w:rPr>
                <w:ins w:id="8443" w:author="CATT" w:date="2026-01-26T16:32:00Z"/>
                <w:lang w:eastAsia="zh-CN"/>
              </w:rPr>
            </w:pPr>
            <w:ins w:id="8444"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6D643" w14:textId="77777777" w:rsidR="00394991" w:rsidRDefault="00394991" w:rsidP="00A87CB5">
            <w:pPr>
              <w:pStyle w:val="TAL"/>
              <w:rPr>
                <w:ins w:id="8445"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A6AEFE" w14:textId="77777777" w:rsidR="00394991" w:rsidRPr="00CC30A5" w:rsidRDefault="00394991" w:rsidP="00A87CB5">
            <w:pPr>
              <w:pStyle w:val="TAL"/>
              <w:rPr>
                <w:ins w:id="8446" w:author="CATT" w:date="2026-01-26T16:32:00Z"/>
              </w:rPr>
            </w:pPr>
          </w:p>
        </w:tc>
      </w:tr>
      <w:tr w:rsidR="00394991" w:rsidRPr="00CC30A5" w14:paraId="4142D56E" w14:textId="77777777" w:rsidTr="00A87CB5">
        <w:trPr>
          <w:ins w:id="844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330C97" w14:textId="77777777" w:rsidR="00394991" w:rsidRPr="00CC30A5" w:rsidRDefault="00394991" w:rsidP="00A87CB5">
            <w:pPr>
              <w:pStyle w:val="TAL"/>
              <w:rPr>
                <w:ins w:id="8448" w:author="CATT" w:date="2026-01-26T16:32:00Z"/>
              </w:rPr>
            </w:pPr>
            <w:ins w:id="8449"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76E59B" w14:textId="77777777" w:rsidR="00394991" w:rsidRDefault="00394991" w:rsidP="00A87CB5">
            <w:pPr>
              <w:pStyle w:val="TAL"/>
              <w:rPr>
                <w:ins w:id="8450" w:author="CATT" w:date="2026-01-26T16:32:00Z"/>
                <w:lang w:eastAsia="zh-CN"/>
              </w:rPr>
            </w:pPr>
            <w:ins w:id="8451"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3429B" w14:textId="77777777" w:rsidR="00394991" w:rsidRDefault="00394991" w:rsidP="00A87CB5">
            <w:pPr>
              <w:pStyle w:val="TAL"/>
              <w:rPr>
                <w:ins w:id="8452"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ED8E0" w14:textId="77777777" w:rsidR="00394991" w:rsidRPr="00CC30A5" w:rsidRDefault="00394991" w:rsidP="00A87CB5">
            <w:pPr>
              <w:pStyle w:val="TAL"/>
              <w:rPr>
                <w:ins w:id="8453" w:author="CATT" w:date="2026-01-26T16:32:00Z"/>
              </w:rPr>
            </w:pPr>
          </w:p>
        </w:tc>
      </w:tr>
      <w:tr w:rsidR="00394991" w:rsidRPr="00CC30A5" w14:paraId="1BD30132" w14:textId="77777777" w:rsidTr="00A87CB5">
        <w:trPr>
          <w:ins w:id="845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02ACD1" w14:textId="77777777" w:rsidR="00394991" w:rsidRPr="00CC30A5" w:rsidRDefault="00394991" w:rsidP="00A87CB5">
            <w:pPr>
              <w:pStyle w:val="TAL"/>
              <w:rPr>
                <w:ins w:id="8455" w:author="CATT" w:date="2026-01-26T16:32:00Z"/>
              </w:rPr>
            </w:pPr>
            <w:ins w:id="8456"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ACA165" w14:textId="77777777" w:rsidR="00394991" w:rsidRDefault="00394991" w:rsidP="00A87CB5">
            <w:pPr>
              <w:pStyle w:val="TAL"/>
              <w:rPr>
                <w:ins w:id="8457" w:author="CATT" w:date="2026-01-26T16:32:00Z"/>
                <w:lang w:eastAsia="zh-CN"/>
              </w:rPr>
            </w:pPr>
            <w:ins w:id="8458"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B886DD" w14:textId="77777777" w:rsidR="00394991" w:rsidRDefault="00394991" w:rsidP="00A87CB5">
            <w:pPr>
              <w:pStyle w:val="TAL"/>
              <w:rPr>
                <w:ins w:id="8459"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AD10F" w14:textId="77777777" w:rsidR="00394991" w:rsidRPr="00CC30A5" w:rsidRDefault="00394991" w:rsidP="00A87CB5">
            <w:pPr>
              <w:pStyle w:val="TAL"/>
              <w:rPr>
                <w:ins w:id="8460" w:author="CATT" w:date="2026-01-26T16:32:00Z"/>
              </w:rPr>
            </w:pPr>
          </w:p>
        </w:tc>
      </w:tr>
      <w:tr w:rsidR="00394991" w:rsidRPr="00CC30A5" w14:paraId="6D7959DF" w14:textId="77777777" w:rsidTr="00A87CB5">
        <w:trPr>
          <w:ins w:id="846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19F5A" w14:textId="77777777" w:rsidR="00394991" w:rsidRPr="00CC30A5" w:rsidRDefault="00394991" w:rsidP="00A87CB5">
            <w:pPr>
              <w:pStyle w:val="TAL"/>
              <w:rPr>
                <w:ins w:id="8462" w:author="CATT" w:date="2026-01-26T16:32:00Z"/>
              </w:rPr>
            </w:pPr>
            <w:ins w:id="8463"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AAFE69" w14:textId="77777777" w:rsidR="00394991" w:rsidRDefault="00394991" w:rsidP="00A87CB5">
            <w:pPr>
              <w:pStyle w:val="TAL"/>
              <w:rPr>
                <w:ins w:id="8464" w:author="CATT" w:date="2026-01-26T16:32:00Z"/>
                <w:lang w:eastAsia="zh-CN"/>
              </w:rPr>
            </w:pPr>
            <w:ins w:id="8465"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EEDD43" w14:textId="77777777" w:rsidR="00394991" w:rsidRDefault="00394991" w:rsidP="00A87CB5">
            <w:pPr>
              <w:pStyle w:val="TAL"/>
              <w:rPr>
                <w:ins w:id="8466"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AB0205" w14:textId="77777777" w:rsidR="00394991" w:rsidRPr="00CC30A5" w:rsidRDefault="00394991" w:rsidP="00A87CB5">
            <w:pPr>
              <w:pStyle w:val="TAL"/>
              <w:rPr>
                <w:ins w:id="8467" w:author="CATT" w:date="2026-01-26T16:32:00Z"/>
              </w:rPr>
            </w:pPr>
          </w:p>
        </w:tc>
      </w:tr>
      <w:tr w:rsidR="00394991" w:rsidRPr="00CC30A5" w14:paraId="50C1C8F9" w14:textId="77777777" w:rsidTr="00A87CB5">
        <w:trPr>
          <w:ins w:id="846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9BAF8" w14:textId="77777777" w:rsidR="00394991" w:rsidRPr="00CC30A5" w:rsidRDefault="00394991" w:rsidP="00A87CB5">
            <w:pPr>
              <w:pStyle w:val="TAL"/>
              <w:rPr>
                <w:ins w:id="8469" w:author="CATT" w:date="2026-01-26T16:32:00Z"/>
              </w:rPr>
            </w:pPr>
            <w:ins w:id="8470" w:author="CATT" w:date="2026-01-26T16:32: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698C8" w14:textId="77777777" w:rsidR="00394991" w:rsidRPr="00CC30A5" w:rsidRDefault="00394991" w:rsidP="00A87CB5">
            <w:pPr>
              <w:pStyle w:val="TAL"/>
              <w:rPr>
                <w:ins w:id="8471"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FFE95" w14:textId="77777777" w:rsidR="00394991" w:rsidRPr="00CC30A5" w:rsidRDefault="00394991" w:rsidP="00A87CB5">
            <w:pPr>
              <w:pStyle w:val="TAL"/>
              <w:rPr>
                <w:ins w:id="847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76705E" w14:textId="77777777" w:rsidR="00394991" w:rsidRPr="00CC30A5" w:rsidRDefault="00394991" w:rsidP="00A87CB5">
            <w:pPr>
              <w:pStyle w:val="TAL"/>
              <w:rPr>
                <w:ins w:id="8473" w:author="CATT" w:date="2026-01-26T16:32:00Z"/>
              </w:rPr>
            </w:pPr>
          </w:p>
        </w:tc>
      </w:tr>
      <w:tr w:rsidR="00394991" w:rsidRPr="00CC30A5" w14:paraId="7F91D40C" w14:textId="77777777" w:rsidTr="00A87CB5">
        <w:trPr>
          <w:ins w:id="847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7D7D7" w14:textId="77777777" w:rsidR="00394991" w:rsidRPr="00CC30A5" w:rsidRDefault="00394991" w:rsidP="00A87CB5">
            <w:pPr>
              <w:pStyle w:val="TAL"/>
              <w:rPr>
                <w:ins w:id="8475" w:author="CATT" w:date="2026-01-26T16:32:00Z"/>
              </w:rPr>
            </w:pPr>
            <w:ins w:id="8476" w:author="CATT" w:date="2026-01-26T16:32: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3035B7" w14:textId="77777777" w:rsidR="00394991" w:rsidRPr="00CC30A5" w:rsidRDefault="00394991" w:rsidP="00A87CB5">
            <w:pPr>
              <w:pStyle w:val="TAL"/>
              <w:rPr>
                <w:ins w:id="8477"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96274" w14:textId="77777777" w:rsidR="00394991" w:rsidRPr="00CC30A5" w:rsidRDefault="00394991" w:rsidP="00A87CB5">
            <w:pPr>
              <w:pStyle w:val="TAL"/>
              <w:rPr>
                <w:ins w:id="847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92E617" w14:textId="77777777" w:rsidR="00394991" w:rsidRPr="00CC30A5" w:rsidRDefault="00394991" w:rsidP="00A87CB5">
            <w:pPr>
              <w:pStyle w:val="TAL"/>
              <w:rPr>
                <w:ins w:id="8479" w:author="CATT" w:date="2026-01-26T16:32:00Z"/>
              </w:rPr>
            </w:pPr>
          </w:p>
        </w:tc>
      </w:tr>
      <w:tr w:rsidR="00394991" w:rsidRPr="00CC30A5" w14:paraId="62DA3EF7" w14:textId="77777777" w:rsidTr="00A87CB5">
        <w:trPr>
          <w:ins w:id="848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0CC71" w14:textId="77777777" w:rsidR="00394991" w:rsidRPr="00CC30A5" w:rsidRDefault="00394991" w:rsidP="00A87CB5">
            <w:pPr>
              <w:pStyle w:val="TAL"/>
              <w:rPr>
                <w:ins w:id="8481" w:author="CATT" w:date="2026-01-26T16:32:00Z"/>
              </w:rPr>
            </w:pPr>
            <w:ins w:id="8482"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2FDD19" w14:textId="77777777" w:rsidR="00394991" w:rsidRPr="00CC30A5" w:rsidRDefault="00394991" w:rsidP="00A87CB5">
            <w:pPr>
              <w:pStyle w:val="TAL"/>
              <w:rPr>
                <w:ins w:id="8483" w:author="CATT" w:date="2026-01-26T16:32:00Z"/>
                <w:lang w:eastAsia="zh-CN"/>
              </w:rPr>
            </w:pPr>
            <w:ins w:id="8484"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1DDF3" w14:textId="77777777" w:rsidR="00394991" w:rsidRPr="00CC30A5" w:rsidRDefault="00394991" w:rsidP="00A87CB5">
            <w:pPr>
              <w:pStyle w:val="TAL"/>
              <w:rPr>
                <w:ins w:id="848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C9342" w14:textId="77777777" w:rsidR="00394991" w:rsidRPr="00CC30A5" w:rsidRDefault="00394991" w:rsidP="00A87CB5">
            <w:pPr>
              <w:pStyle w:val="TAL"/>
              <w:rPr>
                <w:ins w:id="8486" w:author="CATT" w:date="2026-01-26T16:32:00Z"/>
              </w:rPr>
            </w:pPr>
          </w:p>
        </w:tc>
      </w:tr>
      <w:tr w:rsidR="00394991" w:rsidRPr="00CC30A5" w14:paraId="5ED0BCD7" w14:textId="77777777" w:rsidTr="00A87CB5">
        <w:trPr>
          <w:ins w:id="848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AE6A76" w14:textId="77777777" w:rsidR="00394991" w:rsidRPr="00CC30A5" w:rsidRDefault="00394991" w:rsidP="00A87CB5">
            <w:pPr>
              <w:pStyle w:val="TAL"/>
              <w:rPr>
                <w:ins w:id="8488" w:author="CATT" w:date="2026-01-26T16:32:00Z"/>
              </w:rPr>
            </w:pPr>
            <w:ins w:id="8489"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371DD0" w14:textId="77777777" w:rsidR="00394991" w:rsidRPr="00CC30A5" w:rsidRDefault="00394991" w:rsidP="00A87CB5">
            <w:pPr>
              <w:pStyle w:val="TAL"/>
              <w:rPr>
                <w:ins w:id="8490" w:author="CATT" w:date="2026-01-26T16:32:00Z"/>
              </w:rPr>
            </w:pPr>
            <w:ins w:id="8491"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7F9272" w14:textId="77777777" w:rsidR="00394991" w:rsidRPr="00CC30A5" w:rsidRDefault="00394991" w:rsidP="00A87CB5">
            <w:pPr>
              <w:pStyle w:val="TAL"/>
              <w:rPr>
                <w:ins w:id="849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22101B" w14:textId="77777777" w:rsidR="00394991" w:rsidRPr="00CC30A5" w:rsidRDefault="00394991" w:rsidP="00A87CB5">
            <w:pPr>
              <w:pStyle w:val="TAL"/>
              <w:rPr>
                <w:ins w:id="8493" w:author="CATT" w:date="2026-01-26T16:32:00Z"/>
              </w:rPr>
            </w:pPr>
          </w:p>
        </w:tc>
      </w:tr>
      <w:tr w:rsidR="00394991" w:rsidRPr="00CC30A5" w14:paraId="2D271EC7" w14:textId="77777777" w:rsidTr="00A87CB5">
        <w:trPr>
          <w:ins w:id="849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96691" w14:textId="77777777" w:rsidR="00394991" w:rsidRPr="002A7142" w:rsidRDefault="00394991" w:rsidP="00A87CB5">
            <w:pPr>
              <w:pStyle w:val="TAL"/>
              <w:rPr>
                <w:ins w:id="8495" w:author="CATT" w:date="2026-01-26T16:32:00Z"/>
                <w:snapToGrid w:val="0"/>
              </w:rPr>
            </w:pPr>
            <w:ins w:id="8496"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06FB6" w14:textId="77777777" w:rsidR="00394991" w:rsidRPr="00CC30A5" w:rsidRDefault="00394991" w:rsidP="00A87CB5">
            <w:pPr>
              <w:pStyle w:val="TAL"/>
              <w:rPr>
                <w:ins w:id="8497" w:author="CATT" w:date="2026-01-26T16:32:00Z"/>
              </w:rPr>
            </w:pPr>
            <w:ins w:id="8498"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9A8B4E" w14:textId="77777777" w:rsidR="00394991" w:rsidRPr="00CC30A5" w:rsidRDefault="00394991" w:rsidP="00A87CB5">
            <w:pPr>
              <w:pStyle w:val="TAL"/>
              <w:rPr>
                <w:ins w:id="849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DF28A6" w14:textId="77777777" w:rsidR="00394991" w:rsidRPr="00CC30A5" w:rsidRDefault="00394991" w:rsidP="00A87CB5">
            <w:pPr>
              <w:pStyle w:val="TAL"/>
              <w:rPr>
                <w:ins w:id="8500" w:author="CATT" w:date="2026-01-26T16:32:00Z"/>
              </w:rPr>
            </w:pPr>
          </w:p>
        </w:tc>
      </w:tr>
      <w:tr w:rsidR="00394991" w:rsidRPr="00CC30A5" w14:paraId="5CE2016B" w14:textId="77777777" w:rsidTr="00A87CB5">
        <w:trPr>
          <w:ins w:id="850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D49428" w14:textId="77777777" w:rsidR="00394991" w:rsidRPr="002A7142" w:rsidRDefault="00394991" w:rsidP="00A87CB5">
            <w:pPr>
              <w:pStyle w:val="TAL"/>
              <w:rPr>
                <w:ins w:id="8502" w:author="CATT" w:date="2026-01-26T16:32:00Z"/>
                <w:snapToGrid w:val="0"/>
              </w:rPr>
            </w:pPr>
            <w:ins w:id="8503"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449089" w14:textId="77777777" w:rsidR="00394991" w:rsidRPr="00CC30A5" w:rsidRDefault="00394991" w:rsidP="00A87CB5">
            <w:pPr>
              <w:pStyle w:val="TAL"/>
              <w:rPr>
                <w:ins w:id="8504" w:author="CATT" w:date="2026-01-26T16:32:00Z"/>
              </w:rPr>
            </w:pPr>
            <w:ins w:id="8505"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698E9F" w14:textId="77777777" w:rsidR="00394991" w:rsidRPr="00CC30A5" w:rsidRDefault="00394991" w:rsidP="00A87CB5">
            <w:pPr>
              <w:pStyle w:val="TAL"/>
              <w:rPr>
                <w:ins w:id="850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11BBD" w14:textId="77777777" w:rsidR="00394991" w:rsidRPr="00CC30A5" w:rsidRDefault="00394991" w:rsidP="00A87CB5">
            <w:pPr>
              <w:pStyle w:val="TAL"/>
              <w:rPr>
                <w:ins w:id="8507" w:author="CATT" w:date="2026-01-26T16:32:00Z"/>
              </w:rPr>
            </w:pPr>
          </w:p>
        </w:tc>
      </w:tr>
      <w:tr w:rsidR="00394991" w:rsidRPr="00CC30A5" w14:paraId="17D2701E" w14:textId="77777777" w:rsidTr="00A87CB5">
        <w:trPr>
          <w:ins w:id="850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5D44F4" w14:textId="77777777" w:rsidR="00394991" w:rsidRPr="002A7142" w:rsidRDefault="00394991" w:rsidP="00A87CB5">
            <w:pPr>
              <w:pStyle w:val="TAL"/>
              <w:rPr>
                <w:ins w:id="8509" w:author="CATT" w:date="2026-01-26T16:32:00Z"/>
                <w:snapToGrid w:val="0"/>
              </w:rPr>
            </w:pPr>
            <w:ins w:id="851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2B31BC" w14:textId="77777777" w:rsidR="00394991" w:rsidRPr="00CC30A5" w:rsidRDefault="00394991" w:rsidP="00A87CB5">
            <w:pPr>
              <w:pStyle w:val="TAL"/>
              <w:rPr>
                <w:ins w:id="8511" w:author="CATT" w:date="2026-01-26T16:32:00Z"/>
              </w:rPr>
            </w:pPr>
            <w:ins w:id="8512"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FE51F" w14:textId="77777777" w:rsidR="00394991" w:rsidRPr="00CC30A5" w:rsidRDefault="00394991" w:rsidP="00A87CB5">
            <w:pPr>
              <w:pStyle w:val="TAL"/>
              <w:rPr>
                <w:ins w:id="851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A5985A" w14:textId="77777777" w:rsidR="00394991" w:rsidRPr="00CC30A5" w:rsidRDefault="00394991" w:rsidP="00A87CB5">
            <w:pPr>
              <w:pStyle w:val="TAL"/>
              <w:rPr>
                <w:ins w:id="8514" w:author="CATT" w:date="2026-01-26T16:32:00Z"/>
              </w:rPr>
            </w:pPr>
          </w:p>
        </w:tc>
      </w:tr>
      <w:tr w:rsidR="00394991" w:rsidRPr="00CC30A5" w14:paraId="56C8B01A" w14:textId="77777777" w:rsidTr="00A87CB5">
        <w:trPr>
          <w:ins w:id="851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3FAF2" w14:textId="77777777" w:rsidR="00394991" w:rsidRPr="00CC30A5" w:rsidRDefault="00394991" w:rsidP="00A87CB5">
            <w:pPr>
              <w:pStyle w:val="TAL"/>
              <w:rPr>
                <w:ins w:id="8516" w:author="CATT" w:date="2026-01-26T16:32:00Z"/>
              </w:rPr>
            </w:pPr>
            <w:ins w:id="8517" w:author="CATT" w:date="2026-01-26T16:32: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5F2421" w14:textId="77777777" w:rsidR="00394991" w:rsidRPr="00CC30A5" w:rsidRDefault="00394991" w:rsidP="00A87CB5">
            <w:pPr>
              <w:pStyle w:val="TAL"/>
              <w:rPr>
                <w:ins w:id="8518"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9D663" w14:textId="77777777" w:rsidR="00394991" w:rsidRPr="00CC30A5" w:rsidRDefault="00394991" w:rsidP="00A87CB5">
            <w:pPr>
              <w:pStyle w:val="TAL"/>
              <w:rPr>
                <w:ins w:id="851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A269FC" w14:textId="77777777" w:rsidR="00394991" w:rsidRPr="00CC30A5" w:rsidRDefault="00394991" w:rsidP="00A87CB5">
            <w:pPr>
              <w:pStyle w:val="TAL"/>
              <w:rPr>
                <w:ins w:id="8520" w:author="CATT" w:date="2026-01-26T16:32:00Z"/>
              </w:rPr>
            </w:pPr>
          </w:p>
        </w:tc>
      </w:tr>
      <w:tr w:rsidR="00394991" w:rsidRPr="00CC30A5" w14:paraId="53114360" w14:textId="77777777" w:rsidTr="00A87CB5">
        <w:trPr>
          <w:ins w:id="852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8C131" w14:textId="77777777" w:rsidR="00394991" w:rsidRPr="00CC30A5" w:rsidRDefault="00394991" w:rsidP="00A87CB5">
            <w:pPr>
              <w:pStyle w:val="TAL"/>
              <w:rPr>
                <w:ins w:id="8522" w:author="CATT" w:date="2026-01-26T16:32:00Z"/>
              </w:rPr>
            </w:pPr>
            <w:ins w:id="8523" w:author="CATT" w:date="2026-01-26T16:32: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B85649" w14:textId="77777777" w:rsidR="00394991" w:rsidRPr="00CC30A5" w:rsidRDefault="00394991" w:rsidP="00A87CB5">
            <w:pPr>
              <w:pStyle w:val="TAL"/>
              <w:rPr>
                <w:ins w:id="8524" w:author="CATT" w:date="2026-01-26T16:32:00Z"/>
              </w:rPr>
            </w:pPr>
            <w:ins w:id="8525"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2EE23" w14:textId="77777777" w:rsidR="00394991" w:rsidRPr="00CC30A5" w:rsidRDefault="00394991" w:rsidP="00A87CB5">
            <w:pPr>
              <w:pStyle w:val="TAL"/>
              <w:rPr>
                <w:ins w:id="852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6705C" w14:textId="77777777" w:rsidR="00394991" w:rsidRPr="00CC30A5" w:rsidRDefault="00394991" w:rsidP="00A87CB5">
            <w:pPr>
              <w:pStyle w:val="TAL"/>
              <w:rPr>
                <w:ins w:id="8527" w:author="CATT" w:date="2026-01-26T16:32:00Z"/>
              </w:rPr>
            </w:pPr>
          </w:p>
        </w:tc>
      </w:tr>
      <w:tr w:rsidR="00394991" w:rsidRPr="00CC30A5" w14:paraId="2365D5DE" w14:textId="77777777" w:rsidTr="00A87CB5">
        <w:trPr>
          <w:ins w:id="852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529E6D" w14:textId="77777777" w:rsidR="00394991" w:rsidRPr="00CC30A5" w:rsidRDefault="00394991" w:rsidP="00A87CB5">
            <w:pPr>
              <w:pStyle w:val="TAL"/>
              <w:rPr>
                <w:ins w:id="8529" w:author="CATT" w:date="2026-01-26T16:32:00Z"/>
                <w:snapToGrid w:val="0"/>
              </w:rPr>
            </w:pPr>
            <w:ins w:id="8530" w:author="CATT" w:date="2026-01-26T16:32: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94B2A8" w14:textId="77777777" w:rsidR="00394991" w:rsidRPr="00CC30A5" w:rsidRDefault="00394991" w:rsidP="00A87CB5">
            <w:pPr>
              <w:pStyle w:val="TAL"/>
              <w:rPr>
                <w:ins w:id="8531" w:author="CATT" w:date="2026-01-26T16:32:00Z"/>
                <w:lang w:eastAsia="ja-JP"/>
              </w:rPr>
            </w:pPr>
            <w:ins w:id="8532"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96C8ED" w14:textId="77777777" w:rsidR="00394991" w:rsidRPr="00CC30A5" w:rsidRDefault="00394991" w:rsidP="00A87CB5">
            <w:pPr>
              <w:pStyle w:val="TAL"/>
              <w:rPr>
                <w:ins w:id="853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A6E32C" w14:textId="77777777" w:rsidR="00394991" w:rsidRPr="00CC30A5" w:rsidRDefault="00394991" w:rsidP="00A87CB5">
            <w:pPr>
              <w:pStyle w:val="TAL"/>
              <w:rPr>
                <w:ins w:id="8534" w:author="CATT" w:date="2026-01-26T16:32:00Z"/>
              </w:rPr>
            </w:pPr>
          </w:p>
        </w:tc>
      </w:tr>
      <w:tr w:rsidR="00394991" w:rsidRPr="00CC30A5" w14:paraId="3F095504" w14:textId="77777777" w:rsidTr="00A87CB5">
        <w:trPr>
          <w:ins w:id="853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A790C" w14:textId="77777777" w:rsidR="00394991" w:rsidRPr="00CC30A5" w:rsidRDefault="00394991" w:rsidP="00A87CB5">
            <w:pPr>
              <w:pStyle w:val="TAL"/>
              <w:rPr>
                <w:ins w:id="8536" w:author="CATT" w:date="2026-01-26T16:32:00Z"/>
              </w:rPr>
            </w:pPr>
            <w:ins w:id="8537"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27B34" w14:textId="77777777" w:rsidR="00394991" w:rsidRPr="00CC30A5" w:rsidRDefault="00394991" w:rsidP="00A87CB5">
            <w:pPr>
              <w:pStyle w:val="TAL"/>
              <w:rPr>
                <w:ins w:id="8538"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8D5C6C" w14:textId="77777777" w:rsidR="00394991" w:rsidRPr="00CC30A5" w:rsidRDefault="00394991" w:rsidP="00A87CB5">
            <w:pPr>
              <w:pStyle w:val="TAL"/>
              <w:rPr>
                <w:ins w:id="853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1F6F9B" w14:textId="77777777" w:rsidR="00394991" w:rsidRPr="00CC30A5" w:rsidRDefault="00394991" w:rsidP="00A87CB5">
            <w:pPr>
              <w:pStyle w:val="TAL"/>
              <w:rPr>
                <w:ins w:id="8540" w:author="CATT" w:date="2026-01-26T16:32:00Z"/>
              </w:rPr>
            </w:pPr>
          </w:p>
        </w:tc>
      </w:tr>
      <w:tr w:rsidR="00394991" w:rsidRPr="00CC30A5" w14:paraId="71F91BD3" w14:textId="77777777" w:rsidTr="00A87CB5">
        <w:trPr>
          <w:ins w:id="854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0F4DC6" w14:textId="77777777" w:rsidR="00394991" w:rsidRPr="00CC30A5" w:rsidRDefault="00394991" w:rsidP="00A87CB5">
            <w:pPr>
              <w:pStyle w:val="TAL"/>
              <w:rPr>
                <w:ins w:id="8542" w:author="CATT" w:date="2026-01-26T16:32:00Z"/>
              </w:rPr>
            </w:pPr>
            <w:ins w:id="8543"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77E2C" w14:textId="77777777" w:rsidR="00394991" w:rsidRPr="00CC30A5" w:rsidRDefault="00394991" w:rsidP="00A87CB5">
            <w:pPr>
              <w:pStyle w:val="TAL"/>
              <w:rPr>
                <w:ins w:id="854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01E47" w14:textId="77777777" w:rsidR="00394991" w:rsidRPr="00CC30A5" w:rsidRDefault="00394991" w:rsidP="00A87CB5">
            <w:pPr>
              <w:pStyle w:val="TAL"/>
              <w:rPr>
                <w:ins w:id="854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36376D" w14:textId="77777777" w:rsidR="00394991" w:rsidRPr="00CC30A5" w:rsidRDefault="00394991" w:rsidP="00A87CB5">
            <w:pPr>
              <w:pStyle w:val="TAL"/>
              <w:rPr>
                <w:ins w:id="8546" w:author="CATT" w:date="2026-01-26T16:32:00Z"/>
              </w:rPr>
            </w:pPr>
          </w:p>
        </w:tc>
      </w:tr>
      <w:tr w:rsidR="00394991" w:rsidRPr="00CC30A5" w14:paraId="70004207" w14:textId="77777777" w:rsidTr="00A87CB5">
        <w:trPr>
          <w:ins w:id="854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AD5593" w14:textId="77777777" w:rsidR="00394991" w:rsidRPr="00CC30A5" w:rsidRDefault="00394991" w:rsidP="00A87CB5">
            <w:pPr>
              <w:pStyle w:val="TAL"/>
              <w:rPr>
                <w:ins w:id="8548" w:author="CATT" w:date="2026-01-26T16:32:00Z"/>
              </w:rPr>
            </w:pPr>
            <w:ins w:id="8549"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B8E636" w14:textId="77777777" w:rsidR="00394991" w:rsidRPr="00CC30A5" w:rsidRDefault="00394991" w:rsidP="00A87CB5">
            <w:pPr>
              <w:pStyle w:val="TAL"/>
              <w:rPr>
                <w:ins w:id="8550"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645831" w14:textId="77777777" w:rsidR="00394991" w:rsidRPr="00CC30A5" w:rsidRDefault="00394991" w:rsidP="00A87CB5">
            <w:pPr>
              <w:pStyle w:val="TAL"/>
              <w:rPr>
                <w:ins w:id="855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9840F1" w14:textId="77777777" w:rsidR="00394991" w:rsidRPr="00CC30A5" w:rsidRDefault="00394991" w:rsidP="00A87CB5">
            <w:pPr>
              <w:pStyle w:val="TAL"/>
              <w:rPr>
                <w:ins w:id="8552" w:author="CATT" w:date="2026-01-26T16:32:00Z"/>
              </w:rPr>
            </w:pPr>
          </w:p>
        </w:tc>
      </w:tr>
      <w:tr w:rsidR="00394991" w:rsidRPr="00CC30A5" w14:paraId="68EDC94C" w14:textId="77777777" w:rsidTr="00A87CB5">
        <w:trPr>
          <w:ins w:id="855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F1F6A2" w14:textId="77777777" w:rsidR="00394991" w:rsidRPr="00CC30A5" w:rsidRDefault="00394991" w:rsidP="00A87CB5">
            <w:pPr>
              <w:pStyle w:val="TAL"/>
              <w:rPr>
                <w:ins w:id="8554" w:author="CATT" w:date="2026-01-26T16:32:00Z"/>
              </w:rPr>
            </w:pPr>
            <w:ins w:id="8555"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8F9ADD" w14:textId="77777777" w:rsidR="00394991" w:rsidRPr="00CC30A5" w:rsidRDefault="00394991" w:rsidP="00A87CB5">
            <w:pPr>
              <w:pStyle w:val="TAL"/>
              <w:rPr>
                <w:ins w:id="8556"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4ED58" w14:textId="77777777" w:rsidR="00394991" w:rsidRPr="00CC30A5" w:rsidRDefault="00394991" w:rsidP="00A87CB5">
            <w:pPr>
              <w:pStyle w:val="TAL"/>
              <w:rPr>
                <w:ins w:id="855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239BC" w14:textId="77777777" w:rsidR="00394991" w:rsidRPr="00CC30A5" w:rsidRDefault="00394991" w:rsidP="00A87CB5">
            <w:pPr>
              <w:pStyle w:val="TAL"/>
              <w:rPr>
                <w:ins w:id="8558" w:author="CATT" w:date="2026-01-26T16:32:00Z"/>
              </w:rPr>
            </w:pPr>
          </w:p>
        </w:tc>
      </w:tr>
      <w:tr w:rsidR="00394991" w:rsidRPr="00CC30A5" w14:paraId="1F2C2DAC" w14:textId="77777777" w:rsidTr="00A87CB5">
        <w:trPr>
          <w:ins w:id="855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5046F3" w14:textId="77777777" w:rsidR="00394991" w:rsidRPr="00CC30A5" w:rsidRDefault="00394991" w:rsidP="00A87CB5">
            <w:pPr>
              <w:pStyle w:val="TAL"/>
              <w:rPr>
                <w:ins w:id="8560" w:author="CATT" w:date="2026-01-26T16:32:00Z"/>
              </w:rPr>
            </w:pPr>
            <w:ins w:id="8561"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BE7FB0" w14:textId="77777777" w:rsidR="00394991" w:rsidRPr="00CC30A5" w:rsidRDefault="00394991" w:rsidP="00A87CB5">
            <w:pPr>
              <w:pStyle w:val="TAL"/>
              <w:rPr>
                <w:ins w:id="856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35719B" w14:textId="77777777" w:rsidR="00394991" w:rsidRPr="00CC30A5" w:rsidRDefault="00394991" w:rsidP="00A87CB5">
            <w:pPr>
              <w:pStyle w:val="TAL"/>
              <w:rPr>
                <w:ins w:id="856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542C17" w14:textId="77777777" w:rsidR="00394991" w:rsidRPr="00CC30A5" w:rsidRDefault="00394991" w:rsidP="00A87CB5">
            <w:pPr>
              <w:pStyle w:val="TAL"/>
              <w:rPr>
                <w:ins w:id="8564" w:author="CATT" w:date="2026-01-26T16:32:00Z"/>
              </w:rPr>
            </w:pPr>
          </w:p>
        </w:tc>
      </w:tr>
      <w:tr w:rsidR="00394991" w:rsidRPr="00CC30A5" w14:paraId="5339684E" w14:textId="77777777" w:rsidTr="00A87CB5">
        <w:trPr>
          <w:ins w:id="856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0E59D" w14:textId="77777777" w:rsidR="00394991" w:rsidRPr="00CC30A5" w:rsidRDefault="00394991" w:rsidP="00A87CB5">
            <w:pPr>
              <w:pStyle w:val="TAL"/>
              <w:rPr>
                <w:ins w:id="8566" w:author="CATT" w:date="2026-01-26T16:32:00Z"/>
              </w:rPr>
            </w:pPr>
            <w:ins w:id="8567"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5B8D6" w14:textId="77777777" w:rsidR="00394991" w:rsidRPr="00CC30A5" w:rsidRDefault="00394991" w:rsidP="00A87CB5">
            <w:pPr>
              <w:pStyle w:val="TAL"/>
              <w:rPr>
                <w:ins w:id="8568"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20CCDF" w14:textId="77777777" w:rsidR="00394991" w:rsidRPr="00CC30A5" w:rsidRDefault="00394991" w:rsidP="00A87CB5">
            <w:pPr>
              <w:pStyle w:val="TAL"/>
              <w:rPr>
                <w:ins w:id="856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606CC5" w14:textId="77777777" w:rsidR="00394991" w:rsidRPr="00CC30A5" w:rsidRDefault="00394991" w:rsidP="00A87CB5">
            <w:pPr>
              <w:pStyle w:val="TAL"/>
              <w:rPr>
                <w:ins w:id="8570" w:author="CATT" w:date="2026-01-26T16:32:00Z"/>
              </w:rPr>
            </w:pPr>
          </w:p>
        </w:tc>
      </w:tr>
      <w:tr w:rsidR="00394991" w:rsidRPr="00CC30A5" w14:paraId="6012F617" w14:textId="77777777" w:rsidTr="00A87CB5">
        <w:trPr>
          <w:ins w:id="857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634EA7" w14:textId="77777777" w:rsidR="00394991" w:rsidRPr="00CC30A5" w:rsidRDefault="00394991" w:rsidP="00A87CB5">
            <w:pPr>
              <w:pStyle w:val="TAL"/>
              <w:rPr>
                <w:ins w:id="8572" w:author="CATT" w:date="2026-01-26T16:32:00Z"/>
              </w:rPr>
            </w:pPr>
            <w:ins w:id="8573" w:author="CATT" w:date="2026-01-26T16:32: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CD4018" w14:textId="77777777" w:rsidR="00394991" w:rsidRPr="00CC30A5" w:rsidRDefault="00394991" w:rsidP="00A87CB5">
            <w:pPr>
              <w:pStyle w:val="TAL"/>
              <w:rPr>
                <w:ins w:id="857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0DA59" w14:textId="77777777" w:rsidR="00394991" w:rsidRPr="00CC30A5" w:rsidRDefault="00394991" w:rsidP="00A87CB5">
            <w:pPr>
              <w:pStyle w:val="TAL"/>
              <w:rPr>
                <w:ins w:id="857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544F2" w14:textId="77777777" w:rsidR="00394991" w:rsidRPr="00CC30A5" w:rsidRDefault="00394991" w:rsidP="00A87CB5">
            <w:pPr>
              <w:pStyle w:val="TAL"/>
              <w:rPr>
                <w:ins w:id="8576" w:author="CATT" w:date="2026-01-26T16:32:00Z"/>
              </w:rPr>
            </w:pPr>
          </w:p>
        </w:tc>
      </w:tr>
    </w:tbl>
    <w:p w14:paraId="5277CC10" w14:textId="77777777" w:rsidR="00394991" w:rsidRPr="00B5042C" w:rsidRDefault="00394991" w:rsidP="00394991">
      <w:pPr>
        <w:rPr>
          <w:ins w:id="8577" w:author="CATT" w:date="2026-01-26T16:32:00Z"/>
          <w:lang w:eastAsia="zh-CN"/>
        </w:rPr>
      </w:pPr>
    </w:p>
    <w:p w14:paraId="58DC5761" w14:textId="77777777" w:rsidR="00394991" w:rsidRPr="00B5042C" w:rsidRDefault="00394991" w:rsidP="00394991">
      <w:pPr>
        <w:pStyle w:val="40"/>
        <w:rPr>
          <w:ins w:id="8578" w:author="CATT" w:date="2026-01-26T16:32:00Z"/>
          <w:lang w:eastAsia="zh-CN"/>
        </w:rPr>
      </w:pPr>
      <w:ins w:id="8579" w:author="CATT" w:date="2026-01-26T16:32:00Z">
        <w:r w:rsidRPr="00B5042C">
          <w:rPr>
            <w:lang w:eastAsia="zh-CN"/>
          </w:rPr>
          <w:t>15.</w:t>
        </w:r>
        <w:r>
          <w:rPr>
            <w:rFonts w:hint="eastAsia"/>
            <w:lang w:eastAsia="zh-CN"/>
          </w:rPr>
          <w:t>5.8</w:t>
        </w:r>
        <w:r w:rsidRPr="00B5042C">
          <w:rPr>
            <w:lang w:eastAsia="zh-CN"/>
          </w:rPr>
          <w:t>.</w:t>
        </w:r>
        <w:r w:rsidRPr="00B5042C">
          <w:t>5</w:t>
        </w:r>
        <w:r w:rsidRPr="00B5042C">
          <w:tab/>
          <w:t>Test requirement</w:t>
        </w:r>
      </w:ins>
    </w:p>
    <w:p w14:paraId="18110EB7" w14:textId="77777777" w:rsidR="00394991" w:rsidRPr="007440C5" w:rsidRDefault="00394991" w:rsidP="00394991">
      <w:pPr>
        <w:rPr>
          <w:ins w:id="8580" w:author="CATT" w:date="2026-01-26T16:32:00Z"/>
          <w:lang w:eastAsia="zh-CN"/>
        </w:rPr>
      </w:pPr>
      <w:ins w:id="8581" w:author="CATT" w:date="2026-01-26T16:32:00Z">
        <w:r>
          <w:rPr>
            <w:rFonts w:hint="eastAsia"/>
            <w:lang w:eastAsia="zh-CN"/>
          </w:rPr>
          <w:t>FFS</w:t>
        </w:r>
      </w:ins>
    </w:p>
    <w:p w14:paraId="616E3A3A" w14:textId="77777777" w:rsidR="00394991" w:rsidRDefault="00394991" w:rsidP="00394991">
      <w:pPr>
        <w:keepNext/>
        <w:keepLines/>
        <w:spacing w:before="120"/>
        <w:ind w:left="1134" w:hanging="1134"/>
        <w:outlineLvl w:val="2"/>
        <w:rPr>
          <w:ins w:id="8582" w:author="CATT" w:date="2026-01-26T16:32:00Z"/>
          <w:rFonts w:ascii="Arial" w:hAnsi="Arial"/>
          <w:sz w:val="28"/>
          <w:lang w:eastAsia="zh-CN"/>
        </w:rPr>
      </w:pPr>
      <w:ins w:id="8583" w:author="CATT" w:date="2026-01-26T16:32:00Z">
        <w:r w:rsidRPr="00AF2869">
          <w:rPr>
            <w:rFonts w:ascii="Arial" w:eastAsiaTheme="minorEastAsia" w:hAnsi="Arial"/>
            <w:sz w:val="28"/>
            <w:lang w:eastAsia="zh-CN"/>
          </w:rPr>
          <w:t>15.5.</w:t>
        </w:r>
        <w:r w:rsidRPr="00AF2869">
          <w:rPr>
            <w:rFonts w:ascii="Arial" w:eastAsiaTheme="minorEastAsia" w:hAnsi="Arial" w:hint="eastAsia"/>
            <w:sz w:val="28"/>
            <w:lang w:eastAsia="zh-CN"/>
          </w:rPr>
          <w:t>9</w:t>
        </w:r>
        <w:r w:rsidRPr="00AF2869">
          <w:rPr>
            <w:rFonts w:ascii="Arial" w:eastAsiaTheme="minorEastAsia" w:hAnsi="Arial"/>
            <w:sz w:val="28"/>
            <w:lang w:eastAsia="zh-CN"/>
          </w:rPr>
          <w:tab/>
          <w:t>UE Rx-</w:t>
        </w:r>
        <w:proofErr w:type="spellStart"/>
        <w:r w:rsidRPr="00AF2869">
          <w:rPr>
            <w:rFonts w:ascii="Arial" w:eastAsiaTheme="minorEastAsia" w:hAnsi="Arial"/>
            <w:sz w:val="28"/>
            <w:lang w:eastAsia="zh-CN"/>
          </w:rPr>
          <w:t>Tx</w:t>
        </w:r>
        <w:proofErr w:type="spellEnd"/>
        <w:r w:rsidRPr="00AF2869">
          <w:rPr>
            <w:rFonts w:ascii="Arial" w:eastAsiaTheme="minorEastAsia" w:hAnsi="Arial"/>
            <w:sz w:val="28"/>
            <w:lang w:eastAsia="zh-CN"/>
          </w:rPr>
          <w:t xml:space="preserve"> time difference measurement accuracy test case in FR1 for Redcap UE with Rx FH</w:t>
        </w:r>
      </w:ins>
    </w:p>
    <w:p w14:paraId="5CBCA24E" w14:textId="77777777" w:rsidR="00394991" w:rsidRPr="00FB7B13" w:rsidRDefault="00394991" w:rsidP="00394991">
      <w:pPr>
        <w:pStyle w:val="EditorsNote"/>
        <w:rPr>
          <w:ins w:id="8584" w:author="CATT" w:date="2026-01-26T16:32:00Z"/>
          <w:lang w:eastAsia="zh-CN"/>
        </w:rPr>
      </w:pPr>
      <w:ins w:id="8585" w:author="CATT" w:date="2026-01-26T16:32: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4BAB5F01" w14:textId="77777777" w:rsidR="00394991" w:rsidRPr="00C15E9E" w:rsidRDefault="00394991" w:rsidP="00394991">
      <w:pPr>
        <w:pStyle w:val="EditorsNote"/>
        <w:rPr>
          <w:ins w:id="8586" w:author="CATT" w:date="2026-01-26T16:32:00Z"/>
          <w:lang w:eastAsia="zh-CN"/>
        </w:rPr>
      </w:pPr>
      <w:ins w:id="8587" w:author="CATT" w:date="2026-01-26T16:32:00Z">
        <w:r w:rsidRPr="00FB7B13">
          <w:t xml:space="preserve">- Test tolerance </w:t>
        </w:r>
        <w:r>
          <w:rPr>
            <w:rFonts w:hint="eastAsia"/>
            <w:lang w:eastAsia="zh-CN"/>
          </w:rPr>
          <w:t xml:space="preserve">are not added in and </w:t>
        </w:r>
        <w:r w:rsidRPr="00FB7B13">
          <w:t>analysis is missing</w:t>
        </w:r>
      </w:ins>
    </w:p>
    <w:p w14:paraId="08688CF2" w14:textId="77777777" w:rsidR="00394991" w:rsidRDefault="00394991" w:rsidP="00394991">
      <w:pPr>
        <w:pStyle w:val="40"/>
        <w:rPr>
          <w:ins w:id="8588" w:author="CATT" w:date="2026-01-26T16:32:00Z"/>
          <w:lang w:eastAsia="zh-CN"/>
        </w:rPr>
      </w:pPr>
      <w:ins w:id="8589" w:author="CATT" w:date="2026-01-26T16:32:00Z">
        <w:r w:rsidRPr="006D47E4">
          <w:rPr>
            <w:lang w:eastAsia="zh-CN"/>
          </w:rPr>
          <w:lastRenderedPageBreak/>
          <w:t>15.</w:t>
        </w:r>
        <w:r>
          <w:rPr>
            <w:rFonts w:hint="eastAsia"/>
            <w:lang w:eastAsia="zh-CN"/>
          </w:rPr>
          <w:t>5.9</w:t>
        </w:r>
        <w:r w:rsidRPr="006D47E4">
          <w:rPr>
            <w:lang w:eastAsia="zh-CN"/>
          </w:rPr>
          <w:t>.</w:t>
        </w:r>
        <w:r w:rsidRPr="006D47E4">
          <w:t>1</w:t>
        </w:r>
        <w:r w:rsidRPr="006D47E4">
          <w:tab/>
          <w:t>Test purpose</w:t>
        </w:r>
      </w:ins>
    </w:p>
    <w:p w14:paraId="2DF3E2C0" w14:textId="77777777" w:rsidR="00394991" w:rsidRPr="001B53EA" w:rsidRDefault="00394991" w:rsidP="00394991">
      <w:pPr>
        <w:rPr>
          <w:ins w:id="8590" w:author="CATT" w:date="2026-01-26T16:32:00Z"/>
          <w:lang w:eastAsia="zh-CN"/>
        </w:rPr>
      </w:pPr>
      <w:ins w:id="8591" w:author="CATT" w:date="2026-01-26T16:32:00Z">
        <w:r>
          <w:rPr>
            <w:lang w:eastAsia="ko-KR"/>
          </w:rPr>
          <w:t xml:space="preserve">The purpose of this test is to verify that the </w:t>
        </w:r>
        <w:r>
          <w:t>UE Rx-</w:t>
        </w:r>
        <w:proofErr w:type="spellStart"/>
        <w:r>
          <w:t>Tx</w:t>
        </w:r>
        <w:proofErr w:type="spellEnd"/>
        <w:r>
          <w:rPr>
            <w:lang w:eastAsia="ko-KR"/>
          </w:rPr>
          <w:t xml:space="preserve"> measurement accuracy in FR1 with FH</w:t>
        </w:r>
        <w:r>
          <w:rPr>
            <w:rFonts w:hint="eastAsia"/>
            <w:lang w:val="en-US" w:eastAsia="zh-CN"/>
          </w:rPr>
          <w:t xml:space="preserve"> by a </w:t>
        </w:r>
        <w:proofErr w:type="spellStart"/>
        <w:r>
          <w:rPr>
            <w:rFonts w:hint="eastAsia"/>
            <w:lang w:val="en-US" w:eastAsia="zh-CN"/>
          </w:rPr>
          <w:t>RedCap</w:t>
        </w:r>
        <w:proofErr w:type="spellEnd"/>
        <w:r>
          <w:rPr>
            <w:rFonts w:hint="eastAsia"/>
            <w:lang w:val="en-US" w:eastAsia="zh-CN"/>
          </w:rPr>
          <w:t xml:space="preserve"> UE</w:t>
        </w:r>
        <w:r>
          <w:rPr>
            <w:lang w:eastAsia="ko-KR"/>
          </w:rPr>
          <w:t xml:space="preserve"> in RRC_INACTIVE state is within the specified limits. This test will verify the requirements in </w:t>
        </w:r>
        <w:r w:rsidRPr="006D47E4">
          <w:rPr>
            <w:lang w:eastAsia="zh-CN"/>
          </w:rPr>
          <w:t>TS 38.133 [50]</w:t>
        </w:r>
        <w:r>
          <w:rPr>
            <w:rFonts w:hint="eastAsia"/>
            <w:lang w:eastAsia="zh-CN"/>
          </w:rPr>
          <w:t xml:space="preserve"> </w:t>
        </w:r>
        <w:r>
          <w:rPr>
            <w:lang w:eastAsia="ko-KR"/>
          </w:rPr>
          <w:t>clause</w:t>
        </w:r>
        <w:r>
          <w:rPr>
            <w:lang w:val="en-US"/>
          </w:rPr>
          <w:t>s</w:t>
        </w:r>
        <w:r>
          <w:rPr>
            <w:lang w:eastAsia="ko-KR"/>
          </w:rPr>
          <w:t xml:space="preserve"> </w:t>
        </w:r>
        <w:bookmarkStart w:id="8592" w:name="_Hlk173749258"/>
        <w:r>
          <w:rPr>
            <w:lang w:eastAsia="zh-CN"/>
          </w:rPr>
          <w:t>10.1A.18.2.3 and 10.1A.18.2.4</w:t>
        </w:r>
        <w:r>
          <w:rPr>
            <w:lang w:eastAsia="ko-KR"/>
          </w:rPr>
          <w:t>.</w:t>
        </w:r>
        <w:bookmarkEnd w:id="8592"/>
      </w:ins>
    </w:p>
    <w:p w14:paraId="004EBA7E" w14:textId="77777777" w:rsidR="00394991" w:rsidRPr="00B5042C" w:rsidRDefault="00394991" w:rsidP="00394991">
      <w:pPr>
        <w:pStyle w:val="40"/>
        <w:rPr>
          <w:ins w:id="8593" w:author="CATT" w:date="2026-01-26T16:32:00Z"/>
        </w:rPr>
      </w:pPr>
      <w:ins w:id="8594" w:author="CATT" w:date="2026-01-26T16:32:00Z">
        <w:r w:rsidRPr="001976EE">
          <w:rPr>
            <w:lang w:eastAsia="zh-CN"/>
          </w:rPr>
          <w:t>15.</w:t>
        </w:r>
        <w:r>
          <w:rPr>
            <w:rFonts w:hint="eastAsia"/>
            <w:lang w:eastAsia="zh-CN"/>
          </w:rPr>
          <w:t>5.9</w:t>
        </w:r>
        <w:r w:rsidRPr="001976EE">
          <w:rPr>
            <w:lang w:eastAsia="zh-CN"/>
          </w:rPr>
          <w:t>.</w:t>
        </w:r>
        <w:r w:rsidRPr="001976EE">
          <w:t>2</w:t>
        </w:r>
        <w:r w:rsidRPr="001976EE">
          <w:tab/>
          <w:t>Test applicability</w:t>
        </w:r>
      </w:ins>
    </w:p>
    <w:p w14:paraId="675525F9" w14:textId="77777777" w:rsidR="00394991" w:rsidRPr="00E51ACC" w:rsidRDefault="00394991" w:rsidP="00394991">
      <w:pPr>
        <w:rPr>
          <w:ins w:id="8595" w:author="CATT" w:date="2026-01-26T16:32:00Z"/>
          <w:lang w:eastAsia="zh-CN"/>
        </w:rPr>
      </w:pPr>
      <w:ins w:id="8596" w:author="CATT" w:date="2026-01-26T16:32:00Z">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7D302D">
          <w:rPr>
            <w:lang w:eastAsia="zh-CN"/>
          </w:rPr>
          <w:t>DL-PRS measurement</w:t>
        </w:r>
        <w:r w:rsidRPr="008040FB">
          <w:rPr>
            <w:lang w:eastAsia="zh-CN"/>
          </w:rPr>
          <w:t xml:space="preserve"> in </w:t>
        </w:r>
        <w:r w:rsidRPr="00AF4FED">
          <w:rPr>
            <w:snapToGrid w:val="0"/>
          </w:rPr>
          <w:t>RRC_INACTIVE</w:t>
        </w:r>
        <w:r>
          <w:rPr>
            <w:rFonts w:hint="eastAsia"/>
            <w:lang w:eastAsia="zh-CN"/>
          </w:rPr>
          <w:t xml:space="preserve"> and </w:t>
        </w:r>
        <w:r w:rsidRPr="00AF5526">
          <w:rPr>
            <w:lang w:eastAsia="zh-CN"/>
          </w:rPr>
          <w:t>maximumPRS-BandwidthAcrossAllHopsFR1</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ins>
    </w:p>
    <w:p w14:paraId="489EB61F" w14:textId="77777777" w:rsidR="00394991" w:rsidRDefault="00394991" w:rsidP="00394991">
      <w:pPr>
        <w:pStyle w:val="40"/>
        <w:rPr>
          <w:ins w:id="8597" w:author="CATT" w:date="2026-01-26T16:32:00Z"/>
          <w:lang w:eastAsia="zh-CN"/>
        </w:rPr>
      </w:pPr>
      <w:ins w:id="8598" w:author="CATT" w:date="2026-01-26T16:32:00Z">
        <w:r w:rsidRPr="00B5042C">
          <w:rPr>
            <w:lang w:eastAsia="zh-CN"/>
          </w:rPr>
          <w:t>15.</w:t>
        </w:r>
        <w:r>
          <w:rPr>
            <w:rFonts w:hint="eastAsia"/>
            <w:lang w:eastAsia="zh-CN"/>
          </w:rPr>
          <w:t>5.9</w:t>
        </w:r>
        <w:r w:rsidRPr="00B5042C">
          <w:rPr>
            <w:lang w:eastAsia="zh-CN"/>
          </w:rPr>
          <w:t>.</w:t>
        </w:r>
        <w:r w:rsidRPr="00B5042C">
          <w:t>3</w:t>
        </w:r>
        <w:r w:rsidRPr="00B5042C">
          <w:tab/>
          <w:t>Minimum conformance requirements</w:t>
        </w:r>
      </w:ins>
    </w:p>
    <w:p w14:paraId="0BBDA45F" w14:textId="77777777" w:rsidR="00394991" w:rsidRPr="00D14F2C" w:rsidRDefault="00394991" w:rsidP="00394991">
      <w:pPr>
        <w:rPr>
          <w:ins w:id="8599" w:author="CATT" w:date="2026-01-26T16:32:00Z"/>
          <w:lang w:eastAsia="zh-CN"/>
        </w:rPr>
      </w:pPr>
      <w:proofErr w:type="gramStart"/>
      <w:ins w:id="8600" w:author="CATT" w:date="2026-01-26T16:32:00Z">
        <w:r w:rsidRPr="00B5042C">
          <w:rPr>
            <w:lang w:eastAsia="zh-CN"/>
          </w:rPr>
          <w:t>Same as clause 15.</w:t>
        </w:r>
        <w:r>
          <w:rPr>
            <w:rFonts w:hint="eastAsia"/>
            <w:lang w:eastAsia="zh-CN"/>
          </w:rPr>
          <w:t>3.11</w:t>
        </w:r>
        <w:r>
          <w:rPr>
            <w:lang w:eastAsia="zh-CN"/>
          </w:rPr>
          <w:t>.3.</w:t>
        </w:r>
        <w:proofErr w:type="gramEnd"/>
      </w:ins>
    </w:p>
    <w:p w14:paraId="05579394" w14:textId="77777777" w:rsidR="00394991" w:rsidRPr="00B5042C" w:rsidRDefault="00394991" w:rsidP="00394991">
      <w:pPr>
        <w:pStyle w:val="40"/>
        <w:rPr>
          <w:ins w:id="8601" w:author="CATT" w:date="2026-01-26T16:32:00Z"/>
          <w:lang w:eastAsia="zh-CN"/>
        </w:rPr>
      </w:pPr>
      <w:ins w:id="8602" w:author="CATT" w:date="2026-01-26T16:32:00Z">
        <w:r w:rsidRPr="00B5042C">
          <w:rPr>
            <w:lang w:eastAsia="zh-CN"/>
          </w:rPr>
          <w:t>15.</w:t>
        </w:r>
        <w:r>
          <w:rPr>
            <w:rFonts w:hint="eastAsia"/>
            <w:lang w:eastAsia="zh-CN"/>
          </w:rPr>
          <w:t>5.9</w:t>
        </w:r>
        <w:r w:rsidRPr="00B5042C">
          <w:rPr>
            <w:lang w:eastAsia="zh-CN"/>
          </w:rPr>
          <w:t>.</w:t>
        </w:r>
        <w:r w:rsidRPr="00B5042C">
          <w:t>4</w:t>
        </w:r>
        <w:r w:rsidRPr="00B5042C">
          <w:tab/>
          <w:t>Test description</w:t>
        </w:r>
      </w:ins>
    </w:p>
    <w:p w14:paraId="0BC537B0" w14:textId="77777777" w:rsidR="00394991" w:rsidRPr="00B5042C" w:rsidRDefault="00394991" w:rsidP="00394991">
      <w:pPr>
        <w:rPr>
          <w:ins w:id="8603" w:author="CATT" w:date="2026-01-26T16:32:00Z"/>
        </w:rPr>
      </w:pPr>
      <w:ins w:id="8604" w:author="CATT" w:date="2026-01-26T16:32:00Z">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5.9</w:t>
        </w:r>
        <w:r w:rsidRPr="00B5042C">
          <w:rPr>
            <w:lang w:eastAsia="zh-CN"/>
          </w:rPr>
          <w:t>.</w:t>
        </w:r>
        <w:r w:rsidRPr="00B5042C">
          <w:t>4-1. The UE is only required to be tested in one of the supported test configurations.</w:t>
        </w:r>
      </w:ins>
    </w:p>
    <w:p w14:paraId="27F600C7" w14:textId="77777777" w:rsidR="00394991" w:rsidRPr="00B5042C" w:rsidRDefault="00394991" w:rsidP="00394991">
      <w:pPr>
        <w:pStyle w:val="TH"/>
        <w:rPr>
          <w:ins w:id="8605" w:author="CATT" w:date="2026-01-26T16:32:00Z"/>
        </w:rPr>
      </w:pPr>
      <w:ins w:id="8606" w:author="CATT" w:date="2026-01-26T16:32:00Z">
        <w:r w:rsidRPr="00B5042C">
          <w:t xml:space="preserve">Table </w:t>
        </w:r>
        <w:r w:rsidRPr="00B5042C">
          <w:rPr>
            <w:lang w:eastAsia="zh-CN"/>
          </w:rPr>
          <w:t>15.</w:t>
        </w:r>
        <w:r>
          <w:rPr>
            <w:rFonts w:hint="eastAsia"/>
            <w:lang w:eastAsia="zh-CN"/>
          </w:rPr>
          <w:t>5.9</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0"/>
      </w:tblGrid>
      <w:tr w:rsidR="00394991" w14:paraId="5A5B4EC4" w14:textId="77777777" w:rsidTr="00A87CB5">
        <w:trPr>
          <w:ins w:id="8607" w:author="CATT" w:date="2026-01-26T16:32:00Z"/>
        </w:trPr>
        <w:tc>
          <w:tcPr>
            <w:tcW w:w="1980" w:type="dxa"/>
            <w:tcBorders>
              <w:top w:val="single" w:sz="4" w:space="0" w:color="auto"/>
              <w:left w:val="single" w:sz="4" w:space="0" w:color="auto"/>
              <w:bottom w:val="single" w:sz="4" w:space="0" w:color="auto"/>
              <w:right w:val="single" w:sz="4" w:space="0" w:color="auto"/>
            </w:tcBorders>
          </w:tcPr>
          <w:p w14:paraId="2388A1B8" w14:textId="77777777" w:rsidR="00394991" w:rsidRDefault="00394991" w:rsidP="00A87CB5">
            <w:pPr>
              <w:pStyle w:val="TAH"/>
              <w:rPr>
                <w:ins w:id="8608" w:author="CATT" w:date="2026-01-26T16:32:00Z"/>
                <w:rFonts w:eastAsiaTheme="minorEastAsia"/>
              </w:rPr>
            </w:pPr>
            <w:ins w:id="8609" w:author="CATT" w:date="2026-01-26T16:32:00Z">
              <w:r>
                <w:rPr>
                  <w:rFonts w:eastAsiaTheme="minorEastAsia"/>
                </w:rPr>
                <w:t>Configuration</w:t>
              </w:r>
            </w:ins>
          </w:p>
        </w:tc>
        <w:tc>
          <w:tcPr>
            <w:tcW w:w="7370" w:type="dxa"/>
            <w:tcBorders>
              <w:top w:val="single" w:sz="4" w:space="0" w:color="auto"/>
              <w:left w:val="single" w:sz="4" w:space="0" w:color="auto"/>
              <w:bottom w:val="single" w:sz="4" w:space="0" w:color="auto"/>
              <w:right w:val="single" w:sz="4" w:space="0" w:color="auto"/>
            </w:tcBorders>
          </w:tcPr>
          <w:p w14:paraId="4BB0D800" w14:textId="77777777" w:rsidR="00394991" w:rsidRDefault="00394991" w:rsidP="00A87CB5">
            <w:pPr>
              <w:pStyle w:val="TAH"/>
              <w:rPr>
                <w:ins w:id="8610" w:author="CATT" w:date="2026-01-26T16:32:00Z"/>
                <w:rFonts w:eastAsiaTheme="minorEastAsia"/>
              </w:rPr>
            </w:pPr>
            <w:ins w:id="8611" w:author="CATT" w:date="2026-01-26T16:32:00Z">
              <w:r>
                <w:rPr>
                  <w:rFonts w:eastAsiaTheme="minorEastAsia"/>
                </w:rPr>
                <w:t>Description</w:t>
              </w:r>
            </w:ins>
          </w:p>
        </w:tc>
      </w:tr>
      <w:tr w:rsidR="00394991" w14:paraId="72E1F47C" w14:textId="77777777" w:rsidTr="00A87CB5">
        <w:trPr>
          <w:ins w:id="8612" w:author="CATT" w:date="2026-01-26T16:32:00Z"/>
        </w:trPr>
        <w:tc>
          <w:tcPr>
            <w:tcW w:w="1980" w:type="dxa"/>
            <w:tcBorders>
              <w:top w:val="single" w:sz="4" w:space="0" w:color="auto"/>
              <w:left w:val="single" w:sz="4" w:space="0" w:color="auto"/>
              <w:bottom w:val="single" w:sz="4" w:space="0" w:color="auto"/>
              <w:right w:val="single" w:sz="4" w:space="0" w:color="auto"/>
            </w:tcBorders>
          </w:tcPr>
          <w:p w14:paraId="7BE99C14" w14:textId="77777777" w:rsidR="00394991" w:rsidRDefault="00394991" w:rsidP="00A87CB5">
            <w:pPr>
              <w:pStyle w:val="TAL"/>
              <w:rPr>
                <w:ins w:id="8613" w:author="CATT" w:date="2026-01-26T16:32:00Z"/>
                <w:rFonts w:eastAsiaTheme="minorEastAsia"/>
              </w:rPr>
            </w:pPr>
            <w:ins w:id="8614" w:author="CATT" w:date="2026-01-26T16:32:00Z">
              <w:r>
                <w:rPr>
                  <w:rFonts w:eastAsiaTheme="minorEastAsia"/>
                </w:rPr>
                <w:t>1</w:t>
              </w:r>
            </w:ins>
          </w:p>
        </w:tc>
        <w:tc>
          <w:tcPr>
            <w:tcW w:w="7370" w:type="dxa"/>
            <w:tcBorders>
              <w:top w:val="single" w:sz="4" w:space="0" w:color="auto"/>
              <w:left w:val="single" w:sz="4" w:space="0" w:color="auto"/>
              <w:bottom w:val="single" w:sz="4" w:space="0" w:color="auto"/>
              <w:right w:val="single" w:sz="4" w:space="0" w:color="auto"/>
            </w:tcBorders>
          </w:tcPr>
          <w:p w14:paraId="4C15942A" w14:textId="77777777" w:rsidR="00394991" w:rsidRPr="00764314" w:rsidRDefault="00394991" w:rsidP="00A87CB5">
            <w:pPr>
              <w:pStyle w:val="TAL"/>
              <w:rPr>
                <w:ins w:id="8615" w:author="CATT" w:date="2026-01-26T16:32:00Z"/>
                <w:rFonts w:eastAsiaTheme="minorEastAsia"/>
              </w:rPr>
            </w:pPr>
            <w:ins w:id="8616" w:author="CATT" w:date="2026-01-26T16:32:00Z">
              <w:r w:rsidRPr="00764314">
                <w:t xml:space="preserve">15 kHz SSB SCS, </w:t>
              </w:r>
              <w:r>
                <w:rPr>
                  <w:rFonts w:eastAsiaTheme="minorEastAsia"/>
                </w:rPr>
                <w:t>cell</w:t>
              </w:r>
              <w:r w:rsidRPr="00764314">
                <w:rPr>
                  <w:rFonts w:eastAsiaTheme="minorEastAsia"/>
                </w:rPr>
                <w:t xml:space="preserve"> bandwidth</w:t>
              </w:r>
              <w:r>
                <w:rPr>
                  <w:rFonts w:eastAsiaTheme="minorEastAsia"/>
                </w:rPr>
                <w:t xml:space="preserve"> 50 MHz</w:t>
              </w:r>
              <w:r w:rsidRPr="00764314">
                <w:t>, FDD duplex mode</w:t>
              </w:r>
            </w:ins>
          </w:p>
        </w:tc>
      </w:tr>
      <w:tr w:rsidR="00394991" w14:paraId="539CEFE8" w14:textId="77777777" w:rsidTr="00A87CB5">
        <w:trPr>
          <w:ins w:id="8617" w:author="CATT" w:date="2026-01-26T16:32:00Z"/>
        </w:trPr>
        <w:tc>
          <w:tcPr>
            <w:tcW w:w="1980" w:type="dxa"/>
            <w:tcBorders>
              <w:top w:val="single" w:sz="4" w:space="0" w:color="auto"/>
              <w:left w:val="single" w:sz="4" w:space="0" w:color="auto"/>
              <w:bottom w:val="single" w:sz="4" w:space="0" w:color="auto"/>
              <w:right w:val="single" w:sz="4" w:space="0" w:color="auto"/>
            </w:tcBorders>
          </w:tcPr>
          <w:p w14:paraId="616D2218" w14:textId="77777777" w:rsidR="00394991" w:rsidRDefault="00394991" w:rsidP="00A87CB5">
            <w:pPr>
              <w:pStyle w:val="TAL"/>
              <w:rPr>
                <w:ins w:id="8618" w:author="CATT" w:date="2026-01-26T16:32:00Z"/>
                <w:rFonts w:eastAsiaTheme="minorEastAsia"/>
              </w:rPr>
            </w:pPr>
            <w:ins w:id="8619" w:author="CATT" w:date="2026-01-26T16:32:00Z">
              <w:r>
                <w:rPr>
                  <w:rFonts w:eastAsiaTheme="minorEastAsia"/>
                </w:rPr>
                <w:t>2</w:t>
              </w:r>
            </w:ins>
          </w:p>
        </w:tc>
        <w:tc>
          <w:tcPr>
            <w:tcW w:w="7370" w:type="dxa"/>
            <w:tcBorders>
              <w:top w:val="single" w:sz="4" w:space="0" w:color="auto"/>
              <w:left w:val="single" w:sz="4" w:space="0" w:color="auto"/>
              <w:bottom w:val="single" w:sz="4" w:space="0" w:color="auto"/>
              <w:right w:val="single" w:sz="4" w:space="0" w:color="auto"/>
            </w:tcBorders>
          </w:tcPr>
          <w:p w14:paraId="32C1E5E2" w14:textId="77777777" w:rsidR="00394991" w:rsidRPr="00764314" w:rsidRDefault="00394991" w:rsidP="00A87CB5">
            <w:pPr>
              <w:pStyle w:val="TAL"/>
              <w:rPr>
                <w:ins w:id="8620" w:author="CATT" w:date="2026-01-26T16:32:00Z"/>
                <w:rFonts w:eastAsiaTheme="minorEastAsia"/>
              </w:rPr>
            </w:pPr>
            <w:ins w:id="8621" w:author="CATT" w:date="2026-01-26T16:32:00Z">
              <w:r w:rsidRPr="00764314">
                <w:t xml:space="preserve">15 kHz SSB SCS, </w:t>
              </w:r>
              <w:r>
                <w:rPr>
                  <w:rFonts w:eastAsiaTheme="minorEastAsia"/>
                </w:rPr>
                <w:t>cell</w:t>
              </w:r>
              <w:r w:rsidRPr="00764314">
                <w:rPr>
                  <w:rFonts w:eastAsiaTheme="minorEastAsia"/>
                </w:rPr>
                <w:t xml:space="preserve"> bandwidth</w:t>
              </w:r>
              <w:r>
                <w:rPr>
                  <w:rFonts w:eastAsiaTheme="minorEastAsia"/>
                </w:rPr>
                <w:t xml:space="preserve"> 50 MHz</w:t>
              </w:r>
              <w:r w:rsidRPr="00764314">
                <w:t>, TDD duplex mode</w:t>
              </w:r>
            </w:ins>
          </w:p>
        </w:tc>
      </w:tr>
      <w:tr w:rsidR="00394991" w14:paraId="0B96332B" w14:textId="77777777" w:rsidTr="00A87CB5">
        <w:trPr>
          <w:ins w:id="8622" w:author="CATT" w:date="2026-01-26T16:32:00Z"/>
        </w:trPr>
        <w:tc>
          <w:tcPr>
            <w:tcW w:w="1980" w:type="dxa"/>
            <w:tcBorders>
              <w:top w:val="single" w:sz="4" w:space="0" w:color="auto"/>
              <w:left w:val="single" w:sz="4" w:space="0" w:color="auto"/>
              <w:bottom w:val="single" w:sz="4" w:space="0" w:color="auto"/>
              <w:right w:val="single" w:sz="4" w:space="0" w:color="auto"/>
            </w:tcBorders>
          </w:tcPr>
          <w:p w14:paraId="46AC8B32" w14:textId="77777777" w:rsidR="00394991" w:rsidRDefault="00394991" w:rsidP="00A87CB5">
            <w:pPr>
              <w:pStyle w:val="TAL"/>
              <w:rPr>
                <w:ins w:id="8623" w:author="CATT" w:date="2026-01-26T16:32:00Z"/>
                <w:rFonts w:eastAsiaTheme="minorEastAsia"/>
              </w:rPr>
            </w:pPr>
            <w:ins w:id="8624" w:author="CATT" w:date="2026-01-26T16:32:00Z">
              <w:r>
                <w:rPr>
                  <w:rFonts w:eastAsiaTheme="minorEastAsia"/>
                </w:rPr>
                <w:t>3</w:t>
              </w:r>
            </w:ins>
          </w:p>
        </w:tc>
        <w:tc>
          <w:tcPr>
            <w:tcW w:w="7370" w:type="dxa"/>
            <w:tcBorders>
              <w:top w:val="single" w:sz="4" w:space="0" w:color="auto"/>
              <w:left w:val="single" w:sz="4" w:space="0" w:color="auto"/>
              <w:bottom w:val="single" w:sz="4" w:space="0" w:color="auto"/>
              <w:right w:val="single" w:sz="4" w:space="0" w:color="auto"/>
            </w:tcBorders>
          </w:tcPr>
          <w:p w14:paraId="6464D6ED" w14:textId="77777777" w:rsidR="00394991" w:rsidRPr="00764314" w:rsidRDefault="00394991" w:rsidP="00A87CB5">
            <w:pPr>
              <w:pStyle w:val="TAL"/>
              <w:rPr>
                <w:ins w:id="8625" w:author="CATT" w:date="2026-01-26T16:32:00Z"/>
                <w:rFonts w:eastAsiaTheme="minorEastAsia"/>
              </w:rPr>
            </w:pPr>
            <w:ins w:id="8626" w:author="CATT" w:date="2026-01-26T16:32:00Z">
              <w:r w:rsidRPr="00764314">
                <w:t xml:space="preserve">30 kHz SSB SCS, </w:t>
              </w:r>
              <w:r>
                <w:rPr>
                  <w:rFonts w:eastAsiaTheme="minorEastAsia"/>
                </w:rPr>
                <w:t>cell</w:t>
              </w:r>
              <w:r w:rsidRPr="00764314">
                <w:rPr>
                  <w:rFonts w:eastAsiaTheme="minorEastAsia"/>
                </w:rPr>
                <w:t xml:space="preserve"> bandwidth</w:t>
              </w:r>
              <w:r>
                <w:rPr>
                  <w:rFonts w:eastAsiaTheme="minorEastAsia"/>
                </w:rPr>
                <w:t xml:space="preserve"> 100 MHz</w:t>
              </w:r>
              <w:r w:rsidRPr="00764314">
                <w:t>, TDD duplex mode</w:t>
              </w:r>
            </w:ins>
          </w:p>
        </w:tc>
      </w:tr>
      <w:tr w:rsidR="00394991" w14:paraId="1B286626" w14:textId="77777777" w:rsidTr="00A87CB5">
        <w:trPr>
          <w:ins w:id="8627" w:author="CATT" w:date="2026-01-26T16:32:00Z"/>
        </w:trPr>
        <w:tc>
          <w:tcPr>
            <w:tcW w:w="1980" w:type="dxa"/>
            <w:tcBorders>
              <w:top w:val="single" w:sz="4" w:space="0" w:color="auto"/>
              <w:left w:val="single" w:sz="4" w:space="0" w:color="auto"/>
              <w:bottom w:val="single" w:sz="4" w:space="0" w:color="auto"/>
              <w:right w:val="single" w:sz="4" w:space="0" w:color="auto"/>
            </w:tcBorders>
          </w:tcPr>
          <w:p w14:paraId="1C35AFC5" w14:textId="77777777" w:rsidR="00394991" w:rsidRDefault="00394991" w:rsidP="00A87CB5">
            <w:pPr>
              <w:pStyle w:val="TAL"/>
              <w:rPr>
                <w:ins w:id="8628" w:author="CATT" w:date="2026-01-26T16:32:00Z"/>
                <w:rFonts w:eastAsiaTheme="minorEastAsia"/>
              </w:rPr>
            </w:pPr>
            <w:ins w:id="8629" w:author="CATT" w:date="2026-01-26T16:32:00Z">
              <w:r>
                <w:rPr>
                  <w:rFonts w:eastAsiaTheme="minorEastAsia"/>
                </w:rPr>
                <w:t>4</w:t>
              </w:r>
            </w:ins>
          </w:p>
        </w:tc>
        <w:tc>
          <w:tcPr>
            <w:tcW w:w="7370" w:type="dxa"/>
            <w:tcBorders>
              <w:top w:val="single" w:sz="4" w:space="0" w:color="auto"/>
              <w:left w:val="single" w:sz="4" w:space="0" w:color="auto"/>
              <w:bottom w:val="single" w:sz="4" w:space="0" w:color="auto"/>
              <w:right w:val="single" w:sz="4" w:space="0" w:color="auto"/>
            </w:tcBorders>
          </w:tcPr>
          <w:p w14:paraId="52A4E66B" w14:textId="77777777" w:rsidR="00394991" w:rsidRPr="00764314" w:rsidRDefault="00394991" w:rsidP="00A87CB5">
            <w:pPr>
              <w:pStyle w:val="TAL"/>
              <w:rPr>
                <w:ins w:id="8630" w:author="CATT" w:date="2026-01-26T16:32:00Z"/>
                <w:rFonts w:eastAsiaTheme="minorEastAsia"/>
              </w:rPr>
            </w:pPr>
            <w:ins w:id="8631" w:author="CATT" w:date="2026-01-26T16:32:00Z">
              <w:r w:rsidRPr="00764314">
                <w:rPr>
                  <w:rFonts w:eastAsiaTheme="minorEastAsia"/>
                </w:rPr>
                <w:t xml:space="preserve">15 kHz SSB SCS, </w:t>
              </w:r>
              <w:r>
                <w:rPr>
                  <w:rFonts w:eastAsiaTheme="minorEastAsia"/>
                </w:rPr>
                <w:t>cell</w:t>
              </w:r>
              <w:r w:rsidRPr="00764314">
                <w:rPr>
                  <w:rFonts w:eastAsiaTheme="minorEastAsia"/>
                </w:rPr>
                <w:t xml:space="preserve"> bandwidth</w:t>
              </w:r>
              <w:r>
                <w:rPr>
                  <w:rFonts w:eastAsiaTheme="minorEastAsia"/>
                </w:rPr>
                <w:t xml:space="preserve"> 50 MHz</w:t>
              </w:r>
              <w:r w:rsidRPr="00764314">
                <w:rPr>
                  <w:rFonts w:eastAsiaTheme="minorEastAsia"/>
                </w:rPr>
                <w:t>, HD-FDD duplex mode</w:t>
              </w:r>
            </w:ins>
          </w:p>
        </w:tc>
      </w:tr>
      <w:tr w:rsidR="00394991" w14:paraId="6CDAEE54" w14:textId="77777777" w:rsidTr="00A87CB5">
        <w:trPr>
          <w:ins w:id="8632" w:author="CATT" w:date="2026-01-26T16:32:00Z"/>
        </w:trPr>
        <w:tc>
          <w:tcPr>
            <w:tcW w:w="9350" w:type="dxa"/>
            <w:gridSpan w:val="2"/>
            <w:tcBorders>
              <w:top w:val="single" w:sz="4" w:space="0" w:color="auto"/>
              <w:left w:val="single" w:sz="4" w:space="0" w:color="auto"/>
              <w:bottom w:val="single" w:sz="4" w:space="0" w:color="auto"/>
              <w:right w:val="single" w:sz="4" w:space="0" w:color="auto"/>
            </w:tcBorders>
          </w:tcPr>
          <w:p w14:paraId="77E37A05" w14:textId="77777777" w:rsidR="00394991" w:rsidRPr="006834C1" w:rsidRDefault="00394991" w:rsidP="00A87CB5">
            <w:pPr>
              <w:pStyle w:val="TAN"/>
              <w:rPr>
                <w:ins w:id="8633" w:author="CATT" w:date="2026-01-26T16:32:00Z"/>
                <w:rFonts w:eastAsiaTheme="minorEastAsia"/>
              </w:rPr>
            </w:pPr>
            <w:ins w:id="8634" w:author="CATT" w:date="2026-01-26T16:32:00Z">
              <w:r w:rsidRPr="006834C1">
                <w:rPr>
                  <w:rFonts w:eastAsiaTheme="minorEastAsia"/>
                </w:rPr>
                <w:t>NOTE 1:</w:t>
              </w:r>
              <w:r w:rsidRPr="006834C1">
                <w:rPr>
                  <w:rFonts w:eastAsiaTheme="minorEastAsia"/>
                </w:rPr>
                <w:tab/>
                <w:t xml:space="preserve">The </w:t>
              </w:r>
              <w:proofErr w:type="spellStart"/>
              <w:r w:rsidRPr="006834C1">
                <w:rPr>
                  <w:rFonts w:hint="eastAsia"/>
                </w:rPr>
                <w:t>RedCap</w:t>
              </w:r>
              <w:proofErr w:type="spellEnd"/>
              <w:r w:rsidRPr="006834C1">
                <w:rPr>
                  <w:rFonts w:hint="eastAsia"/>
                </w:rPr>
                <w:t xml:space="preserve"> </w:t>
              </w:r>
              <w:r w:rsidRPr="006834C1">
                <w:rPr>
                  <w:rFonts w:eastAsiaTheme="minorEastAsia"/>
                </w:rPr>
                <w:t>UE is only required to be tested in one of the supported test configurations.</w:t>
              </w:r>
            </w:ins>
          </w:p>
          <w:p w14:paraId="6CCD1730" w14:textId="77777777" w:rsidR="00394991" w:rsidRPr="006834C1" w:rsidRDefault="00394991" w:rsidP="00A87CB5">
            <w:pPr>
              <w:pStyle w:val="TAN"/>
              <w:rPr>
                <w:ins w:id="8635" w:author="CATT" w:date="2026-01-26T16:32:00Z"/>
              </w:rPr>
            </w:pPr>
            <w:ins w:id="8636" w:author="CATT" w:date="2026-01-26T16:32:00Z">
              <w:r w:rsidRPr="006834C1">
                <w:rPr>
                  <w:rFonts w:hint="eastAsia"/>
                </w:rPr>
                <w:t xml:space="preserve">NOTE 2:   This test case is applicable to the UE supporting per hop bandwidth </w:t>
              </w:r>
              <w:r w:rsidRPr="006834C1">
                <w:t>≥</w:t>
              </w:r>
              <w:r w:rsidRPr="006834C1">
                <w:rPr>
                  <w:rFonts w:hint="eastAsia"/>
                </w:rPr>
                <w:t xml:space="preserve"> 10 MHz for SCS 15 kHz. </w:t>
              </w:r>
            </w:ins>
          </w:p>
          <w:p w14:paraId="12FF7291" w14:textId="77777777" w:rsidR="00394991" w:rsidRDefault="00394991" w:rsidP="00A87CB5">
            <w:pPr>
              <w:pStyle w:val="TAN"/>
              <w:rPr>
                <w:ins w:id="8637" w:author="CATT" w:date="2026-01-26T16:32:00Z"/>
                <w:rFonts w:eastAsiaTheme="minorEastAsia"/>
              </w:rPr>
            </w:pPr>
            <w:ins w:id="8638" w:author="CATT" w:date="2026-01-26T16:32:00Z">
              <w:r w:rsidRPr="006834C1">
                <w:t xml:space="preserve">NOTE </w:t>
              </w:r>
              <w:r w:rsidRPr="006834C1">
                <w:rPr>
                  <w:rFonts w:hint="eastAsia"/>
                </w:rPr>
                <w:t>3</w:t>
              </w:r>
              <w:r w:rsidRPr="006834C1">
                <w:t>:   This test case is applicable to the UE supporting per hop bandwidth = 20 MHz for SCS 30 kHz.</w:t>
              </w:r>
            </w:ins>
          </w:p>
        </w:tc>
      </w:tr>
    </w:tbl>
    <w:p w14:paraId="25F5FB90" w14:textId="77777777" w:rsidR="00394991" w:rsidRPr="00E51ACC" w:rsidRDefault="00394991" w:rsidP="00394991">
      <w:pPr>
        <w:rPr>
          <w:ins w:id="8639" w:author="CATT" w:date="2026-01-26T16:32:00Z"/>
          <w:lang w:eastAsia="zh-CN"/>
        </w:rPr>
      </w:pPr>
    </w:p>
    <w:p w14:paraId="68C07E21" w14:textId="77777777" w:rsidR="00394991" w:rsidRPr="00B5042C" w:rsidRDefault="00394991" w:rsidP="00394991">
      <w:pPr>
        <w:pStyle w:val="5"/>
        <w:rPr>
          <w:ins w:id="8640" w:author="CATT" w:date="2026-01-26T16:32:00Z"/>
        </w:rPr>
      </w:pPr>
      <w:ins w:id="8641" w:author="CATT" w:date="2026-01-26T16:32:00Z">
        <w:r w:rsidRPr="00B5042C">
          <w:rPr>
            <w:lang w:eastAsia="zh-CN"/>
          </w:rPr>
          <w:t>15.</w:t>
        </w:r>
        <w:r>
          <w:rPr>
            <w:rFonts w:hint="eastAsia"/>
            <w:lang w:eastAsia="zh-CN"/>
          </w:rPr>
          <w:t>5.9</w:t>
        </w:r>
        <w:r w:rsidRPr="00B5042C">
          <w:rPr>
            <w:lang w:eastAsia="zh-CN"/>
          </w:rPr>
          <w:t>.4.1</w:t>
        </w:r>
        <w:r w:rsidRPr="00B5042C">
          <w:tab/>
          <w:t>Initial conditions</w:t>
        </w:r>
      </w:ins>
    </w:p>
    <w:p w14:paraId="3BB3A862" w14:textId="77777777" w:rsidR="00394991" w:rsidRPr="00B5042C" w:rsidRDefault="00394991" w:rsidP="00394991">
      <w:pPr>
        <w:rPr>
          <w:ins w:id="8642" w:author="CATT" w:date="2026-01-26T16:32:00Z"/>
          <w:lang w:eastAsia="zh-CN"/>
        </w:rPr>
      </w:pPr>
      <w:ins w:id="8643" w:author="CATT" w:date="2026-01-26T16:32:00Z">
        <w:r w:rsidRPr="00B5042C">
          <w:rPr>
            <w:lang w:eastAsia="zh-CN"/>
          </w:rPr>
          <w:t xml:space="preserve">Test Environment: Normal, </w:t>
        </w:r>
        <w:r w:rsidRPr="00B5042C">
          <w:t>as defined in TS 38.508-1 [45] clause 4.1.</w:t>
        </w:r>
      </w:ins>
    </w:p>
    <w:p w14:paraId="764F7CC2" w14:textId="77777777" w:rsidR="00394991" w:rsidRPr="00B5042C" w:rsidRDefault="00394991" w:rsidP="00394991">
      <w:pPr>
        <w:rPr>
          <w:ins w:id="8644" w:author="CATT" w:date="2026-01-26T16:32:00Z"/>
          <w:lang w:eastAsia="zh-CN"/>
        </w:rPr>
      </w:pPr>
      <w:ins w:id="8645" w:author="CATT" w:date="2026-01-26T16:32:00Z">
        <w:r w:rsidRPr="00B5042C">
          <w:rPr>
            <w:lang w:eastAsia="zh-CN"/>
          </w:rPr>
          <w:t>Frequencies to be tested:</w:t>
        </w:r>
        <w:r w:rsidRPr="00B5042C">
          <w:t xml:space="preserve"> Mid-Range, as defined in TS 38.508-1 [45] clause 4.3.1.</w:t>
        </w:r>
      </w:ins>
    </w:p>
    <w:p w14:paraId="6272116A" w14:textId="77777777" w:rsidR="00394991" w:rsidRPr="00B5042C" w:rsidRDefault="00394991" w:rsidP="00394991">
      <w:pPr>
        <w:rPr>
          <w:ins w:id="8646" w:author="CATT" w:date="2026-01-26T16:32:00Z"/>
        </w:rPr>
      </w:pPr>
      <w:ins w:id="8647" w:author="CATT" w:date="2026-01-26T16:32: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5.9</w:t>
        </w:r>
        <w:r w:rsidRPr="00B5042C">
          <w:rPr>
            <w:lang w:eastAsia="zh-CN"/>
          </w:rPr>
          <w:t>.</w:t>
        </w:r>
        <w:r w:rsidRPr="00B5042C">
          <w:t>4-1.</w:t>
        </w:r>
      </w:ins>
    </w:p>
    <w:p w14:paraId="4D1301C6" w14:textId="77777777" w:rsidR="00394991" w:rsidRPr="00B5042C" w:rsidRDefault="00394991" w:rsidP="00394991">
      <w:pPr>
        <w:pStyle w:val="B10"/>
        <w:rPr>
          <w:ins w:id="8648" w:author="CATT" w:date="2026-01-26T16:32:00Z"/>
        </w:rPr>
      </w:pPr>
      <w:ins w:id="8649" w:author="CATT" w:date="2026-01-26T16:32: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6D37E2D7" w14:textId="77777777" w:rsidR="00394991" w:rsidRPr="00B5042C" w:rsidRDefault="00394991" w:rsidP="00394991">
      <w:pPr>
        <w:pStyle w:val="B10"/>
        <w:rPr>
          <w:ins w:id="8650" w:author="CATT" w:date="2026-01-26T16:32:00Z"/>
        </w:rPr>
      </w:pPr>
      <w:ins w:id="8651" w:author="CATT" w:date="2026-01-26T16:32:00Z">
        <w:r w:rsidRPr="00B5042C">
          <w:t>2.</w:t>
        </w:r>
        <w:r w:rsidRPr="00B5042C">
          <w:tab/>
          <w:t xml:space="preserve">The general test parameter settings are set up according to Table </w:t>
        </w:r>
        <w:r w:rsidRPr="00B5042C">
          <w:rPr>
            <w:lang w:eastAsia="zh-CN"/>
          </w:rPr>
          <w:t>15.</w:t>
        </w:r>
        <w:r>
          <w:rPr>
            <w:rFonts w:hint="eastAsia"/>
            <w:lang w:eastAsia="zh-CN"/>
          </w:rPr>
          <w:t>5.9</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5.9</w:t>
        </w:r>
        <w:r w:rsidRPr="00B5042C">
          <w:rPr>
            <w:lang w:eastAsia="zh-CN"/>
          </w:rPr>
          <w:t>.5</w:t>
        </w:r>
        <w:r w:rsidRPr="00B5042C">
          <w:t>-</w:t>
        </w:r>
        <w:r w:rsidRPr="00B5042C">
          <w:rPr>
            <w:lang w:eastAsia="zh-CN"/>
          </w:rPr>
          <w:t>2</w:t>
        </w:r>
        <w:r w:rsidRPr="00B5042C">
          <w:t>.</w:t>
        </w:r>
      </w:ins>
    </w:p>
    <w:p w14:paraId="1406511D" w14:textId="77777777" w:rsidR="00394991" w:rsidRPr="00B5042C" w:rsidRDefault="00394991" w:rsidP="00394991">
      <w:pPr>
        <w:pStyle w:val="B10"/>
        <w:rPr>
          <w:ins w:id="8652" w:author="CATT" w:date="2026-01-26T16:32:00Z"/>
          <w:lang w:eastAsia="zh-CN"/>
        </w:rPr>
      </w:pPr>
      <w:ins w:id="8653" w:author="CATT" w:date="2026-01-26T16:32:00Z">
        <w:r w:rsidRPr="00B5042C">
          <w:t>3.</w:t>
        </w:r>
        <w:r w:rsidRPr="00B5042C">
          <w:tab/>
          <w:t>Propagation conditions are set according to clause 4.</w:t>
        </w:r>
        <w:r w:rsidRPr="00B5042C">
          <w:rPr>
            <w:lang w:eastAsia="zh-CN"/>
          </w:rPr>
          <w:t>14</w:t>
        </w:r>
        <w:r w:rsidRPr="00B5042C">
          <w:t>.2.</w:t>
        </w:r>
      </w:ins>
    </w:p>
    <w:p w14:paraId="51627484" w14:textId="77777777" w:rsidR="00394991" w:rsidRPr="00B5042C" w:rsidRDefault="00394991" w:rsidP="00394991">
      <w:pPr>
        <w:pStyle w:val="B10"/>
        <w:rPr>
          <w:ins w:id="8654" w:author="CATT" w:date="2026-01-26T16:32:00Z"/>
        </w:rPr>
      </w:pPr>
      <w:ins w:id="8655" w:author="CATT" w:date="2026-01-26T16:32:00Z">
        <w:r w:rsidRPr="00B5042C">
          <w:t>4.</w:t>
        </w:r>
        <w:r w:rsidRPr="00B5042C">
          <w:tab/>
          <w:t xml:space="preserve">Message contents are defined in clause </w:t>
        </w:r>
        <w:r w:rsidRPr="00B5042C">
          <w:rPr>
            <w:lang w:eastAsia="zh-CN"/>
          </w:rPr>
          <w:t>15.</w:t>
        </w:r>
        <w:r>
          <w:rPr>
            <w:rFonts w:hint="eastAsia"/>
            <w:lang w:eastAsia="zh-CN"/>
          </w:rPr>
          <w:t>5.9</w:t>
        </w:r>
        <w:r w:rsidRPr="00B5042C">
          <w:rPr>
            <w:lang w:eastAsia="zh-CN"/>
          </w:rPr>
          <w:t>.4.3</w:t>
        </w:r>
        <w:r w:rsidRPr="00B5042C">
          <w:t>.</w:t>
        </w:r>
      </w:ins>
    </w:p>
    <w:p w14:paraId="491CC185" w14:textId="77777777" w:rsidR="00394991" w:rsidRPr="00B5042C" w:rsidRDefault="00394991" w:rsidP="00394991">
      <w:pPr>
        <w:pStyle w:val="B10"/>
        <w:rPr>
          <w:ins w:id="8656" w:author="CATT" w:date="2026-01-26T16:32:00Z"/>
          <w:lang w:eastAsia="zh-CN"/>
        </w:rPr>
      </w:pPr>
      <w:ins w:id="8657" w:author="CATT" w:date="2026-01-26T16:32: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6F38F5C9" w14:textId="77777777" w:rsidR="00394991" w:rsidRPr="00B5042C" w:rsidRDefault="00394991" w:rsidP="00394991">
      <w:pPr>
        <w:pStyle w:val="5"/>
        <w:rPr>
          <w:ins w:id="8658" w:author="CATT" w:date="2026-01-26T16:32:00Z"/>
        </w:rPr>
      </w:pPr>
      <w:ins w:id="8659" w:author="CATT" w:date="2026-01-26T16:32:00Z">
        <w:r w:rsidRPr="005114AD">
          <w:rPr>
            <w:lang w:eastAsia="zh-CN"/>
          </w:rPr>
          <w:t>15.</w:t>
        </w:r>
        <w:r>
          <w:rPr>
            <w:rFonts w:hint="eastAsia"/>
            <w:lang w:eastAsia="zh-CN"/>
          </w:rPr>
          <w:t>5.9</w:t>
        </w:r>
        <w:r w:rsidRPr="005114AD">
          <w:rPr>
            <w:lang w:eastAsia="zh-CN"/>
          </w:rPr>
          <w:t>.4.2</w:t>
        </w:r>
        <w:r w:rsidRPr="005114AD">
          <w:tab/>
          <w:t>Test procedure</w:t>
        </w:r>
      </w:ins>
    </w:p>
    <w:p w14:paraId="773A247D" w14:textId="77777777" w:rsidR="00394991" w:rsidRPr="005114AD" w:rsidRDefault="00394991" w:rsidP="00394991">
      <w:pPr>
        <w:rPr>
          <w:ins w:id="8660" w:author="CATT" w:date="2026-01-26T16:32:00Z"/>
          <w:lang w:eastAsia="zh-CN"/>
        </w:rPr>
      </w:pPr>
      <w:proofErr w:type="gramStart"/>
      <w:ins w:id="8661" w:author="CATT" w:date="2026-01-26T16:32:00Z">
        <w:r w:rsidRPr="00B5042C">
          <w:t xml:space="preserve">Same as defined in clause </w:t>
        </w:r>
        <w:r w:rsidRPr="008D6D75">
          <w:rPr>
            <w:lang w:eastAsia="zh-CN"/>
          </w:rPr>
          <w:t>15.</w:t>
        </w:r>
        <w:r>
          <w:rPr>
            <w:rFonts w:hint="eastAsia"/>
            <w:lang w:eastAsia="zh-CN"/>
          </w:rPr>
          <w:t>5</w:t>
        </w:r>
        <w:r w:rsidRPr="008D6D75">
          <w:rPr>
            <w:lang w:eastAsia="zh-CN"/>
          </w:rPr>
          <w:t>.1.4.2</w:t>
        </w:r>
        <w:r>
          <w:rPr>
            <w:rFonts w:hint="eastAsia"/>
            <w:lang w:eastAsia="zh-CN"/>
          </w:rPr>
          <w:t>.</w:t>
        </w:r>
        <w:proofErr w:type="gramEnd"/>
      </w:ins>
    </w:p>
    <w:p w14:paraId="0C96D503" w14:textId="77777777" w:rsidR="00394991" w:rsidRPr="00264760" w:rsidRDefault="00394991" w:rsidP="00394991">
      <w:pPr>
        <w:pStyle w:val="5"/>
        <w:ind w:leftChars="25" w:left="1751" w:hangingChars="773"/>
        <w:rPr>
          <w:ins w:id="8662" w:author="CATT" w:date="2026-01-26T16:32:00Z"/>
          <w:lang w:eastAsia="zh-CN"/>
        </w:rPr>
      </w:pPr>
      <w:ins w:id="8663" w:author="CATT" w:date="2026-01-26T16:32:00Z">
        <w:r w:rsidRPr="00F35014">
          <w:rPr>
            <w:lang w:eastAsia="zh-CN"/>
          </w:rPr>
          <w:t>15.</w:t>
        </w:r>
        <w:r>
          <w:rPr>
            <w:rFonts w:hint="eastAsia"/>
            <w:lang w:eastAsia="zh-CN"/>
          </w:rPr>
          <w:t>5</w:t>
        </w:r>
        <w:r w:rsidRPr="00F35014">
          <w:rPr>
            <w:rFonts w:hint="eastAsia"/>
            <w:lang w:eastAsia="zh-CN"/>
          </w:rPr>
          <w:t>.9</w:t>
        </w:r>
        <w:r w:rsidRPr="00F35014">
          <w:rPr>
            <w:lang w:eastAsia="zh-CN"/>
          </w:rPr>
          <w:t>.4.3</w:t>
        </w:r>
        <w:r w:rsidRPr="00F35014">
          <w:tab/>
          <w:t>Message contents</w:t>
        </w:r>
      </w:ins>
    </w:p>
    <w:p w14:paraId="11768279" w14:textId="77777777" w:rsidR="00394991" w:rsidRPr="00B5042C" w:rsidRDefault="00394991" w:rsidP="00394991">
      <w:pPr>
        <w:rPr>
          <w:ins w:id="8664" w:author="CATT" w:date="2026-01-26T16:32:00Z"/>
        </w:rPr>
      </w:pPr>
      <w:ins w:id="8665" w:author="CATT" w:date="2026-01-26T16:32:00Z">
        <w:r w:rsidRPr="00B5042C">
          <w:t>As defined in clause 1</w:t>
        </w:r>
        <w:r w:rsidRPr="00B5042C">
          <w:rPr>
            <w:lang w:eastAsia="zh-CN"/>
          </w:rPr>
          <w:t>5.4.1</w:t>
        </w:r>
        <w:r w:rsidRPr="00B5042C">
          <w:t>.4.3, with the following exceptions:</w:t>
        </w:r>
      </w:ins>
    </w:p>
    <w:p w14:paraId="0A782025" w14:textId="77777777" w:rsidR="00394991" w:rsidRPr="00CE3A12" w:rsidRDefault="00394991" w:rsidP="00394991">
      <w:pPr>
        <w:rPr>
          <w:ins w:id="8666" w:author="CATT" w:date="2026-01-26T16:32:00Z"/>
          <w:iCs/>
          <w:lang w:eastAsia="zh-CN"/>
        </w:rPr>
      </w:pPr>
      <w:ins w:id="8667" w:author="CATT" w:date="2026-01-26T16:32:00Z">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13</w:t>
        </w:r>
        <w:r w:rsidRPr="00B5042C">
          <w:t>.</w:t>
        </w:r>
      </w:ins>
    </w:p>
    <w:p w14:paraId="3D75EA28" w14:textId="77777777" w:rsidR="00394991" w:rsidRPr="00B5042C" w:rsidRDefault="00394991" w:rsidP="00394991">
      <w:pPr>
        <w:pStyle w:val="TH"/>
        <w:rPr>
          <w:ins w:id="8668" w:author="CATT" w:date="2026-01-26T16:32:00Z"/>
          <w:rFonts w:eastAsia="MS Mincho"/>
        </w:rPr>
      </w:pPr>
      <w:ins w:id="8669" w:author="CATT" w:date="2026-01-26T16:32:00Z">
        <w:r w:rsidRPr="00B5042C">
          <w:rPr>
            <w:rFonts w:eastAsia="MS Mincho"/>
            <w:iCs/>
          </w:rPr>
          <w:t xml:space="preserve">Table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94991" w:rsidRPr="00B5042C" w14:paraId="228B1DFD" w14:textId="77777777" w:rsidTr="00A87CB5">
        <w:trPr>
          <w:ins w:id="8670" w:author="CATT" w:date="2026-01-26T16:32:00Z"/>
        </w:trPr>
        <w:tc>
          <w:tcPr>
            <w:tcW w:w="9606" w:type="dxa"/>
            <w:gridSpan w:val="4"/>
          </w:tcPr>
          <w:p w14:paraId="6FA4DBA4" w14:textId="77777777" w:rsidR="00394991" w:rsidRPr="00B5042C" w:rsidRDefault="00394991" w:rsidP="00A87CB5">
            <w:pPr>
              <w:pStyle w:val="TAL"/>
              <w:rPr>
                <w:ins w:id="8671" w:author="CATT" w:date="2026-01-26T16:32:00Z"/>
                <w:lang w:eastAsia="zh-CN"/>
              </w:rPr>
            </w:pPr>
            <w:ins w:id="8672" w:author="CATT" w:date="2026-01-26T16:3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394991" w:rsidRPr="00B5042C" w14:paraId="5EB90563" w14:textId="77777777" w:rsidTr="00A87CB5">
        <w:trPr>
          <w:ins w:id="8673" w:author="CATT" w:date="2026-01-26T16:32:00Z"/>
        </w:trPr>
        <w:tc>
          <w:tcPr>
            <w:tcW w:w="4535" w:type="dxa"/>
          </w:tcPr>
          <w:p w14:paraId="4E0A2CAE" w14:textId="77777777" w:rsidR="00394991" w:rsidRPr="00B5042C" w:rsidRDefault="00394991" w:rsidP="00A87CB5">
            <w:pPr>
              <w:pStyle w:val="TAH"/>
              <w:rPr>
                <w:ins w:id="8674" w:author="CATT" w:date="2026-01-26T16:32:00Z"/>
                <w:rFonts w:eastAsia="MS Mincho"/>
              </w:rPr>
            </w:pPr>
            <w:ins w:id="8675" w:author="CATT" w:date="2026-01-26T16:32:00Z">
              <w:r w:rsidRPr="00B5042C">
                <w:rPr>
                  <w:rFonts w:eastAsia="MS Mincho"/>
                </w:rPr>
                <w:t>Information Element</w:t>
              </w:r>
            </w:ins>
          </w:p>
        </w:tc>
        <w:tc>
          <w:tcPr>
            <w:tcW w:w="2377" w:type="dxa"/>
          </w:tcPr>
          <w:p w14:paraId="7760EAC5" w14:textId="77777777" w:rsidR="00394991" w:rsidRPr="00B5042C" w:rsidRDefault="00394991" w:rsidP="00A87CB5">
            <w:pPr>
              <w:pStyle w:val="TAH"/>
              <w:rPr>
                <w:ins w:id="8676" w:author="CATT" w:date="2026-01-26T16:32:00Z"/>
                <w:rFonts w:eastAsia="MS Mincho"/>
              </w:rPr>
            </w:pPr>
            <w:ins w:id="8677" w:author="CATT" w:date="2026-01-26T16:32:00Z">
              <w:r w:rsidRPr="00B5042C">
                <w:rPr>
                  <w:rFonts w:eastAsia="MS Mincho"/>
                </w:rPr>
                <w:t>Value/remark</w:t>
              </w:r>
            </w:ins>
          </w:p>
        </w:tc>
        <w:tc>
          <w:tcPr>
            <w:tcW w:w="1590" w:type="dxa"/>
          </w:tcPr>
          <w:p w14:paraId="5C1B866B" w14:textId="77777777" w:rsidR="00394991" w:rsidRPr="00B5042C" w:rsidRDefault="00394991" w:rsidP="00A87CB5">
            <w:pPr>
              <w:pStyle w:val="TAH"/>
              <w:rPr>
                <w:ins w:id="8678" w:author="CATT" w:date="2026-01-26T16:32:00Z"/>
                <w:rFonts w:eastAsia="MS Mincho"/>
              </w:rPr>
            </w:pPr>
            <w:ins w:id="8679" w:author="CATT" w:date="2026-01-26T16:32:00Z">
              <w:r w:rsidRPr="00B5042C">
                <w:rPr>
                  <w:rFonts w:eastAsia="MS Mincho"/>
                </w:rPr>
                <w:t>Comment</w:t>
              </w:r>
            </w:ins>
          </w:p>
        </w:tc>
        <w:tc>
          <w:tcPr>
            <w:tcW w:w="1104" w:type="dxa"/>
          </w:tcPr>
          <w:p w14:paraId="2700A4A5" w14:textId="77777777" w:rsidR="00394991" w:rsidRPr="00B5042C" w:rsidRDefault="00394991" w:rsidP="00A87CB5">
            <w:pPr>
              <w:pStyle w:val="TAH"/>
              <w:rPr>
                <w:ins w:id="8680" w:author="CATT" w:date="2026-01-26T16:32:00Z"/>
                <w:rFonts w:eastAsia="MS Mincho"/>
              </w:rPr>
            </w:pPr>
            <w:ins w:id="8681" w:author="CATT" w:date="2026-01-26T16:32:00Z">
              <w:r w:rsidRPr="00B5042C">
                <w:rPr>
                  <w:rFonts w:eastAsia="MS Mincho"/>
                </w:rPr>
                <w:t>Condition</w:t>
              </w:r>
            </w:ins>
          </w:p>
        </w:tc>
      </w:tr>
      <w:tr w:rsidR="00394991" w:rsidRPr="00B5042C" w14:paraId="0A92B31C" w14:textId="77777777" w:rsidTr="00A87CB5">
        <w:trPr>
          <w:ins w:id="8682" w:author="CATT" w:date="2026-01-26T16:32:00Z"/>
        </w:trPr>
        <w:tc>
          <w:tcPr>
            <w:tcW w:w="4535" w:type="dxa"/>
          </w:tcPr>
          <w:p w14:paraId="7B1090AF" w14:textId="77777777" w:rsidR="00394991" w:rsidRPr="00B5042C" w:rsidRDefault="00394991" w:rsidP="00A87CB5">
            <w:pPr>
              <w:pStyle w:val="TAL"/>
              <w:rPr>
                <w:ins w:id="8683" w:author="CATT" w:date="2026-01-26T16:32:00Z"/>
              </w:rPr>
            </w:pPr>
            <w:ins w:id="8684" w:author="CATT" w:date="2026-01-26T16:32:00Z">
              <w:r w:rsidRPr="00B5042C">
                <w:rPr>
                  <w:snapToGrid w:val="0"/>
                </w:rPr>
                <w:lastRenderedPageBreak/>
                <w:t>NR-DL-PRS-AssistanceData-r16</w:t>
              </w:r>
              <w:r w:rsidRPr="00B5042C">
                <w:t xml:space="preserve"> ::= SEQUENCE {</w:t>
              </w:r>
            </w:ins>
          </w:p>
        </w:tc>
        <w:tc>
          <w:tcPr>
            <w:tcW w:w="2377" w:type="dxa"/>
          </w:tcPr>
          <w:p w14:paraId="458B9517" w14:textId="77777777" w:rsidR="00394991" w:rsidRPr="00B5042C" w:rsidRDefault="00394991" w:rsidP="00A87CB5">
            <w:pPr>
              <w:pStyle w:val="TAL"/>
              <w:rPr>
                <w:ins w:id="8685" w:author="CATT" w:date="2026-01-26T16:32:00Z"/>
                <w:rFonts w:eastAsia="MS Mincho"/>
              </w:rPr>
            </w:pPr>
          </w:p>
        </w:tc>
        <w:tc>
          <w:tcPr>
            <w:tcW w:w="1590" w:type="dxa"/>
          </w:tcPr>
          <w:p w14:paraId="16E37570" w14:textId="77777777" w:rsidR="00394991" w:rsidRPr="00B5042C" w:rsidRDefault="00394991" w:rsidP="00A87CB5">
            <w:pPr>
              <w:pStyle w:val="TAL"/>
              <w:rPr>
                <w:ins w:id="8686" w:author="CATT" w:date="2026-01-26T16:32:00Z"/>
                <w:rFonts w:eastAsia="MS Mincho"/>
              </w:rPr>
            </w:pPr>
          </w:p>
        </w:tc>
        <w:tc>
          <w:tcPr>
            <w:tcW w:w="1104" w:type="dxa"/>
          </w:tcPr>
          <w:p w14:paraId="2F1D1A9D" w14:textId="77777777" w:rsidR="00394991" w:rsidRPr="00B5042C" w:rsidRDefault="00394991" w:rsidP="00A87CB5">
            <w:pPr>
              <w:pStyle w:val="TAL"/>
              <w:rPr>
                <w:ins w:id="8687" w:author="CATT" w:date="2026-01-26T16:32:00Z"/>
                <w:rFonts w:eastAsia="MS Mincho"/>
              </w:rPr>
            </w:pPr>
          </w:p>
        </w:tc>
      </w:tr>
      <w:tr w:rsidR="00394991" w:rsidRPr="00B5042C" w14:paraId="4506DE0C" w14:textId="77777777" w:rsidTr="00A87CB5">
        <w:trPr>
          <w:ins w:id="8688" w:author="CATT" w:date="2026-01-26T16:32:00Z"/>
        </w:trPr>
        <w:tc>
          <w:tcPr>
            <w:tcW w:w="4535" w:type="dxa"/>
          </w:tcPr>
          <w:p w14:paraId="38EDE3E2" w14:textId="77777777" w:rsidR="00394991" w:rsidRPr="00B5042C" w:rsidRDefault="00394991" w:rsidP="00A87CB5">
            <w:pPr>
              <w:pStyle w:val="TAL"/>
              <w:rPr>
                <w:ins w:id="8689" w:author="CATT" w:date="2026-01-26T16:32:00Z"/>
                <w:lang w:eastAsia="zh-CN"/>
              </w:rPr>
            </w:pPr>
            <w:ins w:id="8690" w:author="CATT" w:date="2026-01-26T16:32: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94C1D1C" w14:textId="77777777" w:rsidR="00394991" w:rsidRPr="00B5042C" w:rsidRDefault="00394991" w:rsidP="00A87CB5">
            <w:pPr>
              <w:pStyle w:val="TAL"/>
              <w:rPr>
                <w:ins w:id="8691" w:author="CATT" w:date="2026-01-26T16:32:00Z"/>
                <w:lang w:eastAsia="zh-CN"/>
              </w:rPr>
            </w:pPr>
          </w:p>
        </w:tc>
        <w:tc>
          <w:tcPr>
            <w:tcW w:w="1590" w:type="dxa"/>
          </w:tcPr>
          <w:p w14:paraId="18058401" w14:textId="77777777" w:rsidR="00394991" w:rsidRPr="00B5042C" w:rsidRDefault="00394991" w:rsidP="00A87CB5">
            <w:pPr>
              <w:pStyle w:val="TAL"/>
              <w:rPr>
                <w:ins w:id="8692" w:author="CATT" w:date="2026-01-26T16:32:00Z"/>
                <w:rFonts w:eastAsia="MS Mincho"/>
              </w:rPr>
            </w:pPr>
          </w:p>
        </w:tc>
        <w:tc>
          <w:tcPr>
            <w:tcW w:w="1104" w:type="dxa"/>
          </w:tcPr>
          <w:p w14:paraId="26A5E31F" w14:textId="77777777" w:rsidR="00394991" w:rsidRPr="00B5042C" w:rsidRDefault="00394991" w:rsidP="00A87CB5">
            <w:pPr>
              <w:pStyle w:val="TAL"/>
              <w:rPr>
                <w:ins w:id="8693" w:author="CATT" w:date="2026-01-26T16:32:00Z"/>
                <w:rFonts w:eastAsia="MS Mincho"/>
              </w:rPr>
            </w:pPr>
          </w:p>
        </w:tc>
      </w:tr>
      <w:tr w:rsidR="00394991" w:rsidRPr="00B5042C" w14:paraId="78FAFE1B" w14:textId="77777777" w:rsidTr="00A87CB5">
        <w:trPr>
          <w:ins w:id="8694" w:author="CATT" w:date="2026-01-26T16:32:00Z"/>
        </w:trPr>
        <w:tc>
          <w:tcPr>
            <w:tcW w:w="4535" w:type="dxa"/>
          </w:tcPr>
          <w:p w14:paraId="33815EA2" w14:textId="77777777" w:rsidR="00394991" w:rsidRPr="00B5042C" w:rsidRDefault="00394991" w:rsidP="00A87CB5">
            <w:pPr>
              <w:pStyle w:val="TAL"/>
              <w:rPr>
                <w:ins w:id="8695" w:author="CATT" w:date="2026-01-26T16:32:00Z"/>
              </w:rPr>
            </w:pPr>
            <w:ins w:id="8696" w:author="CATT" w:date="2026-01-26T16:32:00Z">
              <w:r w:rsidRPr="00B5042C">
                <w:t xml:space="preserve">  </w:t>
              </w:r>
              <w:r w:rsidRPr="00B5042C">
                <w:rPr>
                  <w:lang w:eastAsia="zh-CN"/>
                </w:rPr>
                <w:t xml:space="preserve">  </w:t>
              </w:r>
              <w:r w:rsidRPr="00B5042C">
                <w:rPr>
                  <w:snapToGrid w:val="0"/>
                </w:rPr>
                <w:t>dl-PRS-ID-r16</w:t>
              </w:r>
            </w:ins>
          </w:p>
        </w:tc>
        <w:tc>
          <w:tcPr>
            <w:tcW w:w="2377" w:type="dxa"/>
          </w:tcPr>
          <w:p w14:paraId="05183264" w14:textId="77777777" w:rsidR="00394991" w:rsidRPr="00B5042C" w:rsidRDefault="00394991" w:rsidP="00A87CB5">
            <w:pPr>
              <w:pStyle w:val="TAL"/>
              <w:rPr>
                <w:ins w:id="8697" w:author="CATT" w:date="2026-01-26T16:32:00Z"/>
                <w:lang w:eastAsia="zh-CN"/>
              </w:rPr>
            </w:pPr>
            <w:ins w:id="8698" w:author="CATT" w:date="2026-01-26T16:32:00Z">
              <w:r w:rsidRPr="00B5042C">
                <w:rPr>
                  <w:lang w:eastAsia="zh-CN"/>
                </w:rPr>
                <w:t>0</w:t>
              </w:r>
            </w:ins>
          </w:p>
        </w:tc>
        <w:tc>
          <w:tcPr>
            <w:tcW w:w="1590" w:type="dxa"/>
          </w:tcPr>
          <w:p w14:paraId="0C51C906" w14:textId="77777777" w:rsidR="00394991" w:rsidRPr="00B5042C" w:rsidRDefault="00394991" w:rsidP="00A87CB5">
            <w:pPr>
              <w:pStyle w:val="TAL"/>
              <w:rPr>
                <w:ins w:id="8699" w:author="CATT" w:date="2026-01-26T16:32:00Z"/>
                <w:rFonts w:eastAsia="MS Mincho"/>
              </w:rPr>
            </w:pPr>
          </w:p>
        </w:tc>
        <w:tc>
          <w:tcPr>
            <w:tcW w:w="1104" w:type="dxa"/>
          </w:tcPr>
          <w:p w14:paraId="3899A27A" w14:textId="77777777" w:rsidR="00394991" w:rsidRPr="00B5042C" w:rsidRDefault="00394991" w:rsidP="00A87CB5">
            <w:pPr>
              <w:pStyle w:val="TAL"/>
              <w:rPr>
                <w:ins w:id="8700" w:author="CATT" w:date="2026-01-26T16:32:00Z"/>
                <w:rFonts w:eastAsia="MS Mincho"/>
              </w:rPr>
            </w:pPr>
          </w:p>
        </w:tc>
      </w:tr>
      <w:tr w:rsidR="00394991" w:rsidRPr="00B5042C" w14:paraId="56264E87" w14:textId="77777777" w:rsidTr="00A87CB5">
        <w:trPr>
          <w:ins w:id="8701" w:author="CATT" w:date="2026-01-26T16:32:00Z"/>
        </w:trPr>
        <w:tc>
          <w:tcPr>
            <w:tcW w:w="4535" w:type="dxa"/>
          </w:tcPr>
          <w:p w14:paraId="4FF33F34" w14:textId="77777777" w:rsidR="00394991" w:rsidRPr="00B5042C" w:rsidRDefault="00394991" w:rsidP="00A87CB5">
            <w:pPr>
              <w:pStyle w:val="TAL"/>
              <w:rPr>
                <w:ins w:id="8702" w:author="CATT" w:date="2026-01-26T16:32:00Z"/>
                <w:lang w:eastAsia="zh-CN"/>
              </w:rPr>
            </w:pPr>
            <w:ins w:id="8703" w:author="CATT" w:date="2026-01-26T16:32:00Z">
              <w:r w:rsidRPr="00B5042C">
                <w:rPr>
                  <w:lang w:eastAsia="zh-CN"/>
                </w:rPr>
                <w:t xml:space="preserve">    </w:t>
              </w:r>
              <w:r w:rsidRPr="00B5042C">
                <w:t>nr-DL-PRS-ResourceID-List-r16</w:t>
              </w:r>
            </w:ins>
          </w:p>
        </w:tc>
        <w:tc>
          <w:tcPr>
            <w:tcW w:w="2377" w:type="dxa"/>
          </w:tcPr>
          <w:p w14:paraId="41CC8F39" w14:textId="77777777" w:rsidR="00394991" w:rsidRPr="00B5042C" w:rsidRDefault="00394991" w:rsidP="00A87CB5">
            <w:pPr>
              <w:pStyle w:val="TAL"/>
              <w:rPr>
                <w:ins w:id="8704" w:author="CATT" w:date="2026-01-26T16:32:00Z"/>
                <w:lang w:eastAsia="zh-CN"/>
              </w:rPr>
            </w:pPr>
            <w:ins w:id="8705" w:author="CATT" w:date="2026-01-26T16:32:00Z">
              <w:r w:rsidRPr="00B5042C">
                <w:rPr>
                  <w:lang w:eastAsia="zh-CN"/>
                </w:rPr>
                <w:t>Not present</w:t>
              </w:r>
            </w:ins>
          </w:p>
        </w:tc>
        <w:tc>
          <w:tcPr>
            <w:tcW w:w="1590" w:type="dxa"/>
          </w:tcPr>
          <w:p w14:paraId="5F9F55AC" w14:textId="77777777" w:rsidR="00394991" w:rsidRPr="00B5042C" w:rsidRDefault="00394991" w:rsidP="00A87CB5">
            <w:pPr>
              <w:pStyle w:val="TAL"/>
              <w:rPr>
                <w:ins w:id="8706" w:author="CATT" w:date="2026-01-26T16:32:00Z"/>
                <w:rFonts w:eastAsia="MS Mincho"/>
              </w:rPr>
            </w:pPr>
          </w:p>
        </w:tc>
        <w:tc>
          <w:tcPr>
            <w:tcW w:w="1104" w:type="dxa"/>
          </w:tcPr>
          <w:p w14:paraId="7EA68AC3" w14:textId="77777777" w:rsidR="00394991" w:rsidRPr="00B5042C" w:rsidRDefault="00394991" w:rsidP="00A87CB5">
            <w:pPr>
              <w:pStyle w:val="TAL"/>
              <w:rPr>
                <w:ins w:id="8707" w:author="CATT" w:date="2026-01-26T16:32:00Z"/>
                <w:rFonts w:eastAsia="MS Mincho"/>
              </w:rPr>
            </w:pPr>
          </w:p>
        </w:tc>
      </w:tr>
      <w:tr w:rsidR="00394991" w:rsidRPr="00B5042C" w14:paraId="3B818CAF" w14:textId="77777777" w:rsidTr="00A87CB5">
        <w:trPr>
          <w:ins w:id="8708" w:author="CATT" w:date="2026-01-26T16:32:00Z"/>
        </w:trPr>
        <w:tc>
          <w:tcPr>
            <w:tcW w:w="4535" w:type="dxa"/>
          </w:tcPr>
          <w:p w14:paraId="169F7C45" w14:textId="77777777" w:rsidR="00394991" w:rsidRPr="00B5042C" w:rsidRDefault="00394991" w:rsidP="00A87CB5">
            <w:pPr>
              <w:pStyle w:val="TAL"/>
              <w:rPr>
                <w:ins w:id="8709" w:author="CATT" w:date="2026-01-26T16:32:00Z"/>
                <w:lang w:eastAsia="zh-CN"/>
              </w:rPr>
            </w:pPr>
            <w:ins w:id="8710" w:author="CATT" w:date="2026-01-26T16:32:00Z">
              <w:r w:rsidRPr="00B5042C">
                <w:rPr>
                  <w:lang w:eastAsia="zh-CN"/>
                </w:rPr>
                <w:t xml:space="preserve">    </w:t>
              </w:r>
              <w:r w:rsidRPr="00B5042C">
                <w:t>nr-DL-PRS-ResourceSetID-r16</w:t>
              </w:r>
            </w:ins>
          </w:p>
        </w:tc>
        <w:tc>
          <w:tcPr>
            <w:tcW w:w="2377" w:type="dxa"/>
          </w:tcPr>
          <w:p w14:paraId="7F6F13C4" w14:textId="77777777" w:rsidR="00394991" w:rsidRPr="00B5042C" w:rsidRDefault="00394991" w:rsidP="00A87CB5">
            <w:pPr>
              <w:pStyle w:val="TAL"/>
              <w:rPr>
                <w:ins w:id="8711" w:author="CATT" w:date="2026-01-26T16:32:00Z"/>
                <w:lang w:eastAsia="zh-CN"/>
              </w:rPr>
            </w:pPr>
            <w:ins w:id="8712" w:author="CATT" w:date="2026-01-26T16:32:00Z">
              <w:r w:rsidRPr="00B5042C">
                <w:rPr>
                  <w:lang w:eastAsia="zh-CN"/>
                </w:rPr>
                <w:t>Not present</w:t>
              </w:r>
            </w:ins>
          </w:p>
        </w:tc>
        <w:tc>
          <w:tcPr>
            <w:tcW w:w="1590" w:type="dxa"/>
          </w:tcPr>
          <w:p w14:paraId="635648F3" w14:textId="77777777" w:rsidR="00394991" w:rsidRPr="00B5042C" w:rsidRDefault="00394991" w:rsidP="00A87CB5">
            <w:pPr>
              <w:pStyle w:val="TAL"/>
              <w:rPr>
                <w:ins w:id="8713" w:author="CATT" w:date="2026-01-26T16:32:00Z"/>
                <w:rFonts w:eastAsia="MS Mincho"/>
              </w:rPr>
            </w:pPr>
          </w:p>
        </w:tc>
        <w:tc>
          <w:tcPr>
            <w:tcW w:w="1104" w:type="dxa"/>
          </w:tcPr>
          <w:p w14:paraId="00399123" w14:textId="77777777" w:rsidR="00394991" w:rsidRPr="00B5042C" w:rsidRDefault="00394991" w:rsidP="00A87CB5">
            <w:pPr>
              <w:pStyle w:val="TAL"/>
              <w:rPr>
                <w:ins w:id="8714" w:author="CATT" w:date="2026-01-26T16:32:00Z"/>
                <w:rFonts w:eastAsia="MS Mincho"/>
              </w:rPr>
            </w:pPr>
          </w:p>
        </w:tc>
      </w:tr>
      <w:tr w:rsidR="00394991" w:rsidRPr="00B5042C" w14:paraId="6823EA68" w14:textId="77777777" w:rsidTr="00A87CB5">
        <w:trPr>
          <w:ins w:id="8715" w:author="CATT" w:date="2026-01-26T16:32:00Z"/>
        </w:trPr>
        <w:tc>
          <w:tcPr>
            <w:tcW w:w="4535" w:type="dxa"/>
          </w:tcPr>
          <w:p w14:paraId="73FEEC6A" w14:textId="77777777" w:rsidR="00394991" w:rsidRPr="00B5042C" w:rsidRDefault="00394991" w:rsidP="00A87CB5">
            <w:pPr>
              <w:pStyle w:val="TAL"/>
              <w:rPr>
                <w:ins w:id="8716" w:author="CATT" w:date="2026-01-26T16:32:00Z"/>
                <w:lang w:eastAsia="zh-CN"/>
              </w:rPr>
            </w:pPr>
            <w:ins w:id="8717" w:author="CATT" w:date="2026-01-26T16:32:00Z">
              <w:r w:rsidRPr="00B5042C">
                <w:rPr>
                  <w:lang w:eastAsia="zh-CN"/>
                </w:rPr>
                <w:t xml:space="preserve">  </w:t>
              </w:r>
              <w:r w:rsidRPr="00B5042C">
                <w:t>}</w:t>
              </w:r>
            </w:ins>
          </w:p>
        </w:tc>
        <w:tc>
          <w:tcPr>
            <w:tcW w:w="2377" w:type="dxa"/>
          </w:tcPr>
          <w:p w14:paraId="15C09ABE" w14:textId="77777777" w:rsidR="00394991" w:rsidRPr="00B5042C" w:rsidRDefault="00394991" w:rsidP="00A87CB5">
            <w:pPr>
              <w:pStyle w:val="TAL"/>
              <w:rPr>
                <w:ins w:id="8718" w:author="CATT" w:date="2026-01-26T16:32:00Z"/>
                <w:lang w:eastAsia="zh-CN"/>
              </w:rPr>
            </w:pPr>
          </w:p>
        </w:tc>
        <w:tc>
          <w:tcPr>
            <w:tcW w:w="1590" w:type="dxa"/>
          </w:tcPr>
          <w:p w14:paraId="18FD24A5" w14:textId="77777777" w:rsidR="00394991" w:rsidRPr="00B5042C" w:rsidRDefault="00394991" w:rsidP="00A87CB5">
            <w:pPr>
              <w:pStyle w:val="TAL"/>
              <w:rPr>
                <w:ins w:id="8719" w:author="CATT" w:date="2026-01-26T16:32:00Z"/>
                <w:rFonts w:eastAsia="MS Mincho"/>
              </w:rPr>
            </w:pPr>
          </w:p>
        </w:tc>
        <w:tc>
          <w:tcPr>
            <w:tcW w:w="1104" w:type="dxa"/>
          </w:tcPr>
          <w:p w14:paraId="42739B91" w14:textId="77777777" w:rsidR="00394991" w:rsidRPr="00B5042C" w:rsidRDefault="00394991" w:rsidP="00A87CB5">
            <w:pPr>
              <w:pStyle w:val="TAL"/>
              <w:rPr>
                <w:ins w:id="8720" w:author="CATT" w:date="2026-01-26T16:32:00Z"/>
                <w:rFonts w:eastAsia="MS Mincho"/>
              </w:rPr>
            </w:pPr>
          </w:p>
        </w:tc>
      </w:tr>
      <w:tr w:rsidR="00394991" w:rsidRPr="00B5042C" w14:paraId="4E22919A" w14:textId="77777777" w:rsidTr="00A87CB5">
        <w:trPr>
          <w:ins w:id="8721" w:author="CATT" w:date="2026-01-26T16:32:00Z"/>
        </w:trPr>
        <w:tc>
          <w:tcPr>
            <w:tcW w:w="4535" w:type="dxa"/>
          </w:tcPr>
          <w:p w14:paraId="44E484BA" w14:textId="77777777" w:rsidR="00394991" w:rsidRPr="00B5042C" w:rsidRDefault="00394991" w:rsidP="00A87CB5">
            <w:pPr>
              <w:pStyle w:val="TAL"/>
              <w:rPr>
                <w:ins w:id="8722" w:author="CATT" w:date="2026-01-26T16:32:00Z"/>
                <w:lang w:eastAsia="zh-CN"/>
              </w:rPr>
            </w:pPr>
            <w:ins w:id="8723" w:author="CATT" w:date="2026-01-26T16:32: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0DC4B175" w14:textId="77777777" w:rsidR="00394991" w:rsidRPr="00B5042C" w:rsidRDefault="00394991" w:rsidP="00A87CB5">
            <w:pPr>
              <w:pStyle w:val="TAL"/>
              <w:rPr>
                <w:ins w:id="8724" w:author="CATT" w:date="2026-01-26T16:32:00Z"/>
                <w:snapToGrid w:val="0"/>
              </w:rPr>
            </w:pPr>
            <w:ins w:id="8725" w:author="CATT" w:date="2026-01-26T16:32:00Z">
              <w:r w:rsidRPr="00B5042C">
                <w:rPr>
                  <w:lang w:eastAsia="zh-CN"/>
                </w:rPr>
                <w:t>1 entry</w:t>
              </w:r>
            </w:ins>
          </w:p>
        </w:tc>
        <w:tc>
          <w:tcPr>
            <w:tcW w:w="1590" w:type="dxa"/>
          </w:tcPr>
          <w:p w14:paraId="4DD89FD5" w14:textId="77777777" w:rsidR="00394991" w:rsidRPr="00B5042C" w:rsidRDefault="00394991" w:rsidP="00A87CB5">
            <w:pPr>
              <w:pStyle w:val="TAL"/>
              <w:rPr>
                <w:ins w:id="8726" w:author="CATT" w:date="2026-01-26T16:32:00Z"/>
                <w:rFonts w:eastAsia="MS Mincho"/>
              </w:rPr>
            </w:pPr>
          </w:p>
        </w:tc>
        <w:tc>
          <w:tcPr>
            <w:tcW w:w="1104" w:type="dxa"/>
          </w:tcPr>
          <w:p w14:paraId="0A788F6A" w14:textId="77777777" w:rsidR="00394991" w:rsidRPr="00B5042C" w:rsidRDefault="00394991" w:rsidP="00A87CB5">
            <w:pPr>
              <w:pStyle w:val="TAL"/>
              <w:rPr>
                <w:ins w:id="8727" w:author="CATT" w:date="2026-01-26T16:32:00Z"/>
                <w:rFonts w:eastAsia="MS Mincho"/>
              </w:rPr>
            </w:pPr>
          </w:p>
        </w:tc>
      </w:tr>
      <w:tr w:rsidR="00394991" w:rsidRPr="00B5042C" w14:paraId="2D25E48B" w14:textId="77777777" w:rsidTr="00A87CB5">
        <w:trPr>
          <w:ins w:id="8728" w:author="CATT" w:date="2026-01-26T16:32:00Z"/>
        </w:trPr>
        <w:tc>
          <w:tcPr>
            <w:tcW w:w="4535" w:type="dxa"/>
          </w:tcPr>
          <w:p w14:paraId="1F388E59" w14:textId="77777777" w:rsidR="00394991" w:rsidRPr="00B5042C" w:rsidRDefault="00394991" w:rsidP="00A87CB5">
            <w:pPr>
              <w:pStyle w:val="TAL"/>
              <w:rPr>
                <w:ins w:id="8729" w:author="CATT" w:date="2026-01-26T16:32:00Z"/>
                <w:lang w:eastAsia="zh-CN"/>
              </w:rPr>
            </w:pPr>
            <w:ins w:id="8730" w:author="CATT" w:date="2026-01-26T16:32: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7B9B829" w14:textId="77777777" w:rsidR="00394991" w:rsidRPr="00B5042C" w:rsidRDefault="00394991" w:rsidP="00A87CB5">
            <w:pPr>
              <w:pStyle w:val="TAL"/>
              <w:rPr>
                <w:ins w:id="8731" w:author="CATT" w:date="2026-01-26T16:32:00Z"/>
                <w:lang w:eastAsia="zh-CN"/>
              </w:rPr>
            </w:pPr>
          </w:p>
        </w:tc>
        <w:tc>
          <w:tcPr>
            <w:tcW w:w="1590" w:type="dxa"/>
          </w:tcPr>
          <w:p w14:paraId="0ADACFD8" w14:textId="77777777" w:rsidR="00394991" w:rsidRPr="00B5042C" w:rsidRDefault="00394991" w:rsidP="00A87CB5">
            <w:pPr>
              <w:pStyle w:val="TAL"/>
              <w:rPr>
                <w:ins w:id="8732" w:author="CATT" w:date="2026-01-26T16:32:00Z"/>
                <w:rFonts w:eastAsia="MS Mincho"/>
              </w:rPr>
            </w:pPr>
            <w:ins w:id="8733" w:author="CATT" w:date="2026-01-26T16:32:00Z">
              <w:r w:rsidRPr="00B5042C">
                <w:rPr>
                  <w:lang w:eastAsia="zh-CN"/>
                </w:rPr>
                <w:t>entry 1</w:t>
              </w:r>
            </w:ins>
          </w:p>
        </w:tc>
        <w:tc>
          <w:tcPr>
            <w:tcW w:w="1104" w:type="dxa"/>
          </w:tcPr>
          <w:p w14:paraId="076447DF" w14:textId="77777777" w:rsidR="00394991" w:rsidRPr="00B5042C" w:rsidRDefault="00394991" w:rsidP="00A87CB5">
            <w:pPr>
              <w:pStyle w:val="TAL"/>
              <w:rPr>
                <w:ins w:id="8734" w:author="CATT" w:date="2026-01-26T16:32:00Z"/>
                <w:rFonts w:eastAsia="MS Mincho"/>
              </w:rPr>
            </w:pPr>
          </w:p>
        </w:tc>
      </w:tr>
      <w:tr w:rsidR="00394991" w:rsidRPr="00B5042C" w14:paraId="4685A9E7" w14:textId="77777777" w:rsidTr="00A87CB5">
        <w:trPr>
          <w:ins w:id="8735" w:author="CATT" w:date="2026-01-26T16:32:00Z"/>
        </w:trPr>
        <w:tc>
          <w:tcPr>
            <w:tcW w:w="4535" w:type="dxa"/>
          </w:tcPr>
          <w:p w14:paraId="21BD7A9F" w14:textId="77777777" w:rsidR="00394991" w:rsidRPr="00B5042C" w:rsidRDefault="00394991" w:rsidP="00A87CB5">
            <w:pPr>
              <w:pStyle w:val="TAL"/>
              <w:rPr>
                <w:ins w:id="8736" w:author="CATT" w:date="2026-01-26T16:32:00Z"/>
                <w:lang w:eastAsia="zh-CN"/>
              </w:rPr>
            </w:pPr>
            <w:ins w:id="8737" w:author="CATT" w:date="2026-01-26T16:32: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7D15DC3B" w14:textId="77777777" w:rsidR="00394991" w:rsidRPr="00B5042C" w:rsidRDefault="00394991" w:rsidP="00A87CB5">
            <w:pPr>
              <w:pStyle w:val="TAL"/>
              <w:rPr>
                <w:ins w:id="8738" w:author="CATT" w:date="2026-01-26T16:32:00Z"/>
                <w:lang w:eastAsia="zh-CN"/>
              </w:rPr>
            </w:pPr>
          </w:p>
        </w:tc>
        <w:tc>
          <w:tcPr>
            <w:tcW w:w="1590" w:type="dxa"/>
          </w:tcPr>
          <w:p w14:paraId="4AAEC5A9" w14:textId="77777777" w:rsidR="00394991" w:rsidRPr="00B5042C" w:rsidRDefault="00394991" w:rsidP="00A87CB5">
            <w:pPr>
              <w:pStyle w:val="TAL"/>
              <w:rPr>
                <w:ins w:id="8739" w:author="CATT" w:date="2026-01-26T16:32:00Z"/>
                <w:rFonts w:eastAsia="MS Mincho"/>
              </w:rPr>
            </w:pPr>
          </w:p>
        </w:tc>
        <w:tc>
          <w:tcPr>
            <w:tcW w:w="1104" w:type="dxa"/>
          </w:tcPr>
          <w:p w14:paraId="2DE1B265" w14:textId="77777777" w:rsidR="00394991" w:rsidRPr="00B5042C" w:rsidRDefault="00394991" w:rsidP="00A87CB5">
            <w:pPr>
              <w:pStyle w:val="TAL"/>
              <w:rPr>
                <w:ins w:id="8740" w:author="CATT" w:date="2026-01-26T16:32:00Z"/>
                <w:rFonts w:eastAsia="MS Mincho"/>
              </w:rPr>
            </w:pPr>
          </w:p>
        </w:tc>
      </w:tr>
      <w:tr w:rsidR="00394991" w:rsidRPr="00B5042C" w14:paraId="3FCCC3B3" w14:textId="77777777" w:rsidTr="00A87CB5">
        <w:trPr>
          <w:ins w:id="8741" w:author="CATT" w:date="2026-01-26T16:32:00Z"/>
        </w:trPr>
        <w:tc>
          <w:tcPr>
            <w:tcW w:w="4535" w:type="dxa"/>
            <w:vMerge w:val="restart"/>
          </w:tcPr>
          <w:p w14:paraId="10D3DB43" w14:textId="77777777" w:rsidR="00394991" w:rsidRPr="00B5042C" w:rsidRDefault="00394991" w:rsidP="00A87CB5">
            <w:pPr>
              <w:pStyle w:val="TAL"/>
              <w:rPr>
                <w:ins w:id="8742" w:author="CATT" w:date="2026-01-26T16:32:00Z"/>
                <w:lang w:eastAsia="zh-CN"/>
              </w:rPr>
            </w:pPr>
            <w:ins w:id="8743" w:author="CATT" w:date="2026-01-26T16:32:00Z">
              <w:r w:rsidRPr="00B5042C">
                <w:rPr>
                  <w:lang w:eastAsia="zh-CN"/>
                </w:rPr>
                <w:t xml:space="preserve">        </w:t>
              </w:r>
              <w:r w:rsidRPr="00B5042C">
                <w:rPr>
                  <w:snapToGrid w:val="0"/>
                </w:rPr>
                <w:t>dl-PRS-SubcarrierSpacing-r16</w:t>
              </w:r>
            </w:ins>
          </w:p>
        </w:tc>
        <w:tc>
          <w:tcPr>
            <w:tcW w:w="2377" w:type="dxa"/>
          </w:tcPr>
          <w:p w14:paraId="2A8F52BD" w14:textId="77777777" w:rsidR="00394991" w:rsidRPr="00B5042C" w:rsidRDefault="00394991" w:rsidP="00A87CB5">
            <w:pPr>
              <w:pStyle w:val="TAL"/>
              <w:rPr>
                <w:ins w:id="8744" w:author="CATT" w:date="2026-01-26T16:32:00Z"/>
                <w:lang w:eastAsia="zh-CN"/>
              </w:rPr>
            </w:pPr>
            <w:ins w:id="8745" w:author="CATT" w:date="2026-01-26T16:32:00Z">
              <w:r w:rsidRPr="00B5042C">
                <w:t>kHz15</w:t>
              </w:r>
            </w:ins>
          </w:p>
        </w:tc>
        <w:tc>
          <w:tcPr>
            <w:tcW w:w="1590" w:type="dxa"/>
          </w:tcPr>
          <w:p w14:paraId="5765D561" w14:textId="77777777" w:rsidR="00394991" w:rsidRPr="00B5042C" w:rsidRDefault="00394991" w:rsidP="00A87CB5">
            <w:pPr>
              <w:pStyle w:val="TAL"/>
              <w:rPr>
                <w:ins w:id="8746" w:author="CATT" w:date="2026-01-26T16:32:00Z"/>
                <w:rFonts w:eastAsia="MS Mincho"/>
                <w:lang w:eastAsia="zh-CN"/>
              </w:rPr>
            </w:pPr>
          </w:p>
        </w:tc>
        <w:tc>
          <w:tcPr>
            <w:tcW w:w="1104" w:type="dxa"/>
            <w:shd w:val="clear" w:color="auto" w:fill="auto"/>
          </w:tcPr>
          <w:p w14:paraId="78B7D755" w14:textId="77777777" w:rsidR="00394991" w:rsidRPr="003D05E8" w:rsidRDefault="00394991" w:rsidP="00A87CB5">
            <w:pPr>
              <w:pStyle w:val="TAL"/>
              <w:rPr>
                <w:ins w:id="8747" w:author="CATT" w:date="2026-01-26T16:32:00Z"/>
                <w:lang w:eastAsia="zh-CN"/>
              </w:rPr>
            </w:pPr>
            <w:proofErr w:type="spellStart"/>
            <w:ins w:id="8748" w:author="CATT" w:date="2026-01-26T16:32: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394991" w:rsidRPr="00B5042C" w14:paraId="29EF2D44" w14:textId="77777777" w:rsidTr="00A87CB5">
        <w:trPr>
          <w:ins w:id="8749" w:author="CATT" w:date="2026-01-26T16:32:00Z"/>
        </w:trPr>
        <w:tc>
          <w:tcPr>
            <w:tcW w:w="4535" w:type="dxa"/>
            <w:vMerge/>
          </w:tcPr>
          <w:p w14:paraId="2D7C928E" w14:textId="77777777" w:rsidR="00394991" w:rsidRPr="00B5042C" w:rsidRDefault="00394991" w:rsidP="00A87CB5">
            <w:pPr>
              <w:pStyle w:val="TAL"/>
              <w:rPr>
                <w:ins w:id="8750" w:author="CATT" w:date="2026-01-26T16:32:00Z"/>
                <w:lang w:eastAsia="zh-CN"/>
              </w:rPr>
            </w:pPr>
          </w:p>
        </w:tc>
        <w:tc>
          <w:tcPr>
            <w:tcW w:w="2377" w:type="dxa"/>
          </w:tcPr>
          <w:p w14:paraId="1F0F13FA" w14:textId="77777777" w:rsidR="00394991" w:rsidRPr="00B5042C" w:rsidRDefault="00394991" w:rsidP="00A87CB5">
            <w:pPr>
              <w:pStyle w:val="TAL"/>
              <w:rPr>
                <w:ins w:id="8751" w:author="CATT" w:date="2026-01-26T16:32:00Z"/>
              </w:rPr>
            </w:pPr>
            <w:ins w:id="8752" w:author="CATT" w:date="2026-01-26T16:32:00Z">
              <w:r w:rsidRPr="00B5042C">
                <w:t>kHz</w:t>
              </w:r>
              <w:r w:rsidRPr="00B5042C">
                <w:rPr>
                  <w:lang w:eastAsia="zh-CN"/>
                </w:rPr>
                <w:t>30</w:t>
              </w:r>
            </w:ins>
          </w:p>
        </w:tc>
        <w:tc>
          <w:tcPr>
            <w:tcW w:w="1590" w:type="dxa"/>
          </w:tcPr>
          <w:p w14:paraId="207E0EC0" w14:textId="77777777" w:rsidR="00394991" w:rsidRPr="00B5042C" w:rsidRDefault="00394991" w:rsidP="00A87CB5">
            <w:pPr>
              <w:pStyle w:val="TAL"/>
              <w:rPr>
                <w:ins w:id="8753" w:author="CATT" w:date="2026-01-26T16:32:00Z"/>
                <w:rFonts w:eastAsia="MS Mincho"/>
                <w:lang w:eastAsia="zh-CN"/>
              </w:rPr>
            </w:pPr>
          </w:p>
        </w:tc>
        <w:tc>
          <w:tcPr>
            <w:tcW w:w="1104" w:type="dxa"/>
            <w:shd w:val="clear" w:color="auto" w:fill="auto"/>
          </w:tcPr>
          <w:p w14:paraId="1F08A6AE" w14:textId="77777777" w:rsidR="00394991" w:rsidRPr="00B5042C" w:rsidRDefault="00394991" w:rsidP="00A87CB5">
            <w:pPr>
              <w:pStyle w:val="TAL"/>
              <w:rPr>
                <w:ins w:id="8754" w:author="CATT" w:date="2026-01-26T16:32:00Z"/>
                <w:rFonts w:eastAsia="MS Mincho"/>
              </w:rPr>
            </w:pPr>
            <w:proofErr w:type="spellStart"/>
            <w:ins w:id="8755" w:author="CATT" w:date="2026-01-26T16:32:00Z">
              <w:r w:rsidRPr="00B5042C">
                <w:rPr>
                  <w:lang w:eastAsia="zh-CN"/>
                </w:rPr>
                <w:t>Config</w:t>
              </w:r>
              <w:proofErr w:type="spellEnd"/>
              <w:r w:rsidRPr="00B5042C">
                <w:rPr>
                  <w:rFonts w:eastAsia="MS Mincho"/>
                </w:rPr>
                <w:t xml:space="preserve"> 3</w:t>
              </w:r>
            </w:ins>
          </w:p>
        </w:tc>
      </w:tr>
      <w:tr w:rsidR="00394991" w:rsidRPr="00B5042C" w14:paraId="45891554" w14:textId="77777777" w:rsidTr="00A87CB5">
        <w:trPr>
          <w:ins w:id="8756" w:author="CATT" w:date="2026-01-26T16:32:00Z"/>
        </w:trPr>
        <w:tc>
          <w:tcPr>
            <w:tcW w:w="4535" w:type="dxa"/>
            <w:vMerge w:val="restart"/>
          </w:tcPr>
          <w:p w14:paraId="57A84B30" w14:textId="77777777" w:rsidR="00394991" w:rsidRPr="00B5042C" w:rsidRDefault="00394991" w:rsidP="00A87CB5">
            <w:pPr>
              <w:pStyle w:val="TAL"/>
              <w:rPr>
                <w:ins w:id="8757" w:author="CATT" w:date="2026-01-26T16:32:00Z"/>
                <w:lang w:eastAsia="zh-CN"/>
              </w:rPr>
            </w:pPr>
            <w:ins w:id="8758" w:author="CATT" w:date="2026-01-26T16:32:00Z">
              <w:r w:rsidRPr="00B5042C">
                <w:rPr>
                  <w:lang w:eastAsia="zh-CN"/>
                </w:rPr>
                <w:t xml:space="preserve">        </w:t>
              </w:r>
              <w:r w:rsidRPr="00B5042C">
                <w:rPr>
                  <w:snapToGrid w:val="0"/>
                </w:rPr>
                <w:t>dl-PRS-ResourceBandwidth-r16</w:t>
              </w:r>
            </w:ins>
          </w:p>
        </w:tc>
        <w:tc>
          <w:tcPr>
            <w:tcW w:w="2377" w:type="dxa"/>
          </w:tcPr>
          <w:p w14:paraId="6E596732" w14:textId="77777777" w:rsidR="00394991" w:rsidRPr="00B5042C" w:rsidRDefault="00394991" w:rsidP="00A87CB5">
            <w:pPr>
              <w:pStyle w:val="TAL"/>
              <w:rPr>
                <w:ins w:id="8759" w:author="CATT" w:date="2026-01-26T16:32:00Z"/>
                <w:lang w:eastAsia="zh-CN"/>
              </w:rPr>
            </w:pPr>
            <w:ins w:id="8760" w:author="CATT" w:date="2026-01-26T16:32:00Z">
              <w:r>
                <w:rPr>
                  <w:rFonts w:hint="eastAsia"/>
                  <w:lang w:eastAsia="zh-CN"/>
                </w:rPr>
                <w:t>62</w:t>
              </w:r>
            </w:ins>
          </w:p>
        </w:tc>
        <w:tc>
          <w:tcPr>
            <w:tcW w:w="1590" w:type="dxa"/>
          </w:tcPr>
          <w:p w14:paraId="76D8E58B" w14:textId="77777777" w:rsidR="00394991" w:rsidRPr="00B5042C" w:rsidRDefault="00394991" w:rsidP="00A87CB5">
            <w:pPr>
              <w:pStyle w:val="TAL"/>
              <w:rPr>
                <w:ins w:id="8761" w:author="CATT" w:date="2026-01-26T16:32:00Z"/>
                <w:rFonts w:eastAsia="MS Mincho"/>
              </w:rPr>
            </w:pPr>
            <w:ins w:id="8762" w:author="CATT" w:date="2026-01-26T16:32:00Z">
              <w:r>
                <w:rPr>
                  <w:rFonts w:cs="Arial" w:hint="eastAsia"/>
                  <w:szCs w:val="18"/>
                  <w:lang w:eastAsia="zh-CN"/>
                </w:rPr>
                <w:t>268</w:t>
              </w:r>
              <w:r w:rsidRPr="00B5042C">
                <w:rPr>
                  <w:rFonts w:cs="Arial"/>
                  <w:szCs w:val="18"/>
                </w:rPr>
                <w:t xml:space="preserve"> PRBs</w:t>
              </w:r>
            </w:ins>
          </w:p>
        </w:tc>
        <w:tc>
          <w:tcPr>
            <w:tcW w:w="1104" w:type="dxa"/>
          </w:tcPr>
          <w:p w14:paraId="79EAF36A" w14:textId="77777777" w:rsidR="00394991" w:rsidRPr="00B5042C" w:rsidRDefault="00394991" w:rsidP="00A87CB5">
            <w:pPr>
              <w:pStyle w:val="TAL"/>
              <w:rPr>
                <w:ins w:id="8763" w:author="CATT" w:date="2026-01-26T16:32:00Z"/>
                <w:lang w:eastAsia="zh-CN"/>
              </w:rPr>
            </w:pPr>
            <w:proofErr w:type="spellStart"/>
            <w:ins w:id="8764" w:author="CATT" w:date="2026-01-26T16:32: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394991" w:rsidRPr="00B5042C" w14:paraId="21A6FB51" w14:textId="77777777" w:rsidTr="00A87CB5">
        <w:trPr>
          <w:ins w:id="8765" w:author="CATT" w:date="2026-01-26T16:32:00Z"/>
        </w:trPr>
        <w:tc>
          <w:tcPr>
            <w:tcW w:w="4535" w:type="dxa"/>
            <w:vMerge/>
          </w:tcPr>
          <w:p w14:paraId="3704200B" w14:textId="77777777" w:rsidR="00394991" w:rsidRPr="00B5042C" w:rsidRDefault="00394991" w:rsidP="00A87CB5">
            <w:pPr>
              <w:pStyle w:val="TAL"/>
              <w:rPr>
                <w:ins w:id="8766" w:author="CATT" w:date="2026-01-26T16:32:00Z"/>
                <w:lang w:eastAsia="zh-CN"/>
              </w:rPr>
            </w:pPr>
          </w:p>
        </w:tc>
        <w:tc>
          <w:tcPr>
            <w:tcW w:w="2377" w:type="dxa"/>
          </w:tcPr>
          <w:p w14:paraId="344E0862" w14:textId="77777777" w:rsidR="00394991" w:rsidRDefault="00394991" w:rsidP="00A87CB5">
            <w:pPr>
              <w:pStyle w:val="TAL"/>
              <w:rPr>
                <w:ins w:id="8767" w:author="CATT" w:date="2026-01-26T16:32:00Z"/>
                <w:lang w:eastAsia="zh-CN"/>
              </w:rPr>
            </w:pPr>
            <w:ins w:id="8768" w:author="CATT" w:date="2026-01-26T16:32:00Z">
              <w:r>
                <w:rPr>
                  <w:rFonts w:hint="eastAsia"/>
                  <w:lang w:eastAsia="zh-CN"/>
                </w:rPr>
                <w:t>63</w:t>
              </w:r>
            </w:ins>
          </w:p>
        </w:tc>
        <w:tc>
          <w:tcPr>
            <w:tcW w:w="1590" w:type="dxa"/>
          </w:tcPr>
          <w:p w14:paraId="30A46EE5" w14:textId="77777777" w:rsidR="00394991" w:rsidRDefault="00394991" w:rsidP="00A87CB5">
            <w:pPr>
              <w:pStyle w:val="TAL"/>
              <w:rPr>
                <w:ins w:id="8769" w:author="CATT" w:date="2026-01-26T16:32:00Z"/>
                <w:rFonts w:cs="Arial"/>
                <w:szCs w:val="18"/>
                <w:lang w:eastAsia="zh-CN"/>
              </w:rPr>
            </w:pPr>
            <w:ins w:id="8770" w:author="CATT" w:date="2026-01-26T16:32:00Z">
              <w:r>
                <w:rPr>
                  <w:rFonts w:cs="Arial" w:hint="eastAsia"/>
                  <w:szCs w:val="18"/>
                  <w:lang w:eastAsia="zh-CN"/>
                </w:rPr>
                <w:t>272</w:t>
              </w:r>
              <w:r w:rsidRPr="00B5042C">
                <w:rPr>
                  <w:rFonts w:cs="Arial"/>
                  <w:szCs w:val="18"/>
                </w:rPr>
                <w:t xml:space="preserve"> PRBs</w:t>
              </w:r>
            </w:ins>
          </w:p>
        </w:tc>
        <w:tc>
          <w:tcPr>
            <w:tcW w:w="1104" w:type="dxa"/>
          </w:tcPr>
          <w:p w14:paraId="2F3F121F" w14:textId="77777777" w:rsidR="00394991" w:rsidRPr="00B5042C" w:rsidRDefault="00394991" w:rsidP="00A87CB5">
            <w:pPr>
              <w:pStyle w:val="TAL"/>
              <w:rPr>
                <w:ins w:id="8771" w:author="CATT" w:date="2026-01-26T16:32:00Z"/>
                <w:lang w:eastAsia="zh-CN"/>
              </w:rPr>
            </w:pPr>
            <w:proofErr w:type="spellStart"/>
            <w:ins w:id="8772" w:author="CATT" w:date="2026-01-26T16:32:00Z">
              <w:r w:rsidRPr="00B5042C">
                <w:rPr>
                  <w:lang w:eastAsia="zh-CN"/>
                </w:rPr>
                <w:t>Config</w:t>
              </w:r>
              <w:proofErr w:type="spellEnd"/>
              <w:r w:rsidRPr="00B5042C">
                <w:rPr>
                  <w:rFonts w:eastAsia="MS Mincho"/>
                </w:rPr>
                <w:t xml:space="preserve"> 3</w:t>
              </w:r>
            </w:ins>
          </w:p>
        </w:tc>
      </w:tr>
      <w:tr w:rsidR="00394991" w:rsidRPr="00B5042C" w14:paraId="6FDA634A" w14:textId="77777777" w:rsidTr="00A87CB5">
        <w:trPr>
          <w:ins w:id="8773" w:author="CATT" w:date="2026-01-26T16:32:00Z"/>
        </w:trPr>
        <w:tc>
          <w:tcPr>
            <w:tcW w:w="4535" w:type="dxa"/>
          </w:tcPr>
          <w:p w14:paraId="1E0413EA" w14:textId="77777777" w:rsidR="00394991" w:rsidRPr="00B5042C" w:rsidRDefault="00394991" w:rsidP="00A87CB5">
            <w:pPr>
              <w:pStyle w:val="TAL"/>
              <w:rPr>
                <w:ins w:id="8774" w:author="CATT" w:date="2026-01-26T16:32:00Z"/>
                <w:lang w:eastAsia="zh-CN"/>
              </w:rPr>
            </w:pPr>
            <w:ins w:id="8775" w:author="CATT" w:date="2026-01-26T16:32:00Z">
              <w:r w:rsidRPr="00B5042C">
                <w:rPr>
                  <w:lang w:eastAsia="zh-CN"/>
                </w:rPr>
                <w:t xml:space="preserve">        </w:t>
              </w:r>
              <w:r w:rsidRPr="00B5042C">
                <w:rPr>
                  <w:snapToGrid w:val="0"/>
                </w:rPr>
                <w:t>dl-PRS-StartPRB-r16</w:t>
              </w:r>
            </w:ins>
          </w:p>
        </w:tc>
        <w:tc>
          <w:tcPr>
            <w:tcW w:w="2377" w:type="dxa"/>
          </w:tcPr>
          <w:p w14:paraId="1D7CC869" w14:textId="77777777" w:rsidR="00394991" w:rsidRPr="00B5042C" w:rsidRDefault="00394991" w:rsidP="00A87CB5">
            <w:pPr>
              <w:pStyle w:val="TAL"/>
              <w:rPr>
                <w:ins w:id="8776" w:author="CATT" w:date="2026-01-26T16:32:00Z"/>
                <w:lang w:eastAsia="zh-CN"/>
              </w:rPr>
            </w:pPr>
            <w:ins w:id="8777" w:author="CATT" w:date="2026-01-26T16:32:00Z">
              <w:r w:rsidRPr="00B5042C">
                <w:rPr>
                  <w:lang w:eastAsia="zh-CN"/>
                </w:rPr>
                <w:t>0</w:t>
              </w:r>
            </w:ins>
          </w:p>
        </w:tc>
        <w:tc>
          <w:tcPr>
            <w:tcW w:w="1590" w:type="dxa"/>
          </w:tcPr>
          <w:p w14:paraId="572113CC" w14:textId="77777777" w:rsidR="00394991" w:rsidRPr="00B5042C" w:rsidRDefault="00394991" w:rsidP="00A87CB5">
            <w:pPr>
              <w:pStyle w:val="TAL"/>
              <w:rPr>
                <w:ins w:id="8778" w:author="CATT" w:date="2026-01-26T16:32:00Z"/>
                <w:rFonts w:eastAsia="MS Mincho"/>
              </w:rPr>
            </w:pPr>
          </w:p>
        </w:tc>
        <w:tc>
          <w:tcPr>
            <w:tcW w:w="1104" w:type="dxa"/>
          </w:tcPr>
          <w:p w14:paraId="2B016708" w14:textId="77777777" w:rsidR="00394991" w:rsidRPr="00B5042C" w:rsidRDefault="00394991" w:rsidP="00A87CB5">
            <w:pPr>
              <w:pStyle w:val="TAL"/>
              <w:rPr>
                <w:ins w:id="8779" w:author="CATT" w:date="2026-01-26T16:32:00Z"/>
                <w:rFonts w:eastAsia="MS Mincho"/>
              </w:rPr>
            </w:pPr>
          </w:p>
        </w:tc>
      </w:tr>
      <w:tr w:rsidR="00394991" w:rsidRPr="00B5042C" w14:paraId="0B9E0B94" w14:textId="77777777" w:rsidTr="00A87CB5">
        <w:trPr>
          <w:ins w:id="8780" w:author="CATT" w:date="2026-01-26T16:32:00Z"/>
        </w:trPr>
        <w:tc>
          <w:tcPr>
            <w:tcW w:w="4535" w:type="dxa"/>
          </w:tcPr>
          <w:p w14:paraId="281FEF5E" w14:textId="77777777" w:rsidR="00394991" w:rsidRPr="00B5042C" w:rsidRDefault="00394991" w:rsidP="00A87CB5">
            <w:pPr>
              <w:pStyle w:val="TAL"/>
              <w:rPr>
                <w:ins w:id="8781" w:author="CATT" w:date="2026-01-26T16:32:00Z"/>
                <w:lang w:eastAsia="zh-CN"/>
              </w:rPr>
            </w:pPr>
            <w:ins w:id="8782" w:author="CATT" w:date="2026-01-26T16:32:00Z">
              <w:r w:rsidRPr="00B5042C">
                <w:rPr>
                  <w:lang w:eastAsia="zh-CN"/>
                </w:rPr>
                <w:t xml:space="preserve">        </w:t>
              </w:r>
              <w:r w:rsidRPr="00B5042C">
                <w:rPr>
                  <w:snapToGrid w:val="0"/>
                </w:rPr>
                <w:t>dl-PRS-PointA-r16</w:t>
              </w:r>
            </w:ins>
          </w:p>
        </w:tc>
        <w:tc>
          <w:tcPr>
            <w:tcW w:w="2377" w:type="dxa"/>
          </w:tcPr>
          <w:p w14:paraId="6C2EA8C3" w14:textId="77777777" w:rsidR="00394991" w:rsidRPr="00B5042C" w:rsidRDefault="00394991" w:rsidP="00A87CB5">
            <w:pPr>
              <w:pStyle w:val="TAL"/>
              <w:rPr>
                <w:ins w:id="8783" w:author="CATT" w:date="2026-01-26T16:32:00Z"/>
                <w:lang w:eastAsia="zh-CN"/>
              </w:rPr>
            </w:pPr>
            <w:proofErr w:type="spellStart"/>
            <w:ins w:id="8784" w:author="CATT" w:date="2026-01-26T16:32: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550D22D8" w14:textId="77777777" w:rsidR="00394991" w:rsidRPr="00B5042C" w:rsidRDefault="00394991" w:rsidP="00A87CB5">
            <w:pPr>
              <w:pStyle w:val="TAL"/>
              <w:rPr>
                <w:ins w:id="8785" w:author="CATT" w:date="2026-01-26T16:32:00Z"/>
                <w:rFonts w:eastAsia="MS Mincho"/>
              </w:rPr>
            </w:pPr>
          </w:p>
        </w:tc>
        <w:tc>
          <w:tcPr>
            <w:tcW w:w="1104" w:type="dxa"/>
          </w:tcPr>
          <w:p w14:paraId="73FEA8C9" w14:textId="77777777" w:rsidR="00394991" w:rsidRPr="00B5042C" w:rsidRDefault="00394991" w:rsidP="00A87CB5">
            <w:pPr>
              <w:pStyle w:val="TAL"/>
              <w:rPr>
                <w:ins w:id="8786" w:author="CATT" w:date="2026-01-26T16:32:00Z"/>
                <w:rFonts w:eastAsia="MS Mincho"/>
              </w:rPr>
            </w:pPr>
          </w:p>
        </w:tc>
      </w:tr>
      <w:tr w:rsidR="00394991" w:rsidRPr="00B5042C" w14:paraId="09EBB04D" w14:textId="77777777" w:rsidTr="00A87CB5">
        <w:trPr>
          <w:ins w:id="8787" w:author="CATT" w:date="2026-01-26T16:32:00Z"/>
        </w:trPr>
        <w:tc>
          <w:tcPr>
            <w:tcW w:w="4535" w:type="dxa"/>
          </w:tcPr>
          <w:p w14:paraId="492ED71A" w14:textId="77777777" w:rsidR="00394991" w:rsidRPr="00B5042C" w:rsidRDefault="00394991" w:rsidP="00A87CB5">
            <w:pPr>
              <w:pStyle w:val="TAL"/>
              <w:rPr>
                <w:ins w:id="8788" w:author="CATT" w:date="2026-01-26T16:32:00Z"/>
                <w:lang w:eastAsia="zh-CN"/>
              </w:rPr>
            </w:pPr>
            <w:ins w:id="8789" w:author="CATT" w:date="2026-01-26T16:32:00Z">
              <w:r w:rsidRPr="00B5042C">
                <w:rPr>
                  <w:lang w:eastAsia="zh-CN"/>
                </w:rPr>
                <w:t xml:space="preserve">        </w:t>
              </w:r>
              <w:r w:rsidRPr="00B5042C">
                <w:t>dl-PRS-CombSizeN-r16</w:t>
              </w:r>
            </w:ins>
          </w:p>
        </w:tc>
        <w:tc>
          <w:tcPr>
            <w:tcW w:w="2377" w:type="dxa"/>
          </w:tcPr>
          <w:p w14:paraId="24FECBFA" w14:textId="77777777" w:rsidR="00394991" w:rsidRPr="00B5042C" w:rsidRDefault="00394991" w:rsidP="00A87CB5">
            <w:pPr>
              <w:pStyle w:val="TAL"/>
              <w:rPr>
                <w:ins w:id="8790" w:author="CATT" w:date="2026-01-26T16:32:00Z"/>
                <w:lang w:eastAsia="zh-CN"/>
              </w:rPr>
            </w:pPr>
            <w:ins w:id="8791" w:author="CATT" w:date="2026-01-26T16:32:00Z">
              <w:r>
                <w:rPr>
                  <w:rFonts w:hint="eastAsia"/>
                  <w:lang w:eastAsia="zh-CN"/>
                </w:rPr>
                <w:t>n4</w:t>
              </w:r>
            </w:ins>
          </w:p>
        </w:tc>
        <w:tc>
          <w:tcPr>
            <w:tcW w:w="1590" w:type="dxa"/>
          </w:tcPr>
          <w:p w14:paraId="5DE3ECE4" w14:textId="77777777" w:rsidR="00394991" w:rsidRPr="00B5042C" w:rsidRDefault="00394991" w:rsidP="00A87CB5">
            <w:pPr>
              <w:pStyle w:val="TAL"/>
              <w:rPr>
                <w:ins w:id="8792" w:author="CATT" w:date="2026-01-26T16:32:00Z"/>
                <w:rFonts w:eastAsia="MS Mincho"/>
              </w:rPr>
            </w:pPr>
          </w:p>
        </w:tc>
        <w:tc>
          <w:tcPr>
            <w:tcW w:w="1104" w:type="dxa"/>
          </w:tcPr>
          <w:p w14:paraId="0C03D414" w14:textId="77777777" w:rsidR="00394991" w:rsidRPr="00B5042C" w:rsidRDefault="00394991" w:rsidP="00A87CB5">
            <w:pPr>
              <w:pStyle w:val="TAL"/>
              <w:rPr>
                <w:ins w:id="8793" w:author="CATT" w:date="2026-01-26T16:32:00Z"/>
                <w:rFonts w:eastAsia="MS Mincho"/>
              </w:rPr>
            </w:pPr>
          </w:p>
        </w:tc>
      </w:tr>
      <w:tr w:rsidR="00394991" w:rsidRPr="00B5042C" w14:paraId="479130F3" w14:textId="77777777" w:rsidTr="00A87CB5">
        <w:trPr>
          <w:ins w:id="8794" w:author="CATT" w:date="2026-01-26T16:32:00Z"/>
        </w:trPr>
        <w:tc>
          <w:tcPr>
            <w:tcW w:w="4535" w:type="dxa"/>
          </w:tcPr>
          <w:p w14:paraId="31D733D2" w14:textId="77777777" w:rsidR="00394991" w:rsidRPr="00B5042C" w:rsidRDefault="00394991" w:rsidP="00A87CB5">
            <w:pPr>
              <w:pStyle w:val="TAL"/>
              <w:rPr>
                <w:ins w:id="8795" w:author="CATT" w:date="2026-01-26T16:32:00Z"/>
                <w:lang w:eastAsia="zh-CN"/>
              </w:rPr>
            </w:pPr>
            <w:ins w:id="8796" w:author="CATT" w:date="2026-01-26T16:32:00Z">
              <w:r w:rsidRPr="00B5042C">
                <w:rPr>
                  <w:lang w:eastAsia="zh-CN"/>
                </w:rPr>
                <w:t xml:space="preserve">        </w:t>
              </w:r>
              <w:r w:rsidRPr="00B5042C">
                <w:rPr>
                  <w:snapToGrid w:val="0"/>
                </w:rPr>
                <w:t>dl-PRS-CyclicPrefix-r16</w:t>
              </w:r>
            </w:ins>
          </w:p>
        </w:tc>
        <w:tc>
          <w:tcPr>
            <w:tcW w:w="2377" w:type="dxa"/>
          </w:tcPr>
          <w:p w14:paraId="27EBBB75" w14:textId="77777777" w:rsidR="00394991" w:rsidRPr="00B5042C" w:rsidRDefault="00394991" w:rsidP="00A87CB5">
            <w:pPr>
              <w:pStyle w:val="TAL"/>
              <w:rPr>
                <w:ins w:id="8797" w:author="CATT" w:date="2026-01-26T16:32:00Z"/>
                <w:lang w:eastAsia="zh-CN"/>
              </w:rPr>
            </w:pPr>
            <w:ins w:id="8798" w:author="CATT" w:date="2026-01-26T16:32:00Z">
              <w:r w:rsidRPr="00B5042C">
                <w:rPr>
                  <w:lang w:eastAsia="zh-CN"/>
                </w:rPr>
                <w:t>normal</w:t>
              </w:r>
            </w:ins>
          </w:p>
        </w:tc>
        <w:tc>
          <w:tcPr>
            <w:tcW w:w="1590" w:type="dxa"/>
          </w:tcPr>
          <w:p w14:paraId="19834BE0" w14:textId="77777777" w:rsidR="00394991" w:rsidRPr="00B5042C" w:rsidRDefault="00394991" w:rsidP="00A87CB5">
            <w:pPr>
              <w:pStyle w:val="TAL"/>
              <w:rPr>
                <w:ins w:id="8799" w:author="CATT" w:date="2026-01-26T16:32:00Z"/>
                <w:rFonts w:eastAsia="MS Mincho"/>
              </w:rPr>
            </w:pPr>
          </w:p>
        </w:tc>
        <w:tc>
          <w:tcPr>
            <w:tcW w:w="1104" w:type="dxa"/>
          </w:tcPr>
          <w:p w14:paraId="5D029814" w14:textId="77777777" w:rsidR="00394991" w:rsidRPr="00B5042C" w:rsidRDefault="00394991" w:rsidP="00A87CB5">
            <w:pPr>
              <w:pStyle w:val="TAL"/>
              <w:rPr>
                <w:ins w:id="8800" w:author="CATT" w:date="2026-01-26T16:32:00Z"/>
                <w:rFonts w:eastAsia="MS Mincho"/>
              </w:rPr>
            </w:pPr>
          </w:p>
        </w:tc>
      </w:tr>
      <w:tr w:rsidR="00394991" w:rsidRPr="00B5042C" w14:paraId="545A921C" w14:textId="77777777" w:rsidTr="00A87CB5">
        <w:trPr>
          <w:ins w:id="8801" w:author="CATT" w:date="2026-01-26T16:32:00Z"/>
        </w:trPr>
        <w:tc>
          <w:tcPr>
            <w:tcW w:w="4535" w:type="dxa"/>
          </w:tcPr>
          <w:p w14:paraId="280FB385" w14:textId="77777777" w:rsidR="00394991" w:rsidRPr="00B5042C" w:rsidRDefault="00394991" w:rsidP="00A87CB5">
            <w:pPr>
              <w:pStyle w:val="TAL"/>
              <w:rPr>
                <w:ins w:id="8802" w:author="CATT" w:date="2026-01-26T16:32:00Z"/>
                <w:lang w:eastAsia="zh-CN"/>
              </w:rPr>
            </w:pPr>
            <w:ins w:id="8803" w:author="CATT" w:date="2026-01-26T16:32:00Z">
              <w:r w:rsidRPr="00B5042C">
                <w:rPr>
                  <w:lang w:eastAsia="zh-CN"/>
                </w:rPr>
                <w:t xml:space="preserve">      </w:t>
              </w:r>
              <w:r w:rsidRPr="00B5042C">
                <w:t>}</w:t>
              </w:r>
            </w:ins>
          </w:p>
        </w:tc>
        <w:tc>
          <w:tcPr>
            <w:tcW w:w="2377" w:type="dxa"/>
          </w:tcPr>
          <w:p w14:paraId="7D66B59A" w14:textId="77777777" w:rsidR="00394991" w:rsidRPr="00B5042C" w:rsidRDefault="00394991" w:rsidP="00A87CB5">
            <w:pPr>
              <w:pStyle w:val="TAL"/>
              <w:rPr>
                <w:ins w:id="8804" w:author="CATT" w:date="2026-01-26T16:32:00Z"/>
                <w:lang w:eastAsia="zh-CN"/>
              </w:rPr>
            </w:pPr>
          </w:p>
        </w:tc>
        <w:tc>
          <w:tcPr>
            <w:tcW w:w="1590" w:type="dxa"/>
          </w:tcPr>
          <w:p w14:paraId="6851CF4D" w14:textId="77777777" w:rsidR="00394991" w:rsidRPr="00B5042C" w:rsidRDefault="00394991" w:rsidP="00A87CB5">
            <w:pPr>
              <w:pStyle w:val="TAL"/>
              <w:rPr>
                <w:ins w:id="8805" w:author="CATT" w:date="2026-01-26T16:32:00Z"/>
                <w:rFonts w:eastAsia="MS Mincho"/>
              </w:rPr>
            </w:pPr>
          </w:p>
        </w:tc>
        <w:tc>
          <w:tcPr>
            <w:tcW w:w="1104" w:type="dxa"/>
          </w:tcPr>
          <w:p w14:paraId="258AAEA4" w14:textId="77777777" w:rsidR="00394991" w:rsidRPr="00B5042C" w:rsidRDefault="00394991" w:rsidP="00A87CB5">
            <w:pPr>
              <w:pStyle w:val="TAL"/>
              <w:rPr>
                <w:ins w:id="8806" w:author="CATT" w:date="2026-01-26T16:32:00Z"/>
                <w:rFonts w:eastAsia="MS Mincho"/>
              </w:rPr>
            </w:pPr>
          </w:p>
        </w:tc>
      </w:tr>
      <w:tr w:rsidR="00394991" w:rsidRPr="00B5042C" w14:paraId="6EBE538B" w14:textId="77777777" w:rsidTr="00A87CB5">
        <w:trPr>
          <w:ins w:id="8807" w:author="CATT" w:date="2026-01-26T16:32:00Z"/>
        </w:trPr>
        <w:tc>
          <w:tcPr>
            <w:tcW w:w="4535" w:type="dxa"/>
          </w:tcPr>
          <w:p w14:paraId="31A40F6B" w14:textId="77777777" w:rsidR="00394991" w:rsidRPr="00B5042C" w:rsidRDefault="00394991" w:rsidP="00A87CB5">
            <w:pPr>
              <w:pStyle w:val="TAL"/>
              <w:rPr>
                <w:ins w:id="8808" w:author="CATT" w:date="2026-01-26T16:32:00Z"/>
                <w:lang w:eastAsia="zh-CN"/>
              </w:rPr>
            </w:pPr>
            <w:ins w:id="8809" w:author="CATT" w:date="2026-01-26T16:32: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7DF04E24" w14:textId="77777777" w:rsidR="00394991" w:rsidRPr="00B5042C" w:rsidRDefault="00394991" w:rsidP="00A87CB5">
            <w:pPr>
              <w:pStyle w:val="TAL"/>
              <w:rPr>
                <w:ins w:id="8810" w:author="CATT" w:date="2026-01-26T16:32:00Z"/>
                <w:lang w:eastAsia="zh-CN"/>
              </w:rPr>
            </w:pPr>
            <w:ins w:id="8811" w:author="CATT" w:date="2026-01-26T16:32:00Z">
              <w:r w:rsidRPr="00B5042C">
                <w:rPr>
                  <w:lang w:eastAsia="zh-CN"/>
                </w:rPr>
                <w:t>2 entries</w:t>
              </w:r>
            </w:ins>
          </w:p>
        </w:tc>
        <w:tc>
          <w:tcPr>
            <w:tcW w:w="1590" w:type="dxa"/>
          </w:tcPr>
          <w:p w14:paraId="06F2A5DB" w14:textId="77777777" w:rsidR="00394991" w:rsidRPr="00B5042C" w:rsidRDefault="00394991" w:rsidP="00A87CB5">
            <w:pPr>
              <w:pStyle w:val="TAL"/>
              <w:rPr>
                <w:ins w:id="8812" w:author="CATT" w:date="2026-01-26T16:32:00Z"/>
                <w:rFonts w:eastAsia="MS Mincho"/>
              </w:rPr>
            </w:pPr>
          </w:p>
        </w:tc>
        <w:tc>
          <w:tcPr>
            <w:tcW w:w="1104" w:type="dxa"/>
          </w:tcPr>
          <w:p w14:paraId="25D16FE4" w14:textId="77777777" w:rsidR="00394991" w:rsidRPr="00B5042C" w:rsidRDefault="00394991" w:rsidP="00A87CB5">
            <w:pPr>
              <w:pStyle w:val="TAL"/>
              <w:rPr>
                <w:ins w:id="8813" w:author="CATT" w:date="2026-01-26T16:32:00Z"/>
                <w:rFonts w:eastAsia="MS Mincho"/>
              </w:rPr>
            </w:pPr>
          </w:p>
        </w:tc>
      </w:tr>
      <w:tr w:rsidR="00394991" w:rsidRPr="00B5042C" w14:paraId="2282A2AA" w14:textId="77777777" w:rsidTr="00A87CB5">
        <w:trPr>
          <w:ins w:id="8814" w:author="CATT" w:date="2026-01-26T16:32:00Z"/>
        </w:trPr>
        <w:tc>
          <w:tcPr>
            <w:tcW w:w="4535" w:type="dxa"/>
          </w:tcPr>
          <w:p w14:paraId="1697F3E9" w14:textId="77777777" w:rsidR="00394991" w:rsidRPr="00B5042C" w:rsidRDefault="00394991" w:rsidP="00A87CB5">
            <w:pPr>
              <w:pStyle w:val="TAL"/>
              <w:rPr>
                <w:ins w:id="8815" w:author="CATT" w:date="2026-01-26T16:32:00Z"/>
                <w:lang w:eastAsia="zh-CN"/>
              </w:rPr>
            </w:pPr>
            <w:ins w:id="8816" w:author="CATT" w:date="2026-01-26T16:32: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E74E139" w14:textId="77777777" w:rsidR="00394991" w:rsidRPr="00B5042C" w:rsidRDefault="00394991" w:rsidP="00A87CB5">
            <w:pPr>
              <w:pStyle w:val="TAL"/>
              <w:rPr>
                <w:ins w:id="8817" w:author="CATT" w:date="2026-01-26T16:32:00Z"/>
                <w:lang w:eastAsia="zh-CN"/>
              </w:rPr>
            </w:pPr>
          </w:p>
        </w:tc>
        <w:tc>
          <w:tcPr>
            <w:tcW w:w="1590" w:type="dxa"/>
          </w:tcPr>
          <w:p w14:paraId="44F12EA9" w14:textId="77777777" w:rsidR="00394991" w:rsidRPr="00B5042C" w:rsidRDefault="00394991" w:rsidP="00A87CB5">
            <w:pPr>
              <w:pStyle w:val="TAL"/>
              <w:rPr>
                <w:ins w:id="8818" w:author="CATT" w:date="2026-01-26T16:32:00Z"/>
                <w:rFonts w:eastAsia="MS Mincho"/>
              </w:rPr>
            </w:pPr>
            <w:ins w:id="8819" w:author="CATT" w:date="2026-01-26T16:32:00Z">
              <w:r w:rsidRPr="00B5042C">
                <w:rPr>
                  <w:lang w:eastAsia="zh-CN"/>
                </w:rPr>
                <w:t>entry 1</w:t>
              </w:r>
            </w:ins>
          </w:p>
        </w:tc>
        <w:tc>
          <w:tcPr>
            <w:tcW w:w="1104" w:type="dxa"/>
          </w:tcPr>
          <w:p w14:paraId="7397D2E5" w14:textId="77777777" w:rsidR="00394991" w:rsidRPr="00B5042C" w:rsidRDefault="00394991" w:rsidP="00A87CB5">
            <w:pPr>
              <w:pStyle w:val="TAL"/>
              <w:rPr>
                <w:ins w:id="8820" w:author="CATT" w:date="2026-01-26T16:32:00Z"/>
                <w:lang w:eastAsia="zh-CN"/>
              </w:rPr>
            </w:pPr>
            <w:ins w:id="8821" w:author="CATT" w:date="2026-01-26T16:32:00Z">
              <w:r w:rsidRPr="00B5042C">
                <w:rPr>
                  <w:lang w:eastAsia="zh-CN"/>
                </w:rPr>
                <w:t>Cell 1</w:t>
              </w:r>
            </w:ins>
          </w:p>
        </w:tc>
      </w:tr>
      <w:tr w:rsidR="00394991" w:rsidRPr="00B5042C" w14:paraId="6CC9576E" w14:textId="77777777" w:rsidTr="00A87CB5">
        <w:trPr>
          <w:ins w:id="8822" w:author="CATT" w:date="2026-01-26T16:32:00Z"/>
        </w:trPr>
        <w:tc>
          <w:tcPr>
            <w:tcW w:w="4535" w:type="dxa"/>
          </w:tcPr>
          <w:p w14:paraId="08A716D3" w14:textId="77777777" w:rsidR="00394991" w:rsidRPr="00B5042C" w:rsidRDefault="00394991" w:rsidP="00A87CB5">
            <w:pPr>
              <w:pStyle w:val="TAL"/>
              <w:rPr>
                <w:ins w:id="8823" w:author="CATT" w:date="2026-01-26T16:32:00Z"/>
                <w:lang w:eastAsia="zh-CN"/>
              </w:rPr>
            </w:pPr>
            <w:ins w:id="8824" w:author="CATT" w:date="2026-01-26T16:32:00Z">
              <w:r w:rsidRPr="00B5042C">
                <w:rPr>
                  <w:lang w:eastAsia="zh-CN"/>
                </w:rPr>
                <w:t xml:space="preserve">          </w:t>
              </w:r>
              <w:r w:rsidRPr="00B5042C">
                <w:rPr>
                  <w:snapToGrid w:val="0"/>
                </w:rPr>
                <w:t>dl-PRS-ID-r16</w:t>
              </w:r>
            </w:ins>
          </w:p>
        </w:tc>
        <w:tc>
          <w:tcPr>
            <w:tcW w:w="2377" w:type="dxa"/>
          </w:tcPr>
          <w:p w14:paraId="0D233F93" w14:textId="77777777" w:rsidR="00394991" w:rsidRPr="00B5042C" w:rsidRDefault="00394991" w:rsidP="00A87CB5">
            <w:pPr>
              <w:pStyle w:val="TAL"/>
              <w:rPr>
                <w:ins w:id="8825" w:author="CATT" w:date="2026-01-26T16:32:00Z"/>
                <w:lang w:eastAsia="zh-CN"/>
              </w:rPr>
            </w:pPr>
            <w:ins w:id="8826" w:author="CATT" w:date="2026-01-26T16:32:00Z">
              <w:r w:rsidRPr="00B5042C">
                <w:rPr>
                  <w:lang w:eastAsia="zh-CN"/>
                </w:rPr>
                <w:t>0</w:t>
              </w:r>
            </w:ins>
          </w:p>
        </w:tc>
        <w:tc>
          <w:tcPr>
            <w:tcW w:w="1590" w:type="dxa"/>
          </w:tcPr>
          <w:p w14:paraId="1C4A903E" w14:textId="77777777" w:rsidR="00394991" w:rsidRPr="00B5042C" w:rsidRDefault="00394991" w:rsidP="00A87CB5">
            <w:pPr>
              <w:pStyle w:val="TAL"/>
              <w:rPr>
                <w:ins w:id="8827" w:author="CATT" w:date="2026-01-26T16:32:00Z"/>
                <w:rFonts w:eastAsia="MS Mincho"/>
              </w:rPr>
            </w:pPr>
          </w:p>
        </w:tc>
        <w:tc>
          <w:tcPr>
            <w:tcW w:w="1104" w:type="dxa"/>
          </w:tcPr>
          <w:p w14:paraId="738C69F2" w14:textId="77777777" w:rsidR="00394991" w:rsidRPr="00B5042C" w:rsidRDefault="00394991" w:rsidP="00A87CB5">
            <w:pPr>
              <w:pStyle w:val="TAL"/>
              <w:rPr>
                <w:ins w:id="8828" w:author="CATT" w:date="2026-01-26T16:32:00Z"/>
                <w:rFonts w:eastAsia="MS Mincho"/>
              </w:rPr>
            </w:pPr>
          </w:p>
        </w:tc>
      </w:tr>
      <w:tr w:rsidR="00394991" w:rsidRPr="00B5042C" w14:paraId="5C823FBA" w14:textId="77777777" w:rsidTr="00A87CB5">
        <w:trPr>
          <w:ins w:id="8829" w:author="CATT" w:date="2026-01-26T16:32:00Z"/>
        </w:trPr>
        <w:tc>
          <w:tcPr>
            <w:tcW w:w="4535" w:type="dxa"/>
          </w:tcPr>
          <w:p w14:paraId="032C142C" w14:textId="77777777" w:rsidR="00394991" w:rsidRPr="00B5042C" w:rsidRDefault="00394991" w:rsidP="00A87CB5">
            <w:pPr>
              <w:pStyle w:val="TAL"/>
              <w:rPr>
                <w:ins w:id="8830" w:author="CATT" w:date="2026-01-26T16:32:00Z"/>
                <w:lang w:eastAsia="zh-CN"/>
              </w:rPr>
            </w:pPr>
            <w:ins w:id="8831" w:author="CATT" w:date="2026-01-26T16:32:00Z">
              <w:r w:rsidRPr="00B5042C">
                <w:rPr>
                  <w:lang w:eastAsia="zh-CN"/>
                </w:rPr>
                <w:t xml:space="preserve">          </w:t>
              </w:r>
              <w:r w:rsidRPr="00B5042C">
                <w:rPr>
                  <w:snapToGrid w:val="0"/>
                </w:rPr>
                <w:t>nr-PhysCellID-r16</w:t>
              </w:r>
            </w:ins>
          </w:p>
        </w:tc>
        <w:tc>
          <w:tcPr>
            <w:tcW w:w="2377" w:type="dxa"/>
          </w:tcPr>
          <w:p w14:paraId="4D0E7D2D" w14:textId="77777777" w:rsidR="00394991" w:rsidRPr="00B5042C" w:rsidRDefault="00394991" w:rsidP="00A87CB5">
            <w:pPr>
              <w:pStyle w:val="TAL"/>
              <w:rPr>
                <w:ins w:id="8832" w:author="CATT" w:date="2026-01-26T16:32:00Z"/>
                <w:lang w:eastAsia="zh-CN"/>
              </w:rPr>
            </w:pPr>
            <w:ins w:id="8833" w:author="CATT" w:date="2026-01-26T16:32:00Z">
              <w:r w:rsidRPr="00B5042C">
                <w:rPr>
                  <w:lang w:eastAsia="zh-CN"/>
                </w:rPr>
                <w:t>Cell 1</w:t>
              </w:r>
            </w:ins>
          </w:p>
        </w:tc>
        <w:tc>
          <w:tcPr>
            <w:tcW w:w="1590" w:type="dxa"/>
          </w:tcPr>
          <w:p w14:paraId="3FE51319" w14:textId="77777777" w:rsidR="00394991" w:rsidRPr="00B5042C" w:rsidRDefault="00394991" w:rsidP="00A87CB5">
            <w:pPr>
              <w:pStyle w:val="TAL"/>
              <w:rPr>
                <w:ins w:id="8834" w:author="CATT" w:date="2026-01-26T16:32:00Z"/>
                <w:rFonts w:eastAsia="MS Mincho"/>
              </w:rPr>
            </w:pPr>
          </w:p>
        </w:tc>
        <w:tc>
          <w:tcPr>
            <w:tcW w:w="1104" w:type="dxa"/>
          </w:tcPr>
          <w:p w14:paraId="521A7834" w14:textId="77777777" w:rsidR="00394991" w:rsidRPr="00B5042C" w:rsidRDefault="00394991" w:rsidP="00A87CB5">
            <w:pPr>
              <w:pStyle w:val="TAL"/>
              <w:rPr>
                <w:ins w:id="8835" w:author="CATT" w:date="2026-01-26T16:32:00Z"/>
                <w:rFonts w:eastAsia="MS Mincho"/>
              </w:rPr>
            </w:pPr>
          </w:p>
        </w:tc>
      </w:tr>
      <w:tr w:rsidR="00394991" w:rsidRPr="00B5042C" w14:paraId="389BF662" w14:textId="77777777" w:rsidTr="00A87CB5">
        <w:trPr>
          <w:ins w:id="8836" w:author="CATT" w:date="2026-01-26T16:32:00Z"/>
        </w:trPr>
        <w:tc>
          <w:tcPr>
            <w:tcW w:w="4535" w:type="dxa"/>
          </w:tcPr>
          <w:p w14:paraId="0BD39E70" w14:textId="77777777" w:rsidR="00394991" w:rsidRPr="00B5042C" w:rsidRDefault="00394991" w:rsidP="00A87CB5">
            <w:pPr>
              <w:pStyle w:val="TAL"/>
              <w:rPr>
                <w:ins w:id="8837" w:author="CATT" w:date="2026-01-26T16:32:00Z"/>
                <w:lang w:eastAsia="zh-CN"/>
              </w:rPr>
            </w:pPr>
            <w:ins w:id="8838" w:author="CATT" w:date="2026-01-26T16:32:00Z">
              <w:r w:rsidRPr="00B5042C">
                <w:rPr>
                  <w:lang w:eastAsia="zh-CN"/>
                </w:rPr>
                <w:t xml:space="preserve">          </w:t>
              </w:r>
              <w:r w:rsidRPr="00B5042C">
                <w:rPr>
                  <w:snapToGrid w:val="0"/>
                </w:rPr>
                <w:t>nr-CellGlobalID-r16</w:t>
              </w:r>
            </w:ins>
          </w:p>
        </w:tc>
        <w:tc>
          <w:tcPr>
            <w:tcW w:w="2377" w:type="dxa"/>
          </w:tcPr>
          <w:p w14:paraId="5071D653" w14:textId="77777777" w:rsidR="00394991" w:rsidRPr="00B5042C" w:rsidRDefault="00394991" w:rsidP="00A87CB5">
            <w:pPr>
              <w:pStyle w:val="TAL"/>
              <w:rPr>
                <w:ins w:id="8839" w:author="CATT" w:date="2026-01-26T16:32:00Z"/>
                <w:lang w:eastAsia="zh-CN"/>
              </w:rPr>
            </w:pPr>
            <w:ins w:id="8840" w:author="CATT" w:date="2026-01-26T16:32:00Z">
              <w:r w:rsidRPr="00B5042C">
                <w:rPr>
                  <w:lang w:eastAsia="zh-CN"/>
                </w:rPr>
                <w:t>Cell 1</w:t>
              </w:r>
            </w:ins>
          </w:p>
        </w:tc>
        <w:tc>
          <w:tcPr>
            <w:tcW w:w="1590" w:type="dxa"/>
          </w:tcPr>
          <w:p w14:paraId="3A380B5D" w14:textId="77777777" w:rsidR="00394991" w:rsidRPr="00B5042C" w:rsidRDefault="00394991" w:rsidP="00A87CB5">
            <w:pPr>
              <w:pStyle w:val="TAL"/>
              <w:rPr>
                <w:ins w:id="8841" w:author="CATT" w:date="2026-01-26T16:32:00Z"/>
                <w:rFonts w:eastAsia="MS Mincho"/>
              </w:rPr>
            </w:pPr>
          </w:p>
        </w:tc>
        <w:tc>
          <w:tcPr>
            <w:tcW w:w="1104" w:type="dxa"/>
          </w:tcPr>
          <w:p w14:paraId="1318C721" w14:textId="77777777" w:rsidR="00394991" w:rsidRPr="00B5042C" w:rsidRDefault="00394991" w:rsidP="00A87CB5">
            <w:pPr>
              <w:pStyle w:val="TAL"/>
              <w:rPr>
                <w:ins w:id="8842" w:author="CATT" w:date="2026-01-26T16:32:00Z"/>
                <w:rFonts w:eastAsia="MS Mincho"/>
              </w:rPr>
            </w:pPr>
          </w:p>
        </w:tc>
      </w:tr>
      <w:tr w:rsidR="00394991" w:rsidRPr="00B5042C" w14:paraId="49C19CC8" w14:textId="77777777" w:rsidTr="00A87CB5">
        <w:trPr>
          <w:ins w:id="8843" w:author="CATT" w:date="2026-01-26T16:32:00Z"/>
        </w:trPr>
        <w:tc>
          <w:tcPr>
            <w:tcW w:w="4535" w:type="dxa"/>
          </w:tcPr>
          <w:p w14:paraId="5247ECAF" w14:textId="77777777" w:rsidR="00394991" w:rsidRPr="00B5042C" w:rsidRDefault="00394991" w:rsidP="00A87CB5">
            <w:pPr>
              <w:pStyle w:val="TAL"/>
              <w:rPr>
                <w:ins w:id="8844" w:author="CATT" w:date="2026-01-26T16:32:00Z"/>
                <w:lang w:eastAsia="zh-CN"/>
              </w:rPr>
            </w:pPr>
            <w:ins w:id="8845" w:author="CATT" w:date="2026-01-26T16:32:00Z">
              <w:r w:rsidRPr="00B5042C">
                <w:rPr>
                  <w:lang w:eastAsia="zh-CN"/>
                </w:rPr>
                <w:t xml:space="preserve">          </w:t>
              </w:r>
              <w:r w:rsidRPr="00B5042C">
                <w:t>nr-ARFCN</w:t>
              </w:r>
              <w:r w:rsidRPr="00B5042C">
                <w:rPr>
                  <w:snapToGrid w:val="0"/>
                </w:rPr>
                <w:t>-r16</w:t>
              </w:r>
            </w:ins>
          </w:p>
        </w:tc>
        <w:tc>
          <w:tcPr>
            <w:tcW w:w="2377" w:type="dxa"/>
          </w:tcPr>
          <w:p w14:paraId="2C4FE2AC" w14:textId="77777777" w:rsidR="00394991" w:rsidRPr="00B5042C" w:rsidRDefault="00394991" w:rsidP="00A87CB5">
            <w:pPr>
              <w:pStyle w:val="TAL"/>
              <w:rPr>
                <w:ins w:id="8846" w:author="CATT" w:date="2026-01-26T16:32:00Z"/>
                <w:lang w:eastAsia="zh-CN"/>
              </w:rPr>
            </w:pPr>
            <w:ins w:id="8847" w:author="CATT" w:date="2026-01-26T16:32:00Z">
              <w:r w:rsidRPr="00B5042C">
                <w:rPr>
                  <w:lang w:eastAsia="zh-CN"/>
                </w:rPr>
                <w:t>Cell 1</w:t>
              </w:r>
            </w:ins>
          </w:p>
        </w:tc>
        <w:tc>
          <w:tcPr>
            <w:tcW w:w="1590" w:type="dxa"/>
          </w:tcPr>
          <w:p w14:paraId="0FB7A5F2" w14:textId="77777777" w:rsidR="00394991" w:rsidRPr="00B5042C" w:rsidRDefault="00394991" w:rsidP="00A87CB5">
            <w:pPr>
              <w:pStyle w:val="TAL"/>
              <w:rPr>
                <w:ins w:id="8848" w:author="CATT" w:date="2026-01-26T16:32:00Z"/>
                <w:rFonts w:eastAsia="MS Mincho"/>
              </w:rPr>
            </w:pPr>
          </w:p>
        </w:tc>
        <w:tc>
          <w:tcPr>
            <w:tcW w:w="1104" w:type="dxa"/>
          </w:tcPr>
          <w:p w14:paraId="1365F701" w14:textId="77777777" w:rsidR="00394991" w:rsidRPr="00B5042C" w:rsidRDefault="00394991" w:rsidP="00A87CB5">
            <w:pPr>
              <w:pStyle w:val="TAL"/>
              <w:rPr>
                <w:ins w:id="8849" w:author="CATT" w:date="2026-01-26T16:32:00Z"/>
                <w:rFonts w:eastAsia="MS Mincho"/>
              </w:rPr>
            </w:pPr>
          </w:p>
        </w:tc>
      </w:tr>
      <w:tr w:rsidR="00394991" w:rsidRPr="00B5042C" w14:paraId="0A5A5822" w14:textId="77777777" w:rsidTr="00A87CB5">
        <w:trPr>
          <w:ins w:id="8850" w:author="CATT" w:date="2026-01-26T16:32:00Z"/>
        </w:trPr>
        <w:tc>
          <w:tcPr>
            <w:tcW w:w="4535" w:type="dxa"/>
          </w:tcPr>
          <w:p w14:paraId="23A88012" w14:textId="77777777" w:rsidR="00394991" w:rsidRPr="00B5042C" w:rsidRDefault="00394991" w:rsidP="00A87CB5">
            <w:pPr>
              <w:pStyle w:val="TAL"/>
              <w:rPr>
                <w:ins w:id="8851" w:author="CATT" w:date="2026-01-26T16:32:00Z"/>
                <w:lang w:eastAsia="zh-CN"/>
              </w:rPr>
            </w:pPr>
            <w:ins w:id="8852" w:author="CATT" w:date="2026-01-26T16:3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245FD19" w14:textId="77777777" w:rsidR="00394991" w:rsidRPr="00B5042C" w:rsidRDefault="00394991" w:rsidP="00A87CB5">
            <w:pPr>
              <w:pStyle w:val="TAL"/>
              <w:rPr>
                <w:ins w:id="8853" w:author="CATT" w:date="2026-01-26T16:32:00Z"/>
                <w:lang w:eastAsia="zh-CN"/>
              </w:rPr>
            </w:pPr>
          </w:p>
        </w:tc>
        <w:tc>
          <w:tcPr>
            <w:tcW w:w="1590" w:type="dxa"/>
          </w:tcPr>
          <w:p w14:paraId="220B514B" w14:textId="77777777" w:rsidR="00394991" w:rsidRPr="00B5042C" w:rsidRDefault="00394991" w:rsidP="00A87CB5">
            <w:pPr>
              <w:pStyle w:val="TAL"/>
              <w:rPr>
                <w:ins w:id="8854" w:author="CATT" w:date="2026-01-26T16:32:00Z"/>
                <w:rFonts w:eastAsia="MS Mincho"/>
              </w:rPr>
            </w:pPr>
          </w:p>
        </w:tc>
        <w:tc>
          <w:tcPr>
            <w:tcW w:w="1104" w:type="dxa"/>
          </w:tcPr>
          <w:p w14:paraId="273A8057" w14:textId="77777777" w:rsidR="00394991" w:rsidRPr="00B5042C" w:rsidRDefault="00394991" w:rsidP="00A87CB5">
            <w:pPr>
              <w:pStyle w:val="TAL"/>
              <w:rPr>
                <w:ins w:id="8855" w:author="CATT" w:date="2026-01-26T16:32:00Z"/>
                <w:rFonts w:eastAsia="MS Mincho"/>
              </w:rPr>
            </w:pPr>
          </w:p>
        </w:tc>
      </w:tr>
      <w:tr w:rsidR="00394991" w:rsidRPr="00B5042C" w14:paraId="293C46AC" w14:textId="77777777" w:rsidTr="00A87CB5">
        <w:trPr>
          <w:ins w:id="8856" w:author="CATT" w:date="2026-01-26T16:32:00Z"/>
        </w:trPr>
        <w:tc>
          <w:tcPr>
            <w:tcW w:w="4535" w:type="dxa"/>
          </w:tcPr>
          <w:p w14:paraId="46F3D19D" w14:textId="77777777" w:rsidR="00394991" w:rsidRPr="00B5042C" w:rsidRDefault="00394991" w:rsidP="00A87CB5">
            <w:pPr>
              <w:pStyle w:val="TAL"/>
              <w:rPr>
                <w:ins w:id="8857" w:author="CATT" w:date="2026-01-26T16:32:00Z"/>
                <w:lang w:eastAsia="zh-CN"/>
              </w:rPr>
            </w:pPr>
            <w:ins w:id="8858" w:author="CATT" w:date="2026-01-26T16:32:00Z">
              <w:r w:rsidRPr="00B5042C">
                <w:rPr>
                  <w:lang w:eastAsia="zh-CN"/>
                </w:rPr>
                <w:t xml:space="preserve">            </w:t>
              </w:r>
              <w:r w:rsidRPr="00B5042C">
                <w:t>sfn-Offset-r16</w:t>
              </w:r>
            </w:ins>
          </w:p>
        </w:tc>
        <w:tc>
          <w:tcPr>
            <w:tcW w:w="2377" w:type="dxa"/>
          </w:tcPr>
          <w:p w14:paraId="12BD55E5" w14:textId="77777777" w:rsidR="00394991" w:rsidRPr="00B5042C" w:rsidRDefault="00394991" w:rsidP="00A87CB5">
            <w:pPr>
              <w:pStyle w:val="TAL"/>
              <w:rPr>
                <w:ins w:id="8859" w:author="CATT" w:date="2026-01-26T16:32:00Z"/>
                <w:lang w:eastAsia="zh-CN"/>
              </w:rPr>
            </w:pPr>
            <w:ins w:id="8860" w:author="CATT" w:date="2026-01-26T16:32:00Z">
              <w:r w:rsidRPr="00B5042C">
                <w:rPr>
                  <w:lang w:eastAsia="zh-CN"/>
                </w:rPr>
                <w:t>0</w:t>
              </w:r>
            </w:ins>
          </w:p>
        </w:tc>
        <w:tc>
          <w:tcPr>
            <w:tcW w:w="1590" w:type="dxa"/>
          </w:tcPr>
          <w:p w14:paraId="0494EE37" w14:textId="77777777" w:rsidR="00394991" w:rsidRPr="00B5042C" w:rsidRDefault="00394991" w:rsidP="00A87CB5">
            <w:pPr>
              <w:pStyle w:val="TAL"/>
              <w:rPr>
                <w:ins w:id="8861" w:author="CATT" w:date="2026-01-26T16:32:00Z"/>
                <w:rFonts w:eastAsia="MS Mincho"/>
              </w:rPr>
            </w:pPr>
          </w:p>
        </w:tc>
        <w:tc>
          <w:tcPr>
            <w:tcW w:w="1104" w:type="dxa"/>
          </w:tcPr>
          <w:p w14:paraId="6083540C" w14:textId="77777777" w:rsidR="00394991" w:rsidRPr="00B5042C" w:rsidRDefault="00394991" w:rsidP="00A87CB5">
            <w:pPr>
              <w:pStyle w:val="TAL"/>
              <w:rPr>
                <w:ins w:id="8862" w:author="CATT" w:date="2026-01-26T16:32:00Z"/>
                <w:rFonts w:eastAsia="MS Mincho"/>
              </w:rPr>
            </w:pPr>
          </w:p>
        </w:tc>
      </w:tr>
      <w:tr w:rsidR="00394991" w:rsidRPr="00B5042C" w14:paraId="5281CAAB" w14:textId="77777777" w:rsidTr="00A87CB5">
        <w:trPr>
          <w:ins w:id="8863" w:author="CATT" w:date="2026-01-26T16:32:00Z"/>
        </w:trPr>
        <w:tc>
          <w:tcPr>
            <w:tcW w:w="4535" w:type="dxa"/>
          </w:tcPr>
          <w:p w14:paraId="0870070F" w14:textId="77777777" w:rsidR="00394991" w:rsidRPr="00B5042C" w:rsidRDefault="00394991" w:rsidP="00A87CB5">
            <w:pPr>
              <w:pStyle w:val="TAL"/>
              <w:rPr>
                <w:ins w:id="8864" w:author="CATT" w:date="2026-01-26T16:32:00Z"/>
                <w:lang w:eastAsia="zh-CN"/>
              </w:rPr>
            </w:pPr>
            <w:ins w:id="8865" w:author="CATT" w:date="2026-01-26T16:32:00Z">
              <w:r w:rsidRPr="00B5042C">
                <w:rPr>
                  <w:lang w:eastAsia="zh-CN"/>
                </w:rPr>
                <w:t xml:space="preserve">            </w:t>
              </w:r>
              <w:r w:rsidRPr="00B5042C">
                <w:t>integerSubframeOffset-r16</w:t>
              </w:r>
            </w:ins>
          </w:p>
        </w:tc>
        <w:tc>
          <w:tcPr>
            <w:tcW w:w="2377" w:type="dxa"/>
          </w:tcPr>
          <w:p w14:paraId="4CCB845E" w14:textId="77777777" w:rsidR="00394991" w:rsidRPr="00B5042C" w:rsidRDefault="00394991" w:rsidP="00A87CB5">
            <w:pPr>
              <w:pStyle w:val="TAL"/>
              <w:rPr>
                <w:ins w:id="8866" w:author="CATT" w:date="2026-01-26T16:32:00Z"/>
                <w:lang w:eastAsia="zh-CN"/>
              </w:rPr>
            </w:pPr>
            <w:ins w:id="8867" w:author="CATT" w:date="2026-01-26T16:32:00Z">
              <w:r w:rsidRPr="00B5042C">
                <w:rPr>
                  <w:lang w:eastAsia="zh-CN"/>
                </w:rPr>
                <w:t>0</w:t>
              </w:r>
            </w:ins>
          </w:p>
        </w:tc>
        <w:tc>
          <w:tcPr>
            <w:tcW w:w="1590" w:type="dxa"/>
          </w:tcPr>
          <w:p w14:paraId="36A1F3A6" w14:textId="77777777" w:rsidR="00394991" w:rsidRPr="00B5042C" w:rsidRDefault="00394991" w:rsidP="00A87CB5">
            <w:pPr>
              <w:pStyle w:val="TAL"/>
              <w:rPr>
                <w:ins w:id="8868" w:author="CATT" w:date="2026-01-26T16:32:00Z"/>
                <w:rFonts w:eastAsia="MS Mincho"/>
              </w:rPr>
            </w:pPr>
          </w:p>
        </w:tc>
        <w:tc>
          <w:tcPr>
            <w:tcW w:w="1104" w:type="dxa"/>
          </w:tcPr>
          <w:p w14:paraId="7E0CF78D" w14:textId="77777777" w:rsidR="00394991" w:rsidRPr="00B5042C" w:rsidRDefault="00394991" w:rsidP="00A87CB5">
            <w:pPr>
              <w:pStyle w:val="TAL"/>
              <w:rPr>
                <w:ins w:id="8869" w:author="CATT" w:date="2026-01-26T16:32:00Z"/>
                <w:rFonts w:eastAsia="MS Mincho"/>
              </w:rPr>
            </w:pPr>
          </w:p>
        </w:tc>
      </w:tr>
      <w:tr w:rsidR="00394991" w:rsidRPr="00B5042C" w14:paraId="15E200F6" w14:textId="77777777" w:rsidTr="00A87CB5">
        <w:trPr>
          <w:ins w:id="8870" w:author="CATT" w:date="2026-01-26T16:32:00Z"/>
        </w:trPr>
        <w:tc>
          <w:tcPr>
            <w:tcW w:w="4535" w:type="dxa"/>
          </w:tcPr>
          <w:p w14:paraId="5848D1EB" w14:textId="77777777" w:rsidR="00394991" w:rsidRPr="00B5042C" w:rsidRDefault="00394991" w:rsidP="00A87CB5">
            <w:pPr>
              <w:pStyle w:val="TAL"/>
              <w:rPr>
                <w:ins w:id="8871" w:author="CATT" w:date="2026-01-26T16:32:00Z"/>
                <w:lang w:eastAsia="zh-CN"/>
              </w:rPr>
            </w:pPr>
            <w:ins w:id="8872" w:author="CATT" w:date="2026-01-26T16:32:00Z">
              <w:r w:rsidRPr="00B5042C">
                <w:rPr>
                  <w:lang w:eastAsia="zh-CN"/>
                </w:rPr>
                <w:t xml:space="preserve">          </w:t>
              </w:r>
              <w:r w:rsidRPr="00B5042C">
                <w:t>}</w:t>
              </w:r>
            </w:ins>
          </w:p>
        </w:tc>
        <w:tc>
          <w:tcPr>
            <w:tcW w:w="2377" w:type="dxa"/>
          </w:tcPr>
          <w:p w14:paraId="7CAA0F5E" w14:textId="77777777" w:rsidR="00394991" w:rsidRPr="00B5042C" w:rsidRDefault="00394991" w:rsidP="00A87CB5">
            <w:pPr>
              <w:pStyle w:val="TAL"/>
              <w:rPr>
                <w:ins w:id="8873" w:author="CATT" w:date="2026-01-26T16:32:00Z"/>
                <w:lang w:eastAsia="zh-CN"/>
              </w:rPr>
            </w:pPr>
          </w:p>
        </w:tc>
        <w:tc>
          <w:tcPr>
            <w:tcW w:w="1590" w:type="dxa"/>
          </w:tcPr>
          <w:p w14:paraId="231C71AD" w14:textId="77777777" w:rsidR="00394991" w:rsidRPr="00B5042C" w:rsidRDefault="00394991" w:rsidP="00A87CB5">
            <w:pPr>
              <w:pStyle w:val="TAL"/>
              <w:rPr>
                <w:ins w:id="8874" w:author="CATT" w:date="2026-01-26T16:32:00Z"/>
                <w:rFonts w:eastAsia="MS Mincho"/>
              </w:rPr>
            </w:pPr>
          </w:p>
        </w:tc>
        <w:tc>
          <w:tcPr>
            <w:tcW w:w="1104" w:type="dxa"/>
          </w:tcPr>
          <w:p w14:paraId="1541BC50" w14:textId="77777777" w:rsidR="00394991" w:rsidRPr="00B5042C" w:rsidRDefault="00394991" w:rsidP="00A87CB5">
            <w:pPr>
              <w:pStyle w:val="TAL"/>
              <w:rPr>
                <w:ins w:id="8875" w:author="CATT" w:date="2026-01-26T16:32:00Z"/>
                <w:rFonts w:eastAsia="MS Mincho"/>
              </w:rPr>
            </w:pPr>
          </w:p>
        </w:tc>
      </w:tr>
      <w:tr w:rsidR="00394991" w:rsidRPr="00B5042C" w14:paraId="7465843D" w14:textId="77777777" w:rsidTr="00A87CB5">
        <w:trPr>
          <w:ins w:id="8876" w:author="CATT" w:date="2026-01-26T16:32:00Z"/>
        </w:trPr>
        <w:tc>
          <w:tcPr>
            <w:tcW w:w="4535" w:type="dxa"/>
          </w:tcPr>
          <w:p w14:paraId="1A4BA42D" w14:textId="77777777" w:rsidR="00394991" w:rsidRPr="00B5042C" w:rsidRDefault="00394991" w:rsidP="00A87CB5">
            <w:pPr>
              <w:pStyle w:val="TAL"/>
              <w:rPr>
                <w:ins w:id="8877" w:author="CATT" w:date="2026-01-26T16:32:00Z"/>
                <w:lang w:eastAsia="zh-CN"/>
              </w:rPr>
            </w:pPr>
            <w:ins w:id="8878" w:author="CATT" w:date="2026-01-26T16:32:00Z">
              <w:r w:rsidRPr="00B5042C">
                <w:rPr>
                  <w:lang w:eastAsia="zh-CN"/>
                </w:rPr>
                <w:t xml:space="preserve">          </w:t>
              </w:r>
              <w:r w:rsidRPr="00B5042C">
                <w:rPr>
                  <w:snapToGrid w:val="0"/>
                </w:rPr>
                <w:t>nr-DL</w:t>
              </w:r>
              <w:r w:rsidRPr="00B5042C">
                <w:t>-PRS-ExpectedRSTD-r16</w:t>
              </w:r>
            </w:ins>
          </w:p>
        </w:tc>
        <w:tc>
          <w:tcPr>
            <w:tcW w:w="2377" w:type="dxa"/>
          </w:tcPr>
          <w:p w14:paraId="62E61EC6" w14:textId="77777777" w:rsidR="00394991" w:rsidRPr="00B5042C" w:rsidRDefault="00394991" w:rsidP="00A87CB5">
            <w:pPr>
              <w:pStyle w:val="TAL"/>
              <w:rPr>
                <w:ins w:id="8879" w:author="CATT" w:date="2026-01-26T16:32:00Z"/>
                <w:lang w:eastAsia="zh-CN"/>
              </w:rPr>
            </w:pPr>
            <w:ins w:id="8880" w:author="CATT" w:date="2026-01-26T16:32:00Z">
              <w:r w:rsidRPr="00B5042C">
                <w:rPr>
                  <w:lang w:eastAsia="zh-CN"/>
                </w:rPr>
                <w:t>0</w:t>
              </w:r>
            </w:ins>
          </w:p>
        </w:tc>
        <w:tc>
          <w:tcPr>
            <w:tcW w:w="1590" w:type="dxa"/>
          </w:tcPr>
          <w:p w14:paraId="31377643" w14:textId="77777777" w:rsidR="00394991" w:rsidRPr="00B5042C" w:rsidRDefault="00394991" w:rsidP="00A87CB5">
            <w:pPr>
              <w:pStyle w:val="TAL"/>
              <w:rPr>
                <w:ins w:id="8881" w:author="CATT" w:date="2026-01-26T16:32:00Z"/>
                <w:rFonts w:eastAsia="MS Mincho"/>
              </w:rPr>
            </w:pPr>
          </w:p>
        </w:tc>
        <w:tc>
          <w:tcPr>
            <w:tcW w:w="1104" w:type="dxa"/>
          </w:tcPr>
          <w:p w14:paraId="37C0A422" w14:textId="77777777" w:rsidR="00394991" w:rsidRPr="00B5042C" w:rsidRDefault="00394991" w:rsidP="00A87CB5">
            <w:pPr>
              <w:pStyle w:val="TAL"/>
              <w:rPr>
                <w:ins w:id="8882" w:author="CATT" w:date="2026-01-26T16:32:00Z"/>
                <w:rFonts w:eastAsia="MS Mincho"/>
              </w:rPr>
            </w:pPr>
          </w:p>
        </w:tc>
      </w:tr>
      <w:tr w:rsidR="00394991" w:rsidRPr="00B5042C" w14:paraId="6816CAB0" w14:textId="77777777" w:rsidTr="00A87CB5">
        <w:trPr>
          <w:ins w:id="8883" w:author="CATT" w:date="2026-01-26T16:32:00Z"/>
        </w:trPr>
        <w:tc>
          <w:tcPr>
            <w:tcW w:w="4535" w:type="dxa"/>
          </w:tcPr>
          <w:p w14:paraId="758F1AD5" w14:textId="77777777" w:rsidR="00394991" w:rsidRPr="00B5042C" w:rsidRDefault="00394991" w:rsidP="00A87CB5">
            <w:pPr>
              <w:pStyle w:val="TAL"/>
              <w:rPr>
                <w:ins w:id="8884" w:author="CATT" w:date="2026-01-26T16:32:00Z"/>
                <w:lang w:eastAsia="zh-CN"/>
              </w:rPr>
            </w:pPr>
            <w:ins w:id="8885" w:author="CATT" w:date="2026-01-26T16:32:00Z">
              <w:r w:rsidRPr="00B5042C">
                <w:rPr>
                  <w:lang w:eastAsia="zh-CN"/>
                </w:rPr>
                <w:t xml:space="preserve">          </w:t>
              </w:r>
              <w:r w:rsidRPr="00B5042C">
                <w:t>nr-DL-PRS-ExpectedRSTD-Uncertainty-r16</w:t>
              </w:r>
            </w:ins>
          </w:p>
        </w:tc>
        <w:tc>
          <w:tcPr>
            <w:tcW w:w="2377" w:type="dxa"/>
          </w:tcPr>
          <w:p w14:paraId="0E055531" w14:textId="77777777" w:rsidR="00394991" w:rsidRPr="00B5042C" w:rsidRDefault="00394991" w:rsidP="00A87CB5">
            <w:pPr>
              <w:pStyle w:val="TAL"/>
              <w:rPr>
                <w:ins w:id="8886" w:author="CATT" w:date="2026-01-26T16:32:00Z"/>
                <w:lang w:eastAsia="zh-CN"/>
              </w:rPr>
            </w:pPr>
            <w:ins w:id="8887" w:author="CATT" w:date="2026-01-26T16:32:00Z">
              <w:r w:rsidRPr="00B5042C">
                <w:rPr>
                  <w:lang w:eastAsia="zh-CN"/>
                </w:rPr>
                <w:t>0</w:t>
              </w:r>
            </w:ins>
          </w:p>
        </w:tc>
        <w:tc>
          <w:tcPr>
            <w:tcW w:w="1590" w:type="dxa"/>
          </w:tcPr>
          <w:p w14:paraId="7DA1FD5B" w14:textId="77777777" w:rsidR="00394991" w:rsidRPr="00B5042C" w:rsidRDefault="00394991" w:rsidP="00A87CB5">
            <w:pPr>
              <w:pStyle w:val="TAL"/>
              <w:rPr>
                <w:ins w:id="8888" w:author="CATT" w:date="2026-01-26T16:32:00Z"/>
                <w:rFonts w:eastAsia="MS Mincho"/>
              </w:rPr>
            </w:pPr>
          </w:p>
        </w:tc>
        <w:tc>
          <w:tcPr>
            <w:tcW w:w="1104" w:type="dxa"/>
          </w:tcPr>
          <w:p w14:paraId="4A8193FA" w14:textId="77777777" w:rsidR="00394991" w:rsidRPr="00B5042C" w:rsidRDefault="00394991" w:rsidP="00A87CB5">
            <w:pPr>
              <w:pStyle w:val="TAL"/>
              <w:rPr>
                <w:ins w:id="8889" w:author="CATT" w:date="2026-01-26T16:32:00Z"/>
                <w:rFonts w:eastAsia="MS Mincho"/>
              </w:rPr>
            </w:pPr>
          </w:p>
        </w:tc>
      </w:tr>
      <w:tr w:rsidR="00394991" w:rsidRPr="00B5042C" w14:paraId="7C987AB2" w14:textId="77777777" w:rsidTr="00A87CB5">
        <w:trPr>
          <w:ins w:id="8890" w:author="CATT" w:date="2026-01-26T16:32:00Z"/>
        </w:trPr>
        <w:tc>
          <w:tcPr>
            <w:tcW w:w="4535" w:type="dxa"/>
          </w:tcPr>
          <w:p w14:paraId="4D6ABF38" w14:textId="77777777" w:rsidR="00394991" w:rsidRPr="009A00A8" w:rsidRDefault="00394991" w:rsidP="00A87CB5">
            <w:pPr>
              <w:pStyle w:val="TAL"/>
              <w:rPr>
                <w:ins w:id="8891" w:author="CATT" w:date="2026-01-26T16:32:00Z"/>
                <w:lang w:eastAsia="zh-CN"/>
              </w:rPr>
            </w:pPr>
            <w:ins w:id="8892" w:author="CATT" w:date="2026-01-26T16:32:00Z">
              <w:r w:rsidRPr="009A00A8">
                <w:rPr>
                  <w:lang w:eastAsia="zh-CN"/>
                </w:rPr>
                <w:t xml:space="preserve">          </w:t>
              </w:r>
              <w:r w:rsidRPr="009A00A8">
                <w:rPr>
                  <w:snapToGrid w:val="0"/>
                </w:rPr>
                <w:t>nr-DL-PRS-Info-r16</w:t>
              </w:r>
            </w:ins>
          </w:p>
        </w:tc>
        <w:tc>
          <w:tcPr>
            <w:tcW w:w="2377" w:type="dxa"/>
          </w:tcPr>
          <w:p w14:paraId="133695CC" w14:textId="77777777" w:rsidR="00394991" w:rsidRPr="00531434" w:rsidRDefault="00394991" w:rsidP="00A87CB5">
            <w:pPr>
              <w:pStyle w:val="TAL"/>
              <w:rPr>
                <w:ins w:id="8893" w:author="CATT" w:date="2026-01-26T16:32:00Z"/>
                <w:lang w:eastAsia="zh-CN"/>
              </w:rPr>
            </w:pPr>
            <w:ins w:id="8894" w:author="CATT" w:date="2026-01-26T16:32:00Z">
              <w:r w:rsidRPr="00531434">
                <w:rPr>
                  <w:rFonts w:cs="Arial"/>
                </w:rPr>
                <w:t xml:space="preserve">As specified in </w:t>
              </w:r>
              <w:r w:rsidRPr="00531434">
                <w:rPr>
                  <w:rFonts w:eastAsia="MS Mincho"/>
                  <w:iCs/>
                </w:rPr>
                <w:t xml:space="preserve">Table </w:t>
              </w:r>
              <w:r w:rsidRPr="00531434">
                <w:rPr>
                  <w:lang w:eastAsia="zh-CN"/>
                </w:rPr>
                <w:t>15.</w:t>
              </w:r>
              <w:r>
                <w:rPr>
                  <w:rFonts w:hint="eastAsia"/>
                  <w:lang w:eastAsia="zh-CN"/>
                </w:rPr>
                <w:t>5</w:t>
              </w:r>
              <w:r w:rsidRPr="00531434">
                <w:rPr>
                  <w:lang w:eastAsia="zh-CN"/>
                </w:rPr>
                <w:t>.</w:t>
              </w:r>
              <w:r w:rsidRPr="00531434">
                <w:rPr>
                  <w:rFonts w:hint="eastAsia"/>
                  <w:lang w:eastAsia="zh-CN"/>
                </w:rPr>
                <w:t>9</w:t>
              </w:r>
              <w:r w:rsidRPr="00531434">
                <w:rPr>
                  <w:lang w:eastAsia="zh-CN"/>
                </w:rPr>
                <w:t>.4.3-</w:t>
              </w:r>
              <w:r w:rsidRPr="00531434">
                <w:rPr>
                  <w:rFonts w:hint="eastAsia"/>
                  <w:lang w:eastAsia="zh-CN"/>
                </w:rPr>
                <w:t>2</w:t>
              </w:r>
            </w:ins>
          </w:p>
        </w:tc>
        <w:tc>
          <w:tcPr>
            <w:tcW w:w="1590" w:type="dxa"/>
          </w:tcPr>
          <w:p w14:paraId="301D6D68" w14:textId="77777777" w:rsidR="00394991" w:rsidRPr="00B5042C" w:rsidRDefault="00394991" w:rsidP="00A87CB5">
            <w:pPr>
              <w:pStyle w:val="TAL"/>
              <w:rPr>
                <w:ins w:id="8895" w:author="CATT" w:date="2026-01-26T16:32:00Z"/>
                <w:rFonts w:eastAsia="MS Mincho"/>
              </w:rPr>
            </w:pPr>
          </w:p>
        </w:tc>
        <w:tc>
          <w:tcPr>
            <w:tcW w:w="1104" w:type="dxa"/>
          </w:tcPr>
          <w:p w14:paraId="73FAEE64" w14:textId="77777777" w:rsidR="00394991" w:rsidRPr="00B5042C" w:rsidRDefault="00394991" w:rsidP="00A87CB5">
            <w:pPr>
              <w:pStyle w:val="TAL"/>
              <w:rPr>
                <w:ins w:id="8896" w:author="CATT" w:date="2026-01-26T16:32:00Z"/>
                <w:rFonts w:eastAsia="MS Mincho"/>
              </w:rPr>
            </w:pPr>
          </w:p>
        </w:tc>
      </w:tr>
      <w:tr w:rsidR="00394991" w:rsidRPr="00B5042C" w14:paraId="63987621" w14:textId="77777777" w:rsidTr="00A87CB5">
        <w:trPr>
          <w:ins w:id="8897" w:author="CATT" w:date="2026-01-26T16:32:00Z"/>
        </w:trPr>
        <w:tc>
          <w:tcPr>
            <w:tcW w:w="4535" w:type="dxa"/>
          </w:tcPr>
          <w:p w14:paraId="00A7EEFC" w14:textId="77777777" w:rsidR="00394991" w:rsidRPr="00B5042C" w:rsidRDefault="00394991" w:rsidP="00A87CB5">
            <w:pPr>
              <w:pStyle w:val="TAL"/>
              <w:rPr>
                <w:ins w:id="8898" w:author="CATT" w:date="2026-01-26T16:32:00Z"/>
                <w:lang w:eastAsia="zh-CN"/>
              </w:rPr>
            </w:pPr>
            <w:ins w:id="8899" w:author="CATT" w:date="2026-01-26T16:32:00Z">
              <w:r w:rsidRPr="00B5042C">
                <w:rPr>
                  <w:lang w:eastAsia="zh-CN"/>
                </w:rPr>
                <w:t xml:space="preserve">        </w:t>
              </w:r>
              <w:r w:rsidRPr="00B5042C">
                <w:t>}</w:t>
              </w:r>
            </w:ins>
          </w:p>
        </w:tc>
        <w:tc>
          <w:tcPr>
            <w:tcW w:w="2377" w:type="dxa"/>
          </w:tcPr>
          <w:p w14:paraId="4587F7D0" w14:textId="77777777" w:rsidR="00394991" w:rsidRPr="00531434" w:rsidRDefault="00394991" w:rsidP="00A87CB5">
            <w:pPr>
              <w:pStyle w:val="TAL"/>
              <w:rPr>
                <w:ins w:id="8900" w:author="CATT" w:date="2026-01-26T16:32:00Z"/>
                <w:lang w:eastAsia="zh-CN"/>
              </w:rPr>
            </w:pPr>
          </w:p>
        </w:tc>
        <w:tc>
          <w:tcPr>
            <w:tcW w:w="1590" w:type="dxa"/>
          </w:tcPr>
          <w:p w14:paraId="0C3ABE3C" w14:textId="77777777" w:rsidR="00394991" w:rsidRPr="00B5042C" w:rsidRDefault="00394991" w:rsidP="00A87CB5">
            <w:pPr>
              <w:pStyle w:val="TAL"/>
              <w:rPr>
                <w:ins w:id="8901" w:author="CATT" w:date="2026-01-26T16:32:00Z"/>
                <w:rFonts w:eastAsia="MS Mincho"/>
              </w:rPr>
            </w:pPr>
          </w:p>
        </w:tc>
        <w:tc>
          <w:tcPr>
            <w:tcW w:w="1104" w:type="dxa"/>
          </w:tcPr>
          <w:p w14:paraId="44A0B04E" w14:textId="77777777" w:rsidR="00394991" w:rsidRPr="00B5042C" w:rsidRDefault="00394991" w:rsidP="00A87CB5">
            <w:pPr>
              <w:pStyle w:val="TAL"/>
              <w:rPr>
                <w:ins w:id="8902" w:author="CATT" w:date="2026-01-26T16:32:00Z"/>
                <w:rFonts w:eastAsia="MS Mincho"/>
              </w:rPr>
            </w:pPr>
          </w:p>
        </w:tc>
      </w:tr>
      <w:tr w:rsidR="00394991" w:rsidRPr="00B5042C" w14:paraId="2B88699C" w14:textId="77777777" w:rsidTr="00A87CB5">
        <w:trPr>
          <w:ins w:id="8903" w:author="CATT" w:date="2026-01-26T16:32:00Z"/>
        </w:trPr>
        <w:tc>
          <w:tcPr>
            <w:tcW w:w="4535" w:type="dxa"/>
          </w:tcPr>
          <w:p w14:paraId="6AF8A900" w14:textId="77777777" w:rsidR="00394991" w:rsidRPr="00B5042C" w:rsidRDefault="00394991" w:rsidP="00A87CB5">
            <w:pPr>
              <w:pStyle w:val="TAL"/>
              <w:rPr>
                <w:ins w:id="8904" w:author="CATT" w:date="2026-01-26T16:32:00Z"/>
                <w:snapToGrid w:val="0"/>
                <w:lang w:eastAsia="zh-CN"/>
              </w:rPr>
            </w:pPr>
            <w:ins w:id="8905" w:author="CATT" w:date="2026-01-26T16:32: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60785D1C" w14:textId="77777777" w:rsidR="00394991" w:rsidRPr="00531434" w:rsidRDefault="00394991" w:rsidP="00A87CB5">
            <w:pPr>
              <w:pStyle w:val="TAL"/>
              <w:rPr>
                <w:ins w:id="8906" w:author="CATT" w:date="2026-01-26T16:32:00Z"/>
                <w:lang w:eastAsia="zh-CN"/>
              </w:rPr>
            </w:pPr>
          </w:p>
        </w:tc>
        <w:tc>
          <w:tcPr>
            <w:tcW w:w="1590" w:type="dxa"/>
          </w:tcPr>
          <w:p w14:paraId="0498DB9C" w14:textId="77777777" w:rsidR="00394991" w:rsidRPr="00B5042C" w:rsidRDefault="00394991" w:rsidP="00A87CB5">
            <w:pPr>
              <w:pStyle w:val="TAL"/>
              <w:rPr>
                <w:ins w:id="8907" w:author="CATT" w:date="2026-01-26T16:32:00Z"/>
                <w:rFonts w:eastAsia="MS Mincho"/>
              </w:rPr>
            </w:pPr>
            <w:ins w:id="8908" w:author="CATT" w:date="2026-01-26T16:32:00Z">
              <w:r w:rsidRPr="00B5042C">
                <w:rPr>
                  <w:lang w:eastAsia="zh-CN"/>
                </w:rPr>
                <w:t>entry 2</w:t>
              </w:r>
            </w:ins>
          </w:p>
        </w:tc>
        <w:tc>
          <w:tcPr>
            <w:tcW w:w="1104" w:type="dxa"/>
          </w:tcPr>
          <w:p w14:paraId="772D9A61" w14:textId="77777777" w:rsidR="00394991" w:rsidRPr="00B5042C" w:rsidRDefault="00394991" w:rsidP="00A87CB5">
            <w:pPr>
              <w:pStyle w:val="TAL"/>
              <w:rPr>
                <w:ins w:id="8909" w:author="CATT" w:date="2026-01-26T16:32:00Z"/>
                <w:lang w:eastAsia="zh-CN"/>
              </w:rPr>
            </w:pPr>
            <w:ins w:id="8910" w:author="CATT" w:date="2026-01-26T16:32:00Z">
              <w:r w:rsidRPr="00B5042C">
                <w:rPr>
                  <w:lang w:eastAsia="zh-CN"/>
                </w:rPr>
                <w:t>Cell 2</w:t>
              </w:r>
            </w:ins>
          </w:p>
        </w:tc>
      </w:tr>
      <w:tr w:rsidR="00394991" w:rsidRPr="00B5042C" w14:paraId="34B9DC41" w14:textId="77777777" w:rsidTr="00A87CB5">
        <w:trPr>
          <w:ins w:id="8911" w:author="CATT" w:date="2026-01-26T16:32:00Z"/>
        </w:trPr>
        <w:tc>
          <w:tcPr>
            <w:tcW w:w="4535" w:type="dxa"/>
          </w:tcPr>
          <w:p w14:paraId="2B484E94" w14:textId="77777777" w:rsidR="00394991" w:rsidRPr="00B5042C" w:rsidRDefault="00394991" w:rsidP="00A87CB5">
            <w:pPr>
              <w:pStyle w:val="TAL"/>
              <w:rPr>
                <w:ins w:id="8912" w:author="CATT" w:date="2026-01-26T16:32:00Z"/>
                <w:lang w:eastAsia="zh-CN"/>
              </w:rPr>
            </w:pPr>
            <w:ins w:id="8913" w:author="CATT" w:date="2026-01-26T16:32:00Z">
              <w:r w:rsidRPr="00B5042C">
                <w:rPr>
                  <w:lang w:eastAsia="zh-CN"/>
                </w:rPr>
                <w:t xml:space="preserve">          </w:t>
              </w:r>
              <w:r w:rsidRPr="00B5042C">
                <w:rPr>
                  <w:snapToGrid w:val="0"/>
                </w:rPr>
                <w:t>dl-PRS-ID-r16</w:t>
              </w:r>
            </w:ins>
          </w:p>
        </w:tc>
        <w:tc>
          <w:tcPr>
            <w:tcW w:w="2377" w:type="dxa"/>
          </w:tcPr>
          <w:p w14:paraId="0FFB537E" w14:textId="77777777" w:rsidR="00394991" w:rsidRPr="00531434" w:rsidRDefault="00394991" w:rsidP="00A87CB5">
            <w:pPr>
              <w:pStyle w:val="TAL"/>
              <w:rPr>
                <w:ins w:id="8914" w:author="CATT" w:date="2026-01-26T16:32:00Z"/>
                <w:lang w:eastAsia="zh-CN"/>
              </w:rPr>
            </w:pPr>
            <w:ins w:id="8915" w:author="CATT" w:date="2026-01-26T16:32:00Z">
              <w:r w:rsidRPr="00531434">
                <w:rPr>
                  <w:lang w:eastAsia="zh-CN"/>
                </w:rPr>
                <w:t>1</w:t>
              </w:r>
            </w:ins>
          </w:p>
        </w:tc>
        <w:tc>
          <w:tcPr>
            <w:tcW w:w="1590" w:type="dxa"/>
          </w:tcPr>
          <w:p w14:paraId="37BEC671" w14:textId="77777777" w:rsidR="00394991" w:rsidRPr="00B5042C" w:rsidRDefault="00394991" w:rsidP="00A87CB5">
            <w:pPr>
              <w:pStyle w:val="TAL"/>
              <w:rPr>
                <w:ins w:id="8916" w:author="CATT" w:date="2026-01-26T16:32:00Z"/>
                <w:rFonts w:eastAsia="MS Mincho"/>
              </w:rPr>
            </w:pPr>
          </w:p>
        </w:tc>
        <w:tc>
          <w:tcPr>
            <w:tcW w:w="1104" w:type="dxa"/>
          </w:tcPr>
          <w:p w14:paraId="2CCFA356" w14:textId="77777777" w:rsidR="00394991" w:rsidRPr="00B5042C" w:rsidRDefault="00394991" w:rsidP="00A87CB5">
            <w:pPr>
              <w:pStyle w:val="TAL"/>
              <w:rPr>
                <w:ins w:id="8917" w:author="CATT" w:date="2026-01-26T16:32:00Z"/>
                <w:rFonts w:eastAsia="MS Mincho"/>
              </w:rPr>
            </w:pPr>
          </w:p>
        </w:tc>
      </w:tr>
      <w:tr w:rsidR="00394991" w:rsidRPr="00B5042C" w14:paraId="09013C34" w14:textId="77777777" w:rsidTr="00A87CB5">
        <w:trPr>
          <w:ins w:id="8918" w:author="CATT" w:date="2026-01-26T16:32:00Z"/>
        </w:trPr>
        <w:tc>
          <w:tcPr>
            <w:tcW w:w="4535" w:type="dxa"/>
          </w:tcPr>
          <w:p w14:paraId="5943846D" w14:textId="77777777" w:rsidR="00394991" w:rsidRPr="00B5042C" w:rsidRDefault="00394991" w:rsidP="00A87CB5">
            <w:pPr>
              <w:pStyle w:val="TAL"/>
              <w:rPr>
                <w:ins w:id="8919" w:author="CATT" w:date="2026-01-26T16:32:00Z"/>
                <w:lang w:eastAsia="zh-CN"/>
              </w:rPr>
            </w:pPr>
            <w:ins w:id="8920" w:author="CATT" w:date="2026-01-26T16:32:00Z">
              <w:r w:rsidRPr="00B5042C">
                <w:rPr>
                  <w:lang w:eastAsia="zh-CN"/>
                </w:rPr>
                <w:t xml:space="preserve">          </w:t>
              </w:r>
              <w:r w:rsidRPr="00B5042C">
                <w:rPr>
                  <w:snapToGrid w:val="0"/>
                </w:rPr>
                <w:t>nr-PhysCellID-r16</w:t>
              </w:r>
            </w:ins>
          </w:p>
        </w:tc>
        <w:tc>
          <w:tcPr>
            <w:tcW w:w="2377" w:type="dxa"/>
          </w:tcPr>
          <w:p w14:paraId="0E3C2922" w14:textId="77777777" w:rsidR="00394991" w:rsidRPr="00531434" w:rsidRDefault="00394991" w:rsidP="00A87CB5">
            <w:pPr>
              <w:pStyle w:val="TAL"/>
              <w:rPr>
                <w:ins w:id="8921" w:author="CATT" w:date="2026-01-26T16:32:00Z"/>
                <w:lang w:eastAsia="zh-CN"/>
              </w:rPr>
            </w:pPr>
            <w:ins w:id="8922" w:author="CATT" w:date="2026-01-26T16:32:00Z">
              <w:r w:rsidRPr="00531434">
                <w:rPr>
                  <w:lang w:eastAsia="zh-CN"/>
                </w:rPr>
                <w:t>Cell 2</w:t>
              </w:r>
            </w:ins>
          </w:p>
        </w:tc>
        <w:tc>
          <w:tcPr>
            <w:tcW w:w="1590" w:type="dxa"/>
          </w:tcPr>
          <w:p w14:paraId="3502C788" w14:textId="77777777" w:rsidR="00394991" w:rsidRPr="00B5042C" w:rsidRDefault="00394991" w:rsidP="00A87CB5">
            <w:pPr>
              <w:pStyle w:val="TAL"/>
              <w:rPr>
                <w:ins w:id="8923" w:author="CATT" w:date="2026-01-26T16:32:00Z"/>
                <w:rFonts w:eastAsia="MS Mincho"/>
              </w:rPr>
            </w:pPr>
          </w:p>
        </w:tc>
        <w:tc>
          <w:tcPr>
            <w:tcW w:w="1104" w:type="dxa"/>
          </w:tcPr>
          <w:p w14:paraId="46AD7F80" w14:textId="77777777" w:rsidR="00394991" w:rsidRPr="00B5042C" w:rsidRDefault="00394991" w:rsidP="00A87CB5">
            <w:pPr>
              <w:pStyle w:val="TAL"/>
              <w:rPr>
                <w:ins w:id="8924" w:author="CATT" w:date="2026-01-26T16:32:00Z"/>
                <w:rFonts w:eastAsia="MS Mincho"/>
              </w:rPr>
            </w:pPr>
          </w:p>
        </w:tc>
      </w:tr>
      <w:tr w:rsidR="00394991" w:rsidRPr="00B5042C" w14:paraId="3D47C67F" w14:textId="77777777" w:rsidTr="00A87CB5">
        <w:trPr>
          <w:ins w:id="8925" w:author="CATT" w:date="2026-01-26T16:32:00Z"/>
        </w:trPr>
        <w:tc>
          <w:tcPr>
            <w:tcW w:w="4535" w:type="dxa"/>
          </w:tcPr>
          <w:p w14:paraId="0F6F3D2F" w14:textId="77777777" w:rsidR="00394991" w:rsidRPr="00B5042C" w:rsidRDefault="00394991" w:rsidP="00A87CB5">
            <w:pPr>
              <w:pStyle w:val="TAL"/>
              <w:rPr>
                <w:ins w:id="8926" w:author="CATT" w:date="2026-01-26T16:32:00Z"/>
                <w:lang w:eastAsia="zh-CN"/>
              </w:rPr>
            </w:pPr>
            <w:ins w:id="8927" w:author="CATT" w:date="2026-01-26T16:32:00Z">
              <w:r w:rsidRPr="00B5042C">
                <w:rPr>
                  <w:lang w:eastAsia="zh-CN"/>
                </w:rPr>
                <w:t xml:space="preserve">          </w:t>
              </w:r>
              <w:r w:rsidRPr="00B5042C">
                <w:rPr>
                  <w:snapToGrid w:val="0"/>
                </w:rPr>
                <w:t>nr-CellGlobalID-r16</w:t>
              </w:r>
            </w:ins>
          </w:p>
        </w:tc>
        <w:tc>
          <w:tcPr>
            <w:tcW w:w="2377" w:type="dxa"/>
          </w:tcPr>
          <w:p w14:paraId="398AE095" w14:textId="77777777" w:rsidR="00394991" w:rsidRPr="00531434" w:rsidRDefault="00394991" w:rsidP="00A87CB5">
            <w:pPr>
              <w:pStyle w:val="TAL"/>
              <w:rPr>
                <w:ins w:id="8928" w:author="CATT" w:date="2026-01-26T16:32:00Z"/>
                <w:lang w:eastAsia="zh-CN"/>
              </w:rPr>
            </w:pPr>
            <w:ins w:id="8929" w:author="CATT" w:date="2026-01-26T16:32:00Z">
              <w:r w:rsidRPr="00531434">
                <w:rPr>
                  <w:lang w:eastAsia="zh-CN"/>
                </w:rPr>
                <w:t>Cell 2</w:t>
              </w:r>
            </w:ins>
          </w:p>
        </w:tc>
        <w:tc>
          <w:tcPr>
            <w:tcW w:w="1590" w:type="dxa"/>
          </w:tcPr>
          <w:p w14:paraId="1FD689ED" w14:textId="77777777" w:rsidR="00394991" w:rsidRPr="00B5042C" w:rsidRDefault="00394991" w:rsidP="00A87CB5">
            <w:pPr>
              <w:pStyle w:val="TAL"/>
              <w:rPr>
                <w:ins w:id="8930" w:author="CATT" w:date="2026-01-26T16:32:00Z"/>
                <w:rFonts w:eastAsia="MS Mincho"/>
              </w:rPr>
            </w:pPr>
          </w:p>
        </w:tc>
        <w:tc>
          <w:tcPr>
            <w:tcW w:w="1104" w:type="dxa"/>
          </w:tcPr>
          <w:p w14:paraId="0475FBC1" w14:textId="77777777" w:rsidR="00394991" w:rsidRPr="00B5042C" w:rsidRDefault="00394991" w:rsidP="00A87CB5">
            <w:pPr>
              <w:pStyle w:val="TAL"/>
              <w:rPr>
                <w:ins w:id="8931" w:author="CATT" w:date="2026-01-26T16:32:00Z"/>
                <w:rFonts w:eastAsia="MS Mincho"/>
              </w:rPr>
            </w:pPr>
          </w:p>
        </w:tc>
      </w:tr>
      <w:tr w:rsidR="00394991" w:rsidRPr="00B5042C" w14:paraId="0B0AE0E8" w14:textId="77777777" w:rsidTr="00A87CB5">
        <w:trPr>
          <w:ins w:id="8932" w:author="CATT" w:date="2026-01-26T16:32:00Z"/>
        </w:trPr>
        <w:tc>
          <w:tcPr>
            <w:tcW w:w="4535" w:type="dxa"/>
          </w:tcPr>
          <w:p w14:paraId="0596D680" w14:textId="77777777" w:rsidR="00394991" w:rsidRPr="00B5042C" w:rsidRDefault="00394991" w:rsidP="00A87CB5">
            <w:pPr>
              <w:pStyle w:val="TAL"/>
              <w:rPr>
                <w:ins w:id="8933" w:author="CATT" w:date="2026-01-26T16:32:00Z"/>
                <w:lang w:eastAsia="zh-CN"/>
              </w:rPr>
            </w:pPr>
            <w:ins w:id="8934" w:author="CATT" w:date="2026-01-26T16:32:00Z">
              <w:r w:rsidRPr="00B5042C">
                <w:rPr>
                  <w:lang w:eastAsia="zh-CN"/>
                </w:rPr>
                <w:t xml:space="preserve">          </w:t>
              </w:r>
              <w:r w:rsidRPr="00B5042C">
                <w:t>nr-ARFCN</w:t>
              </w:r>
              <w:r w:rsidRPr="00B5042C">
                <w:rPr>
                  <w:snapToGrid w:val="0"/>
                </w:rPr>
                <w:t>-r16</w:t>
              </w:r>
            </w:ins>
          </w:p>
        </w:tc>
        <w:tc>
          <w:tcPr>
            <w:tcW w:w="2377" w:type="dxa"/>
          </w:tcPr>
          <w:p w14:paraId="06AF903F" w14:textId="77777777" w:rsidR="00394991" w:rsidRPr="00531434" w:rsidRDefault="00394991" w:rsidP="00A87CB5">
            <w:pPr>
              <w:pStyle w:val="TAL"/>
              <w:rPr>
                <w:ins w:id="8935" w:author="CATT" w:date="2026-01-26T16:32:00Z"/>
                <w:lang w:eastAsia="zh-CN"/>
              </w:rPr>
            </w:pPr>
            <w:ins w:id="8936" w:author="CATT" w:date="2026-01-26T16:32:00Z">
              <w:r w:rsidRPr="00531434">
                <w:rPr>
                  <w:lang w:eastAsia="zh-CN"/>
                </w:rPr>
                <w:t>Cell 2</w:t>
              </w:r>
            </w:ins>
          </w:p>
        </w:tc>
        <w:tc>
          <w:tcPr>
            <w:tcW w:w="1590" w:type="dxa"/>
          </w:tcPr>
          <w:p w14:paraId="183D66A7" w14:textId="77777777" w:rsidR="00394991" w:rsidRPr="00B5042C" w:rsidRDefault="00394991" w:rsidP="00A87CB5">
            <w:pPr>
              <w:pStyle w:val="TAL"/>
              <w:rPr>
                <w:ins w:id="8937" w:author="CATT" w:date="2026-01-26T16:32:00Z"/>
                <w:rFonts w:eastAsia="MS Mincho"/>
              </w:rPr>
            </w:pPr>
          </w:p>
        </w:tc>
        <w:tc>
          <w:tcPr>
            <w:tcW w:w="1104" w:type="dxa"/>
          </w:tcPr>
          <w:p w14:paraId="0697DD21" w14:textId="77777777" w:rsidR="00394991" w:rsidRPr="00B5042C" w:rsidRDefault="00394991" w:rsidP="00A87CB5">
            <w:pPr>
              <w:pStyle w:val="TAL"/>
              <w:rPr>
                <w:ins w:id="8938" w:author="CATT" w:date="2026-01-26T16:32:00Z"/>
                <w:rFonts w:eastAsia="MS Mincho"/>
              </w:rPr>
            </w:pPr>
          </w:p>
        </w:tc>
      </w:tr>
      <w:tr w:rsidR="00394991" w:rsidRPr="00B5042C" w14:paraId="392ECF1C" w14:textId="77777777" w:rsidTr="00A87CB5">
        <w:trPr>
          <w:ins w:id="8939" w:author="CATT" w:date="2026-01-26T16:32:00Z"/>
        </w:trPr>
        <w:tc>
          <w:tcPr>
            <w:tcW w:w="4535" w:type="dxa"/>
          </w:tcPr>
          <w:p w14:paraId="3B62D450" w14:textId="77777777" w:rsidR="00394991" w:rsidRPr="00B5042C" w:rsidRDefault="00394991" w:rsidP="00A87CB5">
            <w:pPr>
              <w:pStyle w:val="TAL"/>
              <w:rPr>
                <w:ins w:id="8940" w:author="CATT" w:date="2026-01-26T16:32:00Z"/>
                <w:lang w:eastAsia="zh-CN"/>
              </w:rPr>
            </w:pPr>
            <w:ins w:id="8941" w:author="CATT" w:date="2026-01-26T16:3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977C519" w14:textId="77777777" w:rsidR="00394991" w:rsidRPr="00531434" w:rsidRDefault="00394991" w:rsidP="00A87CB5">
            <w:pPr>
              <w:pStyle w:val="TAL"/>
              <w:rPr>
                <w:ins w:id="8942" w:author="CATT" w:date="2026-01-26T16:32:00Z"/>
                <w:lang w:eastAsia="zh-CN"/>
              </w:rPr>
            </w:pPr>
          </w:p>
        </w:tc>
        <w:tc>
          <w:tcPr>
            <w:tcW w:w="1590" w:type="dxa"/>
          </w:tcPr>
          <w:p w14:paraId="62D12739" w14:textId="77777777" w:rsidR="00394991" w:rsidRPr="00B5042C" w:rsidRDefault="00394991" w:rsidP="00A87CB5">
            <w:pPr>
              <w:pStyle w:val="TAL"/>
              <w:rPr>
                <w:ins w:id="8943" w:author="CATT" w:date="2026-01-26T16:32:00Z"/>
                <w:rFonts w:eastAsia="MS Mincho"/>
              </w:rPr>
            </w:pPr>
          </w:p>
        </w:tc>
        <w:tc>
          <w:tcPr>
            <w:tcW w:w="1104" w:type="dxa"/>
          </w:tcPr>
          <w:p w14:paraId="0CDA9911" w14:textId="77777777" w:rsidR="00394991" w:rsidRPr="00B5042C" w:rsidRDefault="00394991" w:rsidP="00A87CB5">
            <w:pPr>
              <w:pStyle w:val="TAL"/>
              <w:rPr>
                <w:ins w:id="8944" w:author="CATT" w:date="2026-01-26T16:32:00Z"/>
                <w:rFonts w:eastAsia="MS Mincho"/>
              </w:rPr>
            </w:pPr>
          </w:p>
        </w:tc>
      </w:tr>
      <w:tr w:rsidR="00394991" w:rsidRPr="00B5042C" w14:paraId="34D42089" w14:textId="77777777" w:rsidTr="00A87CB5">
        <w:trPr>
          <w:ins w:id="8945" w:author="CATT" w:date="2026-01-26T16:32:00Z"/>
        </w:trPr>
        <w:tc>
          <w:tcPr>
            <w:tcW w:w="4535" w:type="dxa"/>
          </w:tcPr>
          <w:p w14:paraId="53CC25E9" w14:textId="77777777" w:rsidR="00394991" w:rsidRPr="00B5042C" w:rsidRDefault="00394991" w:rsidP="00A87CB5">
            <w:pPr>
              <w:pStyle w:val="TAL"/>
              <w:rPr>
                <w:ins w:id="8946" w:author="CATT" w:date="2026-01-26T16:32:00Z"/>
                <w:lang w:eastAsia="zh-CN"/>
              </w:rPr>
            </w:pPr>
            <w:ins w:id="8947" w:author="CATT" w:date="2026-01-26T16:32:00Z">
              <w:r w:rsidRPr="00B5042C">
                <w:rPr>
                  <w:lang w:eastAsia="zh-CN"/>
                </w:rPr>
                <w:t xml:space="preserve">            </w:t>
              </w:r>
              <w:r w:rsidRPr="00B5042C">
                <w:t>sfn-Offset-r16</w:t>
              </w:r>
            </w:ins>
          </w:p>
        </w:tc>
        <w:tc>
          <w:tcPr>
            <w:tcW w:w="2377" w:type="dxa"/>
          </w:tcPr>
          <w:p w14:paraId="59D73316" w14:textId="77777777" w:rsidR="00394991" w:rsidRPr="00531434" w:rsidRDefault="00394991" w:rsidP="00A87CB5">
            <w:pPr>
              <w:pStyle w:val="TAL"/>
              <w:rPr>
                <w:ins w:id="8948" w:author="CATT" w:date="2026-01-26T16:32:00Z"/>
                <w:lang w:eastAsia="zh-CN"/>
              </w:rPr>
            </w:pPr>
            <w:ins w:id="8949" w:author="CATT" w:date="2026-01-26T16:32:00Z">
              <w:r w:rsidRPr="00531434">
                <w:rPr>
                  <w:lang w:eastAsia="zh-CN"/>
                </w:rPr>
                <w:t>0</w:t>
              </w:r>
            </w:ins>
          </w:p>
        </w:tc>
        <w:tc>
          <w:tcPr>
            <w:tcW w:w="1590" w:type="dxa"/>
          </w:tcPr>
          <w:p w14:paraId="2FCFABDC" w14:textId="77777777" w:rsidR="00394991" w:rsidRPr="00B5042C" w:rsidRDefault="00394991" w:rsidP="00A87CB5">
            <w:pPr>
              <w:pStyle w:val="TAL"/>
              <w:rPr>
                <w:ins w:id="8950" w:author="CATT" w:date="2026-01-26T16:32:00Z"/>
                <w:rFonts w:eastAsia="MS Mincho"/>
              </w:rPr>
            </w:pPr>
          </w:p>
        </w:tc>
        <w:tc>
          <w:tcPr>
            <w:tcW w:w="1104" w:type="dxa"/>
          </w:tcPr>
          <w:p w14:paraId="4D00DABB" w14:textId="77777777" w:rsidR="00394991" w:rsidRPr="00B5042C" w:rsidRDefault="00394991" w:rsidP="00A87CB5">
            <w:pPr>
              <w:pStyle w:val="TAL"/>
              <w:rPr>
                <w:ins w:id="8951" w:author="CATT" w:date="2026-01-26T16:32:00Z"/>
                <w:rFonts w:eastAsia="MS Mincho"/>
              </w:rPr>
            </w:pPr>
          </w:p>
        </w:tc>
      </w:tr>
      <w:tr w:rsidR="00394991" w:rsidRPr="00B5042C" w14:paraId="14034DE2" w14:textId="77777777" w:rsidTr="00A87CB5">
        <w:trPr>
          <w:ins w:id="8952" w:author="CATT" w:date="2026-01-26T16:32:00Z"/>
        </w:trPr>
        <w:tc>
          <w:tcPr>
            <w:tcW w:w="4535" w:type="dxa"/>
          </w:tcPr>
          <w:p w14:paraId="48F0F120" w14:textId="77777777" w:rsidR="00394991" w:rsidRPr="00B5042C" w:rsidRDefault="00394991" w:rsidP="00A87CB5">
            <w:pPr>
              <w:pStyle w:val="TAL"/>
              <w:rPr>
                <w:ins w:id="8953" w:author="CATT" w:date="2026-01-26T16:32:00Z"/>
                <w:lang w:eastAsia="zh-CN"/>
              </w:rPr>
            </w:pPr>
            <w:ins w:id="8954" w:author="CATT" w:date="2026-01-26T16:32:00Z">
              <w:r w:rsidRPr="00B5042C">
                <w:rPr>
                  <w:lang w:eastAsia="zh-CN"/>
                </w:rPr>
                <w:t xml:space="preserve">            </w:t>
              </w:r>
              <w:r w:rsidRPr="00B5042C">
                <w:t>integerSubframeOffset-r16</w:t>
              </w:r>
            </w:ins>
          </w:p>
        </w:tc>
        <w:tc>
          <w:tcPr>
            <w:tcW w:w="2377" w:type="dxa"/>
          </w:tcPr>
          <w:p w14:paraId="5E5F2BCB" w14:textId="77777777" w:rsidR="00394991" w:rsidRPr="00531434" w:rsidRDefault="00394991" w:rsidP="00A87CB5">
            <w:pPr>
              <w:pStyle w:val="TAL"/>
              <w:rPr>
                <w:ins w:id="8955" w:author="CATT" w:date="2026-01-26T16:32:00Z"/>
                <w:lang w:eastAsia="zh-CN"/>
              </w:rPr>
            </w:pPr>
            <w:ins w:id="8956" w:author="CATT" w:date="2026-01-26T16:32:00Z">
              <w:r w:rsidRPr="00531434">
                <w:rPr>
                  <w:lang w:eastAsia="zh-CN"/>
                </w:rPr>
                <w:t>0</w:t>
              </w:r>
            </w:ins>
          </w:p>
        </w:tc>
        <w:tc>
          <w:tcPr>
            <w:tcW w:w="1590" w:type="dxa"/>
          </w:tcPr>
          <w:p w14:paraId="041FFC6B" w14:textId="77777777" w:rsidR="00394991" w:rsidRPr="00B5042C" w:rsidRDefault="00394991" w:rsidP="00A87CB5">
            <w:pPr>
              <w:pStyle w:val="TAL"/>
              <w:rPr>
                <w:ins w:id="8957" w:author="CATT" w:date="2026-01-26T16:32:00Z"/>
                <w:rFonts w:eastAsia="MS Mincho"/>
              </w:rPr>
            </w:pPr>
          </w:p>
        </w:tc>
        <w:tc>
          <w:tcPr>
            <w:tcW w:w="1104" w:type="dxa"/>
          </w:tcPr>
          <w:p w14:paraId="5A23370A" w14:textId="77777777" w:rsidR="00394991" w:rsidRPr="00B5042C" w:rsidRDefault="00394991" w:rsidP="00A87CB5">
            <w:pPr>
              <w:pStyle w:val="TAL"/>
              <w:rPr>
                <w:ins w:id="8958" w:author="CATT" w:date="2026-01-26T16:32:00Z"/>
                <w:rFonts w:eastAsia="MS Mincho"/>
              </w:rPr>
            </w:pPr>
          </w:p>
        </w:tc>
      </w:tr>
      <w:tr w:rsidR="00394991" w:rsidRPr="00B5042C" w14:paraId="16910556" w14:textId="77777777" w:rsidTr="00A87CB5">
        <w:trPr>
          <w:ins w:id="8959" w:author="CATT" w:date="2026-01-26T16:32:00Z"/>
        </w:trPr>
        <w:tc>
          <w:tcPr>
            <w:tcW w:w="4535" w:type="dxa"/>
          </w:tcPr>
          <w:p w14:paraId="5DCF8302" w14:textId="77777777" w:rsidR="00394991" w:rsidRPr="00B5042C" w:rsidRDefault="00394991" w:rsidP="00A87CB5">
            <w:pPr>
              <w:pStyle w:val="TAL"/>
              <w:rPr>
                <w:ins w:id="8960" w:author="CATT" w:date="2026-01-26T16:32:00Z"/>
                <w:lang w:eastAsia="zh-CN"/>
              </w:rPr>
            </w:pPr>
            <w:ins w:id="8961" w:author="CATT" w:date="2026-01-26T16:32:00Z">
              <w:r w:rsidRPr="00B5042C">
                <w:rPr>
                  <w:lang w:eastAsia="zh-CN"/>
                </w:rPr>
                <w:t xml:space="preserve">          </w:t>
              </w:r>
              <w:r w:rsidRPr="00B5042C">
                <w:t>}</w:t>
              </w:r>
            </w:ins>
          </w:p>
        </w:tc>
        <w:tc>
          <w:tcPr>
            <w:tcW w:w="2377" w:type="dxa"/>
          </w:tcPr>
          <w:p w14:paraId="7CE1CE7F" w14:textId="77777777" w:rsidR="00394991" w:rsidRPr="00531434" w:rsidRDefault="00394991" w:rsidP="00A87CB5">
            <w:pPr>
              <w:pStyle w:val="TAL"/>
              <w:rPr>
                <w:ins w:id="8962" w:author="CATT" w:date="2026-01-26T16:32:00Z"/>
                <w:lang w:eastAsia="zh-CN"/>
              </w:rPr>
            </w:pPr>
          </w:p>
        </w:tc>
        <w:tc>
          <w:tcPr>
            <w:tcW w:w="1590" w:type="dxa"/>
          </w:tcPr>
          <w:p w14:paraId="7DBBD81E" w14:textId="77777777" w:rsidR="00394991" w:rsidRPr="00B5042C" w:rsidRDefault="00394991" w:rsidP="00A87CB5">
            <w:pPr>
              <w:pStyle w:val="TAL"/>
              <w:rPr>
                <w:ins w:id="8963" w:author="CATT" w:date="2026-01-26T16:32:00Z"/>
                <w:rFonts w:eastAsia="MS Mincho"/>
              </w:rPr>
            </w:pPr>
          </w:p>
        </w:tc>
        <w:tc>
          <w:tcPr>
            <w:tcW w:w="1104" w:type="dxa"/>
          </w:tcPr>
          <w:p w14:paraId="2A5EEC03" w14:textId="77777777" w:rsidR="00394991" w:rsidRPr="00B5042C" w:rsidRDefault="00394991" w:rsidP="00A87CB5">
            <w:pPr>
              <w:pStyle w:val="TAL"/>
              <w:rPr>
                <w:ins w:id="8964" w:author="CATT" w:date="2026-01-26T16:32:00Z"/>
                <w:rFonts w:eastAsia="MS Mincho"/>
              </w:rPr>
            </w:pPr>
          </w:p>
        </w:tc>
      </w:tr>
      <w:tr w:rsidR="00394991" w:rsidRPr="00B5042C" w14:paraId="30C775E8" w14:textId="77777777" w:rsidTr="00A87CB5">
        <w:trPr>
          <w:ins w:id="8965" w:author="CATT" w:date="2026-01-26T16:32:00Z"/>
        </w:trPr>
        <w:tc>
          <w:tcPr>
            <w:tcW w:w="4535" w:type="dxa"/>
          </w:tcPr>
          <w:p w14:paraId="54866A57" w14:textId="77777777" w:rsidR="00394991" w:rsidRPr="00B5042C" w:rsidRDefault="00394991" w:rsidP="00A87CB5">
            <w:pPr>
              <w:pStyle w:val="TAL"/>
              <w:rPr>
                <w:ins w:id="8966" w:author="CATT" w:date="2026-01-26T16:32:00Z"/>
                <w:lang w:eastAsia="zh-CN"/>
              </w:rPr>
            </w:pPr>
            <w:ins w:id="8967" w:author="CATT" w:date="2026-01-26T16:32:00Z">
              <w:r w:rsidRPr="00B5042C">
                <w:rPr>
                  <w:lang w:eastAsia="zh-CN"/>
                </w:rPr>
                <w:t xml:space="preserve">          </w:t>
              </w:r>
              <w:r w:rsidRPr="00B5042C">
                <w:rPr>
                  <w:snapToGrid w:val="0"/>
                </w:rPr>
                <w:t>nr-DL</w:t>
              </w:r>
              <w:r w:rsidRPr="00B5042C">
                <w:t>-PRS-ExpectedRSTD-r16</w:t>
              </w:r>
            </w:ins>
          </w:p>
        </w:tc>
        <w:tc>
          <w:tcPr>
            <w:tcW w:w="2377" w:type="dxa"/>
          </w:tcPr>
          <w:p w14:paraId="43AA6AFD" w14:textId="77777777" w:rsidR="00394991" w:rsidRPr="00531434" w:rsidRDefault="00394991" w:rsidP="00A87CB5">
            <w:pPr>
              <w:pStyle w:val="TAL"/>
              <w:rPr>
                <w:ins w:id="8968" w:author="CATT" w:date="2026-01-26T16:32:00Z"/>
                <w:lang w:eastAsia="zh-CN"/>
              </w:rPr>
            </w:pPr>
            <w:ins w:id="8969" w:author="CATT" w:date="2026-01-26T16:32:00Z">
              <w:r w:rsidRPr="00531434">
                <w:rPr>
                  <w:lang w:eastAsia="zh-CN"/>
                </w:rPr>
                <w:t>23</w:t>
              </w:r>
            </w:ins>
          </w:p>
        </w:tc>
        <w:tc>
          <w:tcPr>
            <w:tcW w:w="1590" w:type="dxa"/>
          </w:tcPr>
          <w:p w14:paraId="7BD74E83" w14:textId="77777777" w:rsidR="00394991" w:rsidRPr="00B5042C" w:rsidRDefault="00394991" w:rsidP="00A87CB5">
            <w:pPr>
              <w:pStyle w:val="TAL"/>
              <w:rPr>
                <w:ins w:id="8970" w:author="CATT" w:date="2026-01-26T16:32:00Z"/>
                <w:rFonts w:eastAsia="MS Mincho"/>
              </w:rPr>
            </w:pPr>
            <w:ins w:id="8971" w:author="CATT" w:date="2026-01-26T16:32: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DEBF94B" w14:textId="77777777" w:rsidR="00394991" w:rsidRPr="00B5042C" w:rsidRDefault="00394991" w:rsidP="00A87CB5">
            <w:pPr>
              <w:pStyle w:val="TAL"/>
              <w:rPr>
                <w:ins w:id="8972" w:author="CATT" w:date="2026-01-26T16:32:00Z"/>
                <w:rFonts w:eastAsia="MS Mincho"/>
              </w:rPr>
            </w:pPr>
          </w:p>
        </w:tc>
      </w:tr>
      <w:tr w:rsidR="00394991" w:rsidRPr="00B5042C" w14:paraId="15F5DAF5" w14:textId="77777777" w:rsidTr="00A87CB5">
        <w:trPr>
          <w:ins w:id="8973" w:author="CATT" w:date="2026-01-26T16:32:00Z"/>
        </w:trPr>
        <w:tc>
          <w:tcPr>
            <w:tcW w:w="4535" w:type="dxa"/>
          </w:tcPr>
          <w:p w14:paraId="6F031FF1" w14:textId="77777777" w:rsidR="00394991" w:rsidRPr="009A00A8" w:rsidRDefault="00394991" w:rsidP="00A87CB5">
            <w:pPr>
              <w:pStyle w:val="TAL"/>
              <w:rPr>
                <w:ins w:id="8974" w:author="CATT" w:date="2026-01-26T16:32:00Z"/>
                <w:lang w:eastAsia="zh-CN"/>
              </w:rPr>
            </w:pPr>
            <w:ins w:id="8975" w:author="CATT" w:date="2026-01-26T16:32:00Z">
              <w:r w:rsidRPr="009A00A8">
                <w:rPr>
                  <w:lang w:eastAsia="zh-CN"/>
                </w:rPr>
                <w:t xml:space="preserve">          </w:t>
              </w:r>
              <w:r w:rsidRPr="009A00A8">
                <w:t>nr-DL-PRS-ExpectedRSTD-Uncertainty-r16</w:t>
              </w:r>
            </w:ins>
          </w:p>
        </w:tc>
        <w:tc>
          <w:tcPr>
            <w:tcW w:w="2377" w:type="dxa"/>
          </w:tcPr>
          <w:p w14:paraId="65ED5882" w14:textId="77777777" w:rsidR="00394991" w:rsidRPr="00531434" w:rsidRDefault="00394991" w:rsidP="00A87CB5">
            <w:pPr>
              <w:pStyle w:val="TAL"/>
              <w:rPr>
                <w:ins w:id="8976" w:author="CATT" w:date="2026-01-26T16:32:00Z"/>
                <w:lang w:eastAsia="zh-CN"/>
              </w:rPr>
            </w:pPr>
            <w:ins w:id="8977" w:author="CATT" w:date="2026-01-26T16:32:00Z">
              <w:r w:rsidRPr="00531434">
                <w:rPr>
                  <w:lang w:eastAsia="zh-CN"/>
                </w:rPr>
                <w:t>154</w:t>
              </w:r>
            </w:ins>
          </w:p>
        </w:tc>
        <w:tc>
          <w:tcPr>
            <w:tcW w:w="1590" w:type="dxa"/>
          </w:tcPr>
          <w:p w14:paraId="5D696C16" w14:textId="77777777" w:rsidR="00394991" w:rsidRPr="00B5042C" w:rsidRDefault="00394991" w:rsidP="00A87CB5">
            <w:pPr>
              <w:pStyle w:val="TAL"/>
              <w:rPr>
                <w:ins w:id="8978" w:author="CATT" w:date="2026-01-26T16:32:00Z"/>
                <w:rFonts w:eastAsia="MS Mincho"/>
              </w:rPr>
            </w:pPr>
            <w:ins w:id="8979" w:author="CATT" w:date="2026-01-26T16:32: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3064614F" w14:textId="77777777" w:rsidR="00394991" w:rsidRPr="00B5042C" w:rsidRDefault="00394991" w:rsidP="00A87CB5">
            <w:pPr>
              <w:pStyle w:val="TAL"/>
              <w:rPr>
                <w:ins w:id="8980" w:author="CATT" w:date="2026-01-26T16:32:00Z"/>
                <w:rFonts w:eastAsia="MS Mincho"/>
              </w:rPr>
            </w:pPr>
          </w:p>
        </w:tc>
      </w:tr>
      <w:tr w:rsidR="00394991" w:rsidRPr="00B5042C" w14:paraId="2735650B" w14:textId="77777777" w:rsidTr="00A87CB5">
        <w:trPr>
          <w:ins w:id="8981" w:author="CATT" w:date="2026-01-26T16:32:00Z"/>
        </w:trPr>
        <w:tc>
          <w:tcPr>
            <w:tcW w:w="4535" w:type="dxa"/>
          </w:tcPr>
          <w:p w14:paraId="13DDB8E1" w14:textId="77777777" w:rsidR="00394991" w:rsidRPr="009A00A8" w:rsidRDefault="00394991" w:rsidP="00A87CB5">
            <w:pPr>
              <w:pStyle w:val="TAL"/>
              <w:rPr>
                <w:ins w:id="8982" w:author="CATT" w:date="2026-01-26T16:32:00Z"/>
                <w:lang w:eastAsia="zh-CN"/>
              </w:rPr>
            </w:pPr>
            <w:ins w:id="8983" w:author="CATT" w:date="2026-01-26T16:32:00Z">
              <w:r w:rsidRPr="009A00A8">
                <w:rPr>
                  <w:lang w:eastAsia="zh-CN"/>
                </w:rPr>
                <w:t xml:space="preserve">          </w:t>
              </w:r>
              <w:r w:rsidRPr="009A00A8">
                <w:rPr>
                  <w:snapToGrid w:val="0"/>
                </w:rPr>
                <w:t>nr-DL-PRS-Info-r16</w:t>
              </w:r>
            </w:ins>
          </w:p>
        </w:tc>
        <w:tc>
          <w:tcPr>
            <w:tcW w:w="2377" w:type="dxa"/>
          </w:tcPr>
          <w:p w14:paraId="3C0A5B57" w14:textId="77777777" w:rsidR="00394991" w:rsidRPr="00531434" w:rsidRDefault="00394991" w:rsidP="00A87CB5">
            <w:pPr>
              <w:pStyle w:val="TAL"/>
              <w:rPr>
                <w:ins w:id="8984" w:author="CATT" w:date="2026-01-26T16:32:00Z"/>
                <w:lang w:eastAsia="zh-CN"/>
              </w:rPr>
            </w:pPr>
            <w:ins w:id="8985" w:author="CATT" w:date="2026-01-26T16:32:00Z">
              <w:r w:rsidRPr="00531434">
                <w:rPr>
                  <w:rFonts w:cs="Arial"/>
                </w:rPr>
                <w:t xml:space="preserve">As specified in </w:t>
              </w:r>
              <w:r w:rsidRPr="00531434">
                <w:rPr>
                  <w:rFonts w:eastAsia="MS Mincho"/>
                  <w:iCs/>
                </w:rPr>
                <w:t xml:space="preserve">Table </w:t>
              </w:r>
              <w:r w:rsidRPr="00531434">
                <w:rPr>
                  <w:lang w:eastAsia="zh-CN"/>
                </w:rPr>
                <w:t>15.</w:t>
              </w:r>
              <w:r>
                <w:rPr>
                  <w:rFonts w:hint="eastAsia"/>
                  <w:lang w:eastAsia="zh-CN"/>
                </w:rPr>
                <w:t>5</w:t>
              </w:r>
              <w:r w:rsidRPr="00531434">
                <w:rPr>
                  <w:lang w:eastAsia="zh-CN"/>
                </w:rPr>
                <w:t>.</w:t>
              </w:r>
              <w:r w:rsidRPr="00531434">
                <w:rPr>
                  <w:rFonts w:hint="eastAsia"/>
                  <w:lang w:eastAsia="zh-CN"/>
                </w:rPr>
                <w:t>9</w:t>
              </w:r>
              <w:r w:rsidRPr="00531434">
                <w:rPr>
                  <w:lang w:eastAsia="zh-CN"/>
                </w:rPr>
                <w:t>.4.3-</w:t>
              </w:r>
              <w:r w:rsidRPr="00531434">
                <w:rPr>
                  <w:rFonts w:hint="eastAsia"/>
                  <w:lang w:eastAsia="zh-CN"/>
                </w:rPr>
                <w:t>2</w:t>
              </w:r>
            </w:ins>
          </w:p>
        </w:tc>
        <w:tc>
          <w:tcPr>
            <w:tcW w:w="1590" w:type="dxa"/>
          </w:tcPr>
          <w:p w14:paraId="745EFD02" w14:textId="77777777" w:rsidR="00394991" w:rsidRPr="00B5042C" w:rsidRDefault="00394991" w:rsidP="00A87CB5">
            <w:pPr>
              <w:pStyle w:val="TAL"/>
              <w:rPr>
                <w:ins w:id="8986" w:author="CATT" w:date="2026-01-26T16:32:00Z"/>
                <w:rFonts w:eastAsia="MS Mincho"/>
              </w:rPr>
            </w:pPr>
          </w:p>
        </w:tc>
        <w:tc>
          <w:tcPr>
            <w:tcW w:w="1104" w:type="dxa"/>
          </w:tcPr>
          <w:p w14:paraId="7B1D1ED9" w14:textId="77777777" w:rsidR="00394991" w:rsidRPr="00B5042C" w:rsidRDefault="00394991" w:rsidP="00A87CB5">
            <w:pPr>
              <w:pStyle w:val="TAL"/>
              <w:rPr>
                <w:ins w:id="8987" w:author="CATT" w:date="2026-01-26T16:32:00Z"/>
                <w:rFonts w:eastAsia="MS Mincho"/>
              </w:rPr>
            </w:pPr>
          </w:p>
        </w:tc>
      </w:tr>
      <w:tr w:rsidR="00394991" w:rsidRPr="00B5042C" w14:paraId="54349731" w14:textId="77777777" w:rsidTr="00A87CB5">
        <w:trPr>
          <w:ins w:id="8988" w:author="CATT" w:date="2026-01-26T16:32:00Z"/>
        </w:trPr>
        <w:tc>
          <w:tcPr>
            <w:tcW w:w="4535" w:type="dxa"/>
          </w:tcPr>
          <w:p w14:paraId="4672145D" w14:textId="77777777" w:rsidR="00394991" w:rsidRPr="009A00A8" w:rsidRDefault="00394991" w:rsidP="00A87CB5">
            <w:pPr>
              <w:pStyle w:val="TAL"/>
              <w:rPr>
                <w:ins w:id="8989" w:author="CATT" w:date="2026-01-26T16:32:00Z"/>
                <w:lang w:eastAsia="zh-CN"/>
              </w:rPr>
            </w:pPr>
            <w:ins w:id="8990" w:author="CATT" w:date="2026-01-26T16:32:00Z">
              <w:r w:rsidRPr="009A00A8">
                <w:rPr>
                  <w:lang w:eastAsia="zh-CN"/>
                </w:rPr>
                <w:t xml:space="preserve">        </w:t>
              </w:r>
              <w:r w:rsidRPr="009A00A8">
                <w:t>}</w:t>
              </w:r>
            </w:ins>
          </w:p>
        </w:tc>
        <w:tc>
          <w:tcPr>
            <w:tcW w:w="2377" w:type="dxa"/>
          </w:tcPr>
          <w:p w14:paraId="2184048F" w14:textId="77777777" w:rsidR="00394991" w:rsidRPr="009A00A8" w:rsidRDefault="00394991" w:rsidP="00A87CB5">
            <w:pPr>
              <w:pStyle w:val="TAL"/>
              <w:rPr>
                <w:ins w:id="8991" w:author="CATT" w:date="2026-01-26T16:32:00Z"/>
                <w:lang w:eastAsia="zh-CN"/>
              </w:rPr>
            </w:pPr>
          </w:p>
        </w:tc>
        <w:tc>
          <w:tcPr>
            <w:tcW w:w="1590" w:type="dxa"/>
          </w:tcPr>
          <w:p w14:paraId="60AFB472" w14:textId="77777777" w:rsidR="00394991" w:rsidRPr="00B5042C" w:rsidRDefault="00394991" w:rsidP="00A87CB5">
            <w:pPr>
              <w:pStyle w:val="TAL"/>
              <w:rPr>
                <w:ins w:id="8992" w:author="CATT" w:date="2026-01-26T16:32:00Z"/>
                <w:rFonts w:eastAsia="MS Mincho"/>
              </w:rPr>
            </w:pPr>
          </w:p>
        </w:tc>
        <w:tc>
          <w:tcPr>
            <w:tcW w:w="1104" w:type="dxa"/>
          </w:tcPr>
          <w:p w14:paraId="4FAA52BA" w14:textId="77777777" w:rsidR="00394991" w:rsidRPr="00B5042C" w:rsidRDefault="00394991" w:rsidP="00A87CB5">
            <w:pPr>
              <w:pStyle w:val="TAL"/>
              <w:rPr>
                <w:ins w:id="8993" w:author="CATT" w:date="2026-01-26T16:32:00Z"/>
                <w:rFonts w:eastAsia="MS Mincho"/>
              </w:rPr>
            </w:pPr>
          </w:p>
        </w:tc>
      </w:tr>
      <w:tr w:rsidR="00394991" w:rsidRPr="00B5042C" w14:paraId="0806F4AA" w14:textId="77777777" w:rsidTr="00A87CB5">
        <w:trPr>
          <w:ins w:id="8994" w:author="CATT" w:date="2026-01-26T16:32:00Z"/>
        </w:trPr>
        <w:tc>
          <w:tcPr>
            <w:tcW w:w="4535" w:type="dxa"/>
          </w:tcPr>
          <w:p w14:paraId="009902AE" w14:textId="77777777" w:rsidR="00394991" w:rsidRPr="00B5042C" w:rsidRDefault="00394991" w:rsidP="00A87CB5">
            <w:pPr>
              <w:pStyle w:val="TAL"/>
              <w:rPr>
                <w:ins w:id="8995" w:author="CATT" w:date="2026-01-26T16:32:00Z"/>
                <w:lang w:eastAsia="zh-CN"/>
              </w:rPr>
            </w:pPr>
            <w:ins w:id="8996" w:author="CATT" w:date="2026-01-26T16:32:00Z">
              <w:r w:rsidRPr="00B5042C">
                <w:rPr>
                  <w:lang w:eastAsia="zh-CN"/>
                </w:rPr>
                <w:t xml:space="preserve">      </w:t>
              </w:r>
              <w:r w:rsidRPr="00B5042C">
                <w:t>}</w:t>
              </w:r>
            </w:ins>
          </w:p>
        </w:tc>
        <w:tc>
          <w:tcPr>
            <w:tcW w:w="2377" w:type="dxa"/>
          </w:tcPr>
          <w:p w14:paraId="09087274" w14:textId="77777777" w:rsidR="00394991" w:rsidRPr="00B5042C" w:rsidRDefault="00394991" w:rsidP="00A87CB5">
            <w:pPr>
              <w:pStyle w:val="TAL"/>
              <w:rPr>
                <w:ins w:id="8997" w:author="CATT" w:date="2026-01-26T16:32:00Z"/>
                <w:lang w:eastAsia="zh-CN"/>
              </w:rPr>
            </w:pPr>
          </w:p>
        </w:tc>
        <w:tc>
          <w:tcPr>
            <w:tcW w:w="1590" w:type="dxa"/>
          </w:tcPr>
          <w:p w14:paraId="241B8A2F" w14:textId="77777777" w:rsidR="00394991" w:rsidRPr="00B5042C" w:rsidRDefault="00394991" w:rsidP="00A87CB5">
            <w:pPr>
              <w:pStyle w:val="TAL"/>
              <w:rPr>
                <w:ins w:id="8998" w:author="CATT" w:date="2026-01-26T16:32:00Z"/>
                <w:rFonts w:eastAsia="MS Mincho"/>
              </w:rPr>
            </w:pPr>
          </w:p>
        </w:tc>
        <w:tc>
          <w:tcPr>
            <w:tcW w:w="1104" w:type="dxa"/>
          </w:tcPr>
          <w:p w14:paraId="4F90FB56" w14:textId="77777777" w:rsidR="00394991" w:rsidRPr="00B5042C" w:rsidRDefault="00394991" w:rsidP="00A87CB5">
            <w:pPr>
              <w:pStyle w:val="TAL"/>
              <w:rPr>
                <w:ins w:id="8999" w:author="CATT" w:date="2026-01-26T16:32:00Z"/>
                <w:rFonts w:eastAsia="MS Mincho"/>
              </w:rPr>
            </w:pPr>
          </w:p>
        </w:tc>
      </w:tr>
      <w:tr w:rsidR="00394991" w:rsidRPr="00B5042C" w14:paraId="117748EC" w14:textId="77777777" w:rsidTr="00A87CB5">
        <w:trPr>
          <w:ins w:id="9000" w:author="CATT" w:date="2026-01-26T16:32:00Z"/>
        </w:trPr>
        <w:tc>
          <w:tcPr>
            <w:tcW w:w="4535" w:type="dxa"/>
          </w:tcPr>
          <w:p w14:paraId="0DE4D489" w14:textId="77777777" w:rsidR="00394991" w:rsidRPr="00B5042C" w:rsidRDefault="00394991" w:rsidP="00A87CB5">
            <w:pPr>
              <w:pStyle w:val="TAL"/>
              <w:rPr>
                <w:ins w:id="9001" w:author="CATT" w:date="2026-01-26T16:32:00Z"/>
                <w:lang w:eastAsia="zh-CN"/>
              </w:rPr>
            </w:pPr>
            <w:ins w:id="9002" w:author="CATT" w:date="2026-01-26T16:32:00Z">
              <w:r w:rsidRPr="00B5042C">
                <w:rPr>
                  <w:lang w:eastAsia="zh-CN"/>
                </w:rPr>
                <w:t xml:space="preserve">    </w:t>
              </w:r>
              <w:r w:rsidRPr="00B5042C">
                <w:t>}</w:t>
              </w:r>
            </w:ins>
          </w:p>
        </w:tc>
        <w:tc>
          <w:tcPr>
            <w:tcW w:w="2377" w:type="dxa"/>
          </w:tcPr>
          <w:p w14:paraId="1EBA36C8" w14:textId="77777777" w:rsidR="00394991" w:rsidRPr="00B5042C" w:rsidRDefault="00394991" w:rsidP="00A87CB5">
            <w:pPr>
              <w:pStyle w:val="TAL"/>
              <w:rPr>
                <w:ins w:id="9003" w:author="CATT" w:date="2026-01-26T16:32:00Z"/>
                <w:lang w:eastAsia="zh-CN"/>
              </w:rPr>
            </w:pPr>
          </w:p>
        </w:tc>
        <w:tc>
          <w:tcPr>
            <w:tcW w:w="1590" w:type="dxa"/>
          </w:tcPr>
          <w:p w14:paraId="68D4542C" w14:textId="77777777" w:rsidR="00394991" w:rsidRPr="00B5042C" w:rsidRDefault="00394991" w:rsidP="00A87CB5">
            <w:pPr>
              <w:pStyle w:val="TAL"/>
              <w:rPr>
                <w:ins w:id="9004" w:author="CATT" w:date="2026-01-26T16:32:00Z"/>
                <w:rFonts w:eastAsia="MS Mincho"/>
              </w:rPr>
            </w:pPr>
          </w:p>
        </w:tc>
        <w:tc>
          <w:tcPr>
            <w:tcW w:w="1104" w:type="dxa"/>
          </w:tcPr>
          <w:p w14:paraId="34ADFAB2" w14:textId="77777777" w:rsidR="00394991" w:rsidRPr="00B5042C" w:rsidRDefault="00394991" w:rsidP="00A87CB5">
            <w:pPr>
              <w:pStyle w:val="TAL"/>
              <w:rPr>
                <w:ins w:id="9005" w:author="CATT" w:date="2026-01-26T16:32:00Z"/>
                <w:rFonts w:eastAsia="MS Mincho"/>
              </w:rPr>
            </w:pPr>
          </w:p>
        </w:tc>
      </w:tr>
      <w:tr w:rsidR="00394991" w:rsidRPr="00B5042C" w14:paraId="436F43E4" w14:textId="77777777" w:rsidTr="00A87CB5">
        <w:trPr>
          <w:ins w:id="9006" w:author="CATT" w:date="2026-01-26T16:32:00Z"/>
        </w:trPr>
        <w:tc>
          <w:tcPr>
            <w:tcW w:w="4535" w:type="dxa"/>
          </w:tcPr>
          <w:p w14:paraId="28353970" w14:textId="77777777" w:rsidR="00394991" w:rsidRPr="00B5042C" w:rsidRDefault="00394991" w:rsidP="00A87CB5">
            <w:pPr>
              <w:pStyle w:val="TAL"/>
              <w:rPr>
                <w:ins w:id="9007" w:author="CATT" w:date="2026-01-26T16:32:00Z"/>
                <w:lang w:eastAsia="zh-CN"/>
              </w:rPr>
            </w:pPr>
            <w:ins w:id="9008" w:author="CATT" w:date="2026-01-26T16:32:00Z">
              <w:r w:rsidRPr="00B5042C">
                <w:t xml:space="preserve">  }</w:t>
              </w:r>
            </w:ins>
          </w:p>
        </w:tc>
        <w:tc>
          <w:tcPr>
            <w:tcW w:w="2377" w:type="dxa"/>
          </w:tcPr>
          <w:p w14:paraId="1CE93DE7" w14:textId="77777777" w:rsidR="00394991" w:rsidRPr="00B5042C" w:rsidDel="008620A9" w:rsidRDefault="00394991" w:rsidP="00A87CB5">
            <w:pPr>
              <w:pStyle w:val="TAL"/>
              <w:rPr>
                <w:ins w:id="9009" w:author="CATT" w:date="2026-01-26T16:32:00Z"/>
                <w:lang w:eastAsia="zh-CN"/>
              </w:rPr>
            </w:pPr>
          </w:p>
        </w:tc>
        <w:tc>
          <w:tcPr>
            <w:tcW w:w="1590" w:type="dxa"/>
          </w:tcPr>
          <w:p w14:paraId="3AF893F2" w14:textId="77777777" w:rsidR="00394991" w:rsidRPr="00B5042C" w:rsidRDefault="00394991" w:rsidP="00A87CB5">
            <w:pPr>
              <w:pStyle w:val="TAL"/>
              <w:rPr>
                <w:ins w:id="9010" w:author="CATT" w:date="2026-01-26T16:32:00Z"/>
                <w:rFonts w:eastAsia="MS Mincho"/>
              </w:rPr>
            </w:pPr>
          </w:p>
        </w:tc>
        <w:tc>
          <w:tcPr>
            <w:tcW w:w="1104" w:type="dxa"/>
          </w:tcPr>
          <w:p w14:paraId="6D507A43" w14:textId="77777777" w:rsidR="00394991" w:rsidRPr="00B5042C" w:rsidRDefault="00394991" w:rsidP="00A87CB5">
            <w:pPr>
              <w:pStyle w:val="TAL"/>
              <w:rPr>
                <w:ins w:id="9011" w:author="CATT" w:date="2026-01-26T16:32:00Z"/>
                <w:rFonts w:eastAsia="MS Mincho"/>
              </w:rPr>
            </w:pPr>
          </w:p>
        </w:tc>
      </w:tr>
      <w:tr w:rsidR="00394991" w:rsidRPr="00B5042C" w14:paraId="3978B978" w14:textId="77777777" w:rsidTr="00A87CB5">
        <w:trPr>
          <w:ins w:id="9012" w:author="CATT" w:date="2026-01-26T16:32:00Z"/>
        </w:trPr>
        <w:tc>
          <w:tcPr>
            <w:tcW w:w="4535" w:type="dxa"/>
          </w:tcPr>
          <w:p w14:paraId="1E8C5CB8" w14:textId="77777777" w:rsidR="00394991" w:rsidRPr="00B5042C" w:rsidRDefault="00394991" w:rsidP="00A87CB5">
            <w:pPr>
              <w:pStyle w:val="TAL"/>
              <w:rPr>
                <w:ins w:id="9013" w:author="CATT" w:date="2026-01-26T16:32:00Z"/>
              </w:rPr>
            </w:pPr>
            <w:ins w:id="9014" w:author="CATT" w:date="2026-01-26T16:32:00Z">
              <w:r w:rsidRPr="00B5042C">
                <w:rPr>
                  <w:lang w:eastAsia="zh-CN"/>
                </w:rPr>
                <w:lastRenderedPageBreak/>
                <w:t xml:space="preserve"> </w:t>
              </w:r>
              <w:r w:rsidRPr="00B5042C">
                <w:t>}</w:t>
              </w:r>
            </w:ins>
          </w:p>
        </w:tc>
        <w:tc>
          <w:tcPr>
            <w:tcW w:w="2377" w:type="dxa"/>
          </w:tcPr>
          <w:p w14:paraId="09CDBEFC" w14:textId="77777777" w:rsidR="00394991" w:rsidRPr="00B5042C" w:rsidRDefault="00394991" w:rsidP="00A87CB5">
            <w:pPr>
              <w:pStyle w:val="TAL"/>
              <w:rPr>
                <w:ins w:id="9015" w:author="CATT" w:date="2026-01-26T16:32:00Z"/>
                <w:lang w:eastAsia="zh-CN"/>
              </w:rPr>
            </w:pPr>
          </w:p>
        </w:tc>
        <w:tc>
          <w:tcPr>
            <w:tcW w:w="1590" w:type="dxa"/>
          </w:tcPr>
          <w:p w14:paraId="35248F9B" w14:textId="77777777" w:rsidR="00394991" w:rsidRPr="00B5042C" w:rsidRDefault="00394991" w:rsidP="00A87CB5">
            <w:pPr>
              <w:pStyle w:val="TAL"/>
              <w:rPr>
                <w:ins w:id="9016" w:author="CATT" w:date="2026-01-26T16:32:00Z"/>
                <w:rFonts w:eastAsia="MS Mincho"/>
              </w:rPr>
            </w:pPr>
          </w:p>
        </w:tc>
        <w:tc>
          <w:tcPr>
            <w:tcW w:w="1104" w:type="dxa"/>
          </w:tcPr>
          <w:p w14:paraId="56A600C7" w14:textId="77777777" w:rsidR="00394991" w:rsidRPr="00B5042C" w:rsidRDefault="00394991" w:rsidP="00A87CB5">
            <w:pPr>
              <w:pStyle w:val="TAL"/>
              <w:rPr>
                <w:ins w:id="9017" w:author="CATT" w:date="2026-01-26T16:32:00Z"/>
                <w:rFonts w:eastAsia="MS Mincho"/>
              </w:rPr>
            </w:pPr>
          </w:p>
        </w:tc>
      </w:tr>
    </w:tbl>
    <w:p w14:paraId="67700F00" w14:textId="77777777" w:rsidR="00394991" w:rsidRPr="00B5042C" w:rsidRDefault="00394991" w:rsidP="00394991">
      <w:pPr>
        <w:rPr>
          <w:ins w:id="9018" w:author="CATT" w:date="2026-01-26T16:32:00Z"/>
          <w:lang w:eastAsia="zh-CN"/>
        </w:rPr>
      </w:pPr>
    </w:p>
    <w:p w14:paraId="50FC6E1B" w14:textId="77777777" w:rsidR="00394991" w:rsidRPr="00B5042C" w:rsidRDefault="00394991" w:rsidP="00394991">
      <w:pPr>
        <w:pStyle w:val="TH"/>
        <w:rPr>
          <w:ins w:id="9019" w:author="CATT" w:date="2026-01-26T16:32:00Z"/>
          <w:rFonts w:eastAsia="MS Mincho"/>
        </w:rPr>
      </w:pPr>
      <w:ins w:id="9020" w:author="CATT" w:date="2026-01-26T16:32:00Z">
        <w:r w:rsidRPr="00B5042C">
          <w:rPr>
            <w:rFonts w:eastAsia="MS Mincho"/>
            <w:iCs/>
          </w:rPr>
          <w:t xml:space="preserve">Table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94991" w:rsidRPr="00B5042C" w14:paraId="7A304422" w14:textId="77777777" w:rsidTr="00A87CB5">
        <w:trPr>
          <w:jc w:val="center"/>
          <w:ins w:id="9021" w:author="CATT" w:date="2026-01-26T16:32:00Z"/>
        </w:trPr>
        <w:tc>
          <w:tcPr>
            <w:tcW w:w="9606" w:type="dxa"/>
            <w:gridSpan w:val="4"/>
          </w:tcPr>
          <w:p w14:paraId="7F18EC5A" w14:textId="77777777" w:rsidR="00394991" w:rsidRPr="00B5042C" w:rsidRDefault="00394991" w:rsidP="00A87CB5">
            <w:pPr>
              <w:pStyle w:val="TAL"/>
              <w:rPr>
                <w:ins w:id="9022" w:author="CATT" w:date="2026-01-26T16:32:00Z"/>
                <w:lang w:eastAsia="zh-CN"/>
              </w:rPr>
            </w:pPr>
            <w:ins w:id="9023" w:author="CATT" w:date="2026-01-26T16:3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394991" w:rsidRPr="00B5042C" w14:paraId="6DF5E58B" w14:textId="77777777" w:rsidTr="00A87CB5">
        <w:trPr>
          <w:jc w:val="center"/>
          <w:ins w:id="9024" w:author="CATT" w:date="2026-01-26T16:32:00Z"/>
        </w:trPr>
        <w:tc>
          <w:tcPr>
            <w:tcW w:w="4535" w:type="dxa"/>
          </w:tcPr>
          <w:p w14:paraId="28B2CDE8" w14:textId="77777777" w:rsidR="00394991" w:rsidRPr="00B5042C" w:rsidRDefault="00394991" w:rsidP="00A87CB5">
            <w:pPr>
              <w:pStyle w:val="TAH"/>
              <w:rPr>
                <w:ins w:id="9025" w:author="CATT" w:date="2026-01-26T16:32:00Z"/>
                <w:rFonts w:eastAsia="MS Mincho"/>
              </w:rPr>
            </w:pPr>
            <w:ins w:id="9026" w:author="CATT" w:date="2026-01-26T16:32:00Z">
              <w:r w:rsidRPr="00B5042C">
                <w:rPr>
                  <w:rFonts w:eastAsia="MS Mincho"/>
                </w:rPr>
                <w:t>Information Element</w:t>
              </w:r>
            </w:ins>
          </w:p>
        </w:tc>
        <w:tc>
          <w:tcPr>
            <w:tcW w:w="2377" w:type="dxa"/>
          </w:tcPr>
          <w:p w14:paraId="6E91F301" w14:textId="77777777" w:rsidR="00394991" w:rsidRPr="00B5042C" w:rsidRDefault="00394991" w:rsidP="00A87CB5">
            <w:pPr>
              <w:pStyle w:val="TAH"/>
              <w:rPr>
                <w:ins w:id="9027" w:author="CATT" w:date="2026-01-26T16:32:00Z"/>
                <w:rFonts w:eastAsia="MS Mincho"/>
              </w:rPr>
            </w:pPr>
            <w:ins w:id="9028" w:author="CATT" w:date="2026-01-26T16:32:00Z">
              <w:r w:rsidRPr="00B5042C">
                <w:rPr>
                  <w:rFonts w:eastAsia="MS Mincho"/>
                </w:rPr>
                <w:t>Value/remark</w:t>
              </w:r>
            </w:ins>
          </w:p>
        </w:tc>
        <w:tc>
          <w:tcPr>
            <w:tcW w:w="1590" w:type="dxa"/>
          </w:tcPr>
          <w:p w14:paraId="70245044" w14:textId="77777777" w:rsidR="00394991" w:rsidRPr="00B5042C" w:rsidRDefault="00394991" w:rsidP="00A87CB5">
            <w:pPr>
              <w:pStyle w:val="TAH"/>
              <w:rPr>
                <w:ins w:id="9029" w:author="CATT" w:date="2026-01-26T16:32:00Z"/>
                <w:rFonts w:eastAsia="MS Mincho"/>
              </w:rPr>
            </w:pPr>
            <w:ins w:id="9030" w:author="CATT" w:date="2026-01-26T16:32:00Z">
              <w:r w:rsidRPr="00B5042C">
                <w:rPr>
                  <w:rFonts w:eastAsia="MS Mincho"/>
                </w:rPr>
                <w:t>Comment</w:t>
              </w:r>
            </w:ins>
          </w:p>
        </w:tc>
        <w:tc>
          <w:tcPr>
            <w:tcW w:w="1104" w:type="dxa"/>
          </w:tcPr>
          <w:p w14:paraId="3C2837EA" w14:textId="77777777" w:rsidR="00394991" w:rsidRPr="00B5042C" w:rsidRDefault="00394991" w:rsidP="00A87CB5">
            <w:pPr>
              <w:pStyle w:val="TAH"/>
              <w:rPr>
                <w:ins w:id="9031" w:author="CATT" w:date="2026-01-26T16:32:00Z"/>
                <w:rFonts w:eastAsia="MS Mincho"/>
              </w:rPr>
            </w:pPr>
            <w:ins w:id="9032" w:author="CATT" w:date="2026-01-26T16:32:00Z">
              <w:r w:rsidRPr="00B5042C">
                <w:rPr>
                  <w:rFonts w:eastAsia="MS Mincho"/>
                </w:rPr>
                <w:t>Condition</w:t>
              </w:r>
            </w:ins>
          </w:p>
        </w:tc>
      </w:tr>
      <w:tr w:rsidR="00394991" w:rsidRPr="00B5042C" w14:paraId="6FB20F45" w14:textId="77777777" w:rsidTr="00A87CB5">
        <w:trPr>
          <w:jc w:val="center"/>
          <w:ins w:id="9033" w:author="CATT" w:date="2026-01-26T16:32:00Z"/>
        </w:trPr>
        <w:tc>
          <w:tcPr>
            <w:tcW w:w="4535" w:type="dxa"/>
          </w:tcPr>
          <w:p w14:paraId="0D740806" w14:textId="77777777" w:rsidR="00394991" w:rsidRPr="00B5042C" w:rsidRDefault="00394991" w:rsidP="00A87CB5">
            <w:pPr>
              <w:pStyle w:val="TAL"/>
              <w:rPr>
                <w:ins w:id="9034" w:author="CATT" w:date="2026-01-26T16:32:00Z"/>
              </w:rPr>
            </w:pPr>
            <w:ins w:id="9035" w:author="CATT" w:date="2026-01-26T16:32:00Z">
              <w:r w:rsidRPr="00B5042C">
                <w:rPr>
                  <w:snapToGrid w:val="0"/>
                </w:rPr>
                <w:t>NR-DL-PRS-Info-r16</w:t>
              </w:r>
              <w:r w:rsidRPr="00B5042C">
                <w:t xml:space="preserve"> ::= SEQUENCE {</w:t>
              </w:r>
            </w:ins>
          </w:p>
        </w:tc>
        <w:tc>
          <w:tcPr>
            <w:tcW w:w="2377" w:type="dxa"/>
          </w:tcPr>
          <w:p w14:paraId="376491B1" w14:textId="77777777" w:rsidR="00394991" w:rsidRPr="00B5042C" w:rsidRDefault="00394991" w:rsidP="00A87CB5">
            <w:pPr>
              <w:pStyle w:val="TAL"/>
              <w:rPr>
                <w:ins w:id="9036" w:author="CATT" w:date="2026-01-26T16:32:00Z"/>
                <w:rFonts w:eastAsia="MS Mincho"/>
              </w:rPr>
            </w:pPr>
          </w:p>
        </w:tc>
        <w:tc>
          <w:tcPr>
            <w:tcW w:w="1590" w:type="dxa"/>
          </w:tcPr>
          <w:p w14:paraId="28360007" w14:textId="77777777" w:rsidR="00394991" w:rsidRPr="00B5042C" w:rsidRDefault="00394991" w:rsidP="00A87CB5">
            <w:pPr>
              <w:pStyle w:val="TAL"/>
              <w:rPr>
                <w:ins w:id="9037" w:author="CATT" w:date="2026-01-26T16:32:00Z"/>
                <w:rFonts w:eastAsia="MS Mincho"/>
              </w:rPr>
            </w:pPr>
          </w:p>
        </w:tc>
        <w:tc>
          <w:tcPr>
            <w:tcW w:w="1104" w:type="dxa"/>
          </w:tcPr>
          <w:p w14:paraId="3AABE662" w14:textId="77777777" w:rsidR="00394991" w:rsidRPr="00B5042C" w:rsidRDefault="00394991" w:rsidP="00A87CB5">
            <w:pPr>
              <w:pStyle w:val="TAL"/>
              <w:rPr>
                <w:ins w:id="9038" w:author="CATT" w:date="2026-01-26T16:32:00Z"/>
                <w:rFonts w:eastAsia="MS Mincho"/>
              </w:rPr>
            </w:pPr>
          </w:p>
        </w:tc>
      </w:tr>
      <w:tr w:rsidR="00394991" w:rsidRPr="00B5042C" w14:paraId="5E027804" w14:textId="77777777" w:rsidTr="00A87CB5">
        <w:trPr>
          <w:jc w:val="center"/>
          <w:ins w:id="9039" w:author="CATT" w:date="2026-01-26T16:32:00Z"/>
        </w:trPr>
        <w:tc>
          <w:tcPr>
            <w:tcW w:w="4535" w:type="dxa"/>
          </w:tcPr>
          <w:p w14:paraId="1D00C9D2" w14:textId="77777777" w:rsidR="00394991" w:rsidRPr="00B5042C" w:rsidRDefault="00394991" w:rsidP="00A87CB5">
            <w:pPr>
              <w:pStyle w:val="TAL"/>
              <w:rPr>
                <w:ins w:id="9040" w:author="CATT" w:date="2026-01-26T16:32:00Z"/>
                <w:lang w:eastAsia="zh-CN"/>
              </w:rPr>
            </w:pPr>
            <w:ins w:id="9041" w:author="CATT" w:date="2026-01-26T16:32: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424B4B97" w14:textId="77777777" w:rsidR="00394991" w:rsidRPr="00B5042C" w:rsidRDefault="00394991" w:rsidP="00A87CB5">
            <w:pPr>
              <w:pStyle w:val="TAL"/>
              <w:rPr>
                <w:ins w:id="9042" w:author="CATT" w:date="2026-01-26T16:32:00Z"/>
                <w:lang w:eastAsia="zh-CN"/>
              </w:rPr>
            </w:pPr>
            <w:ins w:id="9043" w:author="CATT" w:date="2026-01-26T16:32:00Z">
              <w:r w:rsidRPr="00B5042C">
                <w:rPr>
                  <w:lang w:eastAsia="zh-CN"/>
                </w:rPr>
                <w:t>1 entry</w:t>
              </w:r>
            </w:ins>
          </w:p>
        </w:tc>
        <w:tc>
          <w:tcPr>
            <w:tcW w:w="1590" w:type="dxa"/>
          </w:tcPr>
          <w:p w14:paraId="5D9FB293" w14:textId="77777777" w:rsidR="00394991" w:rsidRPr="00B5042C" w:rsidRDefault="00394991" w:rsidP="00A87CB5">
            <w:pPr>
              <w:pStyle w:val="TAL"/>
              <w:rPr>
                <w:ins w:id="9044" w:author="CATT" w:date="2026-01-26T16:32:00Z"/>
                <w:rFonts w:eastAsia="MS Mincho"/>
              </w:rPr>
            </w:pPr>
          </w:p>
        </w:tc>
        <w:tc>
          <w:tcPr>
            <w:tcW w:w="1104" w:type="dxa"/>
          </w:tcPr>
          <w:p w14:paraId="52929F9F" w14:textId="77777777" w:rsidR="00394991" w:rsidRPr="00B5042C" w:rsidRDefault="00394991" w:rsidP="00A87CB5">
            <w:pPr>
              <w:pStyle w:val="TAL"/>
              <w:rPr>
                <w:ins w:id="9045" w:author="CATT" w:date="2026-01-26T16:32:00Z"/>
                <w:rFonts w:eastAsia="MS Mincho"/>
              </w:rPr>
            </w:pPr>
          </w:p>
        </w:tc>
      </w:tr>
      <w:tr w:rsidR="00394991" w:rsidRPr="00B5042C" w14:paraId="52872B50" w14:textId="77777777" w:rsidTr="00A87CB5">
        <w:trPr>
          <w:jc w:val="center"/>
          <w:ins w:id="9046" w:author="CATT" w:date="2026-01-26T16:32:00Z"/>
        </w:trPr>
        <w:tc>
          <w:tcPr>
            <w:tcW w:w="4535" w:type="dxa"/>
          </w:tcPr>
          <w:p w14:paraId="1FC328D1" w14:textId="77777777" w:rsidR="00394991" w:rsidRPr="00B5042C" w:rsidRDefault="00394991" w:rsidP="00A87CB5">
            <w:pPr>
              <w:pStyle w:val="TAL"/>
              <w:rPr>
                <w:ins w:id="9047" w:author="CATT" w:date="2026-01-26T16:32:00Z"/>
                <w:lang w:eastAsia="zh-CN"/>
              </w:rPr>
            </w:pPr>
            <w:ins w:id="9048" w:author="CATT" w:date="2026-01-26T16:32: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1D019AF7" w14:textId="77777777" w:rsidR="00394991" w:rsidRPr="00B5042C" w:rsidRDefault="00394991" w:rsidP="00A87CB5">
            <w:pPr>
              <w:pStyle w:val="TAL"/>
              <w:rPr>
                <w:ins w:id="9049" w:author="CATT" w:date="2026-01-26T16:32:00Z"/>
                <w:lang w:eastAsia="zh-CN"/>
              </w:rPr>
            </w:pPr>
          </w:p>
        </w:tc>
        <w:tc>
          <w:tcPr>
            <w:tcW w:w="1590" w:type="dxa"/>
          </w:tcPr>
          <w:p w14:paraId="61A2C2AE" w14:textId="77777777" w:rsidR="00394991" w:rsidRPr="00B5042C" w:rsidRDefault="00394991" w:rsidP="00A87CB5">
            <w:pPr>
              <w:pStyle w:val="TAL"/>
              <w:rPr>
                <w:ins w:id="9050" w:author="CATT" w:date="2026-01-26T16:32:00Z"/>
                <w:lang w:eastAsia="zh-CN"/>
              </w:rPr>
            </w:pPr>
            <w:ins w:id="9051" w:author="CATT" w:date="2026-01-26T16:32:00Z">
              <w:r w:rsidRPr="00B5042C">
                <w:rPr>
                  <w:lang w:eastAsia="zh-CN"/>
                </w:rPr>
                <w:t>entry 1</w:t>
              </w:r>
            </w:ins>
          </w:p>
        </w:tc>
        <w:tc>
          <w:tcPr>
            <w:tcW w:w="1104" w:type="dxa"/>
          </w:tcPr>
          <w:p w14:paraId="3C137BF5" w14:textId="77777777" w:rsidR="00394991" w:rsidRPr="00B5042C" w:rsidRDefault="00394991" w:rsidP="00A87CB5">
            <w:pPr>
              <w:pStyle w:val="TAL"/>
              <w:rPr>
                <w:ins w:id="9052" w:author="CATT" w:date="2026-01-26T16:32:00Z"/>
                <w:rFonts w:eastAsia="MS Mincho"/>
              </w:rPr>
            </w:pPr>
          </w:p>
        </w:tc>
      </w:tr>
      <w:tr w:rsidR="00394991" w:rsidRPr="00B5042C" w14:paraId="56D1139C" w14:textId="77777777" w:rsidTr="00A87CB5">
        <w:trPr>
          <w:jc w:val="center"/>
          <w:ins w:id="9053" w:author="CATT" w:date="2026-01-26T16:32:00Z"/>
        </w:trPr>
        <w:tc>
          <w:tcPr>
            <w:tcW w:w="4535" w:type="dxa"/>
          </w:tcPr>
          <w:p w14:paraId="26957694" w14:textId="77777777" w:rsidR="00394991" w:rsidRPr="00B5042C" w:rsidRDefault="00394991" w:rsidP="00A87CB5">
            <w:pPr>
              <w:pStyle w:val="TAL"/>
              <w:rPr>
                <w:ins w:id="9054" w:author="CATT" w:date="2026-01-26T16:32:00Z"/>
                <w:lang w:eastAsia="zh-CN"/>
              </w:rPr>
            </w:pPr>
            <w:ins w:id="9055" w:author="CATT" w:date="2026-01-26T16:32:00Z">
              <w:r w:rsidRPr="00B5042C">
                <w:rPr>
                  <w:lang w:eastAsia="zh-CN"/>
                </w:rPr>
                <w:t xml:space="preserve">      </w:t>
              </w:r>
              <w:r w:rsidRPr="00B5042C">
                <w:t>nr-DL-PRS-ResourceSetID-r16</w:t>
              </w:r>
            </w:ins>
          </w:p>
        </w:tc>
        <w:tc>
          <w:tcPr>
            <w:tcW w:w="2377" w:type="dxa"/>
          </w:tcPr>
          <w:p w14:paraId="4EF2CF6D" w14:textId="77777777" w:rsidR="00394991" w:rsidRPr="00B5042C" w:rsidRDefault="00394991" w:rsidP="00A87CB5">
            <w:pPr>
              <w:pStyle w:val="TAL"/>
              <w:rPr>
                <w:ins w:id="9056" w:author="CATT" w:date="2026-01-26T16:32:00Z"/>
                <w:lang w:eastAsia="zh-CN"/>
              </w:rPr>
            </w:pPr>
            <w:ins w:id="9057" w:author="CATT" w:date="2026-01-26T16:32:00Z">
              <w:r w:rsidRPr="00B5042C">
                <w:rPr>
                  <w:lang w:eastAsia="zh-CN"/>
                </w:rPr>
                <w:t>0</w:t>
              </w:r>
            </w:ins>
          </w:p>
        </w:tc>
        <w:tc>
          <w:tcPr>
            <w:tcW w:w="1590" w:type="dxa"/>
          </w:tcPr>
          <w:p w14:paraId="540C6343" w14:textId="77777777" w:rsidR="00394991" w:rsidRPr="00B5042C" w:rsidRDefault="00394991" w:rsidP="00A87CB5">
            <w:pPr>
              <w:pStyle w:val="TAL"/>
              <w:rPr>
                <w:ins w:id="9058" w:author="CATT" w:date="2026-01-26T16:32:00Z"/>
                <w:rFonts w:eastAsia="MS Mincho"/>
              </w:rPr>
            </w:pPr>
          </w:p>
        </w:tc>
        <w:tc>
          <w:tcPr>
            <w:tcW w:w="1104" w:type="dxa"/>
          </w:tcPr>
          <w:p w14:paraId="7A48D2EF" w14:textId="77777777" w:rsidR="00394991" w:rsidRPr="00B5042C" w:rsidRDefault="00394991" w:rsidP="00A87CB5">
            <w:pPr>
              <w:pStyle w:val="TAL"/>
              <w:rPr>
                <w:ins w:id="9059" w:author="CATT" w:date="2026-01-26T16:32:00Z"/>
                <w:rFonts w:eastAsia="MS Mincho"/>
              </w:rPr>
            </w:pPr>
          </w:p>
        </w:tc>
      </w:tr>
      <w:tr w:rsidR="00394991" w:rsidRPr="00B5042C" w14:paraId="73013EBF" w14:textId="77777777" w:rsidTr="00A87CB5">
        <w:trPr>
          <w:jc w:val="center"/>
          <w:ins w:id="9060" w:author="CATT" w:date="2026-01-26T16:32:00Z"/>
        </w:trPr>
        <w:tc>
          <w:tcPr>
            <w:tcW w:w="4535" w:type="dxa"/>
          </w:tcPr>
          <w:p w14:paraId="2DEA1A05" w14:textId="77777777" w:rsidR="00394991" w:rsidRPr="00B5042C" w:rsidRDefault="00394991" w:rsidP="00A87CB5">
            <w:pPr>
              <w:pStyle w:val="TAL"/>
              <w:rPr>
                <w:ins w:id="9061" w:author="CATT" w:date="2026-01-26T16:32:00Z"/>
                <w:lang w:eastAsia="zh-CN"/>
              </w:rPr>
            </w:pPr>
            <w:ins w:id="9062" w:author="CATT" w:date="2026-01-26T16:32: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08F4FD33" w14:textId="77777777" w:rsidR="00394991" w:rsidRPr="00B5042C" w:rsidRDefault="00394991" w:rsidP="00A87CB5">
            <w:pPr>
              <w:pStyle w:val="TAL"/>
              <w:rPr>
                <w:ins w:id="9063" w:author="CATT" w:date="2026-01-26T16:32:00Z"/>
                <w:lang w:eastAsia="zh-CN"/>
              </w:rPr>
            </w:pPr>
          </w:p>
        </w:tc>
        <w:tc>
          <w:tcPr>
            <w:tcW w:w="1590" w:type="dxa"/>
          </w:tcPr>
          <w:p w14:paraId="39A236AA" w14:textId="77777777" w:rsidR="00394991" w:rsidRPr="00B5042C" w:rsidRDefault="00394991" w:rsidP="00A87CB5">
            <w:pPr>
              <w:pStyle w:val="TAL"/>
              <w:rPr>
                <w:ins w:id="9064" w:author="CATT" w:date="2026-01-26T16:32:00Z"/>
                <w:rFonts w:eastAsia="MS Mincho"/>
              </w:rPr>
            </w:pPr>
          </w:p>
        </w:tc>
        <w:tc>
          <w:tcPr>
            <w:tcW w:w="1104" w:type="dxa"/>
          </w:tcPr>
          <w:p w14:paraId="1F17E6E2" w14:textId="77777777" w:rsidR="00394991" w:rsidRPr="00B5042C" w:rsidRDefault="00394991" w:rsidP="00A87CB5">
            <w:pPr>
              <w:pStyle w:val="TAL"/>
              <w:rPr>
                <w:ins w:id="9065" w:author="CATT" w:date="2026-01-26T16:32:00Z"/>
                <w:rFonts w:eastAsia="MS Mincho"/>
              </w:rPr>
            </w:pPr>
          </w:p>
        </w:tc>
      </w:tr>
      <w:tr w:rsidR="00394991" w:rsidRPr="00B5042C" w14:paraId="595B9A19" w14:textId="77777777" w:rsidTr="00A87CB5">
        <w:trPr>
          <w:jc w:val="center"/>
          <w:ins w:id="9066" w:author="CATT" w:date="2026-01-26T16:32:00Z"/>
        </w:trPr>
        <w:tc>
          <w:tcPr>
            <w:tcW w:w="4535" w:type="dxa"/>
          </w:tcPr>
          <w:p w14:paraId="11D10CA4" w14:textId="77777777" w:rsidR="00394991" w:rsidRPr="00B5042C" w:rsidRDefault="00394991" w:rsidP="00A87CB5">
            <w:pPr>
              <w:pStyle w:val="TAL"/>
              <w:rPr>
                <w:ins w:id="9067" w:author="CATT" w:date="2026-01-26T16:32:00Z"/>
                <w:lang w:eastAsia="zh-CN"/>
              </w:rPr>
            </w:pPr>
            <w:ins w:id="9068" w:author="CATT" w:date="2026-01-26T16:32: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1BDEAE98" w14:textId="77777777" w:rsidR="00394991" w:rsidRPr="00B5042C" w:rsidRDefault="00394991" w:rsidP="00A87CB5">
            <w:pPr>
              <w:pStyle w:val="TAL"/>
              <w:rPr>
                <w:ins w:id="9069" w:author="CATT" w:date="2026-01-26T16:32:00Z"/>
                <w:lang w:eastAsia="zh-CN"/>
              </w:rPr>
            </w:pPr>
          </w:p>
        </w:tc>
        <w:tc>
          <w:tcPr>
            <w:tcW w:w="1590" w:type="dxa"/>
          </w:tcPr>
          <w:p w14:paraId="48DCCDD7" w14:textId="77777777" w:rsidR="00394991" w:rsidRPr="00B5042C" w:rsidRDefault="00394991" w:rsidP="00A87CB5">
            <w:pPr>
              <w:pStyle w:val="TAL"/>
              <w:rPr>
                <w:ins w:id="9070" w:author="CATT" w:date="2026-01-26T16:32:00Z"/>
                <w:rFonts w:eastAsia="MS Mincho"/>
              </w:rPr>
            </w:pPr>
          </w:p>
        </w:tc>
        <w:tc>
          <w:tcPr>
            <w:tcW w:w="1104" w:type="dxa"/>
          </w:tcPr>
          <w:p w14:paraId="59D19C07" w14:textId="77777777" w:rsidR="00394991" w:rsidRPr="00B5042C" w:rsidRDefault="00394991" w:rsidP="00A87CB5">
            <w:pPr>
              <w:pStyle w:val="TAL"/>
              <w:rPr>
                <w:ins w:id="9071" w:author="CATT" w:date="2026-01-26T16:32:00Z"/>
                <w:rFonts w:eastAsia="MS Mincho"/>
              </w:rPr>
            </w:pPr>
            <w:proofErr w:type="spellStart"/>
            <w:ins w:id="9072" w:author="CATT" w:date="2026-01-26T16:32: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394991" w:rsidRPr="00B5042C" w14:paraId="58635D18" w14:textId="77777777" w:rsidTr="00A87CB5">
        <w:trPr>
          <w:jc w:val="center"/>
          <w:ins w:id="9073" w:author="CATT" w:date="2026-01-26T16:32:00Z"/>
        </w:trPr>
        <w:tc>
          <w:tcPr>
            <w:tcW w:w="4535" w:type="dxa"/>
          </w:tcPr>
          <w:p w14:paraId="2A339DF4" w14:textId="77777777" w:rsidR="00394991" w:rsidRPr="00B5042C" w:rsidRDefault="00394991" w:rsidP="00A87CB5">
            <w:pPr>
              <w:pStyle w:val="TAL"/>
              <w:rPr>
                <w:ins w:id="9074" w:author="CATT" w:date="2026-01-26T16:32:00Z"/>
                <w:lang w:eastAsia="zh-CN"/>
              </w:rPr>
            </w:pPr>
            <w:ins w:id="9075" w:author="CATT" w:date="2026-01-26T16:32:00Z">
              <w:r w:rsidRPr="00B5042C">
                <w:rPr>
                  <w:lang w:eastAsia="zh-CN"/>
                </w:rPr>
                <w:t xml:space="preserve">          </w:t>
              </w:r>
              <w:r w:rsidRPr="00B5042C">
                <w:rPr>
                  <w:snapToGrid w:val="0"/>
                </w:rPr>
                <w:t>n160-r16</w:t>
              </w:r>
            </w:ins>
          </w:p>
        </w:tc>
        <w:tc>
          <w:tcPr>
            <w:tcW w:w="2377" w:type="dxa"/>
          </w:tcPr>
          <w:p w14:paraId="193F708F" w14:textId="77777777" w:rsidR="00394991" w:rsidRPr="00B5042C" w:rsidRDefault="00394991" w:rsidP="00A87CB5">
            <w:pPr>
              <w:pStyle w:val="TAL"/>
              <w:rPr>
                <w:ins w:id="9076" w:author="CATT" w:date="2026-01-26T16:32:00Z"/>
                <w:lang w:eastAsia="zh-CN"/>
              </w:rPr>
            </w:pPr>
            <w:ins w:id="9077" w:author="CATT" w:date="2026-01-26T16:32:00Z">
              <w:r w:rsidRPr="00B5042C">
                <w:rPr>
                  <w:lang w:eastAsia="zh-CN"/>
                </w:rPr>
                <w:t>10</w:t>
              </w:r>
            </w:ins>
          </w:p>
        </w:tc>
        <w:tc>
          <w:tcPr>
            <w:tcW w:w="1590" w:type="dxa"/>
          </w:tcPr>
          <w:p w14:paraId="31CDEC66" w14:textId="77777777" w:rsidR="00394991" w:rsidRPr="00B5042C" w:rsidRDefault="00394991" w:rsidP="00A87CB5">
            <w:pPr>
              <w:pStyle w:val="TAL"/>
              <w:rPr>
                <w:ins w:id="9078" w:author="CATT" w:date="2026-01-26T16:32:00Z"/>
                <w:rFonts w:eastAsia="MS Mincho"/>
              </w:rPr>
            </w:pPr>
          </w:p>
        </w:tc>
        <w:tc>
          <w:tcPr>
            <w:tcW w:w="1104" w:type="dxa"/>
          </w:tcPr>
          <w:p w14:paraId="43F2E5B6" w14:textId="77777777" w:rsidR="00394991" w:rsidRPr="00B5042C" w:rsidRDefault="00394991" w:rsidP="00A87CB5">
            <w:pPr>
              <w:pStyle w:val="TAL"/>
              <w:rPr>
                <w:ins w:id="9079" w:author="CATT" w:date="2026-01-26T16:32:00Z"/>
                <w:rFonts w:eastAsia="MS Mincho"/>
              </w:rPr>
            </w:pPr>
          </w:p>
        </w:tc>
      </w:tr>
      <w:tr w:rsidR="00394991" w:rsidRPr="00B5042C" w14:paraId="1B44948F" w14:textId="77777777" w:rsidTr="00A87CB5">
        <w:trPr>
          <w:jc w:val="center"/>
          <w:ins w:id="9080" w:author="CATT" w:date="2026-01-26T16:32:00Z"/>
        </w:trPr>
        <w:tc>
          <w:tcPr>
            <w:tcW w:w="4535" w:type="dxa"/>
          </w:tcPr>
          <w:p w14:paraId="76F743B9" w14:textId="77777777" w:rsidR="00394991" w:rsidRPr="00B5042C" w:rsidRDefault="00394991" w:rsidP="00A87CB5">
            <w:pPr>
              <w:pStyle w:val="TAL"/>
              <w:rPr>
                <w:ins w:id="9081" w:author="CATT" w:date="2026-01-26T16:32:00Z"/>
                <w:lang w:eastAsia="zh-CN"/>
              </w:rPr>
            </w:pPr>
            <w:ins w:id="9082" w:author="CATT" w:date="2026-01-26T16:32:00Z">
              <w:r w:rsidRPr="00B5042C">
                <w:rPr>
                  <w:lang w:eastAsia="zh-CN"/>
                </w:rPr>
                <w:t xml:space="preserve">        </w:t>
              </w:r>
              <w:r w:rsidRPr="00B5042C">
                <w:t>}</w:t>
              </w:r>
            </w:ins>
          </w:p>
        </w:tc>
        <w:tc>
          <w:tcPr>
            <w:tcW w:w="2377" w:type="dxa"/>
          </w:tcPr>
          <w:p w14:paraId="06EE0087" w14:textId="77777777" w:rsidR="00394991" w:rsidRPr="00B5042C" w:rsidRDefault="00394991" w:rsidP="00A87CB5">
            <w:pPr>
              <w:pStyle w:val="TAL"/>
              <w:rPr>
                <w:ins w:id="9083" w:author="CATT" w:date="2026-01-26T16:32:00Z"/>
                <w:lang w:eastAsia="zh-CN"/>
              </w:rPr>
            </w:pPr>
          </w:p>
        </w:tc>
        <w:tc>
          <w:tcPr>
            <w:tcW w:w="1590" w:type="dxa"/>
          </w:tcPr>
          <w:p w14:paraId="7396F94E" w14:textId="77777777" w:rsidR="00394991" w:rsidRPr="00B5042C" w:rsidRDefault="00394991" w:rsidP="00A87CB5">
            <w:pPr>
              <w:pStyle w:val="TAL"/>
              <w:rPr>
                <w:ins w:id="9084" w:author="CATT" w:date="2026-01-26T16:32:00Z"/>
                <w:rFonts w:eastAsia="MS Mincho"/>
              </w:rPr>
            </w:pPr>
          </w:p>
        </w:tc>
        <w:tc>
          <w:tcPr>
            <w:tcW w:w="1104" w:type="dxa"/>
          </w:tcPr>
          <w:p w14:paraId="01E7235F" w14:textId="77777777" w:rsidR="00394991" w:rsidRPr="00B5042C" w:rsidRDefault="00394991" w:rsidP="00A87CB5">
            <w:pPr>
              <w:pStyle w:val="TAL"/>
              <w:rPr>
                <w:ins w:id="9085" w:author="CATT" w:date="2026-01-26T16:32:00Z"/>
                <w:rFonts w:eastAsia="MS Mincho"/>
              </w:rPr>
            </w:pPr>
          </w:p>
        </w:tc>
      </w:tr>
      <w:tr w:rsidR="00394991" w:rsidRPr="00B5042C" w14:paraId="25C51C5D" w14:textId="77777777" w:rsidTr="00A87CB5">
        <w:trPr>
          <w:jc w:val="center"/>
          <w:ins w:id="9086" w:author="CATT" w:date="2026-01-26T16:32:00Z"/>
        </w:trPr>
        <w:tc>
          <w:tcPr>
            <w:tcW w:w="4535" w:type="dxa"/>
          </w:tcPr>
          <w:p w14:paraId="3103E966" w14:textId="77777777" w:rsidR="00394991" w:rsidRPr="00B5042C" w:rsidRDefault="00394991" w:rsidP="00A87CB5">
            <w:pPr>
              <w:pStyle w:val="TAL"/>
              <w:rPr>
                <w:ins w:id="9087" w:author="CATT" w:date="2026-01-26T16:32:00Z"/>
                <w:lang w:eastAsia="zh-CN"/>
              </w:rPr>
            </w:pPr>
            <w:ins w:id="9088" w:author="CATT" w:date="2026-01-26T16:32: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7E1DC86A" w14:textId="77777777" w:rsidR="00394991" w:rsidRPr="00B5042C" w:rsidRDefault="00394991" w:rsidP="00A87CB5">
            <w:pPr>
              <w:pStyle w:val="TAL"/>
              <w:rPr>
                <w:ins w:id="9089" w:author="CATT" w:date="2026-01-26T16:32:00Z"/>
                <w:lang w:eastAsia="zh-CN"/>
              </w:rPr>
            </w:pPr>
          </w:p>
        </w:tc>
        <w:tc>
          <w:tcPr>
            <w:tcW w:w="1590" w:type="dxa"/>
          </w:tcPr>
          <w:p w14:paraId="579E8CF5" w14:textId="77777777" w:rsidR="00394991" w:rsidRPr="00B5042C" w:rsidRDefault="00394991" w:rsidP="00A87CB5">
            <w:pPr>
              <w:pStyle w:val="TAL"/>
              <w:rPr>
                <w:ins w:id="9090" w:author="CATT" w:date="2026-01-26T16:32:00Z"/>
                <w:rFonts w:eastAsia="MS Mincho"/>
              </w:rPr>
            </w:pPr>
          </w:p>
        </w:tc>
        <w:tc>
          <w:tcPr>
            <w:tcW w:w="1104" w:type="dxa"/>
          </w:tcPr>
          <w:p w14:paraId="789275FB" w14:textId="77777777" w:rsidR="00394991" w:rsidRPr="00B5042C" w:rsidRDefault="00394991" w:rsidP="00A87CB5">
            <w:pPr>
              <w:pStyle w:val="TAL"/>
              <w:rPr>
                <w:ins w:id="9091" w:author="CATT" w:date="2026-01-26T16:32:00Z"/>
                <w:rFonts w:eastAsia="MS Mincho"/>
              </w:rPr>
            </w:pPr>
            <w:ins w:id="9092" w:author="CATT" w:date="2026-01-26T16:32:00Z">
              <w:r w:rsidRPr="00B5042C">
                <w:rPr>
                  <w:lang w:eastAsia="zh-CN"/>
                </w:rPr>
                <w:t>Configuration</w:t>
              </w:r>
              <w:r w:rsidRPr="00B5042C">
                <w:rPr>
                  <w:rFonts w:eastAsia="MS Mincho"/>
                </w:rPr>
                <w:t xml:space="preserve"> </w:t>
              </w:r>
              <w:r w:rsidRPr="00B5042C">
                <w:rPr>
                  <w:lang w:eastAsia="zh-CN"/>
                </w:rPr>
                <w:t>3</w:t>
              </w:r>
            </w:ins>
          </w:p>
        </w:tc>
      </w:tr>
      <w:tr w:rsidR="00394991" w:rsidRPr="00B5042C" w14:paraId="3EAD9C0E" w14:textId="77777777" w:rsidTr="00A87CB5">
        <w:trPr>
          <w:jc w:val="center"/>
          <w:ins w:id="9093" w:author="CATT" w:date="2026-01-26T16:32:00Z"/>
        </w:trPr>
        <w:tc>
          <w:tcPr>
            <w:tcW w:w="4535" w:type="dxa"/>
          </w:tcPr>
          <w:p w14:paraId="15DDF122" w14:textId="77777777" w:rsidR="00394991" w:rsidRPr="00B5042C" w:rsidRDefault="00394991" w:rsidP="00A87CB5">
            <w:pPr>
              <w:pStyle w:val="TAL"/>
              <w:rPr>
                <w:ins w:id="9094" w:author="CATT" w:date="2026-01-26T16:32:00Z"/>
                <w:lang w:eastAsia="zh-CN"/>
              </w:rPr>
            </w:pPr>
            <w:ins w:id="9095" w:author="CATT" w:date="2026-01-26T16:32: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7E78548E" w14:textId="77777777" w:rsidR="00394991" w:rsidRPr="00B5042C" w:rsidRDefault="00394991" w:rsidP="00A87CB5">
            <w:pPr>
              <w:pStyle w:val="TAL"/>
              <w:rPr>
                <w:ins w:id="9096" w:author="CATT" w:date="2026-01-26T16:32:00Z"/>
                <w:lang w:eastAsia="zh-CN"/>
              </w:rPr>
            </w:pPr>
            <w:ins w:id="9097" w:author="CATT" w:date="2026-01-26T16:32:00Z">
              <w:r w:rsidRPr="00B5042C">
                <w:rPr>
                  <w:lang w:eastAsia="zh-CN"/>
                </w:rPr>
                <w:t>20</w:t>
              </w:r>
            </w:ins>
          </w:p>
        </w:tc>
        <w:tc>
          <w:tcPr>
            <w:tcW w:w="1590" w:type="dxa"/>
          </w:tcPr>
          <w:p w14:paraId="6950B60F" w14:textId="77777777" w:rsidR="00394991" w:rsidRPr="00B5042C" w:rsidRDefault="00394991" w:rsidP="00A87CB5">
            <w:pPr>
              <w:pStyle w:val="TAL"/>
              <w:rPr>
                <w:ins w:id="9098" w:author="CATT" w:date="2026-01-26T16:32:00Z"/>
                <w:rFonts w:eastAsia="MS Mincho"/>
              </w:rPr>
            </w:pPr>
          </w:p>
        </w:tc>
        <w:tc>
          <w:tcPr>
            <w:tcW w:w="1104" w:type="dxa"/>
          </w:tcPr>
          <w:p w14:paraId="58653BA2" w14:textId="77777777" w:rsidR="00394991" w:rsidRPr="00B5042C" w:rsidRDefault="00394991" w:rsidP="00A87CB5">
            <w:pPr>
              <w:pStyle w:val="TAL"/>
              <w:rPr>
                <w:ins w:id="9099" w:author="CATT" w:date="2026-01-26T16:32:00Z"/>
                <w:rFonts w:eastAsia="MS Mincho"/>
              </w:rPr>
            </w:pPr>
          </w:p>
        </w:tc>
      </w:tr>
      <w:tr w:rsidR="00394991" w:rsidRPr="00B5042C" w14:paraId="1EC9F74E" w14:textId="77777777" w:rsidTr="00A87CB5">
        <w:trPr>
          <w:jc w:val="center"/>
          <w:ins w:id="9100" w:author="CATT" w:date="2026-01-26T16:32:00Z"/>
        </w:trPr>
        <w:tc>
          <w:tcPr>
            <w:tcW w:w="4535" w:type="dxa"/>
          </w:tcPr>
          <w:p w14:paraId="254895A3" w14:textId="77777777" w:rsidR="00394991" w:rsidRPr="00B5042C" w:rsidRDefault="00394991" w:rsidP="00A87CB5">
            <w:pPr>
              <w:pStyle w:val="TAL"/>
              <w:rPr>
                <w:ins w:id="9101" w:author="CATT" w:date="2026-01-26T16:32:00Z"/>
                <w:lang w:eastAsia="zh-CN"/>
              </w:rPr>
            </w:pPr>
            <w:ins w:id="9102" w:author="CATT" w:date="2026-01-26T16:32:00Z">
              <w:r w:rsidRPr="00B5042C">
                <w:rPr>
                  <w:lang w:eastAsia="zh-CN"/>
                </w:rPr>
                <w:t xml:space="preserve">        </w:t>
              </w:r>
              <w:r w:rsidRPr="00B5042C">
                <w:t>}</w:t>
              </w:r>
            </w:ins>
          </w:p>
        </w:tc>
        <w:tc>
          <w:tcPr>
            <w:tcW w:w="2377" w:type="dxa"/>
          </w:tcPr>
          <w:p w14:paraId="6CA14BCE" w14:textId="77777777" w:rsidR="00394991" w:rsidRPr="00B5042C" w:rsidRDefault="00394991" w:rsidP="00A87CB5">
            <w:pPr>
              <w:pStyle w:val="TAL"/>
              <w:rPr>
                <w:ins w:id="9103" w:author="CATT" w:date="2026-01-26T16:32:00Z"/>
                <w:lang w:eastAsia="zh-CN"/>
              </w:rPr>
            </w:pPr>
          </w:p>
        </w:tc>
        <w:tc>
          <w:tcPr>
            <w:tcW w:w="1590" w:type="dxa"/>
          </w:tcPr>
          <w:p w14:paraId="02E60385" w14:textId="77777777" w:rsidR="00394991" w:rsidRPr="00B5042C" w:rsidRDefault="00394991" w:rsidP="00A87CB5">
            <w:pPr>
              <w:pStyle w:val="TAL"/>
              <w:rPr>
                <w:ins w:id="9104" w:author="CATT" w:date="2026-01-26T16:32:00Z"/>
                <w:rFonts w:eastAsia="MS Mincho"/>
              </w:rPr>
            </w:pPr>
          </w:p>
        </w:tc>
        <w:tc>
          <w:tcPr>
            <w:tcW w:w="1104" w:type="dxa"/>
          </w:tcPr>
          <w:p w14:paraId="4D21A529" w14:textId="77777777" w:rsidR="00394991" w:rsidRPr="00B5042C" w:rsidRDefault="00394991" w:rsidP="00A87CB5">
            <w:pPr>
              <w:pStyle w:val="TAL"/>
              <w:rPr>
                <w:ins w:id="9105" w:author="CATT" w:date="2026-01-26T16:32:00Z"/>
                <w:rFonts w:eastAsia="MS Mincho"/>
              </w:rPr>
            </w:pPr>
          </w:p>
        </w:tc>
      </w:tr>
      <w:tr w:rsidR="00394991" w:rsidRPr="00B5042C" w14:paraId="5B5FA1E2" w14:textId="77777777" w:rsidTr="00A87CB5">
        <w:trPr>
          <w:jc w:val="center"/>
          <w:ins w:id="9106" w:author="CATT" w:date="2026-01-26T16:32:00Z"/>
        </w:trPr>
        <w:tc>
          <w:tcPr>
            <w:tcW w:w="4535" w:type="dxa"/>
          </w:tcPr>
          <w:p w14:paraId="45213AE9" w14:textId="77777777" w:rsidR="00394991" w:rsidRPr="00B5042C" w:rsidRDefault="00394991" w:rsidP="00A87CB5">
            <w:pPr>
              <w:pStyle w:val="TAL"/>
              <w:rPr>
                <w:ins w:id="9107" w:author="CATT" w:date="2026-01-26T16:32:00Z"/>
                <w:lang w:eastAsia="zh-CN"/>
              </w:rPr>
            </w:pPr>
            <w:ins w:id="9108" w:author="CATT" w:date="2026-01-26T16:32:00Z">
              <w:r w:rsidRPr="00B5042C">
                <w:rPr>
                  <w:lang w:eastAsia="zh-CN"/>
                </w:rPr>
                <w:t xml:space="preserve">      </w:t>
              </w:r>
              <w:r w:rsidRPr="00B5042C">
                <w:t>dl-PRS-ResourceRepetitionFactor-r16</w:t>
              </w:r>
            </w:ins>
          </w:p>
        </w:tc>
        <w:tc>
          <w:tcPr>
            <w:tcW w:w="2377" w:type="dxa"/>
          </w:tcPr>
          <w:p w14:paraId="26DDD2BD" w14:textId="77777777" w:rsidR="00394991" w:rsidRPr="00B5042C" w:rsidRDefault="00394991" w:rsidP="00A87CB5">
            <w:pPr>
              <w:pStyle w:val="TAL"/>
              <w:rPr>
                <w:ins w:id="9109" w:author="CATT" w:date="2026-01-26T16:32:00Z"/>
                <w:lang w:eastAsia="zh-CN"/>
              </w:rPr>
            </w:pPr>
            <w:ins w:id="9110" w:author="CATT" w:date="2026-01-26T16:32:00Z">
              <w:r>
                <w:rPr>
                  <w:rFonts w:hint="eastAsia"/>
                  <w:lang w:eastAsia="zh-CN"/>
                </w:rPr>
                <w:t>n6</w:t>
              </w:r>
            </w:ins>
          </w:p>
        </w:tc>
        <w:tc>
          <w:tcPr>
            <w:tcW w:w="1590" w:type="dxa"/>
          </w:tcPr>
          <w:p w14:paraId="26EA6B30" w14:textId="77777777" w:rsidR="00394991" w:rsidRPr="00B5042C" w:rsidRDefault="00394991" w:rsidP="00A87CB5">
            <w:pPr>
              <w:pStyle w:val="TAL"/>
              <w:rPr>
                <w:ins w:id="9111" w:author="CATT" w:date="2026-01-26T16:32:00Z"/>
                <w:rFonts w:eastAsia="MS Mincho"/>
              </w:rPr>
            </w:pPr>
          </w:p>
        </w:tc>
        <w:tc>
          <w:tcPr>
            <w:tcW w:w="1104" w:type="dxa"/>
          </w:tcPr>
          <w:p w14:paraId="0A1ED1B4" w14:textId="77777777" w:rsidR="00394991" w:rsidRPr="00B5042C" w:rsidRDefault="00394991" w:rsidP="00A87CB5">
            <w:pPr>
              <w:pStyle w:val="TAL"/>
              <w:rPr>
                <w:ins w:id="9112" w:author="CATT" w:date="2026-01-26T16:32:00Z"/>
                <w:rFonts w:eastAsia="MS Mincho"/>
              </w:rPr>
            </w:pPr>
          </w:p>
        </w:tc>
      </w:tr>
      <w:tr w:rsidR="00394991" w:rsidRPr="00B5042C" w14:paraId="5F7E6684" w14:textId="77777777" w:rsidTr="00A87CB5">
        <w:trPr>
          <w:jc w:val="center"/>
          <w:ins w:id="9113" w:author="CATT" w:date="2026-01-26T16:32:00Z"/>
        </w:trPr>
        <w:tc>
          <w:tcPr>
            <w:tcW w:w="4535" w:type="dxa"/>
          </w:tcPr>
          <w:p w14:paraId="7ED23D7B" w14:textId="77777777" w:rsidR="00394991" w:rsidRPr="00B5042C" w:rsidRDefault="00394991" w:rsidP="00A87CB5">
            <w:pPr>
              <w:pStyle w:val="TAL"/>
              <w:rPr>
                <w:ins w:id="9114" w:author="CATT" w:date="2026-01-26T16:32:00Z"/>
                <w:lang w:eastAsia="zh-CN"/>
              </w:rPr>
            </w:pPr>
            <w:ins w:id="9115" w:author="CATT" w:date="2026-01-26T16:32:00Z">
              <w:r w:rsidRPr="00B5042C">
                <w:rPr>
                  <w:lang w:eastAsia="zh-CN"/>
                </w:rPr>
                <w:t xml:space="preserve">      </w:t>
              </w:r>
              <w:r w:rsidRPr="00B5042C">
                <w:t>dl-PRS-ResourceTimeGap-r16</w:t>
              </w:r>
            </w:ins>
          </w:p>
        </w:tc>
        <w:tc>
          <w:tcPr>
            <w:tcW w:w="2377" w:type="dxa"/>
          </w:tcPr>
          <w:p w14:paraId="628D847A" w14:textId="77777777" w:rsidR="00394991" w:rsidRPr="00B5042C" w:rsidRDefault="00394991" w:rsidP="00A87CB5">
            <w:pPr>
              <w:pStyle w:val="TAL"/>
              <w:rPr>
                <w:ins w:id="9116" w:author="CATT" w:date="2026-01-26T16:32:00Z"/>
                <w:lang w:eastAsia="zh-CN"/>
              </w:rPr>
            </w:pPr>
            <w:ins w:id="9117" w:author="CATT" w:date="2026-01-26T16:32:00Z">
              <w:r w:rsidRPr="00B5042C">
                <w:rPr>
                  <w:lang w:eastAsia="zh-CN"/>
                </w:rPr>
                <w:t>s1</w:t>
              </w:r>
            </w:ins>
          </w:p>
        </w:tc>
        <w:tc>
          <w:tcPr>
            <w:tcW w:w="1590" w:type="dxa"/>
          </w:tcPr>
          <w:p w14:paraId="6A2032A1" w14:textId="77777777" w:rsidR="00394991" w:rsidRPr="00B5042C" w:rsidRDefault="00394991" w:rsidP="00A87CB5">
            <w:pPr>
              <w:pStyle w:val="TAL"/>
              <w:rPr>
                <w:ins w:id="9118" w:author="CATT" w:date="2026-01-26T16:32:00Z"/>
                <w:rFonts w:eastAsia="MS Mincho"/>
              </w:rPr>
            </w:pPr>
          </w:p>
        </w:tc>
        <w:tc>
          <w:tcPr>
            <w:tcW w:w="1104" w:type="dxa"/>
          </w:tcPr>
          <w:p w14:paraId="7043436B" w14:textId="77777777" w:rsidR="00394991" w:rsidRPr="00B5042C" w:rsidRDefault="00394991" w:rsidP="00A87CB5">
            <w:pPr>
              <w:pStyle w:val="TAL"/>
              <w:rPr>
                <w:ins w:id="9119" w:author="CATT" w:date="2026-01-26T16:32:00Z"/>
                <w:rFonts w:eastAsia="MS Mincho"/>
              </w:rPr>
            </w:pPr>
          </w:p>
        </w:tc>
      </w:tr>
      <w:tr w:rsidR="00394991" w:rsidRPr="00B5042C" w14:paraId="0CCE2BEC" w14:textId="77777777" w:rsidTr="00A87CB5">
        <w:trPr>
          <w:jc w:val="center"/>
          <w:ins w:id="9120" w:author="CATT" w:date="2026-01-26T16:32:00Z"/>
        </w:trPr>
        <w:tc>
          <w:tcPr>
            <w:tcW w:w="4535" w:type="dxa"/>
          </w:tcPr>
          <w:p w14:paraId="0F2FBF88" w14:textId="77777777" w:rsidR="00394991" w:rsidRPr="00B5042C" w:rsidRDefault="00394991" w:rsidP="00A87CB5">
            <w:pPr>
              <w:pStyle w:val="TAL"/>
              <w:rPr>
                <w:ins w:id="9121" w:author="CATT" w:date="2026-01-26T16:32:00Z"/>
                <w:lang w:eastAsia="zh-CN"/>
              </w:rPr>
            </w:pPr>
            <w:ins w:id="9122" w:author="CATT" w:date="2026-01-26T16:32:00Z">
              <w:r w:rsidRPr="00B5042C">
                <w:rPr>
                  <w:lang w:eastAsia="zh-CN"/>
                </w:rPr>
                <w:t xml:space="preserve">      </w:t>
              </w:r>
              <w:r w:rsidRPr="00B5042C">
                <w:t>dl-PRS-NumSymbols-r16</w:t>
              </w:r>
            </w:ins>
          </w:p>
        </w:tc>
        <w:tc>
          <w:tcPr>
            <w:tcW w:w="2377" w:type="dxa"/>
          </w:tcPr>
          <w:p w14:paraId="35D37543" w14:textId="77777777" w:rsidR="00394991" w:rsidRPr="00B5042C" w:rsidRDefault="00394991" w:rsidP="00A87CB5">
            <w:pPr>
              <w:pStyle w:val="TAL"/>
              <w:rPr>
                <w:ins w:id="9123" w:author="CATT" w:date="2026-01-26T16:32:00Z"/>
                <w:lang w:eastAsia="zh-CN"/>
              </w:rPr>
            </w:pPr>
            <w:ins w:id="9124" w:author="CATT" w:date="2026-01-26T16:32:00Z">
              <w:r w:rsidRPr="00B5042C">
                <w:rPr>
                  <w:lang w:eastAsia="zh-CN"/>
                </w:rPr>
                <w:t>n4</w:t>
              </w:r>
            </w:ins>
          </w:p>
        </w:tc>
        <w:tc>
          <w:tcPr>
            <w:tcW w:w="1590" w:type="dxa"/>
          </w:tcPr>
          <w:p w14:paraId="0C464F4E" w14:textId="77777777" w:rsidR="00394991" w:rsidRPr="00B5042C" w:rsidRDefault="00394991" w:rsidP="00A87CB5">
            <w:pPr>
              <w:pStyle w:val="TAL"/>
              <w:rPr>
                <w:ins w:id="9125" w:author="CATT" w:date="2026-01-26T16:32:00Z"/>
                <w:rFonts w:eastAsia="MS Mincho"/>
              </w:rPr>
            </w:pPr>
          </w:p>
        </w:tc>
        <w:tc>
          <w:tcPr>
            <w:tcW w:w="1104" w:type="dxa"/>
          </w:tcPr>
          <w:p w14:paraId="005D0D26" w14:textId="77777777" w:rsidR="00394991" w:rsidRPr="00B5042C" w:rsidRDefault="00394991" w:rsidP="00A87CB5">
            <w:pPr>
              <w:pStyle w:val="TAL"/>
              <w:rPr>
                <w:ins w:id="9126" w:author="CATT" w:date="2026-01-26T16:32:00Z"/>
                <w:rFonts w:eastAsia="MS Mincho"/>
              </w:rPr>
            </w:pPr>
          </w:p>
        </w:tc>
      </w:tr>
      <w:tr w:rsidR="00394991" w:rsidRPr="00B5042C" w14:paraId="6B86A3D4" w14:textId="77777777" w:rsidTr="00A87CB5">
        <w:trPr>
          <w:jc w:val="center"/>
          <w:ins w:id="9127" w:author="CATT" w:date="2026-01-26T16:32:00Z"/>
        </w:trPr>
        <w:tc>
          <w:tcPr>
            <w:tcW w:w="4535" w:type="dxa"/>
          </w:tcPr>
          <w:p w14:paraId="5C77AA4A" w14:textId="77777777" w:rsidR="00394991" w:rsidRPr="00B5042C" w:rsidRDefault="00394991" w:rsidP="00A87CB5">
            <w:pPr>
              <w:pStyle w:val="TAL"/>
              <w:rPr>
                <w:ins w:id="9128" w:author="CATT" w:date="2026-01-26T16:32:00Z"/>
                <w:lang w:eastAsia="zh-CN"/>
              </w:rPr>
            </w:pPr>
            <w:ins w:id="9129" w:author="CATT" w:date="2026-01-26T16:32: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75CCD1E1" w14:textId="77777777" w:rsidR="00394991" w:rsidRPr="00B5042C" w:rsidRDefault="00394991" w:rsidP="00A87CB5">
            <w:pPr>
              <w:pStyle w:val="TAL"/>
              <w:rPr>
                <w:ins w:id="9130" w:author="CATT" w:date="2026-01-26T16:32:00Z"/>
                <w:lang w:eastAsia="zh-CN"/>
              </w:rPr>
            </w:pPr>
          </w:p>
        </w:tc>
        <w:tc>
          <w:tcPr>
            <w:tcW w:w="1590" w:type="dxa"/>
          </w:tcPr>
          <w:p w14:paraId="4D9CA311" w14:textId="77777777" w:rsidR="00394991" w:rsidRPr="00B5042C" w:rsidRDefault="00394991" w:rsidP="00A87CB5">
            <w:pPr>
              <w:pStyle w:val="TAL"/>
              <w:rPr>
                <w:ins w:id="9131" w:author="CATT" w:date="2026-01-26T16:32:00Z"/>
                <w:rFonts w:eastAsia="MS Mincho"/>
              </w:rPr>
            </w:pPr>
          </w:p>
        </w:tc>
        <w:tc>
          <w:tcPr>
            <w:tcW w:w="1104" w:type="dxa"/>
          </w:tcPr>
          <w:p w14:paraId="0D28A676" w14:textId="77777777" w:rsidR="00394991" w:rsidRPr="00B5042C" w:rsidRDefault="00394991" w:rsidP="00A87CB5">
            <w:pPr>
              <w:pStyle w:val="TAL"/>
              <w:rPr>
                <w:ins w:id="9132" w:author="CATT" w:date="2026-01-26T16:32:00Z"/>
                <w:rFonts w:eastAsia="MS Mincho"/>
              </w:rPr>
            </w:pPr>
          </w:p>
        </w:tc>
      </w:tr>
      <w:tr w:rsidR="00394991" w:rsidRPr="00B5042C" w14:paraId="4EF48160" w14:textId="77777777" w:rsidTr="00A87CB5">
        <w:trPr>
          <w:jc w:val="center"/>
          <w:ins w:id="9133" w:author="CATT" w:date="2026-01-26T16:32:00Z"/>
        </w:trPr>
        <w:tc>
          <w:tcPr>
            <w:tcW w:w="4535" w:type="dxa"/>
            <w:vMerge w:val="restart"/>
          </w:tcPr>
          <w:p w14:paraId="2747E73D" w14:textId="77777777" w:rsidR="00394991" w:rsidRPr="00B5042C" w:rsidRDefault="00394991" w:rsidP="00A87CB5">
            <w:pPr>
              <w:pStyle w:val="TAL"/>
              <w:rPr>
                <w:ins w:id="9134" w:author="CATT" w:date="2026-01-26T16:32:00Z"/>
                <w:lang w:eastAsia="zh-CN"/>
              </w:rPr>
            </w:pPr>
            <w:ins w:id="9135" w:author="CATT" w:date="2026-01-26T16:32:00Z">
              <w:r w:rsidRPr="00B5042C">
                <w:rPr>
                  <w:lang w:eastAsia="zh-CN"/>
                </w:rPr>
                <w:t xml:space="preserve">          </w:t>
              </w:r>
              <w:r w:rsidRPr="00B5042C">
                <w:t>po2-r16</w:t>
              </w:r>
            </w:ins>
          </w:p>
        </w:tc>
        <w:tc>
          <w:tcPr>
            <w:tcW w:w="2377" w:type="dxa"/>
          </w:tcPr>
          <w:p w14:paraId="0C7EE64E" w14:textId="77777777" w:rsidR="00394991" w:rsidRPr="00B5042C" w:rsidRDefault="00394991" w:rsidP="00A87CB5">
            <w:pPr>
              <w:pStyle w:val="TAL"/>
              <w:rPr>
                <w:ins w:id="9136" w:author="CATT" w:date="2026-01-26T16:32:00Z"/>
                <w:lang w:eastAsia="zh-CN"/>
              </w:rPr>
            </w:pPr>
            <w:ins w:id="9137" w:author="CATT" w:date="2026-01-26T16:32:00Z">
              <w:r w:rsidRPr="00B5042C">
                <w:rPr>
                  <w:lang w:eastAsia="zh-CN"/>
                </w:rPr>
                <w:t>10</w:t>
              </w:r>
            </w:ins>
          </w:p>
        </w:tc>
        <w:tc>
          <w:tcPr>
            <w:tcW w:w="1590" w:type="dxa"/>
          </w:tcPr>
          <w:p w14:paraId="7B55FB53" w14:textId="77777777" w:rsidR="00394991" w:rsidRPr="00B5042C" w:rsidRDefault="00394991" w:rsidP="00A87CB5">
            <w:pPr>
              <w:pStyle w:val="TAL"/>
              <w:rPr>
                <w:ins w:id="9138" w:author="CATT" w:date="2026-01-26T16:32:00Z"/>
                <w:rFonts w:eastAsia="MS Mincho"/>
              </w:rPr>
            </w:pPr>
          </w:p>
        </w:tc>
        <w:tc>
          <w:tcPr>
            <w:tcW w:w="1104" w:type="dxa"/>
          </w:tcPr>
          <w:p w14:paraId="2C9799D0" w14:textId="77777777" w:rsidR="00394991" w:rsidRPr="00B5042C" w:rsidRDefault="00394991" w:rsidP="00A87CB5">
            <w:pPr>
              <w:pStyle w:val="TAL"/>
              <w:rPr>
                <w:ins w:id="9139" w:author="CATT" w:date="2026-01-26T16:32:00Z"/>
                <w:rFonts w:eastAsia="MS Mincho"/>
              </w:rPr>
            </w:pPr>
            <w:ins w:id="9140" w:author="CATT" w:date="2026-01-26T16:32:00Z">
              <w:r w:rsidRPr="00B5042C">
                <w:rPr>
                  <w:lang w:eastAsia="zh-CN"/>
                </w:rPr>
                <w:t>Cell 1</w:t>
              </w:r>
            </w:ins>
          </w:p>
        </w:tc>
      </w:tr>
      <w:tr w:rsidR="00394991" w:rsidRPr="00B5042C" w14:paraId="3AC93F9C" w14:textId="77777777" w:rsidTr="00A87CB5">
        <w:trPr>
          <w:jc w:val="center"/>
          <w:ins w:id="9141" w:author="CATT" w:date="2026-01-26T16:32:00Z"/>
        </w:trPr>
        <w:tc>
          <w:tcPr>
            <w:tcW w:w="4535" w:type="dxa"/>
            <w:vMerge/>
          </w:tcPr>
          <w:p w14:paraId="15141E4A" w14:textId="77777777" w:rsidR="00394991" w:rsidRPr="00B5042C" w:rsidRDefault="00394991" w:rsidP="00A87CB5">
            <w:pPr>
              <w:pStyle w:val="TAL"/>
              <w:rPr>
                <w:ins w:id="9142" w:author="CATT" w:date="2026-01-26T16:32:00Z"/>
                <w:lang w:eastAsia="zh-CN"/>
              </w:rPr>
            </w:pPr>
          </w:p>
        </w:tc>
        <w:tc>
          <w:tcPr>
            <w:tcW w:w="2377" w:type="dxa"/>
          </w:tcPr>
          <w:p w14:paraId="3FDAAB44" w14:textId="77777777" w:rsidR="00394991" w:rsidRPr="00B5042C" w:rsidRDefault="00394991" w:rsidP="00A87CB5">
            <w:pPr>
              <w:pStyle w:val="TAL"/>
              <w:rPr>
                <w:ins w:id="9143" w:author="CATT" w:date="2026-01-26T16:32:00Z"/>
                <w:lang w:eastAsia="zh-CN"/>
              </w:rPr>
            </w:pPr>
            <w:ins w:id="9144" w:author="CATT" w:date="2026-01-26T16:32:00Z">
              <w:r w:rsidRPr="00B5042C">
                <w:rPr>
                  <w:lang w:eastAsia="zh-CN"/>
                </w:rPr>
                <w:t>01</w:t>
              </w:r>
            </w:ins>
          </w:p>
        </w:tc>
        <w:tc>
          <w:tcPr>
            <w:tcW w:w="1590" w:type="dxa"/>
          </w:tcPr>
          <w:p w14:paraId="42E913E3" w14:textId="77777777" w:rsidR="00394991" w:rsidRPr="00B5042C" w:rsidRDefault="00394991" w:rsidP="00A87CB5">
            <w:pPr>
              <w:pStyle w:val="TAL"/>
              <w:rPr>
                <w:ins w:id="9145" w:author="CATT" w:date="2026-01-26T16:32:00Z"/>
                <w:rFonts w:eastAsia="MS Mincho"/>
              </w:rPr>
            </w:pPr>
          </w:p>
        </w:tc>
        <w:tc>
          <w:tcPr>
            <w:tcW w:w="1104" w:type="dxa"/>
          </w:tcPr>
          <w:p w14:paraId="02ACD08C" w14:textId="77777777" w:rsidR="00394991" w:rsidRPr="00B5042C" w:rsidRDefault="00394991" w:rsidP="00A87CB5">
            <w:pPr>
              <w:pStyle w:val="TAL"/>
              <w:rPr>
                <w:ins w:id="9146" w:author="CATT" w:date="2026-01-26T16:32:00Z"/>
                <w:rFonts w:eastAsia="MS Mincho"/>
              </w:rPr>
            </w:pPr>
            <w:ins w:id="9147" w:author="CATT" w:date="2026-01-26T16:32:00Z">
              <w:r w:rsidRPr="00B5042C">
                <w:rPr>
                  <w:lang w:eastAsia="zh-CN"/>
                </w:rPr>
                <w:t>Cell 2</w:t>
              </w:r>
            </w:ins>
          </w:p>
        </w:tc>
      </w:tr>
      <w:tr w:rsidR="00394991" w:rsidRPr="00B5042C" w14:paraId="0B347249" w14:textId="77777777" w:rsidTr="00A87CB5">
        <w:trPr>
          <w:jc w:val="center"/>
          <w:ins w:id="9148" w:author="CATT" w:date="2026-01-26T16:32:00Z"/>
        </w:trPr>
        <w:tc>
          <w:tcPr>
            <w:tcW w:w="4535" w:type="dxa"/>
          </w:tcPr>
          <w:p w14:paraId="559A18B8" w14:textId="77777777" w:rsidR="00394991" w:rsidRPr="00B5042C" w:rsidRDefault="00394991" w:rsidP="00A87CB5">
            <w:pPr>
              <w:pStyle w:val="TAL"/>
              <w:rPr>
                <w:ins w:id="9149" w:author="CATT" w:date="2026-01-26T16:32:00Z"/>
                <w:lang w:eastAsia="zh-CN"/>
              </w:rPr>
            </w:pPr>
            <w:ins w:id="9150" w:author="CATT" w:date="2026-01-26T16:32:00Z">
              <w:r w:rsidRPr="00B5042C">
                <w:rPr>
                  <w:lang w:eastAsia="zh-CN"/>
                </w:rPr>
                <w:t xml:space="preserve">        </w:t>
              </w:r>
              <w:r w:rsidRPr="00B5042C">
                <w:t>}</w:t>
              </w:r>
            </w:ins>
          </w:p>
        </w:tc>
        <w:tc>
          <w:tcPr>
            <w:tcW w:w="2377" w:type="dxa"/>
          </w:tcPr>
          <w:p w14:paraId="13B31B8B" w14:textId="77777777" w:rsidR="00394991" w:rsidRPr="00B5042C" w:rsidRDefault="00394991" w:rsidP="00A87CB5">
            <w:pPr>
              <w:pStyle w:val="TAL"/>
              <w:rPr>
                <w:ins w:id="9151" w:author="CATT" w:date="2026-01-26T16:32:00Z"/>
                <w:lang w:eastAsia="zh-CN"/>
              </w:rPr>
            </w:pPr>
          </w:p>
        </w:tc>
        <w:tc>
          <w:tcPr>
            <w:tcW w:w="1590" w:type="dxa"/>
          </w:tcPr>
          <w:p w14:paraId="59346F06" w14:textId="77777777" w:rsidR="00394991" w:rsidRPr="00B5042C" w:rsidRDefault="00394991" w:rsidP="00A87CB5">
            <w:pPr>
              <w:pStyle w:val="TAL"/>
              <w:rPr>
                <w:ins w:id="9152" w:author="CATT" w:date="2026-01-26T16:32:00Z"/>
                <w:rFonts w:eastAsia="MS Mincho"/>
              </w:rPr>
            </w:pPr>
          </w:p>
        </w:tc>
        <w:tc>
          <w:tcPr>
            <w:tcW w:w="1104" w:type="dxa"/>
          </w:tcPr>
          <w:p w14:paraId="4B94169D" w14:textId="77777777" w:rsidR="00394991" w:rsidRPr="00B5042C" w:rsidRDefault="00394991" w:rsidP="00A87CB5">
            <w:pPr>
              <w:pStyle w:val="TAL"/>
              <w:rPr>
                <w:ins w:id="9153" w:author="CATT" w:date="2026-01-26T16:32:00Z"/>
                <w:rFonts w:eastAsia="MS Mincho"/>
              </w:rPr>
            </w:pPr>
          </w:p>
        </w:tc>
      </w:tr>
      <w:tr w:rsidR="00394991" w:rsidRPr="00B5042C" w14:paraId="4E39FB26" w14:textId="77777777" w:rsidTr="00A87CB5">
        <w:trPr>
          <w:jc w:val="center"/>
          <w:ins w:id="9154" w:author="CATT" w:date="2026-01-26T16:32:00Z"/>
        </w:trPr>
        <w:tc>
          <w:tcPr>
            <w:tcW w:w="4535" w:type="dxa"/>
          </w:tcPr>
          <w:p w14:paraId="7611078C" w14:textId="77777777" w:rsidR="00394991" w:rsidRPr="00B5042C" w:rsidRDefault="00394991" w:rsidP="00A87CB5">
            <w:pPr>
              <w:pStyle w:val="TAL"/>
              <w:rPr>
                <w:ins w:id="9155" w:author="CATT" w:date="2026-01-26T16:32:00Z"/>
                <w:lang w:eastAsia="zh-CN"/>
              </w:rPr>
            </w:pPr>
            <w:ins w:id="9156" w:author="CATT" w:date="2026-01-26T16:32:00Z">
              <w:r w:rsidRPr="00B5042C">
                <w:rPr>
                  <w:lang w:eastAsia="zh-CN"/>
                </w:rPr>
                <w:t xml:space="preserve">      </w:t>
              </w:r>
              <w:r w:rsidRPr="00B5042C">
                <w:t>}</w:t>
              </w:r>
            </w:ins>
          </w:p>
        </w:tc>
        <w:tc>
          <w:tcPr>
            <w:tcW w:w="2377" w:type="dxa"/>
          </w:tcPr>
          <w:p w14:paraId="065B8C6F" w14:textId="77777777" w:rsidR="00394991" w:rsidRPr="00B5042C" w:rsidRDefault="00394991" w:rsidP="00A87CB5">
            <w:pPr>
              <w:pStyle w:val="TAL"/>
              <w:rPr>
                <w:ins w:id="9157" w:author="CATT" w:date="2026-01-26T16:32:00Z"/>
                <w:lang w:eastAsia="zh-CN"/>
              </w:rPr>
            </w:pPr>
          </w:p>
        </w:tc>
        <w:tc>
          <w:tcPr>
            <w:tcW w:w="1590" w:type="dxa"/>
          </w:tcPr>
          <w:p w14:paraId="01273A7F" w14:textId="77777777" w:rsidR="00394991" w:rsidRPr="00B5042C" w:rsidRDefault="00394991" w:rsidP="00A87CB5">
            <w:pPr>
              <w:pStyle w:val="TAL"/>
              <w:rPr>
                <w:ins w:id="9158" w:author="CATT" w:date="2026-01-26T16:32:00Z"/>
                <w:rFonts w:eastAsia="MS Mincho"/>
              </w:rPr>
            </w:pPr>
          </w:p>
        </w:tc>
        <w:tc>
          <w:tcPr>
            <w:tcW w:w="1104" w:type="dxa"/>
          </w:tcPr>
          <w:p w14:paraId="58FBC824" w14:textId="77777777" w:rsidR="00394991" w:rsidRPr="00B5042C" w:rsidRDefault="00394991" w:rsidP="00A87CB5">
            <w:pPr>
              <w:pStyle w:val="TAL"/>
              <w:rPr>
                <w:ins w:id="9159" w:author="CATT" w:date="2026-01-26T16:32:00Z"/>
                <w:rFonts w:eastAsia="MS Mincho"/>
              </w:rPr>
            </w:pPr>
          </w:p>
        </w:tc>
      </w:tr>
      <w:tr w:rsidR="00394991" w:rsidRPr="00B5042C" w14:paraId="3F4098C2" w14:textId="77777777" w:rsidTr="00A87CB5">
        <w:trPr>
          <w:jc w:val="center"/>
          <w:ins w:id="9160" w:author="CATT" w:date="2026-01-26T16:32:00Z"/>
        </w:trPr>
        <w:tc>
          <w:tcPr>
            <w:tcW w:w="4535" w:type="dxa"/>
          </w:tcPr>
          <w:p w14:paraId="2164BF97" w14:textId="77777777" w:rsidR="00394991" w:rsidRPr="00B5042C" w:rsidRDefault="00394991" w:rsidP="00A87CB5">
            <w:pPr>
              <w:pStyle w:val="TAL"/>
              <w:rPr>
                <w:ins w:id="9161" w:author="CATT" w:date="2026-01-26T16:32:00Z"/>
                <w:lang w:eastAsia="zh-CN"/>
              </w:rPr>
            </w:pPr>
            <w:ins w:id="9162" w:author="CATT" w:date="2026-01-26T16:32:00Z">
              <w:r w:rsidRPr="00B5042C">
                <w:rPr>
                  <w:lang w:eastAsia="zh-CN"/>
                </w:rPr>
                <w:t xml:space="preserve">      </w:t>
              </w:r>
              <w:r w:rsidRPr="00B5042C">
                <w:t>dl-PRS-MutingOption2-r16</w:t>
              </w:r>
            </w:ins>
          </w:p>
        </w:tc>
        <w:tc>
          <w:tcPr>
            <w:tcW w:w="2377" w:type="dxa"/>
          </w:tcPr>
          <w:p w14:paraId="3116D514" w14:textId="77777777" w:rsidR="00394991" w:rsidRPr="00B5042C" w:rsidRDefault="00394991" w:rsidP="00A87CB5">
            <w:pPr>
              <w:pStyle w:val="TAL"/>
              <w:rPr>
                <w:ins w:id="9163" w:author="CATT" w:date="2026-01-26T16:32:00Z"/>
                <w:lang w:eastAsia="zh-CN"/>
              </w:rPr>
            </w:pPr>
            <w:ins w:id="9164" w:author="CATT" w:date="2026-01-26T16:32:00Z">
              <w:r w:rsidRPr="00B5042C">
                <w:rPr>
                  <w:lang w:eastAsia="zh-CN"/>
                </w:rPr>
                <w:t>Not present</w:t>
              </w:r>
            </w:ins>
          </w:p>
        </w:tc>
        <w:tc>
          <w:tcPr>
            <w:tcW w:w="1590" w:type="dxa"/>
          </w:tcPr>
          <w:p w14:paraId="53F93635" w14:textId="77777777" w:rsidR="00394991" w:rsidRPr="00B5042C" w:rsidRDefault="00394991" w:rsidP="00A87CB5">
            <w:pPr>
              <w:pStyle w:val="TAL"/>
              <w:rPr>
                <w:ins w:id="9165" w:author="CATT" w:date="2026-01-26T16:32:00Z"/>
                <w:rFonts w:eastAsia="MS Mincho"/>
              </w:rPr>
            </w:pPr>
          </w:p>
        </w:tc>
        <w:tc>
          <w:tcPr>
            <w:tcW w:w="1104" w:type="dxa"/>
          </w:tcPr>
          <w:p w14:paraId="1AA17635" w14:textId="77777777" w:rsidR="00394991" w:rsidRPr="00B5042C" w:rsidRDefault="00394991" w:rsidP="00A87CB5">
            <w:pPr>
              <w:pStyle w:val="TAL"/>
              <w:rPr>
                <w:ins w:id="9166" w:author="CATT" w:date="2026-01-26T16:32:00Z"/>
                <w:rFonts w:eastAsia="MS Mincho"/>
              </w:rPr>
            </w:pPr>
          </w:p>
        </w:tc>
      </w:tr>
      <w:tr w:rsidR="00394991" w:rsidRPr="00B5042C" w14:paraId="47A1269F" w14:textId="77777777" w:rsidTr="00A87CB5">
        <w:trPr>
          <w:jc w:val="center"/>
          <w:ins w:id="9167" w:author="CATT" w:date="2026-01-26T16:32:00Z"/>
        </w:trPr>
        <w:tc>
          <w:tcPr>
            <w:tcW w:w="4535" w:type="dxa"/>
          </w:tcPr>
          <w:p w14:paraId="2C312B96" w14:textId="77777777" w:rsidR="00394991" w:rsidRPr="00B5042C" w:rsidRDefault="00394991" w:rsidP="00A87CB5">
            <w:pPr>
              <w:pStyle w:val="TAL"/>
              <w:rPr>
                <w:ins w:id="9168" w:author="CATT" w:date="2026-01-26T16:32:00Z"/>
                <w:lang w:eastAsia="zh-CN"/>
              </w:rPr>
            </w:pPr>
            <w:ins w:id="9169" w:author="CATT" w:date="2026-01-26T16:32:00Z">
              <w:r w:rsidRPr="00B5042C">
                <w:rPr>
                  <w:lang w:eastAsia="zh-CN"/>
                </w:rPr>
                <w:t xml:space="preserve">      </w:t>
              </w:r>
              <w:r w:rsidRPr="00B5042C">
                <w:t>dl-PRS-ResourcePower-r16</w:t>
              </w:r>
            </w:ins>
          </w:p>
        </w:tc>
        <w:tc>
          <w:tcPr>
            <w:tcW w:w="2377" w:type="dxa"/>
          </w:tcPr>
          <w:p w14:paraId="7561DC8D" w14:textId="77777777" w:rsidR="00394991" w:rsidRPr="00B5042C" w:rsidRDefault="00394991" w:rsidP="00A87CB5">
            <w:pPr>
              <w:pStyle w:val="TAL"/>
              <w:rPr>
                <w:ins w:id="9170" w:author="CATT" w:date="2026-01-26T16:32:00Z"/>
                <w:lang w:eastAsia="zh-CN"/>
              </w:rPr>
            </w:pPr>
            <w:ins w:id="9171" w:author="CATT" w:date="2026-01-26T16:32:00Z">
              <w:r w:rsidRPr="00B5042C">
                <w:rPr>
                  <w:lang w:eastAsia="zh-CN"/>
                </w:rPr>
                <w:t>27</w:t>
              </w:r>
            </w:ins>
          </w:p>
        </w:tc>
        <w:tc>
          <w:tcPr>
            <w:tcW w:w="1590" w:type="dxa"/>
          </w:tcPr>
          <w:p w14:paraId="4656FCDE" w14:textId="77777777" w:rsidR="00394991" w:rsidRPr="00B5042C" w:rsidRDefault="00394991" w:rsidP="00A87CB5">
            <w:pPr>
              <w:pStyle w:val="TAL"/>
              <w:rPr>
                <w:ins w:id="9172" w:author="CATT" w:date="2026-01-26T16:32:00Z"/>
                <w:rFonts w:eastAsia="MS Mincho"/>
              </w:rPr>
            </w:pPr>
          </w:p>
        </w:tc>
        <w:tc>
          <w:tcPr>
            <w:tcW w:w="1104" w:type="dxa"/>
          </w:tcPr>
          <w:p w14:paraId="122F9CDB" w14:textId="77777777" w:rsidR="00394991" w:rsidRPr="00B5042C" w:rsidRDefault="00394991" w:rsidP="00A87CB5">
            <w:pPr>
              <w:pStyle w:val="TAL"/>
              <w:rPr>
                <w:ins w:id="9173" w:author="CATT" w:date="2026-01-26T16:32:00Z"/>
                <w:rFonts w:eastAsia="MS Mincho"/>
              </w:rPr>
            </w:pPr>
          </w:p>
        </w:tc>
      </w:tr>
      <w:tr w:rsidR="00394991" w:rsidRPr="00B5042C" w14:paraId="5B338236" w14:textId="77777777" w:rsidTr="00A87CB5">
        <w:trPr>
          <w:jc w:val="center"/>
          <w:ins w:id="9174" w:author="CATT" w:date="2026-01-26T16:32:00Z"/>
        </w:trPr>
        <w:tc>
          <w:tcPr>
            <w:tcW w:w="4535" w:type="dxa"/>
          </w:tcPr>
          <w:p w14:paraId="0C5369EC" w14:textId="77777777" w:rsidR="00394991" w:rsidRPr="00B5042C" w:rsidRDefault="00394991" w:rsidP="00A87CB5">
            <w:pPr>
              <w:pStyle w:val="TAL"/>
              <w:rPr>
                <w:ins w:id="9175" w:author="CATT" w:date="2026-01-26T16:32:00Z"/>
                <w:lang w:eastAsia="zh-CN"/>
              </w:rPr>
            </w:pPr>
            <w:ins w:id="9176" w:author="CATT" w:date="2026-01-26T16:32: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77133323" w14:textId="77777777" w:rsidR="00394991" w:rsidRPr="00B5042C" w:rsidRDefault="00394991" w:rsidP="00A87CB5">
            <w:pPr>
              <w:pStyle w:val="TAL"/>
              <w:rPr>
                <w:ins w:id="9177" w:author="CATT" w:date="2026-01-26T16:32:00Z"/>
                <w:lang w:eastAsia="zh-CN"/>
              </w:rPr>
            </w:pPr>
            <w:ins w:id="9178" w:author="CATT" w:date="2026-01-26T16:32:00Z">
              <w:r w:rsidRPr="00B5042C">
                <w:rPr>
                  <w:lang w:eastAsia="zh-CN"/>
                </w:rPr>
                <w:t>1 entry</w:t>
              </w:r>
            </w:ins>
          </w:p>
        </w:tc>
        <w:tc>
          <w:tcPr>
            <w:tcW w:w="1590" w:type="dxa"/>
          </w:tcPr>
          <w:p w14:paraId="369DAC98" w14:textId="77777777" w:rsidR="00394991" w:rsidRPr="00B5042C" w:rsidRDefault="00394991" w:rsidP="00A87CB5">
            <w:pPr>
              <w:pStyle w:val="TAL"/>
              <w:rPr>
                <w:ins w:id="9179" w:author="CATT" w:date="2026-01-26T16:32:00Z"/>
                <w:rFonts w:eastAsia="MS Mincho"/>
              </w:rPr>
            </w:pPr>
          </w:p>
        </w:tc>
        <w:tc>
          <w:tcPr>
            <w:tcW w:w="1104" w:type="dxa"/>
          </w:tcPr>
          <w:p w14:paraId="59F305D4" w14:textId="77777777" w:rsidR="00394991" w:rsidRPr="00B5042C" w:rsidRDefault="00394991" w:rsidP="00A87CB5">
            <w:pPr>
              <w:pStyle w:val="TAL"/>
              <w:rPr>
                <w:ins w:id="9180" w:author="CATT" w:date="2026-01-26T16:32:00Z"/>
                <w:rFonts w:eastAsia="MS Mincho"/>
              </w:rPr>
            </w:pPr>
          </w:p>
        </w:tc>
      </w:tr>
      <w:tr w:rsidR="00394991" w:rsidRPr="00B5042C" w14:paraId="7DD75ED3" w14:textId="77777777" w:rsidTr="00A87CB5">
        <w:trPr>
          <w:jc w:val="center"/>
          <w:ins w:id="9181" w:author="CATT" w:date="2026-01-26T16:32:00Z"/>
        </w:trPr>
        <w:tc>
          <w:tcPr>
            <w:tcW w:w="4535" w:type="dxa"/>
          </w:tcPr>
          <w:p w14:paraId="6217368B" w14:textId="77777777" w:rsidR="00394991" w:rsidRPr="00B5042C" w:rsidRDefault="00394991" w:rsidP="00A87CB5">
            <w:pPr>
              <w:pStyle w:val="TAL"/>
              <w:rPr>
                <w:ins w:id="9182" w:author="CATT" w:date="2026-01-26T16:32:00Z"/>
                <w:lang w:eastAsia="zh-CN"/>
              </w:rPr>
            </w:pPr>
            <w:ins w:id="9183" w:author="CATT" w:date="2026-01-26T16:32: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2F946609" w14:textId="77777777" w:rsidR="00394991" w:rsidRPr="00B5042C" w:rsidRDefault="00394991" w:rsidP="00A87CB5">
            <w:pPr>
              <w:pStyle w:val="TAL"/>
              <w:rPr>
                <w:ins w:id="9184" w:author="CATT" w:date="2026-01-26T16:32:00Z"/>
                <w:lang w:eastAsia="zh-CN"/>
              </w:rPr>
            </w:pPr>
          </w:p>
        </w:tc>
        <w:tc>
          <w:tcPr>
            <w:tcW w:w="1590" w:type="dxa"/>
          </w:tcPr>
          <w:p w14:paraId="6B1B448E" w14:textId="77777777" w:rsidR="00394991" w:rsidRPr="00B5042C" w:rsidRDefault="00394991" w:rsidP="00A87CB5">
            <w:pPr>
              <w:pStyle w:val="TAL"/>
              <w:rPr>
                <w:ins w:id="9185" w:author="CATT" w:date="2026-01-26T16:32:00Z"/>
                <w:lang w:eastAsia="zh-CN"/>
              </w:rPr>
            </w:pPr>
            <w:ins w:id="9186" w:author="CATT" w:date="2026-01-26T16:32:00Z">
              <w:r w:rsidRPr="00B5042C">
                <w:rPr>
                  <w:lang w:eastAsia="zh-CN"/>
                </w:rPr>
                <w:t>entry 1</w:t>
              </w:r>
            </w:ins>
          </w:p>
        </w:tc>
        <w:tc>
          <w:tcPr>
            <w:tcW w:w="1104" w:type="dxa"/>
          </w:tcPr>
          <w:p w14:paraId="1021DAE6" w14:textId="77777777" w:rsidR="00394991" w:rsidRPr="00B5042C" w:rsidRDefault="00394991" w:rsidP="00A87CB5">
            <w:pPr>
              <w:pStyle w:val="TAL"/>
              <w:rPr>
                <w:ins w:id="9187" w:author="CATT" w:date="2026-01-26T16:32:00Z"/>
                <w:rFonts w:eastAsia="MS Mincho"/>
              </w:rPr>
            </w:pPr>
          </w:p>
        </w:tc>
      </w:tr>
      <w:tr w:rsidR="00394991" w:rsidRPr="00B5042C" w14:paraId="13153B2B" w14:textId="77777777" w:rsidTr="00A87CB5">
        <w:trPr>
          <w:jc w:val="center"/>
          <w:ins w:id="9188" w:author="CATT" w:date="2026-01-26T16:32:00Z"/>
        </w:trPr>
        <w:tc>
          <w:tcPr>
            <w:tcW w:w="4535" w:type="dxa"/>
          </w:tcPr>
          <w:p w14:paraId="4A5DCA79" w14:textId="77777777" w:rsidR="00394991" w:rsidRPr="00B5042C" w:rsidRDefault="00394991" w:rsidP="00A87CB5">
            <w:pPr>
              <w:pStyle w:val="TAL"/>
              <w:rPr>
                <w:ins w:id="9189" w:author="CATT" w:date="2026-01-26T16:32:00Z"/>
                <w:lang w:eastAsia="zh-CN"/>
              </w:rPr>
            </w:pPr>
            <w:ins w:id="9190" w:author="CATT" w:date="2026-01-26T16:32:00Z">
              <w:r w:rsidRPr="00B5042C">
                <w:rPr>
                  <w:lang w:eastAsia="zh-CN"/>
                </w:rPr>
                <w:t xml:space="preserve">          </w:t>
              </w:r>
              <w:r w:rsidRPr="00B5042C">
                <w:t>nr-DL-PRS-ResourceID-r16</w:t>
              </w:r>
            </w:ins>
          </w:p>
        </w:tc>
        <w:tc>
          <w:tcPr>
            <w:tcW w:w="2377" w:type="dxa"/>
          </w:tcPr>
          <w:p w14:paraId="0B2D6D89" w14:textId="77777777" w:rsidR="00394991" w:rsidRPr="00B5042C" w:rsidRDefault="00394991" w:rsidP="00A87CB5">
            <w:pPr>
              <w:pStyle w:val="TAL"/>
              <w:rPr>
                <w:ins w:id="9191" w:author="CATT" w:date="2026-01-26T16:32:00Z"/>
                <w:lang w:eastAsia="zh-CN"/>
              </w:rPr>
            </w:pPr>
            <w:ins w:id="9192" w:author="CATT" w:date="2026-01-26T16:32:00Z">
              <w:r w:rsidRPr="00B5042C">
                <w:rPr>
                  <w:lang w:eastAsia="zh-CN"/>
                </w:rPr>
                <w:t>0</w:t>
              </w:r>
            </w:ins>
          </w:p>
        </w:tc>
        <w:tc>
          <w:tcPr>
            <w:tcW w:w="1590" w:type="dxa"/>
          </w:tcPr>
          <w:p w14:paraId="68CFD19F" w14:textId="77777777" w:rsidR="00394991" w:rsidRPr="00B5042C" w:rsidRDefault="00394991" w:rsidP="00A87CB5">
            <w:pPr>
              <w:pStyle w:val="TAL"/>
              <w:rPr>
                <w:ins w:id="9193" w:author="CATT" w:date="2026-01-26T16:32:00Z"/>
                <w:rFonts w:eastAsia="MS Mincho"/>
              </w:rPr>
            </w:pPr>
          </w:p>
        </w:tc>
        <w:tc>
          <w:tcPr>
            <w:tcW w:w="1104" w:type="dxa"/>
          </w:tcPr>
          <w:p w14:paraId="07A9AB17" w14:textId="77777777" w:rsidR="00394991" w:rsidRPr="00B5042C" w:rsidRDefault="00394991" w:rsidP="00A87CB5">
            <w:pPr>
              <w:pStyle w:val="TAL"/>
              <w:rPr>
                <w:ins w:id="9194" w:author="CATT" w:date="2026-01-26T16:32:00Z"/>
                <w:rFonts w:eastAsia="MS Mincho"/>
              </w:rPr>
            </w:pPr>
          </w:p>
        </w:tc>
      </w:tr>
      <w:tr w:rsidR="00394991" w:rsidRPr="00B5042C" w14:paraId="08DA4324" w14:textId="77777777" w:rsidTr="00A87CB5">
        <w:trPr>
          <w:jc w:val="center"/>
          <w:ins w:id="9195" w:author="CATT" w:date="2026-01-26T16:32:00Z"/>
        </w:trPr>
        <w:tc>
          <w:tcPr>
            <w:tcW w:w="4535" w:type="dxa"/>
          </w:tcPr>
          <w:p w14:paraId="308BA1BC" w14:textId="77777777" w:rsidR="00394991" w:rsidRPr="00B5042C" w:rsidRDefault="00394991" w:rsidP="00A87CB5">
            <w:pPr>
              <w:pStyle w:val="TAL"/>
              <w:rPr>
                <w:ins w:id="9196" w:author="CATT" w:date="2026-01-26T16:32:00Z"/>
                <w:lang w:eastAsia="zh-CN"/>
              </w:rPr>
            </w:pPr>
            <w:ins w:id="9197" w:author="CATT" w:date="2026-01-26T16:32:00Z">
              <w:r w:rsidRPr="00B5042C">
                <w:rPr>
                  <w:lang w:eastAsia="zh-CN"/>
                </w:rPr>
                <w:t xml:space="preserve">          </w:t>
              </w:r>
              <w:r w:rsidRPr="00B5042C">
                <w:t>dl-PRS-SequenceID-r16</w:t>
              </w:r>
            </w:ins>
          </w:p>
        </w:tc>
        <w:tc>
          <w:tcPr>
            <w:tcW w:w="2377" w:type="dxa"/>
          </w:tcPr>
          <w:p w14:paraId="77C87D37" w14:textId="77777777" w:rsidR="00394991" w:rsidRPr="00B5042C" w:rsidRDefault="00394991" w:rsidP="00A87CB5">
            <w:pPr>
              <w:pStyle w:val="TAL"/>
              <w:rPr>
                <w:ins w:id="9198" w:author="CATT" w:date="2026-01-26T16:32:00Z"/>
                <w:lang w:eastAsia="zh-CN"/>
              </w:rPr>
            </w:pPr>
            <w:ins w:id="9199" w:author="CATT" w:date="2026-01-26T16:32:00Z">
              <w:r w:rsidRPr="00B5042C">
                <w:rPr>
                  <w:lang w:eastAsia="zh-CN"/>
                </w:rPr>
                <w:t>0</w:t>
              </w:r>
            </w:ins>
          </w:p>
        </w:tc>
        <w:tc>
          <w:tcPr>
            <w:tcW w:w="1590" w:type="dxa"/>
          </w:tcPr>
          <w:p w14:paraId="6178919A" w14:textId="77777777" w:rsidR="00394991" w:rsidRPr="00B5042C" w:rsidRDefault="00394991" w:rsidP="00A87CB5">
            <w:pPr>
              <w:pStyle w:val="TAL"/>
              <w:rPr>
                <w:ins w:id="9200" w:author="CATT" w:date="2026-01-26T16:32:00Z"/>
                <w:rFonts w:eastAsia="MS Mincho"/>
              </w:rPr>
            </w:pPr>
          </w:p>
        </w:tc>
        <w:tc>
          <w:tcPr>
            <w:tcW w:w="1104" w:type="dxa"/>
          </w:tcPr>
          <w:p w14:paraId="6976AD11" w14:textId="77777777" w:rsidR="00394991" w:rsidRPr="00B5042C" w:rsidRDefault="00394991" w:rsidP="00A87CB5">
            <w:pPr>
              <w:pStyle w:val="TAL"/>
              <w:rPr>
                <w:ins w:id="9201" w:author="CATT" w:date="2026-01-26T16:32:00Z"/>
                <w:rFonts w:eastAsia="MS Mincho"/>
              </w:rPr>
            </w:pPr>
          </w:p>
        </w:tc>
      </w:tr>
      <w:tr w:rsidR="00394991" w:rsidRPr="00B5042C" w14:paraId="3C5F9B90" w14:textId="77777777" w:rsidTr="00A87CB5">
        <w:trPr>
          <w:jc w:val="center"/>
          <w:ins w:id="9202" w:author="CATT" w:date="2026-01-26T16:32:00Z"/>
        </w:trPr>
        <w:tc>
          <w:tcPr>
            <w:tcW w:w="4535" w:type="dxa"/>
          </w:tcPr>
          <w:p w14:paraId="384E6703" w14:textId="77777777" w:rsidR="00394991" w:rsidRPr="00B5042C" w:rsidRDefault="00394991" w:rsidP="00A87CB5">
            <w:pPr>
              <w:pStyle w:val="TAL"/>
              <w:rPr>
                <w:ins w:id="9203" w:author="CATT" w:date="2026-01-26T16:32:00Z"/>
                <w:lang w:eastAsia="zh-CN"/>
              </w:rPr>
            </w:pPr>
            <w:ins w:id="9204" w:author="CATT" w:date="2026-01-26T16:32: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32D2BB01" w14:textId="77777777" w:rsidR="00394991" w:rsidRPr="00B5042C" w:rsidRDefault="00394991" w:rsidP="00A87CB5">
            <w:pPr>
              <w:pStyle w:val="TAL"/>
              <w:rPr>
                <w:ins w:id="9205" w:author="CATT" w:date="2026-01-26T16:32:00Z"/>
                <w:lang w:eastAsia="zh-CN"/>
              </w:rPr>
            </w:pPr>
          </w:p>
        </w:tc>
        <w:tc>
          <w:tcPr>
            <w:tcW w:w="1590" w:type="dxa"/>
          </w:tcPr>
          <w:p w14:paraId="595CD1D4" w14:textId="77777777" w:rsidR="00394991" w:rsidRPr="00B5042C" w:rsidRDefault="00394991" w:rsidP="00A87CB5">
            <w:pPr>
              <w:pStyle w:val="TAL"/>
              <w:rPr>
                <w:ins w:id="9206" w:author="CATT" w:date="2026-01-26T16:32:00Z"/>
                <w:rFonts w:eastAsia="MS Mincho"/>
              </w:rPr>
            </w:pPr>
          </w:p>
        </w:tc>
        <w:tc>
          <w:tcPr>
            <w:tcW w:w="1104" w:type="dxa"/>
          </w:tcPr>
          <w:p w14:paraId="58EAA242" w14:textId="77777777" w:rsidR="00394991" w:rsidRPr="00B5042C" w:rsidRDefault="00394991" w:rsidP="00A87CB5">
            <w:pPr>
              <w:pStyle w:val="TAL"/>
              <w:rPr>
                <w:ins w:id="9207" w:author="CATT" w:date="2026-01-26T16:32:00Z"/>
                <w:rFonts w:eastAsia="MS Mincho"/>
              </w:rPr>
            </w:pPr>
          </w:p>
        </w:tc>
      </w:tr>
      <w:tr w:rsidR="00394991" w:rsidRPr="00B5042C" w14:paraId="5A600ED0" w14:textId="77777777" w:rsidTr="00A87CB5">
        <w:trPr>
          <w:jc w:val="center"/>
          <w:ins w:id="9208" w:author="CATT" w:date="2026-01-26T16:32:00Z"/>
        </w:trPr>
        <w:tc>
          <w:tcPr>
            <w:tcW w:w="4535" w:type="dxa"/>
            <w:vMerge w:val="restart"/>
          </w:tcPr>
          <w:p w14:paraId="3ADFB822" w14:textId="77777777" w:rsidR="00394991" w:rsidRPr="00B5042C" w:rsidRDefault="00394991" w:rsidP="00A87CB5">
            <w:pPr>
              <w:pStyle w:val="TAL"/>
              <w:rPr>
                <w:ins w:id="9209" w:author="CATT" w:date="2026-01-26T16:32:00Z"/>
                <w:lang w:eastAsia="zh-CN"/>
              </w:rPr>
            </w:pPr>
            <w:ins w:id="9210" w:author="CATT" w:date="2026-01-26T16:32:00Z">
              <w:r w:rsidRPr="00B5042C">
                <w:rPr>
                  <w:lang w:eastAsia="zh-CN"/>
                </w:rPr>
                <w:t xml:space="preserve">            </w:t>
              </w:r>
              <w:r>
                <w:rPr>
                  <w:rFonts w:hint="eastAsia"/>
                  <w:lang w:eastAsia="zh-CN"/>
                </w:rPr>
                <w:t>n4</w:t>
              </w:r>
              <w:r w:rsidRPr="00B5042C">
                <w:t>-r16</w:t>
              </w:r>
            </w:ins>
          </w:p>
        </w:tc>
        <w:tc>
          <w:tcPr>
            <w:tcW w:w="2377" w:type="dxa"/>
          </w:tcPr>
          <w:p w14:paraId="33A7BB81" w14:textId="77777777" w:rsidR="00394991" w:rsidRPr="00B5042C" w:rsidRDefault="00394991" w:rsidP="00A87CB5">
            <w:pPr>
              <w:pStyle w:val="TAL"/>
              <w:rPr>
                <w:ins w:id="9211" w:author="CATT" w:date="2026-01-26T16:32:00Z"/>
                <w:lang w:eastAsia="zh-CN"/>
              </w:rPr>
            </w:pPr>
            <w:ins w:id="9212" w:author="CATT" w:date="2026-01-26T16:32:00Z">
              <w:r>
                <w:rPr>
                  <w:rFonts w:hint="eastAsia"/>
                  <w:lang w:eastAsia="zh-CN"/>
                </w:rPr>
                <w:t>1</w:t>
              </w:r>
            </w:ins>
          </w:p>
        </w:tc>
        <w:tc>
          <w:tcPr>
            <w:tcW w:w="1590" w:type="dxa"/>
          </w:tcPr>
          <w:p w14:paraId="44D124D2" w14:textId="77777777" w:rsidR="00394991" w:rsidRPr="00B5042C" w:rsidRDefault="00394991" w:rsidP="00A87CB5">
            <w:pPr>
              <w:pStyle w:val="TAL"/>
              <w:rPr>
                <w:ins w:id="9213" w:author="CATT" w:date="2026-01-26T16:32:00Z"/>
                <w:rFonts w:eastAsia="MS Mincho"/>
              </w:rPr>
            </w:pPr>
          </w:p>
        </w:tc>
        <w:tc>
          <w:tcPr>
            <w:tcW w:w="1104" w:type="dxa"/>
          </w:tcPr>
          <w:p w14:paraId="267E67C7" w14:textId="77777777" w:rsidR="00394991" w:rsidRPr="00B5042C" w:rsidRDefault="00394991" w:rsidP="00A87CB5">
            <w:pPr>
              <w:pStyle w:val="TAL"/>
              <w:rPr>
                <w:ins w:id="9214" w:author="CATT" w:date="2026-01-26T16:32:00Z"/>
                <w:rFonts w:eastAsia="MS Mincho"/>
              </w:rPr>
            </w:pPr>
            <w:proofErr w:type="spellStart"/>
            <w:ins w:id="9215" w:author="CATT" w:date="2026-01-26T16:32: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394991" w:rsidRPr="00B5042C" w14:paraId="101354DF" w14:textId="77777777" w:rsidTr="00A87CB5">
        <w:trPr>
          <w:jc w:val="center"/>
          <w:ins w:id="9216" w:author="CATT" w:date="2026-01-26T16:32:00Z"/>
        </w:trPr>
        <w:tc>
          <w:tcPr>
            <w:tcW w:w="4535" w:type="dxa"/>
            <w:vMerge/>
          </w:tcPr>
          <w:p w14:paraId="32253361" w14:textId="77777777" w:rsidR="00394991" w:rsidRPr="00B5042C" w:rsidRDefault="00394991" w:rsidP="00A87CB5">
            <w:pPr>
              <w:pStyle w:val="TAL"/>
              <w:rPr>
                <w:ins w:id="9217" w:author="CATT" w:date="2026-01-26T16:32:00Z"/>
                <w:lang w:eastAsia="zh-CN"/>
              </w:rPr>
            </w:pPr>
          </w:p>
        </w:tc>
        <w:tc>
          <w:tcPr>
            <w:tcW w:w="2377" w:type="dxa"/>
          </w:tcPr>
          <w:p w14:paraId="5830E6B4" w14:textId="77777777" w:rsidR="00394991" w:rsidRPr="00B5042C" w:rsidRDefault="00394991" w:rsidP="00A87CB5">
            <w:pPr>
              <w:pStyle w:val="TAL"/>
              <w:rPr>
                <w:ins w:id="9218" w:author="CATT" w:date="2026-01-26T16:32:00Z"/>
                <w:lang w:eastAsia="zh-CN"/>
              </w:rPr>
            </w:pPr>
            <w:ins w:id="9219" w:author="CATT" w:date="2026-01-26T16:32:00Z">
              <w:r>
                <w:rPr>
                  <w:rFonts w:hint="eastAsia"/>
                  <w:lang w:eastAsia="zh-CN"/>
                </w:rPr>
                <w:t>0</w:t>
              </w:r>
            </w:ins>
          </w:p>
        </w:tc>
        <w:tc>
          <w:tcPr>
            <w:tcW w:w="1590" w:type="dxa"/>
          </w:tcPr>
          <w:p w14:paraId="670F78C1" w14:textId="77777777" w:rsidR="00394991" w:rsidRPr="00B5042C" w:rsidRDefault="00394991" w:rsidP="00A87CB5">
            <w:pPr>
              <w:pStyle w:val="TAL"/>
              <w:rPr>
                <w:ins w:id="9220" w:author="CATT" w:date="2026-01-26T16:32:00Z"/>
                <w:rFonts w:eastAsia="MS Mincho"/>
              </w:rPr>
            </w:pPr>
          </w:p>
        </w:tc>
        <w:tc>
          <w:tcPr>
            <w:tcW w:w="1104" w:type="dxa"/>
          </w:tcPr>
          <w:p w14:paraId="57987D7F" w14:textId="77777777" w:rsidR="00394991" w:rsidRPr="00B5042C" w:rsidRDefault="00394991" w:rsidP="00A87CB5">
            <w:pPr>
              <w:pStyle w:val="TAL"/>
              <w:rPr>
                <w:ins w:id="9221" w:author="CATT" w:date="2026-01-26T16:32:00Z"/>
                <w:rFonts w:eastAsia="MS Mincho"/>
              </w:rPr>
            </w:pPr>
            <w:ins w:id="9222" w:author="CATT" w:date="2026-01-26T16:32:00Z">
              <w:r w:rsidRPr="00B5042C">
                <w:rPr>
                  <w:lang w:eastAsia="zh-CN"/>
                </w:rPr>
                <w:t>Configuration</w:t>
              </w:r>
              <w:r w:rsidRPr="00B5042C">
                <w:rPr>
                  <w:rFonts w:eastAsia="MS Mincho"/>
                </w:rPr>
                <w:t xml:space="preserve"> </w:t>
              </w:r>
              <w:r w:rsidRPr="00B5042C">
                <w:rPr>
                  <w:lang w:eastAsia="zh-CN"/>
                </w:rPr>
                <w:t>3</w:t>
              </w:r>
            </w:ins>
          </w:p>
        </w:tc>
      </w:tr>
      <w:tr w:rsidR="00394991" w:rsidRPr="00B5042C" w14:paraId="2EEE762D" w14:textId="77777777" w:rsidTr="00A87CB5">
        <w:trPr>
          <w:jc w:val="center"/>
          <w:ins w:id="9223" w:author="CATT" w:date="2026-01-26T16:32:00Z"/>
        </w:trPr>
        <w:tc>
          <w:tcPr>
            <w:tcW w:w="4535" w:type="dxa"/>
          </w:tcPr>
          <w:p w14:paraId="50AB996C" w14:textId="77777777" w:rsidR="00394991" w:rsidRPr="00B5042C" w:rsidRDefault="00394991" w:rsidP="00A87CB5">
            <w:pPr>
              <w:pStyle w:val="TAL"/>
              <w:rPr>
                <w:ins w:id="9224" w:author="CATT" w:date="2026-01-26T16:32:00Z"/>
                <w:lang w:eastAsia="zh-CN"/>
              </w:rPr>
            </w:pPr>
            <w:ins w:id="9225" w:author="CATT" w:date="2026-01-26T16:32:00Z">
              <w:r w:rsidRPr="00B5042C">
                <w:rPr>
                  <w:lang w:eastAsia="zh-CN"/>
                </w:rPr>
                <w:t xml:space="preserve">          </w:t>
              </w:r>
              <w:r w:rsidRPr="00B5042C">
                <w:t>}</w:t>
              </w:r>
            </w:ins>
          </w:p>
        </w:tc>
        <w:tc>
          <w:tcPr>
            <w:tcW w:w="2377" w:type="dxa"/>
          </w:tcPr>
          <w:p w14:paraId="622996BB" w14:textId="77777777" w:rsidR="00394991" w:rsidRPr="00B5042C" w:rsidRDefault="00394991" w:rsidP="00A87CB5">
            <w:pPr>
              <w:pStyle w:val="TAL"/>
              <w:rPr>
                <w:ins w:id="9226" w:author="CATT" w:date="2026-01-26T16:32:00Z"/>
                <w:lang w:eastAsia="zh-CN"/>
              </w:rPr>
            </w:pPr>
          </w:p>
        </w:tc>
        <w:tc>
          <w:tcPr>
            <w:tcW w:w="1590" w:type="dxa"/>
          </w:tcPr>
          <w:p w14:paraId="70885D3F" w14:textId="77777777" w:rsidR="00394991" w:rsidRPr="00B5042C" w:rsidRDefault="00394991" w:rsidP="00A87CB5">
            <w:pPr>
              <w:pStyle w:val="TAL"/>
              <w:rPr>
                <w:ins w:id="9227" w:author="CATT" w:date="2026-01-26T16:32:00Z"/>
                <w:rFonts w:eastAsia="MS Mincho"/>
              </w:rPr>
            </w:pPr>
          </w:p>
        </w:tc>
        <w:tc>
          <w:tcPr>
            <w:tcW w:w="1104" w:type="dxa"/>
          </w:tcPr>
          <w:p w14:paraId="3A6E2782" w14:textId="77777777" w:rsidR="00394991" w:rsidRPr="00B5042C" w:rsidRDefault="00394991" w:rsidP="00A87CB5">
            <w:pPr>
              <w:pStyle w:val="TAL"/>
              <w:rPr>
                <w:ins w:id="9228" w:author="CATT" w:date="2026-01-26T16:32:00Z"/>
                <w:rFonts w:eastAsia="MS Mincho"/>
              </w:rPr>
            </w:pPr>
          </w:p>
        </w:tc>
      </w:tr>
      <w:tr w:rsidR="00394991" w:rsidRPr="00B5042C" w14:paraId="7E088117" w14:textId="77777777" w:rsidTr="00A87CB5">
        <w:trPr>
          <w:jc w:val="center"/>
          <w:ins w:id="9229" w:author="CATT" w:date="2026-01-26T16:32:00Z"/>
        </w:trPr>
        <w:tc>
          <w:tcPr>
            <w:tcW w:w="4535" w:type="dxa"/>
            <w:vMerge w:val="restart"/>
          </w:tcPr>
          <w:p w14:paraId="0D386EEC" w14:textId="77777777" w:rsidR="00394991" w:rsidRPr="00B5042C" w:rsidRDefault="00394991" w:rsidP="00A87CB5">
            <w:pPr>
              <w:pStyle w:val="TAL"/>
              <w:rPr>
                <w:ins w:id="9230" w:author="CATT" w:date="2026-01-26T16:32:00Z"/>
                <w:lang w:eastAsia="zh-CN"/>
              </w:rPr>
            </w:pPr>
            <w:ins w:id="9231" w:author="CATT" w:date="2026-01-26T16:32:00Z">
              <w:r w:rsidRPr="00B5042C">
                <w:rPr>
                  <w:lang w:eastAsia="zh-CN"/>
                </w:rPr>
                <w:t xml:space="preserve">          </w:t>
              </w:r>
              <w:r w:rsidRPr="00B5042C">
                <w:t>dl-PRS-ResourceSlotOffset-r16</w:t>
              </w:r>
            </w:ins>
          </w:p>
        </w:tc>
        <w:tc>
          <w:tcPr>
            <w:tcW w:w="2377" w:type="dxa"/>
          </w:tcPr>
          <w:p w14:paraId="49040DA7" w14:textId="77777777" w:rsidR="00394991" w:rsidRPr="00B5042C" w:rsidRDefault="00394991" w:rsidP="00A87CB5">
            <w:pPr>
              <w:pStyle w:val="TAL"/>
              <w:rPr>
                <w:ins w:id="9232" w:author="CATT" w:date="2026-01-26T16:32:00Z"/>
                <w:lang w:eastAsia="zh-CN"/>
              </w:rPr>
            </w:pPr>
            <w:ins w:id="9233" w:author="CATT" w:date="2026-01-26T16:32:00Z">
              <w:r w:rsidRPr="00B5042C">
                <w:rPr>
                  <w:lang w:eastAsia="zh-CN"/>
                </w:rPr>
                <w:t>4</w:t>
              </w:r>
            </w:ins>
          </w:p>
        </w:tc>
        <w:tc>
          <w:tcPr>
            <w:tcW w:w="1590" w:type="dxa"/>
          </w:tcPr>
          <w:p w14:paraId="3B8CA92B" w14:textId="77777777" w:rsidR="00394991" w:rsidRPr="00B5042C" w:rsidRDefault="00394991" w:rsidP="00A87CB5">
            <w:pPr>
              <w:pStyle w:val="TAL"/>
              <w:rPr>
                <w:ins w:id="9234" w:author="CATT" w:date="2026-01-26T16:32:00Z"/>
                <w:rFonts w:eastAsia="MS Mincho"/>
              </w:rPr>
            </w:pPr>
          </w:p>
        </w:tc>
        <w:tc>
          <w:tcPr>
            <w:tcW w:w="1104" w:type="dxa"/>
          </w:tcPr>
          <w:p w14:paraId="1E42A6DF" w14:textId="77777777" w:rsidR="00394991" w:rsidRPr="00B5042C" w:rsidRDefault="00394991" w:rsidP="00A87CB5">
            <w:pPr>
              <w:pStyle w:val="TAL"/>
              <w:rPr>
                <w:ins w:id="9235" w:author="CATT" w:date="2026-01-26T16:32:00Z"/>
                <w:rFonts w:eastAsia="MS Mincho"/>
              </w:rPr>
            </w:pPr>
            <w:proofErr w:type="spellStart"/>
            <w:ins w:id="9236" w:author="CATT" w:date="2026-01-26T16:32: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394991" w:rsidRPr="00B5042C" w14:paraId="7DF06033" w14:textId="77777777" w:rsidTr="00A87CB5">
        <w:trPr>
          <w:jc w:val="center"/>
          <w:ins w:id="9237" w:author="CATT" w:date="2026-01-26T16:32:00Z"/>
        </w:trPr>
        <w:tc>
          <w:tcPr>
            <w:tcW w:w="4535" w:type="dxa"/>
            <w:vMerge/>
          </w:tcPr>
          <w:p w14:paraId="274D4585" w14:textId="77777777" w:rsidR="00394991" w:rsidRPr="00B5042C" w:rsidRDefault="00394991" w:rsidP="00A87CB5">
            <w:pPr>
              <w:pStyle w:val="TAL"/>
              <w:rPr>
                <w:ins w:id="9238" w:author="CATT" w:date="2026-01-26T16:32:00Z"/>
                <w:lang w:eastAsia="zh-CN"/>
              </w:rPr>
            </w:pPr>
          </w:p>
        </w:tc>
        <w:tc>
          <w:tcPr>
            <w:tcW w:w="2377" w:type="dxa"/>
          </w:tcPr>
          <w:p w14:paraId="5A70C406" w14:textId="77777777" w:rsidR="00394991" w:rsidRPr="00B5042C" w:rsidRDefault="00394991" w:rsidP="00A87CB5">
            <w:pPr>
              <w:pStyle w:val="TAL"/>
              <w:rPr>
                <w:ins w:id="9239" w:author="CATT" w:date="2026-01-26T16:32:00Z"/>
                <w:lang w:eastAsia="zh-CN"/>
              </w:rPr>
            </w:pPr>
            <w:ins w:id="9240" w:author="CATT" w:date="2026-01-26T16:32:00Z">
              <w:r>
                <w:rPr>
                  <w:rFonts w:hint="eastAsia"/>
                  <w:lang w:eastAsia="zh-CN"/>
                </w:rPr>
                <w:t>0</w:t>
              </w:r>
            </w:ins>
          </w:p>
        </w:tc>
        <w:tc>
          <w:tcPr>
            <w:tcW w:w="1590" w:type="dxa"/>
          </w:tcPr>
          <w:p w14:paraId="331D09AD" w14:textId="77777777" w:rsidR="00394991" w:rsidRPr="00B5042C" w:rsidRDefault="00394991" w:rsidP="00A87CB5">
            <w:pPr>
              <w:pStyle w:val="TAL"/>
              <w:rPr>
                <w:ins w:id="9241" w:author="CATT" w:date="2026-01-26T16:32:00Z"/>
                <w:rFonts w:eastAsia="MS Mincho"/>
              </w:rPr>
            </w:pPr>
          </w:p>
        </w:tc>
        <w:tc>
          <w:tcPr>
            <w:tcW w:w="1104" w:type="dxa"/>
          </w:tcPr>
          <w:p w14:paraId="7C08F01C" w14:textId="77777777" w:rsidR="00394991" w:rsidRPr="00B5042C" w:rsidRDefault="00394991" w:rsidP="00A87CB5">
            <w:pPr>
              <w:pStyle w:val="TAL"/>
              <w:rPr>
                <w:ins w:id="9242" w:author="CATT" w:date="2026-01-26T16:32:00Z"/>
                <w:rFonts w:eastAsia="MS Mincho"/>
              </w:rPr>
            </w:pPr>
            <w:ins w:id="9243" w:author="CATT" w:date="2026-01-26T16:32:00Z">
              <w:r w:rsidRPr="00B5042C">
                <w:rPr>
                  <w:lang w:eastAsia="zh-CN"/>
                </w:rPr>
                <w:t>Configuration</w:t>
              </w:r>
              <w:r w:rsidRPr="00B5042C">
                <w:rPr>
                  <w:rFonts w:eastAsia="MS Mincho"/>
                </w:rPr>
                <w:t xml:space="preserve"> </w:t>
              </w:r>
              <w:r w:rsidRPr="00B5042C">
                <w:rPr>
                  <w:lang w:eastAsia="zh-CN"/>
                </w:rPr>
                <w:t>3</w:t>
              </w:r>
            </w:ins>
          </w:p>
        </w:tc>
      </w:tr>
      <w:tr w:rsidR="00394991" w:rsidRPr="00B5042C" w14:paraId="0A1C43CD" w14:textId="77777777" w:rsidTr="00A87CB5">
        <w:trPr>
          <w:jc w:val="center"/>
          <w:ins w:id="9244" w:author="CATT" w:date="2026-01-26T16:32:00Z"/>
        </w:trPr>
        <w:tc>
          <w:tcPr>
            <w:tcW w:w="4535" w:type="dxa"/>
          </w:tcPr>
          <w:p w14:paraId="09A7724D" w14:textId="77777777" w:rsidR="00394991" w:rsidRPr="00B5042C" w:rsidRDefault="00394991" w:rsidP="00A87CB5">
            <w:pPr>
              <w:pStyle w:val="TAL"/>
              <w:rPr>
                <w:ins w:id="9245" w:author="CATT" w:date="2026-01-26T16:32:00Z"/>
                <w:lang w:eastAsia="zh-CN"/>
              </w:rPr>
            </w:pPr>
            <w:ins w:id="9246" w:author="CATT" w:date="2026-01-26T16:32:00Z">
              <w:r w:rsidRPr="00B5042C">
                <w:rPr>
                  <w:lang w:eastAsia="zh-CN"/>
                </w:rPr>
                <w:t xml:space="preserve">          </w:t>
              </w:r>
              <w:r w:rsidRPr="00B5042C">
                <w:t>dl-PRS-ResourceSymbolOffset-r16</w:t>
              </w:r>
            </w:ins>
          </w:p>
        </w:tc>
        <w:tc>
          <w:tcPr>
            <w:tcW w:w="2377" w:type="dxa"/>
          </w:tcPr>
          <w:p w14:paraId="77D8AB7E" w14:textId="77777777" w:rsidR="00394991" w:rsidRPr="00B5042C" w:rsidRDefault="00394991" w:rsidP="00A87CB5">
            <w:pPr>
              <w:pStyle w:val="TAL"/>
              <w:rPr>
                <w:ins w:id="9247" w:author="CATT" w:date="2026-01-26T16:32:00Z"/>
                <w:lang w:eastAsia="zh-CN"/>
              </w:rPr>
            </w:pPr>
            <w:ins w:id="9248" w:author="CATT" w:date="2026-01-26T16:32:00Z">
              <w:r w:rsidRPr="00B5042C">
                <w:rPr>
                  <w:lang w:eastAsia="zh-CN"/>
                </w:rPr>
                <w:t>0</w:t>
              </w:r>
            </w:ins>
          </w:p>
        </w:tc>
        <w:tc>
          <w:tcPr>
            <w:tcW w:w="1590" w:type="dxa"/>
          </w:tcPr>
          <w:p w14:paraId="4E37F177" w14:textId="77777777" w:rsidR="00394991" w:rsidRPr="00B5042C" w:rsidRDefault="00394991" w:rsidP="00A87CB5">
            <w:pPr>
              <w:pStyle w:val="TAL"/>
              <w:rPr>
                <w:ins w:id="9249" w:author="CATT" w:date="2026-01-26T16:32:00Z"/>
                <w:rFonts w:eastAsia="MS Mincho"/>
              </w:rPr>
            </w:pPr>
          </w:p>
        </w:tc>
        <w:tc>
          <w:tcPr>
            <w:tcW w:w="1104" w:type="dxa"/>
          </w:tcPr>
          <w:p w14:paraId="53374343" w14:textId="77777777" w:rsidR="00394991" w:rsidRPr="00B5042C" w:rsidRDefault="00394991" w:rsidP="00A87CB5">
            <w:pPr>
              <w:pStyle w:val="TAL"/>
              <w:rPr>
                <w:ins w:id="9250" w:author="CATT" w:date="2026-01-26T16:32:00Z"/>
                <w:rFonts w:eastAsia="MS Mincho"/>
              </w:rPr>
            </w:pPr>
          </w:p>
        </w:tc>
      </w:tr>
      <w:tr w:rsidR="00394991" w:rsidRPr="00B5042C" w14:paraId="622894D5" w14:textId="77777777" w:rsidTr="00A87CB5">
        <w:trPr>
          <w:jc w:val="center"/>
          <w:ins w:id="9251" w:author="CATT" w:date="2026-01-26T16:32:00Z"/>
        </w:trPr>
        <w:tc>
          <w:tcPr>
            <w:tcW w:w="4535" w:type="dxa"/>
          </w:tcPr>
          <w:p w14:paraId="7961B682" w14:textId="77777777" w:rsidR="00394991" w:rsidRPr="00B5042C" w:rsidRDefault="00394991" w:rsidP="00A87CB5">
            <w:pPr>
              <w:pStyle w:val="TAL"/>
              <w:rPr>
                <w:ins w:id="9252" w:author="CATT" w:date="2026-01-26T16:32:00Z"/>
                <w:lang w:eastAsia="zh-CN"/>
              </w:rPr>
            </w:pPr>
            <w:ins w:id="9253" w:author="CATT" w:date="2026-01-26T16:32:00Z">
              <w:r w:rsidRPr="00B5042C">
                <w:rPr>
                  <w:lang w:eastAsia="zh-CN"/>
                </w:rPr>
                <w:t xml:space="preserve">          </w:t>
              </w:r>
              <w:r w:rsidRPr="00B5042C">
                <w:t>dl-PRS-QCL-Info-r16</w:t>
              </w:r>
            </w:ins>
          </w:p>
        </w:tc>
        <w:tc>
          <w:tcPr>
            <w:tcW w:w="2377" w:type="dxa"/>
          </w:tcPr>
          <w:p w14:paraId="34A38B6B" w14:textId="77777777" w:rsidR="00394991" w:rsidRPr="00B5042C" w:rsidRDefault="00394991" w:rsidP="00A87CB5">
            <w:pPr>
              <w:pStyle w:val="TAL"/>
              <w:rPr>
                <w:ins w:id="9254" w:author="CATT" w:date="2026-01-26T16:32:00Z"/>
                <w:lang w:eastAsia="zh-CN"/>
              </w:rPr>
            </w:pPr>
            <w:ins w:id="9255" w:author="CATT" w:date="2026-01-26T16:32:00Z">
              <w:r w:rsidRPr="00B5042C">
                <w:rPr>
                  <w:lang w:eastAsia="zh-CN"/>
                </w:rPr>
                <w:t>Not present</w:t>
              </w:r>
            </w:ins>
          </w:p>
        </w:tc>
        <w:tc>
          <w:tcPr>
            <w:tcW w:w="1590" w:type="dxa"/>
          </w:tcPr>
          <w:p w14:paraId="01285AD2" w14:textId="77777777" w:rsidR="00394991" w:rsidRPr="00B5042C" w:rsidRDefault="00394991" w:rsidP="00A87CB5">
            <w:pPr>
              <w:pStyle w:val="TAL"/>
              <w:rPr>
                <w:ins w:id="9256" w:author="CATT" w:date="2026-01-26T16:32:00Z"/>
                <w:rFonts w:eastAsia="MS Mincho"/>
              </w:rPr>
            </w:pPr>
          </w:p>
        </w:tc>
        <w:tc>
          <w:tcPr>
            <w:tcW w:w="1104" w:type="dxa"/>
          </w:tcPr>
          <w:p w14:paraId="0430E0B1" w14:textId="77777777" w:rsidR="00394991" w:rsidRPr="00B5042C" w:rsidRDefault="00394991" w:rsidP="00A87CB5">
            <w:pPr>
              <w:pStyle w:val="TAL"/>
              <w:rPr>
                <w:ins w:id="9257" w:author="CATT" w:date="2026-01-26T16:32:00Z"/>
                <w:rFonts w:eastAsia="MS Mincho"/>
              </w:rPr>
            </w:pPr>
          </w:p>
        </w:tc>
      </w:tr>
      <w:tr w:rsidR="00394991" w:rsidRPr="00B5042C" w14:paraId="2ADC81A7" w14:textId="77777777" w:rsidTr="00A87CB5">
        <w:trPr>
          <w:jc w:val="center"/>
          <w:ins w:id="9258" w:author="CATT" w:date="2026-01-26T16:32:00Z"/>
        </w:trPr>
        <w:tc>
          <w:tcPr>
            <w:tcW w:w="4535" w:type="dxa"/>
          </w:tcPr>
          <w:p w14:paraId="49E28D00" w14:textId="77777777" w:rsidR="00394991" w:rsidRPr="00B5042C" w:rsidRDefault="00394991" w:rsidP="00A87CB5">
            <w:pPr>
              <w:pStyle w:val="TAL"/>
              <w:rPr>
                <w:ins w:id="9259" w:author="CATT" w:date="2026-01-26T16:32:00Z"/>
                <w:lang w:eastAsia="zh-CN"/>
              </w:rPr>
            </w:pPr>
            <w:ins w:id="9260" w:author="CATT" w:date="2026-01-26T16:32:00Z">
              <w:r w:rsidRPr="00B5042C">
                <w:rPr>
                  <w:lang w:eastAsia="zh-CN"/>
                </w:rPr>
                <w:t xml:space="preserve">        </w:t>
              </w:r>
              <w:r w:rsidRPr="00B5042C">
                <w:t>}</w:t>
              </w:r>
            </w:ins>
          </w:p>
        </w:tc>
        <w:tc>
          <w:tcPr>
            <w:tcW w:w="2377" w:type="dxa"/>
          </w:tcPr>
          <w:p w14:paraId="13482486" w14:textId="77777777" w:rsidR="00394991" w:rsidRPr="00B5042C" w:rsidRDefault="00394991" w:rsidP="00A87CB5">
            <w:pPr>
              <w:pStyle w:val="TAL"/>
              <w:rPr>
                <w:ins w:id="9261" w:author="CATT" w:date="2026-01-26T16:32:00Z"/>
                <w:lang w:eastAsia="zh-CN"/>
              </w:rPr>
            </w:pPr>
          </w:p>
        </w:tc>
        <w:tc>
          <w:tcPr>
            <w:tcW w:w="1590" w:type="dxa"/>
          </w:tcPr>
          <w:p w14:paraId="51ADF541" w14:textId="77777777" w:rsidR="00394991" w:rsidRPr="00B5042C" w:rsidRDefault="00394991" w:rsidP="00A87CB5">
            <w:pPr>
              <w:pStyle w:val="TAL"/>
              <w:rPr>
                <w:ins w:id="9262" w:author="CATT" w:date="2026-01-26T16:32:00Z"/>
                <w:rFonts w:eastAsia="MS Mincho"/>
              </w:rPr>
            </w:pPr>
          </w:p>
        </w:tc>
        <w:tc>
          <w:tcPr>
            <w:tcW w:w="1104" w:type="dxa"/>
          </w:tcPr>
          <w:p w14:paraId="19A6B0E2" w14:textId="77777777" w:rsidR="00394991" w:rsidRPr="00B5042C" w:rsidRDefault="00394991" w:rsidP="00A87CB5">
            <w:pPr>
              <w:pStyle w:val="TAL"/>
              <w:rPr>
                <w:ins w:id="9263" w:author="CATT" w:date="2026-01-26T16:32:00Z"/>
                <w:rFonts w:eastAsia="MS Mincho"/>
              </w:rPr>
            </w:pPr>
          </w:p>
        </w:tc>
      </w:tr>
      <w:tr w:rsidR="00394991" w:rsidRPr="00B5042C" w14:paraId="69A6DDED" w14:textId="77777777" w:rsidTr="00A87CB5">
        <w:trPr>
          <w:jc w:val="center"/>
          <w:ins w:id="9264" w:author="CATT" w:date="2026-01-26T16:32:00Z"/>
        </w:trPr>
        <w:tc>
          <w:tcPr>
            <w:tcW w:w="4535" w:type="dxa"/>
          </w:tcPr>
          <w:p w14:paraId="6866BC4E" w14:textId="77777777" w:rsidR="00394991" w:rsidRPr="00B5042C" w:rsidRDefault="00394991" w:rsidP="00A87CB5">
            <w:pPr>
              <w:pStyle w:val="TAL"/>
              <w:rPr>
                <w:ins w:id="9265" w:author="CATT" w:date="2026-01-26T16:32:00Z"/>
                <w:lang w:eastAsia="zh-CN"/>
              </w:rPr>
            </w:pPr>
            <w:ins w:id="9266" w:author="CATT" w:date="2026-01-26T16:32:00Z">
              <w:r w:rsidRPr="00B5042C">
                <w:rPr>
                  <w:lang w:eastAsia="zh-CN"/>
                </w:rPr>
                <w:t xml:space="preserve">      </w:t>
              </w:r>
              <w:r w:rsidRPr="00B5042C">
                <w:t>}</w:t>
              </w:r>
            </w:ins>
          </w:p>
        </w:tc>
        <w:tc>
          <w:tcPr>
            <w:tcW w:w="2377" w:type="dxa"/>
          </w:tcPr>
          <w:p w14:paraId="4852F7F8" w14:textId="77777777" w:rsidR="00394991" w:rsidRPr="00B5042C" w:rsidRDefault="00394991" w:rsidP="00A87CB5">
            <w:pPr>
              <w:pStyle w:val="TAL"/>
              <w:rPr>
                <w:ins w:id="9267" w:author="CATT" w:date="2026-01-26T16:32:00Z"/>
                <w:lang w:eastAsia="zh-CN"/>
              </w:rPr>
            </w:pPr>
          </w:p>
        </w:tc>
        <w:tc>
          <w:tcPr>
            <w:tcW w:w="1590" w:type="dxa"/>
          </w:tcPr>
          <w:p w14:paraId="31FFB3B2" w14:textId="77777777" w:rsidR="00394991" w:rsidRPr="00B5042C" w:rsidRDefault="00394991" w:rsidP="00A87CB5">
            <w:pPr>
              <w:pStyle w:val="TAL"/>
              <w:rPr>
                <w:ins w:id="9268" w:author="CATT" w:date="2026-01-26T16:32:00Z"/>
                <w:rFonts w:eastAsia="MS Mincho"/>
              </w:rPr>
            </w:pPr>
          </w:p>
        </w:tc>
        <w:tc>
          <w:tcPr>
            <w:tcW w:w="1104" w:type="dxa"/>
          </w:tcPr>
          <w:p w14:paraId="399D7BE5" w14:textId="77777777" w:rsidR="00394991" w:rsidRPr="00B5042C" w:rsidRDefault="00394991" w:rsidP="00A87CB5">
            <w:pPr>
              <w:pStyle w:val="TAL"/>
              <w:rPr>
                <w:ins w:id="9269" w:author="CATT" w:date="2026-01-26T16:32:00Z"/>
                <w:rFonts w:eastAsia="MS Mincho"/>
              </w:rPr>
            </w:pPr>
          </w:p>
        </w:tc>
      </w:tr>
      <w:tr w:rsidR="00394991" w:rsidRPr="00B5042C" w14:paraId="2327458D" w14:textId="77777777" w:rsidTr="00A87CB5">
        <w:trPr>
          <w:jc w:val="center"/>
          <w:ins w:id="9270" w:author="CATT" w:date="2026-01-26T16:32:00Z"/>
        </w:trPr>
        <w:tc>
          <w:tcPr>
            <w:tcW w:w="4535" w:type="dxa"/>
          </w:tcPr>
          <w:p w14:paraId="419CAFDA" w14:textId="77777777" w:rsidR="00394991" w:rsidRPr="00B5042C" w:rsidRDefault="00394991" w:rsidP="00A87CB5">
            <w:pPr>
              <w:pStyle w:val="TAL"/>
              <w:rPr>
                <w:ins w:id="9271" w:author="CATT" w:date="2026-01-26T16:32:00Z"/>
                <w:lang w:eastAsia="zh-CN"/>
              </w:rPr>
            </w:pPr>
            <w:ins w:id="9272" w:author="CATT" w:date="2026-01-26T16:32:00Z">
              <w:r w:rsidRPr="00B5042C">
                <w:rPr>
                  <w:lang w:eastAsia="zh-CN"/>
                </w:rPr>
                <w:t xml:space="preserve">    </w:t>
              </w:r>
              <w:r w:rsidRPr="00B5042C">
                <w:t>}</w:t>
              </w:r>
            </w:ins>
          </w:p>
        </w:tc>
        <w:tc>
          <w:tcPr>
            <w:tcW w:w="2377" w:type="dxa"/>
          </w:tcPr>
          <w:p w14:paraId="33132778" w14:textId="77777777" w:rsidR="00394991" w:rsidRPr="00B5042C" w:rsidRDefault="00394991" w:rsidP="00A87CB5">
            <w:pPr>
              <w:pStyle w:val="TAL"/>
              <w:rPr>
                <w:ins w:id="9273" w:author="CATT" w:date="2026-01-26T16:32:00Z"/>
                <w:lang w:eastAsia="zh-CN"/>
              </w:rPr>
            </w:pPr>
          </w:p>
        </w:tc>
        <w:tc>
          <w:tcPr>
            <w:tcW w:w="1590" w:type="dxa"/>
          </w:tcPr>
          <w:p w14:paraId="00DE084E" w14:textId="77777777" w:rsidR="00394991" w:rsidRPr="00B5042C" w:rsidRDefault="00394991" w:rsidP="00A87CB5">
            <w:pPr>
              <w:pStyle w:val="TAL"/>
              <w:rPr>
                <w:ins w:id="9274" w:author="CATT" w:date="2026-01-26T16:32:00Z"/>
                <w:rFonts w:eastAsia="MS Mincho"/>
              </w:rPr>
            </w:pPr>
          </w:p>
        </w:tc>
        <w:tc>
          <w:tcPr>
            <w:tcW w:w="1104" w:type="dxa"/>
          </w:tcPr>
          <w:p w14:paraId="60F1466A" w14:textId="77777777" w:rsidR="00394991" w:rsidRPr="00B5042C" w:rsidRDefault="00394991" w:rsidP="00A87CB5">
            <w:pPr>
              <w:pStyle w:val="TAL"/>
              <w:rPr>
                <w:ins w:id="9275" w:author="CATT" w:date="2026-01-26T16:32:00Z"/>
                <w:rFonts w:eastAsia="MS Mincho"/>
              </w:rPr>
            </w:pPr>
          </w:p>
        </w:tc>
      </w:tr>
      <w:tr w:rsidR="00394991" w:rsidRPr="00B5042C" w14:paraId="2C571BE5" w14:textId="77777777" w:rsidTr="00A87CB5">
        <w:trPr>
          <w:jc w:val="center"/>
          <w:ins w:id="9276" w:author="CATT" w:date="2026-01-26T16:32:00Z"/>
        </w:trPr>
        <w:tc>
          <w:tcPr>
            <w:tcW w:w="4535" w:type="dxa"/>
          </w:tcPr>
          <w:p w14:paraId="34A3E686" w14:textId="77777777" w:rsidR="00394991" w:rsidRPr="00B5042C" w:rsidRDefault="00394991" w:rsidP="00A87CB5">
            <w:pPr>
              <w:pStyle w:val="TAL"/>
              <w:rPr>
                <w:ins w:id="9277" w:author="CATT" w:date="2026-01-26T16:32:00Z"/>
                <w:lang w:eastAsia="zh-CN"/>
              </w:rPr>
            </w:pPr>
            <w:ins w:id="9278" w:author="CATT" w:date="2026-01-26T16:32:00Z">
              <w:r w:rsidRPr="00B5042C">
                <w:rPr>
                  <w:lang w:eastAsia="zh-CN"/>
                </w:rPr>
                <w:t xml:space="preserve">  </w:t>
              </w:r>
              <w:r w:rsidRPr="00B5042C">
                <w:t>}</w:t>
              </w:r>
            </w:ins>
          </w:p>
        </w:tc>
        <w:tc>
          <w:tcPr>
            <w:tcW w:w="2377" w:type="dxa"/>
          </w:tcPr>
          <w:p w14:paraId="0ECF7448" w14:textId="77777777" w:rsidR="00394991" w:rsidRPr="00B5042C" w:rsidRDefault="00394991" w:rsidP="00A87CB5">
            <w:pPr>
              <w:pStyle w:val="TAL"/>
              <w:rPr>
                <w:ins w:id="9279" w:author="CATT" w:date="2026-01-26T16:32:00Z"/>
                <w:lang w:eastAsia="zh-CN"/>
              </w:rPr>
            </w:pPr>
          </w:p>
        </w:tc>
        <w:tc>
          <w:tcPr>
            <w:tcW w:w="1590" w:type="dxa"/>
          </w:tcPr>
          <w:p w14:paraId="47AC9A37" w14:textId="77777777" w:rsidR="00394991" w:rsidRPr="00B5042C" w:rsidRDefault="00394991" w:rsidP="00A87CB5">
            <w:pPr>
              <w:pStyle w:val="TAL"/>
              <w:rPr>
                <w:ins w:id="9280" w:author="CATT" w:date="2026-01-26T16:32:00Z"/>
                <w:rFonts w:eastAsia="MS Mincho"/>
              </w:rPr>
            </w:pPr>
          </w:p>
        </w:tc>
        <w:tc>
          <w:tcPr>
            <w:tcW w:w="1104" w:type="dxa"/>
          </w:tcPr>
          <w:p w14:paraId="43A50254" w14:textId="77777777" w:rsidR="00394991" w:rsidRPr="00B5042C" w:rsidRDefault="00394991" w:rsidP="00A87CB5">
            <w:pPr>
              <w:pStyle w:val="TAL"/>
              <w:rPr>
                <w:ins w:id="9281" w:author="CATT" w:date="2026-01-26T16:32:00Z"/>
                <w:rFonts w:eastAsia="MS Mincho"/>
              </w:rPr>
            </w:pPr>
          </w:p>
        </w:tc>
      </w:tr>
      <w:tr w:rsidR="00394991" w:rsidRPr="00B5042C" w14:paraId="3CEA8E4F" w14:textId="77777777" w:rsidTr="00A87CB5">
        <w:trPr>
          <w:jc w:val="center"/>
          <w:ins w:id="9282" w:author="CATT" w:date="2026-01-26T16:32:00Z"/>
        </w:trPr>
        <w:tc>
          <w:tcPr>
            <w:tcW w:w="4535" w:type="dxa"/>
          </w:tcPr>
          <w:p w14:paraId="24D5EFB1" w14:textId="77777777" w:rsidR="00394991" w:rsidRPr="00B5042C" w:rsidRDefault="00394991" w:rsidP="00A87CB5">
            <w:pPr>
              <w:pStyle w:val="TAL"/>
              <w:rPr>
                <w:ins w:id="9283" w:author="CATT" w:date="2026-01-26T16:32:00Z"/>
              </w:rPr>
            </w:pPr>
            <w:ins w:id="9284" w:author="CATT" w:date="2026-01-26T16:32:00Z">
              <w:r w:rsidRPr="00B5042C">
                <w:t>}</w:t>
              </w:r>
            </w:ins>
          </w:p>
        </w:tc>
        <w:tc>
          <w:tcPr>
            <w:tcW w:w="2377" w:type="dxa"/>
          </w:tcPr>
          <w:p w14:paraId="3E59286D" w14:textId="77777777" w:rsidR="00394991" w:rsidRPr="00B5042C" w:rsidRDefault="00394991" w:rsidP="00A87CB5">
            <w:pPr>
              <w:pStyle w:val="TAL"/>
              <w:rPr>
                <w:ins w:id="9285" w:author="CATT" w:date="2026-01-26T16:32:00Z"/>
                <w:lang w:eastAsia="zh-CN"/>
              </w:rPr>
            </w:pPr>
          </w:p>
        </w:tc>
        <w:tc>
          <w:tcPr>
            <w:tcW w:w="1590" w:type="dxa"/>
          </w:tcPr>
          <w:p w14:paraId="7D70B03D" w14:textId="77777777" w:rsidR="00394991" w:rsidRPr="00B5042C" w:rsidRDefault="00394991" w:rsidP="00A87CB5">
            <w:pPr>
              <w:pStyle w:val="TAL"/>
              <w:rPr>
                <w:ins w:id="9286" w:author="CATT" w:date="2026-01-26T16:32:00Z"/>
                <w:rFonts w:eastAsia="MS Mincho"/>
              </w:rPr>
            </w:pPr>
          </w:p>
        </w:tc>
        <w:tc>
          <w:tcPr>
            <w:tcW w:w="1104" w:type="dxa"/>
          </w:tcPr>
          <w:p w14:paraId="672621C6" w14:textId="77777777" w:rsidR="00394991" w:rsidRPr="00B5042C" w:rsidRDefault="00394991" w:rsidP="00A87CB5">
            <w:pPr>
              <w:pStyle w:val="TAL"/>
              <w:rPr>
                <w:ins w:id="9287" w:author="CATT" w:date="2026-01-26T16:32:00Z"/>
                <w:rFonts w:eastAsia="MS Mincho"/>
              </w:rPr>
            </w:pPr>
          </w:p>
        </w:tc>
      </w:tr>
    </w:tbl>
    <w:p w14:paraId="0D623D53" w14:textId="77777777" w:rsidR="00394991" w:rsidRPr="00B5042C" w:rsidRDefault="00394991" w:rsidP="00394991">
      <w:pPr>
        <w:rPr>
          <w:ins w:id="9288" w:author="CATT" w:date="2026-01-26T16:32:00Z"/>
          <w:lang w:eastAsia="zh-CN"/>
        </w:rPr>
      </w:pPr>
    </w:p>
    <w:p w14:paraId="0CD75DB7" w14:textId="77777777" w:rsidR="00394991" w:rsidRPr="00B5042C" w:rsidRDefault="00394991" w:rsidP="00394991">
      <w:pPr>
        <w:pStyle w:val="TH"/>
        <w:rPr>
          <w:ins w:id="9289" w:author="CATT" w:date="2026-01-26T16:32:00Z"/>
          <w:rFonts w:eastAsia="MS Mincho"/>
        </w:rPr>
      </w:pPr>
      <w:ins w:id="9290" w:author="CATT" w:date="2026-01-26T16:32:00Z">
        <w:r w:rsidRPr="00B5042C">
          <w:rPr>
            <w:rFonts w:eastAsia="MS Mincho"/>
            <w:iCs/>
          </w:rPr>
          <w:lastRenderedPageBreak/>
          <w:t>Tab</w:t>
        </w:r>
        <w:r w:rsidRPr="00B5042C">
          <w:rPr>
            <w:rFonts w:eastAsia="MS Mincho"/>
          </w:rPr>
          <w:t xml:space="preserve">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94991" w:rsidRPr="00B5042C" w14:paraId="6647E35A" w14:textId="77777777" w:rsidTr="00A87CB5">
        <w:trPr>
          <w:ins w:id="9291" w:author="CATT" w:date="2026-01-26T16:32:00Z"/>
        </w:trPr>
        <w:tc>
          <w:tcPr>
            <w:tcW w:w="9606" w:type="dxa"/>
            <w:gridSpan w:val="4"/>
          </w:tcPr>
          <w:p w14:paraId="3D32F0AD" w14:textId="77777777" w:rsidR="00394991" w:rsidRPr="00B5042C" w:rsidRDefault="00394991" w:rsidP="00A87CB5">
            <w:pPr>
              <w:pStyle w:val="TAL"/>
              <w:rPr>
                <w:ins w:id="9292" w:author="CATT" w:date="2026-01-26T16:32:00Z"/>
                <w:lang w:eastAsia="zh-CN"/>
              </w:rPr>
            </w:pPr>
            <w:ins w:id="9293" w:author="CATT" w:date="2026-01-26T16:32:00Z">
              <w:r w:rsidRPr="00B5042C">
                <w:rPr>
                  <w:rFonts w:eastAsia="MS Mincho"/>
                </w:rPr>
                <w:t>Derivation Path: 37.355 clause 6.</w:t>
              </w:r>
              <w:r w:rsidRPr="00B5042C">
                <w:rPr>
                  <w:lang w:eastAsia="zh-CN"/>
                </w:rPr>
                <w:t>2</w:t>
              </w:r>
            </w:ins>
          </w:p>
        </w:tc>
      </w:tr>
      <w:tr w:rsidR="00394991" w:rsidRPr="00B5042C" w14:paraId="39FB91F9" w14:textId="77777777" w:rsidTr="00A87CB5">
        <w:trPr>
          <w:ins w:id="9294" w:author="CATT" w:date="2026-01-26T16:32:00Z"/>
        </w:trPr>
        <w:tc>
          <w:tcPr>
            <w:tcW w:w="4535" w:type="dxa"/>
          </w:tcPr>
          <w:p w14:paraId="6EE9F0F9" w14:textId="77777777" w:rsidR="00394991" w:rsidRPr="00B5042C" w:rsidRDefault="00394991" w:rsidP="00A87CB5">
            <w:pPr>
              <w:pStyle w:val="TAH"/>
              <w:rPr>
                <w:ins w:id="9295" w:author="CATT" w:date="2026-01-26T16:32:00Z"/>
                <w:rFonts w:eastAsia="MS Mincho"/>
              </w:rPr>
            </w:pPr>
            <w:ins w:id="9296" w:author="CATT" w:date="2026-01-26T16:32:00Z">
              <w:r w:rsidRPr="00B5042C">
                <w:rPr>
                  <w:rFonts w:eastAsia="MS Mincho"/>
                </w:rPr>
                <w:t>Information Element</w:t>
              </w:r>
            </w:ins>
          </w:p>
        </w:tc>
        <w:tc>
          <w:tcPr>
            <w:tcW w:w="2267" w:type="dxa"/>
          </w:tcPr>
          <w:p w14:paraId="1FCE7546" w14:textId="77777777" w:rsidR="00394991" w:rsidRPr="00B5042C" w:rsidRDefault="00394991" w:rsidP="00A87CB5">
            <w:pPr>
              <w:pStyle w:val="TAH"/>
              <w:rPr>
                <w:ins w:id="9297" w:author="CATT" w:date="2026-01-26T16:32:00Z"/>
                <w:rFonts w:eastAsia="MS Mincho"/>
              </w:rPr>
            </w:pPr>
            <w:ins w:id="9298" w:author="CATT" w:date="2026-01-26T16:32:00Z">
              <w:r w:rsidRPr="00B5042C">
                <w:rPr>
                  <w:rFonts w:eastAsia="MS Mincho"/>
                </w:rPr>
                <w:t>Value/remark</w:t>
              </w:r>
            </w:ins>
          </w:p>
        </w:tc>
        <w:tc>
          <w:tcPr>
            <w:tcW w:w="1700" w:type="dxa"/>
          </w:tcPr>
          <w:p w14:paraId="4E75B8CC" w14:textId="77777777" w:rsidR="00394991" w:rsidRPr="00B5042C" w:rsidRDefault="00394991" w:rsidP="00A87CB5">
            <w:pPr>
              <w:pStyle w:val="TAH"/>
              <w:rPr>
                <w:ins w:id="9299" w:author="CATT" w:date="2026-01-26T16:32:00Z"/>
                <w:rFonts w:eastAsia="MS Mincho"/>
              </w:rPr>
            </w:pPr>
            <w:ins w:id="9300" w:author="CATT" w:date="2026-01-26T16:32:00Z">
              <w:r w:rsidRPr="00B5042C">
                <w:rPr>
                  <w:rFonts w:eastAsia="MS Mincho"/>
                </w:rPr>
                <w:t>Comment</w:t>
              </w:r>
            </w:ins>
          </w:p>
        </w:tc>
        <w:tc>
          <w:tcPr>
            <w:tcW w:w="1104" w:type="dxa"/>
          </w:tcPr>
          <w:p w14:paraId="153F570F" w14:textId="77777777" w:rsidR="00394991" w:rsidRPr="00B5042C" w:rsidRDefault="00394991" w:rsidP="00A87CB5">
            <w:pPr>
              <w:pStyle w:val="TAH"/>
              <w:rPr>
                <w:ins w:id="9301" w:author="CATT" w:date="2026-01-26T16:32:00Z"/>
                <w:rFonts w:eastAsia="MS Mincho"/>
              </w:rPr>
            </w:pPr>
            <w:ins w:id="9302" w:author="CATT" w:date="2026-01-26T16:32:00Z">
              <w:r w:rsidRPr="00B5042C">
                <w:rPr>
                  <w:rFonts w:eastAsia="MS Mincho"/>
                </w:rPr>
                <w:t>Condition</w:t>
              </w:r>
            </w:ins>
          </w:p>
        </w:tc>
      </w:tr>
      <w:tr w:rsidR="00394991" w:rsidRPr="00B5042C" w14:paraId="3492FAA9" w14:textId="77777777" w:rsidTr="00A87CB5">
        <w:trPr>
          <w:ins w:id="9303" w:author="CATT" w:date="2026-01-26T16:32:00Z"/>
        </w:trPr>
        <w:tc>
          <w:tcPr>
            <w:tcW w:w="4535" w:type="dxa"/>
          </w:tcPr>
          <w:p w14:paraId="031BC7CA" w14:textId="77777777" w:rsidR="00394991" w:rsidRPr="00B5042C" w:rsidRDefault="00394991" w:rsidP="00A87CB5">
            <w:pPr>
              <w:pStyle w:val="TAL"/>
              <w:rPr>
                <w:ins w:id="9304" w:author="CATT" w:date="2026-01-26T16:32:00Z"/>
              </w:rPr>
            </w:pPr>
            <w:ins w:id="9305" w:author="CATT" w:date="2026-01-26T16:32:00Z">
              <w:r w:rsidRPr="00B5042C">
                <w:t>LPP-Message ::= SEQUENCE {</w:t>
              </w:r>
            </w:ins>
          </w:p>
        </w:tc>
        <w:tc>
          <w:tcPr>
            <w:tcW w:w="2267" w:type="dxa"/>
          </w:tcPr>
          <w:p w14:paraId="5BCC4B0D" w14:textId="77777777" w:rsidR="00394991" w:rsidRPr="00B5042C" w:rsidRDefault="00394991" w:rsidP="00A87CB5">
            <w:pPr>
              <w:pStyle w:val="TAL"/>
              <w:rPr>
                <w:ins w:id="9306" w:author="CATT" w:date="2026-01-26T16:32:00Z"/>
                <w:rFonts w:eastAsia="MS Mincho"/>
              </w:rPr>
            </w:pPr>
          </w:p>
        </w:tc>
        <w:tc>
          <w:tcPr>
            <w:tcW w:w="1700" w:type="dxa"/>
          </w:tcPr>
          <w:p w14:paraId="4768142E" w14:textId="77777777" w:rsidR="00394991" w:rsidRPr="00B5042C" w:rsidRDefault="00394991" w:rsidP="00A87CB5">
            <w:pPr>
              <w:pStyle w:val="TAL"/>
              <w:rPr>
                <w:ins w:id="9307" w:author="CATT" w:date="2026-01-26T16:32:00Z"/>
                <w:rFonts w:eastAsia="MS Mincho"/>
              </w:rPr>
            </w:pPr>
          </w:p>
        </w:tc>
        <w:tc>
          <w:tcPr>
            <w:tcW w:w="1104" w:type="dxa"/>
          </w:tcPr>
          <w:p w14:paraId="7EDB0D1D" w14:textId="77777777" w:rsidR="00394991" w:rsidRPr="00B5042C" w:rsidRDefault="00394991" w:rsidP="00A87CB5">
            <w:pPr>
              <w:pStyle w:val="TAL"/>
              <w:rPr>
                <w:ins w:id="9308" w:author="CATT" w:date="2026-01-26T16:32:00Z"/>
                <w:rFonts w:eastAsia="MS Mincho"/>
              </w:rPr>
            </w:pPr>
          </w:p>
        </w:tc>
      </w:tr>
      <w:tr w:rsidR="00394991" w:rsidRPr="00B5042C" w14:paraId="019B650A" w14:textId="77777777" w:rsidTr="00A87CB5">
        <w:trPr>
          <w:ins w:id="9309" w:author="CATT" w:date="2026-01-26T16:32:00Z"/>
        </w:trPr>
        <w:tc>
          <w:tcPr>
            <w:tcW w:w="4535" w:type="dxa"/>
          </w:tcPr>
          <w:p w14:paraId="05A6F93E" w14:textId="77777777" w:rsidR="00394991" w:rsidRPr="00B5042C" w:rsidRDefault="00394991" w:rsidP="00A87CB5">
            <w:pPr>
              <w:pStyle w:val="TAL"/>
              <w:rPr>
                <w:ins w:id="9310" w:author="CATT" w:date="2026-01-26T16:32:00Z"/>
              </w:rPr>
            </w:pPr>
            <w:ins w:id="9311" w:author="CATT" w:date="2026-01-26T16:32:00Z">
              <w:r w:rsidRPr="00B5042C">
                <w:t xml:space="preserve"> </w:t>
              </w:r>
              <w:proofErr w:type="spellStart"/>
              <w:r w:rsidRPr="00B5042C">
                <w:t>transactionID</w:t>
              </w:r>
              <w:proofErr w:type="spellEnd"/>
              <w:r w:rsidRPr="00B5042C">
                <w:t xml:space="preserve"> SEQUENCE {</w:t>
              </w:r>
            </w:ins>
          </w:p>
        </w:tc>
        <w:tc>
          <w:tcPr>
            <w:tcW w:w="2267" w:type="dxa"/>
          </w:tcPr>
          <w:p w14:paraId="71B47CD0" w14:textId="77777777" w:rsidR="00394991" w:rsidRPr="00B5042C" w:rsidRDefault="00394991" w:rsidP="00A87CB5">
            <w:pPr>
              <w:pStyle w:val="TAL"/>
              <w:rPr>
                <w:ins w:id="9312" w:author="CATT" w:date="2026-01-26T16:32:00Z"/>
                <w:rFonts w:eastAsia="MS Mincho"/>
              </w:rPr>
            </w:pPr>
          </w:p>
        </w:tc>
        <w:tc>
          <w:tcPr>
            <w:tcW w:w="1700" w:type="dxa"/>
          </w:tcPr>
          <w:p w14:paraId="342527BB" w14:textId="77777777" w:rsidR="00394991" w:rsidRPr="00B5042C" w:rsidRDefault="00394991" w:rsidP="00A87CB5">
            <w:pPr>
              <w:pStyle w:val="TAL"/>
              <w:rPr>
                <w:ins w:id="9313" w:author="CATT" w:date="2026-01-26T16:32:00Z"/>
                <w:rFonts w:eastAsia="MS Mincho"/>
              </w:rPr>
            </w:pPr>
          </w:p>
        </w:tc>
        <w:tc>
          <w:tcPr>
            <w:tcW w:w="1104" w:type="dxa"/>
          </w:tcPr>
          <w:p w14:paraId="107207A1" w14:textId="77777777" w:rsidR="00394991" w:rsidRPr="00B5042C" w:rsidRDefault="00394991" w:rsidP="00A87CB5">
            <w:pPr>
              <w:pStyle w:val="TAL"/>
              <w:rPr>
                <w:ins w:id="9314" w:author="CATT" w:date="2026-01-26T16:32:00Z"/>
                <w:rFonts w:eastAsia="MS Mincho"/>
              </w:rPr>
            </w:pPr>
          </w:p>
        </w:tc>
      </w:tr>
      <w:tr w:rsidR="00394991" w:rsidRPr="00B5042C" w14:paraId="0742B85F" w14:textId="77777777" w:rsidTr="00A87CB5">
        <w:trPr>
          <w:ins w:id="9315" w:author="CATT" w:date="2026-01-26T16:32:00Z"/>
        </w:trPr>
        <w:tc>
          <w:tcPr>
            <w:tcW w:w="4535" w:type="dxa"/>
          </w:tcPr>
          <w:p w14:paraId="417FD0ED" w14:textId="77777777" w:rsidR="00394991" w:rsidRPr="00B5042C" w:rsidRDefault="00394991" w:rsidP="00A87CB5">
            <w:pPr>
              <w:pStyle w:val="TAL"/>
              <w:rPr>
                <w:ins w:id="9316" w:author="CATT" w:date="2026-01-26T16:32:00Z"/>
              </w:rPr>
            </w:pPr>
            <w:ins w:id="9317" w:author="CATT" w:date="2026-01-26T16:32:00Z">
              <w:r w:rsidRPr="00B5042C">
                <w:t xml:space="preserve">  initiator</w:t>
              </w:r>
            </w:ins>
          </w:p>
        </w:tc>
        <w:tc>
          <w:tcPr>
            <w:tcW w:w="2267" w:type="dxa"/>
          </w:tcPr>
          <w:p w14:paraId="5F7EF8F3" w14:textId="77777777" w:rsidR="00394991" w:rsidRPr="00B5042C" w:rsidRDefault="00394991" w:rsidP="00A87CB5">
            <w:pPr>
              <w:pStyle w:val="TAL"/>
              <w:rPr>
                <w:ins w:id="9318" w:author="CATT" w:date="2026-01-26T16:32:00Z"/>
                <w:rFonts w:eastAsia="MS Mincho"/>
              </w:rPr>
            </w:pPr>
            <w:proofErr w:type="spellStart"/>
            <w:ins w:id="9319" w:author="CATT" w:date="2026-01-26T16:32:00Z">
              <w:r w:rsidRPr="00B5042C">
                <w:rPr>
                  <w:rFonts w:eastAsia="MS Mincho"/>
                </w:rPr>
                <w:t>locationServer</w:t>
              </w:r>
              <w:proofErr w:type="spellEnd"/>
            </w:ins>
          </w:p>
        </w:tc>
        <w:tc>
          <w:tcPr>
            <w:tcW w:w="1700" w:type="dxa"/>
          </w:tcPr>
          <w:p w14:paraId="25217A50" w14:textId="77777777" w:rsidR="00394991" w:rsidRPr="00B5042C" w:rsidRDefault="00394991" w:rsidP="00A87CB5">
            <w:pPr>
              <w:pStyle w:val="TAL"/>
              <w:rPr>
                <w:ins w:id="9320" w:author="CATT" w:date="2026-01-26T16:32:00Z"/>
                <w:rFonts w:eastAsia="MS Mincho"/>
              </w:rPr>
            </w:pPr>
          </w:p>
        </w:tc>
        <w:tc>
          <w:tcPr>
            <w:tcW w:w="1104" w:type="dxa"/>
          </w:tcPr>
          <w:p w14:paraId="105E2875" w14:textId="77777777" w:rsidR="00394991" w:rsidRPr="00B5042C" w:rsidRDefault="00394991" w:rsidP="00A87CB5">
            <w:pPr>
              <w:pStyle w:val="TAL"/>
              <w:rPr>
                <w:ins w:id="9321" w:author="CATT" w:date="2026-01-26T16:32:00Z"/>
                <w:rFonts w:eastAsia="MS Mincho"/>
              </w:rPr>
            </w:pPr>
          </w:p>
        </w:tc>
      </w:tr>
      <w:tr w:rsidR="00394991" w:rsidRPr="00B5042C" w14:paraId="37C735E1" w14:textId="77777777" w:rsidTr="00A8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322" w:author="CATT" w:date="2026-01-26T16:32:00Z"/>
        </w:trPr>
        <w:tc>
          <w:tcPr>
            <w:tcW w:w="4535" w:type="dxa"/>
          </w:tcPr>
          <w:p w14:paraId="25A7B9E7" w14:textId="77777777" w:rsidR="00394991" w:rsidRPr="00B5042C" w:rsidRDefault="00394991" w:rsidP="00A87CB5">
            <w:pPr>
              <w:pStyle w:val="TAL"/>
              <w:rPr>
                <w:ins w:id="9323" w:author="CATT" w:date="2026-01-26T16:32:00Z"/>
              </w:rPr>
            </w:pPr>
            <w:ins w:id="9324" w:author="CATT" w:date="2026-01-26T16:32:00Z">
              <w:r w:rsidRPr="00B5042C">
                <w:t xml:space="preserve">  </w:t>
              </w:r>
              <w:proofErr w:type="spellStart"/>
              <w:r w:rsidRPr="00B5042C">
                <w:t>transactionNumber</w:t>
              </w:r>
              <w:proofErr w:type="spellEnd"/>
            </w:ins>
          </w:p>
        </w:tc>
        <w:tc>
          <w:tcPr>
            <w:tcW w:w="2267" w:type="dxa"/>
          </w:tcPr>
          <w:p w14:paraId="2E939EE6" w14:textId="77777777" w:rsidR="00394991" w:rsidRPr="00B5042C" w:rsidRDefault="00394991" w:rsidP="00A87CB5">
            <w:pPr>
              <w:pStyle w:val="TAL"/>
              <w:rPr>
                <w:ins w:id="9325" w:author="CATT" w:date="2026-01-26T16:32:00Z"/>
                <w:rFonts w:eastAsia="MS Mincho"/>
              </w:rPr>
            </w:pPr>
            <w:ins w:id="9326" w:author="CATT" w:date="2026-01-26T16:32:00Z">
              <w:r w:rsidRPr="00FC37AA">
                <w:t>(0..255)</w:t>
              </w:r>
            </w:ins>
          </w:p>
        </w:tc>
        <w:tc>
          <w:tcPr>
            <w:tcW w:w="1700" w:type="dxa"/>
          </w:tcPr>
          <w:p w14:paraId="70439812" w14:textId="77777777" w:rsidR="00394991" w:rsidRPr="00B5042C" w:rsidRDefault="00394991" w:rsidP="00A87CB5">
            <w:pPr>
              <w:pStyle w:val="TAL"/>
              <w:rPr>
                <w:ins w:id="9327" w:author="CATT" w:date="2026-01-26T16:32:00Z"/>
                <w:rFonts w:eastAsia="MS Mincho"/>
              </w:rPr>
            </w:pPr>
          </w:p>
        </w:tc>
        <w:tc>
          <w:tcPr>
            <w:tcW w:w="1104" w:type="dxa"/>
          </w:tcPr>
          <w:p w14:paraId="6C2DE56B" w14:textId="77777777" w:rsidR="00394991" w:rsidRPr="00B5042C" w:rsidRDefault="00394991" w:rsidP="00A87CB5">
            <w:pPr>
              <w:pStyle w:val="TAL"/>
              <w:rPr>
                <w:ins w:id="9328" w:author="CATT" w:date="2026-01-26T16:32:00Z"/>
                <w:rFonts w:eastAsia="MS Mincho"/>
              </w:rPr>
            </w:pPr>
          </w:p>
        </w:tc>
      </w:tr>
      <w:tr w:rsidR="00394991" w:rsidRPr="00B5042C" w14:paraId="4B9EE134" w14:textId="77777777" w:rsidTr="00A87CB5">
        <w:trPr>
          <w:ins w:id="9329" w:author="CATT" w:date="2026-01-26T16:32:00Z"/>
        </w:trPr>
        <w:tc>
          <w:tcPr>
            <w:tcW w:w="4535" w:type="dxa"/>
          </w:tcPr>
          <w:p w14:paraId="706AC3E4" w14:textId="77777777" w:rsidR="00394991" w:rsidRPr="00B5042C" w:rsidRDefault="00394991" w:rsidP="00A87CB5">
            <w:pPr>
              <w:pStyle w:val="TAL"/>
              <w:rPr>
                <w:ins w:id="9330" w:author="CATT" w:date="2026-01-26T16:32:00Z"/>
              </w:rPr>
            </w:pPr>
            <w:ins w:id="9331" w:author="CATT" w:date="2026-01-26T16:32:00Z">
              <w:r w:rsidRPr="00B5042C">
                <w:t xml:space="preserve"> }</w:t>
              </w:r>
            </w:ins>
          </w:p>
        </w:tc>
        <w:tc>
          <w:tcPr>
            <w:tcW w:w="2267" w:type="dxa"/>
          </w:tcPr>
          <w:p w14:paraId="4AE9E2C9" w14:textId="77777777" w:rsidR="00394991" w:rsidRPr="00B5042C" w:rsidRDefault="00394991" w:rsidP="00A87CB5">
            <w:pPr>
              <w:pStyle w:val="TAL"/>
              <w:rPr>
                <w:ins w:id="9332" w:author="CATT" w:date="2026-01-26T16:32:00Z"/>
                <w:rFonts w:eastAsia="MS Mincho"/>
              </w:rPr>
            </w:pPr>
          </w:p>
        </w:tc>
        <w:tc>
          <w:tcPr>
            <w:tcW w:w="1700" w:type="dxa"/>
          </w:tcPr>
          <w:p w14:paraId="09AE1483" w14:textId="77777777" w:rsidR="00394991" w:rsidRPr="00B5042C" w:rsidRDefault="00394991" w:rsidP="00A87CB5">
            <w:pPr>
              <w:pStyle w:val="TAL"/>
              <w:rPr>
                <w:ins w:id="9333" w:author="CATT" w:date="2026-01-26T16:32:00Z"/>
                <w:rFonts w:eastAsia="MS Mincho"/>
              </w:rPr>
            </w:pPr>
          </w:p>
        </w:tc>
        <w:tc>
          <w:tcPr>
            <w:tcW w:w="1104" w:type="dxa"/>
          </w:tcPr>
          <w:p w14:paraId="765590BF" w14:textId="77777777" w:rsidR="00394991" w:rsidRPr="00B5042C" w:rsidRDefault="00394991" w:rsidP="00A87CB5">
            <w:pPr>
              <w:pStyle w:val="TAL"/>
              <w:rPr>
                <w:ins w:id="9334" w:author="CATT" w:date="2026-01-26T16:32:00Z"/>
                <w:rFonts w:eastAsia="MS Mincho"/>
              </w:rPr>
            </w:pPr>
          </w:p>
        </w:tc>
      </w:tr>
      <w:tr w:rsidR="00394991" w:rsidRPr="00B5042C" w14:paraId="01035122" w14:textId="77777777" w:rsidTr="00A87CB5">
        <w:trPr>
          <w:ins w:id="9335" w:author="CATT" w:date="2026-01-26T16:32:00Z"/>
        </w:trPr>
        <w:tc>
          <w:tcPr>
            <w:tcW w:w="4535" w:type="dxa"/>
          </w:tcPr>
          <w:p w14:paraId="29325E6F" w14:textId="77777777" w:rsidR="00394991" w:rsidRPr="00B5042C" w:rsidRDefault="00394991" w:rsidP="00A87CB5">
            <w:pPr>
              <w:pStyle w:val="TAL"/>
              <w:rPr>
                <w:ins w:id="9336" w:author="CATT" w:date="2026-01-26T16:32:00Z"/>
              </w:rPr>
            </w:pPr>
            <w:ins w:id="9337" w:author="CATT" w:date="2026-01-26T16:32:00Z">
              <w:r w:rsidRPr="00B5042C">
                <w:t xml:space="preserve"> </w:t>
              </w:r>
              <w:proofErr w:type="spellStart"/>
              <w:r w:rsidRPr="00B5042C">
                <w:t>endTransaction</w:t>
              </w:r>
              <w:proofErr w:type="spellEnd"/>
            </w:ins>
          </w:p>
        </w:tc>
        <w:tc>
          <w:tcPr>
            <w:tcW w:w="2267" w:type="dxa"/>
          </w:tcPr>
          <w:p w14:paraId="0C5D9A4D" w14:textId="77777777" w:rsidR="00394991" w:rsidRPr="00B5042C" w:rsidRDefault="00394991" w:rsidP="00A87CB5">
            <w:pPr>
              <w:pStyle w:val="TAL"/>
              <w:rPr>
                <w:ins w:id="9338" w:author="CATT" w:date="2026-01-26T16:32:00Z"/>
                <w:rFonts w:eastAsia="MS Mincho"/>
              </w:rPr>
            </w:pPr>
            <w:ins w:id="9339" w:author="CATT" w:date="2026-01-26T16:32:00Z">
              <w:r w:rsidRPr="00B5042C">
                <w:rPr>
                  <w:rFonts w:eastAsia="MS Mincho"/>
                </w:rPr>
                <w:t>FALSE</w:t>
              </w:r>
            </w:ins>
          </w:p>
        </w:tc>
        <w:tc>
          <w:tcPr>
            <w:tcW w:w="1700" w:type="dxa"/>
          </w:tcPr>
          <w:p w14:paraId="7DF52481" w14:textId="77777777" w:rsidR="00394991" w:rsidRPr="00B5042C" w:rsidRDefault="00394991" w:rsidP="00A87CB5">
            <w:pPr>
              <w:pStyle w:val="TAL"/>
              <w:rPr>
                <w:ins w:id="9340" w:author="CATT" w:date="2026-01-26T16:32:00Z"/>
                <w:rFonts w:eastAsia="MS Mincho"/>
              </w:rPr>
            </w:pPr>
          </w:p>
        </w:tc>
        <w:tc>
          <w:tcPr>
            <w:tcW w:w="1104" w:type="dxa"/>
          </w:tcPr>
          <w:p w14:paraId="40867355" w14:textId="77777777" w:rsidR="00394991" w:rsidRPr="00B5042C" w:rsidRDefault="00394991" w:rsidP="00A87CB5">
            <w:pPr>
              <w:pStyle w:val="TAL"/>
              <w:rPr>
                <w:ins w:id="9341" w:author="CATT" w:date="2026-01-26T16:32:00Z"/>
                <w:rFonts w:eastAsia="MS Mincho"/>
              </w:rPr>
            </w:pPr>
          </w:p>
        </w:tc>
      </w:tr>
      <w:tr w:rsidR="00394991" w:rsidRPr="00B5042C" w14:paraId="16563957" w14:textId="77777777" w:rsidTr="00A87CB5">
        <w:trPr>
          <w:ins w:id="9342" w:author="CATT" w:date="2026-01-26T16:32:00Z"/>
        </w:trPr>
        <w:tc>
          <w:tcPr>
            <w:tcW w:w="4535" w:type="dxa"/>
          </w:tcPr>
          <w:p w14:paraId="774C433D" w14:textId="77777777" w:rsidR="00394991" w:rsidRPr="00B5042C" w:rsidRDefault="00394991" w:rsidP="00A87CB5">
            <w:pPr>
              <w:pStyle w:val="TAL"/>
              <w:rPr>
                <w:ins w:id="9343" w:author="CATT" w:date="2026-01-26T16:32:00Z"/>
              </w:rPr>
            </w:pPr>
            <w:ins w:id="9344" w:author="CATT" w:date="2026-01-26T16:32:00Z">
              <w:r w:rsidRPr="00B5042C">
                <w:t xml:space="preserve"> </w:t>
              </w:r>
              <w:proofErr w:type="spellStart"/>
              <w:r w:rsidRPr="00B5042C">
                <w:t>sequenceNumber</w:t>
              </w:r>
              <w:proofErr w:type="spellEnd"/>
            </w:ins>
          </w:p>
        </w:tc>
        <w:tc>
          <w:tcPr>
            <w:tcW w:w="2267" w:type="dxa"/>
          </w:tcPr>
          <w:p w14:paraId="43BC7CB6" w14:textId="77777777" w:rsidR="00394991" w:rsidRPr="00B5042C" w:rsidRDefault="00394991" w:rsidP="00A87CB5">
            <w:pPr>
              <w:pStyle w:val="TAL"/>
              <w:rPr>
                <w:ins w:id="9345" w:author="CATT" w:date="2026-01-26T16:32:00Z"/>
                <w:rFonts w:eastAsia="MS Mincho"/>
              </w:rPr>
            </w:pPr>
            <w:ins w:id="9346" w:author="CATT" w:date="2026-01-26T16:32:00Z">
              <w:r w:rsidRPr="00B5042C">
                <w:rPr>
                  <w:rFonts w:eastAsia="MS Mincho"/>
                </w:rPr>
                <w:t>Not present</w:t>
              </w:r>
            </w:ins>
          </w:p>
        </w:tc>
        <w:tc>
          <w:tcPr>
            <w:tcW w:w="1700" w:type="dxa"/>
          </w:tcPr>
          <w:p w14:paraId="31093998" w14:textId="77777777" w:rsidR="00394991" w:rsidRPr="00B5042C" w:rsidRDefault="00394991" w:rsidP="00A87CB5">
            <w:pPr>
              <w:pStyle w:val="TAL"/>
              <w:rPr>
                <w:ins w:id="9347" w:author="CATT" w:date="2026-01-26T16:32:00Z"/>
                <w:rFonts w:eastAsia="MS Mincho"/>
              </w:rPr>
            </w:pPr>
          </w:p>
        </w:tc>
        <w:tc>
          <w:tcPr>
            <w:tcW w:w="1104" w:type="dxa"/>
          </w:tcPr>
          <w:p w14:paraId="49F35023" w14:textId="77777777" w:rsidR="00394991" w:rsidRPr="00B5042C" w:rsidRDefault="00394991" w:rsidP="00A87CB5">
            <w:pPr>
              <w:pStyle w:val="TAL"/>
              <w:rPr>
                <w:ins w:id="9348" w:author="CATT" w:date="2026-01-26T16:32:00Z"/>
                <w:rFonts w:eastAsia="MS Mincho"/>
              </w:rPr>
            </w:pPr>
          </w:p>
        </w:tc>
      </w:tr>
      <w:tr w:rsidR="00394991" w:rsidRPr="00B5042C" w14:paraId="48E65F02" w14:textId="77777777" w:rsidTr="00A87CB5">
        <w:trPr>
          <w:ins w:id="9349" w:author="CATT" w:date="2026-01-26T16:32:00Z"/>
        </w:trPr>
        <w:tc>
          <w:tcPr>
            <w:tcW w:w="4535" w:type="dxa"/>
          </w:tcPr>
          <w:p w14:paraId="04E2844B" w14:textId="77777777" w:rsidR="00394991" w:rsidRPr="00B5042C" w:rsidRDefault="00394991" w:rsidP="00A87CB5">
            <w:pPr>
              <w:pStyle w:val="TAL"/>
              <w:rPr>
                <w:ins w:id="9350" w:author="CATT" w:date="2026-01-26T16:32:00Z"/>
              </w:rPr>
            </w:pPr>
            <w:ins w:id="9351" w:author="CATT" w:date="2026-01-26T16:32:00Z">
              <w:r w:rsidRPr="00B5042C">
                <w:t xml:space="preserve"> acknowledgement </w:t>
              </w:r>
            </w:ins>
          </w:p>
        </w:tc>
        <w:tc>
          <w:tcPr>
            <w:tcW w:w="2267" w:type="dxa"/>
          </w:tcPr>
          <w:p w14:paraId="00F9E1E1" w14:textId="77777777" w:rsidR="00394991" w:rsidRPr="00B5042C" w:rsidRDefault="00394991" w:rsidP="00A87CB5">
            <w:pPr>
              <w:pStyle w:val="TAL"/>
              <w:rPr>
                <w:ins w:id="9352" w:author="CATT" w:date="2026-01-26T16:32:00Z"/>
                <w:rFonts w:eastAsia="MS Mincho"/>
              </w:rPr>
            </w:pPr>
            <w:ins w:id="9353" w:author="CATT" w:date="2026-01-26T16:32:00Z">
              <w:r w:rsidRPr="00B5042C">
                <w:rPr>
                  <w:rFonts w:eastAsia="MS Mincho"/>
                </w:rPr>
                <w:t>Not present</w:t>
              </w:r>
            </w:ins>
          </w:p>
        </w:tc>
        <w:tc>
          <w:tcPr>
            <w:tcW w:w="1700" w:type="dxa"/>
          </w:tcPr>
          <w:p w14:paraId="0D5B23CC" w14:textId="77777777" w:rsidR="00394991" w:rsidRPr="00B5042C" w:rsidRDefault="00394991" w:rsidP="00A87CB5">
            <w:pPr>
              <w:pStyle w:val="TAL"/>
              <w:rPr>
                <w:ins w:id="9354" w:author="CATT" w:date="2026-01-26T16:32:00Z"/>
                <w:rFonts w:eastAsia="MS Mincho"/>
              </w:rPr>
            </w:pPr>
          </w:p>
        </w:tc>
        <w:tc>
          <w:tcPr>
            <w:tcW w:w="1104" w:type="dxa"/>
          </w:tcPr>
          <w:p w14:paraId="7C78FF48" w14:textId="77777777" w:rsidR="00394991" w:rsidRPr="00B5042C" w:rsidRDefault="00394991" w:rsidP="00A87CB5">
            <w:pPr>
              <w:pStyle w:val="TAL"/>
              <w:rPr>
                <w:ins w:id="9355" w:author="CATT" w:date="2026-01-26T16:32:00Z"/>
                <w:rFonts w:eastAsia="MS Mincho"/>
              </w:rPr>
            </w:pPr>
          </w:p>
        </w:tc>
      </w:tr>
      <w:tr w:rsidR="00394991" w:rsidRPr="00B5042C" w14:paraId="1E582248" w14:textId="77777777" w:rsidTr="00A87CB5">
        <w:trPr>
          <w:ins w:id="9356" w:author="CATT" w:date="2026-01-26T16:32:00Z"/>
        </w:trPr>
        <w:tc>
          <w:tcPr>
            <w:tcW w:w="4535" w:type="dxa"/>
          </w:tcPr>
          <w:p w14:paraId="48D7BCE6" w14:textId="77777777" w:rsidR="00394991" w:rsidRPr="00B5042C" w:rsidRDefault="00394991" w:rsidP="00A87CB5">
            <w:pPr>
              <w:pStyle w:val="TAL"/>
              <w:rPr>
                <w:ins w:id="9357" w:author="CATT" w:date="2026-01-26T16:32:00Z"/>
              </w:rPr>
            </w:pPr>
            <w:ins w:id="9358" w:author="CATT" w:date="2026-01-26T16:32:00Z">
              <w:r w:rsidRPr="00B5042C">
                <w:t xml:space="preserve"> </w:t>
              </w:r>
              <w:proofErr w:type="spellStart"/>
              <w:r w:rsidRPr="00B5042C">
                <w:t>lpp-MessageBody</w:t>
              </w:r>
              <w:proofErr w:type="spellEnd"/>
              <w:r w:rsidRPr="00B5042C">
                <w:t xml:space="preserve"> CHOICE {</w:t>
              </w:r>
            </w:ins>
          </w:p>
        </w:tc>
        <w:tc>
          <w:tcPr>
            <w:tcW w:w="2267" w:type="dxa"/>
          </w:tcPr>
          <w:p w14:paraId="17768FFC" w14:textId="77777777" w:rsidR="00394991" w:rsidRPr="00B5042C" w:rsidRDefault="00394991" w:rsidP="00A87CB5">
            <w:pPr>
              <w:pStyle w:val="TAL"/>
              <w:rPr>
                <w:ins w:id="9359" w:author="CATT" w:date="2026-01-26T16:32:00Z"/>
                <w:rFonts w:eastAsia="MS Mincho"/>
              </w:rPr>
            </w:pPr>
          </w:p>
        </w:tc>
        <w:tc>
          <w:tcPr>
            <w:tcW w:w="1700" w:type="dxa"/>
          </w:tcPr>
          <w:p w14:paraId="3A7E7483" w14:textId="77777777" w:rsidR="00394991" w:rsidRPr="00B5042C" w:rsidRDefault="00394991" w:rsidP="00A87CB5">
            <w:pPr>
              <w:pStyle w:val="TAL"/>
              <w:rPr>
                <w:ins w:id="9360" w:author="CATT" w:date="2026-01-26T16:32:00Z"/>
                <w:rFonts w:eastAsia="MS Mincho"/>
              </w:rPr>
            </w:pPr>
          </w:p>
        </w:tc>
        <w:tc>
          <w:tcPr>
            <w:tcW w:w="1104" w:type="dxa"/>
          </w:tcPr>
          <w:p w14:paraId="2048A7C0" w14:textId="77777777" w:rsidR="00394991" w:rsidRPr="00B5042C" w:rsidRDefault="00394991" w:rsidP="00A87CB5">
            <w:pPr>
              <w:pStyle w:val="TAL"/>
              <w:rPr>
                <w:ins w:id="9361" w:author="CATT" w:date="2026-01-26T16:32:00Z"/>
                <w:rFonts w:eastAsia="MS Mincho"/>
              </w:rPr>
            </w:pPr>
          </w:p>
        </w:tc>
      </w:tr>
      <w:tr w:rsidR="00394991" w:rsidRPr="00B5042C" w14:paraId="2E994B22" w14:textId="77777777" w:rsidTr="00A87CB5">
        <w:trPr>
          <w:ins w:id="9362" w:author="CATT" w:date="2026-01-26T16:32:00Z"/>
        </w:trPr>
        <w:tc>
          <w:tcPr>
            <w:tcW w:w="4535" w:type="dxa"/>
          </w:tcPr>
          <w:p w14:paraId="3627DA1B" w14:textId="77777777" w:rsidR="00394991" w:rsidRPr="00B5042C" w:rsidRDefault="00394991" w:rsidP="00A87CB5">
            <w:pPr>
              <w:pStyle w:val="TAL"/>
              <w:rPr>
                <w:ins w:id="9363" w:author="CATT" w:date="2026-01-26T16:32:00Z"/>
              </w:rPr>
            </w:pPr>
            <w:ins w:id="9364" w:author="CATT" w:date="2026-01-26T16:32:00Z">
              <w:r w:rsidRPr="00B5042C">
                <w:t xml:space="preserve">  c1 CHOICE {</w:t>
              </w:r>
            </w:ins>
          </w:p>
        </w:tc>
        <w:tc>
          <w:tcPr>
            <w:tcW w:w="2267" w:type="dxa"/>
          </w:tcPr>
          <w:p w14:paraId="31E70F42" w14:textId="77777777" w:rsidR="00394991" w:rsidRPr="00B5042C" w:rsidRDefault="00394991" w:rsidP="00A87CB5">
            <w:pPr>
              <w:pStyle w:val="TAL"/>
              <w:rPr>
                <w:ins w:id="9365" w:author="CATT" w:date="2026-01-26T16:32:00Z"/>
                <w:rFonts w:eastAsia="MS Mincho"/>
              </w:rPr>
            </w:pPr>
          </w:p>
        </w:tc>
        <w:tc>
          <w:tcPr>
            <w:tcW w:w="1700" w:type="dxa"/>
          </w:tcPr>
          <w:p w14:paraId="08411B77" w14:textId="77777777" w:rsidR="00394991" w:rsidRPr="00B5042C" w:rsidRDefault="00394991" w:rsidP="00A87CB5">
            <w:pPr>
              <w:pStyle w:val="TAL"/>
              <w:rPr>
                <w:ins w:id="9366" w:author="CATT" w:date="2026-01-26T16:32:00Z"/>
                <w:rFonts w:eastAsia="MS Mincho"/>
              </w:rPr>
            </w:pPr>
          </w:p>
        </w:tc>
        <w:tc>
          <w:tcPr>
            <w:tcW w:w="1104" w:type="dxa"/>
          </w:tcPr>
          <w:p w14:paraId="44C75875" w14:textId="77777777" w:rsidR="00394991" w:rsidRPr="00B5042C" w:rsidRDefault="00394991" w:rsidP="00A87CB5">
            <w:pPr>
              <w:pStyle w:val="TAL"/>
              <w:rPr>
                <w:ins w:id="9367" w:author="CATT" w:date="2026-01-26T16:32:00Z"/>
                <w:rFonts w:eastAsia="MS Mincho"/>
              </w:rPr>
            </w:pPr>
          </w:p>
        </w:tc>
      </w:tr>
      <w:tr w:rsidR="00394991" w:rsidRPr="00B5042C" w14:paraId="76662A77" w14:textId="77777777" w:rsidTr="00A87CB5">
        <w:trPr>
          <w:ins w:id="9368" w:author="CATT" w:date="2026-01-26T16:32:00Z"/>
        </w:trPr>
        <w:tc>
          <w:tcPr>
            <w:tcW w:w="4535" w:type="dxa"/>
          </w:tcPr>
          <w:p w14:paraId="49E42DE5" w14:textId="77777777" w:rsidR="00394991" w:rsidRPr="00B5042C" w:rsidRDefault="00394991" w:rsidP="00A87CB5">
            <w:pPr>
              <w:pStyle w:val="TAL"/>
              <w:rPr>
                <w:ins w:id="9369" w:author="CATT" w:date="2026-01-26T16:32:00Z"/>
              </w:rPr>
            </w:pPr>
            <w:ins w:id="9370" w:author="CATT" w:date="2026-01-26T16:32:00Z">
              <w:r w:rsidRPr="00B5042C">
                <w:t xml:space="preserve">    </w:t>
              </w:r>
              <w:proofErr w:type="spellStart"/>
              <w:r w:rsidRPr="00B5042C">
                <w:t>requestLocationInformation</w:t>
              </w:r>
              <w:proofErr w:type="spellEnd"/>
              <w:r w:rsidRPr="00B5042C">
                <w:t xml:space="preserve"> SEQUENCE {</w:t>
              </w:r>
            </w:ins>
          </w:p>
        </w:tc>
        <w:tc>
          <w:tcPr>
            <w:tcW w:w="2267" w:type="dxa"/>
          </w:tcPr>
          <w:p w14:paraId="51C17C2A" w14:textId="77777777" w:rsidR="00394991" w:rsidRPr="00B5042C" w:rsidRDefault="00394991" w:rsidP="00A87CB5">
            <w:pPr>
              <w:pStyle w:val="TAL"/>
              <w:rPr>
                <w:ins w:id="9371" w:author="CATT" w:date="2026-01-26T16:32:00Z"/>
                <w:rFonts w:eastAsia="MS Mincho"/>
              </w:rPr>
            </w:pPr>
          </w:p>
        </w:tc>
        <w:tc>
          <w:tcPr>
            <w:tcW w:w="1700" w:type="dxa"/>
          </w:tcPr>
          <w:p w14:paraId="06C52629" w14:textId="77777777" w:rsidR="00394991" w:rsidRPr="00B5042C" w:rsidRDefault="00394991" w:rsidP="00A87CB5">
            <w:pPr>
              <w:pStyle w:val="TAL"/>
              <w:rPr>
                <w:ins w:id="9372" w:author="CATT" w:date="2026-01-26T16:32:00Z"/>
                <w:rFonts w:eastAsia="MS Mincho"/>
              </w:rPr>
            </w:pPr>
          </w:p>
        </w:tc>
        <w:tc>
          <w:tcPr>
            <w:tcW w:w="1104" w:type="dxa"/>
          </w:tcPr>
          <w:p w14:paraId="5455B0A2" w14:textId="77777777" w:rsidR="00394991" w:rsidRPr="00B5042C" w:rsidRDefault="00394991" w:rsidP="00A87CB5">
            <w:pPr>
              <w:pStyle w:val="TAL"/>
              <w:rPr>
                <w:ins w:id="9373" w:author="CATT" w:date="2026-01-26T16:32:00Z"/>
                <w:rFonts w:eastAsia="MS Mincho"/>
              </w:rPr>
            </w:pPr>
          </w:p>
        </w:tc>
      </w:tr>
      <w:tr w:rsidR="00394991" w:rsidRPr="00B5042C" w14:paraId="00D34CB0" w14:textId="77777777" w:rsidTr="00A87CB5">
        <w:trPr>
          <w:ins w:id="9374" w:author="CATT" w:date="2026-01-26T16:32:00Z"/>
        </w:trPr>
        <w:tc>
          <w:tcPr>
            <w:tcW w:w="4535" w:type="dxa"/>
          </w:tcPr>
          <w:p w14:paraId="4877FB7C" w14:textId="77777777" w:rsidR="00394991" w:rsidRPr="00B5042C" w:rsidRDefault="00394991" w:rsidP="00A87CB5">
            <w:pPr>
              <w:pStyle w:val="TAL"/>
              <w:rPr>
                <w:ins w:id="9375" w:author="CATT" w:date="2026-01-26T16:32:00Z"/>
              </w:rPr>
            </w:pPr>
            <w:ins w:id="9376" w:author="CATT" w:date="2026-01-26T16:32:00Z">
              <w:r w:rsidRPr="00B5042C">
                <w:t xml:space="preserve">      </w:t>
              </w:r>
              <w:proofErr w:type="spellStart"/>
              <w:r w:rsidRPr="00B5042C">
                <w:t>criticalExtensions</w:t>
              </w:r>
              <w:proofErr w:type="spellEnd"/>
              <w:r w:rsidRPr="00B5042C">
                <w:t xml:space="preserve"> CHOICE {</w:t>
              </w:r>
            </w:ins>
          </w:p>
        </w:tc>
        <w:tc>
          <w:tcPr>
            <w:tcW w:w="2267" w:type="dxa"/>
          </w:tcPr>
          <w:p w14:paraId="3DF79F3C" w14:textId="77777777" w:rsidR="00394991" w:rsidRPr="00B5042C" w:rsidRDefault="00394991" w:rsidP="00A87CB5">
            <w:pPr>
              <w:pStyle w:val="TAL"/>
              <w:rPr>
                <w:ins w:id="9377" w:author="CATT" w:date="2026-01-26T16:32:00Z"/>
                <w:rFonts w:eastAsia="MS Mincho"/>
              </w:rPr>
            </w:pPr>
          </w:p>
        </w:tc>
        <w:tc>
          <w:tcPr>
            <w:tcW w:w="1700" w:type="dxa"/>
          </w:tcPr>
          <w:p w14:paraId="5FA49CCF" w14:textId="77777777" w:rsidR="00394991" w:rsidRPr="00B5042C" w:rsidRDefault="00394991" w:rsidP="00A87CB5">
            <w:pPr>
              <w:pStyle w:val="TAL"/>
              <w:rPr>
                <w:ins w:id="9378" w:author="CATT" w:date="2026-01-26T16:32:00Z"/>
                <w:rFonts w:eastAsia="MS Mincho"/>
              </w:rPr>
            </w:pPr>
          </w:p>
        </w:tc>
        <w:tc>
          <w:tcPr>
            <w:tcW w:w="1104" w:type="dxa"/>
          </w:tcPr>
          <w:p w14:paraId="49208D23" w14:textId="77777777" w:rsidR="00394991" w:rsidRPr="00B5042C" w:rsidRDefault="00394991" w:rsidP="00A87CB5">
            <w:pPr>
              <w:pStyle w:val="TAL"/>
              <w:rPr>
                <w:ins w:id="9379" w:author="CATT" w:date="2026-01-26T16:32:00Z"/>
                <w:rFonts w:eastAsia="MS Mincho"/>
              </w:rPr>
            </w:pPr>
          </w:p>
        </w:tc>
      </w:tr>
      <w:tr w:rsidR="00394991" w:rsidRPr="00B5042C" w14:paraId="538509E4" w14:textId="77777777" w:rsidTr="00A87CB5">
        <w:trPr>
          <w:ins w:id="9380" w:author="CATT" w:date="2026-01-26T16:32:00Z"/>
        </w:trPr>
        <w:tc>
          <w:tcPr>
            <w:tcW w:w="4535" w:type="dxa"/>
          </w:tcPr>
          <w:p w14:paraId="4531AEAA" w14:textId="77777777" w:rsidR="00394991" w:rsidRPr="00B5042C" w:rsidRDefault="00394991" w:rsidP="00A87CB5">
            <w:pPr>
              <w:pStyle w:val="TAL"/>
              <w:rPr>
                <w:ins w:id="9381" w:author="CATT" w:date="2026-01-26T16:32:00Z"/>
              </w:rPr>
            </w:pPr>
            <w:ins w:id="9382" w:author="CATT" w:date="2026-01-26T16:32:00Z">
              <w:r w:rsidRPr="00B5042C">
                <w:t xml:space="preserve">        c1 CHOICE {</w:t>
              </w:r>
            </w:ins>
          </w:p>
        </w:tc>
        <w:tc>
          <w:tcPr>
            <w:tcW w:w="2267" w:type="dxa"/>
          </w:tcPr>
          <w:p w14:paraId="1E06887A" w14:textId="77777777" w:rsidR="00394991" w:rsidRPr="00B5042C" w:rsidRDefault="00394991" w:rsidP="00A87CB5">
            <w:pPr>
              <w:pStyle w:val="TAL"/>
              <w:rPr>
                <w:ins w:id="9383" w:author="CATT" w:date="2026-01-26T16:32:00Z"/>
                <w:rFonts w:eastAsia="MS Mincho"/>
              </w:rPr>
            </w:pPr>
          </w:p>
        </w:tc>
        <w:tc>
          <w:tcPr>
            <w:tcW w:w="1700" w:type="dxa"/>
          </w:tcPr>
          <w:p w14:paraId="7BAE71A8" w14:textId="77777777" w:rsidR="00394991" w:rsidRPr="00B5042C" w:rsidRDefault="00394991" w:rsidP="00A87CB5">
            <w:pPr>
              <w:pStyle w:val="TAL"/>
              <w:rPr>
                <w:ins w:id="9384" w:author="CATT" w:date="2026-01-26T16:32:00Z"/>
                <w:rFonts w:eastAsia="MS Mincho"/>
              </w:rPr>
            </w:pPr>
          </w:p>
        </w:tc>
        <w:tc>
          <w:tcPr>
            <w:tcW w:w="1104" w:type="dxa"/>
          </w:tcPr>
          <w:p w14:paraId="6E4B22DA" w14:textId="77777777" w:rsidR="00394991" w:rsidRPr="00B5042C" w:rsidRDefault="00394991" w:rsidP="00A87CB5">
            <w:pPr>
              <w:pStyle w:val="TAL"/>
              <w:rPr>
                <w:ins w:id="9385" w:author="CATT" w:date="2026-01-26T16:32:00Z"/>
                <w:rFonts w:eastAsia="MS Mincho"/>
              </w:rPr>
            </w:pPr>
          </w:p>
        </w:tc>
      </w:tr>
      <w:tr w:rsidR="00394991" w:rsidRPr="00B5042C" w14:paraId="6F68420F" w14:textId="77777777" w:rsidTr="00A87CB5">
        <w:trPr>
          <w:ins w:id="9386" w:author="CATT" w:date="2026-01-26T16:32:00Z"/>
        </w:trPr>
        <w:tc>
          <w:tcPr>
            <w:tcW w:w="4535" w:type="dxa"/>
          </w:tcPr>
          <w:p w14:paraId="31D9640B" w14:textId="77777777" w:rsidR="00394991" w:rsidRPr="00B5042C" w:rsidRDefault="00394991" w:rsidP="00A87CB5">
            <w:pPr>
              <w:pStyle w:val="TAL"/>
              <w:rPr>
                <w:ins w:id="9387" w:author="CATT" w:date="2026-01-26T16:32:00Z"/>
              </w:rPr>
            </w:pPr>
            <w:ins w:id="9388" w:author="CATT" w:date="2026-01-26T16:32:00Z">
              <w:r w:rsidRPr="00B5042C">
                <w:t xml:space="preserve">          requestLocationInformation-r9 SEQUENCE {</w:t>
              </w:r>
            </w:ins>
          </w:p>
        </w:tc>
        <w:tc>
          <w:tcPr>
            <w:tcW w:w="2267" w:type="dxa"/>
          </w:tcPr>
          <w:p w14:paraId="7BDFC944" w14:textId="77777777" w:rsidR="00394991" w:rsidRPr="00B5042C" w:rsidRDefault="00394991" w:rsidP="00A87CB5">
            <w:pPr>
              <w:pStyle w:val="TAL"/>
              <w:rPr>
                <w:ins w:id="9389" w:author="CATT" w:date="2026-01-26T16:32:00Z"/>
                <w:rFonts w:eastAsia="MS Mincho"/>
              </w:rPr>
            </w:pPr>
          </w:p>
        </w:tc>
        <w:tc>
          <w:tcPr>
            <w:tcW w:w="1700" w:type="dxa"/>
          </w:tcPr>
          <w:p w14:paraId="53393CA6" w14:textId="77777777" w:rsidR="00394991" w:rsidRPr="00B5042C" w:rsidRDefault="00394991" w:rsidP="00A87CB5">
            <w:pPr>
              <w:pStyle w:val="TAL"/>
              <w:rPr>
                <w:ins w:id="9390" w:author="CATT" w:date="2026-01-26T16:32:00Z"/>
                <w:rFonts w:eastAsia="MS Mincho"/>
              </w:rPr>
            </w:pPr>
          </w:p>
        </w:tc>
        <w:tc>
          <w:tcPr>
            <w:tcW w:w="1104" w:type="dxa"/>
          </w:tcPr>
          <w:p w14:paraId="55D88B63" w14:textId="77777777" w:rsidR="00394991" w:rsidRPr="00B5042C" w:rsidRDefault="00394991" w:rsidP="00A87CB5">
            <w:pPr>
              <w:pStyle w:val="TAL"/>
              <w:rPr>
                <w:ins w:id="9391" w:author="CATT" w:date="2026-01-26T16:32:00Z"/>
                <w:rFonts w:eastAsia="MS Mincho"/>
              </w:rPr>
            </w:pPr>
          </w:p>
        </w:tc>
      </w:tr>
      <w:tr w:rsidR="00394991" w:rsidRPr="00B5042C" w14:paraId="4285994C" w14:textId="77777777" w:rsidTr="00A87CB5">
        <w:trPr>
          <w:ins w:id="9392" w:author="CATT" w:date="2026-01-26T16:32:00Z"/>
        </w:trPr>
        <w:tc>
          <w:tcPr>
            <w:tcW w:w="4535" w:type="dxa"/>
          </w:tcPr>
          <w:p w14:paraId="0DBB2546" w14:textId="77777777" w:rsidR="00394991" w:rsidRPr="00B5042C" w:rsidRDefault="00394991" w:rsidP="00A87CB5">
            <w:pPr>
              <w:pStyle w:val="TAL"/>
              <w:rPr>
                <w:ins w:id="9393" w:author="CATT" w:date="2026-01-26T16:32:00Z"/>
              </w:rPr>
            </w:pPr>
            <w:ins w:id="9394" w:author="CATT" w:date="2026-01-26T16:32:00Z">
              <w:r w:rsidRPr="00B5042C">
                <w:t xml:space="preserve">            </w:t>
              </w:r>
              <w:proofErr w:type="spellStart"/>
              <w:r w:rsidRPr="00B5042C">
                <w:t>commonIEsRequestLocationInformation</w:t>
              </w:r>
              <w:proofErr w:type="spellEnd"/>
            </w:ins>
          </w:p>
          <w:p w14:paraId="5F91B097" w14:textId="77777777" w:rsidR="00394991" w:rsidRPr="00B5042C" w:rsidRDefault="00394991" w:rsidP="00A87CB5">
            <w:pPr>
              <w:pStyle w:val="TAL"/>
              <w:rPr>
                <w:ins w:id="9395" w:author="CATT" w:date="2026-01-26T16:32:00Z"/>
              </w:rPr>
            </w:pPr>
            <w:ins w:id="9396" w:author="CATT" w:date="2026-01-26T16:32:00Z">
              <w:r w:rsidRPr="00B5042C">
                <w:t xml:space="preserve">            SEQUENCE {</w:t>
              </w:r>
            </w:ins>
          </w:p>
        </w:tc>
        <w:tc>
          <w:tcPr>
            <w:tcW w:w="2267" w:type="dxa"/>
          </w:tcPr>
          <w:p w14:paraId="7330799A" w14:textId="77777777" w:rsidR="00394991" w:rsidRPr="00B5042C" w:rsidRDefault="00394991" w:rsidP="00A87CB5">
            <w:pPr>
              <w:pStyle w:val="TAL"/>
              <w:rPr>
                <w:ins w:id="9397" w:author="CATT" w:date="2026-01-26T16:32:00Z"/>
                <w:rFonts w:eastAsia="MS Mincho"/>
              </w:rPr>
            </w:pPr>
          </w:p>
        </w:tc>
        <w:tc>
          <w:tcPr>
            <w:tcW w:w="1700" w:type="dxa"/>
          </w:tcPr>
          <w:p w14:paraId="25B6069A" w14:textId="77777777" w:rsidR="00394991" w:rsidRPr="00B5042C" w:rsidRDefault="00394991" w:rsidP="00A87CB5">
            <w:pPr>
              <w:pStyle w:val="TAL"/>
              <w:rPr>
                <w:ins w:id="9398" w:author="CATT" w:date="2026-01-26T16:32:00Z"/>
                <w:rFonts w:eastAsia="MS Mincho"/>
              </w:rPr>
            </w:pPr>
          </w:p>
        </w:tc>
        <w:tc>
          <w:tcPr>
            <w:tcW w:w="1104" w:type="dxa"/>
          </w:tcPr>
          <w:p w14:paraId="53280CF3" w14:textId="77777777" w:rsidR="00394991" w:rsidRPr="00B5042C" w:rsidRDefault="00394991" w:rsidP="00A87CB5">
            <w:pPr>
              <w:pStyle w:val="TAL"/>
              <w:rPr>
                <w:ins w:id="9399" w:author="CATT" w:date="2026-01-26T16:32:00Z"/>
                <w:rFonts w:eastAsia="MS Mincho"/>
              </w:rPr>
            </w:pPr>
          </w:p>
        </w:tc>
      </w:tr>
      <w:tr w:rsidR="00394991" w:rsidRPr="00B5042C" w14:paraId="4AB1704B" w14:textId="77777777" w:rsidTr="00A87CB5">
        <w:trPr>
          <w:ins w:id="9400" w:author="CATT" w:date="2026-01-26T16:32:00Z"/>
        </w:trPr>
        <w:tc>
          <w:tcPr>
            <w:tcW w:w="4535" w:type="dxa"/>
          </w:tcPr>
          <w:p w14:paraId="1A56DC57" w14:textId="77777777" w:rsidR="00394991" w:rsidRPr="00B5042C" w:rsidRDefault="00394991" w:rsidP="00A87CB5">
            <w:pPr>
              <w:pStyle w:val="TAL"/>
              <w:rPr>
                <w:ins w:id="9401" w:author="CATT" w:date="2026-01-26T16:32:00Z"/>
              </w:rPr>
            </w:pPr>
            <w:ins w:id="9402" w:author="CATT" w:date="2026-01-26T16:32:00Z">
              <w:r w:rsidRPr="00B5042C">
                <w:t xml:space="preserve">              </w:t>
              </w:r>
              <w:proofErr w:type="spellStart"/>
              <w:r w:rsidRPr="00B5042C">
                <w:t>locationInformationType</w:t>
              </w:r>
              <w:proofErr w:type="spellEnd"/>
            </w:ins>
          </w:p>
        </w:tc>
        <w:tc>
          <w:tcPr>
            <w:tcW w:w="2267" w:type="dxa"/>
          </w:tcPr>
          <w:p w14:paraId="114FC662" w14:textId="77777777" w:rsidR="00394991" w:rsidRPr="00B5042C" w:rsidRDefault="00394991" w:rsidP="00A87CB5">
            <w:pPr>
              <w:pStyle w:val="TAL"/>
              <w:rPr>
                <w:ins w:id="9403" w:author="CATT" w:date="2026-01-26T16:32:00Z"/>
                <w:rFonts w:eastAsia="MS Mincho"/>
              </w:rPr>
            </w:pPr>
            <w:proofErr w:type="spellStart"/>
            <w:ins w:id="9404" w:author="CATT" w:date="2026-01-26T16:32:00Z">
              <w:r w:rsidRPr="00B5042C">
                <w:rPr>
                  <w:rFonts w:eastAsia="MS Mincho"/>
                </w:rPr>
                <w:t>locationMeasurementsRequired</w:t>
              </w:r>
              <w:proofErr w:type="spellEnd"/>
            </w:ins>
          </w:p>
        </w:tc>
        <w:tc>
          <w:tcPr>
            <w:tcW w:w="1700" w:type="dxa"/>
          </w:tcPr>
          <w:p w14:paraId="3C7A49BC" w14:textId="77777777" w:rsidR="00394991" w:rsidRPr="00B5042C" w:rsidRDefault="00394991" w:rsidP="00A87CB5">
            <w:pPr>
              <w:pStyle w:val="TAL"/>
              <w:rPr>
                <w:ins w:id="9405" w:author="CATT" w:date="2026-01-26T16:32:00Z"/>
                <w:rFonts w:eastAsia="MS Mincho"/>
              </w:rPr>
            </w:pPr>
          </w:p>
        </w:tc>
        <w:tc>
          <w:tcPr>
            <w:tcW w:w="1104" w:type="dxa"/>
          </w:tcPr>
          <w:p w14:paraId="3A6B8A9D" w14:textId="77777777" w:rsidR="00394991" w:rsidRPr="00B5042C" w:rsidRDefault="00394991" w:rsidP="00A87CB5">
            <w:pPr>
              <w:pStyle w:val="TAL"/>
              <w:rPr>
                <w:ins w:id="9406" w:author="CATT" w:date="2026-01-26T16:32:00Z"/>
                <w:rFonts w:eastAsia="MS Mincho"/>
              </w:rPr>
            </w:pPr>
          </w:p>
        </w:tc>
      </w:tr>
      <w:tr w:rsidR="00394991" w:rsidRPr="00B5042C" w14:paraId="10FDCD96" w14:textId="77777777" w:rsidTr="00A87CB5">
        <w:trPr>
          <w:ins w:id="9407" w:author="CATT" w:date="2026-01-26T16:32:00Z"/>
        </w:trPr>
        <w:tc>
          <w:tcPr>
            <w:tcW w:w="4535" w:type="dxa"/>
          </w:tcPr>
          <w:p w14:paraId="142DBD1F" w14:textId="77777777" w:rsidR="00394991" w:rsidRPr="00B5042C" w:rsidRDefault="00394991" w:rsidP="00A87CB5">
            <w:pPr>
              <w:pStyle w:val="TAL"/>
              <w:rPr>
                <w:ins w:id="9408" w:author="CATT" w:date="2026-01-26T16:32:00Z"/>
              </w:rPr>
            </w:pPr>
            <w:ins w:id="9409" w:author="CATT" w:date="2026-01-26T16:32:00Z">
              <w:r w:rsidRPr="00B5042C">
                <w:t xml:space="preserve">              </w:t>
              </w:r>
              <w:proofErr w:type="spellStart"/>
              <w:r w:rsidRPr="00B5042C">
                <w:t>triggeredReporting</w:t>
              </w:r>
              <w:proofErr w:type="spellEnd"/>
            </w:ins>
          </w:p>
        </w:tc>
        <w:tc>
          <w:tcPr>
            <w:tcW w:w="2267" w:type="dxa"/>
          </w:tcPr>
          <w:p w14:paraId="39BD19DD" w14:textId="77777777" w:rsidR="00394991" w:rsidRPr="00B5042C" w:rsidRDefault="00394991" w:rsidP="00A87CB5">
            <w:pPr>
              <w:pStyle w:val="TAL"/>
              <w:rPr>
                <w:ins w:id="9410" w:author="CATT" w:date="2026-01-26T16:32:00Z"/>
                <w:rFonts w:eastAsia="MS Mincho"/>
              </w:rPr>
            </w:pPr>
            <w:ins w:id="9411" w:author="CATT" w:date="2026-01-26T16:32:00Z">
              <w:r w:rsidRPr="00B5042C">
                <w:rPr>
                  <w:rFonts w:eastAsia="MS Mincho"/>
                </w:rPr>
                <w:t>Not present</w:t>
              </w:r>
            </w:ins>
          </w:p>
        </w:tc>
        <w:tc>
          <w:tcPr>
            <w:tcW w:w="1700" w:type="dxa"/>
          </w:tcPr>
          <w:p w14:paraId="269617B1" w14:textId="77777777" w:rsidR="00394991" w:rsidRPr="00B5042C" w:rsidRDefault="00394991" w:rsidP="00A87CB5">
            <w:pPr>
              <w:pStyle w:val="TAL"/>
              <w:rPr>
                <w:ins w:id="9412" w:author="CATT" w:date="2026-01-26T16:32:00Z"/>
                <w:rFonts w:eastAsia="MS Mincho"/>
              </w:rPr>
            </w:pPr>
          </w:p>
        </w:tc>
        <w:tc>
          <w:tcPr>
            <w:tcW w:w="1104" w:type="dxa"/>
          </w:tcPr>
          <w:p w14:paraId="6717A40F" w14:textId="77777777" w:rsidR="00394991" w:rsidRPr="00B5042C" w:rsidRDefault="00394991" w:rsidP="00A87CB5">
            <w:pPr>
              <w:pStyle w:val="TAL"/>
              <w:rPr>
                <w:ins w:id="9413" w:author="CATT" w:date="2026-01-26T16:32:00Z"/>
                <w:rFonts w:eastAsia="MS Mincho"/>
              </w:rPr>
            </w:pPr>
          </w:p>
        </w:tc>
      </w:tr>
      <w:tr w:rsidR="00394991" w:rsidRPr="00B5042C" w14:paraId="59EE5F30" w14:textId="77777777" w:rsidTr="00A87CB5">
        <w:trPr>
          <w:ins w:id="9414" w:author="CATT" w:date="2026-01-26T16:32:00Z"/>
        </w:trPr>
        <w:tc>
          <w:tcPr>
            <w:tcW w:w="4535" w:type="dxa"/>
          </w:tcPr>
          <w:p w14:paraId="73C4A9D0" w14:textId="77777777" w:rsidR="00394991" w:rsidRPr="00B5042C" w:rsidRDefault="00394991" w:rsidP="00A87CB5">
            <w:pPr>
              <w:pStyle w:val="TAL"/>
              <w:rPr>
                <w:ins w:id="9415" w:author="CATT" w:date="2026-01-26T16:32:00Z"/>
              </w:rPr>
            </w:pPr>
            <w:ins w:id="9416" w:author="CATT" w:date="2026-01-26T16:32:00Z">
              <w:r w:rsidRPr="00B5042C">
                <w:t xml:space="preserve">              </w:t>
              </w:r>
              <w:proofErr w:type="spellStart"/>
              <w:r w:rsidRPr="00B5042C">
                <w:t>periodicalReporting</w:t>
              </w:r>
              <w:proofErr w:type="spellEnd"/>
            </w:ins>
          </w:p>
        </w:tc>
        <w:tc>
          <w:tcPr>
            <w:tcW w:w="2267" w:type="dxa"/>
          </w:tcPr>
          <w:p w14:paraId="5AB384DA" w14:textId="77777777" w:rsidR="00394991" w:rsidRPr="00B5042C" w:rsidRDefault="00394991" w:rsidP="00A87CB5">
            <w:pPr>
              <w:pStyle w:val="TAL"/>
              <w:rPr>
                <w:ins w:id="9417" w:author="CATT" w:date="2026-01-26T16:32:00Z"/>
                <w:rFonts w:eastAsia="MS Mincho"/>
              </w:rPr>
            </w:pPr>
            <w:ins w:id="9418" w:author="CATT" w:date="2026-01-26T16:32:00Z">
              <w:r w:rsidRPr="00B5042C">
                <w:rPr>
                  <w:rFonts w:eastAsia="MS Mincho"/>
                </w:rPr>
                <w:t>Not present</w:t>
              </w:r>
            </w:ins>
          </w:p>
        </w:tc>
        <w:tc>
          <w:tcPr>
            <w:tcW w:w="1700" w:type="dxa"/>
          </w:tcPr>
          <w:p w14:paraId="33FC7570" w14:textId="77777777" w:rsidR="00394991" w:rsidRPr="00B5042C" w:rsidRDefault="00394991" w:rsidP="00A87CB5">
            <w:pPr>
              <w:pStyle w:val="TAL"/>
              <w:rPr>
                <w:ins w:id="9419" w:author="CATT" w:date="2026-01-26T16:32:00Z"/>
                <w:rFonts w:eastAsia="MS Mincho"/>
              </w:rPr>
            </w:pPr>
          </w:p>
        </w:tc>
        <w:tc>
          <w:tcPr>
            <w:tcW w:w="1104" w:type="dxa"/>
          </w:tcPr>
          <w:p w14:paraId="77322625" w14:textId="77777777" w:rsidR="00394991" w:rsidRPr="00B5042C" w:rsidRDefault="00394991" w:rsidP="00A87CB5">
            <w:pPr>
              <w:pStyle w:val="TAL"/>
              <w:rPr>
                <w:ins w:id="9420" w:author="CATT" w:date="2026-01-26T16:32:00Z"/>
                <w:rFonts w:eastAsia="MS Mincho"/>
              </w:rPr>
            </w:pPr>
          </w:p>
        </w:tc>
      </w:tr>
      <w:tr w:rsidR="00394991" w:rsidRPr="00B5042C" w14:paraId="70304D34" w14:textId="77777777" w:rsidTr="00A87CB5">
        <w:trPr>
          <w:ins w:id="9421" w:author="CATT" w:date="2026-01-26T16:32:00Z"/>
        </w:trPr>
        <w:tc>
          <w:tcPr>
            <w:tcW w:w="4535" w:type="dxa"/>
          </w:tcPr>
          <w:p w14:paraId="28C6971F" w14:textId="77777777" w:rsidR="00394991" w:rsidRPr="00B5042C" w:rsidRDefault="00394991" w:rsidP="00A87CB5">
            <w:pPr>
              <w:pStyle w:val="TAL"/>
              <w:rPr>
                <w:ins w:id="9422" w:author="CATT" w:date="2026-01-26T16:32:00Z"/>
              </w:rPr>
            </w:pPr>
            <w:ins w:id="9423" w:author="CATT" w:date="2026-01-26T16:32:00Z">
              <w:r w:rsidRPr="00B5042C">
                <w:t xml:space="preserve">              </w:t>
              </w:r>
              <w:proofErr w:type="spellStart"/>
              <w:r w:rsidRPr="00B5042C">
                <w:t>additionalInformation</w:t>
              </w:r>
              <w:proofErr w:type="spellEnd"/>
            </w:ins>
          </w:p>
        </w:tc>
        <w:tc>
          <w:tcPr>
            <w:tcW w:w="2267" w:type="dxa"/>
          </w:tcPr>
          <w:p w14:paraId="65A03C34" w14:textId="77777777" w:rsidR="00394991" w:rsidRPr="00B5042C" w:rsidRDefault="00394991" w:rsidP="00A87CB5">
            <w:pPr>
              <w:pStyle w:val="TAL"/>
              <w:rPr>
                <w:ins w:id="9424" w:author="CATT" w:date="2026-01-26T16:32:00Z"/>
                <w:rFonts w:eastAsia="MS Mincho"/>
              </w:rPr>
            </w:pPr>
            <w:proofErr w:type="spellStart"/>
            <w:ins w:id="9425" w:author="CATT" w:date="2026-01-26T16:32:00Z">
              <w:r w:rsidRPr="00B5042C">
                <w:rPr>
                  <w:rFonts w:eastAsia="MS Mincho"/>
                </w:rPr>
                <w:t>onlyReturnInformationRequested</w:t>
              </w:r>
              <w:proofErr w:type="spellEnd"/>
            </w:ins>
          </w:p>
        </w:tc>
        <w:tc>
          <w:tcPr>
            <w:tcW w:w="1700" w:type="dxa"/>
          </w:tcPr>
          <w:p w14:paraId="4F327CB8" w14:textId="77777777" w:rsidR="00394991" w:rsidRPr="00B5042C" w:rsidRDefault="00394991" w:rsidP="00A87CB5">
            <w:pPr>
              <w:pStyle w:val="TAL"/>
              <w:rPr>
                <w:ins w:id="9426" w:author="CATT" w:date="2026-01-26T16:32:00Z"/>
                <w:rFonts w:eastAsia="MS Mincho"/>
              </w:rPr>
            </w:pPr>
          </w:p>
        </w:tc>
        <w:tc>
          <w:tcPr>
            <w:tcW w:w="1104" w:type="dxa"/>
          </w:tcPr>
          <w:p w14:paraId="5EE772E9" w14:textId="77777777" w:rsidR="00394991" w:rsidRPr="00B5042C" w:rsidRDefault="00394991" w:rsidP="00A87CB5">
            <w:pPr>
              <w:pStyle w:val="TAL"/>
              <w:rPr>
                <w:ins w:id="9427" w:author="CATT" w:date="2026-01-26T16:32:00Z"/>
                <w:rFonts w:eastAsia="MS Mincho"/>
              </w:rPr>
            </w:pPr>
          </w:p>
        </w:tc>
      </w:tr>
      <w:tr w:rsidR="00394991" w:rsidRPr="00B5042C" w14:paraId="24293572" w14:textId="77777777" w:rsidTr="00A87CB5">
        <w:trPr>
          <w:ins w:id="9428" w:author="CATT" w:date="2026-01-26T16:32:00Z"/>
        </w:trPr>
        <w:tc>
          <w:tcPr>
            <w:tcW w:w="4535" w:type="dxa"/>
          </w:tcPr>
          <w:p w14:paraId="080EA7B3" w14:textId="77777777" w:rsidR="00394991" w:rsidRPr="00B5042C" w:rsidRDefault="00394991" w:rsidP="00A87CB5">
            <w:pPr>
              <w:pStyle w:val="TAL"/>
              <w:rPr>
                <w:ins w:id="9429" w:author="CATT" w:date="2026-01-26T16:32:00Z"/>
              </w:rPr>
            </w:pPr>
            <w:ins w:id="9430" w:author="CATT" w:date="2026-01-26T16:32:00Z">
              <w:r w:rsidRPr="00B5042C">
                <w:t xml:space="preserve">              </w:t>
              </w:r>
              <w:proofErr w:type="spellStart"/>
              <w:r w:rsidRPr="00B5042C">
                <w:t>qos</w:t>
              </w:r>
              <w:proofErr w:type="spellEnd"/>
              <w:r w:rsidRPr="00B5042C">
                <w:t xml:space="preserve"> SEQUENCE {</w:t>
              </w:r>
            </w:ins>
          </w:p>
        </w:tc>
        <w:tc>
          <w:tcPr>
            <w:tcW w:w="2267" w:type="dxa"/>
          </w:tcPr>
          <w:p w14:paraId="35442F68" w14:textId="77777777" w:rsidR="00394991" w:rsidRPr="00B5042C" w:rsidRDefault="00394991" w:rsidP="00A87CB5">
            <w:pPr>
              <w:pStyle w:val="TAL"/>
              <w:rPr>
                <w:ins w:id="9431" w:author="CATT" w:date="2026-01-26T16:32:00Z"/>
                <w:rFonts w:eastAsia="MS Mincho"/>
              </w:rPr>
            </w:pPr>
          </w:p>
        </w:tc>
        <w:tc>
          <w:tcPr>
            <w:tcW w:w="1700" w:type="dxa"/>
          </w:tcPr>
          <w:p w14:paraId="13DB7729" w14:textId="77777777" w:rsidR="00394991" w:rsidRPr="00B5042C" w:rsidRDefault="00394991" w:rsidP="00A87CB5">
            <w:pPr>
              <w:pStyle w:val="TAL"/>
              <w:rPr>
                <w:ins w:id="9432" w:author="CATT" w:date="2026-01-26T16:32:00Z"/>
                <w:rFonts w:eastAsia="MS Mincho"/>
              </w:rPr>
            </w:pPr>
          </w:p>
        </w:tc>
        <w:tc>
          <w:tcPr>
            <w:tcW w:w="1104" w:type="dxa"/>
          </w:tcPr>
          <w:p w14:paraId="65771338" w14:textId="77777777" w:rsidR="00394991" w:rsidRPr="00B5042C" w:rsidRDefault="00394991" w:rsidP="00A87CB5">
            <w:pPr>
              <w:pStyle w:val="TAL"/>
              <w:rPr>
                <w:ins w:id="9433" w:author="CATT" w:date="2026-01-26T16:32:00Z"/>
                <w:rFonts w:eastAsia="MS Mincho"/>
              </w:rPr>
            </w:pPr>
          </w:p>
        </w:tc>
      </w:tr>
      <w:tr w:rsidR="00394991" w:rsidRPr="00B5042C" w14:paraId="22629C37" w14:textId="77777777" w:rsidTr="00A87CB5">
        <w:trPr>
          <w:ins w:id="9434" w:author="CATT" w:date="2026-01-26T16:32:00Z"/>
        </w:trPr>
        <w:tc>
          <w:tcPr>
            <w:tcW w:w="4535" w:type="dxa"/>
          </w:tcPr>
          <w:p w14:paraId="5BF411AE" w14:textId="77777777" w:rsidR="00394991" w:rsidRPr="00B5042C" w:rsidRDefault="00394991" w:rsidP="00A87CB5">
            <w:pPr>
              <w:pStyle w:val="TAL"/>
              <w:rPr>
                <w:ins w:id="9435" w:author="CATT" w:date="2026-01-26T16:32:00Z"/>
              </w:rPr>
            </w:pPr>
            <w:ins w:id="9436" w:author="CATT" w:date="2026-01-26T16:32:00Z">
              <w:r w:rsidRPr="00B5042C">
                <w:t xml:space="preserve">                 </w:t>
              </w:r>
              <w:proofErr w:type="spellStart"/>
              <w:r w:rsidRPr="00B5042C">
                <w:t>horizontalAccuracy</w:t>
              </w:r>
              <w:proofErr w:type="spellEnd"/>
            </w:ins>
          </w:p>
        </w:tc>
        <w:tc>
          <w:tcPr>
            <w:tcW w:w="2267" w:type="dxa"/>
          </w:tcPr>
          <w:p w14:paraId="3D57340D" w14:textId="77777777" w:rsidR="00394991" w:rsidRPr="00B5042C" w:rsidRDefault="00394991" w:rsidP="00A87CB5">
            <w:pPr>
              <w:pStyle w:val="TAL"/>
              <w:rPr>
                <w:ins w:id="9437" w:author="CATT" w:date="2026-01-26T16:32:00Z"/>
                <w:rFonts w:eastAsia="MS Mincho"/>
              </w:rPr>
            </w:pPr>
            <w:ins w:id="9438" w:author="CATT" w:date="2026-01-26T16:32:00Z">
              <w:r w:rsidRPr="00B5042C">
                <w:rPr>
                  <w:rFonts w:eastAsia="MS Mincho"/>
                </w:rPr>
                <w:t>Not present</w:t>
              </w:r>
            </w:ins>
          </w:p>
        </w:tc>
        <w:tc>
          <w:tcPr>
            <w:tcW w:w="1700" w:type="dxa"/>
          </w:tcPr>
          <w:p w14:paraId="5574A984" w14:textId="77777777" w:rsidR="00394991" w:rsidRPr="00B5042C" w:rsidRDefault="00394991" w:rsidP="00A87CB5">
            <w:pPr>
              <w:pStyle w:val="TAL"/>
              <w:rPr>
                <w:ins w:id="9439" w:author="CATT" w:date="2026-01-26T16:32:00Z"/>
                <w:rFonts w:eastAsia="MS Mincho"/>
              </w:rPr>
            </w:pPr>
          </w:p>
        </w:tc>
        <w:tc>
          <w:tcPr>
            <w:tcW w:w="1104" w:type="dxa"/>
          </w:tcPr>
          <w:p w14:paraId="77982223" w14:textId="77777777" w:rsidR="00394991" w:rsidRPr="00B5042C" w:rsidRDefault="00394991" w:rsidP="00A87CB5">
            <w:pPr>
              <w:pStyle w:val="TAL"/>
              <w:rPr>
                <w:ins w:id="9440" w:author="CATT" w:date="2026-01-26T16:32:00Z"/>
                <w:rFonts w:eastAsia="MS Mincho"/>
              </w:rPr>
            </w:pPr>
          </w:p>
        </w:tc>
      </w:tr>
      <w:tr w:rsidR="00394991" w:rsidRPr="00B5042C" w14:paraId="2DDE71D1" w14:textId="77777777" w:rsidTr="00A87CB5">
        <w:trPr>
          <w:ins w:id="9441" w:author="CATT" w:date="2026-01-26T16:32:00Z"/>
        </w:trPr>
        <w:tc>
          <w:tcPr>
            <w:tcW w:w="4535" w:type="dxa"/>
          </w:tcPr>
          <w:p w14:paraId="3C0FBB6E" w14:textId="77777777" w:rsidR="00394991" w:rsidRPr="00B5042C" w:rsidRDefault="00394991" w:rsidP="00A87CB5">
            <w:pPr>
              <w:pStyle w:val="TAL"/>
              <w:rPr>
                <w:ins w:id="9442" w:author="CATT" w:date="2026-01-26T16:32:00Z"/>
              </w:rPr>
            </w:pPr>
            <w:ins w:id="9443" w:author="CATT" w:date="2026-01-26T16:32:00Z">
              <w:r w:rsidRPr="00B5042C">
                <w:t xml:space="preserve">                 </w:t>
              </w:r>
              <w:proofErr w:type="spellStart"/>
              <w:r w:rsidRPr="00B5042C">
                <w:t>verticalCoordinateRequest</w:t>
              </w:r>
              <w:proofErr w:type="spellEnd"/>
            </w:ins>
          </w:p>
        </w:tc>
        <w:tc>
          <w:tcPr>
            <w:tcW w:w="2267" w:type="dxa"/>
          </w:tcPr>
          <w:p w14:paraId="42962F72" w14:textId="77777777" w:rsidR="00394991" w:rsidRPr="00B5042C" w:rsidRDefault="00394991" w:rsidP="00A87CB5">
            <w:pPr>
              <w:pStyle w:val="TAL"/>
              <w:rPr>
                <w:ins w:id="9444" w:author="CATT" w:date="2026-01-26T16:32:00Z"/>
                <w:rFonts w:eastAsia="MS Mincho"/>
              </w:rPr>
            </w:pPr>
            <w:ins w:id="9445" w:author="CATT" w:date="2026-01-26T16:32:00Z">
              <w:r w:rsidRPr="00B5042C">
                <w:rPr>
                  <w:rFonts w:eastAsia="MS Mincho"/>
                </w:rPr>
                <w:t>FALSE</w:t>
              </w:r>
            </w:ins>
          </w:p>
        </w:tc>
        <w:tc>
          <w:tcPr>
            <w:tcW w:w="1700" w:type="dxa"/>
          </w:tcPr>
          <w:p w14:paraId="16A70301" w14:textId="77777777" w:rsidR="00394991" w:rsidRPr="00B5042C" w:rsidRDefault="00394991" w:rsidP="00A87CB5">
            <w:pPr>
              <w:pStyle w:val="TAL"/>
              <w:rPr>
                <w:ins w:id="9446" w:author="CATT" w:date="2026-01-26T16:32:00Z"/>
                <w:rFonts w:eastAsia="MS Mincho"/>
              </w:rPr>
            </w:pPr>
          </w:p>
        </w:tc>
        <w:tc>
          <w:tcPr>
            <w:tcW w:w="1104" w:type="dxa"/>
          </w:tcPr>
          <w:p w14:paraId="202B07FE" w14:textId="77777777" w:rsidR="00394991" w:rsidRPr="00B5042C" w:rsidRDefault="00394991" w:rsidP="00A87CB5">
            <w:pPr>
              <w:pStyle w:val="TAL"/>
              <w:rPr>
                <w:ins w:id="9447" w:author="CATT" w:date="2026-01-26T16:32:00Z"/>
                <w:rFonts w:eastAsia="MS Mincho"/>
              </w:rPr>
            </w:pPr>
          </w:p>
        </w:tc>
      </w:tr>
      <w:tr w:rsidR="00394991" w:rsidRPr="00B5042C" w14:paraId="37722CF8" w14:textId="77777777" w:rsidTr="00A87CB5">
        <w:trPr>
          <w:ins w:id="9448" w:author="CATT" w:date="2026-01-26T16:32:00Z"/>
        </w:trPr>
        <w:tc>
          <w:tcPr>
            <w:tcW w:w="4535" w:type="dxa"/>
          </w:tcPr>
          <w:p w14:paraId="49C130E6" w14:textId="77777777" w:rsidR="00394991" w:rsidRPr="00B5042C" w:rsidRDefault="00394991" w:rsidP="00A87CB5">
            <w:pPr>
              <w:pStyle w:val="TAL"/>
              <w:rPr>
                <w:ins w:id="9449" w:author="CATT" w:date="2026-01-26T16:32:00Z"/>
              </w:rPr>
            </w:pPr>
            <w:ins w:id="9450" w:author="CATT" w:date="2026-01-26T16:32:00Z">
              <w:r w:rsidRPr="00B5042C">
                <w:t xml:space="preserve">                 </w:t>
              </w:r>
              <w:proofErr w:type="spellStart"/>
              <w:r w:rsidRPr="00B5042C">
                <w:t>verticalAccuracy</w:t>
              </w:r>
              <w:proofErr w:type="spellEnd"/>
            </w:ins>
          </w:p>
        </w:tc>
        <w:tc>
          <w:tcPr>
            <w:tcW w:w="2267" w:type="dxa"/>
          </w:tcPr>
          <w:p w14:paraId="137DB675" w14:textId="77777777" w:rsidR="00394991" w:rsidRPr="00B5042C" w:rsidRDefault="00394991" w:rsidP="00A87CB5">
            <w:pPr>
              <w:pStyle w:val="TAL"/>
              <w:rPr>
                <w:ins w:id="9451" w:author="CATT" w:date="2026-01-26T16:32:00Z"/>
                <w:rFonts w:eastAsia="MS Mincho"/>
              </w:rPr>
            </w:pPr>
            <w:ins w:id="9452" w:author="CATT" w:date="2026-01-26T16:32:00Z">
              <w:r w:rsidRPr="00B5042C">
                <w:rPr>
                  <w:rFonts w:eastAsia="MS Mincho"/>
                </w:rPr>
                <w:t>Not present</w:t>
              </w:r>
            </w:ins>
          </w:p>
        </w:tc>
        <w:tc>
          <w:tcPr>
            <w:tcW w:w="1700" w:type="dxa"/>
          </w:tcPr>
          <w:p w14:paraId="58CD643E" w14:textId="77777777" w:rsidR="00394991" w:rsidRPr="00B5042C" w:rsidRDefault="00394991" w:rsidP="00A87CB5">
            <w:pPr>
              <w:pStyle w:val="TAL"/>
              <w:rPr>
                <w:ins w:id="9453" w:author="CATT" w:date="2026-01-26T16:32:00Z"/>
                <w:rFonts w:eastAsia="MS Mincho"/>
              </w:rPr>
            </w:pPr>
          </w:p>
        </w:tc>
        <w:tc>
          <w:tcPr>
            <w:tcW w:w="1104" w:type="dxa"/>
          </w:tcPr>
          <w:p w14:paraId="5A8B9223" w14:textId="77777777" w:rsidR="00394991" w:rsidRPr="00B5042C" w:rsidRDefault="00394991" w:rsidP="00A87CB5">
            <w:pPr>
              <w:pStyle w:val="TAL"/>
              <w:rPr>
                <w:ins w:id="9454" w:author="CATT" w:date="2026-01-26T16:32:00Z"/>
                <w:rFonts w:eastAsia="MS Mincho"/>
              </w:rPr>
            </w:pPr>
          </w:p>
        </w:tc>
      </w:tr>
      <w:tr w:rsidR="00394991" w:rsidRPr="00B5042C" w14:paraId="5D708E76" w14:textId="77777777" w:rsidTr="00A87CB5">
        <w:trPr>
          <w:ins w:id="9455" w:author="CATT" w:date="2026-01-26T16:32:00Z"/>
        </w:trPr>
        <w:tc>
          <w:tcPr>
            <w:tcW w:w="4535" w:type="dxa"/>
          </w:tcPr>
          <w:p w14:paraId="32340148" w14:textId="77777777" w:rsidR="00394991" w:rsidRPr="00B5042C" w:rsidRDefault="00394991" w:rsidP="00A87CB5">
            <w:pPr>
              <w:pStyle w:val="TAL"/>
              <w:rPr>
                <w:ins w:id="9456" w:author="CATT" w:date="2026-01-26T16:32:00Z"/>
              </w:rPr>
            </w:pPr>
            <w:ins w:id="9457" w:author="CATT" w:date="2026-01-26T16:32:00Z">
              <w:r w:rsidRPr="00B5042C">
                <w:t xml:space="preserve">                 </w:t>
              </w:r>
              <w:proofErr w:type="spellStart"/>
              <w:r w:rsidRPr="00B5042C">
                <w:t>responseTime</w:t>
              </w:r>
              <w:proofErr w:type="spellEnd"/>
              <w:r w:rsidRPr="00B5042C">
                <w:t xml:space="preserve"> SEQUENCE {</w:t>
              </w:r>
            </w:ins>
          </w:p>
        </w:tc>
        <w:tc>
          <w:tcPr>
            <w:tcW w:w="2267" w:type="dxa"/>
          </w:tcPr>
          <w:p w14:paraId="1022032C" w14:textId="77777777" w:rsidR="00394991" w:rsidRPr="00B5042C" w:rsidRDefault="00394991" w:rsidP="00A87CB5">
            <w:pPr>
              <w:pStyle w:val="TAL"/>
              <w:rPr>
                <w:ins w:id="9458" w:author="CATT" w:date="2026-01-26T16:32:00Z"/>
                <w:rFonts w:eastAsia="MS Mincho"/>
              </w:rPr>
            </w:pPr>
          </w:p>
        </w:tc>
        <w:tc>
          <w:tcPr>
            <w:tcW w:w="1700" w:type="dxa"/>
          </w:tcPr>
          <w:p w14:paraId="03E06490" w14:textId="77777777" w:rsidR="00394991" w:rsidRPr="00B5042C" w:rsidRDefault="00394991" w:rsidP="00A87CB5">
            <w:pPr>
              <w:pStyle w:val="TAL"/>
              <w:rPr>
                <w:ins w:id="9459" w:author="CATT" w:date="2026-01-26T16:32:00Z"/>
                <w:rFonts w:eastAsia="MS Mincho"/>
              </w:rPr>
            </w:pPr>
          </w:p>
        </w:tc>
        <w:tc>
          <w:tcPr>
            <w:tcW w:w="1104" w:type="dxa"/>
          </w:tcPr>
          <w:p w14:paraId="527E96EB" w14:textId="77777777" w:rsidR="00394991" w:rsidRPr="00B5042C" w:rsidRDefault="00394991" w:rsidP="00A87CB5">
            <w:pPr>
              <w:pStyle w:val="TAL"/>
              <w:rPr>
                <w:ins w:id="9460" w:author="CATT" w:date="2026-01-26T16:32:00Z"/>
                <w:rFonts w:eastAsia="MS Mincho"/>
              </w:rPr>
            </w:pPr>
          </w:p>
        </w:tc>
      </w:tr>
      <w:tr w:rsidR="00394991" w:rsidRPr="00B5042C" w14:paraId="407194EF" w14:textId="77777777" w:rsidTr="00A87CB5">
        <w:trPr>
          <w:ins w:id="9461" w:author="CATT" w:date="2026-01-26T16:32:00Z"/>
        </w:trPr>
        <w:tc>
          <w:tcPr>
            <w:tcW w:w="4535" w:type="dxa"/>
          </w:tcPr>
          <w:p w14:paraId="42161D95" w14:textId="77777777" w:rsidR="00394991" w:rsidRPr="00B5042C" w:rsidRDefault="00394991" w:rsidP="00A87CB5">
            <w:pPr>
              <w:pStyle w:val="TAL"/>
              <w:rPr>
                <w:ins w:id="9462" w:author="CATT" w:date="2026-01-26T16:32:00Z"/>
              </w:rPr>
            </w:pPr>
            <w:ins w:id="9463" w:author="CATT" w:date="2026-01-26T16:32:00Z">
              <w:r w:rsidRPr="00B5042C">
                <w:rPr>
                  <w:rFonts w:eastAsia="Malgun Gothic"/>
                  <w:lang w:eastAsia="ko-KR"/>
                </w:rPr>
                <w:t xml:space="preserve">                   time</w:t>
              </w:r>
            </w:ins>
          </w:p>
        </w:tc>
        <w:tc>
          <w:tcPr>
            <w:tcW w:w="2267" w:type="dxa"/>
          </w:tcPr>
          <w:p w14:paraId="6579B95D" w14:textId="77777777" w:rsidR="00394991" w:rsidRPr="00B5042C" w:rsidRDefault="00394991" w:rsidP="00A87CB5">
            <w:pPr>
              <w:pStyle w:val="TAL"/>
              <w:rPr>
                <w:ins w:id="9464" w:author="CATT" w:date="2026-01-26T16:32:00Z"/>
                <w:lang w:eastAsia="zh-CN"/>
              </w:rPr>
            </w:pPr>
            <w:ins w:id="9465" w:author="CATT" w:date="2026-01-26T16:32:00Z">
              <w:r w:rsidRPr="00B5042C">
                <w:rPr>
                  <w:lang w:eastAsia="zh-CN"/>
                </w:rPr>
                <w:t>See 15.</w:t>
              </w:r>
              <w:r>
                <w:rPr>
                  <w:rFonts w:hint="eastAsia"/>
                  <w:lang w:eastAsia="zh-CN"/>
                </w:rPr>
                <w:t>5.9</w:t>
              </w:r>
              <w:r w:rsidRPr="00B5042C">
                <w:rPr>
                  <w:lang w:eastAsia="zh-CN"/>
                </w:rPr>
                <w:t>.5</w:t>
              </w:r>
            </w:ins>
          </w:p>
        </w:tc>
        <w:tc>
          <w:tcPr>
            <w:tcW w:w="1700" w:type="dxa"/>
          </w:tcPr>
          <w:p w14:paraId="09C915A1" w14:textId="77777777" w:rsidR="00394991" w:rsidRPr="00B5042C" w:rsidRDefault="00394991" w:rsidP="00A87CB5">
            <w:pPr>
              <w:pStyle w:val="TAL"/>
              <w:rPr>
                <w:ins w:id="9466" w:author="CATT" w:date="2026-01-26T16:32:00Z"/>
                <w:lang w:eastAsia="zh-CN"/>
              </w:rPr>
            </w:pPr>
            <w:ins w:id="9467" w:author="CATT" w:date="2026-01-26T16:32:00Z">
              <w:r w:rsidRPr="00B5042C">
                <w:rPr>
                  <w:rFonts w:eastAsia="MS Mincho"/>
                </w:rPr>
                <w:t>Result of the response time calculation rounded up to the next second if response time &lt;= 128s.</w:t>
              </w:r>
            </w:ins>
          </w:p>
        </w:tc>
        <w:tc>
          <w:tcPr>
            <w:tcW w:w="1104" w:type="dxa"/>
          </w:tcPr>
          <w:p w14:paraId="024F8A19" w14:textId="77777777" w:rsidR="00394991" w:rsidRPr="00B5042C" w:rsidRDefault="00394991" w:rsidP="00A87CB5">
            <w:pPr>
              <w:pStyle w:val="TAL"/>
              <w:rPr>
                <w:ins w:id="9468" w:author="CATT" w:date="2026-01-26T16:32:00Z"/>
                <w:rFonts w:eastAsia="MS Mincho"/>
              </w:rPr>
            </w:pPr>
          </w:p>
        </w:tc>
      </w:tr>
      <w:tr w:rsidR="00394991" w:rsidRPr="00B5042C" w14:paraId="1650FE2D" w14:textId="77777777" w:rsidTr="00A87CB5">
        <w:trPr>
          <w:ins w:id="9469" w:author="CATT" w:date="2026-01-26T16:32:00Z"/>
        </w:trPr>
        <w:tc>
          <w:tcPr>
            <w:tcW w:w="4535" w:type="dxa"/>
          </w:tcPr>
          <w:p w14:paraId="606B62FA" w14:textId="77777777" w:rsidR="00394991" w:rsidRPr="00B5042C" w:rsidRDefault="00394991" w:rsidP="00A87CB5">
            <w:pPr>
              <w:pStyle w:val="TAL"/>
              <w:rPr>
                <w:ins w:id="9470" w:author="CATT" w:date="2026-01-26T16:32:00Z"/>
                <w:rFonts w:eastAsia="Malgun Gothic"/>
                <w:lang w:eastAsia="ko-KR"/>
              </w:rPr>
            </w:pPr>
            <w:ins w:id="9471" w:author="CATT" w:date="2026-01-26T16:32:00Z">
              <w:r w:rsidRPr="00B5042C">
                <w:rPr>
                  <w:rFonts w:eastAsia="Malgun Gothic"/>
                  <w:lang w:eastAsia="ko-KR"/>
                </w:rPr>
                <w:t xml:space="preserve">                   responseTimeEarlyFix-r12</w:t>
              </w:r>
            </w:ins>
          </w:p>
        </w:tc>
        <w:tc>
          <w:tcPr>
            <w:tcW w:w="2267" w:type="dxa"/>
          </w:tcPr>
          <w:p w14:paraId="12C0EC9C" w14:textId="77777777" w:rsidR="00394991" w:rsidRPr="00B5042C" w:rsidRDefault="00394991" w:rsidP="00A87CB5">
            <w:pPr>
              <w:pStyle w:val="TAL"/>
              <w:rPr>
                <w:ins w:id="9472" w:author="CATT" w:date="2026-01-26T16:32:00Z"/>
                <w:rFonts w:eastAsia="Malgun Gothic"/>
                <w:lang w:eastAsia="ko-KR"/>
              </w:rPr>
            </w:pPr>
            <w:ins w:id="9473" w:author="CATT" w:date="2026-01-26T16:32:00Z">
              <w:r w:rsidRPr="00B5042C">
                <w:rPr>
                  <w:rFonts w:eastAsia="MS Mincho"/>
                </w:rPr>
                <w:t>Not present</w:t>
              </w:r>
            </w:ins>
          </w:p>
        </w:tc>
        <w:tc>
          <w:tcPr>
            <w:tcW w:w="1700" w:type="dxa"/>
          </w:tcPr>
          <w:p w14:paraId="0E41E3B5" w14:textId="77777777" w:rsidR="00394991" w:rsidRPr="00B5042C" w:rsidRDefault="00394991" w:rsidP="00A87CB5">
            <w:pPr>
              <w:pStyle w:val="TAL"/>
              <w:rPr>
                <w:ins w:id="9474" w:author="CATT" w:date="2026-01-26T16:32:00Z"/>
                <w:rFonts w:eastAsia="MS Mincho"/>
              </w:rPr>
            </w:pPr>
          </w:p>
        </w:tc>
        <w:tc>
          <w:tcPr>
            <w:tcW w:w="1104" w:type="dxa"/>
          </w:tcPr>
          <w:p w14:paraId="10C951BA" w14:textId="77777777" w:rsidR="00394991" w:rsidRPr="00B5042C" w:rsidRDefault="00394991" w:rsidP="00A87CB5">
            <w:pPr>
              <w:pStyle w:val="TAL"/>
              <w:rPr>
                <w:ins w:id="9475" w:author="CATT" w:date="2026-01-26T16:32:00Z"/>
                <w:rFonts w:eastAsia="MS Mincho"/>
              </w:rPr>
            </w:pPr>
            <w:ins w:id="9476" w:author="CATT" w:date="2026-01-26T16:32:00Z">
              <w:r w:rsidRPr="00B5042C">
                <w:rPr>
                  <w:rFonts w:eastAsia="MS Mincho"/>
                </w:rPr>
                <w:t>Rel-12 onwards</w:t>
              </w:r>
            </w:ins>
          </w:p>
        </w:tc>
      </w:tr>
      <w:tr w:rsidR="00394991" w:rsidRPr="00B5042C" w14:paraId="048D4775" w14:textId="77777777" w:rsidTr="00A87CB5">
        <w:trPr>
          <w:ins w:id="9477" w:author="CATT" w:date="2026-01-26T16:32:00Z"/>
        </w:trPr>
        <w:tc>
          <w:tcPr>
            <w:tcW w:w="4535" w:type="dxa"/>
          </w:tcPr>
          <w:p w14:paraId="3C33C144" w14:textId="77777777" w:rsidR="00394991" w:rsidRPr="00B5042C" w:rsidRDefault="00394991" w:rsidP="00A87CB5">
            <w:pPr>
              <w:pStyle w:val="TAL"/>
              <w:rPr>
                <w:ins w:id="9478" w:author="CATT" w:date="2026-01-26T16:32:00Z"/>
              </w:rPr>
            </w:pPr>
            <w:ins w:id="9479" w:author="CATT" w:date="2026-01-26T16:32:00Z">
              <w:r w:rsidRPr="00B5042C">
                <w:t xml:space="preserve">                 }</w:t>
              </w:r>
            </w:ins>
          </w:p>
        </w:tc>
        <w:tc>
          <w:tcPr>
            <w:tcW w:w="2267" w:type="dxa"/>
          </w:tcPr>
          <w:p w14:paraId="288A1B08" w14:textId="77777777" w:rsidR="00394991" w:rsidRPr="00B5042C" w:rsidRDefault="00394991" w:rsidP="00A87CB5">
            <w:pPr>
              <w:pStyle w:val="TAL"/>
              <w:rPr>
                <w:ins w:id="9480" w:author="CATT" w:date="2026-01-26T16:32:00Z"/>
                <w:rFonts w:eastAsia="MS Mincho"/>
              </w:rPr>
            </w:pPr>
          </w:p>
        </w:tc>
        <w:tc>
          <w:tcPr>
            <w:tcW w:w="1700" w:type="dxa"/>
          </w:tcPr>
          <w:p w14:paraId="553BC6C4" w14:textId="77777777" w:rsidR="00394991" w:rsidRPr="00B5042C" w:rsidRDefault="00394991" w:rsidP="00A87CB5">
            <w:pPr>
              <w:pStyle w:val="TAL"/>
              <w:rPr>
                <w:ins w:id="9481" w:author="CATT" w:date="2026-01-26T16:32:00Z"/>
                <w:rFonts w:eastAsia="MS Mincho"/>
              </w:rPr>
            </w:pPr>
          </w:p>
        </w:tc>
        <w:tc>
          <w:tcPr>
            <w:tcW w:w="1104" w:type="dxa"/>
          </w:tcPr>
          <w:p w14:paraId="71452444" w14:textId="77777777" w:rsidR="00394991" w:rsidRPr="00B5042C" w:rsidRDefault="00394991" w:rsidP="00A87CB5">
            <w:pPr>
              <w:pStyle w:val="TAL"/>
              <w:rPr>
                <w:ins w:id="9482" w:author="CATT" w:date="2026-01-26T16:32:00Z"/>
                <w:rFonts w:eastAsia="MS Mincho"/>
              </w:rPr>
            </w:pPr>
          </w:p>
        </w:tc>
      </w:tr>
      <w:tr w:rsidR="00394991" w:rsidRPr="00B5042C" w14:paraId="34A4D9FA" w14:textId="77777777" w:rsidTr="00A87CB5">
        <w:trPr>
          <w:ins w:id="9483" w:author="CATT" w:date="2026-01-26T16:32:00Z"/>
        </w:trPr>
        <w:tc>
          <w:tcPr>
            <w:tcW w:w="4535" w:type="dxa"/>
          </w:tcPr>
          <w:p w14:paraId="3AFB05A2" w14:textId="77777777" w:rsidR="00394991" w:rsidRPr="00B5042C" w:rsidRDefault="00394991" w:rsidP="00A87CB5">
            <w:pPr>
              <w:pStyle w:val="TAL"/>
              <w:rPr>
                <w:ins w:id="9484" w:author="CATT" w:date="2026-01-26T16:32:00Z"/>
              </w:rPr>
            </w:pPr>
            <w:ins w:id="9485" w:author="CATT" w:date="2026-01-26T16:32:00Z">
              <w:r w:rsidRPr="00B5042C">
                <w:t xml:space="preserve">                 </w:t>
              </w:r>
              <w:proofErr w:type="spellStart"/>
              <w:r w:rsidRPr="00B5042C">
                <w:t>velocityRequest</w:t>
              </w:r>
              <w:proofErr w:type="spellEnd"/>
            </w:ins>
          </w:p>
        </w:tc>
        <w:tc>
          <w:tcPr>
            <w:tcW w:w="2267" w:type="dxa"/>
          </w:tcPr>
          <w:p w14:paraId="4B13DF2F" w14:textId="77777777" w:rsidR="00394991" w:rsidRPr="00B5042C" w:rsidRDefault="00394991" w:rsidP="00A87CB5">
            <w:pPr>
              <w:pStyle w:val="TAL"/>
              <w:rPr>
                <w:ins w:id="9486" w:author="CATT" w:date="2026-01-26T16:32:00Z"/>
                <w:rFonts w:eastAsia="MS Mincho"/>
              </w:rPr>
            </w:pPr>
            <w:ins w:id="9487" w:author="CATT" w:date="2026-01-26T16:32:00Z">
              <w:r w:rsidRPr="00B5042C">
                <w:rPr>
                  <w:rFonts w:eastAsia="MS Mincho"/>
                </w:rPr>
                <w:t>FALSE</w:t>
              </w:r>
            </w:ins>
          </w:p>
        </w:tc>
        <w:tc>
          <w:tcPr>
            <w:tcW w:w="1700" w:type="dxa"/>
          </w:tcPr>
          <w:p w14:paraId="5465E4EA" w14:textId="77777777" w:rsidR="00394991" w:rsidRPr="00B5042C" w:rsidRDefault="00394991" w:rsidP="00A87CB5">
            <w:pPr>
              <w:pStyle w:val="TAL"/>
              <w:rPr>
                <w:ins w:id="9488" w:author="CATT" w:date="2026-01-26T16:32:00Z"/>
                <w:rFonts w:eastAsia="MS Mincho"/>
              </w:rPr>
            </w:pPr>
          </w:p>
        </w:tc>
        <w:tc>
          <w:tcPr>
            <w:tcW w:w="1104" w:type="dxa"/>
          </w:tcPr>
          <w:p w14:paraId="640BD2DA" w14:textId="77777777" w:rsidR="00394991" w:rsidRPr="00B5042C" w:rsidRDefault="00394991" w:rsidP="00A87CB5">
            <w:pPr>
              <w:pStyle w:val="TAL"/>
              <w:rPr>
                <w:ins w:id="9489" w:author="CATT" w:date="2026-01-26T16:32:00Z"/>
                <w:rFonts w:eastAsia="MS Mincho"/>
              </w:rPr>
            </w:pPr>
          </w:p>
        </w:tc>
      </w:tr>
      <w:tr w:rsidR="00394991" w:rsidRPr="00B5042C" w14:paraId="6D6A64AD" w14:textId="77777777" w:rsidTr="00A87CB5">
        <w:trPr>
          <w:ins w:id="9490" w:author="CATT" w:date="2026-01-26T16:32:00Z"/>
        </w:trPr>
        <w:tc>
          <w:tcPr>
            <w:tcW w:w="4535" w:type="dxa"/>
          </w:tcPr>
          <w:p w14:paraId="334B0B10" w14:textId="77777777" w:rsidR="00394991" w:rsidRPr="00B5042C" w:rsidRDefault="00394991" w:rsidP="00A87CB5">
            <w:pPr>
              <w:pStyle w:val="TAL"/>
              <w:rPr>
                <w:ins w:id="9491" w:author="CATT" w:date="2026-01-26T16:32:00Z"/>
              </w:rPr>
            </w:pPr>
            <w:ins w:id="9492" w:author="CATT" w:date="2026-01-26T16:32:00Z">
              <w:r w:rsidRPr="00B5042C">
                <w:t xml:space="preserve">              }</w:t>
              </w:r>
            </w:ins>
          </w:p>
        </w:tc>
        <w:tc>
          <w:tcPr>
            <w:tcW w:w="2267" w:type="dxa"/>
          </w:tcPr>
          <w:p w14:paraId="60F423FA" w14:textId="77777777" w:rsidR="00394991" w:rsidRPr="00B5042C" w:rsidRDefault="00394991" w:rsidP="00A87CB5">
            <w:pPr>
              <w:pStyle w:val="TAL"/>
              <w:rPr>
                <w:ins w:id="9493" w:author="CATT" w:date="2026-01-26T16:32:00Z"/>
                <w:rFonts w:eastAsia="MS Mincho"/>
              </w:rPr>
            </w:pPr>
          </w:p>
        </w:tc>
        <w:tc>
          <w:tcPr>
            <w:tcW w:w="1700" w:type="dxa"/>
          </w:tcPr>
          <w:p w14:paraId="11150C62" w14:textId="77777777" w:rsidR="00394991" w:rsidRPr="00B5042C" w:rsidRDefault="00394991" w:rsidP="00A87CB5">
            <w:pPr>
              <w:pStyle w:val="TAL"/>
              <w:rPr>
                <w:ins w:id="9494" w:author="CATT" w:date="2026-01-26T16:32:00Z"/>
                <w:rFonts w:eastAsia="MS Mincho"/>
              </w:rPr>
            </w:pPr>
          </w:p>
        </w:tc>
        <w:tc>
          <w:tcPr>
            <w:tcW w:w="1104" w:type="dxa"/>
          </w:tcPr>
          <w:p w14:paraId="6F88C7EB" w14:textId="77777777" w:rsidR="00394991" w:rsidRPr="00B5042C" w:rsidRDefault="00394991" w:rsidP="00A87CB5">
            <w:pPr>
              <w:pStyle w:val="TAL"/>
              <w:rPr>
                <w:ins w:id="9495" w:author="CATT" w:date="2026-01-26T16:32:00Z"/>
                <w:rFonts w:eastAsia="MS Mincho"/>
              </w:rPr>
            </w:pPr>
          </w:p>
        </w:tc>
      </w:tr>
      <w:tr w:rsidR="00394991" w:rsidRPr="00B5042C" w14:paraId="1FAED3A1" w14:textId="77777777" w:rsidTr="00A87CB5">
        <w:trPr>
          <w:ins w:id="9496" w:author="CATT" w:date="2026-01-26T16:32:00Z"/>
        </w:trPr>
        <w:tc>
          <w:tcPr>
            <w:tcW w:w="4535" w:type="dxa"/>
          </w:tcPr>
          <w:p w14:paraId="25A526AD" w14:textId="77777777" w:rsidR="00394991" w:rsidRPr="00B5042C" w:rsidRDefault="00394991" w:rsidP="00A87CB5">
            <w:pPr>
              <w:pStyle w:val="TAL"/>
              <w:rPr>
                <w:ins w:id="9497" w:author="CATT" w:date="2026-01-26T16:32:00Z"/>
              </w:rPr>
            </w:pPr>
            <w:ins w:id="9498" w:author="CATT" w:date="2026-01-26T16:32:00Z">
              <w:r w:rsidRPr="00B5042C">
                <w:t xml:space="preserve">              environment</w:t>
              </w:r>
            </w:ins>
          </w:p>
        </w:tc>
        <w:tc>
          <w:tcPr>
            <w:tcW w:w="2267" w:type="dxa"/>
          </w:tcPr>
          <w:p w14:paraId="4BC98EFE" w14:textId="77777777" w:rsidR="00394991" w:rsidRPr="00B5042C" w:rsidRDefault="00394991" w:rsidP="00A87CB5">
            <w:pPr>
              <w:pStyle w:val="TAL"/>
              <w:rPr>
                <w:ins w:id="9499" w:author="CATT" w:date="2026-01-26T16:32:00Z"/>
                <w:rFonts w:eastAsia="MS Mincho"/>
              </w:rPr>
            </w:pPr>
            <w:ins w:id="9500" w:author="CATT" w:date="2026-01-26T16:32:00Z">
              <w:r w:rsidRPr="00B5042C">
                <w:rPr>
                  <w:rFonts w:eastAsia="MS Mincho"/>
                </w:rPr>
                <w:t>Not present</w:t>
              </w:r>
            </w:ins>
          </w:p>
        </w:tc>
        <w:tc>
          <w:tcPr>
            <w:tcW w:w="1700" w:type="dxa"/>
          </w:tcPr>
          <w:p w14:paraId="0E7F7F71" w14:textId="77777777" w:rsidR="00394991" w:rsidRPr="00B5042C" w:rsidRDefault="00394991" w:rsidP="00A87CB5">
            <w:pPr>
              <w:pStyle w:val="TAL"/>
              <w:rPr>
                <w:ins w:id="9501" w:author="CATT" w:date="2026-01-26T16:32:00Z"/>
                <w:rFonts w:eastAsia="MS Mincho"/>
              </w:rPr>
            </w:pPr>
          </w:p>
        </w:tc>
        <w:tc>
          <w:tcPr>
            <w:tcW w:w="1104" w:type="dxa"/>
          </w:tcPr>
          <w:p w14:paraId="4C48CB5F" w14:textId="77777777" w:rsidR="00394991" w:rsidRPr="00B5042C" w:rsidRDefault="00394991" w:rsidP="00A87CB5">
            <w:pPr>
              <w:pStyle w:val="TAL"/>
              <w:rPr>
                <w:ins w:id="9502" w:author="CATT" w:date="2026-01-26T16:32:00Z"/>
                <w:rFonts w:eastAsia="MS Mincho"/>
              </w:rPr>
            </w:pPr>
          </w:p>
        </w:tc>
      </w:tr>
      <w:tr w:rsidR="00394991" w:rsidRPr="00B5042C" w14:paraId="72E18E79" w14:textId="77777777" w:rsidTr="00A87CB5">
        <w:trPr>
          <w:ins w:id="9503" w:author="CATT" w:date="2026-01-26T16:32:00Z"/>
        </w:trPr>
        <w:tc>
          <w:tcPr>
            <w:tcW w:w="4535" w:type="dxa"/>
          </w:tcPr>
          <w:p w14:paraId="10F99258" w14:textId="77777777" w:rsidR="00394991" w:rsidRPr="00B5042C" w:rsidRDefault="00394991" w:rsidP="00A87CB5">
            <w:pPr>
              <w:pStyle w:val="TAL"/>
              <w:rPr>
                <w:ins w:id="9504" w:author="CATT" w:date="2026-01-26T16:32:00Z"/>
              </w:rPr>
            </w:pPr>
            <w:ins w:id="9505" w:author="CATT" w:date="2026-01-26T16:32:00Z">
              <w:r w:rsidRPr="00B5042C">
                <w:t xml:space="preserve">              </w:t>
              </w:r>
              <w:proofErr w:type="spellStart"/>
              <w:r w:rsidRPr="00B5042C">
                <w:t>locationCoordinateTypes</w:t>
              </w:r>
              <w:proofErr w:type="spellEnd"/>
            </w:ins>
          </w:p>
        </w:tc>
        <w:tc>
          <w:tcPr>
            <w:tcW w:w="2267" w:type="dxa"/>
          </w:tcPr>
          <w:p w14:paraId="516FFF0D" w14:textId="77777777" w:rsidR="00394991" w:rsidRPr="00B5042C" w:rsidRDefault="00394991" w:rsidP="00A87CB5">
            <w:pPr>
              <w:pStyle w:val="TAL"/>
              <w:rPr>
                <w:ins w:id="9506" w:author="CATT" w:date="2026-01-26T16:32:00Z"/>
                <w:rFonts w:eastAsia="MS Mincho"/>
              </w:rPr>
            </w:pPr>
            <w:ins w:id="9507" w:author="CATT" w:date="2026-01-26T16:32:00Z">
              <w:r w:rsidRPr="00B5042C">
                <w:rPr>
                  <w:rFonts w:eastAsia="MS Mincho"/>
                </w:rPr>
                <w:t>Not present</w:t>
              </w:r>
            </w:ins>
          </w:p>
        </w:tc>
        <w:tc>
          <w:tcPr>
            <w:tcW w:w="1700" w:type="dxa"/>
          </w:tcPr>
          <w:p w14:paraId="509881B2" w14:textId="77777777" w:rsidR="00394991" w:rsidRPr="00B5042C" w:rsidRDefault="00394991" w:rsidP="00A87CB5">
            <w:pPr>
              <w:pStyle w:val="TAL"/>
              <w:rPr>
                <w:ins w:id="9508" w:author="CATT" w:date="2026-01-26T16:32:00Z"/>
                <w:rFonts w:eastAsia="MS Mincho"/>
              </w:rPr>
            </w:pPr>
          </w:p>
        </w:tc>
        <w:tc>
          <w:tcPr>
            <w:tcW w:w="1104" w:type="dxa"/>
          </w:tcPr>
          <w:p w14:paraId="05B459B1" w14:textId="77777777" w:rsidR="00394991" w:rsidRPr="00B5042C" w:rsidRDefault="00394991" w:rsidP="00A87CB5">
            <w:pPr>
              <w:pStyle w:val="TAL"/>
              <w:rPr>
                <w:ins w:id="9509" w:author="CATT" w:date="2026-01-26T16:32:00Z"/>
                <w:rFonts w:eastAsia="MS Mincho"/>
              </w:rPr>
            </w:pPr>
          </w:p>
        </w:tc>
      </w:tr>
      <w:tr w:rsidR="00394991" w:rsidRPr="00B5042C" w14:paraId="4DB03B9C" w14:textId="77777777" w:rsidTr="00A87CB5">
        <w:trPr>
          <w:ins w:id="9510" w:author="CATT" w:date="2026-01-26T16:32:00Z"/>
        </w:trPr>
        <w:tc>
          <w:tcPr>
            <w:tcW w:w="4535" w:type="dxa"/>
          </w:tcPr>
          <w:p w14:paraId="5223BA7B" w14:textId="77777777" w:rsidR="00394991" w:rsidRPr="00B5042C" w:rsidRDefault="00394991" w:rsidP="00A87CB5">
            <w:pPr>
              <w:pStyle w:val="TAL"/>
              <w:rPr>
                <w:ins w:id="9511" w:author="CATT" w:date="2026-01-26T16:32:00Z"/>
              </w:rPr>
            </w:pPr>
            <w:ins w:id="9512" w:author="CATT" w:date="2026-01-26T16:32:00Z">
              <w:r w:rsidRPr="00B5042C">
                <w:t xml:space="preserve">              </w:t>
              </w:r>
              <w:proofErr w:type="spellStart"/>
              <w:r w:rsidRPr="00B5042C">
                <w:t>velocityTypes</w:t>
              </w:r>
              <w:proofErr w:type="spellEnd"/>
            </w:ins>
          </w:p>
        </w:tc>
        <w:tc>
          <w:tcPr>
            <w:tcW w:w="2267" w:type="dxa"/>
          </w:tcPr>
          <w:p w14:paraId="3FB5EA8F" w14:textId="77777777" w:rsidR="00394991" w:rsidRPr="00B5042C" w:rsidRDefault="00394991" w:rsidP="00A87CB5">
            <w:pPr>
              <w:pStyle w:val="TAL"/>
              <w:rPr>
                <w:ins w:id="9513" w:author="CATT" w:date="2026-01-26T16:32:00Z"/>
                <w:rFonts w:eastAsia="MS Mincho"/>
              </w:rPr>
            </w:pPr>
            <w:ins w:id="9514" w:author="CATT" w:date="2026-01-26T16:32:00Z">
              <w:r w:rsidRPr="00B5042C">
                <w:rPr>
                  <w:rFonts w:eastAsia="MS Mincho"/>
                </w:rPr>
                <w:t>Not present</w:t>
              </w:r>
            </w:ins>
          </w:p>
        </w:tc>
        <w:tc>
          <w:tcPr>
            <w:tcW w:w="1700" w:type="dxa"/>
          </w:tcPr>
          <w:p w14:paraId="40F43CAD" w14:textId="77777777" w:rsidR="00394991" w:rsidRPr="00B5042C" w:rsidRDefault="00394991" w:rsidP="00A87CB5">
            <w:pPr>
              <w:pStyle w:val="TAL"/>
              <w:rPr>
                <w:ins w:id="9515" w:author="CATT" w:date="2026-01-26T16:32:00Z"/>
                <w:rFonts w:eastAsia="MS Mincho"/>
              </w:rPr>
            </w:pPr>
          </w:p>
        </w:tc>
        <w:tc>
          <w:tcPr>
            <w:tcW w:w="1104" w:type="dxa"/>
          </w:tcPr>
          <w:p w14:paraId="74C892AF" w14:textId="77777777" w:rsidR="00394991" w:rsidRPr="00B5042C" w:rsidRDefault="00394991" w:rsidP="00A87CB5">
            <w:pPr>
              <w:pStyle w:val="TAL"/>
              <w:rPr>
                <w:ins w:id="9516" w:author="CATT" w:date="2026-01-26T16:32:00Z"/>
                <w:rFonts w:eastAsia="MS Mincho"/>
              </w:rPr>
            </w:pPr>
          </w:p>
        </w:tc>
      </w:tr>
      <w:tr w:rsidR="00394991" w:rsidRPr="00B5042C" w14:paraId="000B3B4F" w14:textId="77777777" w:rsidTr="00A87CB5">
        <w:trPr>
          <w:ins w:id="9517" w:author="CATT" w:date="2026-01-26T16:32:00Z"/>
        </w:trPr>
        <w:tc>
          <w:tcPr>
            <w:tcW w:w="4535" w:type="dxa"/>
          </w:tcPr>
          <w:p w14:paraId="7CEBA90F" w14:textId="77777777" w:rsidR="00394991" w:rsidRPr="00B5042C" w:rsidRDefault="00394991" w:rsidP="00A87CB5">
            <w:pPr>
              <w:pStyle w:val="TAL"/>
              <w:rPr>
                <w:ins w:id="9518" w:author="CATT" w:date="2026-01-26T16:32:00Z"/>
              </w:rPr>
            </w:pPr>
            <w:ins w:id="9519" w:author="CATT" w:date="2026-01-26T16:32:00Z">
              <w:r w:rsidRPr="00B5042C">
                <w:t xml:space="preserve">            }</w:t>
              </w:r>
            </w:ins>
          </w:p>
        </w:tc>
        <w:tc>
          <w:tcPr>
            <w:tcW w:w="2267" w:type="dxa"/>
          </w:tcPr>
          <w:p w14:paraId="77C19909" w14:textId="77777777" w:rsidR="00394991" w:rsidRPr="00B5042C" w:rsidRDefault="00394991" w:rsidP="00A87CB5">
            <w:pPr>
              <w:pStyle w:val="TAL"/>
              <w:rPr>
                <w:ins w:id="9520" w:author="CATT" w:date="2026-01-26T16:32:00Z"/>
                <w:rFonts w:eastAsia="MS Mincho"/>
              </w:rPr>
            </w:pPr>
          </w:p>
        </w:tc>
        <w:tc>
          <w:tcPr>
            <w:tcW w:w="1700" w:type="dxa"/>
          </w:tcPr>
          <w:p w14:paraId="5918E062" w14:textId="77777777" w:rsidR="00394991" w:rsidRPr="00B5042C" w:rsidRDefault="00394991" w:rsidP="00A87CB5">
            <w:pPr>
              <w:pStyle w:val="TAL"/>
              <w:rPr>
                <w:ins w:id="9521" w:author="CATT" w:date="2026-01-26T16:32:00Z"/>
                <w:rFonts w:eastAsia="MS Mincho"/>
              </w:rPr>
            </w:pPr>
          </w:p>
        </w:tc>
        <w:tc>
          <w:tcPr>
            <w:tcW w:w="1104" w:type="dxa"/>
          </w:tcPr>
          <w:p w14:paraId="2A650205" w14:textId="77777777" w:rsidR="00394991" w:rsidRPr="00B5042C" w:rsidRDefault="00394991" w:rsidP="00A87CB5">
            <w:pPr>
              <w:pStyle w:val="TAL"/>
              <w:rPr>
                <w:ins w:id="9522" w:author="CATT" w:date="2026-01-26T16:32:00Z"/>
                <w:rFonts w:eastAsia="MS Mincho"/>
              </w:rPr>
            </w:pPr>
          </w:p>
        </w:tc>
      </w:tr>
      <w:tr w:rsidR="00394991" w:rsidRPr="00B5042C" w14:paraId="39B6FEEA" w14:textId="77777777" w:rsidTr="00A87CB5">
        <w:trPr>
          <w:ins w:id="9523" w:author="CATT" w:date="2026-01-26T16:32:00Z"/>
        </w:trPr>
        <w:tc>
          <w:tcPr>
            <w:tcW w:w="4535" w:type="dxa"/>
          </w:tcPr>
          <w:p w14:paraId="49EEEFBC" w14:textId="77777777" w:rsidR="00394991" w:rsidRPr="00B5042C" w:rsidRDefault="00394991" w:rsidP="00A87CB5">
            <w:pPr>
              <w:pStyle w:val="TAL"/>
              <w:rPr>
                <w:ins w:id="9524" w:author="CATT" w:date="2026-01-26T16:32:00Z"/>
              </w:rPr>
            </w:pPr>
            <w:ins w:id="9525" w:author="CATT" w:date="2026-01-26T16:32: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6E6FD550" w14:textId="77777777" w:rsidR="00394991" w:rsidRPr="00B5042C" w:rsidRDefault="00394991" w:rsidP="00A87CB5">
            <w:pPr>
              <w:pStyle w:val="TAL"/>
              <w:rPr>
                <w:ins w:id="9526" w:author="CATT" w:date="2026-01-26T16:32:00Z"/>
                <w:rFonts w:eastAsia="MS Mincho"/>
              </w:rPr>
            </w:pPr>
            <w:ins w:id="9527" w:author="CATT" w:date="2026-01-26T16:32:00Z">
              <w:r w:rsidRPr="00B5042C">
                <w:rPr>
                  <w:rFonts w:eastAsia="MS Mincho"/>
                </w:rPr>
                <w:t>Not present</w:t>
              </w:r>
            </w:ins>
          </w:p>
        </w:tc>
        <w:tc>
          <w:tcPr>
            <w:tcW w:w="1700" w:type="dxa"/>
          </w:tcPr>
          <w:p w14:paraId="5357599E" w14:textId="77777777" w:rsidR="00394991" w:rsidRPr="00B5042C" w:rsidRDefault="00394991" w:rsidP="00A87CB5">
            <w:pPr>
              <w:pStyle w:val="TAL"/>
              <w:rPr>
                <w:ins w:id="9528" w:author="CATT" w:date="2026-01-26T16:32:00Z"/>
                <w:rFonts w:eastAsia="MS Mincho"/>
              </w:rPr>
            </w:pPr>
          </w:p>
        </w:tc>
        <w:tc>
          <w:tcPr>
            <w:tcW w:w="1104" w:type="dxa"/>
          </w:tcPr>
          <w:p w14:paraId="5915F078" w14:textId="77777777" w:rsidR="00394991" w:rsidRPr="00B5042C" w:rsidRDefault="00394991" w:rsidP="00A87CB5">
            <w:pPr>
              <w:pStyle w:val="TAL"/>
              <w:rPr>
                <w:ins w:id="9529" w:author="CATT" w:date="2026-01-26T16:32:00Z"/>
                <w:rFonts w:eastAsia="MS Mincho"/>
              </w:rPr>
            </w:pPr>
          </w:p>
        </w:tc>
      </w:tr>
      <w:tr w:rsidR="00394991" w:rsidRPr="00B5042C" w14:paraId="797AC3E8" w14:textId="77777777" w:rsidTr="00A87CB5">
        <w:trPr>
          <w:ins w:id="9530" w:author="CATT" w:date="2026-01-26T16:32:00Z"/>
        </w:trPr>
        <w:tc>
          <w:tcPr>
            <w:tcW w:w="4535" w:type="dxa"/>
          </w:tcPr>
          <w:p w14:paraId="3C5E303F" w14:textId="77777777" w:rsidR="00394991" w:rsidRPr="00B5042C" w:rsidRDefault="00394991" w:rsidP="00A87CB5">
            <w:pPr>
              <w:pStyle w:val="TAL"/>
              <w:rPr>
                <w:ins w:id="9531" w:author="CATT" w:date="2026-01-26T16:32:00Z"/>
              </w:rPr>
            </w:pPr>
            <w:ins w:id="9532" w:author="CATT" w:date="2026-01-26T16:32:00Z">
              <w:r w:rsidRPr="00B5042C">
                <w:t xml:space="preserve">            </w:t>
              </w:r>
              <w:proofErr w:type="spellStart"/>
              <w:r w:rsidRPr="00B5042C">
                <w:t>otdoa-RequestLocationInformation</w:t>
              </w:r>
              <w:proofErr w:type="spellEnd"/>
            </w:ins>
          </w:p>
        </w:tc>
        <w:tc>
          <w:tcPr>
            <w:tcW w:w="2267" w:type="dxa"/>
          </w:tcPr>
          <w:p w14:paraId="046DC78B" w14:textId="77777777" w:rsidR="00394991" w:rsidRPr="00B5042C" w:rsidRDefault="00394991" w:rsidP="00A87CB5">
            <w:pPr>
              <w:pStyle w:val="TAL"/>
              <w:rPr>
                <w:ins w:id="9533" w:author="CATT" w:date="2026-01-26T16:32:00Z"/>
                <w:rFonts w:eastAsia="MS Mincho"/>
              </w:rPr>
            </w:pPr>
            <w:ins w:id="9534" w:author="CATT" w:date="2026-01-26T16:32:00Z">
              <w:r w:rsidRPr="00B5042C">
                <w:rPr>
                  <w:rFonts w:eastAsia="MS Mincho"/>
                </w:rPr>
                <w:t>Not present</w:t>
              </w:r>
            </w:ins>
          </w:p>
        </w:tc>
        <w:tc>
          <w:tcPr>
            <w:tcW w:w="1700" w:type="dxa"/>
          </w:tcPr>
          <w:p w14:paraId="028CCD22" w14:textId="77777777" w:rsidR="00394991" w:rsidRPr="00B5042C" w:rsidRDefault="00394991" w:rsidP="00A87CB5">
            <w:pPr>
              <w:pStyle w:val="TAL"/>
              <w:rPr>
                <w:ins w:id="9535" w:author="CATT" w:date="2026-01-26T16:32:00Z"/>
                <w:rFonts w:eastAsia="MS Mincho"/>
              </w:rPr>
            </w:pPr>
          </w:p>
        </w:tc>
        <w:tc>
          <w:tcPr>
            <w:tcW w:w="1104" w:type="dxa"/>
          </w:tcPr>
          <w:p w14:paraId="6EA63637" w14:textId="77777777" w:rsidR="00394991" w:rsidRPr="00B5042C" w:rsidRDefault="00394991" w:rsidP="00A87CB5">
            <w:pPr>
              <w:pStyle w:val="TAL"/>
              <w:rPr>
                <w:ins w:id="9536" w:author="CATT" w:date="2026-01-26T16:32:00Z"/>
                <w:rFonts w:eastAsia="MS Mincho"/>
              </w:rPr>
            </w:pPr>
          </w:p>
        </w:tc>
      </w:tr>
      <w:tr w:rsidR="00394991" w:rsidRPr="00B5042C" w14:paraId="67C6A334" w14:textId="77777777" w:rsidTr="00A87CB5">
        <w:trPr>
          <w:ins w:id="9537" w:author="CATT" w:date="2026-01-26T16:32:00Z"/>
        </w:trPr>
        <w:tc>
          <w:tcPr>
            <w:tcW w:w="4535" w:type="dxa"/>
          </w:tcPr>
          <w:p w14:paraId="75BA89A6" w14:textId="77777777" w:rsidR="00394991" w:rsidRPr="00B5042C" w:rsidRDefault="00394991" w:rsidP="00A87CB5">
            <w:pPr>
              <w:pStyle w:val="TAL"/>
              <w:rPr>
                <w:ins w:id="9538" w:author="CATT" w:date="2026-01-26T16:32:00Z"/>
              </w:rPr>
            </w:pPr>
            <w:ins w:id="9539" w:author="CATT" w:date="2026-01-26T16:32:00Z">
              <w:r w:rsidRPr="00B5042C">
                <w:t xml:space="preserve">            </w:t>
              </w:r>
              <w:proofErr w:type="spellStart"/>
              <w:r w:rsidRPr="00B5042C">
                <w:t>ecid-RequestLocationInformation</w:t>
              </w:r>
              <w:proofErr w:type="spellEnd"/>
            </w:ins>
          </w:p>
        </w:tc>
        <w:tc>
          <w:tcPr>
            <w:tcW w:w="2267" w:type="dxa"/>
          </w:tcPr>
          <w:p w14:paraId="103F9494" w14:textId="77777777" w:rsidR="00394991" w:rsidRPr="00B5042C" w:rsidRDefault="00394991" w:rsidP="00A87CB5">
            <w:pPr>
              <w:pStyle w:val="TAL"/>
              <w:rPr>
                <w:ins w:id="9540" w:author="CATT" w:date="2026-01-26T16:32:00Z"/>
                <w:rFonts w:eastAsia="MS Mincho"/>
              </w:rPr>
            </w:pPr>
            <w:ins w:id="9541" w:author="CATT" w:date="2026-01-26T16:32:00Z">
              <w:r w:rsidRPr="00B5042C">
                <w:rPr>
                  <w:rFonts w:eastAsia="MS Mincho"/>
                </w:rPr>
                <w:t>Not present</w:t>
              </w:r>
            </w:ins>
          </w:p>
        </w:tc>
        <w:tc>
          <w:tcPr>
            <w:tcW w:w="1700" w:type="dxa"/>
          </w:tcPr>
          <w:p w14:paraId="72339B33" w14:textId="77777777" w:rsidR="00394991" w:rsidRPr="00B5042C" w:rsidRDefault="00394991" w:rsidP="00A87CB5">
            <w:pPr>
              <w:pStyle w:val="TAL"/>
              <w:rPr>
                <w:ins w:id="9542" w:author="CATT" w:date="2026-01-26T16:32:00Z"/>
                <w:rFonts w:eastAsia="MS Mincho"/>
              </w:rPr>
            </w:pPr>
          </w:p>
        </w:tc>
        <w:tc>
          <w:tcPr>
            <w:tcW w:w="1104" w:type="dxa"/>
          </w:tcPr>
          <w:p w14:paraId="40D5DE86" w14:textId="77777777" w:rsidR="00394991" w:rsidRPr="00B5042C" w:rsidRDefault="00394991" w:rsidP="00A87CB5">
            <w:pPr>
              <w:pStyle w:val="TAL"/>
              <w:rPr>
                <w:ins w:id="9543" w:author="CATT" w:date="2026-01-26T16:32:00Z"/>
                <w:rFonts w:eastAsia="MS Mincho"/>
              </w:rPr>
            </w:pPr>
          </w:p>
        </w:tc>
      </w:tr>
      <w:tr w:rsidR="00394991" w:rsidRPr="00B5042C" w14:paraId="6AF659CB" w14:textId="77777777" w:rsidTr="00A87CB5">
        <w:trPr>
          <w:ins w:id="9544" w:author="CATT" w:date="2026-01-26T16:32:00Z"/>
        </w:trPr>
        <w:tc>
          <w:tcPr>
            <w:tcW w:w="4535" w:type="dxa"/>
          </w:tcPr>
          <w:p w14:paraId="4A6FEAA4" w14:textId="77777777" w:rsidR="00394991" w:rsidRPr="00B5042C" w:rsidRDefault="00394991" w:rsidP="00A87CB5">
            <w:pPr>
              <w:pStyle w:val="TAL"/>
              <w:rPr>
                <w:ins w:id="9545" w:author="CATT" w:date="2026-01-26T16:32:00Z"/>
              </w:rPr>
            </w:pPr>
            <w:ins w:id="9546" w:author="CATT" w:date="2026-01-26T16:32:00Z">
              <w:r w:rsidRPr="00B5042C">
                <w:t xml:space="preserve">            </w:t>
              </w:r>
              <w:proofErr w:type="spellStart"/>
              <w:r w:rsidRPr="00B5042C">
                <w:t>epdu-RequestLocationInformation</w:t>
              </w:r>
              <w:proofErr w:type="spellEnd"/>
            </w:ins>
          </w:p>
        </w:tc>
        <w:tc>
          <w:tcPr>
            <w:tcW w:w="2267" w:type="dxa"/>
          </w:tcPr>
          <w:p w14:paraId="42896CDF" w14:textId="77777777" w:rsidR="00394991" w:rsidRPr="00B5042C" w:rsidRDefault="00394991" w:rsidP="00A87CB5">
            <w:pPr>
              <w:pStyle w:val="TAL"/>
              <w:rPr>
                <w:ins w:id="9547" w:author="CATT" w:date="2026-01-26T16:32:00Z"/>
                <w:rFonts w:eastAsia="MS Mincho"/>
              </w:rPr>
            </w:pPr>
            <w:ins w:id="9548" w:author="CATT" w:date="2026-01-26T16:32:00Z">
              <w:r w:rsidRPr="00B5042C">
                <w:rPr>
                  <w:rFonts w:eastAsia="MS Mincho"/>
                </w:rPr>
                <w:t>Not Present</w:t>
              </w:r>
            </w:ins>
          </w:p>
        </w:tc>
        <w:tc>
          <w:tcPr>
            <w:tcW w:w="1700" w:type="dxa"/>
          </w:tcPr>
          <w:p w14:paraId="2D2271F1" w14:textId="77777777" w:rsidR="00394991" w:rsidRPr="00B5042C" w:rsidRDefault="00394991" w:rsidP="00A87CB5">
            <w:pPr>
              <w:pStyle w:val="TAL"/>
              <w:rPr>
                <w:ins w:id="9549" w:author="CATT" w:date="2026-01-26T16:32:00Z"/>
                <w:rFonts w:eastAsia="MS Mincho"/>
              </w:rPr>
            </w:pPr>
          </w:p>
        </w:tc>
        <w:tc>
          <w:tcPr>
            <w:tcW w:w="1104" w:type="dxa"/>
          </w:tcPr>
          <w:p w14:paraId="1D79F69B" w14:textId="77777777" w:rsidR="00394991" w:rsidRPr="00B5042C" w:rsidRDefault="00394991" w:rsidP="00A87CB5">
            <w:pPr>
              <w:pStyle w:val="TAL"/>
              <w:rPr>
                <w:ins w:id="9550" w:author="CATT" w:date="2026-01-26T16:32:00Z"/>
                <w:rFonts w:eastAsia="MS Mincho"/>
              </w:rPr>
            </w:pPr>
          </w:p>
        </w:tc>
      </w:tr>
      <w:tr w:rsidR="00394991" w:rsidRPr="00B5042C" w14:paraId="34A4E9CB" w14:textId="77777777" w:rsidTr="00A87CB5">
        <w:trPr>
          <w:ins w:id="9551" w:author="CATT" w:date="2026-01-26T16:32:00Z"/>
        </w:trPr>
        <w:tc>
          <w:tcPr>
            <w:tcW w:w="4535" w:type="dxa"/>
          </w:tcPr>
          <w:p w14:paraId="07DFB783" w14:textId="77777777" w:rsidR="00394991" w:rsidRPr="00B5042C" w:rsidRDefault="00394991" w:rsidP="00A87CB5">
            <w:pPr>
              <w:pStyle w:val="TAL"/>
              <w:rPr>
                <w:ins w:id="9552" w:author="CATT" w:date="2026-01-26T16:32:00Z"/>
              </w:rPr>
            </w:pPr>
            <w:ins w:id="9553" w:author="CATT" w:date="2026-01-26T16:32:00Z">
              <w:r w:rsidRPr="00B5042C">
                <w:t xml:space="preserve">            sensor-RequestLocationInformation-r13</w:t>
              </w:r>
            </w:ins>
          </w:p>
        </w:tc>
        <w:tc>
          <w:tcPr>
            <w:tcW w:w="2267" w:type="dxa"/>
          </w:tcPr>
          <w:p w14:paraId="2C8FCC52" w14:textId="77777777" w:rsidR="00394991" w:rsidRPr="00B5042C" w:rsidRDefault="00394991" w:rsidP="00A87CB5">
            <w:pPr>
              <w:pStyle w:val="TAL"/>
              <w:rPr>
                <w:ins w:id="9554" w:author="CATT" w:date="2026-01-26T16:32:00Z"/>
                <w:rFonts w:eastAsia="MS Mincho"/>
              </w:rPr>
            </w:pPr>
            <w:ins w:id="9555" w:author="CATT" w:date="2026-01-26T16:32:00Z">
              <w:r w:rsidRPr="00B5042C">
                <w:rPr>
                  <w:rFonts w:eastAsia="MS Mincho"/>
                </w:rPr>
                <w:t>Not present</w:t>
              </w:r>
            </w:ins>
          </w:p>
        </w:tc>
        <w:tc>
          <w:tcPr>
            <w:tcW w:w="1700" w:type="dxa"/>
          </w:tcPr>
          <w:p w14:paraId="239E3451" w14:textId="77777777" w:rsidR="00394991" w:rsidRPr="00B5042C" w:rsidRDefault="00394991" w:rsidP="00A87CB5">
            <w:pPr>
              <w:pStyle w:val="TAL"/>
              <w:rPr>
                <w:ins w:id="9556" w:author="CATT" w:date="2026-01-26T16:32:00Z"/>
                <w:rFonts w:eastAsia="MS Mincho"/>
              </w:rPr>
            </w:pPr>
          </w:p>
        </w:tc>
        <w:tc>
          <w:tcPr>
            <w:tcW w:w="1104" w:type="dxa"/>
          </w:tcPr>
          <w:p w14:paraId="0749C8B1" w14:textId="77777777" w:rsidR="00394991" w:rsidRPr="00B5042C" w:rsidRDefault="00394991" w:rsidP="00A87CB5">
            <w:pPr>
              <w:pStyle w:val="TAL"/>
              <w:rPr>
                <w:ins w:id="9557" w:author="CATT" w:date="2026-01-26T16:32:00Z"/>
                <w:rFonts w:eastAsia="MS Mincho"/>
              </w:rPr>
            </w:pPr>
          </w:p>
        </w:tc>
      </w:tr>
      <w:tr w:rsidR="00394991" w:rsidRPr="00B5042C" w14:paraId="6ECF1539" w14:textId="77777777" w:rsidTr="00A87CB5">
        <w:trPr>
          <w:ins w:id="9558" w:author="CATT" w:date="2026-01-26T16:32:00Z"/>
        </w:trPr>
        <w:tc>
          <w:tcPr>
            <w:tcW w:w="4535" w:type="dxa"/>
          </w:tcPr>
          <w:p w14:paraId="35A9F321" w14:textId="77777777" w:rsidR="00394991" w:rsidRPr="00B5042C" w:rsidRDefault="00394991" w:rsidP="00A87CB5">
            <w:pPr>
              <w:pStyle w:val="TAL"/>
              <w:rPr>
                <w:ins w:id="9559" w:author="CATT" w:date="2026-01-26T16:32:00Z"/>
              </w:rPr>
            </w:pPr>
            <w:ins w:id="9560" w:author="CATT" w:date="2026-01-26T16:32:00Z">
              <w:r w:rsidRPr="00B5042C">
                <w:t xml:space="preserve">            tbs-RequestLocationInformation-r13</w:t>
              </w:r>
            </w:ins>
          </w:p>
        </w:tc>
        <w:tc>
          <w:tcPr>
            <w:tcW w:w="2267" w:type="dxa"/>
          </w:tcPr>
          <w:p w14:paraId="53E0FF6C" w14:textId="77777777" w:rsidR="00394991" w:rsidRPr="00B5042C" w:rsidRDefault="00394991" w:rsidP="00A87CB5">
            <w:pPr>
              <w:pStyle w:val="TAL"/>
              <w:rPr>
                <w:ins w:id="9561" w:author="CATT" w:date="2026-01-26T16:32:00Z"/>
                <w:rFonts w:eastAsia="MS Mincho"/>
              </w:rPr>
            </w:pPr>
            <w:ins w:id="9562" w:author="CATT" w:date="2026-01-26T16:32:00Z">
              <w:r w:rsidRPr="00B5042C">
                <w:rPr>
                  <w:rFonts w:eastAsia="MS Mincho"/>
                </w:rPr>
                <w:t>Not present</w:t>
              </w:r>
            </w:ins>
          </w:p>
        </w:tc>
        <w:tc>
          <w:tcPr>
            <w:tcW w:w="1700" w:type="dxa"/>
          </w:tcPr>
          <w:p w14:paraId="79B3A22E" w14:textId="77777777" w:rsidR="00394991" w:rsidRPr="00B5042C" w:rsidRDefault="00394991" w:rsidP="00A87CB5">
            <w:pPr>
              <w:pStyle w:val="TAL"/>
              <w:rPr>
                <w:ins w:id="9563" w:author="CATT" w:date="2026-01-26T16:32:00Z"/>
                <w:rFonts w:eastAsia="MS Mincho"/>
              </w:rPr>
            </w:pPr>
          </w:p>
        </w:tc>
        <w:tc>
          <w:tcPr>
            <w:tcW w:w="1104" w:type="dxa"/>
          </w:tcPr>
          <w:p w14:paraId="7B61B7A4" w14:textId="77777777" w:rsidR="00394991" w:rsidRPr="00B5042C" w:rsidRDefault="00394991" w:rsidP="00A87CB5">
            <w:pPr>
              <w:pStyle w:val="TAL"/>
              <w:rPr>
                <w:ins w:id="9564" w:author="CATT" w:date="2026-01-26T16:32:00Z"/>
                <w:rFonts w:eastAsia="MS Mincho"/>
              </w:rPr>
            </w:pPr>
          </w:p>
        </w:tc>
      </w:tr>
      <w:tr w:rsidR="00394991" w:rsidRPr="00B5042C" w14:paraId="321F25B0" w14:textId="77777777" w:rsidTr="00A87CB5">
        <w:trPr>
          <w:ins w:id="9565" w:author="CATT" w:date="2026-01-26T16:32:00Z"/>
        </w:trPr>
        <w:tc>
          <w:tcPr>
            <w:tcW w:w="4535" w:type="dxa"/>
          </w:tcPr>
          <w:p w14:paraId="196E1549" w14:textId="77777777" w:rsidR="00394991" w:rsidRPr="00B5042C" w:rsidRDefault="00394991" w:rsidP="00A87CB5">
            <w:pPr>
              <w:pStyle w:val="TAL"/>
              <w:rPr>
                <w:ins w:id="9566" w:author="CATT" w:date="2026-01-26T16:32:00Z"/>
              </w:rPr>
            </w:pPr>
            <w:ins w:id="9567" w:author="CATT" w:date="2026-01-26T16:32:00Z">
              <w:r w:rsidRPr="00B5042C">
                <w:t xml:space="preserve">            wlan-RequestLocationInformation-r13</w:t>
              </w:r>
            </w:ins>
          </w:p>
        </w:tc>
        <w:tc>
          <w:tcPr>
            <w:tcW w:w="2267" w:type="dxa"/>
          </w:tcPr>
          <w:p w14:paraId="2F334273" w14:textId="77777777" w:rsidR="00394991" w:rsidRPr="00B5042C" w:rsidRDefault="00394991" w:rsidP="00A87CB5">
            <w:pPr>
              <w:pStyle w:val="TAL"/>
              <w:rPr>
                <w:ins w:id="9568" w:author="CATT" w:date="2026-01-26T16:32:00Z"/>
                <w:rFonts w:eastAsia="MS Mincho"/>
              </w:rPr>
            </w:pPr>
            <w:ins w:id="9569" w:author="CATT" w:date="2026-01-26T16:32:00Z">
              <w:r w:rsidRPr="00B5042C">
                <w:rPr>
                  <w:rFonts w:eastAsia="MS Mincho"/>
                </w:rPr>
                <w:t>Not present</w:t>
              </w:r>
            </w:ins>
          </w:p>
        </w:tc>
        <w:tc>
          <w:tcPr>
            <w:tcW w:w="1700" w:type="dxa"/>
          </w:tcPr>
          <w:p w14:paraId="5C8900B4" w14:textId="77777777" w:rsidR="00394991" w:rsidRPr="00B5042C" w:rsidRDefault="00394991" w:rsidP="00A87CB5">
            <w:pPr>
              <w:pStyle w:val="TAL"/>
              <w:rPr>
                <w:ins w:id="9570" w:author="CATT" w:date="2026-01-26T16:32:00Z"/>
                <w:rFonts w:eastAsia="MS Mincho"/>
              </w:rPr>
            </w:pPr>
          </w:p>
        </w:tc>
        <w:tc>
          <w:tcPr>
            <w:tcW w:w="1104" w:type="dxa"/>
          </w:tcPr>
          <w:p w14:paraId="0EECEBCF" w14:textId="77777777" w:rsidR="00394991" w:rsidRPr="00B5042C" w:rsidRDefault="00394991" w:rsidP="00A87CB5">
            <w:pPr>
              <w:pStyle w:val="TAL"/>
              <w:rPr>
                <w:ins w:id="9571" w:author="CATT" w:date="2026-01-26T16:32:00Z"/>
                <w:rFonts w:eastAsia="MS Mincho"/>
              </w:rPr>
            </w:pPr>
          </w:p>
        </w:tc>
      </w:tr>
      <w:tr w:rsidR="00394991" w:rsidRPr="00B5042C" w14:paraId="00D0CBAC" w14:textId="77777777" w:rsidTr="00A87CB5">
        <w:trPr>
          <w:ins w:id="9572" w:author="CATT" w:date="2026-01-26T16:32:00Z"/>
        </w:trPr>
        <w:tc>
          <w:tcPr>
            <w:tcW w:w="4535" w:type="dxa"/>
          </w:tcPr>
          <w:p w14:paraId="6FF5A155" w14:textId="77777777" w:rsidR="00394991" w:rsidRPr="00B5042C" w:rsidRDefault="00394991" w:rsidP="00A87CB5">
            <w:pPr>
              <w:pStyle w:val="TAL"/>
              <w:rPr>
                <w:ins w:id="9573" w:author="CATT" w:date="2026-01-26T16:32:00Z"/>
              </w:rPr>
            </w:pPr>
            <w:ins w:id="9574" w:author="CATT" w:date="2026-01-26T16:32:00Z">
              <w:r w:rsidRPr="00B5042C">
                <w:t xml:space="preserve">            bt-RequestLocationInformation-r13</w:t>
              </w:r>
            </w:ins>
          </w:p>
        </w:tc>
        <w:tc>
          <w:tcPr>
            <w:tcW w:w="2267" w:type="dxa"/>
          </w:tcPr>
          <w:p w14:paraId="3D3B3643" w14:textId="77777777" w:rsidR="00394991" w:rsidRPr="00B5042C" w:rsidRDefault="00394991" w:rsidP="00A87CB5">
            <w:pPr>
              <w:pStyle w:val="TAL"/>
              <w:rPr>
                <w:ins w:id="9575" w:author="CATT" w:date="2026-01-26T16:32:00Z"/>
                <w:rFonts w:eastAsia="MS Mincho"/>
              </w:rPr>
            </w:pPr>
            <w:ins w:id="9576" w:author="CATT" w:date="2026-01-26T16:32:00Z">
              <w:r w:rsidRPr="00B5042C">
                <w:rPr>
                  <w:rFonts w:eastAsia="MS Mincho"/>
                </w:rPr>
                <w:t>Not present</w:t>
              </w:r>
            </w:ins>
          </w:p>
        </w:tc>
        <w:tc>
          <w:tcPr>
            <w:tcW w:w="1700" w:type="dxa"/>
          </w:tcPr>
          <w:p w14:paraId="239D6FE6" w14:textId="77777777" w:rsidR="00394991" w:rsidRPr="00B5042C" w:rsidRDefault="00394991" w:rsidP="00A87CB5">
            <w:pPr>
              <w:pStyle w:val="TAL"/>
              <w:rPr>
                <w:ins w:id="9577" w:author="CATT" w:date="2026-01-26T16:32:00Z"/>
                <w:rFonts w:eastAsia="MS Mincho"/>
              </w:rPr>
            </w:pPr>
          </w:p>
        </w:tc>
        <w:tc>
          <w:tcPr>
            <w:tcW w:w="1104" w:type="dxa"/>
          </w:tcPr>
          <w:p w14:paraId="69DA8FF0" w14:textId="77777777" w:rsidR="00394991" w:rsidRPr="00B5042C" w:rsidRDefault="00394991" w:rsidP="00A87CB5">
            <w:pPr>
              <w:pStyle w:val="TAL"/>
              <w:rPr>
                <w:ins w:id="9578" w:author="CATT" w:date="2026-01-26T16:32:00Z"/>
                <w:rFonts w:eastAsia="MS Mincho"/>
              </w:rPr>
            </w:pPr>
          </w:p>
        </w:tc>
      </w:tr>
      <w:tr w:rsidR="00394991" w:rsidRPr="00B5042C" w14:paraId="332F6516" w14:textId="77777777" w:rsidTr="00A87CB5">
        <w:trPr>
          <w:ins w:id="9579" w:author="CATT" w:date="2026-01-26T16:32:00Z"/>
        </w:trPr>
        <w:tc>
          <w:tcPr>
            <w:tcW w:w="4535" w:type="dxa"/>
          </w:tcPr>
          <w:p w14:paraId="65224506" w14:textId="77777777" w:rsidR="00394991" w:rsidRPr="00B5042C" w:rsidRDefault="00394991" w:rsidP="00A87CB5">
            <w:pPr>
              <w:pStyle w:val="TAL"/>
              <w:rPr>
                <w:ins w:id="9580" w:author="CATT" w:date="2026-01-26T16:32:00Z"/>
              </w:rPr>
            </w:pPr>
            <w:ins w:id="9581" w:author="CATT" w:date="2026-01-26T16:32:00Z">
              <w:r w:rsidRPr="00B5042C">
                <w:t xml:space="preserve">            </w:t>
              </w:r>
              <w:r w:rsidRPr="00B5042C">
                <w:rPr>
                  <w:snapToGrid w:val="0"/>
                </w:rPr>
                <w:t>nr-ECID-RequestLocationInformation-r16</w:t>
              </w:r>
            </w:ins>
          </w:p>
        </w:tc>
        <w:tc>
          <w:tcPr>
            <w:tcW w:w="2267" w:type="dxa"/>
          </w:tcPr>
          <w:p w14:paraId="6EBED237" w14:textId="77777777" w:rsidR="00394991" w:rsidRPr="00B5042C" w:rsidRDefault="00394991" w:rsidP="00A87CB5">
            <w:pPr>
              <w:pStyle w:val="TAL"/>
              <w:rPr>
                <w:ins w:id="9582" w:author="CATT" w:date="2026-01-26T16:32:00Z"/>
                <w:lang w:eastAsia="zh-CN"/>
              </w:rPr>
            </w:pPr>
            <w:ins w:id="9583" w:author="CATT" w:date="2026-01-26T16:32:00Z">
              <w:r w:rsidRPr="00B5042C">
                <w:rPr>
                  <w:rFonts w:eastAsia="MS Mincho"/>
                </w:rPr>
                <w:t>Not present</w:t>
              </w:r>
            </w:ins>
          </w:p>
        </w:tc>
        <w:tc>
          <w:tcPr>
            <w:tcW w:w="1700" w:type="dxa"/>
          </w:tcPr>
          <w:p w14:paraId="299387E2" w14:textId="77777777" w:rsidR="00394991" w:rsidRPr="00B5042C" w:rsidRDefault="00394991" w:rsidP="00A87CB5">
            <w:pPr>
              <w:pStyle w:val="TAL"/>
              <w:rPr>
                <w:ins w:id="9584" w:author="CATT" w:date="2026-01-26T16:32:00Z"/>
                <w:rFonts w:eastAsia="MS Mincho"/>
              </w:rPr>
            </w:pPr>
          </w:p>
        </w:tc>
        <w:tc>
          <w:tcPr>
            <w:tcW w:w="1104" w:type="dxa"/>
          </w:tcPr>
          <w:p w14:paraId="1BD0C557" w14:textId="77777777" w:rsidR="00394991" w:rsidRPr="00B5042C" w:rsidRDefault="00394991" w:rsidP="00A87CB5">
            <w:pPr>
              <w:pStyle w:val="TAL"/>
              <w:rPr>
                <w:ins w:id="9585" w:author="CATT" w:date="2026-01-26T16:32:00Z"/>
                <w:lang w:eastAsia="zh-CN"/>
              </w:rPr>
            </w:pPr>
          </w:p>
        </w:tc>
      </w:tr>
      <w:tr w:rsidR="00394991" w:rsidRPr="00B5042C" w14:paraId="3766E6B9" w14:textId="77777777" w:rsidTr="00A87CB5">
        <w:trPr>
          <w:ins w:id="9586" w:author="CATT" w:date="2026-01-26T16:32:00Z"/>
        </w:trPr>
        <w:tc>
          <w:tcPr>
            <w:tcW w:w="4535" w:type="dxa"/>
          </w:tcPr>
          <w:p w14:paraId="3C45C599" w14:textId="77777777" w:rsidR="00394991" w:rsidRPr="00B5042C" w:rsidRDefault="00394991" w:rsidP="00A87CB5">
            <w:pPr>
              <w:pStyle w:val="TAL"/>
              <w:rPr>
                <w:ins w:id="9587" w:author="CATT" w:date="2026-01-26T16:32:00Z"/>
                <w:lang w:eastAsia="zh-CN"/>
              </w:rPr>
            </w:pPr>
            <w:ins w:id="9588" w:author="CATT" w:date="2026-01-26T16:32: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5BBA58CB" w14:textId="77777777" w:rsidR="00394991" w:rsidRPr="00B5042C" w:rsidRDefault="00394991" w:rsidP="00A87CB5">
            <w:pPr>
              <w:pStyle w:val="TAL"/>
              <w:rPr>
                <w:ins w:id="9589" w:author="CATT" w:date="2026-01-26T16:32:00Z"/>
                <w:lang w:eastAsia="zh-CN"/>
              </w:rPr>
            </w:pPr>
          </w:p>
        </w:tc>
        <w:tc>
          <w:tcPr>
            <w:tcW w:w="1700" w:type="dxa"/>
          </w:tcPr>
          <w:p w14:paraId="16ED5843" w14:textId="77777777" w:rsidR="00394991" w:rsidRPr="00B5042C" w:rsidRDefault="00394991" w:rsidP="00A87CB5">
            <w:pPr>
              <w:pStyle w:val="TAL"/>
              <w:rPr>
                <w:ins w:id="9590" w:author="CATT" w:date="2026-01-26T16:32:00Z"/>
                <w:rFonts w:eastAsia="MS Mincho"/>
              </w:rPr>
            </w:pPr>
          </w:p>
        </w:tc>
        <w:tc>
          <w:tcPr>
            <w:tcW w:w="1104" w:type="dxa"/>
          </w:tcPr>
          <w:p w14:paraId="2A5FC720" w14:textId="77777777" w:rsidR="00394991" w:rsidRPr="00B5042C" w:rsidRDefault="00394991" w:rsidP="00A87CB5">
            <w:pPr>
              <w:pStyle w:val="TAL"/>
              <w:rPr>
                <w:ins w:id="9591" w:author="CATT" w:date="2026-01-26T16:32:00Z"/>
                <w:lang w:eastAsia="zh-CN"/>
              </w:rPr>
            </w:pPr>
          </w:p>
        </w:tc>
      </w:tr>
      <w:tr w:rsidR="00394991" w:rsidRPr="00B5042C" w14:paraId="27A675A2" w14:textId="77777777" w:rsidTr="00A87CB5">
        <w:trPr>
          <w:ins w:id="9592" w:author="CATT" w:date="2026-01-26T16:32:00Z"/>
        </w:trPr>
        <w:tc>
          <w:tcPr>
            <w:tcW w:w="4535" w:type="dxa"/>
          </w:tcPr>
          <w:p w14:paraId="01AE27B8" w14:textId="77777777" w:rsidR="00394991" w:rsidRPr="00B5042C" w:rsidRDefault="00394991" w:rsidP="00A87CB5">
            <w:pPr>
              <w:pStyle w:val="TAL"/>
              <w:rPr>
                <w:ins w:id="9593" w:author="CATT" w:date="2026-01-26T16:32:00Z"/>
              </w:rPr>
            </w:pPr>
            <w:ins w:id="9594" w:author="CATT" w:date="2026-01-26T16:32:00Z">
              <w:r w:rsidRPr="00B5042C">
                <w:t xml:space="preserve">              nr-UE-RxTxTimeDiffMeasurementInfoRequest</w:t>
              </w:r>
              <w:r w:rsidRPr="00B5042C">
                <w:rPr>
                  <w:snapToGrid w:val="0"/>
                </w:rPr>
                <w:t>-r16</w:t>
              </w:r>
            </w:ins>
          </w:p>
        </w:tc>
        <w:tc>
          <w:tcPr>
            <w:tcW w:w="2267" w:type="dxa"/>
          </w:tcPr>
          <w:p w14:paraId="11366F86" w14:textId="77777777" w:rsidR="00394991" w:rsidRPr="00B5042C" w:rsidRDefault="00394991" w:rsidP="00A87CB5">
            <w:pPr>
              <w:pStyle w:val="TAL"/>
              <w:rPr>
                <w:ins w:id="9595" w:author="CATT" w:date="2026-01-26T16:32:00Z"/>
                <w:rFonts w:eastAsia="MS Mincho"/>
              </w:rPr>
            </w:pPr>
            <w:ins w:id="9596" w:author="CATT" w:date="2026-01-26T16:32:00Z">
              <w:r w:rsidRPr="00B5042C">
                <w:rPr>
                  <w:rFonts w:eastAsia="MS Mincho"/>
                </w:rPr>
                <w:t>Not present</w:t>
              </w:r>
            </w:ins>
          </w:p>
        </w:tc>
        <w:tc>
          <w:tcPr>
            <w:tcW w:w="1700" w:type="dxa"/>
          </w:tcPr>
          <w:p w14:paraId="70612B90" w14:textId="77777777" w:rsidR="00394991" w:rsidRPr="00B5042C" w:rsidRDefault="00394991" w:rsidP="00A87CB5">
            <w:pPr>
              <w:pStyle w:val="TAL"/>
              <w:rPr>
                <w:ins w:id="9597" w:author="CATT" w:date="2026-01-26T16:32:00Z"/>
                <w:rFonts w:eastAsia="MS Mincho"/>
              </w:rPr>
            </w:pPr>
          </w:p>
        </w:tc>
        <w:tc>
          <w:tcPr>
            <w:tcW w:w="1104" w:type="dxa"/>
          </w:tcPr>
          <w:p w14:paraId="5AD139E2" w14:textId="77777777" w:rsidR="00394991" w:rsidRPr="00B5042C" w:rsidRDefault="00394991" w:rsidP="00A87CB5">
            <w:pPr>
              <w:pStyle w:val="TAL"/>
              <w:rPr>
                <w:ins w:id="9598" w:author="CATT" w:date="2026-01-26T16:32:00Z"/>
                <w:lang w:eastAsia="zh-CN"/>
              </w:rPr>
            </w:pPr>
          </w:p>
        </w:tc>
      </w:tr>
      <w:tr w:rsidR="00394991" w:rsidRPr="00B5042C" w14:paraId="55941D44" w14:textId="77777777" w:rsidTr="00A87CB5">
        <w:trPr>
          <w:ins w:id="9599" w:author="CATT" w:date="2026-01-26T16:32:00Z"/>
        </w:trPr>
        <w:tc>
          <w:tcPr>
            <w:tcW w:w="4535" w:type="dxa"/>
          </w:tcPr>
          <w:p w14:paraId="37FB9C39" w14:textId="77777777" w:rsidR="00394991" w:rsidRPr="00B5042C" w:rsidRDefault="00394991" w:rsidP="00A87CB5">
            <w:pPr>
              <w:pStyle w:val="TAL"/>
              <w:rPr>
                <w:ins w:id="9600" w:author="CATT" w:date="2026-01-26T16:32:00Z"/>
              </w:rPr>
            </w:pPr>
            <w:ins w:id="9601" w:author="CATT" w:date="2026-01-26T16:32:00Z">
              <w:r w:rsidRPr="00B5042C">
                <w:t xml:space="preserve">              </w:t>
              </w:r>
              <w:r w:rsidRPr="00B5042C">
                <w:rPr>
                  <w:snapToGrid w:val="0"/>
                </w:rPr>
                <w:t>nr-RequestedMeasurements-r16</w:t>
              </w:r>
            </w:ins>
          </w:p>
        </w:tc>
        <w:tc>
          <w:tcPr>
            <w:tcW w:w="2267" w:type="dxa"/>
          </w:tcPr>
          <w:p w14:paraId="4AA4FE6A" w14:textId="77777777" w:rsidR="00394991" w:rsidRPr="00B5042C" w:rsidRDefault="00394991" w:rsidP="00A87CB5">
            <w:pPr>
              <w:pStyle w:val="TAL"/>
              <w:rPr>
                <w:ins w:id="9602" w:author="CATT" w:date="2026-01-26T16:32:00Z"/>
                <w:rFonts w:eastAsia="MS Mincho"/>
              </w:rPr>
            </w:pPr>
            <w:ins w:id="9603" w:author="CATT" w:date="2026-01-26T16:32: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tcPr>
          <w:p w14:paraId="36C0FBD4" w14:textId="77777777" w:rsidR="00394991" w:rsidRPr="00B5042C" w:rsidRDefault="00394991" w:rsidP="00A87CB5">
            <w:pPr>
              <w:pStyle w:val="TAL"/>
              <w:rPr>
                <w:ins w:id="9604" w:author="CATT" w:date="2026-01-26T16:32:00Z"/>
                <w:rFonts w:eastAsia="MS Mincho"/>
              </w:rPr>
            </w:pPr>
          </w:p>
        </w:tc>
        <w:tc>
          <w:tcPr>
            <w:tcW w:w="1104" w:type="dxa"/>
          </w:tcPr>
          <w:p w14:paraId="2489CD42" w14:textId="77777777" w:rsidR="00394991" w:rsidRPr="00B5042C" w:rsidRDefault="00394991" w:rsidP="00A87CB5">
            <w:pPr>
              <w:pStyle w:val="TAL"/>
              <w:rPr>
                <w:ins w:id="9605" w:author="CATT" w:date="2026-01-26T16:32:00Z"/>
                <w:lang w:eastAsia="zh-CN"/>
              </w:rPr>
            </w:pPr>
          </w:p>
        </w:tc>
      </w:tr>
      <w:tr w:rsidR="00394991" w:rsidRPr="00B5042C" w14:paraId="52AB1165" w14:textId="77777777" w:rsidTr="00A87CB5">
        <w:trPr>
          <w:ins w:id="9606" w:author="CATT" w:date="2026-01-26T16:32:00Z"/>
        </w:trPr>
        <w:tc>
          <w:tcPr>
            <w:tcW w:w="4535" w:type="dxa"/>
          </w:tcPr>
          <w:p w14:paraId="2E338DB3" w14:textId="77777777" w:rsidR="00394991" w:rsidRPr="00B5042C" w:rsidRDefault="00394991" w:rsidP="00A87CB5">
            <w:pPr>
              <w:pStyle w:val="TAL"/>
              <w:rPr>
                <w:ins w:id="9607" w:author="CATT" w:date="2026-01-26T16:32:00Z"/>
              </w:rPr>
            </w:pPr>
            <w:ins w:id="9608" w:author="CATT" w:date="2026-01-26T16:32:00Z">
              <w:r w:rsidRPr="00B5042C">
                <w:t xml:space="preserve">              </w:t>
              </w:r>
              <w:r w:rsidRPr="00B5042C">
                <w:rPr>
                  <w:snapToGrid w:val="0"/>
                </w:rPr>
                <w:t>nr-AssistanceAvailability-r16</w:t>
              </w:r>
            </w:ins>
          </w:p>
        </w:tc>
        <w:tc>
          <w:tcPr>
            <w:tcW w:w="2267" w:type="dxa"/>
          </w:tcPr>
          <w:p w14:paraId="0ACFD742" w14:textId="77777777" w:rsidR="00394991" w:rsidRPr="00B5042C" w:rsidRDefault="00394991" w:rsidP="00A87CB5">
            <w:pPr>
              <w:pStyle w:val="TAL"/>
              <w:rPr>
                <w:ins w:id="9609" w:author="CATT" w:date="2026-01-26T16:32:00Z"/>
                <w:lang w:eastAsia="zh-CN"/>
              </w:rPr>
            </w:pPr>
            <w:ins w:id="9610" w:author="CATT" w:date="2026-01-26T16:32:00Z">
              <w:r w:rsidRPr="00B5042C">
                <w:rPr>
                  <w:lang w:eastAsia="zh-CN"/>
                </w:rPr>
                <w:t>FALSE</w:t>
              </w:r>
            </w:ins>
          </w:p>
        </w:tc>
        <w:tc>
          <w:tcPr>
            <w:tcW w:w="1700" w:type="dxa"/>
          </w:tcPr>
          <w:p w14:paraId="6281C089" w14:textId="77777777" w:rsidR="00394991" w:rsidRPr="00B5042C" w:rsidRDefault="00394991" w:rsidP="00A87CB5">
            <w:pPr>
              <w:pStyle w:val="TAL"/>
              <w:rPr>
                <w:ins w:id="9611" w:author="CATT" w:date="2026-01-26T16:32:00Z"/>
                <w:rFonts w:eastAsia="MS Mincho"/>
              </w:rPr>
            </w:pPr>
          </w:p>
        </w:tc>
        <w:tc>
          <w:tcPr>
            <w:tcW w:w="1104" w:type="dxa"/>
          </w:tcPr>
          <w:p w14:paraId="26C44580" w14:textId="77777777" w:rsidR="00394991" w:rsidRPr="00B5042C" w:rsidRDefault="00394991" w:rsidP="00A87CB5">
            <w:pPr>
              <w:pStyle w:val="TAL"/>
              <w:rPr>
                <w:ins w:id="9612" w:author="CATT" w:date="2026-01-26T16:32:00Z"/>
                <w:lang w:eastAsia="zh-CN"/>
              </w:rPr>
            </w:pPr>
          </w:p>
        </w:tc>
      </w:tr>
      <w:tr w:rsidR="00394991" w:rsidRPr="00B5042C" w14:paraId="6228A5ED" w14:textId="77777777" w:rsidTr="00A87CB5">
        <w:trPr>
          <w:ins w:id="9613" w:author="CATT" w:date="2026-01-26T16:32:00Z"/>
        </w:trPr>
        <w:tc>
          <w:tcPr>
            <w:tcW w:w="4535" w:type="dxa"/>
          </w:tcPr>
          <w:p w14:paraId="07C73DFD" w14:textId="77777777" w:rsidR="00394991" w:rsidRPr="00B5042C" w:rsidRDefault="00394991" w:rsidP="00A87CB5">
            <w:pPr>
              <w:pStyle w:val="TAL"/>
              <w:rPr>
                <w:ins w:id="9614" w:author="CATT" w:date="2026-01-26T16:32:00Z"/>
                <w:lang w:eastAsia="zh-CN"/>
              </w:rPr>
            </w:pPr>
            <w:ins w:id="9615" w:author="CATT" w:date="2026-01-26T16:32: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01A1D4C7" w14:textId="77777777" w:rsidR="00394991" w:rsidRPr="00B5042C" w:rsidRDefault="00394991" w:rsidP="00A87CB5">
            <w:pPr>
              <w:pStyle w:val="TAL"/>
              <w:rPr>
                <w:ins w:id="9616" w:author="CATT" w:date="2026-01-26T16:32:00Z"/>
                <w:rFonts w:eastAsia="MS Mincho"/>
              </w:rPr>
            </w:pPr>
          </w:p>
        </w:tc>
        <w:tc>
          <w:tcPr>
            <w:tcW w:w="1700" w:type="dxa"/>
          </w:tcPr>
          <w:p w14:paraId="386C7CCF" w14:textId="77777777" w:rsidR="00394991" w:rsidRPr="00B5042C" w:rsidRDefault="00394991" w:rsidP="00A87CB5">
            <w:pPr>
              <w:pStyle w:val="TAL"/>
              <w:rPr>
                <w:ins w:id="9617" w:author="CATT" w:date="2026-01-26T16:32:00Z"/>
                <w:rFonts w:eastAsia="MS Mincho"/>
              </w:rPr>
            </w:pPr>
          </w:p>
        </w:tc>
        <w:tc>
          <w:tcPr>
            <w:tcW w:w="1104" w:type="dxa"/>
          </w:tcPr>
          <w:p w14:paraId="34FCD29D" w14:textId="77777777" w:rsidR="00394991" w:rsidRPr="00B5042C" w:rsidRDefault="00394991" w:rsidP="00A87CB5">
            <w:pPr>
              <w:pStyle w:val="TAL"/>
              <w:rPr>
                <w:ins w:id="9618" w:author="CATT" w:date="2026-01-26T16:32:00Z"/>
                <w:lang w:eastAsia="zh-CN"/>
              </w:rPr>
            </w:pPr>
          </w:p>
        </w:tc>
      </w:tr>
      <w:tr w:rsidR="00394991" w:rsidRPr="00B5042C" w14:paraId="7461668D" w14:textId="77777777" w:rsidTr="00A87CB5">
        <w:trPr>
          <w:ins w:id="9619" w:author="CATT" w:date="2026-01-26T16:32:00Z"/>
        </w:trPr>
        <w:tc>
          <w:tcPr>
            <w:tcW w:w="4535" w:type="dxa"/>
          </w:tcPr>
          <w:p w14:paraId="4C726D95" w14:textId="77777777" w:rsidR="00394991" w:rsidRPr="00B5042C" w:rsidRDefault="00394991" w:rsidP="00A87CB5">
            <w:pPr>
              <w:pStyle w:val="TAL"/>
              <w:rPr>
                <w:ins w:id="9620" w:author="CATT" w:date="2026-01-26T16:32:00Z"/>
              </w:rPr>
            </w:pPr>
            <w:ins w:id="9621" w:author="CATT" w:date="2026-01-26T16:32: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5CE2C9F7" w14:textId="77777777" w:rsidR="00394991" w:rsidRPr="00B5042C" w:rsidRDefault="00394991" w:rsidP="00A87CB5">
            <w:pPr>
              <w:pStyle w:val="TAL"/>
              <w:rPr>
                <w:ins w:id="9622" w:author="CATT" w:date="2026-01-26T16:32:00Z"/>
                <w:lang w:eastAsia="zh-CN"/>
              </w:rPr>
            </w:pPr>
            <w:ins w:id="9623" w:author="CATT" w:date="2026-01-26T16:32:00Z">
              <w:r w:rsidRPr="00B5042C">
                <w:rPr>
                  <w:rFonts w:eastAsia="MS Mincho"/>
                </w:rPr>
                <w:t>Not present</w:t>
              </w:r>
            </w:ins>
          </w:p>
        </w:tc>
        <w:tc>
          <w:tcPr>
            <w:tcW w:w="1700" w:type="dxa"/>
          </w:tcPr>
          <w:p w14:paraId="036AE499" w14:textId="77777777" w:rsidR="00394991" w:rsidRPr="00B5042C" w:rsidRDefault="00394991" w:rsidP="00A87CB5">
            <w:pPr>
              <w:pStyle w:val="TAL"/>
              <w:rPr>
                <w:ins w:id="9624" w:author="CATT" w:date="2026-01-26T16:32:00Z"/>
                <w:rFonts w:eastAsia="MS Mincho"/>
              </w:rPr>
            </w:pPr>
          </w:p>
        </w:tc>
        <w:tc>
          <w:tcPr>
            <w:tcW w:w="1104" w:type="dxa"/>
          </w:tcPr>
          <w:p w14:paraId="36D06938" w14:textId="77777777" w:rsidR="00394991" w:rsidRPr="00B5042C" w:rsidRDefault="00394991" w:rsidP="00A87CB5">
            <w:pPr>
              <w:pStyle w:val="TAL"/>
              <w:rPr>
                <w:ins w:id="9625" w:author="CATT" w:date="2026-01-26T16:32:00Z"/>
                <w:lang w:eastAsia="zh-CN"/>
              </w:rPr>
            </w:pPr>
          </w:p>
        </w:tc>
      </w:tr>
      <w:tr w:rsidR="00394991" w:rsidRPr="00B5042C" w14:paraId="36935E83" w14:textId="77777777" w:rsidTr="00A87CB5">
        <w:trPr>
          <w:ins w:id="9626" w:author="CATT" w:date="2026-01-26T16:32:00Z"/>
        </w:trPr>
        <w:tc>
          <w:tcPr>
            <w:tcW w:w="4535" w:type="dxa"/>
          </w:tcPr>
          <w:p w14:paraId="57A82DED" w14:textId="77777777" w:rsidR="00394991" w:rsidRPr="00B5042C" w:rsidRDefault="00394991" w:rsidP="00A87CB5">
            <w:pPr>
              <w:pStyle w:val="TAL"/>
              <w:rPr>
                <w:ins w:id="9627" w:author="CATT" w:date="2026-01-26T16:32:00Z"/>
              </w:rPr>
            </w:pPr>
            <w:ins w:id="9628" w:author="CATT" w:date="2026-01-26T16:32: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69F6BCEE" w14:textId="77777777" w:rsidR="00394991" w:rsidRPr="00B5042C" w:rsidRDefault="00394991" w:rsidP="00A87CB5">
            <w:pPr>
              <w:pStyle w:val="TAL"/>
              <w:rPr>
                <w:ins w:id="9629" w:author="CATT" w:date="2026-01-26T16:32:00Z"/>
                <w:rFonts w:eastAsia="MS Mincho"/>
              </w:rPr>
            </w:pPr>
            <w:ins w:id="9630" w:author="CATT" w:date="2026-01-26T16:32:00Z">
              <w:r w:rsidRPr="00B5042C">
                <w:rPr>
                  <w:rFonts w:eastAsia="MS Mincho"/>
                </w:rPr>
                <w:t>Not present</w:t>
              </w:r>
            </w:ins>
          </w:p>
        </w:tc>
        <w:tc>
          <w:tcPr>
            <w:tcW w:w="1700" w:type="dxa"/>
          </w:tcPr>
          <w:p w14:paraId="39BADC84" w14:textId="77777777" w:rsidR="00394991" w:rsidRPr="00B5042C" w:rsidRDefault="00394991" w:rsidP="00A87CB5">
            <w:pPr>
              <w:pStyle w:val="TAL"/>
              <w:rPr>
                <w:ins w:id="9631" w:author="CATT" w:date="2026-01-26T16:32:00Z"/>
                <w:rFonts w:eastAsia="MS Mincho"/>
              </w:rPr>
            </w:pPr>
          </w:p>
        </w:tc>
        <w:tc>
          <w:tcPr>
            <w:tcW w:w="1104" w:type="dxa"/>
          </w:tcPr>
          <w:p w14:paraId="50AA7690" w14:textId="77777777" w:rsidR="00394991" w:rsidRPr="00B5042C" w:rsidRDefault="00394991" w:rsidP="00A87CB5">
            <w:pPr>
              <w:pStyle w:val="TAL"/>
              <w:rPr>
                <w:ins w:id="9632" w:author="CATT" w:date="2026-01-26T16:32:00Z"/>
                <w:lang w:eastAsia="zh-CN"/>
              </w:rPr>
            </w:pPr>
          </w:p>
        </w:tc>
      </w:tr>
      <w:tr w:rsidR="00394991" w:rsidRPr="00B5042C" w14:paraId="03062131" w14:textId="77777777" w:rsidTr="00A87CB5">
        <w:trPr>
          <w:ins w:id="9633" w:author="CATT" w:date="2026-01-26T16:32:00Z"/>
        </w:trPr>
        <w:tc>
          <w:tcPr>
            <w:tcW w:w="4535" w:type="dxa"/>
          </w:tcPr>
          <w:p w14:paraId="4E9D8628" w14:textId="77777777" w:rsidR="00394991" w:rsidRPr="00B5042C" w:rsidRDefault="00394991" w:rsidP="00A87CB5">
            <w:pPr>
              <w:pStyle w:val="TAL"/>
              <w:rPr>
                <w:ins w:id="9634" w:author="CATT" w:date="2026-01-26T16:32:00Z"/>
                <w:snapToGrid w:val="0"/>
              </w:rPr>
            </w:pPr>
            <w:ins w:id="9635" w:author="CATT" w:date="2026-01-26T16:32:00Z">
              <w:r w:rsidRPr="00B5042C">
                <w:t xml:space="preserve">      </w:t>
              </w:r>
              <w:r w:rsidRPr="00B5042C">
                <w:rPr>
                  <w:lang w:eastAsia="zh-CN"/>
                </w:rPr>
                <w:t xml:space="preserve">  </w:t>
              </w:r>
              <w:r w:rsidRPr="00B5042C">
                <w:t xml:space="preserve">      }</w:t>
              </w:r>
            </w:ins>
          </w:p>
        </w:tc>
        <w:tc>
          <w:tcPr>
            <w:tcW w:w="2267" w:type="dxa"/>
          </w:tcPr>
          <w:p w14:paraId="0C3079B6" w14:textId="77777777" w:rsidR="00394991" w:rsidRPr="00B5042C" w:rsidRDefault="00394991" w:rsidP="00A87CB5">
            <w:pPr>
              <w:pStyle w:val="TAL"/>
              <w:rPr>
                <w:ins w:id="9636" w:author="CATT" w:date="2026-01-26T16:32:00Z"/>
                <w:rFonts w:eastAsia="MS Mincho"/>
              </w:rPr>
            </w:pPr>
          </w:p>
        </w:tc>
        <w:tc>
          <w:tcPr>
            <w:tcW w:w="1700" w:type="dxa"/>
          </w:tcPr>
          <w:p w14:paraId="3AB9F20A" w14:textId="77777777" w:rsidR="00394991" w:rsidRPr="00B5042C" w:rsidRDefault="00394991" w:rsidP="00A87CB5">
            <w:pPr>
              <w:pStyle w:val="TAL"/>
              <w:rPr>
                <w:ins w:id="9637" w:author="CATT" w:date="2026-01-26T16:32:00Z"/>
                <w:rFonts w:eastAsia="MS Mincho"/>
              </w:rPr>
            </w:pPr>
          </w:p>
        </w:tc>
        <w:tc>
          <w:tcPr>
            <w:tcW w:w="1104" w:type="dxa"/>
          </w:tcPr>
          <w:p w14:paraId="0A8748F2" w14:textId="77777777" w:rsidR="00394991" w:rsidRPr="00B5042C" w:rsidRDefault="00394991" w:rsidP="00A87CB5">
            <w:pPr>
              <w:pStyle w:val="TAL"/>
              <w:rPr>
                <w:ins w:id="9638" w:author="CATT" w:date="2026-01-26T16:32:00Z"/>
                <w:lang w:eastAsia="zh-CN"/>
              </w:rPr>
            </w:pPr>
          </w:p>
        </w:tc>
      </w:tr>
      <w:tr w:rsidR="00394991" w:rsidRPr="00B5042C" w14:paraId="6B1696A4" w14:textId="77777777" w:rsidTr="00A87CB5">
        <w:trPr>
          <w:ins w:id="9639" w:author="CATT" w:date="2026-01-26T16:32:00Z"/>
        </w:trPr>
        <w:tc>
          <w:tcPr>
            <w:tcW w:w="4535" w:type="dxa"/>
          </w:tcPr>
          <w:p w14:paraId="1D340DE6" w14:textId="77777777" w:rsidR="00394991" w:rsidRPr="00B5042C" w:rsidRDefault="00394991" w:rsidP="00A87CB5">
            <w:pPr>
              <w:pStyle w:val="TAL"/>
              <w:rPr>
                <w:ins w:id="9640" w:author="CATT" w:date="2026-01-26T16:32:00Z"/>
                <w:snapToGrid w:val="0"/>
              </w:rPr>
            </w:pPr>
            <w:ins w:id="9641" w:author="CATT" w:date="2026-01-26T16:32:00Z">
              <w:r w:rsidRPr="00B5042C">
                <w:t xml:space="preserve">              </w:t>
              </w:r>
              <w:r w:rsidRPr="00B5042C">
                <w:rPr>
                  <w:snapToGrid w:val="0"/>
                </w:rPr>
                <w:t>additionalPaths-r16</w:t>
              </w:r>
            </w:ins>
          </w:p>
        </w:tc>
        <w:tc>
          <w:tcPr>
            <w:tcW w:w="2267" w:type="dxa"/>
          </w:tcPr>
          <w:p w14:paraId="7105F3C4" w14:textId="77777777" w:rsidR="00394991" w:rsidRPr="00B5042C" w:rsidRDefault="00394991" w:rsidP="00A87CB5">
            <w:pPr>
              <w:pStyle w:val="TAL"/>
              <w:rPr>
                <w:ins w:id="9642" w:author="CATT" w:date="2026-01-26T16:32:00Z"/>
                <w:rFonts w:eastAsia="MS Mincho"/>
              </w:rPr>
            </w:pPr>
            <w:ins w:id="9643" w:author="CATT" w:date="2026-01-26T16:32:00Z">
              <w:r w:rsidRPr="00B5042C">
                <w:rPr>
                  <w:rFonts w:eastAsia="MS Mincho"/>
                </w:rPr>
                <w:t>Not present</w:t>
              </w:r>
            </w:ins>
          </w:p>
        </w:tc>
        <w:tc>
          <w:tcPr>
            <w:tcW w:w="1700" w:type="dxa"/>
          </w:tcPr>
          <w:p w14:paraId="0C65946D" w14:textId="77777777" w:rsidR="00394991" w:rsidRPr="00B5042C" w:rsidRDefault="00394991" w:rsidP="00A87CB5">
            <w:pPr>
              <w:pStyle w:val="TAL"/>
              <w:rPr>
                <w:ins w:id="9644" w:author="CATT" w:date="2026-01-26T16:32:00Z"/>
                <w:rFonts w:eastAsia="MS Mincho"/>
              </w:rPr>
            </w:pPr>
          </w:p>
        </w:tc>
        <w:tc>
          <w:tcPr>
            <w:tcW w:w="1104" w:type="dxa"/>
          </w:tcPr>
          <w:p w14:paraId="2FFBD491" w14:textId="77777777" w:rsidR="00394991" w:rsidRPr="00B5042C" w:rsidRDefault="00394991" w:rsidP="00A87CB5">
            <w:pPr>
              <w:pStyle w:val="TAL"/>
              <w:rPr>
                <w:ins w:id="9645" w:author="CATT" w:date="2026-01-26T16:32:00Z"/>
                <w:lang w:eastAsia="zh-CN"/>
              </w:rPr>
            </w:pPr>
          </w:p>
        </w:tc>
      </w:tr>
      <w:tr w:rsidR="00394991" w:rsidRPr="00B5042C" w14:paraId="384FDEC0" w14:textId="77777777" w:rsidTr="00A87CB5">
        <w:trPr>
          <w:ins w:id="9646" w:author="CATT" w:date="2026-01-26T16:32:00Z"/>
        </w:trPr>
        <w:tc>
          <w:tcPr>
            <w:tcW w:w="4535" w:type="dxa"/>
          </w:tcPr>
          <w:p w14:paraId="5C9DF4DB" w14:textId="77777777" w:rsidR="00394991" w:rsidRPr="00B5042C" w:rsidRDefault="00394991" w:rsidP="00A87CB5">
            <w:pPr>
              <w:pStyle w:val="TAL"/>
              <w:rPr>
                <w:ins w:id="9647" w:author="CATT" w:date="2026-01-26T16:32:00Z"/>
              </w:rPr>
            </w:pPr>
            <w:ins w:id="9648" w:author="CATT" w:date="2026-01-26T16:32:00Z">
              <w:r w:rsidRPr="00B5042C">
                <w:lastRenderedPageBreak/>
                <w:t xml:space="preserve">              </w:t>
              </w:r>
              <w:r w:rsidRPr="00E7531C">
                <w:rPr>
                  <w:snapToGrid w:val="0"/>
                </w:rPr>
                <w:t>nr-UE-RxTxTEG-Request-r17</w:t>
              </w:r>
            </w:ins>
          </w:p>
        </w:tc>
        <w:tc>
          <w:tcPr>
            <w:tcW w:w="2267" w:type="dxa"/>
          </w:tcPr>
          <w:p w14:paraId="32C76953" w14:textId="77777777" w:rsidR="00394991" w:rsidRPr="00B5042C" w:rsidRDefault="00394991" w:rsidP="00A87CB5">
            <w:pPr>
              <w:pStyle w:val="TAL"/>
              <w:rPr>
                <w:ins w:id="9649" w:author="CATT" w:date="2026-01-26T16:32:00Z"/>
                <w:rFonts w:eastAsia="MS Mincho"/>
              </w:rPr>
            </w:pPr>
            <w:ins w:id="9650" w:author="CATT" w:date="2026-01-26T16:32:00Z">
              <w:r w:rsidRPr="00B5042C">
                <w:rPr>
                  <w:rFonts w:eastAsia="MS Mincho"/>
                </w:rPr>
                <w:t>Not present</w:t>
              </w:r>
            </w:ins>
          </w:p>
        </w:tc>
        <w:tc>
          <w:tcPr>
            <w:tcW w:w="1700" w:type="dxa"/>
          </w:tcPr>
          <w:p w14:paraId="272060FB" w14:textId="77777777" w:rsidR="00394991" w:rsidRPr="00B5042C" w:rsidRDefault="00394991" w:rsidP="00A87CB5">
            <w:pPr>
              <w:pStyle w:val="TAL"/>
              <w:rPr>
                <w:ins w:id="9651" w:author="CATT" w:date="2026-01-26T16:32:00Z"/>
                <w:rFonts w:eastAsia="MS Mincho"/>
              </w:rPr>
            </w:pPr>
          </w:p>
        </w:tc>
        <w:tc>
          <w:tcPr>
            <w:tcW w:w="1104" w:type="dxa"/>
          </w:tcPr>
          <w:p w14:paraId="20355022" w14:textId="77777777" w:rsidR="00394991" w:rsidRPr="00B5042C" w:rsidRDefault="00394991" w:rsidP="00A87CB5">
            <w:pPr>
              <w:pStyle w:val="TAL"/>
              <w:rPr>
                <w:ins w:id="9652" w:author="CATT" w:date="2026-01-26T16:32:00Z"/>
                <w:lang w:eastAsia="zh-CN"/>
              </w:rPr>
            </w:pPr>
          </w:p>
        </w:tc>
      </w:tr>
      <w:tr w:rsidR="00394991" w:rsidRPr="00B5042C" w14:paraId="61D24FBC" w14:textId="77777777" w:rsidTr="00A87CB5">
        <w:trPr>
          <w:ins w:id="9653" w:author="CATT" w:date="2026-01-26T16:32:00Z"/>
        </w:trPr>
        <w:tc>
          <w:tcPr>
            <w:tcW w:w="4535" w:type="dxa"/>
          </w:tcPr>
          <w:p w14:paraId="6B2140A4" w14:textId="77777777" w:rsidR="00394991" w:rsidRDefault="00394991" w:rsidP="00A87CB5">
            <w:pPr>
              <w:pStyle w:val="TAL"/>
              <w:rPr>
                <w:ins w:id="9654" w:author="CATT" w:date="2026-01-26T16:32:00Z"/>
                <w:snapToGrid w:val="0"/>
                <w:lang w:eastAsia="zh-CN"/>
              </w:rPr>
            </w:pPr>
            <w:ins w:id="9655" w:author="CATT" w:date="2026-01-26T16:3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75B9CC0F" w14:textId="77777777" w:rsidR="00394991" w:rsidRPr="00B5042C" w:rsidRDefault="00394991" w:rsidP="00A87CB5">
            <w:pPr>
              <w:pStyle w:val="TAL"/>
              <w:rPr>
                <w:ins w:id="9656" w:author="CATT" w:date="2026-01-26T16:32:00Z"/>
              </w:rPr>
            </w:pPr>
            <w:ins w:id="9657" w:author="CATT" w:date="2026-01-26T16:32:00Z">
              <w:r w:rsidRPr="00E7531C">
                <w:rPr>
                  <w:snapToGrid w:val="0"/>
                </w:rPr>
                <w:t>DifferentRxTxTEGs-r17</w:t>
              </w:r>
            </w:ins>
          </w:p>
        </w:tc>
        <w:tc>
          <w:tcPr>
            <w:tcW w:w="2267" w:type="dxa"/>
          </w:tcPr>
          <w:p w14:paraId="73D65EA5" w14:textId="77777777" w:rsidR="00394991" w:rsidRPr="00B5042C" w:rsidRDefault="00394991" w:rsidP="00A87CB5">
            <w:pPr>
              <w:pStyle w:val="TAL"/>
              <w:rPr>
                <w:ins w:id="9658" w:author="CATT" w:date="2026-01-26T16:32:00Z"/>
                <w:rFonts w:eastAsia="MS Mincho"/>
              </w:rPr>
            </w:pPr>
            <w:ins w:id="9659" w:author="CATT" w:date="2026-01-26T16:32:00Z">
              <w:r w:rsidRPr="00B5042C">
                <w:rPr>
                  <w:rFonts w:eastAsia="MS Mincho"/>
                </w:rPr>
                <w:t>Not present</w:t>
              </w:r>
            </w:ins>
          </w:p>
        </w:tc>
        <w:tc>
          <w:tcPr>
            <w:tcW w:w="1700" w:type="dxa"/>
          </w:tcPr>
          <w:p w14:paraId="01F9E23F" w14:textId="77777777" w:rsidR="00394991" w:rsidRPr="00B5042C" w:rsidRDefault="00394991" w:rsidP="00A87CB5">
            <w:pPr>
              <w:pStyle w:val="TAL"/>
              <w:rPr>
                <w:ins w:id="9660" w:author="CATT" w:date="2026-01-26T16:32:00Z"/>
                <w:rFonts w:eastAsia="MS Mincho"/>
              </w:rPr>
            </w:pPr>
          </w:p>
        </w:tc>
        <w:tc>
          <w:tcPr>
            <w:tcW w:w="1104" w:type="dxa"/>
          </w:tcPr>
          <w:p w14:paraId="6A693991" w14:textId="77777777" w:rsidR="00394991" w:rsidRPr="00B5042C" w:rsidRDefault="00394991" w:rsidP="00A87CB5">
            <w:pPr>
              <w:pStyle w:val="TAL"/>
              <w:rPr>
                <w:ins w:id="9661" w:author="CATT" w:date="2026-01-26T16:32:00Z"/>
                <w:lang w:eastAsia="zh-CN"/>
              </w:rPr>
            </w:pPr>
          </w:p>
        </w:tc>
      </w:tr>
      <w:tr w:rsidR="00394991" w:rsidRPr="00B5042C" w14:paraId="3107FF3C" w14:textId="77777777" w:rsidTr="00A87CB5">
        <w:trPr>
          <w:ins w:id="9662" w:author="CATT" w:date="2026-01-26T16:32:00Z"/>
        </w:trPr>
        <w:tc>
          <w:tcPr>
            <w:tcW w:w="4535" w:type="dxa"/>
          </w:tcPr>
          <w:p w14:paraId="5C49CAE4" w14:textId="77777777" w:rsidR="00394991" w:rsidRDefault="00394991" w:rsidP="00A87CB5">
            <w:pPr>
              <w:pStyle w:val="TAL"/>
              <w:rPr>
                <w:ins w:id="9663" w:author="CATT" w:date="2026-01-26T16:32:00Z"/>
                <w:snapToGrid w:val="0"/>
                <w:lang w:eastAsia="zh-CN"/>
              </w:rPr>
            </w:pPr>
            <w:ins w:id="9664" w:author="CATT" w:date="2026-01-26T16:3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15F986BD" w14:textId="77777777" w:rsidR="00394991" w:rsidRPr="00B5042C" w:rsidRDefault="00394991" w:rsidP="00A87CB5">
            <w:pPr>
              <w:pStyle w:val="TAL"/>
              <w:rPr>
                <w:ins w:id="9665" w:author="CATT" w:date="2026-01-26T16:32:00Z"/>
              </w:rPr>
            </w:pPr>
            <w:ins w:id="9666" w:author="CATT" w:date="2026-01-26T16:32:00Z">
              <w:r w:rsidRPr="00E7531C">
                <w:rPr>
                  <w:snapToGrid w:val="0"/>
                </w:rPr>
                <w:t>DifferentRxTEGs-r17</w:t>
              </w:r>
            </w:ins>
          </w:p>
        </w:tc>
        <w:tc>
          <w:tcPr>
            <w:tcW w:w="2267" w:type="dxa"/>
          </w:tcPr>
          <w:p w14:paraId="20B2C872" w14:textId="77777777" w:rsidR="00394991" w:rsidRPr="00B5042C" w:rsidRDefault="00394991" w:rsidP="00A87CB5">
            <w:pPr>
              <w:pStyle w:val="TAL"/>
              <w:rPr>
                <w:ins w:id="9667" w:author="CATT" w:date="2026-01-26T16:32:00Z"/>
                <w:rFonts w:eastAsia="MS Mincho"/>
              </w:rPr>
            </w:pPr>
            <w:ins w:id="9668" w:author="CATT" w:date="2026-01-26T16:32:00Z">
              <w:r w:rsidRPr="00B5042C">
                <w:rPr>
                  <w:rFonts w:eastAsia="MS Mincho"/>
                </w:rPr>
                <w:t>Not present</w:t>
              </w:r>
            </w:ins>
          </w:p>
        </w:tc>
        <w:tc>
          <w:tcPr>
            <w:tcW w:w="1700" w:type="dxa"/>
          </w:tcPr>
          <w:p w14:paraId="05C07158" w14:textId="77777777" w:rsidR="00394991" w:rsidRPr="00B5042C" w:rsidRDefault="00394991" w:rsidP="00A87CB5">
            <w:pPr>
              <w:pStyle w:val="TAL"/>
              <w:rPr>
                <w:ins w:id="9669" w:author="CATT" w:date="2026-01-26T16:32:00Z"/>
                <w:rFonts w:eastAsia="MS Mincho"/>
              </w:rPr>
            </w:pPr>
          </w:p>
        </w:tc>
        <w:tc>
          <w:tcPr>
            <w:tcW w:w="1104" w:type="dxa"/>
          </w:tcPr>
          <w:p w14:paraId="42C8EBB9" w14:textId="77777777" w:rsidR="00394991" w:rsidRPr="00B5042C" w:rsidRDefault="00394991" w:rsidP="00A87CB5">
            <w:pPr>
              <w:pStyle w:val="TAL"/>
              <w:rPr>
                <w:ins w:id="9670" w:author="CATT" w:date="2026-01-26T16:32:00Z"/>
                <w:lang w:eastAsia="zh-CN"/>
              </w:rPr>
            </w:pPr>
          </w:p>
        </w:tc>
      </w:tr>
      <w:tr w:rsidR="00394991" w:rsidRPr="00B5042C" w14:paraId="6DEDD9A5" w14:textId="77777777" w:rsidTr="00A87CB5">
        <w:trPr>
          <w:ins w:id="9671" w:author="CATT" w:date="2026-01-26T16:32:00Z"/>
        </w:trPr>
        <w:tc>
          <w:tcPr>
            <w:tcW w:w="4535" w:type="dxa"/>
          </w:tcPr>
          <w:p w14:paraId="1AD77146" w14:textId="77777777" w:rsidR="00394991" w:rsidRPr="00B5042C" w:rsidRDefault="00394991" w:rsidP="00A87CB5">
            <w:pPr>
              <w:pStyle w:val="TAL"/>
              <w:rPr>
                <w:ins w:id="9672" w:author="CATT" w:date="2026-01-26T16:32:00Z"/>
              </w:rPr>
            </w:pPr>
            <w:ins w:id="9673" w:author="CATT" w:date="2026-01-26T16:32:00Z">
              <w:r w:rsidRPr="00B5042C">
                <w:t xml:space="preserve">              </w:t>
              </w:r>
              <w:r w:rsidRPr="00E7531C">
                <w:rPr>
                  <w:snapToGrid w:val="0"/>
                </w:rPr>
                <w:t>reducedDL-PRS-ProcessingSamples-r1</w:t>
              </w:r>
            </w:ins>
          </w:p>
        </w:tc>
        <w:tc>
          <w:tcPr>
            <w:tcW w:w="2267" w:type="dxa"/>
          </w:tcPr>
          <w:p w14:paraId="5621410D" w14:textId="77777777" w:rsidR="00394991" w:rsidRPr="00B5042C" w:rsidRDefault="00394991" w:rsidP="00A87CB5">
            <w:pPr>
              <w:pStyle w:val="TAL"/>
              <w:rPr>
                <w:ins w:id="9674" w:author="CATT" w:date="2026-01-26T16:32:00Z"/>
                <w:rFonts w:eastAsia="MS Mincho"/>
              </w:rPr>
            </w:pPr>
            <w:ins w:id="9675" w:author="CATT" w:date="2026-01-26T16:32:00Z">
              <w:r w:rsidRPr="00B5042C">
                <w:rPr>
                  <w:rFonts w:eastAsia="MS Mincho"/>
                </w:rPr>
                <w:t>Not present</w:t>
              </w:r>
            </w:ins>
          </w:p>
        </w:tc>
        <w:tc>
          <w:tcPr>
            <w:tcW w:w="1700" w:type="dxa"/>
          </w:tcPr>
          <w:p w14:paraId="54C97985" w14:textId="77777777" w:rsidR="00394991" w:rsidRPr="00B5042C" w:rsidRDefault="00394991" w:rsidP="00A87CB5">
            <w:pPr>
              <w:pStyle w:val="TAL"/>
              <w:rPr>
                <w:ins w:id="9676" w:author="CATT" w:date="2026-01-26T16:32:00Z"/>
                <w:rFonts w:eastAsia="MS Mincho"/>
              </w:rPr>
            </w:pPr>
          </w:p>
        </w:tc>
        <w:tc>
          <w:tcPr>
            <w:tcW w:w="1104" w:type="dxa"/>
          </w:tcPr>
          <w:p w14:paraId="5047CF70" w14:textId="77777777" w:rsidR="00394991" w:rsidRPr="00B5042C" w:rsidRDefault="00394991" w:rsidP="00A87CB5">
            <w:pPr>
              <w:pStyle w:val="TAL"/>
              <w:rPr>
                <w:ins w:id="9677" w:author="CATT" w:date="2026-01-26T16:32:00Z"/>
                <w:lang w:eastAsia="zh-CN"/>
              </w:rPr>
            </w:pPr>
          </w:p>
        </w:tc>
      </w:tr>
      <w:tr w:rsidR="00394991" w:rsidRPr="00B5042C" w14:paraId="4560770B" w14:textId="77777777" w:rsidTr="00A87CB5">
        <w:trPr>
          <w:ins w:id="9678" w:author="CATT" w:date="2026-01-26T16:32:00Z"/>
        </w:trPr>
        <w:tc>
          <w:tcPr>
            <w:tcW w:w="4535" w:type="dxa"/>
          </w:tcPr>
          <w:p w14:paraId="58C3869A" w14:textId="77777777" w:rsidR="00394991" w:rsidRPr="00B5042C" w:rsidRDefault="00394991" w:rsidP="00A87CB5">
            <w:pPr>
              <w:pStyle w:val="TAL"/>
              <w:rPr>
                <w:ins w:id="9679" w:author="CATT" w:date="2026-01-26T16:32:00Z"/>
              </w:rPr>
            </w:pPr>
            <w:ins w:id="9680" w:author="CATT" w:date="2026-01-26T16:32:00Z">
              <w:r w:rsidRPr="00B5042C">
                <w:t xml:space="preserve">              </w:t>
              </w:r>
              <w:r w:rsidRPr="00E7531C">
                <w:rPr>
                  <w:snapToGrid w:val="0"/>
                </w:rPr>
                <w:t>nr-</w:t>
              </w:r>
              <w:r w:rsidRPr="00E7531C">
                <w:t>los-nlos-IndicatorRequest-r17</w:t>
              </w:r>
            </w:ins>
          </w:p>
        </w:tc>
        <w:tc>
          <w:tcPr>
            <w:tcW w:w="2267" w:type="dxa"/>
          </w:tcPr>
          <w:p w14:paraId="600F9EEE" w14:textId="77777777" w:rsidR="00394991" w:rsidRPr="00B5042C" w:rsidRDefault="00394991" w:rsidP="00A87CB5">
            <w:pPr>
              <w:pStyle w:val="TAL"/>
              <w:rPr>
                <w:ins w:id="9681" w:author="CATT" w:date="2026-01-26T16:32:00Z"/>
                <w:rFonts w:eastAsia="MS Mincho"/>
              </w:rPr>
            </w:pPr>
            <w:ins w:id="9682" w:author="CATT" w:date="2026-01-26T16:32:00Z">
              <w:r w:rsidRPr="00B5042C">
                <w:rPr>
                  <w:rFonts w:eastAsia="MS Mincho"/>
                </w:rPr>
                <w:t>Not present</w:t>
              </w:r>
            </w:ins>
          </w:p>
        </w:tc>
        <w:tc>
          <w:tcPr>
            <w:tcW w:w="1700" w:type="dxa"/>
          </w:tcPr>
          <w:p w14:paraId="5250FA42" w14:textId="77777777" w:rsidR="00394991" w:rsidRPr="00B5042C" w:rsidRDefault="00394991" w:rsidP="00A87CB5">
            <w:pPr>
              <w:pStyle w:val="TAL"/>
              <w:rPr>
                <w:ins w:id="9683" w:author="CATT" w:date="2026-01-26T16:32:00Z"/>
                <w:rFonts w:eastAsia="MS Mincho"/>
              </w:rPr>
            </w:pPr>
          </w:p>
        </w:tc>
        <w:tc>
          <w:tcPr>
            <w:tcW w:w="1104" w:type="dxa"/>
          </w:tcPr>
          <w:p w14:paraId="079DA21A" w14:textId="77777777" w:rsidR="00394991" w:rsidRPr="00B5042C" w:rsidRDefault="00394991" w:rsidP="00A87CB5">
            <w:pPr>
              <w:pStyle w:val="TAL"/>
              <w:rPr>
                <w:ins w:id="9684" w:author="CATT" w:date="2026-01-26T16:32:00Z"/>
                <w:lang w:eastAsia="zh-CN"/>
              </w:rPr>
            </w:pPr>
          </w:p>
        </w:tc>
      </w:tr>
      <w:tr w:rsidR="00394991" w:rsidRPr="00B5042C" w14:paraId="026C0959" w14:textId="77777777" w:rsidTr="00A87CB5">
        <w:trPr>
          <w:ins w:id="9685" w:author="CATT" w:date="2026-01-26T16:32:00Z"/>
        </w:trPr>
        <w:tc>
          <w:tcPr>
            <w:tcW w:w="4535" w:type="dxa"/>
          </w:tcPr>
          <w:p w14:paraId="20C3B24C" w14:textId="77777777" w:rsidR="00394991" w:rsidRPr="00B5042C" w:rsidRDefault="00394991" w:rsidP="00A87CB5">
            <w:pPr>
              <w:pStyle w:val="TAL"/>
              <w:rPr>
                <w:ins w:id="9686" w:author="CATT" w:date="2026-01-26T16:32:00Z"/>
              </w:rPr>
            </w:pPr>
            <w:ins w:id="9687" w:author="CATT" w:date="2026-01-26T16:32:00Z">
              <w:r w:rsidRPr="00B5042C">
                <w:t xml:space="preserve">              </w:t>
              </w:r>
              <w:r w:rsidRPr="00E7531C">
                <w:rPr>
                  <w:snapToGrid w:val="0"/>
                </w:rPr>
                <w:t>additionalPathsExt-r17</w:t>
              </w:r>
            </w:ins>
          </w:p>
        </w:tc>
        <w:tc>
          <w:tcPr>
            <w:tcW w:w="2267" w:type="dxa"/>
          </w:tcPr>
          <w:p w14:paraId="0E9BC429" w14:textId="77777777" w:rsidR="00394991" w:rsidRPr="00B5042C" w:rsidRDefault="00394991" w:rsidP="00A87CB5">
            <w:pPr>
              <w:pStyle w:val="TAL"/>
              <w:rPr>
                <w:ins w:id="9688" w:author="CATT" w:date="2026-01-26T16:32:00Z"/>
                <w:rFonts w:eastAsia="MS Mincho"/>
              </w:rPr>
            </w:pPr>
            <w:ins w:id="9689" w:author="CATT" w:date="2026-01-26T16:32:00Z">
              <w:r w:rsidRPr="00B5042C">
                <w:rPr>
                  <w:rFonts w:eastAsia="MS Mincho"/>
                </w:rPr>
                <w:t>Not present</w:t>
              </w:r>
            </w:ins>
          </w:p>
        </w:tc>
        <w:tc>
          <w:tcPr>
            <w:tcW w:w="1700" w:type="dxa"/>
          </w:tcPr>
          <w:p w14:paraId="08C1155E" w14:textId="77777777" w:rsidR="00394991" w:rsidRPr="00B5042C" w:rsidRDefault="00394991" w:rsidP="00A87CB5">
            <w:pPr>
              <w:pStyle w:val="TAL"/>
              <w:rPr>
                <w:ins w:id="9690" w:author="CATT" w:date="2026-01-26T16:32:00Z"/>
                <w:rFonts w:eastAsia="MS Mincho"/>
              </w:rPr>
            </w:pPr>
          </w:p>
        </w:tc>
        <w:tc>
          <w:tcPr>
            <w:tcW w:w="1104" w:type="dxa"/>
          </w:tcPr>
          <w:p w14:paraId="725D5AA9" w14:textId="77777777" w:rsidR="00394991" w:rsidRPr="00B5042C" w:rsidRDefault="00394991" w:rsidP="00A87CB5">
            <w:pPr>
              <w:pStyle w:val="TAL"/>
              <w:rPr>
                <w:ins w:id="9691" w:author="CATT" w:date="2026-01-26T16:32:00Z"/>
                <w:lang w:eastAsia="zh-CN"/>
              </w:rPr>
            </w:pPr>
          </w:p>
        </w:tc>
      </w:tr>
      <w:tr w:rsidR="00394991" w:rsidRPr="00B5042C" w14:paraId="789D742D" w14:textId="77777777" w:rsidTr="00A87CB5">
        <w:trPr>
          <w:ins w:id="9692" w:author="CATT" w:date="2026-01-26T16:32:00Z"/>
        </w:trPr>
        <w:tc>
          <w:tcPr>
            <w:tcW w:w="4535" w:type="dxa"/>
          </w:tcPr>
          <w:p w14:paraId="05AF49DE" w14:textId="77777777" w:rsidR="00394991" w:rsidRPr="00B5042C" w:rsidRDefault="00394991" w:rsidP="00A87CB5">
            <w:pPr>
              <w:pStyle w:val="TAL"/>
              <w:rPr>
                <w:ins w:id="9693" w:author="CATT" w:date="2026-01-26T16:32:00Z"/>
              </w:rPr>
            </w:pPr>
            <w:ins w:id="9694" w:author="CATT" w:date="2026-01-26T16:32:00Z">
              <w:r w:rsidRPr="00B5042C">
                <w:t xml:space="preserve">              </w:t>
              </w:r>
              <w:r w:rsidRPr="00E7531C">
                <w:rPr>
                  <w:snapToGrid w:val="0"/>
                </w:rPr>
                <w:t>additionalPaths</w:t>
              </w:r>
              <w:r w:rsidRPr="00E7531C">
                <w:t>DL-PRS-RSRP-Request-r17</w:t>
              </w:r>
            </w:ins>
          </w:p>
        </w:tc>
        <w:tc>
          <w:tcPr>
            <w:tcW w:w="2267" w:type="dxa"/>
          </w:tcPr>
          <w:p w14:paraId="30B17569" w14:textId="77777777" w:rsidR="00394991" w:rsidRPr="00B5042C" w:rsidRDefault="00394991" w:rsidP="00A87CB5">
            <w:pPr>
              <w:pStyle w:val="TAL"/>
              <w:rPr>
                <w:ins w:id="9695" w:author="CATT" w:date="2026-01-26T16:32:00Z"/>
                <w:rFonts w:eastAsia="MS Mincho"/>
              </w:rPr>
            </w:pPr>
            <w:ins w:id="9696" w:author="CATT" w:date="2026-01-26T16:32:00Z">
              <w:r w:rsidRPr="00B5042C">
                <w:rPr>
                  <w:rFonts w:eastAsia="MS Mincho"/>
                </w:rPr>
                <w:t>Not present</w:t>
              </w:r>
            </w:ins>
          </w:p>
        </w:tc>
        <w:tc>
          <w:tcPr>
            <w:tcW w:w="1700" w:type="dxa"/>
          </w:tcPr>
          <w:p w14:paraId="22F20A9E" w14:textId="77777777" w:rsidR="00394991" w:rsidRPr="00B5042C" w:rsidRDefault="00394991" w:rsidP="00A87CB5">
            <w:pPr>
              <w:pStyle w:val="TAL"/>
              <w:rPr>
                <w:ins w:id="9697" w:author="CATT" w:date="2026-01-26T16:32:00Z"/>
                <w:rFonts w:eastAsia="MS Mincho"/>
              </w:rPr>
            </w:pPr>
          </w:p>
        </w:tc>
        <w:tc>
          <w:tcPr>
            <w:tcW w:w="1104" w:type="dxa"/>
          </w:tcPr>
          <w:p w14:paraId="3A8E1A8D" w14:textId="77777777" w:rsidR="00394991" w:rsidRPr="00B5042C" w:rsidRDefault="00394991" w:rsidP="00A87CB5">
            <w:pPr>
              <w:pStyle w:val="TAL"/>
              <w:rPr>
                <w:ins w:id="9698" w:author="CATT" w:date="2026-01-26T16:32:00Z"/>
                <w:lang w:eastAsia="zh-CN"/>
              </w:rPr>
            </w:pPr>
          </w:p>
        </w:tc>
      </w:tr>
      <w:tr w:rsidR="00394991" w:rsidRPr="00B5042C" w14:paraId="3550D122" w14:textId="77777777" w:rsidTr="00A87CB5">
        <w:trPr>
          <w:ins w:id="9699" w:author="CATT" w:date="2026-01-26T16:32:00Z"/>
        </w:trPr>
        <w:tc>
          <w:tcPr>
            <w:tcW w:w="4535" w:type="dxa"/>
          </w:tcPr>
          <w:p w14:paraId="4B7EE433" w14:textId="77777777" w:rsidR="00394991" w:rsidRPr="00B5042C" w:rsidRDefault="00394991" w:rsidP="00A87CB5">
            <w:pPr>
              <w:pStyle w:val="TAL"/>
              <w:rPr>
                <w:ins w:id="9700" w:author="CATT" w:date="2026-01-26T16:32:00Z"/>
              </w:rPr>
            </w:pPr>
            <w:ins w:id="9701" w:author="CATT" w:date="2026-01-26T16:32:00Z">
              <w:r w:rsidRPr="00B5042C">
                <w:t xml:space="preserve">              </w:t>
              </w:r>
              <w:r w:rsidRPr="00E7531C">
                <w:t>multiMeasInSameReport-r17</w:t>
              </w:r>
            </w:ins>
          </w:p>
        </w:tc>
        <w:tc>
          <w:tcPr>
            <w:tcW w:w="2267" w:type="dxa"/>
          </w:tcPr>
          <w:p w14:paraId="5E054A1F" w14:textId="77777777" w:rsidR="00394991" w:rsidRPr="00B5042C" w:rsidRDefault="00394991" w:rsidP="00A87CB5">
            <w:pPr>
              <w:pStyle w:val="TAL"/>
              <w:rPr>
                <w:ins w:id="9702" w:author="CATT" w:date="2026-01-26T16:32:00Z"/>
                <w:rFonts w:eastAsia="MS Mincho"/>
              </w:rPr>
            </w:pPr>
            <w:ins w:id="9703" w:author="CATT" w:date="2026-01-26T16:32:00Z">
              <w:r w:rsidRPr="00B5042C">
                <w:rPr>
                  <w:rFonts w:eastAsia="MS Mincho"/>
                </w:rPr>
                <w:t>Not present</w:t>
              </w:r>
            </w:ins>
          </w:p>
        </w:tc>
        <w:tc>
          <w:tcPr>
            <w:tcW w:w="1700" w:type="dxa"/>
          </w:tcPr>
          <w:p w14:paraId="0BF9800D" w14:textId="77777777" w:rsidR="00394991" w:rsidRPr="00B5042C" w:rsidRDefault="00394991" w:rsidP="00A87CB5">
            <w:pPr>
              <w:pStyle w:val="TAL"/>
              <w:rPr>
                <w:ins w:id="9704" w:author="CATT" w:date="2026-01-26T16:32:00Z"/>
                <w:rFonts w:eastAsia="MS Mincho"/>
              </w:rPr>
            </w:pPr>
          </w:p>
        </w:tc>
        <w:tc>
          <w:tcPr>
            <w:tcW w:w="1104" w:type="dxa"/>
          </w:tcPr>
          <w:p w14:paraId="7DB21EB4" w14:textId="77777777" w:rsidR="00394991" w:rsidRPr="00B5042C" w:rsidRDefault="00394991" w:rsidP="00A87CB5">
            <w:pPr>
              <w:pStyle w:val="TAL"/>
              <w:rPr>
                <w:ins w:id="9705" w:author="CATT" w:date="2026-01-26T16:32:00Z"/>
                <w:lang w:eastAsia="zh-CN"/>
              </w:rPr>
            </w:pPr>
          </w:p>
        </w:tc>
      </w:tr>
      <w:tr w:rsidR="00394991" w:rsidRPr="00B5042C" w14:paraId="19A623C8" w14:textId="77777777" w:rsidTr="00A87CB5">
        <w:trPr>
          <w:ins w:id="9706" w:author="CATT" w:date="2026-01-26T16:32:00Z"/>
        </w:trPr>
        <w:tc>
          <w:tcPr>
            <w:tcW w:w="4535" w:type="dxa"/>
          </w:tcPr>
          <w:p w14:paraId="7873D4D9" w14:textId="77777777" w:rsidR="00394991" w:rsidRPr="00E7531C" w:rsidRDefault="00394991" w:rsidP="00A87CB5">
            <w:pPr>
              <w:pStyle w:val="TAL"/>
              <w:rPr>
                <w:ins w:id="9707" w:author="CATT" w:date="2026-01-26T16:32:00Z"/>
                <w:snapToGrid w:val="0"/>
              </w:rPr>
            </w:pPr>
            <w:ins w:id="9708" w:author="CATT" w:date="2026-01-26T16:32:00Z">
              <w:r w:rsidRPr="00B5042C">
                <w:t xml:space="preserve">              </w:t>
              </w:r>
              <w:r w:rsidRPr="00E7531C">
                <w:t>multiMeasInSameReport-r17</w:t>
              </w:r>
            </w:ins>
          </w:p>
        </w:tc>
        <w:tc>
          <w:tcPr>
            <w:tcW w:w="2267" w:type="dxa"/>
          </w:tcPr>
          <w:p w14:paraId="0EB97E53" w14:textId="77777777" w:rsidR="00394991" w:rsidRPr="00B5042C" w:rsidRDefault="00394991" w:rsidP="00A87CB5">
            <w:pPr>
              <w:pStyle w:val="TAL"/>
              <w:rPr>
                <w:ins w:id="9709" w:author="CATT" w:date="2026-01-26T16:32:00Z"/>
                <w:rFonts w:eastAsia="MS Mincho"/>
              </w:rPr>
            </w:pPr>
            <w:ins w:id="9710" w:author="CATT" w:date="2026-01-26T16:32:00Z">
              <w:r w:rsidRPr="00B5042C">
                <w:rPr>
                  <w:rFonts w:eastAsia="MS Mincho"/>
                </w:rPr>
                <w:t>Not present</w:t>
              </w:r>
            </w:ins>
          </w:p>
        </w:tc>
        <w:tc>
          <w:tcPr>
            <w:tcW w:w="1700" w:type="dxa"/>
          </w:tcPr>
          <w:p w14:paraId="7D2FE26E" w14:textId="77777777" w:rsidR="00394991" w:rsidRPr="00B5042C" w:rsidRDefault="00394991" w:rsidP="00A87CB5">
            <w:pPr>
              <w:pStyle w:val="TAL"/>
              <w:rPr>
                <w:ins w:id="9711" w:author="CATT" w:date="2026-01-26T16:32:00Z"/>
                <w:rFonts w:eastAsia="MS Mincho"/>
              </w:rPr>
            </w:pPr>
          </w:p>
        </w:tc>
        <w:tc>
          <w:tcPr>
            <w:tcW w:w="1104" w:type="dxa"/>
          </w:tcPr>
          <w:p w14:paraId="310EA394" w14:textId="77777777" w:rsidR="00394991" w:rsidRPr="00B5042C" w:rsidRDefault="00394991" w:rsidP="00A87CB5">
            <w:pPr>
              <w:pStyle w:val="TAL"/>
              <w:rPr>
                <w:ins w:id="9712" w:author="CATT" w:date="2026-01-26T16:32:00Z"/>
                <w:lang w:eastAsia="zh-CN"/>
              </w:rPr>
            </w:pPr>
          </w:p>
        </w:tc>
      </w:tr>
      <w:tr w:rsidR="00394991" w:rsidRPr="00B5042C" w14:paraId="5B962E12" w14:textId="77777777" w:rsidTr="00A87CB5">
        <w:trPr>
          <w:ins w:id="9713" w:author="CATT" w:date="2026-01-26T16:32:00Z"/>
        </w:trPr>
        <w:tc>
          <w:tcPr>
            <w:tcW w:w="4535" w:type="dxa"/>
          </w:tcPr>
          <w:p w14:paraId="15B78048" w14:textId="77777777" w:rsidR="00394991" w:rsidRPr="00E7531C" w:rsidRDefault="00394991" w:rsidP="00A87CB5">
            <w:pPr>
              <w:pStyle w:val="TAL"/>
              <w:rPr>
                <w:ins w:id="9714" w:author="CATT" w:date="2026-01-26T16:32:00Z"/>
                <w:snapToGrid w:val="0"/>
              </w:rPr>
            </w:pPr>
            <w:ins w:id="9715" w:author="CATT" w:date="2026-01-26T16:32:00Z">
              <w:r w:rsidRPr="00B5042C">
                <w:t xml:space="preserve">              </w:t>
              </w:r>
              <w:r w:rsidRPr="00E7531C">
                <w:rPr>
                  <w:snapToGrid w:val="0"/>
                </w:rPr>
                <w:t>nr-DL-PRS-RxHoppingRequest-r18</w:t>
              </w:r>
              <w:r w:rsidRPr="00B5042C">
                <w:rPr>
                  <w:snapToGrid w:val="0"/>
                  <w:lang w:eastAsia="zh-CN"/>
                </w:rPr>
                <w:t xml:space="preserve"> </w:t>
              </w:r>
              <w:r w:rsidRPr="00B5042C">
                <w:t>SEQUENCE {</w:t>
              </w:r>
            </w:ins>
          </w:p>
        </w:tc>
        <w:tc>
          <w:tcPr>
            <w:tcW w:w="2267" w:type="dxa"/>
          </w:tcPr>
          <w:p w14:paraId="3BC10EB7" w14:textId="77777777" w:rsidR="00394991" w:rsidRPr="00B5042C" w:rsidRDefault="00394991" w:rsidP="00A87CB5">
            <w:pPr>
              <w:pStyle w:val="TAL"/>
              <w:rPr>
                <w:ins w:id="9716" w:author="CATT" w:date="2026-01-26T16:32:00Z"/>
                <w:rFonts w:eastAsia="MS Mincho"/>
              </w:rPr>
            </w:pPr>
            <w:ins w:id="9717" w:author="CATT" w:date="2026-01-26T16:32:00Z">
              <w:r w:rsidRPr="00B5042C">
                <w:rPr>
                  <w:rFonts w:eastAsia="MS Mincho"/>
                </w:rPr>
                <w:t>Not present</w:t>
              </w:r>
            </w:ins>
          </w:p>
        </w:tc>
        <w:tc>
          <w:tcPr>
            <w:tcW w:w="1700" w:type="dxa"/>
          </w:tcPr>
          <w:p w14:paraId="785E6409" w14:textId="77777777" w:rsidR="00394991" w:rsidRPr="00B5042C" w:rsidRDefault="00394991" w:rsidP="00A87CB5">
            <w:pPr>
              <w:pStyle w:val="TAL"/>
              <w:rPr>
                <w:ins w:id="9718" w:author="CATT" w:date="2026-01-26T16:32:00Z"/>
                <w:rFonts w:eastAsia="MS Mincho"/>
              </w:rPr>
            </w:pPr>
          </w:p>
        </w:tc>
        <w:tc>
          <w:tcPr>
            <w:tcW w:w="1104" w:type="dxa"/>
          </w:tcPr>
          <w:p w14:paraId="58309A24" w14:textId="77777777" w:rsidR="00394991" w:rsidRPr="00B5042C" w:rsidRDefault="00394991" w:rsidP="00A87CB5">
            <w:pPr>
              <w:pStyle w:val="TAL"/>
              <w:rPr>
                <w:ins w:id="9719" w:author="CATT" w:date="2026-01-26T16:32:00Z"/>
                <w:lang w:eastAsia="zh-CN"/>
              </w:rPr>
            </w:pPr>
          </w:p>
        </w:tc>
      </w:tr>
      <w:tr w:rsidR="00394991" w:rsidRPr="00B5042C" w14:paraId="1EDFE41F" w14:textId="77777777" w:rsidTr="00A87CB5">
        <w:trPr>
          <w:ins w:id="9720" w:author="CATT" w:date="2026-01-26T16:32:00Z"/>
        </w:trPr>
        <w:tc>
          <w:tcPr>
            <w:tcW w:w="4535" w:type="dxa"/>
          </w:tcPr>
          <w:p w14:paraId="2B723DF5" w14:textId="77777777" w:rsidR="00394991" w:rsidRPr="00B5042C" w:rsidRDefault="00394991" w:rsidP="00A87CB5">
            <w:pPr>
              <w:pStyle w:val="TAL"/>
              <w:rPr>
                <w:ins w:id="9721" w:author="CATT" w:date="2026-01-26T16:32:00Z"/>
              </w:rPr>
            </w:pPr>
            <w:ins w:id="9722" w:author="CATT" w:date="2026-01-26T16:32: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tcPr>
          <w:p w14:paraId="58BFBC8A" w14:textId="77777777" w:rsidR="00394991" w:rsidRPr="00B5042C" w:rsidRDefault="00394991" w:rsidP="00A87CB5">
            <w:pPr>
              <w:pStyle w:val="TAL"/>
              <w:rPr>
                <w:ins w:id="9723" w:author="CATT" w:date="2026-01-26T16:32:00Z"/>
                <w:rFonts w:eastAsia="MS Mincho"/>
              </w:rPr>
            </w:pPr>
          </w:p>
        </w:tc>
        <w:tc>
          <w:tcPr>
            <w:tcW w:w="1700" w:type="dxa"/>
          </w:tcPr>
          <w:p w14:paraId="4EB0E07C" w14:textId="77777777" w:rsidR="00394991" w:rsidRPr="00B5042C" w:rsidRDefault="00394991" w:rsidP="00A87CB5">
            <w:pPr>
              <w:pStyle w:val="TAL"/>
              <w:rPr>
                <w:ins w:id="9724" w:author="CATT" w:date="2026-01-26T16:32:00Z"/>
                <w:rFonts w:eastAsia="MS Mincho"/>
              </w:rPr>
            </w:pPr>
          </w:p>
        </w:tc>
        <w:tc>
          <w:tcPr>
            <w:tcW w:w="1104" w:type="dxa"/>
          </w:tcPr>
          <w:p w14:paraId="72A0D387" w14:textId="77777777" w:rsidR="00394991" w:rsidRPr="00B5042C" w:rsidRDefault="00394991" w:rsidP="00A87CB5">
            <w:pPr>
              <w:pStyle w:val="TAL"/>
              <w:rPr>
                <w:ins w:id="9725" w:author="CATT" w:date="2026-01-26T16:32:00Z"/>
                <w:lang w:eastAsia="zh-CN"/>
              </w:rPr>
            </w:pPr>
          </w:p>
        </w:tc>
      </w:tr>
      <w:tr w:rsidR="00394991" w:rsidRPr="00B5042C" w14:paraId="349535FE" w14:textId="77777777" w:rsidTr="00A87CB5">
        <w:trPr>
          <w:ins w:id="9726" w:author="CATT" w:date="2026-01-26T16:32:00Z"/>
        </w:trPr>
        <w:tc>
          <w:tcPr>
            <w:tcW w:w="4535" w:type="dxa"/>
            <w:vMerge w:val="restart"/>
          </w:tcPr>
          <w:p w14:paraId="0E3F3954" w14:textId="77777777" w:rsidR="00394991" w:rsidRPr="00084E17" w:rsidRDefault="00394991" w:rsidP="00A87CB5">
            <w:pPr>
              <w:pStyle w:val="TAL"/>
              <w:rPr>
                <w:ins w:id="9727" w:author="CATT" w:date="2026-01-26T16:32:00Z"/>
                <w:snapToGrid w:val="0"/>
              </w:rPr>
            </w:pPr>
            <w:ins w:id="9728" w:author="CATT" w:date="2026-01-26T16:32:00Z">
              <w:r w:rsidRPr="00084E17">
                <w:t xml:space="preserve">              </w:t>
              </w:r>
              <w:r w:rsidRPr="00084E17">
                <w:rPr>
                  <w:rFonts w:hint="eastAsia"/>
                  <w:lang w:eastAsia="zh-CN"/>
                </w:rPr>
                <w:t xml:space="preserve">    </w:t>
              </w:r>
              <w:r w:rsidRPr="00084E17">
                <w:rPr>
                  <w:snapToGrid w:val="0"/>
                </w:rPr>
                <w:t>fr1</w:t>
              </w:r>
            </w:ins>
          </w:p>
        </w:tc>
        <w:tc>
          <w:tcPr>
            <w:tcW w:w="2267" w:type="dxa"/>
          </w:tcPr>
          <w:p w14:paraId="2A870A9B" w14:textId="77777777" w:rsidR="00394991" w:rsidRPr="00084E17" w:rsidRDefault="00394991" w:rsidP="00A87CB5">
            <w:pPr>
              <w:pStyle w:val="TAL"/>
              <w:rPr>
                <w:ins w:id="9729" w:author="CATT" w:date="2026-01-26T16:32:00Z"/>
                <w:rFonts w:eastAsia="MS Mincho"/>
                <w:lang w:eastAsia="zh-CN"/>
              </w:rPr>
            </w:pPr>
            <w:ins w:id="9730" w:author="CATT" w:date="2026-01-26T16:32:00Z">
              <w:r w:rsidRPr="00084E17">
                <w:rPr>
                  <w:rFonts w:hint="eastAsia"/>
                  <w:snapToGrid w:val="0"/>
                  <w:lang w:eastAsia="zh-CN"/>
                </w:rPr>
                <w:t>m</w:t>
              </w:r>
              <w:r w:rsidRPr="00084E17">
                <w:rPr>
                  <w:snapToGrid w:val="0"/>
                </w:rPr>
                <w:t>hz</w:t>
              </w:r>
              <w:r w:rsidRPr="00084E17">
                <w:rPr>
                  <w:rFonts w:hint="eastAsia"/>
                  <w:snapToGrid w:val="0"/>
                  <w:lang w:eastAsia="zh-CN"/>
                </w:rPr>
                <w:t>50</w:t>
              </w:r>
            </w:ins>
          </w:p>
        </w:tc>
        <w:tc>
          <w:tcPr>
            <w:tcW w:w="1700" w:type="dxa"/>
          </w:tcPr>
          <w:p w14:paraId="19AEB3E7" w14:textId="77777777" w:rsidR="00394991" w:rsidRPr="00B5042C" w:rsidRDefault="00394991" w:rsidP="00A87CB5">
            <w:pPr>
              <w:pStyle w:val="TAL"/>
              <w:rPr>
                <w:ins w:id="9731" w:author="CATT" w:date="2026-01-26T16:32:00Z"/>
                <w:rFonts w:eastAsia="MS Mincho"/>
              </w:rPr>
            </w:pPr>
          </w:p>
        </w:tc>
        <w:tc>
          <w:tcPr>
            <w:tcW w:w="1104" w:type="dxa"/>
          </w:tcPr>
          <w:p w14:paraId="5E38655B" w14:textId="77777777" w:rsidR="00394991" w:rsidRPr="00B5042C" w:rsidRDefault="00394991" w:rsidP="00A87CB5">
            <w:pPr>
              <w:pStyle w:val="TAL"/>
              <w:rPr>
                <w:ins w:id="9732" w:author="CATT" w:date="2026-01-26T16:32:00Z"/>
                <w:lang w:eastAsia="zh-CN"/>
              </w:rPr>
            </w:pPr>
            <w:ins w:id="9733" w:author="CATT" w:date="2026-01-26T16:32:00Z">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394991" w:rsidRPr="00B5042C" w14:paraId="3CA494D5" w14:textId="77777777" w:rsidTr="00A87CB5">
        <w:trPr>
          <w:ins w:id="9734" w:author="CATT" w:date="2026-01-26T16:32:00Z"/>
        </w:trPr>
        <w:tc>
          <w:tcPr>
            <w:tcW w:w="4535" w:type="dxa"/>
            <w:vMerge/>
          </w:tcPr>
          <w:p w14:paraId="5B451442" w14:textId="77777777" w:rsidR="00394991" w:rsidRPr="00084E17" w:rsidRDefault="00394991" w:rsidP="00A87CB5">
            <w:pPr>
              <w:pStyle w:val="TAL"/>
              <w:rPr>
                <w:ins w:id="9735" w:author="CATT" w:date="2026-01-26T16:32:00Z"/>
              </w:rPr>
            </w:pPr>
          </w:p>
        </w:tc>
        <w:tc>
          <w:tcPr>
            <w:tcW w:w="2267" w:type="dxa"/>
          </w:tcPr>
          <w:p w14:paraId="042710A8" w14:textId="77777777" w:rsidR="00394991" w:rsidRPr="00084E17" w:rsidRDefault="00394991" w:rsidP="00A87CB5">
            <w:pPr>
              <w:pStyle w:val="TAL"/>
              <w:rPr>
                <w:ins w:id="9736" w:author="CATT" w:date="2026-01-26T16:32:00Z"/>
                <w:snapToGrid w:val="0"/>
              </w:rPr>
            </w:pPr>
            <w:ins w:id="9737" w:author="CATT" w:date="2026-01-26T16:32:00Z">
              <w:r w:rsidRPr="00084E17">
                <w:rPr>
                  <w:rFonts w:hint="eastAsia"/>
                  <w:snapToGrid w:val="0"/>
                  <w:lang w:eastAsia="zh-CN"/>
                </w:rPr>
                <w:t>m</w:t>
              </w:r>
              <w:r w:rsidRPr="00084E17">
                <w:rPr>
                  <w:snapToGrid w:val="0"/>
                </w:rPr>
                <w:t>hz</w:t>
              </w:r>
              <w:r w:rsidRPr="00084E17">
                <w:rPr>
                  <w:rFonts w:hint="eastAsia"/>
                  <w:snapToGrid w:val="0"/>
                  <w:lang w:eastAsia="zh-CN"/>
                </w:rPr>
                <w:t>100</w:t>
              </w:r>
            </w:ins>
          </w:p>
        </w:tc>
        <w:tc>
          <w:tcPr>
            <w:tcW w:w="1700" w:type="dxa"/>
          </w:tcPr>
          <w:p w14:paraId="69B6A6FD" w14:textId="77777777" w:rsidR="00394991" w:rsidRPr="00B5042C" w:rsidRDefault="00394991" w:rsidP="00A87CB5">
            <w:pPr>
              <w:pStyle w:val="TAL"/>
              <w:rPr>
                <w:ins w:id="9738" w:author="CATT" w:date="2026-01-26T16:32:00Z"/>
                <w:rFonts w:eastAsia="MS Mincho"/>
              </w:rPr>
            </w:pPr>
          </w:p>
        </w:tc>
        <w:tc>
          <w:tcPr>
            <w:tcW w:w="1104" w:type="dxa"/>
          </w:tcPr>
          <w:p w14:paraId="1F312D53" w14:textId="77777777" w:rsidR="00394991" w:rsidRPr="00B5042C" w:rsidRDefault="00394991" w:rsidP="00A87CB5">
            <w:pPr>
              <w:pStyle w:val="TAL"/>
              <w:rPr>
                <w:ins w:id="9739" w:author="CATT" w:date="2026-01-26T16:32:00Z"/>
                <w:lang w:eastAsia="zh-CN"/>
              </w:rPr>
            </w:pPr>
            <w:ins w:id="9740" w:author="CATT" w:date="2026-01-26T16:32:00Z">
              <w:r w:rsidRPr="00B5042C">
                <w:rPr>
                  <w:lang w:eastAsia="zh-CN"/>
                </w:rPr>
                <w:t xml:space="preserve">Configuration </w:t>
              </w:r>
              <w:r>
                <w:rPr>
                  <w:rFonts w:hint="eastAsia"/>
                  <w:lang w:eastAsia="zh-CN"/>
                </w:rPr>
                <w:t>3</w:t>
              </w:r>
            </w:ins>
          </w:p>
        </w:tc>
      </w:tr>
      <w:tr w:rsidR="00394991" w:rsidRPr="00B5042C" w14:paraId="3C9DFCD6" w14:textId="77777777" w:rsidTr="00A87CB5">
        <w:trPr>
          <w:ins w:id="9741" w:author="CATT" w:date="2026-01-26T16:32:00Z"/>
        </w:trPr>
        <w:tc>
          <w:tcPr>
            <w:tcW w:w="4535" w:type="dxa"/>
          </w:tcPr>
          <w:p w14:paraId="10EE7464" w14:textId="77777777" w:rsidR="00394991" w:rsidRPr="00E7531C" w:rsidRDefault="00394991" w:rsidP="00A87CB5">
            <w:pPr>
              <w:pStyle w:val="TAL"/>
              <w:rPr>
                <w:ins w:id="9742" w:author="CATT" w:date="2026-01-26T16:32:00Z"/>
                <w:snapToGrid w:val="0"/>
              </w:rPr>
            </w:pPr>
            <w:ins w:id="9743" w:author="CATT" w:date="2026-01-26T16:32:00Z">
              <w:r w:rsidRPr="00B5042C">
                <w:t xml:space="preserve">           </w:t>
              </w:r>
              <w:r>
                <w:rPr>
                  <w:rFonts w:hint="eastAsia"/>
                  <w:lang w:eastAsia="zh-CN"/>
                </w:rPr>
                <w:t xml:space="preserve">    </w:t>
              </w:r>
              <w:r w:rsidRPr="00B5042C">
                <w:t xml:space="preserve"> }</w:t>
              </w:r>
            </w:ins>
          </w:p>
        </w:tc>
        <w:tc>
          <w:tcPr>
            <w:tcW w:w="2267" w:type="dxa"/>
          </w:tcPr>
          <w:p w14:paraId="26F3DEF8" w14:textId="77777777" w:rsidR="00394991" w:rsidRPr="00B5042C" w:rsidRDefault="00394991" w:rsidP="00A87CB5">
            <w:pPr>
              <w:pStyle w:val="TAL"/>
              <w:rPr>
                <w:ins w:id="9744" w:author="CATT" w:date="2026-01-26T16:32:00Z"/>
                <w:rFonts w:eastAsia="MS Mincho"/>
              </w:rPr>
            </w:pPr>
          </w:p>
        </w:tc>
        <w:tc>
          <w:tcPr>
            <w:tcW w:w="1700" w:type="dxa"/>
          </w:tcPr>
          <w:p w14:paraId="74BDA43C" w14:textId="77777777" w:rsidR="00394991" w:rsidRPr="00B5042C" w:rsidRDefault="00394991" w:rsidP="00A87CB5">
            <w:pPr>
              <w:pStyle w:val="TAL"/>
              <w:rPr>
                <w:ins w:id="9745" w:author="CATT" w:date="2026-01-26T16:32:00Z"/>
                <w:rFonts w:eastAsia="MS Mincho"/>
              </w:rPr>
            </w:pPr>
          </w:p>
        </w:tc>
        <w:tc>
          <w:tcPr>
            <w:tcW w:w="1104" w:type="dxa"/>
          </w:tcPr>
          <w:p w14:paraId="2A529154" w14:textId="77777777" w:rsidR="00394991" w:rsidRPr="00B5042C" w:rsidRDefault="00394991" w:rsidP="00A87CB5">
            <w:pPr>
              <w:pStyle w:val="TAL"/>
              <w:rPr>
                <w:ins w:id="9746" w:author="CATT" w:date="2026-01-26T16:32:00Z"/>
                <w:lang w:eastAsia="zh-CN"/>
              </w:rPr>
            </w:pPr>
          </w:p>
        </w:tc>
      </w:tr>
      <w:tr w:rsidR="00394991" w:rsidRPr="00B5042C" w14:paraId="6AC888EE" w14:textId="77777777" w:rsidTr="00A87CB5">
        <w:trPr>
          <w:ins w:id="9747" w:author="CATT" w:date="2026-01-26T16:32:00Z"/>
        </w:trPr>
        <w:tc>
          <w:tcPr>
            <w:tcW w:w="4535" w:type="dxa"/>
          </w:tcPr>
          <w:p w14:paraId="13F975DC" w14:textId="77777777" w:rsidR="00394991" w:rsidRPr="00B5042C" w:rsidRDefault="00394991" w:rsidP="00A87CB5">
            <w:pPr>
              <w:pStyle w:val="TAL"/>
              <w:rPr>
                <w:ins w:id="9748" w:author="CATT" w:date="2026-01-26T16:32:00Z"/>
              </w:rPr>
            </w:pPr>
            <w:ins w:id="9749" w:author="CATT" w:date="2026-01-26T16:32:00Z">
              <w:r w:rsidRPr="00B5042C">
                <w:t xml:space="preserve">           </w:t>
              </w:r>
              <w:r>
                <w:rPr>
                  <w:rFonts w:hint="eastAsia"/>
                  <w:lang w:eastAsia="zh-CN"/>
                </w:rPr>
                <w:t xml:space="preserve">  </w:t>
              </w:r>
              <w:r w:rsidRPr="00B5042C">
                <w:t xml:space="preserve"> }</w:t>
              </w:r>
            </w:ins>
          </w:p>
        </w:tc>
        <w:tc>
          <w:tcPr>
            <w:tcW w:w="2267" w:type="dxa"/>
          </w:tcPr>
          <w:p w14:paraId="642B43C6" w14:textId="77777777" w:rsidR="00394991" w:rsidRPr="00B5042C" w:rsidRDefault="00394991" w:rsidP="00A87CB5">
            <w:pPr>
              <w:pStyle w:val="TAL"/>
              <w:rPr>
                <w:ins w:id="9750" w:author="CATT" w:date="2026-01-26T16:32:00Z"/>
                <w:rFonts w:eastAsia="MS Mincho"/>
              </w:rPr>
            </w:pPr>
          </w:p>
        </w:tc>
        <w:tc>
          <w:tcPr>
            <w:tcW w:w="1700" w:type="dxa"/>
          </w:tcPr>
          <w:p w14:paraId="6AD3EE60" w14:textId="77777777" w:rsidR="00394991" w:rsidRPr="00B5042C" w:rsidRDefault="00394991" w:rsidP="00A87CB5">
            <w:pPr>
              <w:pStyle w:val="TAL"/>
              <w:rPr>
                <w:ins w:id="9751" w:author="CATT" w:date="2026-01-26T16:32:00Z"/>
                <w:rFonts w:eastAsia="MS Mincho"/>
              </w:rPr>
            </w:pPr>
          </w:p>
        </w:tc>
        <w:tc>
          <w:tcPr>
            <w:tcW w:w="1104" w:type="dxa"/>
          </w:tcPr>
          <w:p w14:paraId="5F6CC4D8" w14:textId="77777777" w:rsidR="00394991" w:rsidRPr="00B5042C" w:rsidRDefault="00394991" w:rsidP="00A87CB5">
            <w:pPr>
              <w:pStyle w:val="TAL"/>
              <w:rPr>
                <w:ins w:id="9752" w:author="CATT" w:date="2026-01-26T16:32:00Z"/>
                <w:lang w:eastAsia="zh-CN"/>
              </w:rPr>
            </w:pPr>
          </w:p>
        </w:tc>
      </w:tr>
      <w:tr w:rsidR="00394991" w:rsidRPr="00B5042C" w14:paraId="1DBC1467" w14:textId="77777777" w:rsidTr="00A87CB5">
        <w:trPr>
          <w:ins w:id="9753" w:author="CATT" w:date="2026-01-26T16:32:00Z"/>
        </w:trPr>
        <w:tc>
          <w:tcPr>
            <w:tcW w:w="4535" w:type="dxa"/>
          </w:tcPr>
          <w:p w14:paraId="2A39F2F8" w14:textId="77777777" w:rsidR="00394991" w:rsidRPr="00E7531C" w:rsidRDefault="00394991" w:rsidP="00A87CB5">
            <w:pPr>
              <w:pStyle w:val="TAL"/>
              <w:rPr>
                <w:ins w:id="9754" w:author="CATT" w:date="2026-01-26T16:32:00Z"/>
                <w:snapToGrid w:val="0"/>
              </w:rPr>
            </w:pPr>
            <w:ins w:id="9755" w:author="CATT" w:date="2026-01-26T16:32:00Z">
              <w:r w:rsidRPr="00B5042C">
                <w:t xml:space="preserve">              </w:t>
              </w:r>
              <w:r w:rsidRPr="00E7531C">
                <w:rPr>
                  <w:snapToGrid w:val="0"/>
                </w:rPr>
                <w:t>timingReportingGranularityFactorExt-r18</w:t>
              </w:r>
            </w:ins>
          </w:p>
        </w:tc>
        <w:tc>
          <w:tcPr>
            <w:tcW w:w="2267" w:type="dxa"/>
          </w:tcPr>
          <w:p w14:paraId="0C2AEC23" w14:textId="77777777" w:rsidR="00394991" w:rsidRPr="00B5042C" w:rsidRDefault="00394991" w:rsidP="00A87CB5">
            <w:pPr>
              <w:pStyle w:val="TAL"/>
              <w:rPr>
                <w:ins w:id="9756" w:author="CATT" w:date="2026-01-26T16:32:00Z"/>
                <w:rFonts w:eastAsia="MS Mincho"/>
              </w:rPr>
            </w:pPr>
            <w:ins w:id="9757" w:author="CATT" w:date="2026-01-26T16:32:00Z">
              <w:r w:rsidRPr="00B5042C">
                <w:rPr>
                  <w:rFonts w:eastAsia="MS Mincho"/>
                </w:rPr>
                <w:t>Not present</w:t>
              </w:r>
            </w:ins>
          </w:p>
        </w:tc>
        <w:tc>
          <w:tcPr>
            <w:tcW w:w="1700" w:type="dxa"/>
          </w:tcPr>
          <w:p w14:paraId="65B1BE99" w14:textId="77777777" w:rsidR="00394991" w:rsidRPr="00B5042C" w:rsidRDefault="00394991" w:rsidP="00A87CB5">
            <w:pPr>
              <w:pStyle w:val="TAL"/>
              <w:rPr>
                <w:ins w:id="9758" w:author="CATT" w:date="2026-01-26T16:32:00Z"/>
                <w:rFonts w:eastAsia="MS Mincho"/>
              </w:rPr>
            </w:pPr>
          </w:p>
        </w:tc>
        <w:tc>
          <w:tcPr>
            <w:tcW w:w="1104" w:type="dxa"/>
          </w:tcPr>
          <w:p w14:paraId="6EE9E326" w14:textId="77777777" w:rsidR="00394991" w:rsidRPr="00B5042C" w:rsidRDefault="00394991" w:rsidP="00A87CB5">
            <w:pPr>
              <w:pStyle w:val="TAL"/>
              <w:rPr>
                <w:ins w:id="9759" w:author="CATT" w:date="2026-01-26T16:32:00Z"/>
                <w:lang w:eastAsia="zh-CN"/>
              </w:rPr>
            </w:pPr>
          </w:p>
        </w:tc>
      </w:tr>
      <w:tr w:rsidR="00394991" w:rsidRPr="00B5042C" w14:paraId="2E2D8496" w14:textId="77777777" w:rsidTr="00A87CB5">
        <w:trPr>
          <w:ins w:id="9760" w:author="CATT" w:date="2026-01-26T16:32:00Z"/>
        </w:trPr>
        <w:tc>
          <w:tcPr>
            <w:tcW w:w="4535" w:type="dxa"/>
          </w:tcPr>
          <w:p w14:paraId="536786F6" w14:textId="77777777" w:rsidR="00394991" w:rsidRPr="00E7531C" w:rsidRDefault="00394991" w:rsidP="00A87CB5">
            <w:pPr>
              <w:pStyle w:val="TAL"/>
              <w:rPr>
                <w:ins w:id="9761" w:author="CATT" w:date="2026-01-26T16:32:00Z"/>
                <w:snapToGrid w:val="0"/>
              </w:rPr>
            </w:pPr>
            <w:ins w:id="9762" w:author="CATT" w:date="2026-01-26T16:32:00Z">
              <w:r w:rsidRPr="00B5042C">
                <w:t xml:space="preserve">              </w:t>
              </w:r>
              <w:r w:rsidRPr="00E7531C">
                <w:rPr>
                  <w:snapToGrid w:val="0"/>
                  <w:lang w:eastAsia="zh-CN"/>
                </w:rPr>
                <w:t>nr-DL-PRS-JointMeasurementRequest-r18</w:t>
              </w:r>
              <w:r w:rsidRPr="00B5042C">
                <w:t xml:space="preserve"> </w:t>
              </w:r>
            </w:ins>
          </w:p>
        </w:tc>
        <w:tc>
          <w:tcPr>
            <w:tcW w:w="2267" w:type="dxa"/>
          </w:tcPr>
          <w:p w14:paraId="45B17983" w14:textId="77777777" w:rsidR="00394991" w:rsidRPr="00B5042C" w:rsidRDefault="00394991" w:rsidP="00A87CB5">
            <w:pPr>
              <w:pStyle w:val="TAL"/>
              <w:rPr>
                <w:ins w:id="9763" w:author="CATT" w:date="2026-01-26T16:32:00Z"/>
                <w:rFonts w:eastAsia="MS Mincho"/>
              </w:rPr>
            </w:pPr>
            <w:ins w:id="9764" w:author="CATT" w:date="2026-01-26T16:32:00Z">
              <w:r w:rsidRPr="00B5042C">
                <w:rPr>
                  <w:rFonts w:eastAsia="MS Mincho"/>
                </w:rPr>
                <w:t>Not present</w:t>
              </w:r>
            </w:ins>
          </w:p>
        </w:tc>
        <w:tc>
          <w:tcPr>
            <w:tcW w:w="1700" w:type="dxa"/>
          </w:tcPr>
          <w:p w14:paraId="448F70E1" w14:textId="77777777" w:rsidR="00394991" w:rsidRPr="00B5042C" w:rsidRDefault="00394991" w:rsidP="00A87CB5">
            <w:pPr>
              <w:pStyle w:val="TAL"/>
              <w:rPr>
                <w:ins w:id="9765" w:author="CATT" w:date="2026-01-26T16:32:00Z"/>
                <w:rFonts w:eastAsia="MS Mincho"/>
              </w:rPr>
            </w:pPr>
          </w:p>
        </w:tc>
        <w:tc>
          <w:tcPr>
            <w:tcW w:w="1104" w:type="dxa"/>
          </w:tcPr>
          <w:p w14:paraId="4DEA3CDB" w14:textId="77777777" w:rsidR="00394991" w:rsidRPr="00B5042C" w:rsidRDefault="00394991" w:rsidP="00A87CB5">
            <w:pPr>
              <w:pStyle w:val="TAL"/>
              <w:rPr>
                <w:ins w:id="9766" w:author="CATT" w:date="2026-01-26T16:32:00Z"/>
                <w:lang w:eastAsia="zh-CN"/>
              </w:rPr>
            </w:pPr>
          </w:p>
        </w:tc>
      </w:tr>
      <w:tr w:rsidR="00394991" w:rsidRPr="00B5042C" w14:paraId="0D88AC65" w14:textId="77777777" w:rsidTr="00A87CB5">
        <w:trPr>
          <w:ins w:id="9767" w:author="CATT" w:date="2026-01-26T16:32:00Z"/>
        </w:trPr>
        <w:tc>
          <w:tcPr>
            <w:tcW w:w="4535" w:type="dxa"/>
          </w:tcPr>
          <w:p w14:paraId="23443EF8" w14:textId="77777777" w:rsidR="00394991" w:rsidRDefault="00394991" w:rsidP="00A87CB5">
            <w:pPr>
              <w:pStyle w:val="TAL"/>
              <w:rPr>
                <w:ins w:id="9768" w:author="CATT" w:date="2026-01-26T16:32:00Z"/>
                <w:snapToGrid w:val="0"/>
                <w:lang w:eastAsia="zh-CN"/>
              </w:rPr>
            </w:pPr>
            <w:ins w:id="9769" w:author="CATT" w:date="2026-01-26T16:32: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0C3066B8" w14:textId="77777777" w:rsidR="00394991" w:rsidRPr="00E7531C" w:rsidRDefault="00394991" w:rsidP="00A87CB5">
            <w:pPr>
              <w:pStyle w:val="TAL"/>
              <w:rPr>
                <w:ins w:id="9770" w:author="CATT" w:date="2026-01-26T16:32:00Z"/>
                <w:snapToGrid w:val="0"/>
                <w:lang w:eastAsia="zh-CN"/>
              </w:rPr>
            </w:pPr>
            <w:ins w:id="9771" w:author="CATT" w:date="2026-01-26T16:32:00Z">
              <w:r w:rsidRPr="00E7531C">
                <w:rPr>
                  <w:snapToGrid w:val="0"/>
                </w:rPr>
                <w:t>Config-r18</w:t>
              </w:r>
            </w:ins>
          </w:p>
        </w:tc>
        <w:tc>
          <w:tcPr>
            <w:tcW w:w="2267" w:type="dxa"/>
          </w:tcPr>
          <w:p w14:paraId="37E16448" w14:textId="77777777" w:rsidR="00394991" w:rsidRPr="00B5042C" w:rsidRDefault="00394991" w:rsidP="00A87CB5">
            <w:pPr>
              <w:pStyle w:val="TAL"/>
              <w:rPr>
                <w:ins w:id="9772" w:author="CATT" w:date="2026-01-26T16:32:00Z"/>
                <w:rFonts w:eastAsia="MS Mincho"/>
              </w:rPr>
            </w:pPr>
            <w:ins w:id="9773" w:author="CATT" w:date="2026-01-26T16:32:00Z">
              <w:r w:rsidRPr="00B5042C">
                <w:rPr>
                  <w:rFonts w:eastAsia="MS Mincho"/>
                </w:rPr>
                <w:t>Not present</w:t>
              </w:r>
            </w:ins>
          </w:p>
        </w:tc>
        <w:tc>
          <w:tcPr>
            <w:tcW w:w="1700" w:type="dxa"/>
          </w:tcPr>
          <w:p w14:paraId="5CD0E3EA" w14:textId="77777777" w:rsidR="00394991" w:rsidRPr="00B5042C" w:rsidRDefault="00394991" w:rsidP="00A87CB5">
            <w:pPr>
              <w:pStyle w:val="TAL"/>
              <w:rPr>
                <w:ins w:id="9774" w:author="CATT" w:date="2026-01-26T16:32:00Z"/>
                <w:rFonts w:eastAsia="MS Mincho"/>
              </w:rPr>
            </w:pPr>
          </w:p>
        </w:tc>
        <w:tc>
          <w:tcPr>
            <w:tcW w:w="1104" w:type="dxa"/>
          </w:tcPr>
          <w:p w14:paraId="54C465F8" w14:textId="77777777" w:rsidR="00394991" w:rsidRPr="00B5042C" w:rsidRDefault="00394991" w:rsidP="00A87CB5">
            <w:pPr>
              <w:pStyle w:val="TAL"/>
              <w:rPr>
                <w:ins w:id="9775" w:author="CATT" w:date="2026-01-26T16:32:00Z"/>
                <w:lang w:eastAsia="zh-CN"/>
              </w:rPr>
            </w:pPr>
          </w:p>
        </w:tc>
      </w:tr>
      <w:tr w:rsidR="00394991" w:rsidRPr="00B5042C" w14:paraId="35B32EEF" w14:textId="77777777" w:rsidTr="00A87CB5">
        <w:trPr>
          <w:ins w:id="9776" w:author="CATT" w:date="2026-01-26T16:32:00Z"/>
        </w:trPr>
        <w:tc>
          <w:tcPr>
            <w:tcW w:w="4535" w:type="dxa"/>
          </w:tcPr>
          <w:p w14:paraId="4F4A553D" w14:textId="77777777" w:rsidR="00394991" w:rsidRPr="00E7531C" w:rsidRDefault="00394991" w:rsidP="00A87CB5">
            <w:pPr>
              <w:pStyle w:val="TAL"/>
              <w:rPr>
                <w:ins w:id="9777" w:author="CATT" w:date="2026-01-26T16:32:00Z"/>
                <w:snapToGrid w:val="0"/>
                <w:lang w:eastAsia="zh-CN"/>
              </w:rPr>
            </w:pPr>
            <w:ins w:id="9778" w:author="CATT" w:date="2026-01-26T16:32:00Z">
              <w:r w:rsidRPr="00B5042C">
                <w:t xml:space="preserve">              </w:t>
              </w:r>
              <w:r w:rsidRPr="00E7531C">
                <w:rPr>
                  <w:snapToGrid w:val="0"/>
                </w:rPr>
                <w:t>nr-NTN-UE-RxTxMeasurementsRequest-r18</w:t>
              </w:r>
            </w:ins>
          </w:p>
        </w:tc>
        <w:tc>
          <w:tcPr>
            <w:tcW w:w="2267" w:type="dxa"/>
          </w:tcPr>
          <w:p w14:paraId="71B4E7FD" w14:textId="77777777" w:rsidR="00394991" w:rsidRPr="00B5042C" w:rsidRDefault="00394991" w:rsidP="00A87CB5">
            <w:pPr>
              <w:pStyle w:val="TAL"/>
              <w:rPr>
                <w:ins w:id="9779" w:author="CATT" w:date="2026-01-26T16:32:00Z"/>
                <w:rFonts w:eastAsia="MS Mincho"/>
              </w:rPr>
            </w:pPr>
            <w:ins w:id="9780" w:author="CATT" w:date="2026-01-26T16:32:00Z">
              <w:r w:rsidRPr="00B5042C">
                <w:rPr>
                  <w:rFonts w:eastAsia="MS Mincho"/>
                </w:rPr>
                <w:t>Not present</w:t>
              </w:r>
            </w:ins>
          </w:p>
        </w:tc>
        <w:tc>
          <w:tcPr>
            <w:tcW w:w="1700" w:type="dxa"/>
          </w:tcPr>
          <w:p w14:paraId="4434C527" w14:textId="77777777" w:rsidR="00394991" w:rsidRPr="00B5042C" w:rsidRDefault="00394991" w:rsidP="00A87CB5">
            <w:pPr>
              <w:pStyle w:val="TAL"/>
              <w:rPr>
                <w:ins w:id="9781" w:author="CATT" w:date="2026-01-26T16:32:00Z"/>
                <w:rFonts w:eastAsia="MS Mincho"/>
              </w:rPr>
            </w:pPr>
          </w:p>
        </w:tc>
        <w:tc>
          <w:tcPr>
            <w:tcW w:w="1104" w:type="dxa"/>
          </w:tcPr>
          <w:p w14:paraId="377C46C1" w14:textId="77777777" w:rsidR="00394991" w:rsidRPr="00B5042C" w:rsidRDefault="00394991" w:rsidP="00A87CB5">
            <w:pPr>
              <w:pStyle w:val="TAL"/>
              <w:rPr>
                <w:ins w:id="9782" w:author="CATT" w:date="2026-01-26T16:32:00Z"/>
                <w:lang w:eastAsia="zh-CN"/>
              </w:rPr>
            </w:pPr>
          </w:p>
        </w:tc>
      </w:tr>
      <w:tr w:rsidR="00394991" w:rsidRPr="00B5042C" w14:paraId="7F819B08" w14:textId="77777777" w:rsidTr="00A87CB5">
        <w:trPr>
          <w:ins w:id="9783" w:author="CATT" w:date="2026-01-26T16:32:00Z"/>
        </w:trPr>
        <w:tc>
          <w:tcPr>
            <w:tcW w:w="4535" w:type="dxa"/>
          </w:tcPr>
          <w:p w14:paraId="361C51FA" w14:textId="77777777" w:rsidR="00394991" w:rsidRPr="00B5042C" w:rsidRDefault="00394991" w:rsidP="00A87CB5">
            <w:pPr>
              <w:pStyle w:val="TAL"/>
              <w:rPr>
                <w:ins w:id="9784" w:author="CATT" w:date="2026-01-26T16:32:00Z"/>
                <w:snapToGrid w:val="0"/>
              </w:rPr>
            </w:pPr>
            <w:ins w:id="9785" w:author="CATT" w:date="2026-01-26T16:32:00Z">
              <w:r w:rsidRPr="00B5042C">
                <w:t xml:space="preserve">           </w:t>
              </w:r>
              <w:r>
                <w:rPr>
                  <w:rFonts w:hint="eastAsia"/>
                  <w:lang w:eastAsia="zh-CN"/>
                </w:rPr>
                <w:t xml:space="preserve"> </w:t>
              </w:r>
              <w:r w:rsidRPr="00B5042C">
                <w:t xml:space="preserve"> }</w:t>
              </w:r>
            </w:ins>
          </w:p>
        </w:tc>
        <w:tc>
          <w:tcPr>
            <w:tcW w:w="2267" w:type="dxa"/>
          </w:tcPr>
          <w:p w14:paraId="7781C4C6" w14:textId="77777777" w:rsidR="00394991" w:rsidRPr="00B5042C" w:rsidRDefault="00394991" w:rsidP="00A87CB5">
            <w:pPr>
              <w:pStyle w:val="TAL"/>
              <w:rPr>
                <w:ins w:id="9786" w:author="CATT" w:date="2026-01-26T16:32:00Z"/>
                <w:rFonts w:eastAsia="MS Mincho"/>
              </w:rPr>
            </w:pPr>
          </w:p>
        </w:tc>
        <w:tc>
          <w:tcPr>
            <w:tcW w:w="1700" w:type="dxa"/>
          </w:tcPr>
          <w:p w14:paraId="4866E1C8" w14:textId="77777777" w:rsidR="00394991" w:rsidRPr="00B5042C" w:rsidRDefault="00394991" w:rsidP="00A87CB5">
            <w:pPr>
              <w:pStyle w:val="TAL"/>
              <w:rPr>
                <w:ins w:id="9787" w:author="CATT" w:date="2026-01-26T16:32:00Z"/>
                <w:rFonts w:eastAsia="MS Mincho"/>
              </w:rPr>
            </w:pPr>
          </w:p>
        </w:tc>
        <w:tc>
          <w:tcPr>
            <w:tcW w:w="1104" w:type="dxa"/>
          </w:tcPr>
          <w:p w14:paraId="2DF08741" w14:textId="77777777" w:rsidR="00394991" w:rsidRPr="00B5042C" w:rsidRDefault="00394991" w:rsidP="00A87CB5">
            <w:pPr>
              <w:pStyle w:val="TAL"/>
              <w:rPr>
                <w:ins w:id="9788" w:author="CATT" w:date="2026-01-26T16:32:00Z"/>
                <w:lang w:eastAsia="zh-CN"/>
              </w:rPr>
            </w:pPr>
          </w:p>
        </w:tc>
      </w:tr>
      <w:tr w:rsidR="00394991" w:rsidRPr="00B5042C" w14:paraId="7E44FADB" w14:textId="77777777" w:rsidTr="00A87CB5">
        <w:trPr>
          <w:ins w:id="9789" w:author="CATT" w:date="2026-01-26T16:32:00Z"/>
        </w:trPr>
        <w:tc>
          <w:tcPr>
            <w:tcW w:w="4535" w:type="dxa"/>
          </w:tcPr>
          <w:p w14:paraId="2A257A9E" w14:textId="77777777" w:rsidR="00394991" w:rsidRPr="00B5042C" w:rsidRDefault="00394991" w:rsidP="00A87CB5">
            <w:pPr>
              <w:pStyle w:val="TAL"/>
              <w:rPr>
                <w:ins w:id="9790" w:author="CATT" w:date="2026-01-26T16:32:00Z"/>
              </w:rPr>
            </w:pPr>
            <w:ins w:id="9791" w:author="CATT" w:date="2026-01-26T16:32:00Z">
              <w:r w:rsidRPr="00B5042C">
                <w:t xml:space="preserve">            </w:t>
              </w:r>
              <w:r w:rsidRPr="00B5042C">
                <w:rPr>
                  <w:snapToGrid w:val="0"/>
                </w:rPr>
                <w:t>nr-DL-AoD-RequestLocationInformation-r16</w:t>
              </w:r>
            </w:ins>
          </w:p>
        </w:tc>
        <w:tc>
          <w:tcPr>
            <w:tcW w:w="2267" w:type="dxa"/>
          </w:tcPr>
          <w:p w14:paraId="7ADDCAD9" w14:textId="77777777" w:rsidR="00394991" w:rsidRPr="00B5042C" w:rsidRDefault="00394991" w:rsidP="00A87CB5">
            <w:pPr>
              <w:pStyle w:val="TAL"/>
              <w:rPr>
                <w:ins w:id="9792" w:author="CATT" w:date="2026-01-26T16:32:00Z"/>
                <w:lang w:eastAsia="zh-CN"/>
              </w:rPr>
            </w:pPr>
            <w:ins w:id="9793" w:author="CATT" w:date="2026-01-26T16:32:00Z">
              <w:r w:rsidRPr="00B5042C">
                <w:rPr>
                  <w:rFonts w:eastAsia="MS Mincho"/>
                </w:rPr>
                <w:t>Not present</w:t>
              </w:r>
            </w:ins>
          </w:p>
        </w:tc>
        <w:tc>
          <w:tcPr>
            <w:tcW w:w="1700" w:type="dxa"/>
          </w:tcPr>
          <w:p w14:paraId="29BBE3AA" w14:textId="77777777" w:rsidR="00394991" w:rsidRPr="00B5042C" w:rsidRDefault="00394991" w:rsidP="00A87CB5">
            <w:pPr>
              <w:pStyle w:val="TAL"/>
              <w:rPr>
                <w:ins w:id="9794" w:author="CATT" w:date="2026-01-26T16:32:00Z"/>
                <w:rFonts w:eastAsia="MS Mincho"/>
              </w:rPr>
            </w:pPr>
          </w:p>
        </w:tc>
        <w:tc>
          <w:tcPr>
            <w:tcW w:w="1104" w:type="dxa"/>
          </w:tcPr>
          <w:p w14:paraId="2819BBC3" w14:textId="77777777" w:rsidR="00394991" w:rsidRPr="00B5042C" w:rsidRDefault="00394991" w:rsidP="00A87CB5">
            <w:pPr>
              <w:pStyle w:val="TAL"/>
              <w:rPr>
                <w:ins w:id="9795" w:author="CATT" w:date="2026-01-26T16:32:00Z"/>
                <w:lang w:eastAsia="zh-CN"/>
              </w:rPr>
            </w:pPr>
          </w:p>
        </w:tc>
      </w:tr>
      <w:tr w:rsidR="00394991" w:rsidRPr="00B5042C" w14:paraId="09B0D2D0" w14:textId="77777777" w:rsidTr="00A87CB5">
        <w:trPr>
          <w:ins w:id="9796" w:author="CATT" w:date="2026-01-26T16:32:00Z"/>
        </w:trPr>
        <w:tc>
          <w:tcPr>
            <w:tcW w:w="4535" w:type="dxa"/>
          </w:tcPr>
          <w:p w14:paraId="3758ADA7" w14:textId="77777777" w:rsidR="00394991" w:rsidRPr="00B5042C" w:rsidRDefault="00394991" w:rsidP="00A87CB5">
            <w:pPr>
              <w:pStyle w:val="TAL"/>
              <w:tabs>
                <w:tab w:val="left" w:pos="588"/>
              </w:tabs>
              <w:rPr>
                <w:ins w:id="9797" w:author="CATT" w:date="2026-01-26T16:32:00Z"/>
                <w:lang w:eastAsia="zh-CN"/>
              </w:rPr>
            </w:pPr>
            <w:ins w:id="9798" w:author="CATT" w:date="2026-01-26T16:32:00Z">
              <w:r w:rsidRPr="00B5042C">
                <w:t xml:space="preserve">            </w:t>
              </w:r>
              <w:r w:rsidRPr="00B5042C">
                <w:rPr>
                  <w:snapToGrid w:val="0"/>
                </w:rPr>
                <w:t>nr-DL-TDOA-RequestLocationInformation-r16</w:t>
              </w:r>
            </w:ins>
          </w:p>
        </w:tc>
        <w:tc>
          <w:tcPr>
            <w:tcW w:w="2267" w:type="dxa"/>
          </w:tcPr>
          <w:p w14:paraId="600AB084" w14:textId="77777777" w:rsidR="00394991" w:rsidRPr="00B5042C" w:rsidRDefault="00394991" w:rsidP="00A87CB5">
            <w:pPr>
              <w:pStyle w:val="TAL"/>
              <w:rPr>
                <w:ins w:id="9799" w:author="CATT" w:date="2026-01-26T16:32:00Z"/>
                <w:lang w:eastAsia="zh-CN"/>
              </w:rPr>
            </w:pPr>
            <w:ins w:id="9800" w:author="CATT" w:date="2026-01-26T16:32:00Z">
              <w:r w:rsidRPr="00B5042C">
                <w:rPr>
                  <w:rFonts w:eastAsia="MS Mincho"/>
                </w:rPr>
                <w:t>Not present</w:t>
              </w:r>
            </w:ins>
          </w:p>
        </w:tc>
        <w:tc>
          <w:tcPr>
            <w:tcW w:w="1700" w:type="dxa"/>
          </w:tcPr>
          <w:p w14:paraId="1522916C" w14:textId="77777777" w:rsidR="00394991" w:rsidRPr="00B5042C" w:rsidRDefault="00394991" w:rsidP="00A87CB5">
            <w:pPr>
              <w:pStyle w:val="TAL"/>
              <w:rPr>
                <w:ins w:id="9801" w:author="CATT" w:date="2026-01-26T16:32:00Z"/>
                <w:lang w:eastAsia="zh-CN"/>
              </w:rPr>
            </w:pPr>
          </w:p>
        </w:tc>
        <w:tc>
          <w:tcPr>
            <w:tcW w:w="1104" w:type="dxa"/>
          </w:tcPr>
          <w:p w14:paraId="6A318B10" w14:textId="77777777" w:rsidR="00394991" w:rsidRPr="00B5042C" w:rsidRDefault="00394991" w:rsidP="00A87CB5">
            <w:pPr>
              <w:pStyle w:val="TAL"/>
              <w:rPr>
                <w:ins w:id="9802" w:author="CATT" w:date="2026-01-26T16:32:00Z"/>
                <w:lang w:eastAsia="zh-CN"/>
              </w:rPr>
            </w:pPr>
          </w:p>
        </w:tc>
      </w:tr>
      <w:tr w:rsidR="00394991" w:rsidRPr="00B5042C" w14:paraId="31F56772" w14:textId="77777777" w:rsidTr="00A87CB5">
        <w:trPr>
          <w:ins w:id="9803" w:author="CATT" w:date="2026-01-26T16:32:00Z"/>
        </w:trPr>
        <w:tc>
          <w:tcPr>
            <w:tcW w:w="4535" w:type="dxa"/>
          </w:tcPr>
          <w:p w14:paraId="5F941B8D" w14:textId="77777777" w:rsidR="00394991" w:rsidRPr="00B5042C" w:rsidRDefault="00394991" w:rsidP="00A87CB5">
            <w:pPr>
              <w:pStyle w:val="TAL"/>
              <w:rPr>
                <w:ins w:id="9804" w:author="CATT" w:date="2026-01-26T16:32:00Z"/>
              </w:rPr>
            </w:pPr>
            <w:ins w:id="9805" w:author="CATT" w:date="2026-01-26T16:32:00Z">
              <w:r w:rsidRPr="00B5042C">
                <w:t xml:space="preserve">          }</w:t>
              </w:r>
            </w:ins>
          </w:p>
        </w:tc>
        <w:tc>
          <w:tcPr>
            <w:tcW w:w="2267" w:type="dxa"/>
          </w:tcPr>
          <w:p w14:paraId="4FF1CD95" w14:textId="77777777" w:rsidR="00394991" w:rsidRPr="00B5042C" w:rsidRDefault="00394991" w:rsidP="00A87CB5">
            <w:pPr>
              <w:pStyle w:val="TAL"/>
              <w:rPr>
                <w:ins w:id="9806" w:author="CATT" w:date="2026-01-26T16:32:00Z"/>
                <w:rFonts w:eastAsia="MS Mincho"/>
              </w:rPr>
            </w:pPr>
          </w:p>
        </w:tc>
        <w:tc>
          <w:tcPr>
            <w:tcW w:w="1700" w:type="dxa"/>
          </w:tcPr>
          <w:p w14:paraId="0A68B369" w14:textId="77777777" w:rsidR="00394991" w:rsidRPr="00B5042C" w:rsidRDefault="00394991" w:rsidP="00A87CB5">
            <w:pPr>
              <w:pStyle w:val="TAL"/>
              <w:rPr>
                <w:ins w:id="9807" w:author="CATT" w:date="2026-01-26T16:32:00Z"/>
                <w:rFonts w:eastAsia="MS Mincho"/>
              </w:rPr>
            </w:pPr>
          </w:p>
        </w:tc>
        <w:tc>
          <w:tcPr>
            <w:tcW w:w="1104" w:type="dxa"/>
          </w:tcPr>
          <w:p w14:paraId="6DB7744C" w14:textId="77777777" w:rsidR="00394991" w:rsidRPr="00B5042C" w:rsidRDefault="00394991" w:rsidP="00A87CB5">
            <w:pPr>
              <w:pStyle w:val="TAL"/>
              <w:rPr>
                <w:ins w:id="9808" w:author="CATT" w:date="2026-01-26T16:32:00Z"/>
                <w:rFonts w:eastAsia="MS Mincho"/>
              </w:rPr>
            </w:pPr>
          </w:p>
        </w:tc>
      </w:tr>
      <w:tr w:rsidR="00394991" w:rsidRPr="00B5042C" w14:paraId="66D7605A" w14:textId="77777777" w:rsidTr="00A87CB5">
        <w:trPr>
          <w:ins w:id="9809" w:author="CATT" w:date="2026-01-26T16:32:00Z"/>
        </w:trPr>
        <w:tc>
          <w:tcPr>
            <w:tcW w:w="4535" w:type="dxa"/>
          </w:tcPr>
          <w:p w14:paraId="2E8E402E" w14:textId="77777777" w:rsidR="00394991" w:rsidRPr="00B5042C" w:rsidRDefault="00394991" w:rsidP="00A87CB5">
            <w:pPr>
              <w:pStyle w:val="TAL"/>
              <w:rPr>
                <w:ins w:id="9810" w:author="CATT" w:date="2026-01-26T16:32:00Z"/>
              </w:rPr>
            </w:pPr>
            <w:ins w:id="9811" w:author="CATT" w:date="2026-01-26T16:32:00Z">
              <w:r w:rsidRPr="00B5042C">
                <w:t xml:space="preserve">      }</w:t>
              </w:r>
            </w:ins>
          </w:p>
        </w:tc>
        <w:tc>
          <w:tcPr>
            <w:tcW w:w="2267" w:type="dxa"/>
          </w:tcPr>
          <w:p w14:paraId="2240EE4B" w14:textId="77777777" w:rsidR="00394991" w:rsidRPr="00B5042C" w:rsidRDefault="00394991" w:rsidP="00A87CB5">
            <w:pPr>
              <w:pStyle w:val="TAL"/>
              <w:rPr>
                <w:ins w:id="9812" w:author="CATT" w:date="2026-01-26T16:32:00Z"/>
                <w:rFonts w:eastAsia="MS Mincho"/>
              </w:rPr>
            </w:pPr>
          </w:p>
        </w:tc>
        <w:tc>
          <w:tcPr>
            <w:tcW w:w="1700" w:type="dxa"/>
          </w:tcPr>
          <w:p w14:paraId="300274F6" w14:textId="77777777" w:rsidR="00394991" w:rsidRPr="00B5042C" w:rsidRDefault="00394991" w:rsidP="00A87CB5">
            <w:pPr>
              <w:pStyle w:val="TAL"/>
              <w:rPr>
                <w:ins w:id="9813" w:author="CATT" w:date="2026-01-26T16:32:00Z"/>
                <w:rFonts w:eastAsia="MS Mincho"/>
              </w:rPr>
            </w:pPr>
          </w:p>
        </w:tc>
        <w:tc>
          <w:tcPr>
            <w:tcW w:w="1104" w:type="dxa"/>
          </w:tcPr>
          <w:p w14:paraId="694DC04E" w14:textId="77777777" w:rsidR="00394991" w:rsidRPr="00B5042C" w:rsidRDefault="00394991" w:rsidP="00A87CB5">
            <w:pPr>
              <w:pStyle w:val="TAL"/>
              <w:rPr>
                <w:ins w:id="9814" w:author="CATT" w:date="2026-01-26T16:32:00Z"/>
                <w:rFonts w:eastAsia="MS Mincho"/>
              </w:rPr>
            </w:pPr>
          </w:p>
        </w:tc>
      </w:tr>
      <w:tr w:rsidR="00394991" w:rsidRPr="00B5042C" w14:paraId="293E72DD" w14:textId="77777777" w:rsidTr="00A87CB5">
        <w:trPr>
          <w:ins w:id="9815" w:author="CATT" w:date="2026-01-26T16:32:00Z"/>
        </w:trPr>
        <w:tc>
          <w:tcPr>
            <w:tcW w:w="4535" w:type="dxa"/>
          </w:tcPr>
          <w:p w14:paraId="6F984BBD" w14:textId="77777777" w:rsidR="00394991" w:rsidRPr="00B5042C" w:rsidRDefault="00394991" w:rsidP="00A87CB5">
            <w:pPr>
              <w:pStyle w:val="TAL"/>
              <w:rPr>
                <w:ins w:id="9816" w:author="CATT" w:date="2026-01-26T16:32:00Z"/>
              </w:rPr>
            </w:pPr>
            <w:ins w:id="9817" w:author="CATT" w:date="2026-01-26T16:32:00Z">
              <w:r w:rsidRPr="00B5042C">
                <w:t xml:space="preserve">    }</w:t>
              </w:r>
            </w:ins>
          </w:p>
        </w:tc>
        <w:tc>
          <w:tcPr>
            <w:tcW w:w="2267" w:type="dxa"/>
          </w:tcPr>
          <w:p w14:paraId="409E72D8" w14:textId="77777777" w:rsidR="00394991" w:rsidRPr="00B5042C" w:rsidRDefault="00394991" w:rsidP="00A87CB5">
            <w:pPr>
              <w:pStyle w:val="TAL"/>
              <w:rPr>
                <w:ins w:id="9818" w:author="CATT" w:date="2026-01-26T16:32:00Z"/>
                <w:rFonts w:eastAsia="MS Mincho"/>
              </w:rPr>
            </w:pPr>
          </w:p>
        </w:tc>
        <w:tc>
          <w:tcPr>
            <w:tcW w:w="1700" w:type="dxa"/>
          </w:tcPr>
          <w:p w14:paraId="19A89293" w14:textId="77777777" w:rsidR="00394991" w:rsidRPr="00B5042C" w:rsidRDefault="00394991" w:rsidP="00A87CB5">
            <w:pPr>
              <w:pStyle w:val="TAL"/>
              <w:rPr>
                <w:ins w:id="9819" w:author="CATT" w:date="2026-01-26T16:32:00Z"/>
                <w:rFonts w:eastAsia="MS Mincho"/>
              </w:rPr>
            </w:pPr>
          </w:p>
        </w:tc>
        <w:tc>
          <w:tcPr>
            <w:tcW w:w="1104" w:type="dxa"/>
          </w:tcPr>
          <w:p w14:paraId="730BDD87" w14:textId="77777777" w:rsidR="00394991" w:rsidRPr="00B5042C" w:rsidRDefault="00394991" w:rsidP="00A87CB5">
            <w:pPr>
              <w:pStyle w:val="TAL"/>
              <w:rPr>
                <w:ins w:id="9820" w:author="CATT" w:date="2026-01-26T16:32:00Z"/>
                <w:rFonts w:eastAsia="MS Mincho"/>
              </w:rPr>
            </w:pPr>
          </w:p>
        </w:tc>
      </w:tr>
      <w:tr w:rsidR="00394991" w:rsidRPr="00B5042C" w14:paraId="4120DC67" w14:textId="77777777" w:rsidTr="00A87CB5">
        <w:trPr>
          <w:ins w:id="9821" w:author="CATT" w:date="2026-01-26T16:32:00Z"/>
        </w:trPr>
        <w:tc>
          <w:tcPr>
            <w:tcW w:w="4535" w:type="dxa"/>
          </w:tcPr>
          <w:p w14:paraId="5BC954A3" w14:textId="77777777" w:rsidR="00394991" w:rsidRPr="00B5042C" w:rsidRDefault="00394991" w:rsidP="00A87CB5">
            <w:pPr>
              <w:pStyle w:val="TAL"/>
              <w:rPr>
                <w:ins w:id="9822" w:author="CATT" w:date="2026-01-26T16:32:00Z"/>
              </w:rPr>
            </w:pPr>
            <w:ins w:id="9823" w:author="CATT" w:date="2026-01-26T16:32:00Z">
              <w:r w:rsidRPr="00B5042C">
                <w:t xml:space="preserve">  }</w:t>
              </w:r>
            </w:ins>
          </w:p>
        </w:tc>
        <w:tc>
          <w:tcPr>
            <w:tcW w:w="2267" w:type="dxa"/>
          </w:tcPr>
          <w:p w14:paraId="55C0CE93" w14:textId="77777777" w:rsidR="00394991" w:rsidRPr="00B5042C" w:rsidRDefault="00394991" w:rsidP="00A87CB5">
            <w:pPr>
              <w:pStyle w:val="TAL"/>
              <w:rPr>
                <w:ins w:id="9824" w:author="CATT" w:date="2026-01-26T16:32:00Z"/>
                <w:rFonts w:eastAsia="MS Mincho"/>
              </w:rPr>
            </w:pPr>
          </w:p>
        </w:tc>
        <w:tc>
          <w:tcPr>
            <w:tcW w:w="1700" w:type="dxa"/>
          </w:tcPr>
          <w:p w14:paraId="60C1C3AE" w14:textId="77777777" w:rsidR="00394991" w:rsidRPr="00B5042C" w:rsidRDefault="00394991" w:rsidP="00A87CB5">
            <w:pPr>
              <w:pStyle w:val="TAL"/>
              <w:rPr>
                <w:ins w:id="9825" w:author="CATT" w:date="2026-01-26T16:32:00Z"/>
                <w:rFonts w:eastAsia="MS Mincho"/>
              </w:rPr>
            </w:pPr>
          </w:p>
        </w:tc>
        <w:tc>
          <w:tcPr>
            <w:tcW w:w="1104" w:type="dxa"/>
          </w:tcPr>
          <w:p w14:paraId="047CC1BB" w14:textId="77777777" w:rsidR="00394991" w:rsidRPr="00B5042C" w:rsidRDefault="00394991" w:rsidP="00A87CB5">
            <w:pPr>
              <w:pStyle w:val="TAL"/>
              <w:rPr>
                <w:ins w:id="9826" w:author="CATT" w:date="2026-01-26T16:32:00Z"/>
                <w:rFonts w:eastAsia="MS Mincho"/>
              </w:rPr>
            </w:pPr>
          </w:p>
        </w:tc>
      </w:tr>
      <w:tr w:rsidR="00394991" w:rsidRPr="00B5042C" w14:paraId="4A8A78CD" w14:textId="77777777" w:rsidTr="00A87CB5">
        <w:trPr>
          <w:ins w:id="9827" w:author="CATT" w:date="2026-01-26T16:32:00Z"/>
        </w:trPr>
        <w:tc>
          <w:tcPr>
            <w:tcW w:w="4535" w:type="dxa"/>
          </w:tcPr>
          <w:p w14:paraId="24B44179" w14:textId="77777777" w:rsidR="00394991" w:rsidRPr="00B5042C" w:rsidRDefault="00394991" w:rsidP="00A87CB5">
            <w:pPr>
              <w:pStyle w:val="TAL"/>
              <w:rPr>
                <w:ins w:id="9828" w:author="CATT" w:date="2026-01-26T16:32:00Z"/>
              </w:rPr>
            </w:pPr>
            <w:ins w:id="9829" w:author="CATT" w:date="2026-01-26T16:32:00Z">
              <w:r w:rsidRPr="00B5042C">
                <w:t xml:space="preserve"> }</w:t>
              </w:r>
            </w:ins>
          </w:p>
        </w:tc>
        <w:tc>
          <w:tcPr>
            <w:tcW w:w="2267" w:type="dxa"/>
          </w:tcPr>
          <w:p w14:paraId="32408192" w14:textId="77777777" w:rsidR="00394991" w:rsidRPr="00B5042C" w:rsidRDefault="00394991" w:rsidP="00A87CB5">
            <w:pPr>
              <w:pStyle w:val="TAL"/>
              <w:rPr>
                <w:ins w:id="9830" w:author="CATT" w:date="2026-01-26T16:32:00Z"/>
                <w:rFonts w:eastAsia="MS Mincho"/>
              </w:rPr>
            </w:pPr>
          </w:p>
        </w:tc>
        <w:tc>
          <w:tcPr>
            <w:tcW w:w="1700" w:type="dxa"/>
          </w:tcPr>
          <w:p w14:paraId="6FB783DF" w14:textId="77777777" w:rsidR="00394991" w:rsidRPr="00B5042C" w:rsidRDefault="00394991" w:rsidP="00A87CB5">
            <w:pPr>
              <w:pStyle w:val="TAL"/>
              <w:rPr>
                <w:ins w:id="9831" w:author="CATT" w:date="2026-01-26T16:32:00Z"/>
                <w:rFonts w:eastAsia="MS Mincho"/>
              </w:rPr>
            </w:pPr>
          </w:p>
        </w:tc>
        <w:tc>
          <w:tcPr>
            <w:tcW w:w="1104" w:type="dxa"/>
          </w:tcPr>
          <w:p w14:paraId="6E4AE6F0" w14:textId="77777777" w:rsidR="00394991" w:rsidRPr="00B5042C" w:rsidRDefault="00394991" w:rsidP="00A87CB5">
            <w:pPr>
              <w:pStyle w:val="TAL"/>
              <w:rPr>
                <w:ins w:id="9832" w:author="CATT" w:date="2026-01-26T16:32:00Z"/>
                <w:rFonts w:eastAsia="MS Mincho"/>
              </w:rPr>
            </w:pPr>
          </w:p>
        </w:tc>
      </w:tr>
      <w:tr w:rsidR="00394991" w:rsidRPr="00B5042C" w14:paraId="2B0BD1AC" w14:textId="77777777" w:rsidTr="00A87CB5">
        <w:trPr>
          <w:ins w:id="9833" w:author="CATT" w:date="2026-01-26T16:32:00Z"/>
        </w:trPr>
        <w:tc>
          <w:tcPr>
            <w:tcW w:w="4535" w:type="dxa"/>
          </w:tcPr>
          <w:p w14:paraId="3D4934CD" w14:textId="77777777" w:rsidR="00394991" w:rsidRPr="00B5042C" w:rsidRDefault="00394991" w:rsidP="00A87CB5">
            <w:pPr>
              <w:pStyle w:val="TAL"/>
              <w:rPr>
                <w:ins w:id="9834" w:author="CATT" w:date="2026-01-26T16:32:00Z"/>
              </w:rPr>
            </w:pPr>
            <w:ins w:id="9835" w:author="CATT" w:date="2026-01-26T16:32:00Z">
              <w:r w:rsidRPr="00B5042C">
                <w:t>}</w:t>
              </w:r>
            </w:ins>
          </w:p>
        </w:tc>
        <w:tc>
          <w:tcPr>
            <w:tcW w:w="2267" w:type="dxa"/>
          </w:tcPr>
          <w:p w14:paraId="3C7B7EA1" w14:textId="77777777" w:rsidR="00394991" w:rsidRPr="00B5042C" w:rsidRDefault="00394991" w:rsidP="00A87CB5">
            <w:pPr>
              <w:pStyle w:val="TAL"/>
              <w:rPr>
                <w:ins w:id="9836" w:author="CATT" w:date="2026-01-26T16:32:00Z"/>
                <w:rFonts w:eastAsia="MS Mincho"/>
              </w:rPr>
            </w:pPr>
          </w:p>
        </w:tc>
        <w:tc>
          <w:tcPr>
            <w:tcW w:w="1700" w:type="dxa"/>
          </w:tcPr>
          <w:p w14:paraId="68B5BE61" w14:textId="77777777" w:rsidR="00394991" w:rsidRPr="00B5042C" w:rsidRDefault="00394991" w:rsidP="00A87CB5">
            <w:pPr>
              <w:pStyle w:val="TAL"/>
              <w:rPr>
                <w:ins w:id="9837" w:author="CATT" w:date="2026-01-26T16:32:00Z"/>
                <w:rFonts w:eastAsia="MS Mincho"/>
              </w:rPr>
            </w:pPr>
          </w:p>
        </w:tc>
        <w:tc>
          <w:tcPr>
            <w:tcW w:w="1104" w:type="dxa"/>
          </w:tcPr>
          <w:p w14:paraId="1F556B8D" w14:textId="77777777" w:rsidR="00394991" w:rsidRPr="00B5042C" w:rsidRDefault="00394991" w:rsidP="00A87CB5">
            <w:pPr>
              <w:pStyle w:val="TAL"/>
              <w:rPr>
                <w:ins w:id="9838" w:author="CATT" w:date="2026-01-26T16:32:00Z"/>
                <w:rFonts w:eastAsia="MS Mincho"/>
              </w:rPr>
            </w:pPr>
          </w:p>
        </w:tc>
      </w:tr>
    </w:tbl>
    <w:p w14:paraId="7F7777F7" w14:textId="77777777" w:rsidR="00394991" w:rsidRPr="00B5042C" w:rsidRDefault="00394991" w:rsidP="00394991">
      <w:pPr>
        <w:rPr>
          <w:ins w:id="9839" w:author="CATT" w:date="2026-01-26T16:32:00Z"/>
          <w:lang w:eastAsia="zh-CN"/>
        </w:rPr>
      </w:pPr>
    </w:p>
    <w:p w14:paraId="25423FAF" w14:textId="77777777" w:rsidR="00394991" w:rsidRPr="00B5042C" w:rsidRDefault="00394991" w:rsidP="00394991">
      <w:pPr>
        <w:pStyle w:val="TH"/>
        <w:rPr>
          <w:ins w:id="9840" w:author="CATT" w:date="2026-01-26T16:32:00Z"/>
        </w:rPr>
      </w:pPr>
      <w:ins w:id="9841" w:author="CATT" w:date="2026-01-26T16:32:00Z">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Pr>
            <w:rFonts w:hint="eastAsia"/>
            <w:lang w:eastAsia="zh-CN"/>
          </w:rPr>
          <w:t>4</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394991" w:rsidRPr="00CC30A5" w14:paraId="6D626C4D" w14:textId="77777777" w:rsidTr="00A87CB5">
        <w:trPr>
          <w:gridBefore w:val="1"/>
          <w:wBefore w:w="10" w:type="dxa"/>
          <w:ins w:id="9842" w:author="CATT" w:date="2026-01-26T16:32:00Z"/>
        </w:trPr>
        <w:tc>
          <w:tcPr>
            <w:tcW w:w="9740" w:type="dxa"/>
            <w:gridSpan w:val="4"/>
            <w:tcBorders>
              <w:top w:val="single" w:sz="4" w:space="0" w:color="auto"/>
              <w:left w:val="single" w:sz="4" w:space="0" w:color="auto"/>
              <w:bottom w:val="single" w:sz="4" w:space="0" w:color="auto"/>
              <w:right w:val="single" w:sz="4" w:space="0" w:color="auto"/>
            </w:tcBorders>
            <w:hideMark/>
          </w:tcPr>
          <w:p w14:paraId="7991E746" w14:textId="77777777" w:rsidR="00394991" w:rsidRPr="00CC30A5" w:rsidRDefault="00394991" w:rsidP="00A87CB5">
            <w:pPr>
              <w:pStyle w:val="TAL"/>
              <w:rPr>
                <w:ins w:id="9843" w:author="CATT" w:date="2026-01-26T16:32:00Z"/>
                <w:lang w:eastAsia="ja-JP"/>
              </w:rPr>
            </w:pPr>
            <w:ins w:id="9844" w:author="CATT" w:date="2026-01-26T16:32:00Z">
              <w:r w:rsidRPr="00CC30A5">
                <w:t>Derivation Path: 3</w:t>
              </w:r>
              <w:r w:rsidRPr="00CC30A5">
                <w:rPr>
                  <w:lang w:eastAsia="zh-CN"/>
                </w:rPr>
                <w:t>7</w:t>
              </w:r>
              <w:r w:rsidRPr="00CC30A5">
                <w:t>.355 clause 6.2</w:t>
              </w:r>
            </w:ins>
          </w:p>
        </w:tc>
      </w:tr>
      <w:tr w:rsidR="00394991" w:rsidRPr="00CC30A5" w14:paraId="738F537D" w14:textId="77777777" w:rsidTr="00A87CB5">
        <w:trPr>
          <w:ins w:id="984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E1BA2F" w14:textId="77777777" w:rsidR="00394991" w:rsidRPr="00CC30A5" w:rsidRDefault="00394991" w:rsidP="00A87CB5">
            <w:pPr>
              <w:pStyle w:val="TAH"/>
              <w:rPr>
                <w:ins w:id="9846" w:author="CATT" w:date="2026-01-26T16:32:00Z"/>
              </w:rPr>
            </w:pPr>
            <w:ins w:id="9847" w:author="CATT" w:date="2026-01-26T16:32: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B092CA" w14:textId="77777777" w:rsidR="00394991" w:rsidRPr="00CC30A5" w:rsidRDefault="00394991" w:rsidP="00A87CB5">
            <w:pPr>
              <w:pStyle w:val="TAH"/>
              <w:rPr>
                <w:ins w:id="9848" w:author="CATT" w:date="2026-01-26T16:32:00Z"/>
              </w:rPr>
            </w:pPr>
            <w:ins w:id="9849" w:author="CATT" w:date="2026-01-26T16:32: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FC10A5" w14:textId="77777777" w:rsidR="00394991" w:rsidRPr="00CC30A5" w:rsidRDefault="00394991" w:rsidP="00A87CB5">
            <w:pPr>
              <w:pStyle w:val="TAH"/>
              <w:rPr>
                <w:ins w:id="9850" w:author="CATT" w:date="2026-01-26T16:32:00Z"/>
              </w:rPr>
            </w:pPr>
            <w:ins w:id="9851" w:author="CATT" w:date="2026-01-26T16:32: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176BCC" w14:textId="77777777" w:rsidR="00394991" w:rsidRPr="00CC30A5" w:rsidRDefault="00394991" w:rsidP="00A87CB5">
            <w:pPr>
              <w:pStyle w:val="TAH"/>
              <w:rPr>
                <w:ins w:id="9852" w:author="CATT" w:date="2026-01-26T16:32:00Z"/>
              </w:rPr>
            </w:pPr>
            <w:ins w:id="9853" w:author="CATT" w:date="2026-01-26T16:32:00Z">
              <w:r w:rsidRPr="00CC30A5">
                <w:t>Condition</w:t>
              </w:r>
            </w:ins>
          </w:p>
        </w:tc>
      </w:tr>
      <w:tr w:rsidR="00394991" w:rsidRPr="00CC30A5" w14:paraId="75C2974D" w14:textId="77777777" w:rsidTr="00A87CB5">
        <w:trPr>
          <w:ins w:id="985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82CF34" w14:textId="77777777" w:rsidR="00394991" w:rsidRPr="00CC30A5" w:rsidRDefault="00394991" w:rsidP="00A87CB5">
            <w:pPr>
              <w:pStyle w:val="TAL"/>
              <w:rPr>
                <w:ins w:id="9855" w:author="CATT" w:date="2026-01-26T16:32:00Z"/>
              </w:rPr>
            </w:pPr>
            <w:ins w:id="9856" w:author="CATT" w:date="2026-01-26T16:32: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3F434" w14:textId="77777777" w:rsidR="00394991" w:rsidRPr="00CC30A5" w:rsidRDefault="00394991" w:rsidP="00A87CB5">
            <w:pPr>
              <w:pStyle w:val="TAL"/>
              <w:rPr>
                <w:ins w:id="9857"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CC4177" w14:textId="77777777" w:rsidR="00394991" w:rsidRPr="00CC30A5" w:rsidRDefault="00394991" w:rsidP="00A87CB5">
            <w:pPr>
              <w:pStyle w:val="TAL"/>
              <w:rPr>
                <w:ins w:id="9858" w:author="CATT" w:date="2026-01-26T16:32: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82C27" w14:textId="77777777" w:rsidR="00394991" w:rsidRPr="00CC30A5" w:rsidRDefault="00394991" w:rsidP="00A87CB5">
            <w:pPr>
              <w:pStyle w:val="TAL"/>
              <w:rPr>
                <w:ins w:id="9859" w:author="CATT" w:date="2026-01-26T16:32:00Z"/>
              </w:rPr>
            </w:pPr>
          </w:p>
        </w:tc>
      </w:tr>
      <w:tr w:rsidR="00394991" w:rsidRPr="00CC30A5" w14:paraId="73FFA468" w14:textId="77777777" w:rsidTr="00A87CB5">
        <w:trPr>
          <w:ins w:id="986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335B96" w14:textId="77777777" w:rsidR="00394991" w:rsidRPr="00CC30A5" w:rsidRDefault="00394991" w:rsidP="00A87CB5">
            <w:pPr>
              <w:pStyle w:val="TAL"/>
              <w:rPr>
                <w:ins w:id="9861" w:author="CATT" w:date="2026-01-26T16:32:00Z"/>
              </w:rPr>
            </w:pPr>
            <w:ins w:id="9862" w:author="CATT" w:date="2026-01-26T16:32: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D51A6" w14:textId="77777777" w:rsidR="00394991" w:rsidRPr="00CC30A5" w:rsidRDefault="00394991" w:rsidP="00A87CB5">
            <w:pPr>
              <w:pStyle w:val="TAL"/>
              <w:rPr>
                <w:ins w:id="9863"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422412" w14:textId="77777777" w:rsidR="00394991" w:rsidRPr="00CC30A5" w:rsidRDefault="00394991" w:rsidP="00A87CB5">
            <w:pPr>
              <w:pStyle w:val="TAL"/>
              <w:rPr>
                <w:ins w:id="986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6EAD6B" w14:textId="77777777" w:rsidR="00394991" w:rsidRPr="00CC30A5" w:rsidRDefault="00394991" w:rsidP="00A87CB5">
            <w:pPr>
              <w:pStyle w:val="TAL"/>
              <w:rPr>
                <w:ins w:id="9865" w:author="CATT" w:date="2026-01-26T16:32:00Z"/>
              </w:rPr>
            </w:pPr>
          </w:p>
        </w:tc>
      </w:tr>
      <w:tr w:rsidR="00394991" w:rsidRPr="00CC30A5" w14:paraId="69BB6CCB" w14:textId="77777777" w:rsidTr="00A87CB5">
        <w:trPr>
          <w:ins w:id="986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530F03" w14:textId="77777777" w:rsidR="00394991" w:rsidRPr="00CC30A5" w:rsidRDefault="00394991" w:rsidP="00A87CB5">
            <w:pPr>
              <w:pStyle w:val="TAL"/>
              <w:rPr>
                <w:ins w:id="9867" w:author="CATT" w:date="2026-01-26T16:32:00Z"/>
              </w:rPr>
            </w:pPr>
            <w:ins w:id="9868" w:author="CATT" w:date="2026-01-26T16:32: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73A8DA" w14:textId="77777777" w:rsidR="00394991" w:rsidRPr="00CC30A5" w:rsidRDefault="00394991" w:rsidP="00A87CB5">
            <w:pPr>
              <w:pStyle w:val="TAL"/>
              <w:rPr>
                <w:ins w:id="9869" w:author="CATT" w:date="2026-01-26T16:32:00Z"/>
                <w:lang w:eastAsia="ja-JP"/>
              </w:rPr>
            </w:pPr>
            <w:proofErr w:type="spellStart"/>
            <w:ins w:id="9870" w:author="CATT" w:date="2026-01-26T16:32: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186F8" w14:textId="77777777" w:rsidR="00394991" w:rsidRPr="00CC30A5" w:rsidRDefault="00394991" w:rsidP="00A87CB5">
            <w:pPr>
              <w:pStyle w:val="TAL"/>
              <w:rPr>
                <w:ins w:id="987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438E6A" w14:textId="77777777" w:rsidR="00394991" w:rsidRPr="00CC30A5" w:rsidRDefault="00394991" w:rsidP="00A87CB5">
            <w:pPr>
              <w:pStyle w:val="TAL"/>
              <w:rPr>
                <w:ins w:id="9872" w:author="CATT" w:date="2026-01-26T16:32:00Z"/>
              </w:rPr>
            </w:pPr>
          </w:p>
        </w:tc>
      </w:tr>
      <w:tr w:rsidR="00394991" w:rsidRPr="00CC30A5" w14:paraId="36C0CF60" w14:textId="77777777" w:rsidTr="00A87CB5">
        <w:trPr>
          <w:ins w:id="987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49A45A" w14:textId="77777777" w:rsidR="00394991" w:rsidRPr="00CC30A5" w:rsidRDefault="00394991" w:rsidP="00A87CB5">
            <w:pPr>
              <w:pStyle w:val="TAL"/>
              <w:rPr>
                <w:ins w:id="9874" w:author="CATT" w:date="2026-01-26T16:32:00Z"/>
              </w:rPr>
            </w:pPr>
            <w:ins w:id="9875" w:author="CATT" w:date="2026-01-26T16:32: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32ED28" w14:textId="77777777" w:rsidR="00394991" w:rsidRPr="00CC30A5" w:rsidRDefault="00394991" w:rsidP="00A87CB5">
            <w:pPr>
              <w:pStyle w:val="TAL"/>
              <w:rPr>
                <w:ins w:id="9876" w:author="CATT" w:date="2026-01-26T16:32:00Z"/>
                <w:lang w:eastAsia="ja-JP"/>
              </w:rPr>
            </w:pPr>
            <w:ins w:id="9877" w:author="CATT" w:date="2026-01-26T16:32: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C0F6EA" w14:textId="77777777" w:rsidR="00394991" w:rsidRPr="00CC30A5" w:rsidRDefault="00394991" w:rsidP="00A87CB5">
            <w:pPr>
              <w:pStyle w:val="TAL"/>
              <w:rPr>
                <w:ins w:id="987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CD519D" w14:textId="77777777" w:rsidR="00394991" w:rsidRPr="00CC30A5" w:rsidRDefault="00394991" w:rsidP="00A87CB5">
            <w:pPr>
              <w:pStyle w:val="TAL"/>
              <w:rPr>
                <w:ins w:id="9879" w:author="CATT" w:date="2026-01-26T16:32:00Z"/>
              </w:rPr>
            </w:pPr>
          </w:p>
        </w:tc>
      </w:tr>
      <w:tr w:rsidR="00394991" w:rsidRPr="00CC30A5" w14:paraId="1B484796" w14:textId="77777777" w:rsidTr="00A87CB5">
        <w:trPr>
          <w:ins w:id="988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E05976" w14:textId="77777777" w:rsidR="00394991" w:rsidRPr="00CC30A5" w:rsidRDefault="00394991" w:rsidP="00A87CB5">
            <w:pPr>
              <w:pStyle w:val="TAL"/>
              <w:rPr>
                <w:ins w:id="9881" w:author="CATT" w:date="2026-01-26T16:32:00Z"/>
              </w:rPr>
            </w:pPr>
            <w:ins w:id="9882"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D4D790" w14:textId="77777777" w:rsidR="00394991" w:rsidRPr="00CC30A5" w:rsidRDefault="00394991" w:rsidP="00A87CB5">
            <w:pPr>
              <w:pStyle w:val="TAL"/>
              <w:rPr>
                <w:ins w:id="9883"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5E8507" w14:textId="77777777" w:rsidR="00394991" w:rsidRPr="00CC30A5" w:rsidRDefault="00394991" w:rsidP="00A87CB5">
            <w:pPr>
              <w:pStyle w:val="TAL"/>
              <w:rPr>
                <w:ins w:id="988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2255F5" w14:textId="77777777" w:rsidR="00394991" w:rsidRPr="00CC30A5" w:rsidRDefault="00394991" w:rsidP="00A87CB5">
            <w:pPr>
              <w:pStyle w:val="TAL"/>
              <w:rPr>
                <w:ins w:id="9885" w:author="CATT" w:date="2026-01-26T16:32:00Z"/>
              </w:rPr>
            </w:pPr>
          </w:p>
        </w:tc>
      </w:tr>
      <w:tr w:rsidR="00394991" w:rsidRPr="00CC30A5" w14:paraId="0A8C92BF" w14:textId="77777777" w:rsidTr="00A87CB5">
        <w:trPr>
          <w:ins w:id="988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EF0615" w14:textId="77777777" w:rsidR="00394991" w:rsidRPr="00CC30A5" w:rsidRDefault="00394991" w:rsidP="00A87CB5">
            <w:pPr>
              <w:pStyle w:val="TAL"/>
              <w:rPr>
                <w:ins w:id="9887" w:author="CATT" w:date="2026-01-26T16:32:00Z"/>
              </w:rPr>
            </w:pPr>
            <w:ins w:id="9888" w:author="CATT" w:date="2026-01-26T16:32: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C91D21" w14:textId="77777777" w:rsidR="00394991" w:rsidRPr="00CC30A5" w:rsidRDefault="00394991" w:rsidP="00A87CB5">
            <w:pPr>
              <w:pStyle w:val="TAL"/>
              <w:rPr>
                <w:ins w:id="9889" w:author="CATT" w:date="2026-01-26T16:32:00Z"/>
              </w:rPr>
            </w:pPr>
            <w:ins w:id="9890" w:author="CATT" w:date="2026-01-26T16:32: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6F8276" w14:textId="77777777" w:rsidR="00394991" w:rsidRPr="00CC30A5" w:rsidRDefault="00394991" w:rsidP="00A87CB5">
            <w:pPr>
              <w:pStyle w:val="TAL"/>
              <w:rPr>
                <w:ins w:id="989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CABED" w14:textId="77777777" w:rsidR="00394991" w:rsidRPr="00CC30A5" w:rsidRDefault="00394991" w:rsidP="00A87CB5">
            <w:pPr>
              <w:pStyle w:val="TAL"/>
              <w:rPr>
                <w:ins w:id="9892" w:author="CATT" w:date="2026-01-26T16:32:00Z"/>
              </w:rPr>
            </w:pPr>
          </w:p>
        </w:tc>
      </w:tr>
      <w:tr w:rsidR="00394991" w:rsidRPr="00CC30A5" w14:paraId="7489ECF7" w14:textId="77777777" w:rsidTr="00A87CB5">
        <w:trPr>
          <w:ins w:id="989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E64F3A" w14:textId="77777777" w:rsidR="00394991" w:rsidRPr="00CC30A5" w:rsidRDefault="00394991" w:rsidP="00A87CB5">
            <w:pPr>
              <w:pStyle w:val="TAL"/>
              <w:rPr>
                <w:ins w:id="9894" w:author="CATT" w:date="2026-01-26T16:32:00Z"/>
              </w:rPr>
            </w:pPr>
            <w:ins w:id="9895" w:author="CATT" w:date="2026-01-26T16:32: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7A337F" w14:textId="77777777" w:rsidR="00394991" w:rsidRPr="00CC30A5" w:rsidRDefault="00394991" w:rsidP="00A87CB5">
            <w:pPr>
              <w:pStyle w:val="TAL"/>
              <w:rPr>
                <w:ins w:id="9896" w:author="CATT" w:date="2026-01-26T16:32:00Z"/>
                <w:lang w:eastAsia="ja-JP"/>
              </w:rPr>
            </w:pPr>
            <w:ins w:id="9897" w:author="CATT" w:date="2026-01-26T16:32: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16574B" w14:textId="77777777" w:rsidR="00394991" w:rsidRPr="00CC30A5" w:rsidRDefault="00394991" w:rsidP="00A87CB5">
            <w:pPr>
              <w:pStyle w:val="TAL"/>
              <w:rPr>
                <w:ins w:id="989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1FAF03" w14:textId="77777777" w:rsidR="00394991" w:rsidRPr="00CC30A5" w:rsidRDefault="00394991" w:rsidP="00A87CB5">
            <w:pPr>
              <w:pStyle w:val="TAL"/>
              <w:rPr>
                <w:ins w:id="9899" w:author="CATT" w:date="2026-01-26T16:32:00Z"/>
              </w:rPr>
            </w:pPr>
          </w:p>
        </w:tc>
      </w:tr>
      <w:tr w:rsidR="00394991" w:rsidRPr="00CC30A5" w14:paraId="58B8860F" w14:textId="77777777" w:rsidTr="00A87CB5">
        <w:trPr>
          <w:ins w:id="990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54A8A1" w14:textId="77777777" w:rsidR="00394991" w:rsidRPr="00CC30A5" w:rsidRDefault="00394991" w:rsidP="00A87CB5">
            <w:pPr>
              <w:pStyle w:val="TAL"/>
              <w:rPr>
                <w:ins w:id="9901" w:author="CATT" w:date="2026-01-26T16:32:00Z"/>
              </w:rPr>
            </w:pPr>
            <w:ins w:id="9902" w:author="CATT" w:date="2026-01-26T16:32: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D60DB7" w14:textId="77777777" w:rsidR="00394991" w:rsidRPr="00CC30A5" w:rsidRDefault="00394991" w:rsidP="00A87CB5">
            <w:pPr>
              <w:pStyle w:val="TAL"/>
              <w:rPr>
                <w:ins w:id="9903" w:author="CATT" w:date="2026-01-26T16:32:00Z"/>
                <w:lang w:eastAsia="ja-JP"/>
              </w:rPr>
            </w:pPr>
            <w:ins w:id="9904" w:author="CATT" w:date="2026-01-26T16:32: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D90E88" w14:textId="77777777" w:rsidR="00394991" w:rsidRPr="00CC30A5" w:rsidRDefault="00394991" w:rsidP="00A87CB5">
            <w:pPr>
              <w:pStyle w:val="TAL"/>
              <w:rPr>
                <w:ins w:id="990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F4436" w14:textId="77777777" w:rsidR="00394991" w:rsidRPr="00CC30A5" w:rsidRDefault="00394991" w:rsidP="00A87CB5">
            <w:pPr>
              <w:pStyle w:val="TAL"/>
              <w:rPr>
                <w:ins w:id="9906" w:author="CATT" w:date="2026-01-26T16:32:00Z"/>
              </w:rPr>
            </w:pPr>
          </w:p>
        </w:tc>
      </w:tr>
      <w:tr w:rsidR="00394991" w:rsidRPr="00CC30A5" w14:paraId="44F58C86" w14:textId="77777777" w:rsidTr="00A87CB5">
        <w:trPr>
          <w:ins w:id="990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FBE15D" w14:textId="77777777" w:rsidR="00394991" w:rsidRPr="00CC30A5" w:rsidRDefault="00394991" w:rsidP="00A87CB5">
            <w:pPr>
              <w:pStyle w:val="TAL"/>
              <w:rPr>
                <w:ins w:id="9908" w:author="CATT" w:date="2026-01-26T16:32:00Z"/>
              </w:rPr>
            </w:pPr>
            <w:ins w:id="9909" w:author="CATT" w:date="2026-01-26T16:32: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01868D" w14:textId="77777777" w:rsidR="00394991" w:rsidRPr="00CC30A5" w:rsidRDefault="00394991" w:rsidP="00A87CB5">
            <w:pPr>
              <w:pStyle w:val="TAL"/>
              <w:rPr>
                <w:ins w:id="9910" w:author="CATT" w:date="2026-01-26T16:32:00Z"/>
                <w:lang w:eastAsia="ja-JP"/>
              </w:rPr>
            </w:pPr>
            <w:ins w:id="9911" w:author="CATT" w:date="2026-01-26T16:32: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399ED" w14:textId="77777777" w:rsidR="00394991" w:rsidRPr="00CC30A5" w:rsidRDefault="00394991" w:rsidP="00A87CB5">
            <w:pPr>
              <w:pStyle w:val="TAL"/>
              <w:rPr>
                <w:ins w:id="991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84F69B" w14:textId="77777777" w:rsidR="00394991" w:rsidRPr="00CC30A5" w:rsidRDefault="00394991" w:rsidP="00A87CB5">
            <w:pPr>
              <w:pStyle w:val="TAL"/>
              <w:rPr>
                <w:ins w:id="9913" w:author="CATT" w:date="2026-01-26T16:32:00Z"/>
              </w:rPr>
            </w:pPr>
          </w:p>
        </w:tc>
      </w:tr>
      <w:tr w:rsidR="00394991" w:rsidRPr="00CC30A5" w14:paraId="3CDA8941" w14:textId="77777777" w:rsidTr="00A87CB5">
        <w:trPr>
          <w:ins w:id="991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1CBFF5" w14:textId="77777777" w:rsidR="00394991" w:rsidRPr="00CC30A5" w:rsidRDefault="00394991" w:rsidP="00A87CB5">
            <w:pPr>
              <w:pStyle w:val="TAL"/>
              <w:rPr>
                <w:ins w:id="9915" w:author="CATT" w:date="2026-01-26T16:32:00Z"/>
              </w:rPr>
            </w:pPr>
            <w:ins w:id="9916" w:author="CATT" w:date="2026-01-26T16:32: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FCD439" w14:textId="77777777" w:rsidR="00394991" w:rsidRPr="00CC30A5" w:rsidRDefault="00394991" w:rsidP="00A87CB5">
            <w:pPr>
              <w:pStyle w:val="TAL"/>
              <w:rPr>
                <w:ins w:id="9917" w:author="CATT" w:date="2026-01-26T16:32:00Z"/>
                <w:lang w:eastAsia="ja-JP"/>
              </w:rPr>
            </w:pPr>
            <w:ins w:id="9918" w:author="CATT" w:date="2026-01-26T16:32: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66DB7" w14:textId="77777777" w:rsidR="00394991" w:rsidRPr="00CC30A5" w:rsidRDefault="00394991" w:rsidP="00A87CB5">
            <w:pPr>
              <w:pStyle w:val="TAL"/>
              <w:rPr>
                <w:ins w:id="991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8BEB9C" w14:textId="77777777" w:rsidR="00394991" w:rsidRPr="00CC30A5" w:rsidRDefault="00394991" w:rsidP="00A87CB5">
            <w:pPr>
              <w:pStyle w:val="TAL"/>
              <w:rPr>
                <w:ins w:id="9920" w:author="CATT" w:date="2026-01-26T16:32:00Z"/>
              </w:rPr>
            </w:pPr>
          </w:p>
        </w:tc>
      </w:tr>
      <w:tr w:rsidR="00394991" w:rsidRPr="00CC30A5" w14:paraId="77D39095" w14:textId="77777777" w:rsidTr="00A87CB5">
        <w:trPr>
          <w:ins w:id="992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D04454" w14:textId="77777777" w:rsidR="00394991" w:rsidRPr="00CC30A5" w:rsidRDefault="00394991" w:rsidP="00A87CB5">
            <w:pPr>
              <w:pStyle w:val="TAL"/>
              <w:rPr>
                <w:ins w:id="9922" w:author="CATT" w:date="2026-01-26T16:32:00Z"/>
              </w:rPr>
            </w:pPr>
            <w:ins w:id="9923"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A0975" w14:textId="77777777" w:rsidR="00394991" w:rsidRPr="00CC30A5" w:rsidRDefault="00394991" w:rsidP="00A87CB5">
            <w:pPr>
              <w:pStyle w:val="TAL"/>
              <w:rPr>
                <w:ins w:id="992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A99729" w14:textId="77777777" w:rsidR="00394991" w:rsidRPr="00CC30A5" w:rsidRDefault="00394991" w:rsidP="00A87CB5">
            <w:pPr>
              <w:pStyle w:val="TAL"/>
              <w:rPr>
                <w:ins w:id="992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8C893" w14:textId="77777777" w:rsidR="00394991" w:rsidRPr="00CC30A5" w:rsidRDefault="00394991" w:rsidP="00A87CB5">
            <w:pPr>
              <w:pStyle w:val="TAL"/>
              <w:rPr>
                <w:ins w:id="9926" w:author="CATT" w:date="2026-01-26T16:32:00Z"/>
              </w:rPr>
            </w:pPr>
          </w:p>
        </w:tc>
      </w:tr>
      <w:tr w:rsidR="00394991" w:rsidRPr="00CC30A5" w14:paraId="6245283C" w14:textId="77777777" w:rsidTr="00A87CB5">
        <w:trPr>
          <w:ins w:id="992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5E9486" w14:textId="77777777" w:rsidR="00394991" w:rsidRPr="00CC30A5" w:rsidRDefault="00394991" w:rsidP="00A87CB5">
            <w:pPr>
              <w:pStyle w:val="TAL"/>
              <w:rPr>
                <w:ins w:id="9928" w:author="CATT" w:date="2026-01-26T16:32:00Z"/>
              </w:rPr>
            </w:pPr>
            <w:ins w:id="9929" w:author="CATT" w:date="2026-01-26T16:32: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49DD6" w14:textId="77777777" w:rsidR="00394991" w:rsidRPr="00CC30A5" w:rsidRDefault="00394991" w:rsidP="00A87CB5">
            <w:pPr>
              <w:pStyle w:val="TAL"/>
              <w:rPr>
                <w:ins w:id="9930"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D80DAF" w14:textId="77777777" w:rsidR="00394991" w:rsidRPr="00CC30A5" w:rsidRDefault="00394991" w:rsidP="00A87CB5">
            <w:pPr>
              <w:pStyle w:val="TAL"/>
              <w:rPr>
                <w:ins w:id="993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91BE7A" w14:textId="77777777" w:rsidR="00394991" w:rsidRPr="00CC30A5" w:rsidRDefault="00394991" w:rsidP="00A87CB5">
            <w:pPr>
              <w:pStyle w:val="TAL"/>
              <w:rPr>
                <w:ins w:id="9932" w:author="CATT" w:date="2026-01-26T16:32:00Z"/>
              </w:rPr>
            </w:pPr>
          </w:p>
        </w:tc>
      </w:tr>
      <w:tr w:rsidR="00394991" w:rsidRPr="00CC30A5" w14:paraId="1E2481DF" w14:textId="77777777" w:rsidTr="00A87CB5">
        <w:trPr>
          <w:ins w:id="993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255E71" w14:textId="77777777" w:rsidR="00394991" w:rsidRPr="00CC30A5" w:rsidRDefault="00394991" w:rsidP="00A87CB5">
            <w:pPr>
              <w:pStyle w:val="TAL"/>
              <w:rPr>
                <w:ins w:id="9934" w:author="CATT" w:date="2026-01-26T16:32:00Z"/>
              </w:rPr>
            </w:pPr>
            <w:ins w:id="9935" w:author="CATT" w:date="2026-01-26T16:32: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A4C3F5" w14:textId="77777777" w:rsidR="00394991" w:rsidRPr="00CC30A5" w:rsidRDefault="00394991" w:rsidP="00A87CB5">
            <w:pPr>
              <w:pStyle w:val="TAL"/>
              <w:rPr>
                <w:ins w:id="9936"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FE5C9A" w14:textId="77777777" w:rsidR="00394991" w:rsidRPr="00CC30A5" w:rsidRDefault="00394991" w:rsidP="00A87CB5">
            <w:pPr>
              <w:pStyle w:val="TAL"/>
              <w:rPr>
                <w:ins w:id="993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36E8B" w14:textId="77777777" w:rsidR="00394991" w:rsidRPr="00CC30A5" w:rsidRDefault="00394991" w:rsidP="00A87CB5">
            <w:pPr>
              <w:pStyle w:val="TAL"/>
              <w:rPr>
                <w:ins w:id="9938" w:author="CATT" w:date="2026-01-26T16:32:00Z"/>
              </w:rPr>
            </w:pPr>
          </w:p>
        </w:tc>
      </w:tr>
      <w:tr w:rsidR="00394991" w:rsidRPr="00CC30A5" w14:paraId="0CF1718E" w14:textId="77777777" w:rsidTr="00A87CB5">
        <w:trPr>
          <w:ins w:id="993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970467" w14:textId="77777777" w:rsidR="00394991" w:rsidRPr="00CC30A5" w:rsidRDefault="00394991" w:rsidP="00A87CB5">
            <w:pPr>
              <w:pStyle w:val="TAL"/>
              <w:rPr>
                <w:ins w:id="9940" w:author="CATT" w:date="2026-01-26T16:32:00Z"/>
              </w:rPr>
            </w:pPr>
            <w:ins w:id="9941" w:author="CATT" w:date="2026-01-26T16:32: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90CCB2" w14:textId="77777777" w:rsidR="00394991" w:rsidRPr="00CC30A5" w:rsidRDefault="00394991" w:rsidP="00A87CB5">
            <w:pPr>
              <w:pStyle w:val="TAL"/>
              <w:rPr>
                <w:ins w:id="994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098416" w14:textId="77777777" w:rsidR="00394991" w:rsidRPr="00CC30A5" w:rsidRDefault="00394991" w:rsidP="00A87CB5">
            <w:pPr>
              <w:pStyle w:val="TAL"/>
              <w:rPr>
                <w:ins w:id="994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1CF50A" w14:textId="77777777" w:rsidR="00394991" w:rsidRPr="00CC30A5" w:rsidRDefault="00394991" w:rsidP="00A87CB5">
            <w:pPr>
              <w:pStyle w:val="TAL"/>
              <w:rPr>
                <w:ins w:id="9944" w:author="CATT" w:date="2026-01-26T16:32:00Z"/>
              </w:rPr>
            </w:pPr>
          </w:p>
        </w:tc>
      </w:tr>
      <w:tr w:rsidR="00394991" w:rsidRPr="00CC30A5" w14:paraId="69841235" w14:textId="77777777" w:rsidTr="00A87CB5">
        <w:trPr>
          <w:ins w:id="994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9DFDCC" w14:textId="77777777" w:rsidR="00394991" w:rsidRPr="00CC30A5" w:rsidRDefault="00394991" w:rsidP="00A87CB5">
            <w:pPr>
              <w:pStyle w:val="TAL"/>
              <w:rPr>
                <w:ins w:id="9946" w:author="CATT" w:date="2026-01-26T16:32:00Z"/>
              </w:rPr>
            </w:pPr>
            <w:ins w:id="9947" w:author="CATT" w:date="2026-01-26T16:32: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E5134" w14:textId="77777777" w:rsidR="00394991" w:rsidRPr="00CC30A5" w:rsidRDefault="00394991" w:rsidP="00A87CB5">
            <w:pPr>
              <w:pStyle w:val="TAL"/>
              <w:rPr>
                <w:ins w:id="9948"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1E066A" w14:textId="77777777" w:rsidR="00394991" w:rsidRPr="00CC30A5" w:rsidRDefault="00394991" w:rsidP="00A87CB5">
            <w:pPr>
              <w:pStyle w:val="TAL"/>
              <w:rPr>
                <w:ins w:id="994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E8F823" w14:textId="77777777" w:rsidR="00394991" w:rsidRPr="00CC30A5" w:rsidRDefault="00394991" w:rsidP="00A87CB5">
            <w:pPr>
              <w:pStyle w:val="TAL"/>
              <w:rPr>
                <w:ins w:id="9950" w:author="CATT" w:date="2026-01-26T16:32:00Z"/>
              </w:rPr>
            </w:pPr>
          </w:p>
        </w:tc>
      </w:tr>
      <w:tr w:rsidR="00394991" w:rsidRPr="00CC30A5" w14:paraId="2521575C" w14:textId="77777777" w:rsidTr="00A87CB5">
        <w:trPr>
          <w:ins w:id="995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BB5DA3" w14:textId="77777777" w:rsidR="00394991" w:rsidRPr="00CC30A5" w:rsidRDefault="00394991" w:rsidP="00A87CB5">
            <w:pPr>
              <w:pStyle w:val="TAL"/>
              <w:rPr>
                <w:ins w:id="9952" w:author="CATT" w:date="2026-01-26T16:32:00Z"/>
              </w:rPr>
            </w:pPr>
            <w:ins w:id="9953" w:author="CATT" w:date="2026-01-26T16:32: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03FCA6" w14:textId="77777777" w:rsidR="00394991" w:rsidRPr="00CC30A5" w:rsidRDefault="00394991" w:rsidP="00A87CB5">
            <w:pPr>
              <w:pStyle w:val="TAL"/>
              <w:rPr>
                <w:ins w:id="995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03C41" w14:textId="77777777" w:rsidR="00394991" w:rsidRPr="00CC30A5" w:rsidRDefault="00394991" w:rsidP="00A87CB5">
            <w:pPr>
              <w:pStyle w:val="TAL"/>
              <w:rPr>
                <w:ins w:id="995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145C30" w14:textId="77777777" w:rsidR="00394991" w:rsidRPr="00CC30A5" w:rsidRDefault="00394991" w:rsidP="00A87CB5">
            <w:pPr>
              <w:pStyle w:val="TAL"/>
              <w:rPr>
                <w:ins w:id="9956" w:author="CATT" w:date="2026-01-26T16:32:00Z"/>
              </w:rPr>
            </w:pPr>
          </w:p>
        </w:tc>
      </w:tr>
      <w:tr w:rsidR="00394991" w:rsidRPr="00CC30A5" w14:paraId="385C9C62" w14:textId="77777777" w:rsidTr="00A87CB5">
        <w:trPr>
          <w:ins w:id="995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212790" w14:textId="77777777" w:rsidR="00394991" w:rsidRPr="00CC30A5" w:rsidRDefault="00394991" w:rsidP="00A87CB5">
            <w:pPr>
              <w:pStyle w:val="TAL"/>
              <w:rPr>
                <w:ins w:id="9958" w:author="CATT" w:date="2026-01-26T16:32:00Z"/>
                <w:snapToGrid w:val="0"/>
              </w:rPr>
            </w:pPr>
            <w:ins w:id="9959" w:author="CATT" w:date="2026-01-26T16:32:00Z">
              <w:r w:rsidRPr="00CC30A5">
                <w:t xml:space="preserve">                   </w:t>
              </w:r>
              <w:r w:rsidRPr="00CC30A5">
                <w:rPr>
                  <w:snapToGrid w:val="0"/>
                </w:rPr>
                <w:t>provideLocationInformation-r9</w:t>
              </w:r>
            </w:ins>
          </w:p>
          <w:p w14:paraId="11F76933" w14:textId="77777777" w:rsidR="00394991" w:rsidRPr="00CC30A5" w:rsidRDefault="00394991" w:rsidP="00A87CB5">
            <w:pPr>
              <w:pStyle w:val="TAL"/>
              <w:rPr>
                <w:ins w:id="9960" w:author="CATT" w:date="2026-01-26T16:32:00Z"/>
              </w:rPr>
            </w:pPr>
            <w:ins w:id="9961" w:author="CATT" w:date="2026-01-26T16:32: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B919B" w14:textId="77777777" w:rsidR="00394991" w:rsidRPr="00CC30A5" w:rsidRDefault="00394991" w:rsidP="00A87CB5">
            <w:pPr>
              <w:pStyle w:val="TAL"/>
              <w:rPr>
                <w:ins w:id="996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5DDD79" w14:textId="77777777" w:rsidR="00394991" w:rsidRPr="00CC30A5" w:rsidRDefault="00394991" w:rsidP="00A87CB5">
            <w:pPr>
              <w:pStyle w:val="TAL"/>
              <w:rPr>
                <w:ins w:id="996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62F97" w14:textId="77777777" w:rsidR="00394991" w:rsidRPr="00CC30A5" w:rsidRDefault="00394991" w:rsidP="00A87CB5">
            <w:pPr>
              <w:pStyle w:val="TAL"/>
              <w:rPr>
                <w:ins w:id="9964" w:author="CATT" w:date="2026-01-26T16:32:00Z"/>
              </w:rPr>
            </w:pPr>
          </w:p>
        </w:tc>
      </w:tr>
      <w:tr w:rsidR="00394991" w:rsidRPr="00CC30A5" w14:paraId="7901EBD2" w14:textId="77777777" w:rsidTr="00A87CB5">
        <w:trPr>
          <w:ins w:id="996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E81E10" w14:textId="77777777" w:rsidR="00394991" w:rsidRPr="00CC30A5" w:rsidRDefault="00394991" w:rsidP="00A87CB5">
            <w:pPr>
              <w:pStyle w:val="TAL"/>
              <w:rPr>
                <w:ins w:id="9966" w:author="CATT" w:date="2026-01-26T16:32:00Z"/>
              </w:rPr>
            </w:pPr>
            <w:ins w:id="9967" w:author="CATT" w:date="2026-01-26T16:32: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D62A13" w14:textId="77777777" w:rsidR="00394991" w:rsidRPr="00CC30A5" w:rsidRDefault="00394991" w:rsidP="00A87CB5">
            <w:pPr>
              <w:pStyle w:val="TAL"/>
              <w:rPr>
                <w:ins w:id="9968" w:author="CATT" w:date="2026-01-26T16:32:00Z"/>
                <w:lang w:eastAsia="ja-JP"/>
              </w:rPr>
            </w:pPr>
            <w:ins w:id="9969" w:author="CATT" w:date="2026-01-26T16:32: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8E1B5" w14:textId="77777777" w:rsidR="00394991" w:rsidRPr="00CC30A5" w:rsidRDefault="00394991" w:rsidP="00A87CB5">
            <w:pPr>
              <w:pStyle w:val="TAL"/>
              <w:rPr>
                <w:ins w:id="997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7CF8C" w14:textId="77777777" w:rsidR="00394991" w:rsidRPr="00CC30A5" w:rsidRDefault="00394991" w:rsidP="00A87CB5">
            <w:pPr>
              <w:pStyle w:val="TAL"/>
              <w:rPr>
                <w:ins w:id="9971" w:author="CATT" w:date="2026-01-26T16:32:00Z"/>
              </w:rPr>
            </w:pPr>
          </w:p>
        </w:tc>
      </w:tr>
      <w:tr w:rsidR="00394991" w:rsidRPr="00CC30A5" w14:paraId="5BF55086" w14:textId="77777777" w:rsidTr="00A87CB5">
        <w:trPr>
          <w:ins w:id="997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C0DFCF" w14:textId="77777777" w:rsidR="00394991" w:rsidRPr="00CC30A5" w:rsidRDefault="00394991" w:rsidP="00A87CB5">
            <w:pPr>
              <w:pStyle w:val="TAL"/>
              <w:rPr>
                <w:ins w:id="9973" w:author="CATT" w:date="2026-01-26T16:32:00Z"/>
              </w:rPr>
            </w:pPr>
            <w:ins w:id="9974" w:author="CATT" w:date="2026-01-26T16:32:00Z">
              <w:r w:rsidRPr="00CC30A5">
                <w:t xml:space="preserve">                     </w:t>
              </w:r>
              <w:r w:rsidRPr="00CC30A5">
                <w:rPr>
                  <w:snapToGrid w:val="0"/>
                </w:rPr>
                <w:t>nr-Multi-RTT-ProvideLocationInformation-</w:t>
              </w:r>
              <w:r w:rsidRPr="00CC30A5">
                <w:rPr>
                  <w:snapToGrid w:val="0"/>
                </w:rPr>
                <w:lastRenderedPageBreak/>
                <w:t>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56E017" w14:textId="77777777" w:rsidR="00394991" w:rsidRPr="00CC30A5" w:rsidRDefault="00394991" w:rsidP="00A87CB5">
            <w:pPr>
              <w:pStyle w:val="TAL"/>
              <w:rPr>
                <w:ins w:id="9975"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FAEAB" w14:textId="77777777" w:rsidR="00394991" w:rsidRPr="00CC30A5" w:rsidRDefault="00394991" w:rsidP="00A87CB5">
            <w:pPr>
              <w:pStyle w:val="TAL"/>
              <w:rPr>
                <w:ins w:id="997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3CA792" w14:textId="77777777" w:rsidR="00394991" w:rsidRPr="00CC30A5" w:rsidRDefault="00394991" w:rsidP="00A87CB5">
            <w:pPr>
              <w:pStyle w:val="TAL"/>
              <w:rPr>
                <w:ins w:id="9977" w:author="CATT" w:date="2026-01-26T16:32:00Z"/>
              </w:rPr>
            </w:pPr>
          </w:p>
        </w:tc>
      </w:tr>
      <w:tr w:rsidR="00394991" w:rsidRPr="00CC30A5" w14:paraId="7C7205F7" w14:textId="77777777" w:rsidTr="00A87CB5">
        <w:trPr>
          <w:ins w:id="997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1EFF44" w14:textId="77777777" w:rsidR="00394991" w:rsidRPr="00CC30A5" w:rsidRDefault="00394991" w:rsidP="00A87CB5">
            <w:pPr>
              <w:pStyle w:val="TAL"/>
              <w:rPr>
                <w:ins w:id="9979" w:author="CATT" w:date="2026-01-26T16:32:00Z"/>
                <w:lang w:eastAsia="zh-CN"/>
              </w:rPr>
            </w:pPr>
            <w:ins w:id="9980" w:author="CATT" w:date="2026-01-26T16:32:00Z">
              <w:r w:rsidRPr="00CC30A5">
                <w:lastRenderedPageBreak/>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33C4B2" w14:textId="77777777" w:rsidR="00394991" w:rsidRPr="00CC30A5" w:rsidRDefault="00394991" w:rsidP="00A87CB5">
            <w:pPr>
              <w:pStyle w:val="TAL"/>
              <w:rPr>
                <w:ins w:id="9981"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DB735" w14:textId="77777777" w:rsidR="00394991" w:rsidRPr="00CC30A5" w:rsidRDefault="00394991" w:rsidP="00A87CB5">
            <w:pPr>
              <w:pStyle w:val="TAL"/>
              <w:rPr>
                <w:ins w:id="998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A3E3A" w14:textId="77777777" w:rsidR="00394991" w:rsidRPr="00CC30A5" w:rsidRDefault="00394991" w:rsidP="00A87CB5">
            <w:pPr>
              <w:pStyle w:val="TAL"/>
              <w:rPr>
                <w:ins w:id="9983" w:author="CATT" w:date="2026-01-26T16:32:00Z"/>
              </w:rPr>
            </w:pPr>
          </w:p>
        </w:tc>
      </w:tr>
      <w:tr w:rsidR="00394991" w:rsidRPr="00CC30A5" w14:paraId="346C905F" w14:textId="77777777" w:rsidTr="00A87CB5">
        <w:trPr>
          <w:ins w:id="998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5BDF33" w14:textId="77777777" w:rsidR="00394991" w:rsidRPr="00CC30A5" w:rsidRDefault="00394991" w:rsidP="00A87CB5">
            <w:pPr>
              <w:pStyle w:val="TAL"/>
              <w:rPr>
                <w:ins w:id="9985" w:author="CATT" w:date="2026-01-26T16:32:00Z"/>
                <w:lang w:eastAsia="zh-CN"/>
              </w:rPr>
            </w:pPr>
            <w:ins w:id="9986"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E74C8" w14:textId="77777777" w:rsidR="00394991" w:rsidRPr="00CC30A5" w:rsidRDefault="00394991" w:rsidP="00A87CB5">
            <w:pPr>
              <w:pStyle w:val="TAL"/>
              <w:rPr>
                <w:ins w:id="9987" w:author="CATT" w:date="2026-01-26T16:32:00Z"/>
                <w:lang w:eastAsia="zh-CN"/>
              </w:rPr>
            </w:pPr>
            <w:ins w:id="9988" w:author="CATT" w:date="2026-01-26T16:32: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22DA8C" w14:textId="77777777" w:rsidR="00394991" w:rsidRPr="00CC30A5" w:rsidRDefault="00394991" w:rsidP="00A87CB5">
            <w:pPr>
              <w:pStyle w:val="TAL"/>
              <w:rPr>
                <w:ins w:id="998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27080C" w14:textId="77777777" w:rsidR="00394991" w:rsidRPr="00CC30A5" w:rsidRDefault="00394991" w:rsidP="00A87CB5">
            <w:pPr>
              <w:pStyle w:val="TAL"/>
              <w:rPr>
                <w:ins w:id="9990" w:author="CATT" w:date="2026-01-26T16:32:00Z"/>
              </w:rPr>
            </w:pPr>
          </w:p>
        </w:tc>
      </w:tr>
      <w:tr w:rsidR="00394991" w:rsidRPr="00CC30A5" w14:paraId="6B88A281" w14:textId="77777777" w:rsidTr="00A87CB5">
        <w:trPr>
          <w:ins w:id="999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B6873" w14:textId="77777777" w:rsidR="00394991" w:rsidRPr="00CC30A5" w:rsidRDefault="00394991" w:rsidP="00A87CB5">
            <w:pPr>
              <w:pStyle w:val="TAL"/>
              <w:rPr>
                <w:ins w:id="9992" w:author="CATT" w:date="2026-01-26T16:32:00Z"/>
                <w:lang w:eastAsia="zh-CN"/>
              </w:rPr>
            </w:pPr>
            <w:ins w:id="9993"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2D8BF" w14:textId="77777777" w:rsidR="00394991" w:rsidRPr="00CC30A5" w:rsidRDefault="00394991" w:rsidP="00A87CB5">
            <w:pPr>
              <w:pStyle w:val="TAL"/>
              <w:rPr>
                <w:ins w:id="9994"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11F07B" w14:textId="77777777" w:rsidR="00394991" w:rsidRPr="00CC30A5" w:rsidRDefault="00394991" w:rsidP="00A87CB5">
            <w:pPr>
              <w:pStyle w:val="TAL"/>
              <w:rPr>
                <w:ins w:id="9995" w:author="CATT" w:date="2026-01-26T16:32:00Z"/>
                <w:lang w:eastAsia="zh-CN"/>
              </w:rPr>
            </w:pPr>
            <w:ins w:id="9996" w:author="CATT" w:date="2026-01-26T16:32: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3510A" w14:textId="77777777" w:rsidR="00394991" w:rsidRPr="00CC30A5" w:rsidRDefault="00394991" w:rsidP="00A87CB5">
            <w:pPr>
              <w:pStyle w:val="TAL"/>
              <w:rPr>
                <w:ins w:id="9997" w:author="CATT" w:date="2026-01-26T16:32:00Z"/>
              </w:rPr>
            </w:pPr>
          </w:p>
        </w:tc>
      </w:tr>
      <w:tr w:rsidR="00394991" w:rsidRPr="00CC30A5" w14:paraId="1BBE43BE" w14:textId="77777777" w:rsidTr="00A87CB5">
        <w:trPr>
          <w:ins w:id="999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F1FB4" w14:textId="77777777" w:rsidR="00394991" w:rsidRPr="00CC30A5" w:rsidRDefault="00394991" w:rsidP="00A87CB5">
            <w:pPr>
              <w:pStyle w:val="TAL"/>
              <w:rPr>
                <w:ins w:id="9999" w:author="CATT" w:date="2026-01-26T16:32:00Z"/>
              </w:rPr>
            </w:pPr>
            <w:ins w:id="1000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004249" w14:textId="77777777" w:rsidR="00394991" w:rsidRDefault="00394991" w:rsidP="00A87CB5">
            <w:pPr>
              <w:pStyle w:val="TAL"/>
              <w:rPr>
                <w:ins w:id="10001" w:author="CATT" w:date="2026-01-26T16:32:00Z"/>
                <w:lang w:eastAsia="zh-CN"/>
              </w:rPr>
            </w:pPr>
            <w:ins w:id="1000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FBDB23" w14:textId="77777777" w:rsidR="00394991" w:rsidRDefault="00394991" w:rsidP="00A87CB5">
            <w:pPr>
              <w:pStyle w:val="TAL"/>
              <w:rPr>
                <w:ins w:id="10003"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2A7DB" w14:textId="77777777" w:rsidR="00394991" w:rsidRPr="00CC30A5" w:rsidRDefault="00394991" w:rsidP="00A87CB5">
            <w:pPr>
              <w:pStyle w:val="TAL"/>
              <w:rPr>
                <w:ins w:id="10004" w:author="CATT" w:date="2026-01-26T16:32:00Z"/>
              </w:rPr>
            </w:pPr>
          </w:p>
        </w:tc>
      </w:tr>
      <w:tr w:rsidR="00394991" w:rsidRPr="00CC30A5" w14:paraId="07E1C5BC" w14:textId="77777777" w:rsidTr="00A87CB5">
        <w:trPr>
          <w:ins w:id="1000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998ED" w14:textId="77777777" w:rsidR="00394991" w:rsidRPr="00CC30A5" w:rsidRDefault="00394991" w:rsidP="00A87CB5">
            <w:pPr>
              <w:pStyle w:val="TAL"/>
              <w:rPr>
                <w:ins w:id="10006" w:author="CATT" w:date="2026-01-26T16:32:00Z"/>
              </w:rPr>
            </w:pPr>
            <w:ins w:id="10007"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ACB22F" w14:textId="77777777" w:rsidR="00394991" w:rsidRDefault="00394991" w:rsidP="00A87CB5">
            <w:pPr>
              <w:pStyle w:val="TAL"/>
              <w:rPr>
                <w:ins w:id="10008" w:author="CATT" w:date="2026-01-26T16:32:00Z"/>
                <w:lang w:eastAsia="zh-CN"/>
              </w:rPr>
            </w:pPr>
            <w:ins w:id="1000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C991A" w14:textId="77777777" w:rsidR="00394991" w:rsidRDefault="00394991" w:rsidP="00A87CB5">
            <w:pPr>
              <w:pStyle w:val="TAL"/>
              <w:rPr>
                <w:ins w:id="1001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A6717" w14:textId="77777777" w:rsidR="00394991" w:rsidRPr="00CC30A5" w:rsidRDefault="00394991" w:rsidP="00A87CB5">
            <w:pPr>
              <w:pStyle w:val="TAL"/>
              <w:rPr>
                <w:ins w:id="10011" w:author="CATT" w:date="2026-01-26T16:32:00Z"/>
              </w:rPr>
            </w:pPr>
          </w:p>
        </w:tc>
      </w:tr>
      <w:tr w:rsidR="00394991" w:rsidRPr="00CC30A5" w14:paraId="05F6D184" w14:textId="77777777" w:rsidTr="00A87CB5">
        <w:trPr>
          <w:ins w:id="1001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6B71D1" w14:textId="77777777" w:rsidR="00394991" w:rsidRPr="00CC30A5" w:rsidRDefault="00394991" w:rsidP="00A87CB5">
            <w:pPr>
              <w:pStyle w:val="TAL"/>
              <w:rPr>
                <w:ins w:id="10013" w:author="CATT" w:date="2026-01-26T16:32:00Z"/>
              </w:rPr>
            </w:pPr>
            <w:ins w:id="10014"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A6BCA" w14:textId="77777777" w:rsidR="00394991" w:rsidRDefault="00394991" w:rsidP="00A87CB5">
            <w:pPr>
              <w:pStyle w:val="TAL"/>
              <w:rPr>
                <w:ins w:id="10015" w:author="CATT" w:date="2026-01-26T16:32:00Z"/>
                <w:lang w:eastAsia="zh-CN"/>
              </w:rPr>
            </w:pPr>
            <w:ins w:id="10016"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610CF" w14:textId="77777777" w:rsidR="00394991" w:rsidRDefault="00394991" w:rsidP="00A87CB5">
            <w:pPr>
              <w:pStyle w:val="TAL"/>
              <w:rPr>
                <w:ins w:id="1001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BF824F" w14:textId="77777777" w:rsidR="00394991" w:rsidRPr="00CC30A5" w:rsidRDefault="00394991" w:rsidP="00A87CB5">
            <w:pPr>
              <w:pStyle w:val="TAL"/>
              <w:rPr>
                <w:ins w:id="10018" w:author="CATT" w:date="2026-01-26T16:32:00Z"/>
              </w:rPr>
            </w:pPr>
          </w:p>
        </w:tc>
      </w:tr>
      <w:tr w:rsidR="00394991" w:rsidRPr="00CC30A5" w14:paraId="35912403" w14:textId="77777777" w:rsidTr="00A87CB5">
        <w:trPr>
          <w:ins w:id="1001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06CFF" w14:textId="77777777" w:rsidR="00394991" w:rsidRPr="00CC30A5" w:rsidRDefault="00394991" w:rsidP="00A87CB5">
            <w:pPr>
              <w:pStyle w:val="TAL"/>
              <w:rPr>
                <w:ins w:id="10020" w:author="CATT" w:date="2026-01-26T16:32:00Z"/>
              </w:rPr>
            </w:pPr>
            <w:ins w:id="10021" w:author="CATT" w:date="2026-01-26T16:32: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F26DBF" w14:textId="77777777" w:rsidR="00394991" w:rsidRDefault="00394991" w:rsidP="00A87CB5">
            <w:pPr>
              <w:pStyle w:val="TAL"/>
              <w:rPr>
                <w:ins w:id="10022" w:author="CATT" w:date="2026-01-26T16:32:00Z"/>
                <w:lang w:eastAsia="zh-CN"/>
              </w:rPr>
            </w:pPr>
            <w:ins w:id="1002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68FC92" w14:textId="77777777" w:rsidR="00394991" w:rsidRDefault="00394991" w:rsidP="00A87CB5">
            <w:pPr>
              <w:pStyle w:val="TAL"/>
              <w:rPr>
                <w:ins w:id="1002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AE521E" w14:textId="77777777" w:rsidR="00394991" w:rsidRPr="00CC30A5" w:rsidRDefault="00394991" w:rsidP="00A87CB5">
            <w:pPr>
              <w:pStyle w:val="TAL"/>
              <w:rPr>
                <w:ins w:id="10025" w:author="CATT" w:date="2026-01-26T16:32:00Z"/>
              </w:rPr>
            </w:pPr>
          </w:p>
        </w:tc>
      </w:tr>
      <w:tr w:rsidR="00394991" w:rsidRPr="00CC30A5" w14:paraId="727F3B54" w14:textId="77777777" w:rsidTr="00A87CB5">
        <w:trPr>
          <w:ins w:id="1002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1F5C23" w14:textId="77777777" w:rsidR="00394991" w:rsidRPr="00CC30A5" w:rsidRDefault="00394991" w:rsidP="00A87CB5">
            <w:pPr>
              <w:pStyle w:val="TAL"/>
              <w:rPr>
                <w:ins w:id="10027" w:author="CATT" w:date="2026-01-26T16:32:00Z"/>
              </w:rPr>
            </w:pPr>
            <w:ins w:id="10028"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1E6468" w14:textId="77777777" w:rsidR="00394991" w:rsidRDefault="00394991" w:rsidP="00A87CB5">
            <w:pPr>
              <w:pStyle w:val="TAL"/>
              <w:rPr>
                <w:ins w:id="10029" w:author="CATT" w:date="2026-01-26T16:32:00Z"/>
                <w:lang w:eastAsia="zh-CN"/>
              </w:rPr>
            </w:pPr>
            <w:ins w:id="10030"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EE4BC" w14:textId="77777777" w:rsidR="00394991" w:rsidRDefault="00394991" w:rsidP="00A87CB5">
            <w:pPr>
              <w:pStyle w:val="TAL"/>
              <w:rPr>
                <w:ins w:id="10031"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9A0359" w14:textId="77777777" w:rsidR="00394991" w:rsidRPr="00CC30A5" w:rsidRDefault="00394991" w:rsidP="00A87CB5">
            <w:pPr>
              <w:pStyle w:val="TAL"/>
              <w:rPr>
                <w:ins w:id="10032" w:author="CATT" w:date="2026-01-26T16:32:00Z"/>
              </w:rPr>
            </w:pPr>
          </w:p>
        </w:tc>
      </w:tr>
      <w:tr w:rsidR="00394991" w:rsidRPr="00CC30A5" w14:paraId="323FDD86" w14:textId="77777777" w:rsidTr="00A87CB5">
        <w:trPr>
          <w:ins w:id="1003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140918" w14:textId="77777777" w:rsidR="00394991" w:rsidRPr="00CC30A5" w:rsidRDefault="00394991" w:rsidP="00A87CB5">
            <w:pPr>
              <w:pStyle w:val="TAL"/>
              <w:rPr>
                <w:ins w:id="10034" w:author="CATT" w:date="2026-01-26T16:32:00Z"/>
              </w:rPr>
            </w:pPr>
            <w:ins w:id="10035"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AD8FB3" w14:textId="77777777" w:rsidR="00394991" w:rsidRDefault="00394991" w:rsidP="00A87CB5">
            <w:pPr>
              <w:pStyle w:val="TAL"/>
              <w:rPr>
                <w:ins w:id="10036" w:author="CATT" w:date="2026-01-26T16:32:00Z"/>
                <w:lang w:eastAsia="zh-CN"/>
              </w:rPr>
            </w:pPr>
            <w:ins w:id="10037"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E7F6C" w14:textId="77777777" w:rsidR="00394991" w:rsidRDefault="00394991" w:rsidP="00A87CB5">
            <w:pPr>
              <w:pStyle w:val="TAL"/>
              <w:rPr>
                <w:ins w:id="10038"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B3151" w14:textId="77777777" w:rsidR="00394991" w:rsidRPr="00CC30A5" w:rsidRDefault="00394991" w:rsidP="00A87CB5">
            <w:pPr>
              <w:pStyle w:val="TAL"/>
              <w:rPr>
                <w:ins w:id="10039" w:author="CATT" w:date="2026-01-26T16:32:00Z"/>
              </w:rPr>
            </w:pPr>
          </w:p>
        </w:tc>
      </w:tr>
      <w:tr w:rsidR="00394991" w:rsidRPr="00CC30A5" w14:paraId="27D550EA" w14:textId="77777777" w:rsidTr="00A87CB5">
        <w:trPr>
          <w:ins w:id="1004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22323" w14:textId="77777777" w:rsidR="00394991" w:rsidRPr="00CC30A5" w:rsidRDefault="00394991" w:rsidP="00A87CB5">
            <w:pPr>
              <w:pStyle w:val="TAL"/>
              <w:rPr>
                <w:ins w:id="10041" w:author="CATT" w:date="2026-01-26T16:32:00Z"/>
              </w:rPr>
            </w:pPr>
            <w:ins w:id="10042"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AADE2A" w14:textId="77777777" w:rsidR="00394991" w:rsidRDefault="00394991" w:rsidP="00A87CB5">
            <w:pPr>
              <w:pStyle w:val="TAL"/>
              <w:rPr>
                <w:ins w:id="10043" w:author="CATT" w:date="2026-01-26T16:32:00Z"/>
                <w:lang w:eastAsia="zh-CN"/>
              </w:rPr>
            </w:pPr>
            <w:ins w:id="10044" w:author="CATT" w:date="2026-01-26T16:32: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9D30A" w14:textId="77777777" w:rsidR="00394991" w:rsidRDefault="00394991" w:rsidP="00A87CB5">
            <w:pPr>
              <w:pStyle w:val="TAL"/>
              <w:rPr>
                <w:ins w:id="10045"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2020C" w14:textId="77777777" w:rsidR="00394991" w:rsidRPr="00CC30A5" w:rsidRDefault="00394991" w:rsidP="00A87CB5">
            <w:pPr>
              <w:pStyle w:val="TAL"/>
              <w:rPr>
                <w:ins w:id="10046" w:author="CATT" w:date="2026-01-26T16:32:00Z"/>
              </w:rPr>
            </w:pPr>
          </w:p>
        </w:tc>
      </w:tr>
      <w:tr w:rsidR="00394991" w:rsidRPr="00CC30A5" w14:paraId="14B8274F" w14:textId="77777777" w:rsidTr="00A87CB5">
        <w:trPr>
          <w:ins w:id="1004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8DF095" w14:textId="77777777" w:rsidR="00394991" w:rsidRPr="00CC30A5" w:rsidRDefault="00394991" w:rsidP="00A87CB5">
            <w:pPr>
              <w:pStyle w:val="TAL"/>
              <w:rPr>
                <w:ins w:id="10048" w:author="CATT" w:date="2026-01-26T16:32:00Z"/>
              </w:rPr>
            </w:pPr>
            <w:ins w:id="10049" w:author="CATT" w:date="2026-01-26T16:32: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35A3A" w14:textId="77777777" w:rsidR="00394991" w:rsidRDefault="00394991" w:rsidP="00A87CB5">
            <w:pPr>
              <w:pStyle w:val="TAL"/>
              <w:rPr>
                <w:ins w:id="10050" w:author="CATT" w:date="2026-01-26T16:32:00Z"/>
                <w:lang w:eastAsia="zh-CN"/>
              </w:rPr>
            </w:pPr>
            <w:ins w:id="10051"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90B3B" w14:textId="77777777" w:rsidR="00394991" w:rsidRDefault="00394991" w:rsidP="00A87CB5">
            <w:pPr>
              <w:pStyle w:val="TAL"/>
              <w:rPr>
                <w:ins w:id="10052"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F0BE10" w14:textId="77777777" w:rsidR="00394991" w:rsidRPr="00CC30A5" w:rsidRDefault="00394991" w:rsidP="00A87CB5">
            <w:pPr>
              <w:pStyle w:val="TAL"/>
              <w:rPr>
                <w:ins w:id="10053" w:author="CATT" w:date="2026-01-26T16:32:00Z"/>
              </w:rPr>
            </w:pPr>
          </w:p>
        </w:tc>
      </w:tr>
      <w:tr w:rsidR="00394991" w:rsidRPr="00CC30A5" w14:paraId="13D81B60" w14:textId="77777777" w:rsidTr="00A87CB5">
        <w:trPr>
          <w:ins w:id="1005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C8BDB7" w14:textId="77777777" w:rsidR="00394991" w:rsidRPr="00CC30A5" w:rsidRDefault="00394991" w:rsidP="00A87CB5">
            <w:pPr>
              <w:pStyle w:val="TAL"/>
              <w:rPr>
                <w:ins w:id="10055" w:author="CATT" w:date="2026-01-26T16:32:00Z"/>
              </w:rPr>
            </w:pPr>
            <w:ins w:id="10056"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30246" w14:textId="77777777" w:rsidR="00394991" w:rsidRDefault="00394991" w:rsidP="00A87CB5">
            <w:pPr>
              <w:pStyle w:val="TAL"/>
              <w:rPr>
                <w:ins w:id="10057" w:author="CATT" w:date="2026-01-26T16:32:00Z"/>
                <w:lang w:eastAsia="zh-CN"/>
              </w:rPr>
            </w:pPr>
            <w:ins w:id="10058"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B2DBE" w14:textId="77777777" w:rsidR="00394991" w:rsidRDefault="00394991" w:rsidP="00A87CB5">
            <w:pPr>
              <w:pStyle w:val="TAL"/>
              <w:rPr>
                <w:ins w:id="10059"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6A4AB" w14:textId="77777777" w:rsidR="00394991" w:rsidRPr="00CC30A5" w:rsidRDefault="00394991" w:rsidP="00A87CB5">
            <w:pPr>
              <w:pStyle w:val="TAL"/>
              <w:rPr>
                <w:ins w:id="10060" w:author="CATT" w:date="2026-01-26T16:32:00Z"/>
              </w:rPr>
            </w:pPr>
          </w:p>
        </w:tc>
      </w:tr>
      <w:tr w:rsidR="00394991" w:rsidRPr="00CC30A5" w14:paraId="795651FF" w14:textId="77777777" w:rsidTr="00A87CB5">
        <w:trPr>
          <w:ins w:id="1006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9EF0E3" w14:textId="77777777" w:rsidR="00394991" w:rsidRPr="00CC30A5" w:rsidRDefault="00394991" w:rsidP="00A87CB5">
            <w:pPr>
              <w:pStyle w:val="TAL"/>
              <w:rPr>
                <w:ins w:id="10062" w:author="CATT" w:date="2026-01-26T16:32:00Z"/>
              </w:rPr>
            </w:pPr>
            <w:ins w:id="10063" w:author="CATT" w:date="2026-01-26T16:32: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8C2B74" w14:textId="77777777" w:rsidR="00394991" w:rsidRDefault="00394991" w:rsidP="00A87CB5">
            <w:pPr>
              <w:pStyle w:val="TAL"/>
              <w:rPr>
                <w:ins w:id="10064" w:author="CATT" w:date="2026-01-26T16:32:00Z"/>
                <w:lang w:eastAsia="zh-CN"/>
              </w:rPr>
            </w:pPr>
            <w:ins w:id="10065"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BC5B3" w14:textId="77777777" w:rsidR="00394991" w:rsidRDefault="00394991" w:rsidP="00A87CB5">
            <w:pPr>
              <w:pStyle w:val="TAL"/>
              <w:rPr>
                <w:ins w:id="10066"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C4596" w14:textId="77777777" w:rsidR="00394991" w:rsidRPr="00CC30A5" w:rsidRDefault="00394991" w:rsidP="00A87CB5">
            <w:pPr>
              <w:pStyle w:val="TAL"/>
              <w:rPr>
                <w:ins w:id="10067" w:author="CATT" w:date="2026-01-26T16:32:00Z"/>
              </w:rPr>
            </w:pPr>
          </w:p>
        </w:tc>
      </w:tr>
      <w:tr w:rsidR="00394991" w:rsidRPr="00CC30A5" w14:paraId="10BF2CBA" w14:textId="77777777" w:rsidTr="00A87CB5">
        <w:trPr>
          <w:ins w:id="1006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4A0EA" w14:textId="77777777" w:rsidR="00394991" w:rsidRPr="00CC30A5" w:rsidRDefault="00394991" w:rsidP="00A87CB5">
            <w:pPr>
              <w:pStyle w:val="TAL"/>
              <w:rPr>
                <w:ins w:id="10069" w:author="CATT" w:date="2026-01-26T16:32:00Z"/>
              </w:rPr>
            </w:pPr>
            <w:ins w:id="1007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E25D3" w14:textId="77777777" w:rsidR="00394991" w:rsidRDefault="00394991" w:rsidP="00A87CB5">
            <w:pPr>
              <w:pStyle w:val="TAL"/>
              <w:rPr>
                <w:ins w:id="10071" w:author="CATT" w:date="2026-01-26T16:32:00Z"/>
                <w:lang w:eastAsia="zh-CN"/>
              </w:rPr>
            </w:pPr>
            <w:ins w:id="1007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2DCA05" w14:textId="77777777" w:rsidR="00394991" w:rsidRDefault="00394991" w:rsidP="00A87CB5">
            <w:pPr>
              <w:pStyle w:val="TAL"/>
              <w:rPr>
                <w:ins w:id="10073"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AC0EC4" w14:textId="77777777" w:rsidR="00394991" w:rsidRPr="00CC30A5" w:rsidRDefault="00394991" w:rsidP="00A87CB5">
            <w:pPr>
              <w:pStyle w:val="TAL"/>
              <w:rPr>
                <w:ins w:id="10074" w:author="CATT" w:date="2026-01-26T16:32:00Z"/>
              </w:rPr>
            </w:pPr>
          </w:p>
        </w:tc>
      </w:tr>
      <w:tr w:rsidR="00394991" w:rsidRPr="00CC30A5" w14:paraId="5A0A8309" w14:textId="77777777" w:rsidTr="00A87CB5">
        <w:trPr>
          <w:ins w:id="1007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23A5E7" w14:textId="77777777" w:rsidR="00394991" w:rsidRPr="00CC30A5" w:rsidRDefault="00394991" w:rsidP="00A87CB5">
            <w:pPr>
              <w:pStyle w:val="TAL"/>
              <w:rPr>
                <w:ins w:id="10076" w:author="CATT" w:date="2026-01-26T16:32:00Z"/>
              </w:rPr>
            </w:pPr>
            <w:ins w:id="10077"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A04997" w14:textId="77777777" w:rsidR="00394991" w:rsidRDefault="00394991" w:rsidP="00A87CB5">
            <w:pPr>
              <w:pStyle w:val="TAL"/>
              <w:rPr>
                <w:ins w:id="10078" w:author="CATT" w:date="2026-01-26T16:32:00Z"/>
                <w:lang w:eastAsia="zh-CN"/>
              </w:rPr>
            </w:pPr>
            <w:ins w:id="1007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33E1F2" w14:textId="77777777" w:rsidR="00394991" w:rsidRDefault="00394991" w:rsidP="00A87CB5">
            <w:pPr>
              <w:pStyle w:val="TAL"/>
              <w:rPr>
                <w:ins w:id="1008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6FF4AD" w14:textId="77777777" w:rsidR="00394991" w:rsidRPr="00CC30A5" w:rsidRDefault="00394991" w:rsidP="00A87CB5">
            <w:pPr>
              <w:pStyle w:val="TAL"/>
              <w:rPr>
                <w:ins w:id="10081" w:author="CATT" w:date="2026-01-26T16:32:00Z"/>
              </w:rPr>
            </w:pPr>
          </w:p>
        </w:tc>
      </w:tr>
      <w:tr w:rsidR="00394991" w:rsidRPr="00CC30A5" w14:paraId="7CCCEA88" w14:textId="77777777" w:rsidTr="00A87CB5">
        <w:trPr>
          <w:ins w:id="1008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51E994" w14:textId="77777777" w:rsidR="00394991" w:rsidRPr="00CC30A5" w:rsidRDefault="00394991" w:rsidP="00A87CB5">
            <w:pPr>
              <w:pStyle w:val="TAL"/>
              <w:rPr>
                <w:ins w:id="10083" w:author="CATT" w:date="2026-01-26T16:32:00Z"/>
              </w:rPr>
            </w:pPr>
            <w:ins w:id="10084"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AAF87" w14:textId="77777777" w:rsidR="00394991" w:rsidRDefault="00394991" w:rsidP="00A87CB5">
            <w:pPr>
              <w:pStyle w:val="TAL"/>
              <w:rPr>
                <w:ins w:id="10085" w:author="CATT" w:date="2026-01-26T16:32:00Z"/>
                <w:lang w:eastAsia="zh-CN"/>
              </w:rPr>
            </w:pPr>
            <w:ins w:id="10086"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ACA2F0" w14:textId="77777777" w:rsidR="00394991" w:rsidRDefault="00394991" w:rsidP="00A87CB5">
            <w:pPr>
              <w:pStyle w:val="TAL"/>
              <w:rPr>
                <w:ins w:id="1008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3A34E" w14:textId="77777777" w:rsidR="00394991" w:rsidRPr="00CC30A5" w:rsidRDefault="00394991" w:rsidP="00A87CB5">
            <w:pPr>
              <w:pStyle w:val="TAL"/>
              <w:rPr>
                <w:ins w:id="10088" w:author="CATT" w:date="2026-01-26T16:32:00Z"/>
              </w:rPr>
            </w:pPr>
          </w:p>
        </w:tc>
      </w:tr>
      <w:tr w:rsidR="00394991" w:rsidRPr="00CC30A5" w14:paraId="24CB4398" w14:textId="77777777" w:rsidTr="00A87CB5">
        <w:trPr>
          <w:ins w:id="1008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4E65B5" w14:textId="77777777" w:rsidR="00394991" w:rsidRPr="00CC30A5" w:rsidRDefault="00394991" w:rsidP="00A87CB5">
            <w:pPr>
              <w:pStyle w:val="TAL"/>
              <w:rPr>
                <w:ins w:id="10090" w:author="CATT" w:date="2026-01-26T16:32:00Z"/>
              </w:rPr>
            </w:pPr>
            <w:ins w:id="10091"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0A5CC" w14:textId="77777777" w:rsidR="00394991" w:rsidRDefault="00394991" w:rsidP="00A87CB5">
            <w:pPr>
              <w:pStyle w:val="TAL"/>
              <w:rPr>
                <w:ins w:id="10092" w:author="CATT" w:date="2026-01-26T16:32:00Z"/>
                <w:lang w:eastAsia="zh-CN"/>
              </w:rPr>
            </w:pPr>
            <w:ins w:id="1009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05632C" w14:textId="77777777" w:rsidR="00394991" w:rsidRDefault="00394991" w:rsidP="00A87CB5">
            <w:pPr>
              <w:pStyle w:val="TAL"/>
              <w:rPr>
                <w:ins w:id="1009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BA3D38" w14:textId="77777777" w:rsidR="00394991" w:rsidRPr="00CC30A5" w:rsidRDefault="00394991" w:rsidP="00A87CB5">
            <w:pPr>
              <w:pStyle w:val="TAL"/>
              <w:rPr>
                <w:ins w:id="10095" w:author="CATT" w:date="2026-01-26T16:32:00Z"/>
              </w:rPr>
            </w:pPr>
          </w:p>
        </w:tc>
      </w:tr>
      <w:tr w:rsidR="00394991" w:rsidRPr="00CC30A5" w14:paraId="08A4DAF6" w14:textId="77777777" w:rsidTr="00A87CB5">
        <w:trPr>
          <w:ins w:id="1009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CE52E" w14:textId="77777777" w:rsidR="00394991" w:rsidRPr="00CC30A5" w:rsidRDefault="00394991" w:rsidP="00A87CB5">
            <w:pPr>
              <w:pStyle w:val="TAL"/>
              <w:rPr>
                <w:ins w:id="10097" w:author="CATT" w:date="2026-01-26T16:32:00Z"/>
              </w:rPr>
            </w:pPr>
            <w:ins w:id="10098"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20C9B6" w14:textId="77777777" w:rsidR="00394991" w:rsidRDefault="00394991" w:rsidP="00A87CB5">
            <w:pPr>
              <w:pStyle w:val="TAL"/>
              <w:rPr>
                <w:ins w:id="10099" w:author="CATT" w:date="2026-01-26T16:32:00Z"/>
                <w:lang w:eastAsia="zh-CN"/>
              </w:rPr>
            </w:pPr>
            <w:ins w:id="10100"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E72735" w14:textId="77777777" w:rsidR="00394991" w:rsidRDefault="00394991" w:rsidP="00A87CB5">
            <w:pPr>
              <w:pStyle w:val="TAL"/>
              <w:rPr>
                <w:ins w:id="10101"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7D8CC" w14:textId="77777777" w:rsidR="00394991" w:rsidRPr="00CC30A5" w:rsidRDefault="00394991" w:rsidP="00A87CB5">
            <w:pPr>
              <w:pStyle w:val="TAL"/>
              <w:rPr>
                <w:ins w:id="10102" w:author="CATT" w:date="2026-01-26T16:32:00Z"/>
              </w:rPr>
            </w:pPr>
          </w:p>
        </w:tc>
      </w:tr>
      <w:tr w:rsidR="00394991" w:rsidRPr="00CC30A5" w14:paraId="27A41433" w14:textId="77777777" w:rsidTr="00A87CB5">
        <w:trPr>
          <w:ins w:id="1010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0C278" w14:textId="77777777" w:rsidR="00394991" w:rsidRPr="00CC30A5" w:rsidRDefault="00394991" w:rsidP="00A87CB5">
            <w:pPr>
              <w:pStyle w:val="TAL"/>
              <w:rPr>
                <w:ins w:id="10104" w:author="CATT" w:date="2026-01-26T16:32:00Z"/>
              </w:rPr>
            </w:pPr>
            <w:ins w:id="10105"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E14AC9" w14:textId="77777777" w:rsidR="00394991" w:rsidRDefault="00394991" w:rsidP="00A87CB5">
            <w:pPr>
              <w:pStyle w:val="TAL"/>
              <w:rPr>
                <w:ins w:id="10106" w:author="CATT" w:date="2026-01-26T16:32:00Z"/>
                <w:lang w:eastAsia="zh-CN"/>
              </w:rPr>
            </w:pPr>
            <w:ins w:id="10107"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FEEF05" w14:textId="77777777" w:rsidR="00394991" w:rsidRDefault="00394991" w:rsidP="00A87CB5">
            <w:pPr>
              <w:pStyle w:val="TAL"/>
              <w:rPr>
                <w:ins w:id="10108"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2438CF" w14:textId="77777777" w:rsidR="00394991" w:rsidRPr="00CC30A5" w:rsidRDefault="00394991" w:rsidP="00A87CB5">
            <w:pPr>
              <w:pStyle w:val="TAL"/>
              <w:rPr>
                <w:ins w:id="10109" w:author="CATT" w:date="2026-01-26T16:32:00Z"/>
              </w:rPr>
            </w:pPr>
          </w:p>
        </w:tc>
      </w:tr>
      <w:tr w:rsidR="00394991" w:rsidRPr="00CC30A5" w14:paraId="19DAB9C5" w14:textId="77777777" w:rsidTr="00A87CB5">
        <w:trPr>
          <w:ins w:id="1011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A7A871" w14:textId="77777777" w:rsidR="00394991" w:rsidRPr="00CC30A5" w:rsidRDefault="00394991" w:rsidP="00A87CB5">
            <w:pPr>
              <w:pStyle w:val="TAL"/>
              <w:rPr>
                <w:ins w:id="10111" w:author="CATT" w:date="2026-01-26T16:32:00Z"/>
              </w:rPr>
            </w:pPr>
            <w:ins w:id="10112" w:author="CATT" w:date="2026-01-26T16:32: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F5CE92" w14:textId="77777777" w:rsidR="00394991" w:rsidRDefault="00394991" w:rsidP="00A87CB5">
            <w:pPr>
              <w:pStyle w:val="TAL"/>
              <w:rPr>
                <w:ins w:id="10113" w:author="CATT" w:date="2026-01-26T16:32:00Z"/>
                <w:lang w:eastAsia="zh-CN"/>
              </w:rPr>
            </w:pPr>
            <w:ins w:id="10114"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027082" w14:textId="77777777" w:rsidR="00394991" w:rsidRDefault="00394991" w:rsidP="00A87CB5">
            <w:pPr>
              <w:pStyle w:val="TAL"/>
              <w:rPr>
                <w:ins w:id="10115"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A31147" w14:textId="77777777" w:rsidR="00394991" w:rsidRPr="00CC30A5" w:rsidRDefault="00394991" w:rsidP="00A87CB5">
            <w:pPr>
              <w:pStyle w:val="TAL"/>
              <w:rPr>
                <w:ins w:id="10116" w:author="CATT" w:date="2026-01-26T16:32:00Z"/>
              </w:rPr>
            </w:pPr>
          </w:p>
        </w:tc>
      </w:tr>
      <w:tr w:rsidR="00394991" w:rsidRPr="00CC30A5" w14:paraId="0D2E19FB" w14:textId="77777777" w:rsidTr="00A87CB5">
        <w:trPr>
          <w:ins w:id="1011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158066" w14:textId="77777777" w:rsidR="00394991" w:rsidRPr="00CC30A5" w:rsidRDefault="00394991" w:rsidP="00A87CB5">
            <w:pPr>
              <w:pStyle w:val="TAL"/>
              <w:rPr>
                <w:ins w:id="10118" w:author="CATT" w:date="2026-01-26T16:32:00Z"/>
              </w:rPr>
            </w:pPr>
            <w:ins w:id="10119"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EBADFD" w14:textId="77777777" w:rsidR="00394991" w:rsidRDefault="00394991" w:rsidP="00A87CB5">
            <w:pPr>
              <w:pStyle w:val="TAL"/>
              <w:rPr>
                <w:ins w:id="10120" w:author="CATT" w:date="2026-01-26T16:32:00Z"/>
                <w:lang w:eastAsia="zh-CN"/>
              </w:rPr>
            </w:pPr>
            <w:ins w:id="10121" w:author="CATT" w:date="2026-01-26T16:32:00Z">
              <w:r>
                <w:rPr>
                  <w:rFonts w:hint="eastAsia"/>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E69CD" w14:textId="77777777" w:rsidR="00394991" w:rsidRDefault="00394991" w:rsidP="00A87CB5">
            <w:pPr>
              <w:pStyle w:val="TAL"/>
              <w:rPr>
                <w:ins w:id="10122"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D9B5D" w14:textId="77777777" w:rsidR="00394991" w:rsidRPr="00CC30A5" w:rsidRDefault="00394991" w:rsidP="00A87CB5">
            <w:pPr>
              <w:pStyle w:val="TAL"/>
              <w:rPr>
                <w:ins w:id="10123" w:author="CATT" w:date="2026-01-26T16:32:00Z"/>
              </w:rPr>
            </w:pPr>
          </w:p>
        </w:tc>
      </w:tr>
      <w:tr w:rsidR="00394991" w:rsidRPr="00CC30A5" w14:paraId="51F41B99" w14:textId="77777777" w:rsidTr="00A87CB5">
        <w:trPr>
          <w:ins w:id="1012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A75879" w14:textId="77777777" w:rsidR="00394991" w:rsidRPr="00CC30A5" w:rsidRDefault="00394991" w:rsidP="00A87CB5">
            <w:pPr>
              <w:pStyle w:val="TAL"/>
              <w:rPr>
                <w:ins w:id="10125" w:author="CATT" w:date="2026-01-26T16:32:00Z"/>
              </w:rPr>
            </w:pPr>
            <w:ins w:id="10126"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9ECD3" w14:textId="77777777" w:rsidR="00394991" w:rsidRDefault="00394991" w:rsidP="00A87CB5">
            <w:pPr>
              <w:pStyle w:val="TAL"/>
              <w:rPr>
                <w:ins w:id="10127" w:author="CATT" w:date="2026-01-26T16:32:00Z"/>
                <w:lang w:eastAsia="zh-CN"/>
              </w:rPr>
            </w:pPr>
            <w:ins w:id="10128"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FF56CF" w14:textId="77777777" w:rsidR="00394991" w:rsidRDefault="00394991" w:rsidP="00A87CB5">
            <w:pPr>
              <w:pStyle w:val="TAL"/>
              <w:rPr>
                <w:ins w:id="10129"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B21C4A" w14:textId="77777777" w:rsidR="00394991" w:rsidRPr="00CC30A5" w:rsidRDefault="00394991" w:rsidP="00A87CB5">
            <w:pPr>
              <w:pStyle w:val="TAL"/>
              <w:rPr>
                <w:ins w:id="10130" w:author="CATT" w:date="2026-01-26T16:32:00Z"/>
              </w:rPr>
            </w:pPr>
          </w:p>
        </w:tc>
      </w:tr>
      <w:tr w:rsidR="00394991" w:rsidRPr="00CC30A5" w14:paraId="42355C8C" w14:textId="77777777" w:rsidTr="00A87CB5">
        <w:trPr>
          <w:ins w:id="1013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398D2" w14:textId="77777777" w:rsidR="00394991" w:rsidRPr="00CC30A5" w:rsidRDefault="00394991" w:rsidP="00A87CB5">
            <w:pPr>
              <w:pStyle w:val="TAL"/>
              <w:rPr>
                <w:ins w:id="10132" w:author="CATT" w:date="2026-01-26T16:32:00Z"/>
              </w:rPr>
            </w:pPr>
            <w:ins w:id="10133"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9A7AC4" w14:textId="77777777" w:rsidR="00394991" w:rsidRDefault="00394991" w:rsidP="00A87CB5">
            <w:pPr>
              <w:pStyle w:val="TAL"/>
              <w:rPr>
                <w:ins w:id="10134" w:author="CATT" w:date="2026-01-26T16:32:00Z"/>
                <w:lang w:eastAsia="zh-CN"/>
              </w:rPr>
            </w:pPr>
            <w:ins w:id="10135"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64A02C" w14:textId="77777777" w:rsidR="00394991" w:rsidRDefault="00394991" w:rsidP="00A87CB5">
            <w:pPr>
              <w:pStyle w:val="TAL"/>
              <w:rPr>
                <w:ins w:id="10136"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619246" w14:textId="77777777" w:rsidR="00394991" w:rsidRPr="00CC30A5" w:rsidRDefault="00394991" w:rsidP="00A87CB5">
            <w:pPr>
              <w:pStyle w:val="TAL"/>
              <w:rPr>
                <w:ins w:id="10137" w:author="CATT" w:date="2026-01-26T16:32:00Z"/>
              </w:rPr>
            </w:pPr>
          </w:p>
        </w:tc>
      </w:tr>
      <w:tr w:rsidR="00394991" w:rsidRPr="00CC30A5" w14:paraId="2CF14DB5" w14:textId="77777777" w:rsidTr="00A87CB5">
        <w:trPr>
          <w:ins w:id="1013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C4DE4" w14:textId="77777777" w:rsidR="00394991" w:rsidRPr="00CC30A5" w:rsidRDefault="00394991" w:rsidP="00A87CB5">
            <w:pPr>
              <w:pStyle w:val="TAL"/>
              <w:rPr>
                <w:ins w:id="10139" w:author="CATT" w:date="2026-01-26T16:32:00Z"/>
              </w:rPr>
            </w:pPr>
            <w:ins w:id="1014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B4CDF1" w14:textId="77777777" w:rsidR="00394991" w:rsidRDefault="00394991" w:rsidP="00A87CB5">
            <w:pPr>
              <w:pStyle w:val="TAL"/>
              <w:rPr>
                <w:ins w:id="10141" w:author="CATT" w:date="2026-01-26T16:32:00Z"/>
                <w:lang w:eastAsia="zh-CN"/>
              </w:rPr>
            </w:pPr>
            <w:ins w:id="1014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4D4D2C" w14:textId="77777777" w:rsidR="00394991" w:rsidRDefault="00394991" w:rsidP="00A87CB5">
            <w:pPr>
              <w:pStyle w:val="TAL"/>
              <w:rPr>
                <w:ins w:id="10143"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967AC9" w14:textId="77777777" w:rsidR="00394991" w:rsidRPr="00CC30A5" w:rsidRDefault="00394991" w:rsidP="00A87CB5">
            <w:pPr>
              <w:pStyle w:val="TAL"/>
              <w:rPr>
                <w:ins w:id="10144" w:author="CATT" w:date="2026-01-26T16:32:00Z"/>
              </w:rPr>
            </w:pPr>
          </w:p>
        </w:tc>
      </w:tr>
      <w:tr w:rsidR="00394991" w:rsidRPr="00CC30A5" w14:paraId="286DC11F" w14:textId="77777777" w:rsidTr="00A87CB5">
        <w:trPr>
          <w:ins w:id="1014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3EE6AE" w14:textId="77777777" w:rsidR="00394991" w:rsidRPr="00CC30A5" w:rsidRDefault="00394991" w:rsidP="00A87CB5">
            <w:pPr>
              <w:pStyle w:val="TAL"/>
              <w:rPr>
                <w:ins w:id="10146" w:author="CATT" w:date="2026-01-26T16:32:00Z"/>
              </w:rPr>
            </w:pPr>
            <w:ins w:id="10147"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247774" w14:textId="77777777" w:rsidR="00394991" w:rsidRDefault="00394991" w:rsidP="00A87CB5">
            <w:pPr>
              <w:pStyle w:val="TAL"/>
              <w:rPr>
                <w:ins w:id="10148" w:author="CATT" w:date="2026-01-26T16:32:00Z"/>
                <w:lang w:eastAsia="zh-CN"/>
              </w:rPr>
            </w:pPr>
            <w:ins w:id="1014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07799A" w14:textId="77777777" w:rsidR="00394991" w:rsidRDefault="00394991" w:rsidP="00A87CB5">
            <w:pPr>
              <w:pStyle w:val="TAL"/>
              <w:rPr>
                <w:ins w:id="1015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0E854" w14:textId="77777777" w:rsidR="00394991" w:rsidRPr="00CC30A5" w:rsidRDefault="00394991" w:rsidP="00A87CB5">
            <w:pPr>
              <w:pStyle w:val="TAL"/>
              <w:rPr>
                <w:ins w:id="10151" w:author="CATT" w:date="2026-01-26T16:32:00Z"/>
              </w:rPr>
            </w:pPr>
          </w:p>
        </w:tc>
      </w:tr>
      <w:tr w:rsidR="00394991" w:rsidRPr="00CC30A5" w14:paraId="5DE9094E" w14:textId="77777777" w:rsidTr="00A87CB5">
        <w:trPr>
          <w:ins w:id="1015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969D9A" w14:textId="77777777" w:rsidR="00394991" w:rsidRPr="00CC30A5" w:rsidRDefault="00394991" w:rsidP="00A87CB5">
            <w:pPr>
              <w:pStyle w:val="TAL"/>
              <w:rPr>
                <w:ins w:id="10153" w:author="CATT" w:date="2026-01-26T16:32:00Z"/>
              </w:rPr>
            </w:pPr>
            <w:ins w:id="10154"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28E088" w14:textId="77777777" w:rsidR="00394991" w:rsidRDefault="00394991" w:rsidP="00A87CB5">
            <w:pPr>
              <w:pStyle w:val="TAL"/>
              <w:rPr>
                <w:ins w:id="10155" w:author="CATT" w:date="2026-01-26T16:32:00Z"/>
                <w:lang w:eastAsia="zh-CN"/>
              </w:rPr>
            </w:pPr>
            <w:ins w:id="10156"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A951B" w14:textId="77777777" w:rsidR="00394991" w:rsidRDefault="00394991" w:rsidP="00A87CB5">
            <w:pPr>
              <w:pStyle w:val="TAL"/>
              <w:rPr>
                <w:ins w:id="1015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76DC2B" w14:textId="77777777" w:rsidR="00394991" w:rsidRPr="00CC30A5" w:rsidRDefault="00394991" w:rsidP="00A87CB5">
            <w:pPr>
              <w:pStyle w:val="TAL"/>
              <w:rPr>
                <w:ins w:id="10158" w:author="CATT" w:date="2026-01-26T16:32:00Z"/>
              </w:rPr>
            </w:pPr>
          </w:p>
        </w:tc>
      </w:tr>
      <w:tr w:rsidR="00394991" w:rsidRPr="00CC30A5" w14:paraId="0521F6E2" w14:textId="77777777" w:rsidTr="00A87CB5">
        <w:trPr>
          <w:ins w:id="1015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16CB34" w14:textId="77777777" w:rsidR="00394991" w:rsidRPr="00CC30A5" w:rsidRDefault="00394991" w:rsidP="00A87CB5">
            <w:pPr>
              <w:pStyle w:val="TAL"/>
              <w:rPr>
                <w:ins w:id="10160" w:author="CATT" w:date="2026-01-26T16:32:00Z"/>
              </w:rPr>
            </w:pPr>
            <w:ins w:id="10161"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7E69E0" w14:textId="77777777" w:rsidR="00394991" w:rsidRDefault="00394991" w:rsidP="00A87CB5">
            <w:pPr>
              <w:pStyle w:val="TAL"/>
              <w:rPr>
                <w:ins w:id="10162" w:author="CATT" w:date="2026-01-26T16:32:00Z"/>
                <w:lang w:eastAsia="zh-CN"/>
              </w:rPr>
            </w:pPr>
            <w:ins w:id="1016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08401" w14:textId="77777777" w:rsidR="00394991" w:rsidRDefault="00394991" w:rsidP="00A87CB5">
            <w:pPr>
              <w:pStyle w:val="TAL"/>
              <w:rPr>
                <w:ins w:id="1016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4D4BB" w14:textId="77777777" w:rsidR="00394991" w:rsidRPr="00CC30A5" w:rsidRDefault="00394991" w:rsidP="00A87CB5">
            <w:pPr>
              <w:pStyle w:val="TAL"/>
              <w:rPr>
                <w:ins w:id="10165" w:author="CATT" w:date="2026-01-26T16:32:00Z"/>
              </w:rPr>
            </w:pPr>
          </w:p>
        </w:tc>
      </w:tr>
      <w:tr w:rsidR="00394991" w:rsidRPr="00CC30A5" w14:paraId="38E3FCBD" w14:textId="77777777" w:rsidTr="00A87CB5">
        <w:trPr>
          <w:ins w:id="1016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08F3A1" w14:textId="77777777" w:rsidR="00394991" w:rsidRPr="00CC30A5" w:rsidRDefault="00394991" w:rsidP="00A87CB5">
            <w:pPr>
              <w:pStyle w:val="TAL"/>
              <w:rPr>
                <w:ins w:id="10167" w:author="CATT" w:date="2026-01-26T16:32:00Z"/>
              </w:rPr>
            </w:pPr>
            <w:ins w:id="10168" w:author="CATT" w:date="2026-01-26T16:32: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770B75" w14:textId="77777777" w:rsidR="00394991" w:rsidRPr="00CC30A5" w:rsidRDefault="00394991" w:rsidP="00A87CB5">
            <w:pPr>
              <w:pStyle w:val="TAL"/>
              <w:rPr>
                <w:ins w:id="10169"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F422D" w14:textId="77777777" w:rsidR="00394991" w:rsidRPr="00CC30A5" w:rsidRDefault="00394991" w:rsidP="00A87CB5">
            <w:pPr>
              <w:pStyle w:val="TAL"/>
              <w:rPr>
                <w:ins w:id="1017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9A8B6E" w14:textId="77777777" w:rsidR="00394991" w:rsidRPr="00CC30A5" w:rsidRDefault="00394991" w:rsidP="00A87CB5">
            <w:pPr>
              <w:pStyle w:val="TAL"/>
              <w:rPr>
                <w:ins w:id="10171" w:author="CATT" w:date="2026-01-26T16:32:00Z"/>
              </w:rPr>
            </w:pPr>
          </w:p>
        </w:tc>
      </w:tr>
      <w:tr w:rsidR="00394991" w:rsidRPr="00CC30A5" w14:paraId="45CDCFEC" w14:textId="77777777" w:rsidTr="00A87CB5">
        <w:trPr>
          <w:ins w:id="1017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3A937" w14:textId="77777777" w:rsidR="00394991" w:rsidRPr="00CC30A5" w:rsidRDefault="00394991" w:rsidP="00A87CB5">
            <w:pPr>
              <w:pStyle w:val="TAL"/>
              <w:rPr>
                <w:ins w:id="10173" w:author="CATT" w:date="2026-01-26T16:32:00Z"/>
              </w:rPr>
            </w:pPr>
            <w:ins w:id="10174" w:author="CATT" w:date="2026-01-26T16:32: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5F728F" w14:textId="77777777" w:rsidR="00394991" w:rsidRPr="00CC30A5" w:rsidRDefault="00394991" w:rsidP="00A87CB5">
            <w:pPr>
              <w:pStyle w:val="TAL"/>
              <w:rPr>
                <w:ins w:id="10175"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A87AE" w14:textId="77777777" w:rsidR="00394991" w:rsidRPr="00CC30A5" w:rsidRDefault="00394991" w:rsidP="00A87CB5">
            <w:pPr>
              <w:pStyle w:val="TAL"/>
              <w:rPr>
                <w:ins w:id="1017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F3ECBC" w14:textId="77777777" w:rsidR="00394991" w:rsidRPr="00CC30A5" w:rsidRDefault="00394991" w:rsidP="00A87CB5">
            <w:pPr>
              <w:pStyle w:val="TAL"/>
              <w:rPr>
                <w:ins w:id="10177" w:author="CATT" w:date="2026-01-26T16:32:00Z"/>
              </w:rPr>
            </w:pPr>
          </w:p>
        </w:tc>
      </w:tr>
      <w:tr w:rsidR="00394991" w:rsidRPr="00CC30A5" w14:paraId="77B47A44" w14:textId="77777777" w:rsidTr="00A87CB5">
        <w:trPr>
          <w:ins w:id="1017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AE7298" w14:textId="77777777" w:rsidR="00394991" w:rsidRPr="00CC30A5" w:rsidRDefault="00394991" w:rsidP="00A87CB5">
            <w:pPr>
              <w:pStyle w:val="TAL"/>
              <w:rPr>
                <w:ins w:id="10179" w:author="CATT" w:date="2026-01-26T16:32:00Z"/>
              </w:rPr>
            </w:pPr>
            <w:ins w:id="1018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EED3C" w14:textId="77777777" w:rsidR="00394991" w:rsidRPr="00CC30A5" w:rsidRDefault="00394991" w:rsidP="00A87CB5">
            <w:pPr>
              <w:pStyle w:val="TAL"/>
              <w:rPr>
                <w:ins w:id="10181" w:author="CATT" w:date="2026-01-26T16:32:00Z"/>
                <w:lang w:eastAsia="zh-CN"/>
              </w:rPr>
            </w:pPr>
            <w:ins w:id="1018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00397" w14:textId="77777777" w:rsidR="00394991" w:rsidRPr="00CC30A5" w:rsidRDefault="00394991" w:rsidP="00A87CB5">
            <w:pPr>
              <w:pStyle w:val="TAL"/>
              <w:rPr>
                <w:ins w:id="1018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6AE2B" w14:textId="77777777" w:rsidR="00394991" w:rsidRPr="00CC30A5" w:rsidRDefault="00394991" w:rsidP="00A87CB5">
            <w:pPr>
              <w:pStyle w:val="TAL"/>
              <w:rPr>
                <w:ins w:id="10184" w:author="CATT" w:date="2026-01-26T16:32:00Z"/>
              </w:rPr>
            </w:pPr>
          </w:p>
        </w:tc>
      </w:tr>
      <w:tr w:rsidR="00394991" w:rsidRPr="00CC30A5" w14:paraId="0C65603B" w14:textId="77777777" w:rsidTr="00A87CB5">
        <w:trPr>
          <w:ins w:id="1018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369F4" w14:textId="77777777" w:rsidR="00394991" w:rsidRPr="00CC30A5" w:rsidRDefault="00394991" w:rsidP="00A87CB5">
            <w:pPr>
              <w:pStyle w:val="TAL"/>
              <w:rPr>
                <w:ins w:id="10186" w:author="CATT" w:date="2026-01-26T16:32:00Z"/>
              </w:rPr>
            </w:pPr>
            <w:ins w:id="10187"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49B05" w14:textId="77777777" w:rsidR="00394991" w:rsidRPr="00CC30A5" w:rsidRDefault="00394991" w:rsidP="00A87CB5">
            <w:pPr>
              <w:pStyle w:val="TAL"/>
              <w:rPr>
                <w:ins w:id="10188" w:author="CATT" w:date="2026-01-26T16:32:00Z"/>
              </w:rPr>
            </w:pPr>
            <w:ins w:id="10189"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7BDF71" w14:textId="77777777" w:rsidR="00394991" w:rsidRPr="00CC30A5" w:rsidRDefault="00394991" w:rsidP="00A87CB5">
            <w:pPr>
              <w:pStyle w:val="TAL"/>
              <w:rPr>
                <w:ins w:id="1019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7B69B" w14:textId="77777777" w:rsidR="00394991" w:rsidRPr="00CC30A5" w:rsidRDefault="00394991" w:rsidP="00A87CB5">
            <w:pPr>
              <w:pStyle w:val="TAL"/>
              <w:rPr>
                <w:ins w:id="10191" w:author="CATT" w:date="2026-01-26T16:32:00Z"/>
              </w:rPr>
            </w:pPr>
          </w:p>
        </w:tc>
      </w:tr>
      <w:tr w:rsidR="00394991" w:rsidRPr="00CC30A5" w14:paraId="515E05A5" w14:textId="77777777" w:rsidTr="00A87CB5">
        <w:trPr>
          <w:ins w:id="1019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297DF1" w14:textId="77777777" w:rsidR="00394991" w:rsidRPr="002A7142" w:rsidRDefault="00394991" w:rsidP="00A87CB5">
            <w:pPr>
              <w:pStyle w:val="TAL"/>
              <w:rPr>
                <w:ins w:id="10193" w:author="CATT" w:date="2026-01-26T16:32:00Z"/>
                <w:snapToGrid w:val="0"/>
              </w:rPr>
            </w:pPr>
            <w:ins w:id="10194"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15D77" w14:textId="77777777" w:rsidR="00394991" w:rsidRPr="00CC30A5" w:rsidRDefault="00394991" w:rsidP="00A87CB5">
            <w:pPr>
              <w:pStyle w:val="TAL"/>
              <w:rPr>
                <w:ins w:id="10195" w:author="CATT" w:date="2026-01-26T16:32:00Z"/>
              </w:rPr>
            </w:pPr>
            <w:ins w:id="10196"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FB930C" w14:textId="77777777" w:rsidR="00394991" w:rsidRPr="00CC30A5" w:rsidRDefault="00394991" w:rsidP="00A87CB5">
            <w:pPr>
              <w:pStyle w:val="TAL"/>
              <w:rPr>
                <w:ins w:id="1019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4EDA7" w14:textId="77777777" w:rsidR="00394991" w:rsidRPr="00CC30A5" w:rsidRDefault="00394991" w:rsidP="00A87CB5">
            <w:pPr>
              <w:pStyle w:val="TAL"/>
              <w:rPr>
                <w:ins w:id="10198" w:author="CATT" w:date="2026-01-26T16:32:00Z"/>
              </w:rPr>
            </w:pPr>
          </w:p>
        </w:tc>
      </w:tr>
      <w:tr w:rsidR="00394991" w:rsidRPr="00CC30A5" w14:paraId="1DA9C134" w14:textId="77777777" w:rsidTr="00A87CB5">
        <w:trPr>
          <w:ins w:id="1019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0B6CF3" w14:textId="77777777" w:rsidR="00394991" w:rsidRPr="002A7142" w:rsidRDefault="00394991" w:rsidP="00A87CB5">
            <w:pPr>
              <w:pStyle w:val="TAL"/>
              <w:rPr>
                <w:ins w:id="10200" w:author="CATT" w:date="2026-01-26T16:32:00Z"/>
                <w:snapToGrid w:val="0"/>
              </w:rPr>
            </w:pPr>
            <w:ins w:id="10201"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5F703C" w14:textId="77777777" w:rsidR="00394991" w:rsidRPr="00CC30A5" w:rsidRDefault="00394991" w:rsidP="00A87CB5">
            <w:pPr>
              <w:pStyle w:val="TAL"/>
              <w:rPr>
                <w:ins w:id="10202" w:author="CATT" w:date="2026-01-26T16:32:00Z"/>
              </w:rPr>
            </w:pPr>
            <w:ins w:id="10203"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616BFD" w14:textId="77777777" w:rsidR="00394991" w:rsidRPr="00CC30A5" w:rsidRDefault="00394991" w:rsidP="00A87CB5">
            <w:pPr>
              <w:pStyle w:val="TAL"/>
              <w:rPr>
                <w:ins w:id="1020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78999C" w14:textId="77777777" w:rsidR="00394991" w:rsidRPr="00CC30A5" w:rsidRDefault="00394991" w:rsidP="00A87CB5">
            <w:pPr>
              <w:pStyle w:val="TAL"/>
              <w:rPr>
                <w:ins w:id="10205" w:author="CATT" w:date="2026-01-26T16:32:00Z"/>
              </w:rPr>
            </w:pPr>
          </w:p>
        </w:tc>
      </w:tr>
      <w:tr w:rsidR="00394991" w:rsidRPr="00CC30A5" w14:paraId="51B35A27" w14:textId="77777777" w:rsidTr="00A87CB5">
        <w:trPr>
          <w:ins w:id="1020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659EF7" w14:textId="77777777" w:rsidR="00394991" w:rsidRPr="002A7142" w:rsidRDefault="00394991" w:rsidP="00A87CB5">
            <w:pPr>
              <w:pStyle w:val="TAL"/>
              <w:rPr>
                <w:ins w:id="10207" w:author="CATT" w:date="2026-01-26T16:32:00Z"/>
                <w:snapToGrid w:val="0"/>
              </w:rPr>
            </w:pPr>
            <w:ins w:id="10208"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90309E" w14:textId="77777777" w:rsidR="00394991" w:rsidRPr="00CC30A5" w:rsidRDefault="00394991" w:rsidP="00A87CB5">
            <w:pPr>
              <w:pStyle w:val="TAL"/>
              <w:rPr>
                <w:ins w:id="10209" w:author="CATT" w:date="2026-01-26T16:32:00Z"/>
              </w:rPr>
            </w:pPr>
            <w:ins w:id="10210"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5CA6E" w14:textId="77777777" w:rsidR="00394991" w:rsidRPr="00CC30A5" w:rsidRDefault="00394991" w:rsidP="00A87CB5">
            <w:pPr>
              <w:pStyle w:val="TAL"/>
              <w:rPr>
                <w:ins w:id="1021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53BE2C" w14:textId="77777777" w:rsidR="00394991" w:rsidRPr="00CC30A5" w:rsidRDefault="00394991" w:rsidP="00A87CB5">
            <w:pPr>
              <w:pStyle w:val="TAL"/>
              <w:rPr>
                <w:ins w:id="10212" w:author="CATT" w:date="2026-01-26T16:32:00Z"/>
              </w:rPr>
            </w:pPr>
          </w:p>
        </w:tc>
      </w:tr>
      <w:tr w:rsidR="00394991" w:rsidRPr="00CC30A5" w14:paraId="52BB5865" w14:textId="77777777" w:rsidTr="00A87CB5">
        <w:trPr>
          <w:ins w:id="1021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65E89" w14:textId="77777777" w:rsidR="00394991" w:rsidRPr="00CC30A5" w:rsidRDefault="00394991" w:rsidP="00A87CB5">
            <w:pPr>
              <w:pStyle w:val="TAL"/>
              <w:rPr>
                <w:ins w:id="10214" w:author="CATT" w:date="2026-01-26T16:32:00Z"/>
              </w:rPr>
            </w:pPr>
            <w:ins w:id="10215" w:author="CATT" w:date="2026-01-26T16:32: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B59BD6" w14:textId="77777777" w:rsidR="00394991" w:rsidRPr="00CC30A5" w:rsidRDefault="00394991" w:rsidP="00A87CB5">
            <w:pPr>
              <w:pStyle w:val="TAL"/>
              <w:rPr>
                <w:ins w:id="10216"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85A6D" w14:textId="77777777" w:rsidR="00394991" w:rsidRPr="00CC30A5" w:rsidRDefault="00394991" w:rsidP="00A87CB5">
            <w:pPr>
              <w:pStyle w:val="TAL"/>
              <w:rPr>
                <w:ins w:id="1021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21E0D6" w14:textId="77777777" w:rsidR="00394991" w:rsidRPr="00CC30A5" w:rsidRDefault="00394991" w:rsidP="00A87CB5">
            <w:pPr>
              <w:pStyle w:val="TAL"/>
              <w:rPr>
                <w:ins w:id="10218" w:author="CATT" w:date="2026-01-26T16:32:00Z"/>
              </w:rPr>
            </w:pPr>
          </w:p>
        </w:tc>
      </w:tr>
      <w:tr w:rsidR="00394991" w:rsidRPr="00CC30A5" w14:paraId="10D70AF3" w14:textId="77777777" w:rsidTr="00A87CB5">
        <w:trPr>
          <w:ins w:id="1021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AEEAF" w14:textId="77777777" w:rsidR="00394991" w:rsidRPr="00CC30A5" w:rsidRDefault="00394991" w:rsidP="00A87CB5">
            <w:pPr>
              <w:pStyle w:val="TAL"/>
              <w:rPr>
                <w:ins w:id="10220" w:author="CATT" w:date="2026-01-26T16:32:00Z"/>
              </w:rPr>
            </w:pPr>
            <w:ins w:id="10221" w:author="CATT" w:date="2026-01-26T16:32: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E3A12B" w14:textId="77777777" w:rsidR="00394991" w:rsidRPr="00CC30A5" w:rsidRDefault="00394991" w:rsidP="00A87CB5">
            <w:pPr>
              <w:pStyle w:val="TAL"/>
              <w:rPr>
                <w:ins w:id="10222" w:author="CATT" w:date="2026-01-26T16:32:00Z"/>
              </w:rPr>
            </w:pPr>
            <w:ins w:id="10223"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AB02F" w14:textId="77777777" w:rsidR="00394991" w:rsidRPr="00CC30A5" w:rsidRDefault="00394991" w:rsidP="00A87CB5">
            <w:pPr>
              <w:pStyle w:val="TAL"/>
              <w:rPr>
                <w:ins w:id="1022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5D271" w14:textId="77777777" w:rsidR="00394991" w:rsidRPr="00CC30A5" w:rsidRDefault="00394991" w:rsidP="00A87CB5">
            <w:pPr>
              <w:pStyle w:val="TAL"/>
              <w:rPr>
                <w:ins w:id="10225" w:author="CATT" w:date="2026-01-26T16:32:00Z"/>
              </w:rPr>
            </w:pPr>
          </w:p>
        </w:tc>
      </w:tr>
      <w:tr w:rsidR="00394991" w:rsidRPr="00CC30A5" w14:paraId="26F82E00" w14:textId="77777777" w:rsidTr="00A87CB5">
        <w:trPr>
          <w:ins w:id="1022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CBD436" w14:textId="77777777" w:rsidR="00394991" w:rsidRPr="00CC30A5" w:rsidRDefault="00394991" w:rsidP="00A87CB5">
            <w:pPr>
              <w:pStyle w:val="TAL"/>
              <w:rPr>
                <w:ins w:id="10227" w:author="CATT" w:date="2026-01-26T16:32:00Z"/>
                <w:snapToGrid w:val="0"/>
              </w:rPr>
            </w:pPr>
            <w:ins w:id="10228" w:author="CATT" w:date="2026-01-26T16:32: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98DD7B" w14:textId="77777777" w:rsidR="00394991" w:rsidRPr="00CC30A5" w:rsidRDefault="00394991" w:rsidP="00A87CB5">
            <w:pPr>
              <w:pStyle w:val="TAL"/>
              <w:rPr>
                <w:ins w:id="10229" w:author="CATT" w:date="2026-01-26T16:32:00Z"/>
                <w:lang w:eastAsia="ja-JP"/>
              </w:rPr>
            </w:pPr>
            <w:ins w:id="10230"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758490" w14:textId="77777777" w:rsidR="00394991" w:rsidRPr="00CC30A5" w:rsidRDefault="00394991" w:rsidP="00A87CB5">
            <w:pPr>
              <w:pStyle w:val="TAL"/>
              <w:rPr>
                <w:ins w:id="1023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6B49B9" w14:textId="77777777" w:rsidR="00394991" w:rsidRPr="00CC30A5" w:rsidRDefault="00394991" w:rsidP="00A87CB5">
            <w:pPr>
              <w:pStyle w:val="TAL"/>
              <w:rPr>
                <w:ins w:id="10232" w:author="CATT" w:date="2026-01-26T16:32:00Z"/>
              </w:rPr>
            </w:pPr>
          </w:p>
        </w:tc>
      </w:tr>
      <w:tr w:rsidR="00394991" w:rsidRPr="00CC30A5" w14:paraId="63E87B92" w14:textId="77777777" w:rsidTr="00A87CB5">
        <w:trPr>
          <w:ins w:id="1023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099024" w14:textId="77777777" w:rsidR="00394991" w:rsidRPr="00CC30A5" w:rsidRDefault="00394991" w:rsidP="00A87CB5">
            <w:pPr>
              <w:pStyle w:val="TAL"/>
              <w:rPr>
                <w:ins w:id="10234" w:author="CATT" w:date="2026-01-26T16:32:00Z"/>
              </w:rPr>
            </w:pPr>
            <w:ins w:id="10235"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EB7C42" w14:textId="77777777" w:rsidR="00394991" w:rsidRPr="00CC30A5" w:rsidRDefault="00394991" w:rsidP="00A87CB5">
            <w:pPr>
              <w:pStyle w:val="TAL"/>
              <w:rPr>
                <w:ins w:id="10236"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0ADF40" w14:textId="77777777" w:rsidR="00394991" w:rsidRPr="00CC30A5" w:rsidRDefault="00394991" w:rsidP="00A87CB5">
            <w:pPr>
              <w:pStyle w:val="TAL"/>
              <w:rPr>
                <w:ins w:id="1023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2343B1" w14:textId="77777777" w:rsidR="00394991" w:rsidRPr="00CC30A5" w:rsidRDefault="00394991" w:rsidP="00A87CB5">
            <w:pPr>
              <w:pStyle w:val="TAL"/>
              <w:rPr>
                <w:ins w:id="10238" w:author="CATT" w:date="2026-01-26T16:32:00Z"/>
              </w:rPr>
            </w:pPr>
          </w:p>
        </w:tc>
      </w:tr>
      <w:tr w:rsidR="00394991" w:rsidRPr="00CC30A5" w14:paraId="04713198" w14:textId="77777777" w:rsidTr="00A87CB5">
        <w:trPr>
          <w:ins w:id="1023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D97890" w14:textId="77777777" w:rsidR="00394991" w:rsidRPr="00CC30A5" w:rsidRDefault="00394991" w:rsidP="00A87CB5">
            <w:pPr>
              <w:pStyle w:val="TAL"/>
              <w:rPr>
                <w:ins w:id="10240" w:author="CATT" w:date="2026-01-26T16:32:00Z"/>
              </w:rPr>
            </w:pPr>
            <w:ins w:id="10241"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32372" w14:textId="77777777" w:rsidR="00394991" w:rsidRPr="00CC30A5" w:rsidRDefault="00394991" w:rsidP="00A87CB5">
            <w:pPr>
              <w:pStyle w:val="TAL"/>
              <w:rPr>
                <w:ins w:id="1024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A3C545" w14:textId="77777777" w:rsidR="00394991" w:rsidRPr="00CC30A5" w:rsidRDefault="00394991" w:rsidP="00A87CB5">
            <w:pPr>
              <w:pStyle w:val="TAL"/>
              <w:rPr>
                <w:ins w:id="1024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D3E7D2" w14:textId="77777777" w:rsidR="00394991" w:rsidRPr="00CC30A5" w:rsidRDefault="00394991" w:rsidP="00A87CB5">
            <w:pPr>
              <w:pStyle w:val="TAL"/>
              <w:rPr>
                <w:ins w:id="10244" w:author="CATT" w:date="2026-01-26T16:32:00Z"/>
              </w:rPr>
            </w:pPr>
          </w:p>
        </w:tc>
      </w:tr>
      <w:tr w:rsidR="00394991" w:rsidRPr="00CC30A5" w14:paraId="02FF88F8" w14:textId="77777777" w:rsidTr="00A87CB5">
        <w:trPr>
          <w:ins w:id="1024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884095" w14:textId="77777777" w:rsidR="00394991" w:rsidRPr="00CC30A5" w:rsidRDefault="00394991" w:rsidP="00A87CB5">
            <w:pPr>
              <w:pStyle w:val="TAL"/>
              <w:rPr>
                <w:ins w:id="10246" w:author="CATT" w:date="2026-01-26T16:32:00Z"/>
              </w:rPr>
            </w:pPr>
            <w:ins w:id="10247"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2359F" w14:textId="77777777" w:rsidR="00394991" w:rsidRPr="00CC30A5" w:rsidRDefault="00394991" w:rsidP="00A87CB5">
            <w:pPr>
              <w:pStyle w:val="TAL"/>
              <w:rPr>
                <w:ins w:id="10248"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FF605" w14:textId="77777777" w:rsidR="00394991" w:rsidRPr="00CC30A5" w:rsidRDefault="00394991" w:rsidP="00A87CB5">
            <w:pPr>
              <w:pStyle w:val="TAL"/>
              <w:rPr>
                <w:ins w:id="1024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3DEED1" w14:textId="77777777" w:rsidR="00394991" w:rsidRPr="00CC30A5" w:rsidRDefault="00394991" w:rsidP="00A87CB5">
            <w:pPr>
              <w:pStyle w:val="TAL"/>
              <w:rPr>
                <w:ins w:id="10250" w:author="CATT" w:date="2026-01-26T16:32:00Z"/>
              </w:rPr>
            </w:pPr>
          </w:p>
        </w:tc>
      </w:tr>
      <w:tr w:rsidR="00394991" w:rsidRPr="00CC30A5" w14:paraId="384121DC" w14:textId="77777777" w:rsidTr="00A87CB5">
        <w:trPr>
          <w:ins w:id="1025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3638AF" w14:textId="77777777" w:rsidR="00394991" w:rsidRPr="00CC30A5" w:rsidRDefault="00394991" w:rsidP="00A87CB5">
            <w:pPr>
              <w:pStyle w:val="TAL"/>
              <w:rPr>
                <w:ins w:id="10252" w:author="CATT" w:date="2026-01-26T16:32:00Z"/>
              </w:rPr>
            </w:pPr>
            <w:ins w:id="10253"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2959F5" w14:textId="77777777" w:rsidR="00394991" w:rsidRPr="00CC30A5" w:rsidRDefault="00394991" w:rsidP="00A87CB5">
            <w:pPr>
              <w:pStyle w:val="TAL"/>
              <w:rPr>
                <w:ins w:id="1025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CE850" w14:textId="77777777" w:rsidR="00394991" w:rsidRPr="00CC30A5" w:rsidRDefault="00394991" w:rsidP="00A87CB5">
            <w:pPr>
              <w:pStyle w:val="TAL"/>
              <w:rPr>
                <w:ins w:id="1025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93CDF" w14:textId="77777777" w:rsidR="00394991" w:rsidRPr="00CC30A5" w:rsidRDefault="00394991" w:rsidP="00A87CB5">
            <w:pPr>
              <w:pStyle w:val="TAL"/>
              <w:rPr>
                <w:ins w:id="10256" w:author="CATT" w:date="2026-01-26T16:32:00Z"/>
              </w:rPr>
            </w:pPr>
          </w:p>
        </w:tc>
      </w:tr>
      <w:tr w:rsidR="00394991" w:rsidRPr="00CC30A5" w14:paraId="3AD1FA96" w14:textId="77777777" w:rsidTr="00A87CB5">
        <w:trPr>
          <w:ins w:id="1025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BCCF83" w14:textId="77777777" w:rsidR="00394991" w:rsidRPr="00CC30A5" w:rsidRDefault="00394991" w:rsidP="00A87CB5">
            <w:pPr>
              <w:pStyle w:val="TAL"/>
              <w:rPr>
                <w:ins w:id="10258" w:author="CATT" w:date="2026-01-26T16:32:00Z"/>
              </w:rPr>
            </w:pPr>
            <w:ins w:id="10259"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719F38" w14:textId="77777777" w:rsidR="00394991" w:rsidRPr="00CC30A5" w:rsidRDefault="00394991" w:rsidP="00A87CB5">
            <w:pPr>
              <w:pStyle w:val="TAL"/>
              <w:rPr>
                <w:ins w:id="10260"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F5FDE3" w14:textId="77777777" w:rsidR="00394991" w:rsidRPr="00CC30A5" w:rsidRDefault="00394991" w:rsidP="00A87CB5">
            <w:pPr>
              <w:pStyle w:val="TAL"/>
              <w:rPr>
                <w:ins w:id="1026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19BF70" w14:textId="77777777" w:rsidR="00394991" w:rsidRPr="00CC30A5" w:rsidRDefault="00394991" w:rsidP="00A87CB5">
            <w:pPr>
              <w:pStyle w:val="TAL"/>
              <w:rPr>
                <w:ins w:id="10262" w:author="CATT" w:date="2026-01-26T16:32:00Z"/>
              </w:rPr>
            </w:pPr>
          </w:p>
        </w:tc>
      </w:tr>
      <w:tr w:rsidR="00394991" w:rsidRPr="00CC30A5" w14:paraId="4C4A0EA5" w14:textId="77777777" w:rsidTr="00A87CB5">
        <w:trPr>
          <w:ins w:id="1026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873099" w14:textId="77777777" w:rsidR="00394991" w:rsidRPr="00CC30A5" w:rsidRDefault="00394991" w:rsidP="00A87CB5">
            <w:pPr>
              <w:pStyle w:val="TAL"/>
              <w:rPr>
                <w:ins w:id="10264" w:author="CATT" w:date="2026-01-26T16:32:00Z"/>
              </w:rPr>
            </w:pPr>
            <w:ins w:id="10265"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02AD5" w14:textId="77777777" w:rsidR="00394991" w:rsidRPr="00CC30A5" w:rsidRDefault="00394991" w:rsidP="00A87CB5">
            <w:pPr>
              <w:pStyle w:val="TAL"/>
              <w:rPr>
                <w:ins w:id="10266"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811A3" w14:textId="77777777" w:rsidR="00394991" w:rsidRPr="00CC30A5" w:rsidRDefault="00394991" w:rsidP="00A87CB5">
            <w:pPr>
              <w:pStyle w:val="TAL"/>
              <w:rPr>
                <w:ins w:id="1026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A94F09" w14:textId="77777777" w:rsidR="00394991" w:rsidRPr="00CC30A5" w:rsidRDefault="00394991" w:rsidP="00A87CB5">
            <w:pPr>
              <w:pStyle w:val="TAL"/>
              <w:rPr>
                <w:ins w:id="10268" w:author="CATT" w:date="2026-01-26T16:32:00Z"/>
              </w:rPr>
            </w:pPr>
          </w:p>
        </w:tc>
      </w:tr>
      <w:tr w:rsidR="00394991" w:rsidRPr="00CC30A5" w14:paraId="45E5F150" w14:textId="77777777" w:rsidTr="00A87CB5">
        <w:trPr>
          <w:ins w:id="1026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20ABE1" w14:textId="77777777" w:rsidR="00394991" w:rsidRPr="00CC30A5" w:rsidRDefault="00394991" w:rsidP="00A87CB5">
            <w:pPr>
              <w:pStyle w:val="TAL"/>
              <w:rPr>
                <w:ins w:id="10270" w:author="CATT" w:date="2026-01-26T16:32:00Z"/>
              </w:rPr>
            </w:pPr>
            <w:ins w:id="10271" w:author="CATT" w:date="2026-01-26T16:32: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6EABB6" w14:textId="77777777" w:rsidR="00394991" w:rsidRPr="00CC30A5" w:rsidRDefault="00394991" w:rsidP="00A87CB5">
            <w:pPr>
              <w:pStyle w:val="TAL"/>
              <w:rPr>
                <w:ins w:id="1027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BE17D9" w14:textId="77777777" w:rsidR="00394991" w:rsidRPr="00CC30A5" w:rsidRDefault="00394991" w:rsidP="00A87CB5">
            <w:pPr>
              <w:pStyle w:val="TAL"/>
              <w:rPr>
                <w:ins w:id="1027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A59230" w14:textId="77777777" w:rsidR="00394991" w:rsidRPr="00CC30A5" w:rsidRDefault="00394991" w:rsidP="00A87CB5">
            <w:pPr>
              <w:pStyle w:val="TAL"/>
              <w:rPr>
                <w:ins w:id="10274" w:author="CATT" w:date="2026-01-26T16:32:00Z"/>
              </w:rPr>
            </w:pPr>
          </w:p>
        </w:tc>
      </w:tr>
    </w:tbl>
    <w:p w14:paraId="2167600B" w14:textId="77777777" w:rsidR="00394991" w:rsidRPr="00B5042C" w:rsidRDefault="00394991" w:rsidP="00394991">
      <w:pPr>
        <w:rPr>
          <w:ins w:id="10275" w:author="CATT" w:date="2026-01-26T16:32:00Z"/>
          <w:lang w:eastAsia="zh-CN"/>
        </w:rPr>
      </w:pPr>
    </w:p>
    <w:p w14:paraId="15DC5D4A" w14:textId="77777777" w:rsidR="00394991" w:rsidRPr="00B5042C" w:rsidRDefault="00394991" w:rsidP="00394991">
      <w:pPr>
        <w:pStyle w:val="40"/>
        <w:rPr>
          <w:ins w:id="10276" w:author="CATT" w:date="2026-01-26T16:32:00Z"/>
          <w:lang w:eastAsia="zh-CN"/>
        </w:rPr>
      </w:pPr>
      <w:ins w:id="10277" w:author="CATT" w:date="2026-01-26T16:32:00Z">
        <w:r w:rsidRPr="00B5042C">
          <w:rPr>
            <w:lang w:eastAsia="zh-CN"/>
          </w:rPr>
          <w:t>15.</w:t>
        </w:r>
        <w:r>
          <w:rPr>
            <w:rFonts w:hint="eastAsia"/>
            <w:lang w:eastAsia="zh-CN"/>
          </w:rPr>
          <w:t>5.9</w:t>
        </w:r>
        <w:r w:rsidRPr="00B5042C">
          <w:rPr>
            <w:lang w:eastAsia="zh-CN"/>
          </w:rPr>
          <w:t>.</w:t>
        </w:r>
        <w:r w:rsidRPr="00B5042C">
          <w:t>5</w:t>
        </w:r>
        <w:r w:rsidRPr="00B5042C">
          <w:tab/>
          <w:t>Test requirement</w:t>
        </w:r>
      </w:ins>
    </w:p>
    <w:p w14:paraId="41F3AAD0" w14:textId="77777777" w:rsidR="00394991" w:rsidRPr="00E0504B" w:rsidRDefault="00394991" w:rsidP="00394991">
      <w:pPr>
        <w:rPr>
          <w:ins w:id="10278" w:author="CATT" w:date="2026-01-26T16:32:00Z"/>
          <w:lang w:eastAsia="zh-CN"/>
        </w:rPr>
      </w:pPr>
      <w:ins w:id="10279" w:author="CATT" w:date="2026-01-26T16:32:00Z">
        <w:r>
          <w:rPr>
            <w:rFonts w:hint="eastAsia"/>
            <w:lang w:eastAsia="zh-CN"/>
          </w:rPr>
          <w:t>FFS</w:t>
        </w:r>
      </w:ins>
    </w:p>
    <w:p w14:paraId="3BECB99E" w14:textId="77777777" w:rsidR="00394991" w:rsidRDefault="00394991" w:rsidP="00394991">
      <w:pPr>
        <w:keepNext/>
        <w:keepLines/>
        <w:spacing w:before="120"/>
        <w:ind w:left="1134" w:hanging="1134"/>
        <w:outlineLvl w:val="2"/>
        <w:rPr>
          <w:ins w:id="10280" w:author="CATT" w:date="2026-01-26T16:32:00Z"/>
          <w:rFonts w:ascii="Arial" w:hAnsi="Arial"/>
          <w:sz w:val="28"/>
          <w:lang w:eastAsia="zh-CN"/>
        </w:rPr>
      </w:pPr>
      <w:ins w:id="10281" w:author="CATT" w:date="2026-01-26T16:32:00Z">
        <w:r w:rsidRPr="00AF2869">
          <w:rPr>
            <w:rFonts w:ascii="Arial" w:eastAsiaTheme="minorEastAsia" w:hAnsi="Arial"/>
            <w:sz w:val="28"/>
            <w:lang w:eastAsia="zh-CN"/>
          </w:rPr>
          <w:lastRenderedPageBreak/>
          <w:t>15.5.</w:t>
        </w:r>
        <w:r w:rsidRPr="00AF2869">
          <w:rPr>
            <w:rFonts w:ascii="Arial" w:eastAsiaTheme="minorEastAsia" w:hAnsi="Arial" w:hint="eastAsia"/>
            <w:sz w:val="28"/>
            <w:lang w:eastAsia="zh-CN"/>
          </w:rPr>
          <w:t>10</w:t>
        </w:r>
        <w:r w:rsidRPr="00AF2869">
          <w:rPr>
            <w:rFonts w:ascii="Arial" w:eastAsiaTheme="minorEastAsia" w:hAnsi="Arial"/>
            <w:sz w:val="28"/>
            <w:lang w:eastAsia="zh-CN"/>
          </w:rPr>
          <w:tab/>
          <w:t>UE Rx-</w:t>
        </w:r>
        <w:proofErr w:type="spellStart"/>
        <w:r w:rsidRPr="00AF2869">
          <w:rPr>
            <w:rFonts w:ascii="Arial" w:eastAsiaTheme="minorEastAsia" w:hAnsi="Arial"/>
            <w:sz w:val="28"/>
            <w:lang w:eastAsia="zh-CN"/>
          </w:rPr>
          <w:t>Tx</w:t>
        </w:r>
        <w:proofErr w:type="spellEnd"/>
        <w:r w:rsidRPr="00AF2869">
          <w:rPr>
            <w:rFonts w:ascii="Arial" w:eastAsiaTheme="minorEastAsia" w:hAnsi="Arial"/>
            <w:sz w:val="28"/>
            <w:lang w:eastAsia="zh-CN"/>
          </w:rPr>
          <w:t xml:space="preserve"> time difference measurement accuracy test case in FR2 for Redcap UE with Rx FH</w:t>
        </w:r>
      </w:ins>
    </w:p>
    <w:p w14:paraId="0399A3E4" w14:textId="77777777" w:rsidR="00394991" w:rsidRPr="00FB7B13" w:rsidRDefault="00394991" w:rsidP="00394991">
      <w:pPr>
        <w:pStyle w:val="EditorsNote"/>
        <w:rPr>
          <w:ins w:id="10282" w:author="CATT" w:date="2026-01-26T16:32:00Z"/>
          <w:lang w:eastAsia="zh-CN"/>
        </w:rPr>
      </w:pPr>
      <w:ins w:id="10283" w:author="CATT" w:date="2026-01-26T16:32: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38310BDD" w14:textId="77777777" w:rsidR="00394991" w:rsidRPr="00002472" w:rsidRDefault="00394991" w:rsidP="00394991">
      <w:pPr>
        <w:pStyle w:val="EditorsNote"/>
        <w:rPr>
          <w:ins w:id="10284" w:author="CATT" w:date="2026-01-26T16:32:00Z"/>
          <w:lang w:eastAsia="zh-CN"/>
        </w:rPr>
      </w:pPr>
      <w:ins w:id="10285" w:author="CATT" w:date="2026-01-26T16:32:00Z">
        <w:r w:rsidRPr="00FB7B13">
          <w:t xml:space="preserve">- Test tolerance </w:t>
        </w:r>
        <w:r>
          <w:rPr>
            <w:rFonts w:hint="eastAsia"/>
            <w:lang w:eastAsia="zh-CN"/>
          </w:rPr>
          <w:t xml:space="preserve">are not added in and </w:t>
        </w:r>
        <w:r w:rsidRPr="00FB7B13">
          <w:t>analysis is missing</w:t>
        </w:r>
      </w:ins>
    </w:p>
    <w:p w14:paraId="4CA0F34D" w14:textId="77777777" w:rsidR="00394991" w:rsidRDefault="00394991" w:rsidP="00394991">
      <w:pPr>
        <w:pStyle w:val="40"/>
        <w:rPr>
          <w:ins w:id="10286" w:author="CATT" w:date="2026-01-26T16:32:00Z"/>
          <w:lang w:eastAsia="zh-CN"/>
        </w:rPr>
      </w:pPr>
      <w:ins w:id="10287" w:author="CATT" w:date="2026-01-26T16:32:00Z">
        <w:r w:rsidRPr="006D47E4">
          <w:rPr>
            <w:lang w:eastAsia="zh-CN"/>
          </w:rPr>
          <w:t>15.</w:t>
        </w:r>
        <w:r>
          <w:rPr>
            <w:rFonts w:hint="eastAsia"/>
            <w:lang w:eastAsia="zh-CN"/>
          </w:rPr>
          <w:t>5.10</w:t>
        </w:r>
        <w:r w:rsidRPr="006D47E4">
          <w:rPr>
            <w:lang w:eastAsia="zh-CN"/>
          </w:rPr>
          <w:t>.</w:t>
        </w:r>
        <w:r w:rsidRPr="006D47E4">
          <w:t>1</w:t>
        </w:r>
        <w:r w:rsidRPr="006D47E4">
          <w:tab/>
          <w:t>Test purpose</w:t>
        </w:r>
      </w:ins>
    </w:p>
    <w:p w14:paraId="55A2BEE4" w14:textId="77777777" w:rsidR="00394991" w:rsidRDefault="00394991" w:rsidP="00394991">
      <w:pPr>
        <w:rPr>
          <w:ins w:id="10288" w:author="CATT" w:date="2026-01-26T16:32:00Z"/>
          <w:lang w:eastAsia="zh-CN"/>
        </w:rPr>
      </w:pPr>
      <w:ins w:id="10289" w:author="CATT" w:date="2026-01-26T16:32:00Z">
        <w:r>
          <w:t>The purpose of the test is to verify that the UE Rx-</w:t>
        </w:r>
        <w:proofErr w:type="spellStart"/>
        <w:r>
          <w:t>Tx</w:t>
        </w:r>
        <w:proofErr w:type="spellEnd"/>
        <w:r>
          <w:t xml:space="preserve"> time difference measurement requirements</w:t>
        </w:r>
        <w:r>
          <w:rPr>
            <w:rFonts w:hint="eastAsia"/>
            <w:lang w:val="en-US" w:eastAsia="zh-CN"/>
          </w:rPr>
          <w:t xml:space="preserve"> with FH by </w:t>
        </w:r>
        <w:proofErr w:type="spellStart"/>
        <w:r>
          <w:rPr>
            <w:rFonts w:hint="eastAsia"/>
            <w:lang w:val="en-US" w:eastAsia="zh-CN"/>
          </w:rPr>
          <w:t>RedCap</w:t>
        </w:r>
        <w:proofErr w:type="spellEnd"/>
        <w:r>
          <w:rPr>
            <w:rFonts w:hint="eastAsia"/>
            <w:lang w:val="en-US" w:eastAsia="zh-CN"/>
          </w:rPr>
          <w:t xml:space="preserve"> UE in RRC_INACTIVE state</w:t>
        </w:r>
        <w:r>
          <w:t xml:space="preserve"> are within the specified limits. This test will verify the requirements in </w:t>
        </w:r>
        <w:r w:rsidRPr="006D47E4">
          <w:rPr>
            <w:lang w:eastAsia="zh-CN"/>
          </w:rPr>
          <w:t>TS 38.133 [50]</w:t>
        </w:r>
        <w:r>
          <w:rPr>
            <w:rFonts w:hint="eastAsia"/>
            <w:lang w:eastAsia="zh-CN"/>
          </w:rPr>
          <w:t xml:space="preserve"> </w:t>
        </w:r>
        <w:r>
          <w:t xml:space="preserve">clause </w:t>
        </w:r>
        <w:r>
          <w:rPr>
            <w:lang w:eastAsia="zh-CN"/>
          </w:rPr>
          <w:t>10.1A.18.2.3 and 10.1A.18.2.4</w:t>
        </w:r>
        <w:r>
          <w:t>. The test is conducted in AWGN propagation condition in FR2 in standalone scenario.</w:t>
        </w:r>
      </w:ins>
    </w:p>
    <w:p w14:paraId="5F821C93" w14:textId="77777777" w:rsidR="00394991" w:rsidRPr="00B5042C" w:rsidRDefault="00394991" w:rsidP="00394991">
      <w:pPr>
        <w:pStyle w:val="40"/>
        <w:rPr>
          <w:ins w:id="10290" w:author="CATT" w:date="2026-01-26T16:32:00Z"/>
        </w:rPr>
      </w:pPr>
      <w:ins w:id="10291" w:author="CATT" w:date="2026-01-26T16:32:00Z">
        <w:r w:rsidRPr="001976EE">
          <w:rPr>
            <w:lang w:eastAsia="zh-CN"/>
          </w:rPr>
          <w:t>15.</w:t>
        </w:r>
        <w:r>
          <w:rPr>
            <w:rFonts w:hint="eastAsia"/>
            <w:lang w:eastAsia="zh-CN"/>
          </w:rPr>
          <w:t>5.10</w:t>
        </w:r>
        <w:r w:rsidRPr="001976EE">
          <w:rPr>
            <w:lang w:eastAsia="zh-CN"/>
          </w:rPr>
          <w:t>.</w:t>
        </w:r>
        <w:r w:rsidRPr="001976EE">
          <w:t>2</w:t>
        </w:r>
        <w:r w:rsidRPr="001976EE">
          <w:tab/>
          <w:t>Test applicability</w:t>
        </w:r>
      </w:ins>
    </w:p>
    <w:p w14:paraId="1D8F14E3" w14:textId="77777777" w:rsidR="00394991" w:rsidRPr="00E51ACC" w:rsidRDefault="00394991" w:rsidP="00394991">
      <w:pPr>
        <w:rPr>
          <w:ins w:id="10292" w:author="CATT" w:date="2026-01-26T16:32:00Z"/>
          <w:lang w:eastAsia="zh-CN"/>
        </w:rPr>
      </w:pPr>
      <w:ins w:id="10293" w:author="CATT" w:date="2026-01-26T16:32:00Z">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7D302D">
          <w:rPr>
            <w:lang w:eastAsia="zh-CN"/>
          </w:rPr>
          <w:t>DL-PRS measurement</w:t>
        </w:r>
        <w:r w:rsidRPr="008040FB">
          <w:rPr>
            <w:lang w:eastAsia="zh-CN"/>
          </w:rPr>
          <w:t xml:space="preserve"> in </w:t>
        </w:r>
        <w:r w:rsidRPr="00AF4FED">
          <w:rPr>
            <w:snapToGrid w:val="0"/>
          </w:rPr>
          <w:t>RRC_INACTIVE</w:t>
        </w:r>
        <w:r>
          <w:rPr>
            <w:rFonts w:hint="eastAsia"/>
            <w:lang w:eastAsia="zh-CN"/>
          </w:rPr>
          <w:t xml:space="preserve"> and </w:t>
        </w:r>
        <w:r w:rsidRPr="00AF5526">
          <w:rPr>
            <w:lang w:eastAsia="zh-CN"/>
          </w:rPr>
          <w:t>maximumPRS-BandwidthAcrossAllHopsFR</w:t>
        </w:r>
        <w:r>
          <w:rPr>
            <w:rFonts w:hint="eastAsia"/>
            <w:lang w:eastAsia="zh-CN"/>
          </w:rPr>
          <w:t>2</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ins>
    </w:p>
    <w:p w14:paraId="15210802" w14:textId="77777777" w:rsidR="00394991" w:rsidRDefault="00394991" w:rsidP="00394991">
      <w:pPr>
        <w:pStyle w:val="40"/>
        <w:rPr>
          <w:ins w:id="10294" w:author="CATT" w:date="2026-01-26T16:32:00Z"/>
          <w:lang w:eastAsia="zh-CN"/>
        </w:rPr>
      </w:pPr>
      <w:ins w:id="10295" w:author="CATT" w:date="2026-01-26T16:32:00Z">
        <w:r w:rsidRPr="00B5042C">
          <w:rPr>
            <w:lang w:eastAsia="zh-CN"/>
          </w:rPr>
          <w:t>15.</w:t>
        </w:r>
        <w:r>
          <w:rPr>
            <w:rFonts w:hint="eastAsia"/>
            <w:lang w:eastAsia="zh-CN"/>
          </w:rPr>
          <w:t>5.10</w:t>
        </w:r>
        <w:r w:rsidRPr="00B5042C">
          <w:rPr>
            <w:lang w:eastAsia="zh-CN"/>
          </w:rPr>
          <w:t>.</w:t>
        </w:r>
        <w:r w:rsidRPr="00B5042C">
          <w:t>3</w:t>
        </w:r>
        <w:r w:rsidRPr="00B5042C">
          <w:tab/>
          <w:t>Minimum conformance requirements</w:t>
        </w:r>
      </w:ins>
    </w:p>
    <w:p w14:paraId="2F3CE967" w14:textId="77777777" w:rsidR="00394991" w:rsidRPr="00B5042C" w:rsidRDefault="00394991" w:rsidP="00394991">
      <w:pPr>
        <w:rPr>
          <w:ins w:id="10296" w:author="CATT" w:date="2026-01-26T16:32:00Z"/>
          <w:lang w:eastAsia="zh-CN"/>
        </w:rPr>
      </w:pPr>
      <w:proofErr w:type="gramStart"/>
      <w:ins w:id="10297" w:author="CATT" w:date="2026-01-26T16:32:00Z">
        <w:r w:rsidRPr="00B5042C">
          <w:rPr>
            <w:lang w:eastAsia="zh-CN"/>
          </w:rPr>
          <w:t>Same as clause 15.</w:t>
        </w:r>
        <w:r>
          <w:rPr>
            <w:rFonts w:hint="eastAsia"/>
            <w:lang w:eastAsia="zh-CN"/>
          </w:rPr>
          <w:t>3.11</w:t>
        </w:r>
        <w:r w:rsidRPr="00B5042C">
          <w:rPr>
            <w:lang w:eastAsia="zh-CN"/>
          </w:rPr>
          <w:t>.3.</w:t>
        </w:r>
        <w:proofErr w:type="gramEnd"/>
      </w:ins>
    </w:p>
    <w:p w14:paraId="4ED2E27E" w14:textId="77777777" w:rsidR="00394991" w:rsidRPr="00B5042C" w:rsidRDefault="00394991" w:rsidP="00394991">
      <w:pPr>
        <w:pStyle w:val="40"/>
        <w:rPr>
          <w:ins w:id="10298" w:author="CATT" w:date="2026-01-26T16:32:00Z"/>
          <w:lang w:eastAsia="zh-CN"/>
        </w:rPr>
      </w:pPr>
      <w:ins w:id="10299" w:author="CATT" w:date="2026-01-26T16:32:00Z">
        <w:r w:rsidRPr="00B5042C">
          <w:rPr>
            <w:lang w:eastAsia="zh-CN"/>
          </w:rPr>
          <w:t>15.</w:t>
        </w:r>
        <w:r>
          <w:rPr>
            <w:rFonts w:hint="eastAsia"/>
            <w:lang w:eastAsia="zh-CN"/>
          </w:rPr>
          <w:t>5.10</w:t>
        </w:r>
        <w:r w:rsidRPr="00B5042C">
          <w:rPr>
            <w:lang w:eastAsia="zh-CN"/>
          </w:rPr>
          <w:t>.</w:t>
        </w:r>
        <w:r w:rsidRPr="00B5042C">
          <w:t>4</w:t>
        </w:r>
        <w:r w:rsidRPr="00B5042C">
          <w:tab/>
          <w:t>Test description</w:t>
        </w:r>
      </w:ins>
    </w:p>
    <w:p w14:paraId="0B47DFF5" w14:textId="77777777" w:rsidR="00394991" w:rsidRPr="00B5042C" w:rsidRDefault="00394991" w:rsidP="00394991">
      <w:pPr>
        <w:rPr>
          <w:ins w:id="10300" w:author="CATT" w:date="2026-01-26T16:32:00Z"/>
        </w:rPr>
      </w:pPr>
      <w:ins w:id="10301" w:author="CATT" w:date="2026-01-26T16:32:00Z">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5.10</w:t>
        </w:r>
        <w:r w:rsidRPr="00B5042C">
          <w:t>.4-1.</w:t>
        </w:r>
      </w:ins>
    </w:p>
    <w:p w14:paraId="5F6767DC" w14:textId="77777777" w:rsidR="00394991" w:rsidRPr="00B5042C" w:rsidRDefault="00394991" w:rsidP="00394991">
      <w:pPr>
        <w:pStyle w:val="TH"/>
        <w:rPr>
          <w:ins w:id="10302" w:author="CATT" w:date="2026-01-26T16:32:00Z"/>
          <w:lang w:eastAsia="zh-CN"/>
        </w:rPr>
      </w:pPr>
      <w:ins w:id="10303" w:author="CATT" w:date="2026-01-26T16:32:00Z">
        <w:r w:rsidRPr="00B5042C">
          <w:t xml:space="preserve">Table </w:t>
        </w:r>
        <w:r w:rsidRPr="00B5042C">
          <w:rPr>
            <w:lang w:eastAsia="zh-CN"/>
          </w:rPr>
          <w:t>15.</w:t>
        </w:r>
        <w:r>
          <w:rPr>
            <w:rFonts w:hint="eastAsia"/>
            <w:lang w:eastAsia="zh-CN"/>
          </w:rPr>
          <w:t>5.10</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512"/>
      </w:tblGrid>
      <w:tr w:rsidR="00394991" w14:paraId="09BFF7CC" w14:textId="77777777" w:rsidTr="00A87CB5">
        <w:trPr>
          <w:ins w:id="10304" w:author="CATT" w:date="2026-01-26T16:32:00Z"/>
        </w:trPr>
        <w:tc>
          <w:tcPr>
            <w:tcW w:w="1838" w:type="dxa"/>
            <w:tcBorders>
              <w:top w:val="single" w:sz="4" w:space="0" w:color="auto"/>
              <w:left w:val="single" w:sz="4" w:space="0" w:color="auto"/>
              <w:bottom w:val="single" w:sz="4" w:space="0" w:color="auto"/>
              <w:right w:val="single" w:sz="4" w:space="0" w:color="auto"/>
            </w:tcBorders>
          </w:tcPr>
          <w:p w14:paraId="1D08430F" w14:textId="77777777" w:rsidR="00394991" w:rsidRDefault="00394991" w:rsidP="00A87CB5">
            <w:pPr>
              <w:pStyle w:val="TAH"/>
              <w:rPr>
                <w:ins w:id="10305" w:author="CATT" w:date="2026-01-26T16:32:00Z"/>
              </w:rPr>
            </w:pPr>
            <w:ins w:id="10306" w:author="CATT" w:date="2026-01-26T16:32:00Z">
              <w:r>
                <w:t>Configuration</w:t>
              </w:r>
            </w:ins>
          </w:p>
        </w:tc>
        <w:tc>
          <w:tcPr>
            <w:tcW w:w="7512" w:type="dxa"/>
            <w:tcBorders>
              <w:top w:val="single" w:sz="4" w:space="0" w:color="auto"/>
              <w:left w:val="single" w:sz="4" w:space="0" w:color="auto"/>
              <w:bottom w:val="single" w:sz="4" w:space="0" w:color="auto"/>
              <w:right w:val="single" w:sz="4" w:space="0" w:color="auto"/>
            </w:tcBorders>
          </w:tcPr>
          <w:p w14:paraId="61014BA6" w14:textId="77777777" w:rsidR="00394991" w:rsidRDefault="00394991" w:rsidP="00A87CB5">
            <w:pPr>
              <w:pStyle w:val="TAH"/>
              <w:rPr>
                <w:ins w:id="10307" w:author="CATT" w:date="2026-01-26T16:32:00Z"/>
              </w:rPr>
            </w:pPr>
            <w:ins w:id="10308" w:author="CATT" w:date="2026-01-26T16:32:00Z">
              <w:r>
                <w:t>Description</w:t>
              </w:r>
            </w:ins>
          </w:p>
        </w:tc>
      </w:tr>
      <w:tr w:rsidR="00394991" w14:paraId="5BB35DAC" w14:textId="77777777" w:rsidTr="00A87CB5">
        <w:trPr>
          <w:ins w:id="10309" w:author="CATT" w:date="2026-01-26T16:32:00Z"/>
        </w:trPr>
        <w:tc>
          <w:tcPr>
            <w:tcW w:w="1838" w:type="dxa"/>
            <w:tcBorders>
              <w:top w:val="single" w:sz="4" w:space="0" w:color="auto"/>
              <w:left w:val="single" w:sz="4" w:space="0" w:color="auto"/>
              <w:bottom w:val="single" w:sz="4" w:space="0" w:color="auto"/>
              <w:right w:val="single" w:sz="4" w:space="0" w:color="auto"/>
            </w:tcBorders>
          </w:tcPr>
          <w:p w14:paraId="24921471" w14:textId="77777777" w:rsidR="00394991" w:rsidRDefault="00394991" w:rsidP="00A87CB5">
            <w:pPr>
              <w:pStyle w:val="TAL"/>
              <w:rPr>
                <w:ins w:id="10310" w:author="CATT" w:date="2026-01-26T16:32:00Z"/>
              </w:rPr>
            </w:pPr>
            <w:ins w:id="10311" w:author="CATT" w:date="2026-01-26T16:32:00Z">
              <w:r>
                <w:t>1</w:t>
              </w:r>
            </w:ins>
          </w:p>
        </w:tc>
        <w:tc>
          <w:tcPr>
            <w:tcW w:w="7512" w:type="dxa"/>
            <w:tcBorders>
              <w:top w:val="single" w:sz="4" w:space="0" w:color="auto"/>
              <w:left w:val="single" w:sz="4" w:space="0" w:color="auto"/>
              <w:bottom w:val="single" w:sz="4" w:space="0" w:color="auto"/>
              <w:right w:val="single" w:sz="4" w:space="0" w:color="auto"/>
            </w:tcBorders>
          </w:tcPr>
          <w:p w14:paraId="132709E5" w14:textId="77777777" w:rsidR="00394991" w:rsidRPr="00FA1811" w:rsidRDefault="00394991" w:rsidP="00A87CB5">
            <w:pPr>
              <w:pStyle w:val="TAL"/>
              <w:rPr>
                <w:ins w:id="10312" w:author="CATT" w:date="2026-01-26T16:32:00Z"/>
              </w:rPr>
            </w:pPr>
            <w:ins w:id="10313" w:author="CATT" w:date="2026-01-26T16:32:00Z">
              <w:r w:rsidRPr="00FA1811">
                <w:t>1</w:t>
              </w:r>
              <w:r w:rsidRPr="00FA1811">
                <w:rPr>
                  <w:rFonts w:hint="eastAsia"/>
                  <w:lang w:eastAsia="zh-CN"/>
                </w:rPr>
                <w:t>20</w:t>
              </w:r>
              <w:r w:rsidRPr="00FA1811">
                <w:t xml:space="preserve"> kHz SSB SCS, </w:t>
              </w:r>
              <w:r>
                <w:t>cell</w:t>
              </w:r>
              <w:r w:rsidRPr="00FA1811">
                <w:t xml:space="preserve"> bandwidth</w:t>
              </w:r>
              <w:r>
                <w:t xml:space="preserve"> 400 MHz</w:t>
              </w:r>
              <w:r w:rsidRPr="00FA1811">
                <w:t xml:space="preserve">, </w:t>
              </w:r>
              <w:r w:rsidRPr="00FA1811">
                <w:rPr>
                  <w:rFonts w:hint="eastAsia"/>
                  <w:lang w:eastAsia="zh-CN"/>
                </w:rPr>
                <w:t>T</w:t>
              </w:r>
              <w:r w:rsidRPr="00FA1811">
                <w:t>DD duplex mode</w:t>
              </w:r>
            </w:ins>
          </w:p>
        </w:tc>
      </w:tr>
      <w:tr w:rsidR="00394991" w14:paraId="040213F2" w14:textId="77777777" w:rsidTr="00A87CB5">
        <w:trPr>
          <w:ins w:id="10314" w:author="CATT" w:date="2026-01-26T16:32:00Z"/>
        </w:trPr>
        <w:tc>
          <w:tcPr>
            <w:tcW w:w="9350" w:type="dxa"/>
            <w:gridSpan w:val="2"/>
            <w:tcBorders>
              <w:top w:val="single" w:sz="4" w:space="0" w:color="auto"/>
              <w:left w:val="single" w:sz="4" w:space="0" w:color="auto"/>
              <w:bottom w:val="single" w:sz="4" w:space="0" w:color="auto"/>
              <w:right w:val="single" w:sz="4" w:space="0" w:color="auto"/>
            </w:tcBorders>
          </w:tcPr>
          <w:p w14:paraId="0B1D7444" w14:textId="77777777" w:rsidR="00394991" w:rsidRPr="00FA1811" w:rsidRDefault="00394991" w:rsidP="00A87CB5">
            <w:pPr>
              <w:pStyle w:val="TAL"/>
              <w:rPr>
                <w:ins w:id="10315" w:author="CATT" w:date="2026-01-26T16:32:00Z"/>
              </w:rPr>
            </w:pPr>
            <w:ins w:id="10316" w:author="CATT" w:date="2026-01-26T16:32:00Z">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ins>
          </w:p>
        </w:tc>
      </w:tr>
    </w:tbl>
    <w:p w14:paraId="5EC3EA14" w14:textId="77777777" w:rsidR="00394991" w:rsidRPr="000A4BA7" w:rsidRDefault="00394991" w:rsidP="00394991">
      <w:pPr>
        <w:rPr>
          <w:ins w:id="10317" w:author="CATT" w:date="2026-01-26T16:32:00Z"/>
          <w:lang w:eastAsia="zh-CN"/>
        </w:rPr>
      </w:pPr>
    </w:p>
    <w:p w14:paraId="1CF7DFD4" w14:textId="77777777" w:rsidR="00394991" w:rsidRPr="00B5042C" w:rsidRDefault="00394991" w:rsidP="00394991">
      <w:pPr>
        <w:pStyle w:val="5"/>
        <w:rPr>
          <w:ins w:id="10318" w:author="CATT" w:date="2026-01-26T16:32:00Z"/>
        </w:rPr>
      </w:pPr>
      <w:ins w:id="10319" w:author="CATT" w:date="2026-01-26T16:32:00Z">
        <w:r w:rsidRPr="00B5042C">
          <w:rPr>
            <w:lang w:eastAsia="zh-CN"/>
          </w:rPr>
          <w:t>15.</w:t>
        </w:r>
        <w:r>
          <w:rPr>
            <w:rFonts w:hint="eastAsia"/>
            <w:lang w:eastAsia="zh-CN"/>
          </w:rPr>
          <w:t>5</w:t>
        </w:r>
        <w:r w:rsidRPr="00B5042C">
          <w:rPr>
            <w:lang w:eastAsia="zh-CN"/>
          </w:rPr>
          <w:t>.</w:t>
        </w:r>
        <w:r>
          <w:rPr>
            <w:rFonts w:hint="eastAsia"/>
            <w:lang w:eastAsia="zh-CN"/>
          </w:rPr>
          <w:t>10</w:t>
        </w:r>
        <w:r w:rsidRPr="00B5042C">
          <w:rPr>
            <w:lang w:eastAsia="zh-CN"/>
          </w:rPr>
          <w:t>.</w:t>
        </w:r>
        <w:r>
          <w:rPr>
            <w:rFonts w:hint="eastAsia"/>
            <w:lang w:eastAsia="zh-CN"/>
          </w:rPr>
          <w:t>4.</w:t>
        </w:r>
        <w:r w:rsidRPr="00B5042C">
          <w:rPr>
            <w:lang w:eastAsia="zh-CN"/>
          </w:rPr>
          <w:t>1</w:t>
        </w:r>
        <w:r w:rsidRPr="00B5042C">
          <w:tab/>
          <w:t>Initial conditions</w:t>
        </w:r>
      </w:ins>
    </w:p>
    <w:p w14:paraId="6C528455" w14:textId="77777777" w:rsidR="00394991" w:rsidRPr="00B5042C" w:rsidRDefault="00394991" w:rsidP="00394991">
      <w:pPr>
        <w:rPr>
          <w:ins w:id="10320" w:author="CATT" w:date="2026-01-26T16:32:00Z"/>
          <w:lang w:eastAsia="zh-CN"/>
        </w:rPr>
      </w:pPr>
      <w:ins w:id="10321" w:author="CATT" w:date="2026-01-26T16:32:00Z">
        <w:r w:rsidRPr="00B5042C">
          <w:rPr>
            <w:lang w:eastAsia="zh-CN"/>
          </w:rPr>
          <w:t xml:space="preserve">Test Environment: Normal, </w:t>
        </w:r>
        <w:r w:rsidRPr="00B5042C">
          <w:t>as defined in TS 38.508-1 [45] clause 4.1.</w:t>
        </w:r>
      </w:ins>
    </w:p>
    <w:p w14:paraId="34AB9330" w14:textId="77777777" w:rsidR="00394991" w:rsidRPr="00B5042C" w:rsidRDefault="00394991" w:rsidP="00394991">
      <w:pPr>
        <w:rPr>
          <w:ins w:id="10322" w:author="CATT" w:date="2026-01-26T16:32:00Z"/>
          <w:lang w:eastAsia="zh-CN"/>
        </w:rPr>
      </w:pPr>
      <w:ins w:id="10323" w:author="CATT" w:date="2026-01-26T16:32:00Z">
        <w:r w:rsidRPr="00B5042C">
          <w:rPr>
            <w:lang w:eastAsia="zh-CN"/>
          </w:rPr>
          <w:t>Frequencies to be tested:</w:t>
        </w:r>
        <w:r w:rsidRPr="00B5042C">
          <w:t xml:space="preserve"> Mid-Range, as defined in TS 38.508-1 [45] clause 4.3.1.</w:t>
        </w:r>
      </w:ins>
    </w:p>
    <w:p w14:paraId="353A57E7" w14:textId="77777777" w:rsidR="00394991" w:rsidRPr="00B5042C" w:rsidRDefault="00394991" w:rsidP="00394991">
      <w:pPr>
        <w:rPr>
          <w:ins w:id="10324" w:author="CATT" w:date="2026-01-26T16:32:00Z"/>
        </w:rPr>
      </w:pPr>
      <w:ins w:id="10325" w:author="CATT" w:date="2026-01-26T16:32: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5.10</w:t>
        </w:r>
        <w:r w:rsidRPr="00B5042C">
          <w:rPr>
            <w:lang w:eastAsia="zh-CN"/>
          </w:rPr>
          <w:t>.</w:t>
        </w:r>
        <w:r w:rsidRPr="00B5042C">
          <w:t>4-1.</w:t>
        </w:r>
      </w:ins>
    </w:p>
    <w:p w14:paraId="1A4B0CFD" w14:textId="77777777" w:rsidR="00394991" w:rsidRPr="00B5042C" w:rsidRDefault="00394991" w:rsidP="00394991">
      <w:pPr>
        <w:pStyle w:val="B10"/>
        <w:rPr>
          <w:ins w:id="10326" w:author="CATT" w:date="2026-01-26T16:32:00Z"/>
        </w:rPr>
      </w:pPr>
      <w:ins w:id="10327" w:author="CATT" w:date="2026-01-26T16:32: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ins>
    </w:p>
    <w:p w14:paraId="4C3E181B" w14:textId="77777777" w:rsidR="00394991" w:rsidRPr="00B5042C" w:rsidRDefault="00394991" w:rsidP="00394991">
      <w:pPr>
        <w:pStyle w:val="B10"/>
        <w:rPr>
          <w:ins w:id="10328" w:author="CATT" w:date="2026-01-26T16:32:00Z"/>
        </w:rPr>
      </w:pPr>
      <w:ins w:id="10329" w:author="CATT" w:date="2026-01-26T16:32:00Z">
        <w:r w:rsidRPr="00B5042C">
          <w:t>2.</w:t>
        </w:r>
        <w:r w:rsidRPr="00B5042C">
          <w:tab/>
          <w:t xml:space="preserve">The general test parameter settings are set up according to Table </w:t>
        </w:r>
        <w:r w:rsidRPr="00B5042C">
          <w:rPr>
            <w:lang w:eastAsia="zh-CN"/>
          </w:rPr>
          <w:t>15.</w:t>
        </w:r>
        <w:r>
          <w:rPr>
            <w:rFonts w:hint="eastAsia"/>
            <w:lang w:eastAsia="zh-CN"/>
          </w:rPr>
          <w:t>5.10</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5.10</w:t>
        </w:r>
        <w:r w:rsidRPr="00B5042C">
          <w:rPr>
            <w:lang w:eastAsia="zh-CN"/>
          </w:rPr>
          <w:t>.5</w:t>
        </w:r>
        <w:r w:rsidRPr="00B5042C">
          <w:t>-</w:t>
        </w:r>
        <w:r w:rsidRPr="00B5042C">
          <w:rPr>
            <w:lang w:eastAsia="zh-CN"/>
          </w:rPr>
          <w:t>2</w:t>
        </w:r>
        <w:r w:rsidRPr="00B5042C">
          <w:t>.</w:t>
        </w:r>
      </w:ins>
    </w:p>
    <w:p w14:paraId="052FA79E" w14:textId="77777777" w:rsidR="00394991" w:rsidRPr="00B5042C" w:rsidRDefault="00394991" w:rsidP="00394991">
      <w:pPr>
        <w:pStyle w:val="B10"/>
        <w:rPr>
          <w:ins w:id="10330" w:author="CATT" w:date="2026-01-26T16:32:00Z"/>
          <w:lang w:eastAsia="zh-CN"/>
        </w:rPr>
      </w:pPr>
      <w:ins w:id="10331" w:author="CATT" w:date="2026-01-26T16:32:00Z">
        <w:r w:rsidRPr="00B5042C">
          <w:t>3.</w:t>
        </w:r>
        <w:r w:rsidRPr="00B5042C">
          <w:tab/>
          <w:t>Propagation conditions are set according to clause 4.</w:t>
        </w:r>
        <w:r w:rsidRPr="00B5042C">
          <w:rPr>
            <w:lang w:eastAsia="zh-CN"/>
          </w:rPr>
          <w:t>14</w:t>
        </w:r>
        <w:r w:rsidRPr="00B5042C">
          <w:t>.2.</w:t>
        </w:r>
      </w:ins>
    </w:p>
    <w:p w14:paraId="103E09C8" w14:textId="77777777" w:rsidR="00394991" w:rsidRPr="00B5042C" w:rsidRDefault="00394991" w:rsidP="00394991">
      <w:pPr>
        <w:pStyle w:val="B10"/>
        <w:rPr>
          <w:ins w:id="10332" w:author="CATT" w:date="2026-01-26T16:32:00Z"/>
        </w:rPr>
      </w:pPr>
      <w:ins w:id="10333" w:author="CATT" w:date="2026-01-26T16:32:00Z">
        <w:r w:rsidRPr="00B5042C">
          <w:t>4.</w:t>
        </w:r>
        <w:r w:rsidRPr="00B5042C">
          <w:tab/>
          <w:t xml:space="preserve">Message contents are defined in clause </w:t>
        </w:r>
        <w:r w:rsidRPr="00B5042C">
          <w:rPr>
            <w:lang w:eastAsia="zh-CN"/>
          </w:rPr>
          <w:t>15.</w:t>
        </w:r>
        <w:r>
          <w:rPr>
            <w:rFonts w:hint="eastAsia"/>
            <w:lang w:eastAsia="zh-CN"/>
          </w:rPr>
          <w:t>5.10</w:t>
        </w:r>
        <w:r w:rsidRPr="00B5042C">
          <w:rPr>
            <w:lang w:eastAsia="zh-CN"/>
          </w:rPr>
          <w:t>.4.3</w:t>
        </w:r>
        <w:r w:rsidRPr="00B5042C">
          <w:t>.</w:t>
        </w:r>
      </w:ins>
    </w:p>
    <w:p w14:paraId="3709E5AB" w14:textId="77777777" w:rsidR="00394991" w:rsidRPr="00B5042C" w:rsidRDefault="00394991" w:rsidP="00394991">
      <w:pPr>
        <w:pStyle w:val="B10"/>
        <w:rPr>
          <w:ins w:id="10334" w:author="CATT" w:date="2026-01-26T16:32:00Z"/>
          <w:lang w:eastAsia="zh-CN"/>
        </w:rPr>
      </w:pPr>
      <w:ins w:id="10335" w:author="CATT" w:date="2026-01-26T16:32: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11BCAAD0" w14:textId="77777777" w:rsidR="00394991" w:rsidRPr="00B5042C" w:rsidRDefault="00394991" w:rsidP="00394991">
      <w:pPr>
        <w:pStyle w:val="5"/>
        <w:rPr>
          <w:ins w:id="10336" w:author="CATT" w:date="2026-01-26T16:32:00Z"/>
        </w:rPr>
      </w:pPr>
      <w:ins w:id="10337" w:author="CATT" w:date="2026-01-26T16:32:00Z">
        <w:r w:rsidRPr="005114AD">
          <w:rPr>
            <w:lang w:eastAsia="zh-CN"/>
          </w:rPr>
          <w:t>15.</w:t>
        </w:r>
        <w:r>
          <w:rPr>
            <w:rFonts w:hint="eastAsia"/>
            <w:lang w:eastAsia="zh-CN"/>
          </w:rPr>
          <w:t>5.10</w:t>
        </w:r>
        <w:r w:rsidRPr="005114AD">
          <w:rPr>
            <w:lang w:eastAsia="zh-CN"/>
          </w:rPr>
          <w:t>.4.2</w:t>
        </w:r>
        <w:r w:rsidRPr="005114AD">
          <w:tab/>
          <w:t>Test procedure</w:t>
        </w:r>
      </w:ins>
    </w:p>
    <w:p w14:paraId="0DF1B14D" w14:textId="77777777" w:rsidR="00394991" w:rsidRPr="005114AD" w:rsidRDefault="00394991" w:rsidP="00394991">
      <w:pPr>
        <w:rPr>
          <w:ins w:id="10338" w:author="CATT" w:date="2026-01-26T16:32:00Z"/>
          <w:lang w:eastAsia="zh-CN"/>
        </w:rPr>
      </w:pPr>
      <w:proofErr w:type="gramStart"/>
      <w:ins w:id="10339" w:author="CATT" w:date="2026-01-26T16:32:00Z">
        <w:r w:rsidRPr="00B5042C">
          <w:t xml:space="preserve">Same as defined in clause </w:t>
        </w:r>
        <w:r w:rsidRPr="008D6D75">
          <w:rPr>
            <w:lang w:eastAsia="zh-CN"/>
          </w:rPr>
          <w:t>15.</w:t>
        </w:r>
        <w:r>
          <w:rPr>
            <w:rFonts w:hint="eastAsia"/>
            <w:lang w:eastAsia="zh-CN"/>
          </w:rPr>
          <w:t>5</w:t>
        </w:r>
        <w:r w:rsidRPr="008D6D75">
          <w:rPr>
            <w:lang w:eastAsia="zh-CN"/>
          </w:rPr>
          <w:t>.1.4.2</w:t>
        </w:r>
        <w:r>
          <w:rPr>
            <w:rFonts w:hint="eastAsia"/>
            <w:lang w:eastAsia="zh-CN"/>
          </w:rPr>
          <w:t>.</w:t>
        </w:r>
        <w:proofErr w:type="gramEnd"/>
      </w:ins>
    </w:p>
    <w:p w14:paraId="0C2B923F" w14:textId="77777777" w:rsidR="00394991" w:rsidRPr="00264760" w:rsidRDefault="00394991" w:rsidP="00394991">
      <w:pPr>
        <w:pStyle w:val="5"/>
        <w:ind w:leftChars="25" w:left="1751" w:hangingChars="773"/>
        <w:rPr>
          <w:ins w:id="10340" w:author="CATT" w:date="2026-01-26T16:32:00Z"/>
          <w:lang w:eastAsia="zh-CN"/>
        </w:rPr>
      </w:pPr>
      <w:ins w:id="10341" w:author="CATT" w:date="2026-01-26T16:32:00Z">
        <w:r w:rsidRPr="00264760">
          <w:rPr>
            <w:lang w:eastAsia="zh-CN"/>
          </w:rPr>
          <w:t>15.</w:t>
        </w:r>
        <w:r>
          <w:rPr>
            <w:rFonts w:hint="eastAsia"/>
            <w:lang w:eastAsia="zh-CN"/>
          </w:rPr>
          <w:t>5.10</w:t>
        </w:r>
        <w:r w:rsidRPr="00264760">
          <w:rPr>
            <w:lang w:eastAsia="zh-CN"/>
          </w:rPr>
          <w:t>.4.3</w:t>
        </w:r>
        <w:r w:rsidRPr="00264760">
          <w:tab/>
          <w:t>Message contents</w:t>
        </w:r>
      </w:ins>
    </w:p>
    <w:p w14:paraId="7E9621FF" w14:textId="77777777" w:rsidR="00394991" w:rsidRPr="00B5042C" w:rsidRDefault="00394991" w:rsidP="00394991">
      <w:pPr>
        <w:rPr>
          <w:ins w:id="10342" w:author="CATT" w:date="2026-01-26T16:32:00Z"/>
        </w:rPr>
      </w:pPr>
      <w:ins w:id="10343" w:author="CATT" w:date="2026-01-26T16:32:00Z">
        <w:r w:rsidRPr="00B5042C">
          <w:t>As defined in clause 1</w:t>
        </w:r>
        <w:r w:rsidRPr="00B5042C">
          <w:rPr>
            <w:lang w:eastAsia="zh-CN"/>
          </w:rPr>
          <w:t>5.4.1</w:t>
        </w:r>
        <w:r w:rsidRPr="00B5042C">
          <w:t>.4.3, with the following exceptions:</w:t>
        </w:r>
      </w:ins>
    </w:p>
    <w:p w14:paraId="60A32CCB" w14:textId="77777777" w:rsidR="00394991" w:rsidRPr="00280A55" w:rsidRDefault="00394991" w:rsidP="00394991">
      <w:pPr>
        <w:rPr>
          <w:ins w:id="10344" w:author="CATT" w:date="2026-01-26T16:32:00Z"/>
          <w:lang w:eastAsia="zh-CN"/>
        </w:rPr>
      </w:pPr>
      <w:ins w:id="10345" w:author="CATT" w:date="2026-01-26T16:32:00Z">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 xml:space="preserve">11,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13</w:t>
        </w:r>
        <w:r w:rsidRPr="00B5042C">
          <w:t>.</w:t>
        </w:r>
      </w:ins>
    </w:p>
    <w:p w14:paraId="6EFA5D02" w14:textId="77777777" w:rsidR="00394991" w:rsidRPr="00B5042C" w:rsidRDefault="00394991" w:rsidP="00394991">
      <w:pPr>
        <w:pStyle w:val="TH"/>
        <w:rPr>
          <w:ins w:id="10346" w:author="CATT" w:date="2026-01-26T16:32:00Z"/>
          <w:rFonts w:eastAsia="MS Mincho"/>
        </w:rPr>
      </w:pPr>
      <w:ins w:id="10347" w:author="CATT" w:date="2026-01-26T16:32:00Z">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94991" w:rsidRPr="00B5042C" w14:paraId="40532DA1" w14:textId="77777777" w:rsidTr="00A87CB5">
        <w:trPr>
          <w:jc w:val="center"/>
          <w:ins w:id="10348" w:author="CATT" w:date="2026-01-26T16:32:00Z"/>
        </w:trPr>
        <w:tc>
          <w:tcPr>
            <w:tcW w:w="9606" w:type="dxa"/>
            <w:gridSpan w:val="4"/>
          </w:tcPr>
          <w:p w14:paraId="15CEF9D5" w14:textId="77777777" w:rsidR="00394991" w:rsidRPr="00B5042C" w:rsidRDefault="00394991" w:rsidP="00A87CB5">
            <w:pPr>
              <w:pStyle w:val="TAL"/>
              <w:rPr>
                <w:ins w:id="10349" w:author="CATT" w:date="2026-01-26T16:32:00Z"/>
                <w:lang w:eastAsia="zh-CN"/>
              </w:rPr>
            </w:pPr>
            <w:ins w:id="10350" w:author="CATT" w:date="2026-01-26T16:3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394991" w:rsidRPr="00B5042C" w14:paraId="501E1291" w14:textId="77777777" w:rsidTr="00A87CB5">
        <w:trPr>
          <w:jc w:val="center"/>
          <w:ins w:id="10351" w:author="CATT" w:date="2026-01-26T16:32:00Z"/>
        </w:trPr>
        <w:tc>
          <w:tcPr>
            <w:tcW w:w="4535" w:type="dxa"/>
          </w:tcPr>
          <w:p w14:paraId="520A5DBE" w14:textId="77777777" w:rsidR="00394991" w:rsidRPr="00B5042C" w:rsidRDefault="00394991" w:rsidP="00A87CB5">
            <w:pPr>
              <w:pStyle w:val="TAH"/>
              <w:rPr>
                <w:ins w:id="10352" w:author="CATT" w:date="2026-01-26T16:32:00Z"/>
                <w:rFonts w:eastAsia="MS Mincho"/>
              </w:rPr>
            </w:pPr>
            <w:ins w:id="10353" w:author="CATT" w:date="2026-01-26T16:32:00Z">
              <w:r w:rsidRPr="00B5042C">
                <w:rPr>
                  <w:rFonts w:eastAsia="MS Mincho"/>
                </w:rPr>
                <w:t>Information Element</w:t>
              </w:r>
            </w:ins>
          </w:p>
        </w:tc>
        <w:tc>
          <w:tcPr>
            <w:tcW w:w="2377" w:type="dxa"/>
          </w:tcPr>
          <w:p w14:paraId="72BB1D35" w14:textId="77777777" w:rsidR="00394991" w:rsidRPr="00B5042C" w:rsidRDefault="00394991" w:rsidP="00A87CB5">
            <w:pPr>
              <w:pStyle w:val="TAH"/>
              <w:rPr>
                <w:ins w:id="10354" w:author="CATT" w:date="2026-01-26T16:32:00Z"/>
                <w:rFonts w:eastAsia="MS Mincho"/>
              </w:rPr>
            </w:pPr>
            <w:ins w:id="10355" w:author="CATT" w:date="2026-01-26T16:32:00Z">
              <w:r w:rsidRPr="00B5042C">
                <w:rPr>
                  <w:rFonts w:eastAsia="MS Mincho"/>
                </w:rPr>
                <w:t>Value/remark</w:t>
              </w:r>
            </w:ins>
          </w:p>
        </w:tc>
        <w:tc>
          <w:tcPr>
            <w:tcW w:w="1590" w:type="dxa"/>
          </w:tcPr>
          <w:p w14:paraId="0F5C7CA2" w14:textId="77777777" w:rsidR="00394991" w:rsidRPr="00B5042C" w:rsidRDefault="00394991" w:rsidP="00A87CB5">
            <w:pPr>
              <w:pStyle w:val="TAH"/>
              <w:rPr>
                <w:ins w:id="10356" w:author="CATT" w:date="2026-01-26T16:32:00Z"/>
                <w:rFonts w:eastAsia="MS Mincho"/>
              </w:rPr>
            </w:pPr>
            <w:ins w:id="10357" w:author="CATT" w:date="2026-01-26T16:32:00Z">
              <w:r w:rsidRPr="00B5042C">
                <w:rPr>
                  <w:rFonts w:eastAsia="MS Mincho"/>
                </w:rPr>
                <w:t>Comment</w:t>
              </w:r>
            </w:ins>
          </w:p>
        </w:tc>
        <w:tc>
          <w:tcPr>
            <w:tcW w:w="1104" w:type="dxa"/>
          </w:tcPr>
          <w:p w14:paraId="6A26086C" w14:textId="77777777" w:rsidR="00394991" w:rsidRPr="00B5042C" w:rsidRDefault="00394991" w:rsidP="00A87CB5">
            <w:pPr>
              <w:pStyle w:val="TAH"/>
              <w:rPr>
                <w:ins w:id="10358" w:author="CATT" w:date="2026-01-26T16:32:00Z"/>
                <w:rFonts w:eastAsia="MS Mincho"/>
              </w:rPr>
            </w:pPr>
            <w:ins w:id="10359" w:author="CATT" w:date="2026-01-26T16:32:00Z">
              <w:r w:rsidRPr="00B5042C">
                <w:rPr>
                  <w:rFonts w:eastAsia="MS Mincho"/>
                </w:rPr>
                <w:t>Condition</w:t>
              </w:r>
            </w:ins>
          </w:p>
        </w:tc>
      </w:tr>
      <w:tr w:rsidR="00394991" w:rsidRPr="00B5042C" w14:paraId="1E96EAC7" w14:textId="77777777" w:rsidTr="00A87CB5">
        <w:trPr>
          <w:jc w:val="center"/>
          <w:ins w:id="10360" w:author="CATT" w:date="2026-01-26T16:32:00Z"/>
        </w:trPr>
        <w:tc>
          <w:tcPr>
            <w:tcW w:w="4535" w:type="dxa"/>
          </w:tcPr>
          <w:p w14:paraId="2CBB1DC4" w14:textId="77777777" w:rsidR="00394991" w:rsidRPr="00B5042C" w:rsidRDefault="00394991" w:rsidP="00A87CB5">
            <w:pPr>
              <w:pStyle w:val="TAL"/>
              <w:rPr>
                <w:ins w:id="10361" w:author="CATT" w:date="2026-01-26T16:32:00Z"/>
              </w:rPr>
            </w:pPr>
            <w:ins w:id="10362" w:author="CATT" w:date="2026-01-26T16:32:00Z">
              <w:r w:rsidRPr="00B5042C">
                <w:rPr>
                  <w:snapToGrid w:val="0"/>
                </w:rPr>
                <w:t>NR-DL-PRS-AssistanceData-r16</w:t>
              </w:r>
              <w:r w:rsidRPr="00B5042C">
                <w:t xml:space="preserve"> ::= SEQUENCE {</w:t>
              </w:r>
            </w:ins>
          </w:p>
        </w:tc>
        <w:tc>
          <w:tcPr>
            <w:tcW w:w="2377" w:type="dxa"/>
          </w:tcPr>
          <w:p w14:paraId="2171C0EC" w14:textId="77777777" w:rsidR="00394991" w:rsidRPr="00B5042C" w:rsidRDefault="00394991" w:rsidP="00A87CB5">
            <w:pPr>
              <w:pStyle w:val="TAL"/>
              <w:rPr>
                <w:ins w:id="10363" w:author="CATT" w:date="2026-01-26T16:32:00Z"/>
                <w:rFonts w:eastAsia="MS Mincho"/>
              </w:rPr>
            </w:pPr>
          </w:p>
        </w:tc>
        <w:tc>
          <w:tcPr>
            <w:tcW w:w="1590" w:type="dxa"/>
          </w:tcPr>
          <w:p w14:paraId="2402D39C" w14:textId="77777777" w:rsidR="00394991" w:rsidRPr="00B5042C" w:rsidRDefault="00394991" w:rsidP="00A87CB5">
            <w:pPr>
              <w:pStyle w:val="TAL"/>
              <w:rPr>
                <w:ins w:id="10364" w:author="CATT" w:date="2026-01-26T16:32:00Z"/>
                <w:rFonts w:eastAsia="MS Mincho"/>
              </w:rPr>
            </w:pPr>
          </w:p>
        </w:tc>
        <w:tc>
          <w:tcPr>
            <w:tcW w:w="1104" w:type="dxa"/>
          </w:tcPr>
          <w:p w14:paraId="1B7CD227" w14:textId="77777777" w:rsidR="00394991" w:rsidRPr="00B5042C" w:rsidRDefault="00394991" w:rsidP="00A87CB5">
            <w:pPr>
              <w:pStyle w:val="TAL"/>
              <w:rPr>
                <w:ins w:id="10365" w:author="CATT" w:date="2026-01-26T16:32:00Z"/>
                <w:rFonts w:eastAsia="MS Mincho"/>
              </w:rPr>
            </w:pPr>
          </w:p>
        </w:tc>
      </w:tr>
      <w:tr w:rsidR="00394991" w:rsidRPr="00B5042C" w14:paraId="4FB09E60" w14:textId="77777777" w:rsidTr="00A87CB5">
        <w:trPr>
          <w:jc w:val="center"/>
          <w:ins w:id="10366" w:author="CATT" w:date="2026-01-26T16:32:00Z"/>
        </w:trPr>
        <w:tc>
          <w:tcPr>
            <w:tcW w:w="4535" w:type="dxa"/>
          </w:tcPr>
          <w:p w14:paraId="1EB98825" w14:textId="77777777" w:rsidR="00394991" w:rsidRPr="00B5042C" w:rsidRDefault="00394991" w:rsidP="00A87CB5">
            <w:pPr>
              <w:pStyle w:val="TAL"/>
              <w:rPr>
                <w:ins w:id="10367" w:author="CATT" w:date="2026-01-26T16:32:00Z"/>
                <w:lang w:eastAsia="zh-CN"/>
              </w:rPr>
            </w:pPr>
            <w:ins w:id="10368" w:author="CATT" w:date="2026-01-26T16:32: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4EA8C197" w14:textId="77777777" w:rsidR="00394991" w:rsidRPr="00B5042C" w:rsidRDefault="00394991" w:rsidP="00A87CB5">
            <w:pPr>
              <w:pStyle w:val="TAL"/>
              <w:rPr>
                <w:ins w:id="10369" w:author="CATT" w:date="2026-01-26T16:32:00Z"/>
                <w:lang w:eastAsia="zh-CN"/>
              </w:rPr>
            </w:pPr>
          </w:p>
        </w:tc>
        <w:tc>
          <w:tcPr>
            <w:tcW w:w="1590" w:type="dxa"/>
          </w:tcPr>
          <w:p w14:paraId="3B17A901" w14:textId="77777777" w:rsidR="00394991" w:rsidRPr="00B5042C" w:rsidRDefault="00394991" w:rsidP="00A87CB5">
            <w:pPr>
              <w:pStyle w:val="TAL"/>
              <w:rPr>
                <w:ins w:id="10370" w:author="CATT" w:date="2026-01-26T16:32:00Z"/>
                <w:rFonts w:eastAsia="MS Mincho"/>
              </w:rPr>
            </w:pPr>
          </w:p>
        </w:tc>
        <w:tc>
          <w:tcPr>
            <w:tcW w:w="1104" w:type="dxa"/>
          </w:tcPr>
          <w:p w14:paraId="15BB5B77" w14:textId="77777777" w:rsidR="00394991" w:rsidRPr="00B5042C" w:rsidRDefault="00394991" w:rsidP="00A87CB5">
            <w:pPr>
              <w:pStyle w:val="TAL"/>
              <w:rPr>
                <w:ins w:id="10371" w:author="CATT" w:date="2026-01-26T16:32:00Z"/>
                <w:rFonts w:eastAsia="MS Mincho"/>
              </w:rPr>
            </w:pPr>
          </w:p>
        </w:tc>
      </w:tr>
      <w:tr w:rsidR="00394991" w:rsidRPr="00B5042C" w14:paraId="10D4963F" w14:textId="77777777" w:rsidTr="00A87CB5">
        <w:trPr>
          <w:jc w:val="center"/>
          <w:ins w:id="10372" w:author="CATT" w:date="2026-01-26T16:32:00Z"/>
        </w:trPr>
        <w:tc>
          <w:tcPr>
            <w:tcW w:w="4535" w:type="dxa"/>
          </w:tcPr>
          <w:p w14:paraId="45B8A0EA" w14:textId="77777777" w:rsidR="00394991" w:rsidRPr="00B5042C" w:rsidRDefault="00394991" w:rsidP="00A87CB5">
            <w:pPr>
              <w:pStyle w:val="TAL"/>
              <w:rPr>
                <w:ins w:id="10373" w:author="CATT" w:date="2026-01-26T16:32:00Z"/>
              </w:rPr>
            </w:pPr>
            <w:ins w:id="10374" w:author="CATT" w:date="2026-01-26T16:32:00Z">
              <w:r w:rsidRPr="00B5042C">
                <w:t xml:space="preserve">  </w:t>
              </w:r>
              <w:r w:rsidRPr="00B5042C">
                <w:rPr>
                  <w:lang w:eastAsia="zh-CN"/>
                </w:rPr>
                <w:t xml:space="preserve">  </w:t>
              </w:r>
              <w:r w:rsidRPr="00B5042C">
                <w:rPr>
                  <w:snapToGrid w:val="0"/>
                </w:rPr>
                <w:t>dl-PRS-ID-r16</w:t>
              </w:r>
            </w:ins>
          </w:p>
        </w:tc>
        <w:tc>
          <w:tcPr>
            <w:tcW w:w="2377" w:type="dxa"/>
          </w:tcPr>
          <w:p w14:paraId="57021B41" w14:textId="77777777" w:rsidR="00394991" w:rsidRPr="00B5042C" w:rsidRDefault="00394991" w:rsidP="00A87CB5">
            <w:pPr>
              <w:pStyle w:val="TAL"/>
              <w:rPr>
                <w:ins w:id="10375" w:author="CATT" w:date="2026-01-26T16:32:00Z"/>
                <w:lang w:eastAsia="zh-CN"/>
              </w:rPr>
            </w:pPr>
            <w:ins w:id="10376" w:author="CATT" w:date="2026-01-26T16:32:00Z">
              <w:r w:rsidRPr="00B5042C">
                <w:rPr>
                  <w:lang w:eastAsia="zh-CN"/>
                </w:rPr>
                <w:t>0</w:t>
              </w:r>
            </w:ins>
          </w:p>
        </w:tc>
        <w:tc>
          <w:tcPr>
            <w:tcW w:w="1590" w:type="dxa"/>
          </w:tcPr>
          <w:p w14:paraId="06DC7C2F" w14:textId="77777777" w:rsidR="00394991" w:rsidRPr="00B5042C" w:rsidRDefault="00394991" w:rsidP="00A87CB5">
            <w:pPr>
              <w:pStyle w:val="TAL"/>
              <w:rPr>
                <w:ins w:id="10377" w:author="CATT" w:date="2026-01-26T16:32:00Z"/>
                <w:rFonts w:eastAsia="MS Mincho"/>
              </w:rPr>
            </w:pPr>
          </w:p>
        </w:tc>
        <w:tc>
          <w:tcPr>
            <w:tcW w:w="1104" w:type="dxa"/>
          </w:tcPr>
          <w:p w14:paraId="5394DC4F" w14:textId="77777777" w:rsidR="00394991" w:rsidRPr="00B5042C" w:rsidRDefault="00394991" w:rsidP="00A87CB5">
            <w:pPr>
              <w:pStyle w:val="TAL"/>
              <w:rPr>
                <w:ins w:id="10378" w:author="CATT" w:date="2026-01-26T16:32:00Z"/>
                <w:rFonts w:eastAsia="MS Mincho"/>
              </w:rPr>
            </w:pPr>
          </w:p>
        </w:tc>
      </w:tr>
      <w:tr w:rsidR="00394991" w:rsidRPr="00B5042C" w14:paraId="4364449F" w14:textId="77777777" w:rsidTr="00A87CB5">
        <w:trPr>
          <w:jc w:val="center"/>
          <w:ins w:id="10379" w:author="CATT" w:date="2026-01-26T16:32:00Z"/>
        </w:trPr>
        <w:tc>
          <w:tcPr>
            <w:tcW w:w="4535" w:type="dxa"/>
          </w:tcPr>
          <w:p w14:paraId="4694B6AB" w14:textId="77777777" w:rsidR="00394991" w:rsidRPr="00B5042C" w:rsidRDefault="00394991" w:rsidP="00A87CB5">
            <w:pPr>
              <w:pStyle w:val="TAL"/>
              <w:rPr>
                <w:ins w:id="10380" w:author="CATT" w:date="2026-01-26T16:32:00Z"/>
                <w:lang w:eastAsia="zh-CN"/>
              </w:rPr>
            </w:pPr>
            <w:ins w:id="10381" w:author="CATT" w:date="2026-01-26T16:32:00Z">
              <w:r w:rsidRPr="00B5042C">
                <w:rPr>
                  <w:lang w:eastAsia="zh-CN"/>
                </w:rPr>
                <w:t xml:space="preserve">    </w:t>
              </w:r>
              <w:r w:rsidRPr="00B5042C">
                <w:t>nr-DL-PRS-ResourceID-List-r16</w:t>
              </w:r>
            </w:ins>
          </w:p>
        </w:tc>
        <w:tc>
          <w:tcPr>
            <w:tcW w:w="2377" w:type="dxa"/>
          </w:tcPr>
          <w:p w14:paraId="52309869" w14:textId="77777777" w:rsidR="00394991" w:rsidRPr="00B5042C" w:rsidRDefault="00394991" w:rsidP="00A87CB5">
            <w:pPr>
              <w:pStyle w:val="TAL"/>
              <w:rPr>
                <w:ins w:id="10382" w:author="CATT" w:date="2026-01-26T16:32:00Z"/>
                <w:lang w:eastAsia="zh-CN"/>
              </w:rPr>
            </w:pPr>
            <w:ins w:id="10383" w:author="CATT" w:date="2026-01-26T16:32:00Z">
              <w:r w:rsidRPr="00B5042C">
                <w:rPr>
                  <w:lang w:eastAsia="zh-CN"/>
                </w:rPr>
                <w:t>Not present</w:t>
              </w:r>
            </w:ins>
          </w:p>
        </w:tc>
        <w:tc>
          <w:tcPr>
            <w:tcW w:w="1590" w:type="dxa"/>
          </w:tcPr>
          <w:p w14:paraId="2D53C944" w14:textId="77777777" w:rsidR="00394991" w:rsidRPr="00B5042C" w:rsidRDefault="00394991" w:rsidP="00A87CB5">
            <w:pPr>
              <w:pStyle w:val="TAL"/>
              <w:rPr>
                <w:ins w:id="10384" w:author="CATT" w:date="2026-01-26T16:32:00Z"/>
                <w:rFonts w:eastAsia="MS Mincho"/>
              </w:rPr>
            </w:pPr>
          </w:p>
        </w:tc>
        <w:tc>
          <w:tcPr>
            <w:tcW w:w="1104" w:type="dxa"/>
          </w:tcPr>
          <w:p w14:paraId="025CF65F" w14:textId="77777777" w:rsidR="00394991" w:rsidRPr="00B5042C" w:rsidRDefault="00394991" w:rsidP="00A87CB5">
            <w:pPr>
              <w:pStyle w:val="TAL"/>
              <w:rPr>
                <w:ins w:id="10385" w:author="CATT" w:date="2026-01-26T16:32:00Z"/>
                <w:rFonts w:eastAsia="MS Mincho"/>
              </w:rPr>
            </w:pPr>
          </w:p>
        </w:tc>
      </w:tr>
      <w:tr w:rsidR="00394991" w:rsidRPr="00B5042C" w14:paraId="324FE110" w14:textId="77777777" w:rsidTr="00A87CB5">
        <w:trPr>
          <w:jc w:val="center"/>
          <w:ins w:id="10386" w:author="CATT" w:date="2026-01-26T16:32:00Z"/>
        </w:trPr>
        <w:tc>
          <w:tcPr>
            <w:tcW w:w="4535" w:type="dxa"/>
          </w:tcPr>
          <w:p w14:paraId="78A964BF" w14:textId="77777777" w:rsidR="00394991" w:rsidRPr="00B5042C" w:rsidRDefault="00394991" w:rsidP="00A87CB5">
            <w:pPr>
              <w:pStyle w:val="TAL"/>
              <w:rPr>
                <w:ins w:id="10387" w:author="CATT" w:date="2026-01-26T16:32:00Z"/>
                <w:lang w:eastAsia="zh-CN"/>
              </w:rPr>
            </w:pPr>
            <w:ins w:id="10388" w:author="CATT" w:date="2026-01-26T16:32:00Z">
              <w:r w:rsidRPr="00B5042C">
                <w:rPr>
                  <w:lang w:eastAsia="zh-CN"/>
                </w:rPr>
                <w:t xml:space="preserve">    </w:t>
              </w:r>
              <w:r w:rsidRPr="00B5042C">
                <w:t>nr-DL-PRS-ResourceSetID-r16</w:t>
              </w:r>
            </w:ins>
          </w:p>
        </w:tc>
        <w:tc>
          <w:tcPr>
            <w:tcW w:w="2377" w:type="dxa"/>
          </w:tcPr>
          <w:p w14:paraId="158AF431" w14:textId="77777777" w:rsidR="00394991" w:rsidRPr="00B5042C" w:rsidRDefault="00394991" w:rsidP="00A87CB5">
            <w:pPr>
              <w:pStyle w:val="TAL"/>
              <w:rPr>
                <w:ins w:id="10389" w:author="CATT" w:date="2026-01-26T16:32:00Z"/>
                <w:lang w:eastAsia="zh-CN"/>
              </w:rPr>
            </w:pPr>
            <w:ins w:id="10390" w:author="CATT" w:date="2026-01-26T16:32:00Z">
              <w:r w:rsidRPr="00B5042C">
                <w:rPr>
                  <w:lang w:eastAsia="zh-CN"/>
                </w:rPr>
                <w:t>Not present</w:t>
              </w:r>
            </w:ins>
          </w:p>
        </w:tc>
        <w:tc>
          <w:tcPr>
            <w:tcW w:w="1590" w:type="dxa"/>
          </w:tcPr>
          <w:p w14:paraId="0EC6B892" w14:textId="77777777" w:rsidR="00394991" w:rsidRPr="00B5042C" w:rsidRDefault="00394991" w:rsidP="00A87CB5">
            <w:pPr>
              <w:pStyle w:val="TAL"/>
              <w:rPr>
                <w:ins w:id="10391" w:author="CATT" w:date="2026-01-26T16:32:00Z"/>
                <w:rFonts w:eastAsia="MS Mincho"/>
              </w:rPr>
            </w:pPr>
          </w:p>
        </w:tc>
        <w:tc>
          <w:tcPr>
            <w:tcW w:w="1104" w:type="dxa"/>
          </w:tcPr>
          <w:p w14:paraId="78A3786D" w14:textId="77777777" w:rsidR="00394991" w:rsidRPr="00B5042C" w:rsidRDefault="00394991" w:rsidP="00A87CB5">
            <w:pPr>
              <w:pStyle w:val="TAL"/>
              <w:rPr>
                <w:ins w:id="10392" w:author="CATT" w:date="2026-01-26T16:32:00Z"/>
                <w:rFonts w:eastAsia="MS Mincho"/>
              </w:rPr>
            </w:pPr>
          </w:p>
        </w:tc>
      </w:tr>
      <w:tr w:rsidR="00394991" w:rsidRPr="00B5042C" w14:paraId="450C1110" w14:textId="77777777" w:rsidTr="00A87CB5">
        <w:trPr>
          <w:jc w:val="center"/>
          <w:ins w:id="10393" w:author="CATT" w:date="2026-01-26T16:32:00Z"/>
        </w:trPr>
        <w:tc>
          <w:tcPr>
            <w:tcW w:w="4535" w:type="dxa"/>
          </w:tcPr>
          <w:p w14:paraId="3D79F935" w14:textId="77777777" w:rsidR="00394991" w:rsidRPr="00B5042C" w:rsidRDefault="00394991" w:rsidP="00A87CB5">
            <w:pPr>
              <w:pStyle w:val="TAL"/>
              <w:rPr>
                <w:ins w:id="10394" w:author="CATT" w:date="2026-01-26T16:32:00Z"/>
                <w:lang w:eastAsia="zh-CN"/>
              </w:rPr>
            </w:pPr>
            <w:ins w:id="10395" w:author="CATT" w:date="2026-01-26T16:32:00Z">
              <w:r w:rsidRPr="00B5042C">
                <w:rPr>
                  <w:lang w:eastAsia="zh-CN"/>
                </w:rPr>
                <w:t xml:space="preserve">  </w:t>
              </w:r>
              <w:r w:rsidRPr="00B5042C">
                <w:t>}</w:t>
              </w:r>
            </w:ins>
          </w:p>
        </w:tc>
        <w:tc>
          <w:tcPr>
            <w:tcW w:w="2377" w:type="dxa"/>
          </w:tcPr>
          <w:p w14:paraId="0B5A2A4B" w14:textId="77777777" w:rsidR="00394991" w:rsidRPr="00B5042C" w:rsidRDefault="00394991" w:rsidP="00A87CB5">
            <w:pPr>
              <w:pStyle w:val="TAL"/>
              <w:rPr>
                <w:ins w:id="10396" w:author="CATT" w:date="2026-01-26T16:32:00Z"/>
                <w:lang w:eastAsia="zh-CN"/>
              </w:rPr>
            </w:pPr>
          </w:p>
        </w:tc>
        <w:tc>
          <w:tcPr>
            <w:tcW w:w="1590" w:type="dxa"/>
          </w:tcPr>
          <w:p w14:paraId="1D153007" w14:textId="77777777" w:rsidR="00394991" w:rsidRPr="00B5042C" w:rsidRDefault="00394991" w:rsidP="00A87CB5">
            <w:pPr>
              <w:pStyle w:val="TAL"/>
              <w:rPr>
                <w:ins w:id="10397" w:author="CATT" w:date="2026-01-26T16:32:00Z"/>
                <w:rFonts w:eastAsia="MS Mincho"/>
              </w:rPr>
            </w:pPr>
          </w:p>
        </w:tc>
        <w:tc>
          <w:tcPr>
            <w:tcW w:w="1104" w:type="dxa"/>
          </w:tcPr>
          <w:p w14:paraId="50E03989" w14:textId="77777777" w:rsidR="00394991" w:rsidRPr="00B5042C" w:rsidRDefault="00394991" w:rsidP="00A87CB5">
            <w:pPr>
              <w:pStyle w:val="TAL"/>
              <w:rPr>
                <w:ins w:id="10398" w:author="CATT" w:date="2026-01-26T16:32:00Z"/>
                <w:rFonts w:eastAsia="MS Mincho"/>
              </w:rPr>
            </w:pPr>
          </w:p>
        </w:tc>
      </w:tr>
      <w:tr w:rsidR="00394991" w:rsidRPr="00B5042C" w14:paraId="24E69D3F" w14:textId="77777777" w:rsidTr="00A87CB5">
        <w:trPr>
          <w:jc w:val="center"/>
          <w:ins w:id="10399" w:author="CATT" w:date="2026-01-26T16:32:00Z"/>
        </w:trPr>
        <w:tc>
          <w:tcPr>
            <w:tcW w:w="4535" w:type="dxa"/>
          </w:tcPr>
          <w:p w14:paraId="7AF779E9" w14:textId="77777777" w:rsidR="00394991" w:rsidRPr="00B5042C" w:rsidRDefault="00394991" w:rsidP="00A87CB5">
            <w:pPr>
              <w:pStyle w:val="TAL"/>
              <w:rPr>
                <w:ins w:id="10400" w:author="CATT" w:date="2026-01-26T16:32:00Z"/>
                <w:lang w:eastAsia="zh-CN"/>
              </w:rPr>
            </w:pPr>
            <w:ins w:id="10401" w:author="CATT" w:date="2026-01-26T16:32: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030CDD74" w14:textId="77777777" w:rsidR="00394991" w:rsidRPr="00B5042C" w:rsidRDefault="00394991" w:rsidP="00A87CB5">
            <w:pPr>
              <w:pStyle w:val="TAL"/>
              <w:rPr>
                <w:ins w:id="10402" w:author="CATT" w:date="2026-01-26T16:32:00Z"/>
                <w:snapToGrid w:val="0"/>
              </w:rPr>
            </w:pPr>
            <w:ins w:id="10403" w:author="CATT" w:date="2026-01-26T16:32:00Z">
              <w:r w:rsidRPr="00B5042C">
                <w:rPr>
                  <w:lang w:eastAsia="zh-CN"/>
                </w:rPr>
                <w:t>1 entry</w:t>
              </w:r>
            </w:ins>
          </w:p>
        </w:tc>
        <w:tc>
          <w:tcPr>
            <w:tcW w:w="1590" w:type="dxa"/>
          </w:tcPr>
          <w:p w14:paraId="1F985DB8" w14:textId="77777777" w:rsidR="00394991" w:rsidRPr="00B5042C" w:rsidRDefault="00394991" w:rsidP="00A87CB5">
            <w:pPr>
              <w:pStyle w:val="TAL"/>
              <w:rPr>
                <w:ins w:id="10404" w:author="CATT" w:date="2026-01-26T16:32:00Z"/>
                <w:rFonts w:eastAsia="MS Mincho"/>
              </w:rPr>
            </w:pPr>
          </w:p>
        </w:tc>
        <w:tc>
          <w:tcPr>
            <w:tcW w:w="1104" w:type="dxa"/>
          </w:tcPr>
          <w:p w14:paraId="335026A0" w14:textId="77777777" w:rsidR="00394991" w:rsidRPr="00B5042C" w:rsidRDefault="00394991" w:rsidP="00A87CB5">
            <w:pPr>
              <w:pStyle w:val="TAL"/>
              <w:rPr>
                <w:ins w:id="10405" w:author="CATT" w:date="2026-01-26T16:32:00Z"/>
                <w:rFonts w:eastAsia="MS Mincho"/>
              </w:rPr>
            </w:pPr>
          </w:p>
        </w:tc>
      </w:tr>
      <w:tr w:rsidR="00394991" w:rsidRPr="00B5042C" w14:paraId="6188D391" w14:textId="77777777" w:rsidTr="00A87CB5">
        <w:trPr>
          <w:jc w:val="center"/>
          <w:ins w:id="10406" w:author="CATT" w:date="2026-01-26T16:32:00Z"/>
        </w:trPr>
        <w:tc>
          <w:tcPr>
            <w:tcW w:w="4535" w:type="dxa"/>
          </w:tcPr>
          <w:p w14:paraId="3E2B3A8D" w14:textId="77777777" w:rsidR="00394991" w:rsidRPr="00B5042C" w:rsidRDefault="00394991" w:rsidP="00A87CB5">
            <w:pPr>
              <w:pStyle w:val="TAL"/>
              <w:rPr>
                <w:ins w:id="10407" w:author="CATT" w:date="2026-01-26T16:32:00Z"/>
                <w:lang w:eastAsia="zh-CN"/>
              </w:rPr>
            </w:pPr>
            <w:ins w:id="10408" w:author="CATT" w:date="2026-01-26T16:32: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B7203B3" w14:textId="77777777" w:rsidR="00394991" w:rsidRPr="00B5042C" w:rsidRDefault="00394991" w:rsidP="00A87CB5">
            <w:pPr>
              <w:pStyle w:val="TAL"/>
              <w:rPr>
                <w:ins w:id="10409" w:author="CATT" w:date="2026-01-26T16:32:00Z"/>
                <w:lang w:eastAsia="zh-CN"/>
              </w:rPr>
            </w:pPr>
          </w:p>
        </w:tc>
        <w:tc>
          <w:tcPr>
            <w:tcW w:w="1590" w:type="dxa"/>
          </w:tcPr>
          <w:p w14:paraId="0004A0A8" w14:textId="77777777" w:rsidR="00394991" w:rsidRPr="00B5042C" w:rsidRDefault="00394991" w:rsidP="00A87CB5">
            <w:pPr>
              <w:pStyle w:val="TAL"/>
              <w:rPr>
                <w:ins w:id="10410" w:author="CATT" w:date="2026-01-26T16:32:00Z"/>
                <w:rFonts w:eastAsia="MS Mincho"/>
              </w:rPr>
            </w:pPr>
            <w:ins w:id="10411" w:author="CATT" w:date="2026-01-26T16:32:00Z">
              <w:r w:rsidRPr="00B5042C">
                <w:rPr>
                  <w:lang w:eastAsia="zh-CN"/>
                </w:rPr>
                <w:t>entry 1</w:t>
              </w:r>
            </w:ins>
          </w:p>
        </w:tc>
        <w:tc>
          <w:tcPr>
            <w:tcW w:w="1104" w:type="dxa"/>
          </w:tcPr>
          <w:p w14:paraId="4C93EA1A" w14:textId="77777777" w:rsidR="00394991" w:rsidRPr="00B5042C" w:rsidRDefault="00394991" w:rsidP="00A87CB5">
            <w:pPr>
              <w:pStyle w:val="TAL"/>
              <w:rPr>
                <w:ins w:id="10412" w:author="CATT" w:date="2026-01-26T16:32:00Z"/>
                <w:rFonts w:eastAsia="MS Mincho"/>
              </w:rPr>
            </w:pPr>
          </w:p>
        </w:tc>
      </w:tr>
      <w:tr w:rsidR="00394991" w:rsidRPr="00B5042C" w14:paraId="4B39EA06" w14:textId="77777777" w:rsidTr="00A87CB5">
        <w:trPr>
          <w:jc w:val="center"/>
          <w:ins w:id="10413" w:author="CATT" w:date="2026-01-26T16:32:00Z"/>
        </w:trPr>
        <w:tc>
          <w:tcPr>
            <w:tcW w:w="4535" w:type="dxa"/>
          </w:tcPr>
          <w:p w14:paraId="59294D7F" w14:textId="77777777" w:rsidR="00394991" w:rsidRPr="00B5042C" w:rsidRDefault="00394991" w:rsidP="00A87CB5">
            <w:pPr>
              <w:pStyle w:val="TAL"/>
              <w:rPr>
                <w:ins w:id="10414" w:author="CATT" w:date="2026-01-26T16:32:00Z"/>
                <w:lang w:eastAsia="zh-CN"/>
              </w:rPr>
            </w:pPr>
            <w:ins w:id="10415" w:author="CATT" w:date="2026-01-26T16:32: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208EE997" w14:textId="77777777" w:rsidR="00394991" w:rsidRPr="00B5042C" w:rsidRDefault="00394991" w:rsidP="00A87CB5">
            <w:pPr>
              <w:pStyle w:val="TAL"/>
              <w:rPr>
                <w:ins w:id="10416" w:author="CATT" w:date="2026-01-26T16:32:00Z"/>
                <w:lang w:eastAsia="zh-CN"/>
              </w:rPr>
            </w:pPr>
          </w:p>
        </w:tc>
        <w:tc>
          <w:tcPr>
            <w:tcW w:w="1590" w:type="dxa"/>
          </w:tcPr>
          <w:p w14:paraId="25A40147" w14:textId="77777777" w:rsidR="00394991" w:rsidRPr="00B5042C" w:rsidRDefault="00394991" w:rsidP="00A87CB5">
            <w:pPr>
              <w:pStyle w:val="TAL"/>
              <w:rPr>
                <w:ins w:id="10417" w:author="CATT" w:date="2026-01-26T16:32:00Z"/>
                <w:rFonts w:eastAsia="MS Mincho"/>
              </w:rPr>
            </w:pPr>
          </w:p>
        </w:tc>
        <w:tc>
          <w:tcPr>
            <w:tcW w:w="1104" w:type="dxa"/>
          </w:tcPr>
          <w:p w14:paraId="1FD1B5D8" w14:textId="77777777" w:rsidR="00394991" w:rsidRPr="00B5042C" w:rsidRDefault="00394991" w:rsidP="00A87CB5">
            <w:pPr>
              <w:pStyle w:val="TAL"/>
              <w:rPr>
                <w:ins w:id="10418" w:author="CATT" w:date="2026-01-26T16:32:00Z"/>
                <w:rFonts w:eastAsia="MS Mincho"/>
              </w:rPr>
            </w:pPr>
          </w:p>
        </w:tc>
      </w:tr>
      <w:tr w:rsidR="00394991" w:rsidRPr="00B5042C" w14:paraId="6652763A" w14:textId="77777777" w:rsidTr="00A87CB5">
        <w:trPr>
          <w:jc w:val="center"/>
          <w:ins w:id="10419" w:author="CATT" w:date="2026-01-26T16:32:00Z"/>
        </w:trPr>
        <w:tc>
          <w:tcPr>
            <w:tcW w:w="4535" w:type="dxa"/>
          </w:tcPr>
          <w:p w14:paraId="07D3B7C2" w14:textId="77777777" w:rsidR="00394991" w:rsidRPr="00B5042C" w:rsidRDefault="00394991" w:rsidP="00A87CB5">
            <w:pPr>
              <w:pStyle w:val="TAL"/>
              <w:rPr>
                <w:ins w:id="10420" w:author="CATT" w:date="2026-01-26T16:32:00Z"/>
                <w:lang w:eastAsia="zh-CN"/>
              </w:rPr>
            </w:pPr>
            <w:ins w:id="10421" w:author="CATT" w:date="2026-01-26T16:32:00Z">
              <w:r w:rsidRPr="00B5042C">
                <w:rPr>
                  <w:lang w:eastAsia="zh-CN"/>
                </w:rPr>
                <w:t xml:space="preserve">        </w:t>
              </w:r>
              <w:r w:rsidRPr="00B5042C">
                <w:rPr>
                  <w:snapToGrid w:val="0"/>
                </w:rPr>
                <w:t>dl-PRS-SubcarrierSpacing-r16</w:t>
              </w:r>
            </w:ins>
          </w:p>
        </w:tc>
        <w:tc>
          <w:tcPr>
            <w:tcW w:w="2377" w:type="dxa"/>
          </w:tcPr>
          <w:p w14:paraId="603D3D34" w14:textId="77777777" w:rsidR="00394991" w:rsidRPr="00B5042C" w:rsidRDefault="00394991" w:rsidP="00A87CB5">
            <w:pPr>
              <w:pStyle w:val="TAL"/>
              <w:rPr>
                <w:ins w:id="10422" w:author="CATT" w:date="2026-01-26T16:32:00Z"/>
                <w:lang w:eastAsia="zh-CN"/>
              </w:rPr>
            </w:pPr>
            <w:ins w:id="10423" w:author="CATT" w:date="2026-01-26T16:32:00Z">
              <w:r w:rsidRPr="00B5042C">
                <w:t>kHz</w:t>
              </w:r>
              <w:r>
                <w:rPr>
                  <w:rFonts w:hint="eastAsia"/>
                  <w:lang w:eastAsia="zh-CN"/>
                </w:rPr>
                <w:t>120</w:t>
              </w:r>
            </w:ins>
          </w:p>
        </w:tc>
        <w:tc>
          <w:tcPr>
            <w:tcW w:w="1590" w:type="dxa"/>
          </w:tcPr>
          <w:p w14:paraId="2861E8C8" w14:textId="77777777" w:rsidR="00394991" w:rsidRPr="00B5042C" w:rsidRDefault="00394991" w:rsidP="00A87CB5">
            <w:pPr>
              <w:pStyle w:val="TAL"/>
              <w:rPr>
                <w:ins w:id="10424" w:author="CATT" w:date="2026-01-26T16:32:00Z"/>
                <w:rFonts w:eastAsia="MS Mincho"/>
                <w:lang w:eastAsia="zh-CN"/>
              </w:rPr>
            </w:pPr>
          </w:p>
        </w:tc>
        <w:tc>
          <w:tcPr>
            <w:tcW w:w="1104" w:type="dxa"/>
          </w:tcPr>
          <w:p w14:paraId="4F2C01EB" w14:textId="77777777" w:rsidR="00394991" w:rsidRPr="00B5042C" w:rsidRDefault="00394991" w:rsidP="00A87CB5">
            <w:pPr>
              <w:pStyle w:val="TAL"/>
              <w:rPr>
                <w:ins w:id="10425" w:author="CATT" w:date="2026-01-26T16:32:00Z"/>
                <w:rFonts w:eastAsia="MS Mincho"/>
              </w:rPr>
            </w:pPr>
          </w:p>
        </w:tc>
      </w:tr>
      <w:tr w:rsidR="00394991" w:rsidRPr="00B5042C" w14:paraId="020D9BFD" w14:textId="77777777" w:rsidTr="00A87CB5">
        <w:trPr>
          <w:jc w:val="center"/>
          <w:ins w:id="10426" w:author="CATT" w:date="2026-01-26T16:32:00Z"/>
        </w:trPr>
        <w:tc>
          <w:tcPr>
            <w:tcW w:w="4535" w:type="dxa"/>
          </w:tcPr>
          <w:p w14:paraId="048E7175" w14:textId="77777777" w:rsidR="00394991" w:rsidRPr="00B5042C" w:rsidRDefault="00394991" w:rsidP="00A87CB5">
            <w:pPr>
              <w:pStyle w:val="TAL"/>
              <w:rPr>
                <w:ins w:id="10427" w:author="CATT" w:date="2026-01-26T16:32:00Z"/>
                <w:lang w:eastAsia="zh-CN"/>
              </w:rPr>
            </w:pPr>
            <w:ins w:id="10428" w:author="CATT" w:date="2026-01-26T16:32:00Z">
              <w:r w:rsidRPr="00B5042C">
                <w:rPr>
                  <w:lang w:eastAsia="zh-CN"/>
                </w:rPr>
                <w:t xml:space="preserve">        </w:t>
              </w:r>
              <w:r w:rsidRPr="00B5042C">
                <w:rPr>
                  <w:snapToGrid w:val="0"/>
                </w:rPr>
                <w:t>dl-PRS-ResourceBandwidth-r16</w:t>
              </w:r>
            </w:ins>
          </w:p>
        </w:tc>
        <w:tc>
          <w:tcPr>
            <w:tcW w:w="2377" w:type="dxa"/>
          </w:tcPr>
          <w:p w14:paraId="67A33592" w14:textId="77777777" w:rsidR="00394991" w:rsidRPr="00B5042C" w:rsidRDefault="00394991" w:rsidP="00A87CB5">
            <w:pPr>
              <w:pStyle w:val="TAL"/>
              <w:rPr>
                <w:ins w:id="10429" w:author="CATT" w:date="2026-01-26T16:32:00Z"/>
              </w:rPr>
            </w:pPr>
            <w:ins w:id="10430" w:author="CATT" w:date="2026-01-26T16:32:00Z">
              <w:r>
                <w:rPr>
                  <w:rFonts w:hint="eastAsia"/>
                  <w:lang w:eastAsia="zh-CN"/>
                </w:rPr>
                <w:t>61</w:t>
              </w:r>
            </w:ins>
          </w:p>
        </w:tc>
        <w:tc>
          <w:tcPr>
            <w:tcW w:w="1590" w:type="dxa"/>
          </w:tcPr>
          <w:p w14:paraId="7B4B1859" w14:textId="77777777" w:rsidR="00394991" w:rsidRPr="00B5042C" w:rsidRDefault="00394991" w:rsidP="00A87CB5">
            <w:pPr>
              <w:pStyle w:val="TAL"/>
              <w:rPr>
                <w:ins w:id="10431" w:author="CATT" w:date="2026-01-26T16:32:00Z"/>
                <w:rFonts w:eastAsia="MS Mincho"/>
                <w:lang w:eastAsia="zh-CN"/>
              </w:rPr>
            </w:pPr>
            <w:ins w:id="10432" w:author="CATT" w:date="2026-01-26T16:32:00Z">
              <w:r>
                <w:rPr>
                  <w:rFonts w:cs="Arial" w:hint="eastAsia"/>
                  <w:szCs w:val="18"/>
                  <w:lang w:eastAsia="zh-CN"/>
                </w:rPr>
                <w:t>264</w:t>
              </w:r>
              <w:r w:rsidRPr="00B5042C">
                <w:rPr>
                  <w:rFonts w:cs="Arial"/>
                  <w:szCs w:val="18"/>
                </w:rPr>
                <w:t xml:space="preserve"> PRBs</w:t>
              </w:r>
            </w:ins>
          </w:p>
        </w:tc>
        <w:tc>
          <w:tcPr>
            <w:tcW w:w="1104" w:type="dxa"/>
          </w:tcPr>
          <w:p w14:paraId="0AF20745" w14:textId="77777777" w:rsidR="00394991" w:rsidRPr="00B5042C" w:rsidRDefault="00394991" w:rsidP="00A87CB5">
            <w:pPr>
              <w:pStyle w:val="TAL"/>
              <w:rPr>
                <w:ins w:id="10433" w:author="CATT" w:date="2026-01-26T16:32:00Z"/>
                <w:lang w:eastAsia="zh-CN"/>
              </w:rPr>
            </w:pPr>
          </w:p>
        </w:tc>
      </w:tr>
      <w:tr w:rsidR="00394991" w:rsidRPr="00B5042C" w14:paraId="3E06F113" w14:textId="77777777" w:rsidTr="00A87CB5">
        <w:trPr>
          <w:jc w:val="center"/>
          <w:ins w:id="10434" w:author="CATT" w:date="2026-01-26T16:32:00Z"/>
        </w:trPr>
        <w:tc>
          <w:tcPr>
            <w:tcW w:w="4535" w:type="dxa"/>
          </w:tcPr>
          <w:p w14:paraId="5F25FC0B" w14:textId="77777777" w:rsidR="00394991" w:rsidRPr="00B5042C" w:rsidRDefault="00394991" w:rsidP="00A87CB5">
            <w:pPr>
              <w:pStyle w:val="TAL"/>
              <w:rPr>
                <w:ins w:id="10435" w:author="CATT" w:date="2026-01-26T16:32:00Z"/>
                <w:lang w:eastAsia="zh-CN"/>
              </w:rPr>
            </w:pPr>
            <w:ins w:id="10436" w:author="CATT" w:date="2026-01-26T16:32:00Z">
              <w:r w:rsidRPr="00B5042C">
                <w:rPr>
                  <w:lang w:eastAsia="zh-CN"/>
                </w:rPr>
                <w:t xml:space="preserve">        </w:t>
              </w:r>
              <w:r w:rsidRPr="00B5042C">
                <w:rPr>
                  <w:snapToGrid w:val="0"/>
                </w:rPr>
                <w:t>dl-PRS-StartPRB-r16</w:t>
              </w:r>
            </w:ins>
          </w:p>
        </w:tc>
        <w:tc>
          <w:tcPr>
            <w:tcW w:w="2377" w:type="dxa"/>
          </w:tcPr>
          <w:p w14:paraId="4F43289C" w14:textId="77777777" w:rsidR="00394991" w:rsidRPr="00B5042C" w:rsidRDefault="00394991" w:rsidP="00A87CB5">
            <w:pPr>
              <w:pStyle w:val="TAL"/>
              <w:rPr>
                <w:ins w:id="10437" w:author="CATT" w:date="2026-01-26T16:32:00Z"/>
                <w:lang w:eastAsia="zh-CN"/>
              </w:rPr>
            </w:pPr>
            <w:ins w:id="10438" w:author="CATT" w:date="2026-01-26T16:32:00Z">
              <w:r w:rsidRPr="00B5042C">
                <w:rPr>
                  <w:lang w:eastAsia="zh-CN"/>
                </w:rPr>
                <w:t>0</w:t>
              </w:r>
            </w:ins>
          </w:p>
        </w:tc>
        <w:tc>
          <w:tcPr>
            <w:tcW w:w="1590" w:type="dxa"/>
          </w:tcPr>
          <w:p w14:paraId="5E79C7C1" w14:textId="77777777" w:rsidR="00394991" w:rsidRPr="00B5042C" w:rsidRDefault="00394991" w:rsidP="00A87CB5">
            <w:pPr>
              <w:pStyle w:val="TAL"/>
              <w:rPr>
                <w:ins w:id="10439" w:author="CATT" w:date="2026-01-26T16:32:00Z"/>
                <w:rFonts w:eastAsia="MS Mincho"/>
              </w:rPr>
            </w:pPr>
          </w:p>
        </w:tc>
        <w:tc>
          <w:tcPr>
            <w:tcW w:w="1104" w:type="dxa"/>
          </w:tcPr>
          <w:p w14:paraId="00F12437" w14:textId="77777777" w:rsidR="00394991" w:rsidRPr="00B5042C" w:rsidRDefault="00394991" w:rsidP="00A87CB5">
            <w:pPr>
              <w:pStyle w:val="TAL"/>
              <w:rPr>
                <w:ins w:id="10440" w:author="CATT" w:date="2026-01-26T16:32:00Z"/>
                <w:rFonts w:eastAsia="MS Mincho"/>
              </w:rPr>
            </w:pPr>
          </w:p>
        </w:tc>
      </w:tr>
      <w:tr w:rsidR="00394991" w:rsidRPr="00B5042C" w14:paraId="6858C6CA" w14:textId="77777777" w:rsidTr="00A87CB5">
        <w:trPr>
          <w:jc w:val="center"/>
          <w:ins w:id="10441" w:author="CATT" w:date="2026-01-26T16:32:00Z"/>
        </w:trPr>
        <w:tc>
          <w:tcPr>
            <w:tcW w:w="4535" w:type="dxa"/>
          </w:tcPr>
          <w:p w14:paraId="2B5B4E5B" w14:textId="77777777" w:rsidR="00394991" w:rsidRPr="00B5042C" w:rsidRDefault="00394991" w:rsidP="00A87CB5">
            <w:pPr>
              <w:pStyle w:val="TAL"/>
              <w:rPr>
                <w:ins w:id="10442" w:author="CATT" w:date="2026-01-26T16:32:00Z"/>
                <w:lang w:eastAsia="zh-CN"/>
              </w:rPr>
            </w:pPr>
            <w:ins w:id="10443" w:author="CATT" w:date="2026-01-26T16:32:00Z">
              <w:r w:rsidRPr="00B5042C">
                <w:rPr>
                  <w:lang w:eastAsia="zh-CN"/>
                </w:rPr>
                <w:t xml:space="preserve">        </w:t>
              </w:r>
              <w:r w:rsidRPr="00B5042C">
                <w:rPr>
                  <w:snapToGrid w:val="0"/>
                </w:rPr>
                <w:t>dl-PRS-PointA-r16</w:t>
              </w:r>
            </w:ins>
          </w:p>
        </w:tc>
        <w:tc>
          <w:tcPr>
            <w:tcW w:w="2377" w:type="dxa"/>
          </w:tcPr>
          <w:p w14:paraId="68D9BFF0" w14:textId="77777777" w:rsidR="00394991" w:rsidRPr="00B5042C" w:rsidRDefault="00394991" w:rsidP="00A87CB5">
            <w:pPr>
              <w:pStyle w:val="TAL"/>
              <w:rPr>
                <w:ins w:id="10444" w:author="CATT" w:date="2026-01-26T16:32:00Z"/>
                <w:lang w:eastAsia="zh-CN"/>
              </w:rPr>
            </w:pPr>
            <w:proofErr w:type="spellStart"/>
            <w:ins w:id="10445" w:author="CATT" w:date="2026-01-26T16:32: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04A553F3" w14:textId="77777777" w:rsidR="00394991" w:rsidRPr="00B5042C" w:rsidRDefault="00394991" w:rsidP="00A87CB5">
            <w:pPr>
              <w:pStyle w:val="TAL"/>
              <w:rPr>
                <w:ins w:id="10446" w:author="CATT" w:date="2026-01-26T16:32:00Z"/>
                <w:rFonts w:eastAsia="MS Mincho"/>
              </w:rPr>
            </w:pPr>
          </w:p>
        </w:tc>
        <w:tc>
          <w:tcPr>
            <w:tcW w:w="1104" w:type="dxa"/>
          </w:tcPr>
          <w:p w14:paraId="55924B1F" w14:textId="77777777" w:rsidR="00394991" w:rsidRPr="00B5042C" w:rsidRDefault="00394991" w:rsidP="00A87CB5">
            <w:pPr>
              <w:pStyle w:val="TAL"/>
              <w:rPr>
                <w:ins w:id="10447" w:author="CATT" w:date="2026-01-26T16:32:00Z"/>
                <w:rFonts w:eastAsia="MS Mincho"/>
              </w:rPr>
            </w:pPr>
          </w:p>
        </w:tc>
      </w:tr>
      <w:tr w:rsidR="00394991" w:rsidRPr="00B5042C" w14:paraId="41215C39" w14:textId="77777777" w:rsidTr="00A87CB5">
        <w:trPr>
          <w:jc w:val="center"/>
          <w:ins w:id="10448" w:author="CATT" w:date="2026-01-26T16:32:00Z"/>
        </w:trPr>
        <w:tc>
          <w:tcPr>
            <w:tcW w:w="4535" w:type="dxa"/>
          </w:tcPr>
          <w:p w14:paraId="30CF2E1E" w14:textId="77777777" w:rsidR="00394991" w:rsidRPr="00B5042C" w:rsidRDefault="00394991" w:rsidP="00A87CB5">
            <w:pPr>
              <w:pStyle w:val="TAL"/>
              <w:rPr>
                <w:ins w:id="10449" w:author="CATT" w:date="2026-01-26T16:32:00Z"/>
                <w:lang w:eastAsia="zh-CN"/>
              </w:rPr>
            </w:pPr>
            <w:ins w:id="10450" w:author="CATT" w:date="2026-01-26T16:32:00Z">
              <w:r w:rsidRPr="00B5042C">
                <w:rPr>
                  <w:lang w:eastAsia="zh-CN"/>
                </w:rPr>
                <w:t xml:space="preserve">        </w:t>
              </w:r>
              <w:r w:rsidRPr="00B5042C">
                <w:t>dl-PRS-CombSizeN-r16</w:t>
              </w:r>
            </w:ins>
          </w:p>
        </w:tc>
        <w:tc>
          <w:tcPr>
            <w:tcW w:w="2377" w:type="dxa"/>
          </w:tcPr>
          <w:p w14:paraId="1728FC9C" w14:textId="77777777" w:rsidR="00394991" w:rsidRPr="00B5042C" w:rsidRDefault="00394991" w:rsidP="00A87CB5">
            <w:pPr>
              <w:pStyle w:val="TAL"/>
              <w:rPr>
                <w:ins w:id="10451" w:author="CATT" w:date="2026-01-26T16:32:00Z"/>
                <w:lang w:eastAsia="zh-CN"/>
              </w:rPr>
            </w:pPr>
            <w:ins w:id="10452" w:author="CATT" w:date="2026-01-26T16:32:00Z">
              <w:r w:rsidRPr="00B5042C">
                <w:rPr>
                  <w:lang w:eastAsia="zh-CN"/>
                </w:rPr>
                <w:t>n4</w:t>
              </w:r>
            </w:ins>
          </w:p>
        </w:tc>
        <w:tc>
          <w:tcPr>
            <w:tcW w:w="1590" w:type="dxa"/>
          </w:tcPr>
          <w:p w14:paraId="1A6F99A2" w14:textId="77777777" w:rsidR="00394991" w:rsidRPr="00B5042C" w:rsidRDefault="00394991" w:rsidP="00A87CB5">
            <w:pPr>
              <w:pStyle w:val="TAL"/>
              <w:rPr>
                <w:ins w:id="10453" w:author="CATT" w:date="2026-01-26T16:32:00Z"/>
                <w:rFonts w:eastAsia="MS Mincho"/>
              </w:rPr>
            </w:pPr>
          </w:p>
        </w:tc>
        <w:tc>
          <w:tcPr>
            <w:tcW w:w="1104" w:type="dxa"/>
          </w:tcPr>
          <w:p w14:paraId="46658EBA" w14:textId="77777777" w:rsidR="00394991" w:rsidRPr="00B5042C" w:rsidRDefault="00394991" w:rsidP="00A87CB5">
            <w:pPr>
              <w:pStyle w:val="TAL"/>
              <w:rPr>
                <w:ins w:id="10454" w:author="CATT" w:date="2026-01-26T16:32:00Z"/>
                <w:rFonts w:eastAsia="MS Mincho"/>
              </w:rPr>
            </w:pPr>
          </w:p>
        </w:tc>
      </w:tr>
      <w:tr w:rsidR="00394991" w:rsidRPr="00B5042C" w14:paraId="1E304637" w14:textId="77777777" w:rsidTr="00A87CB5">
        <w:trPr>
          <w:jc w:val="center"/>
          <w:ins w:id="10455" w:author="CATT" w:date="2026-01-26T16:32:00Z"/>
        </w:trPr>
        <w:tc>
          <w:tcPr>
            <w:tcW w:w="4535" w:type="dxa"/>
          </w:tcPr>
          <w:p w14:paraId="37DBCAB4" w14:textId="77777777" w:rsidR="00394991" w:rsidRPr="00B5042C" w:rsidRDefault="00394991" w:rsidP="00A87CB5">
            <w:pPr>
              <w:pStyle w:val="TAL"/>
              <w:rPr>
                <w:ins w:id="10456" w:author="CATT" w:date="2026-01-26T16:32:00Z"/>
                <w:lang w:eastAsia="zh-CN"/>
              </w:rPr>
            </w:pPr>
            <w:ins w:id="10457" w:author="CATT" w:date="2026-01-26T16:32:00Z">
              <w:r w:rsidRPr="00B5042C">
                <w:rPr>
                  <w:lang w:eastAsia="zh-CN"/>
                </w:rPr>
                <w:t xml:space="preserve">        </w:t>
              </w:r>
              <w:r w:rsidRPr="00B5042C">
                <w:rPr>
                  <w:snapToGrid w:val="0"/>
                </w:rPr>
                <w:t>dl-PRS-CyclicPrefix-r16</w:t>
              </w:r>
            </w:ins>
          </w:p>
        </w:tc>
        <w:tc>
          <w:tcPr>
            <w:tcW w:w="2377" w:type="dxa"/>
          </w:tcPr>
          <w:p w14:paraId="05FC269F" w14:textId="77777777" w:rsidR="00394991" w:rsidRPr="00B5042C" w:rsidRDefault="00394991" w:rsidP="00A87CB5">
            <w:pPr>
              <w:pStyle w:val="TAL"/>
              <w:rPr>
                <w:ins w:id="10458" w:author="CATT" w:date="2026-01-26T16:32:00Z"/>
                <w:lang w:eastAsia="zh-CN"/>
              </w:rPr>
            </w:pPr>
            <w:ins w:id="10459" w:author="CATT" w:date="2026-01-26T16:32:00Z">
              <w:r w:rsidRPr="00B5042C">
                <w:rPr>
                  <w:lang w:eastAsia="zh-CN"/>
                </w:rPr>
                <w:t>normal</w:t>
              </w:r>
            </w:ins>
          </w:p>
        </w:tc>
        <w:tc>
          <w:tcPr>
            <w:tcW w:w="1590" w:type="dxa"/>
          </w:tcPr>
          <w:p w14:paraId="35626353" w14:textId="77777777" w:rsidR="00394991" w:rsidRPr="00B5042C" w:rsidRDefault="00394991" w:rsidP="00A87CB5">
            <w:pPr>
              <w:pStyle w:val="TAL"/>
              <w:rPr>
                <w:ins w:id="10460" w:author="CATT" w:date="2026-01-26T16:32:00Z"/>
                <w:rFonts w:eastAsia="MS Mincho"/>
              </w:rPr>
            </w:pPr>
          </w:p>
        </w:tc>
        <w:tc>
          <w:tcPr>
            <w:tcW w:w="1104" w:type="dxa"/>
          </w:tcPr>
          <w:p w14:paraId="1A893E85" w14:textId="77777777" w:rsidR="00394991" w:rsidRPr="00B5042C" w:rsidRDefault="00394991" w:rsidP="00A87CB5">
            <w:pPr>
              <w:pStyle w:val="TAL"/>
              <w:rPr>
                <w:ins w:id="10461" w:author="CATT" w:date="2026-01-26T16:32:00Z"/>
                <w:rFonts w:eastAsia="MS Mincho"/>
              </w:rPr>
            </w:pPr>
          </w:p>
        </w:tc>
      </w:tr>
      <w:tr w:rsidR="00394991" w:rsidRPr="00B5042C" w14:paraId="1651FBF5" w14:textId="77777777" w:rsidTr="00A87CB5">
        <w:trPr>
          <w:jc w:val="center"/>
          <w:ins w:id="10462" w:author="CATT" w:date="2026-01-26T16:32:00Z"/>
        </w:trPr>
        <w:tc>
          <w:tcPr>
            <w:tcW w:w="4535" w:type="dxa"/>
          </w:tcPr>
          <w:p w14:paraId="3D0273EA" w14:textId="77777777" w:rsidR="00394991" w:rsidRPr="00B5042C" w:rsidRDefault="00394991" w:rsidP="00A87CB5">
            <w:pPr>
              <w:pStyle w:val="TAL"/>
              <w:rPr>
                <w:ins w:id="10463" w:author="CATT" w:date="2026-01-26T16:32:00Z"/>
                <w:lang w:eastAsia="zh-CN"/>
              </w:rPr>
            </w:pPr>
            <w:ins w:id="10464" w:author="CATT" w:date="2026-01-26T16:32:00Z">
              <w:r w:rsidRPr="00B5042C">
                <w:rPr>
                  <w:lang w:eastAsia="zh-CN"/>
                </w:rPr>
                <w:t xml:space="preserve">      </w:t>
              </w:r>
              <w:r w:rsidRPr="00B5042C">
                <w:t>}</w:t>
              </w:r>
            </w:ins>
          </w:p>
        </w:tc>
        <w:tc>
          <w:tcPr>
            <w:tcW w:w="2377" w:type="dxa"/>
          </w:tcPr>
          <w:p w14:paraId="222599DF" w14:textId="77777777" w:rsidR="00394991" w:rsidRPr="00B5042C" w:rsidRDefault="00394991" w:rsidP="00A87CB5">
            <w:pPr>
              <w:pStyle w:val="TAL"/>
              <w:rPr>
                <w:ins w:id="10465" w:author="CATT" w:date="2026-01-26T16:32:00Z"/>
                <w:lang w:eastAsia="zh-CN"/>
              </w:rPr>
            </w:pPr>
          </w:p>
        </w:tc>
        <w:tc>
          <w:tcPr>
            <w:tcW w:w="1590" w:type="dxa"/>
          </w:tcPr>
          <w:p w14:paraId="178CCCE4" w14:textId="77777777" w:rsidR="00394991" w:rsidRPr="00B5042C" w:rsidRDefault="00394991" w:rsidP="00A87CB5">
            <w:pPr>
              <w:pStyle w:val="TAL"/>
              <w:rPr>
                <w:ins w:id="10466" w:author="CATT" w:date="2026-01-26T16:32:00Z"/>
                <w:rFonts w:eastAsia="MS Mincho"/>
              </w:rPr>
            </w:pPr>
          </w:p>
        </w:tc>
        <w:tc>
          <w:tcPr>
            <w:tcW w:w="1104" w:type="dxa"/>
          </w:tcPr>
          <w:p w14:paraId="0F9D083E" w14:textId="77777777" w:rsidR="00394991" w:rsidRPr="00B5042C" w:rsidRDefault="00394991" w:rsidP="00A87CB5">
            <w:pPr>
              <w:pStyle w:val="TAL"/>
              <w:rPr>
                <w:ins w:id="10467" w:author="CATT" w:date="2026-01-26T16:32:00Z"/>
                <w:rFonts w:eastAsia="MS Mincho"/>
              </w:rPr>
            </w:pPr>
          </w:p>
        </w:tc>
      </w:tr>
      <w:tr w:rsidR="00394991" w:rsidRPr="00B5042C" w14:paraId="5D207697" w14:textId="77777777" w:rsidTr="00A87CB5">
        <w:trPr>
          <w:jc w:val="center"/>
          <w:ins w:id="10468" w:author="CATT" w:date="2026-01-26T16:32:00Z"/>
        </w:trPr>
        <w:tc>
          <w:tcPr>
            <w:tcW w:w="4535" w:type="dxa"/>
          </w:tcPr>
          <w:p w14:paraId="623B99C7" w14:textId="77777777" w:rsidR="00394991" w:rsidRPr="00B5042C" w:rsidRDefault="00394991" w:rsidP="00A87CB5">
            <w:pPr>
              <w:pStyle w:val="TAL"/>
              <w:rPr>
                <w:ins w:id="10469" w:author="CATT" w:date="2026-01-26T16:32:00Z"/>
                <w:lang w:eastAsia="zh-CN"/>
              </w:rPr>
            </w:pPr>
            <w:ins w:id="10470" w:author="CATT" w:date="2026-01-26T16:32: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238754D7" w14:textId="77777777" w:rsidR="00394991" w:rsidRPr="00B5042C" w:rsidRDefault="00394991" w:rsidP="00A87CB5">
            <w:pPr>
              <w:pStyle w:val="TAL"/>
              <w:rPr>
                <w:ins w:id="10471" w:author="CATT" w:date="2026-01-26T16:32:00Z"/>
                <w:lang w:eastAsia="zh-CN"/>
              </w:rPr>
            </w:pPr>
            <w:ins w:id="10472" w:author="CATT" w:date="2026-01-26T16:32:00Z">
              <w:r w:rsidRPr="00B5042C">
                <w:rPr>
                  <w:lang w:eastAsia="zh-CN"/>
                </w:rPr>
                <w:t>2 entries</w:t>
              </w:r>
            </w:ins>
          </w:p>
        </w:tc>
        <w:tc>
          <w:tcPr>
            <w:tcW w:w="1590" w:type="dxa"/>
          </w:tcPr>
          <w:p w14:paraId="19CE8503" w14:textId="77777777" w:rsidR="00394991" w:rsidRPr="00B5042C" w:rsidRDefault="00394991" w:rsidP="00A87CB5">
            <w:pPr>
              <w:pStyle w:val="TAL"/>
              <w:rPr>
                <w:ins w:id="10473" w:author="CATT" w:date="2026-01-26T16:32:00Z"/>
                <w:rFonts w:eastAsia="MS Mincho"/>
              </w:rPr>
            </w:pPr>
          </w:p>
        </w:tc>
        <w:tc>
          <w:tcPr>
            <w:tcW w:w="1104" w:type="dxa"/>
          </w:tcPr>
          <w:p w14:paraId="22D193D1" w14:textId="77777777" w:rsidR="00394991" w:rsidRPr="00B5042C" w:rsidRDefault="00394991" w:rsidP="00A87CB5">
            <w:pPr>
              <w:pStyle w:val="TAL"/>
              <w:rPr>
                <w:ins w:id="10474" w:author="CATT" w:date="2026-01-26T16:32:00Z"/>
                <w:rFonts w:eastAsia="MS Mincho"/>
              </w:rPr>
            </w:pPr>
          </w:p>
        </w:tc>
      </w:tr>
      <w:tr w:rsidR="00394991" w:rsidRPr="00B5042C" w14:paraId="2F517FA3" w14:textId="77777777" w:rsidTr="00A87CB5">
        <w:trPr>
          <w:jc w:val="center"/>
          <w:ins w:id="10475" w:author="CATT" w:date="2026-01-26T16:32:00Z"/>
        </w:trPr>
        <w:tc>
          <w:tcPr>
            <w:tcW w:w="4535" w:type="dxa"/>
          </w:tcPr>
          <w:p w14:paraId="41726B80" w14:textId="77777777" w:rsidR="00394991" w:rsidRPr="00B5042C" w:rsidRDefault="00394991" w:rsidP="00A87CB5">
            <w:pPr>
              <w:pStyle w:val="TAL"/>
              <w:rPr>
                <w:ins w:id="10476" w:author="CATT" w:date="2026-01-26T16:32:00Z"/>
                <w:lang w:eastAsia="zh-CN"/>
              </w:rPr>
            </w:pPr>
            <w:ins w:id="10477" w:author="CATT" w:date="2026-01-26T16:32: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D92F5E0" w14:textId="77777777" w:rsidR="00394991" w:rsidRPr="00B5042C" w:rsidRDefault="00394991" w:rsidP="00A87CB5">
            <w:pPr>
              <w:pStyle w:val="TAL"/>
              <w:rPr>
                <w:ins w:id="10478" w:author="CATT" w:date="2026-01-26T16:32:00Z"/>
                <w:lang w:eastAsia="zh-CN"/>
              </w:rPr>
            </w:pPr>
          </w:p>
        </w:tc>
        <w:tc>
          <w:tcPr>
            <w:tcW w:w="1590" w:type="dxa"/>
          </w:tcPr>
          <w:p w14:paraId="69EF6D30" w14:textId="77777777" w:rsidR="00394991" w:rsidRPr="00B5042C" w:rsidRDefault="00394991" w:rsidP="00A87CB5">
            <w:pPr>
              <w:pStyle w:val="TAL"/>
              <w:rPr>
                <w:ins w:id="10479" w:author="CATT" w:date="2026-01-26T16:32:00Z"/>
                <w:rFonts w:eastAsia="MS Mincho"/>
              </w:rPr>
            </w:pPr>
            <w:ins w:id="10480" w:author="CATT" w:date="2026-01-26T16:32:00Z">
              <w:r w:rsidRPr="00B5042C">
                <w:rPr>
                  <w:lang w:eastAsia="zh-CN"/>
                </w:rPr>
                <w:t>entry 1</w:t>
              </w:r>
            </w:ins>
          </w:p>
        </w:tc>
        <w:tc>
          <w:tcPr>
            <w:tcW w:w="1104" w:type="dxa"/>
          </w:tcPr>
          <w:p w14:paraId="213CA9F9" w14:textId="77777777" w:rsidR="00394991" w:rsidRPr="00B5042C" w:rsidRDefault="00394991" w:rsidP="00A87CB5">
            <w:pPr>
              <w:pStyle w:val="TAL"/>
              <w:rPr>
                <w:ins w:id="10481" w:author="CATT" w:date="2026-01-26T16:32:00Z"/>
                <w:lang w:eastAsia="zh-CN"/>
              </w:rPr>
            </w:pPr>
            <w:ins w:id="10482" w:author="CATT" w:date="2026-01-26T16:32:00Z">
              <w:r w:rsidRPr="00B5042C">
                <w:rPr>
                  <w:lang w:eastAsia="zh-CN"/>
                </w:rPr>
                <w:t>Cell 1</w:t>
              </w:r>
            </w:ins>
          </w:p>
        </w:tc>
      </w:tr>
      <w:tr w:rsidR="00394991" w:rsidRPr="00B5042C" w14:paraId="2744CEEB" w14:textId="77777777" w:rsidTr="00A87CB5">
        <w:trPr>
          <w:jc w:val="center"/>
          <w:ins w:id="10483" w:author="CATT" w:date="2026-01-26T16:32:00Z"/>
        </w:trPr>
        <w:tc>
          <w:tcPr>
            <w:tcW w:w="4535" w:type="dxa"/>
          </w:tcPr>
          <w:p w14:paraId="649A634F" w14:textId="77777777" w:rsidR="00394991" w:rsidRPr="00B5042C" w:rsidRDefault="00394991" w:rsidP="00A87CB5">
            <w:pPr>
              <w:pStyle w:val="TAL"/>
              <w:rPr>
                <w:ins w:id="10484" w:author="CATT" w:date="2026-01-26T16:32:00Z"/>
                <w:lang w:eastAsia="zh-CN"/>
              </w:rPr>
            </w:pPr>
            <w:ins w:id="10485" w:author="CATT" w:date="2026-01-26T16:32:00Z">
              <w:r w:rsidRPr="00B5042C">
                <w:rPr>
                  <w:lang w:eastAsia="zh-CN"/>
                </w:rPr>
                <w:t xml:space="preserve">          </w:t>
              </w:r>
              <w:r w:rsidRPr="00B5042C">
                <w:rPr>
                  <w:snapToGrid w:val="0"/>
                </w:rPr>
                <w:t>dl-PRS-ID-r16</w:t>
              </w:r>
            </w:ins>
          </w:p>
        </w:tc>
        <w:tc>
          <w:tcPr>
            <w:tcW w:w="2377" w:type="dxa"/>
          </w:tcPr>
          <w:p w14:paraId="11E0B866" w14:textId="77777777" w:rsidR="00394991" w:rsidRPr="00B5042C" w:rsidRDefault="00394991" w:rsidP="00A87CB5">
            <w:pPr>
              <w:pStyle w:val="TAL"/>
              <w:rPr>
                <w:ins w:id="10486" w:author="CATT" w:date="2026-01-26T16:32:00Z"/>
                <w:lang w:eastAsia="zh-CN"/>
              </w:rPr>
            </w:pPr>
            <w:ins w:id="10487" w:author="CATT" w:date="2026-01-26T16:32:00Z">
              <w:r w:rsidRPr="00B5042C">
                <w:rPr>
                  <w:lang w:eastAsia="zh-CN"/>
                </w:rPr>
                <w:t>0</w:t>
              </w:r>
            </w:ins>
          </w:p>
        </w:tc>
        <w:tc>
          <w:tcPr>
            <w:tcW w:w="1590" w:type="dxa"/>
          </w:tcPr>
          <w:p w14:paraId="750EEDB4" w14:textId="77777777" w:rsidR="00394991" w:rsidRPr="00B5042C" w:rsidRDefault="00394991" w:rsidP="00A87CB5">
            <w:pPr>
              <w:pStyle w:val="TAL"/>
              <w:rPr>
                <w:ins w:id="10488" w:author="CATT" w:date="2026-01-26T16:32:00Z"/>
                <w:rFonts w:eastAsia="MS Mincho"/>
              </w:rPr>
            </w:pPr>
          </w:p>
        </w:tc>
        <w:tc>
          <w:tcPr>
            <w:tcW w:w="1104" w:type="dxa"/>
          </w:tcPr>
          <w:p w14:paraId="58C20BA0" w14:textId="77777777" w:rsidR="00394991" w:rsidRPr="00B5042C" w:rsidRDefault="00394991" w:rsidP="00A87CB5">
            <w:pPr>
              <w:pStyle w:val="TAL"/>
              <w:rPr>
                <w:ins w:id="10489" w:author="CATT" w:date="2026-01-26T16:32:00Z"/>
                <w:rFonts w:eastAsia="MS Mincho"/>
              </w:rPr>
            </w:pPr>
          </w:p>
        </w:tc>
      </w:tr>
      <w:tr w:rsidR="00394991" w:rsidRPr="00B5042C" w14:paraId="18508ABA" w14:textId="77777777" w:rsidTr="00A87CB5">
        <w:trPr>
          <w:jc w:val="center"/>
          <w:ins w:id="10490" w:author="CATT" w:date="2026-01-26T16:32:00Z"/>
        </w:trPr>
        <w:tc>
          <w:tcPr>
            <w:tcW w:w="4535" w:type="dxa"/>
          </w:tcPr>
          <w:p w14:paraId="15C2E664" w14:textId="77777777" w:rsidR="00394991" w:rsidRPr="00B5042C" w:rsidRDefault="00394991" w:rsidP="00A87CB5">
            <w:pPr>
              <w:pStyle w:val="TAL"/>
              <w:rPr>
                <w:ins w:id="10491" w:author="CATT" w:date="2026-01-26T16:32:00Z"/>
                <w:lang w:eastAsia="zh-CN"/>
              </w:rPr>
            </w:pPr>
            <w:ins w:id="10492" w:author="CATT" w:date="2026-01-26T16:32:00Z">
              <w:r w:rsidRPr="00B5042C">
                <w:rPr>
                  <w:lang w:eastAsia="zh-CN"/>
                </w:rPr>
                <w:t xml:space="preserve">          </w:t>
              </w:r>
              <w:r w:rsidRPr="00B5042C">
                <w:rPr>
                  <w:snapToGrid w:val="0"/>
                </w:rPr>
                <w:t>nr-PhysCellID-r16</w:t>
              </w:r>
            </w:ins>
          </w:p>
        </w:tc>
        <w:tc>
          <w:tcPr>
            <w:tcW w:w="2377" w:type="dxa"/>
          </w:tcPr>
          <w:p w14:paraId="710D35B5" w14:textId="77777777" w:rsidR="00394991" w:rsidRPr="00B5042C" w:rsidRDefault="00394991" w:rsidP="00A87CB5">
            <w:pPr>
              <w:pStyle w:val="TAL"/>
              <w:rPr>
                <w:ins w:id="10493" w:author="CATT" w:date="2026-01-26T16:32:00Z"/>
                <w:lang w:eastAsia="zh-CN"/>
              </w:rPr>
            </w:pPr>
            <w:ins w:id="10494" w:author="CATT" w:date="2026-01-26T16:32:00Z">
              <w:r w:rsidRPr="00B5042C">
                <w:rPr>
                  <w:lang w:eastAsia="zh-CN"/>
                </w:rPr>
                <w:t>Cell 1</w:t>
              </w:r>
            </w:ins>
          </w:p>
        </w:tc>
        <w:tc>
          <w:tcPr>
            <w:tcW w:w="1590" w:type="dxa"/>
          </w:tcPr>
          <w:p w14:paraId="22D2677A" w14:textId="77777777" w:rsidR="00394991" w:rsidRPr="00B5042C" w:rsidRDefault="00394991" w:rsidP="00A87CB5">
            <w:pPr>
              <w:pStyle w:val="TAL"/>
              <w:rPr>
                <w:ins w:id="10495" w:author="CATT" w:date="2026-01-26T16:32:00Z"/>
                <w:rFonts w:eastAsia="MS Mincho"/>
              </w:rPr>
            </w:pPr>
          </w:p>
        </w:tc>
        <w:tc>
          <w:tcPr>
            <w:tcW w:w="1104" w:type="dxa"/>
          </w:tcPr>
          <w:p w14:paraId="7CD87D6C" w14:textId="77777777" w:rsidR="00394991" w:rsidRPr="00B5042C" w:rsidRDefault="00394991" w:rsidP="00A87CB5">
            <w:pPr>
              <w:pStyle w:val="TAL"/>
              <w:rPr>
                <w:ins w:id="10496" w:author="CATT" w:date="2026-01-26T16:32:00Z"/>
                <w:rFonts w:eastAsia="MS Mincho"/>
              </w:rPr>
            </w:pPr>
          </w:p>
        </w:tc>
      </w:tr>
      <w:tr w:rsidR="00394991" w:rsidRPr="00B5042C" w14:paraId="5AF180D0" w14:textId="77777777" w:rsidTr="00A87CB5">
        <w:trPr>
          <w:jc w:val="center"/>
          <w:ins w:id="10497" w:author="CATT" w:date="2026-01-26T16:32:00Z"/>
        </w:trPr>
        <w:tc>
          <w:tcPr>
            <w:tcW w:w="4535" w:type="dxa"/>
          </w:tcPr>
          <w:p w14:paraId="64E6CA06" w14:textId="77777777" w:rsidR="00394991" w:rsidRPr="00B5042C" w:rsidRDefault="00394991" w:rsidP="00A87CB5">
            <w:pPr>
              <w:pStyle w:val="TAL"/>
              <w:rPr>
                <w:ins w:id="10498" w:author="CATT" w:date="2026-01-26T16:32:00Z"/>
                <w:lang w:eastAsia="zh-CN"/>
              </w:rPr>
            </w:pPr>
            <w:ins w:id="10499" w:author="CATT" w:date="2026-01-26T16:32:00Z">
              <w:r w:rsidRPr="00B5042C">
                <w:rPr>
                  <w:lang w:eastAsia="zh-CN"/>
                </w:rPr>
                <w:t xml:space="preserve">          </w:t>
              </w:r>
              <w:r w:rsidRPr="00B5042C">
                <w:rPr>
                  <w:snapToGrid w:val="0"/>
                </w:rPr>
                <w:t>nr-CellGlobalID-r16</w:t>
              </w:r>
            </w:ins>
          </w:p>
        </w:tc>
        <w:tc>
          <w:tcPr>
            <w:tcW w:w="2377" w:type="dxa"/>
          </w:tcPr>
          <w:p w14:paraId="04E13AD3" w14:textId="77777777" w:rsidR="00394991" w:rsidRPr="00B5042C" w:rsidRDefault="00394991" w:rsidP="00A87CB5">
            <w:pPr>
              <w:pStyle w:val="TAL"/>
              <w:rPr>
                <w:ins w:id="10500" w:author="CATT" w:date="2026-01-26T16:32:00Z"/>
                <w:lang w:eastAsia="zh-CN"/>
              </w:rPr>
            </w:pPr>
            <w:ins w:id="10501" w:author="CATT" w:date="2026-01-26T16:32:00Z">
              <w:r w:rsidRPr="00B5042C">
                <w:rPr>
                  <w:lang w:eastAsia="zh-CN"/>
                </w:rPr>
                <w:t>Cell 1</w:t>
              </w:r>
            </w:ins>
          </w:p>
        </w:tc>
        <w:tc>
          <w:tcPr>
            <w:tcW w:w="1590" w:type="dxa"/>
          </w:tcPr>
          <w:p w14:paraId="4F9A60AE" w14:textId="77777777" w:rsidR="00394991" w:rsidRPr="00B5042C" w:rsidRDefault="00394991" w:rsidP="00A87CB5">
            <w:pPr>
              <w:pStyle w:val="TAL"/>
              <w:rPr>
                <w:ins w:id="10502" w:author="CATT" w:date="2026-01-26T16:32:00Z"/>
                <w:rFonts w:eastAsia="MS Mincho"/>
              </w:rPr>
            </w:pPr>
          </w:p>
        </w:tc>
        <w:tc>
          <w:tcPr>
            <w:tcW w:w="1104" w:type="dxa"/>
          </w:tcPr>
          <w:p w14:paraId="707BDD9B" w14:textId="77777777" w:rsidR="00394991" w:rsidRPr="00B5042C" w:rsidRDefault="00394991" w:rsidP="00A87CB5">
            <w:pPr>
              <w:pStyle w:val="TAL"/>
              <w:rPr>
                <w:ins w:id="10503" w:author="CATT" w:date="2026-01-26T16:32:00Z"/>
                <w:rFonts w:eastAsia="MS Mincho"/>
              </w:rPr>
            </w:pPr>
          </w:p>
        </w:tc>
      </w:tr>
      <w:tr w:rsidR="00394991" w:rsidRPr="00B5042C" w14:paraId="69D05804" w14:textId="77777777" w:rsidTr="00A87CB5">
        <w:trPr>
          <w:jc w:val="center"/>
          <w:ins w:id="10504" w:author="CATT" w:date="2026-01-26T16:32:00Z"/>
        </w:trPr>
        <w:tc>
          <w:tcPr>
            <w:tcW w:w="4535" w:type="dxa"/>
          </w:tcPr>
          <w:p w14:paraId="7DE78EFD" w14:textId="77777777" w:rsidR="00394991" w:rsidRPr="00B5042C" w:rsidRDefault="00394991" w:rsidP="00A87CB5">
            <w:pPr>
              <w:pStyle w:val="TAL"/>
              <w:rPr>
                <w:ins w:id="10505" w:author="CATT" w:date="2026-01-26T16:32:00Z"/>
                <w:lang w:eastAsia="zh-CN"/>
              </w:rPr>
            </w:pPr>
            <w:ins w:id="10506" w:author="CATT" w:date="2026-01-26T16:32:00Z">
              <w:r w:rsidRPr="00B5042C">
                <w:rPr>
                  <w:lang w:eastAsia="zh-CN"/>
                </w:rPr>
                <w:t xml:space="preserve">          </w:t>
              </w:r>
              <w:r w:rsidRPr="00B5042C">
                <w:t>nr-ARFCN</w:t>
              </w:r>
              <w:r w:rsidRPr="00B5042C">
                <w:rPr>
                  <w:snapToGrid w:val="0"/>
                </w:rPr>
                <w:t>-r16</w:t>
              </w:r>
            </w:ins>
          </w:p>
        </w:tc>
        <w:tc>
          <w:tcPr>
            <w:tcW w:w="2377" w:type="dxa"/>
          </w:tcPr>
          <w:p w14:paraId="37658189" w14:textId="77777777" w:rsidR="00394991" w:rsidRPr="00B5042C" w:rsidRDefault="00394991" w:rsidP="00A87CB5">
            <w:pPr>
              <w:pStyle w:val="TAL"/>
              <w:rPr>
                <w:ins w:id="10507" w:author="CATT" w:date="2026-01-26T16:32:00Z"/>
                <w:lang w:eastAsia="zh-CN"/>
              </w:rPr>
            </w:pPr>
            <w:ins w:id="10508" w:author="CATT" w:date="2026-01-26T16:32:00Z">
              <w:r w:rsidRPr="00B5042C">
                <w:rPr>
                  <w:lang w:eastAsia="zh-CN"/>
                </w:rPr>
                <w:t>Cell 1</w:t>
              </w:r>
            </w:ins>
          </w:p>
        </w:tc>
        <w:tc>
          <w:tcPr>
            <w:tcW w:w="1590" w:type="dxa"/>
          </w:tcPr>
          <w:p w14:paraId="4C2747C0" w14:textId="77777777" w:rsidR="00394991" w:rsidRPr="00B5042C" w:rsidRDefault="00394991" w:rsidP="00A87CB5">
            <w:pPr>
              <w:pStyle w:val="TAL"/>
              <w:rPr>
                <w:ins w:id="10509" w:author="CATT" w:date="2026-01-26T16:32:00Z"/>
                <w:rFonts w:eastAsia="MS Mincho"/>
              </w:rPr>
            </w:pPr>
          </w:p>
        </w:tc>
        <w:tc>
          <w:tcPr>
            <w:tcW w:w="1104" w:type="dxa"/>
          </w:tcPr>
          <w:p w14:paraId="19F86892" w14:textId="77777777" w:rsidR="00394991" w:rsidRPr="00B5042C" w:rsidRDefault="00394991" w:rsidP="00A87CB5">
            <w:pPr>
              <w:pStyle w:val="TAL"/>
              <w:rPr>
                <w:ins w:id="10510" w:author="CATT" w:date="2026-01-26T16:32:00Z"/>
                <w:rFonts w:eastAsia="MS Mincho"/>
              </w:rPr>
            </w:pPr>
          </w:p>
        </w:tc>
      </w:tr>
      <w:tr w:rsidR="00394991" w:rsidRPr="00B5042C" w14:paraId="3339522D" w14:textId="77777777" w:rsidTr="00A87CB5">
        <w:trPr>
          <w:jc w:val="center"/>
          <w:ins w:id="10511" w:author="CATT" w:date="2026-01-26T16:32:00Z"/>
        </w:trPr>
        <w:tc>
          <w:tcPr>
            <w:tcW w:w="4535" w:type="dxa"/>
          </w:tcPr>
          <w:p w14:paraId="78CD8D62" w14:textId="77777777" w:rsidR="00394991" w:rsidRPr="00B5042C" w:rsidRDefault="00394991" w:rsidP="00A87CB5">
            <w:pPr>
              <w:pStyle w:val="TAL"/>
              <w:rPr>
                <w:ins w:id="10512" w:author="CATT" w:date="2026-01-26T16:32:00Z"/>
                <w:lang w:eastAsia="zh-CN"/>
              </w:rPr>
            </w:pPr>
            <w:ins w:id="10513" w:author="CATT" w:date="2026-01-26T16:3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0B5D314" w14:textId="77777777" w:rsidR="00394991" w:rsidRPr="00B5042C" w:rsidRDefault="00394991" w:rsidP="00A87CB5">
            <w:pPr>
              <w:pStyle w:val="TAL"/>
              <w:rPr>
                <w:ins w:id="10514" w:author="CATT" w:date="2026-01-26T16:32:00Z"/>
                <w:lang w:eastAsia="zh-CN"/>
              </w:rPr>
            </w:pPr>
          </w:p>
        </w:tc>
        <w:tc>
          <w:tcPr>
            <w:tcW w:w="1590" w:type="dxa"/>
          </w:tcPr>
          <w:p w14:paraId="5A6F5E16" w14:textId="77777777" w:rsidR="00394991" w:rsidRPr="00B5042C" w:rsidRDefault="00394991" w:rsidP="00A87CB5">
            <w:pPr>
              <w:pStyle w:val="TAL"/>
              <w:rPr>
                <w:ins w:id="10515" w:author="CATT" w:date="2026-01-26T16:32:00Z"/>
                <w:rFonts w:eastAsia="MS Mincho"/>
              </w:rPr>
            </w:pPr>
          </w:p>
        </w:tc>
        <w:tc>
          <w:tcPr>
            <w:tcW w:w="1104" w:type="dxa"/>
          </w:tcPr>
          <w:p w14:paraId="7D795831" w14:textId="77777777" w:rsidR="00394991" w:rsidRPr="00B5042C" w:rsidRDefault="00394991" w:rsidP="00A87CB5">
            <w:pPr>
              <w:pStyle w:val="TAL"/>
              <w:rPr>
                <w:ins w:id="10516" w:author="CATT" w:date="2026-01-26T16:32:00Z"/>
                <w:rFonts w:eastAsia="MS Mincho"/>
              </w:rPr>
            </w:pPr>
          </w:p>
        </w:tc>
      </w:tr>
      <w:tr w:rsidR="00394991" w:rsidRPr="00B5042C" w14:paraId="356F5638" w14:textId="77777777" w:rsidTr="00A87CB5">
        <w:trPr>
          <w:jc w:val="center"/>
          <w:ins w:id="10517" w:author="CATT" w:date="2026-01-26T16:32:00Z"/>
        </w:trPr>
        <w:tc>
          <w:tcPr>
            <w:tcW w:w="4535" w:type="dxa"/>
          </w:tcPr>
          <w:p w14:paraId="39126449" w14:textId="77777777" w:rsidR="00394991" w:rsidRPr="00B5042C" w:rsidRDefault="00394991" w:rsidP="00A87CB5">
            <w:pPr>
              <w:pStyle w:val="TAL"/>
              <w:rPr>
                <w:ins w:id="10518" w:author="CATT" w:date="2026-01-26T16:32:00Z"/>
                <w:lang w:eastAsia="zh-CN"/>
              </w:rPr>
            </w:pPr>
            <w:ins w:id="10519" w:author="CATT" w:date="2026-01-26T16:32:00Z">
              <w:r w:rsidRPr="00B5042C">
                <w:rPr>
                  <w:lang w:eastAsia="zh-CN"/>
                </w:rPr>
                <w:t xml:space="preserve">            </w:t>
              </w:r>
              <w:r w:rsidRPr="00B5042C">
                <w:t>sfn-Offset-r16</w:t>
              </w:r>
            </w:ins>
          </w:p>
        </w:tc>
        <w:tc>
          <w:tcPr>
            <w:tcW w:w="2377" w:type="dxa"/>
          </w:tcPr>
          <w:p w14:paraId="119E197E" w14:textId="77777777" w:rsidR="00394991" w:rsidRPr="00B5042C" w:rsidRDefault="00394991" w:rsidP="00A87CB5">
            <w:pPr>
              <w:pStyle w:val="TAL"/>
              <w:rPr>
                <w:ins w:id="10520" w:author="CATT" w:date="2026-01-26T16:32:00Z"/>
                <w:lang w:eastAsia="zh-CN"/>
              </w:rPr>
            </w:pPr>
            <w:ins w:id="10521" w:author="CATT" w:date="2026-01-26T16:32:00Z">
              <w:r w:rsidRPr="00B5042C">
                <w:rPr>
                  <w:lang w:eastAsia="zh-CN"/>
                </w:rPr>
                <w:t>0</w:t>
              </w:r>
            </w:ins>
          </w:p>
        </w:tc>
        <w:tc>
          <w:tcPr>
            <w:tcW w:w="1590" w:type="dxa"/>
          </w:tcPr>
          <w:p w14:paraId="7944A97F" w14:textId="77777777" w:rsidR="00394991" w:rsidRPr="00B5042C" w:rsidRDefault="00394991" w:rsidP="00A87CB5">
            <w:pPr>
              <w:pStyle w:val="TAL"/>
              <w:rPr>
                <w:ins w:id="10522" w:author="CATT" w:date="2026-01-26T16:32:00Z"/>
                <w:rFonts w:eastAsia="MS Mincho"/>
              </w:rPr>
            </w:pPr>
          </w:p>
        </w:tc>
        <w:tc>
          <w:tcPr>
            <w:tcW w:w="1104" w:type="dxa"/>
          </w:tcPr>
          <w:p w14:paraId="5A276C37" w14:textId="77777777" w:rsidR="00394991" w:rsidRPr="00B5042C" w:rsidRDefault="00394991" w:rsidP="00A87CB5">
            <w:pPr>
              <w:pStyle w:val="TAL"/>
              <w:rPr>
                <w:ins w:id="10523" w:author="CATT" w:date="2026-01-26T16:32:00Z"/>
                <w:rFonts w:eastAsia="MS Mincho"/>
              </w:rPr>
            </w:pPr>
          </w:p>
        </w:tc>
      </w:tr>
      <w:tr w:rsidR="00394991" w:rsidRPr="00B5042C" w14:paraId="6E7F236C" w14:textId="77777777" w:rsidTr="00A87CB5">
        <w:trPr>
          <w:jc w:val="center"/>
          <w:ins w:id="10524" w:author="CATT" w:date="2026-01-26T16:32:00Z"/>
        </w:trPr>
        <w:tc>
          <w:tcPr>
            <w:tcW w:w="4535" w:type="dxa"/>
          </w:tcPr>
          <w:p w14:paraId="0B4B6CD3" w14:textId="77777777" w:rsidR="00394991" w:rsidRPr="00B5042C" w:rsidRDefault="00394991" w:rsidP="00A87CB5">
            <w:pPr>
              <w:pStyle w:val="TAL"/>
              <w:rPr>
                <w:ins w:id="10525" w:author="CATT" w:date="2026-01-26T16:32:00Z"/>
                <w:lang w:eastAsia="zh-CN"/>
              </w:rPr>
            </w:pPr>
            <w:ins w:id="10526" w:author="CATT" w:date="2026-01-26T16:32:00Z">
              <w:r w:rsidRPr="00B5042C">
                <w:rPr>
                  <w:lang w:eastAsia="zh-CN"/>
                </w:rPr>
                <w:t xml:space="preserve">            </w:t>
              </w:r>
              <w:r w:rsidRPr="00B5042C">
                <w:t>integerSubframeOffset-r16</w:t>
              </w:r>
            </w:ins>
          </w:p>
        </w:tc>
        <w:tc>
          <w:tcPr>
            <w:tcW w:w="2377" w:type="dxa"/>
          </w:tcPr>
          <w:p w14:paraId="679AA341" w14:textId="77777777" w:rsidR="00394991" w:rsidRPr="00B5042C" w:rsidRDefault="00394991" w:rsidP="00A87CB5">
            <w:pPr>
              <w:pStyle w:val="TAL"/>
              <w:rPr>
                <w:ins w:id="10527" w:author="CATT" w:date="2026-01-26T16:32:00Z"/>
                <w:lang w:eastAsia="zh-CN"/>
              </w:rPr>
            </w:pPr>
            <w:ins w:id="10528" w:author="CATT" w:date="2026-01-26T16:32:00Z">
              <w:r w:rsidRPr="00B5042C">
                <w:rPr>
                  <w:lang w:eastAsia="zh-CN"/>
                </w:rPr>
                <w:t>0</w:t>
              </w:r>
            </w:ins>
          </w:p>
        </w:tc>
        <w:tc>
          <w:tcPr>
            <w:tcW w:w="1590" w:type="dxa"/>
          </w:tcPr>
          <w:p w14:paraId="3275F531" w14:textId="77777777" w:rsidR="00394991" w:rsidRPr="00B5042C" w:rsidRDefault="00394991" w:rsidP="00A87CB5">
            <w:pPr>
              <w:pStyle w:val="TAL"/>
              <w:rPr>
                <w:ins w:id="10529" w:author="CATT" w:date="2026-01-26T16:32:00Z"/>
                <w:rFonts w:eastAsia="MS Mincho"/>
              </w:rPr>
            </w:pPr>
          </w:p>
        </w:tc>
        <w:tc>
          <w:tcPr>
            <w:tcW w:w="1104" w:type="dxa"/>
          </w:tcPr>
          <w:p w14:paraId="724C26F3" w14:textId="77777777" w:rsidR="00394991" w:rsidRPr="00B5042C" w:rsidRDefault="00394991" w:rsidP="00A87CB5">
            <w:pPr>
              <w:pStyle w:val="TAL"/>
              <w:rPr>
                <w:ins w:id="10530" w:author="CATT" w:date="2026-01-26T16:32:00Z"/>
                <w:rFonts w:eastAsia="MS Mincho"/>
              </w:rPr>
            </w:pPr>
          </w:p>
        </w:tc>
      </w:tr>
      <w:tr w:rsidR="00394991" w:rsidRPr="00B5042C" w14:paraId="4044725E" w14:textId="77777777" w:rsidTr="00A87CB5">
        <w:trPr>
          <w:jc w:val="center"/>
          <w:ins w:id="10531" w:author="CATT" w:date="2026-01-26T16:32:00Z"/>
        </w:trPr>
        <w:tc>
          <w:tcPr>
            <w:tcW w:w="4535" w:type="dxa"/>
          </w:tcPr>
          <w:p w14:paraId="1E7EDCB3" w14:textId="77777777" w:rsidR="00394991" w:rsidRPr="00B5042C" w:rsidRDefault="00394991" w:rsidP="00A87CB5">
            <w:pPr>
              <w:pStyle w:val="TAL"/>
              <w:rPr>
                <w:ins w:id="10532" w:author="CATT" w:date="2026-01-26T16:32:00Z"/>
                <w:lang w:eastAsia="zh-CN"/>
              </w:rPr>
            </w:pPr>
            <w:ins w:id="10533" w:author="CATT" w:date="2026-01-26T16:32:00Z">
              <w:r w:rsidRPr="00B5042C">
                <w:rPr>
                  <w:lang w:eastAsia="zh-CN"/>
                </w:rPr>
                <w:t xml:space="preserve">          </w:t>
              </w:r>
              <w:r w:rsidRPr="00B5042C">
                <w:t>}</w:t>
              </w:r>
            </w:ins>
          </w:p>
        </w:tc>
        <w:tc>
          <w:tcPr>
            <w:tcW w:w="2377" w:type="dxa"/>
          </w:tcPr>
          <w:p w14:paraId="03E57940" w14:textId="77777777" w:rsidR="00394991" w:rsidRPr="00B5042C" w:rsidRDefault="00394991" w:rsidP="00A87CB5">
            <w:pPr>
              <w:pStyle w:val="TAL"/>
              <w:rPr>
                <w:ins w:id="10534" w:author="CATT" w:date="2026-01-26T16:32:00Z"/>
                <w:lang w:eastAsia="zh-CN"/>
              </w:rPr>
            </w:pPr>
          </w:p>
        </w:tc>
        <w:tc>
          <w:tcPr>
            <w:tcW w:w="1590" w:type="dxa"/>
          </w:tcPr>
          <w:p w14:paraId="156944E6" w14:textId="77777777" w:rsidR="00394991" w:rsidRPr="00B5042C" w:rsidRDefault="00394991" w:rsidP="00A87CB5">
            <w:pPr>
              <w:pStyle w:val="TAL"/>
              <w:rPr>
                <w:ins w:id="10535" w:author="CATT" w:date="2026-01-26T16:32:00Z"/>
                <w:rFonts w:eastAsia="MS Mincho"/>
              </w:rPr>
            </w:pPr>
          </w:p>
        </w:tc>
        <w:tc>
          <w:tcPr>
            <w:tcW w:w="1104" w:type="dxa"/>
          </w:tcPr>
          <w:p w14:paraId="0284EB53" w14:textId="77777777" w:rsidR="00394991" w:rsidRPr="00B5042C" w:rsidRDefault="00394991" w:rsidP="00A87CB5">
            <w:pPr>
              <w:pStyle w:val="TAL"/>
              <w:rPr>
                <w:ins w:id="10536" w:author="CATT" w:date="2026-01-26T16:32:00Z"/>
                <w:rFonts w:eastAsia="MS Mincho"/>
              </w:rPr>
            </w:pPr>
          </w:p>
        </w:tc>
      </w:tr>
      <w:tr w:rsidR="00394991" w:rsidRPr="00B5042C" w14:paraId="6CFAA31B" w14:textId="77777777" w:rsidTr="00A87CB5">
        <w:trPr>
          <w:jc w:val="center"/>
          <w:ins w:id="10537" w:author="CATT" w:date="2026-01-26T16:32:00Z"/>
        </w:trPr>
        <w:tc>
          <w:tcPr>
            <w:tcW w:w="4535" w:type="dxa"/>
          </w:tcPr>
          <w:p w14:paraId="1CE4683B" w14:textId="77777777" w:rsidR="00394991" w:rsidRPr="00B5042C" w:rsidRDefault="00394991" w:rsidP="00A87CB5">
            <w:pPr>
              <w:pStyle w:val="TAL"/>
              <w:rPr>
                <w:ins w:id="10538" w:author="CATT" w:date="2026-01-26T16:32:00Z"/>
                <w:lang w:eastAsia="zh-CN"/>
              </w:rPr>
            </w:pPr>
            <w:ins w:id="10539" w:author="CATT" w:date="2026-01-26T16:32:00Z">
              <w:r w:rsidRPr="00B5042C">
                <w:rPr>
                  <w:lang w:eastAsia="zh-CN"/>
                </w:rPr>
                <w:t xml:space="preserve">          </w:t>
              </w:r>
              <w:r w:rsidRPr="00B5042C">
                <w:rPr>
                  <w:snapToGrid w:val="0"/>
                </w:rPr>
                <w:t>nr-DL</w:t>
              </w:r>
              <w:r w:rsidRPr="00B5042C">
                <w:t>-PRS-ExpectedRSTD-r16</w:t>
              </w:r>
            </w:ins>
          </w:p>
        </w:tc>
        <w:tc>
          <w:tcPr>
            <w:tcW w:w="2377" w:type="dxa"/>
          </w:tcPr>
          <w:p w14:paraId="017F4F04" w14:textId="77777777" w:rsidR="00394991" w:rsidRPr="00B5042C" w:rsidRDefault="00394991" w:rsidP="00A87CB5">
            <w:pPr>
              <w:pStyle w:val="TAL"/>
              <w:rPr>
                <w:ins w:id="10540" w:author="CATT" w:date="2026-01-26T16:32:00Z"/>
                <w:lang w:eastAsia="zh-CN"/>
              </w:rPr>
            </w:pPr>
            <w:ins w:id="10541" w:author="CATT" w:date="2026-01-26T16:32:00Z">
              <w:r w:rsidRPr="00B5042C">
                <w:rPr>
                  <w:lang w:eastAsia="zh-CN"/>
                </w:rPr>
                <w:t>0</w:t>
              </w:r>
            </w:ins>
          </w:p>
        </w:tc>
        <w:tc>
          <w:tcPr>
            <w:tcW w:w="1590" w:type="dxa"/>
          </w:tcPr>
          <w:p w14:paraId="0C070D0B" w14:textId="77777777" w:rsidR="00394991" w:rsidRPr="00B5042C" w:rsidRDefault="00394991" w:rsidP="00A87CB5">
            <w:pPr>
              <w:pStyle w:val="TAL"/>
              <w:rPr>
                <w:ins w:id="10542" w:author="CATT" w:date="2026-01-26T16:32:00Z"/>
                <w:rFonts w:eastAsia="MS Mincho"/>
              </w:rPr>
            </w:pPr>
          </w:p>
        </w:tc>
        <w:tc>
          <w:tcPr>
            <w:tcW w:w="1104" w:type="dxa"/>
          </w:tcPr>
          <w:p w14:paraId="058C2881" w14:textId="77777777" w:rsidR="00394991" w:rsidRPr="00B5042C" w:rsidRDefault="00394991" w:rsidP="00A87CB5">
            <w:pPr>
              <w:pStyle w:val="TAL"/>
              <w:rPr>
                <w:ins w:id="10543" w:author="CATT" w:date="2026-01-26T16:32:00Z"/>
                <w:rFonts w:eastAsia="MS Mincho"/>
              </w:rPr>
            </w:pPr>
          </w:p>
        </w:tc>
      </w:tr>
      <w:tr w:rsidR="00394991" w:rsidRPr="00B5042C" w14:paraId="0BDFC983" w14:textId="77777777" w:rsidTr="00A87CB5">
        <w:trPr>
          <w:jc w:val="center"/>
          <w:ins w:id="10544" w:author="CATT" w:date="2026-01-26T16:32:00Z"/>
        </w:trPr>
        <w:tc>
          <w:tcPr>
            <w:tcW w:w="4535" w:type="dxa"/>
          </w:tcPr>
          <w:p w14:paraId="66503AE1" w14:textId="77777777" w:rsidR="00394991" w:rsidRPr="00B5042C" w:rsidRDefault="00394991" w:rsidP="00A87CB5">
            <w:pPr>
              <w:pStyle w:val="TAL"/>
              <w:rPr>
                <w:ins w:id="10545" w:author="CATT" w:date="2026-01-26T16:32:00Z"/>
                <w:lang w:eastAsia="zh-CN"/>
              </w:rPr>
            </w:pPr>
            <w:ins w:id="10546" w:author="CATT" w:date="2026-01-26T16:32:00Z">
              <w:r w:rsidRPr="00B5042C">
                <w:rPr>
                  <w:lang w:eastAsia="zh-CN"/>
                </w:rPr>
                <w:t xml:space="preserve">          </w:t>
              </w:r>
              <w:r w:rsidRPr="00B5042C">
                <w:t>nr-DL-PRS-ExpectedRSTD-Uncertainty-r16</w:t>
              </w:r>
            </w:ins>
          </w:p>
        </w:tc>
        <w:tc>
          <w:tcPr>
            <w:tcW w:w="2377" w:type="dxa"/>
          </w:tcPr>
          <w:p w14:paraId="2EEFB9C2" w14:textId="77777777" w:rsidR="00394991" w:rsidRPr="00B5042C" w:rsidRDefault="00394991" w:rsidP="00A87CB5">
            <w:pPr>
              <w:pStyle w:val="TAL"/>
              <w:rPr>
                <w:ins w:id="10547" w:author="CATT" w:date="2026-01-26T16:32:00Z"/>
                <w:lang w:eastAsia="zh-CN"/>
              </w:rPr>
            </w:pPr>
            <w:ins w:id="10548" w:author="CATT" w:date="2026-01-26T16:32:00Z">
              <w:r w:rsidRPr="00B5042C">
                <w:rPr>
                  <w:lang w:eastAsia="zh-CN"/>
                </w:rPr>
                <w:t>0</w:t>
              </w:r>
            </w:ins>
          </w:p>
        </w:tc>
        <w:tc>
          <w:tcPr>
            <w:tcW w:w="1590" w:type="dxa"/>
          </w:tcPr>
          <w:p w14:paraId="3DB61028" w14:textId="77777777" w:rsidR="00394991" w:rsidRPr="00B5042C" w:rsidRDefault="00394991" w:rsidP="00A87CB5">
            <w:pPr>
              <w:pStyle w:val="TAL"/>
              <w:rPr>
                <w:ins w:id="10549" w:author="CATT" w:date="2026-01-26T16:32:00Z"/>
                <w:rFonts w:eastAsia="MS Mincho"/>
              </w:rPr>
            </w:pPr>
          </w:p>
        </w:tc>
        <w:tc>
          <w:tcPr>
            <w:tcW w:w="1104" w:type="dxa"/>
          </w:tcPr>
          <w:p w14:paraId="0C96AFB7" w14:textId="77777777" w:rsidR="00394991" w:rsidRPr="00B5042C" w:rsidRDefault="00394991" w:rsidP="00A87CB5">
            <w:pPr>
              <w:pStyle w:val="TAL"/>
              <w:rPr>
                <w:ins w:id="10550" w:author="CATT" w:date="2026-01-26T16:32:00Z"/>
                <w:rFonts w:eastAsia="MS Mincho"/>
              </w:rPr>
            </w:pPr>
          </w:p>
        </w:tc>
      </w:tr>
      <w:tr w:rsidR="00394991" w:rsidRPr="00B5042C" w14:paraId="1AA338AA" w14:textId="77777777" w:rsidTr="00A87CB5">
        <w:trPr>
          <w:jc w:val="center"/>
          <w:ins w:id="10551" w:author="CATT" w:date="2026-01-26T16:32:00Z"/>
        </w:trPr>
        <w:tc>
          <w:tcPr>
            <w:tcW w:w="4535" w:type="dxa"/>
          </w:tcPr>
          <w:p w14:paraId="23426BC0" w14:textId="77777777" w:rsidR="00394991" w:rsidRPr="00F35014" w:rsidRDefault="00394991" w:rsidP="00A87CB5">
            <w:pPr>
              <w:pStyle w:val="TAL"/>
              <w:rPr>
                <w:ins w:id="10552" w:author="CATT" w:date="2026-01-26T16:32:00Z"/>
                <w:lang w:eastAsia="zh-CN"/>
              </w:rPr>
            </w:pPr>
            <w:ins w:id="10553" w:author="CATT" w:date="2026-01-26T16:32:00Z">
              <w:r w:rsidRPr="00F35014">
                <w:rPr>
                  <w:lang w:eastAsia="zh-CN"/>
                </w:rPr>
                <w:t xml:space="preserve">          </w:t>
              </w:r>
              <w:r w:rsidRPr="00F35014">
                <w:rPr>
                  <w:snapToGrid w:val="0"/>
                </w:rPr>
                <w:t>nr-DL-PRS-Info-r16</w:t>
              </w:r>
            </w:ins>
          </w:p>
        </w:tc>
        <w:tc>
          <w:tcPr>
            <w:tcW w:w="2377" w:type="dxa"/>
          </w:tcPr>
          <w:p w14:paraId="462C7154" w14:textId="77777777" w:rsidR="00394991" w:rsidRPr="00F35014" w:rsidRDefault="00394991" w:rsidP="00A87CB5">
            <w:pPr>
              <w:pStyle w:val="TAL"/>
              <w:rPr>
                <w:ins w:id="10554" w:author="CATT" w:date="2026-01-26T16:32:00Z"/>
                <w:lang w:eastAsia="zh-CN"/>
              </w:rPr>
            </w:pPr>
            <w:ins w:id="10555" w:author="CATT" w:date="2026-01-26T16:32:00Z">
              <w:r w:rsidRPr="00F35014">
                <w:rPr>
                  <w:rFonts w:cs="Arial"/>
                </w:rPr>
                <w:t xml:space="preserve">As specified in </w:t>
              </w:r>
              <w:r w:rsidRPr="00F35014">
                <w:rPr>
                  <w:rFonts w:eastAsia="MS Mincho"/>
                  <w:iCs/>
                </w:rPr>
                <w:t xml:space="preserve">Table </w:t>
              </w:r>
              <w:r w:rsidRPr="00F35014">
                <w:rPr>
                  <w:lang w:eastAsia="zh-CN"/>
                </w:rPr>
                <w:t>15.</w:t>
              </w:r>
              <w:r>
                <w:rPr>
                  <w:rFonts w:hint="eastAsia"/>
                  <w:lang w:eastAsia="zh-CN"/>
                </w:rPr>
                <w:t>5</w:t>
              </w:r>
              <w:r w:rsidRPr="00F35014">
                <w:rPr>
                  <w:lang w:eastAsia="zh-CN"/>
                </w:rPr>
                <w:t>.</w:t>
              </w:r>
              <w:r w:rsidRPr="00F35014">
                <w:rPr>
                  <w:rFonts w:hint="eastAsia"/>
                  <w:lang w:eastAsia="zh-CN"/>
                </w:rPr>
                <w:t>10</w:t>
              </w:r>
              <w:r w:rsidRPr="00F35014">
                <w:rPr>
                  <w:lang w:eastAsia="zh-CN"/>
                </w:rPr>
                <w:t>.4.3</w:t>
              </w:r>
              <w:r w:rsidRPr="00F35014">
                <w:t>-</w:t>
              </w:r>
              <w:r w:rsidRPr="00F35014">
                <w:rPr>
                  <w:rFonts w:hint="eastAsia"/>
                  <w:lang w:eastAsia="zh-CN"/>
                </w:rPr>
                <w:t>2</w:t>
              </w:r>
            </w:ins>
          </w:p>
        </w:tc>
        <w:tc>
          <w:tcPr>
            <w:tcW w:w="1590" w:type="dxa"/>
          </w:tcPr>
          <w:p w14:paraId="32046F6B" w14:textId="77777777" w:rsidR="00394991" w:rsidRPr="00B5042C" w:rsidRDefault="00394991" w:rsidP="00A87CB5">
            <w:pPr>
              <w:pStyle w:val="TAL"/>
              <w:rPr>
                <w:ins w:id="10556" w:author="CATT" w:date="2026-01-26T16:32:00Z"/>
                <w:rFonts w:eastAsia="MS Mincho"/>
              </w:rPr>
            </w:pPr>
          </w:p>
        </w:tc>
        <w:tc>
          <w:tcPr>
            <w:tcW w:w="1104" w:type="dxa"/>
          </w:tcPr>
          <w:p w14:paraId="6F3335C8" w14:textId="77777777" w:rsidR="00394991" w:rsidRPr="00B5042C" w:rsidRDefault="00394991" w:rsidP="00A87CB5">
            <w:pPr>
              <w:pStyle w:val="TAL"/>
              <w:rPr>
                <w:ins w:id="10557" w:author="CATT" w:date="2026-01-26T16:32:00Z"/>
                <w:rFonts w:eastAsia="MS Mincho"/>
              </w:rPr>
            </w:pPr>
          </w:p>
        </w:tc>
      </w:tr>
      <w:tr w:rsidR="00394991" w:rsidRPr="00B5042C" w14:paraId="182D36D8" w14:textId="77777777" w:rsidTr="00A87CB5">
        <w:trPr>
          <w:jc w:val="center"/>
          <w:ins w:id="10558" w:author="CATT" w:date="2026-01-26T16:32:00Z"/>
        </w:trPr>
        <w:tc>
          <w:tcPr>
            <w:tcW w:w="4535" w:type="dxa"/>
          </w:tcPr>
          <w:p w14:paraId="02C180BE" w14:textId="77777777" w:rsidR="00394991" w:rsidRPr="00F35014" w:rsidRDefault="00394991" w:rsidP="00A87CB5">
            <w:pPr>
              <w:pStyle w:val="TAL"/>
              <w:rPr>
                <w:ins w:id="10559" w:author="CATT" w:date="2026-01-26T16:32:00Z"/>
                <w:lang w:eastAsia="zh-CN"/>
              </w:rPr>
            </w:pPr>
            <w:ins w:id="10560" w:author="CATT" w:date="2026-01-26T16:32:00Z">
              <w:r w:rsidRPr="00F35014">
                <w:rPr>
                  <w:lang w:eastAsia="zh-CN"/>
                </w:rPr>
                <w:t xml:space="preserve">        </w:t>
              </w:r>
              <w:r w:rsidRPr="00F35014">
                <w:t>}</w:t>
              </w:r>
            </w:ins>
          </w:p>
        </w:tc>
        <w:tc>
          <w:tcPr>
            <w:tcW w:w="2377" w:type="dxa"/>
          </w:tcPr>
          <w:p w14:paraId="5474A83A" w14:textId="77777777" w:rsidR="00394991" w:rsidRPr="00F35014" w:rsidRDefault="00394991" w:rsidP="00A87CB5">
            <w:pPr>
              <w:pStyle w:val="TAL"/>
              <w:rPr>
                <w:ins w:id="10561" w:author="CATT" w:date="2026-01-26T16:32:00Z"/>
                <w:lang w:eastAsia="zh-CN"/>
              </w:rPr>
            </w:pPr>
          </w:p>
        </w:tc>
        <w:tc>
          <w:tcPr>
            <w:tcW w:w="1590" w:type="dxa"/>
          </w:tcPr>
          <w:p w14:paraId="1A66A38C" w14:textId="77777777" w:rsidR="00394991" w:rsidRPr="00B5042C" w:rsidRDefault="00394991" w:rsidP="00A87CB5">
            <w:pPr>
              <w:pStyle w:val="TAL"/>
              <w:rPr>
                <w:ins w:id="10562" w:author="CATT" w:date="2026-01-26T16:32:00Z"/>
                <w:rFonts w:eastAsia="MS Mincho"/>
              </w:rPr>
            </w:pPr>
          </w:p>
        </w:tc>
        <w:tc>
          <w:tcPr>
            <w:tcW w:w="1104" w:type="dxa"/>
          </w:tcPr>
          <w:p w14:paraId="6E9D009B" w14:textId="77777777" w:rsidR="00394991" w:rsidRPr="00B5042C" w:rsidRDefault="00394991" w:rsidP="00A87CB5">
            <w:pPr>
              <w:pStyle w:val="TAL"/>
              <w:rPr>
                <w:ins w:id="10563" w:author="CATT" w:date="2026-01-26T16:32:00Z"/>
                <w:rFonts w:eastAsia="MS Mincho"/>
              </w:rPr>
            </w:pPr>
          </w:p>
        </w:tc>
      </w:tr>
      <w:tr w:rsidR="00394991" w:rsidRPr="00B5042C" w14:paraId="22AA85DE" w14:textId="77777777" w:rsidTr="00A87CB5">
        <w:trPr>
          <w:jc w:val="center"/>
          <w:ins w:id="10564" w:author="CATT" w:date="2026-01-26T16:32:00Z"/>
        </w:trPr>
        <w:tc>
          <w:tcPr>
            <w:tcW w:w="4535" w:type="dxa"/>
          </w:tcPr>
          <w:p w14:paraId="199DAB9A" w14:textId="77777777" w:rsidR="00394991" w:rsidRPr="00F35014" w:rsidRDefault="00394991" w:rsidP="00A87CB5">
            <w:pPr>
              <w:pStyle w:val="TAL"/>
              <w:rPr>
                <w:ins w:id="10565" w:author="CATT" w:date="2026-01-26T16:32:00Z"/>
                <w:snapToGrid w:val="0"/>
                <w:lang w:eastAsia="zh-CN"/>
              </w:rPr>
            </w:pPr>
            <w:ins w:id="10566" w:author="CATT" w:date="2026-01-26T16:32:00Z">
              <w:r w:rsidRPr="00F35014">
                <w:rPr>
                  <w:lang w:eastAsia="zh-CN"/>
                </w:rPr>
                <w:t xml:space="preserve">        </w:t>
              </w:r>
              <w:r w:rsidRPr="00F35014">
                <w:rPr>
                  <w:snapToGrid w:val="0"/>
                </w:rPr>
                <w:t>NR-DL-PRS-AssistanceDataPerTRP</w:t>
              </w:r>
              <w:r w:rsidRPr="00F35014">
                <w:t>-r16</w:t>
              </w:r>
              <w:r w:rsidRPr="00F35014">
                <w:rPr>
                  <w:lang w:eastAsia="zh-CN"/>
                </w:rPr>
                <w:t xml:space="preserve">[2] </w:t>
              </w:r>
              <w:r w:rsidRPr="00F35014">
                <w:t>SEQUENCE</w:t>
              </w:r>
              <w:r w:rsidRPr="00F35014">
                <w:rPr>
                  <w:lang w:eastAsia="zh-CN"/>
                </w:rPr>
                <w:t xml:space="preserve"> </w:t>
              </w:r>
              <w:r w:rsidRPr="00F35014">
                <w:t>{</w:t>
              </w:r>
            </w:ins>
          </w:p>
        </w:tc>
        <w:tc>
          <w:tcPr>
            <w:tcW w:w="2377" w:type="dxa"/>
          </w:tcPr>
          <w:p w14:paraId="50CCF016" w14:textId="77777777" w:rsidR="00394991" w:rsidRPr="00F35014" w:rsidRDefault="00394991" w:rsidP="00A87CB5">
            <w:pPr>
              <w:pStyle w:val="TAL"/>
              <w:rPr>
                <w:ins w:id="10567" w:author="CATT" w:date="2026-01-26T16:32:00Z"/>
                <w:lang w:eastAsia="zh-CN"/>
              </w:rPr>
            </w:pPr>
          </w:p>
        </w:tc>
        <w:tc>
          <w:tcPr>
            <w:tcW w:w="1590" w:type="dxa"/>
          </w:tcPr>
          <w:p w14:paraId="61235E39" w14:textId="77777777" w:rsidR="00394991" w:rsidRPr="00B5042C" w:rsidRDefault="00394991" w:rsidP="00A87CB5">
            <w:pPr>
              <w:pStyle w:val="TAL"/>
              <w:rPr>
                <w:ins w:id="10568" w:author="CATT" w:date="2026-01-26T16:32:00Z"/>
                <w:rFonts w:eastAsia="MS Mincho"/>
              </w:rPr>
            </w:pPr>
            <w:ins w:id="10569" w:author="CATT" w:date="2026-01-26T16:32:00Z">
              <w:r w:rsidRPr="00B5042C">
                <w:rPr>
                  <w:lang w:eastAsia="zh-CN"/>
                </w:rPr>
                <w:t>entry 2</w:t>
              </w:r>
            </w:ins>
          </w:p>
        </w:tc>
        <w:tc>
          <w:tcPr>
            <w:tcW w:w="1104" w:type="dxa"/>
          </w:tcPr>
          <w:p w14:paraId="24E28F91" w14:textId="77777777" w:rsidR="00394991" w:rsidRPr="00B5042C" w:rsidRDefault="00394991" w:rsidP="00A87CB5">
            <w:pPr>
              <w:pStyle w:val="TAL"/>
              <w:rPr>
                <w:ins w:id="10570" w:author="CATT" w:date="2026-01-26T16:32:00Z"/>
                <w:lang w:eastAsia="zh-CN"/>
              </w:rPr>
            </w:pPr>
            <w:ins w:id="10571" w:author="CATT" w:date="2026-01-26T16:32:00Z">
              <w:r w:rsidRPr="00B5042C">
                <w:rPr>
                  <w:lang w:eastAsia="zh-CN"/>
                </w:rPr>
                <w:t>Cell 2</w:t>
              </w:r>
            </w:ins>
          </w:p>
        </w:tc>
      </w:tr>
      <w:tr w:rsidR="00394991" w:rsidRPr="00B5042C" w14:paraId="1B211291" w14:textId="77777777" w:rsidTr="00A87CB5">
        <w:trPr>
          <w:jc w:val="center"/>
          <w:ins w:id="10572" w:author="CATT" w:date="2026-01-26T16:32:00Z"/>
        </w:trPr>
        <w:tc>
          <w:tcPr>
            <w:tcW w:w="4535" w:type="dxa"/>
          </w:tcPr>
          <w:p w14:paraId="02DE6779" w14:textId="77777777" w:rsidR="00394991" w:rsidRPr="00F35014" w:rsidRDefault="00394991" w:rsidP="00A87CB5">
            <w:pPr>
              <w:pStyle w:val="TAL"/>
              <w:rPr>
                <w:ins w:id="10573" w:author="CATT" w:date="2026-01-26T16:32:00Z"/>
                <w:lang w:eastAsia="zh-CN"/>
              </w:rPr>
            </w:pPr>
            <w:ins w:id="10574" w:author="CATT" w:date="2026-01-26T16:32:00Z">
              <w:r w:rsidRPr="00F35014">
                <w:rPr>
                  <w:lang w:eastAsia="zh-CN"/>
                </w:rPr>
                <w:t xml:space="preserve">          </w:t>
              </w:r>
              <w:r w:rsidRPr="00F35014">
                <w:rPr>
                  <w:snapToGrid w:val="0"/>
                </w:rPr>
                <w:t>dl-PRS-ID-r16</w:t>
              </w:r>
            </w:ins>
          </w:p>
        </w:tc>
        <w:tc>
          <w:tcPr>
            <w:tcW w:w="2377" w:type="dxa"/>
          </w:tcPr>
          <w:p w14:paraId="29344DEC" w14:textId="77777777" w:rsidR="00394991" w:rsidRPr="00F35014" w:rsidRDefault="00394991" w:rsidP="00A87CB5">
            <w:pPr>
              <w:pStyle w:val="TAL"/>
              <w:rPr>
                <w:ins w:id="10575" w:author="CATT" w:date="2026-01-26T16:32:00Z"/>
                <w:lang w:eastAsia="zh-CN"/>
              </w:rPr>
            </w:pPr>
            <w:ins w:id="10576" w:author="CATT" w:date="2026-01-26T16:32:00Z">
              <w:r w:rsidRPr="00F35014">
                <w:rPr>
                  <w:lang w:eastAsia="zh-CN"/>
                </w:rPr>
                <w:t>1</w:t>
              </w:r>
            </w:ins>
          </w:p>
        </w:tc>
        <w:tc>
          <w:tcPr>
            <w:tcW w:w="1590" w:type="dxa"/>
          </w:tcPr>
          <w:p w14:paraId="569E1CB8" w14:textId="77777777" w:rsidR="00394991" w:rsidRPr="00B5042C" w:rsidRDefault="00394991" w:rsidP="00A87CB5">
            <w:pPr>
              <w:pStyle w:val="TAL"/>
              <w:rPr>
                <w:ins w:id="10577" w:author="CATT" w:date="2026-01-26T16:32:00Z"/>
                <w:rFonts w:eastAsia="MS Mincho"/>
              </w:rPr>
            </w:pPr>
          </w:p>
        </w:tc>
        <w:tc>
          <w:tcPr>
            <w:tcW w:w="1104" w:type="dxa"/>
          </w:tcPr>
          <w:p w14:paraId="0AC0A25A" w14:textId="77777777" w:rsidR="00394991" w:rsidRPr="00B5042C" w:rsidRDefault="00394991" w:rsidP="00A87CB5">
            <w:pPr>
              <w:pStyle w:val="TAL"/>
              <w:rPr>
                <w:ins w:id="10578" w:author="CATT" w:date="2026-01-26T16:32:00Z"/>
                <w:rFonts w:eastAsia="MS Mincho"/>
              </w:rPr>
            </w:pPr>
          </w:p>
        </w:tc>
      </w:tr>
      <w:tr w:rsidR="00394991" w:rsidRPr="00B5042C" w14:paraId="010FF544" w14:textId="77777777" w:rsidTr="00A87CB5">
        <w:trPr>
          <w:jc w:val="center"/>
          <w:ins w:id="10579" w:author="CATT" w:date="2026-01-26T16:32:00Z"/>
        </w:trPr>
        <w:tc>
          <w:tcPr>
            <w:tcW w:w="4535" w:type="dxa"/>
          </w:tcPr>
          <w:p w14:paraId="5ED1FD2C" w14:textId="77777777" w:rsidR="00394991" w:rsidRPr="00F35014" w:rsidRDefault="00394991" w:rsidP="00A87CB5">
            <w:pPr>
              <w:pStyle w:val="TAL"/>
              <w:rPr>
                <w:ins w:id="10580" w:author="CATT" w:date="2026-01-26T16:32:00Z"/>
                <w:lang w:eastAsia="zh-CN"/>
              </w:rPr>
            </w:pPr>
            <w:ins w:id="10581" w:author="CATT" w:date="2026-01-26T16:32:00Z">
              <w:r w:rsidRPr="00F35014">
                <w:rPr>
                  <w:lang w:eastAsia="zh-CN"/>
                </w:rPr>
                <w:t xml:space="preserve">          </w:t>
              </w:r>
              <w:r w:rsidRPr="00F35014">
                <w:rPr>
                  <w:snapToGrid w:val="0"/>
                </w:rPr>
                <w:t>nr-PhysCellID-r16</w:t>
              </w:r>
            </w:ins>
          </w:p>
        </w:tc>
        <w:tc>
          <w:tcPr>
            <w:tcW w:w="2377" w:type="dxa"/>
          </w:tcPr>
          <w:p w14:paraId="38EA592D" w14:textId="77777777" w:rsidR="00394991" w:rsidRPr="00F35014" w:rsidRDefault="00394991" w:rsidP="00A87CB5">
            <w:pPr>
              <w:pStyle w:val="TAL"/>
              <w:rPr>
                <w:ins w:id="10582" w:author="CATT" w:date="2026-01-26T16:32:00Z"/>
                <w:lang w:eastAsia="zh-CN"/>
              </w:rPr>
            </w:pPr>
            <w:ins w:id="10583" w:author="CATT" w:date="2026-01-26T16:32:00Z">
              <w:r w:rsidRPr="00F35014">
                <w:rPr>
                  <w:lang w:eastAsia="zh-CN"/>
                </w:rPr>
                <w:t>Cell 2</w:t>
              </w:r>
            </w:ins>
          </w:p>
        </w:tc>
        <w:tc>
          <w:tcPr>
            <w:tcW w:w="1590" w:type="dxa"/>
          </w:tcPr>
          <w:p w14:paraId="116BE52C" w14:textId="77777777" w:rsidR="00394991" w:rsidRPr="00B5042C" w:rsidRDefault="00394991" w:rsidP="00A87CB5">
            <w:pPr>
              <w:pStyle w:val="TAL"/>
              <w:rPr>
                <w:ins w:id="10584" w:author="CATT" w:date="2026-01-26T16:32:00Z"/>
                <w:rFonts w:eastAsia="MS Mincho"/>
              </w:rPr>
            </w:pPr>
          </w:p>
        </w:tc>
        <w:tc>
          <w:tcPr>
            <w:tcW w:w="1104" w:type="dxa"/>
          </w:tcPr>
          <w:p w14:paraId="734389F2" w14:textId="77777777" w:rsidR="00394991" w:rsidRPr="00B5042C" w:rsidRDefault="00394991" w:rsidP="00A87CB5">
            <w:pPr>
              <w:pStyle w:val="TAL"/>
              <w:rPr>
                <w:ins w:id="10585" w:author="CATT" w:date="2026-01-26T16:32:00Z"/>
                <w:rFonts w:eastAsia="MS Mincho"/>
              </w:rPr>
            </w:pPr>
          </w:p>
        </w:tc>
      </w:tr>
      <w:tr w:rsidR="00394991" w:rsidRPr="00B5042C" w14:paraId="668474D7" w14:textId="77777777" w:rsidTr="00A87CB5">
        <w:trPr>
          <w:jc w:val="center"/>
          <w:ins w:id="10586" w:author="CATT" w:date="2026-01-26T16:32:00Z"/>
        </w:trPr>
        <w:tc>
          <w:tcPr>
            <w:tcW w:w="4535" w:type="dxa"/>
          </w:tcPr>
          <w:p w14:paraId="5C40D7D7" w14:textId="77777777" w:rsidR="00394991" w:rsidRPr="00F35014" w:rsidRDefault="00394991" w:rsidP="00A87CB5">
            <w:pPr>
              <w:pStyle w:val="TAL"/>
              <w:rPr>
                <w:ins w:id="10587" w:author="CATT" w:date="2026-01-26T16:32:00Z"/>
                <w:lang w:eastAsia="zh-CN"/>
              </w:rPr>
            </w:pPr>
            <w:ins w:id="10588" w:author="CATT" w:date="2026-01-26T16:32:00Z">
              <w:r w:rsidRPr="00F35014">
                <w:rPr>
                  <w:lang w:eastAsia="zh-CN"/>
                </w:rPr>
                <w:t xml:space="preserve">          </w:t>
              </w:r>
              <w:r w:rsidRPr="00F35014">
                <w:rPr>
                  <w:snapToGrid w:val="0"/>
                </w:rPr>
                <w:t>nr-CellGlobalID-r16</w:t>
              </w:r>
            </w:ins>
          </w:p>
        </w:tc>
        <w:tc>
          <w:tcPr>
            <w:tcW w:w="2377" w:type="dxa"/>
          </w:tcPr>
          <w:p w14:paraId="3EA53E68" w14:textId="77777777" w:rsidR="00394991" w:rsidRPr="00F35014" w:rsidRDefault="00394991" w:rsidP="00A87CB5">
            <w:pPr>
              <w:pStyle w:val="TAL"/>
              <w:rPr>
                <w:ins w:id="10589" w:author="CATT" w:date="2026-01-26T16:32:00Z"/>
                <w:lang w:eastAsia="zh-CN"/>
              </w:rPr>
            </w:pPr>
            <w:ins w:id="10590" w:author="CATT" w:date="2026-01-26T16:32:00Z">
              <w:r w:rsidRPr="00F35014">
                <w:rPr>
                  <w:lang w:eastAsia="zh-CN"/>
                </w:rPr>
                <w:t>Cell 2</w:t>
              </w:r>
            </w:ins>
          </w:p>
        </w:tc>
        <w:tc>
          <w:tcPr>
            <w:tcW w:w="1590" w:type="dxa"/>
          </w:tcPr>
          <w:p w14:paraId="6457DEEA" w14:textId="77777777" w:rsidR="00394991" w:rsidRPr="00B5042C" w:rsidRDefault="00394991" w:rsidP="00A87CB5">
            <w:pPr>
              <w:pStyle w:val="TAL"/>
              <w:rPr>
                <w:ins w:id="10591" w:author="CATT" w:date="2026-01-26T16:32:00Z"/>
                <w:rFonts w:eastAsia="MS Mincho"/>
              </w:rPr>
            </w:pPr>
          </w:p>
        </w:tc>
        <w:tc>
          <w:tcPr>
            <w:tcW w:w="1104" w:type="dxa"/>
          </w:tcPr>
          <w:p w14:paraId="1A0FAD9F" w14:textId="77777777" w:rsidR="00394991" w:rsidRPr="00B5042C" w:rsidRDefault="00394991" w:rsidP="00A87CB5">
            <w:pPr>
              <w:pStyle w:val="TAL"/>
              <w:rPr>
                <w:ins w:id="10592" w:author="CATT" w:date="2026-01-26T16:32:00Z"/>
                <w:rFonts w:eastAsia="MS Mincho"/>
              </w:rPr>
            </w:pPr>
          </w:p>
        </w:tc>
      </w:tr>
      <w:tr w:rsidR="00394991" w:rsidRPr="00B5042C" w14:paraId="2C58031E" w14:textId="77777777" w:rsidTr="00A87CB5">
        <w:trPr>
          <w:jc w:val="center"/>
          <w:ins w:id="10593" w:author="CATT" w:date="2026-01-26T16:32:00Z"/>
        </w:trPr>
        <w:tc>
          <w:tcPr>
            <w:tcW w:w="4535" w:type="dxa"/>
          </w:tcPr>
          <w:p w14:paraId="02835245" w14:textId="77777777" w:rsidR="00394991" w:rsidRPr="00F35014" w:rsidRDefault="00394991" w:rsidP="00A87CB5">
            <w:pPr>
              <w:pStyle w:val="TAL"/>
              <w:rPr>
                <w:ins w:id="10594" w:author="CATT" w:date="2026-01-26T16:32:00Z"/>
                <w:lang w:eastAsia="zh-CN"/>
              </w:rPr>
            </w:pPr>
            <w:ins w:id="10595" w:author="CATT" w:date="2026-01-26T16:32:00Z">
              <w:r w:rsidRPr="00F35014">
                <w:rPr>
                  <w:lang w:eastAsia="zh-CN"/>
                </w:rPr>
                <w:t xml:space="preserve">          </w:t>
              </w:r>
              <w:r w:rsidRPr="00F35014">
                <w:t>nr-ARFCN</w:t>
              </w:r>
              <w:r w:rsidRPr="00F35014">
                <w:rPr>
                  <w:snapToGrid w:val="0"/>
                </w:rPr>
                <w:t>-r16</w:t>
              </w:r>
            </w:ins>
          </w:p>
        </w:tc>
        <w:tc>
          <w:tcPr>
            <w:tcW w:w="2377" w:type="dxa"/>
          </w:tcPr>
          <w:p w14:paraId="02F7E5B4" w14:textId="77777777" w:rsidR="00394991" w:rsidRPr="00F35014" w:rsidRDefault="00394991" w:rsidP="00A87CB5">
            <w:pPr>
              <w:pStyle w:val="TAL"/>
              <w:rPr>
                <w:ins w:id="10596" w:author="CATT" w:date="2026-01-26T16:32:00Z"/>
                <w:lang w:eastAsia="zh-CN"/>
              </w:rPr>
            </w:pPr>
            <w:ins w:id="10597" w:author="CATT" w:date="2026-01-26T16:32:00Z">
              <w:r w:rsidRPr="00F35014">
                <w:rPr>
                  <w:lang w:eastAsia="zh-CN"/>
                </w:rPr>
                <w:t>Cell 2</w:t>
              </w:r>
            </w:ins>
          </w:p>
        </w:tc>
        <w:tc>
          <w:tcPr>
            <w:tcW w:w="1590" w:type="dxa"/>
          </w:tcPr>
          <w:p w14:paraId="7B33EC8D" w14:textId="77777777" w:rsidR="00394991" w:rsidRPr="00B5042C" w:rsidRDefault="00394991" w:rsidP="00A87CB5">
            <w:pPr>
              <w:pStyle w:val="TAL"/>
              <w:rPr>
                <w:ins w:id="10598" w:author="CATT" w:date="2026-01-26T16:32:00Z"/>
                <w:rFonts w:eastAsia="MS Mincho"/>
              </w:rPr>
            </w:pPr>
          </w:p>
        </w:tc>
        <w:tc>
          <w:tcPr>
            <w:tcW w:w="1104" w:type="dxa"/>
          </w:tcPr>
          <w:p w14:paraId="1206DCF9" w14:textId="77777777" w:rsidR="00394991" w:rsidRPr="00B5042C" w:rsidRDefault="00394991" w:rsidP="00A87CB5">
            <w:pPr>
              <w:pStyle w:val="TAL"/>
              <w:rPr>
                <w:ins w:id="10599" w:author="CATT" w:date="2026-01-26T16:32:00Z"/>
                <w:rFonts w:eastAsia="MS Mincho"/>
              </w:rPr>
            </w:pPr>
          </w:p>
        </w:tc>
      </w:tr>
      <w:tr w:rsidR="00394991" w:rsidRPr="00B5042C" w14:paraId="28AD8151" w14:textId="77777777" w:rsidTr="00A87CB5">
        <w:trPr>
          <w:jc w:val="center"/>
          <w:ins w:id="10600" w:author="CATT" w:date="2026-01-26T16:32:00Z"/>
        </w:trPr>
        <w:tc>
          <w:tcPr>
            <w:tcW w:w="4535" w:type="dxa"/>
          </w:tcPr>
          <w:p w14:paraId="477C5463" w14:textId="77777777" w:rsidR="00394991" w:rsidRPr="00F35014" w:rsidRDefault="00394991" w:rsidP="00A87CB5">
            <w:pPr>
              <w:pStyle w:val="TAL"/>
              <w:rPr>
                <w:ins w:id="10601" w:author="CATT" w:date="2026-01-26T16:32:00Z"/>
                <w:lang w:eastAsia="zh-CN"/>
              </w:rPr>
            </w:pPr>
            <w:ins w:id="10602" w:author="CATT" w:date="2026-01-26T16:32:00Z">
              <w:r w:rsidRPr="00F35014">
                <w:rPr>
                  <w:lang w:eastAsia="zh-CN"/>
                </w:rPr>
                <w:t xml:space="preserve">          </w:t>
              </w:r>
              <w:r w:rsidRPr="00F35014">
                <w:rPr>
                  <w:snapToGrid w:val="0"/>
                </w:rPr>
                <w:t>nr-DL-PRS-SFN0-Offset-r16</w:t>
              </w:r>
              <w:r w:rsidRPr="00F35014">
                <w:rPr>
                  <w:snapToGrid w:val="0"/>
                  <w:lang w:eastAsia="zh-CN"/>
                </w:rPr>
                <w:t xml:space="preserve"> </w:t>
              </w:r>
              <w:r w:rsidRPr="00F35014">
                <w:t>SEQUENCE</w:t>
              </w:r>
              <w:r w:rsidRPr="00F35014">
                <w:rPr>
                  <w:lang w:eastAsia="zh-CN"/>
                </w:rPr>
                <w:t xml:space="preserve"> </w:t>
              </w:r>
              <w:r w:rsidRPr="00F35014">
                <w:t>{</w:t>
              </w:r>
            </w:ins>
          </w:p>
        </w:tc>
        <w:tc>
          <w:tcPr>
            <w:tcW w:w="2377" w:type="dxa"/>
          </w:tcPr>
          <w:p w14:paraId="07BE468A" w14:textId="77777777" w:rsidR="00394991" w:rsidRPr="00F35014" w:rsidRDefault="00394991" w:rsidP="00A87CB5">
            <w:pPr>
              <w:pStyle w:val="TAL"/>
              <w:rPr>
                <w:ins w:id="10603" w:author="CATT" w:date="2026-01-26T16:32:00Z"/>
                <w:lang w:eastAsia="zh-CN"/>
              </w:rPr>
            </w:pPr>
          </w:p>
        </w:tc>
        <w:tc>
          <w:tcPr>
            <w:tcW w:w="1590" w:type="dxa"/>
          </w:tcPr>
          <w:p w14:paraId="29A4D72E" w14:textId="77777777" w:rsidR="00394991" w:rsidRPr="00B5042C" w:rsidRDefault="00394991" w:rsidP="00A87CB5">
            <w:pPr>
              <w:pStyle w:val="TAL"/>
              <w:rPr>
                <w:ins w:id="10604" w:author="CATT" w:date="2026-01-26T16:32:00Z"/>
                <w:rFonts w:eastAsia="MS Mincho"/>
              </w:rPr>
            </w:pPr>
          </w:p>
        </w:tc>
        <w:tc>
          <w:tcPr>
            <w:tcW w:w="1104" w:type="dxa"/>
          </w:tcPr>
          <w:p w14:paraId="33DFB848" w14:textId="77777777" w:rsidR="00394991" w:rsidRPr="00B5042C" w:rsidRDefault="00394991" w:rsidP="00A87CB5">
            <w:pPr>
              <w:pStyle w:val="TAL"/>
              <w:rPr>
                <w:ins w:id="10605" w:author="CATT" w:date="2026-01-26T16:32:00Z"/>
                <w:rFonts w:eastAsia="MS Mincho"/>
              </w:rPr>
            </w:pPr>
          </w:p>
        </w:tc>
      </w:tr>
      <w:tr w:rsidR="00394991" w:rsidRPr="00B5042C" w14:paraId="07B87250" w14:textId="77777777" w:rsidTr="00A87CB5">
        <w:trPr>
          <w:jc w:val="center"/>
          <w:ins w:id="10606" w:author="CATT" w:date="2026-01-26T16:32:00Z"/>
        </w:trPr>
        <w:tc>
          <w:tcPr>
            <w:tcW w:w="4535" w:type="dxa"/>
          </w:tcPr>
          <w:p w14:paraId="2346CE21" w14:textId="77777777" w:rsidR="00394991" w:rsidRPr="00F35014" w:rsidRDefault="00394991" w:rsidP="00A87CB5">
            <w:pPr>
              <w:pStyle w:val="TAL"/>
              <w:rPr>
                <w:ins w:id="10607" w:author="CATT" w:date="2026-01-26T16:32:00Z"/>
                <w:lang w:eastAsia="zh-CN"/>
              </w:rPr>
            </w:pPr>
            <w:ins w:id="10608" w:author="CATT" w:date="2026-01-26T16:32:00Z">
              <w:r w:rsidRPr="00F35014">
                <w:rPr>
                  <w:lang w:eastAsia="zh-CN"/>
                </w:rPr>
                <w:t xml:space="preserve">            </w:t>
              </w:r>
              <w:r w:rsidRPr="00F35014">
                <w:t>sfn-Offset-r16</w:t>
              </w:r>
            </w:ins>
          </w:p>
        </w:tc>
        <w:tc>
          <w:tcPr>
            <w:tcW w:w="2377" w:type="dxa"/>
          </w:tcPr>
          <w:p w14:paraId="6E5E8953" w14:textId="77777777" w:rsidR="00394991" w:rsidRPr="00F35014" w:rsidRDefault="00394991" w:rsidP="00A87CB5">
            <w:pPr>
              <w:pStyle w:val="TAL"/>
              <w:rPr>
                <w:ins w:id="10609" w:author="CATT" w:date="2026-01-26T16:32:00Z"/>
                <w:lang w:eastAsia="zh-CN"/>
              </w:rPr>
            </w:pPr>
            <w:ins w:id="10610" w:author="CATT" w:date="2026-01-26T16:32:00Z">
              <w:r w:rsidRPr="00F35014">
                <w:rPr>
                  <w:lang w:eastAsia="zh-CN"/>
                </w:rPr>
                <w:t>0</w:t>
              </w:r>
            </w:ins>
          </w:p>
        </w:tc>
        <w:tc>
          <w:tcPr>
            <w:tcW w:w="1590" w:type="dxa"/>
          </w:tcPr>
          <w:p w14:paraId="3BC71DFA" w14:textId="77777777" w:rsidR="00394991" w:rsidRPr="00B5042C" w:rsidRDefault="00394991" w:rsidP="00A87CB5">
            <w:pPr>
              <w:pStyle w:val="TAL"/>
              <w:rPr>
                <w:ins w:id="10611" w:author="CATT" w:date="2026-01-26T16:32:00Z"/>
                <w:rFonts w:eastAsia="MS Mincho"/>
              </w:rPr>
            </w:pPr>
          </w:p>
        </w:tc>
        <w:tc>
          <w:tcPr>
            <w:tcW w:w="1104" w:type="dxa"/>
          </w:tcPr>
          <w:p w14:paraId="60D5DE27" w14:textId="77777777" w:rsidR="00394991" w:rsidRPr="00B5042C" w:rsidRDefault="00394991" w:rsidP="00A87CB5">
            <w:pPr>
              <w:pStyle w:val="TAL"/>
              <w:rPr>
                <w:ins w:id="10612" w:author="CATT" w:date="2026-01-26T16:32:00Z"/>
                <w:rFonts w:eastAsia="MS Mincho"/>
              </w:rPr>
            </w:pPr>
          </w:p>
        </w:tc>
      </w:tr>
      <w:tr w:rsidR="00394991" w:rsidRPr="00B5042C" w14:paraId="7B38A303" w14:textId="77777777" w:rsidTr="00A87CB5">
        <w:trPr>
          <w:jc w:val="center"/>
          <w:ins w:id="10613" w:author="CATT" w:date="2026-01-26T16:32:00Z"/>
        </w:trPr>
        <w:tc>
          <w:tcPr>
            <w:tcW w:w="4535" w:type="dxa"/>
          </w:tcPr>
          <w:p w14:paraId="4A060901" w14:textId="77777777" w:rsidR="00394991" w:rsidRPr="00F35014" w:rsidRDefault="00394991" w:rsidP="00A87CB5">
            <w:pPr>
              <w:pStyle w:val="TAL"/>
              <w:rPr>
                <w:ins w:id="10614" w:author="CATT" w:date="2026-01-26T16:32:00Z"/>
                <w:lang w:eastAsia="zh-CN"/>
              </w:rPr>
            </w:pPr>
            <w:ins w:id="10615" w:author="CATT" w:date="2026-01-26T16:32:00Z">
              <w:r w:rsidRPr="00F35014">
                <w:rPr>
                  <w:lang w:eastAsia="zh-CN"/>
                </w:rPr>
                <w:t xml:space="preserve">            </w:t>
              </w:r>
              <w:r w:rsidRPr="00F35014">
                <w:t>integerSubframeOffset-r16</w:t>
              </w:r>
            </w:ins>
          </w:p>
        </w:tc>
        <w:tc>
          <w:tcPr>
            <w:tcW w:w="2377" w:type="dxa"/>
          </w:tcPr>
          <w:p w14:paraId="64945011" w14:textId="77777777" w:rsidR="00394991" w:rsidRPr="00F35014" w:rsidRDefault="00394991" w:rsidP="00A87CB5">
            <w:pPr>
              <w:pStyle w:val="TAL"/>
              <w:rPr>
                <w:ins w:id="10616" w:author="CATT" w:date="2026-01-26T16:32:00Z"/>
                <w:lang w:eastAsia="zh-CN"/>
              </w:rPr>
            </w:pPr>
            <w:ins w:id="10617" w:author="CATT" w:date="2026-01-26T16:32:00Z">
              <w:r w:rsidRPr="00F35014">
                <w:rPr>
                  <w:lang w:eastAsia="zh-CN"/>
                </w:rPr>
                <w:t>0</w:t>
              </w:r>
            </w:ins>
          </w:p>
        </w:tc>
        <w:tc>
          <w:tcPr>
            <w:tcW w:w="1590" w:type="dxa"/>
          </w:tcPr>
          <w:p w14:paraId="28D07AD0" w14:textId="77777777" w:rsidR="00394991" w:rsidRPr="00B5042C" w:rsidRDefault="00394991" w:rsidP="00A87CB5">
            <w:pPr>
              <w:pStyle w:val="TAL"/>
              <w:rPr>
                <w:ins w:id="10618" w:author="CATT" w:date="2026-01-26T16:32:00Z"/>
                <w:rFonts w:eastAsia="MS Mincho"/>
              </w:rPr>
            </w:pPr>
          </w:p>
        </w:tc>
        <w:tc>
          <w:tcPr>
            <w:tcW w:w="1104" w:type="dxa"/>
          </w:tcPr>
          <w:p w14:paraId="610440D9" w14:textId="77777777" w:rsidR="00394991" w:rsidRPr="00B5042C" w:rsidRDefault="00394991" w:rsidP="00A87CB5">
            <w:pPr>
              <w:pStyle w:val="TAL"/>
              <w:rPr>
                <w:ins w:id="10619" w:author="CATT" w:date="2026-01-26T16:32:00Z"/>
                <w:rFonts w:eastAsia="MS Mincho"/>
              </w:rPr>
            </w:pPr>
          </w:p>
        </w:tc>
      </w:tr>
      <w:tr w:rsidR="00394991" w:rsidRPr="00B5042C" w14:paraId="716052CF" w14:textId="77777777" w:rsidTr="00A87CB5">
        <w:trPr>
          <w:jc w:val="center"/>
          <w:ins w:id="10620" w:author="CATT" w:date="2026-01-26T16:32:00Z"/>
        </w:trPr>
        <w:tc>
          <w:tcPr>
            <w:tcW w:w="4535" w:type="dxa"/>
          </w:tcPr>
          <w:p w14:paraId="46D2B6A8" w14:textId="77777777" w:rsidR="00394991" w:rsidRPr="00F35014" w:rsidRDefault="00394991" w:rsidP="00A87CB5">
            <w:pPr>
              <w:pStyle w:val="TAL"/>
              <w:rPr>
                <w:ins w:id="10621" w:author="CATT" w:date="2026-01-26T16:32:00Z"/>
                <w:lang w:eastAsia="zh-CN"/>
              </w:rPr>
            </w:pPr>
            <w:ins w:id="10622" w:author="CATT" w:date="2026-01-26T16:32:00Z">
              <w:r w:rsidRPr="00F35014">
                <w:rPr>
                  <w:lang w:eastAsia="zh-CN"/>
                </w:rPr>
                <w:t xml:space="preserve">          </w:t>
              </w:r>
              <w:r w:rsidRPr="00F35014">
                <w:t>}</w:t>
              </w:r>
            </w:ins>
          </w:p>
        </w:tc>
        <w:tc>
          <w:tcPr>
            <w:tcW w:w="2377" w:type="dxa"/>
          </w:tcPr>
          <w:p w14:paraId="1CB61B95" w14:textId="77777777" w:rsidR="00394991" w:rsidRPr="00F35014" w:rsidRDefault="00394991" w:rsidP="00A87CB5">
            <w:pPr>
              <w:pStyle w:val="TAL"/>
              <w:rPr>
                <w:ins w:id="10623" w:author="CATT" w:date="2026-01-26T16:32:00Z"/>
                <w:lang w:eastAsia="zh-CN"/>
              </w:rPr>
            </w:pPr>
          </w:p>
        </w:tc>
        <w:tc>
          <w:tcPr>
            <w:tcW w:w="1590" w:type="dxa"/>
          </w:tcPr>
          <w:p w14:paraId="114CE0B9" w14:textId="77777777" w:rsidR="00394991" w:rsidRPr="00B5042C" w:rsidRDefault="00394991" w:rsidP="00A87CB5">
            <w:pPr>
              <w:pStyle w:val="TAL"/>
              <w:rPr>
                <w:ins w:id="10624" w:author="CATT" w:date="2026-01-26T16:32:00Z"/>
                <w:rFonts w:eastAsia="MS Mincho"/>
              </w:rPr>
            </w:pPr>
          </w:p>
        </w:tc>
        <w:tc>
          <w:tcPr>
            <w:tcW w:w="1104" w:type="dxa"/>
          </w:tcPr>
          <w:p w14:paraId="4D55D885" w14:textId="77777777" w:rsidR="00394991" w:rsidRPr="00B5042C" w:rsidRDefault="00394991" w:rsidP="00A87CB5">
            <w:pPr>
              <w:pStyle w:val="TAL"/>
              <w:rPr>
                <w:ins w:id="10625" w:author="CATT" w:date="2026-01-26T16:32:00Z"/>
                <w:rFonts w:eastAsia="MS Mincho"/>
              </w:rPr>
            </w:pPr>
          </w:p>
        </w:tc>
      </w:tr>
      <w:tr w:rsidR="00394991" w:rsidRPr="00B5042C" w14:paraId="34881DF2" w14:textId="77777777" w:rsidTr="00A87CB5">
        <w:trPr>
          <w:jc w:val="center"/>
          <w:ins w:id="10626" w:author="CATT" w:date="2026-01-26T16:32:00Z"/>
        </w:trPr>
        <w:tc>
          <w:tcPr>
            <w:tcW w:w="4535" w:type="dxa"/>
          </w:tcPr>
          <w:p w14:paraId="1755D001" w14:textId="77777777" w:rsidR="00394991" w:rsidRPr="00F35014" w:rsidRDefault="00394991" w:rsidP="00A87CB5">
            <w:pPr>
              <w:pStyle w:val="TAL"/>
              <w:rPr>
                <w:ins w:id="10627" w:author="CATT" w:date="2026-01-26T16:32:00Z"/>
                <w:lang w:eastAsia="zh-CN"/>
              </w:rPr>
            </w:pPr>
            <w:ins w:id="10628" w:author="CATT" w:date="2026-01-26T16:32:00Z">
              <w:r w:rsidRPr="00F35014">
                <w:rPr>
                  <w:lang w:eastAsia="zh-CN"/>
                </w:rPr>
                <w:t xml:space="preserve">          </w:t>
              </w:r>
              <w:r w:rsidRPr="00F35014">
                <w:rPr>
                  <w:snapToGrid w:val="0"/>
                </w:rPr>
                <w:t>nr-DL</w:t>
              </w:r>
              <w:r w:rsidRPr="00F35014">
                <w:t>-PRS-ExpectedRSTD-r16</w:t>
              </w:r>
            </w:ins>
          </w:p>
        </w:tc>
        <w:tc>
          <w:tcPr>
            <w:tcW w:w="2377" w:type="dxa"/>
          </w:tcPr>
          <w:p w14:paraId="52197321" w14:textId="77777777" w:rsidR="00394991" w:rsidRPr="00F35014" w:rsidRDefault="00394991" w:rsidP="00A87CB5">
            <w:pPr>
              <w:pStyle w:val="TAL"/>
              <w:rPr>
                <w:ins w:id="10629" w:author="CATT" w:date="2026-01-26T16:32:00Z"/>
                <w:lang w:eastAsia="zh-CN"/>
              </w:rPr>
            </w:pPr>
            <w:ins w:id="10630" w:author="CATT" w:date="2026-01-26T16:32:00Z">
              <w:r w:rsidRPr="00F35014">
                <w:rPr>
                  <w:lang w:eastAsia="zh-CN"/>
                </w:rPr>
                <w:t>23</w:t>
              </w:r>
            </w:ins>
          </w:p>
        </w:tc>
        <w:tc>
          <w:tcPr>
            <w:tcW w:w="1590" w:type="dxa"/>
          </w:tcPr>
          <w:p w14:paraId="35629EBE" w14:textId="77777777" w:rsidR="00394991" w:rsidRPr="00B5042C" w:rsidRDefault="00394991" w:rsidP="00A87CB5">
            <w:pPr>
              <w:pStyle w:val="TAL"/>
              <w:rPr>
                <w:ins w:id="10631" w:author="CATT" w:date="2026-01-26T16:32:00Z"/>
                <w:rFonts w:eastAsia="MS Mincho"/>
              </w:rPr>
            </w:pPr>
            <w:ins w:id="10632" w:author="CATT" w:date="2026-01-26T16:32: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2370AC20" w14:textId="77777777" w:rsidR="00394991" w:rsidRPr="00B5042C" w:rsidRDefault="00394991" w:rsidP="00A87CB5">
            <w:pPr>
              <w:pStyle w:val="TAL"/>
              <w:rPr>
                <w:ins w:id="10633" w:author="CATT" w:date="2026-01-26T16:32:00Z"/>
                <w:rFonts w:eastAsia="MS Mincho"/>
              </w:rPr>
            </w:pPr>
          </w:p>
        </w:tc>
      </w:tr>
      <w:tr w:rsidR="00394991" w:rsidRPr="00B5042C" w14:paraId="23120B92" w14:textId="77777777" w:rsidTr="00A87CB5">
        <w:trPr>
          <w:jc w:val="center"/>
          <w:ins w:id="10634" w:author="CATT" w:date="2026-01-26T16:32:00Z"/>
        </w:trPr>
        <w:tc>
          <w:tcPr>
            <w:tcW w:w="4535" w:type="dxa"/>
          </w:tcPr>
          <w:p w14:paraId="64F189FB" w14:textId="77777777" w:rsidR="00394991" w:rsidRPr="00F35014" w:rsidRDefault="00394991" w:rsidP="00A87CB5">
            <w:pPr>
              <w:pStyle w:val="TAL"/>
              <w:rPr>
                <w:ins w:id="10635" w:author="CATT" w:date="2026-01-26T16:32:00Z"/>
                <w:lang w:eastAsia="zh-CN"/>
              </w:rPr>
            </w:pPr>
            <w:ins w:id="10636" w:author="CATT" w:date="2026-01-26T16:32:00Z">
              <w:r w:rsidRPr="00F35014">
                <w:rPr>
                  <w:lang w:eastAsia="zh-CN"/>
                </w:rPr>
                <w:t xml:space="preserve">          </w:t>
              </w:r>
              <w:r w:rsidRPr="00F35014">
                <w:t>nr-DL-PRS-ExpectedRSTD-Uncertainty-r16</w:t>
              </w:r>
            </w:ins>
          </w:p>
        </w:tc>
        <w:tc>
          <w:tcPr>
            <w:tcW w:w="2377" w:type="dxa"/>
          </w:tcPr>
          <w:p w14:paraId="21473D73" w14:textId="77777777" w:rsidR="00394991" w:rsidRPr="00F35014" w:rsidRDefault="00394991" w:rsidP="00A87CB5">
            <w:pPr>
              <w:pStyle w:val="TAL"/>
              <w:rPr>
                <w:ins w:id="10637" w:author="CATT" w:date="2026-01-26T16:32:00Z"/>
                <w:lang w:eastAsia="zh-CN"/>
              </w:rPr>
            </w:pPr>
            <w:ins w:id="10638" w:author="CATT" w:date="2026-01-26T16:32:00Z">
              <w:r w:rsidRPr="00F35014">
                <w:rPr>
                  <w:lang w:eastAsia="zh-CN"/>
                </w:rPr>
                <w:t>154</w:t>
              </w:r>
            </w:ins>
          </w:p>
        </w:tc>
        <w:tc>
          <w:tcPr>
            <w:tcW w:w="1590" w:type="dxa"/>
          </w:tcPr>
          <w:p w14:paraId="450D2165" w14:textId="77777777" w:rsidR="00394991" w:rsidRPr="00B5042C" w:rsidRDefault="00394991" w:rsidP="00A87CB5">
            <w:pPr>
              <w:pStyle w:val="TAL"/>
              <w:rPr>
                <w:ins w:id="10639" w:author="CATT" w:date="2026-01-26T16:32:00Z"/>
                <w:rFonts w:eastAsia="MS Mincho"/>
              </w:rPr>
            </w:pPr>
            <w:ins w:id="10640" w:author="CATT" w:date="2026-01-26T16:32: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23C6F782" w14:textId="77777777" w:rsidR="00394991" w:rsidRPr="00B5042C" w:rsidRDefault="00394991" w:rsidP="00A87CB5">
            <w:pPr>
              <w:pStyle w:val="TAL"/>
              <w:rPr>
                <w:ins w:id="10641" w:author="CATT" w:date="2026-01-26T16:32:00Z"/>
                <w:rFonts w:eastAsia="MS Mincho"/>
              </w:rPr>
            </w:pPr>
          </w:p>
        </w:tc>
      </w:tr>
      <w:tr w:rsidR="00394991" w:rsidRPr="00B5042C" w14:paraId="5D77A25B" w14:textId="77777777" w:rsidTr="00A87CB5">
        <w:trPr>
          <w:jc w:val="center"/>
          <w:ins w:id="10642" w:author="CATT" w:date="2026-01-26T16:32:00Z"/>
        </w:trPr>
        <w:tc>
          <w:tcPr>
            <w:tcW w:w="4535" w:type="dxa"/>
          </w:tcPr>
          <w:p w14:paraId="0652B59C" w14:textId="77777777" w:rsidR="00394991" w:rsidRPr="00F35014" w:rsidRDefault="00394991" w:rsidP="00A87CB5">
            <w:pPr>
              <w:pStyle w:val="TAL"/>
              <w:rPr>
                <w:ins w:id="10643" w:author="CATT" w:date="2026-01-26T16:32:00Z"/>
                <w:lang w:eastAsia="zh-CN"/>
              </w:rPr>
            </w:pPr>
            <w:ins w:id="10644" w:author="CATT" w:date="2026-01-26T16:32:00Z">
              <w:r w:rsidRPr="00F35014">
                <w:rPr>
                  <w:lang w:eastAsia="zh-CN"/>
                </w:rPr>
                <w:t xml:space="preserve">          </w:t>
              </w:r>
              <w:r w:rsidRPr="00F35014">
                <w:rPr>
                  <w:snapToGrid w:val="0"/>
                </w:rPr>
                <w:t>nr-DL-PRS-Info-r16</w:t>
              </w:r>
            </w:ins>
          </w:p>
        </w:tc>
        <w:tc>
          <w:tcPr>
            <w:tcW w:w="2377" w:type="dxa"/>
          </w:tcPr>
          <w:p w14:paraId="2E0DE5C8" w14:textId="77777777" w:rsidR="00394991" w:rsidRPr="00F35014" w:rsidRDefault="00394991" w:rsidP="00A87CB5">
            <w:pPr>
              <w:pStyle w:val="TAL"/>
              <w:rPr>
                <w:ins w:id="10645" w:author="CATT" w:date="2026-01-26T16:32:00Z"/>
                <w:lang w:eastAsia="zh-CN"/>
              </w:rPr>
            </w:pPr>
            <w:ins w:id="10646" w:author="CATT" w:date="2026-01-26T16:32:00Z">
              <w:r w:rsidRPr="00F35014">
                <w:rPr>
                  <w:rFonts w:cs="Arial"/>
                </w:rPr>
                <w:t xml:space="preserve">As specified in </w:t>
              </w:r>
              <w:r w:rsidRPr="00F35014">
                <w:rPr>
                  <w:rFonts w:eastAsia="MS Mincho"/>
                  <w:iCs/>
                </w:rPr>
                <w:t xml:space="preserve">Table </w:t>
              </w:r>
              <w:r w:rsidRPr="00F35014">
                <w:rPr>
                  <w:lang w:eastAsia="zh-CN"/>
                </w:rPr>
                <w:t>15.</w:t>
              </w:r>
              <w:r>
                <w:rPr>
                  <w:rFonts w:hint="eastAsia"/>
                  <w:lang w:eastAsia="zh-CN"/>
                </w:rPr>
                <w:t>5</w:t>
              </w:r>
              <w:r w:rsidRPr="00F35014">
                <w:rPr>
                  <w:lang w:eastAsia="zh-CN"/>
                </w:rPr>
                <w:t>.</w:t>
              </w:r>
              <w:r w:rsidRPr="00F35014">
                <w:rPr>
                  <w:rFonts w:hint="eastAsia"/>
                  <w:lang w:eastAsia="zh-CN"/>
                </w:rPr>
                <w:t>10</w:t>
              </w:r>
              <w:r w:rsidRPr="00F35014">
                <w:rPr>
                  <w:lang w:eastAsia="zh-CN"/>
                </w:rPr>
                <w:t>.4.3</w:t>
              </w:r>
              <w:r w:rsidRPr="00F35014">
                <w:t>-</w:t>
              </w:r>
              <w:r w:rsidRPr="00F35014">
                <w:rPr>
                  <w:rFonts w:hint="eastAsia"/>
                  <w:lang w:eastAsia="zh-CN"/>
                </w:rPr>
                <w:t>2</w:t>
              </w:r>
            </w:ins>
          </w:p>
        </w:tc>
        <w:tc>
          <w:tcPr>
            <w:tcW w:w="1590" w:type="dxa"/>
          </w:tcPr>
          <w:p w14:paraId="663507C4" w14:textId="77777777" w:rsidR="00394991" w:rsidRPr="00B5042C" w:rsidRDefault="00394991" w:rsidP="00A87CB5">
            <w:pPr>
              <w:pStyle w:val="TAL"/>
              <w:rPr>
                <w:ins w:id="10647" w:author="CATT" w:date="2026-01-26T16:32:00Z"/>
                <w:rFonts w:eastAsia="MS Mincho"/>
              </w:rPr>
            </w:pPr>
          </w:p>
        </w:tc>
        <w:tc>
          <w:tcPr>
            <w:tcW w:w="1104" w:type="dxa"/>
          </w:tcPr>
          <w:p w14:paraId="1B77C971" w14:textId="77777777" w:rsidR="00394991" w:rsidRPr="00B5042C" w:rsidRDefault="00394991" w:rsidP="00A87CB5">
            <w:pPr>
              <w:pStyle w:val="TAL"/>
              <w:rPr>
                <w:ins w:id="10648" w:author="CATT" w:date="2026-01-26T16:32:00Z"/>
                <w:rFonts w:eastAsia="MS Mincho"/>
              </w:rPr>
            </w:pPr>
          </w:p>
        </w:tc>
      </w:tr>
      <w:tr w:rsidR="00394991" w:rsidRPr="00B5042C" w14:paraId="655E084F" w14:textId="77777777" w:rsidTr="00A87CB5">
        <w:trPr>
          <w:jc w:val="center"/>
          <w:ins w:id="10649" w:author="CATT" w:date="2026-01-26T16:32:00Z"/>
        </w:trPr>
        <w:tc>
          <w:tcPr>
            <w:tcW w:w="4535" w:type="dxa"/>
          </w:tcPr>
          <w:p w14:paraId="519C60A3" w14:textId="77777777" w:rsidR="00394991" w:rsidRPr="00B5042C" w:rsidRDefault="00394991" w:rsidP="00A87CB5">
            <w:pPr>
              <w:pStyle w:val="TAL"/>
              <w:rPr>
                <w:ins w:id="10650" w:author="CATT" w:date="2026-01-26T16:32:00Z"/>
                <w:lang w:eastAsia="zh-CN"/>
              </w:rPr>
            </w:pPr>
            <w:ins w:id="10651" w:author="CATT" w:date="2026-01-26T16:32:00Z">
              <w:r w:rsidRPr="00B5042C">
                <w:rPr>
                  <w:lang w:eastAsia="zh-CN"/>
                </w:rPr>
                <w:t xml:space="preserve">        </w:t>
              </w:r>
              <w:r w:rsidRPr="00B5042C">
                <w:t>}</w:t>
              </w:r>
            </w:ins>
          </w:p>
        </w:tc>
        <w:tc>
          <w:tcPr>
            <w:tcW w:w="2377" w:type="dxa"/>
          </w:tcPr>
          <w:p w14:paraId="77343669" w14:textId="77777777" w:rsidR="00394991" w:rsidRPr="00B5042C" w:rsidRDefault="00394991" w:rsidP="00A87CB5">
            <w:pPr>
              <w:pStyle w:val="TAL"/>
              <w:rPr>
                <w:ins w:id="10652" w:author="CATT" w:date="2026-01-26T16:32:00Z"/>
                <w:lang w:eastAsia="zh-CN"/>
              </w:rPr>
            </w:pPr>
          </w:p>
        </w:tc>
        <w:tc>
          <w:tcPr>
            <w:tcW w:w="1590" w:type="dxa"/>
          </w:tcPr>
          <w:p w14:paraId="29185B3F" w14:textId="77777777" w:rsidR="00394991" w:rsidRPr="00B5042C" w:rsidRDefault="00394991" w:rsidP="00A87CB5">
            <w:pPr>
              <w:pStyle w:val="TAL"/>
              <w:rPr>
                <w:ins w:id="10653" w:author="CATT" w:date="2026-01-26T16:32:00Z"/>
                <w:rFonts w:eastAsia="MS Mincho"/>
              </w:rPr>
            </w:pPr>
          </w:p>
        </w:tc>
        <w:tc>
          <w:tcPr>
            <w:tcW w:w="1104" w:type="dxa"/>
          </w:tcPr>
          <w:p w14:paraId="26715887" w14:textId="77777777" w:rsidR="00394991" w:rsidRPr="00B5042C" w:rsidRDefault="00394991" w:rsidP="00A87CB5">
            <w:pPr>
              <w:pStyle w:val="TAL"/>
              <w:rPr>
                <w:ins w:id="10654" w:author="CATT" w:date="2026-01-26T16:32:00Z"/>
                <w:rFonts w:eastAsia="MS Mincho"/>
              </w:rPr>
            </w:pPr>
          </w:p>
        </w:tc>
      </w:tr>
      <w:tr w:rsidR="00394991" w:rsidRPr="00B5042C" w14:paraId="2A21E8F1" w14:textId="77777777" w:rsidTr="00A87CB5">
        <w:trPr>
          <w:jc w:val="center"/>
          <w:ins w:id="10655" w:author="CATT" w:date="2026-01-26T16:32:00Z"/>
        </w:trPr>
        <w:tc>
          <w:tcPr>
            <w:tcW w:w="4535" w:type="dxa"/>
          </w:tcPr>
          <w:p w14:paraId="6371B3A9" w14:textId="77777777" w:rsidR="00394991" w:rsidRPr="00B5042C" w:rsidRDefault="00394991" w:rsidP="00A87CB5">
            <w:pPr>
              <w:pStyle w:val="TAL"/>
              <w:rPr>
                <w:ins w:id="10656" w:author="CATT" w:date="2026-01-26T16:32:00Z"/>
                <w:lang w:eastAsia="zh-CN"/>
              </w:rPr>
            </w:pPr>
            <w:ins w:id="10657" w:author="CATT" w:date="2026-01-26T16:32:00Z">
              <w:r w:rsidRPr="00B5042C">
                <w:rPr>
                  <w:lang w:eastAsia="zh-CN"/>
                </w:rPr>
                <w:t xml:space="preserve">      </w:t>
              </w:r>
              <w:r w:rsidRPr="00B5042C">
                <w:t>}</w:t>
              </w:r>
            </w:ins>
          </w:p>
        </w:tc>
        <w:tc>
          <w:tcPr>
            <w:tcW w:w="2377" w:type="dxa"/>
          </w:tcPr>
          <w:p w14:paraId="1C0648FE" w14:textId="77777777" w:rsidR="00394991" w:rsidRPr="00B5042C" w:rsidRDefault="00394991" w:rsidP="00A87CB5">
            <w:pPr>
              <w:pStyle w:val="TAL"/>
              <w:rPr>
                <w:ins w:id="10658" w:author="CATT" w:date="2026-01-26T16:32:00Z"/>
                <w:lang w:eastAsia="zh-CN"/>
              </w:rPr>
            </w:pPr>
          </w:p>
        </w:tc>
        <w:tc>
          <w:tcPr>
            <w:tcW w:w="1590" w:type="dxa"/>
          </w:tcPr>
          <w:p w14:paraId="382AEFA5" w14:textId="77777777" w:rsidR="00394991" w:rsidRPr="00B5042C" w:rsidRDefault="00394991" w:rsidP="00A87CB5">
            <w:pPr>
              <w:pStyle w:val="TAL"/>
              <w:rPr>
                <w:ins w:id="10659" w:author="CATT" w:date="2026-01-26T16:32:00Z"/>
                <w:rFonts w:eastAsia="MS Mincho"/>
              </w:rPr>
            </w:pPr>
          </w:p>
        </w:tc>
        <w:tc>
          <w:tcPr>
            <w:tcW w:w="1104" w:type="dxa"/>
          </w:tcPr>
          <w:p w14:paraId="62386FB2" w14:textId="77777777" w:rsidR="00394991" w:rsidRPr="00B5042C" w:rsidRDefault="00394991" w:rsidP="00A87CB5">
            <w:pPr>
              <w:pStyle w:val="TAL"/>
              <w:rPr>
                <w:ins w:id="10660" w:author="CATT" w:date="2026-01-26T16:32:00Z"/>
                <w:rFonts w:eastAsia="MS Mincho"/>
              </w:rPr>
            </w:pPr>
          </w:p>
        </w:tc>
      </w:tr>
      <w:tr w:rsidR="00394991" w:rsidRPr="00B5042C" w14:paraId="01AE2DEC" w14:textId="77777777" w:rsidTr="00A87CB5">
        <w:trPr>
          <w:jc w:val="center"/>
          <w:ins w:id="10661" w:author="CATT" w:date="2026-01-26T16:32:00Z"/>
        </w:trPr>
        <w:tc>
          <w:tcPr>
            <w:tcW w:w="4535" w:type="dxa"/>
          </w:tcPr>
          <w:p w14:paraId="71F220E4" w14:textId="77777777" w:rsidR="00394991" w:rsidRPr="00B5042C" w:rsidRDefault="00394991" w:rsidP="00A87CB5">
            <w:pPr>
              <w:pStyle w:val="TAL"/>
              <w:rPr>
                <w:ins w:id="10662" w:author="CATT" w:date="2026-01-26T16:32:00Z"/>
                <w:lang w:eastAsia="zh-CN"/>
              </w:rPr>
            </w:pPr>
            <w:ins w:id="10663" w:author="CATT" w:date="2026-01-26T16:32:00Z">
              <w:r w:rsidRPr="00B5042C">
                <w:rPr>
                  <w:lang w:eastAsia="zh-CN"/>
                </w:rPr>
                <w:t xml:space="preserve">    </w:t>
              </w:r>
              <w:r w:rsidRPr="00B5042C">
                <w:t>}</w:t>
              </w:r>
            </w:ins>
          </w:p>
        </w:tc>
        <w:tc>
          <w:tcPr>
            <w:tcW w:w="2377" w:type="dxa"/>
          </w:tcPr>
          <w:p w14:paraId="70E4C5A2" w14:textId="77777777" w:rsidR="00394991" w:rsidRPr="00B5042C" w:rsidRDefault="00394991" w:rsidP="00A87CB5">
            <w:pPr>
              <w:pStyle w:val="TAL"/>
              <w:rPr>
                <w:ins w:id="10664" w:author="CATT" w:date="2026-01-26T16:32:00Z"/>
                <w:lang w:eastAsia="zh-CN"/>
              </w:rPr>
            </w:pPr>
          </w:p>
        </w:tc>
        <w:tc>
          <w:tcPr>
            <w:tcW w:w="1590" w:type="dxa"/>
          </w:tcPr>
          <w:p w14:paraId="137ECCF8" w14:textId="77777777" w:rsidR="00394991" w:rsidRPr="00B5042C" w:rsidRDefault="00394991" w:rsidP="00A87CB5">
            <w:pPr>
              <w:pStyle w:val="TAL"/>
              <w:rPr>
                <w:ins w:id="10665" w:author="CATT" w:date="2026-01-26T16:32:00Z"/>
                <w:rFonts w:eastAsia="MS Mincho"/>
              </w:rPr>
            </w:pPr>
          </w:p>
        </w:tc>
        <w:tc>
          <w:tcPr>
            <w:tcW w:w="1104" w:type="dxa"/>
          </w:tcPr>
          <w:p w14:paraId="0289F5FA" w14:textId="77777777" w:rsidR="00394991" w:rsidRPr="00B5042C" w:rsidRDefault="00394991" w:rsidP="00A87CB5">
            <w:pPr>
              <w:pStyle w:val="TAL"/>
              <w:rPr>
                <w:ins w:id="10666" w:author="CATT" w:date="2026-01-26T16:32:00Z"/>
                <w:rFonts w:eastAsia="MS Mincho"/>
              </w:rPr>
            </w:pPr>
          </w:p>
        </w:tc>
      </w:tr>
      <w:tr w:rsidR="00394991" w:rsidRPr="00B5042C" w14:paraId="063D87EA" w14:textId="77777777" w:rsidTr="00A87CB5">
        <w:trPr>
          <w:jc w:val="center"/>
          <w:ins w:id="10667" w:author="CATT" w:date="2026-01-26T16:32:00Z"/>
        </w:trPr>
        <w:tc>
          <w:tcPr>
            <w:tcW w:w="4535" w:type="dxa"/>
          </w:tcPr>
          <w:p w14:paraId="12246FC3" w14:textId="77777777" w:rsidR="00394991" w:rsidRPr="00B5042C" w:rsidRDefault="00394991" w:rsidP="00A87CB5">
            <w:pPr>
              <w:pStyle w:val="TAL"/>
              <w:rPr>
                <w:ins w:id="10668" w:author="CATT" w:date="2026-01-26T16:32:00Z"/>
                <w:lang w:eastAsia="zh-CN"/>
              </w:rPr>
            </w:pPr>
            <w:ins w:id="10669" w:author="CATT" w:date="2026-01-26T16:32:00Z">
              <w:r w:rsidRPr="00B5042C">
                <w:t xml:space="preserve">  }</w:t>
              </w:r>
            </w:ins>
          </w:p>
        </w:tc>
        <w:tc>
          <w:tcPr>
            <w:tcW w:w="2377" w:type="dxa"/>
          </w:tcPr>
          <w:p w14:paraId="1AE038B8" w14:textId="77777777" w:rsidR="00394991" w:rsidRPr="00B5042C" w:rsidDel="008620A9" w:rsidRDefault="00394991" w:rsidP="00A87CB5">
            <w:pPr>
              <w:pStyle w:val="TAL"/>
              <w:rPr>
                <w:ins w:id="10670" w:author="CATT" w:date="2026-01-26T16:32:00Z"/>
                <w:lang w:eastAsia="zh-CN"/>
              </w:rPr>
            </w:pPr>
          </w:p>
        </w:tc>
        <w:tc>
          <w:tcPr>
            <w:tcW w:w="1590" w:type="dxa"/>
          </w:tcPr>
          <w:p w14:paraId="26ECB57E" w14:textId="77777777" w:rsidR="00394991" w:rsidRPr="00B5042C" w:rsidRDefault="00394991" w:rsidP="00A87CB5">
            <w:pPr>
              <w:pStyle w:val="TAL"/>
              <w:rPr>
                <w:ins w:id="10671" w:author="CATT" w:date="2026-01-26T16:32:00Z"/>
                <w:rFonts w:eastAsia="MS Mincho"/>
              </w:rPr>
            </w:pPr>
          </w:p>
        </w:tc>
        <w:tc>
          <w:tcPr>
            <w:tcW w:w="1104" w:type="dxa"/>
          </w:tcPr>
          <w:p w14:paraId="61FB717C" w14:textId="77777777" w:rsidR="00394991" w:rsidRPr="00B5042C" w:rsidRDefault="00394991" w:rsidP="00A87CB5">
            <w:pPr>
              <w:pStyle w:val="TAL"/>
              <w:rPr>
                <w:ins w:id="10672" w:author="CATT" w:date="2026-01-26T16:32:00Z"/>
                <w:rFonts w:eastAsia="MS Mincho"/>
              </w:rPr>
            </w:pPr>
          </w:p>
        </w:tc>
      </w:tr>
      <w:tr w:rsidR="00394991" w:rsidRPr="00B5042C" w14:paraId="0BB2F484" w14:textId="77777777" w:rsidTr="00A87CB5">
        <w:trPr>
          <w:jc w:val="center"/>
          <w:ins w:id="10673" w:author="CATT" w:date="2026-01-26T16:32:00Z"/>
        </w:trPr>
        <w:tc>
          <w:tcPr>
            <w:tcW w:w="4535" w:type="dxa"/>
          </w:tcPr>
          <w:p w14:paraId="0193E06C" w14:textId="77777777" w:rsidR="00394991" w:rsidRPr="00B5042C" w:rsidRDefault="00394991" w:rsidP="00A87CB5">
            <w:pPr>
              <w:pStyle w:val="TAL"/>
              <w:rPr>
                <w:ins w:id="10674" w:author="CATT" w:date="2026-01-26T16:32:00Z"/>
              </w:rPr>
            </w:pPr>
            <w:ins w:id="10675" w:author="CATT" w:date="2026-01-26T16:32:00Z">
              <w:r w:rsidRPr="00B5042C">
                <w:rPr>
                  <w:lang w:eastAsia="zh-CN"/>
                </w:rPr>
                <w:t xml:space="preserve"> </w:t>
              </w:r>
              <w:r w:rsidRPr="00B5042C">
                <w:t>}</w:t>
              </w:r>
            </w:ins>
          </w:p>
        </w:tc>
        <w:tc>
          <w:tcPr>
            <w:tcW w:w="2377" w:type="dxa"/>
          </w:tcPr>
          <w:p w14:paraId="21153C7E" w14:textId="77777777" w:rsidR="00394991" w:rsidRPr="00B5042C" w:rsidRDefault="00394991" w:rsidP="00A87CB5">
            <w:pPr>
              <w:pStyle w:val="TAL"/>
              <w:rPr>
                <w:ins w:id="10676" w:author="CATT" w:date="2026-01-26T16:32:00Z"/>
                <w:lang w:eastAsia="zh-CN"/>
              </w:rPr>
            </w:pPr>
          </w:p>
        </w:tc>
        <w:tc>
          <w:tcPr>
            <w:tcW w:w="1590" w:type="dxa"/>
          </w:tcPr>
          <w:p w14:paraId="46BE7C86" w14:textId="77777777" w:rsidR="00394991" w:rsidRPr="00B5042C" w:rsidRDefault="00394991" w:rsidP="00A87CB5">
            <w:pPr>
              <w:pStyle w:val="TAL"/>
              <w:rPr>
                <w:ins w:id="10677" w:author="CATT" w:date="2026-01-26T16:32:00Z"/>
                <w:rFonts w:eastAsia="MS Mincho"/>
              </w:rPr>
            </w:pPr>
          </w:p>
        </w:tc>
        <w:tc>
          <w:tcPr>
            <w:tcW w:w="1104" w:type="dxa"/>
          </w:tcPr>
          <w:p w14:paraId="14BC025A" w14:textId="77777777" w:rsidR="00394991" w:rsidRPr="00B5042C" w:rsidRDefault="00394991" w:rsidP="00A87CB5">
            <w:pPr>
              <w:pStyle w:val="TAL"/>
              <w:rPr>
                <w:ins w:id="10678" w:author="CATT" w:date="2026-01-26T16:32:00Z"/>
                <w:rFonts w:eastAsia="MS Mincho"/>
              </w:rPr>
            </w:pPr>
          </w:p>
        </w:tc>
      </w:tr>
    </w:tbl>
    <w:p w14:paraId="6B5B19CF" w14:textId="77777777" w:rsidR="00394991" w:rsidRPr="00B5042C" w:rsidRDefault="00394991" w:rsidP="00394991">
      <w:pPr>
        <w:rPr>
          <w:ins w:id="10679" w:author="CATT" w:date="2026-01-26T16:32:00Z"/>
          <w:lang w:eastAsia="zh-CN"/>
        </w:rPr>
      </w:pPr>
    </w:p>
    <w:p w14:paraId="20F9FA56" w14:textId="77777777" w:rsidR="00394991" w:rsidRPr="00B5042C" w:rsidRDefault="00394991" w:rsidP="00394991">
      <w:pPr>
        <w:pStyle w:val="TH"/>
        <w:rPr>
          <w:ins w:id="10680" w:author="CATT" w:date="2026-01-26T16:32:00Z"/>
          <w:rFonts w:eastAsia="MS Mincho"/>
        </w:rPr>
      </w:pPr>
      <w:ins w:id="10681" w:author="CATT" w:date="2026-01-26T16:32:00Z">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94991" w:rsidRPr="00B5042C" w14:paraId="37D4296A" w14:textId="77777777" w:rsidTr="00A87CB5">
        <w:trPr>
          <w:jc w:val="center"/>
          <w:ins w:id="10682" w:author="CATT" w:date="2026-01-26T16:32:00Z"/>
        </w:trPr>
        <w:tc>
          <w:tcPr>
            <w:tcW w:w="9606" w:type="dxa"/>
            <w:gridSpan w:val="4"/>
          </w:tcPr>
          <w:p w14:paraId="31056A84" w14:textId="77777777" w:rsidR="00394991" w:rsidRPr="00B5042C" w:rsidRDefault="00394991" w:rsidP="00A87CB5">
            <w:pPr>
              <w:pStyle w:val="TAL"/>
              <w:rPr>
                <w:ins w:id="10683" w:author="CATT" w:date="2026-01-26T16:32:00Z"/>
                <w:lang w:eastAsia="zh-CN"/>
              </w:rPr>
            </w:pPr>
            <w:ins w:id="10684" w:author="CATT" w:date="2026-01-26T16:3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394991" w:rsidRPr="00B5042C" w14:paraId="6BF9C5EB" w14:textId="77777777" w:rsidTr="00A87CB5">
        <w:trPr>
          <w:jc w:val="center"/>
          <w:ins w:id="10685" w:author="CATT" w:date="2026-01-26T16:32:00Z"/>
        </w:trPr>
        <w:tc>
          <w:tcPr>
            <w:tcW w:w="4535" w:type="dxa"/>
          </w:tcPr>
          <w:p w14:paraId="61458AB7" w14:textId="77777777" w:rsidR="00394991" w:rsidRPr="00B5042C" w:rsidRDefault="00394991" w:rsidP="00A87CB5">
            <w:pPr>
              <w:pStyle w:val="TAH"/>
              <w:rPr>
                <w:ins w:id="10686" w:author="CATT" w:date="2026-01-26T16:32:00Z"/>
                <w:rFonts w:eastAsia="MS Mincho"/>
              </w:rPr>
            </w:pPr>
            <w:ins w:id="10687" w:author="CATT" w:date="2026-01-26T16:32:00Z">
              <w:r w:rsidRPr="00B5042C">
                <w:rPr>
                  <w:rFonts w:eastAsia="MS Mincho"/>
                </w:rPr>
                <w:t>Information Element</w:t>
              </w:r>
            </w:ins>
          </w:p>
        </w:tc>
        <w:tc>
          <w:tcPr>
            <w:tcW w:w="2377" w:type="dxa"/>
          </w:tcPr>
          <w:p w14:paraId="43E78C0F" w14:textId="77777777" w:rsidR="00394991" w:rsidRPr="00B5042C" w:rsidRDefault="00394991" w:rsidP="00A87CB5">
            <w:pPr>
              <w:pStyle w:val="TAH"/>
              <w:rPr>
                <w:ins w:id="10688" w:author="CATT" w:date="2026-01-26T16:32:00Z"/>
                <w:rFonts w:eastAsia="MS Mincho"/>
              </w:rPr>
            </w:pPr>
            <w:ins w:id="10689" w:author="CATT" w:date="2026-01-26T16:32:00Z">
              <w:r w:rsidRPr="00B5042C">
                <w:rPr>
                  <w:rFonts w:eastAsia="MS Mincho"/>
                </w:rPr>
                <w:t>Value/remark</w:t>
              </w:r>
            </w:ins>
          </w:p>
        </w:tc>
        <w:tc>
          <w:tcPr>
            <w:tcW w:w="1590" w:type="dxa"/>
          </w:tcPr>
          <w:p w14:paraId="24F505C6" w14:textId="77777777" w:rsidR="00394991" w:rsidRPr="00B5042C" w:rsidRDefault="00394991" w:rsidP="00A87CB5">
            <w:pPr>
              <w:pStyle w:val="TAH"/>
              <w:rPr>
                <w:ins w:id="10690" w:author="CATT" w:date="2026-01-26T16:32:00Z"/>
                <w:rFonts w:eastAsia="MS Mincho"/>
              </w:rPr>
            </w:pPr>
            <w:ins w:id="10691" w:author="CATT" w:date="2026-01-26T16:32:00Z">
              <w:r w:rsidRPr="00B5042C">
                <w:rPr>
                  <w:rFonts w:eastAsia="MS Mincho"/>
                </w:rPr>
                <w:t>Comment</w:t>
              </w:r>
            </w:ins>
          </w:p>
        </w:tc>
        <w:tc>
          <w:tcPr>
            <w:tcW w:w="1104" w:type="dxa"/>
          </w:tcPr>
          <w:p w14:paraId="66EB4D1A" w14:textId="77777777" w:rsidR="00394991" w:rsidRPr="00B5042C" w:rsidRDefault="00394991" w:rsidP="00A87CB5">
            <w:pPr>
              <w:pStyle w:val="TAH"/>
              <w:rPr>
                <w:ins w:id="10692" w:author="CATT" w:date="2026-01-26T16:32:00Z"/>
                <w:rFonts w:eastAsia="MS Mincho"/>
              </w:rPr>
            </w:pPr>
            <w:ins w:id="10693" w:author="CATT" w:date="2026-01-26T16:32:00Z">
              <w:r w:rsidRPr="00B5042C">
                <w:rPr>
                  <w:rFonts w:eastAsia="MS Mincho"/>
                </w:rPr>
                <w:t>Condition</w:t>
              </w:r>
            </w:ins>
          </w:p>
        </w:tc>
      </w:tr>
      <w:tr w:rsidR="00394991" w:rsidRPr="00B5042C" w14:paraId="7A32BD8E" w14:textId="77777777" w:rsidTr="00A87CB5">
        <w:trPr>
          <w:jc w:val="center"/>
          <w:ins w:id="10694" w:author="CATT" w:date="2026-01-26T16:32:00Z"/>
        </w:trPr>
        <w:tc>
          <w:tcPr>
            <w:tcW w:w="4535" w:type="dxa"/>
          </w:tcPr>
          <w:p w14:paraId="682AC2A7" w14:textId="77777777" w:rsidR="00394991" w:rsidRPr="00B5042C" w:rsidRDefault="00394991" w:rsidP="00A87CB5">
            <w:pPr>
              <w:pStyle w:val="TAL"/>
              <w:rPr>
                <w:ins w:id="10695" w:author="CATT" w:date="2026-01-26T16:32:00Z"/>
              </w:rPr>
            </w:pPr>
            <w:ins w:id="10696" w:author="CATT" w:date="2026-01-26T16:32:00Z">
              <w:r w:rsidRPr="00B5042C">
                <w:rPr>
                  <w:snapToGrid w:val="0"/>
                </w:rPr>
                <w:t>NR-DL-PRS-Info-r16</w:t>
              </w:r>
              <w:r w:rsidRPr="00B5042C">
                <w:t xml:space="preserve"> ::= SEQUENCE {</w:t>
              </w:r>
            </w:ins>
          </w:p>
        </w:tc>
        <w:tc>
          <w:tcPr>
            <w:tcW w:w="2377" w:type="dxa"/>
          </w:tcPr>
          <w:p w14:paraId="4B7A6B4A" w14:textId="77777777" w:rsidR="00394991" w:rsidRPr="00B5042C" w:rsidRDefault="00394991" w:rsidP="00A87CB5">
            <w:pPr>
              <w:pStyle w:val="TAL"/>
              <w:rPr>
                <w:ins w:id="10697" w:author="CATT" w:date="2026-01-26T16:32:00Z"/>
                <w:rFonts w:eastAsia="MS Mincho"/>
              </w:rPr>
            </w:pPr>
          </w:p>
        </w:tc>
        <w:tc>
          <w:tcPr>
            <w:tcW w:w="1590" w:type="dxa"/>
          </w:tcPr>
          <w:p w14:paraId="3272E1EE" w14:textId="77777777" w:rsidR="00394991" w:rsidRPr="00B5042C" w:rsidRDefault="00394991" w:rsidP="00A87CB5">
            <w:pPr>
              <w:pStyle w:val="TAL"/>
              <w:rPr>
                <w:ins w:id="10698" w:author="CATT" w:date="2026-01-26T16:32:00Z"/>
                <w:rFonts w:eastAsia="MS Mincho"/>
              </w:rPr>
            </w:pPr>
          </w:p>
        </w:tc>
        <w:tc>
          <w:tcPr>
            <w:tcW w:w="1104" w:type="dxa"/>
          </w:tcPr>
          <w:p w14:paraId="7C523E73" w14:textId="77777777" w:rsidR="00394991" w:rsidRPr="00B5042C" w:rsidRDefault="00394991" w:rsidP="00A87CB5">
            <w:pPr>
              <w:pStyle w:val="TAL"/>
              <w:rPr>
                <w:ins w:id="10699" w:author="CATT" w:date="2026-01-26T16:32:00Z"/>
                <w:rFonts w:eastAsia="MS Mincho"/>
              </w:rPr>
            </w:pPr>
          </w:p>
        </w:tc>
      </w:tr>
      <w:tr w:rsidR="00394991" w:rsidRPr="00B5042C" w14:paraId="2C22C31A" w14:textId="77777777" w:rsidTr="00A87CB5">
        <w:trPr>
          <w:jc w:val="center"/>
          <w:ins w:id="10700" w:author="CATT" w:date="2026-01-26T16:32:00Z"/>
        </w:trPr>
        <w:tc>
          <w:tcPr>
            <w:tcW w:w="4535" w:type="dxa"/>
          </w:tcPr>
          <w:p w14:paraId="079EF37D" w14:textId="77777777" w:rsidR="00394991" w:rsidRPr="00B5042C" w:rsidRDefault="00394991" w:rsidP="00A87CB5">
            <w:pPr>
              <w:pStyle w:val="TAL"/>
              <w:rPr>
                <w:ins w:id="10701" w:author="CATT" w:date="2026-01-26T16:32:00Z"/>
                <w:lang w:eastAsia="zh-CN"/>
              </w:rPr>
            </w:pPr>
            <w:ins w:id="10702" w:author="CATT" w:date="2026-01-26T16:32: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77EFC279" w14:textId="77777777" w:rsidR="00394991" w:rsidRPr="00B5042C" w:rsidRDefault="00394991" w:rsidP="00A87CB5">
            <w:pPr>
              <w:pStyle w:val="TAL"/>
              <w:rPr>
                <w:ins w:id="10703" w:author="CATT" w:date="2026-01-26T16:32:00Z"/>
                <w:lang w:eastAsia="zh-CN"/>
              </w:rPr>
            </w:pPr>
            <w:ins w:id="10704" w:author="CATT" w:date="2026-01-26T16:32:00Z">
              <w:r w:rsidRPr="00B5042C">
                <w:rPr>
                  <w:lang w:eastAsia="zh-CN"/>
                </w:rPr>
                <w:t>1 entry</w:t>
              </w:r>
            </w:ins>
          </w:p>
        </w:tc>
        <w:tc>
          <w:tcPr>
            <w:tcW w:w="1590" w:type="dxa"/>
          </w:tcPr>
          <w:p w14:paraId="44048169" w14:textId="77777777" w:rsidR="00394991" w:rsidRPr="00B5042C" w:rsidRDefault="00394991" w:rsidP="00A87CB5">
            <w:pPr>
              <w:pStyle w:val="TAL"/>
              <w:rPr>
                <w:ins w:id="10705" w:author="CATT" w:date="2026-01-26T16:32:00Z"/>
                <w:rFonts w:eastAsia="MS Mincho"/>
              </w:rPr>
            </w:pPr>
          </w:p>
        </w:tc>
        <w:tc>
          <w:tcPr>
            <w:tcW w:w="1104" w:type="dxa"/>
          </w:tcPr>
          <w:p w14:paraId="7BE570BB" w14:textId="77777777" w:rsidR="00394991" w:rsidRPr="00B5042C" w:rsidRDefault="00394991" w:rsidP="00A87CB5">
            <w:pPr>
              <w:pStyle w:val="TAL"/>
              <w:rPr>
                <w:ins w:id="10706" w:author="CATT" w:date="2026-01-26T16:32:00Z"/>
                <w:rFonts w:eastAsia="MS Mincho"/>
              </w:rPr>
            </w:pPr>
          </w:p>
        </w:tc>
      </w:tr>
      <w:tr w:rsidR="00394991" w:rsidRPr="00B5042C" w14:paraId="53257E38" w14:textId="77777777" w:rsidTr="00A87CB5">
        <w:trPr>
          <w:jc w:val="center"/>
          <w:ins w:id="10707" w:author="CATT" w:date="2026-01-26T16:32:00Z"/>
        </w:trPr>
        <w:tc>
          <w:tcPr>
            <w:tcW w:w="4535" w:type="dxa"/>
          </w:tcPr>
          <w:p w14:paraId="4CA37803" w14:textId="77777777" w:rsidR="00394991" w:rsidRPr="00B5042C" w:rsidRDefault="00394991" w:rsidP="00A87CB5">
            <w:pPr>
              <w:pStyle w:val="TAL"/>
              <w:rPr>
                <w:ins w:id="10708" w:author="CATT" w:date="2026-01-26T16:32:00Z"/>
                <w:lang w:eastAsia="zh-CN"/>
              </w:rPr>
            </w:pPr>
            <w:ins w:id="10709" w:author="CATT" w:date="2026-01-26T16:32: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363FF471" w14:textId="77777777" w:rsidR="00394991" w:rsidRPr="00B5042C" w:rsidRDefault="00394991" w:rsidP="00A87CB5">
            <w:pPr>
              <w:pStyle w:val="TAL"/>
              <w:rPr>
                <w:ins w:id="10710" w:author="CATT" w:date="2026-01-26T16:32:00Z"/>
                <w:lang w:eastAsia="zh-CN"/>
              </w:rPr>
            </w:pPr>
          </w:p>
        </w:tc>
        <w:tc>
          <w:tcPr>
            <w:tcW w:w="1590" w:type="dxa"/>
          </w:tcPr>
          <w:p w14:paraId="4E91555D" w14:textId="77777777" w:rsidR="00394991" w:rsidRPr="00B5042C" w:rsidRDefault="00394991" w:rsidP="00A87CB5">
            <w:pPr>
              <w:pStyle w:val="TAL"/>
              <w:rPr>
                <w:ins w:id="10711" w:author="CATT" w:date="2026-01-26T16:32:00Z"/>
                <w:lang w:eastAsia="zh-CN"/>
              </w:rPr>
            </w:pPr>
            <w:ins w:id="10712" w:author="CATT" w:date="2026-01-26T16:32:00Z">
              <w:r w:rsidRPr="00B5042C">
                <w:rPr>
                  <w:lang w:eastAsia="zh-CN"/>
                </w:rPr>
                <w:t>entry 1</w:t>
              </w:r>
            </w:ins>
          </w:p>
        </w:tc>
        <w:tc>
          <w:tcPr>
            <w:tcW w:w="1104" w:type="dxa"/>
          </w:tcPr>
          <w:p w14:paraId="3884A11C" w14:textId="77777777" w:rsidR="00394991" w:rsidRPr="00B5042C" w:rsidRDefault="00394991" w:rsidP="00A87CB5">
            <w:pPr>
              <w:pStyle w:val="TAL"/>
              <w:rPr>
                <w:ins w:id="10713" w:author="CATT" w:date="2026-01-26T16:32:00Z"/>
                <w:rFonts w:eastAsia="MS Mincho"/>
              </w:rPr>
            </w:pPr>
          </w:p>
        </w:tc>
      </w:tr>
      <w:tr w:rsidR="00394991" w:rsidRPr="00B5042C" w14:paraId="113E5E55" w14:textId="77777777" w:rsidTr="00A87CB5">
        <w:trPr>
          <w:jc w:val="center"/>
          <w:ins w:id="10714" w:author="CATT" w:date="2026-01-26T16:32:00Z"/>
        </w:trPr>
        <w:tc>
          <w:tcPr>
            <w:tcW w:w="4535" w:type="dxa"/>
          </w:tcPr>
          <w:p w14:paraId="60681C62" w14:textId="77777777" w:rsidR="00394991" w:rsidRPr="00B5042C" w:rsidRDefault="00394991" w:rsidP="00A87CB5">
            <w:pPr>
              <w:pStyle w:val="TAL"/>
              <w:rPr>
                <w:ins w:id="10715" w:author="CATT" w:date="2026-01-26T16:32:00Z"/>
                <w:lang w:eastAsia="zh-CN"/>
              </w:rPr>
            </w:pPr>
            <w:ins w:id="10716" w:author="CATT" w:date="2026-01-26T16:32:00Z">
              <w:r w:rsidRPr="00B5042C">
                <w:rPr>
                  <w:lang w:eastAsia="zh-CN"/>
                </w:rPr>
                <w:t xml:space="preserve">      </w:t>
              </w:r>
              <w:r w:rsidRPr="00B5042C">
                <w:t>nr-DL-PRS-ResourceSetID-r16</w:t>
              </w:r>
            </w:ins>
          </w:p>
        </w:tc>
        <w:tc>
          <w:tcPr>
            <w:tcW w:w="2377" w:type="dxa"/>
          </w:tcPr>
          <w:p w14:paraId="1515C6FA" w14:textId="77777777" w:rsidR="00394991" w:rsidRPr="00B5042C" w:rsidRDefault="00394991" w:rsidP="00A87CB5">
            <w:pPr>
              <w:pStyle w:val="TAL"/>
              <w:rPr>
                <w:ins w:id="10717" w:author="CATT" w:date="2026-01-26T16:32:00Z"/>
                <w:lang w:eastAsia="zh-CN"/>
              </w:rPr>
            </w:pPr>
            <w:ins w:id="10718" w:author="CATT" w:date="2026-01-26T16:32:00Z">
              <w:r w:rsidRPr="00B5042C">
                <w:rPr>
                  <w:lang w:eastAsia="zh-CN"/>
                </w:rPr>
                <w:t>0</w:t>
              </w:r>
            </w:ins>
          </w:p>
        </w:tc>
        <w:tc>
          <w:tcPr>
            <w:tcW w:w="1590" w:type="dxa"/>
          </w:tcPr>
          <w:p w14:paraId="7F7F2375" w14:textId="77777777" w:rsidR="00394991" w:rsidRPr="00B5042C" w:rsidRDefault="00394991" w:rsidP="00A87CB5">
            <w:pPr>
              <w:pStyle w:val="TAL"/>
              <w:rPr>
                <w:ins w:id="10719" w:author="CATT" w:date="2026-01-26T16:32:00Z"/>
                <w:rFonts w:eastAsia="MS Mincho"/>
              </w:rPr>
            </w:pPr>
          </w:p>
        </w:tc>
        <w:tc>
          <w:tcPr>
            <w:tcW w:w="1104" w:type="dxa"/>
          </w:tcPr>
          <w:p w14:paraId="4B803A03" w14:textId="77777777" w:rsidR="00394991" w:rsidRPr="00B5042C" w:rsidRDefault="00394991" w:rsidP="00A87CB5">
            <w:pPr>
              <w:pStyle w:val="TAL"/>
              <w:rPr>
                <w:ins w:id="10720" w:author="CATT" w:date="2026-01-26T16:32:00Z"/>
                <w:rFonts w:eastAsia="MS Mincho"/>
              </w:rPr>
            </w:pPr>
          </w:p>
        </w:tc>
      </w:tr>
      <w:tr w:rsidR="00394991" w:rsidRPr="00B5042C" w14:paraId="52628817" w14:textId="77777777" w:rsidTr="00A87CB5">
        <w:trPr>
          <w:jc w:val="center"/>
          <w:ins w:id="10721" w:author="CATT" w:date="2026-01-26T16:32:00Z"/>
        </w:trPr>
        <w:tc>
          <w:tcPr>
            <w:tcW w:w="4535" w:type="dxa"/>
          </w:tcPr>
          <w:p w14:paraId="20B5A32B" w14:textId="77777777" w:rsidR="00394991" w:rsidRPr="00B5042C" w:rsidRDefault="00394991" w:rsidP="00A87CB5">
            <w:pPr>
              <w:pStyle w:val="TAL"/>
              <w:rPr>
                <w:ins w:id="10722" w:author="CATT" w:date="2026-01-26T16:32:00Z"/>
                <w:lang w:eastAsia="zh-CN"/>
              </w:rPr>
            </w:pPr>
            <w:ins w:id="10723" w:author="CATT" w:date="2026-01-26T16:32: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73417C9D" w14:textId="77777777" w:rsidR="00394991" w:rsidRPr="00B5042C" w:rsidRDefault="00394991" w:rsidP="00A87CB5">
            <w:pPr>
              <w:pStyle w:val="TAL"/>
              <w:rPr>
                <w:ins w:id="10724" w:author="CATT" w:date="2026-01-26T16:32:00Z"/>
                <w:lang w:eastAsia="zh-CN"/>
              </w:rPr>
            </w:pPr>
          </w:p>
        </w:tc>
        <w:tc>
          <w:tcPr>
            <w:tcW w:w="1590" w:type="dxa"/>
          </w:tcPr>
          <w:p w14:paraId="325684A1" w14:textId="77777777" w:rsidR="00394991" w:rsidRPr="00B5042C" w:rsidRDefault="00394991" w:rsidP="00A87CB5">
            <w:pPr>
              <w:pStyle w:val="TAL"/>
              <w:rPr>
                <w:ins w:id="10725" w:author="CATT" w:date="2026-01-26T16:32:00Z"/>
                <w:rFonts w:eastAsia="MS Mincho"/>
              </w:rPr>
            </w:pPr>
          </w:p>
        </w:tc>
        <w:tc>
          <w:tcPr>
            <w:tcW w:w="1104" w:type="dxa"/>
          </w:tcPr>
          <w:p w14:paraId="3C2AD60D" w14:textId="77777777" w:rsidR="00394991" w:rsidRPr="00B5042C" w:rsidRDefault="00394991" w:rsidP="00A87CB5">
            <w:pPr>
              <w:pStyle w:val="TAL"/>
              <w:rPr>
                <w:ins w:id="10726" w:author="CATT" w:date="2026-01-26T16:32:00Z"/>
                <w:rFonts w:eastAsia="MS Mincho"/>
              </w:rPr>
            </w:pPr>
          </w:p>
        </w:tc>
      </w:tr>
      <w:tr w:rsidR="00394991" w:rsidRPr="00B5042C" w14:paraId="69095C67" w14:textId="77777777" w:rsidTr="00A87CB5">
        <w:trPr>
          <w:jc w:val="center"/>
          <w:ins w:id="10727" w:author="CATT" w:date="2026-01-26T16:32:00Z"/>
        </w:trPr>
        <w:tc>
          <w:tcPr>
            <w:tcW w:w="4535" w:type="dxa"/>
          </w:tcPr>
          <w:p w14:paraId="290BAC41" w14:textId="77777777" w:rsidR="00394991" w:rsidRPr="00B5042C" w:rsidRDefault="00394991" w:rsidP="00A87CB5">
            <w:pPr>
              <w:pStyle w:val="TAL"/>
              <w:rPr>
                <w:ins w:id="10728" w:author="CATT" w:date="2026-01-26T16:32:00Z"/>
                <w:lang w:eastAsia="zh-CN"/>
              </w:rPr>
            </w:pPr>
            <w:ins w:id="10729" w:author="CATT" w:date="2026-01-26T16:32: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3FDC018B" w14:textId="77777777" w:rsidR="00394991" w:rsidRPr="00B5042C" w:rsidRDefault="00394991" w:rsidP="00A87CB5">
            <w:pPr>
              <w:pStyle w:val="TAL"/>
              <w:rPr>
                <w:ins w:id="10730" w:author="CATT" w:date="2026-01-26T16:32:00Z"/>
                <w:lang w:eastAsia="zh-CN"/>
              </w:rPr>
            </w:pPr>
          </w:p>
        </w:tc>
        <w:tc>
          <w:tcPr>
            <w:tcW w:w="1590" w:type="dxa"/>
          </w:tcPr>
          <w:p w14:paraId="763419B8" w14:textId="77777777" w:rsidR="00394991" w:rsidRPr="00B5042C" w:rsidRDefault="00394991" w:rsidP="00A87CB5">
            <w:pPr>
              <w:pStyle w:val="TAL"/>
              <w:rPr>
                <w:ins w:id="10731" w:author="CATT" w:date="2026-01-26T16:32:00Z"/>
                <w:rFonts w:eastAsia="MS Mincho"/>
              </w:rPr>
            </w:pPr>
          </w:p>
        </w:tc>
        <w:tc>
          <w:tcPr>
            <w:tcW w:w="1104" w:type="dxa"/>
          </w:tcPr>
          <w:p w14:paraId="47CB9B15" w14:textId="77777777" w:rsidR="00394991" w:rsidRPr="00B5042C" w:rsidRDefault="00394991" w:rsidP="00A87CB5">
            <w:pPr>
              <w:pStyle w:val="TAL"/>
              <w:rPr>
                <w:ins w:id="10732" w:author="CATT" w:date="2026-01-26T16:32:00Z"/>
                <w:rFonts w:eastAsia="MS Mincho"/>
              </w:rPr>
            </w:pPr>
          </w:p>
        </w:tc>
      </w:tr>
      <w:tr w:rsidR="00394991" w:rsidRPr="00B5042C" w14:paraId="587656B2" w14:textId="77777777" w:rsidTr="00A87CB5">
        <w:trPr>
          <w:jc w:val="center"/>
          <w:ins w:id="10733" w:author="CATT" w:date="2026-01-26T16:32:00Z"/>
        </w:trPr>
        <w:tc>
          <w:tcPr>
            <w:tcW w:w="4535" w:type="dxa"/>
          </w:tcPr>
          <w:p w14:paraId="272ACB36" w14:textId="77777777" w:rsidR="00394991" w:rsidRPr="00B5042C" w:rsidRDefault="00394991" w:rsidP="00A87CB5">
            <w:pPr>
              <w:pStyle w:val="TAL"/>
              <w:rPr>
                <w:ins w:id="10734" w:author="CATT" w:date="2026-01-26T16:32:00Z"/>
                <w:lang w:eastAsia="zh-CN"/>
              </w:rPr>
            </w:pPr>
            <w:ins w:id="10735" w:author="CATT" w:date="2026-01-26T16:32:00Z">
              <w:r w:rsidRPr="00B5042C">
                <w:rPr>
                  <w:lang w:eastAsia="zh-CN"/>
                </w:rPr>
                <w:t xml:space="preserve">          </w:t>
              </w:r>
              <w:r w:rsidRPr="00B5042C">
                <w:rPr>
                  <w:snapToGrid w:val="0"/>
                </w:rPr>
                <w:t>n160-r16</w:t>
              </w:r>
            </w:ins>
          </w:p>
        </w:tc>
        <w:tc>
          <w:tcPr>
            <w:tcW w:w="2377" w:type="dxa"/>
          </w:tcPr>
          <w:p w14:paraId="2FC2B0C2" w14:textId="77777777" w:rsidR="00394991" w:rsidRPr="00B5042C" w:rsidRDefault="00394991" w:rsidP="00A87CB5">
            <w:pPr>
              <w:pStyle w:val="TAL"/>
              <w:rPr>
                <w:ins w:id="10736" w:author="CATT" w:date="2026-01-26T16:32:00Z"/>
                <w:lang w:eastAsia="zh-CN"/>
              </w:rPr>
            </w:pPr>
            <w:ins w:id="10737" w:author="CATT" w:date="2026-01-26T16:32:00Z">
              <w:r w:rsidRPr="00B5042C">
                <w:rPr>
                  <w:lang w:eastAsia="zh-CN"/>
                </w:rPr>
                <w:t>80</w:t>
              </w:r>
            </w:ins>
          </w:p>
        </w:tc>
        <w:tc>
          <w:tcPr>
            <w:tcW w:w="1590" w:type="dxa"/>
          </w:tcPr>
          <w:p w14:paraId="5B03C9A8" w14:textId="77777777" w:rsidR="00394991" w:rsidRPr="00B5042C" w:rsidRDefault="00394991" w:rsidP="00A87CB5">
            <w:pPr>
              <w:pStyle w:val="TAL"/>
              <w:rPr>
                <w:ins w:id="10738" w:author="CATT" w:date="2026-01-26T16:32:00Z"/>
                <w:rFonts w:eastAsia="MS Mincho"/>
              </w:rPr>
            </w:pPr>
          </w:p>
        </w:tc>
        <w:tc>
          <w:tcPr>
            <w:tcW w:w="1104" w:type="dxa"/>
          </w:tcPr>
          <w:p w14:paraId="3B5C214D" w14:textId="77777777" w:rsidR="00394991" w:rsidRPr="00B5042C" w:rsidRDefault="00394991" w:rsidP="00A87CB5">
            <w:pPr>
              <w:pStyle w:val="TAL"/>
              <w:rPr>
                <w:ins w:id="10739" w:author="CATT" w:date="2026-01-26T16:32:00Z"/>
                <w:rFonts w:eastAsia="MS Mincho"/>
              </w:rPr>
            </w:pPr>
          </w:p>
        </w:tc>
      </w:tr>
      <w:tr w:rsidR="00394991" w:rsidRPr="00B5042C" w14:paraId="217F0D33" w14:textId="77777777" w:rsidTr="00A87CB5">
        <w:trPr>
          <w:jc w:val="center"/>
          <w:ins w:id="10740" w:author="CATT" w:date="2026-01-26T16:32:00Z"/>
        </w:trPr>
        <w:tc>
          <w:tcPr>
            <w:tcW w:w="4535" w:type="dxa"/>
          </w:tcPr>
          <w:p w14:paraId="4EE8CEB1" w14:textId="77777777" w:rsidR="00394991" w:rsidRPr="00B5042C" w:rsidRDefault="00394991" w:rsidP="00A87CB5">
            <w:pPr>
              <w:pStyle w:val="TAL"/>
              <w:rPr>
                <w:ins w:id="10741" w:author="CATT" w:date="2026-01-26T16:32:00Z"/>
                <w:lang w:eastAsia="zh-CN"/>
              </w:rPr>
            </w:pPr>
            <w:ins w:id="10742" w:author="CATT" w:date="2026-01-26T16:32:00Z">
              <w:r w:rsidRPr="00B5042C">
                <w:rPr>
                  <w:lang w:eastAsia="zh-CN"/>
                </w:rPr>
                <w:t xml:space="preserve">        </w:t>
              </w:r>
              <w:r w:rsidRPr="00B5042C">
                <w:t>}</w:t>
              </w:r>
            </w:ins>
          </w:p>
        </w:tc>
        <w:tc>
          <w:tcPr>
            <w:tcW w:w="2377" w:type="dxa"/>
          </w:tcPr>
          <w:p w14:paraId="544E48F2" w14:textId="77777777" w:rsidR="00394991" w:rsidRPr="00B5042C" w:rsidRDefault="00394991" w:rsidP="00A87CB5">
            <w:pPr>
              <w:pStyle w:val="TAL"/>
              <w:rPr>
                <w:ins w:id="10743" w:author="CATT" w:date="2026-01-26T16:32:00Z"/>
                <w:lang w:eastAsia="zh-CN"/>
              </w:rPr>
            </w:pPr>
          </w:p>
        </w:tc>
        <w:tc>
          <w:tcPr>
            <w:tcW w:w="1590" w:type="dxa"/>
          </w:tcPr>
          <w:p w14:paraId="5A51544A" w14:textId="77777777" w:rsidR="00394991" w:rsidRPr="00B5042C" w:rsidRDefault="00394991" w:rsidP="00A87CB5">
            <w:pPr>
              <w:pStyle w:val="TAL"/>
              <w:rPr>
                <w:ins w:id="10744" w:author="CATT" w:date="2026-01-26T16:32:00Z"/>
                <w:rFonts w:eastAsia="MS Mincho"/>
              </w:rPr>
            </w:pPr>
          </w:p>
        </w:tc>
        <w:tc>
          <w:tcPr>
            <w:tcW w:w="1104" w:type="dxa"/>
          </w:tcPr>
          <w:p w14:paraId="7D1B75B1" w14:textId="77777777" w:rsidR="00394991" w:rsidRPr="00B5042C" w:rsidRDefault="00394991" w:rsidP="00A87CB5">
            <w:pPr>
              <w:pStyle w:val="TAL"/>
              <w:rPr>
                <w:ins w:id="10745" w:author="CATT" w:date="2026-01-26T16:32:00Z"/>
                <w:rFonts w:eastAsia="MS Mincho"/>
              </w:rPr>
            </w:pPr>
          </w:p>
        </w:tc>
      </w:tr>
      <w:tr w:rsidR="00394991" w:rsidRPr="00B5042C" w14:paraId="092357B1" w14:textId="77777777" w:rsidTr="00A87CB5">
        <w:trPr>
          <w:jc w:val="center"/>
          <w:ins w:id="10746" w:author="CATT" w:date="2026-01-26T16:32:00Z"/>
        </w:trPr>
        <w:tc>
          <w:tcPr>
            <w:tcW w:w="4535" w:type="dxa"/>
          </w:tcPr>
          <w:p w14:paraId="222A27C9" w14:textId="77777777" w:rsidR="00394991" w:rsidRPr="00B5042C" w:rsidRDefault="00394991" w:rsidP="00A87CB5">
            <w:pPr>
              <w:pStyle w:val="TAL"/>
              <w:rPr>
                <w:ins w:id="10747" w:author="CATT" w:date="2026-01-26T16:32:00Z"/>
                <w:lang w:eastAsia="zh-CN"/>
              </w:rPr>
            </w:pPr>
            <w:ins w:id="10748" w:author="CATT" w:date="2026-01-26T16:32:00Z">
              <w:r w:rsidRPr="00B5042C">
                <w:rPr>
                  <w:lang w:eastAsia="zh-CN"/>
                </w:rPr>
                <w:t xml:space="preserve">      </w:t>
              </w:r>
              <w:r w:rsidRPr="00B5042C">
                <w:t>dl-PRS-ResourceRepetitionFactor-r16</w:t>
              </w:r>
            </w:ins>
          </w:p>
        </w:tc>
        <w:tc>
          <w:tcPr>
            <w:tcW w:w="2377" w:type="dxa"/>
          </w:tcPr>
          <w:p w14:paraId="4644FDB8" w14:textId="77777777" w:rsidR="00394991" w:rsidRPr="00B5042C" w:rsidRDefault="00394991" w:rsidP="00A87CB5">
            <w:pPr>
              <w:pStyle w:val="TAL"/>
              <w:rPr>
                <w:ins w:id="10749" w:author="CATT" w:date="2026-01-26T16:32:00Z"/>
                <w:lang w:eastAsia="zh-CN"/>
              </w:rPr>
            </w:pPr>
            <w:ins w:id="10750" w:author="CATT" w:date="2026-01-26T16:32:00Z">
              <w:r w:rsidRPr="00B5042C">
                <w:rPr>
                  <w:lang w:eastAsia="zh-CN"/>
                </w:rPr>
                <w:t>Not present</w:t>
              </w:r>
            </w:ins>
          </w:p>
        </w:tc>
        <w:tc>
          <w:tcPr>
            <w:tcW w:w="1590" w:type="dxa"/>
          </w:tcPr>
          <w:p w14:paraId="5FC6626B" w14:textId="77777777" w:rsidR="00394991" w:rsidRPr="00B5042C" w:rsidRDefault="00394991" w:rsidP="00A87CB5">
            <w:pPr>
              <w:pStyle w:val="TAL"/>
              <w:rPr>
                <w:ins w:id="10751" w:author="CATT" w:date="2026-01-26T16:32:00Z"/>
                <w:rFonts w:eastAsia="MS Mincho"/>
              </w:rPr>
            </w:pPr>
          </w:p>
        </w:tc>
        <w:tc>
          <w:tcPr>
            <w:tcW w:w="1104" w:type="dxa"/>
          </w:tcPr>
          <w:p w14:paraId="58BA9642" w14:textId="77777777" w:rsidR="00394991" w:rsidRPr="00B5042C" w:rsidRDefault="00394991" w:rsidP="00A87CB5">
            <w:pPr>
              <w:pStyle w:val="TAL"/>
              <w:rPr>
                <w:ins w:id="10752" w:author="CATT" w:date="2026-01-26T16:32:00Z"/>
                <w:rFonts w:eastAsia="MS Mincho"/>
              </w:rPr>
            </w:pPr>
          </w:p>
        </w:tc>
      </w:tr>
      <w:tr w:rsidR="00394991" w:rsidRPr="00B5042C" w14:paraId="208F0AC4" w14:textId="77777777" w:rsidTr="00A87CB5">
        <w:trPr>
          <w:jc w:val="center"/>
          <w:ins w:id="10753" w:author="CATT" w:date="2026-01-26T16:32:00Z"/>
        </w:trPr>
        <w:tc>
          <w:tcPr>
            <w:tcW w:w="4535" w:type="dxa"/>
          </w:tcPr>
          <w:p w14:paraId="2BE7E27D" w14:textId="77777777" w:rsidR="00394991" w:rsidRPr="00B5042C" w:rsidRDefault="00394991" w:rsidP="00A87CB5">
            <w:pPr>
              <w:pStyle w:val="TAL"/>
              <w:rPr>
                <w:ins w:id="10754" w:author="CATT" w:date="2026-01-26T16:32:00Z"/>
                <w:lang w:eastAsia="zh-CN"/>
              </w:rPr>
            </w:pPr>
            <w:ins w:id="10755" w:author="CATT" w:date="2026-01-26T16:32:00Z">
              <w:r w:rsidRPr="00B5042C">
                <w:rPr>
                  <w:lang w:eastAsia="zh-CN"/>
                </w:rPr>
                <w:t xml:space="preserve">      </w:t>
              </w:r>
              <w:r w:rsidRPr="00B5042C">
                <w:t>dl-PRS-ResourceTimeGap-r16</w:t>
              </w:r>
            </w:ins>
          </w:p>
        </w:tc>
        <w:tc>
          <w:tcPr>
            <w:tcW w:w="2377" w:type="dxa"/>
          </w:tcPr>
          <w:p w14:paraId="79E8B04C" w14:textId="77777777" w:rsidR="00394991" w:rsidRPr="00B5042C" w:rsidRDefault="00394991" w:rsidP="00A87CB5">
            <w:pPr>
              <w:pStyle w:val="TAL"/>
              <w:rPr>
                <w:ins w:id="10756" w:author="CATT" w:date="2026-01-26T16:32:00Z"/>
                <w:lang w:eastAsia="zh-CN"/>
              </w:rPr>
            </w:pPr>
            <w:ins w:id="10757" w:author="CATT" w:date="2026-01-26T16:32:00Z">
              <w:r w:rsidRPr="00B5042C">
                <w:rPr>
                  <w:lang w:eastAsia="zh-CN"/>
                </w:rPr>
                <w:t>s1</w:t>
              </w:r>
            </w:ins>
          </w:p>
        </w:tc>
        <w:tc>
          <w:tcPr>
            <w:tcW w:w="1590" w:type="dxa"/>
          </w:tcPr>
          <w:p w14:paraId="6EC03A1C" w14:textId="77777777" w:rsidR="00394991" w:rsidRPr="00B5042C" w:rsidRDefault="00394991" w:rsidP="00A87CB5">
            <w:pPr>
              <w:pStyle w:val="TAL"/>
              <w:rPr>
                <w:ins w:id="10758" w:author="CATT" w:date="2026-01-26T16:32:00Z"/>
                <w:rFonts w:eastAsia="MS Mincho"/>
              </w:rPr>
            </w:pPr>
          </w:p>
        </w:tc>
        <w:tc>
          <w:tcPr>
            <w:tcW w:w="1104" w:type="dxa"/>
          </w:tcPr>
          <w:p w14:paraId="5F823097" w14:textId="77777777" w:rsidR="00394991" w:rsidRPr="00B5042C" w:rsidRDefault="00394991" w:rsidP="00A87CB5">
            <w:pPr>
              <w:pStyle w:val="TAL"/>
              <w:rPr>
                <w:ins w:id="10759" w:author="CATT" w:date="2026-01-26T16:32:00Z"/>
                <w:rFonts w:eastAsia="MS Mincho"/>
              </w:rPr>
            </w:pPr>
          </w:p>
        </w:tc>
      </w:tr>
      <w:tr w:rsidR="00394991" w:rsidRPr="00B5042C" w14:paraId="37F9CFD3" w14:textId="77777777" w:rsidTr="00A87CB5">
        <w:trPr>
          <w:jc w:val="center"/>
          <w:ins w:id="10760" w:author="CATT" w:date="2026-01-26T16:32:00Z"/>
        </w:trPr>
        <w:tc>
          <w:tcPr>
            <w:tcW w:w="4535" w:type="dxa"/>
          </w:tcPr>
          <w:p w14:paraId="2A9CC8FC" w14:textId="77777777" w:rsidR="00394991" w:rsidRPr="00B5042C" w:rsidRDefault="00394991" w:rsidP="00A87CB5">
            <w:pPr>
              <w:pStyle w:val="TAL"/>
              <w:rPr>
                <w:ins w:id="10761" w:author="CATT" w:date="2026-01-26T16:32:00Z"/>
                <w:lang w:eastAsia="zh-CN"/>
              </w:rPr>
            </w:pPr>
            <w:ins w:id="10762" w:author="CATT" w:date="2026-01-26T16:32:00Z">
              <w:r w:rsidRPr="00B5042C">
                <w:rPr>
                  <w:lang w:eastAsia="zh-CN"/>
                </w:rPr>
                <w:t xml:space="preserve">      </w:t>
              </w:r>
              <w:r w:rsidRPr="00B5042C">
                <w:t>dl-PRS-NumSymbols-r16</w:t>
              </w:r>
            </w:ins>
          </w:p>
        </w:tc>
        <w:tc>
          <w:tcPr>
            <w:tcW w:w="2377" w:type="dxa"/>
          </w:tcPr>
          <w:p w14:paraId="5BD745D6" w14:textId="77777777" w:rsidR="00394991" w:rsidRPr="00B5042C" w:rsidRDefault="00394991" w:rsidP="00A87CB5">
            <w:pPr>
              <w:pStyle w:val="TAL"/>
              <w:rPr>
                <w:ins w:id="10763" w:author="CATT" w:date="2026-01-26T16:32:00Z"/>
                <w:lang w:eastAsia="zh-CN"/>
              </w:rPr>
            </w:pPr>
            <w:ins w:id="10764" w:author="CATT" w:date="2026-01-26T16:32:00Z">
              <w:r w:rsidRPr="00B5042C">
                <w:rPr>
                  <w:lang w:eastAsia="zh-CN"/>
                </w:rPr>
                <w:t>n4</w:t>
              </w:r>
            </w:ins>
          </w:p>
        </w:tc>
        <w:tc>
          <w:tcPr>
            <w:tcW w:w="1590" w:type="dxa"/>
          </w:tcPr>
          <w:p w14:paraId="6C9EF7DC" w14:textId="77777777" w:rsidR="00394991" w:rsidRPr="00B5042C" w:rsidRDefault="00394991" w:rsidP="00A87CB5">
            <w:pPr>
              <w:pStyle w:val="TAL"/>
              <w:rPr>
                <w:ins w:id="10765" w:author="CATT" w:date="2026-01-26T16:32:00Z"/>
                <w:rFonts w:eastAsia="MS Mincho"/>
              </w:rPr>
            </w:pPr>
          </w:p>
        </w:tc>
        <w:tc>
          <w:tcPr>
            <w:tcW w:w="1104" w:type="dxa"/>
          </w:tcPr>
          <w:p w14:paraId="299799F3" w14:textId="77777777" w:rsidR="00394991" w:rsidRPr="00B5042C" w:rsidRDefault="00394991" w:rsidP="00A87CB5">
            <w:pPr>
              <w:pStyle w:val="TAL"/>
              <w:rPr>
                <w:ins w:id="10766" w:author="CATT" w:date="2026-01-26T16:32:00Z"/>
                <w:rFonts w:eastAsia="MS Mincho"/>
              </w:rPr>
            </w:pPr>
          </w:p>
        </w:tc>
      </w:tr>
      <w:tr w:rsidR="00394991" w:rsidRPr="00B5042C" w14:paraId="49F79561" w14:textId="77777777" w:rsidTr="00A87CB5">
        <w:trPr>
          <w:jc w:val="center"/>
          <w:ins w:id="10767" w:author="CATT" w:date="2026-01-26T16:32:00Z"/>
        </w:trPr>
        <w:tc>
          <w:tcPr>
            <w:tcW w:w="4535" w:type="dxa"/>
          </w:tcPr>
          <w:p w14:paraId="05A6B59C" w14:textId="77777777" w:rsidR="00394991" w:rsidRPr="00B5042C" w:rsidRDefault="00394991" w:rsidP="00A87CB5">
            <w:pPr>
              <w:pStyle w:val="TAL"/>
              <w:rPr>
                <w:ins w:id="10768" w:author="CATT" w:date="2026-01-26T16:32:00Z"/>
                <w:lang w:eastAsia="zh-CN"/>
              </w:rPr>
            </w:pPr>
            <w:ins w:id="10769" w:author="CATT" w:date="2026-01-26T16:32: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6791E0FC" w14:textId="77777777" w:rsidR="00394991" w:rsidRPr="00B5042C" w:rsidRDefault="00394991" w:rsidP="00A87CB5">
            <w:pPr>
              <w:pStyle w:val="TAL"/>
              <w:rPr>
                <w:ins w:id="10770" w:author="CATT" w:date="2026-01-26T16:32:00Z"/>
                <w:lang w:eastAsia="zh-CN"/>
              </w:rPr>
            </w:pPr>
          </w:p>
        </w:tc>
        <w:tc>
          <w:tcPr>
            <w:tcW w:w="1590" w:type="dxa"/>
          </w:tcPr>
          <w:p w14:paraId="6271100B" w14:textId="77777777" w:rsidR="00394991" w:rsidRPr="00B5042C" w:rsidRDefault="00394991" w:rsidP="00A87CB5">
            <w:pPr>
              <w:pStyle w:val="TAL"/>
              <w:rPr>
                <w:ins w:id="10771" w:author="CATT" w:date="2026-01-26T16:32:00Z"/>
                <w:rFonts w:eastAsia="MS Mincho"/>
              </w:rPr>
            </w:pPr>
          </w:p>
        </w:tc>
        <w:tc>
          <w:tcPr>
            <w:tcW w:w="1104" w:type="dxa"/>
          </w:tcPr>
          <w:p w14:paraId="26815070" w14:textId="77777777" w:rsidR="00394991" w:rsidRPr="00B5042C" w:rsidRDefault="00394991" w:rsidP="00A87CB5">
            <w:pPr>
              <w:pStyle w:val="TAL"/>
              <w:rPr>
                <w:ins w:id="10772" w:author="CATT" w:date="2026-01-26T16:32:00Z"/>
                <w:rFonts w:eastAsia="MS Mincho"/>
              </w:rPr>
            </w:pPr>
          </w:p>
        </w:tc>
      </w:tr>
      <w:tr w:rsidR="00394991" w:rsidRPr="00B5042C" w14:paraId="5A25B561" w14:textId="77777777" w:rsidTr="00A87CB5">
        <w:trPr>
          <w:jc w:val="center"/>
          <w:ins w:id="10773" w:author="CATT" w:date="2026-01-26T16:32:00Z"/>
        </w:trPr>
        <w:tc>
          <w:tcPr>
            <w:tcW w:w="4535" w:type="dxa"/>
            <w:vMerge w:val="restart"/>
          </w:tcPr>
          <w:p w14:paraId="3A2A8906" w14:textId="77777777" w:rsidR="00394991" w:rsidRPr="00B5042C" w:rsidRDefault="00394991" w:rsidP="00A87CB5">
            <w:pPr>
              <w:pStyle w:val="TAL"/>
              <w:rPr>
                <w:ins w:id="10774" w:author="CATT" w:date="2026-01-26T16:32:00Z"/>
                <w:lang w:eastAsia="zh-CN"/>
              </w:rPr>
            </w:pPr>
            <w:ins w:id="10775" w:author="CATT" w:date="2026-01-26T16:32:00Z">
              <w:r w:rsidRPr="00B5042C">
                <w:rPr>
                  <w:lang w:eastAsia="zh-CN"/>
                </w:rPr>
                <w:t xml:space="preserve">          </w:t>
              </w:r>
              <w:r w:rsidRPr="00B5042C">
                <w:t>po2-r16</w:t>
              </w:r>
            </w:ins>
          </w:p>
        </w:tc>
        <w:tc>
          <w:tcPr>
            <w:tcW w:w="2377" w:type="dxa"/>
          </w:tcPr>
          <w:p w14:paraId="0CD77C68" w14:textId="77777777" w:rsidR="00394991" w:rsidRPr="00B5042C" w:rsidRDefault="00394991" w:rsidP="00A87CB5">
            <w:pPr>
              <w:pStyle w:val="TAL"/>
              <w:rPr>
                <w:ins w:id="10776" w:author="CATT" w:date="2026-01-26T16:32:00Z"/>
                <w:lang w:eastAsia="zh-CN"/>
              </w:rPr>
            </w:pPr>
            <w:ins w:id="10777" w:author="CATT" w:date="2026-01-26T16:32:00Z">
              <w:r w:rsidRPr="00B5042C">
                <w:rPr>
                  <w:lang w:eastAsia="zh-CN"/>
                </w:rPr>
                <w:t>10</w:t>
              </w:r>
            </w:ins>
          </w:p>
        </w:tc>
        <w:tc>
          <w:tcPr>
            <w:tcW w:w="1590" w:type="dxa"/>
          </w:tcPr>
          <w:p w14:paraId="41CC515C" w14:textId="77777777" w:rsidR="00394991" w:rsidRPr="00B5042C" w:rsidRDefault="00394991" w:rsidP="00A87CB5">
            <w:pPr>
              <w:pStyle w:val="TAL"/>
              <w:rPr>
                <w:ins w:id="10778" w:author="CATT" w:date="2026-01-26T16:32:00Z"/>
                <w:rFonts w:eastAsia="MS Mincho"/>
              </w:rPr>
            </w:pPr>
          </w:p>
        </w:tc>
        <w:tc>
          <w:tcPr>
            <w:tcW w:w="1104" w:type="dxa"/>
          </w:tcPr>
          <w:p w14:paraId="565A1D5F" w14:textId="77777777" w:rsidR="00394991" w:rsidRPr="00B5042C" w:rsidRDefault="00394991" w:rsidP="00A87CB5">
            <w:pPr>
              <w:pStyle w:val="TAL"/>
              <w:rPr>
                <w:ins w:id="10779" w:author="CATT" w:date="2026-01-26T16:32:00Z"/>
                <w:rFonts w:eastAsia="MS Mincho"/>
              </w:rPr>
            </w:pPr>
            <w:ins w:id="10780" w:author="CATT" w:date="2026-01-26T16:32:00Z">
              <w:r w:rsidRPr="00B5042C">
                <w:rPr>
                  <w:lang w:eastAsia="zh-CN"/>
                </w:rPr>
                <w:t>Cell 1</w:t>
              </w:r>
            </w:ins>
          </w:p>
        </w:tc>
      </w:tr>
      <w:tr w:rsidR="00394991" w:rsidRPr="00B5042C" w14:paraId="3019D3B6" w14:textId="77777777" w:rsidTr="00A87CB5">
        <w:trPr>
          <w:jc w:val="center"/>
          <w:ins w:id="10781" w:author="CATT" w:date="2026-01-26T16:32:00Z"/>
        </w:trPr>
        <w:tc>
          <w:tcPr>
            <w:tcW w:w="4535" w:type="dxa"/>
            <w:vMerge/>
          </w:tcPr>
          <w:p w14:paraId="73AC2B58" w14:textId="77777777" w:rsidR="00394991" w:rsidRPr="00B5042C" w:rsidRDefault="00394991" w:rsidP="00A87CB5">
            <w:pPr>
              <w:pStyle w:val="TAL"/>
              <w:rPr>
                <w:ins w:id="10782" w:author="CATT" w:date="2026-01-26T16:32:00Z"/>
                <w:lang w:eastAsia="zh-CN"/>
              </w:rPr>
            </w:pPr>
          </w:p>
        </w:tc>
        <w:tc>
          <w:tcPr>
            <w:tcW w:w="2377" w:type="dxa"/>
          </w:tcPr>
          <w:p w14:paraId="2F07B865" w14:textId="77777777" w:rsidR="00394991" w:rsidRPr="00B5042C" w:rsidRDefault="00394991" w:rsidP="00A87CB5">
            <w:pPr>
              <w:pStyle w:val="TAL"/>
              <w:rPr>
                <w:ins w:id="10783" w:author="CATT" w:date="2026-01-26T16:32:00Z"/>
                <w:lang w:eastAsia="zh-CN"/>
              </w:rPr>
            </w:pPr>
            <w:ins w:id="10784" w:author="CATT" w:date="2026-01-26T16:32:00Z">
              <w:r w:rsidRPr="00B5042C">
                <w:rPr>
                  <w:lang w:eastAsia="zh-CN"/>
                </w:rPr>
                <w:t>01</w:t>
              </w:r>
            </w:ins>
          </w:p>
        </w:tc>
        <w:tc>
          <w:tcPr>
            <w:tcW w:w="1590" w:type="dxa"/>
          </w:tcPr>
          <w:p w14:paraId="5639C40C" w14:textId="77777777" w:rsidR="00394991" w:rsidRPr="00B5042C" w:rsidRDefault="00394991" w:rsidP="00A87CB5">
            <w:pPr>
              <w:pStyle w:val="TAL"/>
              <w:rPr>
                <w:ins w:id="10785" w:author="CATT" w:date="2026-01-26T16:32:00Z"/>
                <w:rFonts w:eastAsia="MS Mincho"/>
              </w:rPr>
            </w:pPr>
          </w:p>
        </w:tc>
        <w:tc>
          <w:tcPr>
            <w:tcW w:w="1104" w:type="dxa"/>
          </w:tcPr>
          <w:p w14:paraId="0122D389" w14:textId="77777777" w:rsidR="00394991" w:rsidRPr="00B5042C" w:rsidRDefault="00394991" w:rsidP="00A87CB5">
            <w:pPr>
              <w:pStyle w:val="TAL"/>
              <w:rPr>
                <w:ins w:id="10786" w:author="CATT" w:date="2026-01-26T16:32:00Z"/>
                <w:rFonts w:eastAsia="MS Mincho"/>
              </w:rPr>
            </w:pPr>
            <w:ins w:id="10787" w:author="CATT" w:date="2026-01-26T16:32:00Z">
              <w:r w:rsidRPr="00B5042C">
                <w:rPr>
                  <w:lang w:eastAsia="zh-CN"/>
                </w:rPr>
                <w:t>Cell 2</w:t>
              </w:r>
            </w:ins>
          </w:p>
        </w:tc>
      </w:tr>
      <w:tr w:rsidR="00394991" w:rsidRPr="00B5042C" w14:paraId="413145A0" w14:textId="77777777" w:rsidTr="00A87CB5">
        <w:trPr>
          <w:jc w:val="center"/>
          <w:ins w:id="10788" w:author="CATT" w:date="2026-01-26T16:32:00Z"/>
        </w:trPr>
        <w:tc>
          <w:tcPr>
            <w:tcW w:w="4535" w:type="dxa"/>
          </w:tcPr>
          <w:p w14:paraId="69DBB5A6" w14:textId="77777777" w:rsidR="00394991" w:rsidRPr="00B5042C" w:rsidRDefault="00394991" w:rsidP="00A87CB5">
            <w:pPr>
              <w:pStyle w:val="TAL"/>
              <w:rPr>
                <w:ins w:id="10789" w:author="CATT" w:date="2026-01-26T16:32:00Z"/>
                <w:lang w:eastAsia="zh-CN"/>
              </w:rPr>
            </w:pPr>
            <w:ins w:id="10790" w:author="CATT" w:date="2026-01-26T16:32:00Z">
              <w:r w:rsidRPr="00B5042C">
                <w:rPr>
                  <w:lang w:eastAsia="zh-CN"/>
                </w:rPr>
                <w:t xml:space="preserve">        </w:t>
              </w:r>
              <w:r w:rsidRPr="00B5042C">
                <w:t>}</w:t>
              </w:r>
            </w:ins>
          </w:p>
        </w:tc>
        <w:tc>
          <w:tcPr>
            <w:tcW w:w="2377" w:type="dxa"/>
          </w:tcPr>
          <w:p w14:paraId="2CD4800E" w14:textId="77777777" w:rsidR="00394991" w:rsidRPr="00B5042C" w:rsidRDefault="00394991" w:rsidP="00A87CB5">
            <w:pPr>
              <w:pStyle w:val="TAL"/>
              <w:rPr>
                <w:ins w:id="10791" w:author="CATT" w:date="2026-01-26T16:32:00Z"/>
                <w:lang w:eastAsia="zh-CN"/>
              </w:rPr>
            </w:pPr>
          </w:p>
        </w:tc>
        <w:tc>
          <w:tcPr>
            <w:tcW w:w="1590" w:type="dxa"/>
          </w:tcPr>
          <w:p w14:paraId="6F4153AD" w14:textId="77777777" w:rsidR="00394991" w:rsidRPr="00B5042C" w:rsidRDefault="00394991" w:rsidP="00A87CB5">
            <w:pPr>
              <w:pStyle w:val="TAL"/>
              <w:rPr>
                <w:ins w:id="10792" w:author="CATT" w:date="2026-01-26T16:32:00Z"/>
                <w:rFonts w:eastAsia="MS Mincho"/>
              </w:rPr>
            </w:pPr>
          </w:p>
        </w:tc>
        <w:tc>
          <w:tcPr>
            <w:tcW w:w="1104" w:type="dxa"/>
          </w:tcPr>
          <w:p w14:paraId="383415B3" w14:textId="77777777" w:rsidR="00394991" w:rsidRPr="00B5042C" w:rsidRDefault="00394991" w:rsidP="00A87CB5">
            <w:pPr>
              <w:pStyle w:val="TAL"/>
              <w:rPr>
                <w:ins w:id="10793" w:author="CATT" w:date="2026-01-26T16:32:00Z"/>
                <w:rFonts w:eastAsia="MS Mincho"/>
              </w:rPr>
            </w:pPr>
          </w:p>
        </w:tc>
      </w:tr>
      <w:tr w:rsidR="00394991" w:rsidRPr="00B5042C" w14:paraId="1C2353D2" w14:textId="77777777" w:rsidTr="00A87CB5">
        <w:trPr>
          <w:jc w:val="center"/>
          <w:ins w:id="10794" w:author="CATT" w:date="2026-01-26T16:32:00Z"/>
        </w:trPr>
        <w:tc>
          <w:tcPr>
            <w:tcW w:w="4535" w:type="dxa"/>
          </w:tcPr>
          <w:p w14:paraId="1A48DD8C" w14:textId="77777777" w:rsidR="00394991" w:rsidRPr="00B5042C" w:rsidRDefault="00394991" w:rsidP="00A87CB5">
            <w:pPr>
              <w:pStyle w:val="TAL"/>
              <w:rPr>
                <w:ins w:id="10795" w:author="CATT" w:date="2026-01-26T16:32:00Z"/>
                <w:lang w:eastAsia="zh-CN"/>
              </w:rPr>
            </w:pPr>
            <w:ins w:id="10796" w:author="CATT" w:date="2026-01-26T16:32:00Z">
              <w:r w:rsidRPr="00B5042C">
                <w:rPr>
                  <w:lang w:eastAsia="zh-CN"/>
                </w:rPr>
                <w:t xml:space="preserve">      </w:t>
              </w:r>
              <w:r w:rsidRPr="00B5042C">
                <w:t>}</w:t>
              </w:r>
            </w:ins>
          </w:p>
        </w:tc>
        <w:tc>
          <w:tcPr>
            <w:tcW w:w="2377" w:type="dxa"/>
          </w:tcPr>
          <w:p w14:paraId="78681634" w14:textId="77777777" w:rsidR="00394991" w:rsidRPr="00B5042C" w:rsidRDefault="00394991" w:rsidP="00A87CB5">
            <w:pPr>
              <w:pStyle w:val="TAL"/>
              <w:rPr>
                <w:ins w:id="10797" w:author="CATT" w:date="2026-01-26T16:32:00Z"/>
                <w:lang w:eastAsia="zh-CN"/>
              </w:rPr>
            </w:pPr>
          </w:p>
        </w:tc>
        <w:tc>
          <w:tcPr>
            <w:tcW w:w="1590" w:type="dxa"/>
          </w:tcPr>
          <w:p w14:paraId="4C28BAA2" w14:textId="77777777" w:rsidR="00394991" w:rsidRPr="00B5042C" w:rsidRDefault="00394991" w:rsidP="00A87CB5">
            <w:pPr>
              <w:pStyle w:val="TAL"/>
              <w:rPr>
                <w:ins w:id="10798" w:author="CATT" w:date="2026-01-26T16:32:00Z"/>
                <w:rFonts w:eastAsia="MS Mincho"/>
              </w:rPr>
            </w:pPr>
          </w:p>
        </w:tc>
        <w:tc>
          <w:tcPr>
            <w:tcW w:w="1104" w:type="dxa"/>
          </w:tcPr>
          <w:p w14:paraId="518CA85A" w14:textId="77777777" w:rsidR="00394991" w:rsidRPr="00B5042C" w:rsidRDefault="00394991" w:rsidP="00A87CB5">
            <w:pPr>
              <w:pStyle w:val="TAL"/>
              <w:rPr>
                <w:ins w:id="10799" w:author="CATT" w:date="2026-01-26T16:32:00Z"/>
                <w:rFonts w:eastAsia="MS Mincho"/>
              </w:rPr>
            </w:pPr>
          </w:p>
        </w:tc>
      </w:tr>
      <w:tr w:rsidR="00394991" w:rsidRPr="00B5042C" w14:paraId="7C85B636" w14:textId="77777777" w:rsidTr="00A87CB5">
        <w:trPr>
          <w:jc w:val="center"/>
          <w:ins w:id="10800" w:author="CATT" w:date="2026-01-26T16:32:00Z"/>
        </w:trPr>
        <w:tc>
          <w:tcPr>
            <w:tcW w:w="4535" w:type="dxa"/>
          </w:tcPr>
          <w:p w14:paraId="125371F0" w14:textId="77777777" w:rsidR="00394991" w:rsidRPr="00B5042C" w:rsidRDefault="00394991" w:rsidP="00A87CB5">
            <w:pPr>
              <w:pStyle w:val="TAL"/>
              <w:rPr>
                <w:ins w:id="10801" w:author="CATT" w:date="2026-01-26T16:32:00Z"/>
                <w:lang w:eastAsia="zh-CN"/>
              </w:rPr>
            </w:pPr>
            <w:ins w:id="10802" w:author="CATT" w:date="2026-01-26T16:32:00Z">
              <w:r w:rsidRPr="00B5042C">
                <w:rPr>
                  <w:lang w:eastAsia="zh-CN"/>
                </w:rPr>
                <w:t xml:space="preserve">      </w:t>
              </w:r>
              <w:r w:rsidRPr="00B5042C">
                <w:t>dl-PRS-MutingOption2-r16</w:t>
              </w:r>
            </w:ins>
          </w:p>
        </w:tc>
        <w:tc>
          <w:tcPr>
            <w:tcW w:w="2377" w:type="dxa"/>
          </w:tcPr>
          <w:p w14:paraId="2646C514" w14:textId="77777777" w:rsidR="00394991" w:rsidRPr="00B5042C" w:rsidRDefault="00394991" w:rsidP="00A87CB5">
            <w:pPr>
              <w:pStyle w:val="TAL"/>
              <w:rPr>
                <w:ins w:id="10803" w:author="CATT" w:date="2026-01-26T16:32:00Z"/>
                <w:lang w:eastAsia="zh-CN"/>
              </w:rPr>
            </w:pPr>
            <w:ins w:id="10804" w:author="CATT" w:date="2026-01-26T16:32:00Z">
              <w:r w:rsidRPr="00B5042C">
                <w:rPr>
                  <w:lang w:eastAsia="zh-CN"/>
                </w:rPr>
                <w:t>Not present</w:t>
              </w:r>
            </w:ins>
          </w:p>
        </w:tc>
        <w:tc>
          <w:tcPr>
            <w:tcW w:w="1590" w:type="dxa"/>
          </w:tcPr>
          <w:p w14:paraId="04034F49" w14:textId="77777777" w:rsidR="00394991" w:rsidRPr="00B5042C" w:rsidRDefault="00394991" w:rsidP="00A87CB5">
            <w:pPr>
              <w:pStyle w:val="TAL"/>
              <w:rPr>
                <w:ins w:id="10805" w:author="CATT" w:date="2026-01-26T16:32:00Z"/>
                <w:rFonts w:eastAsia="MS Mincho"/>
              </w:rPr>
            </w:pPr>
          </w:p>
        </w:tc>
        <w:tc>
          <w:tcPr>
            <w:tcW w:w="1104" w:type="dxa"/>
          </w:tcPr>
          <w:p w14:paraId="0E054DC8" w14:textId="77777777" w:rsidR="00394991" w:rsidRPr="00B5042C" w:rsidRDefault="00394991" w:rsidP="00A87CB5">
            <w:pPr>
              <w:pStyle w:val="TAL"/>
              <w:rPr>
                <w:ins w:id="10806" w:author="CATT" w:date="2026-01-26T16:32:00Z"/>
                <w:rFonts w:eastAsia="MS Mincho"/>
              </w:rPr>
            </w:pPr>
          </w:p>
        </w:tc>
      </w:tr>
      <w:tr w:rsidR="00394991" w:rsidRPr="00B5042C" w14:paraId="248A6427" w14:textId="77777777" w:rsidTr="00A87CB5">
        <w:trPr>
          <w:jc w:val="center"/>
          <w:ins w:id="10807" w:author="CATT" w:date="2026-01-26T16:32:00Z"/>
        </w:trPr>
        <w:tc>
          <w:tcPr>
            <w:tcW w:w="4535" w:type="dxa"/>
          </w:tcPr>
          <w:p w14:paraId="30AC3D8A" w14:textId="77777777" w:rsidR="00394991" w:rsidRPr="00B5042C" w:rsidRDefault="00394991" w:rsidP="00A87CB5">
            <w:pPr>
              <w:pStyle w:val="TAL"/>
              <w:rPr>
                <w:ins w:id="10808" w:author="CATT" w:date="2026-01-26T16:32:00Z"/>
                <w:lang w:eastAsia="zh-CN"/>
              </w:rPr>
            </w:pPr>
            <w:ins w:id="10809" w:author="CATT" w:date="2026-01-26T16:32:00Z">
              <w:r w:rsidRPr="00B5042C">
                <w:rPr>
                  <w:lang w:eastAsia="zh-CN"/>
                </w:rPr>
                <w:t xml:space="preserve">      </w:t>
              </w:r>
              <w:r w:rsidRPr="00B5042C">
                <w:t>dl-PRS-ResourcePower-r16</w:t>
              </w:r>
            </w:ins>
          </w:p>
        </w:tc>
        <w:tc>
          <w:tcPr>
            <w:tcW w:w="2377" w:type="dxa"/>
          </w:tcPr>
          <w:p w14:paraId="5AC19DA4" w14:textId="77777777" w:rsidR="00394991" w:rsidRPr="00B5042C" w:rsidRDefault="00394991" w:rsidP="00A87CB5">
            <w:pPr>
              <w:pStyle w:val="TAL"/>
              <w:rPr>
                <w:ins w:id="10810" w:author="CATT" w:date="2026-01-26T16:32:00Z"/>
                <w:lang w:eastAsia="zh-CN"/>
              </w:rPr>
            </w:pPr>
            <w:ins w:id="10811" w:author="CATT" w:date="2026-01-26T16:32:00Z">
              <w:r w:rsidRPr="00B5042C">
                <w:rPr>
                  <w:lang w:eastAsia="zh-CN"/>
                </w:rPr>
                <w:t>27</w:t>
              </w:r>
            </w:ins>
          </w:p>
        </w:tc>
        <w:tc>
          <w:tcPr>
            <w:tcW w:w="1590" w:type="dxa"/>
          </w:tcPr>
          <w:p w14:paraId="50C9737F" w14:textId="77777777" w:rsidR="00394991" w:rsidRPr="00B5042C" w:rsidRDefault="00394991" w:rsidP="00A87CB5">
            <w:pPr>
              <w:pStyle w:val="TAL"/>
              <w:rPr>
                <w:ins w:id="10812" w:author="CATT" w:date="2026-01-26T16:32:00Z"/>
                <w:rFonts w:eastAsia="MS Mincho"/>
              </w:rPr>
            </w:pPr>
          </w:p>
        </w:tc>
        <w:tc>
          <w:tcPr>
            <w:tcW w:w="1104" w:type="dxa"/>
          </w:tcPr>
          <w:p w14:paraId="5B609D96" w14:textId="77777777" w:rsidR="00394991" w:rsidRPr="00B5042C" w:rsidRDefault="00394991" w:rsidP="00A87CB5">
            <w:pPr>
              <w:pStyle w:val="TAL"/>
              <w:rPr>
                <w:ins w:id="10813" w:author="CATT" w:date="2026-01-26T16:32:00Z"/>
                <w:rFonts w:eastAsia="MS Mincho"/>
              </w:rPr>
            </w:pPr>
          </w:p>
        </w:tc>
      </w:tr>
      <w:tr w:rsidR="00394991" w:rsidRPr="00B5042C" w14:paraId="0F1E912F" w14:textId="77777777" w:rsidTr="00A87CB5">
        <w:trPr>
          <w:jc w:val="center"/>
          <w:ins w:id="10814" w:author="CATT" w:date="2026-01-26T16:32:00Z"/>
        </w:trPr>
        <w:tc>
          <w:tcPr>
            <w:tcW w:w="4535" w:type="dxa"/>
          </w:tcPr>
          <w:p w14:paraId="6C30EBC8" w14:textId="77777777" w:rsidR="00394991" w:rsidRPr="00B5042C" w:rsidRDefault="00394991" w:rsidP="00A87CB5">
            <w:pPr>
              <w:pStyle w:val="TAL"/>
              <w:rPr>
                <w:ins w:id="10815" w:author="CATT" w:date="2026-01-26T16:32:00Z"/>
                <w:lang w:eastAsia="zh-CN"/>
              </w:rPr>
            </w:pPr>
            <w:ins w:id="10816" w:author="CATT" w:date="2026-01-26T16:32: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2BD239AA" w14:textId="77777777" w:rsidR="00394991" w:rsidRPr="00B5042C" w:rsidRDefault="00394991" w:rsidP="00A87CB5">
            <w:pPr>
              <w:pStyle w:val="TAL"/>
              <w:rPr>
                <w:ins w:id="10817" w:author="CATT" w:date="2026-01-26T16:32:00Z"/>
                <w:lang w:eastAsia="zh-CN"/>
              </w:rPr>
            </w:pPr>
            <w:ins w:id="10818" w:author="CATT" w:date="2026-01-26T16:32:00Z">
              <w:r w:rsidRPr="00B5042C">
                <w:rPr>
                  <w:lang w:eastAsia="zh-CN"/>
                </w:rPr>
                <w:t>1 entry</w:t>
              </w:r>
            </w:ins>
          </w:p>
        </w:tc>
        <w:tc>
          <w:tcPr>
            <w:tcW w:w="1590" w:type="dxa"/>
          </w:tcPr>
          <w:p w14:paraId="3AFAF8B6" w14:textId="77777777" w:rsidR="00394991" w:rsidRPr="00B5042C" w:rsidRDefault="00394991" w:rsidP="00A87CB5">
            <w:pPr>
              <w:pStyle w:val="TAL"/>
              <w:rPr>
                <w:ins w:id="10819" w:author="CATT" w:date="2026-01-26T16:32:00Z"/>
                <w:rFonts w:eastAsia="MS Mincho"/>
              </w:rPr>
            </w:pPr>
          </w:p>
        </w:tc>
        <w:tc>
          <w:tcPr>
            <w:tcW w:w="1104" w:type="dxa"/>
          </w:tcPr>
          <w:p w14:paraId="492442AC" w14:textId="77777777" w:rsidR="00394991" w:rsidRPr="00B5042C" w:rsidRDefault="00394991" w:rsidP="00A87CB5">
            <w:pPr>
              <w:pStyle w:val="TAL"/>
              <w:rPr>
                <w:ins w:id="10820" w:author="CATT" w:date="2026-01-26T16:32:00Z"/>
                <w:rFonts w:eastAsia="MS Mincho"/>
              </w:rPr>
            </w:pPr>
          </w:p>
        </w:tc>
      </w:tr>
      <w:tr w:rsidR="00394991" w:rsidRPr="00B5042C" w14:paraId="4CB3FC43" w14:textId="77777777" w:rsidTr="00A87CB5">
        <w:trPr>
          <w:jc w:val="center"/>
          <w:ins w:id="10821" w:author="CATT" w:date="2026-01-26T16:32:00Z"/>
        </w:trPr>
        <w:tc>
          <w:tcPr>
            <w:tcW w:w="4535" w:type="dxa"/>
          </w:tcPr>
          <w:p w14:paraId="22B4839B" w14:textId="77777777" w:rsidR="00394991" w:rsidRPr="00B5042C" w:rsidRDefault="00394991" w:rsidP="00A87CB5">
            <w:pPr>
              <w:pStyle w:val="TAL"/>
              <w:rPr>
                <w:ins w:id="10822" w:author="CATT" w:date="2026-01-26T16:32:00Z"/>
                <w:lang w:eastAsia="zh-CN"/>
              </w:rPr>
            </w:pPr>
            <w:ins w:id="10823" w:author="CATT" w:date="2026-01-26T16:32: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02298863" w14:textId="77777777" w:rsidR="00394991" w:rsidRPr="00B5042C" w:rsidRDefault="00394991" w:rsidP="00A87CB5">
            <w:pPr>
              <w:pStyle w:val="TAL"/>
              <w:rPr>
                <w:ins w:id="10824" w:author="CATT" w:date="2026-01-26T16:32:00Z"/>
                <w:lang w:eastAsia="zh-CN"/>
              </w:rPr>
            </w:pPr>
          </w:p>
        </w:tc>
        <w:tc>
          <w:tcPr>
            <w:tcW w:w="1590" w:type="dxa"/>
          </w:tcPr>
          <w:p w14:paraId="0E61DE7D" w14:textId="77777777" w:rsidR="00394991" w:rsidRPr="00B5042C" w:rsidRDefault="00394991" w:rsidP="00A87CB5">
            <w:pPr>
              <w:pStyle w:val="TAL"/>
              <w:rPr>
                <w:ins w:id="10825" w:author="CATT" w:date="2026-01-26T16:32:00Z"/>
                <w:lang w:eastAsia="zh-CN"/>
              </w:rPr>
            </w:pPr>
            <w:ins w:id="10826" w:author="CATT" w:date="2026-01-26T16:32:00Z">
              <w:r w:rsidRPr="00B5042C">
                <w:rPr>
                  <w:lang w:eastAsia="zh-CN"/>
                </w:rPr>
                <w:t>entry 1</w:t>
              </w:r>
            </w:ins>
          </w:p>
        </w:tc>
        <w:tc>
          <w:tcPr>
            <w:tcW w:w="1104" w:type="dxa"/>
          </w:tcPr>
          <w:p w14:paraId="5BA10E71" w14:textId="77777777" w:rsidR="00394991" w:rsidRPr="00B5042C" w:rsidRDefault="00394991" w:rsidP="00A87CB5">
            <w:pPr>
              <w:pStyle w:val="TAL"/>
              <w:rPr>
                <w:ins w:id="10827" w:author="CATT" w:date="2026-01-26T16:32:00Z"/>
                <w:rFonts w:eastAsia="MS Mincho"/>
              </w:rPr>
            </w:pPr>
          </w:p>
        </w:tc>
      </w:tr>
      <w:tr w:rsidR="00394991" w:rsidRPr="00B5042C" w14:paraId="371F3169" w14:textId="77777777" w:rsidTr="00A87CB5">
        <w:trPr>
          <w:jc w:val="center"/>
          <w:ins w:id="10828" w:author="CATT" w:date="2026-01-26T16:32:00Z"/>
        </w:trPr>
        <w:tc>
          <w:tcPr>
            <w:tcW w:w="4535" w:type="dxa"/>
          </w:tcPr>
          <w:p w14:paraId="2FE16FCE" w14:textId="77777777" w:rsidR="00394991" w:rsidRPr="00B5042C" w:rsidRDefault="00394991" w:rsidP="00A87CB5">
            <w:pPr>
              <w:pStyle w:val="TAL"/>
              <w:rPr>
                <w:ins w:id="10829" w:author="CATT" w:date="2026-01-26T16:32:00Z"/>
                <w:lang w:eastAsia="zh-CN"/>
              </w:rPr>
            </w:pPr>
            <w:ins w:id="10830" w:author="CATT" w:date="2026-01-26T16:32:00Z">
              <w:r w:rsidRPr="00B5042C">
                <w:rPr>
                  <w:lang w:eastAsia="zh-CN"/>
                </w:rPr>
                <w:t xml:space="preserve">          </w:t>
              </w:r>
              <w:r w:rsidRPr="00B5042C">
                <w:t>nr-DL-PRS-ResourceID-r16</w:t>
              </w:r>
            </w:ins>
          </w:p>
        </w:tc>
        <w:tc>
          <w:tcPr>
            <w:tcW w:w="2377" w:type="dxa"/>
          </w:tcPr>
          <w:p w14:paraId="768B0707" w14:textId="77777777" w:rsidR="00394991" w:rsidRPr="00B5042C" w:rsidRDefault="00394991" w:rsidP="00A87CB5">
            <w:pPr>
              <w:pStyle w:val="TAL"/>
              <w:rPr>
                <w:ins w:id="10831" w:author="CATT" w:date="2026-01-26T16:32:00Z"/>
                <w:lang w:eastAsia="zh-CN"/>
              </w:rPr>
            </w:pPr>
            <w:ins w:id="10832" w:author="CATT" w:date="2026-01-26T16:32:00Z">
              <w:r w:rsidRPr="00B5042C">
                <w:rPr>
                  <w:lang w:eastAsia="zh-CN"/>
                </w:rPr>
                <w:t>0</w:t>
              </w:r>
            </w:ins>
          </w:p>
        </w:tc>
        <w:tc>
          <w:tcPr>
            <w:tcW w:w="1590" w:type="dxa"/>
          </w:tcPr>
          <w:p w14:paraId="4E99858A" w14:textId="77777777" w:rsidR="00394991" w:rsidRPr="00B5042C" w:rsidRDefault="00394991" w:rsidP="00A87CB5">
            <w:pPr>
              <w:pStyle w:val="TAL"/>
              <w:rPr>
                <w:ins w:id="10833" w:author="CATT" w:date="2026-01-26T16:32:00Z"/>
                <w:rFonts w:eastAsia="MS Mincho"/>
              </w:rPr>
            </w:pPr>
          </w:p>
        </w:tc>
        <w:tc>
          <w:tcPr>
            <w:tcW w:w="1104" w:type="dxa"/>
          </w:tcPr>
          <w:p w14:paraId="72A4CB7B" w14:textId="77777777" w:rsidR="00394991" w:rsidRPr="00B5042C" w:rsidRDefault="00394991" w:rsidP="00A87CB5">
            <w:pPr>
              <w:pStyle w:val="TAL"/>
              <w:rPr>
                <w:ins w:id="10834" w:author="CATT" w:date="2026-01-26T16:32:00Z"/>
                <w:rFonts w:eastAsia="MS Mincho"/>
              </w:rPr>
            </w:pPr>
          </w:p>
        </w:tc>
      </w:tr>
      <w:tr w:rsidR="00394991" w:rsidRPr="00B5042C" w14:paraId="68FC6CC2" w14:textId="77777777" w:rsidTr="00A87CB5">
        <w:trPr>
          <w:jc w:val="center"/>
          <w:ins w:id="10835" w:author="CATT" w:date="2026-01-26T16:32:00Z"/>
        </w:trPr>
        <w:tc>
          <w:tcPr>
            <w:tcW w:w="4535" w:type="dxa"/>
          </w:tcPr>
          <w:p w14:paraId="42B7490F" w14:textId="77777777" w:rsidR="00394991" w:rsidRPr="00B5042C" w:rsidRDefault="00394991" w:rsidP="00A87CB5">
            <w:pPr>
              <w:pStyle w:val="TAL"/>
              <w:rPr>
                <w:ins w:id="10836" w:author="CATT" w:date="2026-01-26T16:32:00Z"/>
                <w:lang w:eastAsia="zh-CN"/>
              </w:rPr>
            </w:pPr>
            <w:ins w:id="10837" w:author="CATT" w:date="2026-01-26T16:32:00Z">
              <w:r w:rsidRPr="00B5042C">
                <w:rPr>
                  <w:lang w:eastAsia="zh-CN"/>
                </w:rPr>
                <w:t xml:space="preserve">          </w:t>
              </w:r>
              <w:r w:rsidRPr="00B5042C">
                <w:t>dl-PRS-SequenceID-r16</w:t>
              </w:r>
            </w:ins>
          </w:p>
        </w:tc>
        <w:tc>
          <w:tcPr>
            <w:tcW w:w="2377" w:type="dxa"/>
          </w:tcPr>
          <w:p w14:paraId="0C7A9BF8" w14:textId="77777777" w:rsidR="00394991" w:rsidRPr="00B5042C" w:rsidRDefault="00394991" w:rsidP="00A87CB5">
            <w:pPr>
              <w:pStyle w:val="TAL"/>
              <w:rPr>
                <w:ins w:id="10838" w:author="CATT" w:date="2026-01-26T16:32:00Z"/>
                <w:lang w:eastAsia="zh-CN"/>
              </w:rPr>
            </w:pPr>
            <w:ins w:id="10839" w:author="CATT" w:date="2026-01-26T16:32:00Z">
              <w:r w:rsidRPr="00B5042C">
                <w:rPr>
                  <w:lang w:eastAsia="zh-CN"/>
                </w:rPr>
                <w:t>0</w:t>
              </w:r>
            </w:ins>
          </w:p>
        </w:tc>
        <w:tc>
          <w:tcPr>
            <w:tcW w:w="1590" w:type="dxa"/>
          </w:tcPr>
          <w:p w14:paraId="56BE3290" w14:textId="77777777" w:rsidR="00394991" w:rsidRPr="00B5042C" w:rsidRDefault="00394991" w:rsidP="00A87CB5">
            <w:pPr>
              <w:pStyle w:val="TAL"/>
              <w:rPr>
                <w:ins w:id="10840" w:author="CATT" w:date="2026-01-26T16:32:00Z"/>
                <w:rFonts w:eastAsia="MS Mincho"/>
              </w:rPr>
            </w:pPr>
          </w:p>
        </w:tc>
        <w:tc>
          <w:tcPr>
            <w:tcW w:w="1104" w:type="dxa"/>
          </w:tcPr>
          <w:p w14:paraId="59A6A45D" w14:textId="77777777" w:rsidR="00394991" w:rsidRPr="00B5042C" w:rsidRDefault="00394991" w:rsidP="00A87CB5">
            <w:pPr>
              <w:pStyle w:val="TAL"/>
              <w:rPr>
                <w:ins w:id="10841" w:author="CATT" w:date="2026-01-26T16:32:00Z"/>
                <w:rFonts w:eastAsia="MS Mincho"/>
              </w:rPr>
            </w:pPr>
          </w:p>
        </w:tc>
      </w:tr>
      <w:tr w:rsidR="00394991" w:rsidRPr="00B5042C" w14:paraId="4730ED3B" w14:textId="77777777" w:rsidTr="00A87CB5">
        <w:trPr>
          <w:jc w:val="center"/>
          <w:ins w:id="10842" w:author="CATT" w:date="2026-01-26T16:32:00Z"/>
        </w:trPr>
        <w:tc>
          <w:tcPr>
            <w:tcW w:w="4535" w:type="dxa"/>
          </w:tcPr>
          <w:p w14:paraId="36E53AAD" w14:textId="77777777" w:rsidR="00394991" w:rsidRPr="00B5042C" w:rsidRDefault="00394991" w:rsidP="00A87CB5">
            <w:pPr>
              <w:pStyle w:val="TAL"/>
              <w:rPr>
                <w:ins w:id="10843" w:author="CATT" w:date="2026-01-26T16:32:00Z"/>
                <w:lang w:eastAsia="zh-CN"/>
              </w:rPr>
            </w:pPr>
            <w:ins w:id="10844" w:author="CATT" w:date="2026-01-26T16:32: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1308BD6A" w14:textId="77777777" w:rsidR="00394991" w:rsidRPr="00B5042C" w:rsidRDefault="00394991" w:rsidP="00A87CB5">
            <w:pPr>
              <w:pStyle w:val="TAL"/>
              <w:rPr>
                <w:ins w:id="10845" w:author="CATT" w:date="2026-01-26T16:32:00Z"/>
                <w:lang w:eastAsia="zh-CN"/>
              </w:rPr>
            </w:pPr>
          </w:p>
        </w:tc>
        <w:tc>
          <w:tcPr>
            <w:tcW w:w="1590" w:type="dxa"/>
          </w:tcPr>
          <w:p w14:paraId="515758AF" w14:textId="77777777" w:rsidR="00394991" w:rsidRPr="00B5042C" w:rsidRDefault="00394991" w:rsidP="00A87CB5">
            <w:pPr>
              <w:pStyle w:val="TAL"/>
              <w:rPr>
                <w:ins w:id="10846" w:author="CATT" w:date="2026-01-26T16:32:00Z"/>
                <w:rFonts w:eastAsia="MS Mincho"/>
              </w:rPr>
            </w:pPr>
          </w:p>
        </w:tc>
        <w:tc>
          <w:tcPr>
            <w:tcW w:w="1104" w:type="dxa"/>
          </w:tcPr>
          <w:p w14:paraId="1EF20EDD" w14:textId="77777777" w:rsidR="00394991" w:rsidRPr="00B5042C" w:rsidRDefault="00394991" w:rsidP="00A87CB5">
            <w:pPr>
              <w:pStyle w:val="TAL"/>
              <w:rPr>
                <w:ins w:id="10847" w:author="CATT" w:date="2026-01-26T16:32:00Z"/>
                <w:rFonts w:eastAsia="MS Mincho"/>
              </w:rPr>
            </w:pPr>
          </w:p>
        </w:tc>
      </w:tr>
      <w:tr w:rsidR="00394991" w:rsidRPr="00B5042C" w14:paraId="5E88E3B2" w14:textId="77777777" w:rsidTr="00A87CB5">
        <w:trPr>
          <w:jc w:val="center"/>
          <w:ins w:id="10848" w:author="CATT" w:date="2026-01-26T16:32:00Z"/>
        </w:trPr>
        <w:tc>
          <w:tcPr>
            <w:tcW w:w="4535" w:type="dxa"/>
          </w:tcPr>
          <w:p w14:paraId="3B09CC12" w14:textId="77777777" w:rsidR="00394991" w:rsidRPr="00B5042C" w:rsidRDefault="00394991" w:rsidP="00A87CB5">
            <w:pPr>
              <w:pStyle w:val="TAL"/>
              <w:rPr>
                <w:ins w:id="10849" w:author="CATT" w:date="2026-01-26T16:32:00Z"/>
                <w:lang w:eastAsia="zh-CN"/>
              </w:rPr>
            </w:pPr>
            <w:ins w:id="10850" w:author="CATT" w:date="2026-01-26T16:32:00Z">
              <w:r w:rsidRPr="00B5042C">
                <w:rPr>
                  <w:lang w:eastAsia="zh-CN"/>
                </w:rPr>
                <w:t xml:space="preserve">            n4</w:t>
              </w:r>
              <w:r w:rsidRPr="00B5042C">
                <w:t>-r16</w:t>
              </w:r>
            </w:ins>
          </w:p>
        </w:tc>
        <w:tc>
          <w:tcPr>
            <w:tcW w:w="2377" w:type="dxa"/>
          </w:tcPr>
          <w:p w14:paraId="01E6AE00" w14:textId="77777777" w:rsidR="00394991" w:rsidRPr="00B5042C" w:rsidRDefault="00394991" w:rsidP="00A87CB5">
            <w:pPr>
              <w:pStyle w:val="TAL"/>
              <w:rPr>
                <w:ins w:id="10851" w:author="CATT" w:date="2026-01-26T16:32:00Z"/>
                <w:lang w:eastAsia="zh-CN"/>
              </w:rPr>
            </w:pPr>
            <w:ins w:id="10852" w:author="CATT" w:date="2026-01-26T16:32:00Z">
              <w:r w:rsidRPr="00B5042C">
                <w:rPr>
                  <w:lang w:eastAsia="zh-CN"/>
                </w:rPr>
                <w:t>0</w:t>
              </w:r>
            </w:ins>
          </w:p>
        </w:tc>
        <w:tc>
          <w:tcPr>
            <w:tcW w:w="1590" w:type="dxa"/>
          </w:tcPr>
          <w:p w14:paraId="09ADF937" w14:textId="77777777" w:rsidR="00394991" w:rsidRPr="00B5042C" w:rsidRDefault="00394991" w:rsidP="00A87CB5">
            <w:pPr>
              <w:pStyle w:val="TAL"/>
              <w:rPr>
                <w:ins w:id="10853" w:author="CATT" w:date="2026-01-26T16:32:00Z"/>
                <w:rFonts w:eastAsia="MS Mincho"/>
              </w:rPr>
            </w:pPr>
          </w:p>
        </w:tc>
        <w:tc>
          <w:tcPr>
            <w:tcW w:w="1104" w:type="dxa"/>
          </w:tcPr>
          <w:p w14:paraId="723E63D5" w14:textId="77777777" w:rsidR="00394991" w:rsidRPr="00B5042C" w:rsidRDefault="00394991" w:rsidP="00A87CB5">
            <w:pPr>
              <w:pStyle w:val="TAL"/>
              <w:rPr>
                <w:ins w:id="10854" w:author="CATT" w:date="2026-01-26T16:32:00Z"/>
                <w:rFonts w:eastAsia="MS Mincho"/>
              </w:rPr>
            </w:pPr>
          </w:p>
        </w:tc>
      </w:tr>
      <w:tr w:rsidR="00394991" w:rsidRPr="00B5042C" w14:paraId="3138D74A" w14:textId="77777777" w:rsidTr="00A87CB5">
        <w:trPr>
          <w:jc w:val="center"/>
          <w:ins w:id="10855" w:author="CATT" w:date="2026-01-26T16:32:00Z"/>
        </w:trPr>
        <w:tc>
          <w:tcPr>
            <w:tcW w:w="4535" w:type="dxa"/>
          </w:tcPr>
          <w:p w14:paraId="449401D9" w14:textId="77777777" w:rsidR="00394991" w:rsidRPr="00B5042C" w:rsidRDefault="00394991" w:rsidP="00A87CB5">
            <w:pPr>
              <w:pStyle w:val="TAL"/>
              <w:rPr>
                <w:ins w:id="10856" w:author="CATT" w:date="2026-01-26T16:32:00Z"/>
                <w:lang w:eastAsia="zh-CN"/>
              </w:rPr>
            </w:pPr>
            <w:ins w:id="10857" w:author="CATT" w:date="2026-01-26T16:32:00Z">
              <w:r w:rsidRPr="00B5042C">
                <w:rPr>
                  <w:lang w:eastAsia="zh-CN"/>
                </w:rPr>
                <w:t xml:space="preserve">          </w:t>
              </w:r>
              <w:r w:rsidRPr="00B5042C">
                <w:t>}</w:t>
              </w:r>
            </w:ins>
          </w:p>
        </w:tc>
        <w:tc>
          <w:tcPr>
            <w:tcW w:w="2377" w:type="dxa"/>
          </w:tcPr>
          <w:p w14:paraId="7D17C808" w14:textId="77777777" w:rsidR="00394991" w:rsidRPr="00B5042C" w:rsidRDefault="00394991" w:rsidP="00A87CB5">
            <w:pPr>
              <w:pStyle w:val="TAL"/>
              <w:rPr>
                <w:ins w:id="10858" w:author="CATT" w:date="2026-01-26T16:32:00Z"/>
                <w:lang w:eastAsia="zh-CN"/>
              </w:rPr>
            </w:pPr>
          </w:p>
        </w:tc>
        <w:tc>
          <w:tcPr>
            <w:tcW w:w="1590" w:type="dxa"/>
          </w:tcPr>
          <w:p w14:paraId="1461D1D2" w14:textId="77777777" w:rsidR="00394991" w:rsidRPr="00B5042C" w:rsidRDefault="00394991" w:rsidP="00A87CB5">
            <w:pPr>
              <w:pStyle w:val="TAL"/>
              <w:rPr>
                <w:ins w:id="10859" w:author="CATT" w:date="2026-01-26T16:32:00Z"/>
                <w:rFonts w:eastAsia="MS Mincho"/>
              </w:rPr>
            </w:pPr>
          </w:p>
        </w:tc>
        <w:tc>
          <w:tcPr>
            <w:tcW w:w="1104" w:type="dxa"/>
          </w:tcPr>
          <w:p w14:paraId="07BB22F5" w14:textId="77777777" w:rsidR="00394991" w:rsidRPr="00B5042C" w:rsidRDefault="00394991" w:rsidP="00A87CB5">
            <w:pPr>
              <w:pStyle w:val="TAL"/>
              <w:rPr>
                <w:ins w:id="10860" w:author="CATT" w:date="2026-01-26T16:32:00Z"/>
                <w:rFonts w:eastAsia="MS Mincho"/>
              </w:rPr>
            </w:pPr>
          </w:p>
        </w:tc>
      </w:tr>
      <w:tr w:rsidR="00394991" w:rsidRPr="00B5042C" w14:paraId="6211DF65" w14:textId="77777777" w:rsidTr="00A87CB5">
        <w:trPr>
          <w:jc w:val="center"/>
          <w:ins w:id="10861" w:author="CATT" w:date="2026-01-26T16:32:00Z"/>
        </w:trPr>
        <w:tc>
          <w:tcPr>
            <w:tcW w:w="4535" w:type="dxa"/>
          </w:tcPr>
          <w:p w14:paraId="6CA7F3E4" w14:textId="77777777" w:rsidR="00394991" w:rsidRPr="00B5042C" w:rsidRDefault="00394991" w:rsidP="00A87CB5">
            <w:pPr>
              <w:pStyle w:val="TAL"/>
              <w:rPr>
                <w:ins w:id="10862" w:author="CATT" w:date="2026-01-26T16:32:00Z"/>
                <w:lang w:eastAsia="zh-CN"/>
              </w:rPr>
            </w:pPr>
            <w:ins w:id="10863" w:author="CATT" w:date="2026-01-26T16:32:00Z">
              <w:r w:rsidRPr="00B5042C">
                <w:rPr>
                  <w:lang w:eastAsia="zh-CN"/>
                </w:rPr>
                <w:t xml:space="preserve">          </w:t>
              </w:r>
              <w:r w:rsidRPr="00B5042C">
                <w:t>dl-PRS-ResourceSlotOffset-r16</w:t>
              </w:r>
            </w:ins>
          </w:p>
        </w:tc>
        <w:tc>
          <w:tcPr>
            <w:tcW w:w="2377" w:type="dxa"/>
          </w:tcPr>
          <w:p w14:paraId="02447302" w14:textId="77777777" w:rsidR="00394991" w:rsidRPr="00B5042C" w:rsidRDefault="00394991" w:rsidP="00A87CB5">
            <w:pPr>
              <w:pStyle w:val="TAL"/>
              <w:rPr>
                <w:ins w:id="10864" w:author="CATT" w:date="2026-01-26T16:32:00Z"/>
                <w:lang w:eastAsia="zh-CN"/>
              </w:rPr>
            </w:pPr>
            <w:ins w:id="10865" w:author="CATT" w:date="2026-01-26T16:32:00Z">
              <w:r>
                <w:rPr>
                  <w:rFonts w:hint="eastAsia"/>
                  <w:lang w:eastAsia="zh-CN"/>
                </w:rPr>
                <w:t>0</w:t>
              </w:r>
            </w:ins>
          </w:p>
        </w:tc>
        <w:tc>
          <w:tcPr>
            <w:tcW w:w="1590" w:type="dxa"/>
          </w:tcPr>
          <w:p w14:paraId="16FCCCE6" w14:textId="77777777" w:rsidR="00394991" w:rsidRPr="00B5042C" w:rsidRDefault="00394991" w:rsidP="00A87CB5">
            <w:pPr>
              <w:pStyle w:val="TAL"/>
              <w:rPr>
                <w:ins w:id="10866" w:author="CATT" w:date="2026-01-26T16:32:00Z"/>
                <w:rFonts w:eastAsia="MS Mincho"/>
              </w:rPr>
            </w:pPr>
          </w:p>
        </w:tc>
        <w:tc>
          <w:tcPr>
            <w:tcW w:w="1104" w:type="dxa"/>
          </w:tcPr>
          <w:p w14:paraId="7B4D5DBC" w14:textId="77777777" w:rsidR="00394991" w:rsidRPr="00B5042C" w:rsidRDefault="00394991" w:rsidP="00A87CB5">
            <w:pPr>
              <w:pStyle w:val="TAL"/>
              <w:rPr>
                <w:ins w:id="10867" w:author="CATT" w:date="2026-01-26T16:32:00Z"/>
                <w:rFonts w:eastAsia="MS Mincho"/>
              </w:rPr>
            </w:pPr>
          </w:p>
        </w:tc>
      </w:tr>
      <w:tr w:rsidR="00394991" w:rsidRPr="00B5042C" w14:paraId="476F231B" w14:textId="77777777" w:rsidTr="00A87CB5">
        <w:trPr>
          <w:jc w:val="center"/>
          <w:ins w:id="10868" w:author="CATT" w:date="2026-01-26T16:32:00Z"/>
        </w:trPr>
        <w:tc>
          <w:tcPr>
            <w:tcW w:w="4535" w:type="dxa"/>
          </w:tcPr>
          <w:p w14:paraId="62B40752" w14:textId="77777777" w:rsidR="00394991" w:rsidRPr="00B5042C" w:rsidRDefault="00394991" w:rsidP="00A87CB5">
            <w:pPr>
              <w:pStyle w:val="TAL"/>
              <w:rPr>
                <w:ins w:id="10869" w:author="CATT" w:date="2026-01-26T16:32:00Z"/>
                <w:lang w:eastAsia="zh-CN"/>
              </w:rPr>
            </w:pPr>
            <w:ins w:id="10870" w:author="CATT" w:date="2026-01-26T16:32:00Z">
              <w:r w:rsidRPr="00B5042C">
                <w:rPr>
                  <w:lang w:eastAsia="zh-CN"/>
                </w:rPr>
                <w:t xml:space="preserve">          </w:t>
              </w:r>
              <w:r w:rsidRPr="00B5042C">
                <w:t>dl-PRS-ResourceSymbolOffset-r16</w:t>
              </w:r>
            </w:ins>
          </w:p>
        </w:tc>
        <w:tc>
          <w:tcPr>
            <w:tcW w:w="2377" w:type="dxa"/>
          </w:tcPr>
          <w:p w14:paraId="2F89C8A1" w14:textId="77777777" w:rsidR="00394991" w:rsidRPr="00B5042C" w:rsidRDefault="00394991" w:rsidP="00A87CB5">
            <w:pPr>
              <w:pStyle w:val="TAL"/>
              <w:rPr>
                <w:ins w:id="10871" w:author="CATT" w:date="2026-01-26T16:32:00Z"/>
                <w:lang w:eastAsia="zh-CN"/>
              </w:rPr>
            </w:pPr>
            <w:ins w:id="10872" w:author="CATT" w:date="2026-01-26T16:32:00Z">
              <w:r w:rsidRPr="00B5042C">
                <w:rPr>
                  <w:lang w:eastAsia="zh-CN"/>
                </w:rPr>
                <w:t>0</w:t>
              </w:r>
            </w:ins>
          </w:p>
        </w:tc>
        <w:tc>
          <w:tcPr>
            <w:tcW w:w="1590" w:type="dxa"/>
          </w:tcPr>
          <w:p w14:paraId="53E29B48" w14:textId="77777777" w:rsidR="00394991" w:rsidRPr="00B5042C" w:rsidRDefault="00394991" w:rsidP="00A87CB5">
            <w:pPr>
              <w:pStyle w:val="TAL"/>
              <w:rPr>
                <w:ins w:id="10873" w:author="CATT" w:date="2026-01-26T16:32:00Z"/>
                <w:rFonts w:eastAsia="MS Mincho"/>
              </w:rPr>
            </w:pPr>
          </w:p>
        </w:tc>
        <w:tc>
          <w:tcPr>
            <w:tcW w:w="1104" w:type="dxa"/>
          </w:tcPr>
          <w:p w14:paraId="376C0E58" w14:textId="77777777" w:rsidR="00394991" w:rsidRPr="00B5042C" w:rsidRDefault="00394991" w:rsidP="00A87CB5">
            <w:pPr>
              <w:pStyle w:val="TAL"/>
              <w:rPr>
                <w:ins w:id="10874" w:author="CATT" w:date="2026-01-26T16:32:00Z"/>
                <w:rFonts w:eastAsia="MS Mincho"/>
              </w:rPr>
            </w:pPr>
          </w:p>
        </w:tc>
      </w:tr>
      <w:tr w:rsidR="00394991" w:rsidRPr="00B5042C" w14:paraId="39DDEB87" w14:textId="77777777" w:rsidTr="00A87CB5">
        <w:trPr>
          <w:jc w:val="center"/>
          <w:ins w:id="10875" w:author="CATT" w:date="2026-01-26T16:32:00Z"/>
        </w:trPr>
        <w:tc>
          <w:tcPr>
            <w:tcW w:w="4535" w:type="dxa"/>
          </w:tcPr>
          <w:p w14:paraId="0DA2942F" w14:textId="77777777" w:rsidR="00394991" w:rsidRPr="00B5042C" w:rsidRDefault="00394991" w:rsidP="00A87CB5">
            <w:pPr>
              <w:pStyle w:val="TAL"/>
              <w:rPr>
                <w:ins w:id="10876" w:author="CATT" w:date="2026-01-26T16:32:00Z"/>
                <w:lang w:eastAsia="zh-CN"/>
              </w:rPr>
            </w:pPr>
            <w:ins w:id="10877" w:author="CATT" w:date="2026-01-26T16:32:00Z">
              <w:r w:rsidRPr="00B5042C">
                <w:rPr>
                  <w:lang w:eastAsia="zh-CN"/>
                </w:rPr>
                <w:t xml:space="preserve">          </w:t>
              </w:r>
              <w:r w:rsidRPr="00B5042C">
                <w:t>dl-PRS-QCL-Info-r16</w:t>
              </w:r>
            </w:ins>
          </w:p>
        </w:tc>
        <w:tc>
          <w:tcPr>
            <w:tcW w:w="2377" w:type="dxa"/>
          </w:tcPr>
          <w:p w14:paraId="311B8C97" w14:textId="77777777" w:rsidR="00394991" w:rsidRPr="00B5042C" w:rsidRDefault="00394991" w:rsidP="00A87CB5">
            <w:pPr>
              <w:pStyle w:val="TAL"/>
              <w:rPr>
                <w:ins w:id="10878" w:author="CATT" w:date="2026-01-26T16:32:00Z"/>
                <w:lang w:eastAsia="zh-CN"/>
              </w:rPr>
            </w:pPr>
            <w:ins w:id="10879" w:author="CATT" w:date="2026-01-26T16:32:00Z">
              <w:r w:rsidRPr="00B5042C">
                <w:rPr>
                  <w:lang w:eastAsia="zh-CN"/>
                </w:rPr>
                <w:t>Not present</w:t>
              </w:r>
            </w:ins>
          </w:p>
        </w:tc>
        <w:tc>
          <w:tcPr>
            <w:tcW w:w="1590" w:type="dxa"/>
          </w:tcPr>
          <w:p w14:paraId="08ED5B92" w14:textId="77777777" w:rsidR="00394991" w:rsidRPr="00B5042C" w:rsidRDefault="00394991" w:rsidP="00A87CB5">
            <w:pPr>
              <w:pStyle w:val="TAL"/>
              <w:rPr>
                <w:ins w:id="10880" w:author="CATT" w:date="2026-01-26T16:32:00Z"/>
                <w:rFonts w:eastAsia="MS Mincho"/>
              </w:rPr>
            </w:pPr>
          </w:p>
        </w:tc>
        <w:tc>
          <w:tcPr>
            <w:tcW w:w="1104" w:type="dxa"/>
          </w:tcPr>
          <w:p w14:paraId="14DE93EF" w14:textId="77777777" w:rsidR="00394991" w:rsidRPr="00B5042C" w:rsidRDefault="00394991" w:rsidP="00A87CB5">
            <w:pPr>
              <w:pStyle w:val="TAL"/>
              <w:rPr>
                <w:ins w:id="10881" w:author="CATT" w:date="2026-01-26T16:32:00Z"/>
                <w:rFonts w:eastAsia="MS Mincho"/>
              </w:rPr>
            </w:pPr>
          </w:p>
        </w:tc>
      </w:tr>
      <w:tr w:rsidR="00394991" w:rsidRPr="00B5042C" w14:paraId="3D26FFF5" w14:textId="77777777" w:rsidTr="00A87CB5">
        <w:trPr>
          <w:jc w:val="center"/>
          <w:ins w:id="10882" w:author="CATT" w:date="2026-01-26T16:32:00Z"/>
        </w:trPr>
        <w:tc>
          <w:tcPr>
            <w:tcW w:w="4535" w:type="dxa"/>
          </w:tcPr>
          <w:p w14:paraId="11A15A42" w14:textId="77777777" w:rsidR="00394991" w:rsidRPr="00B5042C" w:rsidRDefault="00394991" w:rsidP="00A87CB5">
            <w:pPr>
              <w:pStyle w:val="TAL"/>
              <w:rPr>
                <w:ins w:id="10883" w:author="CATT" w:date="2026-01-26T16:32:00Z"/>
                <w:lang w:eastAsia="zh-CN"/>
              </w:rPr>
            </w:pPr>
            <w:ins w:id="10884" w:author="CATT" w:date="2026-01-26T16:32:00Z">
              <w:r w:rsidRPr="00B5042C">
                <w:rPr>
                  <w:lang w:eastAsia="zh-CN"/>
                </w:rPr>
                <w:t xml:space="preserve">        </w:t>
              </w:r>
              <w:r w:rsidRPr="00B5042C">
                <w:t>}</w:t>
              </w:r>
            </w:ins>
          </w:p>
        </w:tc>
        <w:tc>
          <w:tcPr>
            <w:tcW w:w="2377" w:type="dxa"/>
          </w:tcPr>
          <w:p w14:paraId="76106300" w14:textId="77777777" w:rsidR="00394991" w:rsidRPr="00B5042C" w:rsidRDefault="00394991" w:rsidP="00A87CB5">
            <w:pPr>
              <w:pStyle w:val="TAL"/>
              <w:rPr>
                <w:ins w:id="10885" w:author="CATT" w:date="2026-01-26T16:32:00Z"/>
                <w:lang w:eastAsia="zh-CN"/>
              </w:rPr>
            </w:pPr>
          </w:p>
        </w:tc>
        <w:tc>
          <w:tcPr>
            <w:tcW w:w="1590" w:type="dxa"/>
          </w:tcPr>
          <w:p w14:paraId="6DB2ECB6" w14:textId="77777777" w:rsidR="00394991" w:rsidRPr="00B5042C" w:rsidRDefault="00394991" w:rsidP="00A87CB5">
            <w:pPr>
              <w:pStyle w:val="TAL"/>
              <w:rPr>
                <w:ins w:id="10886" w:author="CATT" w:date="2026-01-26T16:32:00Z"/>
                <w:rFonts w:eastAsia="MS Mincho"/>
              </w:rPr>
            </w:pPr>
          </w:p>
        </w:tc>
        <w:tc>
          <w:tcPr>
            <w:tcW w:w="1104" w:type="dxa"/>
          </w:tcPr>
          <w:p w14:paraId="042FE9BF" w14:textId="77777777" w:rsidR="00394991" w:rsidRPr="00B5042C" w:rsidRDefault="00394991" w:rsidP="00A87CB5">
            <w:pPr>
              <w:pStyle w:val="TAL"/>
              <w:rPr>
                <w:ins w:id="10887" w:author="CATT" w:date="2026-01-26T16:32:00Z"/>
                <w:rFonts w:eastAsia="MS Mincho"/>
              </w:rPr>
            </w:pPr>
          </w:p>
        </w:tc>
      </w:tr>
      <w:tr w:rsidR="00394991" w:rsidRPr="00B5042C" w14:paraId="38CFF280" w14:textId="77777777" w:rsidTr="00A87CB5">
        <w:trPr>
          <w:jc w:val="center"/>
          <w:ins w:id="10888" w:author="CATT" w:date="2026-01-26T16:32:00Z"/>
        </w:trPr>
        <w:tc>
          <w:tcPr>
            <w:tcW w:w="4535" w:type="dxa"/>
          </w:tcPr>
          <w:p w14:paraId="1C361CFE" w14:textId="77777777" w:rsidR="00394991" w:rsidRPr="00B5042C" w:rsidRDefault="00394991" w:rsidP="00A87CB5">
            <w:pPr>
              <w:pStyle w:val="TAL"/>
              <w:rPr>
                <w:ins w:id="10889" w:author="CATT" w:date="2026-01-26T16:32:00Z"/>
                <w:lang w:eastAsia="zh-CN"/>
              </w:rPr>
            </w:pPr>
            <w:ins w:id="10890" w:author="CATT" w:date="2026-01-26T16:32:00Z">
              <w:r w:rsidRPr="00B5042C">
                <w:rPr>
                  <w:lang w:eastAsia="zh-CN"/>
                </w:rPr>
                <w:t xml:space="preserve">      </w:t>
              </w:r>
              <w:r w:rsidRPr="00B5042C">
                <w:t>}</w:t>
              </w:r>
            </w:ins>
          </w:p>
        </w:tc>
        <w:tc>
          <w:tcPr>
            <w:tcW w:w="2377" w:type="dxa"/>
          </w:tcPr>
          <w:p w14:paraId="6302FE95" w14:textId="77777777" w:rsidR="00394991" w:rsidRPr="00B5042C" w:rsidRDefault="00394991" w:rsidP="00A87CB5">
            <w:pPr>
              <w:pStyle w:val="TAL"/>
              <w:rPr>
                <w:ins w:id="10891" w:author="CATT" w:date="2026-01-26T16:32:00Z"/>
                <w:lang w:eastAsia="zh-CN"/>
              </w:rPr>
            </w:pPr>
          </w:p>
        </w:tc>
        <w:tc>
          <w:tcPr>
            <w:tcW w:w="1590" w:type="dxa"/>
          </w:tcPr>
          <w:p w14:paraId="04ED90D2" w14:textId="77777777" w:rsidR="00394991" w:rsidRPr="00B5042C" w:rsidRDefault="00394991" w:rsidP="00A87CB5">
            <w:pPr>
              <w:pStyle w:val="TAL"/>
              <w:rPr>
                <w:ins w:id="10892" w:author="CATT" w:date="2026-01-26T16:32:00Z"/>
                <w:rFonts w:eastAsia="MS Mincho"/>
              </w:rPr>
            </w:pPr>
          </w:p>
        </w:tc>
        <w:tc>
          <w:tcPr>
            <w:tcW w:w="1104" w:type="dxa"/>
          </w:tcPr>
          <w:p w14:paraId="28D970FA" w14:textId="77777777" w:rsidR="00394991" w:rsidRPr="00B5042C" w:rsidRDefault="00394991" w:rsidP="00A87CB5">
            <w:pPr>
              <w:pStyle w:val="TAL"/>
              <w:rPr>
                <w:ins w:id="10893" w:author="CATT" w:date="2026-01-26T16:32:00Z"/>
                <w:rFonts w:eastAsia="MS Mincho"/>
              </w:rPr>
            </w:pPr>
          </w:p>
        </w:tc>
      </w:tr>
      <w:tr w:rsidR="00394991" w:rsidRPr="00B5042C" w14:paraId="1EC74826" w14:textId="77777777" w:rsidTr="00A87CB5">
        <w:trPr>
          <w:jc w:val="center"/>
          <w:ins w:id="10894" w:author="CATT" w:date="2026-01-26T16:32:00Z"/>
        </w:trPr>
        <w:tc>
          <w:tcPr>
            <w:tcW w:w="4535" w:type="dxa"/>
          </w:tcPr>
          <w:p w14:paraId="1C96DD83" w14:textId="77777777" w:rsidR="00394991" w:rsidRPr="00B5042C" w:rsidRDefault="00394991" w:rsidP="00A87CB5">
            <w:pPr>
              <w:pStyle w:val="TAL"/>
              <w:rPr>
                <w:ins w:id="10895" w:author="CATT" w:date="2026-01-26T16:32:00Z"/>
                <w:lang w:eastAsia="zh-CN"/>
              </w:rPr>
            </w:pPr>
            <w:ins w:id="10896" w:author="CATT" w:date="2026-01-26T16:32:00Z">
              <w:r w:rsidRPr="00B5042C">
                <w:rPr>
                  <w:lang w:eastAsia="zh-CN"/>
                </w:rPr>
                <w:t xml:space="preserve">    </w:t>
              </w:r>
              <w:r w:rsidRPr="00B5042C">
                <w:t>}</w:t>
              </w:r>
            </w:ins>
          </w:p>
        </w:tc>
        <w:tc>
          <w:tcPr>
            <w:tcW w:w="2377" w:type="dxa"/>
          </w:tcPr>
          <w:p w14:paraId="62BCA93A" w14:textId="77777777" w:rsidR="00394991" w:rsidRPr="00B5042C" w:rsidRDefault="00394991" w:rsidP="00A87CB5">
            <w:pPr>
              <w:pStyle w:val="TAL"/>
              <w:rPr>
                <w:ins w:id="10897" w:author="CATT" w:date="2026-01-26T16:32:00Z"/>
                <w:lang w:eastAsia="zh-CN"/>
              </w:rPr>
            </w:pPr>
          </w:p>
        </w:tc>
        <w:tc>
          <w:tcPr>
            <w:tcW w:w="1590" w:type="dxa"/>
          </w:tcPr>
          <w:p w14:paraId="7AB51093" w14:textId="77777777" w:rsidR="00394991" w:rsidRPr="00B5042C" w:rsidRDefault="00394991" w:rsidP="00A87CB5">
            <w:pPr>
              <w:pStyle w:val="TAL"/>
              <w:rPr>
                <w:ins w:id="10898" w:author="CATT" w:date="2026-01-26T16:32:00Z"/>
                <w:rFonts w:eastAsia="MS Mincho"/>
              </w:rPr>
            </w:pPr>
          </w:p>
        </w:tc>
        <w:tc>
          <w:tcPr>
            <w:tcW w:w="1104" w:type="dxa"/>
          </w:tcPr>
          <w:p w14:paraId="0F49D6EF" w14:textId="77777777" w:rsidR="00394991" w:rsidRPr="00B5042C" w:rsidRDefault="00394991" w:rsidP="00A87CB5">
            <w:pPr>
              <w:pStyle w:val="TAL"/>
              <w:rPr>
                <w:ins w:id="10899" w:author="CATT" w:date="2026-01-26T16:32:00Z"/>
                <w:rFonts w:eastAsia="MS Mincho"/>
              </w:rPr>
            </w:pPr>
          </w:p>
        </w:tc>
      </w:tr>
      <w:tr w:rsidR="00394991" w:rsidRPr="00B5042C" w14:paraId="5D0344FE" w14:textId="77777777" w:rsidTr="00A87CB5">
        <w:trPr>
          <w:jc w:val="center"/>
          <w:ins w:id="10900" w:author="CATT" w:date="2026-01-26T16:32:00Z"/>
        </w:trPr>
        <w:tc>
          <w:tcPr>
            <w:tcW w:w="4535" w:type="dxa"/>
          </w:tcPr>
          <w:p w14:paraId="5E278B8E" w14:textId="77777777" w:rsidR="00394991" w:rsidRPr="00B5042C" w:rsidRDefault="00394991" w:rsidP="00A87CB5">
            <w:pPr>
              <w:pStyle w:val="TAL"/>
              <w:rPr>
                <w:ins w:id="10901" w:author="CATT" w:date="2026-01-26T16:32:00Z"/>
                <w:lang w:eastAsia="zh-CN"/>
              </w:rPr>
            </w:pPr>
            <w:ins w:id="10902" w:author="CATT" w:date="2026-01-26T16:32:00Z">
              <w:r w:rsidRPr="00B5042C">
                <w:rPr>
                  <w:lang w:eastAsia="zh-CN"/>
                </w:rPr>
                <w:t xml:space="preserve">  </w:t>
              </w:r>
              <w:r w:rsidRPr="00B5042C">
                <w:t>}</w:t>
              </w:r>
            </w:ins>
          </w:p>
        </w:tc>
        <w:tc>
          <w:tcPr>
            <w:tcW w:w="2377" w:type="dxa"/>
          </w:tcPr>
          <w:p w14:paraId="2E21B7CE" w14:textId="77777777" w:rsidR="00394991" w:rsidRPr="00B5042C" w:rsidRDefault="00394991" w:rsidP="00A87CB5">
            <w:pPr>
              <w:pStyle w:val="TAL"/>
              <w:rPr>
                <w:ins w:id="10903" w:author="CATT" w:date="2026-01-26T16:32:00Z"/>
                <w:lang w:eastAsia="zh-CN"/>
              </w:rPr>
            </w:pPr>
          </w:p>
        </w:tc>
        <w:tc>
          <w:tcPr>
            <w:tcW w:w="1590" w:type="dxa"/>
          </w:tcPr>
          <w:p w14:paraId="5E951EEB" w14:textId="77777777" w:rsidR="00394991" w:rsidRPr="00B5042C" w:rsidRDefault="00394991" w:rsidP="00A87CB5">
            <w:pPr>
              <w:pStyle w:val="TAL"/>
              <w:rPr>
                <w:ins w:id="10904" w:author="CATT" w:date="2026-01-26T16:32:00Z"/>
                <w:rFonts w:eastAsia="MS Mincho"/>
              </w:rPr>
            </w:pPr>
          </w:p>
        </w:tc>
        <w:tc>
          <w:tcPr>
            <w:tcW w:w="1104" w:type="dxa"/>
          </w:tcPr>
          <w:p w14:paraId="19D00958" w14:textId="77777777" w:rsidR="00394991" w:rsidRPr="00B5042C" w:rsidRDefault="00394991" w:rsidP="00A87CB5">
            <w:pPr>
              <w:pStyle w:val="TAL"/>
              <w:rPr>
                <w:ins w:id="10905" w:author="CATT" w:date="2026-01-26T16:32:00Z"/>
                <w:rFonts w:eastAsia="MS Mincho"/>
              </w:rPr>
            </w:pPr>
          </w:p>
        </w:tc>
      </w:tr>
      <w:tr w:rsidR="00394991" w:rsidRPr="00B5042C" w14:paraId="7AA9B1E5" w14:textId="77777777" w:rsidTr="00A87CB5">
        <w:trPr>
          <w:jc w:val="center"/>
          <w:ins w:id="10906" w:author="CATT" w:date="2026-01-26T16:32:00Z"/>
        </w:trPr>
        <w:tc>
          <w:tcPr>
            <w:tcW w:w="4535" w:type="dxa"/>
          </w:tcPr>
          <w:p w14:paraId="617A9DD0" w14:textId="77777777" w:rsidR="00394991" w:rsidRPr="00B5042C" w:rsidRDefault="00394991" w:rsidP="00A87CB5">
            <w:pPr>
              <w:pStyle w:val="TAL"/>
              <w:rPr>
                <w:ins w:id="10907" w:author="CATT" w:date="2026-01-26T16:32:00Z"/>
              </w:rPr>
            </w:pPr>
            <w:ins w:id="10908" w:author="CATT" w:date="2026-01-26T16:32:00Z">
              <w:r w:rsidRPr="00B5042C">
                <w:t>}</w:t>
              </w:r>
            </w:ins>
          </w:p>
        </w:tc>
        <w:tc>
          <w:tcPr>
            <w:tcW w:w="2377" w:type="dxa"/>
          </w:tcPr>
          <w:p w14:paraId="380510BA" w14:textId="77777777" w:rsidR="00394991" w:rsidRPr="00B5042C" w:rsidRDefault="00394991" w:rsidP="00A87CB5">
            <w:pPr>
              <w:pStyle w:val="TAL"/>
              <w:rPr>
                <w:ins w:id="10909" w:author="CATT" w:date="2026-01-26T16:32:00Z"/>
                <w:lang w:eastAsia="zh-CN"/>
              </w:rPr>
            </w:pPr>
          </w:p>
        </w:tc>
        <w:tc>
          <w:tcPr>
            <w:tcW w:w="1590" w:type="dxa"/>
          </w:tcPr>
          <w:p w14:paraId="355F7315" w14:textId="77777777" w:rsidR="00394991" w:rsidRPr="00B5042C" w:rsidRDefault="00394991" w:rsidP="00A87CB5">
            <w:pPr>
              <w:pStyle w:val="TAL"/>
              <w:rPr>
                <w:ins w:id="10910" w:author="CATT" w:date="2026-01-26T16:32:00Z"/>
                <w:rFonts w:eastAsia="MS Mincho"/>
              </w:rPr>
            </w:pPr>
          </w:p>
        </w:tc>
        <w:tc>
          <w:tcPr>
            <w:tcW w:w="1104" w:type="dxa"/>
          </w:tcPr>
          <w:p w14:paraId="29CEB95B" w14:textId="77777777" w:rsidR="00394991" w:rsidRPr="00B5042C" w:rsidRDefault="00394991" w:rsidP="00A87CB5">
            <w:pPr>
              <w:pStyle w:val="TAL"/>
              <w:rPr>
                <w:ins w:id="10911" w:author="CATT" w:date="2026-01-26T16:32:00Z"/>
                <w:rFonts w:eastAsia="MS Mincho"/>
              </w:rPr>
            </w:pPr>
          </w:p>
        </w:tc>
      </w:tr>
    </w:tbl>
    <w:p w14:paraId="5B1A963A" w14:textId="77777777" w:rsidR="00394991" w:rsidRPr="00B5042C" w:rsidRDefault="00394991" w:rsidP="00394991">
      <w:pPr>
        <w:rPr>
          <w:ins w:id="10912" w:author="CATT" w:date="2026-01-26T16:32:00Z"/>
          <w:lang w:eastAsia="zh-CN"/>
        </w:rPr>
      </w:pPr>
    </w:p>
    <w:p w14:paraId="26020876" w14:textId="77777777" w:rsidR="00394991" w:rsidRPr="00B5042C" w:rsidRDefault="00394991" w:rsidP="00394991">
      <w:pPr>
        <w:pStyle w:val="TH"/>
        <w:rPr>
          <w:ins w:id="10913" w:author="CATT" w:date="2026-01-26T16:32:00Z"/>
          <w:lang w:eastAsia="zh-CN"/>
        </w:rPr>
      </w:pPr>
      <w:ins w:id="10914" w:author="CATT" w:date="2026-01-26T16:32:00Z">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w:t>
        </w:r>
        <w:r w:rsidRPr="00B5042C">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4991" w:rsidRPr="00B5042C" w14:paraId="4B321579" w14:textId="77777777" w:rsidTr="00A87CB5">
        <w:trPr>
          <w:gridBefore w:val="1"/>
          <w:wBefore w:w="9" w:type="dxa"/>
          <w:ins w:id="10915" w:author="CATT" w:date="2026-01-26T16:32:00Z"/>
        </w:trPr>
        <w:tc>
          <w:tcPr>
            <w:tcW w:w="9738" w:type="dxa"/>
            <w:gridSpan w:val="4"/>
          </w:tcPr>
          <w:p w14:paraId="370B6518" w14:textId="77777777" w:rsidR="00394991" w:rsidRPr="00B5042C" w:rsidRDefault="00394991" w:rsidP="00A87CB5">
            <w:pPr>
              <w:pStyle w:val="TAL"/>
              <w:rPr>
                <w:ins w:id="10916" w:author="CATT" w:date="2026-01-26T16:32:00Z"/>
                <w:lang w:eastAsia="zh-CN"/>
              </w:rPr>
            </w:pPr>
            <w:ins w:id="10917" w:author="CATT" w:date="2026-01-26T16:32:00Z">
              <w:r w:rsidRPr="00B5042C">
                <w:t xml:space="preserve">Derivation Path: TS </w:t>
              </w:r>
              <w:r w:rsidRPr="00B5042C">
                <w:rPr>
                  <w:lang w:eastAsia="zh-CN"/>
                </w:rPr>
                <w:t>38.331 [52] clause 6.2.2</w:t>
              </w:r>
            </w:ins>
          </w:p>
        </w:tc>
      </w:tr>
      <w:tr w:rsidR="00394991" w:rsidRPr="00B5042C" w14:paraId="1BFCC1FC" w14:textId="77777777" w:rsidTr="00A87CB5">
        <w:tblPrEx>
          <w:tblCellMar>
            <w:left w:w="108" w:type="dxa"/>
            <w:right w:w="108" w:type="dxa"/>
          </w:tblCellMar>
        </w:tblPrEx>
        <w:trPr>
          <w:ins w:id="10918" w:author="CATT" w:date="2026-01-26T16:32:00Z"/>
        </w:trPr>
        <w:tc>
          <w:tcPr>
            <w:tcW w:w="4535" w:type="dxa"/>
            <w:gridSpan w:val="2"/>
          </w:tcPr>
          <w:p w14:paraId="5B6E8EEF" w14:textId="77777777" w:rsidR="00394991" w:rsidRPr="00B5042C" w:rsidRDefault="00394991" w:rsidP="00A87CB5">
            <w:pPr>
              <w:pStyle w:val="TAH"/>
              <w:rPr>
                <w:ins w:id="10919" w:author="CATT" w:date="2026-01-26T16:32:00Z"/>
              </w:rPr>
            </w:pPr>
            <w:ins w:id="10920" w:author="CATT" w:date="2026-01-26T16:32:00Z">
              <w:r w:rsidRPr="00B5042C">
                <w:t>Information Element</w:t>
              </w:r>
            </w:ins>
          </w:p>
        </w:tc>
        <w:tc>
          <w:tcPr>
            <w:tcW w:w="2267" w:type="dxa"/>
          </w:tcPr>
          <w:p w14:paraId="3B6E47B5" w14:textId="77777777" w:rsidR="00394991" w:rsidRPr="00B5042C" w:rsidRDefault="00394991" w:rsidP="00A87CB5">
            <w:pPr>
              <w:pStyle w:val="TAH"/>
              <w:rPr>
                <w:ins w:id="10921" w:author="CATT" w:date="2026-01-26T16:32:00Z"/>
              </w:rPr>
            </w:pPr>
            <w:ins w:id="10922" w:author="CATT" w:date="2026-01-26T16:32:00Z">
              <w:r w:rsidRPr="00B5042C">
                <w:t>Value/remark</w:t>
              </w:r>
            </w:ins>
          </w:p>
        </w:tc>
        <w:tc>
          <w:tcPr>
            <w:tcW w:w="1700" w:type="dxa"/>
          </w:tcPr>
          <w:p w14:paraId="10C1BF47" w14:textId="77777777" w:rsidR="00394991" w:rsidRPr="00B5042C" w:rsidRDefault="00394991" w:rsidP="00A87CB5">
            <w:pPr>
              <w:pStyle w:val="TAH"/>
              <w:rPr>
                <w:ins w:id="10923" w:author="CATT" w:date="2026-01-26T16:32:00Z"/>
              </w:rPr>
            </w:pPr>
            <w:ins w:id="10924" w:author="CATT" w:date="2026-01-26T16:32:00Z">
              <w:r w:rsidRPr="00B5042C">
                <w:t>Comment</w:t>
              </w:r>
            </w:ins>
          </w:p>
        </w:tc>
        <w:tc>
          <w:tcPr>
            <w:tcW w:w="1245" w:type="dxa"/>
          </w:tcPr>
          <w:p w14:paraId="73D3B612" w14:textId="77777777" w:rsidR="00394991" w:rsidRPr="00B5042C" w:rsidRDefault="00394991" w:rsidP="00A87CB5">
            <w:pPr>
              <w:pStyle w:val="TAH"/>
              <w:rPr>
                <w:ins w:id="10925" w:author="CATT" w:date="2026-01-26T16:32:00Z"/>
              </w:rPr>
            </w:pPr>
            <w:ins w:id="10926" w:author="CATT" w:date="2026-01-26T16:32:00Z">
              <w:r w:rsidRPr="00B5042C">
                <w:t>Condition</w:t>
              </w:r>
            </w:ins>
          </w:p>
        </w:tc>
      </w:tr>
      <w:tr w:rsidR="00394991" w:rsidRPr="00B5042C" w14:paraId="58274055" w14:textId="77777777" w:rsidTr="00A87CB5">
        <w:tblPrEx>
          <w:tblCellMar>
            <w:left w:w="108" w:type="dxa"/>
            <w:right w:w="108" w:type="dxa"/>
          </w:tblCellMar>
        </w:tblPrEx>
        <w:trPr>
          <w:ins w:id="10927" w:author="CATT" w:date="2026-01-26T16:32:00Z"/>
        </w:trPr>
        <w:tc>
          <w:tcPr>
            <w:tcW w:w="4535" w:type="dxa"/>
            <w:gridSpan w:val="2"/>
          </w:tcPr>
          <w:p w14:paraId="4AAA942C" w14:textId="77777777" w:rsidR="00394991" w:rsidRPr="00B5042C" w:rsidRDefault="00394991" w:rsidP="00A87CB5">
            <w:pPr>
              <w:pStyle w:val="TAL"/>
              <w:rPr>
                <w:ins w:id="10928" w:author="CATT" w:date="2026-01-26T16:32:00Z"/>
              </w:rPr>
            </w:pPr>
            <w:ins w:id="10929" w:author="CATT" w:date="2026-01-26T16:32:00Z">
              <w:r w:rsidRPr="00B5042C">
                <w:t>SRS-PosRRC-InactiveConfig-r17 ::= SEQUENCE {</w:t>
              </w:r>
            </w:ins>
          </w:p>
        </w:tc>
        <w:tc>
          <w:tcPr>
            <w:tcW w:w="2267" w:type="dxa"/>
          </w:tcPr>
          <w:p w14:paraId="0D033B99" w14:textId="77777777" w:rsidR="00394991" w:rsidRPr="00B5042C" w:rsidRDefault="00394991" w:rsidP="00A87CB5">
            <w:pPr>
              <w:pStyle w:val="TAL"/>
              <w:rPr>
                <w:ins w:id="10930" w:author="CATT" w:date="2026-01-26T16:32:00Z"/>
              </w:rPr>
            </w:pPr>
          </w:p>
        </w:tc>
        <w:tc>
          <w:tcPr>
            <w:tcW w:w="1700" w:type="dxa"/>
          </w:tcPr>
          <w:p w14:paraId="5012075E" w14:textId="77777777" w:rsidR="00394991" w:rsidRPr="00B5042C" w:rsidRDefault="00394991" w:rsidP="00A87CB5">
            <w:pPr>
              <w:pStyle w:val="TAL"/>
              <w:rPr>
                <w:ins w:id="10931" w:author="CATT" w:date="2026-01-26T16:32:00Z"/>
              </w:rPr>
            </w:pPr>
          </w:p>
        </w:tc>
        <w:tc>
          <w:tcPr>
            <w:tcW w:w="1245" w:type="dxa"/>
          </w:tcPr>
          <w:p w14:paraId="5EB1701F" w14:textId="77777777" w:rsidR="00394991" w:rsidRPr="00B5042C" w:rsidRDefault="00394991" w:rsidP="00A87CB5">
            <w:pPr>
              <w:pStyle w:val="TAL"/>
              <w:rPr>
                <w:ins w:id="10932" w:author="CATT" w:date="2026-01-26T16:32:00Z"/>
              </w:rPr>
            </w:pPr>
          </w:p>
        </w:tc>
      </w:tr>
      <w:tr w:rsidR="00394991" w:rsidRPr="00B5042C" w14:paraId="580C2E72" w14:textId="77777777" w:rsidTr="00A87CB5">
        <w:tblPrEx>
          <w:tblCellMar>
            <w:left w:w="108" w:type="dxa"/>
            <w:right w:w="108" w:type="dxa"/>
          </w:tblCellMar>
        </w:tblPrEx>
        <w:trPr>
          <w:ins w:id="10933" w:author="CATT" w:date="2026-01-26T16:32:00Z"/>
        </w:trPr>
        <w:tc>
          <w:tcPr>
            <w:tcW w:w="4535" w:type="dxa"/>
            <w:gridSpan w:val="2"/>
          </w:tcPr>
          <w:p w14:paraId="74DBEC5F" w14:textId="77777777" w:rsidR="00394991" w:rsidRPr="00B5042C" w:rsidRDefault="00394991" w:rsidP="00A87CB5">
            <w:pPr>
              <w:pStyle w:val="TAL"/>
              <w:rPr>
                <w:ins w:id="10934" w:author="CATT" w:date="2026-01-26T16:32:00Z"/>
              </w:rPr>
            </w:pPr>
            <w:ins w:id="10935" w:author="CATT" w:date="2026-01-26T16:32:00Z">
              <w:r w:rsidRPr="00B5042C">
                <w:t xml:space="preserve">  srs-PosConfigNUL-r17 SEQUENCE {</w:t>
              </w:r>
            </w:ins>
          </w:p>
        </w:tc>
        <w:tc>
          <w:tcPr>
            <w:tcW w:w="2267" w:type="dxa"/>
          </w:tcPr>
          <w:p w14:paraId="3407DD24" w14:textId="77777777" w:rsidR="00394991" w:rsidRPr="00B5042C" w:rsidRDefault="00394991" w:rsidP="00A87CB5">
            <w:pPr>
              <w:pStyle w:val="TAL"/>
              <w:rPr>
                <w:ins w:id="10936" w:author="CATT" w:date="2026-01-26T16:32:00Z"/>
              </w:rPr>
            </w:pPr>
          </w:p>
        </w:tc>
        <w:tc>
          <w:tcPr>
            <w:tcW w:w="1700" w:type="dxa"/>
          </w:tcPr>
          <w:p w14:paraId="2CBB85D2" w14:textId="77777777" w:rsidR="00394991" w:rsidRPr="00B5042C" w:rsidRDefault="00394991" w:rsidP="00A87CB5">
            <w:pPr>
              <w:pStyle w:val="TAL"/>
              <w:rPr>
                <w:ins w:id="10937" w:author="CATT" w:date="2026-01-26T16:32:00Z"/>
              </w:rPr>
            </w:pPr>
          </w:p>
        </w:tc>
        <w:tc>
          <w:tcPr>
            <w:tcW w:w="1245" w:type="dxa"/>
          </w:tcPr>
          <w:p w14:paraId="310997AA" w14:textId="77777777" w:rsidR="00394991" w:rsidRPr="00B5042C" w:rsidRDefault="00394991" w:rsidP="00A87CB5">
            <w:pPr>
              <w:pStyle w:val="TAL"/>
              <w:rPr>
                <w:ins w:id="10938" w:author="CATT" w:date="2026-01-26T16:32:00Z"/>
              </w:rPr>
            </w:pPr>
          </w:p>
        </w:tc>
      </w:tr>
      <w:tr w:rsidR="00394991" w:rsidRPr="00B5042C" w14:paraId="470CEED6" w14:textId="77777777" w:rsidTr="00A87CB5">
        <w:tblPrEx>
          <w:tblCellMar>
            <w:left w:w="108" w:type="dxa"/>
            <w:right w:w="108" w:type="dxa"/>
          </w:tblCellMar>
        </w:tblPrEx>
        <w:trPr>
          <w:ins w:id="10939" w:author="CATT" w:date="2026-01-26T16:32:00Z"/>
        </w:trPr>
        <w:tc>
          <w:tcPr>
            <w:tcW w:w="4535" w:type="dxa"/>
            <w:gridSpan w:val="2"/>
          </w:tcPr>
          <w:p w14:paraId="665EB583" w14:textId="77777777" w:rsidR="00394991" w:rsidRPr="00B5042C" w:rsidRDefault="00394991" w:rsidP="00A87CB5">
            <w:pPr>
              <w:pStyle w:val="TAL"/>
              <w:rPr>
                <w:ins w:id="10940" w:author="CATT" w:date="2026-01-26T16:32:00Z"/>
                <w:lang w:eastAsia="zh-CN"/>
              </w:rPr>
            </w:pPr>
            <w:ins w:id="10941" w:author="CATT" w:date="2026-01-26T16:32:00Z">
              <w:r w:rsidRPr="00B5042C">
                <w:t xml:space="preserve">  </w:t>
              </w:r>
              <w:r w:rsidRPr="00B5042C">
                <w:rPr>
                  <w:lang w:eastAsia="zh-CN"/>
                </w:rPr>
                <w:t xml:space="preserve">  </w:t>
              </w:r>
              <w:r w:rsidRPr="00B5042C">
                <w:t>srs-PosResourceSetToReleaseList-r17</w:t>
              </w:r>
            </w:ins>
          </w:p>
        </w:tc>
        <w:tc>
          <w:tcPr>
            <w:tcW w:w="2267" w:type="dxa"/>
          </w:tcPr>
          <w:p w14:paraId="5A664438" w14:textId="77777777" w:rsidR="00394991" w:rsidRPr="00B5042C" w:rsidRDefault="00394991" w:rsidP="00A87CB5">
            <w:pPr>
              <w:pStyle w:val="TAL"/>
              <w:rPr>
                <w:ins w:id="10942" w:author="CATT" w:date="2026-01-26T16:32:00Z"/>
              </w:rPr>
            </w:pPr>
            <w:ins w:id="10943" w:author="CATT" w:date="2026-01-26T16:32:00Z">
              <w:r w:rsidRPr="00B5042C">
                <w:t>Not present</w:t>
              </w:r>
            </w:ins>
          </w:p>
        </w:tc>
        <w:tc>
          <w:tcPr>
            <w:tcW w:w="1700" w:type="dxa"/>
          </w:tcPr>
          <w:p w14:paraId="20540C2F" w14:textId="77777777" w:rsidR="00394991" w:rsidRPr="00B5042C" w:rsidRDefault="00394991" w:rsidP="00A87CB5">
            <w:pPr>
              <w:pStyle w:val="TAL"/>
              <w:rPr>
                <w:ins w:id="10944" w:author="CATT" w:date="2026-01-26T16:32:00Z"/>
              </w:rPr>
            </w:pPr>
          </w:p>
        </w:tc>
        <w:tc>
          <w:tcPr>
            <w:tcW w:w="1245" w:type="dxa"/>
          </w:tcPr>
          <w:p w14:paraId="536439DE" w14:textId="77777777" w:rsidR="00394991" w:rsidRPr="00B5042C" w:rsidRDefault="00394991" w:rsidP="00A87CB5">
            <w:pPr>
              <w:pStyle w:val="TAL"/>
              <w:rPr>
                <w:ins w:id="10945" w:author="CATT" w:date="2026-01-26T16:32:00Z"/>
              </w:rPr>
            </w:pPr>
          </w:p>
        </w:tc>
      </w:tr>
      <w:tr w:rsidR="00394991" w:rsidRPr="00B5042C" w14:paraId="454EF094" w14:textId="77777777" w:rsidTr="00A87CB5">
        <w:tblPrEx>
          <w:tblCellMar>
            <w:left w:w="108" w:type="dxa"/>
            <w:right w:w="108" w:type="dxa"/>
          </w:tblCellMar>
        </w:tblPrEx>
        <w:trPr>
          <w:ins w:id="10946" w:author="CATT" w:date="2026-01-26T16:32:00Z"/>
        </w:trPr>
        <w:tc>
          <w:tcPr>
            <w:tcW w:w="4535" w:type="dxa"/>
            <w:gridSpan w:val="2"/>
          </w:tcPr>
          <w:p w14:paraId="563364E1" w14:textId="77777777" w:rsidR="00394991" w:rsidRPr="00B5042C" w:rsidRDefault="00394991" w:rsidP="00A87CB5">
            <w:pPr>
              <w:pStyle w:val="TAL"/>
              <w:rPr>
                <w:ins w:id="10947" w:author="CATT" w:date="2026-01-26T16:32:00Z"/>
                <w:color w:val="000000" w:themeColor="text1"/>
                <w:lang w:eastAsia="zh-CN"/>
              </w:rPr>
            </w:pPr>
            <w:ins w:id="10948" w:author="CATT" w:date="2026-01-26T16:32: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ins>
          </w:p>
        </w:tc>
        <w:tc>
          <w:tcPr>
            <w:tcW w:w="2267" w:type="dxa"/>
          </w:tcPr>
          <w:p w14:paraId="0CB1DD1D" w14:textId="77777777" w:rsidR="00394991" w:rsidRPr="00B5042C" w:rsidRDefault="00394991" w:rsidP="00A87CB5">
            <w:pPr>
              <w:pStyle w:val="TAL"/>
              <w:rPr>
                <w:ins w:id="10949" w:author="CATT" w:date="2026-01-26T16:32:00Z"/>
              </w:rPr>
            </w:pPr>
            <w:ins w:id="10950" w:author="CATT" w:date="2026-01-26T16:32:00Z">
              <w:r w:rsidRPr="00B5042C">
                <w:t>1 entry</w:t>
              </w:r>
            </w:ins>
          </w:p>
        </w:tc>
        <w:tc>
          <w:tcPr>
            <w:tcW w:w="1700" w:type="dxa"/>
          </w:tcPr>
          <w:p w14:paraId="1E7C5F0E" w14:textId="77777777" w:rsidR="00394991" w:rsidRPr="00B5042C" w:rsidRDefault="00394991" w:rsidP="00A87CB5">
            <w:pPr>
              <w:pStyle w:val="TAL"/>
              <w:rPr>
                <w:ins w:id="10951" w:author="CATT" w:date="2026-01-26T16:32:00Z"/>
              </w:rPr>
            </w:pPr>
          </w:p>
        </w:tc>
        <w:tc>
          <w:tcPr>
            <w:tcW w:w="1245" w:type="dxa"/>
          </w:tcPr>
          <w:p w14:paraId="2457546F" w14:textId="77777777" w:rsidR="00394991" w:rsidRPr="00B5042C" w:rsidRDefault="00394991" w:rsidP="00A87CB5">
            <w:pPr>
              <w:pStyle w:val="TAL"/>
              <w:rPr>
                <w:ins w:id="10952" w:author="CATT" w:date="2026-01-26T16:32:00Z"/>
              </w:rPr>
            </w:pPr>
          </w:p>
        </w:tc>
      </w:tr>
      <w:tr w:rsidR="00394991" w:rsidRPr="00B5042C" w14:paraId="00CE4370" w14:textId="77777777" w:rsidTr="00A87CB5">
        <w:tblPrEx>
          <w:tblCellMar>
            <w:left w:w="108" w:type="dxa"/>
            <w:right w:w="108" w:type="dxa"/>
          </w:tblCellMar>
        </w:tblPrEx>
        <w:trPr>
          <w:ins w:id="10953" w:author="CATT" w:date="2026-01-26T16:32:00Z"/>
        </w:trPr>
        <w:tc>
          <w:tcPr>
            <w:tcW w:w="4535" w:type="dxa"/>
            <w:gridSpan w:val="2"/>
          </w:tcPr>
          <w:p w14:paraId="007037D5" w14:textId="77777777" w:rsidR="00394991" w:rsidRPr="00B5042C" w:rsidRDefault="00394991" w:rsidP="00A87CB5">
            <w:pPr>
              <w:pStyle w:val="TAL"/>
              <w:rPr>
                <w:ins w:id="10954" w:author="CATT" w:date="2026-01-26T16:32:00Z"/>
                <w:color w:val="000000" w:themeColor="text1"/>
              </w:rPr>
            </w:pPr>
            <w:ins w:id="10955" w:author="CATT" w:date="2026-01-26T16:32:00Z">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ins>
          </w:p>
        </w:tc>
        <w:tc>
          <w:tcPr>
            <w:tcW w:w="2267" w:type="dxa"/>
          </w:tcPr>
          <w:p w14:paraId="6C1AA697" w14:textId="77777777" w:rsidR="00394991" w:rsidRPr="00B5042C" w:rsidRDefault="00394991" w:rsidP="00A87CB5">
            <w:pPr>
              <w:pStyle w:val="TAL"/>
              <w:rPr>
                <w:ins w:id="10956" w:author="CATT" w:date="2026-01-26T16:32:00Z"/>
              </w:rPr>
            </w:pPr>
          </w:p>
        </w:tc>
        <w:tc>
          <w:tcPr>
            <w:tcW w:w="1700" w:type="dxa"/>
          </w:tcPr>
          <w:p w14:paraId="5575E23F" w14:textId="77777777" w:rsidR="00394991" w:rsidRPr="00B5042C" w:rsidRDefault="00394991" w:rsidP="00A87CB5">
            <w:pPr>
              <w:pStyle w:val="TAL"/>
              <w:rPr>
                <w:ins w:id="10957" w:author="CATT" w:date="2026-01-26T16:32:00Z"/>
              </w:rPr>
            </w:pPr>
            <w:ins w:id="10958" w:author="CATT" w:date="2026-01-26T16:32:00Z">
              <w:r w:rsidRPr="00B5042C">
                <w:t>entry 1</w:t>
              </w:r>
            </w:ins>
          </w:p>
        </w:tc>
        <w:tc>
          <w:tcPr>
            <w:tcW w:w="1245" w:type="dxa"/>
          </w:tcPr>
          <w:p w14:paraId="267565C7" w14:textId="77777777" w:rsidR="00394991" w:rsidRPr="00B5042C" w:rsidRDefault="00394991" w:rsidP="00A87CB5">
            <w:pPr>
              <w:pStyle w:val="TAL"/>
              <w:rPr>
                <w:ins w:id="10959" w:author="CATT" w:date="2026-01-26T16:32:00Z"/>
              </w:rPr>
            </w:pPr>
          </w:p>
        </w:tc>
      </w:tr>
      <w:tr w:rsidR="00394991" w:rsidRPr="00B5042C" w14:paraId="361F6EBA" w14:textId="77777777" w:rsidTr="00A87CB5">
        <w:tblPrEx>
          <w:tblCellMar>
            <w:left w:w="108" w:type="dxa"/>
            <w:right w:w="108" w:type="dxa"/>
          </w:tblCellMar>
        </w:tblPrEx>
        <w:trPr>
          <w:ins w:id="10960" w:author="CATT" w:date="2026-01-26T16:32:00Z"/>
        </w:trPr>
        <w:tc>
          <w:tcPr>
            <w:tcW w:w="4535" w:type="dxa"/>
            <w:gridSpan w:val="2"/>
          </w:tcPr>
          <w:p w14:paraId="03FDBF63" w14:textId="77777777" w:rsidR="00394991" w:rsidRPr="00B5042C" w:rsidRDefault="00394991" w:rsidP="00A87CB5">
            <w:pPr>
              <w:pStyle w:val="TAL"/>
              <w:rPr>
                <w:ins w:id="10961" w:author="CATT" w:date="2026-01-26T16:32:00Z"/>
                <w:color w:val="000000" w:themeColor="text1"/>
              </w:rPr>
            </w:pPr>
            <w:ins w:id="10962" w:author="CATT" w:date="2026-01-26T16:32:00Z">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ins>
          </w:p>
        </w:tc>
        <w:tc>
          <w:tcPr>
            <w:tcW w:w="2267" w:type="dxa"/>
          </w:tcPr>
          <w:p w14:paraId="38A3E613" w14:textId="77777777" w:rsidR="00394991" w:rsidRPr="00B5042C" w:rsidRDefault="00394991" w:rsidP="00A87CB5">
            <w:pPr>
              <w:pStyle w:val="TAL"/>
              <w:rPr>
                <w:ins w:id="10963" w:author="CATT" w:date="2026-01-26T16:32:00Z"/>
              </w:rPr>
            </w:pPr>
            <w:ins w:id="10964" w:author="CATT" w:date="2026-01-26T16:32:00Z">
              <w:r w:rsidRPr="00B5042C">
                <w:rPr>
                  <w:lang w:eastAsia="zh-CN"/>
                </w:rPr>
                <w:t>0</w:t>
              </w:r>
            </w:ins>
          </w:p>
        </w:tc>
        <w:tc>
          <w:tcPr>
            <w:tcW w:w="1700" w:type="dxa"/>
          </w:tcPr>
          <w:p w14:paraId="02BE3339" w14:textId="77777777" w:rsidR="00394991" w:rsidRPr="00B5042C" w:rsidRDefault="00394991" w:rsidP="00A87CB5">
            <w:pPr>
              <w:pStyle w:val="TAL"/>
              <w:rPr>
                <w:ins w:id="10965" w:author="CATT" w:date="2026-01-26T16:32:00Z"/>
              </w:rPr>
            </w:pPr>
          </w:p>
        </w:tc>
        <w:tc>
          <w:tcPr>
            <w:tcW w:w="1245" w:type="dxa"/>
          </w:tcPr>
          <w:p w14:paraId="55BFB213" w14:textId="77777777" w:rsidR="00394991" w:rsidRPr="00B5042C" w:rsidRDefault="00394991" w:rsidP="00A87CB5">
            <w:pPr>
              <w:pStyle w:val="TAL"/>
              <w:rPr>
                <w:ins w:id="10966" w:author="CATT" w:date="2026-01-26T16:32:00Z"/>
              </w:rPr>
            </w:pPr>
          </w:p>
        </w:tc>
      </w:tr>
      <w:tr w:rsidR="00394991" w:rsidRPr="00B5042C" w14:paraId="1A6558BC" w14:textId="77777777" w:rsidTr="00A87CB5">
        <w:tblPrEx>
          <w:tblCellMar>
            <w:left w:w="108" w:type="dxa"/>
            <w:right w:w="108" w:type="dxa"/>
          </w:tblCellMar>
        </w:tblPrEx>
        <w:trPr>
          <w:ins w:id="10967" w:author="CATT" w:date="2026-01-26T16:32:00Z"/>
        </w:trPr>
        <w:tc>
          <w:tcPr>
            <w:tcW w:w="4535" w:type="dxa"/>
            <w:gridSpan w:val="2"/>
          </w:tcPr>
          <w:p w14:paraId="6EE7AEA8" w14:textId="77777777" w:rsidR="00394991" w:rsidRPr="00B5042C" w:rsidRDefault="00394991" w:rsidP="00A87CB5">
            <w:pPr>
              <w:pStyle w:val="TAL"/>
              <w:rPr>
                <w:ins w:id="10968" w:author="CATT" w:date="2026-01-26T16:32:00Z"/>
                <w:color w:val="000000" w:themeColor="text1"/>
              </w:rPr>
            </w:pPr>
            <w:ins w:id="10969" w:author="CATT" w:date="2026-01-26T16:32: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4924621C" w14:textId="77777777" w:rsidR="00394991" w:rsidRPr="00B5042C" w:rsidRDefault="00394991" w:rsidP="00A87CB5">
            <w:pPr>
              <w:pStyle w:val="TAL"/>
              <w:rPr>
                <w:ins w:id="10970" w:author="CATT" w:date="2026-01-26T16:32:00Z"/>
              </w:rPr>
            </w:pPr>
            <w:ins w:id="10971" w:author="CATT" w:date="2026-01-26T16:32:00Z">
              <w:r w:rsidRPr="00B5042C">
                <w:t>1 entry</w:t>
              </w:r>
            </w:ins>
          </w:p>
        </w:tc>
        <w:tc>
          <w:tcPr>
            <w:tcW w:w="1700" w:type="dxa"/>
          </w:tcPr>
          <w:p w14:paraId="13D4A869" w14:textId="77777777" w:rsidR="00394991" w:rsidRPr="00B5042C" w:rsidRDefault="00394991" w:rsidP="00A87CB5">
            <w:pPr>
              <w:pStyle w:val="TAL"/>
              <w:rPr>
                <w:ins w:id="10972" w:author="CATT" w:date="2026-01-26T16:32:00Z"/>
              </w:rPr>
            </w:pPr>
          </w:p>
        </w:tc>
        <w:tc>
          <w:tcPr>
            <w:tcW w:w="1245" w:type="dxa"/>
          </w:tcPr>
          <w:p w14:paraId="604D8E9F" w14:textId="77777777" w:rsidR="00394991" w:rsidRPr="00B5042C" w:rsidRDefault="00394991" w:rsidP="00A87CB5">
            <w:pPr>
              <w:pStyle w:val="TAL"/>
              <w:rPr>
                <w:ins w:id="10973" w:author="CATT" w:date="2026-01-26T16:32:00Z"/>
              </w:rPr>
            </w:pPr>
          </w:p>
        </w:tc>
      </w:tr>
      <w:tr w:rsidR="00394991" w:rsidRPr="00B5042C" w14:paraId="78125630" w14:textId="77777777" w:rsidTr="00A87CB5">
        <w:tblPrEx>
          <w:tblCellMar>
            <w:left w:w="108" w:type="dxa"/>
            <w:right w:w="108" w:type="dxa"/>
          </w:tblCellMar>
        </w:tblPrEx>
        <w:trPr>
          <w:ins w:id="10974" w:author="CATT" w:date="2026-01-26T16:32:00Z"/>
        </w:trPr>
        <w:tc>
          <w:tcPr>
            <w:tcW w:w="4535" w:type="dxa"/>
            <w:gridSpan w:val="2"/>
          </w:tcPr>
          <w:p w14:paraId="3D09D826" w14:textId="77777777" w:rsidR="00394991" w:rsidRPr="00B5042C" w:rsidRDefault="00394991" w:rsidP="00A87CB5">
            <w:pPr>
              <w:pStyle w:val="TAL"/>
              <w:rPr>
                <w:ins w:id="10975" w:author="CATT" w:date="2026-01-26T16:32:00Z"/>
                <w:color w:val="000000" w:themeColor="text1"/>
              </w:rPr>
            </w:pPr>
            <w:ins w:id="10976" w:author="CATT" w:date="2026-01-26T16:32:00Z">
              <w:r w:rsidRPr="00B5042C">
                <w:t xml:space="preserve">    </w:t>
              </w:r>
              <w:r w:rsidRPr="00B5042C">
                <w:rPr>
                  <w:lang w:eastAsia="zh-CN"/>
                </w:rPr>
                <w:t xml:space="preserve">      </w:t>
              </w:r>
              <w:r w:rsidRPr="00B5042C">
                <w:t>SRS-PosResourceId-r16</w:t>
              </w:r>
            </w:ins>
          </w:p>
        </w:tc>
        <w:tc>
          <w:tcPr>
            <w:tcW w:w="2267" w:type="dxa"/>
          </w:tcPr>
          <w:p w14:paraId="3DB5F7F5" w14:textId="77777777" w:rsidR="00394991" w:rsidRPr="00B5042C" w:rsidRDefault="00394991" w:rsidP="00A87CB5">
            <w:pPr>
              <w:pStyle w:val="TAL"/>
              <w:rPr>
                <w:ins w:id="10977" w:author="CATT" w:date="2026-01-26T16:32:00Z"/>
              </w:rPr>
            </w:pPr>
            <w:ins w:id="10978" w:author="CATT" w:date="2026-01-26T16:32:00Z">
              <w:r w:rsidRPr="00B5042C">
                <w:t>0</w:t>
              </w:r>
            </w:ins>
          </w:p>
        </w:tc>
        <w:tc>
          <w:tcPr>
            <w:tcW w:w="1700" w:type="dxa"/>
          </w:tcPr>
          <w:p w14:paraId="08F636CB" w14:textId="77777777" w:rsidR="00394991" w:rsidRPr="00B5042C" w:rsidRDefault="00394991" w:rsidP="00A87CB5">
            <w:pPr>
              <w:pStyle w:val="TAL"/>
              <w:rPr>
                <w:ins w:id="10979" w:author="CATT" w:date="2026-01-26T16:32:00Z"/>
              </w:rPr>
            </w:pPr>
            <w:ins w:id="10980" w:author="CATT" w:date="2026-01-26T16:32:00Z">
              <w:r w:rsidRPr="00B5042C">
                <w:t>1 entry</w:t>
              </w:r>
            </w:ins>
          </w:p>
        </w:tc>
        <w:tc>
          <w:tcPr>
            <w:tcW w:w="1245" w:type="dxa"/>
          </w:tcPr>
          <w:p w14:paraId="68A0B37B" w14:textId="77777777" w:rsidR="00394991" w:rsidRPr="00B5042C" w:rsidRDefault="00394991" w:rsidP="00A87CB5">
            <w:pPr>
              <w:pStyle w:val="TAL"/>
              <w:rPr>
                <w:ins w:id="10981" w:author="CATT" w:date="2026-01-26T16:32:00Z"/>
              </w:rPr>
            </w:pPr>
          </w:p>
        </w:tc>
      </w:tr>
      <w:tr w:rsidR="00394991" w:rsidRPr="00B5042C" w14:paraId="28E9F8D4" w14:textId="77777777" w:rsidTr="00A87CB5">
        <w:tblPrEx>
          <w:tblCellMar>
            <w:left w:w="108" w:type="dxa"/>
            <w:right w:w="108" w:type="dxa"/>
          </w:tblCellMar>
        </w:tblPrEx>
        <w:trPr>
          <w:ins w:id="10982" w:author="CATT" w:date="2026-01-26T16:32:00Z"/>
        </w:trPr>
        <w:tc>
          <w:tcPr>
            <w:tcW w:w="4535" w:type="dxa"/>
            <w:gridSpan w:val="2"/>
          </w:tcPr>
          <w:p w14:paraId="72816DD7" w14:textId="77777777" w:rsidR="00394991" w:rsidRPr="00B5042C" w:rsidRDefault="00394991" w:rsidP="00A87CB5">
            <w:pPr>
              <w:pStyle w:val="TAL"/>
              <w:rPr>
                <w:ins w:id="10983" w:author="CATT" w:date="2026-01-26T16:32:00Z"/>
                <w:color w:val="000000" w:themeColor="text1"/>
              </w:rPr>
            </w:pPr>
            <w:ins w:id="10984" w:author="CATT" w:date="2026-01-26T16:32:00Z">
              <w:r w:rsidRPr="00B5042C">
                <w:t xml:space="preserve">    </w:t>
              </w:r>
              <w:r w:rsidRPr="00B5042C">
                <w:rPr>
                  <w:lang w:eastAsia="zh-CN"/>
                </w:rPr>
                <w:t xml:space="preserve">  </w:t>
              </w:r>
              <w:r w:rsidRPr="00B5042C">
                <w:t xml:space="preserve">  }</w:t>
              </w:r>
            </w:ins>
          </w:p>
        </w:tc>
        <w:tc>
          <w:tcPr>
            <w:tcW w:w="2267" w:type="dxa"/>
          </w:tcPr>
          <w:p w14:paraId="6A5FBB6D" w14:textId="77777777" w:rsidR="00394991" w:rsidRPr="00B5042C" w:rsidRDefault="00394991" w:rsidP="00A87CB5">
            <w:pPr>
              <w:pStyle w:val="TAL"/>
              <w:rPr>
                <w:ins w:id="10985" w:author="CATT" w:date="2026-01-26T16:32:00Z"/>
              </w:rPr>
            </w:pPr>
          </w:p>
        </w:tc>
        <w:tc>
          <w:tcPr>
            <w:tcW w:w="1700" w:type="dxa"/>
          </w:tcPr>
          <w:p w14:paraId="75A63B35" w14:textId="77777777" w:rsidR="00394991" w:rsidRPr="00B5042C" w:rsidRDefault="00394991" w:rsidP="00A87CB5">
            <w:pPr>
              <w:pStyle w:val="TAL"/>
              <w:rPr>
                <w:ins w:id="10986" w:author="CATT" w:date="2026-01-26T16:32:00Z"/>
              </w:rPr>
            </w:pPr>
          </w:p>
        </w:tc>
        <w:tc>
          <w:tcPr>
            <w:tcW w:w="1245" w:type="dxa"/>
          </w:tcPr>
          <w:p w14:paraId="053A4EB4" w14:textId="77777777" w:rsidR="00394991" w:rsidRPr="00B5042C" w:rsidRDefault="00394991" w:rsidP="00A87CB5">
            <w:pPr>
              <w:pStyle w:val="TAL"/>
              <w:rPr>
                <w:ins w:id="10987" w:author="CATT" w:date="2026-01-26T16:32:00Z"/>
              </w:rPr>
            </w:pPr>
          </w:p>
        </w:tc>
      </w:tr>
      <w:tr w:rsidR="00394991" w:rsidRPr="00B5042C" w14:paraId="03789F12" w14:textId="77777777" w:rsidTr="00A87CB5">
        <w:tblPrEx>
          <w:tblCellMar>
            <w:left w:w="108" w:type="dxa"/>
            <w:right w:w="108" w:type="dxa"/>
          </w:tblCellMar>
        </w:tblPrEx>
        <w:trPr>
          <w:ins w:id="10988" w:author="CATT" w:date="2026-01-26T16:32:00Z"/>
        </w:trPr>
        <w:tc>
          <w:tcPr>
            <w:tcW w:w="4535" w:type="dxa"/>
            <w:gridSpan w:val="2"/>
          </w:tcPr>
          <w:p w14:paraId="32FBA1A7" w14:textId="77777777" w:rsidR="00394991" w:rsidRPr="00B5042C" w:rsidRDefault="00394991" w:rsidP="00A87CB5">
            <w:pPr>
              <w:pStyle w:val="TAL"/>
              <w:rPr>
                <w:ins w:id="10989" w:author="CATT" w:date="2026-01-26T16:32:00Z"/>
                <w:color w:val="000000" w:themeColor="text1"/>
              </w:rPr>
            </w:pPr>
            <w:ins w:id="10990" w:author="CATT" w:date="2026-01-26T16:32: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7A7545D4" w14:textId="77777777" w:rsidR="00394991" w:rsidRPr="00B5042C" w:rsidRDefault="00394991" w:rsidP="00A87CB5">
            <w:pPr>
              <w:pStyle w:val="TAL"/>
              <w:rPr>
                <w:ins w:id="10991" w:author="CATT" w:date="2026-01-26T16:32:00Z"/>
              </w:rPr>
            </w:pPr>
          </w:p>
        </w:tc>
        <w:tc>
          <w:tcPr>
            <w:tcW w:w="1700" w:type="dxa"/>
          </w:tcPr>
          <w:p w14:paraId="0004BEC5" w14:textId="77777777" w:rsidR="00394991" w:rsidRPr="00B5042C" w:rsidRDefault="00394991" w:rsidP="00A87CB5">
            <w:pPr>
              <w:pStyle w:val="TAL"/>
              <w:rPr>
                <w:ins w:id="10992" w:author="CATT" w:date="2026-01-26T16:32:00Z"/>
              </w:rPr>
            </w:pPr>
          </w:p>
        </w:tc>
        <w:tc>
          <w:tcPr>
            <w:tcW w:w="1245" w:type="dxa"/>
          </w:tcPr>
          <w:p w14:paraId="51173C7E" w14:textId="77777777" w:rsidR="00394991" w:rsidRPr="00B5042C" w:rsidRDefault="00394991" w:rsidP="00A87CB5">
            <w:pPr>
              <w:pStyle w:val="TAL"/>
              <w:rPr>
                <w:ins w:id="10993" w:author="CATT" w:date="2026-01-26T16:32:00Z"/>
              </w:rPr>
            </w:pPr>
          </w:p>
        </w:tc>
      </w:tr>
      <w:tr w:rsidR="00394991" w:rsidRPr="00B5042C" w14:paraId="70823E68" w14:textId="77777777" w:rsidTr="00A87CB5">
        <w:tblPrEx>
          <w:tblCellMar>
            <w:left w:w="108" w:type="dxa"/>
            <w:right w:w="108" w:type="dxa"/>
          </w:tblCellMar>
        </w:tblPrEx>
        <w:trPr>
          <w:ins w:id="10994" w:author="CATT" w:date="2026-01-26T16:32:00Z"/>
        </w:trPr>
        <w:tc>
          <w:tcPr>
            <w:tcW w:w="4535" w:type="dxa"/>
            <w:gridSpan w:val="2"/>
          </w:tcPr>
          <w:p w14:paraId="457B2917" w14:textId="77777777" w:rsidR="00394991" w:rsidRPr="00B5042C" w:rsidRDefault="00394991" w:rsidP="00A87CB5">
            <w:pPr>
              <w:pStyle w:val="TAL"/>
              <w:rPr>
                <w:ins w:id="10995" w:author="CATT" w:date="2026-01-26T16:32:00Z"/>
              </w:rPr>
            </w:pPr>
            <w:ins w:id="10996" w:author="CATT" w:date="2026-01-26T16:32:00Z">
              <w:r w:rsidRPr="00B5042C">
                <w:t xml:space="preserve">     </w:t>
              </w:r>
              <w:r w:rsidRPr="00B5042C">
                <w:rPr>
                  <w:lang w:eastAsia="zh-CN"/>
                </w:rPr>
                <w:t xml:space="preserve">  </w:t>
              </w:r>
              <w:r w:rsidRPr="00B5042C">
                <w:t xml:space="preserve">   periodic SEQUENCE {</w:t>
              </w:r>
            </w:ins>
          </w:p>
        </w:tc>
        <w:tc>
          <w:tcPr>
            <w:tcW w:w="2267" w:type="dxa"/>
          </w:tcPr>
          <w:p w14:paraId="20E42FFF" w14:textId="77777777" w:rsidR="00394991" w:rsidRPr="00B5042C" w:rsidRDefault="00394991" w:rsidP="00A87CB5">
            <w:pPr>
              <w:pStyle w:val="TAL"/>
              <w:rPr>
                <w:ins w:id="10997" w:author="CATT" w:date="2026-01-26T16:32:00Z"/>
              </w:rPr>
            </w:pPr>
          </w:p>
        </w:tc>
        <w:tc>
          <w:tcPr>
            <w:tcW w:w="1700" w:type="dxa"/>
          </w:tcPr>
          <w:p w14:paraId="6D121EE7" w14:textId="77777777" w:rsidR="00394991" w:rsidRPr="00B5042C" w:rsidRDefault="00394991" w:rsidP="00A87CB5">
            <w:pPr>
              <w:pStyle w:val="TAL"/>
              <w:rPr>
                <w:ins w:id="10998" w:author="CATT" w:date="2026-01-26T16:32:00Z"/>
              </w:rPr>
            </w:pPr>
          </w:p>
        </w:tc>
        <w:tc>
          <w:tcPr>
            <w:tcW w:w="1245" w:type="dxa"/>
          </w:tcPr>
          <w:p w14:paraId="6B3878E1" w14:textId="77777777" w:rsidR="00394991" w:rsidRPr="00B5042C" w:rsidRDefault="00394991" w:rsidP="00A87CB5">
            <w:pPr>
              <w:pStyle w:val="TAL"/>
              <w:rPr>
                <w:ins w:id="10999" w:author="CATT" w:date="2026-01-26T16:32:00Z"/>
              </w:rPr>
            </w:pPr>
          </w:p>
        </w:tc>
      </w:tr>
      <w:tr w:rsidR="00394991" w:rsidRPr="00B5042C" w14:paraId="1BF6F2A9" w14:textId="77777777" w:rsidTr="00A87CB5">
        <w:tblPrEx>
          <w:tblCellMar>
            <w:left w:w="108" w:type="dxa"/>
            <w:right w:w="108" w:type="dxa"/>
          </w:tblCellMar>
        </w:tblPrEx>
        <w:trPr>
          <w:ins w:id="11000" w:author="CATT" w:date="2026-01-26T16:32:00Z"/>
        </w:trPr>
        <w:tc>
          <w:tcPr>
            <w:tcW w:w="4535" w:type="dxa"/>
            <w:gridSpan w:val="2"/>
          </w:tcPr>
          <w:p w14:paraId="4FA1008F" w14:textId="77777777" w:rsidR="00394991" w:rsidRPr="00B5042C" w:rsidRDefault="00394991" w:rsidP="00A87CB5">
            <w:pPr>
              <w:pStyle w:val="TAL"/>
              <w:rPr>
                <w:ins w:id="11001" w:author="CATT" w:date="2026-01-26T16:32:00Z"/>
              </w:rPr>
            </w:pPr>
            <w:ins w:id="11002" w:author="CATT" w:date="2026-01-26T16:32:00Z">
              <w:r w:rsidRPr="00B5042C">
                <w:t xml:space="preserve">    </w:t>
              </w:r>
              <w:r w:rsidRPr="00B5042C">
                <w:rPr>
                  <w:lang w:eastAsia="zh-CN"/>
                </w:rPr>
                <w:t xml:space="preserve">      </w:t>
              </w:r>
              <w:r w:rsidRPr="00B5042C">
                <w:t>}</w:t>
              </w:r>
            </w:ins>
          </w:p>
        </w:tc>
        <w:tc>
          <w:tcPr>
            <w:tcW w:w="2267" w:type="dxa"/>
          </w:tcPr>
          <w:p w14:paraId="6E9F53A0" w14:textId="77777777" w:rsidR="00394991" w:rsidRPr="00B5042C" w:rsidRDefault="00394991" w:rsidP="00A87CB5">
            <w:pPr>
              <w:pStyle w:val="TAL"/>
              <w:rPr>
                <w:ins w:id="11003" w:author="CATT" w:date="2026-01-26T16:32:00Z"/>
              </w:rPr>
            </w:pPr>
          </w:p>
        </w:tc>
        <w:tc>
          <w:tcPr>
            <w:tcW w:w="1700" w:type="dxa"/>
          </w:tcPr>
          <w:p w14:paraId="71580D9E" w14:textId="77777777" w:rsidR="00394991" w:rsidRPr="00B5042C" w:rsidRDefault="00394991" w:rsidP="00A87CB5">
            <w:pPr>
              <w:pStyle w:val="TAL"/>
              <w:rPr>
                <w:ins w:id="11004" w:author="CATT" w:date="2026-01-26T16:32:00Z"/>
              </w:rPr>
            </w:pPr>
          </w:p>
        </w:tc>
        <w:tc>
          <w:tcPr>
            <w:tcW w:w="1245" w:type="dxa"/>
          </w:tcPr>
          <w:p w14:paraId="5A0F6733" w14:textId="77777777" w:rsidR="00394991" w:rsidRPr="00B5042C" w:rsidRDefault="00394991" w:rsidP="00A87CB5">
            <w:pPr>
              <w:pStyle w:val="TAL"/>
              <w:rPr>
                <w:ins w:id="11005" w:author="CATT" w:date="2026-01-26T16:32:00Z"/>
              </w:rPr>
            </w:pPr>
          </w:p>
        </w:tc>
      </w:tr>
      <w:tr w:rsidR="00394991" w:rsidRPr="00B5042C" w14:paraId="1008BB31" w14:textId="77777777" w:rsidTr="00A87CB5">
        <w:tblPrEx>
          <w:tblCellMar>
            <w:left w:w="108" w:type="dxa"/>
            <w:right w:w="108" w:type="dxa"/>
          </w:tblCellMar>
        </w:tblPrEx>
        <w:trPr>
          <w:ins w:id="11006" w:author="CATT" w:date="2026-01-26T16:32:00Z"/>
        </w:trPr>
        <w:tc>
          <w:tcPr>
            <w:tcW w:w="4535" w:type="dxa"/>
            <w:gridSpan w:val="2"/>
          </w:tcPr>
          <w:p w14:paraId="6BC7FCC8" w14:textId="77777777" w:rsidR="00394991" w:rsidRPr="00B5042C" w:rsidRDefault="00394991" w:rsidP="00A87CB5">
            <w:pPr>
              <w:pStyle w:val="TAL"/>
              <w:rPr>
                <w:ins w:id="11007" w:author="CATT" w:date="2026-01-26T16:32:00Z"/>
              </w:rPr>
            </w:pPr>
            <w:ins w:id="11008" w:author="CATT" w:date="2026-01-26T16:32: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7239781E" w14:textId="77777777" w:rsidR="00394991" w:rsidRPr="00B5042C" w:rsidRDefault="00394991" w:rsidP="00A87CB5">
            <w:pPr>
              <w:pStyle w:val="TAL"/>
              <w:rPr>
                <w:ins w:id="11009" w:author="CATT" w:date="2026-01-26T16:32:00Z"/>
              </w:rPr>
            </w:pPr>
          </w:p>
        </w:tc>
        <w:tc>
          <w:tcPr>
            <w:tcW w:w="1700" w:type="dxa"/>
          </w:tcPr>
          <w:p w14:paraId="21C213A8" w14:textId="77777777" w:rsidR="00394991" w:rsidRPr="00B5042C" w:rsidRDefault="00394991" w:rsidP="00A87CB5">
            <w:pPr>
              <w:pStyle w:val="TAL"/>
              <w:rPr>
                <w:ins w:id="11010" w:author="CATT" w:date="2026-01-26T16:32:00Z"/>
              </w:rPr>
            </w:pPr>
          </w:p>
        </w:tc>
        <w:tc>
          <w:tcPr>
            <w:tcW w:w="1245" w:type="dxa"/>
          </w:tcPr>
          <w:p w14:paraId="2D78D824" w14:textId="77777777" w:rsidR="00394991" w:rsidRPr="00B5042C" w:rsidRDefault="00394991" w:rsidP="00A87CB5">
            <w:pPr>
              <w:pStyle w:val="TAL"/>
              <w:rPr>
                <w:ins w:id="11011" w:author="CATT" w:date="2026-01-26T16:32:00Z"/>
              </w:rPr>
            </w:pPr>
          </w:p>
        </w:tc>
      </w:tr>
      <w:tr w:rsidR="00394991" w:rsidRPr="00B5042C" w14:paraId="3943A62D" w14:textId="77777777" w:rsidTr="00A87CB5">
        <w:tblPrEx>
          <w:tblCellMar>
            <w:left w:w="108" w:type="dxa"/>
            <w:right w:w="108" w:type="dxa"/>
          </w:tblCellMar>
        </w:tblPrEx>
        <w:trPr>
          <w:ins w:id="11012" w:author="CATT" w:date="2026-01-26T16:32:00Z"/>
        </w:trPr>
        <w:tc>
          <w:tcPr>
            <w:tcW w:w="4535" w:type="dxa"/>
            <w:gridSpan w:val="2"/>
          </w:tcPr>
          <w:p w14:paraId="3A01FFAC" w14:textId="77777777" w:rsidR="00394991" w:rsidRPr="00B5042C" w:rsidRDefault="00394991" w:rsidP="00A87CB5">
            <w:pPr>
              <w:pStyle w:val="TAL"/>
              <w:rPr>
                <w:ins w:id="11013" w:author="CATT" w:date="2026-01-26T16:32:00Z"/>
              </w:rPr>
            </w:pPr>
            <w:ins w:id="11014" w:author="CATT" w:date="2026-01-26T16:32:00Z">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ins>
          </w:p>
        </w:tc>
        <w:tc>
          <w:tcPr>
            <w:tcW w:w="2267" w:type="dxa"/>
          </w:tcPr>
          <w:p w14:paraId="79BA3E26" w14:textId="77777777" w:rsidR="00394991" w:rsidRPr="00B5042C" w:rsidRDefault="00394991" w:rsidP="00A87CB5">
            <w:pPr>
              <w:pStyle w:val="TAL"/>
              <w:rPr>
                <w:ins w:id="11015" w:author="CATT" w:date="2026-01-26T16:32:00Z"/>
              </w:rPr>
            </w:pPr>
            <w:ins w:id="11016" w:author="CATT" w:date="2026-01-26T16:32:00Z">
              <w:r w:rsidRPr="00B5042C">
                <w:t>alpha0</w:t>
              </w:r>
            </w:ins>
          </w:p>
        </w:tc>
        <w:tc>
          <w:tcPr>
            <w:tcW w:w="1700" w:type="dxa"/>
          </w:tcPr>
          <w:p w14:paraId="78EF41BF" w14:textId="77777777" w:rsidR="00394991" w:rsidRPr="00B5042C" w:rsidRDefault="00394991" w:rsidP="00A87CB5">
            <w:pPr>
              <w:pStyle w:val="TAL"/>
              <w:rPr>
                <w:ins w:id="11017" w:author="CATT" w:date="2026-01-26T16:32:00Z"/>
              </w:rPr>
            </w:pPr>
          </w:p>
        </w:tc>
        <w:tc>
          <w:tcPr>
            <w:tcW w:w="1245" w:type="dxa"/>
          </w:tcPr>
          <w:p w14:paraId="0DBA25AA" w14:textId="77777777" w:rsidR="00394991" w:rsidRPr="00B5042C" w:rsidRDefault="00394991" w:rsidP="00A87CB5">
            <w:pPr>
              <w:pStyle w:val="TAL"/>
              <w:rPr>
                <w:ins w:id="11018" w:author="CATT" w:date="2026-01-26T16:32:00Z"/>
              </w:rPr>
            </w:pPr>
          </w:p>
        </w:tc>
      </w:tr>
      <w:tr w:rsidR="00394991" w:rsidRPr="00B5042C" w14:paraId="3A8FA087" w14:textId="77777777" w:rsidTr="00A87CB5">
        <w:tblPrEx>
          <w:tblCellMar>
            <w:left w:w="108" w:type="dxa"/>
            <w:right w:w="108" w:type="dxa"/>
          </w:tblCellMar>
        </w:tblPrEx>
        <w:trPr>
          <w:ins w:id="11019" w:author="CATT" w:date="2026-01-26T16:32:00Z"/>
        </w:trPr>
        <w:tc>
          <w:tcPr>
            <w:tcW w:w="4535" w:type="dxa"/>
            <w:gridSpan w:val="2"/>
          </w:tcPr>
          <w:p w14:paraId="734AE7C2" w14:textId="77777777" w:rsidR="00394991" w:rsidRPr="00B5042C" w:rsidRDefault="00394991" w:rsidP="00A87CB5">
            <w:pPr>
              <w:pStyle w:val="TAL"/>
              <w:rPr>
                <w:ins w:id="11020" w:author="CATT" w:date="2026-01-26T16:32:00Z"/>
              </w:rPr>
            </w:pPr>
            <w:ins w:id="11021" w:author="CATT" w:date="2026-01-26T16:32:00Z">
              <w:r w:rsidRPr="00B5042C">
                <w:t xml:space="preserve">   </w:t>
              </w:r>
              <w:r w:rsidRPr="00B5042C">
                <w:rPr>
                  <w:lang w:eastAsia="zh-CN"/>
                </w:rPr>
                <w:t xml:space="preserve">  </w:t>
              </w:r>
              <w:r w:rsidRPr="00B5042C">
                <w:t xml:space="preserve"> </w:t>
              </w:r>
              <w:r w:rsidRPr="00B5042C">
                <w:rPr>
                  <w:lang w:eastAsia="zh-CN"/>
                </w:rPr>
                <w:t xml:space="preserve">  </w:t>
              </w:r>
              <w:r w:rsidRPr="00B5042C">
                <w:t>p0-r16</w:t>
              </w:r>
            </w:ins>
          </w:p>
        </w:tc>
        <w:tc>
          <w:tcPr>
            <w:tcW w:w="2267" w:type="dxa"/>
          </w:tcPr>
          <w:p w14:paraId="1BA9EE65" w14:textId="77777777" w:rsidR="00394991" w:rsidRPr="00B5042C" w:rsidRDefault="00394991" w:rsidP="00A87CB5">
            <w:pPr>
              <w:pStyle w:val="TAL"/>
              <w:rPr>
                <w:ins w:id="11022" w:author="CATT" w:date="2026-01-26T16:32:00Z"/>
              </w:rPr>
            </w:pPr>
            <w:ins w:id="11023" w:author="CATT" w:date="2026-01-26T16:32:00Z">
              <w:r w:rsidRPr="00B5042C">
                <w:rPr>
                  <w:lang w:eastAsia="zh-CN"/>
                </w:rPr>
                <w:t>0</w:t>
              </w:r>
            </w:ins>
          </w:p>
        </w:tc>
        <w:tc>
          <w:tcPr>
            <w:tcW w:w="1700" w:type="dxa"/>
          </w:tcPr>
          <w:p w14:paraId="612B6857" w14:textId="77777777" w:rsidR="00394991" w:rsidRPr="00B5042C" w:rsidRDefault="00394991" w:rsidP="00A87CB5">
            <w:pPr>
              <w:pStyle w:val="TAL"/>
              <w:rPr>
                <w:ins w:id="11024" w:author="CATT" w:date="2026-01-26T16:32:00Z"/>
              </w:rPr>
            </w:pPr>
          </w:p>
        </w:tc>
        <w:tc>
          <w:tcPr>
            <w:tcW w:w="1245" w:type="dxa"/>
          </w:tcPr>
          <w:p w14:paraId="594EAEAA" w14:textId="77777777" w:rsidR="00394991" w:rsidRPr="00B5042C" w:rsidRDefault="00394991" w:rsidP="00A87CB5">
            <w:pPr>
              <w:pStyle w:val="TAL"/>
              <w:rPr>
                <w:ins w:id="11025" w:author="CATT" w:date="2026-01-26T16:32:00Z"/>
              </w:rPr>
            </w:pPr>
          </w:p>
        </w:tc>
      </w:tr>
      <w:tr w:rsidR="00394991" w:rsidRPr="00B5042C" w14:paraId="6684AD05" w14:textId="77777777" w:rsidTr="00A87CB5">
        <w:tblPrEx>
          <w:tblCellMar>
            <w:left w:w="108" w:type="dxa"/>
            <w:right w:w="108" w:type="dxa"/>
          </w:tblCellMar>
        </w:tblPrEx>
        <w:trPr>
          <w:ins w:id="11026" w:author="CATT" w:date="2026-01-26T16:32:00Z"/>
        </w:trPr>
        <w:tc>
          <w:tcPr>
            <w:tcW w:w="4535" w:type="dxa"/>
            <w:gridSpan w:val="2"/>
          </w:tcPr>
          <w:p w14:paraId="330E1CAE" w14:textId="77777777" w:rsidR="00394991" w:rsidRPr="00B5042C" w:rsidRDefault="00394991" w:rsidP="00A87CB5">
            <w:pPr>
              <w:pStyle w:val="TAL"/>
              <w:rPr>
                <w:ins w:id="11027" w:author="CATT" w:date="2026-01-26T16:32:00Z"/>
              </w:rPr>
            </w:pPr>
            <w:ins w:id="11028" w:author="CATT" w:date="2026-01-26T16:32:00Z">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ins>
          </w:p>
        </w:tc>
        <w:tc>
          <w:tcPr>
            <w:tcW w:w="2267" w:type="dxa"/>
          </w:tcPr>
          <w:p w14:paraId="3F6F1D8C" w14:textId="77777777" w:rsidR="00394991" w:rsidRPr="00B5042C" w:rsidRDefault="00394991" w:rsidP="00A87CB5">
            <w:pPr>
              <w:pStyle w:val="TAL"/>
              <w:rPr>
                <w:ins w:id="11029" w:author="CATT" w:date="2026-01-26T16:32:00Z"/>
              </w:rPr>
            </w:pPr>
            <w:ins w:id="11030" w:author="CATT" w:date="2026-01-26T16:32:00Z">
              <w:r w:rsidRPr="00B5042C">
                <w:t>Not present</w:t>
              </w:r>
            </w:ins>
          </w:p>
        </w:tc>
        <w:tc>
          <w:tcPr>
            <w:tcW w:w="1700" w:type="dxa"/>
          </w:tcPr>
          <w:p w14:paraId="24CD51A3" w14:textId="77777777" w:rsidR="00394991" w:rsidRPr="00B5042C" w:rsidRDefault="00394991" w:rsidP="00A87CB5">
            <w:pPr>
              <w:pStyle w:val="TAL"/>
              <w:rPr>
                <w:ins w:id="11031" w:author="CATT" w:date="2026-01-26T16:32:00Z"/>
              </w:rPr>
            </w:pPr>
          </w:p>
        </w:tc>
        <w:tc>
          <w:tcPr>
            <w:tcW w:w="1245" w:type="dxa"/>
          </w:tcPr>
          <w:p w14:paraId="73C1A285" w14:textId="77777777" w:rsidR="00394991" w:rsidRPr="00B5042C" w:rsidRDefault="00394991" w:rsidP="00A87CB5">
            <w:pPr>
              <w:pStyle w:val="TAL"/>
              <w:rPr>
                <w:ins w:id="11032" w:author="CATT" w:date="2026-01-26T16:32:00Z"/>
              </w:rPr>
            </w:pPr>
          </w:p>
        </w:tc>
      </w:tr>
      <w:tr w:rsidR="00394991" w:rsidRPr="00B5042C" w14:paraId="0E5A3958" w14:textId="77777777" w:rsidTr="00A87CB5">
        <w:tblPrEx>
          <w:tblCellMar>
            <w:left w:w="108" w:type="dxa"/>
            <w:right w:w="108" w:type="dxa"/>
          </w:tblCellMar>
        </w:tblPrEx>
        <w:trPr>
          <w:ins w:id="11033" w:author="CATT" w:date="2026-01-26T16:32:00Z"/>
        </w:trPr>
        <w:tc>
          <w:tcPr>
            <w:tcW w:w="4535" w:type="dxa"/>
            <w:gridSpan w:val="2"/>
          </w:tcPr>
          <w:p w14:paraId="0AEE7774" w14:textId="77777777" w:rsidR="00394991" w:rsidRPr="00B5042C" w:rsidRDefault="00394991" w:rsidP="00A87CB5">
            <w:pPr>
              <w:pStyle w:val="TAL"/>
              <w:rPr>
                <w:ins w:id="11034" w:author="CATT" w:date="2026-01-26T16:32:00Z"/>
              </w:rPr>
            </w:pPr>
            <w:ins w:id="11035" w:author="CATT" w:date="2026-01-26T16:32:00Z">
              <w:r w:rsidRPr="00B5042C">
                <w:t xml:space="preserve">  </w:t>
              </w:r>
              <w:r w:rsidRPr="00B5042C">
                <w:rPr>
                  <w:lang w:eastAsia="zh-CN"/>
                </w:rPr>
                <w:t xml:space="preserve">    </w:t>
              </w:r>
              <w:r w:rsidRPr="00B5042C">
                <w:t>}</w:t>
              </w:r>
            </w:ins>
          </w:p>
        </w:tc>
        <w:tc>
          <w:tcPr>
            <w:tcW w:w="2267" w:type="dxa"/>
          </w:tcPr>
          <w:p w14:paraId="7969606C" w14:textId="77777777" w:rsidR="00394991" w:rsidRPr="00B5042C" w:rsidRDefault="00394991" w:rsidP="00A87CB5">
            <w:pPr>
              <w:pStyle w:val="TAL"/>
              <w:rPr>
                <w:ins w:id="11036" w:author="CATT" w:date="2026-01-26T16:32:00Z"/>
              </w:rPr>
            </w:pPr>
          </w:p>
        </w:tc>
        <w:tc>
          <w:tcPr>
            <w:tcW w:w="1700" w:type="dxa"/>
          </w:tcPr>
          <w:p w14:paraId="5AA513C8" w14:textId="77777777" w:rsidR="00394991" w:rsidRPr="00B5042C" w:rsidRDefault="00394991" w:rsidP="00A87CB5">
            <w:pPr>
              <w:pStyle w:val="TAL"/>
              <w:rPr>
                <w:ins w:id="11037" w:author="CATT" w:date="2026-01-26T16:32:00Z"/>
              </w:rPr>
            </w:pPr>
          </w:p>
        </w:tc>
        <w:tc>
          <w:tcPr>
            <w:tcW w:w="1245" w:type="dxa"/>
          </w:tcPr>
          <w:p w14:paraId="09F4C5F0" w14:textId="77777777" w:rsidR="00394991" w:rsidRPr="00B5042C" w:rsidRDefault="00394991" w:rsidP="00A87CB5">
            <w:pPr>
              <w:pStyle w:val="TAL"/>
              <w:rPr>
                <w:ins w:id="11038" w:author="CATT" w:date="2026-01-26T16:32:00Z"/>
              </w:rPr>
            </w:pPr>
          </w:p>
        </w:tc>
      </w:tr>
      <w:tr w:rsidR="00394991" w:rsidRPr="00B5042C" w14:paraId="5DDFEF49" w14:textId="77777777" w:rsidTr="00A87CB5">
        <w:tblPrEx>
          <w:tblCellMar>
            <w:left w:w="108" w:type="dxa"/>
            <w:right w:w="108" w:type="dxa"/>
          </w:tblCellMar>
        </w:tblPrEx>
        <w:trPr>
          <w:ins w:id="11039" w:author="CATT" w:date="2026-01-26T16:32:00Z"/>
        </w:trPr>
        <w:tc>
          <w:tcPr>
            <w:tcW w:w="4535" w:type="dxa"/>
            <w:gridSpan w:val="2"/>
          </w:tcPr>
          <w:p w14:paraId="36569E71" w14:textId="77777777" w:rsidR="00394991" w:rsidRPr="00B5042C" w:rsidRDefault="00394991" w:rsidP="00A87CB5">
            <w:pPr>
              <w:pStyle w:val="TAL"/>
              <w:rPr>
                <w:ins w:id="11040" w:author="CATT" w:date="2026-01-26T16:32:00Z"/>
                <w:color w:val="000000" w:themeColor="text1"/>
              </w:rPr>
            </w:pPr>
            <w:ins w:id="11041" w:author="CATT" w:date="2026-01-26T16:32: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340914BE" w14:textId="77777777" w:rsidR="00394991" w:rsidRPr="00B5042C" w:rsidRDefault="00394991" w:rsidP="00A87CB5">
            <w:pPr>
              <w:pStyle w:val="TAL"/>
              <w:rPr>
                <w:ins w:id="11042" w:author="CATT" w:date="2026-01-26T16:32:00Z"/>
              </w:rPr>
            </w:pPr>
          </w:p>
        </w:tc>
        <w:tc>
          <w:tcPr>
            <w:tcW w:w="1700" w:type="dxa"/>
          </w:tcPr>
          <w:p w14:paraId="5B6D7FA2" w14:textId="77777777" w:rsidR="00394991" w:rsidRPr="00B5042C" w:rsidRDefault="00394991" w:rsidP="00A87CB5">
            <w:pPr>
              <w:pStyle w:val="TAL"/>
              <w:rPr>
                <w:ins w:id="11043" w:author="CATT" w:date="2026-01-26T16:32:00Z"/>
              </w:rPr>
            </w:pPr>
          </w:p>
        </w:tc>
        <w:tc>
          <w:tcPr>
            <w:tcW w:w="1245" w:type="dxa"/>
          </w:tcPr>
          <w:p w14:paraId="12C6560D" w14:textId="77777777" w:rsidR="00394991" w:rsidRPr="00B5042C" w:rsidRDefault="00394991" w:rsidP="00A87CB5">
            <w:pPr>
              <w:pStyle w:val="TAL"/>
              <w:rPr>
                <w:ins w:id="11044" w:author="CATT" w:date="2026-01-26T16:32:00Z"/>
              </w:rPr>
            </w:pPr>
          </w:p>
        </w:tc>
      </w:tr>
      <w:tr w:rsidR="00394991" w:rsidRPr="00B5042C" w14:paraId="0846C444" w14:textId="77777777" w:rsidTr="00A87CB5">
        <w:tblPrEx>
          <w:tblCellMar>
            <w:left w:w="108" w:type="dxa"/>
            <w:right w:w="108" w:type="dxa"/>
          </w:tblCellMar>
        </w:tblPrEx>
        <w:trPr>
          <w:ins w:id="11045" w:author="CATT" w:date="2026-01-26T16:32:00Z"/>
        </w:trPr>
        <w:tc>
          <w:tcPr>
            <w:tcW w:w="4535" w:type="dxa"/>
            <w:gridSpan w:val="2"/>
          </w:tcPr>
          <w:p w14:paraId="72EBB70E" w14:textId="77777777" w:rsidR="00394991" w:rsidRPr="00B5042C" w:rsidRDefault="00394991" w:rsidP="00A87CB5">
            <w:pPr>
              <w:pStyle w:val="TAL"/>
              <w:rPr>
                <w:ins w:id="11046" w:author="CATT" w:date="2026-01-26T16:32:00Z"/>
                <w:color w:val="000000" w:themeColor="text1"/>
                <w:lang w:eastAsia="zh-CN"/>
              </w:rPr>
            </w:pPr>
            <w:ins w:id="11047" w:author="CATT" w:date="2026-01-26T16:32: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ins>
          </w:p>
        </w:tc>
        <w:tc>
          <w:tcPr>
            <w:tcW w:w="2267" w:type="dxa"/>
          </w:tcPr>
          <w:p w14:paraId="57DA97BC" w14:textId="77777777" w:rsidR="00394991" w:rsidRPr="00B5042C" w:rsidRDefault="00394991" w:rsidP="00A87CB5">
            <w:pPr>
              <w:pStyle w:val="TAL"/>
              <w:rPr>
                <w:ins w:id="11048" w:author="CATT" w:date="2026-01-26T16:32:00Z"/>
              </w:rPr>
            </w:pPr>
            <w:ins w:id="11049" w:author="CATT" w:date="2026-01-26T16:32:00Z">
              <w:r w:rsidRPr="00B5042C">
                <w:t>Not present</w:t>
              </w:r>
            </w:ins>
          </w:p>
        </w:tc>
        <w:tc>
          <w:tcPr>
            <w:tcW w:w="1700" w:type="dxa"/>
          </w:tcPr>
          <w:p w14:paraId="77FBE6AD" w14:textId="77777777" w:rsidR="00394991" w:rsidRPr="00B5042C" w:rsidRDefault="00394991" w:rsidP="00A87CB5">
            <w:pPr>
              <w:pStyle w:val="TAL"/>
              <w:rPr>
                <w:ins w:id="11050" w:author="CATT" w:date="2026-01-26T16:32:00Z"/>
              </w:rPr>
            </w:pPr>
          </w:p>
        </w:tc>
        <w:tc>
          <w:tcPr>
            <w:tcW w:w="1245" w:type="dxa"/>
          </w:tcPr>
          <w:p w14:paraId="15CD83D2" w14:textId="77777777" w:rsidR="00394991" w:rsidRPr="00B5042C" w:rsidRDefault="00394991" w:rsidP="00A87CB5">
            <w:pPr>
              <w:pStyle w:val="TAL"/>
              <w:rPr>
                <w:ins w:id="11051" w:author="CATT" w:date="2026-01-26T16:32:00Z"/>
              </w:rPr>
            </w:pPr>
          </w:p>
        </w:tc>
      </w:tr>
      <w:tr w:rsidR="00394991" w:rsidRPr="00B5042C" w14:paraId="4B1B6E96" w14:textId="77777777" w:rsidTr="00A87CB5">
        <w:tblPrEx>
          <w:tblCellMar>
            <w:left w:w="108" w:type="dxa"/>
            <w:right w:w="108" w:type="dxa"/>
          </w:tblCellMar>
        </w:tblPrEx>
        <w:trPr>
          <w:ins w:id="11052" w:author="CATT" w:date="2026-01-26T16:32:00Z"/>
        </w:trPr>
        <w:tc>
          <w:tcPr>
            <w:tcW w:w="4535" w:type="dxa"/>
            <w:gridSpan w:val="2"/>
          </w:tcPr>
          <w:p w14:paraId="1DE4284A" w14:textId="77777777" w:rsidR="00394991" w:rsidRPr="00B5042C" w:rsidRDefault="00394991" w:rsidP="00A87CB5">
            <w:pPr>
              <w:pStyle w:val="TAL"/>
              <w:rPr>
                <w:ins w:id="11053" w:author="CATT" w:date="2026-01-26T16:32:00Z"/>
                <w:color w:val="000000" w:themeColor="text1"/>
                <w:lang w:eastAsia="zh-CN"/>
              </w:rPr>
            </w:pPr>
            <w:ins w:id="11054" w:author="CATT" w:date="2026-01-26T16:32: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ins>
          </w:p>
        </w:tc>
        <w:tc>
          <w:tcPr>
            <w:tcW w:w="2267" w:type="dxa"/>
          </w:tcPr>
          <w:p w14:paraId="54EA7294" w14:textId="77777777" w:rsidR="00394991" w:rsidRPr="00B5042C" w:rsidRDefault="00394991" w:rsidP="00A87CB5">
            <w:pPr>
              <w:pStyle w:val="TAL"/>
              <w:rPr>
                <w:ins w:id="11055" w:author="CATT" w:date="2026-01-26T16:32:00Z"/>
              </w:rPr>
            </w:pPr>
            <w:ins w:id="11056" w:author="CATT" w:date="2026-01-26T16:32:00Z">
              <w:r w:rsidRPr="00B5042C">
                <w:t>1 entry</w:t>
              </w:r>
            </w:ins>
          </w:p>
        </w:tc>
        <w:tc>
          <w:tcPr>
            <w:tcW w:w="1700" w:type="dxa"/>
          </w:tcPr>
          <w:p w14:paraId="413A6D7C" w14:textId="77777777" w:rsidR="00394991" w:rsidRPr="00B5042C" w:rsidRDefault="00394991" w:rsidP="00A87CB5">
            <w:pPr>
              <w:pStyle w:val="TAL"/>
              <w:rPr>
                <w:ins w:id="11057" w:author="CATT" w:date="2026-01-26T16:32:00Z"/>
              </w:rPr>
            </w:pPr>
          </w:p>
        </w:tc>
        <w:tc>
          <w:tcPr>
            <w:tcW w:w="1245" w:type="dxa"/>
          </w:tcPr>
          <w:p w14:paraId="79870017" w14:textId="77777777" w:rsidR="00394991" w:rsidRPr="00B5042C" w:rsidRDefault="00394991" w:rsidP="00A87CB5">
            <w:pPr>
              <w:pStyle w:val="TAL"/>
              <w:rPr>
                <w:ins w:id="11058" w:author="CATT" w:date="2026-01-26T16:32:00Z"/>
              </w:rPr>
            </w:pPr>
          </w:p>
        </w:tc>
      </w:tr>
      <w:tr w:rsidR="00394991" w:rsidRPr="00B5042C" w14:paraId="3CEC38DA" w14:textId="77777777" w:rsidTr="00A87CB5">
        <w:tblPrEx>
          <w:tblCellMar>
            <w:left w:w="108" w:type="dxa"/>
            <w:right w:w="108" w:type="dxa"/>
          </w:tblCellMar>
        </w:tblPrEx>
        <w:trPr>
          <w:ins w:id="11059" w:author="CATT" w:date="2026-01-26T16:32:00Z"/>
        </w:trPr>
        <w:tc>
          <w:tcPr>
            <w:tcW w:w="4535" w:type="dxa"/>
            <w:gridSpan w:val="2"/>
          </w:tcPr>
          <w:p w14:paraId="766E5079" w14:textId="77777777" w:rsidR="00394991" w:rsidRPr="00B5042C" w:rsidRDefault="00394991" w:rsidP="00A87CB5">
            <w:pPr>
              <w:pStyle w:val="TAL"/>
              <w:rPr>
                <w:ins w:id="11060" w:author="CATT" w:date="2026-01-26T16:32:00Z"/>
                <w:color w:val="000000" w:themeColor="text1"/>
              </w:rPr>
            </w:pPr>
            <w:ins w:id="11061" w:author="CATT" w:date="2026-01-26T16:32: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011225F3" w14:textId="77777777" w:rsidR="00394991" w:rsidRPr="00B5042C" w:rsidRDefault="00394991" w:rsidP="00A87CB5">
            <w:pPr>
              <w:pStyle w:val="TAL"/>
              <w:rPr>
                <w:ins w:id="11062" w:author="CATT" w:date="2026-01-26T16:32:00Z"/>
              </w:rPr>
            </w:pPr>
          </w:p>
        </w:tc>
        <w:tc>
          <w:tcPr>
            <w:tcW w:w="1700" w:type="dxa"/>
          </w:tcPr>
          <w:p w14:paraId="304695A6" w14:textId="77777777" w:rsidR="00394991" w:rsidRPr="00B5042C" w:rsidRDefault="00394991" w:rsidP="00A87CB5">
            <w:pPr>
              <w:pStyle w:val="TAL"/>
              <w:rPr>
                <w:ins w:id="11063" w:author="CATT" w:date="2026-01-26T16:32:00Z"/>
              </w:rPr>
            </w:pPr>
            <w:ins w:id="11064" w:author="CATT" w:date="2026-01-26T16:32:00Z">
              <w:r w:rsidRPr="00B5042C">
                <w:t>entry 1</w:t>
              </w:r>
            </w:ins>
          </w:p>
        </w:tc>
        <w:tc>
          <w:tcPr>
            <w:tcW w:w="1245" w:type="dxa"/>
          </w:tcPr>
          <w:p w14:paraId="1EE7C7E4" w14:textId="77777777" w:rsidR="00394991" w:rsidRPr="00B5042C" w:rsidRDefault="00394991" w:rsidP="00A87CB5">
            <w:pPr>
              <w:pStyle w:val="TAL"/>
              <w:rPr>
                <w:ins w:id="11065" w:author="CATT" w:date="2026-01-26T16:32:00Z"/>
              </w:rPr>
            </w:pPr>
          </w:p>
        </w:tc>
      </w:tr>
      <w:tr w:rsidR="00394991" w:rsidRPr="00B5042C" w14:paraId="03E0DD68" w14:textId="77777777" w:rsidTr="00A87CB5">
        <w:tblPrEx>
          <w:tblCellMar>
            <w:left w:w="108" w:type="dxa"/>
            <w:right w:w="108" w:type="dxa"/>
          </w:tblCellMar>
        </w:tblPrEx>
        <w:trPr>
          <w:ins w:id="11066" w:author="CATT" w:date="2026-01-26T16:32:00Z"/>
        </w:trPr>
        <w:tc>
          <w:tcPr>
            <w:tcW w:w="4535" w:type="dxa"/>
            <w:gridSpan w:val="2"/>
          </w:tcPr>
          <w:p w14:paraId="4D4DDC2C" w14:textId="77777777" w:rsidR="00394991" w:rsidRPr="00B5042C" w:rsidRDefault="00394991" w:rsidP="00A87CB5">
            <w:pPr>
              <w:pStyle w:val="TAL"/>
              <w:rPr>
                <w:ins w:id="11067" w:author="CATT" w:date="2026-01-26T16:32:00Z"/>
                <w:color w:val="000000" w:themeColor="text1"/>
              </w:rPr>
            </w:pPr>
            <w:ins w:id="11068" w:author="CATT" w:date="2026-01-26T16:32:00Z">
              <w:r w:rsidRPr="00B5042C">
                <w:t xml:space="preserve">  </w:t>
              </w:r>
              <w:r w:rsidRPr="00B5042C">
                <w:rPr>
                  <w:lang w:eastAsia="zh-CN"/>
                </w:rPr>
                <w:t xml:space="preserve">      </w:t>
              </w:r>
              <w:r w:rsidRPr="00B5042C">
                <w:t>srs-PosResourceId-r16</w:t>
              </w:r>
            </w:ins>
          </w:p>
        </w:tc>
        <w:tc>
          <w:tcPr>
            <w:tcW w:w="2267" w:type="dxa"/>
          </w:tcPr>
          <w:p w14:paraId="3F046577" w14:textId="77777777" w:rsidR="00394991" w:rsidRPr="00B5042C" w:rsidRDefault="00394991" w:rsidP="00A87CB5">
            <w:pPr>
              <w:pStyle w:val="TAL"/>
              <w:rPr>
                <w:ins w:id="11069" w:author="CATT" w:date="2026-01-26T16:32:00Z"/>
              </w:rPr>
            </w:pPr>
            <w:ins w:id="11070" w:author="CATT" w:date="2026-01-26T16:32:00Z">
              <w:r w:rsidRPr="00B5042C">
                <w:rPr>
                  <w:lang w:eastAsia="zh-CN"/>
                </w:rPr>
                <w:t>0</w:t>
              </w:r>
            </w:ins>
          </w:p>
        </w:tc>
        <w:tc>
          <w:tcPr>
            <w:tcW w:w="1700" w:type="dxa"/>
          </w:tcPr>
          <w:p w14:paraId="26B56C23" w14:textId="77777777" w:rsidR="00394991" w:rsidRPr="00B5042C" w:rsidRDefault="00394991" w:rsidP="00A87CB5">
            <w:pPr>
              <w:pStyle w:val="TAL"/>
              <w:rPr>
                <w:ins w:id="11071" w:author="CATT" w:date="2026-01-26T16:32:00Z"/>
              </w:rPr>
            </w:pPr>
          </w:p>
        </w:tc>
        <w:tc>
          <w:tcPr>
            <w:tcW w:w="1245" w:type="dxa"/>
          </w:tcPr>
          <w:p w14:paraId="19022F64" w14:textId="77777777" w:rsidR="00394991" w:rsidRPr="00B5042C" w:rsidRDefault="00394991" w:rsidP="00A87CB5">
            <w:pPr>
              <w:pStyle w:val="TAL"/>
              <w:rPr>
                <w:ins w:id="11072" w:author="CATT" w:date="2026-01-26T16:32:00Z"/>
              </w:rPr>
            </w:pPr>
          </w:p>
        </w:tc>
      </w:tr>
      <w:tr w:rsidR="00394991" w:rsidRPr="00B5042C" w14:paraId="1F525D81" w14:textId="77777777" w:rsidTr="00A87CB5">
        <w:tblPrEx>
          <w:tblCellMar>
            <w:left w:w="108" w:type="dxa"/>
            <w:right w:w="108" w:type="dxa"/>
          </w:tblCellMar>
        </w:tblPrEx>
        <w:trPr>
          <w:ins w:id="11073" w:author="CATT" w:date="2026-01-26T16:32:00Z"/>
        </w:trPr>
        <w:tc>
          <w:tcPr>
            <w:tcW w:w="4535" w:type="dxa"/>
            <w:gridSpan w:val="2"/>
          </w:tcPr>
          <w:p w14:paraId="649A9C98" w14:textId="77777777" w:rsidR="00394991" w:rsidRPr="00B5042C" w:rsidRDefault="00394991" w:rsidP="00A87CB5">
            <w:pPr>
              <w:pStyle w:val="TAL"/>
              <w:rPr>
                <w:ins w:id="11074" w:author="CATT" w:date="2026-01-26T16:32:00Z"/>
                <w:color w:val="000000" w:themeColor="text1"/>
              </w:rPr>
            </w:pPr>
            <w:ins w:id="11075" w:author="CATT" w:date="2026-01-26T16:32: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1A766DCE" w14:textId="77777777" w:rsidR="00394991" w:rsidRPr="00B5042C" w:rsidRDefault="00394991" w:rsidP="00A87CB5">
            <w:pPr>
              <w:pStyle w:val="TAL"/>
              <w:rPr>
                <w:ins w:id="11076" w:author="CATT" w:date="2026-01-26T16:32:00Z"/>
              </w:rPr>
            </w:pPr>
          </w:p>
        </w:tc>
        <w:tc>
          <w:tcPr>
            <w:tcW w:w="1700" w:type="dxa"/>
          </w:tcPr>
          <w:p w14:paraId="4C5F319B" w14:textId="77777777" w:rsidR="00394991" w:rsidRPr="00B5042C" w:rsidRDefault="00394991" w:rsidP="00A87CB5">
            <w:pPr>
              <w:pStyle w:val="TAL"/>
              <w:rPr>
                <w:ins w:id="11077" w:author="CATT" w:date="2026-01-26T16:32:00Z"/>
              </w:rPr>
            </w:pPr>
          </w:p>
        </w:tc>
        <w:tc>
          <w:tcPr>
            <w:tcW w:w="1245" w:type="dxa"/>
          </w:tcPr>
          <w:p w14:paraId="7AFEE2DE" w14:textId="77777777" w:rsidR="00394991" w:rsidRPr="00B5042C" w:rsidRDefault="00394991" w:rsidP="00A87CB5">
            <w:pPr>
              <w:pStyle w:val="TAL"/>
              <w:rPr>
                <w:ins w:id="11078" w:author="CATT" w:date="2026-01-26T16:32:00Z"/>
              </w:rPr>
            </w:pPr>
          </w:p>
        </w:tc>
      </w:tr>
      <w:tr w:rsidR="00394991" w:rsidRPr="00B5042C" w14:paraId="1BE216E2" w14:textId="77777777" w:rsidTr="00A87CB5">
        <w:tblPrEx>
          <w:tblCellMar>
            <w:left w:w="108" w:type="dxa"/>
            <w:right w:w="108" w:type="dxa"/>
          </w:tblCellMar>
        </w:tblPrEx>
        <w:trPr>
          <w:ins w:id="11079" w:author="CATT" w:date="2026-01-26T16:32:00Z"/>
        </w:trPr>
        <w:tc>
          <w:tcPr>
            <w:tcW w:w="4535" w:type="dxa"/>
            <w:gridSpan w:val="2"/>
          </w:tcPr>
          <w:p w14:paraId="35D9E545" w14:textId="77777777" w:rsidR="00394991" w:rsidRPr="00B5042C" w:rsidRDefault="00394991" w:rsidP="00A87CB5">
            <w:pPr>
              <w:pStyle w:val="TAL"/>
              <w:rPr>
                <w:ins w:id="11080" w:author="CATT" w:date="2026-01-26T16:32:00Z"/>
                <w:color w:val="000000" w:themeColor="text1"/>
              </w:rPr>
            </w:pPr>
            <w:ins w:id="11081" w:author="CATT" w:date="2026-01-26T16:32:00Z">
              <w:r w:rsidRPr="00B5042C">
                <w:t xml:space="preserve">  </w:t>
              </w:r>
              <w:r w:rsidRPr="00B5042C">
                <w:rPr>
                  <w:lang w:eastAsia="zh-CN"/>
                </w:rPr>
                <w:t xml:space="preserve">        </w:t>
              </w:r>
              <w:r w:rsidRPr="00B5042C">
                <w:t>n4-r16</w:t>
              </w:r>
              <w:r w:rsidRPr="00B5042C">
                <w:rPr>
                  <w:lang w:eastAsia="zh-CN"/>
                </w:rPr>
                <w:t xml:space="preserve"> </w:t>
              </w:r>
              <w:r w:rsidRPr="00B5042C">
                <w:t>SEQUENCE {</w:t>
              </w:r>
            </w:ins>
          </w:p>
        </w:tc>
        <w:tc>
          <w:tcPr>
            <w:tcW w:w="2267" w:type="dxa"/>
          </w:tcPr>
          <w:p w14:paraId="033D65E1" w14:textId="77777777" w:rsidR="00394991" w:rsidRPr="00B5042C" w:rsidRDefault="00394991" w:rsidP="00A87CB5">
            <w:pPr>
              <w:pStyle w:val="TAL"/>
              <w:rPr>
                <w:ins w:id="11082" w:author="CATT" w:date="2026-01-26T16:32:00Z"/>
              </w:rPr>
            </w:pPr>
          </w:p>
        </w:tc>
        <w:tc>
          <w:tcPr>
            <w:tcW w:w="1700" w:type="dxa"/>
          </w:tcPr>
          <w:p w14:paraId="657A2C19" w14:textId="77777777" w:rsidR="00394991" w:rsidRPr="00B5042C" w:rsidRDefault="00394991" w:rsidP="00A87CB5">
            <w:pPr>
              <w:pStyle w:val="TAL"/>
              <w:rPr>
                <w:ins w:id="11083" w:author="CATT" w:date="2026-01-26T16:32:00Z"/>
              </w:rPr>
            </w:pPr>
          </w:p>
        </w:tc>
        <w:tc>
          <w:tcPr>
            <w:tcW w:w="1245" w:type="dxa"/>
          </w:tcPr>
          <w:p w14:paraId="1AFAA03D" w14:textId="77777777" w:rsidR="00394991" w:rsidRPr="00B5042C" w:rsidRDefault="00394991" w:rsidP="00A87CB5">
            <w:pPr>
              <w:pStyle w:val="TAL"/>
              <w:rPr>
                <w:ins w:id="11084" w:author="CATT" w:date="2026-01-26T16:32:00Z"/>
              </w:rPr>
            </w:pPr>
          </w:p>
        </w:tc>
      </w:tr>
      <w:tr w:rsidR="00394991" w:rsidRPr="00B5042C" w14:paraId="41C6E6E5" w14:textId="77777777" w:rsidTr="00A87CB5">
        <w:tblPrEx>
          <w:tblCellMar>
            <w:left w:w="108" w:type="dxa"/>
            <w:right w:w="108" w:type="dxa"/>
          </w:tblCellMar>
        </w:tblPrEx>
        <w:trPr>
          <w:ins w:id="11085" w:author="CATT" w:date="2026-01-26T16:32:00Z"/>
        </w:trPr>
        <w:tc>
          <w:tcPr>
            <w:tcW w:w="4535" w:type="dxa"/>
            <w:gridSpan w:val="2"/>
          </w:tcPr>
          <w:p w14:paraId="4B94A3F5" w14:textId="77777777" w:rsidR="00394991" w:rsidRPr="00B5042C" w:rsidRDefault="00394991" w:rsidP="00A87CB5">
            <w:pPr>
              <w:pStyle w:val="TAL"/>
              <w:rPr>
                <w:ins w:id="11086" w:author="CATT" w:date="2026-01-26T16:32:00Z"/>
                <w:color w:val="000000" w:themeColor="text1"/>
              </w:rPr>
            </w:pPr>
            <w:ins w:id="11087" w:author="CATT" w:date="2026-01-26T16:32:00Z">
              <w:r w:rsidRPr="00B5042C">
                <w:t xml:space="preserve">  </w:t>
              </w:r>
              <w:r w:rsidRPr="00B5042C">
                <w:rPr>
                  <w:lang w:eastAsia="zh-CN"/>
                </w:rPr>
                <w:t xml:space="preserve">          </w:t>
              </w:r>
              <w:r w:rsidRPr="00B5042C">
                <w:t>combOffset-n4-r16</w:t>
              </w:r>
            </w:ins>
          </w:p>
        </w:tc>
        <w:tc>
          <w:tcPr>
            <w:tcW w:w="2267" w:type="dxa"/>
          </w:tcPr>
          <w:p w14:paraId="2062CF43" w14:textId="77777777" w:rsidR="00394991" w:rsidRPr="00B5042C" w:rsidRDefault="00394991" w:rsidP="00A87CB5">
            <w:pPr>
              <w:pStyle w:val="TAL"/>
              <w:rPr>
                <w:ins w:id="11088" w:author="CATT" w:date="2026-01-26T16:32:00Z"/>
              </w:rPr>
            </w:pPr>
            <w:ins w:id="11089" w:author="CATT" w:date="2026-01-26T16:32:00Z">
              <w:r w:rsidRPr="00B5042C">
                <w:rPr>
                  <w:lang w:eastAsia="zh-CN"/>
                </w:rPr>
                <w:t>0</w:t>
              </w:r>
            </w:ins>
          </w:p>
        </w:tc>
        <w:tc>
          <w:tcPr>
            <w:tcW w:w="1700" w:type="dxa"/>
          </w:tcPr>
          <w:p w14:paraId="09B60E57" w14:textId="77777777" w:rsidR="00394991" w:rsidRPr="00B5042C" w:rsidRDefault="00394991" w:rsidP="00A87CB5">
            <w:pPr>
              <w:pStyle w:val="TAL"/>
              <w:rPr>
                <w:ins w:id="11090" w:author="CATT" w:date="2026-01-26T16:32:00Z"/>
              </w:rPr>
            </w:pPr>
          </w:p>
        </w:tc>
        <w:tc>
          <w:tcPr>
            <w:tcW w:w="1245" w:type="dxa"/>
          </w:tcPr>
          <w:p w14:paraId="2850E0A5" w14:textId="77777777" w:rsidR="00394991" w:rsidRPr="00B5042C" w:rsidRDefault="00394991" w:rsidP="00A87CB5">
            <w:pPr>
              <w:pStyle w:val="TAL"/>
              <w:rPr>
                <w:ins w:id="11091" w:author="CATT" w:date="2026-01-26T16:32:00Z"/>
              </w:rPr>
            </w:pPr>
          </w:p>
        </w:tc>
      </w:tr>
      <w:tr w:rsidR="00394991" w:rsidRPr="00B5042C" w14:paraId="32CD9141" w14:textId="77777777" w:rsidTr="00A87CB5">
        <w:tblPrEx>
          <w:tblCellMar>
            <w:left w:w="108" w:type="dxa"/>
            <w:right w:w="108" w:type="dxa"/>
          </w:tblCellMar>
        </w:tblPrEx>
        <w:trPr>
          <w:ins w:id="11092" w:author="CATT" w:date="2026-01-26T16:32:00Z"/>
        </w:trPr>
        <w:tc>
          <w:tcPr>
            <w:tcW w:w="4535" w:type="dxa"/>
            <w:gridSpan w:val="2"/>
          </w:tcPr>
          <w:p w14:paraId="0694A793" w14:textId="77777777" w:rsidR="00394991" w:rsidRPr="00B5042C" w:rsidRDefault="00394991" w:rsidP="00A87CB5">
            <w:pPr>
              <w:pStyle w:val="TAL"/>
              <w:rPr>
                <w:ins w:id="11093" w:author="CATT" w:date="2026-01-26T16:32:00Z"/>
                <w:color w:val="000000" w:themeColor="text1"/>
              </w:rPr>
            </w:pPr>
            <w:ins w:id="11094" w:author="CATT" w:date="2026-01-26T16:32:00Z">
              <w:r w:rsidRPr="00B5042C">
                <w:t xml:space="preserve">  </w:t>
              </w:r>
              <w:r w:rsidRPr="00B5042C">
                <w:rPr>
                  <w:lang w:eastAsia="zh-CN"/>
                </w:rPr>
                <w:t xml:space="preserve">          </w:t>
              </w:r>
              <w:r w:rsidRPr="00B5042C">
                <w:t>cyclicShift-n4-r16</w:t>
              </w:r>
            </w:ins>
          </w:p>
        </w:tc>
        <w:tc>
          <w:tcPr>
            <w:tcW w:w="2267" w:type="dxa"/>
          </w:tcPr>
          <w:p w14:paraId="0FED77B7" w14:textId="77777777" w:rsidR="00394991" w:rsidRPr="00B5042C" w:rsidRDefault="00394991" w:rsidP="00A87CB5">
            <w:pPr>
              <w:pStyle w:val="TAL"/>
              <w:rPr>
                <w:ins w:id="11095" w:author="CATT" w:date="2026-01-26T16:32:00Z"/>
              </w:rPr>
            </w:pPr>
            <w:ins w:id="11096" w:author="CATT" w:date="2026-01-26T16:32:00Z">
              <w:r w:rsidRPr="00B5042C">
                <w:rPr>
                  <w:lang w:eastAsia="zh-CN"/>
                </w:rPr>
                <w:t>0</w:t>
              </w:r>
            </w:ins>
          </w:p>
        </w:tc>
        <w:tc>
          <w:tcPr>
            <w:tcW w:w="1700" w:type="dxa"/>
          </w:tcPr>
          <w:p w14:paraId="24165BA2" w14:textId="77777777" w:rsidR="00394991" w:rsidRPr="00B5042C" w:rsidRDefault="00394991" w:rsidP="00A87CB5">
            <w:pPr>
              <w:pStyle w:val="TAL"/>
              <w:rPr>
                <w:ins w:id="11097" w:author="CATT" w:date="2026-01-26T16:32:00Z"/>
              </w:rPr>
            </w:pPr>
          </w:p>
        </w:tc>
        <w:tc>
          <w:tcPr>
            <w:tcW w:w="1245" w:type="dxa"/>
          </w:tcPr>
          <w:p w14:paraId="08C61984" w14:textId="77777777" w:rsidR="00394991" w:rsidRPr="00B5042C" w:rsidRDefault="00394991" w:rsidP="00A87CB5">
            <w:pPr>
              <w:pStyle w:val="TAL"/>
              <w:rPr>
                <w:ins w:id="11098" w:author="CATT" w:date="2026-01-26T16:32:00Z"/>
              </w:rPr>
            </w:pPr>
          </w:p>
        </w:tc>
      </w:tr>
      <w:tr w:rsidR="00394991" w:rsidRPr="00B5042C" w14:paraId="10E452D1" w14:textId="77777777" w:rsidTr="00A87CB5">
        <w:tblPrEx>
          <w:tblCellMar>
            <w:left w:w="108" w:type="dxa"/>
            <w:right w:w="108" w:type="dxa"/>
          </w:tblCellMar>
        </w:tblPrEx>
        <w:trPr>
          <w:ins w:id="11099" w:author="CATT" w:date="2026-01-26T16:32:00Z"/>
        </w:trPr>
        <w:tc>
          <w:tcPr>
            <w:tcW w:w="4535" w:type="dxa"/>
            <w:gridSpan w:val="2"/>
          </w:tcPr>
          <w:p w14:paraId="134A3C37" w14:textId="77777777" w:rsidR="00394991" w:rsidRPr="00B5042C" w:rsidRDefault="00394991" w:rsidP="00A87CB5">
            <w:pPr>
              <w:pStyle w:val="TAL"/>
              <w:rPr>
                <w:ins w:id="11100" w:author="CATT" w:date="2026-01-26T16:32:00Z"/>
                <w:color w:val="000000" w:themeColor="text1"/>
              </w:rPr>
            </w:pPr>
            <w:ins w:id="11101" w:author="CATT" w:date="2026-01-26T16:32:00Z">
              <w:r w:rsidRPr="00B5042C">
                <w:t xml:space="preserve">  </w:t>
              </w:r>
              <w:r w:rsidRPr="00B5042C">
                <w:rPr>
                  <w:lang w:eastAsia="zh-CN"/>
                </w:rPr>
                <w:t xml:space="preserve">        </w:t>
              </w:r>
              <w:r w:rsidRPr="00B5042C">
                <w:t>}</w:t>
              </w:r>
            </w:ins>
          </w:p>
        </w:tc>
        <w:tc>
          <w:tcPr>
            <w:tcW w:w="2267" w:type="dxa"/>
          </w:tcPr>
          <w:p w14:paraId="21F4B60A" w14:textId="77777777" w:rsidR="00394991" w:rsidRPr="00B5042C" w:rsidRDefault="00394991" w:rsidP="00A87CB5">
            <w:pPr>
              <w:pStyle w:val="TAL"/>
              <w:rPr>
                <w:ins w:id="11102" w:author="CATT" w:date="2026-01-26T16:32:00Z"/>
              </w:rPr>
            </w:pPr>
          </w:p>
        </w:tc>
        <w:tc>
          <w:tcPr>
            <w:tcW w:w="1700" w:type="dxa"/>
          </w:tcPr>
          <w:p w14:paraId="43F86FFB" w14:textId="77777777" w:rsidR="00394991" w:rsidRPr="00B5042C" w:rsidRDefault="00394991" w:rsidP="00A87CB5">
            <w:pPr>
              <w:pStyle w:val="TAL"/>
              <w:rPr>
                <w:ins w:id="11103" w:author="CATT" w:date="2026-01-26T16:32:00Z"/>
              </w:rPr>
            </w:pPr>
          </w:p>
        </w:tc>
        <w:tc>
          <w:tcPr>
            <w:tcW w:w="1245" w:type="dxa"/>
          </w:tcPr>
          <w:p w14:paraId="2CECBB90" w14:textId="77777777" w:rsidR="00394991" w:rsidRPr="00B5042C" w:rsidRDefault="00394991" w:rsidP="00A87CB5">
            <w:pPr>
              <w:pStyle w:val="TAL"/>
              <w:rPr>
                <w:ins w:id="11104" w:author="CATT" w:date="2026-01-26T16:32:00Z"/>
              </w:rPr>
            </w:pPr>
          </w:p>
        </w:tc>
      </w:tr>
      <w:tr w:rsidR="00394991" w:rsidRPr="00B5042C" w14:paraId="6590DC06" w14:textId="77777777" w:rsidTr="00A87CB5">
        <w:tblPrEx>
          <w:tblCellMar>
            <w:left w:w="108" w:type="dxa"/>
            <w:right w:w="108" w:type="dxa"/>
          </w:tblCellMar>
        </w:tblPrEx>
        <w:trPr>
          <w:ins w:id="11105" w:author="CATT" w:date="2026-01-26T16:32:00Z"/>
        </w:trPr>
        <w:tc>
          <w:tcPr>
            <w:tcW w:w="4535" w:type="dxa"/>
            <w:gridSpan w:val="2"/>
          </w:tcPr>
          <w:p w14:paraId="2249C4B0" w14:textId="77777777" w:rsidR="00394991" w:rsidRPr="00B5042C" w:rsidRDefault="00394991" w:rsidP="00A87CB5">
            <w:pPr>
              <w:pStyle w:val="TAL"/>
              <w:rPr>
                <w:ins w:id="11106" w:author="CATT" w:date="2026-01-26T16:32:00Z"/>
                <w:color w:val="000000" w:themeColor="text1"/>
              </w:rPr>
            </w:pPr>
            <w:ins w:id="11107" w:author="CATT" w:date="2026-01-26T16:32:00Z">
              <w:r w:rsidRPr="00B5042C">
                <w:t xml:space="preserve">  </w:t>
              </w:r>
              <w:r w:rsidRPr="00B5042C">
                <w:rPr>
                  <w:lang w:eastAsia="zh-CN"/>
                </w:rPr>
                <w:t xml:space="preserve">      </w:t>
              </w:r>
              <w:r w:rsidRPr="00B5042C">
                <w:t>}</w:t>
              </w:r>
            </w:ins>
          </w:p>
        </w:tc>
        <w:tc>
          <w:tcPr>
            <w:tcW w:w="2267" w:type="dxa"/>
          </w:tcPr>
          <w:p w14:paraId="030B6696" w14:textId="77777777" w:rsidR="00394991" w:rsidRPr="00B5042C" w:rsidRDefault="00394991" w:rsidP="00A87CB5">
            <w:pPr>
              <w:pStyle w:val="TAL"/>
              <w:rPr>
                <w:ins w:id="11108" w:author="CATT" w:date="2026-01-26T16:32:00Z"/>
              </w:rPr>
            </w:pPr>
          </w:p>
        </w:tc>
        <w:tc>
          <w:tcPr>
            <w:tcW w:w="1700" w:type="dxa"/>
          </w:tcPr>
          <w:p w14:paraId="676B4961" w14:textId="77777777" w:rsidR="00394991" w:rsidRPr="00B5042C" w:rsidRDefault="00394991" w:rsidP="00A87CB5">
            <w:pPr>
              <w:pStyle w:val="TAL"/>
              <w:rPr>
                <w:ins w:id="11109" w:author="CATT" w:date="2026-01-26T16:32:00Z"/>
              </w:rPr>
            </w:pPr>
          </w:p>
        </w:tc>
        <w:tc>
          <w:tcPr>
            <w:tcW w:w="1245" w:type="dxa"/>
          </w:tcPr>
          <w:p w14:paraId="19EAF39F" w14:textId="77777777" w:rsidR="00394991" w:rsidRPr="00B5042C" w:rsidRDefault="00394991" w:rsidP="00A87CB5">
            <w:pPr>
              <w:pStyle w:val="TAL"/>
              <w:rPr>
                <w:ins w:id="11110" w:author="CATT" w:date="2026-01-26T16:32:00Z"/>
              </w:rPr>
            </w:pPr>
          </w:p>
        </w:tc>
      </w:tr>
      <w:tr w:rsidR="00394991" w:rsidRPr="00B5042C" w14:paraId="718D9279" w14:textId="77777777" w:rsidTr="00A87CB5">
        <w:tblPrEx>
          <w:tblCellMar>
            <w:left w:w="108" w:type="dxa"/>
            <w:right w:w="108" w:type="dxa"/>
          </w:tblCellMar>
        </w:tblPrEx>
        <w:trPr>
          <w:ins w:id="11111" w:author="CATT" w:date="2026-01-26T16:32:00Z"/>
        </w:trPr>
        <w:tc>
          <w:tcPr>
            <w:tcW w:w="4535" w:type="dxa"/>
            <w:gridSpan w:val="2"/>
          </w:tcPr>
          <w:p w14:paraId="0155B40A" w14:textId="77777777" w:rsidR="00394991" w:rsidRPr="00B5042C" w:rsidRDefault="00394991" w:rsidP="00A87CB5">
            <w:pPr>
              <w:pStyle w:val="TAL"/>
              <w:rPr>
                <w:ins w:id="11112" w:author="CATT" w:date="2026-01-26T16:32:00Z"/>
                <w:color w:val="000000" w:themeColor="text1"/>
              </w:rPr>
            </w:pPr>
            <w:ins w:id="11113" w:author="CATT" w:date="2026-01-26T16:32: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4FE89FA6" w14:textId="77777777" w:rsidR="00394991" w:rsidRPr="00B5042C" w:rsidRDefault="00394991" w:rsidP="00A87CB5">
            <w:pPr>
              <w:pStyle w:val="TAL"/>
              <w:rPr>
                <w:ins w:id="11114" w:author="CATT" w:date="2026-01-26T16:32:00Z"/>
              </w:rPr>
            </w:pPr>
          </w:p>
        </w:tc>
        <w:tc>
          <w:tcPr>
            <w:tcW w:w="1700" w:type="dxa"/>
          </w:tcPr>
          <w:p w14:paraId="2A41901A" w14:textId="77777777" w:rsidR="00394991" w:rsidRPr="00B5042C" w:rsidRDefault="00394991" w:rsidP="00A87CB5">
            <w:pPr>
              <w:pStyle w:val="TAL"/>
              <w:rPr>
                <w:ins w:id="11115" w:author="CATT" w:date="2026-01-26T16:32:00Z"/>
              </w:rPr>
            </w:pPr>
          </w:p>
        </w:tc>
        <w:tc>
          <w:tcPr>
            <w:tcW w:w="1245" w:type="dxa"/>
          </w:tcPr>
          <w:p w14:paraId="304210DC" w14:textId="77777777" w:rsidR="00394991" w:rsidRPr="00B5042C" w:rsidRDefault="00394991" w:rsidP="00A87CB5">
            <w:pPr>
              <w:pStyle w:val="TAL"/>
              <w:rPr>
                <w:ins w:id="11116" w:author="CATT" w:date="2026-01-26T16:32:00Z"/>
              </w:rPr>
            </w:pPr>
          </w:p>
        </w:tc>
      </w:tr>
      <w:tr w:rsidR="00394991" w:rsidRPr="00B5042C" w14:paraId="4452999E" w14:textId="77777777" w:rsidTr="00A87CB5">
        <w:tblPrEx>
          <w:tblCellMar>
            <w:left w:w="108" w:type="dxa"/>
            <w:right w:w="108" w:type="dxa"/>
          </w:tblCellMar>
        </w:tblPrEx>
        <w:trPr>
          <w:ins w:id="11117" w:author="CATT" w:date="2026-01-26T16:32:00Z"/>
        </w:trPr>
        <w:tc>
          <w:tcPr>
            <w:tcW w:w="4535" w:type="dxa"/>
            <w:gridSpan w:val="2"/>
          </w:tcPr>
          <w:p w14:paraId="5F3921E5" w14:textId="77777777" w:rsidR="00394991" w:rsidRPr="00B5042C" w:rsidRDefault="00394991" w:rsidP="00A87CB5">
            <w:pPr>
              <w:pStyle w:val="TAL"/>
              <w:rPr>
                <w:ins w:id="11118" w:author="CATT" w:date="2026-01-26T16:32:00Z"/>
                <w:color w:val="000000" w:themeColor="text1"/>
              </w:rPr>
            </w:pPr>
            <w:ins w:id="11119" w:author="CATT" w:date="2026-01-26T16:32:00Z">
              <w:r w:rsidRPr="00B5042C">
                <w:t xml:space="preserve">  </w:t>
              </w:r>
              <w:r w:rsidRPr="00B5042C">
                <w:rPr>
                  <w:lang w:eastAsia="zh-CN"/>
                </w:rPr>
                <w:t xml:space="preserve">        </w:t>
              </w:r>
              <w:r w:rsidRPr="00B5042C">
                <w:t>startPosition-r16</w:t>
              </w:r>
            </w:ins>
          </w:p>
        </w:tc>
        <w:tc>
          <w:tcPr>
            <w:tcW w:w="2267" w:type="dxa"/>
          </w:tcPr>
          <w:p w14:paraId="2DD62449" w14:textId="77777777" w:rsidR="00394991" w:rsidRPr="00B5042C" w:rsidRDefault="00394991" w:rsidP="00A87CB5">
            <w:pPr>
              <w:pStyle w:val="TAL"/>
              <w:rPr>
                <w:ins w:id="11120" w:author="CATT" w:date="2026-01-26T16:32:00Z"/>
              </w:rPr>
            </w:pPr>
            <w:ins w:id="11121" w:author="CATT" w:date="2026-01-26T16:32:00Z">
              <w:r w:rsidRPr="00B5042C">
                <w:rPr>
                  <w:lang w:eastAsia="zh-CN"/>
                </w:rPr>
                <w:t>5</w:t>
              </w:r>
            </w:ins>
          </w:p>
        </w:tc>
        <w:tc>
          <w:tcPr>
            <w:tcW w:w="1700" w:type="dxa"/>
          </w:tcPr>
          <w:p w14:paraId="0B3AD30C" w14:textId="77777777" w:rsidR="00394991" w:rsidRPr="00B5042C" w:rsidRDefault="00394991" w:rsidP="00A87CB5">
            <w:pPr>
              <w:pStyle w:val="TAL"/>
              <w:rPr>
                <w:ins w:id="11122" w:author="CATT" w:date="2026-01-26T16:32:00Z"/>
              </w:rPr>
            </w:pPr>
          </w:p>
        </w:tc>
        <w:tc>
          <w:tcPr>
            <w:tcW w:w="1245" w:type="dxa"/>
          </w:tcPr>
          <w:p w14:paraId="6ABF349F" w14:textId="77777777" w:rsidR="00394991" w:rsidRPr="00B5042C" w:rsidRDefault="00394991" w:rsidP="00A87CB5">
            <w:pPr>
              <w:pStyle w:val="TAL"/>
              <w:rPr>
                <w:ins w:id="11123" w:author="CATT" w:date="2026-01-26T16:32:00Z"/>
              </w:rPr>
            </w:pPr>
          </w:p>
        </w:tc>
      </w:tr>
      <w:tr w:rsidR="00394991" w:rsidRPr="00B5042C" w14:paraId="1423CF91" w14:textId="77777777" w:rsidTr="00A87CB5">
        <w:tblPrEx>
          <w:tblCellMar>
            <w:left w:w="108" w:type="dxa"/>
            <w:right w:w="108" w:type="dxa"/>
          </w:tblCellMar>
        </w:tblPrEx>
        <w:trPr>
          <w:ins w:id="11124" w:author="CATT" w:date="2026-01-26T16:32:00Z"/>
        </w:trPr>
        <w:tc>
          <w:tcPr>
            <w:tcW w:w="4535" w:type="dxa"/>
            <w:gridSpan w:val="2"/>
          </w:tcPr>
          <w:p w14:paraId="2FDC24C8" w14:textId="77777777" w:rsidR="00394991" w:rsidRPr="00B5042C" w:rsidRDefault="00394991" w:rsidP="00A87CB5">
            <w:pPr>
              <w:pStyle w:val="TAL"/>
              <w:rPr>
                <w:ins w:id="11125" w:author="CATT" w:date="2026-01-26T16:32:00Z"/>
                <w:color w:val="000000" w:themeColor="text1"/>
              </w:rPr>
            </w:pPr>
            <w:ins w:id="11126" w:author="CATT" w:date="2026-01-26T16:32:00Z">
              <w:r w:rsidRPr="00B5042C">
                <w:t xml:space="preserve">  </w:t>
              </w:r>
              <w:r w:rsidRPr="00B5042C">
                <w:rPr>
                  <w:lang w:eastAsia="zh-CN"/>
                </w:rPr>
                <w:t xml:space="preserve">        </w:t>
              </w:r>
              <w:r w:rsidRPr="00B5042C">
                <w:t>nrofSymbols-r16</w:t>
              </w:r>
            </w:ins>
          </w:p>
        </w:tc>
        <w:tc>
          <w:tcPr>
            <w:tcW w:w="2267" w:type="dxa"/>
          </w:tcPr>
          <w:p w14:paraId="2B7BD317" w14:textId="77777777" w:rsidR="00394991" w:rsidRPr="00B5042C" w:rsidRDefault="00394991" w:rsidP="00A87CB5">
            <w:pPr>
              <w:pStyle w:val="TAL"/>
              <w:rPr>
                <w:ins w:id="11127" w:author="CATT" w:date="2026-01-26T16:32:00Z"/>
              </w:rPr>
            </w:pPr>
            <w:ins w:id="11128" w:author="CATT" w:date="2026-01-26T16:32:00Z">
              <w:r w:rsidRPr="00B5042C">
                <w:rPr>
                  <w:lang w:eastAsia="zh-CN"/>
                </w:rPr>
                <w:t>n4</w:t>
              </w:r>
            </w:ins>
          </w:p>
        </w:tc>
        <w:tc>
          <w:tcPr>
            <w:tcW w:w="1700" w:type="dxa"/>
          </w:tcPr>
          <w:p w14:paraId="485DE94E" w14:textId="77777777" w:rsidR="00394991" w:rsidRPr="00B5042C" w:rsidRDefault="00394991" w:rsidP="00A87CB5">
            <w:pPr>
              <w:pStyle w:val="TAL"/>
              <w:rPr>
                <w:ins w:id="11129" w:author="CATT" w:date="2026-01-26T16:32:00Z"/>
              </w:rPr>
            </w:pPr>
          </w:p>
        </w:tc>
        <w:tc>
          <w:tcPr>
            <w:tcW w:w="1245" w:type="dxa"/>
          </w:tcPr>
          <w:p w14:paraId="55CC27E8" w14:textId="77777777" w:rsidR="00394991" w:rsidRPr="00B5042C" w:rsidRDefault="00394991" w:rsidP="00A87CB5">
            <w:pPr>
              <w:pStyle w:val="TAL"/>
              <w:rPr>
                <w:ins w:id="11130" w:author="CATT" w:date="2026-01-26T16:32:00Z"/>
              </w:rPr>
            </w:pPr>
          </w:p>
        </w:tc>
      </w:tr>
      <w:tr w:rsidR="00394991" w:rsidRPr="00B5042C" w14:paraId="2E9C64A9" w14:textId="77777777" w:rsidTr="00A87CB5">
        <w:tblPrEx>
          <w:tblCellMar>
            <w:left w:w="108" w:type="dxa"/>
            <w:right w:w="108" w:type="dxa"/>
          </w:tblCellMar>
        </w:tblPrEx>
        <w:trPr>
          <w:ins w:id="11131" w:author="CATT" w:date="2026-01-26T16:32:00Z"/>
        </w:trPr>
        <w:tc>
          <w:tcPr>
            <w:tcW w:w="4535" w:type="dxa"/>
            <w:gridSpan w:val="2"/>
          </w:tcPr>
          <w:p w14:paraId="3CDEB0D0" w14:textId="77777777" w:rsidR="00394991" w:rsidRPr="00B5042C" w:rsidRDefault="00394991" w:rsidP="00A87CB5">
            <w:pPr>
              <w:pStyle w:val="TAL"/>
              <w:rPr>
                <w:ins w:id="11132" w:author="CATT" w:date="2026-01-26T16:32:00Z"/>
                <w:color w:val="000000" w:themeColor="text1"/>
              </w:rPr>
            </w:pPr>
            <w:ins w:id="11133" w:author="CATT" w:date="2026-01-26T16:32:00Z">
              <w:r w:rsidRPr="00B5042C">
                <w:t xml:space="preserve">  </w:t>
              </w:r>
              <w:r w:rsidRPr="00B5042C">
                <w:rPr>
                  <w:lang w:eastAsia="zh-CN"/>
                </w:rPr>
                <w:t xml:space="preserve">      </w:t>
              </w:r>
              <w:r w:rsidRPr="00B5042C">
                <w:t>}</w:t>
              </w:r>
            </w:ins>
          </w:p>
        </w:tc>
        <w:tc>
          <w:tcPr>
            <w:tcW w:w="2267" w:type="dxa"/>
          </w:tcPr>
          <w:p w14:paraId="4631EBD0" w14:textId="77777777" w:rsidR="00394991" w:rsidRPr="00B5042C" w:rsidRDefault="00394991" w:rsidP="00A87CB5">
            <w:pPr>
              <w:pStyle w:val="TAL"/>
              <w:rPr>
                <w:ins w:id="11134" w:author="CATT" w:date="2026-01-26T16:32:00Z"/>
              </w:rPr>
            </w:pPr>
          </w:p>
        </w:tc>
        <w:tc>
          <w:tcPr>
            <w:tcW w:w="1700" w:type="dxa"/>
          </w:tcPr>
          <w:p w14:paraId="043052A6" w14:textId="77777777" w:rsidR="00394991" w:rsidRPr="00B5042C" w:rsidRDefault="00394991" w:rsidP="00A87CB5">
            <w:pPr>
              <w:pStyle w:val="TAL"/>
              <w:rPr>
                <w:ins w:id="11135" w:author="CATT" w:date="2026-01-26T16:32:00Z"/>
              </w:rPr>
            </w:pPr>
          </w:p>
        </w:tc>
        <w:tc>
          <w:tcPr>
            <w:tcW w:w="1245" w:type="dxa"/>
          </w:tcPr>
          <w:p w14:paraId="4CDF53BD" w14:textId="77777777" w:rsidR="00394991" w:rsidRPr="00B5042C" w:rsidRDefault="00394991" w:rsidP="00A87CB5">
            <w:pPr>
              <w:pStyle w:val="TAL"/>
              <w:rPr>
                <w:ins w:id="11136" w:author="CATT" w:date="2026-01-26T16:32:00Z"/>
              </w:rPr>
            </w:pPr>
          </w:p>
        </w:tc>
      </w:tr>
      <w:tr w:rsidR="00394991" w:rsidRPr="00B5042C" w14:paraId="55E11C14" w14:textId="77777777" w:rsidTr="00A87CB5">
        <w:tblPrEx>
          <w:tblCellMar>
            <w:left w:w="108" w:type="dxa"/>
            <w:right w:w="108" w:type="dxa"/>
          </w:tblCellMar>
        </w:tblPrEx>
        <w:trPr>
          <w:ins w:id="11137" w:author="CATT" w:date="2026-01-26T16:32:00Z"/>
        </w:trPr>
        <w:tc>
          <w:tcPr>
            <w:tcW w:w="4535" w:type="dxa"/>
            <w:gridSpan w:val="2"/>
          </w:tcPr>
          <w:p w14:paraId="40CE698E" w14:textId="77777777" w:rsidR="00394991" w:rsidRPr="00B5042C" w:rsidRDefault="00394991" w:rsidP="00A87CB5">
            <w:pPr>
              <w:pStyle w:val="TAL"/>
              <w:rPr>
                <w:ins w:id="11138" w:author="CATT" w:date="2026-01-26T16:32:00Z"/>
                <w:color w:val="000000" w:themeColor="text1"/>
              </w:rPr>
            </w:pPr>
            <w:ins w:id="11139" w:author="CATT" w:date="2026-01-26T16:32:00Z">
              <w:r w:rsidRPr="00B5042C">
                <w:t xml:space="preserve">  </w:t>
              </w:r>
              <w:r w:rsidRPr="00B5042C">
                <w:rPr>
                  <w:lang w:eastAsia="zh-CN"/>
                </w:rPr>
                <w:t xml:space="preserve">      </w:t>
              </w:r>
              <w:r w:rsidRPr="00B5042C">
                <w:t>freqDomainShift-r16</w:t>
              </w:r>
            </w:ins>
          </w:p>
        </w:tc>
        <w:tc>
          <w:tcPr>
            <w:tcW w:w="2267" w:type="dxa"/>
          </w:tcPr>
          <w:p w14:paraId="49B45556" w14:textId="77777777" w:rsidR="00394991" w:rsidRPr="00B5042C" w:rsidRDefault="00394991" w:rsidP="00A87CB5">
            <w:pPr>
              <w:pStyle w:val="TAL"/>
              <w:rPr>
                <w:ins w:id="11140" w:author="CATT" w:date="2026-01-26T16:32:00Z"/>
              </w:rPr>
            </w:pPr>
            <w:ins w:id="11141" w:author="CATT" w:date="2026-01-26T16:32:00Z">
              <w:r w:rsidRPr="00B5042C">
                <w:rPr>
                  <w:lang w:eastAsia="zh-CN"/>
                </w:rPr>
                <w:t>0</w:t>
              </w:r>
            </w:ins>
          </w:p>
        </w:tc>
        <w:tc>
          <w:tcPr>
            <w:tcW w:w="1700" w:type="dxa"/>
          </w:tcPr>
          <w:p w14:paraId="263A9B89" w14:textId="77777777" w:rsidR="00394991" w:rsidRPr="00B5042C" w:rsidRDefault="00394991" w:rsidP="00A87CB5">
            <w:pPr>
              <w:pStyle w:val="TAL"/>
              <w:rPr>
                <w:ins w:id="11142" w:author="CATT" w:date="2026-01-26T16:32:00Z"/>
              </w:rPr>
            </w:pPr>
          </w:p>
        </w:tc>
        <w:tc>
          <w:tcPr>
            <w:tcW w:w="1245" w:type="dxa"/>
          </w:tcPr>
          <w:p w14:paraId="316DA1B3" w14:textId="77777777" w:rsidR="00394991" w:rsidRPr="00B5042C" w:rsidRDefault="00394991" w:rsidP="00A87CB5">
            <w:pPr>
              <w:pStyle w:val="TAL"/>
              <w:rPr>
                <w:ins w:id="11143" w:author="CATT" w:date="2026-01-26T16:32:00Z"/>
              </w:rPr>
            </w:pPr>
          </w:p>
        </w:tc>
      </w:tr>
      <w:tr w:rsidR="00394991" w:rsidRPr="00B5042C" w14:paraId="02F2A8D2" w14:textId="77777777" w:rsidTr="00A87CB5">
        <w:tblPrEx>
          <w:tblCellMar>
            <w:left w:w="108" w:type="dxa"/>
            <w:right w:w="108" w:type="dxa"/>
          </w:tblCellMar>
        </w:tblPrEx>
        <w:trPr>
          <w:ins w:id="11144" w:author="CATT" w:date="2026-01-26T16:32:00Z"/>
        </w:trPr>
        <w:tc>
          <w:tcPr>
            <w:tcW w:w="4535" w:type="dxa"/>
            <w:gridSpan w:val="2"/>
          </w:tcPr>
          <w:p w14:paraId="37FF131E" w14:textId="77777777" w:rsidR="00394991" w:rsidRPr="00B5042C" w:rsidRDefault="00394991" w:rsidP="00A87CB5">
            <w:pPr>
              <w:pStyle w:val="TAL"/>
              <w:rPr>
                <w:ins w:id="11145" w:author="CATT" w:date="2026-01-26T16:32:00Z"/>
                <w:color w:val="000000" w:themeColor="text1"/>
              </w:rPr>
            </w:pPr>
            <w:ins w:id="11146" w:author="CATT" w:date="2026-01-26T16:32: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4F8D364C" w14:textId="77777777" w:rsidR="00394991" w:rsidRPr="00B5042C" w:rsidRDefault="00394991" w:rsidP="00A87CB5">
            <w:pPr>
              <w:pStyle w:val="TAL"/>
              <w:rPr>
                <w:ins w:id="11147" w:author="CATT" w:date="2026-01-26T16:32:00Z"/>
              </w:rPr>
            </w:pPr>
          </w:p>
        </w:tc>
        <w:tc>
          <w:tcPr>
            <w:tcW w:w="1700" w:type="dxa"/>
          </w:tcPr>
          <w:p w14:paraId="7768D7A0" w14:textId="77777777" w:rsidR="00394991" w:rsidRPr="00B5042C" w:rsidRDefault="00394991" w:rsidP="00A87CB5">
            <w:pPr>
              <w:pStyle w:val="TAL"/>
              <w:rPr>
                <w:ins w:id="11148" w:author="CATT" w:date="2026-01-26T16:32:00Z"/>
              </w:rPr>
            </w:pPr>
          </w:p>
        </w:tc>
        <w:tc>
          <w:tcPr>
            <w:tcW w:w="1245" w:type="dxa"/>
          </w:tcPr>
          <w:p w14:paraId="0C25030C" w14:textId="77777777" w:rsidR="00394991" w:rsidRPr="00B5042C" w:rsidRDefault="00394991" w:rsidP="00A87CB5">
            <w:pPr>
              <w:pStyle w:val="TAL"/>
              <w:rPr>
                <w:ins w:id="11149" w:author="CATT" w:date="2026-01-26T16:32:00Z"/>
              </w:rPr>
            </w:pPr>
          </w:p>
        </w:tc>
      </w:tr>
      <w:tr w:rsidR="00394991" w:rsidRPr="00B5042C" w14:paraId="387A771A" w14:textId="77777777" w:rsidTr="00A87CB5">
        <w:tblPrEx>
          <w:tblCellMar>
            <w:left w:w="108" w:type="dxa"/>
            <w:right w:w="108" w:type="dxa"/>
          </w:tblCellMar>
        </w:tblPrEx>
        <w:trPr>
          <w:ins w:id="11150" w:author="CATT" w:date="2026-01-26T16:32:00Z"/>
        </w:trPr>
        <w:tc>
          <w:tcPr>
            <w:tcW w:w="4535" w:type="dxa"/>
            <w:gridSpan w:val="2"/>
          </w:tcPr>
          <w:p w14:paraId="32434261" w14:textId="77777777" w:rsidR="00394991" w:rsidRPr="00B5042C" w:rsidRDefault="00394991" w:rsidP="00A87CB5">
            <w:pPr>
              <w:pStyle w:val="TAL"/>
              <w:rPr>
                <w:ins w:id="11151" w:author="CATT" w:date="2026-01-26T16:32:00Z"/>
                <w:color w:val="000000" w:themeColor="text1"/>
              </w:rPr>
            </w:pPr>
            <w:ins w:id="11152" w:author="CATT" w:date="2026-01-26T16:32:00Z">
              <w:r w:rsidRPr="00B5042C">
                <w:t xml:space="preserve">  </w:t>
              </w:r>
              <w:r w:rsidRPr="00B5042C">
                <w:rPr>
                  <w:lang w:eastAsia="zh-CN"/>
                </w:rPr>
                <w:t xml:space="preserve">        </w:t>
              </w:r>
              <w:r w:rsidRPr="00B5042C">
                <w:t>c-SRS-r16</w:t>
              </w:r>
            </w:ins>
          </w:p>
        </w:tc>
        <w:tc>
          <w:tcPr>
            <w:tcW w:w="2267" w:type="dxa"/>
          </w:tcPr>
          <w:p w14:paraId="59563EA8" w14:textId="77777777" w:rsidR="00394991" w:rsidRPr="00B5042C" w:rsidRDefault="00394991" w:rsidP="00A87CB5">
            <w:pPr>
              <w:pStyle w:val="TAL"/>
              <w:rPr>
                <w:ins w:id="11153" w:author="CATT" w:date="2026-01-26T16:32:00Z"/>
              </w:rPr>
            </w:pPr>
            <w:ins w:id="11154" w:author="CATT" w:date="2026-01-26T16:32: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5</w:t>
              </w:r>
              <w:r w:rsidRPr="00B5042C">
                <w:rPr>
                  <w:lang w:eastAsia="zh-CN"/>
                </w:rPr>
                <w:t>.</w:t>
              </w:r>
              <w:r>
                <w:rPr>
                  <w:rFonts w:hint="eastAsia"/>
                  <w:lang w:eastAsia="zh-CN"/>
                </w:rPr>
                <w:t>10</w:t>
              </w:r>
              <w:r w:rsidRPr="00B5042C">
                <w:rPr>
                  <w:lang w:eastAsia="zh-CN"/>
                </w:rPr>
                <w:t>.5</w:t>
              </w:r>
              <w:r w:rsidRPr="00B5042C">
                <w:t>-</w:t>
              </w:r>
              <w:r w:rsidRPr="00B5042C">
                <w:rPr>
                  <w:lang w:eastAsia="zh-CN"/>
                </w:rPr>
                <w:t>1</w:t>
              </w:r>
            </w:ins>
          </w:p>
        </w:tc>
        <w:tc>
          <w:tcPr>
            <w:tcW w:w="1700" w:type="dxa"/>
          </w:tcPr>
          <w:p w14:paraId="5CAEA572" w14:textId="77777777" w:rsidR="00394991" w:rsidRPr="00B5042C" w:rsidRDefault="00394991" w:rsidP="00A87CB5">
            <w:pPr>
              <w:pStyle w:val="TAL"/>
              <w:rPr>
                <w:ins w:id="11155" w:author="CATT" w:date="2026-01-26T16:32:00Z"/>
              </w:rPr>
            </w:pPr>
          </w:p>
        </w:tc>
        <w:tc>
          <w:tcPr>
            <w:tcW w:w="1245" w:type="dxa"/>
          </w:tcPr>
          <w:p w14:paraId="330DEE44" w14:textId="77777777" w:rsidR="00394991" w:rsidRPr="00B5042C" w:rsidRDefault="00394991" w:rsidP="00A87CB5">
            <w:pPr>
              <w:pStyle w:val="TAL"/>
              <w:rPr>
                <w:ins w:id="11156" w:author="CATT" w:date="2026-01-26T16:32:00Z"/>
              </w:rPr>
            </w:pPr>
          </w:p>
        </w:tc>
      </w:tr>
      <w:tr w:rsidR="00394991" w:rsidRPr="00B5042C" w14:paraId="24501B8E" w14:textId="77777777" w:rsidTr="00A87CB5">
        <w:tblPrEx>
          <w:tblCellMar>
            <w:left w:w="108" w:type="dxa"/>
            <w:right w:w="108" w:type="dxa"/>
          </w:tblCellMar>
        </w:tblPrEx>
        <w:trPr>
          <w:ins w:id="11157" w:author="CATT" w:date="2026-01-26T16:32:00Z"/>
        </w:trPr>
        <w:tc>
          <w:tcPr>
            <w:tcW w:w="4535" w:type="dxa"/>
            <w:gridSpan w:val="2"/>
          </w:tcPr>
          <w:p w14:paraId="4D37F676" w14:textId="77777777" w:rsidR="00394991" w:rsidRPr="00B5042C" w:rsidRDefault="00394991" w:rsidP="00A87CB5">
            <w:pPr>
              <w:pStyle w:val="TAL"/>
              <w:rPr>
                <w:ins w:id="11158" w:author="CATT" w:date="2026-01-26T16:32:00Z"/>
                <w:color w:val="000000" w:themeColor="text1"/>
              </w:rPr>
            </w:pPr>
            <w:ins w:id="11159" w:author="CATT" w:date="2026-01-26T16:32:00Z">
              <w:r w:rsidRPr="00B5042C">
                <w:t xml:space="preserve">  </w:t>
              </w:r>
              <w:r w:rsidRPr="00B5042C">
                <w:rPr>
                  <w:lang w:eastAsia="zh-CN"/>
                </w:rPr>
                <w:t xml:space="preserve">      </w:t>
              </w:r>
              <w:r w:rsidRPr="00B5042C">
                <w:t>}</w:t>
              </w:r>
            </w:ins>
          </w:p>
        </w:tc>
        <w:tc>
          <w:tcPr>
            <w:tcW w:w="2267" w:type="dxa"/>
          </w:tcPr>
          <w:p w14:paraId="76F6FAC9" w14:textId="77777777" w:rsidR="00394991" w:rsidRPr="00B5042C" w:rsidRDefault="00394991" w:rsidP="00A87CB5">
            <w:pPr>
              <w:pStyle w:val="TAL"/>
              <w:rPr>
                <w:ins w:id="11160" w:author="CATT" w:date="2026-01-26T16:32:00Z"/>
              </w:rPr>
            </w:pPr>
          </w:p>
        </w:tc>
        <w:tc>
          <w:tcPr>
            <w:tcW w:w="1700" w:type="dxa"/>
          </w:tcPr>
          <w:p w14:paraId="7BFFDCC3" w14:textId="77777777" w:rsidR="00394991" w:rsidRPr="00B5042C" w:rsidRDefault="00394991" w:rsidP="00A87CB5">
            <w:pPr>
              <w:pStyle w:val="TAL"/>
              <w:rPr>
                <w:ins w:id="11161" w:author="CATT" w:date="2026-01-26T16:32:00Z"/>
              </w:rPr>
            </w:pPr>
          </w:p>
        </w:tc>
        <w:tc>
          <w:tcPr>
            <w:tcW w:w="1245" w:type="dxa"/>
          </w:tcPr>
          <w:p w14:paraId="21C52CB0" w14:textId="77777777" w:rsidR="00394991" w:rsidRPr="00B5042C" w:rsidRDefault="00394991" w:rsidP="00A87CB5">
            <w:pPr>
              <w:pStyle w:val="TAL"/>
              <w:rPr>
                <w:ins w:id="11162" w:author="CATT" w:date="2026-01-26T16:32:00Z"/>
              </w:rPr>
            </w:pPr>
          </w:p>
        </w:tc>
      </w:tr>
      <w:tr w:rsidR="00394991" w:rsidRPr="00B5042C" w14:paraId="7B8E68FA" w14:textId="77777777" w:rsidTr="00A87CB5">
        <w:tblPrEx>
          <w:tblCellMar>
            <w:left w:w="108" w:type="dxa"/>
            <w:right w:w="108" w:type="dxa"/>
          </w:tblCellMar>
        </w:tblPrEx>
        <w:trPr>
          <w:ins w:id="11163" w:author="CATT" w:date="2026-01-26T16:32:00Z"/>
        </w:trPr>
        <w:tc>
          <w:tcPr>
            <w:tcW w:w="4535" w:type="dxa"/>
            <w:gridSpan w:val="2"/>
          </w:tcPr>
          <w:p w14:paraId="303DD23B" w14:textId="77777777" w:rsidR="00394991" w:rsidRPr="00B5042C" w:rsidRDefault="00394991" w:rsidP="00A87CB5">
            <w:pPr>
              <w:pStyle w:val="TAL"/>
              <w:rPr>
                <w:ins w:id="11164" w:author="CATT" w:date="2026-01-26T16:32:00Z"/>
                <w:color w:val="000000" w:themeColor="text1"/>
              </w:rPr>
            </w:pPr>
            <w:ins w:id="11165" w:author="CATT" w:date="2026-01-26T16:32:00Z">
              <w:r w:rsidRPr="00B5042C">
                <w:t xml:space="preserve">  </w:t>
              </w:r>
              <w:r w:rsidRPr="00B5042C">
                <w:rPr>
                  <w:lang w:eastAsia="zh-CN"/>
                </w:rPr>
                <w:t xml:space="preserve">      </w:t>
              </w:r>
              <w:r w:rsidRPr="00B5042C">
                <w:t>groupOrSequenceHopping-r16</w:t>
              </w:r>
            </w:ins>
          </w:p>
        </w:tc>
        <w:tc>
          <w:tcPr>
            <w:tcW w:w="2267" w:type="dxa"/>
          </w:tcPr>
          <w:p w14:paraId="4EB6EB63" w14:textId="77777777" w:rsidR="00394991" w:rsidRPr="00B5042C" w:rsidRDefault="00394991" w:rsidP="00A87CB5">
            <w:pPr>
              <w:pStyle w:val="TAL"/>
              <w:rPr>
                <w:ins w:id="11166" w:author="CATT" w:date="2026-01-26T16:32:00Z"/>
              </w:rPr>
            </w:pPr>
            <w:ins w:id="11167" w:author="CATT" w:date="2026-01-26T16:32:00Z">
              <w:r w:rsidRPr="00B5042C">
                <w:rPr>
                  <w:lang w:eastAsia="zh-CN"/>
                </w:rPr>
                <w:t>neither</w:t>
              </w:r>
            </w:ins>
          </w:p>
        </w:tc>
        <w:tc>
          <w:tcPr>
            <w:tcW w:w="1700" w:type="dxa"/>
          </w:tcPr>
          <w:p w14:paraId="5A711984" w14:textId="77777777" w:rsidR="00394991" w:rsidRPr="00B5042C" w:rsidRDefault="00394991" w:rsidP="00A87CB5">
            <w:pPr>
              <w:pStyle w:val="TAL"/>
              <w:rPr>
                <w:ins w:id="11168" w:author="CATT" w:date="2026-01-26T16:32:00Z"/>
              </w:rPr>
            </w:pPr>
          </w:p>
        </w:tc>
        <w:tc>
          <w:tcPr>
            <w:tcW w:w="1245" w:type="dxa"/>
          </w:tcPr>
          <w:p w14:paraId="3FECD404" w14:textId="77777777" w:rsidR="00394991" w:rsidRPr="00B5042C" w:rsidRDefault="00394991" w:rsidP="00A87CB5">
            <w:pPr>
              <w:pStyle w:val="TAL"/>
              <w:rPr>
                <w:ins w:id="11169" w:author="CATT" w:date="2026-01-26T16:32:00Z"/>
              </w:rPr>
            </w:pPr>
          </w:p>
        </w:tc>
      </w:tr>
      <w:tr w:rsidR="00394991" w:rsidRPr="00B5042C" w14:paraId="7ED5DE95" w14:textId="77777777" w:rsidTr="00A87CB5">
        <w:tblPrEx>
          <w:tblCellMar>
            <w:left w:w="108" w:type="dxa"/>
            <w:right w:w="108" w:type="dxa"/>
          </w:tblCellMar>
        </w:tblPrEx>
        <w:trPr>
          <w:ins w:id="11170" w:author="CATT" w:date="2026-01-26T16:32:00Z"/>
        </w:trPr>
        <w:tc>
          <w:tcPr>
            <w:tcW w:w="4535" w:type="dxa"/>
            <w:gridSpan w:val="2"/>
          </w:tcPr>
          <w:p w14:paraId="215E429F" w14:textId="77777777" w:rsidR="00394991" w:rsidRPr="00B5042C" w:rsidRDefault="00394991" w:rsidP="00A87CB5">
            <w:pPr>
              <w:pStyle w:val="TAL"/>
              <w:rPr>
                <w:ins w:id="11171" w:author="CATT" w:date="2026-01-26T16:32:00Z"/>
                <w:color w:val="000000" w:themeColor="text1"/>
              </w:rPr>
            </w:pPr>
            <w:ins w:id="11172" w:author="CATT" w:date="2026-01-26T16:32: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382E94B8" w14:textId="77777777" w:rsidR="00394991" w:rsidRPr="00B5042C" w:rsidRDefault="00394991" w:rsidP="00A87CB5">
            <w:pPr>
              <w:pStyle w:val="TAL"/>
              <w:rPr>
                <w:ins w:id="11173" w:author="CATT" w:date="2026-01-26T16:32:00Z"/>
              </w:rPr>
            </w:pPr>
          </w:p>
        </w:tc>
        <w:tc>
          <w:tcPr>
            <w:tcW w:w="1700" w:type="dxa"/>
          </w:tcPr>
          <w:p w14:paraId="6E0C3134" w14:textId="77777777" w:rsidR="00394991" w:rsidRPr="00B5042C" w:rsidRDefault="00394991" w:rsidP="00A87CB5">
            <w:pPr>
              <w:pStyle w:val="TAL"/>
              <w:rPr>
                <w:ins w:id="11174" w:author="CATT" w:date="2026-01-26T16:32:00Z"/>
              </w:rPr>
            </w:pPr>
          </w:p>
        </w:tc>
        <w:tc>
          <w:tcPr>
            <w:tcW w:w="1245" w:type="dxa"/>
          </w:tcPr>
          <w:p w14:paraId="64C89A57" w14:textId="77777777" w:rsidR="00394991" w:rsidRPr="00B5042C" w:rsidRDefault="00394991" w:rsidP="00A87CB5">
            <w:pPr>
              <w:pStyle w:val="TAL"/>
              <w:rPr>
                <w:ins w:id="11175" w:author="CATT" w:date="2026-01-26T16:32:00Z"/>
              </w:rPr>
            </w:pPr>
          </w:p>
        </w:tc>
      </w:tr>
      <w:tr w:rsidR="00394991" w:rsidRPr="00B5042C" w14:paraId="46909405" w14:textId="77777777" w:rsidTr="00A87CB5">
        <w:tblPrEx>
          <w:tblCellMar>
            <w:left w:w="108" w:type="dxa"/>
            <w:right w:w="108" w:type="dxa"/>
          </w:tblCellMar>
        </w:tblPrEx>
        <w:trPr>
          <w:ins w:id="11176" w:author="CATT" w:date="2026-01-26T16:32:00Z"/>
        </w:trPr>
        <w:tc>
          <w:tcPr>
            <w:tcW w:w="4535" w:type="dxa"/>
            <w:gridSpan w:val="2"/>
          </w:tcPr>
          <w:p w14:paraId="6DC8F84E" w14:textId="77777777" w:rsidR="00394991" w:rsidRPr="00B5042C" w:rsidRDefault="00394991" w:rsidP="00A87CB5">
            <w:pPr>
              <w:pStyle w:val="TAL"/>
              <w:rPr>
                <w:ins w:id="11177" w:author="CATT" w:date="2026-01-26T16:32:00Z"/>
                <w:color w:val="000000" w:themeColor="text1"/>
              </w:rPr>
            </w:pPr>
            <w:ins w:id="11178" w:author="CATT" w:date="2026-01-26T16:32:00Z">
              <w:r w:rsidRPr="00B5042C">
                <w:rPr>
                  <w:lang w:eastAsia="zh-CN"/>
                </w:rPr>
                <w:t xml:space="preserve">          </w:t>
              </w:r>
              <w:r w:rsidRPr="00B5042C">
                <w:t>periodic-r16 SEQUENCE {</w:t>
              </w:r>
            </w:ins>
          </w:p>
        </w:tc>
        <w:tc>
          <w:tcPr>
            <w:tcW w:w="2267" w:type="dxa"/>
          </w:tcPr>
          <w:p w14:paraId="51EAC40B" w14:textId="77777777" w:rsidR="00394991" w:rsidRPr="00B5042C" w:rsidRDefault="00394991" w:rsidP="00A87CB5">
            <w:pPr>
              <w:pStyle w:val="TAL"/>
              <w:rPr>
                <w:ins w:id="11179" w:author="CATT" w:date="2026-01-26T16:32:00Z"/>
              </w:rPr>
            </w:pPr>
          </w:p>
        </w:tc>
        <w:tc>
          <w:tcPr>
            <w:tcW w:w="1700" w:type="dxa"/>
          </w:tcPr>
          <w:p w14:paraId="366FAFA4" w14:textId="77777777" w:rsidR="00394991" w:rsidRPr="00B5042C" w:rsidRDefault="00394991" w:rsidP="00A87CB5">
            <w:pPr>
              <w:pStyle w:val="TAL"/>
              <w:rPr>
                <w:ins w:id="11180" w:author="CATT" w:date="2026-01-26T16:32:00Z"/>
              </w:rPr>
            </w:pPr>
          </w:p>
        </w:tc>
        <w:tc>
          <w:tcPr>
            <w:tcW w:w="1245" w:type="dxa"/>
          </w:tcPr>
          <w:p w14:paraId="75B1F1A7" w14:textId="77777777" w:rsidR="00394991" w:rsidRPr="00B5042C" w:rsidRDefault="00394991" w:rsidP="00A87CB5">
            <w:pPr>
              <w:pStyle w:val="TAL"/>
              <w:rPr>
                <w:ins w:id="11181" w:author="CATT" w:date="2026-01-26T16:32:00Z"/>
              </w:rPr>
            </w:pPr>
          </w:p>
        </w:tc>
      </w:tr>
      <w:tr w:rsidR="00394991" w:rsidRPr="00B5042C" w14:paraId="15CBFBA3" w14:textId="77777777" w:rsidTr="00A87CB5">
        <w:tblPrEx>
          <w:tblCellMar>
            <w:left w:w="108" w:type="dxa"/>
            <w:right w:w="108" w:type="dxa"/>
          </w:tblCellMar>
        </w:tblPrEx>
        <w:trPr>
          <w:ins w:id="11182" w:author="CATT" w:date="2026-01-26T16:32:00Z"/>
        </w:trPr>
        <w:tc>
          <w:tcPr>
            <w:tcW w:w="4535" w:type="dxa"/>
            <w:gridSpan w:val="2"/>
          </w:tcPr>
          <w:p w14:paraId="338B6380" w14:textId="77777777" w:rsidR="00394991" w:rsidRPr="00B5042C" w:rsidRDefault="00394991" w:rsidP="00A87CB5">
            <w:pPr>
              <w:pStyle w:val="TAL"/>
              <w:rPr>
                <w:ins w:id="11183" w:author="CATT" w:date="2026-01-26T16:32:00Z"/>
                <w:color w:val="000000" w:themeColor="text1"/>
              </w:rPr>
            </w:pPr>
            <w:ins w:id="11184" w:author="CATT" w:date="2026-01-26T16:32:00Z">
              <w:r w:rsidRPr="00B5042C">
                <w:rPr>
                  <w:lang w:eastAsia="zh-CN"/>
                </w:rPr>
                <w:t xml:space="preserve">            periodicityAndOffset-p-r16</w:t>
              </w:r>
              <w:r w:rsidRPr="00B5042C">
                <w:t xml:space="preserve"> CHOICE {</w:t>
              </w:r>
            </w:ins>
          </w:p>
        </w:tc>
        <w:tc>
          <w:tcPr>
            <w:tcW w:w="2267" w:type="dxa"/>
          </w:tcPr>
          <w:p w14:paraId="0574FD9F" w14:textId="77777777" w:rsidR="00394991" w:rsidRPr="00B5042C" w:rsidRDefault="00394991" w:rsidP="00A87CB5">
            <w:pPr>
              <w:pStyle w:val="TAL"/>
              <w:rPr>
                <w:ins w:id="11185" w:author="CATT" w:date="2026-01-26T16:32:00Z"/>
              </w:rPr>
            </w:pPr>
          </w:p>
        </w:tc>
        <w:tc>
          <w:tcPr>
            <w:tcW w:w="1700" w:type="dxa"/>
          </w:tcPr>
          <w:p w14:paraId="74326140" w14:textId="77777777" w:rsidR="00394991" w:rsidRPr="00B5042C" w:rsidRDefault="00394991" w:rsidP="00A87CB5">
            <w:pPr>
              <w:pStyle w:val="TAL"/>
              <w:rPr>
                <w:ins w:id="11186" w:author="CATT" w:date="2026-01-26T16:32:00Z"/>
              </w:rPr>
            </w:pPr>
          </w:p>
        </w:tc>
        <w:tc>
          <w:tcPr>
            <w:tcW w:w="1245" w:type="dxa"/>
          </w:tcPr>
          <w:p w14:paraId="4BC9BFB2" w14:textId="77777777" w:rsidR="00394991" w:rsidRPr="00B5042C" w:rsidRDefault="00394991" w:rsidP="00A87CB5">
            <w:pPr>
              <w:pStyle w:val="TAL"/>
              <w:rPr>
                <w:ins w:id="11187" w:author="CATT" w:date="2026-01-26T16:32:00Z"/>
              </w:rPr>
            </w:pPr>
          </w:p>
        </w:tc>
      </w:tr>
      <w:tr w:rsidR="00394991" w:rsidRPr="00B5042C" w14:paraId="31F71CCA" w14:textId="77777777" w:rsidTr="00A87CB5">
        <w:tblPrEx>
          <w:tblCellMar>
            <w:left w:w="108" w:type="dxa"/>
            <w:right w:w="108" w:type="dxa"/>
          </w:tblCellMar>
        </w:tblPrEx>
        <w:trPr>
          <w:ins w:id="11188" w:author="CATT" w:date="2026-01-26T16:32:00Z"/>
        </w:trPr>
        <w:tc>
          <w:tcPr>
            <w:tcW w:w="4535" w:type="dxa"/>
            <w:gridSpan w:val="2"/>
          </w:tcPr>
          <w:p w14:paraId="4D816C3D" w14:textId="77777777" w:rsidR="00394991" w:rsidRPr="00B5042C" w:rsidRDefault="00394991" w:rsidP="00A87CB5">
            <w:pPr>
              <w:pStyle w:val="TAL"/>
              <w:rPr>
                <w:ins w:id="11189" w:author="CATT" w:date="2026-01-26T16:32:00Z"/>
                <w:lang w:eastAsia="zh-CN"/>
              </w:rPr>
            </w:pPr>
            <w:ins w:id="11190" w:author="CATT" w:date="2026-01-26T16:32:00Z">
              <w:r w:rsidRPr="00B5042C">
                <w:rPr>
                  <w:lang w:eastAsia="zh-CN"/>
                </w:rPr>
                <w:t xml:space="preserve">              s</w:t>
              </w:r>
              <w:r w:rsidRPr="00B5042C">
                <w:t>l</w:t>
              </w:r>
              <w:r w:rsidRPr="00B5042C">
                <w:rPr>
                  <w:lang w:eastAsia="zh-CN"/>
                </w:rPr>
                <w:t>1280</w:t>
              </w:r>
            </w:ins>
          </w:p>
        </w:tc>
        <w:tc>
          <w:tcPr>
            <w:tcW w:w="2267" w:type="dxa"/>
          </w:tcPr>
          <w:p w14:paraId="792239B2" w14:textId="77777777" w:rsidR="00394991" w:rsidRPr="00B5042C" w:rsidRDefault="00394991" w:rsidP="00A87CB5">
            <w:pPr>
              <w:pStyle w:val="TAL"/>
              <w:rPr>
                <w:ins w:id="11191" w:author="CATT" w:date="2026-01-26T16:32:00Z"/>
              </w:rPr>
            </w:pPr>
            <w:ins w:id="11192" w:author="CATT" w:date="2026-01-26T16:32:00Z">
              <w:r w:rsidRPr="00B5042C">
                <w:rPr>
                  <w:lang w:eastAsia="zh-CN"/>
                </w:rPr>
                <w:t>160</w:t>
              </w:r>
            </w:ins>
          </w:p>
        </w:tc>
        <w:tc>
          <w:tcPr>
            <w:tcW w:w="1700" w:type="dxa"/>
          </w:tcPr>
          <w:p w14:paraId="310C6431" w14:textId="77777777" w:rsidR="00394991" w:rsidRPr="00B5042C" w:rsidRDefault="00394991" w:rsidP="00A87CB5">
            <w:pPr>
              <w:pStyle w:val="TAL"/>
              <w:rPr>
                <w:ins w:id="11193" w:author="CATT" w:date="2026-01-26T16:32:00Z"/>
              </w:rPr>
            </w:pPr>
          </w:p>
        </w:tc>
        <w:tc>
          <w:tcPr>
            <w:tcW w:w="1245" w:type="dxa"/>
          </w:tcPr>
          <w:p w14:paraId="436C6F50" w14:textId="77777777" w:rsidR="00394991" w:rsidRPr="00B5042C" w:rsidRDefault="00394991" w:rsidP="00A87CB5">
            <w:pPr>
              <w:pStyle w:val="TAL"/>
              <w:rPr>
                <w:ins w:id="11194" w:author="CATT" w:date="2026-01-26T16:32:00Z"/>
                <w:lang w:eastAsia="zh-CN"/>
              </w:rPr>
            </w:pPr>
          </w:p>
        </w:tc>
      </w:tr>
      <w:tr w:rsidR="00394991" w:rsidRPr="00B5042C" w14:paraId="4610871B" w14:textId="77777777" w:rsidTr="00A87CB5">
        <w:tblPrEx>
          <w:tblCellMar>
            <w:left w:w="108" w:type="dxa"/>
            <w:right w:w="108" w:type="dxa"/>
          </w:tblCellMar>
        </w:tblPrEx>
        <w:trPr>
          <w:ins w:id="11195" w:author="CATT" w:date="2026-01-26T16:32:00Z"/>
        </w:trPr>
        <w:tc>
          <w:tcPr>
            <w:tcW w:w="4535" w:type="dxa"/>
            <w:gridSpan w:val="2"/>
          </w:tcPr>
          <w:p w14:paraId="70184B38" w14:textId="77777777" w:rsidR="00394991" w:rsidRPr="00B5042C" w:rsidRDefault="00394991" w:rsidP="00A87CB5">
            <w:pPr>
              <w:pStyle w:val="TAL"/>
              <w:rPr>
                <w:ins w:id="11196" w:author="CATT" w:date="2026-01-26T16:32:00Z"/>
                <w:lang w:eastAsia="zh-CN"/>
              </w:rPr>
            </w:pPr>
            <w:ins w:id="11197" w:author="CATT" w:date="2026-01-26T16:32:00Z">
              <w:r w:rsidRPr="00B5042C">
                <w:rPr>
                  <w:lang w:eastAsia="zh-CN"/>
                </w:rPr>
                <w:t xml:space="preserve">            }</w:t>
              </w:r>
            </w:ins>
          </w:p>
        </w:tc>
        <w:tc>
          <w:tcPr>
            <w:tcW w:w="2267" w:type="dxa"/>
          </w:tcPr>
          <w:p w14:paraId="6F0A9B60" w14:textId="77777777" w:rsidR="00394991" w:rsidRPr="00B5042C" w:rsidRDefault="00394991" w:rsidP="00A87CB5">
            <w:pPr>
              <w:pStyle w:val="TAL"/>
              <w:rPr>
                <w:ins w:id="11198" w:author="CATT" w:date="2026-01-26T16:32:00Z"/>
              </w:rPr>
            </w:pPr>
          </w:p>
        </w:tc>
        <w:tc>
          <w:tcPr>
            <w:tcW w:w="1700" w:type="dxa"/>
          </w:tcPr>
          <w:p w14:paraId="04F7B1A2" w14:textId="77777777" w:rsidR="00394991" w:rsidRPr="00B5042C" w:rsidRDefault="00394991" w:rsidP="00A87CB5">
            <w:pPr>
              <w:pStyle w:val="TAL"/>
              <w:rPr>
                <w:ins w:id="11199" w:author="CATT" w:date="2026-01-26T16:32:00Z"/>
              </w:rPr>
            </w:pPr>
          </w:p>
        </w:tc>
        <w:tc>
          <w:tcPr>
            <w:tcW w:w="1245" w:type="dxa"/>
          </w:tcPr>
          <w:p w14:paraId="2D663BCA" w14:textId="77777777" w:rsidR="00394991" w:rsidRPr="00B5042C" w:rsidRDefault="00394991" w:rsidP="00A87CB5">
            <w:pPr>
              <w:pStyle w:val="TAL"/>
              <w:rPr>
                <w:ins w:id="11200" w:author="CATT" w:date="2026-01-26T16:32:00Z"/>
              </w:rPr>
            </w:pPr>
          </w:p>
        </w:tc>
      </w:tr>
      <w:tr w:rsidR="00394991" w:rsidRPr="00B5042C" w14:paraId="2C5F1FF6" w14:textId="77777777" w:rsidTr="00A87CB5">
        <w:tblPrEx>
          <w:tblCellMar>
            <w:left w:w="108" w:type="dxa"/>
            <w:right w:w="108" w:type="dxa"/>
          </w:tblCellMar>
        </w:tblPrEx>
        <w:trPr>
          <w:ins w:id="11201" w:author="CATT" w:date="2026-01-26T16:32:00Z"/>
        </w:trPr>
        <w:tc>
          <w:tcPr>
            <w:tcW w:w="4535" w:type="dxa"/>
            <w:gridSpan w:val="2"/>
          </w:tcPr>
          <w:p w14:paraId="031BDEAB" w14:textId="77777777" w:rsidR="00394991" w:rsidRPr="00B5042C" w:rsidRDefault="00394991" w:rsidP="00A87CB5">
            <w:pPr>
              <w:pStyle w:val="TAL"/>
              <w:rPr>
                <w:ins w:id="11202" w:author="CATT" w:date="2026-01-26T16:32:00Z"/>
                <w:lang w:eastAsia="zh-CN"/>
              </w:rPr>
            </w:pPr>
            <w:ins w:id="11203" w:author="CATT" w:date="2026-01-26T16:32:00Z">
              <w:r w:rsidRPr="00B5042C">
                <w:rPr>
                  <w:lang w:eastAsia="zh-CN"/>
                </w:rPr>
                <w:t xml:space="preserve">          </w:t>
              </w:r>
              <w:r w:rsidRPr="00B5042C">
                <w:t>}</w:t>
              </w:r>
            </w:ins>
          </w:p>
        </w:tc>
        <w:tc>
          <w:tcPr>
            <w:tcW w:w="2267" w:type="dxa"/>
          </w:tcPr>
          <w:p w14:paraId="5F3A0103" w14:textId="77777777" w:rsidR="00394991" w:rsidRPr="00B5042C" w:rsidRDefault="00394991" w:rsidP="00A87CB5">
            <w:pPr>
              <w:pStyle w:val="TAL"/>
              <w:rPr>
                <w:ins w:id="11204" w:author="CATT" w:date="2026-01-26T16:32:00Z"/>
              </w:rPr>
            </w:pPr>
          </w:p>
        </w:tc>
        <w:tc>
          <w:tcPr>
            <w:tcW w:w="1700" w:type="dxa"/>
          </w:tcPr>
          <w:p w14:paraId="4F45C774" w14:textId="77777777" w:rsidR="00394991" w:rsidRPr="00B5042C" w:rsidRDefault="00394991" w:rsidP="00A87CB5">
            <w:pPr>
              <w:pStyle w:val="TAL"/>
              <w:rPr>
                <w:ins w:id="11205" w:author="CATT" w:date="2026-01-26T16:32:00Z"/>
              </w:rPr>
            </w:pPr>
          </w:p>
        </w:tc>
        <w:tc>
          <w:tcPr>
            <w:tcW w:w="1245" w:type="dxa"/>
          </w:tcPr>
          <w:p w14:paraId="4301852E" w14:textId="77777777" w:rsidR="00394991" w:rsidRPr="00B5042C" w:rsidRDefault="00394991" w:rsidP="00A87CB5">
            <w:pPr>
              <w:pStyle w:val="TAL"/>
              <w:rPr>
                <w:ins w:id="11206" w:author="CATT" w:date="2026-01-26T16:32:00Z"/>
              </w:rPr>
            </w:pPr>
          </w:p>
        </w:tc>
      </w:tr>
      <w:tr w:rsidR="00394991" w:rsidRPr="00B5042C" w14:paraId="0F1A230E" w14:textId="77777777" w:rsidTr="00A87CB5">
        <w:tblPrEx>
          <w:tblCellMar>
            <w:left w:w="108" w:type="dxa"/>
            <w:right w:w="108" w:type="dxa"/>
          </w:tblCellMar>
        </w:tblPrEx>
        <w:trPr>
          <w:ins w:id="11207" w:author="CATT" w:date="2026-01-26T16:32:00Z"/>
        </w:trPr>
        <w:tc>
          <w:tcPr>
            <w:tcW w:w="4535" w:type="dxa"/>
            <w:gridSpan w:val="2"/>
          </w:tcPr>
          <w:p w14:paraId="5859E992" w14:textId="77777777" w:rsidR="00394991" w:rsidRPr="00B5042C" w:rsidRDefault="00394991" w:rsidP="00A87CB5">
            <w:pPr>
              <w:pStyle w:val="TAL"/>
              <w:rPr>
                <w:ins w:id="11208" w:author="CATT" w:date="2026-01-26T16:32:00Z"/>
                <w:lang w:eastAsia="zh-CN"/>
              </w:rPr>
            </w:pPr>
            <w:ins w:id="11209" w:author="CATT" w:date="2026-01-26T16:32:00Z">
              <w:r w:rsidRPr="00B5042C">
                <w:rPr>
                  <w:lang w:eastAsia="zh-CN"/>
                </w:rPr>
                <w:t xml:space="preserve">        </w:t>
              </w:r>
              <w:r w:rsidRPr="00B5042C">
                <w:t>}</w:t>
              </w:r>
            </w:ins>
          </w:p>
        </w:tc>
        <w:tc>
          <w:tcPr>
            <w:tcW w:w="2267" w:type="dxa"/>
          </w:tcPr>
          <w:p w14:paraId="0C6271A4" w14:textId="77777777" w:rsidR="00394991" w:rsidRPr="00B5042C" w:rsidRDefault="00394991" w:rsidP="00A87CB5">
            <w:pPr>
              <w:pStyle w:val="TAL"/>
              <w:rPr>
                <w:ins w:id="11210" w:author="CATT" w:date="2026-01-26T16:32:00Z"/>
              </w:rPr>
            </w:pPr>
          </w:p>
        </w:tc>
        <w:tc>
          <w:tcPr>
            <w:tcW w:w="1700" w:type="dxa"/>
          </w:tcPr>
          <w:p w14:paraId="37AE4DC3" w14:textId="77777777" w:rsidR="00394991" w:rsidRPr="00B5042C" w:rsidRDefault="00394991" w:rsidP="00A87CB5">
            <w:pPr>
              <w:pStyle w:val="TAL"/>
              <w:rPr>
                <w:ins w:id="11211" w:author="CATT" w:date="2026-01-26T16:32:00Z"/>
              </w:rPr>
            </w:pPr>
          </w:p>
        </w:tc>
        <w:tc>
          <w:tcPr>
            <w:tcW w:w="1245" w:type="dxa"/>
          </w:tcPr>
          <w:p w14:paraId="34E9F99F" w14:textId="77777777" w:rsidR="00394991" w:rsidRPr="00B5042C" w:rsidRDefault="00394991" w:rsidP="00A87CB5">
            <w:pPr>
              <w:pStyle w:val="TAL"/>
              <w:rPr>
                <w:ins w:id="11212" w:author="CATT" w:date="2026-01-26T16:32:00Z"/>
              </w:rPr>
            </w:pPr>
          </w:p>
        </w:tc>
      </w:tr>
      <w:tr w:rsidR="00394991" w:rsidRPr="00B5042C" w14:paraId="494F10E7" w14:textId="77777777" w:rsidTr="00A87CB5">
        <w:tblPrEx>
          <w:tblCellMar>
            <w:left w:w="108" w:type="dxa"/>
            <w:right w:w="108" w:type="dxa"/>
          </w:tblCellMar>
        </w:tblPrEx>
        <w:trPr>
          <w:ins w:id="11213" w:author="CATT" w:date="2026-01-26T16:32:00Z"/>
        </w:trPr>
        <w:tc>
          <w:tcPr>
            <w:tcW w:w="4535" w:type="dxa"/>
            <w:gridSpan w:val="2"/>
          </w:tcPr>
          <w:p w14:paraId="78BF7ED7" w14:textId="77777777" w:rsidR="00394991" w:rsidRPr="00B5042C" w:rsidRDefault="00394991" w:rsidP="00A87CB5">
            <w:pPr>
              <w:pStyle w:val="TAL"/>
              <w:rPr>
                <w:ins w:id="11214" w:author="CATT" w:date="2026-01-26T16:32:00Z"/>
                <w:lang w:eastAsia="zh-CN"/>
              </w:rPr>
            </w:pPr>
            <w:ins w:id="11215" w:author="CATT" w:date="2026-01-26T16:32:00Z">
              <w:r w:rsidRPr="00B5042C">
                <w:rPr>
                  <w:lang w:eastAsia="zh-CN"/>
                </w:rPr>
                <w:t xml:space="preserve">        </w:t>
              </w:r>
              <w:r w:rsidRPr="00B5042C">
                <w:t>sequenceId-r16</w:t>
              </w:r>
            </w:ins>
          </w:p>
        </w:tc>
        <w:tc>
          <w:tcPr>
            <w:tcW w:w="2267" w:type="dxa"/>
          </w:tcPr>
          <w:p w14:paraId="6571E521" w14:textId="77777777" w:rsidR="00394991" w:rsidRPr="00B5042C" w:rsidRDefault="00394991" w:rsidP="00A87CB5">
            <w:pPr>
              <w:pStyle w:val="TAL"/>
              <w:rPr>
                <w:ins w:id="11216" w:author="CATT" w:date="2026-01-26T16:32:00Z"/>
              </w:rPr>
            </w:pPr>
            <w:ins w:id="11217" w:author="CATT" w:date="2026-01-26T16:32:00Z">
              <w:r w:rsidRPr="00B5042C">
                <w:rPr>
                  <w:lang w:eastAsia="zh-CN"/>
                </w:rPr>
                <w:t>0</w:t>
              </w:r>
            </w:ins>
          </w:p>
        </w:tc>
        <w:tc>
          <w:tcPr>
            <w:tcW w:w="1700" w:type="dxa"/>
          </w:tcPr>
          <w:p w14:paraId="5D7019E6" w14:textId="77777777" w:rsidR="00394991" w:rsidRPr="00B5042C" w:rsidRDefault="00394991" w:rsidP="00A87CB5">
            <w:pPr>
              <w:pStyle w:val="TAL"/>
              <w:rPr>
                <w:ins w:id="11218" w:author="CATT" w:date="2026-01-26T16:32:00Z"/>
              </w:rPr>
            </w:pPr>
          </w:p>
        </w:tc>
        <w:tc>
          <w:tcPr>
            <w:tcW w:w="1245" w:type="dxa"/>
          </w:tcPr>
          <w:p w14:paraId="309E7083" w14:textId="77777777" w:rsidR="00394991" w:rsidRPr="00B5042C" w:rsidRDefault="00394991" w:rsidP="00A87CB5">
            <w:pPr>
              <w:pStyle w:val="TAL"/>
              <w:rPr>
                <w:ins w:id="11219" w:author="CATT" w:date="2026-01-26T16:32:00Z"/>
              </w:rPr>
            </w:pPr>
          </w:p>
        </w:tc>
      </w:tr>
      <w:tr w:rsidR="00394991" w:rsidRPr="00B5042C" w14:paraId="232DD6DB" w14:textId="77777777" w:rsidTr="00A87CB5">
        <w:tblPrEx>
          <w:tblCellMar>
            <w:left w:w="108" w:type="dxa"/>
            <w:right w:w="108" w:type="dxa"/>
          </w:tblCellMar>
        </w:tblPrEx>
        <w:trPr>
          <w:ins w:id="11220" w:author="CATT" w:date="2026-01-26T16:32:00Z"/>
        </w:trPr>
        <w:tc>
          <w:tcPr>
            <w:tcW w:w="4535" w:type="dxa"/>
            <w:gridSpan w:val="2"/>
          </w:tcPr>
          <w:p w14:paraId="79485A69" w14:textId="77777777" w:rsidR="00394991" w:rsidRPr="00B5042C" w:rsidRDefault="00394991" w:rsidP="00A87CB5">
            <w:pPr>
              <w:pStyle w:val="TAL"/>
              <w:rPr>
                <w:ins w:id="11221" w:author="CATT" w:date="2026-01-26T16:32:00Z"/>
                <w:lang w:eastAsia="zh-CN"/>
              </w:rPr>
            </w:pPr>
            <w:ins w:id="11222" w:author="CATT" w:date="2026-01-26T16:32:00Z">
              <w:r w:rsidRPr="00B5042C">
                <w:rPr>
                  <w:lang w:eastAsia="zh-CN"/>
                </w:rPr>
                <w:t xml:space="preserve">        spatialRelationInfoPos-r16</w:t>
              </w:r>
            </w:ins>
          </w:p>
        </w:tc>
        <w:tc>
          <w:tcPr>
            <w:tcW w:w="2267" w:type="dxa"/>
          </w:tcPr>
          <w:p w14:paraId="67C16EF2" w14:textId="77777777" w:rsidR="00394991" w:rsidRPr="00B5042C" w:rsidRDefault="00394991" w:rsidP="00A87CB5">
            <w:pPr>
              <w:pStyle w:val="TAL"/>
              <w:rPr>
                <w:ins w:id="11223" w:author="CATT" w:date="2026-01-26T16:32:00Z"/>
              </w:rPr>
            </w:pPr>
            <w:ins w:id="11224" w:author="CATT" w:date="2026-01-26T16:32:00Z">
              <w:r w:rsidRPr="00B5042C">
                <w:t>Not present</w:t>
              </w:r>
            </w:ins>
          </w:p>
        </w:tc>
        <w:tc>
          <w:tcPr>
            <w:tcW w:w="1700" w:type="dxa"/>
          </w:tcPr>
          <w:p w14:paraId="02CA1D0C" w14:textId="77777777" w:rsidR="00394991" w:rsidRPr="00B5042C" w:rsidRDefault="00394991" w:rsidP="00A87CB5">
            <w:pPr>
              <w:pStyle w:val="TAL"/>
              <w:rPr>
                <w:ins w:id="11225" w:author="CATT" w:date="2026-01-26T16:32:00Z"/>
              </w:rPr>
            </w:pPr>
          </w:p>
        </w:tc>
        <w:tc>
          <w:tcPr>
            <w:tcW w:w="1245" w:type="dxa"/>
          </w:tcPr>
          <w:p w14:paraId="1EC914C0" w14:textId="77777777" w:rsidR="00394991" w:rsidRPr="00B5042C" w:rsidRDefault="00394991" w:rsidP="00A87CB5">
            <w:pPr>
              <w:pStyle w:val="TAL"/>
              <w:rPr>
                <w:ins w:id="11226" w:author="CATT" w:date="2026-01-26T16:32:00Z"/>
              </w:rPr>
            </w:pPr>
          </w:p>
        </w:tc>
      </w:tr>
      <w:tr w:rsidR="00394991" w:rsidRPr="00B5042C" w14:paraId="089663FD" w14:textId="77777777" w:rsidTr="00A87CB5">
        <w:tblPrEx>
          <w:tblCellMar>
            <w:left w:w="108" w:type="dxa"/>
            <w:right w:w="108" w:type="dxa"/>
          </w:tblCellMar>
        </w:tblPrEx>
        <w:trPr>
          <w:ins w:id="11227" w:author="CATT" w:date="2026-01-26T16:32:00Z"/>
        </w:trPr>
        <w:tc>
          <w:tcPr>
            <w:tcW w:w="4535" w:type="dxa"/>
            <w:gridSpan w:val="2"/>
          </w:tcPr>
          <w:p w14:paraId="30985684" w14:textId="77777777" w:rsidR="00394991" w:rsidRPr="00B5042C" w:rsidRDefault="00394991" w:rsidP="00A87CB5">
            <w:pPr>
              <w:pStyle w:val="TAL"/>
              <w:rPr>
                <w:ins w:id="11228" w:author="CATT" w:date="2026-01-26T16:32:00Z"/>
                <w:lang w:eastAsia="zh-CN"/>
              </w:rPr>
            </w:pPr>
            <w:ins w:id="11229" w:author="CATT" w:date="2026-01-26T16:32:00Z">
              <w:r w:rsidRPr="00B5042C">
                <w:rPr>
                  <w:lang w:eastAsia="zh-CN"/>
                </w:rPr>
                <w:t xml:space="preserve">      </w:t>
              </w:r>
              <w:r w:rsidRPr="00B5042C">
                <w:t>}</w:t>
              </w:r>
            </w:ins>
          </w:p>
        </w:tc>
        <w:tc>
          <w:tcPr>
            <w:tcW w:w="2267" w:type="dxa"/>
          </w:tcPr>
          <w:p w14:paraId="5F3BE051" w14:textId="77777777" w:rsidR="00394991" w:rsidRPr="00B5042C" w:rsidRDefault="00394991" w:rsidP="00A87CB5">
            <w:pPr>
              <w:pStyle w:val="TAL"/>
              <w:rPr>
                <w:ins w:id="11230" w:author="CATT" w:date="2026-01-26T16:32:00Z"/>
              </w:rPr>
            </w:pPr>
          </w:p>
        </w:tc>
        <w:tc>
          <w:tcPr>
            <w:tcW w:w="1700" w:type="dxa"/>
          </w:tcPr>
          <w:p w14:paraId="17195F84" w14:textId="77777777" w:rsidR="00394991" w:rsidRPr="00B5042C" w:rsidRDefault="00394991" w:rsidP="00A87CB5">
            <w:pPr>
              <w:pStyle w:val="TAL"/>
              <w:rPr>
                <w:ins w:id="11231" w:author="CATT" w:date="2026-01-26T16:32:00Z"/>
              </w:rPr>
            </w:pPr>
          </w:p>
        </w:tc>
        <w:tc>
          <w:tcPr>
            <w:tcW w:w="1245" w:type="dxa"/>
          </w:tcPr>
          <w:p w14:paraId="4372077F" w14:textId="77777777" w:rsidR="00394991" w:rsidRPr="00B5042C" w:rsidRDefault="00394991" w:rsidP="00A87CB5">
            <w:pPr>
              <w:pStyle w:val="TAL"/>
              <w:rPr>
                <w:ins w:id="11232" w:author="CATT" w:date="2026-01-26T16:32:00Z"/>
              </w:rPr>
            </w:pPr>
          </w:p>
        </w:tc>
      </w:tr>
      <w:tr w:rsidR="00394991" w:rsidRPr="00B5042C" w14:paraId="64A313AD" w14:textId="77777777" w:rsidTr="00A87CB5">
        <w:tblPrEx>
          <w:tblCellMar>
            <w:left w:w="108" w:type="dxa"/>
            <w:right w:w="108" w:type="dxa"/>
          </w:tblCellMar>
        </w:tblPrEx>
        <w:trPr>
          <w:ins w:id="11233" w:author="CATT" w:date="2026-01-26T16:32:00Z"/>
        </w:trPr>
        <w:tc>
          <w:tcPr>
            <w:tcW w:w="4535" w:type="dxa"/>
            <w:gridSpan w:val="2"/>
          </w:tcPr>
          <w:p w14:paraId="0C869404" w14:textId="77777777" w:rsidR="00394991" w:rsidRPr="00B5042C" w:rsidRDefault="00394991" w:rsidP="00A87CB5">
            <w:pPr>
              <w:pStyle w:val="TAL"/>
              <w:rPr>
                <w:ins w:id="11234" w:author="CATT" w:date="2026-01-26T16:32:00Z"/>
                <w:color w:val="000000" w:themeColor="text1"/>
              </w:rPr>
            </w:pPr>
            <w:ins w:id="11235" w:author="CATT" w:date="2026-01-26T16:32: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21E90C49" w14:textId="77777777" w:rsidR="00394991" w:rsidRPr="00B5042C" w:rsidRDefault="00394991" w:rsidP="00A87CB5">
            <w:pPr>
              <w:pStyle w:val="TAL"/>
              <w:rPr>
                <w:ins w:id="11236" w:author="CATT" w:date="2026-01-26T16:32:00Z"/>
              </w:rPr>
            </w:pPr>
          </w:p>
        </w:tc>
        <w:tc>
          <w:tcPr>
            <w:tcW w:w="1700" w:type="dxa"/>
          </w:tcPr>
          <w:p w14:paraId="04891428" w14:textId="77777777" w:rsidR="00394991" w:rsidRPr="00B5042C" w:rsidRDefault="00394991" w:rsidP="00A87CB5">
            <w:pPr>
              <w:pStyle w:val="TAL"/>
              <w:rPr>
                <w:ins w:id="11237" w:author="CATT" w:date="2026-01-26T16:32:00Z"/>
              </w:rPr>
            </w:pPr>
          </w:p>
        </w:tc>
        <w:tc>
          <w:tcPr>
            <w:tcW w:w="1245" w:type="dxa"/>
          </w:tcPr>
          <w:p w14:paraId="19D6E886" w14:textId="77777777" w:rsidR="00394991" w:rsidRPr="00B5042C" w:rsidRDefault="00394991" w:rsidP="00A87CB5">
            <w:pPr>
              <w:pStyle w:val="TAL"/>
              <w:rPr>
                <w:ins w:id="11238" w:author="CATT" w:date="2026-01-26T16:32:00Z"/>
              </w:rPr>
            </w:pPr>
          </w:p>
        </w:tc>
      </w:tr>
      <w:tr w:rsidR="00394991" w:rsidRPr="00B5042C" w14:paraId="362592A4" w14:textId="77777777" w:rsidTr="00A87CB5">
        <w:tblPrEx>
          <w:tblCellMar>
            <w:left w:w="108" w:type="dxa"/>
            <w:right w:w="108" w:type="dxa"/>
          </w:tblCellMar>
        </w:tblPrEx>
        <w:trPr>
          <w:ins w:id="11239" w:author="CATT" w:date="2026-01-26T16:32:00Z"/>
        </w:trPr>
        <w:tc>
          <w:tcPr>
            <w:tcW w:w="4535" w:type="dxa"/>
            <w:gridSpan w:val="2"/>
          </w:tcPr>
          <w:p w14:paraId="5F36BA20" w14:textId="77777777" w:rsidR="00394991" w:rsidRPr="00B5042C" w:rsidRDefault="00394991" w:rsidP="00A87CB5">
            <w:pPr>
              <w:pStyle w:val="TAL"/>
              <w:rPr>
                <w:ins w:id="11240" w:author="CATT" w:date="2026-01-26T16:32:00Z"/>
              </w:rPr>
            </w:pPr>
            <w:ins w:id="11241" w:author="CATT" w:date="2026-01-26T16:32:00Z">
              <w:r w:rsidRPr="00B5042C">
                <w:t xml:space="preserve">  }</w:t>
              </w:r>
            </w:ins>
          </w:p>
        </w:tc>
        <w:tc>
          <w:tcPr>
            <w:tcW w:w="2267" w:type="dxa"/>
          </w:tcPr>
          <w:p w14:paraId="518F3524" w14:textId="77777777" w:rsidR="00394991" w:rsidRPr="00B5042C" w:rsidRDefault="00394991" w:rsidP="00A87CB5">
            <w:pPr>
              <w:pStyle w:val="TAL"/>
              <w:rPr>
                <w:ins w:id="11242" w:author="CATT" w:date="2026-01-26T16:32:00Z"/>
              </w:rPr>
            </w:pPr>
          </w:p>
        </w:tc>
        <w:tc>
          <w:tcPr>
            <w:tcW w:w="1700" w:type="dxa"/>
          </w:tcPr>
          <w:p w14:paraId="7DF685E8" w14:textId="77777777" w:rsidR="00394991" w:rsidRPr="00B5042C" w:rsidRDefault="00394991" w:rsidP="00A87CB5">
            <w:pPr>
              <w:pStyle w:val="TAL"/>
              <w:rPr>
                <w:ins w:id="11243" w:author="CATT" w:date="2026-01-26T16:32:00Z"/>
              </w:rPr>
            </w:pPr>
          </w:p>
        </w:tc>
        <w:tc>
          <w:tcPr>
            <w:tcW w:w="1245" w:type="dxa"/>
          </w:tcPr>
          <w:p w14:paraId="757C21B2" w14:textId="77777777" w:rsidR="00394991" w:rsidRPr="00B5042C" w:rsidRDefault="00394991" w:rsidP="00A87CB5">
            <w:pPr>
              <w:pStyle w:val="TAL"/>
              <w:rPr>
                <w:ins w:id="11244" w:author="CATT" w:date="2026-01-26T16:32:00Z"/>
              </w:rPr>
            </w:pPr>
          </w:p>
        </w:tc>
      </w:tr>
      <w:tr w:rsidR="00394991" w:rsidRPr="00B5042C" w14:paraId="54A911E6" w14:textId="77777777" w:rsidTr="00A87CB5">
        <w:tblPrEx>
          <w:tblCellMar>
            <w:left w:w="108" w:type="dxa"/>
            <w:right w:w="108" w:type="dxa"/>
          </w:tblCellMar>
        </w:tblPrEx>
        <w:trPr>
          <w:ins w:id="11245" w:author="CATT" w:date="2026-01-26T16:32:00Z"/>
        </w:trPr>
        <w:tc>
          <w:tcPr>
            <w:tcW w:w="4535" w:type="dxa"/>
            <w:gridSpan w:val="2"/>
          </w:tcPr>
          <w:p w14:paraId="5A77637C" w14:textId="77777777" w:rsidR="00394991" w:rsidRPr="00B5042C" w:rsidRDefault="00394991" w:rsidP="00A87CB5">
            <w:pPr>
              <w:pStyle w:val="TAL"/>
              <w:rPr>
                <w:ins w:id="11246" w:author="CATT" w:date="2026-01-26T16:32:00Z"/>
              </w:rPr>
            </w:pPr>
            <w:ins w:id="11247" w:author="CATT" w:date="2026-01-26T16:32:00Z">
              <w:r w:rsidRPr="00B5042C">
                <w:t xml:space="preserve">  srs-PosConfigSUL-r17</w:t>
              </w:r>
            </w:ins>
          </w:p>
        </w:tc>
        <w:tc>
          <w:tcPr>
            <w:tcW w:w="2267" w:type="dxa"/>
          </w:tcPr>
          <w:p w14:paraId="313077F2" w14:textId="77777777" w:rsidR="00394991" w:rsidRPr="00B5042C" w:rsidRDefault="00394991" w:rsidP="00A87CB5">
            <w:pPr>
              <w:pStyle w:val="TAL"/>
              <w:rPr>
                <w:ins w:id="11248" w:author="CATT" w:date="2026-01-26T16:32:00Z"/>
              </w:rPr>
            </w:pPr>
            <w:ins w:id="11249" w:author="CATT" w:date="2026-01-26T16:32:00Z">
              <w:r w:rsidRPr="00B5042C">
                <w:rPr>
                  <w:lang w:eastAsia="zh-CN"/>
                </w:rPr>
                <w:t>Not present</w:t>
              </w:r>
            </w:ins>
          </w:p>
        </w:tc>
        <w:tc>
          <w:tcPr>
            <w:tcW w:w="1700" w:type="dxa"/>
          </w:tcPr>
          <w:p w14:paraId="2B7647F9" w14:textId="77777777" w:rsidR="00394991" w:rsidRPr="00B5042C" w:rsidRDefault="00394991" w:rsidP="00A87CB5">
            <w:pPr>
              <w:pStyle w:val="TAL"/>
              <w:rPr>
                <w:ins w:id="11250" w:author="CATT" w:date="2026-01-26T16:32:00Z"/>
              </w:rPr>
            </w:pPr>
          </w:p>
        </w:tc>
        <w:tc>
          <w:tcPr>
            <w:tcW w:w="1245" w:type="dxa"/>
          </w:tcPr>
          <w:p w14:paraId="73B3D2C0" w14:textId="77777777" w:rsidR="00394991" w:rsidRPr="00B5042C" w:rsidRDefault="00394991" w:rsidP="00A87CB5">
            <w:pPr>
              <w:pStyle w:val="TAL"/>
              <w:rPr>
                <w:ins w:id="11251" w:author="CATT" w:date="2026-01-26T16:32:00Z"/>
              </w:rPr>
            </w:pPr>
          </w:p>
        </w:tc>
      </w:tr>
      <w:tr w:rsidR="00394991" w:rsidRPr="00B5042C" w:rsidDel="00AE7630" w14:paraId="12756CC8" w14:textId="77777777" w:rsidTr="00A87CB5">
        <w:tblPrEx>
          <w:tblCellMar>
            <w:left w:w="108" w:type="dxa"/>
            <w:right w:w="108" w:type="dxa"/>
          </w:tblCellMar>
        </w:tblPrEx>
        <w:trPr>
          <w:ins w:id="11252" w:author="CATT" w:date="2026-01-26T16:32:00Z"/>
        </w:trPr>
        <w:tc>
          <w:tcPr>
            <w:tcW w:w="4535" w:type="dxa"/>
            <w:gridSpan w:val="2"/>
          </w:tcPr>
          <w:p w14:paraId="75209206" w14:textId="77777777" w:rsidR="00394991" w:rsidRPr="00B5042C" w:rsidDel="00AE7630" w:rsidRDefault="00394991" w:rsidP="00A87CB5">
            <w:pPr>
              <w:pStyle w:val="TAL"/>
              <w:rPr>
                <w:ins w:id="11253" w:author="CATT" w:date="2026-01-26T16:32:00Z"/>
              </w:rPr>
            </w:pPr>
            <w:ins w:id="11254" w:author="CATT" w:date="2026-01-26T16:32:00Z">
              <w:r w:rsidRPr="00B5042C">
                <w:t xml:space="preserve">  bwp-NUL-r17</w:t>
              </w:r>
            </w:ins>
          </w:p>
        </w:tc>
        <w:tc>
          <w:tcPr>
            <w:tcW w:w="2267" w:type="dxa"/>
          </w:tcPr>
          <w:p w14:paraId="7D8ED87A" w14:textId="77777777" w:rsidR="00394991" w:rsidRPr="00B5042C" w:rsidDel="00AE7630" w:rsidRDefault="00394991" w:rsidP="00A87CB5">
            <w:pPr>
              <w:pStyle w:val="TAL"/>
              <w:rPr>
                <w:ins w:id="11255" w:author="CATT" w:date="2026-01-26T16:32:00Z"/>
                <w:lang w:eastAsia="zh-CN"/>
              </w:rPr>
            </w:pPr>
            <w:ins w:id="11256" w:author="CATT" w:date="2026-01-26T16:32:00Z">
              <w:r w:rsidRPr="00B5042C">
                <w:rPr>
                  <w:lang w:eastAsia="zh-CN"/>
                </w:rPr>
                <w:t>Not present</w:t>
              </w:r>
            </w:ins>
          </w:p>
        </w:tc>
        <w:tc>
          <w:tcPr>
            <w:tcW w:w="1700" w:type="dxa"/>
          </w:tcPr>
          <w:p w14:paraId="6C13BA87" w14:textId="77777777" w:rsidR="00394991" w:rsidRPr="00B5042C" w:rsidDel="00AE7630" w:rsidRDefault="00394991" w:rsidP="00A87CB5">
            <w:pPr>
              <w:pStyle w:val="TAL"/>
              <w:rPr>
                <w:ins w:id="11257" w:author="CATT" w:date="2026-01-26T16:32:00Z"/>
              </w:rPr>
            </w:pPr>
          </w:p>
        </w:tc>
        <w:tc>
          <w:tcPr>
            <w:tcW w:w="1245" w:type="dxa"/>
          </w:tcPr>
          <w:p w14:paraId="4BE7B0C6" w14:textId="77777777" w:rsidR="00394991" w:rsidRPr="00B5042C" w:rsidDel="00AE7630" w:rsidRDefault="00394991" w:rsidP="00A87CB5">
            <w:pPr>
              <w:pStyle w:val="TAL"/>
              <w:rPr>
                <w:ins w:id="11258" w:author="CATT" w:date="2026-01-26T16:32:00Z"/>
              </w:rPr>
            </w:pPr>
          </w:p>
        </w:tc>
      </w:tr>
      <w:tr w:rsidR="00394991" w:rsidRPr="00B5042C" w:rsidDel="00AE7630" w14:paraId="578D4B9C" w14:textId="77777777" w:rsidTr="00A87CB5">
        <w:tblPrEx>
          <w:tblCellMar>
            <w:left w:w="108" w:type="dxa"/>
            <w:right w:w="108" w:type="dxa"/>
          </w:tblCellMar>
        </w:tblPrEx>
        <w:trPr>
          <w:ins w:id="11259" w:author="CATT" w:date="2026-01-26T16:32:00Z"/>
        </w:trPr>
        <w:tc>
          <w:tcPr>
            <w:tcW w:w="4535" w:type="dxa"/>
            <w:gridSpan w:val="2"/>
          </w:tcPr>
          <w:p w14:paraId="3DDAE7C2" w14:textId="77777777" w:rsidR="00394991" w:rsidRPr="00B5042C" w:rsidRDefault="00394991" w:rsidP="00A87CB5">
            <w:pPr>
              <w:pStyle w:val="TAL"/>
              <w:rPr>
                <w:ins w:id="11260" w:author="CATT" w:date="2026-01-26T16:32:00Z"/>
              </w:rPr>
            </w:pPr>
            <w:ins w:id="11261" w:author="CATT" w:date="2026-01-26T16:32:00Z">
              <w:r w:rsidRPr="00B5042C">
                <w:t xml:space="preserve">  bwp-SUL-r17</w:t>
              </w:r>
            </w:ins>
          </w:p>
        </w:tc>
        <w:tc>
          <w:tcPr>
            <w:tcW w:w="2267" w:type="dxa"/>
          </w:tcPr>
          <w:p w14:paraId="11F9D2AC" w14:textId="77777777" w:rsidR="00394991" w:rsidRPr="00B5042C" w:rsidRDefault="00394991" w:rsidP="00A87CB5">
            <w:pPr>
              <w:pStyle w:val="TAL"/>
              <w:rPr>
                <w:ins w:id="11262" w:author="CATT" w:date="2026-01-26T16:32:00Z"/>
              </w:rPr>
            </w:pPr>
            <w:ins w:id="11263" w:author="CATT" w:date="2026-01-26T16:32:00Z">
              <w:r w:rsidRPr="00B5042C">
                <w:rPr>
                  <w:lang w:eastAsia="zh-CN"/>
                </w:rPr>
                <w:t>Not present</w:t>
              </w:r>
            </w:ins>
          </w:p>
        </w:tc>
        <w:tc>
          <w:tcPr>
            <w:tcW w:w="1700" w:type="dxa"/>
          </w:tcPr>
          <w:p w14:paraId="3813D81E" w14:textId="77777777" w:rsidR="00394991" w:rsidRPr="00B5042C" w:rsidDel="00AE7630" w:rsidRDefault="00394991" w:rsidP="00A87CB5">
            <w:pPr>
              <w:pStyle w:val="TAL"/>
              <w:rPr>
                <w:ins w:id="11264" w:author="CATT" w:date="2026-01-26T16:32:00Z"/>
              </w:rPr>
            </w:pPr>
          </w:p>
        </w:tc>
        <w:tc>
          <w:tcPr>
            <w:tcW w:w="1245" w:type="dxa"/>
          </w:tcPr>
          <w:p w14:paraId="6C56C33F" w14:textId="77777777" w:rsidR="00394991" w:rsidRPr="00B5042C" w:rsidDel="00AE7630" w:rsidRDefault="00394991" w:rsidP="00A87CB5">
            <w:pPr>
              <w:pStyle w:val="TAL"/>
              <w:rPr>
                <w:ins w:id="11265" w:author="CATT" w:date="2026-01-26T16:32:00Z"/>
              </w:rPr>
            </w:pPr>
          </w:p>
        </w:tc>
      </w:tr>
      <w:tr w:rsidR="00394991" w:rsidRPr="00B5042C" w:rsidDel="00AE7630" w14:paraId="4D80DEE6" w14:textId="77777777" w:rsidTr="00A87CB5">
        <w:tblPrEx>
          <w:tblCellMar>
            <w:left w:w="108" w:type="dxa"/>
            <w:right w:w="108" w:type="dxa"/>
          </w:tblCellMar>
        </w:tblPrEx>
        <w:trPr>
          <w:ins w:id="11266" w:author="CATT" w:date="2026-01-26T16:32:00Z"/>
        </w:trPr>
        <w:tc>
          <w:tcPr>
            <w:tcW w:w="4535" w:type="dxa"/>
            <w:gridSpan w:val="2"/>
          </w:tcPr>
          <w:p w14:paraId="629A85F2" w14:textId="77777777" w:rsidR="00394991" w:rsidRPr="00B5042C" w:rsidRDefault="00394991" w:rsidP="00A87CB5">
            <w:pPr>
              <w:pStyle w:val="TAL"/>
              <w:rPr>
                <w:ins w:id="11267" w:author="CATT" w:date="2026-01-26T16:32:00Z"/>
              </w:rPr>
            </w:pPr>
            <w:ins w:id="11268" w:author="CATT" w:date="2026-01-26T16:32:00Z">
              <w:r w:rsidRPr="00B5042C">
                <w:t xml:space="preserve">  inactivePosSRS-TimeAlignmentTimer-r17</w:t>
              </w:r>
            </w:ins>
          </w:p>
        </w:tc>
        <w:tc>
          <w:tcPr>
            <w:tcW w:w="2267" w:type="dxa"/>
          </w:tcPr>
          <w:p w14:paraId="5D1192CB" w14:textId="77777777" w:rsidR="00394991" w:rsidRPr="00B5042C" w:rsidRDefault="00394991" w:rsidP="00A87CB5">
            <w:pPr>
              <w:pStyle w:val="TAL"/>
              <w:rPr>
                <w:ins w:id="11269" w:author="CATT" w:date="2026-01-26T16:32:00Z"/>
              </w:rPr>
            </w:pPr>
            <w:ins w:id="11270" w:author="CATT" w:date="2026-01-26T16:32:00Z">
              <w:r w:rsidRPr="00B5042C">
                <w:t>infinity</w:t>
              </w:r>
            </w:ins>
          </w:p>
        </w:tc>
        <w:tc>
          <w:tcPr>
            <w:tcW w:w="1700" w:type="dxa"/>
          </w:tcPr>
          <w:p w14:paraId="06395595" w14:textId="77777777" w:rsidR="00394991" w:rsidRPr="00B5042C" w:rsidDel="00AE7630" w:rsidRDefault="00394991" w:rsidP="00A87CB5">
            <w:pPr>
              <w:pStyle w:val="TAL"/>
              <w:rPr>
                <w:ins w:id="11271" w:author="CATT" w:date="2026-01-26T16:32:00Z"/>
              </w:rPr>
            </w:pPr>
          </w:p>
        </w:tc>
        <w:tc>
          <w:tcPr>
            <w:tcW w:w="1245" w:type="dxa"/>
          </w:tcPr>
          <w:p w14:paraId="6094F4D1" w14:textId="77777777" w:rsidR="00394991" w:rsidRPr="00B5042C" w:rsidDel="00AE7630" w:rsidRDefault="00394991" w:rsidP="00A87CB5">
            <w:pPr>
              <w:pStyle w:val="TAL"/>
              <w:rPr>
                <w:ins w:id="11272" w:author="CATT" w:date="2026-01-26T16:32:00Z"/>
              </w:rPr>
            </w:pPr>
          </w:p>
        </w:tc>
      </w:tr>
      <w:tr w:rsidR="00394991" w:rsidRPr="00B5042C" w:rsidDel="00AE7630" w14:paraId="5219088F" w14:textId="77777777" w:rsidTr="00A87CB5">
        <w:tblPrEx>
          <w:tblCellMar>
            <w:left w:w="108" w:type="dxa"/>
            <w:right w:w="108" w:type="dxa"/>
          </w:tblCellMar>
        </w:tblPrEx>
        <w:trPr>
          <w:ins w:id="11273" w:author="CATT" w:date="2026-01-26T16:32:00Z"/>
        </w:trPr>
        <w:tc>
          <w:tcPr>
            <w:tcW w:w="4535" w:type="dxa"/>
            <w:gridSpan w:val="2"/>
          </w:tcPr>
          <w:p w14:paraId="63F409C0" w14:textId="77777777" w:rsidR="00394991" w:rsidRPr="00B5042C" w:rsidRDefault="00394991" w:rsidP="00A87CB5">
            <w:pPr>
              <w:pStyle w:val="TAL"/>
              <w:rPr>
                <w:ins w:id="11274" w:author="CATT" w:date="2026-01-26T16:32:00Z"/>
              </w:rPr>
            </w:pPr>
            <w:ins w:id="11275" w:author="CATT" w:date="2026-01-26T16:32:00Z">
              <w:r w:rsidRPr="00B5042C">
                <w:t xml:space="preserve">  inactivePosSRS-RSRP-ChangeThreshold-r17</w:t>
              </w:r>
            </w:ins>
          </w:p>
        </w:tc>
        <w:tc>
          <w:tcPr>
            <w:tcW w:w="2267" w:type="dxa"/>
          </w:tcPr>
          <w:p w14:paraId="2426EFAE" w14:textId="77777777" w:rsidR="00394991" w:rsidRPr="00B5042C" w:rsidRDefault="00394991" w:rsidP="00A87CB5">
            <w:pPr>
              <w:pStyle w:val="TAL"/>
              <w:rPr>
                <w:ins w:id="11276" w:author="CATT" w:date="2026-01-26T16:32:00Z"/>
              </w:rPr>
            </w:pPr>
            <w:ins w:id="11277" w:author="CATT" w:date="2026-01-26T16:32:00Z">
              <w:r w:rsidRPr="00B5042C">
                <w:rPr>
                  <w:lang w:eastAsia="zh-CN"/>
                </w:rPr>
                <w:t>Not present</w:t>
              </w:r>
            </w:ins>
          </w:p>
        </w:tc>
        <w:tc>
          <w:tcPr>
            <w:tcW w:w="1700" w:type="dxa"/>
          </w:tcPr>
          <w:p w14:paraId="04C5B364" w14:textId="77777777" w:rsidR="00394991" w:rsidRPr="00B5042C" w:rsidDel="00AE7630" w:rsidRDefault="00394991" w:rsidP="00A87CB5">
            <w:pPr>
              <w:pStyle w:val="TAL"/>
              <w:rPr>
                <w:ins w:id="11278" w:author="CATT" w:date="2026-01-26T16:32:00Z"/>
              </w:rPr>
            </w:pPr>
          </w:p>
        </w:tc>
        <w:tc>
          <w:tcPr>
            <w:tcW w:w="1245" w:type="dxa"/>
          </w:tcPr>
          <w:p w14:paraId="2F7FBA40" w14:textId="77777777" w:rsidR="00394991" w:rsidRPr="00B5042C" w:rsidDel="00AE7630" w:rsidRDefault="00394991" w:rsidP="00A87CB5">
            <w:pPr>
              <w:pStyle w:val="TAL"/>
              <w:rPr>
                <w:ins w:id="11279" w:author="CATT" w:date="2026-01-26T16:32:00Z"/>
              </w:rPr>
            </w:pPr>
          </w:p>
        </w:tc>
      </w:tr>
      <w:tr w:rsidR="00394991" w:rsidRPr="00B5042C" w14:paraId="5296A956" w14:textId="77777777" w:rsidTr="00A87CB5">
        <w:tblPrEx>
          <w:tblCellMar>
            <w:left w:w="108" w:type="dxa"/>
            <w:right w:w="108" w:type="dxa"/>
          </w:tblCellMar>
        </w:tblPrEx>
        <w:trPr>
          <w:ins w:id="11280" w:author="CATT" w:date="2026-01-26T16:32:00Z"/>
        </w:trPr>
        <w:tc>
          <w:tcPr>
            <w:tcW w:w="4535" w:type="dxa"/>
            <w:gridSpan w:val="2"/>
          </w:tcPr>
          <w:p w14:paraId="256A3197" w14:textId="77777777" w:rsidR="00394991" w:rsidRPr="00B5042C" w:rsidRDefault="00394991" w:rsidP="00A87CB5">
            <w:pPr>
              <w:pStyle w:val="TAL"/>
              <w:rPr>
                <w:ins w:id="11281" w:author="CATT" w:date="2026-01-26T16:32:00Z"/>
              </w:rPr>
            </w:pPr>
            <w:ins w:id="11282" w:author="CATT" w:date="2026-01-26T16:32:00Z">
              <w:r w:rsidRPr="00B5042C">
                <w:t>}</w:t>
              </w:r>
            </w:ins>
          </w:p>
        </w:tc>
        <w:tc>
          <w:tcPr>
            <w:tcW w:w="2267" w:type="dxa"/>
          </w:tcPr>
          <w:p w14:paraId="75FD26F3" w14:textId="77777777" w:rsidR="00394991" w:rsidRPr="00B5042C" w:rsidRDefault="00394991" w:rsidP="00A87CB5">
            <w:pPr>
              <w:pStyle w:val="TAL"/>
              <w:rPr>
                <w:ins w:id="11283" w:author="CATT" w:date="2026-01-26T16:32:00Z"/>
              </w:rPr>
            </w:pPr>
          </w:p>
        </w:tc>
        <w:tc>
          <w:tcPr>
            <w:tcW w:w="1700" w:type="dxa"/>
          </w:tcPr>
          <w:p w14:paraId="0BCC21DB" w14:textId="77777777" w:rsidR="00394991" w:rsidRPr="00B5042C" w:rsidRDefault="00394991" w:rsidP="00A87CB5">
            <w:pPr>
              <w:pStyle w:val="TAL"/>
              <w:rPr>
                <w:ins w:id="11284" w:author="CATT" w:date="2026-01-26T16:32:00Z"/>
              </w:rPr>
            </w:pPr>
          </w:p>
        </w:tc>
        <w:tc>
          <w:tcPr>
            <w:tcW w:w="1245" w:type="dxa"/>
          </w:tcPr>
          <w:p w14:paraId="313B7F7D" w14:textId="77777777" w:rsidR="00394991" w:rsidRPr="00B5042C" w:rsidRDefault="00394991" w:rsidP="00A87CB5">
            <w:pPr>
              <w:pStyle w:val="TAL"/>
              <w:rPr>
                <w:ins w:id="11285" w:author="CATT" w:date="2026-01-26T16:32:00Z"/>
              </w:rPr>
            </w:pPr>
          </w:p>
        </w:tc>
      </w:tr>
    </w:tbl>
    <w:p w14:paraId="78EB3AA8" w14:textId="77777777" w:rsidR="00394991" w:rsidRPr="00B5042C" w:rsidRDefault="00394991" w:rsidP="00394991">
      <w:pPr>
        <w:rPr>
          <w:ins w:id="11286" w:author="CATT" w:date="2026-01-26T16:32:00Z"/>
          <w:lang w:eastAsia="zh-CN"/>
        </w:rPr>
      </w:pPr>
    </w:p>
    <w:p w14:paraId="733626E1" w14:textId="77777777" w:rsidR="00394991" w:rsidRPr="00B5042C" w:rsidRDefault="00394991" w:rsidP="00394991">
      <w:pPr>
        <w:pStyle w:val="TH"/>
        <w:rPr>
          <w:ins w:id="11287" w:author="CATT" w:date="2026-01-26T16:32:00Z"/>
          <w:rFonts w:eastAsia="MS Mincho"/>
        </w:rPr>
      </w:pPr>
      <w:ins w:id="11288" w:author="CATT" w:date="2026-01-26T16:32:00Z">
        <w:r w:rsidRPr="00B5042C">
          <w:rPr>
            <w:rFonts w:eastAsia="MS Mincho"/>
            <w:iCs/>
          </w:rPr>
          <w:t>Tab</w:t>
        </w:r>
        <w:r w:rsidRPr="00B5042C">
          <w:rPr>
            <w:rFonts w:eastAsia="MS Mincho"/>
          </w:rPr>
          <w:t xml:space="preserve">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4</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94991" w:rsidRPr="00B5042C" w14:paraId="327B1098" w14:textId="77777777" w:rsidTr="00A87CB5">
        <w:trPr>
          <w:ins w:id="11289" w:author="CATT" w:date="2026-01-26T16:32:00Z"/>
        </w:trPr>
        <w:tc>
          <w:tcPr>
            <w:tcW w:w="9606" w:type="dxa"/>
            <w:gridSpan w:val="4"/>
          </w:tcPr>
          <w:p w14:paraId="7F7E7C7F" w14:textId="77777777" w:rsidR="00394991" w:rsidRPr="00B5042C" w:rsidRDefault="00394991" w:rsidP="00A87CB5">
            <w:pPr>
              <w:pStyle w:val="TAL"/>
              <w:rPr>
                <w:ins w:id="11290" w:author="CATT" w:date="2026-01-26T16:32:00Z"/>
              </w:rPr>
            </w:pPr>
            <w:ins w:id="11291" w:author="CATT" w:date="2026-01-26T16:32:00Z">
              <w:r w:rsidRPr="00B5042C">
                <w:rPr>
                  <w:rFonts w:eastAsia="MS Mincho"/>
                </w:rPr>
                <w:t>Derivation Path: 37.355 clause 6.</w:t>
              </w:r>
              <w:r w:rsidRPr="00B5042C">
                <w:t>2</w:t>
              </w:r>
            </w:ins>
          </w:p>
        </w:tc>
      </w:tr>
      <w:tr w:rsidR="00394991" w:rsidRPr="00B5042C" w14:paraId="49077398" w14:textId="77777777" w:rsidTr="00A87CB5">
        <w:trPr>
          <w:ins w:id="11292" w:author="CATT" w:date="2026-01-26T16:32:00Z"/>
        </w:trPr>
        <w:tc>
          <w:tcPr>
            <w:tcW w:w="4535" w:type="dxa"/>
          </w:tcPr>
          <w:p w14:paraId="363865D2" w14:textId="77777777" w:rsidR="00394991" w:rsidRPr="00B5042C" w:rsidRDefault="00394991" w:rsidP="00A87CB5">
            <w:pPr>
              <w:pStyle w:val="TAH"/>
              <w:rPr>
                <w:ins w:id="11293" w:author="CATT" w:date="2026-01-26T16:32:00Z"/>
                <w:rFonts w:eastAsia="MS Mincho"/>
              </w:rPr>
            </w:pPr>
            <w:ins w:id="11294" w:author="CATT" w:date="2026-01-26T16:32:00Z">
              <w:r w:rsidRPr="00B5042C">
                <w:rPr>
                  <w:rFonts w:eastAsia="MS Mincho"/>
                </w:rPr>
                <w:t>Information Element</w:t>
              </w:r>
            </w:ins>
          </w:p>
        </w:tc>
        <w:tc>
          <w:tcPr>
            <w:tcW w:w="2267" w:type="dxa"/>
          </w:tcPr>
          <w:p w14:paraId="2CA6F185" w14:textId="77777777" w:rsidR="00394991" w:rsidRPr="00B5042C" w:rsidRDefault="00394991" w:rsidP="00A87CB5">
            <w:pPr>
              <w:pStyle w:val="TAH"/>
              <w:rPr>
                <w:ins w:id="11295" w:author="CATT" w:date="2026-01-26T16:32:00Z"/>
                <w:rFonts w:eastAsia="MS Mincho"/>
              </w:rPr>
            </w:pPr>
            <w:ins w:id="11296" w:author="CATT" w:date="2026-01-26T16:32:00Z">
              <w:r w:rsidRPr="00B5042C">
                <w:rPr>
                  <w:rFonts w:eastAsia="MS Mincho"/>
                </w:rPr>
                <w:t>Value/remark</w:t>
              </w:r>
            </w:ins>
          </w:p>
        </w:tc>
        <w:tc>
          <w:tcPr>
            <w:tcW w:w="1700" w:type="dxa"/>
          </w:tcPr>
          <w:p w14:paraId="1B8C590E" w14:textId="77777777" w:rsidR="00394991" w:rsidRPr="00B5042C" w:rsidRDefault="00394991" w:rsidP="00A87CB5">
            <w:pPr>
              <w:pStyle w:val="TAH"/>
              <w:rPr>
                <w:ins w:id="11297" w:author="CATT" w:date="2026-01-26T16:32:00Z"/>
                <w:rFonts w:eastAsia="MS Mincho"/>
              </w:rPr>
            </w:pPr>
            <w:ins w:id="11298" w:author="CATT" w:date="2026-01-26T16:32:00Z">
              <w:r w:rsidRPr="00B5042C">
                <w:rPr>
                  <w:rFonts w:eastAsia="MS Mincho"/>
                </w:rPr>
                <w:t>Comment</w:t>
              </w:r>
            </w:ins>
          </w:p>
        </w:tc>
        <w:tc>
          <w:tcPr>
            <w:tcW w:w="1104" w:type="dxa"/>
          </w:tcPr>
          <w:p w14:paraId="72412A7A" w14:textId="77777777" w:rsidR="00394991" w:rsidRPr="00B5042C" w:rsidRDefault="00394991" w:rsidP="00A87CB5">
            <w:pPr>
              <w:pStyle w:val="TAH"/>
              <w:rPr>
                <w:ins w:id="11299" w:author="CATT" w:date="2026-01-26T16:32:00Z"/>
                <w:rFonts w:eastAsia="MS Mincho"/>
              </w:rPr>
            </w:pPr>
            <w:ins w:id="11300" w:author="CATT" w:date="2026-01-26T16:32:00Z">
              <w:r w:rsidRPr="00B5042C">
                <w:rPr>
                  <w:rFonts w:eastAsia="MS Mincho"/>
                </w:rPr>
                <w:t>Condition</w:t>
              </w:r>
            </w:ins>
          </w:p>
        </w:tc>
      </w:tr>
      <w:tr w:rsidR="00394991" w:rsidRPr="00B5042C" w14:paraId="2C8A790F" w14:textId="77777777" w:rsidTr="00A87CB5">
        <w:trPr>
          <w:ins w:id="11301" w:author="CATT" w:date="2026-01-26T16:32:00Z"/>
        </w:trPr>
        <w:tc>
          <w:tcPr>
            <w:tcW w:w="4535" w:type="dxa"/>
          </w:tcPr>
          <w:p w14:paraId="3DEA7000" w14:textId="77777777" w:rsidR="00394991" w:rsidRPr="00B5042C" w:rsidRDefault="00394991" w:rsidP="00A87CB5">
            <w:pPr>
              <w:pStyle w:val="TAL"/>
              <w:rPr>
                <w:ins w:id="11302" w:author="CATT" w:date="2026-01-26T16:32:00Z"/>
              </w:rPr>
            </w:pPr>
            <w:ins w:id="11303" w:author="CATT" w:date="2026-01-26T16:32:00Z">
              <w:r w:rsidRPr="00B5042C">
                <w:t>LPP-Message ::= SEQUENCE {</w:t>
              </w:r>
            </w:ins>
          </w:p>
        </w:tc>
        <w:tc>
          <w:tcPr>
            <w:tcW w:w="2267" w:type="dxa"/>
          </w:tcPr>
          <w:p w14:paraId="65D78B69" w14:textId="77777777" w:rsidR="00394991" w:rsidRPr="00B5042C" w:rsidRDefault="00394991" w:rsidP="00A87CB5">
            <w:pPr>
              <w:pStyle w:val="TAL"/>
              <w:rPr>
                <w:ins w:id="11304" w:author="CATT" w:date="2026-01-26T16:32:00Z"/>
                <w:rFonts w:eastAsia="MS Mincho"/>
              </w:rPr>
            </w:pPr>
          </w:p>
        </w:tc>
        <w:tc>
          <w:tcPr>
            <w:tcW w:w="1700" w:type="dxa"/>
          </w:tcPr>
          <w:p w14:paraId="190C2C10" w14:textId="77777777" w:rsidR="00394991" w:rsidRPr="00B5042C" w:rsidRDefault="00394991" w:rsidP="00A87CB5">
            <w:pPr>
              <w:pStyle w:val="TAL"/>
              <w:rPr>
                <w:ins w:id="11305" w:author="CATT" w:date="2026-01-26T16:32:00Z"/>
                <w:rFonts w:eastAsia="MS Mincho"/>
              </w:rPr>
            </w:pPr>
          </w:p>
        </w:tc>
        <w:tc>
          <w:tcPr>
            <w:tcW w:w="1104" w:type="dxa"/>
          </w:tcPr>
          <w:p w14:paraId="03033164" w14:textId="77777777" w:rsidR="00394991" w:rsidRPr="00B5042C" w:rsidRDefault="00394991" w:rsidP="00A87CB5">
            <w:pPr>
              <w:pStyle w:val="TAL"/>
              <w:rPr>
                <w:ins w:id="11306" w:author="CATT" w:date="2026-01-26T16:32:00Z"/>
                <w:rFonts w:eastAsia="MS Mincho"/>
              </w:rPr>
            </w:pPr>
          </w:p>
        </w:tc>
      </w:tr>
      <w:tr w:rsidR="00394991" w:rsidRPr="00B5042C" w14:paraId="3FC7E4A5" w14:textId="77777777" w:rsidTr="00A87CB5">
        <w:trPr>
          <w:ins w:id="11307" w:author="CATT" w:date="2026-01-26T16:32:00Z"/>
        </w:trPr>
        <w:tc>
          <w:tcPr>
            <w:tcW w:w="4535" w:type="dxa"/>
          </w:tcPr>
          <w:p w14:paraId="575302FA" w14:textId="77777777" w:rsidR="00394991" w:rsidRPr="00B5042C" w:rsidRDefault="00394991" w:rsidP="00A87CB5">
            <w:pPr>
              <w:pStyle w:val="TAL"/>
              <w:rPr>
                <w:ins w:id="11308" w:author="CATT" w:date="2026-01-26T16:32:00Z"/>
              </w:rPr>
            </w:pPr>
            <w:ins w:id="11309" w:author="CATT" w:date="2026-01-26T16:32:00Z">
              <w:r w:rsidRPr="00B5042C">
                <w:t xml:space="preserve"> </w:t>
              </w:r>
              <w:proofErr w:type="spellStart"/>
              <w:r w:rsidRPr="00B5042C">
                <w:t>transactionID</w:t>
              </w:r>
              <w:proofErr w:type="spellEnd"/>
              <w:r w:rsidRPr="00B5042C">
                <w:t xml:space="preserve"> SEQUENCE {</w:t>
              </w:r>
            </w:ins>
          </w:p>
        </w:tc>
        <w:tc>
          <w:tcPr>
            <w:tcW w:w="2267" w:type="dxa"/>
          </w:tcPr>
          <w:p w14:paraId="26A60916" w14:textId="77777777" w:rsidR="00394991" w:rsidRPr="00B5042C" w:rsidRDefault="00394991" w:rsidP="00A87CB5">
            <w:pPr>
              <w:pStyle w:val="TAL"/>
              <w:rPr>
                <w:ins w:id="11310" w:author="CATT" w:date="2026-01-26T16:32:00Z"/>
                <w:rFonts w:eastAsia="MS Mincho"/>
              </w:rPr>
            </w:pPr>
          </w:p>
        </w:tc>
        <w:tc>
          <w:tcPr>
            <w:tcW w:w="1700" w:type="dxa"/>
          </w:tcPr>
          <w:p w14:paraId="4AB769C8" w14:textId="77777777" w:rsidR="00394991" w:rsidRPr="00B5042C" w:rsidRDefault="00394991" w:rsidP="00A87CB5">
            <w:pPr>
              <w:pStyle w:val="TAL"/>
              <w:rPr>
                <w:ins w:id="11311" w:author="CATT" w:date="2026-01-26T16:32:00Z"/>
                <w:rFonts w:eastAsia="MS Mincho"/>
              </w:rPr>
            </w:pPr>
          </w:p>
        </w:tc>
        <w:tc>
          <w:tcPr>
            <w:tcW w:w="1104" w:type="dxa"/>
          </w:tcPr>
          <w:p w14:paraId="796200DC" w14:textId="77777777" w:rsidR="00394991" w:rsidRPr="00B5042C" w:rsidRDefault="00394991" w:rsidP="00A87CB5">
            <w:pPr>
              <w:pStyle w:val="TAL"/>
              <w:rPr>
                <w:ins w:id="11312" w:author="CATT" w:date="2026-01-26T16:32:00Z"/>
                <w:rFonts w:eastAsia="MS Mincho"/>
              </w:rPr>
            </w:pPr>
          </w:p>
        </w:tc>
      </w:tr>
      <w:tr w:rsidR="00394991" w:rsidRPr="00B5042C" w14:paraId="08390E54" w14:textId="77777777" w:rsidTr="00A87CB5">
        <w:trPr>
          <w:ins w:id="11313" w:author="CATT" w:date="2026-01-26T16:32:00Z"/>
        </w:trPr>
        <w:tc>
          <w:tcPr>
            <w:tcW w:w="4535" w:type="dxa"/>
          </w:tcPr>
          <w:p w14:paraId="729B56FE" w14:textId="77777777" w:rsidR="00394991" w:rsidRPr="00B5042C" w:rsidRDefault="00394991" w:rsidP="00A87CB5">
            <w:pPr>
              <w:pStyle w:val="TAL"/>
              <w:rPr>
                <w:ins w:id="11314" w:author="CATT" w:date="2026-01-26T16:32:00Z"/>
              </w:rPr>
            </w:pPr>
            <w:ins w:id="11315" w:author="CATT" w:date="2026-01-26T16:32:00Z">
              <w:r w:rsidRPr="00B5042C">
                <w:t xml:space="preserve">  initiator</w:t>
              </w:r>
            </w:ins>
          </w:p>
        </w:tc>
        <w:tc>
          <w:tcPr>
            <w:tcW w:w="2267" w:type="dxa"/>
          </w:tcPr>
          <w:p w14:paraId="4C65524C" w14:textId="77777777" w:rsidR="00394991" w:rsidRPr="00B5042C" w:rsidRDefault="00394991" w:rsidP="00A87CB5">
            <w:pPr>
              <w:pStyle w:val="TAL"/>
              <w:rPr>
                <w:ins w:id="11316" w:author="CATT" w:date="2026-01-26T16:32:00Z"/>
                <w:rFonts w:eastAsia="MS Mincho"/>
              </w:rPr>
            </w:pPr>
            <w:proofErr w:type="spellStart"/>
            <w:ins w:id="11317" w:author="CATT" w:date="2026-01-26T16:32:00Z">
              <w:r w:rsidRPr="00B5042C">
                <w:rPr>
                  <w:rFonts w:eastAsia="MS Mincho"/>
                </w:rPr>
                <w:t>locationServer</w:t>
              </w:r>
              <w:proofErr w:type="spellEnd"/>
            </w:ins>
          </w:p>
        </w:tc>
        <w:tc>
          <w:tcPr>
            <w:tcW w:w="1700" w:type="dxa"/>
          </w:tcPr>
          <w:p w14:paraId="66130965" w14:textId="77777777" w:rsidR="00394991" w:rsidRPr="00B5042C" w:rsidRDefault="00394991" w:rsidP="00A87CB5">
            <w:pPr>
              <w:pStyle w:val="TAL"/>
              <w:rPr>
                <w:ins w:id="11318" w:author="CATT" w:date="2026-01-26T16:32:00Z"/>
                <w:rFonts w:eastAsia="MS Mincho"/>
              </w:rPr>
            </w:pPr>
          </w:p>
        </w:tc>
        <w:tc>
          <w:tcPr>
            <w:tcW w:w="1104" w:type="dxa"/>
          </w:tcPr>
          <w:p w14:paraId="035C5517" w14:textId="77777777" w:rsidR="00394991" w:rsidRPr="00B5042C" w:rsidRDefault="00394991" w:rsidP="00A87CB5">
            <w:pPr>
              <w:pStyle w:val="TAL"/>
              <w:rPr>
                <w:ins w:id="11319" w:author="CATT" w:date="2026-01-26T16:32:00Z"/>
                <w:rFonts w:eastAsia="MS Mincho"/>
              </w:rPr>
            </w:pPr>
          </w:p>
        </w:tc>
      </w:tr>
      <w:tr w:rsidR="00394991" w:rsidRPr="00B5042C" w14:paraId="5CE3D6EA" w14:textId="77777777" w:rsidTr="00A8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320" w:author="CATT" w:date="2026-01-26T16:32:00Z"/>
        </w:trPr>
        <w:tc>
          <w:tcPr>
            <w:tcW w:w="4535" w:type="dxa"/>
          </w:tcPr>
          <w:p w14:paraId="0FE75E1F" w14:textId="77777777" w:rsidR="00394991" w:rsidRPr="00B5042C" w:rsidRDefault="00394991" w:rsidP="00A87CB5">
            <w:pPr>
              <w:pStyle w:val="TAL"/>
              <w:rPr>
                <w:ins w:id="11321" w:author="CATT" w:date="2026-01-26T16:32:00Z"/>
              </w:rPr>
            </w:pPr>
            <w:ins w:id="11322" w:author="CATT" w:date="2026-01-26T16:32:00Z">
              <w:r w:rsidRPr="00B5042C">
                <w:t xml:space="preserve">  </w:t>
              </w:r>
              <w:proofErr w:type="spellStart"/>
              <w:r w:rsidRPr="00B5042C">
                <w:t>transactionNumber</w:t>
              </w:r>
              <w:proofErr w:type="spellEnd"/>
            </w:ins>
          </w:p>
        </w:tc>
        <w:tc>
          <w:tcPr>
            <w:tcW w:w="2267" w:type="dxa"/>
          </w:tcPr>
          <w:p w14:paraId="3A12882E" w14:textId="77777777" w:rsidR="00394991" w:rsidRPr="00B5042C" w:rsidRDefault="00394991" w:rsidP="00A87CB5">
            <w:pPr>
              <w:pStyle w:val="TAL"/>
              <w:rPr>
                <w:ins w:id="11323" w:author="CATT" w:date="2026-01-26T16:32:00Z"/>
                <w:rFonts w:eastAsia="MS Mincho"/>
              </w:rPr>
            </w:pPr>
            <w:ins w:id="11324" w:author="CATT" w:date="2026-01-26T16:32:00Z">
              <w:r w:rsidRPr="00FC37AA">
                <w:t>(0..255)</w:t>
              </w:r>
            </w:ins>
          </w:p>
        </w:tc>
        <w:tc>
          <w:tcPr>
            <w:tcW w:w="1700" w:type="dxa"/>
          </w:tcPr>
          <w:p w14:paraId="73FF1A09" w14:textId="77777777" w:rsidR="00394991" w:rsidRPr="00B5042C" w:rsidRDefault="00394991" w:rsidP="00A87CB5">
            <w:pPr>
              <w:pStyle w:val="TAL"/>
              <w:rPr>
                <w:ins w:id="11325" w:author="CATT" w:date="2026-01-26T16:32:00Z"/>
                <w:rFonts w:eastAsia="MS Mincho"/>
              </w:rPr>
            </w:pPr>
          </w:p>
        </w:tc>
        <w:tc>
          <w:tcPr>
            <w:tcW w:w="1104" w:type="dxa"/>
          </w:tcPr>
          <w:p w14:paraId="1C96B67F" w14:textId="77777777" w:rsidR="00394991" w:rsidRPr="00B5042C" w:rsidRDefault="00394991" w:rsidP="00A87CB5">
            <w:pPr>
              <w:pStyle w:val="TAL"/>
              <w:rPr>
                <w:ins w:id="11326" w:author="CATT" w:date="2026-01-26T16:32:00Z"/>
                <w:rFonts w:eastAsia="MS Mincho"/>
              </w:rPr>
            </w:pPr>
          </w:p>
        </w:tc>
      </w:tr>
      <w:tr w:rsidR="00394991" w:rsidRPr="00B5042C" w14:paraId="47704EB8" w14:textId="77777777" w:rsidTr="00A87CB5">
        <w:trPr>
          <w:ins w:id="11327" w:author="CATT" w:date="2026-01-26T16:32:00Z"/>
        </w:trPr>
        <w:tc>
          <w:tcPr>
            <w:tcW w:w="4535" w:type="dxa"/>
          </w:tcPr>
          <w:p w14:paraId="2BB8B25D" w14:textId="77777777" w:rsidR="00394991" w:rsidRPr="00B5042C" w:rsidRDefault="00394991" w:rsidP="00A87CB5">
            <w:pPr>
              <w:pStyle w:val="TAL"/>
              <w:rPr>
                <w:ins w:id="11328" w:author="CATT" w:date="2026-01-26T16:32:00Z"/>
              </w:rPr>
            </w:pPr>
            <w:ins w:id="11329" w:author="CATT" w:date="2026-01-26T16:32:00Z">
              <w:r w:rsidRPr="00B5042C">
                <w:t xml:space="preserve"> }</w:t>
              </w:r>
            </w:ins>
          </w:p>
        </w:tc>
        <w:tc>
          <w:tcPr>
            <w:tcW w:w="2267" w:type="dxa"/>
          </w:tcPr>
          <w:p w14:paraId="679F6E14" w14:textId="77777777" w:rsidR="00394991" w:rsidRPr="00B5042C" w:rsidRDefault="00394991" w:rsidP="00A87CB5">
            <w:pPr>
              <w:pStyle w:val="TAL"/>
              <w:rPr>
                <w:ins w:id="11330" w:author="CATT" w:date="2026-01-26T16:32:00Z"/>
                <w:rFonts w:eastAsia="MS Mincho"/>
              </w:rPr>
            </w:pPr>
          </w:p>
        </w:tc>
        <w:tc>
          <w:tcPr>
            <w:tcW w:w="1700" w:type="dxa"/>
          </w:tcPr>
          <w:p w14:paraId="6A4EDC5D" w14:textId="77777777" w:rsidR="00394991" w:rsidRPr="00B5042C" w:rsidRDefault="00394991" w:rsidP="00A87CB5">
            <w:pPr>
              <w:pStyle w:val="TAL"/>
              <w:rPr>
                <w:ins w:id="11331" w:author="CATT" w:date="2026-01-26T16:32:00Z"/>
                <w:rFonts w:eastAsia="MS Mincho"/>
              </w:rPr>
            </w:pPr>
          </w:p>
        </w:tc>
        <w:tc>
          <w:tcPr>
            <w:tcW w:w="1104" w:type="dxa"/>
          </w:tcPr>
          <w:p w14:paraId="6E68D996" w14:textId="77777777" w:rsidR="00394991" w:rsidRPr="00B5042C" w:rsidRDefault="00394991" w:rsidP="00A87CB5">
            <w:pPr>
              <w:pStyle w:val="TAL"/>
              <w:rPr>
                <w:ins w:id="11332" w:author="CATT" w:date="2026-01-26T16:32:00Z"/>
                <w:rFonts w:eastAsia="MS Mincho"/>
              </w:rPr>
            </w:pPr>
          </w:p>
        </w:tc>
      </w:tr>
      <w:tr w:rsidR="00394991" w:rsidRPr="00B5042C" w14:paraId="2AA70F03" w14:textId="77777777" w:rsidTr="00A87CB5">
        <w:trPr>
          <w:ins w:id="11333" w:author="CATT" w:date="2026-01-26T16:32:00Z"/>
        </w:trPr>
        <w:tc>
          <w:tcPr>
            <w:tcW w:w="4535" w:type="dxa"/>
          </w:tcPr>
          <w:p w14:paraId="3A88D305" w14:textId="77777777" w:rsidR="00394991" w:rsidRPr="00B5042C" w:rsidRDefault="00394991" w:rsidP="00A87CB5">
            <w:pPr>
              <w:pStyle w:val="TAL"/>
              <w:rPr>
                <w:ins w:id="11334" w:author="CATT" w:date="2026-01-26T16:32:00Z"/>
              </w:rPr>
            </w:pPr>
            <w:ins w:id="11335" w:author="CATT" w:date="2026-01-26T16:32:00Z">
              <w:r w:rsidRPr="00B5042C">
                <w:t xml:space="preserve"> </w:t>
              </w:r>
              <w:proofErr w:type="spellStart"/>
              <w:r w:rsidRPr="00B5042C">
                <w:t>endTransaction</w:t>
              </w:r>
              <w:proofErr w:type="spellEnd"/>
            </w:ins>
          </w:p>
        </w:tc>
        <w:tc>
          <w:tcPr>
            <w:tcW w:w="2267" w:type="dxa"/>
          </w:tcPr>
          <w:p w14:paraId="2E14290E" w14:textId="77777777" w:rsidR="00394991" w:rsidRPr="00B5042C" w:rsidRDefault="00394991" w:rsidP="00A87CB5">
            <w:pPr>
              <w:pStyle w:val="TAL"/>
              <w:rPr>
                <w:ins w:id="11336" w:author="CATT" w:date="2026-01-26T16:32:00Z"/>
                <w:rFonts w:eastAsia="MS Mincho"/>
              </w:rPr>
            </w:pPr>
            <w:ins w:id="11337" w:author="CATT" w:date="2026-01-26T16:32:00Z">
              <w:r w:rsidRPr="00B5042C">
                <w:rPr>
                  <w:rFonts w:eastAsia="MS Mincho"/>
                </w:rPr>
                <w:t>FALSE</w:t>
              </w:r>
            </w:ins>
          </w:p>
        </w:tc>
        <w:tc>
          <w:tcPr>
            <w:tcW w:w="1700" w:type="dxa"/>
          </w:tcPr>
          <w:p w14:paraId="5677C771" w14:textId="77777777" w:rsidR="00394991" w:rsidRPr="00B5042C" w:rsidRDefault="00394991" w:rsidP="00A87CB5">
            <w:pPr>
              <w:pStyle w:val="TAL"/>
              <w:rPr>
                <w:ins w:id="11338" w:author="CATT" w:date="2026-01-26T16:32:00Z"/>
                <w:rFonts w:eastAsia="MS Mincho"/>
              </w:rPr>
            </w:pPr>
          </w:p>
        </w:tc>
        <w:tc>
          <w:tcPr>
            <w:tcW w:w="1104" w:type="dxa"/>
          </w:tcPr>
          <w:p w14:paraId="4C2B0D39" w14:textId="77777777" w:rsidR="00394991" w:rsidRPr="00B5042C" w:rsidRDefault="00394991" w:rsidP="00A87CB5">
            <w:pPr>
              <w:pStyle w:val="TAL"/>
              <w:rPr>
                <w:ins w:id="11339" w:author="CATT" w:date="2026-01-26T16:32:00Z"/>
                <w:rFonts w:eastAsia="MS Mincho"/>
              </w:rPr>
            </w:pPr>
          </w:p>
        </w:tc>
      </w:tr>
      <w:tr w:rsidR="00394991" w:rsidRPr="00B5042C" w14:paraId="576E6BC3" w14:textId="77777777" w:rsidTr="00A87CB5">
        <w:trPr>
          <w:ins w:id="11340" w:author="CATT" w:date="2026-01-26T16:32:00Z"/>
        </w:trPr>
        <w:tc>
          <w:tcPr>
            <w:tcW w:w="4535" w:type="dxa"/>
          </w:tcPr>
          <w:p w14:paraId="65F7AE9E" w14:textId="77777777" w:rsidR="00394991" w:rsidRPr="00B5042C" w:rsidRDefault="00394991" w:rsidP="00A87CB5">
            <w:pPr>
              <w:pStyle w:val="TAL"/>
              <w:rPr>
                <w:ins w:id="11341" w:author="CATT" w:date="2026-01-26T16:32:00Z"/>
              </w:rPr>
            </w:pPr>
            <w:ins w:id="11342" w:author="CATT" w:date="2026-01-26T16:32:00Z">
              <w:r w:rsidRPr="00B5042C">
                <w:t xml:space="preserve"> </w:t>
              </w:r>
              <w:proofErr w:type="spellStart"/>
              <w:r w:rsidRPr="00B5042C">
                <w:t>sequenceNumber</w:t>
              </w:r>
              <w:proofErr w:type="spellEnd"/>
            </w:ins>
          </w:p>
        </w:tc>
        <w:tc>
          <w:tcPr>
            <w:tcW w:w="2267" w:type="dxa"/>
          </w:tcPr>
          <w:p w14:paraId="69F2DD01" w14:textId="77777777" w:rsidR="00394991" w:rsidRPr="00B5042C" w:rsidRDefault="00394991" w:rsidP="00A87CB5">
            <w:pPr>
              <w:pStyle w:val="TAL"/>
              <w:rPr>
                <w:ins w:id="11343" w:author="CATT" w:date="2026-01-26T16:32:00Z"/>
                <w:rFonts w:eastAsia="MS Mincho"/>
              </w:rPr>
            </w:pPr>
            <w:ins w:id="11344" w:author="CATT" w:date="2026-01-26T16:32:00Z">
              <w:r w:rsidRPr="00B5042C">
                <w:rPr>
                  <w:rFonts w:eastAsia="MS Mincho"/>
                </w:rPr>
                <w:t>Not present</w:t>
              </w:r>
            </w:ins>
          </w:p>
        </w:tc>
        <w:tc>
          <w:tcPr>
            <w:tcW w:w="1700" w:type="dxa"/>
          </w:tcPr>
          <w:p w14:paraId="25156800" w14:textId="77777777" w:rsidR="00394991" w:rsidRPr="00B5042C" w:rsidRDefault="00394991" w:rsidP="00A87CB5">
            <w:pPr>
              <w:pStyle w:val="TAL"/>
              <w:rPr>
                <w:ins w:id="11345" w:author="CATT" w:date="2026-01-26T16:32:00Z"/>
                <w:rFonts w:eastAsia="MS Mincho"/>
              </w:rPr>
            </w:pPr>
          </w:p>
        </w:tc>
        <w:tc>
          <w:tcPr>
            <w:tcW w:w="1104" w:type="dxa"/>
          </w:tcPr>
          <w:p w14:paraId="41438C69" w14:textId="77777777" w:rsidR="00394991" w:rsidRPr="00B5042C" w:rsidRDefault="00394991" w:rsidP="00A87CB5">
            <w:pPr>
              <w:pStyle w:val="TAL"/>
              <w:rPr>
                <w:ins w:id="11346" w:author="CATT" w:date="2026-01-26T16:32:00Z"/>
                <w:rFonts w:eastAsia="MS Mincho"/>
              </w:rPr>
            </w:pPr>
          </w:p>
        </w:tc>
      </w:tr>
      <w:tr w:rsidR="00394991" w:rsidRPr="00B5042C" w14:paraId="6670DA11" w14:textId="77777777" w:rsidTr="00A87CB5">
        <w:trPr>
          <w:ins w:id="11347" w:author="CATT" w:date="2026-01-26T16:32:00Z"/>
        </w:trPr>
        <w:tc>
          <w:tcPr>
            <w:tcW w:w="4535" w:type="dxa"/>
          </w:tcPr>
          <w:p w14:paraId="42290CF4" w14:textId="77777777" w:rsidR="00394991" w:rsidRPr="00B5042C" w:rsidRDefault="00394991" w:rsidP="00A87CB5">
            <w:pPr>
              <w:pStyle w:val="TAL"/>
              <w:rPr>
                <w:ins w:id="11348" w:author="CATT" w:date="2026-01-26T16:32:00Z"/>
              </w:rPr>
            </w:pPr>
            <w:ins w:id="11349" w:author="CATT" w:date="2026-01-26T16:32:00Z">
              <w:r w:rsidRPr="00B5042C">
                <w:t xml:space="preserve"> acknowledgement </w:t>
              </w:r>
            </w:ins>
          </w:p>
        </w:tc>
        <w:tc>
          <w:tcPr>
            <w:tcW w:w="2267" w:type="dxa"/>
          </w:tcPr>
          <w:p w14:paraId="3BE2C2CF" w14:textId="77777777" w:rsidR="00394991" w:rsidRPr="00B5042C" w:rsidRDefault="00394991" w:rsidP="00A87CB5">
            <w:pPr>
              <w:pStyle w:val="TAL"/>
              <w:rPr>
                <w:ins w:id="11350" w:author="CATT" w:date="2026-01-26T16:32:00Z"/>
                <w:rFonts w:eastAsia="MS Mincho"/>
              </w:rPr>
            </w:pPr>
            <w:ins w:id="11351" w:author="CATT" w:date="2026-01-26T16:32:00Z">
              <w:r w:rsidRPr="00B5042C">
                <w:rPr>
                  <w:rFonts w:eastAsia="MS Mincho"/>
                </w:rPr>
                <w:t>Not present</w:t>
              </w:r>
            </w:ins>
          </w:p>
        </w:tc>
        <w:tc>
          <w:tcPr>
            <w:tcW w:w="1700" w:type="dxa"/>
          </w:tcPr>
          <w:p w14:paraId="055854B2" w14:textId="77777777" w:rsidR="00394991" w:rsidRPr="00B5042C" w:rsidRDefault="00394991" w:rsidP="00A87CB5">
            <w:pPr>
              <w:pStyle w:val="TAL"/>
              <w:rPr>
                <w:ins w:id="11352" w:author="CATT" w:date="2026-01-26T16:32:00Z"/>
                <w:rFonts w:eastAsia="MS Mincho"/>
              </w:rPr>
            </w:pPr>
          </w:p>
        </w:tc>
        <w:tc>
          <w:tcPr>
            <w:tcW w:w="1104" w:type="dxa"/>
          </w:tcPr>
          <w:p w14:paraId="28B5EDCF" w14:textId="77777777" w:rsidR="00394991" w:rsidRPr="00B5042C" w:rsidRDefault="00394991" w:rsidP="00A87CB5">
            <w:pPr>
              <w:pStyle w:val="TAL"/>
              <w:rPr>
                <w:ins w:id="11353" w:author="CATT" w:date="2026-01-26T16:32:00Z"/>
                <w:rFonts w:eastAsia="MS Mincho"/>
              </w:rPr>
            </w:pPr>
          </w:p>
        </w:tc>
      </w:tr>
      <w:tr w:rsidR="00394991" w:rsidRPr="00B5042C" w14:paraId="2B1C63B0" w14:textId="77777777" w:rsidTr="00A87CB5">
        <w:trPr>
          <w:ins w:id="11354" w:author="CATT" w:date="2026-01-26T16:32:00Z"/>
        </w:trPr>
        <w:tc>
          <w:tcPr>
            <w:tcW w:w="4535" w:type="dxa"/>
          </w:tcPr>
          <w:p w14:paraId="126A9D0A" w14:textId="77777777" w:rsidR="00394991" w:rsidRPr="00B5042C" w:rsidRDefault="00394991" w:rsidP="00A87CB5">
            <w:pPr>
              <w:pStyle w:val="TAL"/>
              <w:rPr>
                <w:ins w:id="11355" w:author="CATT" w:date="2026-01-26T16:32:00Z"/>
              </w:rPr>
            </w:pPr>
            <w:ins w:id="11356" w:author="CATT" w:date="2026-01-26T16:32:00Z">
              <w:r w:rsidRPr="00B5042C">
                <w:t xml:space="preserve"> </w:t>
              </w:r>
              <w:proofErr w:type="spellStart"/>
              <w:r w:rsidRPr="00B5042C">
                <w:t>lpp-MessageBody</w:t>
              </w:r>
              <w:proofErr w:type="spellEnd"/>
              <w:r w:rsidRPr="00B5042C">
                <w:t xml:space="preserve"> CHOICE {</w:t>
              </w:r>
            </w:ins>
          </w:p>
        </w:tc>
        <w:tc>
          <w:tcPr>
            <w:tcW w:w="2267" w:type="dxa"/>
          </w:tcPr>
          <w:p w14:paraId="1F173A76" w14:textId="77777777" w:rsidR="00394991" w:rsidRPr="00B5042C" w:rsidRDefault="00394991" w:rsidP="00A87CB5">
            <w:pPr>
              <w:pStyle w:val="TAL"/>
              <w:rPr>
                <w:ins w:id="11357" w:author="CATT" w:date="2026-01-26T16:32:00Z"/>
                <w:rFonts w:eastAsia="MS Mincho"/>
              </w:rPr>
            </w:pPr>
          </w:p>
        </w:tc>
        <w:tc>
          <w:tcPr>
            <w:tcW w:w="1700" w:type="dxa"/>
          </w:tcPr>
          <w:p w14:paraId="592A92B0" w14:textId="77777777" w:rsidR="00394991" w:rsidRPr="00B5042C" w:rsidRDefault="00394991" w:rsidP="00A87CB5">
            <w:pPr>
              <w:pStyle w:val="TAL"/>
              <w:rPr>
                <w:ins w:id="11358" w:author="CATT" w:date="2026-01-26T16:32:00Z"/>
                <w:rFonts w:eastAsia="MS Mincho"/>
              </w:rPr>
            </w:pPr>
          </w:p>
        </w:tc>
        <w:tc>
          <w:tcPr>
            <w:tcW w:w="1104" w:type="dxa"/>
          </w:tcPr>
          <w:p w14:paraId="514A5143" w14:textId="77777777" w:rsidR="00394991" w:rsidRPr="00B5042C" w:rsidRDefault="00394991" w:rsidP="00A87CB5">
            <w:pPr>
              <w:pStyle w:val="TAL"/>
              <w:rPr>
                <w:ins w:id="11359" w:author="CATT" w:date="2026-01-26T16:32:00Z"/>
                <w:rFonts w:eastAsia="MS Mincho"/>
              </w:rPr>
            </w:pPr>
          </w:p>
        </w:tc>
      </w:tr>
      <w:tr w:rsidR="00394991" w:rsidRPr="00B5042C" w14:paraId="4822525A" w14:textId="77777777" w:rsidTr="00A87CB5">
        <w:trPr>
          <w:ins w:id="11360" w:author="CATT" w:date="2026-01-26T16:32:00Z"/>
        </w:trPr>
        <w:tc>
          <w:tcPr>
            <w:tcW w:w="4535" w:type="dxa"/>
          </w:tcPr>
          <w:p w14:paraId="7B292370" w14:textId="77777777" w:rsidR="00394991" w:rsidRPr="00B5042C" w:rsidRDefault="00394991" w:rsidP="00A87CB5">
            <w:pPr>
              <w:pStyle w:val="TAL"/>
              <w:rPr>
                <w:ins w:id="11361" w:author="CATT" w:date="2026-01-26T16:32:00Z"/>
              </w:rPr>
            </w:pPr>
            <w:ins w:id="11362" w:author="CATT" w:date="2026-01-26T16:32:00Z">
              <w:r w:rsidRPr="00B5042C">
                <w:t xml:space="preserve">  c1 CHOICE {</w:t>
              </w:r>
            </w:ins>
          </w:p>
        </w:tc>
        <w:tc>
          <w:tcPr>
            <w:tcW w:w="2267" w:type="dxa"/>
          </w:tcPr>
          <w:p w14:paraId="74416AFB" w14:textId="77777777" w:rsidR="00394991" w:rsidRPr="00B5042C" w:rsidRDefault="00394991" w:rsidP="00A87CB5">
            <w:pPr>
              <w:pStyle w:val="TAL"/>
              <w:rPr>
                <w:ins w:id="11363" w:author="CATT" w:date="2026-01-26T16:32:00Z"/>
                <w:rFonts w:eastAsia="MS Mincho"/>
              </w:rPr>
            </w:pPr>
          </w:p>
        </w:tc>
        <w:tc>
          <w:tcPr>
            <w:tcW w:w="1700" w:type="dxa"/>
          </w:tcPr>
          <w:p w14:paraId="0CB22396" w14:textId="77777777" w:rsidR="00394991" w:rsidRPr="00B5042C" w:rsidRDefault="00394991" w:rsidP="00A87CB5">
            <w:pPr>
              <w:pStyle w:val="TAL"/>
              <w:rPr>
                <w:ins w:id="11364" w:author="CATT" w:date="2026-01-26T16:32:00Z"/>
                <w:rFonts w:eastAsia="MS Mincho"/>
              </w:rPr>
            </w:pPr>
          </w:p>
        </w:tc>
        <w:tc>
          <w:tcPr>
            <w:tcW w:w="1104" w:type="dxa"/>
          </w:tcPr>
          <w:p w14:paraId="290BE379" w14:textId="77777777" w:rsidR="00394991" w:rsidRPr="00B5042C" w:rsidRDefault="00394991" w:rsidP="00A87CB5">
            <w:pPr>
              <w:pStyle w:val="TAL"/>
              <w:rPr>
                <w:ins w:id="11365" w:author="CATT" w:date="2026-01-26T16:32:00Z"/>
                <w:rFonts w:eastAsia="MS Mincho"/>
              </w:rPr>
            </w:pPr>
          </w:p>
        </w:tc>
      </w:tr>
      <w:tr w:rsidR="00394991" w:rsidRPr="00B5042C" w14:paraId="4F3EE160" w14:textId="77777777" w:rsidTr="00A87CB5">
        <w:trPr>
          <w:ins w:id="11366" w:author="CATT" w:date="2026-01-26T16:32:00Z"/>
        </w:trPr>
        <w:tc>
          <w:tcPr>
            <w:tcW w:w="4535" w:type="dxa"/>
          </w:tcPr>
          <w:p w14:paraId="67BE25C7" w14:textId="77777777" w:rsidR="00394991" w:rsidRPr="00B5042C" w:rsidRDefault="00394991" w:rsidP="00A87CB5">
            <w:pPr>
              <w:pStyle w:val="TAL"/>
              <w:rPr>
                <w:ins w:id="11367" w:author="CATT" w:date="2026-01-26T16:32:00Z"/>
              </w:rPr>
            </w:pPr>
            <w:ins w:id="11368" w:author="CATT" w:date="2026-01-26T16:32:00Z">
              <w:r w:rsidRPr="00B5042C">
                <w:t xml:space="preserve">    </w:t>
              </w:r>
              <w:proofErr w:type="spellStart"/>
              <w:r w:rsidRPr="00B5042C">
                <w:t>requestLocationInformation</w:t>
              </w:r>
              <w:proofErr w:type="spellEnd"/>
              <w:r w:rsidRPr="00B5042C">
                <w:t xml:space="preserve"> SEQUENCE {</w:t>
              </w:r>
            </w:ins>
          </w:p>
        </w:tc>
        <w:tc>
          <w:tcPr>
            <w:tcW w:w="2267" w:type="dxa"/>
          </w:tcPr>
          <w:p w14:paraId="04BC3064" w14:textId="77777777" w:rsidR="00394991" w:rsidRPr="00B5042C" w:rsidRDefault="00394991" w:rsidP="00A87CB5">
            <w:pPr>
              <w:pStyle w:val="TAL"/>
              <w:rPr>
                <w:ins w:id="11369" w:author="CATT" w:date="2026-01-26T16:32:00Z"/>
                <w:rFonts w:eastAsia="MS Mincho"/>
              </w:rPr>
            </w:pPr>
          </w:p>
        </w:tc>
        <w:tc>
          <w:tcPr>
            <w:tcW w:w="1700" w:type="dxa"/>
          </w:tcPr>
          <w:p w14:paraId="429931C9" w14:textId="77777777" w:rsidR="00394991" w:rsidRPr="00B5042C" w:rsidRDefault="00394991" w:rsidP="00A87CB5">
            <w:pPr>
              <w:pStyle w:val="TAL"/>
              <w:rPr>
                <w:ins w:id="11370" w:author="CATT" w:date="2026-01-26T16:32:00Z"/>
                <w:rFonts w:eastAsia="MS Mincho"/>
              </w:rPr>
            </w:pPr>
          </w:p>
        </w:tc>
        <w:tc>
          <w:tcPr>
            <w:tcW w:w="1104" w:type="dxa"/>
          </w:tcPr>
          <w:p w14:paraId="0A17D479" w14:textId="77777777" w:rsidR="00394991" w:rsidRPr="00B5042C" w:rsidRDefault="00394991" w:rsidP="00A87CB5">
            <w:pPr>
              <w:pStyle w:val="TAL"/>
              <w:rPr>
                <w:ins w:id="11371" w:author="CATT" w:date="2026-01-26T16:32:00Z"/>
                <w:rFonts w:eastAsia="MS Mincho"/>
              </w:rPr>
            </w:pPr>
          </w:p>
        </w:tc>
      </w:tr>
      <w:tr w:rsidR="00394991" w:rsidRPr="00B5042C" w14:paraId="55028FDA" w14:textId="77777777" w:rsidTr="00A87CB5">
        <w:trPr>
          <w:ins w:id="11372" w:author="CATT" w:date="2026-01-26T16:32:00Z"/>
        </w:trPr>
        <w:tc>
          <w:tcPr>
            <w:tcW w:w="4535" w:type="dxa"/>
          </w:tcPr>
          <w:p w14:paraId="3A58FB4A" w14:textId="77777777" w:rsidR="00394991" w:rsidRPr="00B5042C" w:rsidRDefault="00394991" w:rsidP="00A87CB5">
            <w:pPr>
              <w:pStyle w:val="TAL"/>
              <w:rPr>
                <w:ins w:id="11373" w:author="CATT" w:date="2026-01-26T16:32:00Z"/>
              </w:rPr>
            </w:pPr>
            <w:ins w:id="11374" w:author="CATT" w:date="2026-01-26T16:32:00Z">
              <w:r w:rsidRPr="00B5042C">
                <w:t xml:space="preserve">      </w:t>
              </w:r>
              <w:proofErr w:type="spellStart"/>
              <w:r w:rsidRPr="00B5042C">
                <w:t>criticalExtensions</w:t>
              </w:r>
              <w:proofErr w:type="spellEnd"/>
              <w:r w:rsidRPr="00B5042C">
                <w:t xml:space="preserve"> CHOICE {</w:t>
              </w:r>
            </w:ins>
          </w:p>
        </w:tc>
        <w:tc>
          <w:tcPr>
            <w:tcW w:w="2267" w:type="dxa"/>
          </w:tcPr>
          <w:p w14:paraId="02AD1071" w14:textId="77777777" w:rsidR="00394991" w:rsidRPr="00B5042C" w:rsidRDefault="00394991" w:rsidP="00A87CB5">
            <w:pPr>
              <w:pStyle w:val="TAL"/>
              <w:rPr>
                <w:ins w:id="11375" w:author="CATT" w:date="2026-01-26T16:32:00Z"/>
                <w:rFonts w:eastAsia="MS Mincho"/>
              </w:rPr>
            </w:pPr>
          </w:p>
        </w:tc>
        <w:tc>
          <w:tcPr>
            <w:tcW w:w="1700" w:type="dxa"/>
          </w:tcPr>
          <w:p w14:paraId="445C6843" w14:textId="77777777" w:rsidR="00394991" w:rsidRPr="00B5042C" w:rsidRDefault="00394991" w:rsidP="00A87CB5">
            <w:pPr>
              <w:pStyle w:val="TAL"/>
              <w:rPr>
                <w:ins w:id="11376" w:author="CATT" w:date="2026-01-26T16:32:00Z"/>
                <w:rFonts w:eastAsia="MS Mincho"/>
              </w:rPr>
            </w:pPr>
          </w:p>
        </w:tc>
        <w:tc>
          <w:tcPr>
            <w:tcW w:w="1104" w:type="dxa"/>
          </w:tcPr>
          <w:p w14:paraId="2818A870" w14:textId="77777777" w:rsidR="00394991" w:rsidRPr="00B5042C" w:rsidRDefault="00394991" w:rsidP="00A87CB5">
            <w:pPr>
              <w:pStyle w:val="TAL"/>
              <w:rPr>
                <w:ins w:id="11377" w:author="CATT" w:date="2026-01-26T16:32:00Z"/>
                <w:rFonts w:eastAsia="MS Mincho"/>
              </w:rPr>
            </w:pPr>
          </w:p>
        </w:tc>
      </w:tr>
      <w:tr w:rsidR="00394991" w:rsidRPr="00B5042C" w14:paraId="069BED4C" w14:textId="77777777" w:rsidTr="00A87CB5">
        <w:trPr>
          <w:ins w:id="11378" w:author="CATT" w:date="2026-01-26T16:32:00Z"/>
        </w:trPr>
        <w:tc>
          <w:tcPr>
            <w:tcW w:w="4535" w:type="dxa"/>
          </w:tcPr>
          <w:p w14:paraId="5E557CC1" w14:textId="77777777" w:rsidR="00394991" w:rsidRPr="00B5042C" w:rsidRDefault="00394991" w:rsidP="00A87CB5">
            <w:pPr>
              <w:pStyle w:val="TAL"/>
              <w:rPr>
                <w:ins w:id="11379" w:author="CATT" w:date="2026-01-26T16:32:00Z"/>
              </w:rPr>
            </w:pPr>
            <w:ins w:id="11380" w:author="CATT" w:date="2026-01-26T16:32:00Z">
              <w:r w:rsidRPr="00B5042C">
                <w:t xml:space="preserve">        c1 CHOICE {</w:t>
              </w:r>
            </w:ins>
          </w:p>
        </w:tc>
        <w:tc>
          <w:tcPr>
            <w:tcW w:w="2267" w:type="dxa"/>
          </w:tcPr>
          <w:p w14:paraId="109FDACC" w14:textId="77777777" w:rsidR="00394991" w:rsidRPr="00B5042C" w:rsidRDefault="00394991" w:rsidP="00A87CB5">
            <w:pPr>
              <w:pStyle w:val="TAL"/>
              <w:rPr>
                <w:ins w:id="11381" w:author="CATT" w:date="2026-01-26T16:32:00Z"/>
                <w:rFonts w:eastAsia="MS Mincho"/>
              </w:rPr>
            </w:pPr>
          </w:p>
        </w:tc>
        <w:tc>
          <w:tcPr>
            <w:tcW w:w="1700" w:type="dxa"/>
          </w:tcPr>
          <w:p w14:paraId="5F99800D" w14:textId="77777777" w:rsidR="00394991" w:rsidRPr="00B5042C" w:rsidRDefault="00394991" w:rsidP="00A87CB5">
            <w:pPr>
              <w:pStyle w:val="TAL"/>
              <w:rPr>
                <w:ins w:id="11382" w:author="CATT" w:date="2026-01-26T16:32:00Z"/>
                <w:rFonts w:eastAsia="MS Mincho"/>
              </w:rPr>
            </w:pPr>
          </w:p>
        </w:tc>
        <w:tc>
          <w:tcPr>
            <w:tcW w:w="1104" w:type="dxa"/>
          </w:tcPr>
          <w:p w14:paraId="1ED2588D" w14:textId="77777777" w:rsidR="00394991" w:rsidRPr="00B5042C" w:rsidRDefault="00394991" w:rsidP="00A87CB5">
            <w:pPr>
              <w:pStyle w:val="TAL"/>
              <w:rPr>
                <w:ins w:id="11383" w:author="CATT" w:date="2026-01-26T16:32:00Z"/>
                <w:rFonts w:eastAsia="MS Mincho"/>
              </w:rPr>
            </w:pPr>
          </w:p>
        </w:tc>
      </w:tr>
      <w:tr w:rsidR="00394991" w:rsidRPr="00B5042C" w14:paraId="00599B07" w14:textId="77777777" w:rsidTr="00A87CB5">
        <w:trPr>
          <w:ins w:id="11384" w:author="CATT" w:date="2026-01-26T16:32:00Z"/>
        </w:trPr>
        <w:tc>
          <w:tcPr>
            <w:tcW w:w="4535" w:type="dxa"/>
          </w:tcPr>
          <w:p w14:paraId="26EB2872" w14:textId="77777777" w:rsidR="00394991" w:rsidRPr="00B5042C" w:rsidRDefault="00394991" w:rsidP="00A87CB5">
            <w:pPr>
              <w:pStyle w:val="TAL"/>
              <w:rPr>
                <w:ins w:id="11385" w:author="CATT" w:date="2026-01-26T16:32:00Z"/>
              </w:rPr>
            </w:pPr>
            <w:ins w:id="11386" w:author="CATT" w:date="2026-01-26T16:32:00Z">
              <w:r w:rsidRPr="00B5042C">
                <w:t xml:space="preserve">          requestLocationInformation-r9 SEQUENCE {</w:t>
              </w:r>
            </w:ins>
          </w:p>
        </w:tc>
        <w:tc>
          <w:tcPr>
            <w:tcW w:w="2267" w:type="dxa"/>
          </w:tcPr>
          <w:p w14:paraId="267B5ADB" w14:textId="77777777" w:rsidR="00394991" w:rsidRPr="00B5042C" w:rsidRDefault="00394991" w:rsidP="00A87CB5">
            <w:pPr>
              <w:pStyle w:val="TAL"/>
              <w:rPr>
                <w:ins w:id="11387" w:author="CATT" w:date="2026-01-26T16:32:00Z"/>
                <w:rFonts w:eastAsia="MS Mincho"/>
              </w:rPr>
            </w:pPr>
          </w:p>
        </w:tc>
        <w:tc>
          <w:tcPr>
            <w:tcW w:w="1700" w:type="dxa"/>
          </w:tcPr>
          <w:p w14:paraId="65595B4C" w14:textId="77777777" w:rsidR="00394991" w:rsidRPr="00B5042C" w:rsidRDefault="00394991" w:rsidP="00A87CB5">
            <w:pPr>
              <w:pStyle w:val="TAL"/>
              <w:rPr>
                <w:ins w:id="11388" w:author="CATT" w:date="2026-01-26T16:32:00Z"/>
                <w:rFonts w:eastAsia="MS Mincho"/>
              </w:rPr>
            </w:pPr>
          </w:p>
        </w:tc>
        <w:tc>
          <w:tcPr>
            <w:tcW w:w="1104" w:type="dxa"/>
          </w:tcPr>
          <w:p w14:paraId="30106759" w14:textId="77777777" w:rsidR="00394991" w:rsidRPr="00B5042C" w:rsidRDefault="00394991" w:rsidP="00A87CB5">
            <w:pPr>
              <w:pStyle w:val="TAL"/>
              <w:rPr>
                <w:ins w:id="11389" w:author="CATT" w:date="2026-01-26T16:32:00Z"/>
                <w:rFonts w:eastAsia="MS Mincho"/>
              </w:rPr>
            </w:pPr>
          </w:p>
        </w:tc>
      </w:tr>
      <w:tr w:rsidR="00394991" w:rsidRPr="00B5042C" w14:paraId="632C681F" w14:textId="77777777" w:rsidTr="00A87CB5">
        <w:trPr>
          <w:ins w:id="11390" w:author="CATT" w:date="2026-01-26T16:32:00Z"/>
        </w:trPr>
        <w:tc>
          <w:tcPr>
            <w:tcW w:w="4535" w:type="dxa"/>
          </w:tcPr>
          <w:p w14:paraId="089CF8EB" w14:textId="77777777" w:rsidR="00394991" w:rsidRPr="00B5042C" w:rsidRDefault="00394991" w:rsidP="00A87CB5">
            <w:pPr>
              <w:pStyle w:val="TAL"/>
              <w:rPr>
                <w:ins w:id="11391" w:author="CATT" w:date="2026-01-26T16:32:00Z"/>
              </w:rPr>
            </w:pPr>
            <w:ins w:id="11392" w:author="CATT" w:date="2026-01-26T16:32:00Z">
              <w:r w:rsidRPr="00B5042C">
                <w:t xml:space="preserve">            </w:t>
              </w:r>
              <w:proofErr w:type="spellStart"/>
              <w:r w:rsidRPr="00B5042C">
                <w:t>commonIEsRequestLocationInformation</w:t>
              </w:r>
              <w:proofErr w:type="spellEnd"/>
            </w:ins>
          </w:p>
          <w:p w14:paraId="09060AA5" w14:textId="77777777" w:rsidR="00394991" w:rsidRPr="00B5042C" w:rsidRDefault="00394991" w:rsidP="00A87CB5">
            <w:pPr>
              <w:pStyle w:val="TAL"/>
              <w:rPr>
                <w:ins w:id="11393" w:author="CATT" w:date="2026-01-26T16:32:00Z"/>
              </w:rPr>
            </w:pPr>
            <w:ins w:id="11394" w:author="CATT" w:date="2026-01-26T16:32:00Z">
              <w:r w:rsidRPr="00B5042C">
                <w:t xml:space="preserve">            SEQUENCE {</w:t>
              </w:r>
            </w:ins>
          </w:p>
        </w:tc>
        <w:tc>
          <w:tcPr>
            <w:tcW w:w="2267" w:type="dxa"/>
          </w:tcPr>
          <w:p w14:paraId="47D3116E" w14:textId="77777777" w:rsidR="00394991" w:rsidRPr="00B5042C" w:rsidRDefault="00394991" w:rsidP="00A87CB5">
            <w:pPr>
              <w:pStyle w:val="TAL"/>
              <w:rPr>
                <w:ins w:id="11395" w:author="CATT" w:date="2026-01-26T16:32:00Z"/>
                <w:rFonts w:eastAsia="MS Mincho"/>
              </w:rPr>
            </w:pPr>
          </w:p>
        </w:tc>
        <w:tc>
          <w:tcPr>
            <w:tcW w:w="1700" w:type="dxa"/>
          </w:tcPr>
          <w:p w14:paraId="07508E12" w14:textId="77777777" w:rsidR="00394991" w:rsidRPr="00B5042C" w:rsidRDefault="00394991" w:rsidP="00A87CB5">
            <w:pPr>
              <w:pStyle w:val="TAL"/>
              <w:rPr>
                <w:ins w:id="11396" w:author="CATT" w:date="2026-01-26T16:32:00Z"/>
                <w:rFonts w:eastAsia="MS Mincho"/>
              </w:rPr>
            </w:pPr>
          </w:p>
        </w:tc>
        <w:tc>
          <w:tcPr>
            <w:tcW w:w="1104" w:type="dxa"/>
          </w:tcPr>
          <w:p w14:paraId="386704B5" w14:textId="77777777" w:rsidR="00394991" w:rsidRPr="00B5042C" w:rsidRDefault="00394991" w:rsidP="00A87CB5">
            <w:pPr>
              <w:pStyle w:val="TAL"/>
              <w:rPr>
                <w:ins w:id="11397" w:author="CATT" w:date="2026-01-26T16:32:00Z"/>
                <w:rFonts w:eastAsia="MS Mincho"/>
              </w:rPr>
            </w:pPr>
          </w:p>
        </w:tc>
      </w:tr>
      <w:tr w:rsidR="00394991" w:rsidRPr="00B5042C" w14:paraId="3E1FF68E" w14:textId="77777777" w:rsidTr="00A87CB5">
        <w:trPr>
          <w:ins w:id="11398" w:author="CATT" w:date="2026-01-26T16:32:00Z"/>
        </w:trPr>
        <w:tc>
          <w:tcPr>
            <w:tcW w:w="4535" w:type="dxa"/>
          </w:tcPr>
          <w:p w14:paraId="39A35B55" w14:textId="77777777" w:rsidR="00394991" w:rsidRPr="00B5042C" w:rsidRDefault="00394991" w:rsidP="00A87CB5">
            <w:pPr>
              <w:pStyle w:val="TAL"/>
              <w:rPr>
                <w:ins w:id="11399" w:author="CATT" w:date="2026-01-26T16:32:00Z"/>
              </w:rPr>
            </w:pPr>
            <w:ins w:id="11400" w:author="CATT" w:date="2026-01-26T16:32:00Z">
              <w:r w:rsidRPr="00B5042C">
                <w:t xml:space="preserve">              </w:t>
              </w:r>
              <w:proofErr w:type="spellStart"/>
              <w:r w:rsidRPr="00B5042C">
                <w:t>locationInformationType</w:t>
              </w:r>
              <w:proofErr w:type="spellEnd"/>
            </w:ins>
          </w:p>
        </w:tc>
        <w:tc>
          <w:tcPr>
            <w:tcW w:w="2267" w:type="dxa"/>
          </w:tcPr>
          <w:p w14:paraId="4AF39F33" w14:textId="77777777" w:rsidR="00394991" w:rsidRPr="00B5042C" w:rsidRDefault="00394991" w:rsidP="00A87CB5">
            <w:pPr>
              <w:pStyle w:val="TAL"/>
              <w:rPr>
                <w:ins w:id="11401" w:author="CATT" w:date="2026-01-26T16:32:00Z"/>
                <w:rFonts w:eastAsia="MS Mincho"/>
              </w:rPr>
            </w:pPr>
            <w:proofErr w:type="spellStart"/>
            <w:ins w:id="11402" w:author="CATT" w:date="2026-01-26T16:32:00Z">
              <w:r w:rsidRPr="00B5042C">
                <w:rPr>
                  <w:rFonts w:eastAsia="MS Mincho"/>
                </w:rPr>
                <w:t>locationMeasurementsRequired</w:t>
              </w:r>
              <w:proofErr w:type="spellEnd"/>
            </w:ins>
          </w:p>
        </w:tc>
        <w:tc>
          <w:tcPr>
            <w:tcW w:w="1700" w:type="dxa"/>
          </w:tcPr>
          <w:p w14:paraId="7F2F40C3" w14:textId="77777777" w:rsidR="00394991" w:rsidRPr="00B5042C" w:rsidRDefault="00394991" w:rsidP="00A87CB5">
            <w:pPr>
              <w:pStyle w:val="TAL"/>
              <w:rPr>
                <w:ins w:id="11403" w:author="CATT" w:date="2026-01-26T16:32:00Z"/>
                <w:rFonts w:eastAsia="MS Mincho"/>
              </w:rPr>
            </w:pPr>
          </w:p>
        </w:tc>
        <w:tc>
          <w:tcPr>
            <w:tcW w:w="1104" w:type="dxa"/>
          </w:tcPr>
          <w:p w14:paraId="52D485DB" w14:textId="77777777" w:rsidR="00394991" w:rsidRPr="00B5042C" w:rsidRDefault="00394991" w:rsidP="00A87CB5">
            <w:pPr>
              <w:pStyle w:val="TAL"/>
              <w:rPr>
                <w:ins w:id="11404" w:author="CATT" w:date="2026-01-26T16:32:00Z"/>
                <w:rFonts w:eastAsia="MS Mincho"/>
              </w:rPr>
            </w:pPr>
          </w:p>
        </w:tc>
      </w:tr>
      <w:tr w:rsidR="00394991" w:rsidRPr="00B5042C" w14:paraId="30C86E7F" w14:textId="77777777" w:rsidTr="00A87CB5">
        <w:trPr>
          <w:ins w:id="11405" w:author="CATT" w:date="2026-01-26T16:32:00Z"/>
        </w:trPr>
        <w:tc>
          <w:tcPr>
            <w:tcW w:w="4535" w:type="dxa"/>
          </w:tcPr>
          <w:p w14:paraId="6B4270D0" w14:textId="77777777" w:rsidR="00394991" w:rsidRPr="00B5042C" w:rsidRDefault="00394991" w:rsidP="00A87CB5">
            <w:pPr>
              <w:pStyle w:val="TAL"/>
              <w:rPr>
                <w:ins w:id="11406" w:author="CATT" w:date="2026-01-26T16:32:00Z"/>
              </w:rPr>
            </w:pPr>
            <w:ins w:id="11407" w:author="CATT" w:date="2026-01-26T16:32:00Z">
              <w:r w:rsidRPr="00B5042C">
                <w:t xml:space="preserve">              </w:t>
              </w:r>
              <w:proofErr w:type="spellStart"/>
              <w:r w:rsidRPr="00B5042C">
                <w:t>triggeredReporting</w:t>
              </w:r>
              <w:proofErr w:type="spellEnd"/>
            </w:ins>
          </w:p>
        </w:tc>
        <w:tc>
          <w:tcPr>
            <w:tcW w:w="2267" w:type="dxa"/>
          </w:tcPr>
          <w:p w14:paraId="6EEEC37C" w14:textId="77777777" w:rsidR="00394991" w:rsidRPr="00B5042C" w:rsidRDefault="00394991" w:rsidP="00A87CB5">
            <w:pPr>
              <w:pStyle w:val="TAL"/>
              <w:rPr>
                <w:ins w:id="11408" w:author="CATT" w:date="2026-01-26T16:32:00Z"/>
                <w:rFonts w:eastAsia="MS Mincho"/>
              </w:rPr>
            </w:pPr>
            <w:ins w:id="11409" w:author="CATT" w:date="2026-01-26T16:32:00Z">
              <w:r w:rsidRPr="00B5042C">
                <w:rPr>
                  <w:rFonts w:eastAsia="MS Mincho"/>
                </w:rPr>
                <w:t>Not present</w:t>
              </w:r>
            </w:ins>
          </w:p>
        </w:tc>
        <w:tc>
          <w:tcPr>
            <w:tcW w:w="1700" w:type="dxa"/>
          </w:tcPr>
          <w:p w14:paraId="58CE69DA" w14:textId="77777777" w:rsidR="00394991" w:rsidRPr="00B5042C" w:rsidRDefault="00394991" w:rsidP="00A87CB5">
            <w:pPr>
              <w:pStyle w:val="TAL"/>
              <w:rPr>
                <w:ins w:id="11410" w:author="CATT" w:date="2026-01-26T16:32:00Z"/>
                <w:rFonts w:eastAsia="MS Mincho"/>
              </w:rPr>
            </w:pPr>
          </w:p>
        </w:tc>
        <w:tc>
          <w:tcPr>
            <w:tcW w:w="1104" w:type="dxa"/>
          </w:tcPr>
          <w:p w14:paraId="01BFA924" w14:textId="77777777" w:rsidR="00394991" w:rsidRPr="00B5042C" w:rsidRDefault="00394991" w:rsidP="00A87CB5">
            <w:pPr>
              <w:pStyle w:val="TAL"/>
              <w:rPr>
                <w:ins w:id="11411" w:author="CATT" w:date="2026-01-26T16:32:00Z"/>
                <w:rFonts w:eastAsia="MS Mincho"/>
              </w:rPr>
            </w:pPr>
          </w:p>
        </w:tc>
      </w:tr>
      <w:tr w:rsidR="00394991" w:rsidRPr="00B5042C" w14:paraId="43EA1F98" w14:textId="77777777" w:rsidTr="00A87CB5">
        <w:trPr>
          <w:ins w:id="11412" w:author="CATT" w:date="2026-01-26T16:32:00Z"/>
        </w:trPr>
        <w:tc>
          <w:tcPr>
            <w:tcW w:w="4535" w:type="dxa"/>
          </w:tcPr>
          <w:p w14:paraId="1443BC42" w14:textId="77777777" w:rsidR="00394991" w:rsidRPr="00B5042C" w:rsidRDefault="00394991" w:rsidP="00A87CB5">
            <w:pPr>
              <w:pStyle w:val="TAL"/>
              <w:rPr>
                <w:ins w:id="11413" w:author="CATT" w:date="2026-01-26T16:32:00Z"/>
              </w:rPr>
            </w:pPr>
            <w:ins w:id="11414" w:author="CATT" w:date="2026-01-26T16:32:00Z">
              <w:r w:rsidRPr="00B5042C">
                <w:t xml:space="preserve">              </w:t>
              </w:r>
              <w:proofErr w:type="spellStart"/>
              <w:r w:rsidRPr="00B5042C">
                <w:t>periodicalReporting</w:t>
              </w:r>
              <w:proofErr w:type="spellEnd"/>
            </w:ins>
          </w:p>
        </w:tc>
        <w:tc>
          <w:tcPr>
            <w:tcW w:w="2267" w:type="dxa"/>
          </w:tcPr>
          <w:p w14:paraId="0599EA59" w14:textId="77777777" w:rsidR="00394991" w:rsidRPr="00B5042C" w:rsidRDefault="00394991" w:rsidP="00A87CB5">
            <w:pPr>
              <w:pStyle w:val="TAL"/>
              <w:rPr>
                <w:ins w:id="11415" w:author="CATT" w:date="2026-01-26T16:32:00Z"/>
                <w:rFonts w:eastAsia="MS Mincho"/>
              </w:rPr>
            </w:pPr>
            <w:ins w:id="11416" w:author="CATT" w:date="2026-01-26T16:32:00Z">
              <w:r w:rsidRPr="00B5042C">
                <w:rPr>
                  <w:rFonts w:eastAsia="MS Mincho"/>
                </w:rPr>
                <w:t>Not present</w:t>
              </w:r>
            </w:ins>
          </w:p>
        </w:tc>
        <w:tc>
          <w:tcPr>
            <w:tcW w:w="1700" w:type="dxa"/>
          </w:tcPr>
          <w:p w14:paraId="7CC01EE9" w14:textId="77777777" w:rsidR="00394991" w:rsidRPr="00B5042C" w:rsidRDefault="00394991" w:rsidP="00A87CB5">
            <w:pPr>
              <w:pStyle w:val="TAL"/>
              <w:rPr>
                <w:ins w:id="11417" w:author="CATT" w:date="2026-01-26T16:32:00Z"/>
                <w:rFonts w:eastAsia="MS Mincho"/>
              </w:rPr>
            </w:pPr>
          </w:p>
        </w:tc>
        <w:tc>
          <w:tcPr>
            <w:tcW w:w="1104" w:type="dxa"/>
          </w:tcPr>
          <w:p w14:paraId="716ED4E4" w14:textId="77777777" w:rsidR="00394991" w:rsidRPr="00B5042C" w:rsidRDefault="00394991" w:rsidP="00A87CB5">
            <w:pPr>
              <w:pStyle w:val="TAL"/>
              <w:rPr>
                <w:ins w:id="11418" w:author="CATT" w:date="2026-01-26T16:32:00Z"/>
                <w:rFonts w:eastAsia="MS Mincho"/>
              </w:rPr>
            </w:pPr>
          </w:p>
        </w:tc>
      </w:tr>
      <w:tr w:rsidR="00394991" w:rsidRPr="00B5042C" w14:paraId="7B7A600D" w14:textId="77777777" w:rsidTr="00A87CB5">
        <w:trPr>
          <w:ins w:id="11419" w:author="CATT" w:date="2026-01-26T16:32:00Z"/>
        </w:trPr>
        <w:tc>
          <w:tcPr>
            <w:tcW w:w="4535" w:type="dxa"/>
          </w:tcPr>
          <w:p w14:paraId="07CAF24C" w14:textId="77777777" w:rsidR="00394991" w:rsidRPr="00B5042C" w:rsidRDefault="00394991" w:rsidP="00A87CB5">
            <w:pPr>
              <w:pStyle w:val="TAL"/>
              <w:rPr>
                <w:ins w:id="11420" w:author="CATT" w:date="2026-01-26T16:32:00Z"/>
              </w:rPr>
            </w:pPr>
            <w:ins w:id="11421" w:author="CATT" w:date="2026-01-26T16:32:00Z">
              <w:r w:rsidRPr="00B5042C">
                <w:t xml:space="preserve">              </w:t>
              </w:r>
              <w:proofErr w:type="spellStart"/>
              <w:r w:rsidRPr="00B5042C">
                <w:t>additionalInformation</w:t>
              </w:r>
              <w:proofErr w:type="spellEnd"/>
            </w:ins>
          </w:p>
        </w:tc>
        <w:tc>
          <w:tcPr>
            <w:tcW w:w="2267" w:type="dxa"/>
          </w:tcPr>
          <w:p w14:paraId="0FBE0C8D" w14:textId="77777777" w:rsidR="00394991" w:rsidRPr="00B5042C" w:rsidRDefault="00394991" w:rsidP="00A87CB5">
            <w:pPr>
              <w:pStyle w:val="TAL"/>
              <w:rPr>
                <w:ins w:id="11422" w:author="CATT" w:date="2026-01-26T16:32:00Z"/>
                <w:rFonts w:eastAsia="MS Mincho"/>
              </w:rPr>
            </w:pPr>
            <w:proofErr w:type="spellStart"/>
            <w:ins w:id="11423" w:author="CATT" w:date="2026-01-26T16:32:00Z">
              <w:r w:rsidRPr="00B5042C">
                <w:rPr>
                  <w:rFonts w:eastAsia="MS Mincho"/>
                </w:rPr>
                <w:t>onlyReturnInformationRequested</w:t>
              </w:r>
              <w:proofErr w:type="spellEnd"/>
            </w:ins>
          </w:p>
        </w:tc>
        <w:tc>
          <w:tcPr>
            <w:tcW w:w="1700" w:type="dxa"/>
          </w:tcPr>
          <w:p w14:paraId="08F446E1" w14:textId="77777777" w:rsidR="00394991" w:rsidRPr="00B5042C" w:rsidRDefault="00394991" w:rsidP="00A87CB5">
            <w:pPr>
              <w:pStyle w:val="TAL"/>
              <w:rPr>
                <w:ins w:id="11424" w:author="CATT" w:date="2026-01-26T16:32:00Z"/>
                <w:rFonts w:eastAsia="MS Mincho"/>
              </w:rPr>
            </w:pPr>
          </w:p>
        </w:tc>
        <w:tc>
          <w:tcPr>
            <w:tcW w:w="1104" w:type="dxa"/>
          </w:tcPr>
          <w:p w14:paraId="1E4FEE6C" w14:textId="77777777" w:rsidR="00394991" w:rsidRPr="00B5042C" w:rsidRDefault="00394991" w:rsidP="00A87CB5">
            <w:pPr>
              <w:pStyle w:val="TAL"/>
              <w:rPr>
                <w:ins w:id="11425" w:author="CATT" w:date="2026-01-26T16:32:00Z"/>
                <w:rFonts w:eastAsia="MS Mincho"/>
              </w:rPr>
            </w:pPr>
          </w:p>
        </w:tc>
      </w:tr>
      <w:tr w:rsidR="00394991" w:rsidRPr="00B5042C" w14:paraId="3F9F5A54" w14:textId="77777777" w:rsidTr="00A87CB5">
        <w:trPr>
          <w:ins w:id="11426" w:author="CATT" w:date="2026-01-26T16:32:00Z"/>
        </w:trPr>
        <w:tc>
          <w:tcPr>
            <w:tcW w:w="4535" w:type="dxa"/>
          </w:tcPr>
          <w:p w14:paraId="20C3C31E" w14:textId="77777777" w:rsidR="00394991" w:rsidRPr="00B5042C" w:rsidRDefault="00394991" w:rsidP="00A87CB5">
            <w:pPr>
              <w:pStyle w:val="TAL"/>
              <w:rPr>
                <w:ins w:id="11427" w:author="CATT" w:date="2026-01-26T16:32:00Z"/>
              </w:rPr>
            </w:pPr>
            <w:ins w:id="11428" w:author="CATT" w:date="2026-01-26T16:32:00Z">
              <w:r w:rsidRPr="00B5042C">
                <w:t xml:space="preserve">              </w:t>
              </w:r>
              <w:proofErr w:type="spellStart"/>
              <w:r w:rsidRPr="00B5042C">
                <w:t>qos</w:t>
              </w:r>
              <w:proofErr w:type="spellEnd"/>
              <w:r w:rsidRPr="00B5042C">
                <w:t xml:space="preserve"> SEQUENCE {</w:t>
              </w:r>
            </w:ins>
          </w:p>
        </w:tc>
        <w:tc>
          <w:tcPr>
            <w:tcW w:w="2267" w:type="dxa"/>
          </w:tcPr>
          <w:p w14:paraId="11211B0F" w14:textId="77777777" w:rsidR="00394991" w:rsidRPr="00B5042C" w:rsidRDefault="00394991" w:rsidP="00A87CB5">
            <w:pPr>
              <w:pStyle w:val="TAL"/>
              <w:rPr>
                <w:ins w:id="11429" w:author="CATT" w:date="2026-01-26T16:32:00Z"/>
                <w:rFonts w:eastAsia="MS Mincho"/>
              </w:rPr>
            </w:pPr>
          </w:p>
        </w:tc>
        <w:tc>
          <w:tcPr>
            <w:tcW w:w="1700" w:type="dxa"/>
          </w:tcPr>
          <w:p w14:paraId="3E17DB07" w14:textId="77777777" w:rsidR="00394991" w:rsidRPr="00B5042C" w:rsidRDefault="00394991" w:rsidP="00A87CB5">
            <w:pPr>
              <w:pStyle w:val="TAL"/>
              <w:rPr>
                <w:ins w:id="11430" w:author="CATT" w:date="2026-01-26T16:32:00Z"/>
                <w:rFonts w:eastAsia="MS Mincho"/>
              </w:rPr>
            </w:pPr>
          </w:p>
        </w:tc>
        <w:tc>
          <w:tcPr>
            <w:tcW w:w="1104" w:type="dxa"/>
          </w:tcPr>
          <w:p w14:paraId="343A6772" w14:textId="77777777" w:rsidR="00394991" w:rsidRPr="00B5042C" w:rsidRDefault="00394991" w:rsidP="00A87CB5">
            <w:pPr>
              <w:pStyle w:val="TAL"/>
              <w:rPr>
                <w:ins w:id="11431" w:author="CATT" w:date="2026-01-26T16:32:00Z"/>
                <w:rFonts w:eastAsia="MS Mincho"/>
              </w:rPr>
            </w:pPr>
          </w:p>
        </w:tc>
      </w:tr>
      <w:tr w:rsidR="00394991" w:rsidRPr="00B5042C" w14:paraId="6BC161F5" w14:textId="77777777" w:rsidTr="00A87CB5">
        <w:trPr>
          <w:ins w:id="11432" w:author="CATT" w:date="2026-01-26T16:32:00Z"/>
        </w:trPr>
        <w:tc>
          <w:tcPr>
            <w:tcW w:w="4535" w:type="dxa"/>
          </w:tcPr>
          <w:p w14:paraId="5F592127" w14:textId="77777777" w:rsidR="00394991" w:rsidRPr="00B5042C" w:rsidRDefault="00394991" w:rsidP="00A87CB5">
            <w:pPr>
              <w:pStyle w:val="TAL"/>
              <w:rPr>
                <w:ins w:id="11433" w:author="CATT" w:date="2026-01-26T16:32:00Z"/>
              </w:rPr>
            </w:pPr>
            <w:ins w:id="11434" w:author="CATT" w:date="2026-01-26T16:32:00Z">
              <w:r w:rsidRPr="00B5042C">
                <w:t xml:space="preserve">                 </w:t>
              </w:r>
              <w:proofErr w:type="spellStart"/>
              <w:r w:rsidRPr="00B5042C">
                <w:t>horizontalAccuracy</w:t>
              </w:r>
              <w:proofErr w:type="spellEnd"/>
            </w:ins>
          </w:p>
        </w:tc>
        <w:tc>
          <w:tcPr>
            <w:tcW w:w="2267" w:type="dxa"/>
          </w:tcPr>
          <w:p w14:paraId="7959D0CC" w14:textId="77777777" w:rsidR="00394991" w:rsidRPr="00B5042C" w:rsidRDefault="00394991" w:rsidP="00A87CB5">
            <w:pPr>
              <w:pStyle w:val="TAL"/>
              <w:rPr>
                <w:ins w:id="11435" w:author="CATT" w:date="2026-01-26T16:32:00Z"/>
                <w:rFonts w:eastAsia="MS Mincho"/>
              </w:rPr>
            </w:pPr>
            <w:ins w:id="11436" w:author="CATT" w:date="2026-01-26T16:32:00Z">
              <w:r w:rsidRPr="00B5042C">
                <w:rPr>
                  <w:rFonts w:eastAsia="MS Mincho"/>
                </w:rPr>
                <w:t>Not present</w:t>
              </w:r>
            </w:ins>
          </w:p>
        </w:tc>
        <w:tc>
          <w:tcPr>
            <w:tcW w:w="1700" w:type="dxa"/>
          </w:tcPr>
          <w:p w14:paraId="05AC1714" w14:textId="77777777" w:rsidR="00394991" w:rsidRPr="00B5042C" w:rsidRDefault="00394991" w:rsidP="00A87CB5">
            <w:pPr>
              <w:pStyle w:val="TAL"/>
              <w:rPr>
                <w:ins w:id="11437" w:author="CATT" w:date="2026-01-26T16:32:00Z"/>
                <w:rFonts w:eastAsia="MS Mincho"/>
              </w:rPr>
            </w:pPr>
          </w:p>
        </w:tc>
        <w:tc>
          <w:tcPr>
            <w:tcW w:w="1104" w:type="dxa"/>
          </w:tcPr>
          <w:p w14:paraId="35FDFC36" w14:textId="77777777" w:rsidR="00394991" w:rsidRPr="00B5042C" w:rsidRDefault="00394991" w:rsidP="00A87CB5">
            <w:pPr>
              <w:pStyle w:val="TAL"/>
              <w:rPr>
                <w:ins w:id="11438" w:author="CATT" w:date="2026-01-26T16:32:00Z"/>
                <w:rFonts w:eastAsia="MS Mincho"/>
              </w:rPr>
            </w:pPr>
          </w:p>
        </w:tc>
      </w:tr>
      <w:tr w:rsidR="00394991" w:rsidRPr="00B5042C" w14:paraId="591DD5C0" w14:textId="77777777" w:rsidTr="00A87CB5">
        <w:trPr>
          <w:ins w:id="11439" w:author="CATT" w:date="2026-01-26T16:32:00Z"/>
        </w:trPr>
        <w:tc>
          <w:tcPr>
            <w:tcW w:w="4535" w:type="dxa"/>
          </w:tcPr>
          <w:p w14:paraId="74D7D2A3" w14:textId="77777777" w:rsidR="00394991" w:rsidRPr="00B5042C" w:rsidRDefault="00394991" w:rsidP="00A87CB5">
            <w:pPr>
              <w:pStyle w:val="TAL"/>
              <w:rPr>
                <w:ins w:id="11440" w:author="CATT" w:date="2026-01-26T16:32:00Z"/>
              </w:rPr>
            </w:pPr>
            <w:ins w:id="11441" w:author="CATT" w:date="2026-01-26T16:32:00Z">
              <w:r w:rsidRPr="00B5042C">
                <w:t xml:space="preserve">                 </w:t>
              </w:r>
              <w:proofErr w:type="spellStart"/>
              <w:r w:rsidRPr="00B5042C">
                <w:t>verticalCoordinateRequest</w:t>
              </w:r>
              <w:proofErr w:type="spellEnd"/>
            </w:ins>
          </w:p>
        </w:tc>
        <w:tc>
          <w:tcPr>
            <w:tcW w:w="2267" w:type="dxa"/>
          </w:tcPr>
          <w:p w14:paraId="16B8A0F1" w14:textId="77777777" w:rsidR="00394991" w:rsidRPr="00B5042C" w:rsidRDefault="00394991" w:rsidP="00A87CB5">
            <w:pPr>
              <w:pStyle w:val="TAL"/>
              <w:rPr>
                <w:ins w:id="11442" w:author="CATT" w:date="2026-01-26T16:32:00Z"/>
                <w:rFonts w:eastAsia="MS Mincho"/>
              </w:rPr>
            </w:pPr>
            <w:ins w:id="11443" w:author="CATT" w:date="2026-01-26T16:32:00Z">
              <w:r w:rsidRPr="00B5042C">
                <w:rPr>
                  <w:rFonts w:eastAsia="MS Mincho"/>
                </w:rPr>
                <w:t>FALSE</w:t>
              </w:r>
            </w:ins>
          </w:p>
        </w:tc>
        <w:tc>
          <w:tcPr>
            <w:tcW w:w="1700" w:type="dxa"/>
          </w:tcPr>
          <w:p w14:paraId="4402FC6A" w14:textId="77777777" w:rsidR="00394991" w:rsidRPr="00B5042C" w:rsidRDefault="00394991" w:rsidP="00A87CB5">
            <w:pPr>
              <w:pStyle w:val="TAL"/>
              <w:rPr>
                <w:ins w:id="11444" w:author="CATT" w:date="2026-01-26T16:32:00Z"/>
                <w:rFonts w:eastAsia="MS Mincho"/>
              </w:rPr>
            </w:pPr>
          </w:p>
        </w:tc>
        <w:tc>
          <w:tcPr>
            <w:tcW w:w="1104" w:type="dxa"/>
          </w:tcPr>
          <w:p w14:paraId="419A578F" w14:textId="77777777" w:rsidR="00394991" w:rsidRPr="00B5042C" w:rsidRDefault="00394991" w:rsidP="00A87CB5">
            <w:pPr>
              <w:pStyle w:val="TAL"/>
              <w:rPr>
                <w:ins w:id="11445" w:author="CATT" w:date="2026-01-26T16:32:00Z"/>
                <w:rFonts w:eastAsia="MS Mincho"/>
              </w:rPr>
            </w:pPr>
          </w:p>
        </w:tc>
      </w:tr>
      <w:tr w:rsidR="00394991" w:rsidRPr="00B5042C" w14:paraId="0A5DC84C" w14:textId="77777777" w:rsidTr="00A87CB5">
        <w:trPr>
          <w:ins w:id="11446" w:author="CATT" w:date="2026-01-26T16:32:00Z"/>
        </w:trPr>
        <w:tc>
          <w:tcPr>
            <w:tcW w:w="4535" w:type="dxa"/>
          </w:tcPr>
          <w:p w14:paraId="689E078E" w14:textId="77777777" w:rsidR="00394991" w:rsidRPr="00B5042C" w:rsidRDefault="00394991" w:rsidP="00A87CB5">
            <w:pPr>
              <w:pStyle w:val="TAL"/>
              <w:rPr>
                <w:ins w:id="11447" w:author="CATT" w:date="2026-01-26T16:32:00Z"/>
              </w:rPr>
            </w:pPr>
            <w:ins w:id="11448" w:author="CATT" w:date="2026-01-26T16:32:00Z">
              <w:r w:rsidRPr="00B5042C">
                <w:t xml:space="preserve">                 </w:t>
              </w:r>
              <w:proofErr w:type="spellStart"/>
              <w:r w:rsidRPr="00B5042C">
                <w:t>verticalAccuracy</w:t>
              </w:r>
              <w:proofErr w:type="spellEnd"/>
            </w:ins>
          </w:p>
        </w:tc>
        <w:tc>
          <w:tcPr>
            <w:tcW w:w="2267" w:type="dxa"/>
          </w:tcPr>
          <w:p w14:paraId="1194C681" w14:textId="77777777" w:rsidR="00394991" w:rsidRPr="00B5042C" w:rsidRDefault="00394991" w:rsidP="00A87CB5">
            <w:pPr>
              <w:pStyle w:val="TAL"/>
              <w:rPr>
                <w:ins w:id="11449" w:author="CATT" w:date="2026-01-26T16:32:00Z"/>
                <w:rFonts w:eastAsia="MS Mincho"/>
              </w:rPr>
            </w:pPr>
            <w:ins w:id="11450" w:author="CATT" w:date="2026-01-26T16:32:00Z">
              <w:r w:rsidRPr="00B5042C">
                <w:rPr>
                  <w:rFonts w:eastAsia="MS Mincho"/>
                </w:rPr>
                <w:t>Not present</w:t>
              </w:r>
            </w:ins>
          </w:p>
        </w:tc>
        <w:tc>
          <w:tcPr>
            <w:tcW w:w="1700" w:type="dxa"/>
          </w:tcPr>
          <w:p w14:paraId="138FF644" w14:textId="77777777" w:rsidR="00394991" w:rsidRPr="00B5042C" w:rsidRDefault="00394991" w:rsidP="00A87CB5">
            <w:pPr>
              <w:pStyle w:val="TAL"/>
              <w:rPr>
                <w:ins w:id="11451" w:author="CATT" w:date="2026-01-26T16:32:00Z"/>
                <w:rFonts w:eastAsia="MS Mincho"/>
              </w:rPr>
            </w:pPr>
          </w:p>
        </w:tc>
        <w:tc>
          <w:tcPr>
            <w:tcW w:w="1104" w:type="dxa"/>
          </w:tcPr>
          <w:p w14:paraId="14E75969" w14:textId="77777777" w:rsidR="00394991" w:rsidRPr="00B5042C" w:rsidRDefault="00394991" w:rsidP="00A87CB5">
            <w:pPr>
              <w:pStyle w:val="TAL"/>
              <w:rPr>
                <w:ins w:id="11452" w:author="CATT" w:date="2026-01-26T16:32:00Z"/>
                <w:rFonts w:eastAsia="MS Mincho"/>
              </w:rPr>
            </w:pPr>
          </w:p>
        </w:tc>
      </w:tr>
      <w:tr w:rsidR="00394991" w:rsidRPr="00B5042C" w14:paraId="31348E9F" w14:textId="77777777" w:rsidTr="00A87CB5">
        <w:trPr>
          <w:ins w:id="11453" w:author="CATT" w:date="2026-01-26T16:32:00Z"/>
        </w:trPr>
        <w:tc>
          <w:tcPr>
            <w:tcW w:w="4535" w:type="dxa"/>
          </w:tcPr>
          <w:p w14:paraId="4AD9B319" w14:textId="77777777" w:rsidR="00394991" w:rsidRPr="00B5042C" w:rsidRDefault="00394991" w:rsidP="00A87CB5">
            <w:pPr>
              <w:pStyle w:val="TAL"/>
              <w:rPr>
                <w:ins w:id="11454" w:author="CATT" w:date="2026-01-26T16:32:00Z"/>
              </w:rPr>
            </w:pPr>
            <w:ins w:id="11455" w:author="CATT" w:date="2026-01-26T16:32:00Z">
              <w:r w:rsidRPr="00B5042C">
                <w:t xml:space="preserve">                 </w:t>
              </w:r>
              <w:proofErr w:type="spellStart"/>
              <w:r w:rsidRPr="00B5042C">
                <w:t>responseTime</w:t>
              </w:r>
              <w:proofErr w:type="spellEnd"/>
              <w:r w:rsidRPr="00B5042C">
                <w:t xml:space="preserve"> SEQUENCE {</w:t>
              </w:r>
            </w:ins>
          </w:p>
        </w:tc>
        <w:tc>
          <w:tcPr>
            <w:tcW w:w="2267" w:type="dxa"/>
          </w:tcPr>
          <w:p w14:paraId="1CB8955C" w14:textId="77777777" w:rsidR="00394991" w:rsidRPr="00B5042C" w:rsidRDefault="00394991" w:rsidP="00A87CB5">
            <w:pPr>
              <w:pStyle w:val="TAL"/>
              <w:rPr>
                <w:ins w:id="11456" w:author="CATT" w:date="2026-01-26T16:32:00Z"/>
                <w:rFonts w:eastAsia="MS Mincho"/>
              </w:rPr>
            </w:pPr>
          </w:p>
        </w:tc>
        <w:tc>
          <w:tcPr>
            <w:tcW w:w="1700" w:type="dxa"/>
          </w:tcPr>
          <w:p w14:paraId="7046A4A3" w14:textId="77777777" w:rsidR="00394991" w:rsidRPr="00B5042C" w:rsidRDefault="00394991" w:rsidP="00A87CB5">
            <w:pPr>
              <w:pStyle w:val="TAL"/>
              <w:rPr>
                <w:ins w:id="11457" w:author="CATT" w:date="2026-01-26T16:32:00Z"/>
                <w:rFonts w:eastAsia="MS Mincho"/>
              </w:rPr>
            </w:pPr>
          </w:p>
        </w:tc>
        <w:tc>
          <w:tcPr>
            <w:tcW w:w="1104" w:type="dxa"/>
          </w:tcPr>
          <w:p w14:paraId="61270696" w14:textId="77777777" w:rsidR="00394991" w:rsidRPr="00B5042C" w:rsidRDefault="00394991" w:rsidP="00A87CB5">
            <w:pPr>
              <w:pStyle w:val="TAL"/>
              <w:rPr>
                <w:ins w:id="11458" w:author="CATT" w:date="2026-01-26T16:32:00Z"/>
                <w:rFonts w:eastAsia="MS Mincho"/>
              </w:rPr>
            </w:pPr>
          </w:p>
        </w:tc>
      </w:tr>
      <w:tr w:rsidR="00394991" w:rsidRPr="00B5042C" w14:paraId="06F7E65B" w14:textId="77777777" w:rsidTr="00A87CB5">
        <w:trPr>
          <w:ins w:id="11459" w:author="CATT" w:date="2026-01-26T16:32:00Z"/>
        </w:trPr>
        <w:tc>
          <w:tcPr>
            <w:tcW w:w="4535" w:type="dxa"/>
          </w:tcPr>
          <w:p w14:paraId="48503357" w14:textId="77777777" w:rsidR="00394991" w:rsidRPr="00B5042C" w:rsidRDefault="00394991" w:rsidP="00A87CB5">
            <w:pPr>
              <w:pStyle w:val="TAL"/>
              <w:rPr>
                <w:ins w:id="11460" w:author="CATT" w:date="2026-01-26T16:32:00Z"/>
              </w:rPr>
            </w:pPr>
            <w:ins w:id="11461" w:author="CATT" w:date="2026-01-26T16:32:00Z">
              <w:r w:rsidRPr="00B5042C">
                <w:rPr>
                  <w:rFonts w:eastAsia="Malgun Gothic"/>
                  <w:lang w:eastAsia="ko-KR"/>
                </w:rPr>
                <w:t xml:space="preserve">                   time</w:t>
              </w:r>
            </w:ins>
          </w:p>
        </w:tc>
        <w:tc>
          <w:tcPr>
            <w:tcW w:w="2267" w:type="dxa"/>
          </w:tcPr>
          <w:p w14:paraId="47CE78AE" w14:textId="77777777" w:rsidR="00394991" w:rsidRPr="00B5042C" w:rsidRDefault="00394991" w:rsidP="00A87CB5">
            <w:pPr>
              <w:pStyle w:val="TAL"/>
              <w:rPr>
                <w:ins w:id="11462" w:author="CATT" w:date="2026-01-26T16:32:00Z"/>
              </w:rPr>
            </w:pPr>
            <w:ins w:id="11463" w:author="CATT" w:date="2026-01-26T16:32:00Z">
              <w:r w:rsidRPr="00B5042C">
                <w:t>See 15.</w:t>
              </w:r>
              <w:r>
                <w:rPr>
                  <w:rFonts w:hint="eastAsia"/>
                  <w:lang w:eastAsia="zh-CN"/>
                </w:rPr>
                <w:t>5.10</w:t>
              </w:r>
              <w:r w:rsidRPr="00B5042C">
                <w:t>.5</w:t>
              </w:r>
            </w:ins>
          </w:p>
        </w:tc>
        <w:tc>
          <w:tcPr>
            <w:tcW w:w="1700" w:type="dxa"/>
          </w:tcPr>
          <w:p w14:paraId="56F89083" w14:textId="77777777" w:rsidR="00394991" w:rsidRPr="00B5042C" w:rsidRDefault="00394991" w:rsidP="00A87CB5">
            <w:pPr>
              <w:pStyle w:val="TAL"/>
              <w:rPr>
                <w:ins w:id="11464" w:author="CATT" w:date="2026-01-26T16:32:00Z"/>
              </w:rPr>
            </w:pPr>
            <w:ins w:id="11465" w:author="CATT" w:date="2026-01-26T16:32:00Z">
              <w:r w:rsidRPr="00B5042C">
                <w:rPr>
                  <w:rFonts w:eastAsia="MS Mincho"/>
                </w:rPr>
                <w:t>Result of the response time calculation rounded up to the next second if response time &lt;= 128s.</w:t>
              </w:r>
            </w:ins>
          </w:p>
        </w:tc>
        <w:tc>
          <w:tcPr>
            <w:tcW w:w="1104" w:type="dxa"/>
          </w:tcPr>
          <w:p w14:paraId="18CCE19C" w14:textId="77777777" w:rsidR="00394991" w:rsidRPr="00B5042C" w:rsidRDefault="00394991" w:rsidP="00A87CB5">
            <w:pPr>
              <w:pStyle w:val="TAL"/>
              <w:rPr>
                <w:ins w:id="11466" w:author="CATT" w:date="2026-01-26T16:32:00Z"/>
                <w:rFonts w:eastAsia="MS Mincho"/>
              </w:rPr>
            </w:pPr>
          </w:p>
        </w:tc>
      </w:tr>
      <w:tr w:rsidR="00394991" w:rsidRPr="00B5042C" w14:paraId="25435394" w14:textId="77777777" w:rsidTr="00A87CB5">
        <w:trPr>
          <w:ins w:id="11467" w:author="CATT" w:date="2026-01-26T16:32:00Z"/>
        </w:trPr>
        <w:tc>
          <w:tcPr>
            <w:tcW w:w="4535" w:type="dxa"/>
          </w:tcPr>
          <w:p w14:paraId="6F4CEBE0" w14:textId="77777777" w:rsidR="00394991" w:rsidRPr="00B5042C" w:rsidRDefault="00394991" w:rsidP="00A87CB5">
            <w:pPr>
              <w:pStyle w:val="TAL"/>
              <w:rPr>
                <w:ins w:id="11468" w:author="CATT" w:date="2026-01-26T16:32:00Z"/>
                <w:rFonts w:eastAsia="Malgun Gothic"/>
                <w:lang w:eastAsia="ko-KR"/>
              </w:rPr>
            </w:pPr>
            <w:ins w:id="11469" w:author="CATT" w:date="2026-01-26T16:32:00Z">
              <w:r w:rsidRPr="00B5042C">
                <w:rPr>
                  <w:rFonts w:eastAsia="Malgun Gothic"/>
                  <w:lang w:eastAsia="ko-KR"/>
                </w:rPr>
                <w:t xml:space="preserve">                   responseTimeEarlyFix-r12</w:t>
              </w:r>
            </w:ins>
          </w:p>
        </w:tc>
        <w:tc>
          <w:tcPr>
            <w:tcW w:w="2267" w:type="dxa"/>
          </w:tcPr>
          <w:p w14:paraId="7501E0C4" w14:textId="77777777" w:rsidR="00394991" w:rsidRPr="00B5042C" w:rsidRDefault="00394991" w:rsidP="00A87CB5">
            <w:pPr>
              <w:pStyle w:val="TAL"/>
              <w:rPr>
                <w:ins w:id="11470" w:author="CATT" w:date="2026-01-26T16:32:00Z"/>
                <w:rFonts w:eastAsia="Malgun Gothic"/>
                <w:lang w:eastAsia="ko-KR"/>
              </w:rPr>
            </w:pPr>
            <w:ins w:id="11471" w:author="CATT" w:date="2026-01-26T16:32:00Z">
              <w:r w:rsidRPr="00B5042C">
                <w:rPr>
                  <w:rFonts w:eastAsia="MS Mincho"/>
                </w:rPr>
                <w:t>Not present</w:t>
              </w:r>
            </w:ins>
          </w:p>
        </w:tc>
        <w:tc>
          <w:tcPr>
            <w:tcW w:w="1700" w:type="dxa"/>
          </w:tcPr>
          <w:p w14:paraId="6418AAB9" w14:textId="77777777" w:rsidR="00394991" w:rsidRPr="00B5042C" w:rsidRDefault="00394991" w:rsidP="00A87CB5">
            <w:pPr>
              <w:pStyle w:val="TAL"/>
              <w:rPr>
                <w:ins w:id="11472" w:author="CATT" w:date="2026-01-26T16:32:00Z"/>
                <w:rFonts w:eastAsia="MS Mincho"/>
              </w:rPr>
            </w:pPr>
          </w:p>
        </w:tc>
        <w:tc>
          <w:tcPr>
            <w:tcW w:w="1104" w:type="dxa"/>
          </w:tcPr>
          <w:p w14:paraId="215A6E39" w14:textId="77777777" w:rsidR="00394991" w:rsidRPr="00B5042C" w:rsidRDefault="00394991" w:rsidP="00A87CB5">
            <w:pPr>
              <w:pStyle w:val="TAL"/>
              <w:rPr>
                <w:ins w:id="11473" w:author="CATT" w:date="2026-01-26T16:32:00Z"/>
                <w:rFonts w:eastAsia="MS Mincho"/>
              </w:rPr>
            </w:pPr>
            <w:ins w:id="11474" w:author="CATT" w:date="2026-01-26T16:32:00Z">
              <w:r w:rsidRPr="00B5042C">
                <w:rPr>
                  <w:rFonts w:eastAsia="MS Mincho"/>
                </w:rPr>
                <w:t>Rel-12 onwards</w:t>
              </w:r>
            </w:ins>
          </w:p>
        </w:tc>
      </w:tr>
      <w:tr w:rsidR="00394991" w:rsidRPr="00B5042C" w14:paraId="1D374A51" w14:textId="77777777" w:rsidTr="00A87CB5">
        <w:trPr>
          <w:ins w:id="11475" w:author="CATT" w:date="2026-01-26T16:32:00Z"/>
        </w:trPr>
        <w:tc>
          <w:tcPr>
            <w:tcW w:w="4535" w:type="dxa"/>
          </w:tcPr>
          <w:p w14:paraId="22EA2A90" w14:textId="77777777" w:rsidR="00394991" w:rsidRPr="00B5042C" w:rsidRDefault="00394991" w:rsidP="00A87CB5">
            <w:pPr>
              <w:pStyle w:val="TAL"/>
              <w:rPr>
                <w:ins w:id="11476" w:author="CATT" w:date="2026-01-26T16:32:00Z"/>
              </w:rPr>
            </w:pPr>
            <w:ins w:id="11477" w:author="CATT" w:date="2026-01-26T16:32:00Z">
              <w:r w:rsidRPr="00B5042C">
                <w:t xml:space="preserve">                 }</w:t>
              </w:r>
            </w:ins>
          </w:p>
        </w:tc>
        <w:tc>
          <w:tcPr>
            <w:tcW w:w="2267" w:type="dxa"/>
          </w:tcPr>
          <w:p w14:paraId="0C6F88F8" w14:textId="77777777" w:rsidR="00394991" w:rsidRPr="00B5042C" w:rsidRDefault="00394991" w:rsidP="00A87CB5">
            <w:pPr>
              <w:pStyle w:val="TAL"/>
              <w:rPr>
                <w:ins w:id="11478" w:author="CATT" w:date="2026-01-26T16:32:00Z"/>
                <w:rFonts w:eastAsia="MS Mincho"/>
              </w:rPr>
            </w:pPr>
          </w:p>
        </w:tc>
        <w:tc>
          <w:tcPr>
            <w:tcW w:w="1700" w:type="dxa"/>
          </w:tcPr>
          <w:p w14:paraId="2DE63D7B" w14:textId="77777777" w:rsidR="00394991" w:rsidRPr="00B5042C" w:rsidRDefault="00394991" w:rsidP="00A87CB5">
            <w:pPr>
              <w:pStyle w:val="TAL"/>
              <w:rPr>
                <w:ins w:id="11479" w:author="CATT" w:date="2026-01-26T16:32:00Z"/>
                <w:rFonts w:eastAsia="MS Mincho"/>
              </w:rPr>
            </w:pPr>
          </w:p>
        </w:tc>
        <w:tc>
          <w:tcPr>
            <w:tcW w:w="1104" w:type="dxa"/>
          </w:tcPr>
          <w:p w14:paraId="74D151AD" w14:textId="77777777" w:rsidR="00394991" w:rsidRPr="00B5042C" w:rsidRDefault="00394991" w:rsidP="00A87CB5">
            <w:pPr>
              <w:pStyle w:val="TAL"/>
              <w:rPr>
                <w:ins w:id="11480" w:author="CATT" w:date="2026-01-26T16:32:00Z"/>
                <w:rFonts w:eastAsia="MS Mincho"/>
              </w:rPr>
            </w:pPr>
          </w:p>
        </w:tc>
      </w:tr>
      <w:tr w:rsidR="00394991" w:rsidRPr="00B5042C" w14:paraId="344FD40F" w14:textId="77777777" w:rsidTr="00A87CB5">
        <w:trPr>
          <w:ins w:id="11481" w:author="CATT" w:date="2026-01-26T16:32:00Z"/>
        </w:trPr>
        <w:tc>
          <w:tcPr>
            <w:tcW w:w="4535" w:type="dxa"/>
          </w:tcPr>
          <w:p w14:paraId="6D2AD1A0" w14:textId="77777777" w:rsidR="00394991" w:rsidRPr="00B5042C" w:rsidRDefault="00394991" w:rsidP="00A87CB5">
            <w:pPr>
              <w:pStyle w:val="TAL"/>
              <w:rPr>
                <w:ins w:id="11482" w:author="CATT" w:date="2026-01-26T16:32:00Z"/>
              </w:rPr>
            </w:pPr>
            <w:ins w:id="11483" w:author="CATT" w:date="2026-01-26T16:32:00Z">
              <w:r w:rsidRPr="00B5042C">
                <w:t xml:space="preserve">                 </w:t>
              </w:r>
              <w:proofErr w:type="spellStart"/>
              <w:r w:rsidRPr="00B5042C">
                <w:t>velocityRequest</w:t>
              </w:r>
              <w:proofErr w:type="spellEnd"/>
            </w:ins>
          </w:p>
        </w:tc>
        <w:tc>
          <w:tcPr>
            <w:tcW w:w="2267" w:type="dxa"/>
          </w:tcPr>
          <w:p w14:paraId="1EB8DCEA" w14:textId="77777777" w:rsidR="00394991" w:rsidRPr="00B5042C" w:rsidRDefault="00394991" w:rsidP="00A87CB5">
            <w:pPr>
              <w:pStyle w:val="TAL"/>
              <w:rPr>
                <w:ins w:id="11484" w:author="CATT" w:date="2026-01-26T16:32:00Z"/>
                <w:rFonts w:eastAsia="MS Mincho"/>
              </w:rPr>
            </w:pPr>
            <w:ins w:id="11485" w:author="CATT" w:date="2026-01-26T16:32:00Z">
              <w:r w:rsidRPr="00B5042C">
                <w:rPr>
                  <w:rFonts w:eastAsia="MS Mincho"/>
                </w:rPr>
                <w:t>FALSE</w:t>
              </w:r>
            </w:ins>
          </w:p>
        </w:tc>
        <w:tc>
          <w:tcPr>
            <w:tcW w:w="1700" w:type="dxa"/>
          </w:tcPr>
          <w:p w14:paraId="34FFC52A" w14:textId="77777777" w:rsidR="00394991" w:rsidRPr="00B5042C" w:rsidRDefault="00394991" w:rsidP="00A87CB5">
            <w:pPr>
              <w:pStyle w:val="TAL"/>
              <w:rPr>
                <w:ins w:id="11486" w:author="CATT" w:date="2026-01-26T16:32:00Z"/>
                <w:rFonts w:eastAsia="MS Mincho"/>
              </w:rPr>
            </w:pPr>
          </w:p>
        </w:tc>
        <w:tc>
          <w:tcPr>
            <w:tcW w:w="1104" w:type="dxa"/>
          </w:tcPr>
          <w:p w14:paraId="533BB306" w14:textId="77777777" w:rsidR="00394991" w:rsidRPr="00B5042C" w:rsidRDefault="00394991" w:rsidP="00A87CB5">
            <w:pPr>
              <w:pStyle w:val="TAL"/>
              <w:rPr>
                <w:ins w:id="11487" w:author="CATT" w:date="2026-01-26T16:32:00Z"/>
                <w:rFonts w:eastAsia="MS Mincho"/>
              </w:rPr>
            </w:pPr>
          </w:p>
        </w:tc>
      </w:tr>
      <w:tr w:rsidR="00394991" w:rsidRPr="00B5042C" w14:paraId="0F8CC440" w14:textId="77777777" w:rsidTr="00A87CB5">
        <w:trPr>
          <w:ins w:id="11488" w:author="CATT" w:date="2026-01-26T16:32:00Z"/>
        </w:trPr>
        <w:tc>
          <w:tcPr>
            <w:tcW w:w="4535" w:type="dxa"/>
          </w:tcPr>
          <w:p w14:paraId="758705FC" w14:textId="77777777" w:rsidR="00394991" w:rsidRPr="00B5042C" w:rsidRDefault="00394991" w:rsidP="00A87CB5">
            <w:pPr>
              <w:pStyle w:val="TAL"/>
              <w:rPr>
                <w:ins w:id="11489" w:author="CATT" w:date="2026-01-26T16:32:00Z"/>
              </w:rPr>
            </w:pPr>
            <w:ins w:id="11490" w:author="CATT" w:date="2026-01-26T16:32:00Z">
              <w:r w:rsidRPr="00B5042C">
                <w:t xml:space="preserve">              }</w:t>
              </w:r>
            </w:ins>
          </w:p>
        </w:tc>
        <w:tc>
          <w:tcPr>
            <w:tcW w:w="2267" w:type="dxa"/>
          </w:tcPr>
          <w:p w14:paraId="57FD79C6" w14:textId="77777777" w:rsidR="00394991" w:rsidRPr="00B5042C" w:rsidRDefault="00394991" w:rsidP="00A87CB5">
            <w:pPr>
              <w:pStyle w:val="TAL"/>
              <w:rPr>
                <w:ins w:id="11491" w:author="CATT" w:date="2026-01-26T16:32:00Z"/>
                <w:rFonts w:eastAsia="MS Mincho"/>
              </w:rPr>
            </w:pPr>
          </w:p>
        </w:tc>
        <w:tc>
          <w:tcPr>
            <w:tcW w:w="1700" w:type="dxa"/>
          </w:tcPr>
          <w:p w14:paraId="32358A0E" w14:textId="77777777" w:rsidR="00394991" w:rsidRPr="00B5042C" w:rsidRDefault="00394991" w:rsidP="00A87CB5">
            <w:pPr>
              <w:pStyle w:val="TAL"/>
              <w:rPr>
                <w:ins w:id="11492" w:author="CATT" w:date="2026-01-26T16:32:00Z"/>
                <w:rFonts w:eastAsia="MS Mincho"/>
              </w:rPr>
            </w:pPr>
          </w:p>
        </w:tc>
        <w:tc>
          <w:tcPr>
            <w:tcW w:w="1104" w:type="dxa"/>
          </w:tcPr>
          <w:p w14:paraId="4AFE0EDB" w14:textId="77777777" w:rsidR="00394991" w:rsidRPr="00B5042C" w:rsidRDefault="00394991" w:rsidP="00A87CB5">
            <w:pPr>
              <w:pStyle w:val="TAL"/>
              <w:rPr>
                <w:ins w:id="11493" w:author="CATT" w:date="2026-01-26T16:32:00Z"/>
                <w:rFonts w:eastAsia="MS Mincho"/>
              </w:rPr>
            </w:pPr>
          </w:p>
        </w:tc>
      </w:tr>
      <w:tr w:rsidR="00394991" w:rsidRPr="00B5042C" w14:paraId="3933D6E1" w14:textId="77777777" w:rsidTr="00A87CB5">
        <w:trPr>
          <w:ins w:id="11494" w:author="CATT" w:date="2026-01-26T16:32:00Z"/>
        </w:trPr>
        <w:tc>
          <w:tcPr>
            <w:tcW w:w="4535" w:type="dxa"/>
          </w:tcPr>
          <w:p w14:paraId="265172D0" w14:textId="77777777" w:rsidR="00394991" w:rsidRPr="00B5042C" w:rsidRDefault="00394991" w:rsidP="00A87CB5">
            <w:pPr>
              <w:pStyle w:val="TAL"/>
              <w:rPr>
                <w:ins w:id="11495" w:author="CATT" w:date="2026-01-26T16:32:00Z"/>
              </w:rPr>
            </w:pPr>
            <w:ins w:id="11496" w:author="CATT" w:date="2026-01-26T16:32:00Z">
              <w:r w:rsidRPr="00B5042C">
                <w:t xml:space="preserve">              environment</w:t>
              </w:r>
            </w:ins>
          </w:p>
        </w:tc>
        <w:tc>
          <w:tcPr>
            <w:tcW w:w="2267" w:type="dxa"/>
          </w:tcPr>
          <w:p w14:paraId="1DAE6BCF" w14:textId="77777777" w:rsidR="00394991" w:rsidRPr="00B5042C" w:rsidRDefault="00394991" w:rsidP="00A87CB5">
            <w:pPr>
              <w:pStyle w:val="TAL"/>
              <w:rPr>
                <w:ins w:id="11497" w:author="CATT" w:date="2026-01-26T16:32:00Z"/>
                <w:rFonts w:eastAsia="MS Mincho"/>
              </w:rPr>
            </w:pPr>
            <w:ins w:id="11498" w:author="CATT" w:date="2026-01-26T16:32:00Z">
              <w:r w:rsidRPr="00B5042C">
                <w:rPr>
                  <w:rFonts w:eastAsia="MS Mincho"/>
                </w:rPr>
                <w:t>Not present</w:t>
              </w:r>
            </w:ins>
          </w:p>
        </w:tc>
        <w:tc>
          <w:tcPr>
            <w:tcW w:w="1700" w:type="dxa"/>
          </w:tcPr>
          <w:p w14:paraId="476A9A4C" w14:textId="77777777" w:rsidR="00394991" w:rsidRPr="00B5042C" w:rsidRDefault="00394991" w:rsidP="00A87CB5">
            <w:pPr>
              <w:pStyle w:val="TAL"/>
              <w:rPr>
                <w:ins w:id="11499" w:author="CATT" w:date="2026-01-26T16:32:00Z"/>
                <w:rFonts w:eastAsia="MS Mincho"/>
              </w:rPr>
            </w:pPr>
          </w:p>
        </w:tc>
        <w:tc>
          <w:tcPr>
            <w:tcW w:w="1104" w:type="dxa"/>
          </w:tcPr>
          <w:p w14:paraId="5FAE34FE" w14:textId="77777777" w:rsidR="00394991" w:rsidRPr="00B5042C" w:rsidRDefault="00394991" w:rsidP="00A87CB5">
            <w:pPr>
              <w:pStyle w:val="TAL"/>
              <w:rPr>
                <w:ins w:id="11500" w:author="CATT" w:date="2026-01-26T16:32:00Z"/>
                <w:rFonts w:eastAsia="MS Mincho"/>
              </w:rPr>
            </w:pPr>
          </w:p>
        </w:tc>
      </w:tr>
      <w:tr w:rsidR="00394991" w:rsidRPr="00B5042C" w14:paraId="6921A5E7" w14:textId="77777777" w:rsidTr="00A87CB5">
        <w:trPr>
          <w:ins w:id="11501" w:author="CATT" w:date="2026-01-26T16:32:00Z"/>
        </w:trPr>
        <w:tc>
          <w:tcPr>
            <w:tcW w:w="4535" w:type="dxa"/>
          </w:tcPr>
          <w:p w14:paraId="14C75114" w14:textId="77777777" w:rsidR="00394991" w:rsidRPr="00B5042C" w:rsidRDefault="00394991" w:rsidP="00A87CB5">
            <w:pPr>
              <w:pStyle w:val="TAL"/>
              <w:rPr>
                <w:ins w:id="11502" w:author="CATT" w:date="2026-01-26T16:32:00Z"/>
              </w:rPr>
            </w:pPr>
            <w:ins w:id="11503" w:author="CATT" w:date="2026-01-26T16:32:00Z">
              <w:r w:rsidRPr="00B5042C">
                <w:t xml:space="preserve">              </w:t>
              </w:r>
              <w:proofErr w:type="spellStart"/>
              <w:r w:rsidRPr="00B5042C">
                <w:t>locationCoordinateTypes</w:t>
              </w:r>
              <w:proofErr w:type="spellEnd"/>
            </w:ins>
          </w:p>
        </w:tc>
        <w:tc>
          <w:tcPr>
            <w:tcW w:w="2267" w:type="dxa"/>
          </w:tcPr>
          <w:p w14:paraId="3D7E2FDA" w14:textId="77777777" w:rsidR="00394991" w:rsidRPr="00B5042C" w:rsidRDefault="00394991" w:rsidP="00A87CB5">
            <w:pPr>
              <w:pStyle w:val="TAL"/>
              <w:rPr>
                <w:ins w:id="11504" w:author="CATT" w:date="2026-01-26T16:32:00Z"/>
                <w:rFonts w:eastAsia="MS Mincho"/>
              </w:rPr>
            </w:pPr>
            <w:ins w:id="11505" w:author="CATT" w:date="2026-01-26T16:32:00Z">
              <w:r w:rsidRPr="00B5042C">
                <w:rPr>
                  <w:rFonts w:eastAsia="MS Mincho"/>
                </w:rPr>
                <w:t>Not present</w:t>
              </w:r>
            </w:ins>
          </w:p>
        </w:tc>
        <w:tc>
          <w:tcPr>
            <w:tcW w:w="1700" w:type="dxa"/>
          </w:tcPr>
          <w:p w14:paraId="2CFE91E4" w14:textId="77777777" w:rsidR="00394991" w:rsidRPr="00B5042C" w:rsidRDefault="00394991" w:rsidP="00A87CB5">
            <w:pPr>
              <w:pStyle w:val="TAL"/>
              <w:rPr>
                <w:ins w:id="11506" w:author="CATT" w:date="2026-01-26T16:32:00Z"/>
                <w:rFonts w:eastAsia="MS Mincho"/>
              </w:rPr>
            </w:pPr>
          </w:p>
        </w:tc>
        <w:tc>
          <w:tcPr>
            <w:tcW w:w="1104" w:type="dxa"/>
          </w:tcPr>
          <w:p w14:paraId="3D2FAD8C" w14:textId="77777777" w:rsidR="00394991" w:rsidRPr="00B5042C" w:rsidRDefault="00394991" w:rsidP="00A87CB5">
            <w:pPr>
              <w:pStyle w:val="TAL"/>
              <w:rPr>
                <w:ins w:id="11507" w:author="CATT" w:date="2026-01-26T16:32:00Z"/>
                <w:rFonts w:eastAsia="MS Mincho"/>
              </w:rPr>
            </w:pPr>
          </w:p>
        </w:tc>
      </w:tr>
      <w:tr w:rsidR="00394991" w:rsidRPr="00B5042C" w14:paraId="06380987" w14:textId="77777777" w:rsidTr="00A87CB5">
        <w:trPr>
          <w:ins w:id="11508" w:author="CATT" w:date="2026-01-26T16:32:00Z"/>
        </w:trPr>
        <w:tc>
          <w:tcPr>
            <w:tcW w:w="4535" w:type="dxa"/>
          </w:tcPr>
          <w:p w14:paraId="4AE68B26" w14:textId="77777777" w:rsidR="00394991" w:rsidRPr="00B5042C" w:rsidRDefault="00394991" w:rsidP="00A87CB5">
            <w:pPr>
              <w:pStyle w:val="TAL"/>
              <w:rPr>
                <w:ins w:id="11509" w:author="CATT" w:date="2026-01-26T16:32:00Z"/>
              </w:rPr>
            </w:pPr>
            <w:ins w:id="11510" w:author="CATT" w:date="2026-01-26T16:32:00Z">
              <w:r w:rsidRPr="00B5042C">
                <w:t xml:space="preserve">              </w:t>
              </w:r>
              <w:proofErr w:type="spellStart"/>
              <w:r w:rsidRPr="00B5042C">
                <w:t>velocityTypes</w:t>
              </w:r>
              <w:proofErr w:type="spellEnd"/>
            </w:ins>
          </w:p>
        </w:tc>
        <w:tc>
          <w:tcPr>
            <w:tcW w:w="2267" w:type="dxa"/>
          </w:tcPr>
          <w:p w14:paraId="097510CB" w14:textId="77777777" w:rsidR="00394991" w:rsidRPr="00B5042C" w:rsidRDefault="00394991" w:rsidP="00A87CB5">
            <w:pPr>
              <w:pStyle w:val="TAL"/>
              <w:rPr>
                <w:ins w:id="11511" w:author="CATT" w:date="2026-01-26T16:32:00Z"/>
                <w:rFonts w:eastAsia="MS Mincho"/>
              </w:rPr>
            </w:pPr>
            <w:ins w:id="11512" w:author="CATT" w:date="2026-01-26T16:32:00Z">
              <w:r w:rsidRPr="00B5042C">
                <w:rPr>
                  <w:rFonts w:eastAsia="MS Mincho"/>
                </w:rPr>
                <w:t>Not present</w:t>
              </w:r>
            </w:ins>
          </w:p>
        </w:tc>
        <w:tc>
          <w:tcPr>
            <w:tcW w:w="1700" w:type="dxa"/>
          </w:tcPr>
          <w:p w14:paraId="6B11E302" w14:textId="77777777" w:rsidR="00394991" w:rsidRPr="00B5042C" w:rsidRDefault="00394991" w:rsidP="00A87CB5">
            <w:pPr>
              <w:pStyle w:val="TAL"/>
              <w:rPr>
                <w:ins w:id="11513" w:author="CATT" w:date="2026-01-26T16:32:00Z"/>
                <w:rFonts w:eastAsia="MS Mincho"/>
              </w:rPr>
            </w:pPr>
          </w:p>
        </w:tc>
        <w:tc>
          <w:tcPr>
            <w:tcW w:w="1104" w:type="dxa"/>
          </w:tcPr>
          <w:p w14:paraId="283EA476" w14:textId="77777777" w:rsidR="00394991" w:rsidRPr="00B5042C" w:rsidRDefault="00394991" w:rsidP="00A87CB5">
            <w:pPr>
              <w:pStyle w:val="TAL"/>
              <w:rPr>
                <w:ins w:id="11514" w:author="CATT" w:date="2026-01-26T16:32:00Z"/>
                <w:rFonts w:eastAsia="MS Mincho"/>
              </w:rPr>
            </w:pPr>
          </w:p>
        </w:tc>
      </w:tr>
      <w:tr w:rsidR="00394991" w:rsidRPr="00B5042C" w14:paraId="66268C85" w14:textId="77777777" w:rsidTr="00A87CB5">
        <w:trPr>
          <w:ins w:id="11515" w:author="CATT" w:date="2026-01-26T16:32:00Z"/>
        </w:trPr>
        <w:tc>
          <w:tcPr>
            <w:tcW w:w="4535" w:type="dxa"/>
          </w:tcPr>
          <w:p w14:paraId="2ED23E89" w14:textId="77777777" w:rsidR="00394991" w:rsidRPr="00B5042C" w:rsidRDefault="00394991" w:rsidP="00A87CB5">
            <w:pPr>
              <w:pStyle w:val="TAL"/>
              <w:rPr>
                <w:ins w:id="11516" w:author="CATT" w:date="2026-01-26T16:32:00Z"/>
              </w:rPr>
            </w:pPr>
            <w:ins w:id="11517" w:author="CATT" w:date="2026-01-26T16:32:00Z">
              <w:r w:rsidRPr="00B5042C">
                <w:t xml:space="preserve">            }</w:t>
              </w:r>
            </w:ins>
          </w:p>
        </w:tc>
        <w:tc>
          <w:tcPr>
            <w:tcW w:w="2267" w:type="dxa"/>
          </w:tcPr>
          <w:p w14:paraId="52B5D3FA" w14:textId="77777777" w:rsidR="00394991" w:rsidRPr="00B5042C" w:rsidRDefault="00394991" w:rsidP="00A87CB5">
            <w:pPr>
              <w:pStyle w:val="TAL"/>
              <w:rPr>
                <w:ins w:id="11518" w:author="CATT" w:date="2026-01-26T16:32:00Z"/>
                <w:rFonts w:eastAsia="MS Mincho"/>
              </w:rPr>
            </w:pPr>
          </w:p>
        </w:tc>
        <w:tc>
          <w:tcPr>
            <w:tcW w:w="1700" w:type="dxa"/>
          </w:tcPr>
          <w:p w14:paraId="2491FF3B" w14:textId="77777777" w:rsidR="00394991" w:rsidRPr="00B5042C" w:rsidRDefault="00394991" w:rsidP="00A87CB5">
            <w:pPr>
              <w:pStyle w:val="TAL"/>
              <w:rPr>
                <w:ins w:id="11519" w:author="CATT" w:date="2026-01-26T16:32:00Z"/>
                <w:rFonts w:eastAsia="MS Mincho"/>
              </w:rPr>
            </w:pPr>
          </w:p>
        </w:tc>
        <w:tc>
          <w:tcPr>
            <w:tcW w:w="1104" w:type="dxa"/>
          </w:tcPr>
          <w:p w14:paraId="0FF93302" w14:textId="77777777" w:rsidR="00394991" w:rsidRPr="00B5042C" w:rsidRDefault="00394991" w:rsidP="00A87CB5">
            <w:pPr>
              <w:pStyle w:val="TAL"/>
              <w:rPr>
                <w:ins w:id="11520" w:author="CATT" w:date="2026-01-26T16:32:00Z"/>
                <w:rFonts w:eastAsia="MS Mincho"/>
              </w:rPr>
            </w:pPr>
          </w:p>
        </w:tc>
      </w:tr>
      <w:tr w:rsidR="00394991" w:rsidRPr="00B5042C" w14:paraId="6808BE5F" w14:textId="77777777" w:rsidTr="00A87CB5">
        <w:trPr>
          <w:ins w:id="11521" w:author="CATT" w:date="2026-01-26T16:32:00Z"/>
        </w:trPr>
        <w:tc>
          <w:tcPr>
            <w:tcW w:w="4535" w:type="dxa"/>
          </w:tcPr>
          <w:p w14:paraId="6FE9BE61" w14:textId="77777777" w:rsidR="00394991" w:rsidRPr="00B5042C" w:rsidRDefault="00394991" w:rsidP="00A87CB5">
            <w:pPr>
              <w:pStyle w:val="TAL"/>
              <w:rPr>
                <w:ins w:id="11522" w:author="CATT" w:date="2026-01-26T16:32:00Z"/>
              </w:rPr>
            </w:pPr>
            <w:ins w:id="11523" w:author="CATT" w:date="2026-01-26T16:32: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753976F0" w14:textId="77777777" w:rsidR="00394991" w:rsidRPr="00B5042C" w:rsidRDefault="00394991" w:rsidP="00A87CB5">
            <w:pPr>
              <w:pStyle w:val="TAL"/>
              <w:rPr>
                <w:ins w:id="11524" w:author="CATT" w:date="2026-01-26T16:32:00Z"/>
                <w:rFonts w:eastAsia="MS Mincho"/>
              </w:rPr>
            </w:pPr>
            <w:ins w:id="11525" w:author="CATT" w:date="2026-01-26T16:32:00Z">
              <w:r w:rsidRPr="00B5042C">
                <w:rPr>
                  <w:rFonts w:eastAsia="MS Mincho"/>
                </w:rPr>
                <w:t>Not present</w:t>
              </w:r>
            </w:ins>
          </w:p>
        </w:tc>
        <w:tc>
          <w:tcPr>
            <w:tcW w:w="1700" w:type="dxa"/>
          </w:tcPr>
          <w:p w14:paraId="3894BE03" w14:textId="77777777" w:rsidR="00394991" w:rsidRPr="00B5042C" w:rsidRDefault="00394991" w:rsidP="00A87CB5">
            <w:pPr>
              <w:pStyle w:val="TAL"/>
              <w:rPr>
                <w:ins w:id="11526" w:author="CATT" w:date="2026-01-26T16:32:00Z"/>
                <w:rFonts w:eastAsia="MS Mincho"/>
              </w:rPr>
            </w:pPr>
          </w:p>
        </w:tc>
        <w:tc>
          <w:tcPr>
            <w:tcW w:w="1104" w:type="dxa"/>
          </w:tcPr>
          <w:p w14:paraId="3D4A576D" w14:textId="77777777" w:rsidR="00394991" w:rsidRPr="00B5042C" w:rsidRDefault="00394991" w:rsidP="00A87CB5">
            <w:pPr>
              <w:pStyle w:val="TAL"/>
              <w:rPr>
                <w:ins w:id="11527" w:author="CATT" w:date="2026-01-26T16:32:00Z"/>
                <w:rFonts w:eastAsia="MS Mincho"/>
              </w:rPr>
            </w:pPr>
          </w:p>
        </w:tc>
      </w:tr>
      <w:tr w:rsidR="00394991" w:rsidRPr="00B5042C" w14:paraId="21F98AC2" w14:textId="77777777" w:rsidTr="00A87CB5">
        <w:trPr>
          <w:ins w:id="11528" w:author="CATT" w:date="2026-01-26T16:32:00Z"/>
        </w:trPr>
        <w:tc>
          <w:tcPr>
            <w:tcW w:w="4535" w:type="dxa"/>
          </w:tcPr>
          <w:p w14:paraId="327C312F" w14:textId="77777777" w:rsidR="00394991" w:rsidRPr="00B5042C" w:rsidRDefault="00394991" w:rsidP="00A87CB5">
            <w:pPr>
              <w:pStyle w:val="TAL"/>
              <w:rPr>
                <w:ins w:id="11529" w:author="CATT" w:date="2026-01-26T16:32:00Z"/>
              </w:rPr>
            </w:pPr>
            <w:ins w:id="11530" w:author="CATT" w:date="2026-01-26T16:32:00Z">
              <w:r w:rsidRPr="00B5042C">
                <w:t xml:space="preserve">            </w:t>
              </w:r>
              <w:proofErr w:type="spellStart"/>
              <w:r w:rsidRPr="00B5042C">
                <w:t>otdoa-RequestLocationInformation</w:t>
              </w:r>
              <w:proofErr w:type="spellEnd"/>
            </w:ins>
          </w:p>
        </w:tc>
        <w:tc>
          <w:tcPr>
            <w:tcW w:w="2267" w:type="dxa"/>
          </w:tcPr>
          <w:p w14:paraId="6177966A" w14:textId="77777777" w:rsidR="00394991" w:rsidRPr="00B5042C" w:rsidRDefault="00394991" w:rsidP="00A87CB5">
            <w:pPr>
              <w:pStyle w:val="TAL"/>
              <w:rPr>
                <w:ins w:id="11531" w:author="CATT" w:date="2026-01-26T16:32:00Z"/>
                <w:rFonts w:eastAsia="MS Mincho"/>
              </w:rPr>
            </w:pPr>
            <w:ins w:id="11532" w:author="CATT" w:date="2026-01-26T16:32:00Z">
              <w:r w:rsidRPr="00B5042C">
                <w:rPr>
                  <w:rFonts w:eastAsia="MS Mincho"/>
                </w:rPr>
                <w:t>Not present</w:t>
              </w:r>
            </w:ins>
          </w:p>
        </w:tc>
        <w:tc>
          <w:tcPr>
            <w:tcW w:w="1700" w:type="dxa"/>
          </w:tcPr>
          <w:p w14:paraId="43D23F24" w14:textId="77777777" w:rsidR="00394991" w:rsidRPr="00B5042C" w:rsidRDefault="00394991" w:rsidP="00A87CB5">
            <w:pPr>
              <w:pStyle w:val="TAL"/>
              <w:rPr>
                <w:ins w:id="11533" w:author="CATT" w:date="2026-01-26T16:32:00Z"/>
                <w:rFonts w:eastAsia="MS Mincho"/>
              </w:rPr>
            </w:pPr>
          </w:p>
        </w:tc>
        <w:tc>
          <w:tcPr>
            <w:tcW w:w="1104" w:type="dxa"/>
          </w:tcPr>
          <w:p w14:paraId="73CD31B9" w14:textId="77777777" w:rsidR="00394991" w:rsidRPr="00B5042C" w:rsidRDefault="00394991" w:rsidP="00A87CB5">
            <w:pPr>
              <w:pStyle w:val="TAL"/>
              <w:rPr>
                <w:ins w:id="11534" w:author="CATT" w:date="2026-01-26T16:32:00Z"/>
                <w:rFonts w:eastAsia="MS Mincho"/>
              </w:rPr>
            </w:pPr>
          </w:p>
        </w:tc>
      </w:tr>
      <w:tr w:rsidR="00394991" w:rsidRPr="00B5042C" w14:paraId="023C8029" w14:textId="77777777" w:rsidTr="00A87CB5">
        <w:trPr>
          <w:ins w:id="11535" w:author="CATT" w:date="2026-01-26T16:32:00Z"/>
        </w:trPr>
        <w:tc>
          <w:tcPr>
            <w:tcW w:w="4535" w:type="dxa"/>
          </w:tcPr>
          <w:p w14:paraId="7D4CF463" w14:textId="77777777" w:rsidR="00394991" w:rsidRPr="00B5042C" w:rsidRDefault="00394991" w:rsidP="00A87CB5">
            <w:pPr>
              <w:pStyle w:val="TAL"/>
              <w:rPr>
                <w:ins w:id="11536" w:author="CATT" w:date="2026-01-26T16:32:00Z"/>
              </w:rPr>
            </w:pPr>
            <w:ins w:id="11537" w:author="CATT" w:date="2026-01-26T16:32:00Z">
              <w:r w:rsidRPr="00B5042C">
                <w:t xml:space="preserve">            </w:t>
              </w:r>
              <w:proofErr w:type="spellStart"/>
              <w:r w:rsidRPr="00B5042C">
                <w:t>ecid-RequestLocationInformation</w:t>
              </w:r>
              <w:proofErr w:type="spellEnd"/>
            </w:ins>
          </w:p>
        </w:tc>
        <w:tc>
          <w:tcPr>
            <w:tcW w:w="2267" w:type="dxa"/>
          </w:tcPr>
          <w:p w14:paraId="0C4877D9" w14:textId="77777777" w:rsidR="00394991" w:rsidRPr="00B5042C" w:rsidRDefault="00394991" w:rsidP="00A87CB5">
            <w:pPr>
              <w:pStyle w:val="TAL"/>
              <w:rPr>
                <w:ins w:id="11538" w:author="CATT" w:date="2026-01-26T16:32:00Z"/>
                <w:rFonts w:eastAsia="MS Mincho"/>
              </w:rPr>
            </w:pPr>
            <w:ins w:id="11539" w:author="CATT" w:date="2026-01-26T16:32:00Z">
              <w:r w:rsidRPr="00B5042C">
                <w:rPr>
                  <w:rFonts w:eastAsia="MS Mincho"/>
                </w:rPr>
                <w:t>Not present</w:t>
              </w:r>
            </w:ins>
          </w:p>
        </w:tc>
        <w:tc>
          <w:tcPr>
            <w:tcW w:w="1700" w:type="dxa"/>
          </w:tcPr>
          <w:p w14:paraId="532A794D" w14:textId="77777777" w:rsidR="00394991" w:rsidRPr="00B5042C" w:rsidRDefault="00394991" w:rsidP="00A87CB5">
            <w:pPr>
              <w:pStyle w:val="TAL"/>
              <w:rPr>
                <w:ins w:id="11540" w:author="CATT" w:date="2026-01-26T16:32:00Z"/>
                <w:rFonts w:eastAsia="MS Mincho"/>
              </w:rPr>
            </w:pPr>
          </w:p>
        </w:tc>
        <w:tc>
          <w:tcPr>
            <w:tcW w:w="1104" w:type="dxa"/>
          </w:tcPr>
          <w:p w14:paraId="1F7C6507" w14:textId="77777777" w:rsidR="00394991" w:rsidRPr="00B5042C" w:rsidRDefault="00394991" w:rsidP="00A87CB5">
            <w:pPr>
              <w:pStyle w:val="TAL"/>
              <w:rPr>
                <w:ins w:id="11541" w:author="CATT" w:date="2026-01-26T16:32:00Z"/>
                <w:rFonts w:eastAsia="MS Mincho"/>
              </w:rPr>
            </w:pPr>
          </w:p>
        </w:tc>
      </w:tr>
      <w:tr w:rsidR="00394991" w:rsidRPr="00B5042C" w14:paraId="47D80A2B" w14:textId="77777777" w:rsidTr="00A87CB5">
        <w:trPr>
          <w:ins w:id="11542" w:author="CATT" w:date="2026-01-26T16:32:00Z"/>
        </w:trPr>
        <w:tc>
          <w:tcPr>
            <w:tcW w:w="4535" w:type="dxa"/>
          </w:tcPr>
          <w:p w14:paraId="660D445D" w14:textId="77777777" w:rsidR="00394991" w:rsidRPr="00B5042C" w:rsidRDefault="00394991" w:rsidP="00A87CB5">
            <w:pPr>
              <w:pStyle w:val="TAL"/>
              <w:rPr>
                <w:ins w:id="11543" w:author="CATT" w:date="2026-01-26T16:32:00Z"/>
              </w:rPr>
            </w:pPr>
            <w:ins w:id="11544" w:author="CATT" w:date="2026-01-26T16:32:00Z">
              <w:r w:rsidRPr="00B5042C">
                <w:t xml:space="preserve">            </w:t>
              </w:r>
              <w:proofErr w:type="spellStart"/>
              <w:r w:rsidRPr="00B5042C">
                <w:t>epdu-RequestLocationInformation</w:t>
              </w:r>
              <w:proofErr w:type="spellEnd"/>
            </w:ins>
          </w:p>
        </w:tc>
        <w:tc>
          <w:tcPr>
            <w:tcW w:w="2267" w:type="dxa"/>
          </w:tcPr>
          <w:p w14:paraId="260488B8" w14:textId="77777777" w:rsidR="00394991" w:rsidRPr="00B5042C" w:rsidRDefault="00394991" w:rsidP="00A87CB5">
            <w:pPr>
              <w:pStyle w:val="TAL"/>
              <w:rPr>
                <w:ins w:id="11545" w:author="CATT" w:date="2026-01-26T16:32:00Z"/>
                <w:rFonts w:eastAsia="MS Mincho"/>
              </w:rPr>
            </w:pPr>
            <w:ins w:id="11546" w:author="CATT" w:date="2026-01-26T16:32:00Z">
              <w:r w:rsidRPr="00B5042C">
                <w:rPr>
                  <w:rFonts w:eastAsia="MS Mincho"/>
                </w:rPr>
                <w:t>Not Present</w:t>
              </w:r>
            </w:ins>
          </w:p>
        </w:tc>
        <w:tc>
          <w:tcPr>
            <w:tcW w:w="1700" w:type="dxa"/>
          </w:tcPr>
          <w:p w14:paraId="16FDB8AA" w14:textId="77777777" w:rsidR="00394991" w:rsidRPr="00B5042C" w:rsidRDefault="00394991" w:rsidP="00A87CB5">
            <w:pPr>
              <w:pStyle w:val="TAL"/>
              <w:rPr>
                <w:ins w:id="11547" w:author="CATT" w:date="2026-01-26T16:32:00Z"/>
                <w:rFonts w:eastAsia="MS Mincho"/>
              </w:rPr>
            </w:pPr>
          </w:p>
        </w:tc>
        <w:tc>
          <w:tcPr>
            <w:tcW w:w="1104" w:type="dxa"/>
          </w:tcPr>
          <w:p w14:paraId="1EA1FF9E" w14:textId="77777777" w:rsidR="00394991" w:rsidRPr="00B5042C" w:rsidRDefault="00394991" w:rsidP="00A87CB5">
            <w:pPr>
              <w:pStyle w:val="TAL"/>
              <w:rPr>
                <w:ins w:id="11548" w:author="CATT" w:date="2026-01-26T16:32:00Z"/>
                <w:rFonts w:eastAsia="MS Mincho"/>
              </w:rPr>
            </w:pPr>
          </w:p>
        </w:tc>
      </w:tr>
      <w:tr w:rsidR="00394991" w:rsidRPr="00B5042C" w14:paraId="46FDFF85" w14:textId="77777777" w:rsidTr="00A87CB5">
        <w:trPr>
          <w:ins w:id="11549" w:author="CATT" w:date="2026-01-26T16:32:00Z"/>
        </w:trPr>
        <w:tc>
          <w:tcPr>
            <w:tcW w:w="4535" w:type="dxa"/>
          </w:tcPr>
          <w:p w14:paraId="460AEF2F" w14:textId="77777777" w:rsidR="00394991" w:rsidRPr="00B5042C" w:rsidRDefault="00394991" w:rsidP="00A87CB5">
            <w:pPr>
              <w:pStyle w:val="TAL"/>
              <w:rPr>
                <w:ins w:id="11550" w:author="CATT" w:date="2026-01-26T16:32:00Z"/>
              </w:rPr>
            </w:pPr>
            <w:ins w:id="11551" w:author="CATT" w:date="2026-01-26T16:32:00Z">
              <w:r w:rsidRPr="00B5042C">
                <w:t xml:space="preserve">            sensor-RequestLocationInformation-r13</w:t>
              </w:r>
            </w:ins>
          </w:p>
        </w:tc>
        <w:tc>
          <w:tcPr>
            <w:tcW w:w="2267" w:type="dxa"/>
          </w:tcPr>
          <w:p w14:paraId="2C86B691" w14:textId="77777777" w:rsidR="00394991" w:rsidRPr="00B5042C" w:rsidRDefault="00394991" w:rsidP="00A87CB5">
            <w:pPr>
              <w:pStyle w:val="TAL"/>
              <w:rPr>
                <w:ins w:id="11552" w:author="CATT" w:date="2026-01-26T16:32:00Z"/>
                <w:rFonts w:eastAsia="MS Mincho"/>
              </w:rPr>
            </w:pPr>
            <w:ins w:id="11553" w:author="CATT" w:date="2026-01-26T16:32:00Z">
              <w:r w:rsidRPr="00B5042C">
                <w:rPr>
                  <w:rFonts w:eastAsia="MS Mincho"/>
                </w:rPr>
                <w:t>Not present</w:t>
              </w:r>
            </w:ins>
          </w:p>
        </w:tc>
        <w:tc>
          <w:tcPr>
            <w:tcW w:w="1700" w:type="dxa"/>
          </w:tcPr>
          <w:p w14:paraId="4716A002" w14:textId="77777777" w:rsidR="00394991" w:rsidRPr="00B5042C" w:rsidRDefault="00394991" w:rsidP="00A87CB5">
            <w:pPr>
              <w:pStyle w:val="TAL"/>
              <w:rPr>
                <w:ins w:id="11554" w:author="CATT" w:date="2026-01-26T16:32:00Z"/>
                <w:rFonts w:eastAsia="MS Mincho"/>
              </w:rPr>
            </w:pPr>
          </w:p>
        </w:tc>
        <w:tc>
          <w:tcPr>
            <w:tcW w:w="1104" w:type="dxa"/>
          </w:tcPr>
          <w:p w14:paraId="4A054391" w14:textId="77777777" w:rsidR="00394991" w:rsidRPr="00B5042C" w:rsidRDefault="00394991" w:rsidP="00A87CB5">
            <w:pPr>
              <w:pStyle w:val="TAL"/>
              <w:rPr>
                <w:ins w:id="11555" w:author="CATT" w:date="2026-01-26T16:32:00Z"/>
                <w:rFonts w:eastAsia="MS Mincho"/>
              </w:rPr>
            </w:pPr>
          </w:p>
        </w:tc>
      </w:tr>
      <w:tr w:rsidR="00394991" w:rsidRPr="00B5042C" w14:paraId="29C3B63B" w14:textId="77777777" w:rsidTr="00A87CB5">
        <w:trPr>
          <w:ins w:id="11556" w:author="CATT" w:date="2026-01-26T16:32:00Z"/>
        </w:trPr>
        <w:tc>
          <w:tcPr>
            <w:tcW w:w="4535" w:type="dxa"/>
          </w:tcPr>
          <w:p w14:paraId="19407619" w14:textId="77777777" w:rsidR="00394991" w:rsidRPr="00B5042C" w:rsidRDefault="00394991" w:rsidP="00A87CB5">
            <w:pPr>
              <w:pStyle w:val="TAL"/>
              <w:rPr>
                <w:ins w:id="11557" w:author="CATT" w:date="2026-01-26T16:32:00Z"/>
              </w:rPr>
            </w:pPr>
            <w:ins w:id="11558" w:author="CATT" w:date="2026-01-26T16:32:00Z">
              <w:r w:rsidRPr="00B5042C">
                <w:t xml:space="preserve">            tbs-RequestLocationInformation-r13</w:t>
              </w:r>
            </w:ins>
          </w:p>
        </w:tc>
        <w:tc>
          <w:tcPr>
            <w:tcW w:w="2267" w:type="dxa"/>
          </w:tcPr>
          <w:p w14:paraId="58FF5C52" w14:textId="77777777" w:rsidR="00394991" w:rsidRPr="00B5042C" w:rsidRDefault="00394991" w:rsidP="00A87CB5">
            <w:pPr>
              <w:pStyle w:val="TAL"/>
              <w:rPr>
                <w:ins w:id="11559" w:author="CATT" w:date="2026-01-26T16:32:00Z"/>
                <w:rFonts w:eastAsia="MS Mincho"/>
              </w:rPr>
            </w:pPr>
            <w:ins w:id="11560" w:author="CATT" w:date="2026-01-26T16:32:00Z">
              <w:r w:rsidRPr="00B5042C">
                <w:rPr>
                  <w:rFonts w:eastAsia="MS Mincho"/>
                </w:rPr>
                <w:t>Not present</w:t>
              </w:r>
            </w:ins>
          </w:p>
        </w:tc>
        <w:tc>
          <w:tcPr>
            <w:tcW w:w="1700" w:type="dxa"/>
          </w:tcPr>
          <w:p w14:paraId="57859B51" w14:textId="77777777" w:rsidR="00394991" w:rsidRPr="00B5042C" w:rsidRDefault="00394991" w:rsidP="00A87CB5">
            <w:pPr>
              <w:pStyle w:val="TAL"/>
              <w:rPr>
                <w:ins w:id="11561" w:author="CATT" w:date="2026-01-26T16:32:00Z"/>
                <w:rFonts w:eastAsia="MS Mincho"/>
              </w:rPr>
            </w:pPr>
          </w:p>
        </w:tc>
        <w:tc>
          <w:tcPr>
            <w:tcW w:w="1104" w:type="dxa"/>
          </w:tcPr>
          <w:p w14:paraId="3BA450FC" w14:textId="77777777" w:rsidR="00394991" w:rsidRPr="00B5042C" w:rsidRDefault="00394991" w:rsidP="00A87CB5">
            <w:pPr>
              <w:pStyle w:val="TAL"/>
              <w:rPr>
                <w:ins w:id="11562" w:author="CATT" w:date="2026-01-26T16:32:00Z"/>
                <w:rFonts w:eastAsia="MS Mincho"/>
              </w:rPr>
            </w:pPr>
          </w:p>
        </w:tc>
      </w:tr>
      <w:tr w:rsidR="00394991" w:rsidRPr="00B5042C" w14:paraId="1645049F" w14:textId="77777777" w:rsidTr="00A87CB5">
        <w:trPr>
          <w:ins w:id="11563" w:author="CATT" w:date="2026-01-26T16:32:00Z"/>
        </w:trPr>
        <w:tc>
          <w:tcPr>
            <w:tcW w:w="4535" w:type="dxa"/>
          </w:tcPr>
          <w:p w14:paraId="5432B160" w14:textId="77777777" w:rsidR="00394991" w:rsidRPr="00B5042C" w:rsidRDefault="00394991" w:rsidP="00A87CB5">
            <w:pPr>
              <w:pStyle w:val="TAL"/>
              <w:rPr>
                <w:ins w:id="11564" w:author="CATT" w:date="2026-01-26T16:32:00Z"/>
              </w:rPr>
            </w:pPr>
            <w:ins w:id="11565" w:author="CATT" w:date="2026-01-26T16:32:00Z">
              <w:r w:rsidRPr="00B5042C">
                <w:t xml:space="preserve">            wlan-RequestLocationInformation-r13</w:t>
              </w:r>
            </w:ins>
          </w:p>
        </w:tc>
        <w:tc>
          <w:tcPr>
            <w:tcW w:w="2267" w:type="dxa"/>
          </w:tcPr>
          <w:p w14:paraId="37CB95B4" w14:textId="77777777" w:rsidR="00394991" w:rsidRPr="00B5042C" w:rsidRDefault="00394991" w:rsidP="00A87CB5">
            <w:pPr>
              <w:pStyle w:val="TAL"/>
              <w:rPr>
                <w:ins w:id="11566" w:author="CATT" w:date="2026-01-26T16:32:00Z"/>
                <w:rFonts w:eastAsia="MS Mincho"/>
              </w:rPr>
            </w:pPr>
            <w:ins w:id="11567" w:author="CATT" w:date="2026-01-26T16:32:00Z">
              <w:r w:rsidRPr="00B5042C">
                <w:rPr>
                  <w:rFonts w:eastAsia="MS Mincho"/>
                </w:rPr>
                <w:t>Not present</w:t>
              </w:r>
            </w:ins>
          </w:p>
        </w:tc>
        <w:tc>
          <w:tcPr>
            <w:tcW w:w="1700" w:type="dxa"/>
          </w:tcPr>
          <w:p w14:paraId="183AEE77" w14:textId="77777777" w:rsidR="00394991" w:rsidRPr="00B5042C" w:rsidRDefault="00394991" w:rsidP="00A87CB5">
            <w:pPr>
              <w:pStyle w:val="TAL"/>
              <w:rPr>
                <w:ins w:id="11568" w:author="CATT" w:date="2026-01-26T16:32:00Z"/>
                <w:rFonts w:eastAsia="MS Mincho"/>
              </w:rPr>
            </w:pPr>
          </w:p>
        </w:tc>
        <w:tc>
          <w:tcPr>
            <w:tcW w:w="1104" w:type="dxa"/>
          </w:tcPr>
          <w:p w14:paraId="27DAF711" w14:textId="77777777" w:rsidR="00394991" w:rsidRPr="00B5042C" w:rsidRDefault="00394991" w:rsidP="00A87CB5">
            <w:pPr>
              <w:pStyle w:val="TAL"/>
              <w:rPr>
                <w:ins w:id="11569" w:author="CATT" w:date="2026-01-26T16:32:00Z"/>
                <w:rFonts w:eastAsia="MS Mincho"/>
              </w:rPr>
            </w:pPr>
          </w:p>
        </w:tc>
      </w:tr>
      <w:tr w:rsidR="00394991" w:rsidRPr="00B5042C" w14:paraId="04ED682C" w14:textId="77777777" w:rsidTr="00A87CB5">
        <w:trPr>
          <w:ins w:id="11570" w:author="CATT" w:date="2026-01-26T16:32:00Z"/>
        </w:trPr>
        <w:tc>
          <w:tcPr>
            <w:tcW w:w="4535" w:type="dxa"/>
          </w:tcPr>
          <w:p w14:paraId="70CEF923" w14:textId="77777777" w:rsidR="00394991" w:rsidRPr="00B5042C" w:rsidRDefault="00394991" w:rsidP="00A87CB5">
            <w:pPr>
              <w:pStyle w:val="TAL"/>
              <w:rPr>
                <w:ins w:id="11571" w:author="CATT" w:date="2026-01-26T16:32:00Z"/>
              </w:rPr>
            </w:pPr>
            <w:ins w:id="11572" w:author="CATT" w:date="2026-01-26T16:32:00Z">
              <w:r w:rsidRPr="00B5042C">
                <w:t xml:space="preserve">            bt-RequestLocationInformation-r13</w:t>
              </w:r>
            </w:ins>
          </w:p>
        </w:tc>
        <w:tc>
          <w:tcPr>
            <w:tcW w:w="2267" w:type="dxa"/>
          </w:tcPr>
          <w:p w14:paraId="4F38A874" w14:textId="77777777" w:rsidR="00394991" w:rsidRPr="00B5042C" w:rsidRDefault="00394991" w:rsidP="00A87CB5">
            <w:pPr>
              <w:pStyle w:val="TAL"/>
              <w:rPr>
                <w:ins w:id="11573" w:author="CATT" w:date="2026-01-26T16:32:00Z"/>
                <w:rFonts w:eastAsia="MS Mincho"/>
              </w:rPr>
            </w:pPr>
            <w:ins w:id="11574" w:author="CATT" w:date="2026-01-26T16:32:00Z">
              <w:r w:rsidRPr="00B5042C">
                <w:rPr>
                  <w:rFonts w:eastAsia="MS Mincho"/>
                </w:rPr>
                <w:t>Not present</w:t>
              </w:r>
            </w:ins>
          </w:p>
        </w:tc>
        <w:tc>
          <w:tcPr>
            <w:tcW w:w="1700" w:type="dxa"/>
          </w:tcPr>
          <w:p w14:paraId="4BA343D4" w14:textId="77777777" w:rsidR="00394991" w:rsidRPr="00B5042C" w:rsidRDefault="00394991" w:rsidP="00A87CB5">
            <w:pPr>
              <w:pStyle w:val="TAL"/>
              <w:rPr>
                <w:ins w:id="11575" w:author="CATT" w:date="2026-01-26T16:32:00Z"/>
                <w:rFonts w:eastAsia="MS Mincho"/>
              </w:rPr>
            </w:pPr>
          </w:p>
        </w:tc>
        <w:tc>
          <w:tcPr>
            <w:tcW w:w="1104" w:type="dxa"/>
          </w:tcPr>
          <w:p w14:paraId="516E061D" w14:textId="77777777" w:rsidR="00394991" w:rsidRPr="00B5042C" w:rsidRDefault="00394991" w:rsidP="00A87CB5">
            <w:pPr>
              <w:pStyle w:val="TAL"/>
              <w:rPr>
                <w:ins w:id="11576" w:author="CATT" w:date="2026-01-26T16:32:00Z"/>
                <w:rFonts w:eastAsia="MS Mincho"/>
              </w:rPr>
            </w:pPr>
          </w:p>
        </w:tc>
      </w:tr>
      <w:tr w:rsidR="00394991" w:rsidRPr="00B5042C" w14:paraId="0AAFDC27" w14:textId="77777777" w:rsidTr="00A87CB5">
        <w:trPr>
          <w:ins w:id="11577" w:author="CATT" w:date="2026-01-26T16:32:00Z"/>
        </w:trPr>
        <w:tc>
          <w:tcPr>
            <w:tcW w:w="4535" w:type="dxa"/>
          </w:tcPr>
          <w:p w14:paraId="22C20719" w14:textId="77777777" w:rsidR="00394991" w:rsidRPr="00B5042C" w:rsidRDefault="00394991" w:rsidP="00A87CB5">
            <w:pPr>
              <w:pStyle w:val="TAL"/>
              <w:rPr>
                <w:ins w:id="11578" w:author="CATT" w:date="2026-01-26T16:32:00Z"/>
              </w:rPr>
            </w:pPr>
            <w:ins w:id="11579" w:author="CATT" w:date="2026-01-26T16:32:00Z">
              <w:r w:rsidRPr="00B5042C">
                <w:t xml:space="preserve">            </w:t>
              </w:r>
              <w:r w:rsidRPr="00B5042C">
                <w:rPr>
                  <w:snapToGrid w:val="0"/>
                </w:rPr>
                <w:t>nr-ECID-RequestLocationInformation-r16</w:t>
              </w:r>
            </w:ins>
          </w:p>
        </w:tc>
        <w:tc>
          <w:tcPr>
            <w:tcW w:w="2267" w:type="dxa"/>
          </w:tcPr>
          <w:p w14:paraId="08971CE2" w14:textId="77777777" w:rsidR="00394991" w:rsidRPr="00B5042C" w:rsidRDefault="00394991" w:rsidP="00A87CB5">
            <w:pPr>
              <w:pStyle w:val="TAL"/>
              <w:rPr>
                <w:ins w:id="11580" w:author="CATT" w:date="2026-01-26T16:32:00Z"/>
              </w:rPr>
            </w:pPr>
            <w:ins w:id="11581" w:author="CATT" w:date="2026-01-26T16:32:00Z">
              <w:r w:rsidRPr="00B5042C">
                <w:rPr>
                  <w:rFonts w:eastAsia="MS Mincho"/>
                </w:rPr>
                <w:t>Not present</w:t>
              </w:r>
            </w:ins>
          </w:p>
        </w:tc>
        <w:tc>
          <w:tcPr>
            <w:tcW w:w="1700" w:type="dxa"/>
          </w:tcPr>
          <w:p w14:paraId="283BB291" w14:textId="77777777" w:rsidR="00394991" w:rsidRPr="00B5042C" w:rsidRDefault="00394991" w:rsidP="00A87CB5">
            <w:pPr>
              <w:pStyle w:val="TAL"/>
              <w:rPr>
                <w:ins w:id="11582" w:author="CATT" w:date="2026-01-26T16:32:00Z"/>
                <w:rFonts w:eastAsia="MS Mincho"/>
              </w:rPr>
            </w:pPr>
          </w:p>
        </w:tc>
        <w:tc>
          <w:tcPr>
            <w:tcW w:w="1104" w:type="dxa"/>
          </w:tcPr>
          <w:p w14:paraId="153E1B74" w14:textId="77777777" w:rsidR="00394991" w:rsidRPr="00B5042C" w:rsidRDefault="00394991" w:rsidP="00A87CB5">
            <w:pPr>
              <w:pStyle w:val="TAL"/>
              <w:rPr>
                <w:ins w:id="11583" w:author="CATT" w:date="2026-01-26T16:32:00Z"/>
              </w:rPr>
            </w:pPr>
          </w:p>
        </w:tc>
      </w:tr>
      <w:tr w:rsidR="00394991" w:rsidRPr="00B5042C" w14:paraId="7A571AD9" w14:textId="77777777" w:rsidTr="00A87CB5">
        <w:trPr>
          <w:ins w:id="11584" w:author="CATT" w:date="2026-01-26T16:32:00Z"/>
        </w:trPr>
        <w:tc>
          <w:tcPr>
            <w:tcW w:w="4535" w:type="dxa"/>
          </w:tcPr>
          <w:p w14:paraId="179D81B0" w14:textId="77777777" w:rsidR="00394991" w:rsidRPr="00B5042C" w:rsidRDefault="00394991" w:rsidP="00A87CB5">
            <w:pPr>
              <w:pStyle w:val="TAL"/>
              <w:rPr>
                <w:ins w:id="11585" w:author="CATT" w:date="2026-01-26T16:32:00Z"/>
              </w:rPr>
            </w:pPr>
            <w:ins w:id="11586" w:author="CATT" w:date="2026-01-26T16:32:00Z">
              <w:r w:rsidRPr="00B5042C">
                <w:t xml:space="preserve">            </w:t>
              </w:r>
              <w:r w:rsidRPr="00B5042C">
                <w:rPr>
                  <w:snapToGrid w:val="0"/>
                </w:rPr>
                <w:t xml:space="preserve">nr-Multi-RTT-RequestLocationInformation-r16 </w:t>
              </w:r>
              <w:r w:rsidRPr="00B5042C">
                <w:t>SEQUENCE {</w:t>
              </w:r>
            </w:ins>
          </w:p>
        </w:tc>
        <w:tc>
          <w:tcPr>
            <w:tcW w:w="2267" w:type="dxa"/>
          </w:tcPr>
          <w:p w14:paraId="1084F549" w14:textId="77777777" w:rsidR="00394991" w:rsidRPr="00B5042C" w:rsidRDefault="00394991" w:rsidP="00A87CB5">
            <w:pPr>
              <w:pStyle w:val="TAL"/>
              <w:rPr>
                <w:ins w:id="11587" w:author="CATT" w:date="2026-01-26T16:32:00Z"/>
              </w:rPr>
            </w:pPr>
          </w:p>
        </w:tc>
        <w:tc>
          <w:tcPr>
            <w:tcW w:w="1700" w:type="dxa"/>
          </w:tcPr>
          <w:p w14:paraId="57C2BBC6" w14:textId="77777777" w:rsidR="00394991" w:rsidRPr="00B5042C" w:rsidRDefault="00394991" w:rsidP="00A87CB5">
            <w:pPr>
              <w:pStyle w:val="TAL"/>
              <w:rPr>
                <w:ins w:id="11588" w:author="CATT" w:date="2026-01-26T16:32:00Z"/>
                <w:rFonts w:eastAsia="MS Mincho"/>
              </w:rPr>
            </w:pPr>
          </w:p>
        </w:tc>
        <w:tc>
          <w:tcPr>
            <w:tcW w:w="1104" w:type="dxa"/>
          </w:tcPr>
          <w:p w14:paraId="64AA74FE" w14:textId="77777777" w:rsidR="00394991" w:rsidRPr="00B5042C" w:rsidRDefault="00394991" w:rsidP="00A87CB5">
            <w:pPr>
              <w:pStyle w:val="TAL"/>
              <w:rPr>
                <w:ins w:id="11589" w:author="CATT" w:date="2026-01-26T16:32:00Z"/>
              </w:rPr>
            </w:pPr>
          </w:p>
        </w:tc>
      </w:tr>
      <w:tr w:rsidR="00394991" w:rsidRPr="00B5042C" w14:paraId="053909CA" w14:textId="77777777" w:rsidTr="00A87CB5">
        <w:trPr>
          <w:ins w:id="11590" w:author="CATT" w:date="2026-01-26T16:32:00Z"/>
        </w:trPr>
        <w:tc>
          <w:tcPr>
            <w:tcW w:w="4535" w:type="dxa"/>
          </w:tcPr>
          <w:p w14:paraId="7AADEA38" w14:textId="77777777" w:rsidR="00394991" w:rsidRPr="00B5042C" w:rsidRDefault="00394991" w:rsidP="00A87CB5">
            <w:pPr>
              <w:pStyle w:val="TAL"/>
              <w:rPr>
                <w:ins w:id="11591" w:author="CATT" w:date="2026-01-26T16:32:00Z"/>
              </w:rPr>
            </w:pPr>
            <w:ins w:id="11592" w:author="CATT" w:date="2026-01-26T16:32:00Z">
              <w:r w:rsidRPr="00B5042C">
                <w:t xml:space="preserve">              nr-UE-RxTxTimeDiffMeasurementInfoRequest</w:t>
              </w:r>
              <w:r w:rsidRPr="00B5042C">
                <w:rPr>
                  <w:snapToGrid w:val="0"/>
                </w:rPr>
                <w:t>-r16</w:t>
              </w:r>
            </w:ins>
          </w:p>
        </w:tc>
        <w:tc>
          <w:tcPr>
            <w:tcW w:w="2267" w:type="dxa"/>
          </w:tcPr>
          <w:p w14:paraId="7CFF5C0D" w14:textId="77777777" w:rsidR="00394991" w:rsidRPr="00B5042C" w:rsidRDefault="00394991" w:rsidP="00A87CB5">
            <w:pPr>
              <w:pStyle w:val="TAL"/>
              <w:rPr>
                <w:ins w:id="11593" w:author="CATT" w:date="2026-01-26T16:32:00Z"/>
                <w:rFonts w:eastAsia="MS Mincho"/>
              </w:rPr>
            </w:pPr>
            <w:ins w:id="11594" w:author="CATT" w:date="2026-01-26T16:32:00Z">
              <w:r w:rsidRPr="00B5042C">
                <w:rPr>
                  <w:rFonts w:eastAsia="MS Mincho"/>
                </w:rPr>
                <w:t>Not present</w:t>
              </w:r>
            </w:ins>
          </w:p>
        </w:tc>
        <w:tc>
          <w:tcPr>
            <w:tcW w:w="1700" w:type="dxa"/>
          </w:tcPr>
          <w:p w14:paraId="6B7B6CB6" w14:textId="77777777" w:rsidR="00394991" w:rsidRPr="00B5042C" w:rsidRDefault="00394991" w:rsidP="00A87CB5">
            <w:pPr>
              <w:pStyle w:val="TAL"/>
              <w:rPr>
                <w:ins w:id="11595" w:author="CATT" w:date="2026-01-26T16:32:00Z"/>
                <w:rFonts w:eastAsia="MS Mincho"/>
              </w:rPr>
            </w:pPr>
          </w:p>
        </w:tc>
        <w:tc>
          <w:tcPr>
            <w:tcW w:w="1104" w:type="dxa"/>
          </w:tcPr>
          <w:p w14:paraId="7906640C" w14:textId="77777777" w:rsidR="00394991" w:rsidRPr="00B5042C" w:rsidRDefault="00394991" w:rsidP="00A87CB5">
            <w:pPr>
              <w:pStyle w:val="TAL"/>
              <w:rPr>
                <w:ins w:id="11596" w:author="CATT" w:date="2026-01-26T16:32:00Z"/>
              </w:rPr>
            </w:pPr>
          </w:p>
        </w:tc>
      </w:tr>
      <w:tr w:rsidR="00394991" w:rsidRPr="00B5042C" w14:paraId="663A3E20" w14:textId="77777777" w:rsidTr="00A87CB5">
        <w:trPr>
          <w:ins w:id="11597" w:author="CATT" w:date="2026-01-26T16:32:00Z"/>
        </w:trPr>
        <w:tc>
          <w:tcPr>
            <w:tcW w:w="4535" w:type="dxa"/>
          </w:tcPr>
          <w:p w14:paraId="78392D5F" w14:textId="77777777" w:rsidR="00394991" w:rsidRPr="00B5042C" w:rsidRDefault="00394991" w:rsidP="00A87CB5">
            <w:pPr>
              <w:pStyle w:val="TAL"/>
              <w:rPr>
                <w:ins w:id="11598" w:author="CATT" w:date="2026-01-26T16:32:00Z"/>
              </w:rPr>
            </w:pPr>
            <w:ins w:id="11599" w:author="CATT" w:date="2026-01-26T16:32:00Z">
              <w:r w:rsidRPr="00B5042C">
                <w:t xml:space="preserve">              </w:t>
              </w:r>
              <w:r w:rsidRPr="00B5042C">
                <w:rPr>
                  <w:snapToGrid w:val="0"/>
                </w:rPr>
                <w:t>nr-RequestedMeasurements-r16</w:t>
              </w:r>
            </w:ins>
          </w:p>
        </w:tc>
        <w:tc>
          <w:tcPr>
            <w:tcW w:w="2267" w:type="dxa"/>
          </w:tcPr>
          <w:p w14:paraId="448E8F0C" w14:textId="77777777" w:rsidR="00394991" w:rsidRPr="00B5042C" w:rsidRDefault="00394991" w:rsidP="00A87CB5">
            <w:pPr>
              <w:pStyle w:val="TAL"/>
              <w:rPr>
                <w:ins w:id="11600" w:author="CATT" w:date="2026-01-26T16:32:00Z"/>
                <w:rFonts w:eastAsia="MS Mincho"/>
              </w:rPr>
            </w:pPr>
            <w:ins w:id="11601" w:author="CATT" w:date="2026-01-26T16:32:00Z">
              <w:r w:rsidRPr="00B5042C">
                <w:rPr>
                  <w:rFonts w:eastAsia="MS Mincho"/>
                </w:rPr>
                <w:t xml:space="preserve">bit 0 = </w:t>
              </w:r>
              <w:r w:rsidRPr="00B5042C">
                <w:t>1 (</w:t>
              </w:r>
              <w:proofErr w:type="spellStart"/>
              <w:r w:rsidRPr="00B5042C">
                <w:rPr>
                  <w:snapToGrid w:val="0"/>
                </w:rPr>
                <w:t>prsrsrpReq</w:t>
              </w:r>
              <w:proofErr w:type="spellEnd"/>
              <w:r w:rsidRPr="00B5042C">
                <w:rPr>
                  <w:snapToGrid w:val="0"/>
                </w:rPr>
                <w:t>)</w:t>
              </w:r>
            </w:ins>
          </w:p>
        </w:tc>
        <w:tc>
          <w:tcPr>
            <w:tcW w:w="1700" w:type="dxa"/>
          </w:tcPr>
          <w:p w14:paraId="2C128AAA" w14:textId="77777777" w:rsidR="00394991" w:rsidRPr="00B5042C" w:rsidRDefault="00394991" w:rsidP="00A87CB5">
            <w:pPr>
              <w:pStyle w:val="TAL"/>
              <w:rPr>
                <w:ins w:id="11602" w:author="CATT" w:date="2026-01-26T16:32:00Z"/>
                <w:rFonts w:eastAsia="MS Mincho"/>
              </w:rPr>
            </w:pPr>
          </w:p>
        </w:tc>
        <w:tc>
          <w:tcPr>
            <w:tcW w:w="1104" w:type="dxa"/>
          </w:tcPr>
          <w:p w14:paraId="5E5E6449" w14:textId="77777777" w:rsidR="00394991" w:rsidRPr="00B5042C" w:rsidRDefault="00394991" w:rsidP="00A87CB5">
            <w:pPr>
              <w:pStyle w:val="TAL"/>
              <w:rPr>
                <w:ins w:id="11603" w:author="CATT" w:date="2026-01-26T16:32:00Z"/>
              </w:rPr>
            </w:pPr>
          </w:p>
        </w:tc>
      </w:tr>
      <w:tr w:rsidR="00394991" w:rsidRPr="00B5042C" w14:paraId="175C7083" w14:textId="77777777" w:rsidTr="00A87CB5">
        <w:trPr>
          <w:ins w:id="11604" w:author="CATT" w:date="2026-01-26T16:32:00Z"/>
        </w:trPr>
        <w:tc>
          <w:tcPr>
            <w:tcW w:w="4535" w:type="dxa"/>
          </w:tcPr>
          <w:p w14:paraId="636E4A42" w14:textId="77777777" w:rsidR="00394991" w:rsidRPr="00B5042C" w:rsidRDefault="00394991" w:rsidP="00A87CB5">
            <w:pPr>
              <w:pStyle w:val="TAL"/>
              <w:rPr>
                <w:ins w:id="11605" w:author="CATT" w:date="2026-01-26T16:32:00Z"/>
              </w:rPr>
            </w:pPr>
            <w:ins w:id="11606" w:author="CATT" w:date="2026-01-26T16:32:00Z">
              <w:r w:rsidRPr="00B5042C">
                <w:t xml:space="preserve">              </w:t>
              </w:r>
              <w:r w:rsidRPr="00B5042C">
                <w:rPr>
                  <w:snapToGrid w:val="0"/>
                </w:rPr>
                <w:t>nr-AssistanceAvailability-r16</w:t>
              </w:r>
            </w:ins>
          </w:p>
        </w:tc>
        <w:tc>
          <w:tcPr>
            <w:tcW w:w="2267" w:type="dxa"/>
          </w:tcPr>
          <w:p w14:paraId="1923B0C1" w14:textId="77777777" w:rsidR="00394991" w:rsidRPr="00B5042C" w:rsidRDefault="00394991" w:rsidP="00A87CB5">
            <w:pPr>
              <w:pStyle w:val="TAL"/>
              <w:rPr>
                <w:ins w:id="11607" w:author="CATT" w:date="2026-01-26T16:32:00Z"/>
              </w:rPr>
            </w:pPr>
            <w:ins w:id="11608" w:author="CATT" w:date="2026-01-26T16:32:00Z">
              <w:r w:rsidRPr="00B5042C">
                <w:t>FALSE</w:t>
              </w:r>
            </w:ins>
          </w:p>
        </w:tc>
        <w:tc>
          <w:tcPr>
            <w:tcW w:w="1700" w:type="dxa"/>
          </w:tcPr>
          <w:p w14:paraId="09408960" w14:textId="77777777" w:rsidR="00394991" w:rsidRPr="00B5042C" w:rsidRDefault="00394991" w:rsidP="00A87CB5">
            <w:pPr>
              <w:pStyle w:val="TAL"/>
              <w:rPr>
                <w:ins w:id="11609" w:author="CATT" w:date="2026-01-26T16:32:00Z"/>
                <w:rFonts w:eastAsia="MS Mincho"/>
              </w:rPr>
            </w:pPr>
          </w:p>
        </w:tc>
        <w:tc>
          <w:tcPr>
            <w:tcW w:w="1104" w:type="dxa"/>
          </w:tcPr>
          <w:p w14:paraId="0BE2D044" w14:textId="77777777" w:rsidR="00394991" w:rsidRPr="00B5042C" w:rsidRDefault="00394991" w:rsidP="00A87CB5">
            <w:pPr>
              <w:pStyle w:val="TAL"/>
              <w:rPr>
                <w:ins w:id="11610" w:author="CATT" w:date="2026-01-26T16:32:00Z"/>
              </w:rPr>
            </w:pPr>
          </w:p>
        </w:tc>
      </w:tr>
      <w:tr w:rsidR="00394991" w:rsidRPr="00B5042C" w14:paraId="2CF67D2D" w14:textId="77777777" w:rsidTr="00A87CB5">
        <w:trPr>
          <w:ins w:id="11611" w:author="CATT" w:date="2026-01-26T16:32:00Z"/>
        </w:trPr>
        <w:tc>
          <w:tcPr>
            <w:tcW w:w="4535" w:type="dxa"/>
          </w:tcPr>
          <w:p w14:paraId="505500B8" w14:textId="77777777" w:rsidR="00394991" w:rsidRPr="00B5042C" w:rsidRDefault="00394991" w:rsidP="00A87CB5">
            <w:pPr>
              <w:pStyle w:val="TAL"/>
              <w:rPr>
                <w:ins w:id="11612" w:author="CATT" w:date="2026-01-26T16:32:00Z"/>
              </w:rPr>
            </w:pPr>
            <w:ins w:id="11613" w:author="CATT" w:date="2026-01-26T16:32:00Z">
              <w:r w:rsidRPr="00B5042C">
                <w:t xml:space="preserve">              </w:t>
              </w:r>
              <w:r w:rsidRPr="00B5042C">
                <w:rPr>
                  <w:snapToGrid w:val="0"/>
                </w:rPr>
                <w:t xml:space="preserve">nr-Multi-RTT-ReportConfig-r16 </w:t>
              </w:r>
              <w:r w:rsidRPr="00B5042C">
                <w:t>SEQUENCE {</w:t>
              </w:r>
            </w:ins>
          </w:p>
        </w:tc>
        <w:tc>
          <w:tcPr>
            <w:tcW w:w="2267" w:type="dxa"/>
          </w:tcPr>
          <w:p w14:paraId="68097659" w14:textId="77777777" w:rsidR="00394991" w:rsidRPr="00B5042C" w:rsidRDefault="00394991" w:rsidP="00A87CB5">
            <w:pPr>
              <w:pStyle w:val="TAL"/>
              <w:rPr>
                <w:ins w:id="11614" w:author="CATT" w:date="2026-01-26T16:32:00Z"/>
                <w:rFonts w:eastAsia="MS Mincho"/>
              </w:rPr>
            </w:pPr>
          </w:p>
        </w:tc>
        <w:tc>
          <w:tcPr>
            <w:tcW w:w="1700" w:type="dxa"/>
          </w:tcPr>
          <w:p w14:paraId="4E0E1690" w14:textId="77777777" w:rsidR="00394991" w:rsidRPr="00B5042C" w:rsidRDefault="00394991" w:rsidP="00A87CB5">
            <w:pPr>
              <w:pStyle w:val="TAL"/>
              <w:rPr>
                <w:ins w:id="11615" w:author="CATT" w:date="2026-01-26T16:32:00Z"/>
                <w:rFonts w:eastAsia="MS Mincho"/>
              </w:rPr>
            </w:pPr>
          </w:p>
        </w:tc>
        <w:tc>
          <w:tcPr>
            <w:tcW w:w="1104" w:type="dxa"/>
          </w:tcPr>
          <w:p w14:paraId="0D84712D" w14:textId="77777777" w:rsidR="00394991" w:rsidRPr="00B5042C" w:rsidRDefault="00394991" w:rsidP="00A87CB5">
            <w:pPr>
              <w:pStyle w:val="TAL"/>
              <w:rPr>
                <w:ins w:id="11616" w:author="CATT" w:date="2026-01-26T16:32:00Z"/>
              </w:rPr>
            </w:pPr>
          </w:p>
        </w:tc>
      </w:tr>
      <w:tr w:rsidR="00394991" w:rsidRPr="00B5042C" w14:paraId="1052927B" w14:textId="77777777" w:rsidTr="00A87CB5">
        <w:trPr>
          <w:ins w:id="11617" w:author="CATT" w:date="2026-01-26T16:32:00Z"/>
        </w:trPr>
        <w:tc>
          <w:tcPr>
            <w:tcW w:w="4535" w:type="dxa"/>
          </w:tcPr>
          <w:p w14:paraId="072CF92C" w14:textId="77777777" w:rsidR="00394991" w:rsidRPr="00B5042C" w:rsidRDefault="00394991" w:rsidP="00A87CB5">
            <w:pPr>
              <w:pStyle w:val="TAL"/>
              <w:rPr>
                <w:ins w:id="11618" w:author="CATT" w:date="2026-01-26T16:32:00Z"/>
              </w:rPr>
            </w:pPr>
            <w:ins w:id="11619" w:author="CATT" w:date="2026-01-26T16:32:00Z">
              <w:r w:rsidRPr="00B5042C">
                <w:t xml:space="preserve">               </w:t>
              </w:r>
              <w:r w:rsidRPr="00B5042C">
                <w:rPr>
                  <w:snapToGrid w:val="0"/>
                </w:rPr>
                <w:t>maxDL-PRS-RxTxTimeDiffMeasPerTRP</w:t>
              </w:r>
              <w:r w:rsidRPr="00B5042C">
                <w:t>-r16</w:t>
              </w:r>
            </w:ins>
          </w:p>
        </w:tc>
        <w:tc>
          <w:tcPr>
            <w:tcW w:w="2267" w:type="dxa"/>
          </w:tcPr>
          <w:p w14:paraId="635FCDF2" w14:textId="77777777" w:rsidR="00394991" w:rsidRPr="00B5042C" w:rsidRDefault="00394991" w:rsidP="00A87CB5">
            <w:pPr>
              <w:pStyle w:val="TAL"/>
              <w:rPr>
                <w:ins w:id="11620" w:author="CATT" w:date="2026-01-26T16:32:00Z"/>
              </w:rPr>
            </w:pPr>
            <w:ins w:id="11621" w:author="CATT" w:date="2026-01-26T16:32:00Z">
              <w:r w:rsidRPr="00B5042C">
                <w:rPr>
                  <w:rFonts w:eastAsia="MS Mincho"/>
                </w:rPr>
                <w:t>Not present</w:t>
              </w:r>
            </w:ins>
          </w:p>
        </w:tc>
        <w:tc>
          <w:tcPr>
            <w:tcW w:w="1700" w:type="dxa"/>
          </w:tcPr>
          <w:p w14:paraId="6D6CA942" w14:textId="77777777" w:rsidR="00394991" w:rsidRPr="00B5042C" w:rsidRDefault="00394991" w:rsidP="00A87CB5">
            <w:pPr>
              <w:pStyle w:val="TAL"/>
              <w:rPr>
                <w:ins w:id="11622" w:author="CATT" w:date="2026-01-26T16:32:00Z"/>
                <w:rFonts w:eastAsia="MS Mincho"/>
              </w:rPr>
            </w:pPr>
          </w:p>
        </w:tc>
        <w:tc>
          <w:tcPr>
            <w:tcW w:w="1104" w:type="dxa"/>
          </w:tcPr>
          <w:p w14:paraId="7CA63BD7" w14:textId="77777777" w:rsidR="00394991" w:rsidRPr="00B5042C" w:rsidRDefault="00394991" w:rsidP="00A87CB5">
            <w:pPr>
              <w:pStyle w:val="TAL"/>
              <w:rPr>
                <w:ins w:id="11623" w:author="CATT" w:date="2026-01-26T16:32:00Z"/>
              </w:rPr>
            </w:pPr>
          </w:p>
        </w:tc>
      </w:tr>
      <w:tr w:rsidR="00394991" w:rsidRPr="00B5042C" w14:paraId="5B050C85" w14:textId="77777777" w:rsidTr="00A87CB5">
        <w:trPr>
          <w:ins w:id="11624" w:author="CATT" w:date="2026-01-26T16:32:00Z"/>
        </w:trPr>
        <w:tc>
          <w:tcPr>
            <w:tcW w:w="4535" w:type="dxa"/>
          </w:tcPr>
          <w:p w14:paraId="4ACA3766" w14:textId="77777777" w:rsidR="00394991" w:rsidRPr="00B5042C" w:rsidRDefault="00394991" w:rsidP="00A87CB5">
            <w:pPr>
              <w:pStyle w:val="TAL"/>
              <w:rPr>
                <w:ins w:id="11625" w:author="CATT" w:date="2026-01-26T16:32:00Z"/>
              </w:rPr>
            </w:pPr>
            <w:ins w:id="11626" w:author="CATT" w:date="2026-01-26T16:32:00Z">
              <w:r w:rsidRPr="00B5042C">
                <w:t xml:space="preserve">               </w:t>
              </w:r>
              <w:r w:rsidRPr="00B5042C">
                <w:rPr>
                  <w:snapToGrid w:val="0"/>
                </w:rPr>
                <w:t>timingReportingGranularityFactor-r16</w:t>
              </w:r>
            </w:ins>
          </w:p>
        </w:tc>
        <w:tc>
          <w:tcPr>
            <w:tcW w:w="2267" w:type="dxa"/>
          </w:tcPr>
          <w:p w14:paraId="4ABC1F2B" w14:textId="77777777" w:rsidR="00394991" w:rsidRPr="00B5042C" w:rsidRDefault="00394991" w:rsidP="00A87CB5">
            <w:pPr>
              <w:pStyle w:val="TAL"/>
              <w:rPr>
                <w:ins w:id="11627" w:author="CATT" w:date="2026-01-26T16:32:00Z"/>
                <w:rFonts w:eastAsia="MS Mincho"/>
              </w:rPr>
            </w:pPr>
            <w:ins w:id="11628" w:author="CATT" w:date="2026-01-26T16:32:00Z">
              <w:r w:rsidRPr="00B5042C">
                <w:rPr>
                  <w:rFonts w:eastAsia="MS Mincho"/>
                </w:rPr>
                <w:t>Not present</w:t>
              </w:r>
            </w:ins>
          </w:p>
        </w:tc>
        <w:tc>
          <w:tcPr>
            <w:tcW w:w="1700" w:type="dxa"/>
          </w:tcPr>
          <w:p w14:paraId="2E0489AB" w14:textId="77777777" w:rsidR="00394991" w:rsidRPr="00B5042C" w:rsidRDefault="00394991" w:rsidP="00A87CB5">
            <w:pPr>
              <w:pStyle w:val="TAL"/>
              <w:rPr>
                <w:ins w:id="11629" w:author="CATT" w:date="2026-01-26T16:32:00Z"/>
                <w:rFonts w:eastAsia="MS Mincho"/>
              </w:rPr>
            </w:pPr>
          </w:p>
        </w:tc>
        <w:tc>
          <w:tcPr>
            <w:tcW w:w="1104" w:type="dxa"/>
          </w:tcPr>
          <w:p w14:paraId="7F221ED0" w14:textId="77777777" w:rsidR="00394991" w:rsidRPr="00B5042C" w:rsidRDefault="00394991" w:rsidP="00A87CB5">
            <w:pPr>
              <w:pStyle w:val="TAL"/>
              <w:rPr>
                <w:ins w:id="11630" w:author="CATT" w:date="2026-01-26T16:32:00Z"/>
              </w:rPr>
            </w:pPr>
          </w:p>
        </w:tc>
      </w:tr>
      <w:tr w:rsidR="00394991" w:rsidRPr="00B5042C" w14:paraId="6BFEC352" w14:textId="77777777" w:rsidTr="00A87CB5">
        <w:trPr>
          <w:ins w:id="11631" w:author="CATT" w:date="2026-01-26T16:32:00Z"/>
        </w:trPr>
        <w:tc>
          <w:tcPr>
            <w:tcW w:w="4535" w:type="dxa"/>
          </w:tcPr>
          <w:p w14:paraId="6BBE2700" w14:textId="77777777" w:rsidR="00394991" w:rsidRPr="00B5042C" w:rsidRDefault="00394991" w:rsidP="00A87CB5">
            <w:pPr>
              <w:pStyle w:val="TAL"/>
              <w:rPr>
                <w:ins w:id="11632" w:author="CATT" w:date="2026-01-26T16:32:00Z"/>
                <w:snapToGrid w:val="0"/>
              </w:rPr>
            </w:pPr>
            <w:ins w:id="11633" w:author="CATT" w:date="2026-01-26T16:32:00Z">
              <w:r w:rsidRPr="00B5042C">
                <w:lastRenderedPageBreak/>
                <w:t xml:space="preserve">              }</w:t>
              </w:r>
            </w:ins>
          </w:p>
        </w:tc>
        <w:tc>
          <w:tcPr>
            <w:tcW w:w="2267" w:type="dxa"/>
          </w:tcPr>
          <w:p w14:paraId="78EB1F49" w14:textId="77777777" w:rsidR="00394991" w:rsidRPr="00B5042C" w:rsidRDefault="00394991" w:rsidP="00A87CB5">
            <w:pPr>
              <w:pStyle w:val="TAL"/>
              <w:rPr>
                <w:ins w:id="11634" w:author="CATT" w:date="2026-01-26T16:32:00Z"/>
                <w:rFonts w:eastAsia="MS Mincho"/>
              </w:rPr>
            </w:pPr>
          </w:p>
        </w:tc>
        <w:tc>
          <w:tcPr>
            <w:tcW w:w="1700" w:type="dxa"/>
          </w:tcPr>
          <w:p w14:paraId="6F1C301F" w14:textId="77777777" w:rsidR="00394991" w:rsidRPr="00B5042C" w:rsidRDefault="00394991" w:rsidP="00A87CB5">
            <w:pPr>
              <w:pStyle w:val="TAL"/>
              <w:rPr>
                <w:ins w:id="11635" w:author="CATT" w:date="2026-01-26T16:32:00Z"/>
                <w:rFonts w:eastAsia="MS Mincho"/>
              </w:rPr>
            </w:pPr>
          </w:p>
        </w:tc>
        <w:tc>
          <w:tcPr>
            <w:tcW w:w="1104" w:type="dxa"/>
          </w:tcPr>
          <w:p w14:paraId="276F182A" w14:textId="77777777" w:rsidR="00394991" w:rsidRPr="00B5042C" w:rsidRDefault="00394991" w:rsidP="00A87CB5">
            <w:pPr>
              <w:pStyle w:val="TAL"/>
              <w:rPr>
                <w:ins w:id="11636" w:author="CATT" w:date="2026-01-26T16:32:00Z"/>
              </w:rPr>
            </w:pPr>
          </w:p>
        </w:tc>
      </w:tr>
      <w:tr w:rsidR="00394991" w:rsidRPr="00B5042C" w14:paraId="59411955" w14:textId="77777777" w:rsidTr="00A87CB5">
        <w:trPr>
          <w:ins w:id="11637" w:author="CATT" w:date="2026-01-26T16:32:00Z"/>
        </w:trPr>
        <w:tc>
          <w:tcPr>
            <w:tcW w:w="4535" w:type="dxa"/>
          </w:tcPr>
          <w:p w14:paraId="2798063E" w14:textId="77777777" w:rsidR="00394991" w:rsidRPr="00B5042C" w:rsidRDefault="00394991" w:rsidP="00A87CB5">
            <w:pPr>
              <w:pStyle w:val="TAL"/>
              <w:rPr>
                <w:ins w:id="11638" w:author="CATT" w:date="2026-01-26T16:32:00Z"/>
                <w:snapToGrid w:val="0"/>
              </w:rPr>
            </w:pPr>
            <w:ins w:id="11639" w:author="CATT" w:date="2026-01-26T16:32:00Z">
              <w:r w:rsidRPr="00B5042C">
                <w:t xml:space="preserve">              </w:t>
              </w:r>
              <w:r w:rsidRPr="00B5042C">
                <w:rPr>
                  <w:snapToGrid w:val="0"/>
                </w:rPr>
                <w:t>additionalPaths-r16</w:t>
              </w:r>
            </w:ins>
          </w:p>
        </w:tc>
        <w:tc>
          <w:tcPr>
            <w:tcW w:w="2267" w:type="dxa"/>
          </w:tcPr>
          <w:p w14:paraId="0E34501E" w14:textId="77777777" w:rsidR="00394991" w:rsidRPr="00B5042C" w:rsidRDefault="00394991" w:rsidP="00A87CB5">
            <w:pPr>
              <w:pStyle w:val="TAL"/>
              <w:rPr>
                <w:ins w:id="11640" w:author="CATT" w:date="2026-01-26T16:32:00Z"/>
                <w:rFonts w:eastAsia="MS Mincho"/>
              </w:rPr>
            </w:pPr>
            <w:ins w:id="11641" w:author="CATT" w:date="2026-01-26T16:32:00Z">
              <w:r w:rsidRPr="00B5042C">
                <w:rPr>
                  <w:rFonts w:eastAsia="MS Mincho"/>
                </w:rPr>
                <w:t>Not present</w:t>
              </w:r>
            </w:ins>
          </w:p>
        </w:tc>
        <w:tc>
          <w:tcPr>
            <w:tcW w:w="1700" w:type="dxa"/>
          </w:tcPr>
          <w:p w14:paraId="07F24F57" w14:textId="77777777" w:rsidR="00394991" w:rsidRPr="00B5042C" w:rsidRDefault="00394991" w:rsidP="00A87CB5">
            <w:pPr>
              <w:pStyle w:val="TAL"/>
              <w:rPr>
                <w:ins w:id="11642" w:author="CATT" w:date="2026-01-26T16:32:00Z"/>
                <w:rFonts w:eastAsia="MS Mincho"/>
              </w:rPr>
            </w:pPr>
          </w:p>
        </w:tc>
        <w:tc>
          <w:tcPr>
            <w:tcW w:w="1104" w:type="dxa"/>
          </w:tcPr>
          <w:p w14:paraId="75DA782C" w14:textId="77777777" w:rsidR="00394991" w:rsidRPr="00B5042C" w:rsidRDefault="00394991" w:rsidP="00A87CB5">
            <w:pPr>
              <w:pStyle w:val="TAL"/>
              <w:rPr>
                <w:ins w:id="11643" w:author="CATT" w:date="2026-01-26T16:32:00Z"/>
              </w:rPr>
            </w:pPr>
          </w:p>
        </w:tc>
      </w:tr>
      <w:tr w:rsidR="00394991" w:rsidRPr="00B5042C" w14:paraId="0CE31AFB" w14:textId="77777777" w:rsidTr="00A87CB5">
        <w:trPr>
          <w:ins w:id="11644" w:author="CATT" w:date="2026-01-26T16:32:00Z"/>
        </w:trPr>
        <w:tc>
          <w:tcPr>
            <w:tcW w:w="4535" w:type="dxa"/>
          </w:tcPr>
          <w:p w14:paraId="3175BA8E" w14:textId="77777777" w:rsidR="00394991" w:rsidRPr="00B5042C" w:rsidRDefault="00394991" w:rsidP="00A87CB5">
            <w:pPr>
              <w:pStyle w:val="TAL"/>
              <w:rPr>
                <w:ins w:id="11645" w:author="CATT" w:date="2026-01-26T16:32:00Z"/>
              </w:rPr>
            </w:pPr>
            <w:ins w:id="11646" w:author="CATT" w:date="2026-01-26T16:32:00Z">
              <w:r w:rsidRPr="00B5042C">
                <w:t xml:space="preserve">              </w:t>
              </w:r>
              <w:r w:rsidRPr="00E7531C">
                <w:rPr>
                  <w:snapToGrid w:val="0"/>
                </w:rPr>
                <w:t>nr-UE-RxTxTEG-Request-r17</w:t>
              </w:r>
            </w:ins>
          </w:p>
        </w:tc>
        <w:tc>
          <w:tcPr>
            <w:tcW w:w="2267" w:type="dxa"/>
          </w:tcPr>
          <w:p w14:paraId="0C82A9EA" w14:textId="77777777" w:rsidR="00394991" w:rsidRPr="00B5042C" w:rsidRDefault="00394991" w:rsidP="00A87CB5">
            <w:pPr>
              <w:pStyle w:val="TAL"/>
              <w:rPr>
                <w:ins w:id="11647" w:author="CATT" w:date="2026-01-26T16:32:00Z"/>
                <w:rFonts w:eastAsia="MS Mincho"/>
              </w:rPr>
            </w:pPr>
            <w:ins w:id="11648" w:author="CATT" w:date="2026-01-26T16:32:00Z">
              <w:r w:rsidRPr="00B5042C">
                <w:rPr>
                  <w:rFonts w:eastAsia="MS Mincho"/>
                </w:rPr>
                <w:t>Not present</w:t>
              </w:r>
            </w:ins>
          </w:p>
        </w:tc>
        <w:tc>
          <w:tcPr>
            <w:tcW w:w="1700" w:type="dxa"/>
          </w:tcPr>
          <w:p w14:paraId="0BBD1EB3" w14:textId="77777777" w:rsidR="00394991" w:rsidRPr="00B5042C" w:rsidRDefault="00394991" w:rsidP="00A87CB5">
            <w:pPr>
              <w:pStyle w:val="TAL"/>
              <w:rPr>
                <w:ins w:id="11649" w:author="CATT" w:date="2026-01-26T16:32:00Z"/>
                <w:rFonts w:eastAsia="MS Mincho"/>
              </w:rPr>
            </w:pPr>
          </w:p>
        </w:tc>
        <w:tc>
          <w:tcPr>
            <w:tcW w:w="1104" w:type="dxa"/>
          </w:tcPr>
          <w:p w14:paraId="714F5E57" w14:textId="77777777" w:rsidR="00394991" w:rsidRPr="00B5042C" w:rsidRDefault="00394991" w:rsidP="00A87CB5">
            <w:pPr>
              <w:pStyle w:val="TAL"/>
              <w:rPr>
                <w:ins w:id="11650" w:author="CATT" w:date="2026-01-26T16:32:00Z"/>
              </w:rPr>
            </w:pPr>
          </w:p>
        </w:tc>
      </w:tr>
      <w:tr w:rsidR="00394991" w:rsidRPr="00B5042C" w14:paraId="6F437B6D" w14:textId="77777777" w:rsidTr="00A87CB5">
        <w:trPr>
          <w:ins w:id="11651" w:author="CATT" w:date="2026-01-26T16:32:00Z"/>
        </w:trPr>
        <w:tc>
          <w:tcPr>
            <w:tcW w:w="4535" w:type="dxa"/>
          </w:tcPr>
          <w:p w14:paraId="7F8ECDE5" w14:textId="77777777" w:rsidR="00394991" w:rsidRDefault="00394991" w:rsidP="00A87CB5">
            <w:pPr>
              <w:pStyle w:val="TAL"/>
              <w:rPr>
                <w:ins w:id="11652" w:author="CATT" w:date="2026-01-26T16:32:00Z"/>
                <w:snapToGrid w:val="0"/>
              </w:rPr>
            </w:pPr>
            <w:ins w:id="11653" w:author="CATT" w:date="2026-01-26T16:3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247DCBAB" w14:textId="77777777" w:rsidR="00394991" w:rsidRPr="00B5042C" w:rsidRDefault="00394991" w:rsidP="00A87CB5">
            <w:pPr>
              <w:pStyle w:val="TAL"/>
              <w:rPr>
                <w:ins w:id="11654" w:author="CATT" w:date="2026-01-26T16:32:00Z"/>
              </w:rPr>
            </w:pPr>
            <w:ins w:id="11655" w:author="CATT" w:date="2026-01-26T16:32:00Z">
              <w:r w:rsidRPr="00E7531C">
                <w:rPr>
                  <w:snapToGrid w:val="0"/>
                </w:rPr>
                <w:t>DifferentRxTxTEGs-r17</w:t>
              </w:r>
            </w:ins>
          </w:p>
        </w:tc>
        <w:tc>
          <w:tcPr>
            <w:tcW w:w="2267" w:type="dxa"/>
          </w:tcPr>
          <w:p w14:paraId="08FB342B" w14:textId="77777777" w:rsidR="00394991" w:rsidRPr="00B5042C" w:rsidRDefault="00394991" w:rsidP="00A87CB5">
            <w:pPr>
              <w:pStyle w:val="TAL"/>
              <w:rPr>
                <w:ins w:id="11656" w:author="CATT" w:date="2026-01-26T16:32:00Z"/>
                <w:rFonts w:eastAsia="MS Mincho"/>
              </w:rPr>
            </w:pPr>
            <w:ins w:id="11657" w:author="CATT" w:date="2026-01-26T16:32:00Z">
              <w:r w:rsidRPr="00B5042C">
                <w:rPr>
                  <w:rFonts w:eastAsia="MS Mincho"/>
                </w:rPr>
                <w:t>Not present</w:t>
              </w:r>
            </w:ins>
          </w:p>
        </w:tc>
        <w:tc>
          <w:tcPr>
            <w:tcW w:w="1700" w:type="dxa"/>
          </w:tcPr>
          <w:p w14:paraId="280D0F51" w14:textId="77777777" w:rsidR="00394991" w:rsidRPr="00B5042C" w:rsidRDefault="00394991" w:rsidP="00A87CB5">
            <w:pPr>
              <w:pStyle w:val="TAL"/>
              <w:rPr>
                <w:ins w:id="11658" w:author="CATT" w:date="2026-01-26T16:32:00Z"/>
                <w:rFonts w:eastAsia="MS Mincho"/>
              </w:rPr>
            </w:pPr>
          </w:p>
        </w:tc>
        <w:tc>
          <w:tcPr>
            <w:tcW w:w="1104" w:type="dxa"/>
          </w:tcPr>
          <w:p w14:paraId="18116B06" w14:textId="77777777" w:rsidR="00394991" w:rsidRPr="00B5042C" w:rsidRDefault="00394991" w:rsidP="00A87CB5">
            <w:pPr>
              <w:pStyle w:val="TAL"/>
              <w:rPr>
                <w:ins w:id="11659" w:author="CATT" w:date="2026-01-26T16:32:00Z"/>
              </w:rPr>
            </w:pPr>
          </w:p>
        </w:tc>
      </w:tr>
      <w:tr w:rsidR="00394991" w:rsidRPr="00B5042C" w14:paraId="3B5AEDBD" w14:textId="77777777" w:rsidTr="00A87CB5">
        <w:trPr>
          <w:ins w:id="11660" w:author="CATT" w:date="2026-01-26T16:32:00Z"/>
        </w:trPr>
        <w:tc>
          <w:tcPr>
            <w:tcW w:w="4535" w:type="dxa"/>
          </w:tcPr>
          <w:p w14:paraId="0AE2F1EC" w14:textId="77777777" w:rsidR="00394991" w:rsidRDefault="00394991" w:rsidP="00A87CB5">
            <w:pPr>
              <w:pStyle w:val="TAL"/>
              <w:rPr>
                <w:ins w:id="11661" w:author="CATT" w:date="2026-01-26T16:32:00Z"/>
                <w:snapToGrid w:val="0"/>
              </w:rPr>
            </w:pPr>
            <w:ins w:id="11662" w:author="CATT" w:date="2026-01-26T16:3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3F679ECF" w14:textId="77777777" w:rsidR="00394991" w:rsidRPr="00B5042C" w:rsidRDefault="00394991" w:rsidP="00A87CB5">
            <w:pPr>
              <w:pStyle w:val="TAL"/>
              <w:rPr>
                <w:ins w:id="11663" w:author="CATT" w:date="2026-01-26T16:32:00Z"/>
              </w:rPr>
            </w:pPr>
            <w:ins w:id="11664" w:author="CATT" w:date="2026-01-26T16:32:00Z">
              <w:r w:rsidRPr="00E7531C">
                <w:rPr>
                  <w:snapToGrid w:val="0"/>
                </w:rPr>
                <w:t>DifferentRxTEGs-r17</w:t>
              </w:r>
            </w:ins>
          </w:p>
        </w:tc>
        <w:tc>
          <w:tcPr>
            <w:tcW w:w="2267" w:type="dxa"/>
          </w:tcPr>
          <w:p w14:paraId="05444E42" w14:textId="77777777" w:rsidR="00394991" w:rsidRPr="00B5042C" w:rsidRDefault="00394991" w:rsidP="00A87CB5">
            <w:pPr>
              <w:pStyle w:val="TAL"/>
              <w:rPr>
                <w:ins w:id="11665" w:author="CATT" w:date="2026-01-26T16:32:00Z"/>
                <w:rFonts w:eastAsia="MS Mincho"/>
              </w:rPr>
            </w:pPr>
            <w:ins w:id="11666" w:author="CATT" w:date="2026-01-26T16:32:00Z">
              <w:r w:rsidRPr="00B5042C">
                <w:rPr>
                  <w:rFonts w:eastAsia="MS Mincho"/>
                </w:rPr>
                <w:t>Not present</w:t>
              </w:r>
            </w:ins>
          </w:p>
        </w:tc>
        <w:tc>
          <w:tcPr>
            <w:tcW w:w="1700" w:type="dxa"/>
          </w:tcPr>
          <w:p w14:paraId="287AF266" w14:textId="77777777" w:rsidR="00394991" w:rsidRPr="00B5042C" w:rsidRDefault="00394991" w:rsidP="00A87CB5">
            <w:pPr>
              <w:pStyle w:val="TAL"/>
              <w:rPr>
                <w:ins w:id="11667" w:author="CATT" w:date="2026-01-26T16:32:00Z"/>
                <w:rFonts w:eastAsia="MS Mincho"/>
              </w:rPr>
            </w:pPr>
          </w:p>
        </w:tc>
        <w:tc>
          <w:tcPr>
            <w:tcW w:w="1104" w:type="dxa"/>
          </w:tcPr>
          <w:p w14:paraId="0FB20448" w14:textId="77777777" w:rsidR="00394991" w:rsidRPr="00B5042C" w:rsidRDefault="00394991" w:rsidP="00A87CB5">
            <w:pPr>
              <w:pStyle w:val="TAL"/>
              <w:rPr>
                <w:ins w:id="11668" w:author="CATT" w:date="2026-01-26T16:32:00Z"/>
              </w:rPr>
            </w:pPr>
          </w:p>
        </w:tc>
      </w:tr>
      <w:tr w:rsidR="00394991" w:rsidRPr="00B5042C" w14:paraId="435708D9" w14:textId="77777777" w:rsidTr="00A87CB5">
        <w:trPr>
          <w:ins w:id="11669" w:author="CATT" w:date="2026-01-26T16:32:00Z"/>
        </w:trPr>
        <w:tc>
          <w:tcPr>
            <w:tcW w:w="4535" w:type="dxa"/>
          </w:tcPr>
          <w:p w14:paraId="2A5F2C40" w14:textId="77777777" w:rsidR="00394991" w:rsidRPr="00B5042C" w:rsidRDefault="00394991" w:rsidP="00A87CB5">
            <w:pPr>
              <w:pStyle w:val="TAL"/>
              <w:rPr>
                <w:ins w:id="11670" w:author="CATT" w:date="2026-01-26T16:32:00Z"/>
              </w:rPr>
            </w:pPr>
            <w:ins w:id="11671" w:author="CATT" w:date="2026-01-26T16:32:00Z">
              <w:r w:rsidRPr="00B5042C">
                <w:t xml:space="preserve">              </w:t>
              </w:r>
              <w:r w:rsidRPr="00E7531C">
                <w:rPr>
                  <w:snapToGrid w:val="0"/>
                </w:rPr>
                <w:t>reducedDL-PRS-ProcessingSamples-r1</w:t>
              </w:r>
            </w:ins>
          </w:p>
        </w:tc>
        <w:tc>
          <w:tcPr>
            <w:tcW w:w="2267" w:type="dxa"/>
          </w:tcPr>
          <w:p w14:paraId="20315CC2" w14:textId="77777777" w:rsidR="00394991" w:rsidRPr="00B5042C" w:rsidRDefault="00394991" w:rsidP="00A87CB5">
            <w:pPr>
              <w:pStyle w:val="TAL"/>
              <w:rPr>
                <w:ins w:id="11672" w:author="CATT" w:date="2026-01-26T16:32:00Z"/>
                <w:rFonts w:eastAsia="MS Mincho"/>
              </w:rPr>
            </w:pPr>
            <w:ins w:id="11673" w:author="CATT" w:date="2026-01-26T16:32:00Z">
              <w:r w:rsidRPr="00B5042C">
                <w:rPr>
                  <w:rFonts w:eastAsia="MS Mincho"/>
                </w:rPr>
                <w:t>Not present</w:t>
              </w:r>
            </w:ins>
          </w:p>
        </w:tc>
        <w:tc>
          <w:tcPr>
            <w:tcW w:w="1700" w:type="dxa"/>
          </w:tcPr>
          <w:p w14:paraId="20C03939" w14:textId="77777777" w:rsidR="00394991" w:rsidRPr="00B5042C" w:rsidRDefault="00394991" w:rsidP="00A87CB5">
            <w:pPr>
              <w:pStyle w:val="TAL"/>
              <w:rPr>
                <w:ins w:id="11674" w:author="CATT" w:date="2026-01-26T16:32:00Z"/>
                <w:rFonts w:eastAsia="MS Mincho"/>
              </w:rPr>
            </w:pPr>
          </w:p>
        </w:tc>
        <w:tc>
          <w:tcPr>
            <w:tcW w:w="1104" w:type="dxa"/>
          </w:tcPr>
          <w:p w14:paraId="096002C6" w14:textId="77777777" w:rsidR="00394991" w:rsidRPr="00B5042C" w:rsidRDefault="00394991" w:rsidP="00A87CB5">
            <w:pPr>
              <w:pStyle w:val="TAL"/>
              <w:rPr>
                <w:ins w:id="11675" w:author="CATT" w:date="2026-01-26T16:32:00Z"/>
              </w:rPr>
            </w:pPr>
          </w:p>
        </w:tc>
      </w:tr>
      <w:tr w:rsidR="00394991" w:rsidRPr="00B5042C" w14:paraId="580F17F6" w14:textId="77777777" w:rsidTr="00A87CB5">
        <w:trPr>
          <w:ins w:id="11676" w:author="CATT" w:date="2026-01-26T16:32:00Z"/>
        </w:trPr>
        <w:tc>
          <w:tcPr>
            <w:tcW w:w="4535" w:type="dxa"/>
          </w:tcPr>
          <w:p w14:paraId="7CFB3908" w14:textId="77777777" w:rsidR="00394991" w:rsidRPr="00B5042C" w:rsidRDefault="00394991" w:rsidP="00A87CB5">
            <w:pPr>
              <w:pStyle w:val="TAL"/>
              <w:rPr>
                <w:ins w:id="11677" w:author="CATT" w:date="2026-01-26T16:32:00Z"/>
              </w:rPr>
            </w:pPr>
            <w:ins w:id="11678" w:author="CATT" w:date="2026-01-26T16:32:00Z">
              <w:r w:rsidRPr="00B5042C">
                <w:t xml:space="preserve">              </w:t>
              </w:r>
              <w:r w:rsidRPr="00E7531C">
                <w:rPr>
                  <w:snapToGrid w:val="0"/>
                </w:rPr>
                <w:t>nr-</w:t>
              </w:r>
              <w:r w:rsidRPr="00E7531C">
                <w:t>los-nlos-IndicatorRequest-r17</w:t>
              </w:r>
            </w:ins>
          </w:p>
        </w:tc>
        <w:tc>
          <w:tcPr>
            <w:tcW w:w="2267" w:type="dxa"/>
          </w:tcPr>
          <w:p w14:paraId="4CC7DDB1" w14:textId="77777777" w:rsidR="00394991" w:rsidRPr="00B5042C" w:rsidRDefault="00394991" w:rsidP="00A87CB5">
            <w:pPr>
              <w:pStyle w:val="TAL"/>
              <w:rPr>
                <w:ins w:id="11679" w:author="CATT" w:date="2026-01-26T16:32:00Z"/>
                <w:rFonts w:eastAsia="MS Mincho"/>
              </w:rPr>
            </w:pPr>
            <w:ins w:id="11680" w:author="CATT" w:date="2026-01-26T16:32:00Z">
              <w:r w:rsidRPr="00B5042C">
                <w:rPr>
                  <w:rFonts w:eastAsia="MS Mincho"/>
                </w:rPr>
                <w:t>Not present</w:t>
              </w:r>
            </w:ins>
          </w:p>
        </w:tc>
        <w:tc>
          <w:tcPr>
            <w:tcW w:w="1700" w:type="dxa"/>
          </w:tcPr>
          <w:p w14:paraId="2A90BDD2" w14:textId="77777777" w:rsidR="00394991" w:rsidRPr="00B5042C" w:rsidRDefault="00394991" w:rsidP="00A87CB5">
            <w:pPr>
              <w:pStyle w:val="TAL"/>
              <w:rPr>
                <w:ins w:id="11681" w:author="CATT" w:date="2026-01-26T16:32:00Z"/>
                <w:rFonts w:eastAsia="MS Mincho"/>
              </w:rPr>
            </w:pPr>
          </w:p>
        </w:tc>
        <w:tc>
          <w:tcPr>
            <w:tcW w:w="1104" w:type="dxa"/>
          </w:tcPr>
          <w:p w14:paraId="0DCEF80F" w14:textId="77777777" w:rsidR="00394991" w:rsidRPr="00B5042C" w:rsidRDefault="00394991" w:rsidP="00A87CB5">
            <w:pPr>
              <w:pStyle w:val="TAL"/>
              <w:rPr>
                <w:ins w:id="11682" w:author="CATT" w:date="2026-01-26T16:32:00Z"/>
              </w:rPr>
            </w:pPr>
          </w:p>
        </w:tc>
      </w:tr>
      <w:tr w:rsidR="00394991" w:rsidRPr="00B5042C" w14:paraId="3EE69823" w14:textId="77777777" w:rsidTr="00A87CB5">
        <w:trPr>
          <w:ins w:id="11683" w:author="CATT" w:date="2026-01-26T16:32:00Z"/>
        </w:trPr>
        <w:tc>
          <w:tcPr>
            <w:tcW w:w="4535" w:type="dxa"/>
          </w:tcPr>
          <w:p w14:paraId="56172144" w14:textId="77777777" w:rsidR="00394991" w:rsidRPr="00B5042C" w:rsidRDefault="00394991" w:rsidP="00A87CB5">
            <w:pPr>
              <w:pStyle w:val="TAL"/>
              <w:rPr>
                <w:ins w:id="11684" w:author="CATT" w:date="2026-01-26T16:32:00Z"/>
              </w:rPr>
            </w:pPr>
            <w:ins w:id="11685" w:author="CATT" w:date="2026-01-26T16:32:00Z">
              <w:r w:rsidRPr="00B5042C">
                <w:t xml:space="preserve">              </w:t>
              </w:r>
              <w:r w:rsidRPr="00E7531C">
                <w:rPr>
                  <w:snapToGrid w:val="0"/>
                </w:rPr>
                <w:t>additionalPathsExt-r17</w:t>
              </w:r>
            </w:ins>
          </w:p>
        </w:tc>
        <w:tc>
          <w:tcPr>
            <w:tcW w:w="2267" w:type="dxa"/>
          </w:tcPr>
          <w:p w14:paraId="506412EE" w14:textId="77777777" w:rsidR="00394991" w:rsidRPr="00B5042C" w:rsidRDefault="00394991" w:rsidP="00A87CB5">
            <w:pPr>
              <w:pStyle w:val="TAL"/>
              <w:rPr>
                <w:ins w:id="11686" w:author="CATT" w:date="2026-01-26T16:32:00Z"/>
                <w:rFonts w:eastAsia="MS Mincho"/>
              </w:rPr>
            </w:pPr>
            <w:ins w:id="11687" w:author="CATT" w:date="2026-01-26T16:32:00Z">
              <w:r w:rsidRPr="00B5042C">
                <w:rPr>
                  <w:rFonts w:eastAsia="MS Mincho"/>
                </w:rPr>
                <w:t>Not present</w:t>
              </w:r>
            </w:ins>
          </w:p>
        </w:tc>
        <w:tc>
          <w:tcPr>
            <w:tcW w:w="1700" w:type="dxa"/>
          </w:tcPr>
          <w:p w14:paraId="2A371D83" w14:textId="77777777" w:rsidR="00394991" w:rsidRPr="00B5042C" w:rsidRDefault="00394991" w:rsidP="00A87CB5">
            <w:pPr>
              <w:pStyle w:val="TAL"/>
              <w:rPr>
                <w:ins w:id="11688" w:author="CATT" w:date="2026-01-26T16:32:00Z"/>
                <w:rFonts w:eastAsia="MS Mincho"/>
              </w:rPr>
            </w:pPr>
          </w:p>
        </w:tc>
        <w:tc>
          <w:tcPr>
            <w:tcW w:w="1104" w:type="dxa"/>
          </w:tcPr>
          <w:p w14:paraId="1F73F765" w14:textId="77777777" w:rsidR="00394991" w:rsidRPr="00B5042C" w:rsidRDefault="00394991" w:rsidP="00A87CB5">
            <w:pPr>
              <w:pStyle w:val="TAL"/>
              <w:rPr>
                <w:ins w:id="11689" w:author="CATT" w:date="2026-01-26T16:32:00Z"/>
              </w:rPr>
            </w:pPr>
          </w:p>
        </w:tc>
      </w:tr>
      <w:tr w:rsidR="00394991" w:rsidRPr="00B5042C" w14:paraId="4ECC3C1D" w14:textId="77777777" w:rsidTr="00A87CB5">
        <w:trPr>
          <w:ins w:id="11690" w:author="CATT" w:date="2026-01-26T16:32:00Z"/>
        </w:trPr>
        <w:tc>
          <w:tcPr>
            <w:tcW w:w="4535" w:type="dxa"/>
          </w:tcPr>
          <w:p w14:paraId="2F674444" w14:textId="77777777" w:rsidR="00394991" w:rsidRPr="00B5042C" w:rsidRDefault="00394991" w:rsidP="00A87CB5">
            <w:pPr>
              <w:pStyle w:val="TAL"/>
              <w:rPr>
                <w:ins w:id="11691" w:author="CATT" w:date="2026-01-26T16:32:00Z"/>
              </w:rPr>
            </w:pPr>
            <w:ins w:id="11692" w:author="CATT" w:date="2026-01-26T16:32:00Z">
              <w:r w:rsidRPr="00B5042C">
                <w:t xml:space="preserve">              </w:t>
              </w:r>
              <w:r w:rsidRPr="00E7531C">
                <w:rPr>
                  <w:snapToGrid w:val="0"/>
                </w:rPr>
                <w:t>additionalPaths</w:t>
              </w:r>
              <w:r w:rsidRPr="00E7531C">
                <w:t>DL-PRS-RSRP-Request-r17</w:t>
              </w:r>
            </w:ins>
          </w:p>
        </w:tc>
        <w:tc>
          <w:tcPr>
            <w:tcW w:w="2267" w:type="dxa"/>
          </w:tcPr>
          <w:p w14:paraId="27B2BE78" w14:textId="77777777" w:rsidR="00394991" w:rsidRPr="00B5042C" w:rsidRDefault="00394991" w:rsidP="00A87CB5">
            <w:pPr>
              <w:pStyle w:val="TAL"/>
              <w:rPr>
                <w:ins w:id="11693" w:author="CATT" w:date="2026-01-26T16:32:00Z"/>
                <w:rFonts w:eastAsia="MS Mincho"/>
              </w:rPr>
            </w:pPr>
            <w:ins w:id="11694" w:author="CATT" w:date="2026-01-26T16:32:00Z">
              <w:r w:rsidRPr="00B5042C">
                <w:rPr>
                  <w:rFonts w:eastAsia="MS Mincho"/>
                </w:rPr>
                <w:t>Not present</w:t>
              </w:r>
            </w:ins>
          </w:p>
        </w:tc>
        <w:tc>
          <w:tcPr>
            <w:tcW w:w="1700" w:type="dxa"/>
          </w:tcPr>
          <w:p w14:paraId="0F41CC4D" w14:textId="77777777" w:rsidR="00394991" w:rsidRPr="00B5042C" w:rsidRDefault="00394991" w:rsidP="00A87CB5">
            <w:pPr>
              <w:pStyle w:val="TAL"/>
              <w:rPr>
                <w:ins w:id="11695" w:author="CATT" w:date="2026-01-26T16:32:00Z"/>
                <w:rFonts w:eastAsia="MS Mincho"/>
              </w:rPr>
            </w:pPr>
          </w:p>
        </w:tc>
        <w:tc>
          <w:tcPr>
            <w:tcW w:w="1104" w:type="dxa"/>
          </w:tcPr>
          <w:p w14:paraId="6A475D1E" w14:textId="77777777" w:rsidR="00394991" w:rsidRPr="00B5042C" w:rsidRDefault="00394991" w:rsidP="00A87CB5">
            <w:pPr>
              <w:pStyle w:val="TAL"/>
              <w:rPr>
                <w:ins w:id="11696" w:author="CATT" w:date="2026-01-26T16:32:00Z"/>
              </w:rPr>
            </w:pPr>
          </w:p>
        </w:tc>
      </w:tr>
      <w:tr w:rsidR="00394991" w:rsidRPr="00B5042C" w14:paraId="312FFC0C" w14:textId="77777777" w:rsidTr="00A87CB5">
        <w:trPr>
          <w:ins w:id="11697" w:author="CATT" w:date="2026-01-26T16:32:00Z"/>
        </w:trPr>
        <w:tc>
          <w:tcPr>
            <w:tcW w:w="4535" w:type="dxa"/>
          </w:tcPr>
          <w:p w14:paraId="0C2AF3D0" w14:textId="77777777" w:rsidR="00394991" w:rsidRPr="00B5042C" w:rsidRDefault="00394991" w:rsidP="00A87CB5">
            <w:pPr>
              <w:pStyle w:val="TAL"/>
              <w:rPr>
                <w:ins w:id="11698" w:author="CATT" w:date="2026-01-26T16:32:00Z"/>
              </w:rPr>
            </w:pPr>
            <w:ins w:id="11699" w:author="CATT" w:date="2026-01-26T16:32:00Z">
              <w:r w:rsidRPr="00B5042C">
                <w:t xml:space="preserve">              </w:t>
              </w:r>
              <w:r w:rsidRPr="00E7531C">
                <w:t>multiMeasInSameReport-r17</w:t>
              </w:r>
            </w:ins>
          </w:p>
        </w:tc>
        <w:tc>
          <w:tcPr>
            <w:tcW w:w="2267" w:type="dxa"/>
          </w:tcPr>
          <w:p w14:paraId="66D82CC8" w14:textId="77777777" w:rsidR="00394991" w:rsidRPr="00B5042C" w:rsidRDefault="00394991" w:rsidP="00A87CB5">
            <w:pPr>
              <w:pStyle w:val="TAL"/>
              <w:rPr>
                <w:ins w:id="11700" w:author="CATT" w:date="2026-01-26T16:32:00Z"/>
                <w:rFonts w:eastAsia="MS Mincho"/>
              </w:rPr>
            </w:pPr>
            <w:ins w:id="11701" w:author="CATT" w:date="2026-01-26T16:32:00Z">
              <w:r w:rsidRPr="00B5042C">
                <w:rPr>
                  <w:rFonts w:eastAsia="MS Mincho"/>
                </w:rPr>
                <w:t>Not present</w:t>
              </w:r>
            </w:ins>
          </w:p>
        </w:tc>
        <w:tc>
          <w:tcPr>
            <w:tcW w:w="1700" w:type="dxa"/>
          </w:tcPr>
          <w:p w14:paraId="0E3AD3AB" w14:textId="77777777" w:rsidR="00394991" w:rsidRPr="00B5042C" w:rsidRDefault="00394991" w:rsidP="00A87CB5">
            <w:pPr>
              <w:pStyle w:val="TAL"/>
              <w:rPr>
                <w:ins w:id="11702" w:author="CATT" w:date="2026-01-26T16:32:00Z"/>
                <w:rFonts w:eastAsia="MS Mincho"/>
              </w:rPr>
            </w:pPr>
          </w:p>
        </w:tc>
        <w:tc>
          <w:tcPr>
            <w:tcW w:w="1104" w:type="dxa"/>
          </w:tcPr>
          <w:p w14:paraId="01D706E4" w14:textId="77777777" w:rsidR="00394991" w:rsidRPr="00B5042C" w:rsidRDefault="00394991" w:rsidP="00A87CB5">
            <w:pPr>
              <w:pStyle w:val="TAL"/>
              <w:rPr>
                <w:ins w:id="11703" w:author="CATT" w:date="2026-01-26T16:32:00Z"/>
              </w:rPr>
            </w:pPr>
          </w:p>
        </w:tc>
      </w:tr>
      <w:tr w:rsidR="00394991" w:rsidRPr="00B5042C" w14:paraId="70BA18C4" w14:textId="77777777" w:rsidTr="00A87CB5">
        <w:trPr>
          <w:ins w:id="11704" w:author="CATT" w:date="2026-01-26T16:32:00Z"/>
        </w:trPr>
        <w:tc>
          <w:tcPr>
            <w:tcW w:w="4535" w:type="dxa"/>
          </w:tcPr>
          <w:p w14:paraId="18E51A14" w14:textId="77777777" w:rsidR="00394991" w:rsidRPr="00E7531C" w:rsidRDefault="00394991" w:rsidP="00A87CB5">
            <w:pPr>
              <w:pStyle w:val="TAL"/>
              <w:rPr>
                <w:ins w:id="11705" w:author="CATT" w:date="2026-01-26T16:32:00Z"/>
                <w:snapToGrid w:val="0"/>
              </w:rPr>
            </w:pPr>
            <w:ins w:id="11706" w:author="CATT" w:date="2026-01-26T16:32:00Z">
              <w:r w:rsidRPr="00B5042C">
                <w:t xml:space="preserve">              </w:t>
              </w:r>
              <w:r w:rsidRPr="00E7531C">
                <w:t>multiMeasInSameReport-r17</w:t>
              </w:r>
            </w:ins>
          </w:p>
        </w:tc>
        <w:tc>
          <w:tcPr>
            <w:tcW w:w="2267" w:type="dxa"/>
          </w:tcPr>
          <w:p w14:paraId="282620D9" w14:textId="77777777" w:rsidR="00394991" w:rsidRPr="00B5042C" w:rsidRDefault="00394991" w:rsidP="00A87CB5">
            <w:pPr>
              <w:pStyle w:val="TAL"/>
              <w:rPr>
                <w:ins w:id="11707" w:author="CATT" w:date="2026-01-26T16:32:00Z"/>
                <w:rFonts w:eastAsia="MS Mincho"/>
              </w:rPr>
            </w:pPr>
            <w:ins w:id="11708" w:author="CATT" w:date="2026-01-26T16:32:00Z">
              <w:r w:rsidRPr="00B5042C">
                <w:rPr>
                  <w:rFonts w:eastAsia="MS Mincho"/>
                </w:rPr>
                <w:t>Not present</w:t>
              </w:r>
            </w:ins>
          </w:p>
        </w:tc>
        <w:tc>
          <w:tcPr>
            <w:tcW w:w="1700" w:type="dxa"/>
          </w:tcPr>
          <w:p w14:paraId="59C6E56B" w14:textId="77777777" w:rsidR="00394991" w:rsidRPr="00B5042C" w:rsidRDefault="00394991" w:rsidP="00A87CB5">
            <w:pPr>
              <w:pStyle w:val="TAL"/>
              <w:rPr>
                <w:ins w:id="11709" w:author="CATT" w:date="2026-01-26T16:32:00Z"/>
                <w:rFonts w:eastAsia="MS Mincho"/>
              </w:rPr>
            </w:pPr>
          </w:p>
        </w:tc>
        <w:tc>
          <w:tcPr>
            <w:tcW w:w="1104" w:type="dxa"/>
          </w:tcPr>
          <w:p w14:paraId="3E5C29BD" w14:textId="77777777" w:rsidR="00394991" w:rsidRPr="00B5042C" w:rsidRDefault="00394991" w:rsidP="00A87CB5">
            <w:pPr>
              <w:pStyle w:val="TAL"/>
              <w:rPr>
                <w:ins w:id="11710" w:author="CATT" w:date="2026-01-26T16:32:00Z"/>
              </w:rPr>
            </w:pPr>
          </w:p>
        </w:tc>
      </w:tr>
      <w:tr w:rsidR="00394991" w:rsidRPr="00B5042C" w14:paraId="3583D2A2" w14:textId="77777777" w:rsidTr="00A87CB5">
        <w:trPr>
          <w:ins w:id="11711" w:author="CATT" w:date="2026-01-26T16:32:00Z"/>
        </w:trPr>
        <w:tc>
          <w:tcPr>
            <w:tcW w:w="4535" w:type="dxa"/>
          </w:tcPr>
          <w:p w14:paraId="2E5500A1" w14:textId="77777777" w:rsidR="00394991" w:rsidRPr="00E7531C" w:rsidRDefault="00394991" w:rsidP="00A87CB5">
            <w:pPr>
              <w:pStyle w:val="TAL"/>
              <w:rPr>
                <w:ins w:id="11712" w:author="CATT" w:date="2026-01-26T16:32:00Z"/>
                <w:snapToGrid w:val="0"/>
              </w:rPr>
            </w:pPr>
            <w:ins w:id="11713" w:author="CATT" w:date="2026-01-26T16:32:00Z">
              <w:r w:rsidRPr="00B5042C">
                <w:t xml:space="preserve">              </w:t>
              </w:r>
              <w:r w:rsidRPr="00E7531C">
                <w:rPr>
                  <w:snapToGrid w:val="0"/>
                </w:rPr>
                <w:t>nr-DL-PRS-RxHoppingRequest-r18</w:t>
              </w:r>
              <w:r w:rsidRPr="00B5042C">
                <w:rPr>
                  <w:snapToGrid w:val="0"/>
                </w:rPr>
                <w:t xml:space="preserve"> </w:t>
              </w:r>
              <w:r w:rsidRPr="00B5042C">
                <w:t>SEQUENCE {</w:t>
              </w:r>
            </w:ins>
          </w:p>
        </w:tc>
        <w:tc>
          <w:tcPr>
            <w:tcW w:w="2267" w:type="dxa"/>
          </w:tcPr>
          <w:p w14:paraId="0E05E9D9" w14:textId="77777777" w:rsidR="00394991" w:rsidRPr="00B5042C" w:rsidRDefault="00394991" w:rsidP="00A87CB5">
            <w:pPr>
              <w:pStyle w:val="TAL"/>
              <w:rPr>
                <w:ins w:id="11714" w:author="CATT" w:date="2026-01-26T16:32:00Z"/>
                <w:rFonts w:eastAsia="MS Mincho"/>
              </w:rPr>
            </w:pPr>
            <w:ins w:id="11715" w:author="CATT" w:date="2026-01-26T16:32:00Z">
              <w:r w:rsidRPr="00B5042C">
                <w:rPr>
                  <w:rFonts w:eastAsia="MS Mincho"/>
                </w:rPr>
                <w:t>Not present</w:t>
              </w:r>
            </w:ins>
          </w:p>
        </w:tc>
        <w:tc>
          <w:tcPr>
            <w:tcW w:w="1700" w:type="dxa"/>
          </w:tcPr>
          <w:p w14:paraId="13E8D6A4" w14:textId="77777777" w:rsidR="00394991" w:rsidRPr="00B5042C" w:rsidRDefault="00394991" w:rsidP="00A87CB5">
            <w:pPr>
              <w:pStyle w:val="TAL"/>
              <w:rPr>
                <w:ins w:id="11716" w:author="CATT" w:date="2026-01-26T16:32:00Z"/>
                <w:rFonts w:eastAsia="MS Mincho"/>
              </w:rPr>
            </w:pPr>
          </w:p>
        </w:tc>
        <w:tc>
          <w:tcPr>
            <w:tcW w:w="1104" w:type="dxa"/>
          </w:tcPr>
          <w:p w14:paraId="667F1CE1" w14:textId="77777777" w:rsidR="00394991" w:rsidRPr="00B5042C" w:rsidRDefault="00394991" w:rsidP="00A87CB5">
            <w:pPr>
              <w:pStyle w:val="TAL"/>
              <w:rPr>
                <w:ins w:id="11717" w:author="CATT" w:date="2026-01-26T16:32:00Z"/>
              </w:rPr>
            </w:pPr>
          </w:p>
        </w:tc>
      </w:tr>
      <w:tr w:rsidR="00394991" w:rsidRPr="00B5042C" w14:paraId="0E65779B" w14:textId="77777777" w:rsidTr="00A87CB5">
        <w:trPr>
          <w:ins w:id="11718" w:author="CATT" w:date="2026-01-26T16:32:00Z"/>
        </w:trPr>
        <w:tc>
          <w:tcPr>
            <w:tcW w:w="4535" w:type="dxa"/>
          </w:tcPr>
          <w:p w14:paraId="1D346419" w14:textId="77777777" w:rsidR="00394991" w:rsidRPr="00B5042C" w:rsidRDefault="00394991" w:rsidP="00A87CB5">
            <w:pPr>
              <w:pStyle w:val="TAL"/>
              <w:rPr>
                <w:ins w:id="11719" w:author="CATT" w:date="2026-01-26T16:32:00Z"/>
              </w:rPr>
            </w:pPr>
            <w:ins w:id="11720" w:author="CATT" w:date="2026-01-26T16:32:00Z">
              <w:r w:rsidRPr="00B5042C">
                <w:t xml:space="preserve">              </w:t>
              </w:r>
              <w:r>
                <w:rPr>
                  <w:rFonts w:hint="eastAsia"/>
                </w:rPr>
                <w:t xml:space="preserve">  </w:t>
              </w:r>
              <w:r w:rsidRPr="00E7531C">
                <w:rPr>
                  <w:snapToGrid w:val="0"/>
                </w:rPr>
                <w:t>nr-DL-PRS-RxHoppingTotalBandwidth-r18</w:t>
              </w:r>
              <w:r w:rsidRPr="00B5042C">
                <w:t xml:space="preserve"> CHOICE {</w:t>
              </w:r>
            </w:ins>
          </w:p>
        </w:tc>
        <w:tc>
          <w:tcPr>
            <w:tcW w:w="2267" w:type="dxa"/>
          </w:tcPr>
          <w:p w14:paraId="7DF0E55A" w14:textId="77777777" w:rsidR="00394991" w:rsidRPr="00B5042C" w:rsidRDefault="00394991" w:rsidP="00A87CB5">
            <w:pPr>
              <w:pStyle w:val="TAL"/>
              <w:rPr>
                <w:ins w:id="11721" w:author="CATT" w:date="2026-01-26T16:32:00Z"/>
                <w:rFonts w:eastAsia="MS Mincho"/>
              </w:rPr>
            </w:pPr>
          </w:p>
        </w:tc>
        <w:tc>
          <w:tcPr>
            <w:tcW w:w="1700" w:type="dxa"/>
          </w:tcPr>
          <w:p w14:paraId="1D9B9878" w14:textId="77777777" w:rsidR="00394991" w:rsidRPr="00B5042C" w:rsidRDefault="00394991" w:rsidP="00A87CB5">
            <w:pPr>
              <w:pStyle w:val="TAL"/>
              <w:rPr>
                <w:ins w:id="11722" w:author="CATT" w:date="2026-01-26T16:32:00Z"/>
                <w:rFonts w:eastAsia="MS Mincho"/>
              </w:rPr>
            </w:pPr>
          </w:p>
        </w:tc>
        <w:tc>
          <w:tcPr>
            <w:tcW w:w="1104" w:type="dxa"/>
          </w:tcPr>
          <w:p w14:paraId="75350749" w14:textId="77777777" w:rsidR="00394991" w:rsidRPr="00B5042C" w:rsidRDefault="00394991" w:rsidP="00A87CB5">
            <w:pPr>
              <w:pStyle w:val="TAL"/>
              <w:rPr>
                <w:ins w:id="11723" w:author="CATT" w:date="2026-01-26T16:32:00Z"/>
              </w:rPr>
            </w:pPr>
          </w:p>
        </w:tc>
      </w:tr>
      <w:tr w:rsidR="00394991" w:rsidRPr="00B5042C" w14:paraId="3AF0FB6C" w14:textId="77777777" w:rsidTr="00A87CB5">
        <w:trPr>
          <w:ins w:id="11724" w:author="CATT" w:date="2026-01-26T16:32:00Z"/>
        </w:trPr>
        <w:tc>
          <w:tcPr>
            <w:tcW w:w="4535" w:type="dxa"/>
          </w:tcPr>
          <w:p w14:paraId="65AA20FD" w14:textId="77777777" w:rsidR="00394991" w:rsidRPr="00E7531C" w:rsidRDefault="00394991" w:rsidP="00A87CB5">
            <w:pPr>
              <w:pStyle w:val="TAL"/>
              <w:rPr>
                <w:ins w:id="11725" w:author="CATT" w:date="2026-01-26T16:32:00Z"/>
                <w:snapToGrid w:val="0"/>
              </w:rPr>
            </w:pPr>
            <w:ins w:id="11726" w:author="CATT" w:date="2026-01-26T16:32:00Z">
              <w:r w:rsidRPr="00B5042C">
                <w:t xml:space="preserve">              </w:t>
              </w:r>
              <w:r>
                <w:rPr>
                  <w:rFonts w:hint="eastAsia"/>
                </w:rPr>
                <w:t xml:space="preserve">    </w:t>
              </w:r>
              <w:r>
                <w:rPr>
                  <w:rFonts w:hint="eastAsia"/>
                  <w:snapToGrid w:val="0"/>
                </w:rPr>
                <w:t>f</w:t>
              </w:r>
              <w:r w:rsidRPr="00E7531C">
                <w:rPr>
                  <w:snapToGrid w:val="0"/>
                </w:rPr>
                <w:t>r</w:t>
              </w:r>
              <w:r>
                <w:rPr>
                  <w:rFonts w:hint="eastAsia"/>
                  <w:snapToGrid w:val="0"/>
                </w:rPr>
                <w:t>2</w:t>
              </w:r>
            </w:ins>
          </w:p>
        </w:tc>
        <w:tc>
          <w:tcPr>
            <w:tcW w:w="2267" w:type="dxa"/>
          </w:tcPr>
          <w:p w14:paraId="4AC08624" w14:textId="77777777" w:rsidR="00394991" w:rsidRPr="00B5042C" w:rsidRDefault="00394991" w:rsidP="00A87CB5">
            <w:pPr>
              <w:pStyle w:val="TAL"/>
              <w:rPr>
                <w:ins w:id="11727" w:author="CATT" w:date="2026-01-26T16:32:00Z"/>
                <w:rFonts w:eastAsia="MS Mincho"/>
              </w:rPr>
            </w:pPr>
            <w:ins w:id="11728" w:author="CATT" w:date="2026-01-26T16:32:00Z">
              <w:r>
                <w:rPr>
                  <w:rFonts w:hint="eastAsia"/>
                  <w:snapToGrid w:val="0"/>
                  <w:lang w:eastAsia="zh-CN"/>
                </w:rPr>
                <w:t>m</w:t>
              </w:r>
              <w:r w:rsidRPr="00E7531C">
                <w:rPr>
                  <w:snapToGrid w:val="0"/>
                </w:rPr>
                <w:t>hz</w:t>
              </w:r>
              <w:r>
                <w:rPr>
                  <w:rFonts w:hint="eastAsia"/>
                  <w:snapToGrid w:val="0"/>
                  <w:lang w:eastAsia="zh-CN"/>
                </w:rPr>
                <w:t>4</w:t>
              </w:r>
              <w:r>
                <w:rPr>
                  <w:rFonts w:hint="eastAsia"/>
                  <w:snapToGrid w:val="0"/>
                </w:rPr>
                <w:t>0</w:t>
              </w:r>
              <w:r w:rsidRPr="00E7531C">
                <w:rPr>
                  <w:snapToGrid w:val="0"/>
                </w:rPr>
                <w:t>0</w:t>
              </w:r>
            </w:ins>
          </w:p>
        </w:tc>
        <w:tc>
          <w:tcPr>
            <w:tcW w:w="1700" w:type="dxa"/>
          </w:tcPr>
          <w:p w14:paraId="56E6F30F" w14:textId="77777777" w:rsidR="00394991" w:rsidRPr="00B5042C" w:rsidRDefault="00394991" w:rsidP="00A87CB5">
            <w:pPr>
              <w:pStyle w:val="TAL"/>
              <w:rPr>
                <w:ins w:id="11729" w:author="CATT" w:date="2026-01-26T16:32:00Z"/>
                <w:rFonts w:eastAsia="MS Mincho"/>
              </w:rPr>
            </w:pPr>
          </w:p>
        </w:tc>
        <w:tc>
          <w:tcPr>
            <w:tcW w:w="1104" w:type="dxa"/>
          </w:tcPr>
          <w:p w14:paraId="75077A6F" w14:textId="77777777" w:rsidR="00394991" w:rsidRPr="00B5042C" w:rsidRDefault="00394991" w:rsidP="00A87CB5">
            <w:pPr>
              <w:pStyle w:val="TAL"/>
              <w:rPr>
                <w:ins w:id="11730" w:author="CATT" w:date="2026-01-26T16:32:00Z"/>
              </w:rPr>
            </w:pPr>
          </w:p>
        </w:tc>
      </w:tr>
      <w:tr w:rsidR="00394991" w:rsidRPr="00B5042C" w14:paraId="68245CBF" w14:textId="77777777" w:rsidTr="00A87CB5">
        <w:trPr>
          <w:ins w:id="11731" w:author="CATT" w:date="2026-01-26T16:32:00Z"/>
        </w:trPr>
        <w:tc>
          <w:tcPr>
            <w:tcW w:w="4535" w:type="dxa"/>
          </w:tcPr>
          <w:p w14:paraId="49EA24E4" w14:textId="77777777" w:rsidR="00394991" w:rsidRPr="00E7531C" w:rsidRDefault="00394991" w:rsidP="00A87CB5">
            <w:pPr>
              <w:pStyle w:val="TAL"/>
              <w:rPr>
                <w:ins w:id="11732" w:author="CATT" w:date="2026-01-26T16:32:00Z"/>
                <w:snapToGrid w:val="0"/>
              </w:rPr>
            </w:pPr>
            <w:ins w:id="11733" w:author="CATT" w:date="2026-01-26T16:32:00Z">
              <w:r w:rsidRPr="00B5042C">
                <w:t xml:space="preserve">           </w:t>
              </w:r>
              <w:r>
                <w:rPr>
                  <w:rFonts w:hint="eastAsia"/>
                </w:rPr>
                <w:t xml:space="preserve">    </w:t>
              </w:r>
              <w:r w:rsidRPr="00B5042C">
                <w:t xml:space="preserve"> }</w:t>
              </w:r>
            </w:ins>
          </w:p>
        </w:tc>
        <w:tc>
          <w:tcPr>
            <w:tcW w:w="2267" w:type="dxa"/>
          </w:tcPr>
          <w:p w14:paraId="369623AF" w14:textId="77777777" w:rsidR="00394991" w:rsidRPr="00B5042C" w:rsidRDefault="00394991" w:rsidP="00A87CB5">
            <w:pPr>
              <w:pStyle w:val="TAL"/>
              <w:rPr>
                <w:ins w:id="11734" w:author="CATT" w:date="2026-01-26T16:32:00Z"/>
                <w:rFonts w:eastAsia="MS Mincho"/>
              </w:rPr>
            </w:pPr>
          </w:p>
        </w:tc>
        <w:tc>
          <w:tcPr>
            <w:tcW w:w="1700" w:type="dxa"/>
          </w:tcPr>
          <w:p w14:paraId="38E3B6C8" w14:textId="77777777" w:rsidR="00394991" w:rsidRPr="00B5042C" w:rsidRDefault="00394991" w:rsidP="00A87CB5">
            <w:pPr>
              <w:pStyle w:val="TAL"/>
              <w:rPr>
                <w:ins w:id="11735" w:author="CATT" w:date="2026-01-26T16:32:00Z"/>
                <w:rFonts w:eastAsia="MS Mincho"/>
              </w:rPr>
            </w:pPr>
          </w:p>
        </w:tc>
        <w:tc>
          <w:tcPr>
            <w:tcW w:w="1104" w:type="dxa"/>
          </w:tcPr>
          <w:p w14:paraId="12E7F811" w14:textId="77777777" w:rsidR="00394991" w:rsidRPr="00B5042C" w:rsidRDefault="00394991" w:rsidP="00A87CB5">
            <w:pPr>
              <w:pStyle w:val="TAL"/>
              <w:rPr>
                <w:ins w:id="11736" w:author="CATT" w:date="2026-01-26T16:32:00Z"/>
              </w:rPr>
            </w:pPr>
          </w:p>
        </w:tc>
      </w:tr>
      <w:tr w:rsidR="00394991" w:rsidRPr="00B5042C" w14:paraId="2D0B8440" w14:textId="77777777" w:rsidTr="00A87CB5">
        <w:trPr>
          <w:ins w:id="11737" w:author="CATT" w:date="2026-01-26T16:32:00Z"/>
        </w:trPr>
        <w:tc>
          <w:tcPr>
            <w:tcW w:w="4535" w:type="dxa"/>
          </w:tcPr>
          <w:p w14:paraId="5606EA8B" w14:textId="77777777" w:rsidR="00394991" w:rsidRPr="00B5042C" w:rsidRDefault="00394991" w:rsidP="00A87CB5">
            <w:pPr>
              <w:pStyle w:val="TAL"/>
              <w:rPr>
                <w:ins w:id="11738" w:author="CATT" w:date="2026-01-26T16:32:00Z"/>
              </w:rPr>
            </w:pPr>
            <w:ins w:id="11739" w:author="CATT" w:date="2026-01-26T16:32:00Z">
              <w:r w:rsidRPr="00B5042C">
                <w:t xml:space="preserve">           </w:t>
              </w:r>
              <w:r>
                <w:rPr>
                  <w:rFonts w:hint="eastAsia"/>
                </w:rPr>
                <w:t xml:space="preserve">  </w:t>
              </w:r>
              <w:r w:rsidRPr="00B5042C">
                <w:t xml:space="preserve"> }</w:t>
              </w:r>
            </w:ins>
          </w:p>
        </w:tc>
        <w:tc>
          <w:tcPr>
            <w:tcW w:w="2267" w:type="dxa"/>
          </w:tcPr>
          <w:p w14:paraId="6260CA8F" w14:textId="77777777" w:rsidR="00394991" w:rsidRPr="00B5042C" w:rsidRDefault="00394991" w:rsidP="00A87CB5">
            <w:pPr>
              <w:pStyle w:val="TAL"/>
              <w:rPr>
                <w:ins w:id="11740" w:author="CATT" w:date="2026-01-26T16:32:00Z"/>
                <w:rFonts w:eastAsia="MS Mincho"/>
              </w:rPr>
            </w:pPr>
          </w:p>
        </w:tc>
        <w:tc>
          <w:tcPr>
            <w:tcW w:w="1700" w:type="dxa"/>
          </w:tcPr>
          <w:p w14:paraId="3647B7A7" w14:textId="77777777" w:rsidR="00394991" w:rsidRPr="00B5042C" w:rsidRDefault="00394991" w:rsidP="00A87CB5">
            <w:pPr>
              <w:pStyle w:val="TAL"/>
              <w:rPr>
                <w:ins w:id="11741" w:author="CATT" w:date="2026-01-26T16:32:00Z"/>
                <w:rFonts w:eastAsia="MS Mincho"/>
              </w:rPr>
            </w:pPr>
          </w:p>
        </w:tc>
        <w:tc>
          <w:tcPr>
            <w:tcW w:w="1104" w:type="dxa"/>
          </w:tcPr>
          <w:p w14:paraId="785D4420" w14:textId="77777777" w:rsidR="00394991" w:rsidRPr="00B5042C" w:rsidRDefault="00394991" w:rsidP="00A87CB5">
            <w:pPr>
              <w:pStyle w:val="TAL"/>
              <w:rPr>
                <w:ins w:id="11742" w:author="CATT" w:date="2026-01-26T16:32:00Z"/>
              </w:rPr>
            </w:pPr>
          </w:p>
        </w:tc>
      </w:tr>
      <w:tr w:rsidR="00394991" w:rsidRPr="00B5042C" w14:paraId="688A67C0" w14:textId="77777777" w:rsidTr="00A87CB5">
        <w:trPr>
          <w:ins w:id="11743" w:author="CATT" w:date="2026-01-26T16:32:00Z"/>
        </w:trPr>
        <w:tc>
          <w:tcPr>
            <w:tcW w:w="4535" w:type="dxa"/>
          </w:tcPr>
          <w:p w14:paraId="2DDD520F" w14:textId="77777777" w:rsidR="00394991" w:rsidRPr="00E7531C" w:rsidRDefault="00394991" w:rsidP="00A87CB5">
            <w:pPr>
              <w:pStyle w:val="TAL"/>
              <w:rPr>
                <w:ins w:id="11744" w:author="CATT" w:date="2026-01-26T16:32:00Z"/>
                <w:snapToGrid w:val="0"/>
              </w:rPr>
            </w:pPr>
            <w:ins w:id="11745" w:author="CATT" w:date="2026-01-26T16:32:00Z">
              <w:r w:rsidRPr="00B5042C">
                <w:t xml:space="preserve">              </w:t>
              </w:r>
              <w:r w:rsidRPr="00E7531C">
                <w:rPr>
                  <w:snapToGrid w:val="0"/>
                </w:rPr>
                <w:t>timingReportingGranularityFactorExt-r18</w:t>
              </w:r>
            </w:ins>
          </w:p>
        </w:tc>
        <w:tc>
          <w:tcPr>
            <w:tcW w:w="2267" w:type="dxa"/>
          </w:tcPr>
          <w:p w14:paraId="1EA1D5E1" w14:textId="77777777" w:rsidR="00394991" w:rsidRPr="00B5042C" w:rsidRDefault="00394991" w:rsidP="00A87CB5">
            <w:pPr>
              <w:pStyle w:val="TAL"/>
              <w:rPr>
                <w:ins w:id="11746" w:author="CATT" w:date="2026-01-26T16:32:00Z"/>
                <w:rFonts w:eastAsia="MS Mincho"/>
              </w:rPr>
            </w:pPr>
            <w:ins w:id="11747" w:author="CATT" w:date="2026-01-26T16:32:00Z">
              <w:r w:rsidRPr="00B5042C">
                <w:rPr>
                  <w:rFonts w:eastAsia="MS Mincho"/>
                </w:rPr>
                <w:t>Not present</w:t>
              </w:r>
            </w:ins>
          </w:p>
        </w:tc>
        <w:tc>
          <w:tcPr>
            <w:tcW w:w="1700" w:type="dxa"/>
          </w:tcPr>
          <w:p w14:paraId="4196D6B4" w14:textId="77777777" w:rsidR="00394991" w:rsidRPr="00B5042C" w:rsidRDefault="00394991" w:rsidP="00A87CB5">
            <w:pPr>
              <w:pStyle w:val="TAL"/>
              <w:rPr>
                <w:ins w:id="11748" w:author="CATT" w:date="2026-01-26T16:32:00Z"/>
                <w:rFonts w:eastAsia="MS Mincho"/>
              </w:rPr>
            </w:pPr>
          </w:p>
        </w:tc>
        <w:tc>
          <w:tcPr>
            <w:tcW w:w="1104" w:type="dxa"/>
          </w:tcPr>
          <w:p w14:paraId="52B7998C" w14:textId="77777777" w:rsidR="00394991" w:rsidRPr="00B5042C" w:rsidRDefault="00394991" w:rsidP="00A87CB5">
            <w:pPr>
              <w:pStyle w:val="TAL"/>
              <w:rPr>
                <w:ins w:id="11749" w:author="CATT" w:date="2026-01-26T16:32:00Z"/>
              </w:rPr>
            </w:pPr>
          </w:p>
        </w:tc>
      </w:tr>
      <w:tr w:rsidR="00394991" w:rsidRPr="00B5042C" w14:paraId="3B667827" w14:textId="77777777" w:rsidTr="00A87CB5">
        <w:trPr>
          <w:ins w:id="11750" w:author="CATT" w:date="2026-01-26T16:32:00Z"/>
        </w:trPr>
        <w:tc>
          <w:tcPr>
            <w:tcW w:w="4535" w:type="dxa"/>
          </w:tcPr>
          <w:p w14:paraId="20BB0D10" w14:textId="77777777" w:rsidR="00394991" w:rsidRPr="00E7531C" w:rsidRDefault="00394991" w:rsidP="00A87CB5">
            <w:pPr>
              <w:pStyle w:val="TAL"/>
              <w:rPr>
                <w:ins w:id="11751" w:author="CATT" w:date="2026-01-26T16:32:00Z"/>
                <w:snapToGrid w:val="0"/>
              </w:rPr>
            </w:pPr>
            <w:ins w:id="11752" w:author="CATT" w:date="2026-01-26T16:32:00Z">
              <w:r w:rsidRPr="00B5042C">
                <w:t xml:space="preserve">              </w:t>
              </w:r>
              <w:r w:rsidRPr="00E7531C">
                <w:rPr>
                  <w:snapToGrid w:val="0"/>
                </w:rPr>
                <w:t>nr-DL-PRS-JointMeasurementRequest-r18</w:t>
              </w:r>
              <w:r w:rsidRPr="00B5042C">
                <w:t xml:space="preserve"> </w:t>
              </w:r>
            </w:ins>
          </w:p>
        </w:tc>
        <w:tc>
          <w:tcPr>
            <w:tcW w:w="2267" w:type="dxa"/>
          </w:tcPr>
          <w:p w14:paraId="42F0F042" w14:textId="77777777" w:rsidR="00394991" w:rsidRPr="00B5042C" w:rsidRDefault="00394991" w:rsidP="00A87CB5">
            <w:pPr>
              <w:pStyle w:val="TAL"/>
              <w:rPr>
                <w:ins w:id="11753" w:author="CATT" w:date="2026-01-26T16:32:00Z"/>
                <w:rFonts w:eastAsia="MS Mincho"/>
              </w:rPr>
            </w:pPr>
            <w:ins w:id="11754" w:author="CATT" w:date="2026-01-26T16:32:00Z">
              <w:r w:rsidRPr="00B5042C">
                <w:rPr>
                  <w:rFonts w:eastAsia="MS Mincho"/>
                </w:rPr>
                <w:t>Not present</w:t>
              </w:r>
            </w:ins>
          </w:p>
        </w:tc>
        <w:tc>
          <w:tcPr>
            <w:tcW w:w="1700" w:type="dxa"/>
          </w:tcPr>
          <w:p w14:paraId="303DFED3" w14:textId="77777777" w:rsidR="00394991" w:rsidRPr="00B5042C" w:rsidRDefault="00394991" w:rsidP="00A87CB5">
            <w:pPr>
              <w:pStyle w:val="TAL"/>
              <w:rPr>
                <w:ins w:id="11755" w:author="CATT" w:date="2026-01-26T16:32:00Z"/>
                <w:rFonts w:eastAsia="MS Mincho"/>
              </w:rPr>
            </w:pPr>
          </w:p>
        </w:tc>
        <w:tc>
          <w:tcPr>
            <w:tcW w:w="1104" w:type="dxa"/>
          </w:tcPr>
          <w:p w14:paraId="5565BF3D" w14:textId="77777777" w:rsidR="00394991" w:rsidRPr="00B5042C" w:rsidRDefault="00394991" w:rsidP="00A87CB5">
            <w:pPr>
              <w:pStyle w:val="TAL"/>
              <w:rPr>
                <w:ins w:id="11756" w:author="CATT" w:date="2026-01-26T16:32:00Z"/>
              </w:rPr>
            </w:pPr>
          </w:p>
        </w:tc>
      </w:tr>
      <w:tr w:rsidR="00394991" w:rsidRPr="00B5042C" w14:paraId="1CAE710D" w14:textId="77777777" w:rsidTr="00A87CB5">
        <w:trPr>
          <w:ins w:id="11757" w:author="CATT" w:date="2026-01-26T16:32:00Z"/>
        </w:trPr>
        <w:tc>
          <w:tcPr>
            <w:tcW w:w="4535" w:type="dxa"/>
          </w:tcPr>
          <w:p w14:paraId="651C46B5" w14:textId="77777777" w:rsidR="00394991" w:rsidRDefault="00394991" w:rsidP="00A87CB5">
            <w:pPr>
              <w:pStyle w:val="TAL"/>
              <w:rPr>
                <w:ins w:id="11758" w:author="CATT" w:date="2026-01-26T16:32:00Z"/>
                <w:snapToGrid w:val="0"/>
              </w:rPr>
            </w:pPr>
            <w:ins w:id="11759" w:author="CATT" w:date="2026-01-26T16:32: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08D18618" w14:textId="77777777" w:rsidR="00394991" w:rsidRPr="00E7531C" w:rsidRDefault="00394991" w:rsidP="00A87CB5">
            <w:pPr>
              <w:pStyle w:val="TAL"/>
              <w:rPr>
                <w:ins w:id="11760" w:author="CATT" w:date="2026-01-26T16:32:00Z"/>
                <w:snapToGrid w:val="0"/>
              </w:rPr>
            </w:pPr>
            <w:ins w:id="11761" w:author="CATT" w:date="2026-01-26T16:32:00Z">
              <w:r w:rsidRPr="00E7531C">
                <w:rPr>
                  <w:snapToGrid w:val="0"/>
                </w:rPr>
                <w:t>Config-r18</w:t>
              </w:r>
            </w:ins>
          </w:p>
        </w:tc>
        <w:tc>
          <w:tcPr>
            <w:tcW w:w="2267" w:type="dxa"/>
          </w:tcPr>
          <w:p w14:paraId="6911EF41" w14:textId="77777777" w:rsidR="00394991" w:rsidRPr="00B5042C" w:rsidRDefault="00394991" w:rsidP="00A87CB5">
            <w:pPr>
              <w:pStyle w:val="TAL"/>
              <w:rPr>
                <w:ins w:id="11762" w:author="CATT" w:date="2026-01-26T16:32:00Z"/>
                <w:rFonts w:eastAsia="MS Mincho"/>
              </w:rPr>
            </w:pPr>
            <w:ins w:id="11763" w:author="CATT" w:date="2026-01-26T16:32:00Z">
              <w:r w:rsidRPr="00B5042C">
                <w:rPr>
                  <w:rFonts w:eastAsia="MS Mincho"/>
                </w:rPr>
                <w:t>Not present</w:t>
              </w:r>
            </w:ins>
          </w:p>
        </w:tc>
        <w:tc>
          <w:tcPr>
            <w:tcW w:w="1700" w:type="dxa"/>
          </w:tcPr>
          <w:p w14:paraId="701474B7" w14:textId="77777777" w:rsidR="00394991" w:rsidRPr="00B5042C" w:rsidRDefault="00394991" w:rsidP="00A87CB5">
            <w:pPr>
              <w:pStyle w:val="TAL"/>
              <w:rPr>
                <w:ins w:id="11764" w:author="CATT" w:date="2026-01-26T16:32:00Z"/>
                <w:rFonts w:eastAsia="MS Mincho"/>
              </w:rPr>
            </w:pPr>
          </w:p>
        </w:tc>
        <w:tc>
          <w:tcPr>
            <w:tcW w:w="1104" w:type="dxa"/>
          </w:tcPr>
          <w:p w14:paraId="5BCE8418" w14:textId="77777777" w:rsidR="00394991" w:rsidRPr="00B5042C" w:rsidRDefault="00394991" w:rsidP="00A87CB5">
            <w:pPr>
              <w:pStyle w:val="TAL"/>
              <w:rPr>
                <w:ins w:id="11765" w:author="CATT" w:date="2026-01-26T16:32:00Z"/>
              </w:rPr>
            </w:pPr>
          </w:p>
        </w:tc>
      </w:tr>
      <w:tr w:rsidR="00394991" w:rsidRPr="00B5042C" w14:paraId="0886EC30" w14:textId="77777777" w:rsidTr="00A87CB5">
        <w:trPr>
          <w:ins w:id="11766" w:author="CATT" w:date="2026-01-26T16:32:00Z"/>
        </w:trPr>
        <w:tc>
          <w:tcPr>
            <w:tcW w:w="4535" w:type="dxa"/>
          </w:tcPr>
          <w:p w14:paraId="6B33BB83" w14:textId="77777777" w:rsidR="00394991" w:rsidRPr="00E7531C" w:rsidRDefault="00394991" w:rsidP="00A87CB5">
            <w:pPr>
              <w:pStyle w:val="TAL"/>
              <w:rPr>
                <w:ins w:id="11767" w:author="CATT" w:date="2026-01-26T16:32:00Z"/>
                <w:snapToGrid w:val="0"/>
              </w:rPr>
            </w:pPr>
            <w:ins w:id="11768" w:author="CATT" w:date="2026-01-26T16:32:00Z">
              <w:r w:rsidRPr="00B5042C">
                <w:t xml:space="preserve">              </w:t>
              </w:r>
              <w:r w:rsidRPr="00E7531C">
                <w:rPr>
                  <w:snapToGrid w:val="0"/>
                </w:rPr>
                <w:t>nr-NTN-UE-RxTxMeasurementsRequest-r18</w:t>
              </w:r>
            </w:ins>
          </w:p>
        </w:tc>
        <w:tc>
          <w:tcPr>
            <w:tcW w:w="2267" w:type="dxa"/>
          </w:tcPr>
          <w:p w14:paraId="3AAD8ED8" w14:textId="77777777" w:rsidR="00394991" w:rsidRPr="00B5042C" w:rsidRDefault="00394991" w:rsidP="00A87CB5">
            <w:pPr>
              <w:pStyle w:val="TAL"/>
              <w:rPr>
                <w:ins w:id="11769" w:author="CATT" w:date="2026-01-26T16:32:00Z"/>
                <w:rFonts w:eastAsia="MS Mincho"/>
              </w:rPr>
            </w:pPr>
            <w:ins w:id="11770" w:author="CATT" w:date="2026-01-26T16:32:00Z">
              <w:r w:rsidRPr="00B5042C">
                <w:rPr>
                  <w:rFonts w:eastAsia="MS Mincho"/>
                </w:rPr>
                <w:t>Not present</w:t>
              </w:r>
            </w:ins>
          </w:p>
        </w:tc>
        <w:tc>
          <w:tcPr>
            <w:tcW w:w="1700" w:type="dxa"/>
          </w:tcPr>
          <w:p w14:paraId="2F4DD0DB" w14:textId="77777777" w:rsidR="00394991" w:rsidRPr="00B5042C" w:rsidRDefault="00394991" w:rsidP="00A87CB5">
            <w:pPr>
              <w:pStyle w:val="TAL"/>
              <w:rPr>
                <w:ins w:id="11771" w:author="CATT" w:date="2026-01-26T16:32:00Z"/>
                <w:rFonts w:eastAsia="MS Mincho"/>
              </w:rPr>
            </w:pPr>
          </w:p>
        </w:tc>
        <w:tc>
          <w:tcPr>
            <w:tcW w:w="1104" w:type="dxa"/>
          </w:tcPr>
          <w:p w14:paraId="575239F9" w14:textId="77777777" w:rsidR="00394991" w:rsidRPr="00B5042C" w:rsidRDefault="00394991" w:rsidP="00A87CB5">
            <w:pPr>
              <w:pStyle w:val="TAL"/>
              <w:rPr>
                <w:ins w:id="11772" w:author="CATT" w:date="2026-01-26T16:32:00Z"/>
              </w:rPr>
            </w:pPr>
          </w:p>
        </w:tc>
      </w:tr>
      <w:tr w:rsidR="00394991" w:rsidRPr="00B5042C" w14:paraId="04917247" w14:textId="77777777" w:rsidTr="00A87CB5">
        <w:trPr>
          <w:ins w:id="11773" w:author="CATT" w:date="2026-01-26T16:32:00Z"/>
        </w:trPr>
        <w:tc>
          <w:tcPr>
            <w:tcW w:w="4535" w:type="dxa"/>
          </w:tcPr>
          <w:p w14:paraId="3B1FA20A" w14:textId="77777777" w:rsidR="00394991" w:rsidRPr="00B5042C" w:rsidRDefault="00394991" w:rsidP="00A87CB5">
            <w:pPr>
              <w:pStyle w:val="TAL"/>
              <w:rPr>
                <w:ins w:id="11774" w:author="CATT" w:date="2026-01-26T16:32:00Z"/>
                <w:snapToGrid w:val="0"/>
              </w:rPr>
            </w:pPr>
            <w:ins w:id="11775" w:author="CATT" w:date="2026-01-26T16:32:00Z">
              <w:r w:rsidRPr="00B5042C">
                <w:t xml:space="preserve">           </w:t>
              </w:r>
              <w:r>
                <w:rPr>
                  <w:rFonts w:hint="eastAsia"/>
                </w:rPr>
                <w:t xml:space="preserve"> </w:t>
              </w:r>
              <w:r w:rsidRPr="00B5042C">
                <w:t xml:space="preserve"> }</w:t>
              </w:r>
            </w:ins>
          </w:p>
        </w:tc>
        <w:tc>
          <w:tcPr>
            <w:tcW w:w="2267" w:type="dxa"/>
          </w:tcPr>
          <w:p w14:paraId="479820BD" w14:textId="77777777" w:rsidR="00394991" w:rsidRPr="00B5042C" w:rsidRDefault="00394991" w:rsidP="00A87CB5">
            <w:pPr>
              <w:pStyle w:val="TAL"/>
              <w:rPr>
                <w:ins w:id="11776" w:author="CATT" w:date="2026-01-26T16:32:00Z"/>
                <w:rFonts w:eastAsia="MS Mincho"/>
              </w:rPr>
            </w:pPr>
          </w:p>
        </w:tc>
        <w:tc>
          <w:tcPr>
            <w:tcW w:w="1700" w:type="dxa"/>
          </w:tcPr>
          <w:p w14:paraId="322CDAF6" w14:textId="77777777" w:rsidR="00394991" w:rsidRPr="00B5042C" w:rsidRDefault="00394991" w:rsidP="00A87CB5">
            <w:pPr>
              <w:pStyle w:val="TAL"/>
              <w:rPr>
                <w:ins w:id="11777" w:author="CATT" w:date="2026-01-26T16:32:00Z"/>
                <w:rFonts w:eastAsia="MS Mincho"/>
              </w:rPr>
            </w:pPr>
          </w:p>
        </w:tc>
        <w:tc>
          <w:tcPr>
            <w:tcW w:w="1104" w:type="dxa"/>
          </w:tcPr>
          <w:p w14:paraId="7DD8E335" w14:textId="77777777" w:rsidR="00394991" w:rsidRPr="00B5042C" w:rsidRDefault="00394991" w:rsidP="00A87CB5">
            <w:pPr>
              <w:pStyle w:val="TAL"/>
              <w:rPr>
                <w:ins w:id="11778" w:author="CATT" w:date="2026-01-26T16:32:00Z"/>
              </w:rPr>
            </w:pPr>
          </w:p>
        </w:tc>
      </w:tr>
      <w:tr w:rsidR="00394991" w:rsidRPr="00B5042C" w14:paraId="218CB1F0" w14:textId="77777777" w:rsidTr="00A87CB5">
        <w:trPr>
          <w:ins w:id="11779" w:author="CATT" w:date="2026-01-26T16:32:00Z"/>
        </w:trPr>
        <w:tc>
          <w:tcPr>
            <w:tcW w:w="4535" w:type="dxa"/>
          </w:tcPr>
          <w:p w14:paraId="5AD9B13C" w14:textId="77777777" w:rsidR="00394991" w:rsidRPr="00B5042C" w:rsidRDefault="00394991" w:rsidP="00A87CB5">
            <w:pPr>
              <w:pStyle w:val="TAL"/>
              <w:rPr>
                <w:ins w:id="11780" w:author="CATT" w:date="2026-01-26T16:32:00Z"/>
              </w:rPr>
            </w:pPr>
            <w:ins w:id="11781" w:author="CATT" w:date="2026-01-26T16:32:00Z">
              <w:r w:rsidRPr="00B5042C">
                <w:t xml:space="preserve">            </w:t>
              </w:r>
              <w:r w:rsidRPr="00B5042C">
                <w:rPr>
                  <w:snapToGrid w:val="0"/>
                </w:rPr>
                <w:t>nr-DL-AoD-RequestLocationInformation-r16</w:t>
              </w:r>
            </w:ins>
          </w:p>
        </w:tc>
        <w:tc>
          <w:tcPr>
            <w:tcW w:w="2267" w:type="dxa"/>
          </w:tcPr>
          <w:p w14:paraId="6C712169" w14:textId="77777777" w:rsidR="00394991" w:rsidRPr="00B5042C" w:rsidRDefault="00394991" w:rsidP="00A87CB5">
            <w:pPr>
              <w:pStyle w:val="TAL"/>
              <w:rPr>
                <w:ins w:id="11782" w:author="CATT" w:date="2026-01-26T16:32:00Z"/>
              </w:rPr>
            </w:pPr>
            <w:ins w:id="11783" w:author="CATT" w:date="2026-01-26T16:32:00Z">
              <w:r w:rsidRPr="00B5042C">
                <w:rPr>
                  <w:rFonts w:eastAsia="MS Mincho"/>
                </w:rPr>
                <w:t>Not present</w:t>
              </w:r>
            </w:ins>
          </w:p>
        </w:tc>
        <w:tc>
          <w:tcPr>
            <w:tcW w:w="1700" w:type="dxa"/>
          </w:tcPr>
          <w:p w14:paraId="4B1BB873" w14:textId="77777777" w:rsidR="00394991" w:rsidRPr="00B5042C" w:rsidRDefault="00394991" w:rsidP="00A87CB5">
            <w:pPr>
              <w:pStyle w:val="TAL"/>
              <w:rPr>
                <w:ins w:id="11784" w:author="CATT" w:date="2026-01-26T16:32:00Z"/>
                <w:rFonts w:eastAsia="MS Mincho"/>
              </w:rPr>
            </w:pPr>
          </w:p>
        </w:tc>
        <w:tc>
          <w:tcPr>
            <w:tcW w:w="1104" w:type="dxa"/>
          </w:tcPr>
          <w:p w14:paraId="017FDEA3" w14:textId="77777777" w:rsidR="00394991" w:rsidRPr="00B5042C" w:rsidRDefault="00394991" w:rsidP="00A87CB5">
            <w:pPr>
              <w:pStyle w:val="TAL"/>
              <w:rPr>
                <w:ins w:id="11785" w:author="CATT" w:date="2026-01-26T16:32:00Z"/>
              </w:rPr>
            </w:pPr>
          </w:p>
        </w:tc>
      </w:tr>
      <w:tr w:rsidR="00394991" w:rsidRPr="00B5042C" w14:paraId="2F82250D" w14:textId="77777777" w:rsidTr="00A87CB5">
        <w:trPr>
          <w:ins w:id="11786" w:author="CATT" w:date="2026-01-26T16:32:00Z"/>
        </w:trPr>
        <w:tc>
          <w:tcPr>
            <w:tcW w:w="4535" w:type="dxa"/>
          </w:tcPr>
          <w:p w14:paraId="2D9309CC" w14:textId="77777777" w:rsidR="00394991" w:rsidRPr="00B5042C" w:rsidRDefault="00394991" w:rsidP="00A87CB5">
            <w:pPr>
              <w:pStyle w:val="TAL"/>
              <w:tabs>
                <w:tab w:val="left" w:pos="588"/>
              </w:tabs>
              <w:rPr>
                <w:ins w:id="11787" w:author="CATT" w:date="2026-01-26T16:32:00Z"/>
              </w:rPr>
            </w:pPr>
            <w:ins w:id="11788" w:author="CATT" w:date="2026-01-26T16:32:00Z">
              <w:r w:rsidRPr="00B5042C">
                <w:t xml:space="preserve">            </w:t>
              </w:r>
              <w:r w:rsidRPr="00B5042C">
                <w:rPr>
                  <w:snapToGrid w:val="0"/>
                </w:rPr>
                <w:t>nr-DL-TDOA-RequestLocationInformation-r16</w:t>
              </w:r>
            </w:ins>
          </w:p>
        </w:tc>
        <w:tc>
          <w:tcPr>
            <w:tcW w:w="2267" w:type="dxa"/>
          </w:tcPr>
          <w:p w14:paraId="7CEBB2A2" w14:textId="77777777" w:rsidR="00394991" w:rsidRPr="00B5042C" w:rsidRDefault="00394991" w:rsidP="00A87CB5">
            <w:pPr>
              <w:pStyle w:val="TAL"/>
              <w:rPr>
                <w:ins w:id="11789" w:author="CATT" w:date="2026-01-26T16:32:00Z"/>
              </w:rPr>
            </w:pPr>
            <w:ins w:id="11790" w:author="CATT" w:date="2026-01-26T16:32:00Z">
              <w:r w:rsidRPr="00B5042C">
                <w:rPr>
                  <w:rFonts w:eastAsia="MS Mincho"/>
                </w:rPr>
                <w:t>Not present</w:t>
              </w:r>
            </w:ins>
          </w:p>
        </w:tc>
        <w:tc>
          <w:tcPr>
            <w:tcW w:w="1700" w:type="dxa"/>
          </w:tcPr>
          <w:p w14:paraId="7930D909" w14:textId="77777777" w:rsidR="00394991" w:rsidRPr="00B5042C" w:rsidRDefault="00394991" w:rsidP="00A87CB5">
            <w:pPr>
              <w:pStyle w:val="TAL"/>
              <w:rPr>
                <w:ins w:id="11791" w:author="CATT" w:date="2026-01-26T16:32:00Z"/>
              </w:rPr>
            </w:pPr>
          </w:p>
        </w:tc>
        <w:tc>
          <w:tcPr>
            <w:tcW w:w="1104" w:type="dxa"/>
          </w:tcPr>
          <w:p w14:paraId="6203312B" w14:textId="77777777" w:rsidR="00394991" w:rsidRPr="00B5042C" w:rsidRDefault="00394991" w:rsidP="00A87CB5">
            <w:pPr>
              <w:pStyle w:val="TAL"/>
              <w:rPr>
                <w:ins w:id="11792" w:author="CATT" w:date="2026-01-26T16:32:00Z"/>
              </w:rPr>
            </w:pPr>
          </w:p>
        </w:tc>
      </w:tr>
      <w:tr w:rsidR="00394991" w:rsidRPr="00B5042C" w14:paraId="7C132A87" w14:textId="77777777" w:rsidTr="00A87CB5">
        <w:trPr>
          <w:ins w:id="11793" w:author="CATT" w:date="2026-01-26T16:32:00Z"/>
        </w:trPr>
        <w:tc>
          <w:tcPr>
            <w:tcW w:w="4535" w:type="dxa"/>
          </w:tcPr>
          <w:p w14:paraId="2ED422D0" w14:textId="77777777" w:rsidR="00394991" w:rsidRPr="00B5042C" w:rsidRDefault="00394991" w:rsidP="00A87CB5">
            <w:pPr>
              <w:pStyle w:val="TAL"/>
              <w:rPr>
                <w:ins w:id="11794" w:author="CATT" w:date="2026-01-26T16:32:00Z"/>
              </w:rPr>
            </w:pPr>
            <w:ins w:id="11795" w:author="CATT" w:date="2026-01-26T16:32:00Z">
              <w:r w:rsidRPr="00B5042C">
                <w:t xml:space="preserve">          }</w:t>
              </w:r>
            </w:ins>
          </w:p>
        </w:tc>
        <w:tc>
          <w:tcPr>
            <w:tcW w:w="2267" w:type="dxa"/>
          </w:tcPr>
          <w:p w14:paraId="1B485D28" w14:textId="77777777" w:rsidR="00394991" w:rsidRPr="00B5042C" w:rsidRDefault="00394991" w:rsidP="00A87CB5">
            <w:pPr>
              <w:pStyle w:val="TAL"/>
              <w:rPr>
                <w:ins w:id="11796" w:author="CATT" w:date="2026-01-26T16:32:00Z"/>
                <w:rFonts w:eastAsia="MS Mincho"/>
              </w:rPr>
            </w:pPr>
          </w:p>
        </w:tc>
        <w:tc>
          <w:tcPr>
            <w:tcW w:w="1700" w:type="dxa"/>
          </w:tcPr>
          <w:p w14:paraId="422A87F8" w14:textId="77777777" w:rsidR="00394991" w:rsidRPr="00B5042C" w:rsidRDefault="00394991" w:rsidP="00A87CB5">
            <w:pPr>
              <w:pStyle w:val="TAL"/>
              <w:rPr>
                <w:ins w:id="11797" w:author="CATT" w:date="2026-01-26T16:32:00Z"/>
                <w:rFonts w:eastAsia="MS Mincho"/>
              </w:rPr>
            </w:pPr>
          </w:p>
        </w:tc>
        <w:tc>
          <w:tcPr>
            <w:tcW w:w="1104" w:type="dxa"/>
          </w:tcPr>
          <w:p w14:paraId="74AF1706" w14:textId="77777777" w:rsidR="00394991" w:rsidRPr="00B5042C" w:rsidRDefault="00394991" w:rsidP="00A87CB5">
            <w:pPr>
              <w:pStyle w:val="TAL"/>
              <w:rPr>
                <w:ins w:id="11798" w:author="CATT" w:date="2026-01-26T16:32:00Z"/>
                <w:rFonts w:eastAsia="MS Mincho"/>
              </w:rPr>
            </w:pPr>
          </w:p>
        </w:tc>
      </w:tr>
      <w:tr w:rsidR="00394991" w:rsidRPr="00B5042C" w14:paraId="73460E77" w14:textId="77777777" w:rsidTr="00A87CB5">
        <w:trPr>
          <w:ins w:id="11799" w:author="CATT" w:date="2026-01-26T16:32:00Z"/>
        </w:trPr>
        <w:tc>
          <w:tcPr>
            <w:tcW w:w="4535" w:type="dxa"/>
          </w:tcPr>
          <w:p w14:paraId="065365B9" w14:textId="77777777" w:rsidR="00394991" w:rsidRPr="00B5042C" w:rsidRDefault="00394991" w:rsidP="00A87CB5">
            <w:pPr>
              <w:pStyle w:val="TAL"/>
              <w:rPr>
                <w:ins w:id="11800" w:author="CATT" w:date="2026-01-26T16:32:00Z"/>
              </w:rPr>
            </w:pPr>
            <w:ins w:id="11801" w:author="CATT" w:date="2026-01-26T16:32:00Z">
              <w:r w:rsidRPr="00B5042C">
                <w:t xml:space="preserve">      }</w:t>
              </w:r>
            </w:ins>
          </w:p>
        </w:tc>
        <w:tc>
          <w:tcPr>
            <w:tcW w:w="2267" w:type="dxa"/>
          </w:tcPr>
          <w:p w14:paraId="4872143E" w14:textId="77777777" w:rsidR="00394991" w:rsidRPr="00B5042C" w:rsidRDefault="00394991" w:rsidP="00A87CB5">
            <w:pPr>
              <w:pStyle w:val="TAL"/>
              <w:rPr>
                <w:ins w:id="11802" w:author="CATT" w:date="2026-01-26T16:32:00Z"/>
                <w:rFonts w:eastAsia="MS Mincho"/>
              </w:rPr>
            </w:pPr>
          </w:p>
        </w:tc>
        <w:tc>
          <w:tcPr>
            <w:tcW w:w="1700" w:type="dxa"/>
          </w:tcPr>
          <w:p w14:paraId="5B7F648A" w14:textId="77777777" w:rsidR="00394991" w:rsidRPr="00B5042C" w:rsidRDefault="00394991" w:rsidP="00A87CB5">
            <w:pPr>
              <w:pStyle w:val="TAL"/>
              <w:rPr>
                <w:ins w:id="11803" w:author="CATT" w:date="2026-01-26T16:32:00Z"/>
                <w:rFonts w:eastAsia="MS Mincho"/>
              </w:rPr>
            </w:pPr>
          </w:p>
        </w:tc>
        <w:tc>
          <w:tcPr>
            <w:tcW w:w="1104" w:type="dxa"/>
          </w:tcPr>
          <w:p w14:paraId="4140F00E" w14:textId="77777777" w:rsidR="00394991" w:rsidRPr="00B5042C" w:rsidRDefault="00394991" w:rsidP="00A87CB5">
            <w:pPr>
              <w:pStyle w:val="TAL"/>
              <w:rPr>
                <w:ins w:id="11804" w:author="CATT" w:date="2026-01-26T16:32:00Z"/>
                <w:rFonts w:eastAsia="MS Mincho"/>
              </w:rPr>
            </w:pPr>
          </w:p>
        </w:tc>
      </w:tr>
      <w:tr w:rsidR="00394991" w:rsidRPr="00B5042C" w14:paraId="4F454D29" w14:textId="77777777" w:rsidTr="00A87CB5">
        <w:trPr>
          <w:ins w:id="11805" w:author="CATT" w:date="2026-01-26T16:32:00Z"/>
        </w:trPr>
        <w:tc>
          <w:tcPr>
            <w:tcW w:w="4535" w:type="dxa"/>
          </w:tcPr>
          <w:p w14:paraId="61A5F313" w14:textId="77777777" w:rsidR="00394991" w:rsidRPr="00B5042C" w:rsidRDefault="00394991" w:rsidP="00A87CB5">
            <w:pPr>
              <w:pStyle w:val="TAL"/>
              <w:rPr>
                <w:ins w:id="11806" w:author="CATT" w:date="2026-01-26T16:32:00Z"/>
              </w:rPr>
            </w:pPr>
            <w:ins w:id="11807" w:author="CATT" w:date="2026-01-26T16:32:00Z">
              <w:r w:rsidRPr="00B5042C">
                <w:t xml:space="preserve">    }</w:t>
              </w:r>
            </w:ins>
          </w:p>
        </w:tc>
        <w:tc>
          <w:tcPr>
            <w:tcW w:w="2267" w:type="dxa"/>
          </w:tcPr>
          <w:p w14:paraId="366B05E1" w14:textId="77777777" w:rsidR="00394991" w:rsidRPr="00B5042C" w:rsidRDefault="00394991" w:rsidP="00A87CB5">
            <w:pPr>
              <w:pStyle w:val="TAL"/>
              <w:rPr>
                <w:ins w:id="11808" w:author="CATT" w:date="2026-01-26T16:32:00Z"/>
                <w:rFonts w:eastAsia="MS Mincho"/>
              </w:rPr>
            </w:pPr>
          </w:p>
        </w:tc>
        <w:tc>
          <w:tcPr>
            <w:tcW w:w="1700" w:type="dxa"/>
          </w:tcPr>
          <w:p w14:paraId="42CD6ABF" w14:textId="77777777" w:rsidR="00394991" w:rsidRPr="00B5042C" w:rsidRDefault="00394991" w:rsidP="00A87CB5">
            <w:pPr>
              <w:pStyle w:val="TAL"/>
              <w:rPr>
                <w:ins w:id="11809" w:author="CATT" w:date="2026-01-26T16:32:00Z"/>
                <w:rFonts w:eastAsia="MS Mincho"/>
              </w:rPr>
            </w:pPr>
          </w:p>
        </w:tc>
        <w:tc>
          <w:tcPr>
            <w:tcW w:w="1104" w:type="dxa"/>
          </w:tcPr>
          <w:p w14:paraId="5D84EB57" w14:textId="77777777" w:rsidR="00394991" w:rsidRPr="00B5042C" w:rsidRDefault="00394991" w:rsidP="00A87CB5">
            <w:pPr>
              <w:pStyle w:val="TAL"/>
              <w:rPr>
                <w:ins w:id="11810" w:author="CATT" w:date="2026-01-26T16:32:00Z"/>
                <w:rFonts w:eastAsia="MS Mincho"/>
              </w:rPr>
            </w:pPr>
          </w:p>
        </w:tc>
      </w:tr>
      <w:tr w:rsidR="00394991" w:rsidRPr="00B5042C" w14:paraId="29E1902B" w14:textId="77777777" w:rsidTr="00A87CB5">
        <w:trPr>
          <w:ins w:id="11811" w:author="CATT" w:date="2026-01-26T16:32:00Z"/>
        </w:trPr>
        <w:tc>
          <w:tcPr>
            <w:tcW w:w="4535" w:type="dxa"/>
          </w:tcPr>
          <w:p w14:paraId="30ADEE98" w14:textId="77777777" w:rsidR="00394991" w:rsidRPr="00B5042C" w:rsidRDefault="00394991" w:rsidP="00A87CB5">
            <w:pPr>
              <w:pStyle w:val="TAL"/>
              <w:rPr>
                <w:ins w:id="11812" w:author="CATT" w:date="2026-01-26T16:32:00Z"/>
              </w:rPr>
            </w:pPr>
            <w:ins w:id="11813" w:author="CATT" w:date="2026-01-26T16:32:00Z">
              <w:r w:rsidRPr="00B5042C">
                <w:t xml:space="preserve">  }</w:t>
              </w:r>
            </w:ins>
          </w:p>
        </w:tc>
        <w:tc>
          <w:tcPr>
            <w:tcW w:w="2267" w:type="dxa"/>
          </w:tcPr>
          <w:p w14:paraId="1BA708C0" w14:textId="77777777" w:rsidR="00394991" w:rsidRPr="00B5042C" w:rsidRDefault="00394991" w:rsidP="00A87CB5">
            <w:pPr>
              <w:pStyle w:val="TAL"/>
              <w:rPr>
                <w:ins w:id="11814" w:author="CATT" w:date="2026-01-26T16:32:00Z"/>
                <w:rFonts w:eastAsia="MS Mincho"/>
              </w:rPr>
            </w:pPr>
          </w:p>
        </w:tc>
        <w:tc>
          <w:tcPr>
            <w:tcW w:w="1700" w:type="dxa"/>
          </w:tcPr>
          <w:p w14:paraId="720764D2" w14:textId="77777777" w:rsidR="00394991" w:rsidRPr="00B5042C" w:rsidRDefault="00394991" w:rsidP="00A87CB5">
            <w:pPr>
              <w:pStyle w:val="TAL"/>
              <w:rPr>
                <w:ins w:id="11815" w:author="CATT" w:date="2026-01-26T16:32:00Z"/>
                <w:rFonts w:eastAsia="MS Mincho"/>
              </w:rPr>
            </w:pPr>
          </w:p>
        </w:tc>
        <w:tc>
          <w:tcPr>
            <w:tcW w:w="1104" w:type="dxa"/>
          </w:tcPr>
          <w:p w14:paraId="20B3B989" w14:textId="77777777" w:rsidR="00394991" w:rsidRPr="00B5042C" w:rsidRDefault="00394991" w:rsidP="00A87CB5">
            <w:pPr>
              <w:pStyle w:val="TAL"/>
              <w:rPr>
                <w:ins w:id="11816" w:author="CATT" w:date="2026-01-26T16:32:00Z"/>
                <w:rFonts w:eastAsia="MS Mincho"/>
              </w:rPr>
            </w:pPr>
          </w:p>
        </w:tc>
      </w:tr>
      <w:tr w:rsidR="00394991" w:rsidRPr="00B5042C" w14:paraId="757C7978" w14:textId="77777777" w:rsidTr="00A87CB5">
        <w:trPr>
          <w:ins w:id="11817" w:author="CATT" w:date="2026-01-26T16:32:00Z"/>
        </w:trPr>
        <w:tc>
          <w:tcPr>
            <w:tcW w:w="4535" w:type="dxa"/>
          </w:tcPr>
          <w:p w14:paraId="4D647B77" w14:textId="77777777" w:rsidR="00394991" w:rsidRPr="00B5042C" w:rsidRDefault="00394991" w:rsidP="00A87CB5">
            <w:pPr>
              <w:pStyle w:val="TAL"/>
              <w:rPr>
                <w:ins w:id="11818" w:author="CATT" w:date="2026-01-26T16:32:00Z"/>
              </w:rPr>
            </w:pPr>
            <w:ins w:id="11819" w:author="CATT" w:date="2026-01-26T16:32:00Z">
              <w:r w:rsidRPr="00B5042C">
                <w:t xml:space="preserve"> }</w:t>
              </w:r>
            </w:ins>
          </w:p>
        </w:tc>
        <w:tc>
          <w:tcPr>
            <w:tcW w:w="2267" w:type="dxa"/>
          </w:tcPr>
          <w:p w14:paraId="22E166C3" w14:textId="77777777" w:rsidR="00394991" w:rsidRPr="00B5042C" w:rsidRDefault="00394991" w:rsidP="00A87CB5">
            <w:pPr>
              <w:pStyle w:val="TAL"/>
              <w:rPr>
                <w:ins w:id="11820" w:author="CATT" w:date="2026-01-26T16:32:00Z"/>
                <w:rFonts w:eastAsia="MS Mincho"/>
              </w:rPr>
            </w:pPr>
          </w:p>
        </w:tc>
        <w:tc>
          <w:tcPr>
            <w:tcW w:w="1700" w:type="dxa"/>
          </w:tcPr>
          <w:p w14:paraId="3C301B36" w14:textId="77777777" w:rsidR="00394991" w:rsidRPr="00B5042C" w:rsidRDefault="00394991" w:rsidP="00A87CB5">
            <w:pPr>
              <w:pStyle w:val="TAL"/>
              <w:rPr>
                <w:ins w:id="11821" w:author="CATT" w:date="2026-01-26T16:32:00Z"/>
                <w:rFonts w:eastAsia="MS Mincho"/>
              </w:rPr>
            </w:pPr>
          </w:p>
        </w:tc>
        <w:tc>
          <w:tcPr>
            <w:tcW w:w="1104" w:type="dxa"/>
          </w:tcPr>
          <w:p w14:paraId="1C90AE53" w14:textId="77777777" w:rsidR="00394991" w:rsidRPr="00B5042C" w:rsidRDefault="00394991" w:rsidP="00A87CB5">
            <w:pPr>
              <w:pStyle w:val="TAL"/>
              <w:rPr>
                <w:ins w:id="11822" w:author="CATT" w:date="2026-01-26T16:32:00Z"/>
                <w:rFonts w:eastAsia="MS Mincho"/>
              </w:rPr>
            </w:pPr>
          </w:p>
        </w:tc>
      </w:tr>
      <w:tr w:rsidR="00394991" w:rsidRPr="00B5042C" w14:paraId="74CC8E7E" w14:textId="77777777" w:rsidTr="00A87CB5">
        <w:trPr>
          <w:ins w:id="11823" w:author="CATT" w:date="2026-01-26T16:32:00Z"/>
        </w:trPr>
        <w:tc>
          <w:tcPr>
            <w:tcW w:w="4535" w:type="dxa"/>
          </w:tcPr>
          <w:p w14:paraId="434CF032" w14:textId="77777777" w:rsidR="00394991" w:rsidRPr="00B5042C" w:rsidRDefault="00394991" w:rsidP="00A87CB5">
            <w:pPr>
              <w:pStyle w:val="TAL"/>
              <w:rPr>
                <w:ins w:id="11824" w:author="CATT" w:date="2026-01-26T16:32:00Z"/>
              </w:rPr>
            </w:pPr>
            <w:ins w:id="11825" w:author="CATT" w:date="2026-01-26T16:32:00Z">
              <w:r w:rsidRPr="00B5042C">
                <w:t>}</w:t>
              </w:r>
            </w:ins>
          </w:p>
        </w:tc>
        <w:tc>
          <w:tcPr>
            <w:tcW w:w="2267" w:type="dxa"/>
          </w:tcPr>
          <w:p w14:paraId="79A794E3" w14:textId="77777777" w:rsidR="00394991" w:rsidRPr="00B5042C" w:rsidRDefault="00394991" w:rsidP="00A87CB5">
            <w:pPr>
              <w:pStyle w:val="TAL"/>
              <w:rPr>
                <w:ins w:id="11826" w:author="CATT" w:date="2026-01-26T16:32:00Z"/>
                <w:rFonts w:eastAsia="MS Mincho"/>
              </w:rPr>
            </w:pPr>
          </w:p>
        </w:tc>
        <w:tc>
          <w:tcPr>
            <w:tcW w:w="1700" w:type="dxa"/>
          </w:tcPr>
          <w:p w14:paraId="2D07C9CB" w14:textId="77777777" w:rsidR="00394991" w:rsidRPr="00B5042C" w:rsidRDefault="00394991" w:rsidP="00A87CB5">
            <w:pPr>
              <w:pStyle w:val="TAL"/>
              <w:rPr>
                <w:ins w:id="11827" w:author="CATT" w:date="2026-01-26T16:32:00Z"/>
                <w:rFonts w:eastAsia="MS Mincho"/>
              </w:rPr>
            </w:pPr>
          </w:p>
        </w:tc>
        <w:tc>
          <w:tcPr>
            <w:tcW w:w="1104" w:type="dxa"/>
          </w:tcPr>
          <w:p w14:paraId="1ED537DB" w14:textId="77777777" w:rsidR="00394991" w:rsidRPr="00B5042C" w:rsidRDefault="00394991" w:rsidP="00A87CB5">
            <w:pPr>
              <w:pStyle w:val="TAL"/>
              <w:rPr>
                <w:ins w:id="11828" w:author="CATT" w:date="2026-01-26T16:32:00Z"/>
                <w:rFonts w:eastAsia="MS Mincho"/>
              </w:rPr>
            </w:pPr>
          </w:p>
        </w:tc>
      </w:tr>
    </w:tbl>
    <w:p w14:paraId="668371FB" w14:textId="77777777" w:rsidR="00394991" w:rsidRPr="00B5042C" w:rsidRDefault="00394991" w:rsidP="00394991">
      <w:pPr>
        <w:rPr>
          <w:ins w:id="11829" w:author="CATT" w:date="2026-01-26T16:32:00Z"/>
          <w:lang w:eastAsia="zh-CN"/>
        </w:rPr>
      </w:pPr>
    </w:p>
    <w:p w14:paraId="5BB88DE9" w14:textId="77777777" w:rsidR="00394991" w:rsidRPr="00B5042C" w:rsidRDefault="00394991" w:rsidP="00394991">
      <w:pPr>
        <w:pStyle w:val="TH"/>
        <w:rPr>
          <w:ins w:id="11830" w:author="CATT" w:date="2026-01-26T16:32:00Z"/>
        </w:rPr>
      </w:pPr>
      <w:ins w:id="11831" w:author="CATT" w:date="2026-01-26T16:32:00Z">
        <w:r w:rsidRPr="00B5042C">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394991" w:rsidRPr="00CC30A5" w14:paraId="0DF53D28" w14:textId="77777777" w:rsidTr="00A87CB5">
        <w:trPr>
          <w:gridBefore w:val="1"/>
          <w:wBefore w:w="10" w:type="dxa"/>
          <w:ins w:id="11832" w:author="CATT" w:date="2026-01-26T16:32:00Z"/>
        </w:trPr>
        <w:tc>
          <w:tcPr>
            <w:tcW w:w="9740" w:type="dxa"/>
            <w:gridSpan w:val="4"/>
            <w:tcBorders>
              <w:top w:val="single" w:sz="4" w:space="0" w:color="auto"/>
              <w:left w:val="single" w:sz="4" w:space="0" w:color="auto"/>
              <w:bottom w:val="single" w:sz="4" w:space="0" w:color="auto"/>
              <w:right w:val="single" w:sz="4" w:space="0" w:color="auto"/>
            </w:tcBorders>
            <w:hideMark/>
          </w:tcPr>
          <w:p w14:paraId="52291AC8" w14:textId="77777777" w:rsidR="00394991" w:rsidRPr="00CC30A5" w:rsidRDefault="00394991" w:rsidP="00A87CB5">
            <w:pPr>
              <w:pStyle w:val="TAL"/>
              <w:rPr>
                <w:ins w:id="11833" w:author="CATT" w:date="2026-01-26T16:32:00Z"/>
                <w:lang w:eastAsia="ja-JP"/>
              </w:rPr>
            </w:pPr>
            <w:ins w:id="11834" w:author="CATT" w:date="2026-01-26T16:32:00Z">
              <w:r w:rsidRPr="00CC30A5">
                <w:t>Derivation Path: 3</w:t>
              </w:r>
              <w:r w:rsidRPr="00CC30A5">
                <w:rPr>
                  <w:lang w:eastAsia="zh-CN"/>
                </w:rPr>
                <w:t>7</w:t>
              </w:r>
              <w:r w:rsidRPr="00CC30A5">
                <w:t>.355 clause 6.2</w:t>
              </w:r>
            </w:ins>
          </w:p>
        </w:tc>
      </w:tr>
      <w:tr w:rsidR="00394991" w:rsidRPr="00CC30A5" w14:paraId="7DE605BF" w14:textId="77777777" w:rsidTr="00A87CB5">
        <w:trPr>
          <w:ins w:id="1183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37DA7C" w14:textId="77777777" w:rsidR="00394991" w:rsidRPr="00CC30A5" w:rsidRDefault="00394991" w:rsidP="00A87CB5">
            <w:pPr>
              <w:pStyle w:val="TAH"/>
              <w:rPr>
                <w:ins w:id="11836" w:author="CATT" w:date="2026-01-26T16:32:00Z"/>
              </w:rPr>
            </w:pPr>
            <w:ins w:id="11837" w:author="CATT" w:date="2026-01-26T16:32: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C58E4E" w14:textId="77777777" w:rsidR="00394991" w:rsidRPr="00CC30A5" w:rsidRDefault="00394991" w:rsidP="00A87CB5">
            <w:pPr>
              <w:pStyle w:val="TAH"/>
              <w:rPr>
                <w:ins w:id="11838" w:author="CATT" w:date="2026-01-26T16:32:00Z"/>
              </w:rPr>
            </w:pPr>
            <w:ins w:id="11839" w:author="CATT" w:date="2026-01-26T16:32: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F11635" w14:textId="77777777" w:rsidR="00394991" w:rsidRPr="00CC30A5" w:rsidRDefault="00394991" w:rsidP="00A87CB5">
            <w:pPr>
              <w:pStyle w:val="TAH"/>
              <w:rPr>
                <w:ins w:id="11840" w:author="CATT" w:date="2026-01-26T16:32:00Z"/>
              </w:rPr>
            </w:pPr>
            <w:ins w:id="11841" w:author="CATT" w:date="2026-01-26T16:32: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EDE138" w14:textId="77777777" w:rsidR="00394991" w:rsidRPr="00CC30A5" w:rsidRDefault="00394991" w:rsidP="00A87CB5">
            <w:pPr>
              <w:pStyle w:val="TAH"/>
              <w:rPr>
                <w:ins w:id="11842" w:author="CATT" w:date="2026-01-26T16:32:00Z"/>
              </w:rPr>
            </w:pPr>
            <w:ins w:id="11843" w:author="CATT" w:date="2026-01-26T16:32:00Z">
              <w:r w:rsidRPr="00CC30A5">
                <w:t>Condition</w:t>
              </w:r>
            </w:ins>
          </w:p>
        </w:tc>
      </w:tr>
      <w:tr w:rsidR="00394991" w:rsidRPr="00CC30A5" w14:paraId="4A93976B" w14:textId="77777777" w:rsidTr="00A87CB5">
        <w:trPr>
          <w:ins w:id="1184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775982" w14:textId="77777777" w:rsidR="00394991" w:rsidRPr="00CC30A5" w:rsidRDefault="00394991" w:rsidP="00A87CB5">
            <w:pPr>
              <w:pStyle w:val="TAL"/>
              <w:rPr>
                <w:ins w:id="11845" w:author="CATT" w:date="2026-01-26T16:32:00Z"/>
              </w:rPr>
            </w:pPr>
            <w:ins w:id="11846" w:author="CATT" w:date="2026-01-26T16:32: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B1CA70" w14:textId="77777777" w:rsidR="00394991" w:rsidRPr="00CC30A5" w:rsidRDefault="00394991" w:rsidP="00A87CB5">
            <w:pPr>
              <w:pStyle w:val="TAL"/>
              <w:rPr>
                <w:ins w:id="11847"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AFE80F" w14:textId="77777777" w:rsidR="00394991" w:rsidRPr="00CC30A5" w:rsidRDefault="00394991" w:rsidP="00A87CB5">
            <w:pPr>
              <w:pStyle w:val="TAL"/>
              <w:rPr>
                <w:ins w:id="11848" w:author="CATT" w:date="2026-01-26T16:32: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6631DB" w14:textId="77777777" w:rsidR="00394991" w:rsidRPr="00CC30A5" w:rsidRDefault="00394991" w:rsidP="00A87CB5">
            <w:pPr>
              <w:pStyle w:val="TAL"/>
              <w:rPr>
                <w:ins w:id="11849" w:author="CATT" w:date="2026-01-26T16:32:00Z"/>
              </w:rPr>
            </w:pPr>
          </w:p>
        </w:tc>
      </w:tr>
      <w:tr w:rsidR="00394991" w:rsidRPr="00CC30A5" w14:paraId="0BA53DF2" w14:textId="77777777" w:rsidTr="00A87CB5">
        <w:trPr>
          <w:ins w:id="1185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24BD43" w14:textId="77777777" w:rsidR="00394991" w:rsidRPr="00CC30A5" w:rsidRDefault="00394991" w:rsidP="00A87CB5">
            <w:pPr>
              <w:pStyle w:val="TAL"/>
              <w:rPr>
                <w:ins w:id="11851" w:author="CATT" w:date="2026-01-26T16:32:00Z"/>
              </w:rPr>
            </w:pPr>
            <w:ins w:id="11852" w:author="CATT" w:date="2026-01-26T16:32: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D8190" w14:textId="77777777" w:rsidR="00394991" w:rsidRPr="00CC30A5" w:rsidRDefault="00394991" w:rsidP="00A87CB5">
            <w:pPr>
              <w:pStyle w:val="TAL"/>
              <w:rPr>
                <w:ins w:id="11853"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E0636E" w14:textId="77777777" w:rsidR="00394991" w:rsidRPr="00CC30A5" w:rsidRDefault="00394991" w:rsidP="00A87CB5">
            <w:pPr>
              <w:pStyle w:val="TAL"/>
              <w:rPr>
                <w:ins w:id="1185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33F03" w14:textId="77777777" w:rsidR="00394991" w:rsidRPr="00CC30A5" w:rsidRDefault="00394991" w:rsidP="00A87CB5">
            <w:pPr>
              <w:pStyle w:val="TAL"/>
              <w:rPr>
                <w:ins w:id="11855" w:author="CATT" w:date="2026-01-26T16:32:00Z"/>
              </w:rPr>
            </w:pPr>
          </w:p>
        </w:tc>
      </w:tr>
      <w:tr w:rsidR="00394991" w:rsidRPr="00CC30A5" w14:paraId="58F2FBD8" w14:textId="77777777" w:rsidTr="00A87CB5">
        <w:trPr>
          <w:ins w:id="1185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4616F3" w14:textId="77777777" w:rsidR="00394991" w:rsidRPr="00CC30A5" w:rsidRDefault="00394991" w:rsidP="00A87CB5">
            <w:pPr>
              <w:pStyle w:val="TAL"/>
              <w:rPr>
                <w:ins w:id="11857" w:author="CATT" w:date="2026-01-26T16:32:00Z"/>
              </w:rPr>
            </w:pPr>
            <w:ins w:id="11858" w:author="CATT" w:date="2026-01-26T16:32: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EB3E4B" w14:textId="77777777" w:rsidR="00394991" w:rsidRPr="00CC30A5" w:rsidRDefault="00394991" w:rsidP="00A87CB5">
            <w:pPr>
              <w:pStyle w:val="TAL"/>
              <w:rPr>
                <w:ins w:id="11859" w:author="CATT" w:date="2026-01-26T16:32:00Z"/>
                <w:lang w:eastAsia="ja-JP"/>
              </w:rPr>
            </w:pPr>
            <w:proofErr w:type="spellStart"/>
            <w:ins w:id="11860" w:author="CATT" w:date="2026-01-26T16:32: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C1B12B" w14:textId="77777777" w:rsidR="00394991" w:rsidRPr="00CC30A5" w:rsidRDefault="00394991" w:rsidP="00A87CB5">
            <w:pPr>
              <w:pStyle w:val="TAL"/>
              <w:rPr>
                <w:ins w:id="1186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B68401" w14:textId="77777777" w:rsidR="00394991" w:rsidRPr="00CC30A5" w:rsidRDefault="00394991" w:rsidP="00A87CB5">
            <w:pPr>
              <w:pStyle w:val="TAL"/>
              <w:rPr>
                <w:ins w:id="11862" w:author="CATT" w:date="2026-01-26T16:32:00Z"/>
              </w:rPr>
            </w:pPr>
          </w:p>
        </w:tc>
      </w:tr>
      <w:tr w:rsidR="00394991" w:rsidRPr="00CC30A5" w14:paraId="17FB4B7F" w14:textId="77777777" w:rsidTr="00A87CB5">
        <w:trPr>
          <w:ins w:id="1186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B4735E" w14:textId="77777777" w:rsidR="00394991" w:rsidRPr="00CC30A5" w:rsidRDefault="00394991" w:rsidP="00A87CB5">
            <w:pPr>
              <w:pStyle w:val="TAL"/>
              <w:rPr>
                <w:ins w:id="11864" w:author="CATT" w:date="2026-01-26T16:32:00Z"/>
              </w:rPr>
            </w:pPr>
            <w:ins w:id="11865" w:author="CATT" w:date="2026-01-26T16:32: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BADE8D" w14:textId="77777777" w:rsidR="00394991" w:rsidRPr="00CC30A5" w:rsidRDefault="00394991" w:rsidP="00A87CB5">
            <w:pPr>
              <w:pStyle w:val="TAL"/>
              <w:rPr>
                <w:ins w:id="11866" w:author="CATT" w:date="2026-01-26T16:32:00Z"/>
                <w:lang w:eastAsia="ja-JP"/>
              </w:rPr>
            </w:pPr>
            <w:ins w:id="11867" w:author="CATT" w:date="2026-01-26T16:32: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F8955F" w14:textId="77777777" w:rsidR="00394991" w:rsidRPr="00CC30A5" w:rsidRDefault="00394991" w:rsidP="00A87CB5">
            <w:pPr>
              <w:pStyle w:val="TAL"/>
              <w:rPr>
                <w:ins w:id="1186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748A9" w14:textId="77777777" w:rsidR="00394991" w:rsidRPr="00CC30A5" w:rsidRDefault="00394991" w:rsidP="00A87CB5">
            <w:pPr>
              <w:pStyle w:val="TAL"/>
              <w:rPr>
                <w:ins w:id="11869" w:author="CATT" w:date="2026-01-26T16:32:00Z"/>
              </w:rPr>
            </w:pPr>
          </w:p>
        </w:tc>
      </w:tr>
      <w:tr w:rsidR="00394991" w:rsidRPr="00CC30A5" w14:paraId="0A7BF3B8" w14:textId="77777777" w:rsidTr="00A87CB5">
        <w:trPr>
          <w:ins w:id="1187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8C0149" w14:textId="77777777" w:rsidR="00394991" w:rsidRPr="00CC30A5" w:rsidRDefault="00394991" w:rsidP="00A87CB5">
            <w:pPr>
              <w:pStyle w:val="TAL"/>
              <w:rPr>
                <w:ins w:id="11871" w:author="CATT" w:date="2026-01-26T16:32:00Z"/>
              </w:rPr>
            </w:pPr>
            <w:ins w:id="11872"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9FF32" w14:textId="77777777" w:rsidR="00394991" w:rsidRPr="00CC30A5" w:rsidRDefault="00394991" w:rsidP="00A87CB5">
            <w:pPr>
              <w:pStyle w:val="TAL"/>
              <w:rPr>
                <w:ins w:id="11873"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00B6A" w14:textId="77777777" w:rsidR="00394991" w:rsidRPr="00CC30A5" w:rsidRDefault="00394991" w:rsidP="00A87CB5">
            <w:pPr>
              <w:pStyle w:val="TAL"/>
              <w:rPr>
                <w:ins w:id="1187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A2AAB6" w14:textId="77777777" w:rsidR="00394991" w:rsidRPr="00CC30A5" w:rsidRDefault="00394991" w:rsidP="00A87CB5">
            <w:pPr>
              <w:pStyle w:val="TAL"/>
              <w:rPr>
                <w:ins w:id="11875" w:author="CATT" w:date="2026-01-26T16:32:00Z"/>
              </w:rPr>
            </w:pPr>
          </w:p>
        </w:tc>
      </w:tr>
      <w:tr w:rsidR="00394991" w:rsidRPr="00CC30A5" w14:paraId="5C30E184" w14:textId="77777777" w:rsidTr="00A87CB5">
        <w:trPr>
          <w:ins w:id="1187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418706" w14:textId="77777777" w:rsidR="00394991" w:rsidRPr="00CC30A5" w:rsidRDefault="00394991" w:rsidP="00A87CB5">
            <w:pPr>
              <w:pStyle w:val="TAL"/>
              <w:rPr>
                <w:ins w:id="11877" w:author="CATT" w:date="2026-01-26T16:32:00Z"/>
              </w:rPr>
            </w:pPr>
            <w:ins w:id="11878" w:author="CATT" w:date="2026-01-26T16:32: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5DF52" w14:textId="77777777" w:rsidR="00394991" w:rsidRPr="00CC30A5" w:rsidRDefault="00394991" w:rsidP="00A87CB5">
            <w:pPr>
              <w:pStyle w:val="TAL"/>
              <w:rPr>
                <w:ins w:id="11879" w:author="CATT" w:date="2026-01-26T16:32:00Z"/>
              </w:rPr>
            </w:pPr>
            <w:ins w:id="11880" w:author="CATT" w:date="2026-01-26T16:32: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B54D72" w14:textId="77777777" w:rsidR="00394991" w:rsidRPr="00CC30A5" w:rsidRDefault="00394991" w:rsidP="00A87CB5">
            <w:pPr>
              <w:pStyle w:val="TAL"/>
              <w:rPr>
                <w:ins w:id="1188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8BD3E" w14:textId="77777777" w:rsidR="00394991" w:rsidRPr="00CC30A5" w:rsidRDefault="00394991" w:rsidP="00A87CB5">
            <w:pPr>
              <w:pStyle w:val="TAL"/>
              <w:rPr>
                <w:ins w:id="11882" w:author="CATT" w:date="2026-01-26T16:32:00Z"/>
              </w:rPr>
            </w:pPr>
          </w:p>
        </w:tc>
      </w:tr>
      <w:tr w:rsidR="00394991" w:rsidRPr="00CC30A5" w14:paraId="5304ADEF" w14:textId="77777777" w:rsidTr="00A87CB5">
        <w:trPr>
          <w:ins w:id="1188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4877AB" w14:textId="77777777" w:rsidR="00394991" w:rsidRPr="00CC30A5" w:rsidRDefault="00394991" w:rsidP="00A87CB5">
            <w:pPr>
              <w:pStyle w:val="TAL"/>
              <w:rPr>
                <w:ins w:id="11884" w:author="CATT" w:date="2026-01-26T16:32:00Z"/>
              </w:rPr>
            </w:pPr>
            <w:ins w:id="11885" w:author="CATT" w:date="2026-01-26T16:32: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23B87C" w14:textId="77777777" w:rsidR="00394991" w:rsidRPr="00CC30A5" w:rsidRDefault="00394991" w:rsidP="00A87CB5">
            <w:pPr>
              <w:pStyle w:val="TAL"/>
              <w:rPr>
                <w:ins w:id="11886" w:author="CATT" w:date="2026-01-26T16:32:00Z"/>
                <w:lang w:eastAsia="ja-JP"/>
              </w:rPr>
            </w:pPr>
            <w:ins w:id="11887" w:author="CATT" w:date="2026-01-26T16:32: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692CF6" w14:textId="77777777" w:rsidR="00394991" w:rsidRPr="00CC30A5" w:rsidRDefault="00394991" w:rsidP="00A87CB5">
            <w:pPr>
              <w:pStyle w:val="TAL"/>
              <w:rPr>
                <w:ins w:id="11888"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EEB0E3" w14:textId="77777777" w:rsidR="00394991" w:rsidRPr="00CC30A5" w:rsidRDefault="00394991" w:rsidP="00A87CB5">
            <w:pPr>
              <w:pStyle w:val="TAL"/>
              <w:rPr>
                <w:ins w:id="11889" w:author="CATT" w:date="2026-01-26T16:32:00Z"/>
              </w:rPr>
            </w:pPr>
          </w:p>
        </w:tc>
      </w:tr>
      <w:tr w:rsidR="00394991" w:rsidRPr="00CC30A5" w14:paraId="090C9D66" w14:textId="77777777" w:rsidTr="00A87CB5">
        <w:trPr>
          <w:ins w:id="1189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918FE0" w14:textId="77777777" w:rsidR="00394991" w:rsidRPr="00CC30A5" w:rsidRDefault="00394991" w:rsidP="00A87CB5">
            <w:pPr>
              <w:pStyle w:val="TAL"/>
              <w:rPr>
                <w:ins w:id="11891" w:author="CATT" w:date="2026-01-26T16:32:00Z"/>
              </w:rPr>
            </w:pPr>
            <w:ins w:id="11892" w:author="CATT" w:date="2026-01-26T16:32: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496D59" w14:textId="77777777" w:rsidR="00394991" w:rsidRPr="00CC30A5" w:rsidRDefault="00394991" w:rsidP="00A87CB5">
            <w:pPr>
              <w:pStyle w:val="TAL"/>
              <w:rPr>
                <w:ins w:id="11893" w:author="CATT" w:date="2026-01-26T16:32:00Z"/>
                <w:lang w:eastAsia="ja-JP"/>
              </w:rPr>
            </w:pPr>
            <w:ins w:id="11894" w:author="CATT" w:date="2026-01-26T16:32: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4DB9A" w14:textId="77777777" w:rsidR="00394991" w:rsidRPr="00CC30A5" w:rsidRDefault="00394991" w:rsidP="00A87CB5">
            <w:pPr>
              <w:pStyle w:val="TAL"/>
              <w:rPr>
                <w:ins w:id="1189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998EEA" w14:textId="77777777" w:rsidR="00394991" w:rsidRPr="00CC30A5" w:rsidRDefault="00394991" w:rsidP="00A87CB5">
            <w:pPr>
              <w:pStyle w:val="TAL"/>
              <w:rPr>
                <w:ins w:id="11896" w:author="CATT" w:date="2026-01-26T16:32:00Z"/>
              </w:rPr>
            </w:pPr>
          </w:p>
        </w:tc>
      </w:tr>
      <w:tr w:rsidR="00394991" w:rsidRPr="00CC30A5" w14:paraId="593E2D40" w14:textId="77777777" w:rsidTr="00A87CB5">
        <w:trPr>
          <w:ins w:id="1189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F053B" w14:textId="77777777" w:rsidR="00394991" w:rsidRPr="00CC30A5" w:rsidRDefault="00394991" w:rsidP="00A87CB5">
            <w:pPr>
              <w:pStyle w:val="TAL"/>
              <w:rPr>
                <w:ins w:id="11898" w:author="CATT" w:date="2026-01-26T16:32:00Z"/>
              </w:rPr>
            </w:pPr>
            <w:ins w:id="11899" w:author="CATT" w:date="2026-01-26T16:32: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788499" w14:textId="77777777" w:rsidR="00394991" w:rsidRPr="00CC30A5" w:rsidRDefault="00394991" w:rsidP="00A87CB5">
            <w:pPr>
              <w:pStyle w:val="TAL"/>
              <w:rPr>
                <w:ins w:id="11900" w:author="CATT" w:date="2026-01-26T16:32:00Z"/>
                <w:lang w:eastAsia="ja-JP"/>
              </w:rPr>
            </w:pPr>
            <w:ins w:id="11901" w:author="CATT" w:date="2026-01-26T16:32: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83A519" w14:textId="77777777" w:rsidR="00394991" w:rsidRPr="00CC30A5" w:rsidRDefault="00394991" w:rsidP="00A87CB5">
            <w:pPr>
              <w:pStyle w:val="TAL"/>
              <w:rPr>
                <w:ins w:id="1190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615672" w14:textId="77777777" w:rsidR="00394991" w:rsidRPr="00CC30A5" w:rsidRDefault="00394991" w:rsidP="00A87CB5">
            <w:pPr>
              <w:pStyle w:val="TAL"/>
              <w:rPr>
                <w:ins w:id="11903" w:author="CATT" w:date="2026-01-26T16:32:00Z"/>
              </w:rPr>
            </w:pPr>
          </w:p>
        </w:tc>
      </w:tr>
      <w:tr w:rsidR="00394991" w:rsidRPr="00CC30A5" w14:paraId="6855962E" w14:textId="77777777" w:rsidTr="00A87CB5">
        <w:trPr>
          <w:ins w:id="1190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5AE849" w14:textId="77777777" w:rsidR="00394991" w:rsidRPr="00CC30A5" w:rsidRDefault="00394991" w:rsidP="00A87CB5">
            <w:pPr>
              <w:pStyle w:val="TAL"/>
              <w:rPr>
                <w:ins w:id="11905" w:author="CATT" w:date="2026-01-26T16:32:00Z"/>
              </w:rPr>
            </w:pPr>
            <w:ins w:id="11906" w:author="CATT" w:date="2026-01-26T16:32: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8E11E8" w14:textId="77777777" w:rsidR="00394991" w:rsidRPr="00CC30A5" w:rsidRDefault="00394991" w:rsidP="00A87CB5">
            <w:pPr>
              <w:pStyle w:val="TAL"/>
              <w:rPr>
                <w:ins w:id="11907" w:author="CATT" w:date="2026-01-26T16:32:00Z"/>
                <w:lang w:eastAsia="ja-JP"/>
              </w:rPr>
            </w:pPr>
            <w:ins w:id="11908" w:author="CATT" w:date="2026-01-26T16:32: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1E5E0" w14:textId="77777777" w:rsidR="00394991" w:rsidRPr="00CC30A5" w:rsidRDefault="00394991" w:rsidP="00A87CB5">
            <w:pPr>
              <w:pStyle w:val="TAL"/>
              <w:rPr>
                <w:ins w:id="1190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EC67C3" w14:textId="77777777" w:rsidR="00394991" w:rsidRPr="00CC30A5" w:rsidRDefault="00394991" w:rsidP="00A87CB5">
            <w:pPr>
              <w:pStyle w:val="TAL"/>
              <w:rPr>
                <w:ins w:id="11910" w:author="CATT" w:date="2026-01-26T16:32:00Z"/>
              </w:rPr>
            </w:pPr>
          </w:p>
        </w:tc>
      </w:tr>
      <w:tr w:rsidR="00394991" w:rsidRPr="00CC30A5" w14:paraId="4A521458" w14:textId="77777777" w:rsidTr="00A87CB5">
        <w:trPr>
          <w:ins w:id="1191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F51FB" w14:textId="77777777" w:rsidR="00394991" w:rsidRPr="00CC30A5" w:rsidRDefault="00394991" w:rsidP="00A87CB5">
            <w:pPr>
              <w:pStyle w:val="TAL"/>
              <w:rPr>
                <w:ins w:id="11912" w:author="CATT" w:date="2026-01-26T16:32:00Z"/>
              </w:rPr>
            </w:pPr>
            <w:ins w:id="11913"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A8D9E8" w14:textId="77777777" w:rsidR="00394991" w:rsidRPr="00CC30A5" w:rsidRDefault="00394991" w:rsidP="00A87CB5">
            <w:pPr>
              <w:pStyle w:val="TAL"/>
              <w:rPr>
                <w:ins w:id="1191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BC7D4F" w14:textId="77777777" w:rsidR="00394991" w:rsidRPr="00CC30A5" w:rsidRDefault="00394991" w:rsidP="00A87CB5">
            <w:pPr>
              <w:pStyle w:val="TAL"/>
              <w:rPr>
                <w:ins w:id="1191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202C59" w14:textId="77777777" w:rsidR="00394991" w:rsidRPr="00CC30A5" w:rsidRDefault="00394991" w:rsidP="00A87CB5">
            <w:pPr>
              <w:pStyle w:val="TAL"/>
              <w:rPr>
                <w:ins w:id="11916" w:author="CATT" w:date="2026-01-26T16:32:00Z"/>
              </w:rPr>
            </w:pPr>
          </w:p>
        </w:tc>
      </w:tr>
      <w:tr w:rsidR="00394991" w:rsidRPr="00CC30A5" w14:paraId="3F5BFC84" w14:textId="77777777" w:rsidTr="00A87CB5">
        <w:trPr>
          <w:ins w:id="1191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E34EC8" w14:textId="77777777" w:rsidR="00394991" w:rsidRPr="00CC30A5" w:rsidRDefault="00394991" w:rsidP="00A87CB5">
            <w:pPr>
              <w:pStyle w:val="TAL"/>
              <w:rPr>
                <w:ins w:id="11918" w:author="CATT" w:date="2026-01-26T16:32:00Z"/>
              </w:rPr>
            </w:pPr>
            <w:ins w:id="11919" w:author="CATT" w:date="2026-01-26T16:32: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5239A8" w14:textId="77777777" w:rsidR="00394991" w:rsidRPr="00CC30A5" w:rsidRDefault="00394991" w:rsidP="00A87CB5">
            <w:pPr>
              <w:pStyle w:val="TAL"/>
              <w:rPr>
                <w:ins w:id="11920"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AA431" w14:textId="77777777" w:rsidR="00394991" w:rsidRPr="00CC30A5" w:rsidRDefault="00394991" w:rsidP="00A87CB5">
            <w:pPr>
              <w:pStyle w:val="TAL"/>
              <w:rPr>
                <w:ins w:id="1192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F9D48D" w14:textId="77777777" w:rsidR="00394991" w:rsidRPr="00CC30A5" w:rsidRDefault="00394991" w:rsidP="00A87CB5">
            <w:pPr>
              <w:pStyle w:val="TAL"/>
              <w:rPr>
                <w:ins w:id="11922" w:author="CATT" w:date="2026-01-26T16:32:00Z"/>
              </w:rPr>
            </w:pPr>
          </w:p>
        </w:tc>
      </w:tr>
      <w:tr w:rsidR="00394991" w:rsidRPr="00CC30A5" w14:paraId="6421F412" w14:textId="77777777" w:rsidTr="00A87CB5">
        <w:trPr>
          <w:ins w:id="1192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F31EE2" w14:textId="77777777" w:rsidR="00394991" w:rsidRPr="00CC30A5" w:rsidRDefault="00394991" w:rsidP="00A87CB5">
            <w:pPr>
              <w:pStyle w:val="TAL"/>
              <w:rPr>
                <w:ins w:id="11924" w:author="CATT" w:date="2026-01-26T16:32:00Z"/>
              </w:rPr>
            </w:pPr>
            <w:ins w:id="11925" w:author="CATT" w:date="2026-01-26T16:32: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49027" w14:textId="77777777" w:rsidR="00394991" w:rsidRPr="00CC30A5" w:rsidRDefault="00394991" w:rsidP="00A87CB5">
            <w:pPr>
              <w:pStyle w:val="TAL"/>
              <w:rPr>
                <w:ins w:id="11926"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4B1004" w14:textId="77777777" w:rsidR="00394991" w:rsidRPr="00CC30A5" w:rsidRDefault="00394991" w:rsidP="00A87CB5">
            <w:pPr>
              <w:pStyle w:val="TAL"/>
              <w:rPr>
                <w:ins w:id="1192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B26036" w14:textId="77777777" w:rsidR="00394991" w:rsidRPr="00CC30A5" w:rsidRDefault="00394991" w:rsidP="00A87CB5">
            <w:pPr>
              <w:pStyle w:val="TAL"/>
              <w:rPr>
                <w:ins w:id="11928" w:author="CATT" w:date="2026-01-26T16:32:00Z"/>
              </w:rPr>
            </w:pPr>
          </w:p>
        </w:tc>
      </w:tr>
      <w:tr w:rsidR="00394991" w:rsidRPr="00CC30A5" w14:paraId="218F8919" w14:textId="77777777" w:rsidTr="00A87CB5">
        <w:trPr>
          <w:ins w:id="1192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9D4B6E" w14:textId="77777777" w:rsidR="00394991" w:rsidRPr="00CC30A5" w:rsidRDefault="00394991" w:rsidP="00A87CB5">
            <w:pPr>
              <w:pStyle w:val="TAL"/>
              <w:rPr>
                <w:ins w:id="11930" w:author="CATT" w:date="2026-01-26T16:32:00Z"/>
              </w:rPr>
            </w:pPr>
            <w:ins w:id="11931" w:author="CATT" w:date="2026-01-26T16:32: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637C38" w14:textId="77777777" w:rsidR="00394991" w:rsidRPr="00CC30A5" w:rsidRDefault="00394991" w:rsidP="00A87CB5">
            <w:pPr>
              <w:pStyle w:val="TAL"/>
              <w:rPr>
                <w:ins w:id="1193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17890" w14:textId="77777777" w:rsidR="00394991" w:rsidRPr="00CC30A5" w:rsidRDefault="00394991" w:rsidP="00A87CB5">
            <w:pPr>
              <w:pStyle w:val="TAL"/>
              <w:rPr>
                <w:ins w:id="1193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B0EB1" w14:textId="77777777" w:rsidR="00394991" w:rsidRPr="00CC30A5" w:rsidRDefault="00394991" w:rsidP="00A87CB5">
            <w:pPr>
              <w:pStyle w:val="TAL"/>
              <w:rPr>
                <w:ins w:id="11934" w:author="CATT" w:date="2026-01-26T16:32:00Z"/>
              </w:rPr>
            </w:pPr>
          </w:p>
        </w:tc>
      </w:tr>
      <w:tr w:rsidR="00394991" w:rsidRPr="00CC30A5" w14:paraId="4779C388" w14:textId="77777777" w:rsidTr="00A87CB5">
        <w:trPr>
          <w:ins w:id="1193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8B5408" w14:textId="77777777" w:rsidR="00394991" w:rsidRPr="00CC30A5" w:rsidRDefault="00394991" w:rsidP="00A87CB5">
            <w:pPr>
              <w:pStyle w:val="TAL"/>
              <w:rPr>
                <w:ins w:id="11936" w:author="CATT" w:date="2026-01-26T16:32:00Z"/>
              </w:rPr>
            </w:pPr>
            <w:ins w:id="11937" w:author="CATT" w:date="2026-01-26T16:32: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3897A" w14:textId="77777777" w:rsidR="00394991" w:rsidRPr="00CC30A5" w:rsidRDefault="00394991" w:rsidP="00A87CB5">
            <w:pPr>
              <w:pStyle w:val="TAL"/>
              <w:rPr>
                <w:ins w:id="11938"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DED9A" w14:textId="77777777" w:rsidR="00394991" w:rsidRPr="00CC30A5" w:rsidRDefault="00394991" w:rsidP="00A87CB5">
            <w:pPr>
              <w:pStyle w:val="TAL"/>
              <w:rPr>
                <w:ins w:id="1193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11686" w14:textId="77777777" w:rsidR="00394991" w:rsidRPr="00CC30A5" w:rsidRDefault="00394991" w:rsidP="00A87CB5">
            <w:pPr>
              <w:pStyle w:val="TAL"/>
              <w:rPr>
                <w:ins w:id="11940" w:author="CATT" w:date="2026-01-26T16:32:00Z"/>
              </w:rPr>
            </w:pPr>
          </w:p>
        </w:tc>
      </w:tr>
      <w:tr w:rsidR="00394991" w:rsidRPr="00CC30A5" w14:paraId="5C56D08F" w14:textId="77777777" w:rsidTr="00A87CB5">
        <w:trPr>
          <w:ins w:id="1194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4F22BC" w14:textId="77777777" w:rsidR="00394991" w:rsidRPr="00CC30A5" w:rsidRDefault="00394991" w:rsidP="00A87CB5">
            <w:pPr>
              <w:pStyle w:val="TAL"/>
              <w:rPr>
                <w:ins w:id="11942" w:author="CATT" w:date="2026-01-26T16:32:00Z"/>
              </w:rPr>
            </w:pPr>
            <w:ins w:id="11943" w:author="CATT" w:date="2026-01-26T16:32: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4471C" w14:textId="77777777" w:rsidR="00394991" w:rsidRPr="00CC30A5" w:rsidRDefault="00394991" w:rsidP="00A87CB5">
            <w:pPr>
              <w:pStyle w:val="TAL"/>
              <w:rPr>
                <w:ins w:id="1194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8DB95" w14:textId="77777777" w:rsidR="00394991" w:rsidRPr="00CC30A5" w:rsidRDefault="00394991" w:rsidP="00A87CB5">
            <w:pPr>
              <w:pStyle w:val="TAL"/>
              <w:rPr>
                <w:ins w:id="1194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CB7DF" w14:textId="77777777" w:rsidR="00394991" w:rsidRPr="00CC30A5" w:rsidRDefault="00394991" w:rsidP="00A87CB5">
            <w:pPr>
              <w:pStyle w:val="TAL"/>
              <w:rPr>
                <w:ins w:id="11946" w:author="CATT" w:date="2026-01-26T16:32:00Z"/>
              </w:rPr>
            </w:pPr>
          </w:p>
        </w:tc>
      </w:tr>
      <w:tr w:rsidR="00394991" w:rsidRPr="00CC30A5" w14:paraId="478246FA" w14:textId="77777777" w:rsidTr="00A87CB5">
        <w:trPr>
          <w:ins w:id="1194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8BE308" w14:textId="77777777" w:rsidR="00394991" w:rsidRPr="00CC30A5" w:rsidRDefault="00394991" w:rsidP="00A87CB5">
            <w:pPr>
              <w:pStyle w:val="TAL"/>
              <w:rPr>
                <w:ins w:id="11948" w:author="CATT" w:date="2026-01-26T16:32:00Z"/>
                <w:snapToGrid w:val="0"/>
              </w:rPr>
            </w:pPr>
            <w:ins w:id="11949" w:author="CATT" w:date="2026-01-26T16:32:00Z">
              <w:r w:rsidRPr="00CC30A5">
                <w:t xml:space="preserve">                   </w:t>
              </w:r>
              <w:r w:rsidRPr="00CC30A5">
                <w:rPr>
                  <w:snapToGrid w:val="0"/>
                </w:rPr>
                <w:t>provideLocationInformation-r9</w:t>
              </w:r>
            </w:ins>
          </w:p>
          <w:p w14:paraId="56915EA8" w14:textId="77777777" w:rsidR="00394991" w:rsidRPr="00CC30A5" w:rsidRDefault="00394991" w:rsidP="00A87CB5">
            <w:pPr>
              <w:pStyle w:val="TAL"/>
              <w:rPr>
                <w:ins w:id="11950" w:author="CATT" w:date="2026-01-26T16:32:00Z"/>
              </w:rPr>
            </w:pPr>
            <w:ins w:id="11951" w:author="CATT" w:date="2026-01-26T16:32: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92814" w14:textId="77777777" w:rsidR="00394991" w:rsidRPr="00CC30A5" w:rsidRDefault="00394991" w:rsidP="00A87CB5">
            <w:pPr>
              <w:pStyle w:val="TAL"/>
              <w:rPr>
                <w:ins w:id="1195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340F7" w14:textId="77777777" w:rsidR="00394991" w:rsidRPr="00CC30A5" w:rsidRDefault="00394991" w:rsidP="00A87CB5">
            <w:pPr>
              <w:pStyle w:val="TAL"/>
              <w:rPr>
                <w:ins w:id="1195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CFF1F6" w14:textId="77777777" w:rsidR="00394991" w:rsidRPr="00CC30A5" w:rsidRDefault="00394991" w:rsidP="00A87CB5">
            <w:pPr>
              <w:pStyle w:val="TAL"/>
              <w:rPr>
                <w:ins w:id="11954" w:author="CATT" w:date="2026-01-26T16:32:00Z"/>
              </w:rPr>
            </w:pPr>
          </w:p>
        </w:tc>
      </w:tr>
      <w:tr w:rsidR="00394991" w:rsidRPr="00CC30A5" w14:paraId="02D9B19D" w14:textId="77777777" w:rsidTr="00A87CB5">
        <w:trPr>
          <w:ins w:id="1195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9D223" w14:textId="77777777" w:rsidR="00394991" w:rsidRPr="00CC30A5" w:rsidRDefault="00394991" w:rsidP="00A87CB5">
            <w:pPr>
              <w:pStyle w:val="TAL"/>
              <w:rPr>
                <w:ins w:id="11956" w:author="CATT" w:date="2026-01-26T16:32:00Z"/>
              </w:rPr>
            </w:pPr>
            <w:ins w:id="11957" w:author="CATT" w:date="2026-01-26T16:32: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2F8972" w14:textId="77777777" w:rsidR="00394991" w:rsidRPr="00CC30A5" w:rsidRDefault="00394991" w:rsidP="00A87CB5">
            <w:pPr>
              <w:pStyle w:val="TAL"/>
              <w:rPr>
                <w:ins w:id="11958" w:author="CATT" w:date="2026-01-26T16:32:00Z"/>
                <w:lang w:eastAsia="ja-JP"/>
              </w:rPr>
            </w:pPr>
            <w:ins w:id="11959" w:author="CATT" w:date="2026-01-26T16:32: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89024" w14:textId="77777777" w:rsidR="00394991" w:rsidRPr="00CC30A5" w:rsidRDefault="00394991" w:rsidP="00A87CB5">
            <w:pPr>
              <w:pStyle w:val="TAL"/>
              <w:rPr>
                <w:ins w:id="1196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E719E" w14:textId="77777777" w:rsidR="00394991" w:rsidRPr="00CC30A5" w:rsidRDefault="00394991" w:rsidP="00A87CB5">
            <w:pPr>
              <w:pStyle w:val="TAL"/>
              <w:rPr>
                <w:ins w:id="11961" w:author="CATT" w:date="2026-01-26T16:32:00Z"/>
              </w:rPr>
            </w:pPr>
          </w:p>
        </w:tc>
      </w:tr>
      <w:tr w:rsidR="00394991" w:rsidRPr="00CC30A5" w14:paraId="3B7EDAB7" w14:textId="77777777" w:rsidTr="00A87CB5">
        <w:trPr>
          <w:ins w:id="1196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7F8735" w14:textId="77777777" w:rsidR="00394991" w:rsidRPr="00CC30A5" w:rsidRDefault="00394991" w:rsidP="00A87CB5">
            <w:pPr>
              <w:pStyle w:val="TAL"/>
              <w:rPr>
                <w:ins w:id="11963" w:author="CATT" w:date="2026-01-26T16:32:00Z"/>
              </w:rPr>
            </w:pPr>
            <w:ins w:id="11964" w:author="CATT" w:date="2026-01-26T16:32: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72FEC8" w14:textId="77777777" w:rsidR="00394991" w:rsidRPr="00CC30A5" w:rsidRDefault="00394991" w:rsidP="00A87CB5">
            <w:pPr>
              <w:pStyle w:val="TAL"/>
              <w:rPr>
                <w:ins w:id="11965"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A51918" w14:textId="77777777" w:rsidR="00394991" w:rsidRPr="00CC30A5" w:rsidRDefault="00394991" w:rsidP="00A87CB5">
            <w:pPr>
              <w:pStyle w:val="TAL"/>
              <w:rPr>
                <w:ins w:id="1196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090C7" w14:textId="77777777" w:rsidR="00394991" w:rsidRPr="00CC30A5" w:rsidRDefault="00394991" w:rsidP="00A87CB5">
            <w:pPr>
              <w:pStyle w:val="TAL"/>
              <w:rPr>
                <w:ins w:id="11967" w:author="CATT" w:date="2026-01-26T16:32:00Z"/>
              </w:rPr>
            </w:pPr>
          </w:p>
        </w:tc>
      </w:tr>
      <w:tr w:rsidR="00394991" w:rsidRPr="00CC30A5" w14:paraId="1207C836" w14:textId="77777777" w:rsidTr="00A87CB5">
        <w:trPr>
          <w:ins w:id="1196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96FB5" w14:textId="77777777" w:rsidR="00394991" w:rsidRPr="00CC30A5" w:rsidRDefault="00394991" w:rsidP="00A87CB5">
            <w:pPr>
              <w:pStyle w:val="TAL"/>
              <w:rPr>
                <w:ins w:id="11969" w:author="CATT" w:date="2026-01-26T16:32:00Z"/>
                <w:lang w:eastAsia="zh-CN"/>
              </w:rPr>
            </w:pPr>
            <w:ins w:id="11970" w:author="CATT" w:date="2026-01-26T16:32: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F2255" w14:textId="77777777" w:rsidR="00394991" w:rsidRPr="00CC30A5" w:rsidRDefault="00394991" w:rsidP="00A87CB5">
            <w:pPr>
              <w:pStyle w:val="TAL"/>
              <w:rPr>
                <w:ins w:id="11971"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4FDD4" w14:textId="77777777" w:rsidR="00394991" w:rsidRPr="00CC30A5" w:rsidRDefault="00394991" w:rsidP="00A87CB5">
            <w:pPr>
              <w:pStyle w:val="TAL"/>
              <w:rPr>
                <w:ins w:id="11972"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A9DE3" w14:textId="77777777" w:rsidR="00394991" w:rsidRPr="00CC30A5" w:rsidRDefault="00394991" w:rsidP="00A87CB5">
            <w:pPr>
              <w:pStyle w:val="TAL"/>
              <w:rPr>
                <w:ins w:id="11973" w:author="CATT" w:date="2026-01-26T16:32:00Z"/>
              </w:rPr>
            </w:pPr>
          </w:p>
        </w:tc>
      </w:tr>
      <w:tr w:rsidR="00394991" w:rsidRPr="00CC30A5" w14:paraId="03C7EA0C" w14:textId="77777777" w:rsidTr="00A87CB5">
        <w:trPr>
          <w:ins w:id="1197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9882AD" w14:textId="77777777" w:rsidR="00394991" w:rsidRPr="00CC30A5" w:rsidRDefault="00394991" w:rsidP="00A87CB5">
            <w:pPr>
              <w:pStyle w:val="TAL"/>
              <w:rPr>
                <w:ins w:id="11975" w:author="CATT" w:date="2026-01-26T16:32:00Z"/>
                <w:lang w:eastAsia="zh-CN"/>
              </w:rPr>
            </w:pPr>
            <w:ins w:id="11976"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w:t>
              </w:r>
              <w:r w:rsidRPr="002A7142">
                <w:rPr>
                  <w:snapToGrid w:val="0"/>
                </w:rPr>
                <w:lastRenderedPageBreak/>
                <w:t>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A167E" w14:textId="77777777" w:rsidR="00394991" w:rsidRPr="00CC30A5" w:rsidRDefault="00394991" w:rsidP="00A87CB5">
            <w:pPr>
              <w:pStyle w:val="TAL"/>
              <w:rPr>
                <w:ins w:id="11977" w:author="CATT" w:date="2026-01-26T16:32:00Z"/>
                <w:lang w:eastAsia="zh-CN"/>
              </w:rPr>
            </w:pPr>
            <w:ins w:id="11978" w:author="CATT" w:date="2026-01-26T16:32:00Z">
              <w:r>
                <w:rPr>
                  <w:rFonts w:hint="eastAsia"/>
                  <w:lang w:eastAsia="zh-CN"/>
                </w:rPr>
                <w:lastRenderedPageBreak/>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9DABFA" w14:textId="77777777" w:rsidR="00394991" w:rsidRPr="00CC30A5" w:rsidRDefault="00394991" w:rsidP="00A87CB5">
            <w:pPr>
              <w:pStyle w:val="TAL"/>
              <w:rPr>
                <w:ins w:id="1197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B653F" w14:textId="77777777" w:rsidR="00394991" w:rsidRPr="00CC30A5" w:rsidRDefault="00394991" w:rsidP="00A87CB5">
            <w:pPr>
              <w:pStyle w:val="TAL"/>
              <w:rPr>
                <w:ins w:id="11980" w:author="CATT" w:date="2026-01-26T16:32:00Z"/>
              </w:rPr>
            </w:pPr>
          </w:p>
        </w:tc>
      </w:tr>
      <w:tr w:rsidR="00394991" w:rsidRPr="00CC30A5" w14:paraId="4E82EA48" w14:textId="77777777" w:rsidTr="00A87CB5">
        <w:trPr>
          <w:ins w:id="1198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6A7EC4" w14:textId="77777777" w:rsidR="00394991" w:rsidRPr="00CC30A5" w:rsidRDefault="00394991" w:rsidP="00A87CB5">
            <w:pPr>
              <w:pStyle w:val="TAL"/>
              <w:rPr>
                <w:ins w:id="11982" w:author="CATT" w:date="2026-01-26T16:32:00Z"/>
                <w:lang w:eastAsia="zh-CN"/>
              </w:rPr>
            </w:pPr>
            <w:ins w:id="11983" w:author="CATT" w:date="2026-01-26T16:32:00Z">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8DE5B8" w14:textId="77777777" w:rsidR="00394991" w:rsidRPr="00CC30A5" w:rsidRDefault="00394991" w:rsidP="00A87CB5">
            <w:pPr>
              <w:pStyle w:val="TAL"/>
              <w:rPr>
                <w:ins w:id="11984"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B28661" w14:textId="77777777" w:rsidR="00394991" w:rsidRPr="00CC30A5" w:rsidRDefault="00394991" w:rsidP="00A87CB5">
            <w:pPr>
              <w:pStyle w:val="TAL"/>
              <w:rPr>
                <w:ins w:id="11985" w:author="CATT" w:date="2026-01-26T16:32:00Z"/>
                <w:lang w:eastAsia="zh-CN"/>
              </w:rPr>
            </w:pPr>
            <w:ins w:id="11986" w:author="CATT" w:date="2026-01-26T16:32: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DA1C77" w14:textId="77777777" w:rsidR="00394991" w:rsidRPr="00CC30A5" w:rsidRDefault="00394991" w:rsidP="00A87CB5">
            <w:pPr>
              <w:pStyle w:val="TAL"/>
              <w:rPr>
                <w:ins w:id="11987" w:author="CATT" w:date="2026-01-26T16:32:00Z"/>
              </w:rPr>
            </w:pPr>
          </w:p>
        </w:tc>
      </w:tr>
      <w:tr w:rsidR="00394991" w:rsidRPr="00CC30A5" w14:paraId="06B50AAE" w14:textId="77777777" w:rsidTr="00A87CB5">
        <w:trPr>
          <w:ins w:id="1198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6298F6" w14:textId="77777777" w:rsidR="00394991" w:rsidRPr="00CC30A5" w:rsidRDefault="00394991" w:rsidP="00A87CB5">
            <w:pPr>
              <w:pStyle w:val="TAL"/>
              <w:rPr>
                <w:ins w:id="11989" w:author="CATT" w:date="2026-01-26T16:32:00Z"/>
              </w:rPr>
            </w:pPr>
            <w:ins w:id="1199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92CFCF" w14:textId="77777777" w:rsidR="00394991" w:rsidRDefault="00394991" w:rsidP="00A87CB5">
            <w:pPr>
              <w:pStyle w:val="TAL"/>
              <w:rPr>
                <w:ins w:id="11991" w:author="CATT" w:date="2026-01-26T16:32:00Z"/>
                <w:lang w:eastAsia="zh-CN"/>
              </w:rPr>
            </w:pPr>
            <w:ins w:id="1199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B2C1E" w14:textId="77777777" w:rsidR="00394991" w:rsidRDefault="00394991" w:rsidP="00A87CB5">
            <w:pPr>
              <w:pStyle w:val="TAL"/>
              <w:rPr>
                <w:ins w:id="11993"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182E4D" w14:textId="77777777" w:rsidR="00394991" w:rsidRPr="00CC30A5" w:rsidRDefault="00394991" w:rsidP="00A87CB5">
            <w:pPr>
              <w:pStyle w:val="TAL"/>
              <w:rPr>
                <w:ins w:id="11994" w:author="CATT" w:date="2026-01-26T16:32:00Z"/>
              </w:rPr>
            </w:pPr>
          </w:p>
        </w:tc>
      </w:tr>
      <w:tr w:rsidR="00394991" w:rsidRPr="00CC30A5" w14:paraId="4CA8CF77" w14:textId="77777777" w:rsidTr="00A87CB5">
        <w:trPr>
          <w:ins w:id="1199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676C5B" w14:textId="77777777" w:rsidR="00394991" w:rsidRPr="00CC30A5" w:rsidRDefault="00394991" w:rsidP="00A87CB5">
            <w:pPr>
              <w:pStyle w:val="TAL"/>
              <w:rPr>
                <w:ins w:id="11996" w:author="CATT" w:date="2026-01-26T16:32:00Z"/>
              </w:rPr>
            </w:pPr>
            <w:ins w:id="11997"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B4D346" w14:textId="77777777" w:rsidR="00394991" w:rsidRDefault="00394991" w:rsidP="00A87CB5">
            <w:pPr>
              <w:pStyle w:val="TAL"/>
              <w:rPr>
                <w:ins w:id="11998" w:author="CATT" w:date="2026-01-26T16:32:00Z"/>
                <w:lang w:eastAsia="zh-CN"/>
              </w:rPr>
            </w:pPr>
            <w:ins w:id="1199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9F3B4" w14:textId="77777777" w:rsidR="00394991" w:rsidRDefault="00394991" w:rsidP="00A87CB5">
            <w:pPr>
              <w:pStyle w:val="TAL"/>
              <w:rPr>
                <w:ins w:id="1200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A720F9" w14:textId="77777777" w:rsidR="00394991" w:rsidRPr="00CC30A5" w:rsidRDefault="00394991" w:rsidP="00A87CB5">
            <w:pPr>
              <w:pStyle w:val="TAL"/>
              <w:rPr>
                <w:ins w:id="12001" w:author="CATT" w:date="2026-01-26T16:32:00Z"/>
              </w:rPr>
            </w:pPr>
          </w:p>
        </w:tc>
      </w:tr>
      <w:tr w:rsidR="00394991" w:rsidRPr="00CC30A5" w14:paraId="1CD98E35" w14:textId="77777777" w:rsidTr="00A87CB5">
        <w:trPr>
          <w:ins w:id="1200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BEE5D" w14:textId="77777777" w:rsidR="00394991" w:rsidRPr="00CC30A5" w:rsidRDefault="00394991" w:rsidP="00A87CB5">
            <w:pPr>
              <w:pStyle w:val="TAL"/>
              <w:rPr>
                <w:ins w:id="12003" w:author="CATT" w:date="2026-01-26T16:32:00Z"/>
              </w:rPr>
            </w:pPr>
            <w:ins w:id="12004"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40900" w14:textId="77777777" w:rsidR="00394991" w:rsidRDefault="00394991" w:rsidP="00A87CB5">
            <w:pPr>
              <w:pStyle w:val="TAL"/>
              <w:rPr>
                <w:ins w:id="12005" w:author="CATT" w:date="2026-01-26T16:32:00Z"/>
                <w:lang w:eastAsia="zh-CN"/>
              </w:rPr>
            </w:pPr>
            <w:ins w:id="12006"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A2D13" w14:textId="77777777" w:rsidR="00394991" w:rsidRDefault="00394991" w:rsidP="00A87CB5">
            <w:pPr>
              <w:pStyle w:val="TAL"/>
              <w:rPr>
                <w:ins w:id="1200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02E35" w14:textId="77777777" w:rsidR="00394991" w:rsidRPr="00CC30A5" w:rsidRDefault="00394991" w:rsidP="00A87CB5">
            <w:pPr>
              <w:pStyle w:val="TAL"/>
              <w:rPr>
                <w:ins w:id="12008" w:author="CATT" w:date="2026-01-26T16:32:00Z"/>
              </w:rPr>
            </w:pPr>
          </w:p>
        </w:tc>
      </w:tr>
      <w:tr w:rsidR="00394991" w:rsidRPr="00CC30A5" w14:paraId="21BDD4DA" w14:textId="77777777" w:rsidTr="00A87CB5">
        <w:trPr>
          <w:ins w:id="1200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3150C2" w14:textId="77777777" w:rsidR="00394991" w:rsidRPr="00CC30A5" w:rsidRDefault="00394991" w:rsidP="00A87CB5">
            <w:pPr>
              <w:pStyle w:val="TAL"/>
              <w:rPr>
                <w:ins w:id="12010" w:author="CATT" w:date="2026-01-26T16:32:00Z"/>
              </w:rPr>
            </w:pPr>
            <w:ins w:id="12011" w:author="CATT" w:date="2026-01-26T16:32: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40396" w14:textId="77777777" w:rsidR="00394991" w:rsidRDefault="00394991" w:rsidP="00A87CB5">
            <w:pPr>
              <w:pStyle w:val="TAL"/>
              <w:rPr>
                <w:ins w:id="12012" w:author="CATT" w:date="2026-01-26T16:32:00Z"/>
                <w:lang w:eastAsia="zh-CN"/>
              </w:rPr>
            </w:pPr>
            <w:ins w:id="1201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A548E" w14:textId="77777777" w:rsidR="00394991" w:rsidRDefault="00394991" w:rsidP="00A87CB5">
            <w:pPr>
              <w:pStyle w:val="TAL"/>
              <w:rPr>
                <w:ins w:id="1201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A94DE" w14:textId="77777777" w:rsidR="00394991" w:rsidRPr="00CC30A5" w:rsidRDefault="00394991" w:rsidP="00A87CB5">
            <w:pPr>
              <w:pStyle w:val="TAL"/>
              <w:rPr>
                <w:ins w:id="12015" w:author="CATT" w:date="2026-01-26T16:32:00Z"/>
              </w:rPr>
            </w:pPr>
          </w:p>
        </w:tc>
      </w:tr>
      <w:tr w:rsidR="00394991" w:rsidRPr="00CC30A5" w14:paraId="41BCDDC1" w14:textId="77777777" w:rsidTr="00A87CB5">
        <w:trPr>
          <w:ins w:id="1201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B7E9F" w14:textId="77777777" w:rsidR="00394991" w:rsidRPr="00CC30A5" w:rsidRDefault="00394991" w:rsidP="00A87CB5">
            <w:pPr>
              <w:pStyle w:val="TAL"/>
              <w:rPr>
                <w:ins w:id="12017" w:author="CATT" w:date="2026-01-26T16:32:00Z"/>
              </w:rPr>
            </w:pPr>
            <w:ins w:id="12018"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5561EC" w14:textId="77777777" w:rsidR="00394991" w:rsidRDefault="00394991" w:rsidP="00A87CB5">
            <w:pPr>
              <w:pStyle w:val="TAL"/>
              <w:rPr>
                <w:ins w:id="12019" w:author="CATT" w:date="2026-01-26T16:32:00Z"/>
                <w:lang w:eastAsia="zh-CN"/>
              </w:rPr>
            </w:pPr>
            <w:ins w:id="12020"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A4B24" w14:textId="77777777" w:rsidR="00394991" w:rsidRDefault="00394991" w:rsidP="00A87CB5">
            <w:pPr>
              <w:pStyle w:val="TAL"/>
              <w:rPr>
                <w:ins w:id="12021"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416498" w14:textId="77777777" w:rsidR="00394991" w:rsidRPr="00CC30A5" w:rsidRDefault="00394991" w:rsidP="00A87CB5">
            <w:pPr>
              <w:pStyle w:val="TAL"/>
              <w:rPr>
                <w:ins w:id="12022" w:author="CATT" w:date="2026-01-26T16:32:00Z"/>
              </w:rPr>
            </w:pPr>
          </w:p>
        </w:tc>
      </w:tr>
      <w:tr w:rsidR="00394991" w:rsidRPr="00CC30A5" w14:paraId="68388FFC" w14:textId="77777777" w:rsidTr="00A87CB5">
        <w:trPr>
          <w:ins w:id="1202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941A58" w14:textId="77777777" w:rsidR="00394991" w:rsidRPr="00CC30A5" w:rsidRDefault="00394991" w:rsidP="00A87CB5">
            <w:pPr>
              <w:pStyle w:val="TAL"/>
              <w:rPr>
                <w:ins w:id="12024" w:author="CATT" w:date="2026-01-26T16:32:00Z"/>
              </w:rPr>
            </w:pPr>
            <w:ins w:id="12025"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364A8" w14:textId="77777777" w:rsidR="00394991" w:rsidRDefault="00394991" w:rsidP="00A87CB5">
            <w:pPr>
              <w:pStyle w:val="TAL"/>
              <w:rPr>
                <w:ins w:id="12026" w:author="CATT" w:date="2026-01-26T16:32:00Z"/>
                <w:lang w:eastAsia="zh-CN"/>
              </w:rPr>
            </w:pPr>
            <w:ins w:id="12027"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94DD5" w14:textId="77777777" w:rsidR="00394991" w:rsidRDefault="00394991" w:rsidP="00A87CB5">
            <w:pPr>
              <w:pStyle w:val="TAL"/>
              <w:rPr>
                <w:ins w:id="12028"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BC52F" w14:textId="77777777" w:rsidR="00394991" w:rsidRPr="00CC30A5" w:rsidRDefault="00394991" w:rsidP="00A87CB5">
            <w:pPr>
              <w:pStyle w:val="TAL"/>
              <w:rPr>
                <w:ins w:id="12029" w:author="CATT" w:date="2026-01-26T16:32:00Z"/>
              </w:rPr>
            </w:pPr>
          </w:p>
        </w:tc>
      </w:tr>
      <w:tr w:rsidR="00394991" w:rsidRPr="00CC30A5" w14:paraId="4A47EA14" w14:textId="77777777" w:rsidTr="00A87CB5">
        <w:trPr>
          <w:ins w:id="1203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F8B6AC" w14:textId="77777777" w:rsidR="00394991" w:rsidRPr="00CC30A5" w:rsidRDefault="00394991" w:rsidP="00A87CB5">
            <w:pPr>
              <w:pStyle w:val="TAL"/>
              <w:rPr>
                <w:ins w:id="12031" w:author="CATT" w:date="2026-01-26T16:32:00Z"/>
              </w:rPr>
            </w:pPr>
            <w:ins w:id="12032"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84D58D" w14:textId="77777777" w:rsidR="00394991" w:rsidRDefault="00394991" w:rsidP="00A87CB5">
            <w:pPr>
              <w:pStyle w:val="TAL"/>
              <w:rPr>
                <w:ins w:id="12033" w:author="CATT" w:date="2026-01-26T16:32:00Z"/>
                <w:lang w:eastAsia="zh-CN"/>
              </w:rPr>
            </w:pPr>
            <w:ins w:id="12034" w:author="CATT" w:date="2026-01-26T16:32: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015FBC" w14:textId="77777777" w:rsidR="00394991" w:rsidRDefault="00394991" w:rsidP="00A87CB5">
            <w:pPr>
              <w:pStyle w:val="TAL"/>
              <w:rPr>
                <w:ins w:id="12035"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C27D27" w14:textId="77777777" w:rsidR="00394991" w:rsidRPr="00CC30A5" w:rsidRDefault="00394991" w:rsidP="00A87CB5">
            <w:pPr>
              <w:pStyle w:val="TAL"/>
              <w:rPr>
                <w:ins w:id="12036" w:author="CATT" w:date="2026-01-26T16:32:00Z"/>
              </w:rPr>
            </w:pPr>
          </w:p>
        </w:tc>
      </w:tr>
      <w:tr w:rsidR="00394991" w:rsidRPr="00CC30A5" w14:paraId="4675C3F3" w14:textId="77777777" w:rsidTr="00A87CB5">
        <w:trPr>
          <w:ins w:id="1203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BE1D9" w14:textId="77777777" w:rsidR="00394991" w:rsidRPr="00CC30A5" w:rsidRDefault="00394991" w:rsidP="00A87CB5">
            <w:pPr>
              <w:pStyle w:val="TAL"/>
              <w:rPr>
                <w:ins w:id="12038" w:author="CATT" w:date="2026-01-26T16:32:00Z"/>
              </w:rPr>
            </w:pPr>
            <w:ins w:id="12039" w:author="CATT" w:date="2026-01-26T16:32: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4420D7" w14:textId="77777777" w:rsidR="00394991" w:rsidRDefault="00394991" w:rsidP="00A87CB5">
            <w:pPr>
              <w:pStyle w:val="TAL"/>
              <w:rPr>
                <w:ins w:id="12040" w:author="CATT" w:date="2026-01-26T16:32:00Z"/>
                <w:lang w:eastAsia="zh-CN"/>
              </w:rPr>
            </w:pPr>
            <w:ins w:id="12041"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ACBE3C" w14:textId="77777777" w:rsidR="00394991" w:rsidRDefault="00394991" w:rsidP="00A87CB5">
            <w:pPr>
              <w:pStyle w:val="TAL"/>
              <w:rPr>
                <w:ins w:id="12042"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0ACD60" w14:textId="77777777" w:rsidR="00394991" w:rsidRPr="00CC30A5" w:rsidRDefault="00394991" w:rsidP="00A87CB5">
            <w:pPr>
              <w:pStyle w:val="TAL"/>
              <w:rPr>
                <w:ins w:id="12043" w:author="CATT" w:date="2026-01-26T16:32:00Z"/>
              </w:rPr>
            </w:pPr>
          </w:p>
        </w:tc>
      </w:tr>
      <w:tr w:rsidR="00394991" w:rsidRPr="00CC30A5" w14:paraId="45B01304" w14:textId="77777777" w:rsidTr="00A87CB5">
        <w:trPr>
          <w:ins w:id="1204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B26A8" w14:textId="77777777" w:rsidR="00394991" w:rsidRPr="00CC30A5" w:rsidRDefault="00394991" w:rsidP="00A87CB5">
            <w:pPr>
              <w:pStyle w:val="TAL"/>
              <w:rPr>
                <w:ins w:id="12045" w:author="CATT" w:date="2026-01-26T16:32:00Z"/>
              </w:rPr>
            </w:pPr>
            <w:ins w:id="12046"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36CBA8" w14:textId="77777777" w:rsidR="00394991" w:rsidRDefault="00394991" w:rsidP="00A87CB5">
            <w:pPr>
              <w:pStyle w:val="TAL"/>
              <w:rPr>
                <w:ins w:id="12047" w:author="CATT" w:date="2026-01-26T16:32:00Z"/>
                <w:lang w:eastAsia="zh-CN"/>
              </w:rPr>
            </w:pPr>
            <w:ins w:id="12048"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2FB097" w14:textId="77777777" w:rsidR="00394991" w:rsidRDefault="00394991" w:rsidP="00A87CB5">
            <w:pPr>
              <w:pStyle w:val="TAL"/>
              <w:rPr>
                <w:ins w:id="12049"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96726A" w14:textId="77777777" w:rsidR="00394991" w:rsidRPr="00CC30A5" w:rsidRDefault="00394991" w:rsidP="00A87CB5">
            <w:pPr>
              <w:pStyle w:val="TAL"/>
              <w:rPr>
                <w:ins w:id="12050" w:author="CATT" w:date="2026-01-26T16:32:00Z"/>
              </w:rPr>
            </w:pPr>
          </w:p>
        </w:tc>
      </w:tr>
      <w:tr w:rsidR="00394991" w:rsidRPr="00CC30A5" w14:paraId="70076389" w14:textId="77777777" w:rsidTr="00A87CB5">
        <w:trPr>
          <w:ins w:id="1205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D65760" w14:textId="77777777" w:rsidR="00394991" w:rsidRPr="00CC30A5" w:rsidRDefault="00394991" w:rsidP="00A87CB5">
            <w:pPr>
              <w:pStyle w:val="TAL"/>
              <w:rPr>
                <w:ins w:id="12052" w:author="CATT" w:date="2026-01-26T16:32:00Z"/>
              </w:rPr>
            </w:pPr>
            <w:ins w:id="12053" w:author="CATT" w:date="2026-01-26T16:32: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2A5F6" w14:textId="77777777" w:rsidR="00394991" w:rsidRDefault="00394991" w:rsidP="00A87CB5">
            <w:pPr>
              <w:pStyle w:val="TAL"/>
              <w:rPr>
                <w:ins w:id="12054" w:author="CATT" w:date="2026-01-26T16:32:00Z"/>
                <w:lang w:eastAsia="zh-CN"/>
              </w:rPr>
            </w:pPr>
            <w:ins w:id="12055"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05AF06" w14:textId="77777777" w:rsidR="00394991" w:rsidRDefault="00394991" w:rsidP="00A87CB5">
            <w:pPr>
              <w:pStyle w:val="TAL"/>
              <w:rPr>
                <w:ins w:id="12056"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185F29" w14:textId="77777777" w:rsidR="00394991" w:rsidRPr="00CC30A5" w:rsidRDefault="00394991" w:rsidP="00A87CB5">
            <w:pPr>
              <w:pStyle w:val="TAL"/>
              <w:rPr>
                <w:ins w:id="12057" w:author="CATT" w:date="2026-01-26T16:32:00Z"/>
              </w:rPr>
            </w:pPr>
          </w:p>
        </w:tc>
      </w:tr>
      <w:tr w:rsidR="00394991" w:rsidRPr="00CC30A5" w14:paraId="0BAE1D09" w14:textId="77777777" w:rsidTr="00A87CB5">
        <w:trPr>
          <w:ins w:id="1205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826F16" w14:textId="77777777" w:rsidR="00394991" w:rsidRPr="00CC30A5" w:rsidRDefault="00394991" w:rsidP="00A87CB5">
            <w:pPr>
              <w:pStyle w:val="TAL"/>
              <w:rPr>
                <w:ins w:id="12059" w:author="CATT" w:date="2026-01-26T16:32:00Z"/>
              </w:rPr>
            </w:pPr>
            <w:ins w:id="1206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C839F" w14:textId="77777777" w:rsidR="00394991" w:rsidRDefault="00394991" w:rsidP="00A87CB5">
            <w:pPr>
              <w:pStyle w:val="TAL"/>
              <w:rPr>
                <w:ins w:id="12061" w:author="CATT" w:date="2026-01-26T16:32:00Z"/>
                <w:lang w:eastAsia="zh-CN"/>
              </w:rPr>
            </w:pPr>
            <w:ins w:id="1206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82426D" w14:textId="77777777" w:rsidR="00394991" w:rsidRDefault="00394991" w:rsidP="00A87CB5">
            <w:pPr>
              <w:pStyle w:val="TAL"/>
              <w:rPr>
                <w:ins w:id="12063"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3B3D5E" w14:textId="77777777" w:rsidR="00394991" w:rsidRPr="00CC30A5" w:rsidRDefault="00394991" w:rsidP="00A87CB5">
            <w:pPr>
              <w:pStyle w:val="TAL"/>
              <w:rPr>
                <w:ins w:id="12064" w:author="CATT" w:date="2026-01-26T16:32:00Z"/>
              </w:rPr>
            </w:pPr>
          </w:p>
        </w:tc>
      </w:tr>
      <w:tr w:rsidR="00394991" w:rsidRPr="00CC30A5" w14:paraId="066B002E" w14:textId="77777777" w:rsidTr="00A87CB5">
        <w:trPr>
          <w:ins w:id="1206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9CAC99" w14:textId="77777777" w:rsidR="00394991" w:rsidRPr="00CC30A5" w:rsidRDefault="00394991" w:rsidP="00A87CB5">
            <w:pPr>
              <w:pStyle w:val="TAL"/>
              <w:rPr>
                <w:ins w:id="12066" w:author="CATT" w:date="2026-01-26T16:32:00Z"/>
              </w:rPr>
            </w:pPr>
            <w:ins w:id="12067"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964A9D" w14:textId="77777777" w:rsidR="00394991" w:rsidRDefault="00394991" w:rsidP="00A87CB5">
            <w:pPr>
              <w:pStyle w:val="TAL"/>
              <w:rPr>
                <w:ins w:id="12068" w:author="CATT" w:date="2026-01-26T16:32:00Z"/>
                <w:lang w:eastAsia="zh-CN"/>
              </w:rPr>
            </w:pPr>
            <w:ins w:id="1206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B94B7E" w14:textId="77777777" w:rsidR="00394991" w:rsidRDefault="00394991" w:rsidP="00A87CB5">
            <w:pPr>
              <w:pStyle w:val="TAL"/>
              <w:rPr>
                <w:ins w:id="1207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91EE2C" w14:textId="77777777" w:rsidR="00394991" w:rsidRPr="00CC30A5" w:rsidRDefault="00394991" w:rsidP="00A87CB5">
            <w:pPr>
              <w:pStyle w:val="TAL"/>
              <w:rPr>
                <w:ins w:id="12071" w:author="CATT" w:date="2026-01-26T16:32:00Z"/>
              </w:rPr>
            </w:pPr>
          </w:p>
        </w:tc>
      </w:tr>
      <w:tr w:rsidR="00394991" w:rsidRPr="00CC30A5" w14:paraId="5ED077F0" w14:textId="77777777" w:rsidTr="00A87CB5">
        <w:trPr>
          <w:ins w:id="1207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F2914B" w14:textId="77777777" w:rsidR="00394991" w:rsidRPr="00CC30A5" w:rsidRDefault="00394991" w:rsidP="00A87CB5">
            <w:pPr>
              <w:pStyle w:val="TAL"/>
              <w:rPr>
                <w:ins w:id="12073" w:author="CATT" w:date="2026-01-26T16:32:00Z"/>
              </w:rPr>
            </w:pPr>
            <w:ins w:id="12074"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BCC701" w14:textId="77777777" w:rsidR="00394991" w:rsidRDefault="00394991" w:rsidP="00A87CB5">
            <w:pPr>
              <w:pStyle w:val="TAL"/>
              <w:rPr>
                <w:ins w:id="12075" w:author="CATT" w:date="2026-01-26T16:32:00Z"/>
                <w:lang w:eastAsia="zh-CN"/>
              </w:rPr>
            </w:pPr>
            <w:ins w:id="12076"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B6C9F" w14:textId="77777777" w:rsidR="00394991" w:rsidRDefault="00394991" w:rsidP="00A87CB5">
            <w:pPr>
              <w:pStyle w:val="TAL"/>
              <w:rPr>
                <w:ins w:id="1207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2E1E1" w14:textId="77777777" w:rsidR="00394991" w:rsidRPr="00CC30A5" w:rsidRDefault="00394991" w:rsidP="00A87CB5">
            <w:pPr>
              <w:pStyle w:val="TAL"/>
              <w:rPr>
                <w:ins w:id="12078" w:author="CATT" w:date="2026-01-26T16:32:00Z"/>
              </w:rPr>
            </w:pPr>
          </w:p>
        </w:tc>
      </w:tr>
      <w:tr w:rsidR="00394991" w:rsidRPr="00CC30A5" w14:paraId="3DA27FBF" w14:textId="77777777" w:rsidTr="00A87CB5">
        <w:trPr>
          <w:ins w:id="1207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960E1F" w14:textId="77777777" w:rsidR="00394991" w:rsidRPr="00CC30A5" w:rsidRDefault="00394991" w:rsidP="00A87CB5">
            <w:pPr>
              <w:pStyle w:val="TAL"/>
              <w:rPr>
                <w:ins w:id="12080" w:author="CATT" w:date="2026-01-26T16:32:00Z"/>
              </w:rPr>
            </w:pPr>
            <w:ins w:id="12081"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8B698" w14:textId="77777777" w:rsidR="00394991" w:rsidRDefault="00394991" w:rsidP="00A87CB5">
            <w:pPr>
              <w:pStyle w:val="TAL"/>
              <w:rPr>
                <w:ins w:id="12082" w:author="CATT" w:date="2026-01-26T16:32:00Z"/>
                <w:lang w:eastAsia="zh-CN"/>
              </w:rPr>
            </w:pPr>
            <w:ins w:id="1208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1BE4F" w14:textId="77777777" w:rsidR="00394991" w:rsidRDefault="00394991" w:rsidP="00A87CB5">
            <w:pPr>
              <w:pStyle w:val="TAL"/>
              <w:rPr>
                <w:ins w:id="1208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EB56B" w14:textId="77777777" w:rsidR="00394991" w:rsidRPr="00CC30A5" w:rsidRDefault="00394991" w:rsidP="00A87CB5">
            <w:pPr>
              <w:pStyle w:val="TAL"/>
              <w:rPr>
                <w:ins w:id="12085" w:author="CATT" w:date="2026-01-26T16:32:00Z"/>
              </w:rPr>
            </w:pPr>
          </w:p>
        </w:tc>
      </w:tr>
      <w:tr w:rsidR="00394991" w:rsidRPr="00CC30A5" w14:paraId="191DB968" w14:textId="77777777" w:rsidTr="00A87CB5">
        <w:trPr>
          <w:ins w:id="1208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0B8CDE" w14:textId="77777777" w:rsidR="00394991" w:rsidRPr="00CC30A5" w:rsidRDefault="00394991" w:rsidP="00A87CB5">
            <w:pPr>
              <w:pStyle w:val="TAL"/>
              <w:rPr>
                <w:ins w:id="12087" w:author="CATT" w:date="2026-01-26T16:32:00Z"/>
              </w:rPr>
            </w:pPr>
            <w:ins w:id="12088"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7E941" w14:textId="77777777" w:rsidR="00394991" w:rsidRDefault="00394991" w:rsidP="00A87CB5">
            <w:pPr>
              <w:pStyle w:val="TAL"/>
              <w:rPr>
                <w:ins w:id="12089" w:author="CATT" w:date="2026-01-26T16:32:00Z"/>
                <w:lang w:eastAsia="zh-CN"/>
              </w:rPr>
            </w:pPr>
            <w:ins w:id="12090"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2C3CD3" w14:textId="77777777" w:rsidR="00394991" w:rsidRDefault="00394991" w:rsidP="00A87CB5">
            <w:pPr>
              <w:pStyle w:val="TAL"/>
              <w:rPr>
                <w:ins w:id="12091"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65F2A" w14:textId="77777777" w:rsidR="00394991" w:rsidRPr="00CC30A5" w:rsidRDefault="00394991" w:rsidP="00A87CB5">
            <w:pPr>
              <w:pStyle w:val="TAL"/>
              <w:rPr>
                <w:ins w:id="12092" w:author="CATT" w:date="2026-01-26T16:32:00Z"/>
              </w:rPr>
            </w:pPr>
          </w:p>
        </w:tc>
      </w:tr>
      <w:tr w:rsidR="00394991" w:rsidRPr="00CC30A5" w14:paraId="53874F89" w14:textId="77777777" w:rsidTr="00A87CB5">
        <w:trPr>
          <w:ins w:id="1209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5E9AE2" w14:textId="77777777" w:rsidR="00394991" w:rsidRPr="00CC30A5" w:rsidRDefault="00394991" w:rsidP="00A87CB5">
            <w:pPr>
              <w:pStyle w:val="TAL"/>
              <w:rPr>
                <w:ins w:id="12094" w:author="CATT" w:date="2026-01-26T16:32:00Z"/>
              </w:rPr>
            </w:pPr>
            <w:ins w:id="12095"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88A3F" w14:textId="77777777" w:rsidR="00394991" w:rsidRDefault="00394991" w:rsidP="00A87CB5">
            <w:pPr>
              <w:pStyle w:val="TAL"/>
              <w:rPr>
                <w:ins w:id="12096" w:author="CATT" w:date="2026-01-26T16:32:00Z"/>
                <w:lang w:eastAsia="zh-CN"/>
              </w:rPr>
            </w:pPr>
            <w:ins w:id="12097"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C6AEE" w14:textId="77777777" w:rsidR="00394991" w:rsidRDefault="00394991" w:rsidP="00A87CB5">
            <w:pPr>
              <w:pStyle w:val="TAL"/>
              <w:rPr>
                <w:ins w:id="12098"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EF058" w14:textId="77777777" w:rsidR="00394991" w:rsidRPr="00CC30A5" w:rsidRDefault="00394991" w:rsidP="00A87CB5">
            <w:pPr>
              <w:pStyle w:val="TAL"/>
              <w:rPr>
                <w:ins w:id="12099" w:author="CATT" w:date="2026-01-26T16:32:00Z"/>
              </w:rPr>
            </w:pPr>
          </w:p>
        </w:tc>
      </w:tr>
      <w:tr w:rsidR="00394991" w:rsidRPr="00CC30A5" w14:paraId="642B1FE0" w14:textId="77777777" w:rsidTr="00A87CB5">
        <w:trPr>
          <w:ins w:id="12100"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032672" w14:textId="77777777" w:rsidR="00394991" w:rsidRPr="00CC30A5" w:rsidRDefault="00394991" w:rsidP="00A87CB5">
            <w:pPr>
              <w:pStyle w:val="TAL"/>
              <w:rPr>
                <w:ins w:id="12101" w:author="CATT" w:date="2026-01-26T16:32:00Z"/>
              </w:rPr>
            </w:pPr>
            <w:ins w:id="12102" w:author="CATT" w:date="2026-01-26T16:32: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69790" w14:textId="77777777" w:rsidR="00394991" w:rsidRDefault="00394991" w:rsidP="00A87CB5">
            <w:pPr>
              <w:pStyle w:val="TAL"/>
              <w:rPr>
                <w:ins w:id="12103" w:author="CATT" w:date="2026-01-26T16:32:00Z"/>
                <w:lang w:eastAsia="zh-CN"/>
              </w:rPr>
            </w:pPr>
            <w:ins w:id="12104"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15957" w14:textId="77777777" w:rsidR="00394991" w:rsidRDefault="00394991" w:rsidP="00A87CB5">
            <w:pPr>
              <w:pStyle w:val="TAL"/>
              <w:rPr>
                <w:ins w:id="12105"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DD12E8" w14:textId="77777777" w:rsidR="00394991" w:rsidRPr="00CC30A5" w:rsidRDefault="00394991" w:rsidP="00A87CB5">
            <w:pPr>
              <w:pStyle w:val="TAL"/>
              <w:rPr>
                <w:ins w:id="12106" w:author="CATT" w:date="2026-01-26T16:32:00Z"/>
              </w:rPr>
            </w:pPr>
          </w:p>
        </w:tc>
      </w:tr>
      <w:tr w:rsidR="00394991" w:rsidRPr="00CC30A5" w14:paraId="52E82C61" w14:textId="77777777" w:rsidTr="00A87CB5">
        <w:trPr>
          <w:ins w:id="1210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2CD28" w14:textId="77777777" w:rsidR="00394991" w:rsidRPr="00CC30A5" w:rsidRDefault="00394991" w:rsidP="00A87CB5">
            <w:pPr>
              <w:pStyle w:val="TAL"/>
              <w:rPr>
                <w:ins w:id="12108" w:author="CATT" w:date="2026-01-26T16:32:00Z"/>
              </w:rPr>
            </w:pPr>
            <w:ins w:id="12109"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35703F" w14:textId="77777777" w:rsidR="00394991" w:rsidRDefault="00394991" w:rsidP="00A87CB5">
            <w:pPr>
              <w:pStyle w:val="TAL"/>
              <w:rPr>
                <w:ins w:id="12110" w:author="CATT" w:date="2026-01-26T16:32:00Z"/>
                <w:lang w:eastAsia="zh-CN"/>
              </w:rPr>
            </w:pPr>
            <w:ins w:id="12111" w:author="CATT" w:date="2026-01-26T16:32:00Z">
              <w:r>
                <w:rPr>
                  <w:rFonts w:hint="eastAsia"/>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1FC5E7" w14:textId="77777777" w:rsidR="00394991" w:rsidRDefault="00394991" w:rsidP="00A87CB5">
            <w:pPr>
              <w:pStyle w:val="TAL"/>
              <w:rPr>
                <w:ins w:id="12112"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7FE6B" w14:textId="77777777" w:rsidR="00394991" w:rsidRPr="00CC30A5" w:rsidRDefault="00394991" w:rsidP="00A87CB5">
            <w:pPr>
              <w:pStyle w:val="TAL"/>
              <w:rPr>
                <w:ins w:id="12113" w:author="CATT" w:date="2026-01-26T16:32:00Z"/>
              </w:rPr>
            </w:pPr>
          </w:p>
        </w:tc>
      </w:tr>
      <w:tr w:rsidR="00394991" w:rsidRPr="00CC30A5" w14:paraId="59761BE9" w14:textId="77777777" w:rsidTr="00A87CB5">
        <w:trPr>
          <w:ins w:id="12114"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FB7974" w14:textId="77777777" w:rsidR="00394991" w:rsidRPr="00CC30A5" w:rsidRDefault="00394991" w:rsidP="00A87CB5">
            <w:pPr>
              <w:pStyle w:val="TAL"/>
              <w:rPr>
                <w:ins w:id="12115" w:author="CATT" w:date="2026-01-26T16:32:00Z"/>
              </w:rPr>
            </w:pPr>
            <w:ins w:id="12116"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6F266A" w14:textId="77777777" w:rsidR="00394991" w:rsidRDefault="00394991" w:rsidP="00A87CB5">
            <w:pPr>
              <w:pStyle w:val="TAL"/>
              <w:rPr>
                <w:ins w:id="12117" w:author="CATT" w:date="2026-01-26T16:32:00Z"/>
                <w:lang w:eastAsia="zh-CN"/>
              </w:rPr>
            </w:pPr>
            <w:ins w:id="12118"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19118" w14:textId="77777777" w:rsidR="00394991" w:rsidRDefault="00394991" w:rsidP="00A87CB5">
            <w:pPr>
              <w:pStyle w:val="TAL"/>
              <w:rPr>
                <w:ins w:id="12119"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C7FE5C" w14:textId="77777777" w:rsidR="00394991" w:rsidRPr="00CC30A5" w:rsidRDefault="00394991" w:rsidP="00A87CB5">
            <w:pPr>
              <w:pStyle w:val="TAL"/>
              <w:rPr>
                <w:ins w:id="12120" w:author="CATT" w:date="2026-01-26T16:32:00Z"/>
              </w:rPr>
            </w:pPr>
          </w:p>
        </w:tc>
      </w:tr>
      <w:tr w:rsidR="00394991" w:rsidRPr="00CC30A5" w14:paraId="0A05A029" w14:textId="77777777" w:rsidTr="00A87CB5">
        <w:trPr>
          <w:ins w:id="1212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19A9AA" w14:textId="77777777" w:rsidR="00394991" w:rsidRPr="00CC30A5" w:rsidRDefault="00394991" w:rsidP="00A87CB5">
            <w:pPr>
              <w:pStyle w:val="TAL"/>
              <w:rPr>
                <w:ins w:id="12122" w:author="CATT" w:date="2026-01-26T16:32:00Z"/>
              </w:rPr>
            </w:pPr>
            <w:ins w:id="12123"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EA771" w14:textId="77777777" w:rsidR="00394991" w:rsidRDefault="00394991" w:rsidP="00A87CB5">
            <w:pPr>
              <w:pStyle w:val="TAL"/>
              <w:rPr>
                <w:ins w:id="12124" w:author="CATT" w:date="2026-01-26T16:32:00Z"/>
                <w:lang w:eastAsia="zh-CN"/>
              </w:rPr>
            </w:pPr>
            <w:ins w:id="12125"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BA54DF" w14:textId="77777777" w:rsidR="00394991" w:rsidRDefault="00394991" w:rsidP="00A87CB5">
            <w:pPr>
              <w:pStyle w:val="TAL"/>
              <w:rPr>
                <w:ins w:id="12126"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56B90B" w14:textId="77777777" w:rsidR="00394991" w:rsidRPr="00CC30A5" w:rsidRDefault="00394991" w:rsidP="00A87CB5">
            <w:pPr>
              <w:pStyle w:val="TAL"/>
              <w:rPr>
                <w:ins w:id="12127" w:author="CATT" w:date="2026-01-26T16:32:00Z"/>
              </w:rPr>
            </w:pPr>
          </w:p>
        </w:tc>
      </w:tr>
      <w:tr w:rsidR="00394991" w:rsidRPr="00CC30A5" w14:paraId="06A564F3" w14:textId="77777777" w:rsidTr="00A87CB5">
        <w:trPr>
          <w:ins w:id="1212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DEB1C" w14:textId="77777777" w:rsidR="00394991" w:rsidRPr="00CC30A5" w:rsidRDefault="00394991" w:rsidP="00A87CB5">
            <w:pPr>
              <w:pStyle w:val="TAL"/>
              <w:rPr>
                <w:ins w:id="12129" w:author="CATT" w:date="2026-01-26T16:32:00Z"/>
              </w:rPr>
            </w:pPr>
            <w:ins w:id="1213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15D14" w14:textId="77777777" w:rsidR="00394991" w:rsidRDefault="00394991" w:rsidP="00A87CB5">
            <w:pPr>
              <w:pStyle w:val="TAL"/>
              <w:rPr>
                <w:ins w:id="12131" w:author="CATT" w:date="2026-01-26T16:32:00Z"/>
                <w:lang w:eastAsia="zh-CN"/>
              </w:rPr>
            </w:pPr>
            <w:ins w:id="1213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AC7BD2" w14:textId="77777777" w:rsidR="00394991" w:rsidRDefault="00394991" w:rsidP="00A87CB5">
            <w:pPr>
              <w:pStyle w:val="TAL"/>
              <w:rPr>
                <w:ins w:id="12133"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16D992" w14:textId="77777777" w:rsidR="00394991" w:rsidRPr="00CC30A5" w:rsidRDefault="00394991" w:rsidP="00A87CB5">
            <w:pPr>
              <w:pStyle w:val="TAL"/>
              <w:rPr>
                <w:ins w:id="12134" w:author="CATT" w:date="2026-01-26T16:32:00Z"/>
              </w:rPr>
            </w:pPr>
          </w:p>
        </w:tc>
      </w:tr>
      <w:tr w:rsidR="00394991" w:rsidRPr="00CC30A5" w14:paraId="7955A2E9" w14:textId="77777777" w:rsidTr="00A87CB5">
        <w:trPr>
          <w:ins w:id="1213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1E6684" w14:textId="77777777" w:rsidR="00394991" w:rsidRPr="00CC30A5" w:rsidRDefault="00394991" w:rsidP="00A87CB5">
            <w:pPr>
              <w:pStyle w:val="TAL"/>
              <w:rPr>
                <w:ins w:id="12136" w:author="CATT" w:date="2026-01-26T16:32:00Z"/>
              </w:rPr>
            </w:pPr>
            <w:ins w:id="12137"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4F9E2F" w14:textId="77777777" w:rsidR="00394991" w:rsidRDefault="00394991" w:rsidP="00A87CB5">
            <w:pPr>
              <w:pStyle w:val="TAL"/>
              <w:rPr>
                <w:ins w:id="12138" w:author="CATT" w:date="2026-01-26T16:32:00Z"/>
                <w:lang w:eastAsia="zh-CN"/>
              </w:rPr>
            </w:pPr>
            <w:ins w:id="12139"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744ED0" w14:textId="77777777" w:rsidR="00394991" w:rsidRDefault="00394991" w:rsidP="00A87CB5">
            <w:pPr>
              <w:pStyle w:val="TAL"/>
              <w:rPr>
                <w:ins w:id="12140"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003DF4" w14:textId="77777777" w:rsidR="00394991" w:rsidRPr="00CC30A5" w:rsidRDefault="00394991" w:rsidP="00A87CB5">
            <w:pPr>
              <w:pStyle w:val="TAL"/>
              <w:rPr>
                <w:ins w:id="12141" w:author="CATT" w:date="2026-01-26T16:32:00Z"/>
              </w:rPr>
            </w:pPr>
          </w:p>
        </w:tc>
      </w:tr>
      <w:tr w:rsidR="00394991" w:rsidRPr="00CC30A5" w14:paraId="44C7A89A" w14:textId="77777777" w:rsidTr="00A87CB5">
        <w:trPr>
          <w:ins w:id="1214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57CCB6" w14:textId="77777777" w:rsidR="00394991" w:rsidRPr="00CC30A5" w:rsidRDefault="00394991" w:rsidP="00A87CB5">
            <w:pPr>
              <w:pStyle w:val="TAL"/>
              <w:rPr>
                <w:ins w:id="12143" w:author="CATT" w:date="2026-01-26T16:32:00Z"/>
              </w:rPr>
            </w:pPr>
            <w:ins w:id="12144"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555CEC" w14:textId="77777777" w:rsidR="00394991" w:rsidRDefault="00394991" w:rsidP="00A87CB5">
            <w:pPr>
              <w:pStyle w:val="TAL"/>
              <w:rPr>
                <w:ins w:id="12145" w:author="CATT" w:date="2026-01-26T16:32:00Z"/>
                <w:lang w:eastAsia="zh-CN"/>
              </w:rPr>
            </w:pPr>
            <w:ins w:id="12146"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ABEC7" w14:textId="77777777" w:rsidR="00394991" w:rsidRDefault="00394991" w:rsidP="00A87CB5">
            <w:pPr>
              <w:pStyle w:val="TAL"/>
              <w:rPr>
                <w:ins w:id="12147"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58121" w14:textId="77777777" w:rsidR="00394991" w:rsidRPr="00CC30A5" w:rsidRDefault="00394991" w:rsidP="00A87CB5">
            <w:pPr>
              <w:pStyle w:val="TAL"/>
              <w:rPr>
                <w:ins w:id="12148" w:author="CATT" w:date="2026-01-26T16:32:00Z"/>
              </w:rPr>
            </w:pPr>
          </w:p>
        </w:tc>
      </w:tr>
      <w:tr w:rsidR="00394991" w:rsidRPr="00CC30A5" w14:paraId="6514288D" w14:textId="77777777" w:rsidTr="00A87CB5">
        <w:trPr>
          <w:ins w:id="1214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9BFF13" w14:textId="77777777" w:rsidR="00394991" w:rsidRPr="00CC30A5" w:rsidRDefault="00394991" w:rsidP="00A87CB5">
            <w:pPr>
              <w:pStyle w:val="TAL"/>
              <w:rPr>
                <w:ins w:id="12150" w:author="CATT" w:date="2026-01-26T16:32:00Z"/>
              </w:rPr>
            </w:pPr>
            <w:ins w:id="12151" w:author="CATT" w:date="2026-01-26T16:3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9561A9" w14:textId="77777777" w:rsidR="00394991" w:rsidRDefault="00394991" w:rsidP="00A87CB5">
            <w:pPr>
              <w:pStyle w:val="TAL"/>
              <w:rPr>
                <w:ins w:id="12152" w:author="CATT" w:date="2026-01-26T16:32:00Z"/>
                <w:lang w:eastAsia="zh-CN"/>
              </w:rPr>
            </w:pPr>
            <w:ins w:id="12153"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D03722" w14:textId="77777777" w:rsidR="00394991" w:rsidRDefault="00394991" w:rsidP="00A87CB5">
            <w:pPr>
              <w:pStyle w:val="TAL"/>
              <w:rPr>
                <w:ins w:id="12154" w:author="CATT" w:date="2026-01-26T16:3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DFE9AB" w14:textId="77777777" w:rsidR="00394991" w:rsidRPr="00CC30A5" w:rsidRDefault="00394991" w:rsidP="00A87CB5">
            <w:pPr>
              <w:pStyle w:val="TAL"/>
              <w:rPr>
                <w:ins w:id="12155" w:author="CATT" w:date="2026-01-26T16:32:00Z"/>
              </w:rPr>
            </w:pPr>
          </w:p>
        </w:tc>
      </w:tr>
      <w:tr w:rsidR="00394991" w:rsidRPr="00CC30A5" w14:paraId="72AF9223" w14:textId="77777777" w:rsidTr="00A87CB5">
        <w:trPr>
          <w:ins w:id="1215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64848F" w14:textId="77777777" w:rsidR="00394991" w:rsidRPr="00CC30A5" w:rsidRDefault="00394991" w:rsidP="00A87CB5">
            <w:pPr>
              <w:pStyle w:val="TAL"/>
              <w:rPr>
                <w:ins w:id="12157" w:author="CATT" w:date="2026-01-26T16:32:00Z"/>
              </w:rPr>
            </w:pPr>
            <w:ins w:id="12158" w:author="CATT" w:date="2026-01-26T16:32: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3E4BE7" w14:textId="77777777" w:rsidR="00394991" w:rsidRPr="00CC30A5" w:rsidRDefault="00394991" w:rsidP="00A87CB5">
            <w:pPr>
              <w:pStyle w:val="TAL"/>
              <w:rPr>
                <w:ins w:id="12159"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F28A40" w14:textId="77777777" w:rsidR="00394991" w:rsidRPr="00CC30A5" w:rsidRDefault="00394991" w:rsidP="00A87CB5">
            <w:pPr>
              <w:pStyle w:val="TAL"/>
              <w:rPr>
                <w:ins w:id="1216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E8EF7" w14:textId="77777777" w:rsidR="00394991" w:rsidRPr="00CC30A5" w:rsidRDefault="00394991" w:rsidP="00A87CB5">
            <w:pPr>
              <w:pStyle w:val="TAL"/>
              <w:rPr>
                <w:ins w:id="12161" w:author="CATT" w:date="2026-01-26T16:32:00Z"/>
              </w:rPr>
            </w:pPr>
          </w:p>
        </w:tc>
      </w:tr>
      <w:tr w:rsidR="00394991" w:rsidRPr="00CC30A5" w14:paraId="6ECCF4A4" w14:textId="77777777" w:rsidTr="00A87CB5">
        <w:trPr>
          <w:ins w:id="1216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864505" w14:textId="77777777" w:rsidR="00394991" w:rsidRPr="00CC30A5" w:rsidRDefault="00394991" w:rsidP="00A87CB5">
            <w:pPr>
              <w:pStyle w:val="TAL"/>
              <w:rPr>
                <w:ins w:id="12163" w:author="CATT" w:date="2026-01-26T16:32:00Z"/>
              </w:rPr>
            </w:pPr>
            <w:ins w:id="12164" w:author="CATT" w:date="2026-01-26T16:32: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12B7D8" w14:textId="77777777" w:rsidR="00394991" w:rsidRPr="00CC30A5" w:rsidRDefault="00394991" w:rsidP="00A87CB5">
            <w:pPr>
              <w:pStyle w:val="TAL"/>
              <w:rPr>
                <w:ins w:id="12165"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23A9F0" w14:textId="77777777" w:rsidR="00394991" w:rsidRPr="00CC30A5" w:rsidRDefault="00394991" w:rsidP="00A87CB5">
            <w:pPr>
              <w:pStyle w:val="TAL"/>
              <w:rPr>
                <w:ins w:id="12166"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B5F89" w14:textId="77777777" w:rsidR="00394991" w:rsidRPr="00CC30A5" w:rsidRDefault="00394991" w:rsidP="00A87CB5">
            <w:pPr>
              <w:pStyle w:val="TAL"/>
              <w:rPr>
                <w:ins w:id="12167" w:author="CATT" w:date="2026-01-26T16:32:00Z"/>
              </w:rPr>
            </w:pPr>
          </w:p>
        </w:tc>
      </w:tr>
      <w:tr w:rsidR="00394991" w:rsidRPr="00CC30A5" w14:paraId="6C721767" w14:textId="77777777" w:rsidTr="00A87CB5">
        <w:trPr>
          <w:ins w:id="12168"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D22AAB" w14:textId="77777777" w:rsidR="00394991" w:rsidRPr="00CC30A5" w:rsidRDefault="00394991" w:rsidP="00A87CB5">
            <w:pPr>
              <w:pStyle w:val="TAL"/>
              <w:rPr>
                <w:ins w:id="12169" w:author="CATT" w:date="2026-01-26T16:32:00Z"/>
              </w:rPr>
            </w:pPr>
            <w:ins w:id="12170"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BBBBF5" w14:textId="77777777" w:rsidR="00394991" w:rsidRPr="00CC30A5" w:rsidRDefault="00394991" w:rsidP="00A87CB5">
            <w:pPr>
              <w:pStyle w:val="TAL"/>
              <w:rPr>
                <w:ins w:id="12171" w:author="CATT" w:date="2026-01-26T16:32:00Z"/>
                <w:lang w:eastAsia="zh-CN"/>
              </w:rPr>
            </w:pPr>
            <w:ins w:id="12172" w:author="CATT" w:date="2026-01-26T16:3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269E0B" w14:textId="77777777" w:rsidR="00394991" w:rsidRPr="00CC30A5" w:rsidRDefault="00394991" w:rsidP="00A87CB5">
            <w:pPr>
              <w:pStyle w:val="TAL"/>
              <w:rPr>
                <w:ins w:id="1217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89BF07" w14:textId="77777777" w:rsidR="00394991" w:rsidRPr="00CC30A5" w:rsidRDefault="00394991" w:rsidP="00A87CB5">
            <w:pPr>
              <w:pStyle w:val="TAL"/>
              <w:rPr>
                <w:ins w:id="12174" w:author="CATT" w:date="2026-01-26T16:32:00Z"/>
              </w:rPr>
            </w:pPr>
          </w:p>
        </w:tc>
      </w:tr>
      <w:tr w:rsidR="00394991" w:rsidRPr="00CC30A5" w14:paraId="42CC443B" w14:textId="77777777" w:rsidTr="00A87CB5">
        <w:trPr>
          <w:ins w:id="1217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8BC88" w14:textId="77777777" w:rsidR="00394991" w:rsidRPr="00CC30A5" w:rsidRDefault="00394991" w:rsidP="00A87CB5">
            <w:pPr>
              <w:pStyle w:val="TAL"/>
              <w:rPr>
                <w:ins w:id="12176" w:author="CATT" w:date="2026-01-26T16:32:00Z"/>
              </w:rPr>
            </w:pPr>
            <w:ins w:id="12177"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59FD3" w14:textId="77777777" w:rsidR="00394991" w:rsidRPr="00CC30A5" w:rsidRDefault="00394991" w:rsidP="00A87CB5">
            <w:pPr>
              <w:pStyle w:val="TAL"/>
              <w:rPr>
                <w:ins w:id="12178" w:author="CATT" w:date="2026-01-26T16:32:00Z"/>
              </w:rPr>
            </w:pPr>
            <w:ins w:id="12179"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B12337" w14:textId="77777777" w:rsidR="00394991" w:rsidRPr="00CC30A5" w:rsidRDefault="00394991" w:rsidP="00A87CB5">
            <w:pPr>
              <w:pStyle w:val="TAL"/>
              <w:rPr>
                <w:ins w:id="12180"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A0CC58" w14:textId="77777777" w:rsidR="00394991" w:rsidRPr="00CC30A5" w:rsidRDefault="00394991" w:rsidP="00A87CB5">
            <w:pPr>
              <w:pStyle w:val="TAL"/>
              <w:rPr>
                <w:ins w:id="12181" w:author="CATT" w:date="2026-01-26T16:32:00Z"/>
              </w:rPr>
            </w:pPr>
          </w:p>
        </w:tc>
      </w:tr>
      <w:tr w:rsidR="00394991" w:rsidRPr="00CC30A5" w14:paraId="33FF15A8" w14:textId="77777777" w:rsidTr="00A87CB5">
        <w:trPr>
          <w:ins w:id="12182"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62535E" w14:textId="77777777" w:rsidR="00394991" w:rsidRPr="002A7142" w:rsidRDefault="00394991" w:rsidP="00A87CB5">
            <w:pPr>
              <w:pStyle w:val="TAL"/>
              <w:rPr>
                <w:ins w:id="12183" w:author="CATT" w:date="2026-01-26T16:32:00Z"/>
                <w:snapToGrid w:val="0"/>
              </w:rPr>
            </w:pPr>
            <w:ins w:id="12184"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24FF03" w14:textId="77777777" w:rsidR="00394991" w:rsidRPr="00CC30A5" w:rsidRDefault="00394991" w:rsidP="00A87CB5">
            <w:pPr>
              <w:pStyle w:val="TAL"/>
              <w:rPr>
                <w:ins w:id="12185" w:author="CATT" w:date="2026-01-26T16:32:00Z"/>
              </w:rPr>
            </w:pPr>
            <w:ins w:id="12186"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57E2F8" w14:textId="77777777" w:rsidR="00394991" w:rsidRPr="00CC30A5" w:rsidRDefault="00394991" w:rsidP="00A87CB5">
            <w:pPr>
              <w:pStyle w:val="TAL"/>
              <w:rPr>
                <w:ins w:id="1218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AB0581" w14:textId="77777777" w:rsidR="00394991" w:rsidRPr="00CC30A5" w:rsidRDefault="00394991" w:rsidP="00A87CB5">
            <w:pPr>
              <w:pStyle w:val="TAL"/>
              <w:rPr>
                <w:ins w:id="12188" w:author="CATT" w:date="2026-01-26T16:32:00Z"/>
              </w:rPr>
            </w:pPr>
          </w:p>
        </w:tc>
      </w:tr>
      <w:tr w:rsidR="00394991" w:rsidRPr="00CC30A5" w14:paraId="219C521B" w14:textId="77777777" w:rsidTr="00A87CB5">
        <w:trPr>
          <w:ins w:id="1218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EEA82B" w14:textId="77777777" w:rsidR="00394991" w:rsidRPr="002A7142" w:rsidRDefault="00394991" w:rsidP="00A87CB5">
            <w:pPr>
              <w:pStyle w:val="TAL"/>
              <w:rPr>
                <w:ins w:id="12190" w:author="CATT" w:date="2026-01-26T16:32:00Z"/>
                <w:snapToGrid w:val="0"/>
              </w:rPr>
            </w:pPr>
            <w:ins w:id="12191"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72A" w14:textId="77777777" w:rsidR="00394991" w:rsidRPr="00CC30A5" w:rsidRDefault="00394991" w:rsidP="00A87CB5">
            <w:pPr>
              <w:pStyle w:val="TAL"/>
              <w:rPr>
                <w:ins w:id="12192" w:author="CATT" w:date="2026-01-26T16:32:00Z"/>
              </w:rPr>
            </w:pPr>
            <w:ins w:id="12193"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A0A588" w14:textId="77777777" w:rsidR="00394991" w:rsidRPr="00CC30A5" w:rsidRDefault="00394991" w:rsidP="00A87CB5">
            <w:pPr>
              <w:pStyle w:val="TAL"/>
              <w:rPr>
                <w:ins w:id="1219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FAFBD7" w14:textId="77777777" w:rsidR="00394991" w:rsidRPr="00CC30A5" w:rsidRDefault="00394991" w:rsidP="00A87CB5">
            <w:pPr>
              <w:pStyle w:val="TAL"/>
              <w:rPr>
                <w:ins w:id="12195" w:author="CATT" w:date="2026-01-26T16:32:00Z"/>
              </w:rPr>
            </w:pPr>
          </w:p>
        </w:tc>
      </w:tr>
      <w:tr w:rsidR="00394991" w:rsidRPr="00CC30A5" w14:paraId="14ABA69F" w14:textId="77777777" w:rsidTr="00A87CB5">
        <w:trPr>
          <w:ins w:id="1219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0697F9" w14:textId="77777777" w:rsidR="00394991" w:rsidRPr="002A7142" w:rsidRDefault="00394991" w:rsidP="00A87CB5">
            <w:pPr>
              <w:pStyle w:val="TAL"/>
              <w:rPr>
                <w:ins w:id="12197" w:author="CATT" w:date="2026-01-26T16:32:00Z"/>
                <w:snapToGrid w:val="0"/>
              </w:rPr>
            </w:pPr>
            <w:ins w:id="12198" w:author="CATT" w:date="2026-01-26T16:32: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00EDD7" w14:textId="77777777" w:rsidR="00394991" w:rsidRPr="00CC30A5" w:rsidRDefault="00394991" w:rsidP="00A87CB5">
            <w:pPr>
              <w:pStyle w:val="TAL"/>
              <w:rPr>
                <w:ins w:id="12199" w:author="CATT" w:date="2026-01-26T16:32:00Z"/>
              </w:rPr>
            </w:pPr>
            <w:ins w:id="12200"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14EC2" w14:textId="77777777" w:rsidR="00394991" w:rsidRPr="00CC30A5" w:rsidRDefault="00394991" w:rsidP="00A87CB5">
            <w:pPr>
              <w:pStyle w:val="TAL"/>
              <w:rPr>
                <w:ins w:id="1220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2759C5" w14:textId="77777777" w:rsidR="00394991" w:rsidRPr="00CC30A5" w:rsidRDefault="00394991" w:rsidP="00A87CB5">
            <w:pPr>
              <w:pStyle w:val="TAL"/>
              <w:rPr>
                <w:ins w:id="12202" w:author="CATT" w:date="2026-01-26T16:32:00Z"/>
              </w:rPr>
            </w:pPr>
          </w:p>
        </w:tc>
      </w:tr>
      <w:tr w:rsidR="00394991" w:rsidRPr="00CC30A5" w14:paraId="15FE4281" w14:textId="77777777" w:rsidTr="00A87CB5">
        <w:trPr>
          <w:ins w:id="1220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3E340" w14:textId="77777777" w:rsidR="00394991" w:rsidRPr="00CC30A5" w:rsidRDefault="00394991" w:rsidP="00A87CB5">
            <w:pPr>
              <w:pStyle w:val="TAL"/>
              <w:rPr>
                <w:ins w:id="12204" w:author="CATT" w:date="2026-01-26T16:32:00Z"/>
              </w:rPr>
            </w:pPr>
            <w:ins w:id="12205" w:author="CATT" w:date="2026-01-26T16:32: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D1DEA6" w14:textId="77777777" w:rsidR="00394991" w:rsidRPr="00CC30A5" w:rsidRDefault="00394991" w:rsidP="00A87CB5">
            <w:pPr>
              <w:pStyle w:val="TAL"/>
              <w:rPr>
                <w:ins w:id="12206" w:author="CATT" w:date="2026-01-26T16:3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75C53" w14:textId="77777777" w:rsidR="00394991" w:rsidRPr="00CC30A5" w:rsidRDefault="00394991" w:rsidP="00A87CB5">
            <w:pPr>
              <w:pStyle w:val="TAL"/>
              <w:rPr>
                <w:ins w:id="1220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7DA3B5" w14:textId="77777777" w:rsidR="00394991" w:rsidRPr="00CC30A5" w:rsidRDefault="00394991" w:rsidP="00A87CB5">
            <w:pPr>
              <w:pStyle w:val="TAL"/>
              <w:rPr>
                <w:ins w:id="12208" w:author="CATT" w:date="2026-01-26T16:32:00Z"/>
              </w:rPr>
            </w:pPr>
          </w:p>
        </w:tc>
      </w:tr>
      <w:tr w:rsidR="00394991" w:rsidRPr="00CC30A5" w14:paraId="1C29E83C" w14:textId="77777777" w:rsidTr="00A87CB5">
        <w:trPr>
          <w:ins w:id="1220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4A09FB" w14:textId="77777777" w:rsidR="00394991" w:rsidRPr="00CC30A5" w:rsidRDefault="00394991" w:rsidP="00A87CB5">
            <w:pPr>
              <w:pStyle w:val="TAL"/>
              <w:rPr>
                <w:ins w:id="12210" w:author="CATT" w:date="2026-01-26T16:32:00Z"/>
              </w:rPr>
            </w:pPr>
            <w:ins w:id="12211" w:author="CATT" w:date="2026-01-26T16:32: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DC815" w14:textId="77777777" w:rsidR="00394991" w:rsidRPr="00CC30A5" w:rsidRDefault="00394991" w:rsidP="00A87CB5">
            <w:pPr>
              <w:pStyle w:val="TAL"/>
              <w:rPr>
                <w:ins w:id="12212" w:author="CATT" w:date="2026-01-26T16:32:00Z"/>
              </w:rPr>
            </w:pPr>
            <w:ins w:id="12213"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A1CF08" w14:textId="77777777" w:rsidR="00394991" w:rsidRPr="00CC30A5" w:rsidRDefault="00394991" w:rsidP="00A87CB5">
            <w:pPr>
              <w:pStyle w:val="TAL"/>
              <w:rPr>
                <w:ins w:id="12214"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0340F" w14:textId="77777777" w:rsidR="00394991" w:rsidRPr="00CC30A5" w:rsidRDefault="00394991" w:rsidP="00A87CB5">
            <w:pPr>
              <w:pStyle w:val="TAL"/>
              <w:rPr>
                <w:ins w:id="12215" w:author="CATT" w:date="2026-01-26T16:32:00Z"/>
              </w:rPr>
            </w:pPr>
          </w:p>
        </w:tc>
      </w:tr>
      <w:tr w:rsidR="00394991" w:rsidRPr="00CC30A5" w14:paraId="404A59CE" w14:textId="77777777" w:rsidTr="00A87CB5">
        <w:trPr>
          <w:ins w:id="12216"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F15E6" w14:textId="77777777" w:rsidR="00394991" w:rsidRPr="00CC30A5" w:rsidRDefault="00394991" w:rsidP="00A87CB5">
            <w:pPr>
              <w:pStyle w:val="TAL"/>
              <w:rPr>
                <w:ins w:id="12217" w:author="CATT" w:date="2026-01-26T16:32:00Z"/>
                <w:snapToGrid w:val="0"/>
              </w:rPr>
            </w:pPr>
            <w:ins w:id="12218" w:author="CATT" w:date="2026-01-26T16:32: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B7D2B3" w14:textId="77777777" w:rsidR="00394991" w:rsidRPr="00CC30A5" w:rsidRDefault="00394991" w:rsidP="00A87CB5">
            <w:pPr>
              <w:pStyle w:val="TAL"/>
              <w:rPr>
                <w:ins w:id="12219" w:author="CATT" w:date="2026-01-26T16:32:00Z"/>
                <w:lang w:eastAsia="ja-JP"/>
              </w:rPr>
            </w:pPr>
            <w:ins w:id="12220" w:author="CATT" w:date="2026-01-26T16:3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1AF511" w14:textId="77777777" w:rsidR="00394991" w:rsidRPr="00CC30A5" w:rsidRDefault="00394991" w:rsidP="00A87CB5">
            <w:pPr>
              <w:pStyle w:val="TAL"/>
              <w:rPr>
                <w:ins w:id="1222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38776C" w14:textId="77777777" w:rsidR="00394991" w:rsidRPr="00CC30A5" w:rsidRDefault="00394991" w:rsidP="00A87CB5">
            <w:pPr>
              <w:pStyle w:val="TAL"/>
              <w:rPr>
                <w:ins w:id="12222" w:author="CATT" w:date="2026-01-26T16:32:00Z"/>
              </w:rPr>
            </w:pPr>
          </w:p>
        </w:tc>
      </w:tr>
      <w:tr w:rsidR="00394991" w:rsidRPr="00CC30A5" w14:paraId="0E7D90D6" w14:textId="77777777" w:rsidTr="00A87CB5">
        <w:trPr>
          <w:ins w:id="1222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63F924" w14:textId="77777777" w:rsidR="00394991" w:rsidRPr="00CC30A5" w:rsidRDefault="00394991" w:rsidP="00A87CB5">
            <w:pPr>
              <w:pStyle w:val="TAL"/>
              <w:rPr>
                <w:ins w:id="12224" w:author="CATT" w:date="2026-01-26T16:32:00Z"/>
              </w:rPr>
            </w:pPr>
            <w:ins w:id="12225"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9DAF5" w14:textId="77777777" w:rsidR="00394991" w:rsidRPr="00CC30A5" w:rsidRDefault="00394991" w:rsidP="00A87CB5">
            <w:pPr>
              <w:pStyle w:val="TAL"/>
              <w:rPr>
                <w:ins w:id="12226"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31ACAA" w14:textId="77777777" w:rsidR="00394991" w:rsidRPr="00CC30A5" w:rsidRDefault="00394991" w:rsidP="00A87CB5">
            <w:pPr>
              <w:pStyle w:val="TAL"/>
              <w:rPr>
                <w:ins w:id="1222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B9D06C" w14:textId="77777777" w:rsidR="00394991" w:rsidRPr="00CC30A5" w:rsidRDefault="00394991" w:rsidP="00A87CB5">
            <w:pPr>
              <w:pStyle w:val="TAL"/>
              <w:rPr>
                <w:ins w:id="12228" w:author="CATT" w:date="2026-01-26T16:32:00Z"/>
              </w:rPr>
            </w:pPr>
          </w:p>
        </w:tc>
      </w:tr>
      <w:tr w:rsidR="00394991" w:rsidRPr="00CC30A5" w14:paraId="4978582F" w14:textId="77777777" w:rsidTr="00A87CB5">
        <w:trPr>
          <w:ins w:id="1222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2A0DCE" w14:textId="77777777" w:rsidR="00394991" w:rsidRPr="00CC30A5" w:rsidRDefault="00394991" w:rsidP="00A87CB5">
            <w:pPr>
              <w:pStyle w:val="TAL"/>
              <w:rPr>
                <w:ins w:id="12230" w:author="CATT" w:date="2026-01-26T16:32:00Z"/>
              </w:rPr>
            </w:pPr>
            <w:ins w:id="12231"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6043D2" w14:textId="77777777" w:rsidR="00394991" w:rsidRPr="00CC30A5" w:rsidRDefault="00394991" w:rsidP="00A87CB5">
            <w:pPr>
              <w:pStyle w:val="TAL"/>
              <w:rPr>
                <w:ins w:id="1223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169AAB" w14:textId="77777777" w:rsidR="00394991" w:rsidRPr="00CC30A5" w:rsidRDefault="00394991" w:rsidP="00A87CB5">
            <w:pPr>
              <w:pStyle w:val="TAL"/>
              <w:rPr>
                <w:ins w:id="1223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3878A0" w14:textId="77777777" w:rsidR="00394991" w:rsidRPr="00CC30A5" w:rsidRDefault="00394991" w:rsidP="00A87CB5">
            <w:pPr>
              <w:pStyle w:val="TAL"/>
              <w:rPr>
                <w:ins w:id="12234" w:author="CATT" w:date="2026-01-26T16:32:00Z"/>
              </w:rPr>
            </w:pPr>
          </w:p>
        </w:tc>
      </w:tr>
      <w:tr w:rsidR="00394991" w:rsidRPr="00CC30A5" w14:paraId="408E4D5F" w14:textId="77777777" w:rsidTr="00A87CB5">
        <w:trPr>
          <w:ins w:id="12235"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DBD68C" w14:textId="77777777" w:rsidR="00394991" w:rsidRPr="00CC30A5" w:rsidRDefault="00394991" w:rsidP="00A87CB5">
            <w:pPr>
              <w:pStyle w:val="TAL"/>
              <w:rPr>
                <w:ins w:id="12236" w:author="CATT" w:date="2026-01-26T16:32:00Z"/>
              </w:rPr>
            </w:pPr>
            <w:ins w:id="12237"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279AD" w14:textId="77777777" w:rsidR="00394991" w:rsidRPr="00CC30A5" w:rsidRDefault="00394991" w:rsidP="00A87CB5">
            <w:pPr>
              <w:pStyle w:val="TAL"/>
              <w:rPr>
                <w:ins w:id="12238"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C299E6" w14:textId="77777777" w:rsidR="00394991" w:rsidRPr="00CC30A5" w:rsidRDefault="00394991" w:rsidP="00A87CB5">
            <w:pPr>
              <w:pStyle w:val="TAL"/>
              <w:rPr>
                <w:ins w:id="12239"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96BAEF" w14:textId="77777777" w:rsidR="00394991" w:rsidRPr="00CC30A5" w:rsidRDefault="00394991" w:rsidP="00A87CB5">
            <w:pPr>
              <w:pStyle w:val="TAL"/>
              <w:rPr>
                <w:ins w:id="12240" w:author="CATT" w:date="2026-01-26T16:32:00Z"/>
              </w:rPr>
            </w:pPr>
          </w:p>
        </w:tc>
      </w:tr>
      <w:tr w:rsidR="00394991" w:rsidRPr="00CC30A5" w14:paraId="0C373E87" w14:textId="77777777" w:rsidTr="00A87CB5">
        <w:trPr>
          <w:ins w:id="12241"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3B1A97" w14:textId="77777777" w:rsidR="00394991" w:rsidRPr="00CC30A5" w:rsidRDefault="00394991" w:rsidP="00A87CB5">
            <w:pPr>
              <w:pStyle w:val="TAL"/>
              <w:rPr>
                <w:ins w:id="12242" w:author="CATT" w:date="2026-01-26T16:32:00Z"/>
              </w:rPr>
            </w:pPr>
            <w:ins w:id="12243"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7EDF8" w14:textId="77777777" w:rsidR="00394991" w:rsidRPr="00CC30A5" w:rsidRDefault="00394991" w:rsidP="00A87CB5">
            <w:pPr>
              <w:pStyle w:val="TAL"/>
              <w:rPr>
                <w:ins w:id="12244"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F11824" w14:textId="77777777" w:rsidR="00394991" w:rsidRPr="00CC30A5" w:rsidRDefault="00394991" w:rsidP="00A87CB5">
            <w:pPr>
              <w:pStyle w:val="TAL"/>
              <w:rPr>
                <w:ins w:id="12245"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37D6C6" w14:textId="77777777" w:rsidR="00394991" w:rsidRPr="00CC30A5" w:rsidRDefault="00394991" w:rsidP="00A87CB5">
            <w:pPr>
              <w:pStyle w:val="TAL"/>
              <w:rPr>
                <w:ins w:id="12246" w:author="CATT" w:date="2026-01-26T16:32:00Z"/>
              </w:rPr>
            </w:pPr>
          </w:p>
        </w:tc>
      </w:tr>
      <w:tr w:rsidR="00394991" w:rsidRPr="00CC30A5" w14:paraId="0B3A1303" w14:textId="77777777" w:rsidTr="00A87CB5">
        <w:trPr>
          <w:ins w:id="12247"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66774B" w14:textId="77777777" w:rsidR="00394991" w:rsidRPr="00CC30A5" w:rsidRDefault="00394991" w:rsidP="00A87CB5">
            <w:pPr>
              <w:pStyle w:val="TAL"/>
              <w:rPr>
                <w:ins w:id="12248" w:author="CATT" w:date="2026-01-26T16:32:00Z"/>
              </w:rPr>
            </w:pPr>
            <w:ins w:id="12249"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B3F33" w14:textId="77777777" w:rsidR="00394991" w:rsidRPr="00CC30A5" w:rsidRDefault="00394991" w:rsidP="00A87CB5">
            <w:pPr>
              <w:pStyle w:val="TAL"/>
              <w:rPr>
                <w:ins w:id="12250"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B48840" w14:textId="77777777" w:rsidR="00394991" w:rsidRPr="00CC30A5" w:rsidRDefault="00394991" w:rsidP="00A87CB5">
            <w:pPr>
              <w:pStyle w:val="TAL"/>
              <w:rPr>
                <w:ins w:id="12251"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DC01B3" w14:textId="77777777" w:rsidR="00394991" w:rsidRPr="00CC30A5" w:rsidRDefault="00394991" w:rsidP="00A87CB5">
            <w:pPr>
              <w:pStyle w:val="TAL"/>
              <w:rPr>
                <w:ins w:id="12252" w:author="CATT" w:date="2026-01-26T16:32:00Z"/>
              </w:rPr>
            </w:pPr>
          </w:p>
        </w:tc>
      </w:tr>
      <w:tr w:rsidR="00394991" w:rsidRPr="00CC30A5" w14:paraId="74F6021D" w14:textId="77777777" w:rsidTr="00A87CB5">
        <w:trPr>
          <w:ins w:id="12253"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F80B8B" w14:textId="77777777" w:rsidR="00394991" w:rsidRPr="00CC30A5" w:rsidRDefault="00394991" w:rsidP="00A87CB5">
            <w:pPr>
              <w:pStyle w:val="TAL"/>
              <w:rPr>
                <w:ins w:id="12254" w:author="CATT" w:date="2026-01-26T16:32:00Z"/>
              </w:rPr>
            </w:pPr>
            <w:ins w:id="12255" w:author="CATT" w:date="2026-01-26T16:3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FA8D7" w14:textId="77777777" w:rsidR="00394991" w:rsidRPr="00CC30A5" w:rsidRDefault="00394991" w:rsidP="00A87CB5">
            <w:pPr>
              <w:pStyle w:val="TAL"/>
              <w:rPr>
                <w:ins w:id="12256"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5D15AD" w14:textId="77777777" w:rsidR="00394991" w:rsidRPr="00CC30A5" w:rsidRDefault="00394991" w:rsidP="00A87CB5">
            <w:pPr>
              <w:pStyle w:val="TAL"/>
              <w:rPr>
                <w:ins w:id="12257"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1551F5" w14:textId="77777777" w:rsidR="00394991" w:rsidRPr="00CC30A5" w:rsidRDefault="00394991" w:rsidP="00A87CB5">
            <w:pPr>
              <w:pStyle w:val="TAL"/>
              <w:rPr>
                <w:ins w:id="12258" w:author="CATT" w:date="2026-01-26T16:32:00Z"/>
              </w:rPr>
            </w:pPr>
          </w:p>
        </w:tc>
      </w:tr>
      <w:tr w:rsidR="00394991" w:rsidRPr="00CC30A5" w14:paraId="3DF9C1EC" w14:textId="77777777" w:rsidTr="00A87CB5">
        <w:trPr>
          <w:ins w:id="12259" w:author="CATT" w:date="2026-01-26T16: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BC08C6" w14:textId="77777777" w:rsidR="00394991" w:rsidRPr="00CC30A5" w:rsidRDefault="00394991" w:rsidP="00A87CB5">
            <w:pPr>
              <w:pStyle w:val="TAL"/>
              <w:rPr>
                <w:ins w:id="12260" w:author="CATT" w:date="2026-01-26T16:32:00Z"/>
              </w:rPr>
            </w:pPr>
            <w:ins w:id="12261" w:author="CATT" w:date="2026-01-26T16:32: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A95F88" w14:textId="77777777" w:rsidR="00394991" w:rsidRPr="00CC30A5" w:rsidRDefault="00394991" w:rsidP="00A87CB5">
            <w:pPr>
              <w:pStyle w:val="TAL"/>
              <w:rPr>
                <w:ins w:id="12262" w:author="CATT" w:date="2026-01-26T16:3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2C8D0" w14:textId="77777777" w:rsidR="00394991" w:rsidRPr="00CC30A5" w:rsidRDefault="00394991" w:rsidP="00A87CB5">
            <w:pPr>
              <w:pStyle w:val="TAL"/>
              <w:rPr>
                <w:ins w:id="12263" w:author="CATT" w:date="2026-01-26T16:3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9E9652" w14:textId="77777777" w:rsidR="00394991" w:rsidRPr="00CC30A5" w:rsidRDefault="00394991" w:rsidP="00A87CB5">
            <w:pPr>
              <w:pStyle w:val="TAL"/>
              <w:rPr>
                <w:ins w:id="12264" w:author="CATT" w:date="2026-01-26T16:32:00Z"/>
              </w:rPr>
            </w:pPr>
          </w:p>
        </w:tc>
      </w:tr>
    </w:tbl>
    <w:p w14:paraId="3191576C" w14:textId="77777777" w:rsidR="00394991" w:rsidRPr="00B5042C" w:rsidRDefault="00394991" w:rsidP="00394991">
      <w:pPr>
        <w:rPr>
          <w:ins w:id="12265" w:author="CATT" w:date="2026-01-26T16:32:00Z"/>
          <w:lang w:eastAsia="zh-CN"/>
        </w:rPr>
      </w:pPr>
    </w:p>
    <w:p w14:paraId="2FD39829" w14:textId="77777777" w:rsidR="00394991" w:rsidRPr="00B5042C" w:rsidRDefault="00394991" w:rsidP="00394991">
      <w:pPr>
        <w:pStyle w:val="40"/>
        <w:rPr>
          <w:ins w:id="12266" w:author="CATT" w:date="2026-01-26T16:32:00Z"/>
          <w:lang w:eastAsia="zh-CN"/>
        </w:rPr>
      </w:pPr>
      <w:ins w:id="12267" w:author="CATT" w:date="2026-01-26T16:32:00Z">
        <w:r w:rsidRPr="00B5042C">
          <w:rPr>
            <w:lang w:eastAsia="zh-CN"/>
          </w:rPr>
          <w:t>15.</w:t>
        </w:r>
        <w:r>
          <w:rPr>
            <w:rFonts w:hint="eastAsia"/>
            <w:lang w:eastAsia="zh-CN"/>
          </w:rPr>
          <w:t>5.10</w:t>
        </w:r>
        <w:r w:rsidRPr="00B5042C">
          <w:rPr>
            <w:lang w:eastAsia="zh-CN"/>
          </w:rPr>
          <w:t>.</w:t>
        </w:r>
        <w:r w:rsidRPr="00B5042C">
          <w:t>5</w:t>
        </w:r>
        <w:r w:rsidRPr="00B5042C">
          <w:tab/>
          <w:t>Test requirement</w:t>
        </w:r>
      </w:ins>
    </w:p>
    <w:p w14:paraId="76BE3D6A" w14:textId="6E93A22D" w:rsidR="00724D92" w:rsidRPr="00394991" w:rsidRDefault="00394991" w:rsidP="009D4180">
      <w:pPr>
        <w:rPr>
          <w:lang w:eastAsia="zh-CN"/>
        </w:rPr>
      </w:pPr>
      <w:ins w:id="12268" w:author="CATT" w:date="2026-01-26T16:32:00Z">
        <w:r>
          <w:rPr>
            <w:rFonts w:hint="eastAsia"/>
            <w:lang w:eastAsia="zh-CN"/>
          </w:rPr>
          <w:t>FFS</w:t>
        </w:r>
      </w:ins>
    </w:p>
    <w:sectPr w:rsidR="00724D92" w:rsidRPr="003949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9A926" w14:textId="77777777" w:rsidR="00504CC6" w:rsidRDefault="00504CC6">
      <w:r>
        <w:separator/>
      </w:r>
    </w:p>
  </w:endnote>
  <w:endnote w:type="continuationSeparator" w:id="0">
    <w:p w14:paraId="731554E7" w14:textId="77777777" w:rsidR="00504CC6" w:rsidRDefault="0050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ECE637" w14:textId="77777777" w:rsidR="00504CC6" w:rsidRDefault="00504CC6">
      <w:r>
        <w:separator/>
      </w:r>
    </w:p>
  </w:footnote>
  <w:footnote w:type="continuationSeparator" w:id="0">
    <w:p w14:paraId="7E4DCF22" w14:textId="77777777" w:rsidR="00504CC6" w:rsidRDefault="00504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6306C" w:rsidRDefault="00D63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6306C" w:rsidRDefault="00D63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6306C" w:rsidRDefault="00D63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6306C" w:rsidRDefault="00D63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0">
    <w:nsid w:val="3DDB4555"/>
    <w:multiLevelType w:val="hybridMultilevel"/>
    <w:tmpl w:val="C8D64258"/>
    <w:lvl w:ilvl="0" w:tplc="2F08A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1">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5"/>
  </w:num>
  <w:num w:numId="2">
    <w:abstractNumId w:val="38"/>
  </w:num>
  <w:num w:numId="3">
    <w:abstractNumId w:val="44"/>
  </w:num>
  <w:num w:numId="4">
    <w:abstractNumId w:val="15"/>
  </w:num>
  <w:num w:numId="5">
    <w:abstractNumId w:val="16"/>
  </w:num>
  <w:num w:numId="6">
    <w:abstractNumId w:val="2"/>
  </w:num>
  <w:num w:numId="7">
    <w:abstractNumId w:val="17"/>
  </w:num>
  <w:num w:numId="8">
    <w:abstractNumId w:val="9"/>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3"/>
  </w:num>
  <w:num w:numId="15">
    <w:abstractNumId w:val="14"/>
  </w:num>
  <w:num w:numId="16">
    <w:abstractNumId w:val="41"/>
  </w:num>
  <w:num w:numId="17">
    <w:abstractNumId w:val="1"/>
  </w:num>
  <w:num w:numId="18">
    <w:abstractNumId w:val="0"/>
  </w:num>
  <w:num w:numId="19">
    <w:abstractNumId w:val="28"/>
  </w:num>
  <w:num w:numId="20">
    <w:abstractNumId w:val="35"/>
  </w:num>
  <w:num w:numId="21">
    <w:abstractNumId w:val="32"/>
  </w:num>
  <w:num w:numId="22">
    <w:abstractNumId w:val="3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3"/>
  </w:num>
  <w:num w:numId="27">
    <w:abstractNumId w:val="21"/>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3"/>
  </w:num>
  <w:num w:numId="31">
    <w:abstractNumId w:val="11"/>
  </w:num>
  <w:num w:numId="32">
    <w:abstractNumId w:val="29"/>
  </w:num>
  <w:num w:numId="33">
    <w:abstractNumId w:val="45"/>
  </w:num>
  <w:num w:numId="34">
    <w:abstractNumId w:val="36"/>
  </w:num>
  <w:num w:numId="35">
    <w:abstractNumId w:val="34"/>
  </w:num>
  <w:num w:numId="36">
    <w:abstractNumId w:val="26"/>
  </w:num>
  <w:num w:numId="37">
    <w:abstractNumId w:val="22"/>
  </w:num>
  <w:num w:numId="38">
    <w:abstractNumId w:val="27"/>
  </w:num>
  <w:num w:numId="39">
    <w:abstractNumId w:val="37"/>
  </w:num>
  <w:num w:numId="40">
    <w:abstractNumId w:val="30"/>
  </w:num>
  <w:num w:numId="41">
    <w:abstractNumId w:val="33"/>
  </w:num>
  <w:num w:numId="42">
    <w:abstractNumId w:val="7"/>
  </w:num>
  <w:num w:numId="43">
    <w:abstractNumId w:val="4"/>
  </w:num>
  <w:num w:numId="44">
    <w:abstractNumId w:val="10"/>
  </w:num>
  <w:num w:numId="45">
    <w:abstractNumId w:val="19"/>
  </w:num>
  <w:num w:numId="46">
    <w:abstractNumId w:val="12"/>
  </w:num>
  <w:num w:numId="47">
    <w:abstractNumId w:val="40"/>
  </w:num>
  <w:num w:numId="48">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3B32"/>
    <w:rsid w:val="00035B84"/>
    <w:rsid w:val="000362D6"/>
    <w:rsid w:val="00041BF4"/>
    <w:rsid w:val="0005701D"/>
    <w:rsid w:val="00070E09"/>
    <w:rsid w:val="00074766"/>
    <w:rsid w:val="000A0E4E"/>
    <w:rsid w:val="000A4BA7"/>
    <w:rsid w:val="000A6394"/>
    <w:rsid w:val="000B4EB7"/>
    <w:rsid w:val="000B7FED"/>
    <w:rsid w:val="000C038A"/>
    <w:rsid w:val="000C3595"/>
    <w:rsid w:val="000C3BC1"/>
    <w:rsid w:val="000C47A0"/>
    <w:rsid w:val="000C6598"/>
    <w:rsid w:val="000D258C"/>
    <w:rsid w:val="000D44B3"/>
    <w:rsid w:val="000E4F19"/>
    <w:rsid w:val="000E794B"/>
    <w:rsid w:val="000F01D2"/>
    <w:rsid w:val="000F1CC5"/>
    <w:rsid w:val="000F46B9"/>
    <w:rsid w:val="001062BC"/>
    <w:rsid w:val="00110AD4"/>
    <w:rsid w:val="00115546"/>
    <w:rsid w:val="0011649E"/>
    <w:rsid w:val="00117A17"/>
    <w:rsid w:val="00121976"/>
    <w:rsid w:val="00127126"/>
    <w:rsid w:val="001318FC"/>
    <w:rsid w:val="00132386"/>
    <w:rsid w:val="0013548A"/>
    <w:rsid w:val="00135DBF"/>
    <w:rsid w:val="00140973"/>
    <w:rsid w:val="00141CB4"/>
    <w:rsid w:val="00145D43"/>
    <w:rsid w:val="0015230F"/>
    <w:rsid w:val="00165FFE"/>
    <w:rsid w:val="00167858"/>
    <w:rsid w:val="00184FFF"/>
    <w:rsid w:val="00192C46"/>
    <w:rsid w:val="00196416"/>
    <w:rsid w:val="0019678A"/>
    <w:rsid w:val="001976EE"/>
    <w:rsid w:val="001A08B3"/>
    <w:rsid w:val="001A62B5"/>
    <w:rsid w:val="001A7B60"/>
    <w:rsid w:val="001B2C8B"/>
    <w:rsid w:val="001B47B8"/>
    <w:rsid w:val="001B4CE5"/>
    <w:rsid w:val="001B52F0"/>
    <w:rsid w:val="001B53EA"/>
    <w:rsid w:val="001B7156"/>
    <w:rsid w:val="001B7A65"/>
    <w:rsid w:val="001C0413"/>
    <w:rsid w:val="001C0FF7"/>
    <w:rsid w:val="001C2F78"/>
    <w:rsid w:val="001C4FFE"/>
    <w:rsid w:val="001E23D8"/>
    <w:rsid w:val="001E41F3"/>
    <w:rsid w:val="001E58AB"/>
    <w:rsid w:val="001F3F6F"/>
    <w:rsid w:val="00201317"/>
    <w:rsid w:val="00202226"/>
    <w:rsid w:val="00213F87"/>
    <w:rsid w:val="00220650"/>
    <w:rsid w:val="002238DF"/>
    <w:rsid w:val="0023436F"/>
    <w:rsid w:val="00240C99"/>
    <w:rsid w:val="002454F9"/>
    <w:rsid w:val="00246271"/>
    <w:rsid w:val="002506C5"/>
    <w:rsid w:val="0025176C"/>
    <w:rsid w:val="00252BC4"/>
    <w:rsid w:val="0026004D"/>
    <w:rsid w:val="00261903"/>
    <w:rsid w:val="002632F4"/>
    <w:rsid w:val="002640DD"/>
    <w:rsid w:val="00264760"/>
    <w:rsid w:val="00265437"/>
    <w:rsid w:val="00267D18"/>
    <w:rsid w:val="00270E6C"/>
    <w:rsid w:val="00275D12"/>
    <w:rsid w:val="002770F2"/>
    <w:rsid w:val="00280A55"/>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2AA8"/>
    <w:rsid w:val="003573AA"/>
    <w:rsid w:val="003609EF"/>
    <w:rsid w:val="0036231A"/>
    <w:rsid w:val="00364574"/>
    <w:rsid w:val="00364FE5"/>
    <w:rsid w:val="00365F6A"/>
    <w:rsid w:val="00374DD4"/>
    <w:rsid w:val="0037543C"/>
    <w:rsid w:val="00380363"/>
    <w:rsid w:val="003810BE"/>
    <w:rsid w:val="00381EF3"/>
    <w:rsid w:val="003852C4"/>
    <w:rsid w:val="00390638"/>
    <w:rsid w:val="0039088B"/>
    <w:rsid w:val="00394991"/>
    <w:rsid w:val="003A0574"/>
    <w:rsid w:val="003A0E93"/>
    <w:rsid w:val="003A1F01"/>
    <w:rsid w:val="003A2C94"/>
    <w:rsid w:val="003A3DAC"/>
    <w:rsid w:val="003A42AF"/>
    <w:rsid w:val="003B3C3E"/>
    <w:rsid w:val="003C75A7"/>
    <w:rsid w:val="003D05E8"/>
    <w:rsid w:val="003E1A36"/>
    <w:rsid w:val="003E2020"/>
    <w:rsid w:val="003F13CC"/>
    <w:rsid w:val="003F2F0D"/>
    <w:rsid w:val="00407255"/>
    <w:rsid w:val="00410371"/>
    <w:rsid w:val="0041555A"/>
    <w:rsid w:val="0042194B"/>
    <w:rsid w:val="004242F1"/>
    <w:rsid w:val="00427343"/>
    <w:rsid w:val="00434298"/>
    <w:rsid w:val="00443044"/>
    <w:rsid w:val="00447A64"/>
    <w:rsid w:val="00456190"/>
    <w:rsid w:val="00471D51"/>
    <w:rsid w:val="00474655"/>
    <w:rsid w:val="00486BA0"/>
    <w:rsid w:val="004B651C"/>
    <w:rsid w:val="004B75B7"/>
    <w:rsid w:val="004C076D"/>
    <w:rsid w:val="004C2A45"/>
    <w:rsid w:val="004C3B8C"/>
    <w:rsid w:val="004D0BF8"/>
    <w:rsid w:val="004D3619"/>
    <w:rsid w:val="004D61A3"/>
    <w:rsid w:val="004E2E1E"/>
    <w:rsid w:val="004F1B77"/>
    <w:rsid w:val="004F3D59"/>
    <w:rsid w:val="004F43DF"/>
    <w:rsid w:val="004F773D"/>
    <w:rsid w:val="00504CC6"/>
    <w:rsid w:val="005114AD"/>
    <w:rsid w:val="00512794"/>
    <w:rsid w:val="00512FCC"/>
    <w:rsid w:val="005141D9"/>
    <w:rsid w:val="0051580D"/>
    <w:rsid w:val="00520ABC"/>
    <w:rsid w:val="00524C45"/>
    <w:rsid w:val="00531434"/>
    <w:rsid w:val="00535DE8"/>
    <w:rsid w:val="00537CE2"/>
    <w:rsid w:val="00547111"/>
    <w:rsid w:val="00553137"/>
    <w:rsid w:val="005534FB"/>
    <w:rsid w:val="00555428"/>
    <w:rsid w:val="00574A84"/>
    <w:rsid w:val="00584357"/>
    <w:rsid w:val="005874B8"/>
    <w:rsid w:val="00592D74"/>
    <w:rsid w:val="005968C7"/>
    <w:rsid w:val="005A5C3C"/>
    <w:rsid w:val="005A60AB"/>
    <w:rsid w:val="005A7D90"/>
    <w:rsid w:val="005B5B7E"/>
    <w:rsid w:val="005D2A80"/>
    <w:rsid w:val="005E2C44"/>
    <w:rsid w:val="005E7B57"/>
    <w:rsid w:val="005F3159"/>
    <w:rsid w:val="00604607"/>
    <w:rsid w:val="006101F5"/>
    <w:rsid w:val="00621188"/>
    <w:rsid w:val="00621C9A"/>
    <w:rsid w:val="00621E40"/>
    <w:rsid w:val="006257ED"/>
    <w:rsid w:val="00631E4F"/>
    <w:rsid w:val="006325D4"/>
    <w:rsid w:val="00646344"/>
    <w:rsid w:val="00653DE4"/>
    <w:rsid w:val="00654587"/>
    <w:rsid w:val="00654B40"/>
    <w:rsid w:val="00665C47"/>
    <w:rsid w:val="00675FE1"/>
    <w:rsid w:val="00677BDD"/>
    <w:rsid w:val="00680D44"/>
    <w:rsid w:val="00682BEB"/>
    <w:rsid w:val="00683BFA"/>
    <w:rsid w:val="006867BE"/>
    <w:rsid w:val="00690C82"/>
    <w:rsid w:val="00693159"/>
    <w:rsid w:val="006933C3"/>
    <w:rsid w:val="006955CB"/>
    <w:rsid w:val="00695808"/>
    <w:rsid w:val="006A086B"/>
    <w:rsid w:val="006A0B06"/>
    <w:rsid w:val="006A28C5"/>
    <w:rsid w:val="006A3CBB"/>
    <w:rsid w:val="006A4E02"/>
    <w:rsid w:val="006A50E9"/>
    <w:rsid w:val="006A641E"/>
    <w:rsid w:val="006B280F"/>
    <w:rsid w:val="006B46FB"/>
    <w:rsid w:val="006C7E02"/>
    <w:rsid w:val="006D47E4"/>
    <w:rsid w:val="006D5DB0"/>
    <w:rsid w:val="006D6D5A"/>
    <w:rsid w:val="006E21FB"/>
    <w:rsid w:val="006F13B4"/>
    <w:rsid w:val="006F2483"/>
    <w:rsid w:val="006F584E"/>
    <w:rsid w:val="0070144D"/>
    <w:rsid w:val="0071317D"/>
    <w:rsid w:val="007131FD"/>
    <w:rsid w:val="00724D92"/>
    <w:rsid w:val="00735471"/>
    <w:rsid w:val="007414FC"/>
    <w:rsid w:val="007440C5"/>
    <w:rsid w:val="00752244"/>
    <w:rsid w:val="00755841"/>
    <w:rsid w:val="007644AC"/>
    <w:rsid w:val="00766780"/>
    <w:rsid w:val="007731FE"/>
    <w:rsid w:val="00776360"/>
    <w:rsid w:val="00777DD8"/>
    <w:rsid w:val="00792342"/>
    <w:rsid w:val="007977A8"/>
    <w:rsid w:val="007A244D"/>
    <w:rsid w:val="007A4DA0"/>
    <w:rsid w:val="007B3765"/>
    <w:rsid w:val="007B512A"/>
    <w:rsid w:val="007B5EAE"/>
    <w:rsid w:val="007B7DB0"/>
    <w:rsid w:val="007C00C8"/>
    <w:rsid w:val="007C2097"/>
    <w:rsid w:val="007C522F"/>
    <w:rsid w:val="007D302D"/>
    <w:rsid w:val="007D3A33"/>
    <w:rsid w:val="007D6A07"/>
    <w:rsid w:val="007E54F7"/>
    <w:rsid w:val="007F114D"/>
    <w:rsid w:val="007F7259"/>
    <w:rsid w:val="008013A2"/>
    <w:rsid w:val="0080264D"/>
    <w:rsid w:val="008038BE"/>
    <w:rsid w:val="008040A8"/>
    <w:rsid w:val="008040FB"/>
    <w:rsid w:val="00812B91"/>
    <w:rsid w:val="008279FA"/>
    <w:rsid w:val="00834DAE"/>
    <w:rsid w:val="00835FA5"/>
    <w:rsid w:val="00850522"/>
    <w:rsid w:val="008578D3"/>
    <w:rsid w:val="00857C35"/>
    <w:rsid w:val="008617CF"/>
    <w:rsid w:val="008626E7"/>
    <w:rsid w:val="00870EE7"/>
    <w:rsid w:val="00872A38"/>
    <w:rsid w:val="0087746B"/>
    <w:rsid w:val="008863B9"/>
    <w:rsid w:val="00887BDA"/>
    <w:rsid w:val="00887EB6"/>
    <w:rsid w:val="00890B52"/>
    <w:rsid w:val="00893C2B"/>
    <w:rsid w:val="008A39F0"/>
    <w:rsid w:val="008A45A6"/>
    <w:rsid w:val="008A5652"/>
    <w:rsid w:val="008A6BC6"/>
    <w:rsid w:val="008B025B"/>
    <w:rsid w:val="008B3327"/>
    <w:rsid w:val="008C319A"/>
    <w:rsid w:val="008D3077"/>
    <w:rsid w:val="008D3CCC"/>
    <w:rsid w:val="008D3FB5"/>
    <w:rsid w:val="008D6D75"/>
    <w:rsid w:val="008E3445"/>
    <w:rsid w:val="008F05BD"/>
    <w:rsid w:val="008F3789"/>
    <w:rsid w:val="008F3A67"/>
    <w:rsid w:val="008F47F4"/>
    <w:rsid w:val="008F686C"/>
    <w:rsid w:val="009148DE"/>
    <w:rsid w:val="00917EA4"/>
    <w:rsid w:val="00920B36"/>
    <w:rsid w:val="00927175"/>
    <w:rsid w:val="0093255B"/>
    <w:rsid w:val="00932F5E"/>
    <w:rsid w:val="00933C5A"/>
    <w:rsid w:val="009416DE"/>
    <w:rsid w:val="00941E30"/>
    <w:rsid w:val="009440C6"/>
    <w:rsid w:val="0094765C"/>
    <w:rsid w:val="009531B0"/>
    <w:rsid w:val="00954833"/>
    <w:rsid w:val="00965BBB"/>
    <w:rsid w:val="009673EA"/>
    <w:rsid w:val="009741B3"/>
    <w:rsid w:val="009777D9"/>
    <w:rsid w:val="0098463E"/>
    <w:rsid w:val="00986C9F"/>
    <w:rsid w:val="00991B88"/>
    <w:rsid w:val="0099478A"/>
    <w:rsid w:val="009970D0"/>
    <w:rsid w:val="009A00A8"/>
    <w:rsid w:val="009A5753"/>
    <w:rsid w:val="009A579D"/>
    <w:rsid w:val="009B0AF9"/>
    <w:rsid w:val="009B3C0D"/>
    <w:rsid w:val="009B5A0B"/>
    <w:rsid w:val="009C1E67"/>
    <w:rsid w:val="009D3CD8"/>
    <w:rsid w:val="009D4180"/>
    <w:rsid w:val="009E3297"/>
    <w:rsid w:val="009E3DFA"/>
    <w:rsid w:val="009F1461"/>
    <w:rsid w:val="009F1E73"/>
    <w:rsid w:val="009F38FC"/>
    <w:rsid w:val="009F734F"/>
    <w:rsid w:val="00A01708"/>
    <w:rsid w:val="00A04C51"/>
    <w:rsid w:val="00A07328"/>
    <w:rsid w:val="00A246B6"/>
    <w:rsid w:val="00A37B79"/>
    <w:rsid w:val="00A431D4"/>
    <w:rsid w:val="00A43D28"/>
    <w:rsid w:val="00A47E70"/>
    <w:rsid w:val="00A50CF0"/>
    <w:rsid w:val="00A56B65"/>
    <w:rsid w:val="00A56F5D"/>
    <w:rsid w:val="00A61A2B"/>
    <w:rsid w:val="00A70C8D"/>
    <w:rsid w:val="00A72944"/>
    <w:rsid w:val="00A732C9"/>
    <w:rsid w:val="00A7671C"/>
    <w:rsid w:val="00A804EA"/>
    <w:rsid w:val="00A9182E"/>
    <w:rsid w:val="00A959D1"/>
    <w:rsid w:val="00AA2CBC"/>
    <w:rsid w:val="00AB036A"/>
    <w:rsid w:val="00AC3199"/>
    <w:rsid w:val="00AC5820"/>
    <w:rsid w:val="00AD03DE"/>
    <w:rsid w:val="00AD18A8"/>
    <w:rsid w:val="00AD1CD8"/>
    <w:rsid w:val="00AD25AF"/>
    <w:rsid w:val="00AD2890"/>
    <w:rsid w:val="00AD2E3E"/>
    <w:rsid w:val="00AD5B5D"/>
    <w:rsid w:val="00AE0302"/>
    <w:rsid w:val="00AE20E4"/>
    <w:rsid w:val="00AF145D"/>
    <w:rsid w:val="00AF2869"/>
    <w:rsid w:val="00AF5526"/>
    <w:rsid w:val="00B12038"/>
    <w:rsid w:val="00B15719"/>
    <w:rsid w:val="00B248F1"/>
    <w:rsid w:val="00B258BB"/>
    <w:rsid w:val="00B2647C"/>
    <w:rsid w:val="00B33468"/>
    <w:rsid w:val="00B348A8"/>
    <w:rsid w:val="00B34DB6"/>
    <w:rsid w:val="00B37048"/>
    <w:rsid w:val="00B4118D"/>
    <w:rsid w:val="00B559AE"/>
    <w:rsid w:val="00B564E1"/>
    <w:rsid w:val="00B60B8C"/>
    <w:rsid w:val="00B66647"/>
    <w:rsid w:val="00B67635"/>
    <w:rsid w:val="00B67B97"/>
    <w:rsid w:val="00B7412F"/>
    <w:rsid w:val="00B81C1B"/>
    <w:rsid w:val="00B92991"/>
    <w:rsid w:val="00B968C8"/>
    <w:rsid w:val="00BA3EC5"/>
    <w:rsid w:val="00BA51D9"/>
    <w:rsid w:val="00BA6763"/>
    <w:rsid w:val="00BA6953"/>
    <w:rsid w:val="00BB5DFC"/>
    <w:rsid w:val="00BB7C43"/>
    <w:rsid w:val="00BD06A9"/>
    <w:rsid w:val="00BD279D"/>
    <w:rsid w:val="00BD3172"/>
    <w:rsid w:val="00BD6BB8"/>
    <w:rsid w:val="00C028FC"/>
    <w:rsid w:val="00C0712A"/>
    <w:rsid w:val="00C15E9E"/>
    <w:rsid w:val="00C165BB"/>
    <w:rsid w:val="00C212AC"/>
    <w:rsid w:val="00C25F1E"/>
    <w:rsid w:val="00C32E94"/>
    <w:rsid w:val="00C33B4D"/>
    <w:rsid w:val="00C34C16"/>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D2930"/>
    <w:rsid w:val="00CD4462"/>
    <w:rsid w:val="00CE3A12"/>
    <w:rsid w:val="00CE5B70"/>
    <w:rsid w:val="00CF2AA3"/>
    <w:rsid w:val="00CF7FED"/>
    <w:rsid w:val="00D00737"/>
    <w:rsid w:val="00D024D0"/>
    <w:rsid w:val="00D03F9A"/>
    <w:rsid w:val="00D06D51"/>
    <w:rsid w:val="00D06F2F"/>
    <w:rsid w:val="00D12768"/>
    <w:rsid w:val="00D14F2C"/>
    <w:rsid w:val="00D15814"/>
    <w:rsid w:val="00D22B8B"/>
    <w:rsid w:val="00D24991"/>
    <w:rsid w:val="00D275A1"/>
    <w:rsid w:val="00D318BC"/>
    <w:rsid w:val="00D371CA"/>
    <w:rsid w:val="00D43296"/>
    <w:rsid w:val="00D47A63"/>
    <w:rsid w:val="00D50255"/>
    <w:rsid w:val="00D61993"/>
    <w:rsid w:val="00D6306C"/>
    <w:rsid w:val="00D65A02"/>
    <w:rsid w:val="00D66520"/>
    <w:rsid w:val="00D675B8"/>
    <w:rsid w:val="00D71368"/>
    <w:rsid w:val="00D72DEC"/>
    <w:rsid w:val="00D73716"/>
    <w:rsid w:val="00D7642B"/>
    <w:rsid w:val="00D848B8"/>
    <w:rsid w:val="00D84AE9"/>
    <w:rsid w:val="00D9124E"/>
    <w:rsid w:val="00D914FB"/>
    <w:rsid w:val="00D93394"/>
    <w:rsid w:val="00DA342C"/>
    <w:rsid w:val="00DA50F8"/>
    <w:rsid w:val="00DA5786"/>
    <w:rsid w:val="00DB2D61"/>
    <w:rsid w:val="00DB377B"/>
    <w:rsid w:val="00DD56B6"/>
    <w:rsid w:val="00DE0E2E"/>
    <w:rsid w:val="00DE2AE6"/>
    <w:rsid w:val="00DE34CF"/>
    <w:rsid w:val="00DE38C0"/>
    <w:rsid w:val="00DE5EED"/>
    <w:rsid w:val="00E0504B"/>
    <w:rsid w:val="00E05329"/>
    <w:rsid w:val="00E05918"/>
    <w:rsid w:val="00E06BB7"/>
    <w:rsid w:val="00E13F3D"/>
    <w:rsid w:val="00E15BD9"/>
    <w:rsid w:val="00E23299"/>
    <w:rsid w:val="00E23F30"/>
    <w:rsid w:val="00E25C3D"/>
    <w:rsid w:val="00E26DA2"/>
    <w:rsid w:val="00E34898"/>
    <w:rsid w:val="00E45F7A"/>
    <w:rsid w:val="00E4706A"/>
    <w:rsid w:val="00E51ACC"/>
    <w:rsid w:val="00E53031"/>
    <w:rsid w:val="00E6136F"/>
    <w:rsid w:val="00E6236D"/>
    <w:rsid w:val="00E71E6B"/>
    <w:rsid w:val="00E77AA2"/>
    <w:rsid w:val="00E92E64"/>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493B"/>
    <w:rsid w:val="00F05DF2"/>
    <w:rsid w:val="00F06C0C"/>
    <w:rsid w:val="00F16491"/>
    <w:rsid w:val="00F21F3C"/>
    <w:rsid w:val="00F25D98"/>
    <w:rsid w:val="00F300FB"/>
    <w:rsid w:val="00F35014"/>
    <w:rsid w:val="00F5545D"/>
    <w:rsid w:val="00F61EDC"/>
    <w:rsid w:val="00F67452"/>
    <w:rsid w:val="00F72BAA"/>
    <w:rsid w:val="00F8300A"/>
    <w:rsid w:val="00FA69C0"/>
    <w:rsid w:val="00FA7971"/>
    <w:rsid w:val="00FB2E9F"/>
    <w:rsid w:val="00FB3394"/>
    <w:rsid w:val="00FB597C"/>
    <w:rsid w:val="00FB6386"/>
    <w:rsid w:val="00FB758F"/>
    <w:rsid w:val="00FB7883"/>
    <w:rsid w:val="00FD3E5F"/>
    <w:rsid w:val="00FD5266"/>
    <w:rsid w:val="00FE05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54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54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36B0C-84B4-4D39-B34D-5DFFE12B4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3305</TotalTime>
  <Pages>1</Pages>
  <Words>15452</Words>
  <Characters>88077</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133</cp:revision>
  <cp:lastPrinted>1900-12-31T22:00:00Z</cp:lastPrinted>
  <dcterms:created xsi:type="dcterms:W3CDTF">2025-03-12T05:31:00Z</dcterms:created>
  <dcterms:modified xsi:type="dcterms:W3CDTF">2026-01-27T03:24:00Z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