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1EFD5CA0" w:rsidR="00BB0B6C" w:rsidRPr="00FC24E2" w:rsidRDefault="00BB0B6C" w:rsidP="00AC7826">
      <w:pPr>
        <w:pStyle w:val="CRCoverPage"/>
        <w:tabs>
          <w:tab w:val="right" w:pos="9639"/>
        </w:tabs>
        <w:spacing w:after="0"/>
        <w:rPr>
          <w:b/>
          <w:i/>
          <w:noProof/>
          <w:sz w:val="28"/>
        </w:rPr>
      </w:pPr>
      <w:r w:rsidRPr="00FC24E2">
        <w:rPr>
          <w:b/>
          <w:noProof/>
          <w:sz w:val="24"/>
        </w:rPr>
        <w:t>3GPP TSG-</w:t>
      </w:r>
      <w:fldSimple w:instr=" DOCPROPERTY  TSG/WGRef  \* MERGEFORMAT ">
        <w:r w:rsidRPr="00FC24E2">
          <w:rPr>
            <w:b/>
            <w:noProof/>
            <w:sz w:val="24"/>
          </w:rPr>
          <w:t>RAN5</w:t>
        </w:r>
      </w:fldSimple>
      <w:r w:rsidRPr="00FC24E2">
        <w:rPr>
          <w:b/>
          <w:noProof/>
          <w:sz w:val="24"/>
        </w:rPr>
        <w:t xml:space="preserve"> Meeting #</w:t>
      </w:r>
      <w:fldSimple w:instr=" DOCPROPERTY  MtgSeq  \* MERGEFORMAT ">
        <w:r w:rsidRPr="00FC24E2">
          <w:rPr>
            <w:b/>
            <w:noProof/>
            <w:sz w:val="24"/>
          </w:rPr>
          <w:t>10</w:t>
        </w:r>
        <w:r w:rsidR="002024E9" w:rsidRPr="00FC24E2">
          <w:rPr>
            <w:b/>
            <w:noProof/>
            <w:sz w:val="24"/>
          </w:rPr>
          <w:t>8</w:t>
        </w:r>
      </w:fldSimple>
      <w:fldSimple w:instr=" DOCPROPERTY  MtgTitle  \* MERGEFORMAT "/>
      <w:r w:rsidRPr="00FC24E2">
        <w:rPr>
          <w:b/>
          <w:i/>
          <w:noProof/>
          <w:sz w:val="28"/>
        </w:rPr>
        <w:tab/>
      </w:r>
      <w:fldSimple w:instr=" DOCPROPERTY  Tdoc#  \* MERGEFORMAT ">
        <w:r w:rsidRPr="00FC24E2">
          <w:rPr>
            <w:b/>
            <w:i/>
            <w:noProof/>
            <w:sz w:val="28"/>
          </w:rPr>
          <w:t>R5</w:t>
        </w:r>
        <w:r w:rsidR="00ED1061" w:rsidRPr="00FC24E2">
          <w:rPr>
            <w:b/>
            <w:i/>
            <w:noProof/>
            <w:sz w:val="28"/>
          </w:rPr>
          <w:t>-255045</w:t>
        </w:r>
      </w:fldSimple>
    </w:p>
    <w:p w14:paraId="2FF96648" w14:textId="6BE4A9E5" w:rsidR="00BB0B6C" w:rsidRPr="00FC24E2" w:rsidRDefault="00BB0B6C" w:rsidP="00BB0B6C">
      <w:pPr>
        <w:pStyle w:val="CRCoverPage"/>
        <w:outlineLvl w:val="0"/>
        <w:rPr>
          <w:b/>
          <w:noProof/>
          <w:sz w:val="24"/>
        </w:rPr>
      </w:pPr>
      <w:fldSimple w:instr=" DOCPROPERTY  Location  \* MERGEFORMAT ">
        <w:r w:rsidRPr="00FC24E2">
          <w:rPr>
            <w:b/>
            <w:noProof/>
            <w:sz w:val="24"/>
          </w:rPr>
          <w:t>B</w:t>
        </w:r>
        <w:r w:rsidR="00CC0AE7" w:rsidRPr="00FC24E2">
          <w:rPr>
            <w:b/>
            <w:noProof/>
            <w:sz w:val="24"/>
          </w:rPr>
          <w:t>e</w:t>
        </w:r>
        <w:r w:rsidRPr="00FC24E2">
          <w:rPr>
            <w:b/>
            <w:noProof/>
            <w:sz w:val="24"/>
          </w:rPr>
          <w:t>ngal</w:t>
        </w:r>
        <w:r w:rsidR="00CB42F5" w:rsidRPr="00FC24E2">
          <w:rPr>
            <w:b/>
            <w:noProof/>
            <w:sz w:val="24"/>
          </w:rPr>
          <w:t>uru</w:t>
        </w:r>
      </w:fldSimple>
      <w:r w:rsidRPr="00FC24E2">
        <w:rPr>
          <w:b/>
          <w:noProof/>
          <w:sz w:val="24"/>
        </w:rPr>
        <w:t xml:space="preserve">, </w:t>
      </w:r>
      <w:fldSimple w:instr=" DOCPROPERTY  Country  \* MERGEFORMAT ">
        <w:r w:rsidRPr="00FC24E2">
          <w:rPr>
            <w:b/>
            <w:noProof/>
            <w:sz w:val="24"/>
          </w:rPr>
          <w:t>India</w:t>
        </w:r>
      </w:fldSimple>
      <w:r w:rsidRPr="00FC24E2">
        <w:rPr>
          <w:b/>
          <w:noProof/>
          <w:sz w:val="24"/>
        </w:rPr>
        <w:t xml:space="preserve">, </w:t>
      </w:r>
      <w:fldSimple w:instr=" DOCPROPERTY  StartDate  \* MERGEFORMAT ">
        <w:r w:rsidRPr="00FC24E2">
          <w:rPr>
            <w:b/>
            <w:noProof/>
            <w:sz w:val="24"/>
          </w:rPr>
          <w:t>25th Aug 2025</w:t>
        </w:r>
      </w:fldSimple>
      <w:r w:rsidRPr="00FC24E2">
        <w:rPr>
          <w:b/>
          <w:noProof/>
          <w:sz w:val="24"/>
        </w:rPr>
        <w:t xml:space="preserve"> – </w:t>
      </w:r>
      <w:fldSimple w:instr=" DOCPROPERTY  EndDate  \* MERGEFORMAT ">
        <w:r w:rsidRPr="00FC24E2">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4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24E2" w:rsidRDefault="00305409" w:rsidP="007D32B3">
            <w:pPr>
              <w:pStyle w:val="CRCoverPage"/>
              <w:spacing w:after="0"/>
              <w:jc w:val="right"/>
              <w:rPr>
                <w:i/>
                <w:noProof/>
              </w:rPr>
            </w:pPr>
            <w:r w:rsidRPr="00FC24E2">
              <w:rPr>
                <w:i/>
                <w:noProof/>
                <w:sz w:val="14"/>
              </w:rPr>
              <w:t>CR-Form-v</w:t>
            </w:r>
            <w:r w:rsidR="008863B9" w:rsidRPr="00FC24E2">
              <w:rPr>
                <w:i/>
                <w:noProof/>
                <w:sz w:val="14"/>
              </w:rPr>
              <w:t>12.</w:t>
            </w:r>
            <w:r w:rsidR="009531B0" w:rsidRPr="00FC24E2">
              <w:rPr>
                <w:i/>
                <w:noProof/>
                <w:sz w:val="14"/>
              </w:rPr>
              <w:t>3</w:t>
            </w:r>
          </w:p>
        </w:tc>
      </w:tr>
      <w:tr w:rsidR="001E41F3" w:rsidRPr="00FC24E2" w14:paraId="3FBB62B8" w14:textId="77777777" w:rsidTr="00547111">
        <w:tc>
          <w:tcPr>
            <w:tcW w:w="9641" w:type="dxa"/>
            <w:gridSpan w:val="9"/>
            <w:tcBorders>
              <w:left w:val="single" w:sz="4" w:space="0" w:color="auto"/>
              <w:right w:val="single" w:sz="4" w:space="0" w:color="auto"/>
            </w:tcBorders>
          </w:tcPr>
          <w:p w14:paraId="79AB67D6" w14:textId="77777777" w:rsidR="001E41F3" w:rsidRPr="00FC24E2" w:rsidRDefault="001E41F3" w:rsidP="007D32B3">
            <w:pPr>
              <w:pStyle w:val="CRCoverPage"/>
              <w:spacing w:after="0"/>
              <w:jc w:val="center"/>
              <w:rPr>
                <w:noProof/>
              </w:rPr>
            </w:pPr>
            <w:r w:rsidRPr="00FC24E2">
              <w:rPr>
                <w:b/>
                <w:noProof/>
                <w:sz w:val="32"/>
              </w:rPr>
              <w:t>CHANGE REQUEST</w:t>
            </w:r>
          </w:p>
        </w:tc>
      </w:tr>
      <w:tr w:rsidR="001E41F3" w:rsidRPr="00FC24E2" w14:paraId="79946B04" w14:textId="77777777" w:rsidTr="00547111">
        <w:tc>
          <w:tcPr>
            <w:tcW w:w="9641" w:type="dxa"/>
            <w:gridSpan w:val="9"/>
            <w:tcBorders>
              <w:left w:val="single" w:sz="4" w:space="0" w:color="auto"/>
              <w:right w:val="single" w:sz="4" w:space="0" w:color="auto"/>
            </w:tcBorders>
          </w:tcPr>
          <w:p w14:paraId="12C70EEE" w14:textId="77777777" w:rsidR="001E41F3" w:rsidRPr="00FC24E2" w:rsidRDefault="001E41F3" w:rsidP="007D32B3">
            <w:pPr>
              <w:pStyle w:val="CRCoverPage"/>
              <w:spacing w:after="0"/>
              <w:rPr>
                <w:noProof/>
                <w:sz w:val="8"/>
                <w:szCs w:val="8"/>
              </w:rPr>
            </w:pPr>
          </w:p>
        </w:tc>
      </w:tr>
      <w:tr w:rsidR="001E41F3" w:rsidRPr="00FC24E2" w14:paraId="3999489E" w14:textId="77777777" w:rsidTr="00547111">
        <w:tc>
          <w:tcPr>
            <w:tcW w:w="142" w:type="dxa"/>
            <w:tcBorders>
              <w:left w:val="single" w:sz="4" w:space="0" w:color="auto"/>
            </w:tcBorders>
          </w:tcPr>
          <w:p w14:paraId="4DDA7F40" w14:textId="77777777" w:rsidR="001E41F3" w:rsidRPr="00FC24E2" w:rsidRDefault="001E41F3" w:rsidP="007D32B3">
            <w:pPr>
              <w:pStyle w:val="CRCoverPage"/>
              <w:spacing w:after="0"/>
              <w:jc w:val="right"/>
              <w:rPr>
                <w:noProof/>
              </w:rPr>
            </w:pPr>
          </w:p>
        </w:tc>
        <w:tc>
          <w:tcPr>
            <w:tcW w:w="1559" w:type="dxa"/>
            <w:shd w:val="pct30" w:color="FFFF00" w:fill="auto"/>
          </w:tcPr>
          <w:p w14:paraId="52508B66" w14:textId="77777777" w:rsidR="001E41F3" w:rsidRPr="00FC24E2" w:rsidRDefault="00E13F3D" w:rsidP="007D32B3">
            <w:pPr>
              <w:pStyle w:val="CRCoverPage"/>
              <w:spacing w:after="0"/>
              <w:jc w:val="right"/>
              <w:rPr>
                <w:b/>
                <w:noProof/>
                <w:sz w:val="28"/>
              </w:rPr>
            </w:pPr>
            <w:fldSimple w:instr=" DOCPROPERTY  Spec#  \* MERGEFORMAT ">
              <w:r w:rsidRPr="00FC24E2">
                <w:rPr>
                  <w:b/>
                  <w:noProof/>
                  <w:sz w:val="28"/>
                </w:rPr>
                <w:t>38.523-1</w:t>
              </w:r>
            </w:fldSimple>
          </w:p>
        </w:tc>
        <w:tc>
          <w:tcPr>
            <w:tcW w:w="709" w:type="dxa"/>
          </w:tcPr>
          <w:p w14:paraId="77009707" w14:textId="77777777" w:rsidR="001E41F3" w:rsidRPr="00FC24E2" w:rsidRDefault="001E41F3" w:rsidP="007D32B3">
            <w:pPr>
              <w:pStyle w:val="CRCoverPage"/>
              <w:spacing w:after="0"/>
              <w:jc w:val="center"/>
              <w:rPr>
                <w:noProof/>
              </w:rPr>
            </w:pPr>
            <w:r w:rsidRPr="00FC24E2">
              <w:rPr>
                <w:b/>
                <w:noProof/>
                <w:sz w:val="28"/>
              </w:rPr>
              <w:t>CR</w:t>
            </w:r>
          </w:p>
        </w:tc>
        <w:tc>
          <w:tcPr>
            <w:tcW w:w="1276" w:type="dxa"/>
            <w:shd w:val="pct30" w:color="FFFF00" w:fill="auto"/>
          </w:tcPr>
          <w:p w14:paraId="6CAED29D" w14:textId="63E77878" w:rsidR="001E41F3" w:rsidRPr="00FC24E2" w:rsidRDefault="005D2A2F" w:rsidP="007D32B3">
            <w:pPr>
              <w:pStyle w:val="CRCoverPage"/>
              <w:spacing w:after="0"/>
              <w:rPr>
                <w:noProof/>
              </w:rPr>
            </w:pPr>
            <w:r w:rsidRPr="00FC24E2">
              <w:rPr>
                <w:b/>
                <w:noProof/>
                <w:sz w:val="28"/>
              </w:rPr>
              <w:t>5112</w:t>
            </w:r>
          </w:p>
        </w:tc>
        <w:tc>
          <w:tcPr>
            <w:tcW w:w="709" w:type="dxa"/>
          </w:tcPr>
          <w:p w14:paraId="09D2C09B" w14:textId="77777777" w:rsidR="001E41F3" w:rsidRPr="00FC24E2" w:rsidRDefault="001E41F3" w:rsidP="007D32B3">
            <w:pPr>
              <w:pStyle w:val="CRCoverPage"/>
              <w:tabs>
                <w:tab w:val="right" w:pos="625"/>
              </w:tabs>
              <w:spacing w:after="0"/>
              <w:jc w:val="center"/>
              <w:rPr>
                <w:noProof/>
              </w:rPr>
            </w:pPr>
            <w:r w:rsidRPr="00FC24E2">
              <w:rPr>
                <w:b/>
                <w:bCs/>
                <w:noProof/>
                <w:sz w:val="28"/>
              </w:rPr>
              <w:t>rev</w:t>
            </w:r>
          </w:p>
        </w:tc>
        <w:tc>
          <w:tcPr>
            <w:tcW w:w="992" w:type="dxa"/>
            <w:shd w:val="pct30" w:color="FFFF00" w:fill="auto"/>
          </w:tcPr>
          <w:p w14:paraId="7533BF9D" w14:textId="3B7C6115" w:rsidR="001E41F3" w:rsidRPr="00FC24E2" w:rsidRDefault="00DB274C" w:rsidP="007D32B3">
            <w:pPr>
              <w:pStyle w:val="CRCoverPage"/>
              <w:spacing w:after="0"/>
              <w:jc w:val="center"/>
              <w:rPr>
                <w:b/>
                <w:noProof/>
              </w:rPr>
            </w:pPr>
            <w:r w:rsidRPr="00FC24E2">
              <w:rPr>
                <w:b/>
                <w:noProof/>
                <w:sz w:val="28"/>
              </w:rPr>
              <w:t>1</w:t>
            </w:r>
          </w:p>
        </w:tc>
        <w:tc>
          <w:tcPr>
            <w:tcW w:w="2410" w:type="dxa"/>
          </w:tcPr>
          <w:p w14:paraId="5D4AEAE9" w14:textId="77777777" w:rsidR="001E41F3" w:rsidRPr="00FC24E2" w:rsidRDefault="001E41F3" w:rsidP="007D32B3">
            <w:pPr>
              <w:pStyle w:val="CRCoverPage"/>
              <w:tabs>
                <w:tab w:val="right" w:pos="1825"/>
              </w:tabs>
              <w:spacing w:after="0"/>
              <w:jc w:val="center"/>
              <w:rPr>
                <w:noProof/>
              </w:rPr>
            </w:pPr>
            <w:r w:rsidRPr="00FC24E2">
              <w:rPr>
                <w:b/>
                <w:noProof/>
                <w:sz w:val="28"/>
                <w:szCs w:val="28"/>
              </w:rPr>
              <w:t>Current version:</w:t>
            </w:r>
          </w:p>
        </w:tc>
        <w:tc>
          <w:tcPr>
            <w:tcW w:w="1701" w:type="dxa"/>
            <w:shd w:val="pct30" w:color="FFFF00" w:fill="auto"/>
          </w:tcPr>
          <w:p w14:paraId="1E22D6AC" w14:textId="786F4D4A" w:rsidR="001E41F3" w:rsidRPr="00FC24E2" w:rsidRDefault="00E13F3D" w:rsidP="007D32B3">
            <w:pPr>
              <w:pStyle w:val="CRCoverPage"/>
              <w:spacing w:after="0"/>
              <w:jc w:val="center"/>
              <w:rPr>
                <w:noProof/>
                <w:sz w:val="28"/>
              </w:rPr>
            </w:pPr>
            <w:fldSimple w:instr=" DOCPROPERTY  Version  \* MERGEFORMAT ">
              <w:r w:rsidRPr="00FC24E2">
                <w:rPr>
                  <w:b/>
                  <w:noProof/>
                  <w:sz w:val="28"/>
                </w:rPr>
                <w:t>1</w:t>
              </w:r>
              <w:r w:rsidR="00F649A1" w:rsidRPr="00FC24E2">
                <w:rPr>
                  <w:b/>
                  <w:noProof/>
                  <w:sz w:val="28"/>
                </w:rPr>
                <w:t>9</w:t>
              </w:r>
              <w:r w:rsidRPr="00FC24E2">
                <w:rPr>
                  <w:b/>
                  <w:noProof/>
                  <w:sz w:val="28"/>
                </w:rPr>
                <w:t>.</w:t>
              </w:r>
              <w:r w:rsidR="00534CED" w:rsidRPr="00FC24E2">
                <w:rPr>
                  <w:b/>
                  <w:noProof/>
                  <w:sz w:val="28"/>
                </w:rPr>
                <w:t>1</w:t>
              </w:r>
              <w:r w:rsidRPr="00FC24E2">
                <w:rPr>
                  <w:b/>
                  <w:noProof/>
                  <w:sz w:val="28"/>
                </w:rPr>
                <w:t>.</w:t>
              </w:r>
              <w:r w:rsidR="00534CED" w:rsidRPr="00FC24E2">
                <w:rPr>
                  <w:b/>
                  <w:noProof/>
                  <w:sz w:val="28"/>
                </w:rPr>
                <w:t>0</w:t>
              </w:r>
            </w:fldSimple>
          </w:p>
        </w:tc>
        <w:tc>
          <w:tcPr>
            <w:tcW w:w="143" w:type="dxa"/>
            <w:tcBorders>
              <w:right w:val="single" w:sz="4" w:space="0" w:color="auto"/>
            </w:tcBorders>
          </w:tcPr>
          <w:p w14:paraId="399238C9" w14:textId="77777777" w:rsidR="001E41F3" w:rsidRPr="00FC24E2" w:rsidRDefault="001E41F3" w:rsidP="007D32B3">
            <w:pPr>
              <w:pStyle w:val="CRCoverPage"/>
              <w:spacing w:after="0"/>
              <w:rPr>
                <w:noProof/>
              </w:rPr>
            </w:pPr>
          </w:p>
        </w:tc>
      </w:tr>
      <w:tr w:rsidR="001E41F3" w:rsidRPr="00FC24E2" w14:paraId="7DC9F5A2" w14:textId="77777777" w:rsidTr="00547111">
        <w:tc>
          <w:tcPr>
            <w:tcW w:w="9641" w:type="dxa"/>
            <w:gridSpan w:val="9"/>
            <w:tcBorders>
              <w:left w:val="single" w:sz="4" w:space="0" w:color="auto"/>
              <w:right w:val="single" w:sz="4" w:space="0" w:color="auto"/>
            </w:tcBorders>
          </w:tcPr>
          <w:p w14:paraId="4883A7D2" w14:textId="77777777" w:rsidR="001E41F3" w:rsidRPr="00FC24E2" w:rsidRDefault="001E41F3" w:rsidP="007D32B3">
            <w:pPr>
              <w:pStyle w:val="CRCoverPage"/>
              <w:spacing w:after="0"/>
              <w:rPr>
                <w:noProof/>
              </w:rPr>
            </w:pPr>
          </w:p>
        </w:tc>
      </w:tr>
      <w:tr w:rsidR="001E41F3" w:rsidRPr="00FC24E2" w14:paraId="266B4BDF" w14:textId="77777777" w:rsidTr="00547111">
        <w:tc>
          <w:tcPr>
            <w:tcW w:w="9641" w:type="dxa"/>
            <w:gridSpan w:val="9"/>
            <w:tcBorders>
              <w:top w:val="single" w:sz="4" w:space="0" w:color="auto"/>
            </w:tcBorders>
          </w:tcPr>
          <w:p w14:paraId="47E13998" w14:textId="77777777" w:rsidR="001E41F3" w:rsidRPr="00FC24E2" w:rsidRDefault="001E41F3" w:rsidP="007D32B3">
            <w:pPr>
              <w:pStyle w:val="CRCoverPage"/>
              <w:spacing w:after="0"/>
              <w:jc w:val="center"/>
              <w:rPr>
                <w:rFonts w:cs="Arial"/>
                <w:i/>
                <w:noProof/>
              </w:rPr>
            </w:pPr>
            <w:r w:rsidRPr="00FC24E2">
              <w:rPr>
                <w:rFonts w:cs="Arial"/>
                <w:i/>
                <w:noProof/>
              </w:rPr>
              <w:t xml:space="preserve">For </w:t>
            </w:r>
            <w:hyperlink r:id="rId12" w:anchor="_blank" w:history="1">
              <w:r w:rsidRPr="00FC24E2">
                <w:rPr>
                  <w:rStyle w:val="Hyperlink"/>
                  <w:rFonts w:cs="Arial"/>
                  <w:b/>
                  <w:i/>
                  <w:noProof/>
                  <w:color w:val="FF0000"/>
                </w:rPr>
                <w:t>HE</w:t>
              </w:r>
              <w:bookmarkStart w:id="0" w:name="_Hlt497126619"/>
              <w:r w:rsidRPr="00FC24E2">
                <w:rPr>
                  <w:rStyle w:val="Hyperlink"/>
                  <w:rFonts w:cs="Arial"/>
                  <w:b/>
                  <w:i/>
                  <w:noProof/>
                  <w:color w:val="FF0000"/>
                </w:rPr>
                <w:t>L</w:t>
              </w:r>
              <w:bookmarkEnd w:id="0"/>
              <w:r w:rsidRPr="00FC24E2">
                <w:rPr>
                  <w:rStyle w:val="Hyperlink"/>
                  <w:rFonts w:cs="Arial"/>
                  <w:b/>
                  <w:i/>
                  <w:noProof/>
                  <w:color w:val="FF0000"/>
                </w:rPr>
                <w:t>P</w:t>
              </w:r>
            </w:hyperlink>
            <w:r w:rsidRPr="00FC24E2">
              <w:rPr>
                <w:rFonts w:cs="Arial"/>
                <w:b/>
                <w:i/>
                <w:noProof/>
                <w:color w:val="FF0000"/>
              </w:rPr>
              <w:t xml:space="preserve"> </w:t>
            </w:r>
            <w:r w:rsidRPr="00FC24E2">
              <w:rPr>
                <w:rFonts w:cs="Arial"/>
                <w:i/>
                <w:noProof/>
              </w:rPr>
              <w:t>on using this form</w:t>
            </w:r>
            <w:r w:rsidR="0051580D" w:rsidRPr="00FC24E2">
              <w:rPr>
                <w:rFonts w:cs="Arial"/>
                <w:i/>
                <w:noProof/>
              </w:rPr>
              <w:t>: c</w:t>
            </w:r>
            <w:r w:rsidR="00F25D98" w:rsidRPr="00FC24E2">
              <w:rPr>
                <w:rFonts w:cs="Arial"/>
                <w:i/>
                <w:noProof/>
              </w:rPr>
              <w:t xml:space="preserve">omprehensive instructions can be found at </w:t>
            </w:r>
            <w:r w:rsidR="001B7A65" w:rsidRPr="00FC24E2">
              <w:rPr>
                <w:rFonts w:cs="Arial"/>
                <w:i/>
                <w:noProof/>
              </w:rPr>
              <w:br/>
            </w:r>
            <w:hyperlink r:id="rId13" w:history="1">
              <w:r w:rsidR="00DE34CF" w:rsidRPr="00FC24E2">
                <w:rPr>
                  <w:rStyle w:val="Hyperlink"/>
                  <w:rFonts w:cs="Arial"/>
                  <w:i/>
                  <w:noProof/>
                </w:rPr>
                <w:t>http://www.3gpp.org/Change-Requests</w:t>
              </w:r>
            </w:hyperlink>
            <w:r w:rsidR="00F25D98" w:rsidRPr="00FC24E2">
              <w:rPr>
                <w:rFonts w:cs="Arial"/>
                <w:i/>
                <w:noProof/>
              </w:rPr>
              <w:t>.</w:t>
            </w:r>
          </w:p>
        </w:tc>
      </w:tr>
      <w:tr w:rsidR="001E41F3" w:rsidRPr="00FC24E2" w14:paraId="296CF086" w14:textId="77777777" w:rsidTr="00547111">
        <w:tc>
          <w:tcPr>
            <w:tcW w:w="9641" w:type="dxa"/>
            <w:gridSpan w:val="9"/>
          </w:tcPr>
          <w:p w14:paraId="7D4A60B5" w14:textId="77777777" w:rsidR="001E41F3" w:rsidRPr="00FC24E2" w:rsidRDefault="001E41F3" w:rsidP="007D32B3">
            <w:pPr>
              <w:pStyle w:val="CRCoverPage"/>
              <w:spacing w:after="0"/>
              <w:rPr>
                <w:noProof/>
                <w:sz w:val="8"/>
                <w:szCs w:val="8"/>
              </w:rPr>
            </w:pPr>
          </w:p>
        </w:tc>
      </w:tr>
    </w:tbl>
    <w:p w14:paraId="53540664" w14:textId="77777777" w:rsidR="001E41F3" w:rsidRPr="00FC24E2"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4E2" w14:paraId="0EE45D52" w14:textId="77777777" w:rsidTr="00A7671C">
        <w:tc>
          <w:tcPr>
            <w:tcW w:w="2835" w:type="dxa"/>
          </w:tcPr>
          <w:p w14:paraId="59860FA1" w14:textId="77777777" w:rsidR="00F25D98" w:rsidRPr="00FC24E2" w:rsidRDefault="00F25D98" w:rsidP="007D32B3">
            <w:pPr>
              <w:pStyle w:val="CRCoverPage"/>
              <w:tabs>
                <w:tab w:val="right" w:pos="2751"/>
              </w:tabs>
              <w:spacing w:after="0"/>
              <w:rPr>
                <w:b/>
                <w:i/>
                <w:noProof/>
              </w:rPr>
            </w:pPr>
            <w:r w:rsidRPr="00FC24E2">
              <w:rPr>
                <w:b/>
                <w:i/>
                <w:noProof/>
              </w:rPr>
              <w:t>Proposed change</w:t>
            </w:r>
            <w:r w:rsidR="00A7671C" w:rsidRPr="00FC24E2">
              <w:rPr>
                <w:b/>
                <w:i/>
                <w:noProof/>
              </w:rPr>
              <w:t xml:space="preserve"> </w:t>
            </w:r>
            <w:r w:rsidRPr="00FC24E2">
              <w:rPr>
                <w:b/>
                <w:i/>
                <w:noProof/>
              </w:rPr>
              <w:t>affects:</w:t>
            </w:r>
          </w:p>
        </w:tc>
        <w:tc>
          <w:tcPr>
            <w:tcW w:w="1418" w:type="dxa"/>
          </w:tcPr>
          <w:p w14:paraId="07128383" w14:textId="77777777" w:rsidR="00F25D98" w:rsidRPr="00FC24E2" w:rsidRDefault="00F25D98" w:rsidP="007D32B3">
            <w:pPr>
              <w:pStyle w:val="CRCoverPage"/>
              <w:spacing w:after="0"/>
              <w:jc w:val="right"/>
              <w:rPr>
                <w:noProof/>
              </w:rPr>
            </w:pPr>
            <w:r w:rsidRPr="00FC24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4E2"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FC24E2" w:rsidRDefault="00F25D98" w:rsidP="007D32B3">
            <w:pPr>
              <w:pStyle w:val="CRCoverPage"/>
              <w:spacing w:after="0"/>
              <w:jc w:val="right"/>
              <w:rPr>
                <w:noProof/>
                <w:u w:val="single"/>
              </w:rPr>
            </w:pPr>
            <w:r w:rsidRPr="00FC24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24E2" w:rsidRDefault="00F25D98" w:rsidP="007D32B3">
            <w:pPr>
              <w:pStyle w:val="CRCoverPage"/>
              <w:spacing w:after="0"/>
              <w:jc w:val="center"/>
              <w:rPr>
                <w:b/>
                <w:caps/>
                <w:noProof/>
              </w:rPr>
            </w:pPr>
          </w:p>
        </w:tc>
        <w:tc>
          <w:tcPr>
            <w:tcW w:w="2126" w:type="dxa"/>
          </w:tcPr>
          <w:p w14:paraId="2ED8415F" w14:textId="77777777" w:rsidR="00F25D98" w:rsidRPr="00FC24E2" w:rsidRDefault="00F25D98" w:rsidP="007D32B3">
            <w:pPr>
              <w:pStyle w:val="CRCoverPage"/>
              <w:spacing w:after="0"/>
              <w:jc w:val="right"/>
              <w:rPr>
                <w:noProof/>
                <w:u w:val="single"/>
              </w:rPr>
            </w:pPr>
            <w:r w:rsidRPr="00FC24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4E2" w:rsidRDefault="00F25D98" w:rsidP="007D32B3">
            <w:pPr>
              <w:pStyle w:val="CRCoverPage"/>
              <w:spacing w:after="0"/>
              <w:jc w:val="center"/>
              <w:rPr>
                <w:b/>
                <w:caps/>
                <w:noProof/>
              </w:rPr>
            </w:pPr>
          </w:p>
        </w:tc>
        <w:tc>
          <w:tcPr>
            <w:tcW w:w="1418" w:type="dxa"/>
            <w:tcBorders>
              <w:left w:val="nil"/>
            </w:tcBorders>
          </w:tcPr>
          <w:p w14:paraId="6562735E" w14:textId="77777777" w:rsidR="00F25D98" w:rsidRPr="00FC24E2" w:rsidRDefault="00F25D98" w:rsidP="007D32B3">
            <w:pPr>
              <w:pStyle w:val="CRCoverPage"/>
              <w:spacing w:after="0"/>
              <w:jc w:val="right"/>
              <w:rPr>
                <w:noProof/>
              </w:rPr>
            </w:pPr>
            <w:r w:rsidRPr="00FC24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24E2" w:rsidRDefault="00F25D98" w:rsidP="007D32B3">
            <w:pPr>
              <w:pStyle w:val="CRCoverPage"/>
              <w:spacing w:after="0"/>
              <w:jc w:val="center"/>
              <w:rPr>
                <w:b/>
                <w:bCs/>
                <w:caps/>
                <w:noProof/>
              </w:rPr>
            </w:pPr>
          </w:p>
        </w:tc>
      </w:tr>
    </w:tbl>
    <w:p w14:paraId="69DCC391" w14:textId="77777777" w:rsidR="001E41F3" w:rsidRPr="00FC24E2"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4E2" w14:paraId="31618834" w14:textId="77777777" w:rsidTr="00547111">
        <w:tc>
          <w:tcPr>
            <w:tcW w:w="9640" w:type="dxa"/>
            <w:gridSpan w:val="11"/>
          </w:tcPr>
          <w:p w14:paraId="55477508" w14:textId="77777777" w:rsidR="001E41F3" w:rsidRPr="00FC24E2" w:rsidRDefault="001E41F3" w:rsidP="007D32B3">
            <w:pPr>
              <w:pStyle w:val="CRCoverPage"/>
              <w:spacing w:after="0"/>
              <w:rPr>
                <w:noProof/>
                <w:sz w:val="8"/>
                <w:szCs w:val="8"/>
              </w:rPr>
            </w:pPr>
          </w:p>
        </w:tc>
      </w:tr>
      <w:tr w:rsidR="001E41F3" w:rsidRPr="00FC24E2" w14:paraId="58300953" w14:textId="77777777" w:rsidTr="00547111">
        <w:tc>
          <w:tcPr>
            <w:tcW w:w="1843" w:type="dxa"/>
            <w:tcBorders>
              <w:top w:val="single" w:sz="4" w:space="0" w:color="auto"/>
              <w:left w:val="single" w:sz="4" w:space="0" w:color="auto"/>
            </w:tcBorders>
          </w:tcPr>
          <w:p w14:paraId="05B2F3A2" w14:textId="77777777" w:rsidR="001E41F3" w:rsidRPr="00FC24E2" w:rsidRDefault="001E41F3" w:rsidP="007D32B3">
            <w:pPr>
              <w:pStyle w:val="CRCoverPage"/>
              <w:tabs>
                <w:tab w:val="right" w:pos="1759"/>
              </w:tabs>
              <w:spacing w:after="0"/>
              <w:rPr>
                <w:b/>
                <w:i/>
                <w:noProof/>
              </w:rPr>
            </w:pPr>
            <w:r w:rsidRPr="00FC24E2">
              <w:rPr>
                <w:b/>
                <w:i/>
                <w:noProof/>
              </w:rPr>
              <w:t>Title:</w:t>
            </w:r>
            <w:r w:rsidRPr="00FC24E2">
              <w:rPr>
                <w:b/>
                <w:i/>
                <w:noProof/>
              </w:rPr>
              <w:tab/>
            </w:r>
          </w:p>
        </w:tc>
        <w:tc>
          <w:tcPr>
            <w:tcW w:w="7797" w:type="dxa"/>
            <w:gridSpan w:val="10"/>
            <w:tcBorders>
              <w:top w:val="single" w:sz="4" w:space="0" w:color="auto"/>
              <w:right w:val="single" w:sz="4" w:space="0" w:color="auto"/>
            </w:tcBorders>
            <w:shd w:val="pct30" w:color="FFFF00" w:fill="auto"/>
          </w:tcPr>
          <w:p w14:paraId="3D393EEE" w14:textId="7E0E8CF4" w:rsidR="001E41F3" w:rsidRPr="00FC24E2" w:rsidRDefault="003C6FB0" w:rsidP="007D32B3">
            <w:pPr>
              <w:pStyle w:val="CRCoverPage"/>
              <w:spacing w:after="0"/>
              <w:ind w:left="100"/>
              <w:rPr>
                <w:noProof/>
              </w:rPr>
            </w:pPr>
            <w:fldSimple w:instr=" DOCPROPERTY  CrTitle  \* MERGEFORMAT ">
              <w:r w:rsidRPr="00FC24E2">
                <w:t>Addition of new UAV Test Case 8.1.3.5.5 Test Case for event A3H1 reporting for Inter-Band Neighbour</w:t>
              </w:r>
            </w:fldSimple>
          </w:p>
        </w:tc>
      </w:tr>
      <w:tr w:rsidR="001E41F3" w:rsidRPr="00FC24E2" w14:paraId="05C08479" w14:textId="77777777" w:rsidTr="00547111">
        <w:tc>
          <w:tcPr>
            <w:tcW w:w="1843" w:type="dxa"/>
            <w:tcBorders>
              <w:left w:val="single" w:sz="4" w:space="0" w:color="auto"/>
            </w:tcBorders>
          </w:tcPr>
          <w:p w14:paraId="45E29F53" w14:textId="77777777" w:rsidR="001E41F3" w:rsidRPr="00FC24E2"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24E2" w:rsidRDefault="001E41F3" w:rsidP="007D32B3">
            <w:pPr>
              <w:pStyle w:val="CRCoverPage"/>
              <w:spacing w:after="0"/>
              <w:rPr>
                <w:noProof/>
                <w:sz w:val="8"/>
                <w:szCs w:val="8"/>
              </w:rPr>
            </w:pPr>
          </w:p>
        </w:tc>
      </w:tr>
      <w:tr w:rsidR="001E41F3" w:rsidRPr="00FC24E2" w14:paraId="46D5D7C2" w14:textId="77777777" w:rsidTr="00547111">
        <w:tc>
          <w:tcPr>
            <w:tcW w:w="1843" w:type="dxa"/>
            <w:tcBorders>
              <w:left w:val="single" w:sz="4" w:space="0" w:color="auto"/>
            </w:tcBorders>
          </w:tcPr>
          <w:p w14:paraId="45A6C2C4" w14:textId="77777777" w:rsidR="001E41F3" w:rsidRPr="00FC24E2" w:rsidRDefault="001E41F3" w:rsidP="007D32B3">
            <w:pPr>
              <w:pStyle w:val="CRCoverPage"/>
              <w:tabs>
                <w:tab w:val="right" w:pos="1759"/>
              </w:tabs>
              <w:spacing w:after="0"/>
              <w:rPr>
                <w:b/>
                <w:i/>
                <w:noProof/>
              </w:rPr>
            </w:pPr>
            <w:r w:rsidRPr="00FC24E2">
              <w:rPr>
                <w:b/>
                <w:i/>
                <w:noProof/>
              </w:rPr>
              <w:t>Source to WG:</w:t>
            </w:r>
          </w:p>
        </w:tc>
        <w:tc>
          <w:tcPr>
            <w:tcW w:w="7797" w:type="dxa"/>
            <w:gridSpan w:val="10"/>
            <w:tcBorders>
              <w:right w:val="single" w:sz="4" w:space="0" w:color="auto"/>
            </w:tcBorders>
            <w:shd w:val="pct30" w:color="FFFF00" w:fill="auto"/>
          </w:tcPr>
          <w:p w14:paraId="298AA482" w14:textId="71CCAC70" w:rsidR="001E41F3" w:rsidRPr="00FC24E2" w:rsidRDefault="00646568" w:rsidP="007D32B3">
            <w:pPr>
              <w:pStyle w:val="CRCoverPage"/>
              <w:spacing w:after="0"/>
              <w:ind w:left="100"/>
              <w:rPr>
                <w:noProof/>
              </w:rPr>
            </w:pPr>
            <w:fldSimple w:instr=" DOCPROPERTY  SourceIfWg  \* MERGEFORMAT ">
              <w:fldSimple w:instr=" DOCPROPERTY  SourceIfWg  \* MERGEFORMAT ">
                <w:r w:rsidRPr="00FC24E2">
                  <w:rPr>
                    <w:noProof/>
                  </w:rPr>
                  <w:t>Q</w:t>
                </w:r>
                <w:r w:rsidR="001C6A86" w:rsidRPr="00FC24E2">
                  <w:rPr>
                    <w:noProof/>
                  </w:rPr>
                  <w:t>UALCOMM JAPAN LLC</w:t>
                </w:r>
                <w:r w:rsidRPr="00FC24E2">
                  <w:rPr>
                    <w:noProof/>
                  </w:rPr>
                  <w:t>.</w:t>
                </w:r>
              </w:fldSimple>
            </w:fldSimple>
          </w:p>
        </w:tc>
      </w:tr>
      <w:tr w:rsidR="001E41F3" w:rsidRPr="00FC24E2" w14:paraId="4196B218" w14:textId="77777777" w:rsidTr="00547111">
        <w:tc>
          <w:tcPr>
            <w:tcW w:w="1843" w:type="dxa"/>
            <w:tcBorders>
              <w:left w:val="single" w:sz="4" w:space="0" w:color="auto"/>
            </w:tcBorders>
          </w:tcPr>
          <w:p w14:paraId="14C300BA" w14:textId="77777777" w:rsidR="001E41F3" w:rsidRPr="00FC24E2" w:rsidRDefault="001E41F3" w:rsidP="007D32B3">
            <w:pPr>
              <w:pStyle w:val="CRCoverPage"/>
              <w:tabs>
                <w:tab w:val="right" w:pos="1759"/>
              </w:tabs>
              <w:spacing w:after="0"/>
              <w:rPr>
                <w:b/>
                <w:i/>
                <w:noProof/>
              </w:rPr>
            </w:pPr>
            <w:r w:rsidRPr="00FC24E2">
              <w:rPr>
                <w:b/>
                <w:i/>
                <w:noProof/>
              </w:rPr>
              <w:t>Source to TSG:</w:t>
            </w:r>
          </w:p>
        </w:tc>
        <w:tc>
          <w:tcPr>
            <w:tcW w:w="7797" w:type="dxa"/>
            <w:gridSpan w:val="10"/>
            <w:tcBorders>
              <w:right w:val="single" w:sz="4" w:space="0" w:color="auto"/>
            </w:tcBorders>
            <w:shd w:val="pct30" w:color="FFFF00" w:fill="auto"/>
          </w:tcPr>
          <w:p w14:paraId="17FF8B7B" w14:textId="371D50E9" w:rsidR="001E41F3" w:rsidRPr="00FC24E2" w:rsidRDefault="00E3180A" w:rsidP="007D32B3">
            <w:pPr>
              <w:pStyle w:val="CRCoverPage"/>
              <w:spacing w:after="0"/>
              <w:ind w:left="100"/>
              <w:rPr>
                <w:noProof/>
              </w:rPr>
            </w:pPr>
            <w:r w:rsidRPr="00FC24E2">
              <w:t>R5</w:t>
            </w:r>
            <w:fldSimple w:instr=" DOCPROPERTY  SourceIfTsg  \* MERGEFORMAT "/>
          </w:p>
        </w:tc>
      </w:tr>
      <w:tr w:rsidR="001E41F3" w:rsidRPr="00FC24E2" w14:paraId="76303739" w14:textId="77777777" w:rsidTr="00547111">
        <w:tc>
          <w:tcPr>
            <w:tcW w:w="1843" w:type="dxa"/>
            <w:tcBorders>
              <w:left w:val="single" w:sz="4" w:space="0" w:color="auto"/>
            </w:tcBorders>
          </w:tcPr>
          <w:p w14:paraId="4D3B1657" w14:textId="77777777" w:rsidR="001E41F3" w:rsidRPr="00FC24E2"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24E2" w:rsidRDefault="001E41F3" w:rsidP="007D32B3">
            <w:pPr>
              <w:pStyle w:val="CRCoverPage"/>
              <w:spacing w:after="0"/>
              <w:rPr>
                <w:noProof/>
                <w:sz w:val="8"/>
                <w:szCs w:val="8"/>
              </w:rPr>
            </w:pPr>
          </w:p>
        </w:tc>
      </w:tr>
      <w:tr w:rsidR="001E41F3" w:rsidRPr="00FC24E2" w14:paraId="50563E52" w14:textId="77777777" w:rsidTr="00547111">
        <w:tc>
          <w:tcPr>
            <w:tcW w:w="1843" w:type="dxa"/>
            <w:tcBorders>
              <w:left w:val="single" w:sz="4" w:space="0" w:color="auto"/>
            </w:tcBorders>
          </w:tcPr>
          <w:p w14:paraId="32C381B7" w14:textId="77777777" w:rsidR="001E41F3" w:rsidRPr="00FC24E2" w:rsidRDefault="001E41F3" w:rsidP="007D32B3">
            <w:pPr>
              <w:pStyle w:val="CRCoverPage"/>
              <w:tabs>
                <w:tab w:val="right" w:pos="1759"/>
              </w:tabs>
              <w:spacing w:after="0"/>
              <w:rPr>
                <w:b/>
                <w:i/>
                <w:noProof/>
              </w:rPr>
            </w:pPr>
            <w:r w:rsidRPr="00FC24E2">
              <w:rPr>
                <w:b/>
                <w:i/>
                <w:noProof/>
              </w:rPr>
              <w:t>Work item code</w:t>
            </w:r>
            <w:r w:rsidR="0051580D" w:rsidRPr="00FC24E2">
              <w:rPr>
                <w:b/>
                <w:i/>
                <w:noProof/>
              </w:rPr>
              <w:t>:</w:t>
            </w:r>
          </w:p>
        </w:tc>
        <w:tc>
          <w:tcPr>
            <w:tcW w:w="3686" w:type="dxa"/>
            <w:gridSpan w:val="5"/>
            <w:shd w:val="pct30" w:color="FFFF00" w:fill="auto"/>
          </w:tcPr>
          <w:p w14:paraId="115414A3" w14:textId="3257EC2A" w:rsidR="001E41F3" w:rsidRPr="00FC24E2" w:rsidRDefault="0089681B" w:rsidP="007D32B3">
            <w:pPr>
              <w:pStyle w:val="CRCoverPage"/>
              <w:spacing w:after="0"/>
              <w:ind w:left="100"/>
              <w:rPr>
                <w:noProof/>
              </w:rPr>
            </w:pPr>
            <w:fldSimple w:instr=" DOCPROPERTY  RelatedWis  \* MERGEFORMAT ">
              <w:r w:rsidRPr="00FC24E2">
                <w:rPr>
                  <w:noProof/>
                </w:rPr>
                <w:t>NR_UAV_plus_CT1-UEConTes</w:t>
              </w:r>
              <w:r w:rsidR="00E13F3D" w:rsidRPr="00FC24E2">
                <w:rPr>
                  <w:noProof/>
                </w:rPr>
                <w:t>t</w:t>
              </w:r>
            </w:fldSimple>
          </w:p>
        </w:tc>
        <w:tc>
          <w:tcPr>
            <w:tcW w:w="567" w:type="dxa"/>
            <w:tcBorders>
              <w:left w:val="nil"/>
            </w:tcBorders>
          </w:tcPr>
          <w:p w14:paraId="61A86BCF" w14:textId="77777777" w:rsidR="001E41F3" w:rsidRPr="00FC24E2"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FC24E2" w:rsidRDefault="001E41F3" w:rsidP="007D32B3">
            <w:pPr>
              <w:pStyle w:val="CRCoverPage"/>
              <w:spacing w:after="0"/>
              <w:jc w:val="right"/>
              <w:rPr>
                <w:noProof/>
              </w:rPr>
            </w:pPr>
            <w:r w:rsidRPr="00FC24E2">
              <w:rPr>
                <w:b/>
                <w:i/>
                <w:noProof/>
              </w:rPr>
              <w:t>Date:</w:t>
            </w:r>
          </w:p>
        </w:tc>
        <w:tc>
          <w:tcPr>
            <w:tcW w:w="2127" w:type="dxa"/>
            <w:tcBorders>
              <w:right w:val="single" w:sz="4" w:space="0" w:color="auto"/>
            </w:tcBorders>
            <w:shd w:val="pct30" w:color="FFFF00" w:fill="auto"/>
          </w:tcPr>
          <w:p w14:paraId="56929475" w14:textId="3D47C6A8" w:rsidR="001E41F3" w:rsidRPr="00FC24E2" w:rsidRDefault="00D24991" w:rsidP="007D32B3">
            <w:pPr>
              <w:pStyle w:val="CRCoverPage"/>
              <w:spacing w:after="0"/>
              <w:ind w:left="100"/>
              <w:rPr>
                <w:noProof/>
              </w:rPr>
            </w:pPr>
            <w:fldSimple w:instr=" DOCPROPERTY  ResDate  \* MERGEFORMAT ">
              <w:r w:rsidRPr="00FC24E2">
                <w:rPr>
                  <w:noProof/>
                </w:rPr>
                <w:t>2025-0</w:t>
              </w:r>
              <w:r w:rsidR="0035442D" w:rsidRPr="00FC24E2">
                <w:rPr>
                  <w:noProof/>
                </w:rPr>
                <w:t>8</w:t>
              </w:r>
              <w:r w:rsidRPr="00FC24E2">
                <w:rPr>
                  <w:noProof/>
                </w:rPr>
                <w:t>-</w:t>
              </w:r>
              <w:r w:rsidR="007435DC">
                <w:rPr>
                  <w:noProof/>
                </w:rPr>
                <w:t>28</w:t>
              </w:r>
            </w:fldSimple>
          </w:p>
        </w:tc>
      </w:tr>
      <w:tr w:rsidR="001E41F3" w:rsidRPr="00FC24E2" w14:paraId="690C7843" w14:textId="77777777" w:rsidTr="00547111">
        <w:tc>
          <w:tcPr>
            <w:tcW w:w="1843" w:type="dxa"/>
            <w:tcBorders>
              <w:left w:val="single" w:sz="4" w:space="0" w:color="auto"/>
            </w:tcBorders>
          </w:tcPr>
          <w:p w14:paraId="17A1A642" w14:textId="77777777" w:rsidR="001E41F3" w:rsidRPr="00FC24E2" w:rsidRDefault="001E41F3" w:rsidP="007D32B3">
            <w:pPr>
              <w:pStyle w:val="CRCoverPage"/>
              <w:spacing w:after="0"/>
              <w:rPr>
                <w:b/>
                <w:i/>
                <w:noProof/>
                <w:sz w:val="8"/>
                <w:szCs w:val="8"/>
              </w:rPr>
            </w:pPr>
          </w:p>
        </w:tc>
        <w:tc>
          <w:tcPr>
            <w:tcW w:w="1986" w:type="dxa"/>
            <w:gridSpan w:val="4"/>
          </w:tcPr>
          <w:p w14:paraId="2F73FCFB" w14:textId="77777777" w:rsidR="001E41F3" w:rsidRPr="00FC24E2" w:rsidRDefault="001E41F3" w:rsidP="007D32B3">
            <w:pPr>
              <w:pStyle w:val="CRCoverPage"/>
              <w:spacing w:after="0"/>
              <w:rPr>
                <w:noProof/>
                <w:sz w:val="8"/>
                <w:szCs w:val="8"/>
              </w:rPr>
            </w:pPr>
          </w:p>
        </w:tc>
        <w:tc>
          <w:tcPr>
            <w:tcW w:w="2267" w:type="dxa"/>
            <w:gridSpan w:val="2"/>
          </w:tcPr>
          <w:p w14:paraId="0FBCFC35" w14:textId="77777777" w:rsidR="001E41F3" w:rsidRPr="00FC24E2" w:rsidRDefault="001E41F3" w:rsidP="007D32B3">
            <w:pPr>
              <w:pStyle w:val="CRCoverPage"/>
              <w:spacing w:after="0"/>
              <w:rPr>
                <w:noProof/>
                <w:sz w:val="8"/>
                <w:szCs w:val="8"/>
              </w:rPr>
            </w:pPr>
          </w:p>
        </w:tc>
        <w:tc>
          <w:tcPr>
            <w:tcW w:w="1417" w:type="dxa"/>
            <w:gridSpan w:val="3"/>
          </w:tcPr>
          <w:p w14:paraId="60243A9E" w14:textId="77777777" w:rsidR="001E41F3" w:rsidRPr="00FC24E2"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FC24E2" w:rsidRDefault="001E41F3" w:rsidP="007D32B3">
            <w:pPr>
              <w:pStyle w:val="CRCoverPage"/>
              <w:spacing w:after="0"/>
              <w:rPr>
                <w:noProof/>
                <w:sz w:val="8"/>
                <w:szCs w:val="8"/>
              </w:rPr>
            </w:pPr>
          </w:p>
        </w:tc>
      </w:tr>
      <w:tr w:rsidR="001E41F3" w:rsidRPr="00FC24E2" w14:paraId="13D4AF59" w14:textId="77777777" w:rsidTr="00547111">
        <w:trPr>
          <w:cantSplit/>
        </w:trPr>
        <w:tc>
          <w:tcPr>
            <w:tcW w:w="1843" w:type="dxa"/>
            <w:tcBorders>
              <w:left w:val="single" w:sz="4" w:space="0" w:color="auto"/>
            </w:tcBorders>
          </w:tcPr>
          <w:p w14:paraId="1E6EA205" w14:textId="77777777" w:rsidR="001E41F3" w:rsidRPr="00FC24E2" w:rsidRDefault="001E41F3" w:rsidP="007D32B3">
            <w:pPr>
              <w:pStyle w:val="CRCoverPage"/>
              <w:tabs>
                <w:tab w:val="right" w:pos="1759"/>
              </w:tabs>
              <w:spacing w:after="0"/>
              <w:rPr>
                <w:b/>
                <w:i/>
                <w:noProof/>
              </w:rPr>
            </w:pPr>
            <w:r w:rsidRPr="00FC24E2">
              <w:rPr>
                <w:b/>
                <w:i/>
                <w:noProof/>
              </w:rPr>
              <w:t>Category:</w:t>
            </w:r>
          </w:p>
        </w:tc>
        <w:tc>
          <w:tcPr>
            <w:tcW w:w="851" w:type="dxa"/>
            <w:shd w:val="pct30" w:color="FFFF00" w:fill="auto"/>
          </w:tcPr>
          <w:p w14:paraId="154A6113" w14:textId="77777777" w:rsidR="001E41F3" w:rsidRPr="00FC24E2" w:rsidRDefault="00D24991" w:rsidP="007D32B3">
            <w:pPr>
              <w:pStyle w:val="CRCoverPage"/>
              <w:spacing w:after="0"/>
              <w:ind w:left="100" w:right="-609"/>
              <w:rPr>
                <w:b/>
                <w:noProof/>
              </w:rPr>
            </w:pPr>
            <w:fldSimple w:instr=" DOCPROPERTY  Cat  \* MERGEFORMAT ">
              <w:r w:rsidRPr="00FC24E2">
                <w:rPr>
                  <w:b/>
                  <w:noProof/>
                </w:rPr>
                <w:t>F</w:t>
              </w:r>
            </w:fldSimple>
          </w:p>
        </w:tc>
        <w:tc>
          <w:tcPr>
            <w:tcW w:w="3402" w:type="dxa"/>
            <w:gridSpan w:val="5"/>
            <w:tcBorders>
              <w:left w:val="nil"/>
            </w:tcBorders>
          </w:tcPr>
          <w:p w14:paraId="617AE5C6" w14:textId="77777777" w:rsidR="001E41F3" w:rsidRPr="00FC24E2" w:rsidRDefault="001E41F3" w:rsidP="007D32B3">
            <w:pPr>
              <w:pStyle w:val="CRCoverPage"/>
              <w:spacing w:after="0"/>
              <w:rPr>
                <w:noProof/>
              </w:rPr>
            </w:pPr>
          </w:p>
        </w:tc>
        <w:tc>
          <w:tcPr>
            <w:tcW w:w="1417" w:type="dxa"/>
            <w:gridSpan w:val="3"/>
            <w:tcBorders>
              <w:left w:val="nil"/>
            </w:tcBorders>
          </w:tcPr>
          <w:p w14:paraId="42CDCEE5" w14:textId="77777777" w:rsidR="001E41F3" w:rsidRPr="00FC24E2" w:rsidRDefault="001E41F3" w:rsidP="007D32B3">
            <w:pPr>
              <w:pStyle w:val="CRCoverPage"/>
              <w:spacing w:after="0"/>
              <w:jc w:val="right"/>
              <w:rPr>
                <w:b/>
                <w:i/>
                <w:noProof/>
              </w:rPr>
            </w:pPr>
            <w:r w:rsidRPr="00FC24E2">
              <w:rPr>
                <w:b/>
                <w:i/>
                <w:noProof/>
              </w:rPr>
              <w:t>Release:</w:t>
            </w:r>
          </w:p>
        </w:tc>
        <w:tc>
          <w:tcPr>
            <w:tcW w:w="2127" w:type="dxa"/>
            <w:tcBorders>
              <w:right w:val="single" w:sz="4" w:space="0" w:color="auto"/>
            </w:tcBorders>
            <w:shd w:val="pct30" w:color="FFFF00" w:fill="auto"/>
          </w:tcPr>
          <w:p w14:paraId="6C870B98" w14:textId="67FD8FDA" w:rsidR="001E41F3" w:rsidRPr="00FC24E2" w:rsidRDefault="00D24991" w:rsidP="007D32B3">
            <w:pPr>
              <w:pStyle w:val="CRCoverPage"/>
              <w:spacing w:after="0"/>
              <w:ind w:left="100"/>
              <w:rPr>
                <w:noProof/>
              </w:rPr>
            </w:pPr>
            <w:fldSimple w:instr=" DOCPROPERTY  Release  \* MERGEFORMAT ">
              <w:r w:rsidRPr="00FC24E2">
                <w:rPr>
                  <w:noProof/>
                </w:rPr>
                <w:t>Rel-1</w:t>
              </w:r>
              <w:r w:rsidR="00EF4930" w:rsidRPr="00FC24E2">
                <w:rPr>
                  <w:noProof/>
                </w:rPr>
                <w:t>9</w:t>
              </w:r>
            </w:fldSimple>
          </w:p>
        </w:tc>
      </w:tr>
      <w:tr w:rsidR="001E41F3" w:rsidRPr="00FC24E2" w14:paraId="30122F0C" w14:textId="77777777" w:rsidTr="00547111">
        <w:tc>
          <w:tcPr>
            <w:tcW w:w="1843" w:type="dxa"/>
            <w:tcBorders>
              <w:left w:val="single" w:sz="4" w:space="0" w:color="auto"/>
              <w:bottom w:val="single" w:sz="4" w:space="0" w:color="auto"/>
            </w:tcBorders>
          </w:tcPr>
          <w:p w14:paraId="615796D0" w14:textId="77777777" w:rsidR="001E41F3" w:rsidRPr="00FC24E2"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FC24E2" w:rsidRDefault="001E41F3" w:rsidP="007D32B3">
            <w:pPr>
              <w:pStyle w:val="CRCoverPage"/>
              <w:spacing w:after="0"/>
              <w:ind w:left="383" w:hanging="383"/>
              <w:rPr>
                <w:i/>
                <w:noProof/>
                <w:sz w:val="18"/>
              </w:rPr>
            </w:pPr>
            <w:r w:rsidRPr="00FC24E2">
              <w:rPr>
                <w:i/>
                <w:noProof/>
                <w:sz w:val="18"/>
              </w:rPr>
              <w:t xml:space="preserve">Use </w:t>
            </w:r>
            <w:r w:rsidRPr="00FC24E2">
              <w:rPr>
                <w:i/>
                <w:noProof/>
                <w:sz w:val="18"/>
                <w:u w:val="single"/>
              </w:rPr>
              <w:t>one</w:t>
            </w:r>
            <w:r w:rsidRPr="00FC24E2">
              <w:rPr>
                <w:i/>
                <w:noProof/>
                <w:sz w:val="18"/>
              </w:rPr>
              <w:t xml:space="preserve"> of the following categories:</w:t>
            </w:r>
            <w:r w:rsidRPr="00FC24E2">
              <w:rPr>
                <w:b/>
                <w:i/>
                <w:noProof/>
                <w:sz w:val="18"/>
              </w:rPr>
              <w:br/>
              <w:t>F</w:t>
            </w:r>
            <w:r w:rsidRPr="00FC24E2">
              <w:rPr>
                <w:i/>
                <w:noProof/>
                <w:sz w:val="18"/>
              </w:rPr>
              <w:t xml:space="preserve">  (correction)</w:t>
            </w:r>
            <w:r w:rsidRPr="00FC24E2">
              <w:rPr>
                <w:i/>
                <w:noProof/>
                <w:sz w:val="18"/>
              </w:rPr>
              <w:br/>
            </w:r>
            <w:r w:rsidRPr="00FC24E2">
              <w:rPr>
                <w:b/>
                <w:i/>
                <w:noProof/>
                <w:sz w:val="18"/>
              </w:rPr>
              <w:t>A</w:t>
            </w:r>
            <w:r w:rsidRPr="00FC24E2">
              <w:rPr>
                <w:i/>
                <w:noProof/>
                <w:sz w:val="18"/>
              </w:rPr>
              <w:t xml:space="preserve">  (</w:t>
            </w:r>
            <w:r w:rsidR="00DE34CF" w:rsidRPr="00FC24E2">
              <w:rPr>
                <w:i/>
                <w:noProof/>
                <w:sz w:val="18"/>
              </w:rPr>
              <w:t xml:space="preserve">mirror </w:t>
            </w:r>
            <w:r w:rsidRPr="00FC24E2">
              <w:rPr>
                <w:i/>
                <w:noProof/>
                <w:sz w:val="18"/>
              </w:rPr>
              <w:t>correspond</w:t>
            </w:r>
            <w:r w:rsidR="00DE34CF" w:rsidRPr="00FC24E2">
              <w:rPr>
                <w:i/>
                <w:noProof/>
                <w:sz w:val="18"/>
              </w:rPr>
              <w:t xml:space="preserve">ing </w:t>
            </w:r>
            <w:r w:rsidRPr="00FC24E2">
              <w:rPr>
                <w:i/>
                <w:noProof/>
                <w:sz w:val="18"/>
              </w:rPr>
              <w:t xml:space="preserve">to a </w:t>
            </w:r>
            <w:r w:rsidR="00DE34CF" w:rsidRPr="00FC24E2">
              <w:rPr>
                <w:i/>
                <w:noProof/>
                <w:sz w:val="18"/>
              </w:rPr>
              <w:t xml:space="preserve">change </w:t>
            </w:r>
            <w:r w:rsidRPr="00FC24E2">
              <w:rPr>
                <w:i/>
                <w:noProof/>
                <w:sz w:val="18"/>
              </w:rPr>
              <w:t xml:space="preserve">in an earlier </w:t>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00665C47" w:rsidRPr="00FC24E2">
              <w:rPr>
                <w:i/>
                <w:noProof/>
                <w:sz w:val="18"/>
              </w:rPr>
              <w:tab/>
            </w:r>
            <w:r w:rsidRPr="00FC24E2">
              <w:rPr>
                <w:i/>
                <w:noProof/>
                <w:sz w:val="18"/>
              </w:rPr>
              <w:t>release)</w:t>
            </w:r>
            <w:r w:rsidRPr="00FC24E2">
              <w:rPr>
                <w:i/>
                <w:noProof/>
                <w:sz w:val="18"/>
              </w:rPr>
              <w:br/>
            </w:r>
            <w:r w:rsidRPr="00FC24E2">
              <w:rPr>
                <w:b/>
                <w:i/>
                <w:noProof/>
                <w:sz w:val="18"/>
              </w:rPr>
              <w:t>B</w:t>
            </w:r>
            <w:r w:rsidRPr="00FC24E2">
              <w:rPr>
                <w:i/>
                <w:noProof/>
                <w:sz w:val="18"/>
              </w:rPr>
              <w:t xml:space="preserve">  (addition of feature), </w:t>
            </w:r>
            <w:r w:rsidRPr="00FC24E2">
              <w:rPr>
                <w:i/>
                <w:noProof/>
                <w:sz w:val="18"/>
              </w:rPr>
              <w:br/>
            </w:r>
            <w:r w:rsidRPr="00FC24E2">
              <w:rPr>
                <w:b/>
                <w:i/>
                <w:noProof/>
                <w:sz w:val="18"/>
              </w:rPr>
              <w:t>C</w:t>
            </w:r>
            <w:r w:rsidRPr="00FC24E2">
              <w:rPr>
                <w:i/>
                <w:noProof/>
                <w:sz w:val="18"/>
              </w:rPr>
              <w:t xml:space="preserve">  (functional modification of feature)</w:t>
            </w:r>
            <w:r w:rsidRPr="00FC24E2">
              <w:rPr>
                <w:i/>
                <w:noProof/>
                <w:sz w:val="18"/>
              </w:rPr>
              <w:br/>
            </w:r>
            <w:r w:rsidRPr="00FC24E2">
              <w:rPr>
                <w:b/>
                <w:i/>
                <w:noProof/>
                <w:sz w:val="18"/>
              </w:rPr>
              <w:t>D</w:t>
            </w:r>
            <w:r w:rsidRPr="00FC24E2">
              <w:rPr>
                <w:i/>
                <w:noProof/>
                <w:sz w:val="18"/>
              </w:rPr>
              <w:t xml:space="preserve">  (editorial modification)</w:t>
            </w:r>
          </w:p>
          <w:p w14:paraId="05D36727" w14:textId="77777777" w:rsidR="001E41F3" w:rsidRPr="00FC24E2" w:rsidRDefault="001E41F3" w:rsidP="007D32B3">
            <w:pPr>
              <w:pStyle w:val="CRCoverPage"/>
              <w:rPr>
                <w:noProof/>
              </w:rPr>
            </w:pPr>
            <w:r w:rsidRPr="00FC24E2">
              <w:rPr>
                <w:noProof/>
                <w:sz w:val="18"/>
              </w:rPr>
              <w:t>Detailed explanations of the above categories can</w:t>
            </w:r>
            <w:r w:rsidRPr="00FC24E2">
              <w:rPr>
                <w:noProof/>
                <w:sz w:val="18"/>
              </w:rPr>
              <w:br/>
              <w:t xml:space="preserve">be found in 3GPP </w:t>
            </w:r>
            <w:hyperlink r:id="rId14" w:history="1">
              <w:r w:rsidRPr="00FC24E2">
                <w:rPr>
                  <w:rStyle w:val="Hyperlink"/>
                  <w:noProof/>
                  <w:sz w:val="18"/>
                </w:rPr>
                <w:t>TR 21.900</w:t>
              </w:r>
            </w:hyperlink>
            <w:r w:rsidRPr="00FC24E2">
              <w:rPr>
                <w:noProof/>
                <w:sz w:val="18"/>
              </w:rPr>
              <w:t>.</w:t>
            </w:r>
          </w:p>
        </w:tc>
        <w:tc>
          <w:tcPr>
            <w:tcW w:w="3120" w:type="dxa"/>
            <w:gridSpan w:val="2"/>
            <w:tcBorders>
              <w:bottom w:val="single" w:sz="4" w:space="0" w:color="auto"/>
              <w:right w:val="single" w:sz="4" w:space="0" w:color="auto"/>
            </w:tcBorders>
          </w:tcPr>
          <w:p w14:paraId="1A28F380" w14:textId="0E2FCE84" w:rsidR="00D9124E" w:rsidRPr="00FC24E2" w:rsidRDefault="001E41F3" w:rsidP="007D32B3">
            <w:pPr>
              <w:pStyle w:val="CRCoverPage"/>
              <w:tabs>
                <w:tab w:val="left" w:pos="950"/>
              </w:tabs>
              <w:spacing w:after="0"/>
              <w:ind w:left="241" w:hanging="241"/>
              <w:rPr>
                <w:i/>
                <w:noProof/>
                <w:sz w:val="18"/>
              </w:rPr>
            </w:pPr>
            <w:r w:rsidRPr="00FC24E2">
              <w:rPr>
                <w:i/>
                <w:noProof/>
                <w:sz w:val="18"/>
              </w:rPr>
              <w:t xml:space="preserve">Use </w:t>
            </w:r>
            <w:r w:rsidRPr="00FC24E2">
              <w:rPr>
                <w:i/>
                <w:noProof/>
                <w:sz w:val="18"/>
                <w:u w:val="single"/>
              </w:rPr>
              <w:t>one</w:t>
            </w:r>
            <w:r w:rsidRPr="00FC24E2">
              <w:rPr>
                <w:i/>
                <w:noProof/>
                <w:sz w:val="18"/>
              </w:rPr>
              <w:t xml:space="preserve"> of the following releases:</w:t>
            </w:r>
            <w:r w:rsidRPr="00FC24E2">
              <w:rPr>
                <w:i/>
                <w:noProof/>
                <w:sz w:val="18"/>
              </w:rPr>
              <w:br/>
              <w:t>Rel-8</w:t>
            </w:r>
            <w:r w:rsidRPr="00FC24E2">
              <w:rPr>
                <w:i/>
                <w:noProof/>
                <w:sz w:val="18"/>
              </w:rPr>
              <w:tab/>
              <w:t>(Release 8)</w:t>
            </w:r>
            <w:r w:rsidR="007C2097" w:rsidRPr="00FC24E2">
              <w:rPr>
                <w:i/>
                <w:noProof/>
                <w:sz w:val="18"/>
              </w:rPr>
              <w:br/>
              <w:t>Rel-9</w:t>
            </w:r>
            <w:r w:rsidR="007C2097" w:rsidRPr="00FC24E2">
              <w:rPr>
                <w:i/>
                <w:noProof/>
                <w:sz w:val="18"/>
              </w:rPr>
              <w:tab/>
              <w:t>(Release 9)</w:t>
            </w:r>
            <w:r w:rsidR="009777D9" w:rsidRPr="00FC24E2">
              <w:rPr>
                <w:i/>
                <w:noProof/>
                <w:sz w:val="18"/>
              </w:rPr>
              <w:br/>
              <w:t>Rel-10</w:t>
            </w:r>
            <w:r w:rsidR="009777D9" w:rsidRPr="00FC24E2">
              <w:rPr>
                <w:i/>
                <w:noProof/>
                <w:sz w:val="18"/>
              </w:rPr>
              <w:tab/>
              <w:t>(Release 10)</w:t>
            </w:r>
            <w:r w:rsidR="000C038A" w:rsidRPr="00FC24E2">
              <w:rPr>
                <w:i/>
                <w:noProof/>
                <w:sz w:val="18"/>
              </w:rPr>
              <w:br/>
              <w:t>Rel-11</w:t>
            </w:r>
            <w:r w:rsidR="000C038A" w:rsidRPr="00FC24E2">
              <w:rPr>
                <w:i/>
                <w:noProof/>
                <w:sz w:val="18"/>
              </w:rPr>
              <w:tab/>
              <w:t>(Release 11)</w:t>
            </w:r>
            <w:r w:rsidR="000C038A" w:rsidRPr="00FC24E2">
              <w:rPr>
                <w:i/>
                <w:noProof/>
                <w:sz w:val="18"/>
              </w:rPr>
              <w:br/>
            </w:r>
            <w:r w:rsidR="002E472E" w:rsidRPr="00FC24E2">
              <w:rPr>
                <w:i/>
                <w:noProof/>
                <w:sz w:val="18"/>
              </w:rPr>
              <w:t>…</w:t>
            </w:r>
            <w:r w:rsidR="0051580D" w:rsidRPr="00FC24E2">
              <w:rPr>
                <w:i/>
                <w:noProof/>
                <w:sz w:val="18"/>
              </w:rPr>
              <w:br/>
            </w:r>
            <w:r w:rsidR="002E472E" w:rsidRPr="00FC24E2">
              <w:rPr>
                <w:i/>
                <w:noProof/>
                <w:sz w:val="18"/>
              </w:rPr>
              <w:t>Rel-17</w:t>
            </w:r>
            <w:r w:rsidR="002E472E" w:rsidRPr="00FC24E2">
              <w:rPr>
                <w:i/>
                <w:noProof/>
                <w:sz w:val="18"/>
              </w:rPr>
              <w:tab/>
              <w:t>(Release 17)</w:t>
            </w:r>
            <w:r w:rsidR="002E472E" w:rsidRPr="00FC24E2">
              <w:rPr>
                <w:i/>
                <w:noProof/>
                <w:sz w:val="18"/>
              </w:rPr>
              <w:br/>
              <w:t>Rel-18</w:t>
            </w:r>
            <w:r w:rsidR="002E472E" w:rsidRPr="00FC24E2">
              <w:rPr>
                <w:i/>
                <w:noProof/>
                <w:sz w:val="18"/>
              </w:rPr>
              <w:tab/>
              <w:t>(Release 18)</w:t>
            </w:r>
            <w:r w:rsidR="00C870F6" w:rsidRPr="00FC24E2">
              <w:rPr>
                <w:i/>
                <w:noProof/>
                <w:sz w:val="18"/>
              </w:rPr>
              <w:br/>
              <w:t>Rel-19</w:t>
            </w:r>
            <w:r w:rsidR="00653DE4" w:rsidRPr="00FC24E2">
              <w:rPr>
                <w:i/>
                <w:noProof/>
                <w:sz w:val="18"/>
              </w:rPr>
              <w:tab/>
              <w:t>(Release 19)</w:t>
            </w:r>
            <w:r w:rsidR="00D9124E" w:rsidRPr="00FC24E2">
              <w:rPr>
                <w:i/>
                <w:noProof/>
                <w:sz w:val="18"/>
              </w:rPr>
              <w:t xml:space="preserve"> </w:t>
            </w:r>
            <w:r w:rsidR="00D9124E" w:rsidRPr="00FC24E2">
              <w:rPr>
                <w:i/>
                <w:noProof/>
                <w:sz w:val="18"/>
              </w:rPr>
              <w:br/>
              <w:t>Rel-20</w:t>
            </w:r>
            <w:r w:rsidR="00D9124E" w:rsidRPr="00FC24E2">
              <w:rPr>
                <w:i/>
                <w:noProof/>
                <w:sz w:val="18"/>
              </w:rPr>
              <w:tab/>
              <w:t>(Release 20)</w:t>
            </w:r>
          </w:p>
        </w:tc>
      </w:tr>
      <w:tr w:rsidR="001E41F3" w:rsidRPr="00FC24E2" w14:paraId="7FBEB8E7" w14:textId="77777777" w:rsidTr="00547111">
        <w:tc>
          <w:tcPr>
            <w:tcW w:w="1843" w:type="dxa"/>
          </w:tcPr>
          <w:p w14:paraId="44A3A604" w14:textId="77777777" w:rsidR="001E41F3" w:rsidRPr="00FC24E2" w:rsidRDefault="001E41F3" w:rsidP="007D32B3">
            <w:pPr>
              <w:pStyle w:val="CRCoverPage"/>
              <w:spacing w:after="0"/>
              <w:rPr>
                <w:b/>
                <w:i/>
                <w:noProof/>
                <w:sz w:val="8"/>
                <w:szCs w:val="8"/>
              </w:rPr>
            </w:pPr>
          </w:p>
        </w:tc>
        <w:tc>
          <w:tcPr>
            <w:tcW w:w="7797" w:type="dxa"/>
            <w:gridSpan w:val="10"/>
          </w:tcPr>
          <w:p w14:paraId="5524CC4E" w14:textId="77777777" w:rsidR="001E41F3" w:rsidRPr="00FC24E2" w:rsidRDefault="001E41F3" w:rsidP="007D32B3">
            <w:pPr>
              <w:pStyle w:val="CRCoverPage"/>
              <w:spacing w:after="0"/>
              <w:rPr>
                <w:noProof/>
                <w:sz w:val="8"/>
                <w:szCs w:val="8"/>
              </w:rPr>
            </w:pPr>
          </w:p>
        </w:tc>
      </w:tr>
      <w:tr w:rsidR="001E41F3" w:rsidRPr="00FC24E2" w14:paraId="1256F52C" w14:textId="77777777" w:rsidTr="00547111">
        <w:tc>
          <w:tcPr>
            <w:tcW w:w="2694" w:type="dxa"/>
            <w:gridSpan w:val="2"/>
            <w:tcBorders>
              <w:top w:val="single" w:sz="4" w:space="0" w:color="auto"/>
              <w:left w:val="single" w:sz="4" w:space="0" w:color="auto"/>
            </w:tcBorders>
          </w:tcPr>
          <w:p w14:paraId="52C87DB0" w14:textId="77777777" w:rsidR="001E41F3" w:rsidRPr="00FC24E2" w:rsidRDefault="001E41F3" w:rsidP="007D32B3">
            <w:pPr>
              <w:pStyle w:val="CRCoverPage"/>
              <w:tabs>
                <w:tab w:val="right" w:pos="2184"/>
              </w:tabs>
              <w:spacing w:after="0"/>
              <w:rPr>
                <w:b/>
                <w:i/>
                <w:noProof/>
              </w:rPr>
            </w:pPr>
            <w:r w:rsidRPr="00FC24E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E560C" w:rsidR="001E41F3" w:rsidRPr="00FC24E2" w:rsidRDefault="00BD54D4" w:rsidP="007D32B3">
            <w:pPr>
              <w:pStyle w:val="CRCoverPage"/>
              <w:spacing w:after="0"/>
              <w:ind w:left="100"/>
              <w:rPr>
                <w:noProof/>
              </w:rPr>
            </w:pPr>
            <w:r w:rsidRPr="00FC24E2">
              <w:rPr>
                <w:lang w:eastAsia="zh-CN"/>
              </w:rPr>
              <w:t xml:space="preserve">Test case </w:t>
            </w:r>
            <w:r w:rsidR="006E7F37" w:rsidRPr="00FC24E2">
              <w:rPr>
                <w:lang w:eastAsia="zh-CN"/>
              </w:rPr>
              <w:t>8.1.3.5.</w:t>
            </w:r>
            <w:r w:rsidR="00195756" w:rsidRPr="00FC24E2">
              <w:rPr>
                <w:lang w:eastAsia="zh-CN"/>
              </w:rPr>
              <w:t>5</w:t>
            </w:r>
            <w:r w:rsidRPr="00FC24E2">
              <w:rPr>
                <w:lang w:eastAsia="zh-CN"/>
              </w:rPr>
              <w:t xml:space="preserve"> needs to be added as per </w:t>
            </w:r>
            <w:r w:rsidR="00911D4A" w:rsidRPr="00FC24E2">
              <w:rPr>
                <w:lang w:eastAsia="zh-CN"/>
              </w:rPr>
              <w:t>NR_UAV_plus_CT1-UEConTest</w:t>
            </w:r>
            <w:r w:rsidR="001217B0" w:rsidRPr="00FC24E2">
              <w:rPr>
                <w:lang w:eastAsia="zh-CN"/>
              </w:rPr>
              <w:t xml:space="preserve"> WP</w:t>
            </w:r>
          </w:p>
        </w:tc>
      </w:tr>
      <w:tr w:rsidR="001E41F3" w:rsidRPr="00FC24E2" w14:paraId="4CA74D09" w14:textId="77777777" w:rsidTr="00547111">
        <w:tc>
          <w:tcPr>
            <w:tcW w:w="2694" w:type="dxa"/>
            <w:gridSpan w:val="2"/>
            <w:tcBorders>
              <w:left w:val="single" w:sz="4" w:space="0" w:color="auto"/>
            </w:tcBorders>
          </w:tcPr>
          <w:p w14:paraId="2D0866D6" w14:textId="77777777" w:rsidR="001E41F3" w:rsidRPr="00FC24E2"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C24E2" w:rsidRDefault="001E41F3" w:rsidP="007D32B3">
            <w:pPr>
              <w:pStyle w:val="CRCoverPage"/>
              <w:spacing w:after="0"/>
              <w:rPr>
                <w:noProof/>
                <w:sz w:val="8"/>
                <w:szCs w:val="8"/>
              </w:rPr>
            </w:pPr>
          </w:p>
        </w:tc>
      </w:tr>
      <w:tr w:rsidR="001E41F3" w:rsidRPr="00FC24E2" w14:paraId="21016551" w14:textId="77777777" w:rsidTr="00547111">
        <w:tc>
          <w:tcPr>
            <w:tcW w:w="2694" w:type="dxa"/>
            <w:gridSpan w:val="2"/>
            <w:tcBorders>
              <w:left w:val="single" w:sz="4" w:space="0" w:color="auto"/>
            </w:tcBorders>
          </w:tcPr>
          <w:p w14:paraId="49433147" w14:textId="77777777" w:rsidR="001E41F3" w:rsidRPr="00FC24E2" w:rsidRDefault="001E41F3" w:rsidP="007D32B3">
            <w:pPr>
              <w:pStyle w:val="CRCoverPage"/>
              <w:tabs>
                <w:tab w:val="right" w:pos="2184"/>
              </w:tabs>
              <w:spacing w:after="0"/>
              <w:rPr>
                <w:b/>
                <w:i/>
                <w:noProof/>
              </w:rPr>
            </w:pPr>
            <w:r w:rsidRPr="00FC24E2">
              <w:rPr>
                <w:b/>
                <w:i/>
                <w:noProof/>
              </w:rPr>
              <w:t>Summary of change</w:t>
            </w:r>
            <w:r w:rsidR="0051580D" w:rsidRPr="00FC24E2">
              <w:rPr>
                <w:b/>
                <w:i/>
                <w:noProof/>
              </w:rPr>
              <w:t>:</w:t>
            </w:r>
          </w:p>
        </w:tc>
        <w:tc>
          <w:tcPr>
            <w:tcW w:w="6946" w:type="dxa"/>
            <w:gridSpan w:val="9"/>
            <w:tcBorders>
              <w:right w:val="single" w:sz="4" w:space="0" w:color="auto"/>
            </w:tcBorders>
            <w:shd w:val="pct30" w:color="FFFF00" w:fill="auto"/>
          </w:tcPr>
          <w:p w14:paraId="31C656EC" w14:textId="791EEACC" w:rsidR="001E41F3" w:rsidRPr="00FC24E2" w:rsidRDefault="00B93E61" w:rsidP="007D32B3">
            <w:pPr>
              <w:pStyle w:val="CRCoverPage"/>
              <w:spacing w:after="0"/>
              <w:ind w:left="100"/>
              <w:rPr>
                <w:noProof/>
              </w:rPr>
            </w:pPr>
            <w:r w:rsidRPr="00FC24E2">
              <w:rPr>
                <w:lang w:eastAsia="zh-CN"/>
              </w:rPr>
              <w:t xml:space="preserve">Added test case </w:t>
            </w:r>
            <w:r w:rsidR="00911D4A" w:rsidRPr="00FC24E2">
              <w:rPr>
                <w:lang w:eastAsia="zh-CN"/>
              </w:rPr>
              <w:t>8.1.3.5.</w:t>
            </w:r>
            <w:r w:rsidR="00195756" w:rsidRPr="00FC24E2">
              <w:rPr>
                <w:lang w:eastAsia="zh-CN"/>
              </w:rPr>
              <w:t>5</w:t>
            </w:r>
          </w:p>
        </w:tc>
      </w:tr>
      <w:tr w:rsidR="001E41F3" w:rsidRPr="00FC24E2" w14:paraId="1F886379" w14:textId="77777777" w:rsidTr="00547111">
        <w:tc>
          <w:tcPr>
            <w:tcW w:w="2694" w:type="dxa"/>
            <w:gridSpan w:val="2"/>
            <w:tcBorders>
              <w:left w:val="single" w:sz="4" w:space="0" w:color="auto"/>
            </w:tcBorders>
          </w:tcPr>
          <w:p w14:paraId="4D989623" w14:textId="77777777" w:rsidR="001E41F3" w:rsidRPr="00FC24E2"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C24E2" w:rsidRDefault="001E41F3" w:rsidP="007D32B3">
            <w:pPr>
              <w:pStyle w:val="CRCoverPage"/>
              <w:spacing w:after="0"/>
              <w:rPr>
                <w:noProof/>
                <w:sz w:val="8"/>
                <w:szCs w:val="8"/>
              </w:rPr>
            </w:pPr>
          </w:p>
        </w:tc>
      </w:tr>
      <w:tr w:rsidR="001E41F3" w:rsidRPr="00FC24E2" w14:paraId="678D7BF9" w14:textId="77777777" w:rsidTr="00547111">
        <w:tc>
          <w:tcPr>
            <w:tcW w:w="2694" w:type="dxa"/>
            <w:gridSpan w:val="2"/>
            <w:tcBorders>
              <w:left w:val="single" w:sz="4" w:space="0" w:color="auto"/>
              <w:bottom w:val="single" w:sz="4" w:space="0" w:color="auto"/>
            </w:tcBorders>
          </w:tcPr>
          <w:p w14:paraId="4E5CE1B6" w14:textId="77777777" w:rsidR="001E41F3" w:rsidRPr="00FC24E2" w:rsidRDefault="001E41F3" w:rsidP="007D32B3">
            <w:pPr>
              <w:pStyle w:val="CRCoverPage"/>
              <w:tabs>
                <w:tab w:val="right" w:pos="2184"/>
              </w:tabs>
              <w:spacing w:after="0"/>
              <w:rPr>
                <w:b/>
                <w:i/>
                <w:noProof/>
              </w:rPr>
            </w:pPr>
            <w:r w:rsidRPr="00FC24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FC24E2" w:rsidRDefault="00AE196C" w:rsidP="007D32B3">
            <w:pPr>
              <w:pStyle w:val="CRCoverPage"/>
              <w:spacing w:after="0"/>
              <w:ind w:left="100"/>
              <w:rPr>
                <w:noProof/>
              </w:rPr>
            </w:pPr>
            <w:r w:rsidRPr="00FC24E2">
              <w:rPr>
                <w:lang w:eastAsia="zh-CN"/>
              </w:rPr>
              <w:t xml:space="preserve">This aspect of </w:t>
            </w:r>
            <w:r w:rsidR="002C1247" w:rsidRPr="00FC24E2">
              <w:rPr>
                <w:lang w:eastAsia="zh-CN"/>
              </w:rPr>
              <w:t>WP will remain incomplete</w:t>
            </w:r>
          </w:p>
        </w:tc>
      </w:tr>
      <w:tr w:rsidR="001E41F3" w:rsidRPr="00FC24E2" w14:paraId="034AF533" w14:textId="77777777" w:rsidTr="00547111">
        <w:tc>
          <w:tcPr>
            <w:tcW w:w="2694" w:type="dxa"/>
            <w:gridSpan w:val="2"/>
          </w:tcPr>
          <w:p w14:paraId="39D9EB5B" w14:textId="77777777" w:rsidR="001E41F3" w:rsidRPr="00FC24E2" w:rsidRDefault="001E41F3" w:rsidP="007D32B3">
            <w:pPr>
              <w:pStyle w:val="CRCoverPage"/>
              <w:spacing w:after="0"/>
              <w:rPr>
                <w:b/>
                <w:i/>
                <w:noProof/>
                <w:sz w:val="8"/>
                <w:szCs w:val="8"/>
              </w:rPr>
            </w:pPr>
          </w:p>
        </w:tc>
        <w:tc>
          <w:tcPr>
            <w:tcW w:w="6946" w:type="dxa"/>
            <w:gridSpan w:val="9"/>
          </w:tcPr>
          <w:p w14:paraId="7826CB1C" w14:textId="77777777" w:rsidR="001E41F3" w:rsidRPr="00FC24E2" w:rsidRDefault="001E41F3" w:rsidP="007D32B3">
            <w:pPr>
              <w:pStyle w:val="CRCoverPage"/>
              <w:spacing w:after="0"/>
              <w:rPr>
                <w:noProof/>
                <w:sz w:val="8"/>
                <w:szCs w:val="8"/>
              </w:rPr>
            </w:pPr>
          </w:p>
        </w:tc>
      </w:tr>
      <w:tr w:rsidR="001E41F3" w:rsidRPr="00FC24E2" w14:paraId="6A17D7AC" w14:textId="77777777" w:rsidTr="00547111">
        <w:tc>
          <w:tcPr>
            <w:tcW w:w="2694" w:type="dxa"/>
            <w:gridSpan w:val="2"/>
            <w:tcBorders>
              <w:top w:val="single" w:sz="4" w:space="0" w:color="auto"/>
              <w:left w:val="single" w:sz="4" w:space="0" w:color="auto"/>
            </w:tcBorders>
          </w:tcPr>
          <w:p w14:paraId="6DAD5B19" w14:textId="77777777" w:rsidR="001E41F3" w:rsidRPr="00FC24E2" w:rsidRDefault="001E41F3" w:rsidP="007D32B3">
            <w:pPr>
              <w:pStyle w:val="CRCoverPage"/>
              <w:tabs>
                <w:tab w:val="right" w:pos="2184"/>
              </w:tabs>
              <w:spacing w:after="0"/>
              <w:rPr>
                <w:b/>
                <w:i/>
                <w:noProof/>
              </w:rPr>
            </w:pPr>
            <w:r w:rsidRPr="00FC24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641FE" w:rsidR="001E41F3" w:rsidRPr="00FC24E2" w:rsidRDefault="004F7920" w:rsidP="007D32B3">
            <w:pPr>
              <w:pStyle w:val="CRCoverPage"/>
              <w:spacing w:after="0"/>
              <w:ind w:left="100"/>
              <w:rPr>
                <w:noProof/>
              </w:rPr>
            </w:pPr>
            <w:r w:rsidRPr="00FC24E2">
              <w:rPr>
                <w:lang w:eastAsia="zh-CN"/>
              </w:rPr>
              <w:t>8.1.3.5.</w:t>
            </w:r>
            <w:r w:rsidR="00195756" w:rsidRPr="00FC24E2">
              <w:rPr>
                <w:lang w:eastAsia="zh-CN"/>
              </w:rPr>
              <w:t>5</w:t>
            </w:r>
            <w:r w:rsidR="00636171" w:rsidRPr="00FC24E2">
              <w:rPr>
                <w:lang w:eastAsia="zh-CN"/>
              </w:rPr>
              <w:t xml:space="preserve"> </w:t>
            </w:r>
            <w:r w:rsidR="00FB13F6" w:rsidRPr="00FC24E2">
              <w:rPr>
                <w:lang w:eastAsia="zh-CN"/>
              </w:rPr>
              <w:t>(New)</w:t>
            </w:r>
          </w:p>
        </w:tc>
      </w:tr>
      <w:tr w:rsidR="001E41F3" w:rsidRPr="00FC24E2" w14:paraId="56E1E6C3" w14:textId="77777777" w:rsidTr="00547111">
        <w:tc>
          <w:tcPr>
            <w:tcW w:w="2694" w:type="dxa"/>
            <w:gridSpan w:val="2"/>
            <w:tcBorders>
              <w:left w:val="single" w:sz="4" w:space="0" w:color="auto"/>
            </w:tcBorders>
          </w:tcPr>
          <w:p w14:paraId="2FB9DE77" w14:textId="77777777" w:rsidR="001E41F3" w:rsidRPr="00FC24E2"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24E2" w:rsidRDefault="001E41F3" w:rsidP="007D32B3">
            <w:pPr>
              <w:pStyle w:val="CRCoverPage"/>
              <w:spacing w:after="0"/>
              <w:rPr>
                <w:noProof/>
                <w:sz w:val="8"/>
                <w:szCs w:val="8"/>
              </w:rPr>
            </w:pPr>
          </w:p>
        </w:tc>
      </w:tr>
      <w:tr w:rsidR="001E41F3" w:rsidRPr="00FC24E2" w14:paraId="76F95A8B" w14:textId="77777777" w:rsidTr="00547111">
        <w:tc>
          <w:tcPr>
            <w:tcW w:w="2694" w:type="dxa"/>
            <w:gridSpan w:val="2"/>
            <w:tcBorders>
              <w:left w:val="single" w:sz="4" w:space="0" w:color="auto"/>
            </w:tcBorders>
          </w:tcPr>
          <w:p w14:paraId="335EAB52" w14:textId="77777777" w:rsidR="001E41F3" w:rsidRPr="00FC24E2"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24E2" w:rsidRDefault="001E41F3" w:rsidP="007D32B3">
            <w:pPr>
              <w:pStyle w:val="CRCoverPage"/>
              <w:spacing w:after="0"/>
              <w:jc w:val="center"/>
              <w:rPr>
                <w:b/>
                <w:caps/>
                <w:noProof/>
              </w:rPr>
            </w:pPr>
            <w:r w:rsidRPr="00FC24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4E2" w:rsidRDefault="001E41F3" w:rsidP="007D32B3">
            <w:pPr>
              <w:pStyle w:val="CRCoverPage"/>
              <w:spacing w:after="0"/>
              <w:jc w:val="center"/>
              <w:rPr>
                <w:b/>
                <w:caps/>
                <w:noProof/>
              </w:rPr>
            </w:pPr>
            <w:r w:rsidRPr="00FC24E2">
              <w:rPr>
                <w:b/>
                <w:caps/>
                <w:noProof/>
              </w:rPr>
              <w:t>N</w:t>
            </w:r>
          </w:p>
        </w:tc>
        <w:tc>
          <w:tcPr>
            <w:tcW w:w="2977" w:type="dxa"/>
            <w:gridSpan w:val="4"/>
          </w:tcPr>
          <w:p w14:paraId="304CCBCB" w14:textId="77777777" w:rsidR="001E41F3" w:rsidRPr="00FC24E2"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24E2" w:rsidRDefault="001E41F3" w:rsidP="007D32B3">
            <w:pPr>
              <w:pStyle w:val="CRCoverPage"/>
              <w:spacing w:after="0"/>
              <w:ind w:left="99"/>
              <w:rPr>
                <w:noProof/>
              </w:rPr>
            </w:pPr>
          </w:p>
        </w:tc>
      </w:tr>
      <w:tr w:rsidR="001E41F3" w:rsidRPr="00FC24E2" w14:paraId="34ACE2EB" w14:textId="77777777" w:rsidTr="00547111">
        <w:tc>
          <w:tcPr>
            <w:tcW w:w="2694" w:type="dxa"/>
            <w:gridSpan w:val="2"/>
            <w:tcBorders>
              <w:left w:val="single" w:sz="4" w:space="0" w:color="auto"/>
            </w:tcBorders>
          </w:tcPr>
          <w:p w14:paraId="571382F3" w14:textId="77777777" w:rsidR="001E41F3" w:rsidRPr="00FC24E2" w:rsidRDefault="001E41F3" w:rsidP="007D32B3">
            <w:pPr>
              <w:pStyle w:val="CRCoverPage"/>
              <w:tabs>
                <w:tab w:val="right" w:pos="2184"/>
              </w:tabs>
              <w:spacing w:after="0"/>
              <w:rPr>
                <w:b/>
                <w:i/>
                <w:noProof/>
              </w:rPr>
            </w:pPr>
            <w:r w:rsidRPr="00FC24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4E2"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FC24E2" w:rsidRDefault="002C1247" w:rsidP="007D32B3">
            <w:pPr>
              <w:pStyle w:val="CRCoverPage"/>
              <w:spacing w:after="0"/>
              <w:jc w:val="center"/>
              <w:rPr>
                <w:b/>
                <w:caps/>
                <w:noProof/>
              </w:rPr>
            </w:pPr>
            <w:r w:rsidRPr="00FC24E2">
              <w:rPr>
                <w:b/>
                <w:caps/>
                <w:noProof/>
              </w:rPr>
              <w:t>X</w:t>
            </w:r>
          </w:p>
        </w:tc>
        <w:tc>
          <w:tcPr>
            <w:tcW w:w="2977" w:type="dxa"/>
            <w:gridSpan w:val="4"/>
          </w:tcPr>
          <w:p w14:paraId="7DB274D8" w14:textId="77777777" w:rsidR="001E41F3" w:rsidRPr="00FC24E2" w:rsidRDefault="001E41F3" w:rsidP="007D32B3">
            <w:pPr>
              <w:pStyle w:val="CRCoverPage"/>
              <w:tabs>
                <w:tab w:val="right" w:pos="2893"/>
              </w:tabs>
              <w:spacing w:after="0"/>
              <w:rPr>
                <w:noProof/>
              </w:rPr>
            </w:pPr>
            <w:r w:rsidRPr="00FC24E2">
              <w:rPr>
                <w:noProof/>
              </w:rPr>
              <w:t xml:space="preserve"> Other core specifications</w:t>
            </w:r>
            <w:r w:rsidRPr="00FC24E2">
              <w:rPr>
                <w:noProof/>
              </w:rPr>
              <w:tab/>
            </w:r>
          </w:p>
        </w:tc>
        <w:tc>
          <w:tcPr>
            <w:tcW w:w="3401" w:type="dxa"/>
            <w:gridSpan w:val="3"/>
            <w:tcBorders>
              <w:right w:val="single" w:sz="4" w:space="0" w:color="auto"/>
            </w:tcBorders>
            <w:shd w:val="pct30" w:color="FFFF00" w:fill="auto"/>
          </w:tcPr>
          <w:p w14:paraId="42398B96" w14:textId="77777777" w:rsidR="001E41F3" w:rsidRPr="00FC24E2" w:rsidRDefault="00145D43" w:rsidP="007D32B3">
            <w:pPr>
              <w:pStyle w:val="CRCoverPage"/>
              <w:spacing w:after="0"/>
              <w:ind w:left="99"/>
              <w:rPr>
                <w:noProof/>
              </w:rPr>
            </w:pPr>
            <w:r w:rsidRPr="00FC24E2">
              <w:rPr>
                <w:noProof/>
              </w:rPr>
              <w:t xml:space="preserve">TS/TR ... CR ... </w:t>
            </w:r>
          </w:p>
        </w:tc>
      </w:tr>
      <w:tr w:rsidR="001E41F3" w:rsidRPr="00FC24E2" w14:paraId="446DDBAC" w14:textId="77777777" w:rsidTr="00547111">
        <w:tc>
          <w:tcPr>
            <w:tcW w:w="2694" w:type="dxa"/>
            <w:gridSpan w:val="2"/>
            <w:tcBorders>
              <w:left w:val="single" w:sz="4" w:space="0" w:color="auto"/>
            </w:tcBorders>
          </w:tcPr>
          <w:p w14:paraId="678A1AA6" w14:textId="77777777" w:rsidR="001E41F3" w:rsidRPr="00FC24E2" w:rsidRDefault="001E41F3" w:rsidP="007D32B3">
            <w:pPr>
              <w:pStyle w:val="CRCoverPage"/>
              <w:spacing w:after="0"/>
              <w:rPr>
                <w:b/>
                <w:i/>
                <w:noProof/>
              </w:rPr>
            </w:pPr>
            <w:r w:rsidRPr="00FC24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FC24E2" w:rsidRDefault="002C1247" w:rsidP="007D32B3">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C24E2" w:rsidRDefault="001E41F3" w:rsidP="007D32B3">
            <w:pPr>
              <w:pStyle w:val="CRCoverPage"/>
              <w:spacing w:after="0"/>
              <w:jc w:val="center"/>
              <w:rPr>
                <w:b/>
                <w:caps/>
                <w:noProof/>
              </w:rPr>
            </w:pPr>
          </w:p>
        </w:tc>
        <w:tc>
          <w:tcPr>
            <w:tcW w:w="2977" w:type="dxa"/>
            <w:gridSpan w:val="4"/>
          </w:tcPr>
          <w:p w14:paraId="1A4306D9" w14:textId="77777777" w:rsidR="001E41F3" w:rsidRPr="00FC24E2" w:rsidRDefault="001E41F3" w:rsidP="007D32B3">
            <w:pPr>
              <w:pStyle w:val="CRCoverPage"/>
              <w:spacing w:after="0"/>
              <w:rPr>
                <w:noProof/>
              </w:rPr>
            </w:pPr>
            <w:r w:rsidRPr="00FC24E2">
              <w:rPr>
                <w:noProof/>
              </w:rPr>
              <w:t xml:space="preserve"> Test specifications</w:t>
            </w:r>
          </w:p>
        </w:tc>
        <w:tc>
          <w:tcPr>
            <w:tcW w:w="3401" w:type="dxa"/>
            <w:gridSpan w:val="3"/>
            <w:tcBorders>
              <w:right w:val="single" w:sz="4" w:space="0" w:color="auto"/>
            </w:tcBorders>
            <w:shd w:val="pct30" w:color="FFFF00" w:fill="auto"/>
          </w:tcPr>
          <w:p w14:paraId="186A633D" w14:textId="51CFB3DE" w:rsidR="001E41F3" w:rsidRPr="00FC24E2" w:rsidRDefault="00AC2256" w:rsidP="00D6317C">
            <w:pPr>
              <w:pStyle w:val="CRCoverPage"/>
              <w:spacing w:after="0"/>
              <w:ind w:left="99"/>
              <w:rPr>
                <w:noProof/>
              </w:rPr>
            </w:pPr>
            <w:r w:rsidRPr="00FC24E2">
              <w:rPr>
                <w:noProof/>
              </w:rPr>
              <w:t>TS/TR 38.523-2 CR0616, TS/TR 38.508-1 CR3549</w:t>
            </w:r>
          </w:p>
        </w:tc>
      </w:tr>
      <w:tr w:rsidR="001E41F3" w:rsidRPr="00FC24E2" w14:paraId="55C714D2" w14:textId="77777777" w:rsidTr="00547111">
        <w:tc>
          <w:tcPr>
            <w:tcW w:w="2694" w:type="dxa"/>
            <w:gridSpan w:val="2"/>
            <w:tcBorders>
              <w:left w:val="single" w:sz="4" w:space="0" w:color="auto"/>
            </w:tcBorders>
          </w:tcPr>
          <w:p w14:paraId="45913E62" w14:textId="77777777" w:rsidR="001E41F3" w:rsidRPr="00FC24E2" w:rsidRDefault="00145D43" w:rsidP="007D32B3">
            <w:pPr>
              <w:pStyle w:val="CRCoverPage"/>
              <w:spacing w:after="0"/>
              <w:rPr>
                <w:b/>
                <w:i/>
                <w:noProof/>
              </w:rPr>
            </w:pPr>
            <w:r w:rsidRPr="00FC24E2">
              <w:rPr>
                <w:b/>
                <w:i/>
                <w:noProof/>
              </w:rPr>
              <w:t xml:space="preserve">(show </w:t>
            </w:r>
            <w:r w:rsidR="00592D74" w:rsidRPr="00FC24E2">
              <w:rPr>
                <w:b/>
                <w:i/>
                <w:noProof/>
              </w:rPr>
              <w:t xml:space="preserve">related </w:t>
            </w:r>
            <w:r w:rsidRPr="00FC24E2">
              <w:rPr>
                <w:b/>
                <w:i/>
                <w:noProof/>
              </w:rPr>
              <w:t>CR</w:t>
            </w:r>
            <w:r w:rsidR="00592D74" w:rsidRPr="00FC24E2">
              <w:rPr>
                <w:b/>
                <w:i/>
                <w:noProof/>
              </w:rPr>
              <w:t>s</w:t>
            </w:r>
            <w:r w:rsidRPr="00FC24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4E2"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FC24E2" w:rsidRDefault="002C1247" w:rsidP="007D32B3">
            <w:pPr>
              <w:pStyle w:val="CRCoverPage"/>
              <w:spacing w:after="0"/>
              <w:jc w:val="center"/>
              <w:rPr>
                <w:b/>
                <w:caps/>
                <w:noProof/>
              </w:rPr>
            </w:pPr>
            <w:r w:rsidRPr="00FC24E2">
              <w:rPr>
                <w:b/>
                <w:caps/>
                <w:noProof/>
              </w:rPr>
              <w:t>X</w:t>
            </w:r>
          </w:p>
        </w:tc>
        <w:tc>
          <w:tcPr>
            <w:tcW w:w="2977" w:type="dxa"/>
            <w:gridSpan w:val="4"/>
          </w:tcPr>
          <w:p w14:paraId="1B4FF921" w14:textId="77777777" w:rsidR="001E41F3" w:rsidRPr="00FC24E2" w:rsidRDefault="001E41F3" w:rsidP="007D32B3">
            <w:pPr>
              <w:pStyle w:val="CRCoverPage"/>
              <w:spacing w:after="0"/>
              <w:rPr>
                <w:noProof/>
              </w:rPr>
            </w:pPr>
            <w:r w:rsidRPr="00FC24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4E2" w:rsidRDefault="00145D43" w:rsidP="007D32B3">
            <w:pPr>
              <w:pStyle w:val="CRCoverPage"/>
              <w:spacing w:after="0"/>
              <w:ind w:left="99"/>
              <w:rPr>
                <w:noProof/>
              </w:rPr>
            </w:pPr>
            <w:r w:rsidRPr="00FC24E2">
              <w:rPr>
                <w:noProof/>
              </w:rPr>
              <w:t>TS</w:t>
            </w:r>
            <w:r w:rsidR="000A6394" w:rsidRPr="00FC24E2">
              <w:rPr>
                <w:noProof/>
              </w:rPr>
              <w:t xml:space="preserve">/TR ... CR ... </w:t>
            </w:r>
          </w:p>
        </w:tc>
      </w:tr>
      <w:tr w:rsidR="001E41F3" w:rsidRPr="00FC24E2" w14:paraId="60DF82CC" w14:textId="77777777" w:rsidTr="008863B9">
        <w:tc>
          <w:tcPr>
            <w:tcW w:w="2694" w:type="dxa"/>
            <w:gridSpan w:val="2"/>
            <w:tcBorders>
              <w:left w:val="single" w:sz="4" w:space="0" w:color="auto"/>
            </w:tcBorders>
          </w:tcPr>
          <w:p w14:paraId="517696CD" w14:textId="77777777" w:rsidR="001E41F3" w:rsidRPr="00FC24E2"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FC24E2" w:rsidRDefault="001E41F3" w:rsidP="007D32B3">
            <w:pPr>
              <w:pStyle w:val="CRCoverPage"/>
              <w:spacing w:after="0"/>
              <w:rPr>
                <w:noProof/>
              </w:rPr>
            </w:pPr>
          </w:p>
        </w:tc>
      </w:tr>
      <w:tr w:rsidR="001E41F3" w:rsidRPr="00FC24E2" w14:paraId="556B87B6" w14:textId="77777777" w:rsidTr="008863B9">
        <w:tc>
          <w:tcPr>
            <w:tcW w:w="2694" w:type="dxa"/>
            <w:gridSpan w:val="2"/>
            <w:tcBorders>
              <w:left w:val="single" w:sz="4" w:space="0" w:color="auto"/>
              <w:bottom w:val="single" w:sz="4" w:space="0" w:color="auto"/>
            </w:tcBorders>
          </w:tcPr>
          <w:p w14:paraId="79A9C411" w14:textId="77777777" w:rsidR="001E41F3" w:rsidRPr="00FC24E2" w:rsidRDefault="001E41F3" w:rsidP="007D32B3">
            <w:pPr>
              <w:pStyle w:val="CRCoverPage"/>
              <w:tabs>
                <w:tab w:val="right" w:pos="2184"/>
              </w:tabs>
              <w:spacing w:after="0"/>
              <w:rPr>
                <w:b/>
                <w:i/>
                <w:noProof/>
              </w:rPr>
            </w:pPr>
            <w:r w:rsidRPr="00FC24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26B4CB" w:rsidR="001E41F3" w:rsidRPr="00FC24E2" w:rsidRDefault="00E27240" w:rsidP="007D32B3">
            <w:pPr>
              <w:pStyle w:val="CRCoverPage"/>
              <w:spacing w:after="0"/>
              <w:ind w:left="100"/>
              <w:rPr>
                <w:noProof/>
              </w:rPr>
            </w:pPr>
            <w:r w:rsidRPr="00FC24E2">
              <w:rPr>
                <w:noProof/>
              </w:rPr>
              <w:t>TTCN Impact</w:t>
            </w:r>
          </w:p>
        </w:tc>
      </w:tr>
      <w:tr w:rsidR="008863B9" w:rsidRPr="00FC24E2" w14:paraId="45BFE792" w14:textId="77777777" w:rsidTr="008863B9">
        <w:tc>
          <w:tcPr>
            <w:tcW w:w="2694" w:type="dxa"/>
            <w:gridSpan w:val="2"/>
            <w:tcBorders>
              <w:top w:val="single" w:sz="4" w:space="0" w:color="auto"/>
              <w:bottom w:val="single" w:sz="4" w:space="0" w:color="auto"/>
            </w:tcBorders>
          </w:tcPr>
          <w:p w14:paraId="194242DD" w14:textId="77777777" w:rsidR="008863B9" w:rsidRPr="00FC24E2"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4E2" w:rsidRDefault="008863B9" w:rsidP="007D32B3">
            <w:pPr>
              <w:pStyle w:val="CRCoverPage"/>
              <w:spacing w:after="0"/>
              <w:ind w:left="100"/>
              <w:rPr>
                <w:noProof/>
                <w:sz w:val="8"/>
                <w:szCs w:val="8"/>
              </w:rPr>
            </w:pPr>
          </w:p>
        </w:tc>
      </w:tr>
      <w:tr w:rsidR="008863B9" w:rsidRPr="00FC24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24E2" w:rsidRDefault="008863B9" w:rsidP="007D32B3">
            <w:pPr>
              <w:pStyle w:val="CRCoverPage"/>
              <w:tabs>
                <w:tab w:val="right" w:pos="2184"/>
              </w:tabs>
              <w:spacing w:after="0"/>
              <w:rPr>
                <w:b/>
                <w:i/>
                <w:noProof/>
              </w:rPr>
            </w:pPr>
            <w:r w:rsidRPr="00FC24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2CCB9" w:rsidR="008863B9" w:rsidRPr="00FC24E2" w:rsidRDefault="00004124" w:rsidP="007D32B3">
            <w:pPr>
              <w:pStyle w:val="CRCoverPage"/>
              <w:spacing w:after="0"/>
              <w:ind w:left="100"/>
              <w:rPr>
                <w:noProof/>
              </w:rPr>
            </w:pPr>
            <w:r w:rsidRPr="00FC24E2">
              <w:rPr>
                <w:noProof/>
              </w:rPr>
              <w:t>Revised from original R5-254278</w:t>
            </w:r>
          </w:p>
        </w:tc>
      </w:tr>
    </w:tbl>
    <w:p w14:paraId="17759814" w14:textId="77777777" w:rsidR="001E41F3" w:rsidRPr="00FC24E2" w:rsidRDefault="001E41F3" w:rsidP="007D32B3">
      <w:pPr>
        <w:pStyle w:val="CRCoverPage"/>
        <w:spacing w:after="0"/>
        <w:rPr>
          <w:noProof/>
          <w:sz w:val="8"/>
          <w:szCs w:val="8"/>
        </w:rPr>
      </w:pPr>
    </w:p>
    <w:p w14:paraId="1557EA72" w14:textId="77777777" w:rsidR="001E41F3" w:rsidRPr="00FC24E2" w:rsidRDefault="001E41F3" w:rsidP="007D32B3">
      <w:pPr>
        <w:rPr>
          <w:noProof/>
        </w:rPr>
        <w:sectPr w:rsidR="001E41F3" w:rsidRPr="00FC24E2">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Pr="00FC24E2" w:rsidRDefault="006148B8" w:rsidP="00ED1F3A">
      <w:pPr>
        <w:keepNext/>
        <w:keepLines/>
        <w:overflowPunct w:val="0"/>
        <w:autoSpaceDE w:val="0"/>
        <w:autoSpaceDN w:val="0"/>
        <w:adjustRightInd w:val="0"/>
        <w:spacing w:before="120"/>
        <w:ind w:left="1134" w:hanging="1134"/>
        <w:textAlignment w:val="baseline"/>
        <w:outlineLvl w:val="2"/>
      </w:pPr>
      <w:r w:rsidRPr="00FC24E2">
        <w:lastRenderedPageBreak/>
        <w:t>&lt;Unchanged Sections Omitted&gt;</w:t>
      </w:r>
    </w:p>
    <w:p w14:paraId="3E96AB80" w14:textId="77777777" w:rsidR="0046532E" w:rsidRPr="00FC24E2" w:rsidRDefault="0046532E" w:rsidP="007435DC">
      <w:pPr>
        <w:pStyle w:val="Heading5"/>
        <w:rPr>
          <w:ins w:id="1" w:author="Mursalin Habib" w:date="2025-08-13T09:58:00Z" w16du:dateUtc="2025-08-13T16:58:00Z"/>
          <w:sz w:val="28"/>
          <w:lang w:eastAsia="zh-CN"/>
        </w:rPr>
      </w:pPr>
      <w:ins w:id="2" w:author="Mursalin Habib" w:date="2025-08-13T09:58:00Z" w16du:dateUtc="2025-08-13T16:58:00Z">
        <w:r w:rsidRPr="00FC24E2">
          <w:t>8.1.3.5.5</w:t>
        </w:r>
        <w:r w:rsidRPr="00FC24E2">
          <w:tab/>
        </w:r>
        <w:r w:rsidRPr="00FC24E2">
          <w:tab/>
          <w:t>NR UAV / Measurement configuration control and reporting / Event A3H1 / Measurement of Neighbour NR cell / Inter-band measurements</w:t>
        </w:r>
      </w:ins>
    </w:p>
    <w:p w14:paraId="353E2D42" w14:textId="77777777" w:rsidR="0046532E" w:rsidRPr="00FC24E2" w:rsidRDefault="0046532E" w:rsidP="0046532E">
      <w:pPr>
        <w:pStyle w:val="H6"/>
        <w:rPr>
          <w:ins w:id="3" w:author="Mursalin Habib" w:date="2025-08-13T09:58:00Z" w16du:dateUtc="2025-08-13T16:58:00Z"/>
          <w:snapToGrid w:val="0"/>
          <w:lang w:eastAsia="en-GB"/>
        </w:rPr>
      </w:pPr>
      <w:ins w:id="4" w:author="Mursalin Habib" w:date="2025-08-13T09:58:00Z" w16du:dateUtc="2025-08-13T16:58:00Z">
        <w:r w:rsidRPr="00FC24E2">
          <w:rPr>
            <w:lang w:eastAsia="zh-CN"/>
          </w:rPr>
          <w:t>8.1.3.5.5.1</w:t>
        </w:r>
        <w:r w:rsidRPr="00FC24E2">
          <w:rPr>
            <w:lang w:eastAsia="en-GB"/>
          </w:rPr>
          <w:tab/>
          <w:t>Test</w:t>
        </w:r>
        <w:r w:rsidRPr="00FC24E2">
          <w:rPr>
            <w:snapToGrid w:val="0"/>
            <w:lang w:eastAsia="en-GB"/>
          </w:rPr>
          <w:t xml:space="preserve"> Purpose (TP)</w:t>
        </w:r>
      </w:ins>
    </w:p>
    <w:p w14:paraId="2D5B1C10" w14:textId="77777777" w:rsidR="0046532E" w:rsidRPr="00FC24E2" w:rsidRDefault="0046532E" w:rsidP="0046532E">
      <w:pPr>
        <w:pStyle w:val="PL"/>
        <w:rPr>
          <w:ins w:id="5" w:author="Mursalin Habib" w:date="2025-08-13T09:58:00Z" w16du:dateUtc="2025-08-13T16:58:00Z"/>
          <w:lang w:eastAsia="en-GB"/>
        </w:rPr>
      </w:pPr>
      <w:ins w:id="6" w:author="Mursalin Habib" w:date="2025-08-13T09:58:00Z" w16du:dateUtc="2025-08-13T16:58:00Z">
        <w:r w:rsidRPr="00FC24E2">
          <w:rPr>
            <w:lang w:eastAsia="en-GB"/>
          </w:rPr>
          <w:t>(1)</w:t>
        </w:r>
      </w:ins>
    </w:p>
    <w:p w14:paraId="1B50588C" w14:textId="77777777" w:rsidR="0046532E" w:rsidRPr="00FC24E2" w:rsidRDefault="0046532E" w:rsidP="0046532E">
      <w:pPr>
        <w:pStyle w:val="PL"/>
        <w:rPr>
          <w:ins w:id="7" w:author="Mursalin Habib" w:date="2025-08-13T09:58:00Z" w16du:dateUtc="2025-08-13T16:58:00Z"/>
          <w:rFonts w:eastAsia="MS Gothic"/>
          <w:lang w:eastAsia="en-GB"/>
        </w:rPr>
      </w:pPr>
      <w:ins w:id="8" w:author="Mursalin Habib" w:date="2025-08-13T09:58:00Z" w16du:dateUtc="2025-08-13T16:58:00Z">
        <w:r w:rsidRPr="00FC24E2">
          <w:rPr>
            <w:rFonts w:eastAsia="MS Gothic"/>
            <w:b/>
            <w:lang w:eastAsia="en-GB"/>
          </w:rPr>
          <w:t>with</w:t>
        </w:r>
        <w:r w:rsidRPr="00FC24E2">
          <w:rPr>
            <w:rFonts w:eastAsia="MS Gothic"/>
            <w:lang w:eastAsia="en-GB"/>
          </w:rPr>
          <w:t xml:space="preserve"> { UE in </w:t>
        </w:r>
        <w:smartTag w:uri="urn:schemas-microsoft-com:office:smarttags" w:element="stockticker">
          <w:r w:rsidRPr="00FC24E2">
            <w:rPr>
              <w:rFonts w:eastAsia="MS Gothic"/>
              <w:lang w:eastAsia="en-GB"/>
            </w:rPr>
            <w:t>RRC</w:t>
          </w:r>
        </w:smartTag>
        <w:r w:rsidRPr="00FC24E2">
          <w:rPr>
            <w:rFonts w:eastAsia="MS Gothic"/>
            <w:lang w:eastAsia="en-GB"/>
          </w:rPr>
          <w:t xml:space="preserve">_CONNECTED state </w:t>
        </w:r>
        <w:r w:rsidRPr="00FC24E2">
          <w:rPr>
            <w:rFonts w:eastAsia="MS Gothic"/>
            <w:b/>
            <w:lang w:eastAsia="en-GB"/>
          </w:rPr>
          <w:t>and</w:t>
        </w:r>
        <w:r w:rsidRPr="00FC24E2">
          <w:rPr>
            <w:rFonts w:eastAsia="MS Gothic"/>
            <w:lang w:eastAsia="en-GB"/>
          </w:rPr>
          <w:t xml:space="preserve"> inter-band measurement configured for event A3H1 }</w:t>
        </w:r>
      </w:ins>
    </w:p>
    <w:p w14:paraId="7461B851" w14:textId="77777777" w:rsidR="0046532E" w:rsidRPr="00FC24E2" w:rsidRDefault="0046532E" w:rsidP="0046532E">
      <w:pPr>
        <w:pStyle w:val="PL"/>
        <w:rPr>
          <w:ins w:id="9" w:author="Mursalin Habib" w:date="2025-08-13T09:58:00Z" w16du:dateUtc="2025-08-13T16:58:00Z"/>
          <w:rFonts w:eastAsia="MS Gothic"/>
          <w:lang w:eastAsia="en-GB"/>
        </w:rPr>
      </w:pPr>
      <w:ins w:id="10" w:author="Mursalin Habib" w:date="2025-08-13T09:58:00Z" w16du:dateUtc="2025-08-13T16:58:00Z">
        <w:r w:rsidRPr="00FC24E2">
          <w:rPr>
            <w:rFonts w:eastAsia="MS Gothic"/>
            <w:b/>
            <w:lang w:eastAsia="en-GB"/>
          </w:rPr>
          <w:t>ensure that</w:t>
        </w:r>
        <w:r w:rsidRPr="00FC24E2">
          <w:rPr>
            <w:rFonts w:eastAsia="MS Gothic"/>
            <w:lang w:eastAsia="en-GB"/>
          </w:rPr>
          <w:t xml:space="preserve"> {</w:t>
        </w:r>
      </w:ins>
    </w:p>
    <w:p w14:paraId="63E8E3E0" w14:textId="77777777" w:rsidR="0046532E" w:rsidRPr="00FC24E2" w:rsidRDefault="0046532E" w:rsidP="0046532E">
      <w:pPr>
        <w:pStyle w:val="PL"/>
        <w:rPr>
          <w:ins w:id="11" w:author="Mursalin Habib" w:date="2025-08-13T09:58:00Z" w16du:dateUtc="2025-08-13T16:58:00Z"/>
          <w:rFonts w:eastAsia="MS Gothic"/>
          <w:lang w:eastAsia="en-GB"/>
        </w:rPr>
      </w:pPr>
      <w:ins w:id="12" w:author="Mursalin Habib" w:date="2025-08-13T09:58:00Z" w16du:dateUtc="2025-08-13T16:58:00Z">
        <w:r w:rsidRPr="00FC24E2">
          <w:rPr>
            <w:rFonts w:eastAsia="MS Gothic"/>
            <w:lang w:eastAsia="en-GB"/>
          </w:rPr>
          <w:t xml:space="preserve">  </w:t>
        </w:r>
        <w:r w:rsidRPr="00FC24E2">
          <w:rPr>
            <w:rFonts w:eastAsia="MS Gothic"/>
            <w:b/>
            <w:lang w:eastAsia="en-GB"/>
          </w:rPr>
          <w:t>when</w:t>
        </w:r>
        <w:r w:rsidRPr="00FC24E2">
          <w:rPr>
            <w:rFonts w:eastAsia="MS Gothic"/>
            <w:lang w:eastAsia="en-GB"/>
          </w:rPr>
          <w:t xml:space="preserve"> { Neighbour cell becomes better than serving cell and the Aerial UE altitude becomes higher than the absolute threshold plus hysteresis }</w:t>
        </w:r>
      </w:ins>
    </w:p>
    <w:p w14:paraId="787AEA4E" w14:textId="77777777" w:rsidR="0046532E" w:rsidRPr="00FC24E2" w:rsidRDefault="0046532E" w:rsidP="0046532E">
      <w:pPr>
        <w:pStyle w:val="PL"/>
        <w:rPr>
          <w:ins w:id="13" w:author="Mursalin Habib" w:date="2025-08-13T09:58:00Z" w16du:dateUtc="2025-08-13T16:58:00Z"/>
          <w:lang w:eastAsia="en-GB"/>
        </w:rPr>
      </w:pPr>
      <w:ins w:id="14" w:author="Mursalin Habib" w:date="2025-08-13T09:58:00Z" w16du:dateUtc="2025-08-13T16:58:00Z">
        <w:r w:rsidRPr="00FC24E2">
          <w:rPr>
            <w:rFonts w:eastAsia="MS Gothic"/>
            <w:b/>
            <w:lang w:eastAsia="en-GB"/>
          </w:rPr>
          <w:t xml:space="preserve">   then</w:t>
        </w:r>
        <w:r w:rsidRPr="00FC24E2">
          <w:rPr>
            <w:rFonts w:eastAsia="MS Gothic"/>
            <w:lang w:eastAsia="en-GB"/>
          </w:rPr>
          <w:t xml:space="preserve"> {</w:t>
        </w:r>
        <w:r w:rsidRPr="00FC24E2">
          <w:rPr>
            <w:color w:val="000000"/>
            <w:lang w:eastAsia="en-GB"/>
          </w:rPr>
          <w:t xml:space="preserve"> UE </w:t>
        </w:r>
        <w:r w:rsidRPr="00FC24E2">
          <w:rPr>
            <w:lang w:eastAsia="en-GB"/>
          </w:rPr>
          <w:t>sends MeasurementReport with correct measdID for event A3H1}</w:t>
        </w:r>
      </w:ins>
    </w:p>
    <w:p w14:paraId="1E7B9BB0" w14:textId="77777777" w:rsidR="0046532E" w:rsidRPr="00FC24E2" w:rsidRDefault="0046532E" w:rsidP="0046532E">
      <w:pPr>
        <w:pStyle w:val="PL"/>
        <w:rPr>
          <w:ins w:id="15" w:author="Mursalin Habib" w:date="2025-08-13T09:58:00Z" w16du:dateUtc="2025-08-13T16:58:00Z"/>
          <w:rFonts w:eastAsia="MS Gothic"/>
          <w:lang w:eastAsia="en-GB"/>
        </w:rPr>
      </w:pPr>
      <w:ins w:id="16" w:author="Mursalin Habib" w:date="2025-08-13T09:58:00Z" w16du:dateUtc="2025-08-13T16:58:00Z">
        <w:r w:rsidRPr="00FC24E2">
          <w:rPr>
            <w:noProof w:val="0"/>
          </w:rPr>
          <w:t xml:space="preserve">            </w:t>
        </w:r>
        <w:r w:rsidRPr="00FC24E2">
          <w:rPr>
            <w:rFonts w:eastAsia="MS Gothic"/>
            <w:lang w:eastAsia="en-GB"/>
          </w:rPr>
          <w:t>}</w:t>
        </w:r>
      </w:ins>
    </w:p>
    <w:p w14:paraId="07107167" w14:textId="77777777" w:rsidR="0046532E" w:rsidRPr="00FC24E2" w:rsidRDefault="0046532E" w:rsidP="0046532E">
      <w:pPr>
        <w:pStyle w:val="PL"/>
        <w:rPr>
          <w:ins w:id="17" w:author="Mursalin Habib" w:date="2025-08-13T09:58:00Z" w16du:dateUtc="2025-08-13T16:58:00Z"/>
          <w:rFonts w:eastAsia="MS Gothic"/>
          <w:lang w:eastAsia="en-GB"/>
        </w:rPr>
      </w:pPr>
    </w:p>
    <w:p w14:paraId="1CDB3451" w14:textId="77777777" w:rsidR="0046532E" w:rsidRPr="00FC24E2" w:rsidRDefault="0046532E" w:rsidP="0046532E">
      <w:pPr>
        <w:pStyle w:val="PL"/>
        <w:rPr>
          <w:ins w:id="18" w:author="Mursalin Habib" w:date="2025-08-13T09:58:00Z" w16du:dateUtc="2025-08-13T16:58:00Z"/>
          <w:lang w:eastAsia="en-GB"/>
        </w:rPr>
      </w:pPr>
      <w:ins w:id="19" w:author="Mursalin Habib" w:date="2025-08-13T09:58:00Z" w16du:dateUtc="2025-08-13T16:58:00Z">
        <w:r w:rsidRPr="00FC24E2">
          <w:rPr>
            <w:lang w:eastAsia="en-GB"/>
          </w:rPr>
          <w:t>(2)</w:t>
        </w:r>
      </w:ins>
    </w:p>
    <w:p w14:paraId="2072CE3C" w14:textId="77777777" w:rsidR="0046532E" w:rsidRPr="00FC24E2" w:rsidRDefault="0046532E" w:rsidP="0046532E">
      <w:pPr>
        <w:pStyle w:val="PL"/>
        <w:rPr>
          <w:ins w:id="20" w:author="Mursalin Habib" w:date="2025-08-13T09:58:00Z" w16du:dateUtc="2025-08-13T16:58:00Z"/>
          <w:rFonts w:eastAsia="MS Gothic"/>
          <w:lang w:eastAsia="en-GB"/>
        </w:rPr>
      </w:pPr>
      <w:ins w:id="21" w:author="Mursalin Habib" w:date="2025-08-13T09:58:00Z" w16du:dateUtc="2025-08-13T16:58:00Z">
        <w:r w:rsidRPr="00FC24E2">
          <w:rPr>
            <w:rFonts w:eastAsia="MS Gothic"/>
            <w:b/>
            <w:lang w:eastAsia="en-GB"/>
          </w:rPr>
          <w:t>with</w:t>
        </w:r>
        <w:r w:rsidRPr="00FC24E2">
          <w:rPr>
            <w:rFonts w:eastAsia="MS Gothic"/>
            <w:lang w:eastAsia="en-GB"/>
          </w:rPr>
          <w:t xml:space="preserve"> { UE in </w:t>
        </w:r>
        <w:smartTag w:uri="urn:schemas-microsoft-com:office:smarttags" w:element="stockticker">
          <w:r w:rsidRPr="00FC24E2">
            <w:rPr>
              <w:rFonts w:eastAsia="MS Gothic"/>
              <w:lang w:eastAsia="en-GB"/>
            </w:rPr>
            <w:t>RRC</w:t>
          </w:r>
        </w:smartTag>
        <w:r w:rsidRPr="00FC24E2">
          <w:rPr>
            <w:rFonts w:eastAsia="MS Gothic"/>
            <w:lang w:eastAsia="en-GB"/>
          </w:rPr>
          <w:t xml:space="preserve">_CONNECTED state </w:t>
        </w:r>
        <w:r w:rsidRPr="00FC24E2">
          <w:rPr>
            <w:rFonts w:eastAsia="MS Gothic"/>
            <w:b/>
            <w:lang w:eastAsia="en-GB"/>
          </w:rPr>
          <w:t>and</w:t>
        </w:r>
        <w:r w:rsidRPr="00FC24E2">
          <w:rPr>
            <w:rFonts w:eastAsia="MS Gothic"/>
            <w:lang w:eastAsia="en-GB"/>
          </w:rPr>
          <w:t xml:space="preserve"> inter-band measurement configured for event A3H1 }</w:t>
        </w:r>
      </w:ins>
    </w:p>
    <w:p w14:paraId="6F5EA039" w14:textId="77777777" w:rsidR="0046532E" w:rsidRPr="00FC24E2" w:rsidRDefault="0046532E" w:rsidP="0046532E">
      <w:pPr>
        <w:pStyle w:val="PL"/>
        <w:rPr>
          <w:ins w:id="22" w:author="Mursalin Habib" w:date="2025-08-13T09:58:00Z" w16du:dateUtc="2025-08-13T16:58:00Z"/>
          <w:rFonts w:eastAsia="MS Gothic"/>
          <w:lang w:eastAsia="en-GB"/>
        </w:rPr>
      </w:pPr>
      <w:ins w:id="23" w:author="Mursalin Habib" w:date="2025-08-13T09:58:00Z" w16du:dateUtc="2025-08-13T16:58:00Z">
        <w:r w:rsidRPr="00FC24E2">
          <w:rPr>
            <w:rFonts w:eastAsia="MS Gothic"/>
            <w:b/>
            <w:lang w:eastAsia="en-GB"/>
          </w:rPr>
          <w:t>ensure that</w:t>
        </w:r>
        <w:r w:rsidRPr="00FC24E2">
          <w:rPr>
            <w:rFonts w:eastAsia="MS Gothic"/>
            <w:lang w:eastAsia="en-GB"/>
          </w:rPr>
          <w:t xml:space="preserve"> {</w:t>
        </w:r>
      </w:ins>
    </w:p>
    <w:p w14:paraId="1C358F0A" w14:textId="77777777" w:rsidR="0046532E" w:rsidRPr="00FC24E2" w:rsidRDefault="0046532E" w:rsidP="0046532E">
      <w:pPr>
        <w:pStyle w:val="PL"/>
        <w:rPr>
          <w:ins w:id="24" w:author="Mursalin Habib" w:date="2025-08-13T09:58:00Z" w16du:dateUtc="2025-08-13T16:58:00Z"/>
          <w:rFonts w:eastAsia="MS Gothic"/>
          <w:lang w:eastAsia="en-GB"/>
        </w:rPr>
      </w:pPr>
      <w:ins w:id="25" w:author="Mursalin Habib" w:date="2025-08-13T09:58:00Z" w16du:dateUtc="2025-08-13T16:58:00Z">
        <w:r w:rsidRPr="00FC24E2">
          <w:rPr>
            <w:rFonts w:eastAsia="MS Gothic"/>
            <w:lang w:eastAsia="en-GB"/>
          </w:rPr>
          <w:t xml:space="preserve">  </w:t>
        </w:r>
        <w:r w:rsidRPr="00FC24E2">
          <w:rPr>
            <w:rFonts w:eastAsia="MS Gothic"/>
            <w:b/>
            <w:lang w:eastAsia="en-GB"/>
          </w:rPr>
          <w:t>when</w:t>
        </w:r>
        <w:r w:rsidRPr="00FC24E2">
          <w:rPr>
            <w:rFonts w:eastAsia="MS Gothic"/>
            <w:lang w:eastAsia="en-GB"/>
          </w:rPr>
          <w:t xml:space="preserve"> { Neighbour cell becomes better than serving cell and the Aerial UE altitude becomes lower than the absolute threshold minus hysteresis }</w:t>
        </w:r>
      </w:ins>
    </w:p>
    <w:p w14:paraId="4DBD2E80" w14:textId="77777777" w:rsidR="0046532E" w:rsidRPr="00FC24E2" w:rsidRDefault="0046532E" w:rsidP="0046532E">
      <w:pPr>
        <w:pStyle w:val="PL"/>
        <w:rPr>
          <w:ins w:id="26" w:author="Mursalin Habib" w:date="2025-08-13T09:58:00Z" w16du:dateUtc="2025-08-13T16:58:00Z"/>
          <w:lang w:eastAsia="en-GB"/>
        </w:rPr>
      </w:pPr>
      <w:ins w:id="27" w:author="Mursalin Habib" w:date="2025-08-13T09:58:00Z" w16du:dateUtc="2025-08-13T16:58:00Z">
        <w:r w:rsidRPr="00FC24E2">
          <w:rPr>
            <w:rFonts w:eastAsia="MS Gothic"/>
            <w:b/>
            <w:lang w:eastAsia="en-GB"/>
          </w:rPr>
          <w:t xml:space="preserve">   then</w:t>
        </w:r>
        <w:r w:rsidRPr="00FC24E2">
          <w:rPr>
            <w:rFonts w:eastAsia="MS Gothic"/>
            <w:lang w:eastAsia="en-GB"/>
          </w:rPr>
          <w:t xml:space="preserve"> {</w:t>
        </w:r>
        <w:r w:rsidRPr="00FC24E2">
          <w:rPr>
            <w:color w:val="000000"/>
            <w:lang w:eastAsia="en-GB"/>
          </w:rPr>
          <w:t xml:space="preserve"> UE stops </w:t>
        </w:r>
        <w:r w:rsidRPr="00FC24E2">
          <w:rPr>
            <w:lang w:eastAsia="en-GB"/>
          </w:rPr>
          <w:t>sending MeasurementReport }</w:t>
        </w:r>
      </w:ins>
    </w:p>
    <w:p w14:paraId="6DADC35B" w14:textId="77777777" w:rsidR="0046532E" w:rsidRPr="00FC24E2" w:rsidRDefault="0046532E" w:rsidP="0046532E">
      <w:pPr>
        <w:pStyle w:val="PL"/>
        <w:rPr>
          <w:ins w:id="28" w:author="Mursalin Habib" w:date="2025-08-13T09:58:00Z" w16du:dateUtc="2025-08-13T16:58:00Z"/>
          <w:rFonts w:eastAsia="MS Gothic"/>
          <w:lang w:eastAsia="en-GB"/>
        </w:rPr>
      </w:pPr>
      <w:ins w:id="29" w:author="Mursalin Habib" w:date="2025-08-13T09:58:00Z" w16du:dateUtc="2025-08-13T16:58:00Z">
        <w:r w:rsidRPr="00FC24E2">
          <w:rPr>
            <w:noProof w:val="0"/>
          </w:rPr>
          <w:t xml:space="preserve">            </w:t>
        </w:r>
        <w:r w:rsidRPr="00FC24E2">
          <w:rPr>
            <w:rFonts w:eastAsia="MS Gothic"/>
            <w:lang w:eastAsia="en-GB"/>
          </w:rPr>
          <w:t>}</w:t>
        </w:r>
      </w:ins>
    </w:p>
    <w:p w14:paraId="3E2C789D" w14:textId="77777777" w:rsidR="0046532E" w:rsidRPr="00FC24E2" w:rsidRDefault="0046532E" w:rsidP="0046532E">
      <w:pPr>
        <w:pStyle w:val="PL"/>
        <w:rPr>
          <w:ins w:id="30" w:author="Mursalin Habib" w:date="2025-08-13T09:58:00Z" w16du:dateUtc="2025-08-13T16:58:00Z"/>
          <w:lang w:eastAsia="en-GB"/>
        </w:rPr>
      </w:pPr>
    </w:p>
    <w:p w14:paraId="4B1BF0EE" w14:textId="77777777" w:rsidR="0046532E" w:rsidRPr="00FC24E2" w:rsidRDefault="0046532E" w:rsidP="0046532E">
      <w:pPr>
        <w:pStyle w:val="PL"/>
        <w:rPr>
          <w:ins w:id="31" w:author="Mursalin Habib" w:date="2025-08-13T09:58:00Z" w16du:dateUtc="2025-08-13T16:58:00Z"/>
          <w:lang w:eastAsia="en-GB"/>
        </w:rPr>
      </w:pPr>
      <w:ins w:id="32" w:author="Mursalin Habib" w:date="2025-08-13T09:58:00Z" w16du:dateUtc="2025-08-13T16:58:00Z">
        <w:r w:rsidRPr="00FC24E2">
          <w:rPr>
            <w:lang w:eastAsia="en-GB"/>
          </w:rPr>
          <w:t>(3)</w:t>
        </w:r>
      </w:ins>
    </w:p>
    <w:p w14:paraId="09F6C8C2" w14:textId="77777777" w:rsidR="0046532E" w:rsidRPr="00FC24E2" w:rsidRDefault="0046532E" w:rsidP="0046532E">
      <w:pPr>
        <w:pStyle w:val="PL"/>
        <w:rPr>
          <w:ins w:id="33" w:author="Mursalin Habib" w:date="2025-08-13T09:58:00Z" w16du:dateUtc="2025-08-13T16:58:00Z"/>
          <w:rFonts w:eastAsia="MS Gothic"/>
          <w:lang w:eastAsia="en-GB"/>
        </w:rPr>
      </w:pPr>
      <w:ins w:id="34" w:author="Mursalin Habib" w:date="2025-08-13T09:58:00Z" w16du:dateUtc="2025-08-13T16:58:00Z">
        <w:r w:rsidRPr="00FC24E2">
          <w:rPr>
            <w:rFonts w:eastAsia="MS Gothic"/>
            <w:b/>
            <w:lang w:eastAsia="en-GB"/>
          </w:rPr>
          <w:t>with</w:t>
        </w:r>
        <w:r w:rsidRPr="00FC24E2">
          <w:rPr>
            <w:rFonts w:eastAsia="MS Gothic"/>
            <w:lang w:eastAsia="en-GB"/>
          </w:rPr>
          <w:t xml:space="preserve"> { UE in </w:t>
        </w:r>
        <w:smartTag w:uri="urn:schemas-microsoft-com:office:smarttags" w:element="stockticker">
          <w:r w:rsidRPr="00FC24E2">
            <w:rPr>
              <w:rFonts w:eastAsia="MS Gothic"/>
              <w:lang w:eastAsia="en-GB"/>
            </w:rPr>
            <w:t>RRC</w:t>
          </w:r>
        </w:smartTag>
        <w:r w:rsidRPr="00FC24E2">
          <w:rPr>
            <w:rFonts w:eastAsia="MS Gothic"/>
            <w:lang w:eastAsia="en-GB"/>
          </w:rPr>
          <w:t xml:space="preserve">_CONNECTED state </w:t>
        </w:r>
        <w:r w:rsidRPr="00FC24E2">
          <w:rPr>
            <w:rFonts w:eastAsia="MS Gothic"/>
            <w:b/>
            <w:lang w:eastAsia="en-GB"/>
          </w:rPr>
          <w:t>and</w:t>
        </w:r>
        <w:r w:rsidRPr="00FC24E2">
          <w:rPr>
            <w:rFonts w:eastAsia="MS Gothic"/>
            <w:lang w:eastAsia="en-GB"/>
          </w:rPr>
          <w:t xml:space="preserve"> inter-band measurement configured for event A3H1 }</w:t>
        </w:r>
      </w:ins>
    </w:p>
    <w:p w14:paraId="5B807C56" w14:textId="77777777" w:rsidR="0046532E" w:rsidRPr="00FC24E2" w:rsidRDefault="0046532E" w:rsidP="0046532E">
      <w:pPr>
        <w:pStyle w:val="PL"/>
        <w:rPr>
          <w:ins w:id="35" w:author="Mursalin Habib" w:date="2025-08-13T09:58:00Z" w16du:dateUtc="2025-08-13T16:58:00Z"/>
          <w:rFonts w:eastAsia="MS Gothic"/>
          <w:lang w:eastAsia="en-GB"/>
        </w:rPr>
      </w:pPr>
      <w:ins w:id="36" w:author="Mursalin Habib" w:date="2025-08-13T09:58:00Z" w16du:dateUtc="2025-08-13T16:58:00Z">
        <w:r w:rsidRPr="00FC24E2">
          <w:rPr>
            <w:rFonts w:eastAsia="MS Gothic"/>
            <w:b/>
            <w:lang w:eastAsia="en-GB"/>
          </w:rPr>
          <w:t>ensure that</w:t>
        </w:r>
        <w:r w:rsidRPr="00FC24E2">
          <w:rPr>
            <w:rFonts w:eastAsia="MS Gothic"/>
            <w:lang w:eastAsia="en-GB"/>
          </w:rPr>
          <w:t xml:space="preserve"> {</w:t>
        </w:r>
      </w:ins>
    </w:p>
    <w:p w14:paraId="6B2EE27B" w14:textId="77777777" w:rsidR="0046532E" w:rsidRPr="00FC24E2" w:rsidRDefault="0046532E" w:rsidP="0046532E">
      <w:pPr>
        <w:pStyle w:val="PL"/>
        <w:rPr>
          <w:ins w:id="37" w:author="Mursalin Habib" w:date="2025-08-13T09:58:00Z" w16du:dateUtc="2025-08-13T16:58:00Z"/>
          <w:rFonts w:eastAsia="MS Gothic"/>
          <w:lang w:eastAsia="en-GB"/>
        </w:rPr>
      </w:pPr>
      <w:ins w:id="38" w:author="Mursalin Habib" w:date="2025-08-13T09:58:00Z" w16du:dateUtc="2025-08-13T16:58:00Z">
        <w:r w:rsidRPr="00FC24E2">
          <w:rPr>
            <w:rFonts w:eastAsia="MS Gothic"/>
            <w:lang w:eastAsia="en-GB"/>
          </w:rPr>
          <w:t xml:space="preserve">  </w:t>
        </w:r>
        <w:r w:rsidRPr="00FC24E2">
          <w:rPr>
            <w:rFonts w:eastAsia="MS Gothic"/>
            <w:b/>
            <w:lang w:eastAsia="en-GB"/>
          </w:rPr>
          <w:t>when</w:t>
        </w:r>
        <w:r w:rsidRPr="00FC24E2">
          <w:rPr>
            <w:rFonts w:eastAsia="MS Gothic"/>
            <w:lang w:eastAsia="en-GB"/>
          </w:rPr>
          <w:t xml:space="preserve"> { Neighbour cell becomes lower than serving cell and the Aerial UE altitude becomes lower than the absolute threshold minus hysteresis }</w:t>
        </w:r>
      </w:ins>
    </w:p>
    <w:p w14:paraId="00B37077" w14:textId="77777777" w:rsidR="0046532E" w:rsidRPr="00FC24E2" w:rsidRDefault="0046532E" w:rsidP="0046532E">
      <w:pPr>
        <w:pStyle w:val="PL"/>
        <w:rPr>
          <w:ins w:id="39" w:author="Mursalin Habib" w:date="2025-08-13T09:58:00Z" w16du:dateUtc="2025-08-13T16:58:00Z"/>
          <w:lang w:eastAsia="en-GB"/>
        </w:rPr>
      </w:pPr>
      <w:ins w:id="40" w:author="Mursalin Habib" w:date="2025-08-13T09:58:00Z" w16du:dateUtc="2025-08-13T16:58:00Z">
        <w:r w:rsidRPr="00FC24E2">
          <w:rPr>
            <w:rFonts w:eastAsia="MS Gothic"/>
            <w:b/>
            <w:lang w:eastAsia="en-GB"/>
          </w:rPr>
          <w:t xml:space="preserve">   then</w:t>
        </w:r>
        <w:r w:rsidRPr="00FC24E2">
          <w:rPr>
            <w:rFonts w:eastAsia="MS Gothic"/>
            <w:lang w:eastAsia="en-GB"/>
          </w:rPr>
          <w:t xml:space="preserve"> {</w:t>
        </w:r>
        <w:r w:rsidRPr="00FC24E2">
          <w:rPr>
            <w:color w:val="000000"/>
            <w:lang w:eastAsia="en-GB"/>
          </w:rPr>
          <w:t xml:space="preserve"> UE does not send </w:t>
        </w:r>
        <w:r w:rsidRPr="00FC24E2">
          <w:rPr>
            <w:lang w:eastAsia="en-GB"/>
          </w:rPr>
          <w:t>MeasurementReport }</w:t>
        </w:r>
      </w:ins>
    </w:p>
    <w:p w14:paraId="7EEE285E" w14:textId="77777777" w:rsidR="0046532E" w:rsidRPr="00FC24E2" w:rsidRDefault="0046532E" w:rsidP="0046532E">
      <w:pPr>
        <w:pStyle w:val="PL"/>
        <w:rPr>
          <w:ins w:id="41" w:author="Mursalin Habib" w:date="2025-08-13T09:58:00Z" w16du:dateUtc="2025-08-13T16:58:00Z"/>
          <w:rFonts w:eastAsia="MS Gothic"/>
          <w:lang w:eastAsia="en-GB"/>
        </w:rPr>
      </w:pPr>
      <w:ins w:id="42" w:author="Mursalin Habib" w:date="2025-08-13T09:58:00Z" w16du:dateUtc="2025-08-13T16:58:00Z">
        <w:r w:rsidRPr="00FC24E2">
          <w:rPr>
            <w:noProof w:val="0"/>
          </w:rPr>
          <w:t xml:space="preserve">            </w:t>
        </w:r>
        <w:r w:rsidRPr="00FC24E2">
          <w:rPr>
            <w:rFonts w:eastAsia="MS Gothic"/>
            <w:lang w:eastAsia="en-GB"/>
          </w:rPr>
          <w:t>}</w:t>
        </w:r>
      </w:ins>
    </w:p>
    <w:p w14:paraId="118FA5A0" w14:textId="77777777" w:rsidR="0046532E" w:rsidRPr="00FC24E2" w:rsidRDefault="0046532E" w:rsidP="0046532E">
      <w:pPr>
        <w:pStyle w:val="PL"/>
        <w:rPr>
          <w:ins w:id="43" w:author="Mursalin Habib" w:date="2025-08-13T09:58:00Z" w16du:dateUtc="2025-08-13T16:58:00Z"/>
          <w:rFonts w:eastAsia="MS Gothic"/>
          <w:lang w:eastAsia="en-GB"/>
        </w:rPr>
      </w:pPr>
    </w:p>
    <w:p w14:paraId="4ED1935C" w14:textId="77777777" w:rsidR="0046532E" w:rsidRPr="00FC24E2" w:rsidRDefault="0046532E" w:rsidP="0046532E">
      <w:pPr>
        <w:pStyle w:val="H6"/>
        <w:rPr>
          <w:ins w:id="44" w:author="Mursalin Habib" w:date="2025-08-13T09:58:00Z" w16du:dateUtc="2025-08-13T16:58:00Z"/>
          <w:lang w:eastAsia="en-GB"/>
        </w:rPr>
      </w:pPr>
      <w:ins w:id="45" w:author="Mursalin Habib" w:date="2025-08-13T09:58:00Z" w16du:dateUtc="2025-08-13T16:58:00Z">
        <w:r w:rsidRPr="00FC24E2">
          <w:rPr>
            <w:lang w:eastAsia="en-GB"/>
          </w:rPr>
          <w:t>8.1.3.5.5.</w:t>
        </w:r>
        <w:r w:rsidRPr="00FC24E2">
          <w:rPr>
            <w:lang w:eastAsia="zh-CN"/>
          </w:rPr>
          <w:t>2</w:t>
        </w:r>
        <w:r w:rsidRPr="00FC24E2">
          <w:rPr>
            <w:lang w:eastAsia="en-GB"/>
          </w:rPr>
          <w:tab/>
          <w:t>Conformance requirements</w:t>
        </w:r>
      </w:ins>
    </w:p>
    <w:p w14:paraId="590F1F04" w14:textId="77777777" w:rsidR="0046532E" w:rsidRPr="00FC24E2" w:rsidRDefault="0046532E" w:rsidP="0046532E">
      <w:pPr>
        <w:rPr>
          <w:ins w:id="46" w:author="Mursalin Habib" w:date="2025-08-13T09:58:00Z" w16du:dateUtc="2025-08-13T16:58:00Z"/>
          <w:lang w:eastAsia="en-GB"/>
        </w:rPr>
      </w:pPr>
      <w:ins w:id="47" w:author="Mursalin Habib" w:date="2025-08-13T09:58:00Z" w16du:dateUtc="2025-08-13T16:58:00Z">
        <w:r w:rsidRPr="00FC24E2">
          <w:rPr>
            <w:lang w:eastAsia="en-GB"/>
          </w:rPr>
          <w:t>Same as 8.1.3.5.2.2 with the following difference:</w:t>
        </w:r>
      </w:ins>
    </w:p>
    <w:p w14:paraId="3425BA31" w14:textId="77777777" w:rsidR="0046532E" w:rsidRPr="00FC24E2" w:rsidRDefault="0046532E" w:rsidP="0046532E">
      <w:pPr>
        <w:rPr>
          <w:ins w:id="48" w:author="Mursalin Habib" w:date="2025-08-13T09:58:00Z" w16du:dateUtc="2025-08-13T16:58:00Z"/>
          <w:lang w:eastAsia="en-GB"/>
        </w:rPr>
      </w:pPr>
      <w:ins w:id="49" w:author="Mursalin Habib" w:date="2025-08-13T09:58:00Z" w16du:dateUtc="2025-08-13T16:58:00Z">
        <w:r w:rsidRPr="00FC24E2">
          <w:rPr>
            <w:lang w:eastAsia="en-GB"/>
          </w:rPr>
          <w:t>[TS 38.331, clause 5.5.2.9]</w:t>
        </w:r>
      </w:ins>
    </w:p>
    <w:p w14:paraId="2664A632" w14:textId="77777777" w:rsidR="0046532E" w:rsidRPr="00FC24E2" w:rsidRDefault="0046532E" w:rsidP="0046532E">
      <w:pPr>
        <w:rPr>
          <w:ins w:id="50" w:author="Mursalin Habib" w:date="2025-08-13T09:58:00Z" w16du:dateUtc="2025-08-13T16:58:00Z"/>
        </w:rPr>
      </w:pPr>
      <w:ins w:id="51" w:author="Mursalin Habib" w:date="2025-08-13T09:58:00Z" w16du:dateUtc="2025-08-13T16:58:00Z">
        <w:r w:rsidRPr="00FC24E2">
          <w:t>The UE shall:</w:t>
        </w:r>
      </w:ins>
    </w:p>
    <w:p w14:paraId="7E488F12" w14:textId="77777777" w:rsidR="0046532E" w:rsidRPr="00FC24E2" w:rsidRDefault="0046532E" w:rsidP="0046532E">
      <w:pPr>
        <w:pStyle w:val="B2"/>
        <w:rPr>
          <w:ins w:id="52" w:author="Mursalin Habib" w:date="2025-08-13T09:58:00Z" w16du:dateUtc="2025-08-13T16:58:00Z"/>
        </w:rPr>
      </w:pPr>
      <w:ins w:id="53" w:author="Mursalin Habib" w:date="2025-08-13T09:58:00Z" w16du:dateUtc="2025-08-13T16:58:00Z">
        <w:r w:rsidRPr="00FC24E2">
          <w:t>. . .</w:t>
        </w:r>
      </w:ins>
    </w:p>
    <w:p w14:paraId="40A5AD9C" w14:textId="77777777" w:rsidR="0046532E" w:rsidRPr="00FC24E2" w:rsidRDefault="0046532E" w:rsidP="0046532E">
      <w:pPr>
        <w:pStyle w:val="B10"/>
        <w:rPr>
          <w:ins w:id="54" w:author="Mursalin Habib" w:date="2025-08-13T09:58:00Z" w16du:dateUtc="2025-08-13T16:58:00Z"/>
        </w:rPr>
      </w:pPr>
      <w:ins w:id="55" w:author="Mursalin Habib" w:date="2025-08-13T09:58:00Z" w16du:dateUtc="2025-08-13T16:58:00Z">
        <w:r w:rsidRPr="00FC24E2">
          <w:t>1&gt;</w:t>
        </w:r>
        <w:r w:rsidRPr="00FC24E2">
          <w:tab/>
          <w:t xml:space="preserve">if </w:t>
        </w:r>
        <w:proofErr w:type="spellStart"/>
        <w:r w:rsidRPr="00FC24E2">
          <w:rPr>
            <w:i/>
          </w:rPr>
          <w:t>gapUE</w:t>
        </w:r>
        <w:proofErr w:type="spellEnd"/>
        <w:r w:rsidRPr="00FC24E2">
          <w:t xml:space="preserve"> is set to </w:t>
        </w:r>
        <w:r w:rsidRPr="00FC24E2">
          <w:rPr>
            <w:i/>
          </w:rPr>
          <w:t>setup</w:t>
        </w:r>
        <w:r w:rsidRPr="00FC24E2">
          <w:t>:</w:t>
        </w:r>
        <w:r w:rsidRPr="00FC24E2">
          <w:tab/>
        </w:r>
      </w:ins>
    </w:p>
    <w:p w14:paraId="2F020E1E" w14:textId="77777777" w:rsidR="0046532E" w:rsidRPr="00FC24E2" w:rsidRDefault="0046532E" w:rsidP="0046532E">
      <w:pPr>
        <w:pStyle w:val="B2"/>
        <w:rPr>
          <w:ins w:id="56" w:author="Mursalin Habib" w:date="2025-08-13T09:58:00Z" w16du:dateUtc="2025-08-13T16:58:00Z"/>
        </w:rPr>
      </w:pPr>
      <w:ins w:id="57" w:author="Mursalin Habib" w:date="2025-08-13T09:58:00Z" w16du:dateUtc="2025-08-13T16:58:00Z">
        <w:r w:rsidRPr="00FC24E2">
          <w:t>2&gt;</w:t>
        </w:r>
        <w:r w:rsidRPr="00FC24E2">
          <w:tab/>
          <w:t xml:space="preserve">if a per UE measurement gap configuration configured by </w:t>
        </w:r>
        <w:proofErr w:type="spellStart"/>
        <w:r w:rsidRPr="00FC24E2">
          <w:rPr>
            <w:i/>
            <w:iCs/>
          </w:rPr>
          <w:t>gapUE</w:t>
        </w:r>
        <w:proofErr w:type="spellEnd"/>
        <w:r w:rsidRPr="00FC24E2">
          <w:rPr>
            <w:i/>
            <w:iCs/>
          </w:rPr>
          <w:t xml:space="preserve"> </w:t>
        </w:r>
        <w:r w:rsidRPr="00FC24E2">
          <w:t xml:space="preserve">is already setup, release the per UE measurement gap </w:t>
        </w:r>
        <w:proofErr w:type="gramStart"/>
        <w:r w:rsidRPr="00FC24E2">
          <w:t>configuration;</w:t>
        </w:r>
        <w:proofErr w:type="gramEnd"/>
      </w:ins>
    </w:p>
    <w:p w14:paraId="7CE46392" w14:textId="77777777" w:rsidR="0046532E" w:rsidRPr="00FC24E2" w:rsidRDefault="0046532E" w:rsidP="0046532E">
      <w:pPr>
        <w:pStyle w:val="B2"/>
        <w:rPr>
          <w:ins w:id="58" w:author="Mursalin Habib" w:date="2025-08-13T09:58:00Z" w16du:dateUtc="2025-08-13T16:58:00Z"/>
        </w:rPr>
      </w:pPr>
      <w:ins w:id="59" w:author="Mursalin Habib" w:date="2025-08-13T09:58:00Z" w16du:dateUtc="2025-08-13T16:58:00Z">
        <w:r w:rsidRPr="00FC24E2">
          <w:t>2&gt;</w:t>
        </w:r>
        <w:r w:rsidRPr="00FC24E2">
          <w:tab/>
          <w:t xml:space="preserve">setup the per UE measurement gap configuration indicated by the </w:t>
        </w:r>
        <w:proofErr w:type="spellStart"/>
        <w:r w:rsidRPr="00FC24E2">
          <w:rPr>
            <w:i/>
            <w:iCs/>
          </w:rPr>
          <w:t>gapUE</w:t>
        </w:r>
        <w:proofErr w:type="spellEnd"/>
        <w:r w:rsidRPr="00FC24E2">
          <w:t xml:space="preserve"> in accordance with the received </w:t>
        </w:r>
        <w:proofErr w:type="spellStart"/>
        <w:r w:rsidRPr="00FC24E2">
          <w:rPr>
            <w:i/>
          </w:rPr>
          <w:t>gapOffset</w:t>
        </w:r>
        <w:proofErr w:type="spellEnd"/>
        <w:r w:rsidRPr="00FC24E2">
          <w:t>, i.e., the first subframe of each gap occurs at an SFN and subframe meeting the following condition:</w:t>
        </w:r>
      </w:ins>
    </w:p>
    <w:p w14:paraId="60CCCD9A" w14:textId="77777777" w:rsidR="0046532E" w:rsidRPr="00FC24E2" w:rsidRDefault="0046532E" w:rsidP="0046532E">
      <w:pPr>
        <w:pStyle w:val="B30"/>
        <w:rPr>
          <w:ins w:id="60" w:author="Mursalin Habib" w:date="2025-08-13T09:58:00Z" w16du:dateUtc="2025-08-13T16:58:00Z"/>
        </w:rPr>
      </w:pPr>
      <w:ins w:id="61" w:author="Mursalin Habib" w:date="2025-08-13T09:58:00Z" w16du:dateUtc="2025-08-13T16:58:00Z">
        <w:r w:rsidRPr="00FC24E2">
          <w:t xml:space="preserve">SFN mod </w:t>
        </w:r>
        <w:r w:rsidRPr="00FC24E2">
          <w:rPr>
            <w:i/>
          </w:rPr>
          <w:t>T</w:t>
        </w:r>
        <w:r w:rsidRPr="00FC24E2">
          <w:t xml:space="preserve"> = </w:t>
        </w:r>
        <w:proofErr w:type="gramStart"/>
        <w:r w:rsidRPr="00FC24E2">
          <w:t>FLOOR(</w:t>
        </w:r>
        <w:proofErr w:type="spellStart"/>
        <w:proofErr w:type="gramEnd"/>
        <w:r w:rsidRPr="00FC24E2">
          <w:rPr>
            <w:i/>
          </w:rPr>
          <w:t>gapOffset</w:t>
        </w:r>
        <w:proofErr w:type="spellEnd"/>
        <w:r w:rsidRPr="00FC24E2">
          <w:t>/10</w:t>
        </w:r>
        <w:proofErr w:type="gramStart"/>
        <w:r w:rsidRPr="00FC24E2">
          <w:t>);</w:t>
        </w:r>
        <w:proofErr w:type="gramEnd"/>
      </w:ins>
    </w:p>
    <w:p w14:paraId="2BF866A3" w14:textId="77777777" w:rsidR="0046532E" w:rsidRPr="00FC24E2" w:rsidRDefault="0046532E" w:rsidP="0046532E">
      <w:pPr>
        <w:pStyle w:val="B30"/>
        <w:rPr>
          <w:ins w:id="62" w:author="Mursalin Habib" w:date="2025-08-13T09:58:00Z" w16du:dateUtc="2025-08-13T16:58:00Z"/>
        </w:rPr>
      </w:pPr>
      <w:ins w:id="63" w:author="Mursalin Habib" w:date="2025-08-13T09:58:00Z" w16du:dateUtc="2025-08-13T16:58:00Z">
        <w:r w:rsidRPr="00FC24E2">
          <w:t xml:space="preserve">subframe = </w:t>
        </w:r>
        <w:proofErr w:type="spellStart"/>
        <w:r w:rsidRPr="00FC24E2">
          <w:rPr>
            <w:i/>
          </w:rPr>
          <w:t>gapOffset</w:t>
        </w:r>
        <w:proofErr w:type="spellEnd"/>
        <w:r w:rsidRPr="00FC24E2">
          <w:t xml:space="preserve"> mod </w:t>
        </w:r>
        <w:proofErr w:type="gramStart"/>
        <w:r w:rsidRPr="00FC24E2">
          <w:t>10;</w:t>
        </w:r>
        <w:proofErr w:type="gramEnd"/>
      </w:ins>
    </w:p>
    <w:p w14:paraId="73863EF2" w14:textId="77777777" w:rsidR="0046532E" w:rsidRPr="00FC24E2" w:rsidRDefault="0046532E" w:rsidP="0046532E">
      <w:pPr>
        <w:pStyle w:val="B30"/>
        <w:rPr>
          <w:ins w:id="64" w:author="Mursalin Habib" w:date="2025-08-13T09:58:00Z" w16du:dateUtc="2025-08-13T16:58:00Z"/>
        </w:rPr>
      </w:pPr>
      <w:ins w:id="65" w:author="Mursalin Habib" w:date="2025-08-13T09:58:00Z" w16du:dateUtc="2025-08-13T16:58:00Z">
        <w:r w:rsidRPr="00FC24E2">
          <w:t xml:space="preserve">with </w:t>
        </w:r>
        <w:r w:rsidRPr="00FC24E2">
          <w:rPr>
            <w:i/>
          </w:rPr>
          <w:t>T</w:t>
        </w:r>
        <w:r w:rsidRPr="00FC24E2">
          <w:t xml:space="preserve"> = MGRP/10 as defined in TS 38.133 [14</w:t>
        </w:r>
        <w:proofErr w:type="gramStart"/>
        <w:r w:rsidRPr="00FC24E2">
          <w:t>];</w:t>
        </w:r>
        <w:proofErr w:type="gramEnd"/>
      </w:ins>
    </w:p>
    <w:p w14:paraId="0029D1EA" w14:textId="77777777" w:rsidR="0046532E" w:rsidRPr="00FC24E2" w:rsidRDefault="0046532E" w:rsidP="0046532E">
      <w:pPr>
        <w:pStyle w:val="B2"/>
        <w:rPr>
          <w:ins w:id="66" w:author="Mursalin Habib" w:date="2025-08-13T09:58:00Z" w16du:dateUtc="2025-08-13T16:58:00Z"/>
        </w:rPr>
      </w:pPr>
      <w:ins w:id="67" w:author="Mursalin Habib" w:date="2025-08-13T09:58:00Z" w16du:dateUtc="2025-08-13T16:58:00Z">
        <w:r w:rsidRPr="00FC24E2">
          <w:t>2&gt;</w:t>
        </w:r>
        <w:r w:rsidRPr="00FC24E2">
          <w:tab/>
          <w:t xml:space="preserve">apply the specified timing advance </w:t>
        </w:r>
        <w:proofErr w:type="spellStart"/>
        <w:r w:rsidRPr="00FC24E2">
          <w:rPr>
            <w:i/>
          </w:rPr>
          <w:t>mgta</w:t>
        </w:r>
        <w:proofErr w:type="spellEnd"/>
        <w:r w:rsidRPr="00FC24E2">
          <w:t xml:space="preserve"> to the gap occurrences calculated above (i.e. the UE starts the measurement </w:t>
        </w:r>
        <w:proofErr w:type="spellStart"/>
        <w:r w:rsidRPr="00FC24E2">
          <w:rPr>
            <w:i/>
          </w:rPr>
          <w:t>mgta</w:t>
        </w:r>
        <w:proofErr w:type="spellEnd"/>
        <w:r w:rsidRPr="00FC24E2">
          <w:t xml:space="preserve"> </w:t>
        </w:r>
        <w:proofErr w:type="spellStart"/>
        <w:r w:rsidRPr="00FC24E2">
          <w:t>ms</w:t>
        </w:r>
        <w:proofErr w:type="spellEnd"/>
        <w:r w:rsidRPr="00FC24E2">
          <w:t xml:space="preserve"> before the gap subframe occurrences</w:t>
        </w:r>
        <w:proofErr w:type="gramStart"/>
        <w:r w:rsidRPr="00FC24E2">
          <w:t>);</w:t>
        </w:r>
        <w:proofErr w:type="gramEnd"/>
      </w:ins>
    </w:p>
    <w:p w14:paraId="5F66A532" w14:textId="77777777" w:rsidR="0046532E" w:rsidRPr="00FC24E2" w:rsidRDefault="0046532E" w:rsidP="0046532E">
      <w:pPr>
        <w:rPr>
          <w:ins w:id="68" w:author="Mursalin Habib" w:date="2025-08-13T09:58:00Z" w16du:dateUtc="2025-08-13T16:58:00Z"/>
          <w:lang w:eastAsia="en-GB"/>
        </w:rPr>
      </w:pPr>
    </w:p>
    <w:p w14:paraId="7FDC48ED" w14:textId="77777777" w:rsidR="0046532E" w:rsidRPr="00FC24E2" w:rsidRDefault="0046532E" w:rsidP="0046532E">
      <w:pPr>
        <w:pStyle w:val="H6"/>
        <w:rPr>
          <w:ins w:id="69" w:author="Mursalin Habib" w:date="2025-08-13T09:58:00Z" w16du:dateUtc="2025-08-13T16:58:00Z"/>
          <w:lang w:eastAsia="en-GB"/>
        </w:rPr>
      </w:pPr>
      <w:ins w:id="70" w:author="Mursalin Habib" w:date="2025-08-13T09:58:00Z" w16du:dateUtc="2025-08-13T16:58:00Z">
        <w:r w:rsidRPr="00FC24E2">
          <w:rPr>
            <w:lang w:eastAsia="en-GB"/>
          </w:rPr>
          <w:t>8.1.3.5.5.3</w:t>
        </w:r>
        <w:r w:rsidRPr="00FC24E2">
          <w:rPr>
            <w:lang w:eastAsia="en-GB"/>
          </w:rPr>
          <w:tab/>
          <w:t>Test description</w:t>
        </w:r>
      </w:ins>
    </w:p>
    <w:p w14:paraId="40E6AB8D" w14:textId="77777777" w:rsidR="0046532E" w:rsidRPr="00FC24E2" w:rsidRDefault="0046532E" w:rsidP="0046532E">
      <w:pPr>
        <w:pStyle w:val="H6"/>
        <w:rPr>
          <w:ins w:id="71" w:author="Mursalin Habib" w:date="2025-08-13T09:58:00Z" w16du:dateUtc="2025-08-13T16:58:00Z"/>
          <w:lang w:eastAsia="en-GB"/>
        </w:rPr>
      </w:pPr>
      <w:ins w:id="72" w:author="Mursalin Habib" w:date="2025-08-13T09:58:00Z" w16du:dateUtc="2025-08-13T16:58:00Z">
        <w:r w:rsidRPr="00FC24E2">
          <w:rPr>
            <w:lang w:eastAsia="en-GB"/>
          </w:rPr>
          <w:t>8.1.3.5.5.3.1</w:t>
        </w:r>
        <w:r w:rsidRPr="00FC24E2">
          <w:rPr>
            <w:lang w:eastAsia="en-GB"/>
          </w:rPr>
          <w:tab/>
          <w:t>Pre-test conditions</w:t>
        </w:r>
      </w:ins>
    </w:p>
    <w:p w14:paraId="6C501903" w14:textId="77777777" w:rsidR="0046532E" w:rsidRPr="00FC24E2" w:rsidRDefault="0046532E" w:rsidP="0046532E">
      <w:pPr>
        <w:rPr>
          <w:ins w:id="73" w:author="Mursalin Habib" w:date="2025-08-13T09:58:00Z" w16du:dateUtc="2025-08-13T16:58:00Z"/>
          <w:lang w:eastAsia="en-GB"/>
        </w:rPr>
      </w:pPr>
      <w:ins w:id="74" w:author="Mursalin Habib" w:date="2025-08-13T09:58:00Z" w16du:dateUtc="2025-08-13T16:58:00Z">
        <w:r w:rsidRPr="00FC24E2">
          <w:rPr>
            <w:lang w:eastAsia="en-GB"/>
          </w:rPr>
          <w:t>Same as 8.1.3.5.3.3.1 with the following differences</w:t>
        </w:r>
      </w:ins>
    </w:p>
    <w:p w14:paraId="57DC6B4B" w14:textId="77777777" w:rsidR="0046532E" w:rsidRPr="00FC24E2" w:rsidRDefault="0046532E" w:rsidP="0046532E">
      <w:pPr>
        <w:pStyle w:val="B10"/>
        <w:rPr>
          <w:ins w:id="75" w:author="Mursalin Habib" w:date="2025-08-13T09:58:00Z" w16du:dateUtc="2025-08-13T16:58:00Z"/>
        </w:rPr>
      </w:pPr>
      <w:ins w:id="76" w:author="Mursalin Habib" w:date="2025-08-13T09:58:00Z" w16du:dateUtc="2025-08-13T16:58:00Z">
        <w:r w:rsidRPr="00FC24E2">
          <w:t>-</w:t>
        </w:r>
        <w:r w:rsidRPr="00FC24E2">
          <w:tab/>
          <w:t>Cells configuration: NR Cell 10 replaces NR Cell 2.</w:t>
        </w:r>
      </w:ins>
    </w:p>
    <w:p w14:paraId="3E0D08F8" w14:textId="77777777" w:rsidR="0046532E" w:rsidRPr="00FC24E2" w:rsidRDefault="0046532E" w:rsidP="0046532E">
      <w:pPr>
        <w:pStyle w:val="B10"/>
        <w:rPr>
          <w:ins w:id="77" w:author="Mursalin Habib" w:date="2025-08-13T09:58:00Z" w16du:dateUtc="2025-08-13T16:58:00Z"/>
        </w:rPr>
      </w:pPr>
      <w:ins w:id="78" w:author="Mursalin Habib" w:date="2025-08-13T09:58:00Z" w16du:dateUtc="2025-08-13T16:58:00Z">
        <w:r w:rsidRPr="00FC24E2">
          <w:t>-</w:t>
        </w:r>
        <w:r w:rsidRPr="00FC24E2">
          <w:tab/>
          <w:t>System information combination: NR-4 replaces NR-2.</w:t>
        </w:r>
      </w:ins>
    </w:p>
    <w:p w14:paraId="151DDB14" w14:textId="77777777" w:rsidR="0046532E" w:rsidRPr="00FC24E2" w:rsidRDefault="0046532E" w:rsidP="0046532E">
      <w:pPr>
        <w:pStyle w:val="H6"/>
        <w:rPr>
          <w:ins w:id="79" w:author="Mursalin Habib" w:date="2025-08-13T09:58:00Z" w16du:dateUtc="2025-08-13T16:58:00Z"/>
          <w:lang w:eastAsia="en-GB"/>
        </w:rPr>
      </w:pPr>
      <w:ins w:id="80" w:author="Mursalin Habib" w:date="2025-08-13T09:58:00Z" w16du:dateUtc="2025-08-13T16:58:00Z">
        <w:r w:rsidRPr="00FC24E2">
          <w:rPr>
            <w:lang w:eastAsia="en-GB"/>
          </w:rPr>
          <w:lastRenderedPageBreak/>
          <w:t>8.1.3.5.5.3.2</w:t>
        </w:r>
        <w:r w:rsidRPr="00FC24E2">
          <w:rPr>
            <w:lang w:eastAsia="en-GB"/>
          </w:rPr>
          <w:tab/>
          <w:t>Test procedure sequence</w:t>
        </w:r>
      </w:ins>
    </w:p>
    <w:p w14:paraId="356A3E98" w14:textId="77777777" w:rsidR="0046532E" w:rsidRPr="00FC24E2" w:rsidRDefault="0046532E" w:rsidP="0046532E">
      <w:pPr>
        <w:rPr>
          <w:ins w:id="81" w:author="Mursalin Habib" w:date="2025-08-13T09:58:00Z" w16du:dateUtc="2025-08-13T16:58:00Z"/>
        </w:rPr>
      </w:pPr>
      <w:ins w:id="82" w:author="Mursalin Habib" w:date="2025-08-13T09:58:00Z" w16du:dateUtc="2025-08-13T16:58:00Z">
        <w:r w:rsidRPr="00FC24E2">
          <w:t>Same as test case 8.1.3.5.2.3.2 with the following differences:</w:t>
        </w:r>
      </w:ins>
    </w:p>
    <w:p w14:paraId="47F02D20" w14:textId="77777777" w:rsidR="0046532E" w:rsidRPr="00FC24E2" w:rsidRDefault="0046532E" w:rsidP="0046532E">
      <w:pPr>
        <w:pStyle w:val="B10"/>
        <w:ind w:left="284" w:firstLine="0"/>
        <w:rPr>
          <w:ins w:id="83" w:author="Mursalin Habib" w:date="2025-08-13T09:58:00Z" w16du:dateUtc="2025-08-13T16:58:00Z"/>
        </w:rPr>
      </w:pPr>
      <w:ins w:id="84" w:author="Mursalin Habib" w:date="2025-08-13T09:58:00Z" w16du:dateUtc="2025-08-13T16:58:00Z">
        <w:r w:rsidRPr="00FC24E2">
          <w:t>-</w:t>
        </w:r>
        <w:r w:rsidRPr="00FC24E2">
          <w:tab/>
          <w:t>Cells configuration: NR Cell 3 replaces NR Cell 2.</w:t>
        </w:r>
      </w:ins>
    </w:p>
    <w:p w14:paraId="640011A5" w14:textId="77777777" w:rsidR="0046532E" w:rsidRPr="00FC24E2" w:rsidRDefault="0046532E" w:rsidP="0046532E">
      <w:pPr>
        <w:rPr>
          <w:ins w:id="85" w:author="Mursalin Habib" w:date="2025-08-13T09:58:00Z" w16du:dateUtc="2025-08-13T16:58:00Z"/>
        </w:rPr>
      </w:pPr>
    </w:p>
    <w:p w14:paraId="71B1CBCB" w14:textId="77777777" w:rsidR="0046532E" w:rsidRPr="00FC24E2" w:rsidRDefault="0046532E" w:rsidP="0046532E">
      <w:pPr>
        <w:pStyle w:val="H6"/>
        <w:rPr>
          <w:ins w:id="86" w:author="Mursalin Habib" w:date="2025-08-13T09:58:00Z" w16du:dateUtc="2025-08-13T16:58:00Z"/>
          <w:snapToGrid w:val="0"/>
          <w:lang w:eastAsia="en-GB"/>
        </w:rPr>
      </w:pPr>
      <w:ins w:id="87" w:author="Mursalin Habib" w:date="2025-08-13T09:58:00Z" w16du:dateUtc="2025-08-13T16:58:00Z">
        <w:r w:rsidRPr="00FC24E2">
          <w:rPr>
            <w:snapToGrid w:val="0"/>
            <w:lang w:eastAsia="en-GB"/>
          </w:rPr>
          <w:t>8.1.3.5.5.3.3</w:t>
        </w:r>
        <w:r w:rsidRPr="00FC24E2">
          <w:rPr>
            <w:snapToGrid w:val="0"/>
            <w:lang w:eastAsia="en-GB"/>
          </w:rPr>
          <w:tab/>
          <w:t>Specific message contents</w:t>
        </w:r>
      </w:ins>
    </w:p>
    <w:p w14:paraId="4CE41751" w14:textId="77777777" w:rsidR="0046532E" w:rsidRPr="00FC24E2" w:rsidRDefault="0046532E" w:rsidP="0046532E">
      <w:pPr>
        <w:rPr>
          <w:ins w:id="88" w:author="Mursalin Habib" w:date="2025-08-13T09:58:00Z" w16du:dateUtc="2025-08-13T16:58:00Z"/>
        </w:rPr>
      </w:pPr>
      <w:ins w:id="89" w:author="Mursalin Habib" w:date="2025-08-13T09:58:00Z" w16du:dateUtc="2025-08-13T16:58:00Z">
        <w:r w:rsidRPr="00FC24E2">
          <w:t>Same as test case 8.1.3.5.2.3.3 with the following difference:</w:t>
        </w:r>
      </w:ins>
    </w:p>
    <w:p w14:paraId="655F5FE8" w14:textId="77777777" w:rsidR="0046532E" w:rsidRPr="00FC24E2" w:rsidRDefault="0046532E" w:rsidP="0046532E">
      <w:pPr>
        <w:pStyle w:val="B10"/>
        <w:ind w:left="569" w:firstLine="0"/>
        <w:rPr>
          <w:ins w:id="90" w:author="Mursalin Habib" w:date="2025-08-13T09:58:00Z" w16du:dateUtc="2025-08-13T16:58:00Z"/>
        </w:rPr>
      </w:pPr>
      <w:ins w:id="91" w:author="Mursalin Habib" w:date="2025-08-13T09:58:00Z" w16du:dateUtc="2025-08-13T16:58:00Z">
        <w:r w:rsidRPr="00FC24E2">
          <w:t>-</w:t>
        </w:r>
        <w:r w:rsidRPr="00FC24E2">
          <w:tab/>
          <w:t>Cells configuration: NR Cell 10 replaces NR Cell 2.</w:t>
        </w:r>
      </w:ins>
    </w:p>
    <w:p w14:paraId="16EF2D30" w14:textId="77777777" w:rsidR="0046532E" w:rsidRPr="00FC24E2" w:rsidRDefault="0046532E" w:rsidP="0046532E">
      <w:pPr>
        <w:rPr>
          <w:ins w:id="92" w:author="Mursalin Habib" w:date="2025-08-13T09:58:00Z" w16du:dateUtc="2025-08-13T16:58:00Z"/>
          <w:lang w:eastAsia="en-GB"/>
        </w:rPr>
      </w:pPr>
    </w:p>
    <w:p w14:paraId="70A53F1C" w14:textId="77777777" w:rsidR="0046532E" w:rsidRPr="00FC24E2" w:rsidRDefault="0046532E" w:rsidP="0046532E">
      <w:pPr>
        <w:pStyle w:val="TH"/>
        <w:rPr>
          <w:ins w:id="93" w:author="Mursalin Habib" w:date="2025-08-13T09:58:00Z" w16du:dateUtc="2025-08-13T16:58:00Z"/>
          <w:rFonts w:eastAsia="SimSun"/>
          <w:lang w:eastAsia="en-GB"/>
        </w:rPr>
      </w:pPr>
      <w:ins w:id="94" w:author="Mursalin Habib" w:date="2025-08-13T09:58:00Z" w16du:dateUtc="2025-08-13T16:58:00Z">
        <w:r w:rsidRPr="00FC24E2">
          <w:rPr>
            <w:rFonts w:eastAsia="SimSun"/>
            <w:lang w:eastAsia="en-GB"/>
          </w:rPr>
          <w:t xml:space="preserve">Table 8.1.3.5.5.3.3-1: </w:t>
        </w:r>
        <w:proofErr w:type="spellStart"/>
        <w:r w:rsidRPr="00FC24E2">
          <w:rPr>
            <w:rFonts w:eastAsia="SimSun"/>
            <w:i/>
            <w:lang w:eastAsia="en-GB"/>
          </w:rPr>
          <w:t>MeasConfig</w:t>
        </w:r>
        <w:proofErr w:type="spellEnd"/>
        <w:r w:rsidRPr="00FC24E2">
          <w:rPr>
            <w:rFonts w:eastAsia="SimSun"/>
            <w:lang w:eastAsia="en-GB"/>
          </w:rPr>
          <w:t xml:space="preserve"> (step </w:t>
        </w:r>
        <w:r w:rsidRPr="00FC24E2">
          <w:rPr>
            <w:rFonts w:eastAsia="SimSun"/>
            <w:lang w:eastAsia="zh-CN"/>
          </w:rPr>
          <w:t>3,</w:t>
        </w:r>
        <w:r w:rsidRPr="00FC24E2">
          <w:rPr>
            <w:rFonts w:eastAsia="SimSun"/>
            <w:lang w:eastAsia="en-GB"/>
          </w:rPr>
          <w:t xml:space="preserve"> Table 8.1.3.5.5.3.2-3)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6532E" w:rsidRPr="00FC24E2" w14:paraId="6E448A00" w14:textId="77777777" w:rsidTr="00E82F1E">
        <w:trPr>
          <w:ins w:id="95" w:author="Mursalin Habib" w:date="2025-08-13T09:58:00Z"/>
        </w:trPr>
        <w:tc>
          <w:tcPr>
            <w:tcW w:w="9747" w:type="dxa"/>
            <w:gridSpan w:val="4"/>
          </w:tcPr>
          <w:p w14:paraId="0E73099D" w14:textId="77777777" w:rsidR="0046532E" w:rsidRPr="00FC24E2" w:rsidRDefault="0046532E" w:rsidP="00E82F1E">
            <w:pPr>
              <w:pStyle w:val="TAL"/>
              <w:rPr>
                <w:ins w:id="96" w:author="Mursalin Habib" w:date="2025-08-13T09:58:00Z" w16du:dateUtc="2025-08-13T16:58:00Z"/>
                <w:rFonts w:eastAsia="SimSun"/>
                <w:lang w:eastAsia="en-GB"/>
              </w:rPr>
            </w:pPr>
            <w:ins w:id="97" w:author="Mursalin Habib" w:date="2025-08-13T09:58:00Z" w16du:dateUtc="2025-08-13T16:58:00Z">
              <w:r w:rsidRPr="00FC24E2">
                <w:rPr>
                  <w:rFonts w:eastAsia="SimSun"/>
                  <w:lang w:eastAsia="en-GB"/>
                </w:rPr>
                <w:t>Derivation Path: TS 38.508-1 [4] Table 4.6.3-69</w:t>
              </w:r>
            </w:ins>
          </w:p>
        </w:tc>
      </w:tr>
      <w:tr w:rsidR="0046532E" w:rsidRPr="00FC24E2" w14:paraId="4CFF2C55" w14:textId="77777777" w:rsidTr="00E82F1E">
        <w:trPr>
          <w:ins w:id="98" w:author="Mursalin Habib" w:date="2025-08-13T09:58:00Z"/>
        </w:trPr>
        <w:tc>
          <w:tcPr>
            <w:tcW w:w="4644" w:type="dxa"/>
          </w:tcPr>
          <w:p w14:paraId="566F0428" w14:textId="77777777" w:rsidR="0046532E" w:rsidRPr="00FC24E2" w:rsidRDefault="0046532E" w:rsidP="00E82F1E">
            <w:pPr>
              <w:pStyle w:val="TAH"/>
              <w:rPr>
                <w:ins w:id="99" w:author="Mursalin Habib" w:date="2025-08-13T09:58:00Z" w16du:dateUtc="2025-08-13T16:58:00Z"/>
                <w:rFonts w:eastAsia="SimSun"/>
                <w:lang w:eastAsia="en-GB"/>
              </w:rPr>
            </w:pPr>
            <w:ins w:id="100" w:author="Mursalin Habib" w:date="2025-08-13T09:58:00Z" w16du:dateUtc="2025-08-13T16:58:00Z">
              <w:r w:rsidRPr="00FC24E2">
                <w:rPr>
                  <w:rFonts w:eastAsia="SimSun"/>
                  <w:lang w:eastAsia="en-GB"/>
                </w:rPr>
                <w:t>Information Element</w:t>
              </w:r>
            </w:ins>
          </w:p>
        </w:tc>
        <w:tc>
          <w:tcPr>
            <w:tcW w:w="2268" w:type="dxa"/>
          </w:tcPr>
          <w:p w14:paraId="7BFF4A92" w14:textId="77777777" w:rsidR="0046532E" w:rsidRPr="00FC24E2" w:rsidRDefault="0046532E" w:rsidP="00E82F1E">
            <w:pPr>
              <w:pStyle w:val="TAH"/>
              <w:rPr>
                <w:ins w:id="101" w:author="Mursalin Habib" w:date="2025-08-13T09:58:00Z" w16du:dateUtc="2025-08-13T16:58:00Z"/>
                <w:rFonts w:eastAsia="SimSun"/>
                <w:lang w:eastAsia="en-GB"/>
              </w:rPr>
            </w:pPr>
            <w:ins w:id="102" w:author="Mursalin Habib" w:date="2025-08-13T09:58:00Z" w16du:dateUtc="2025-08-13T16:58:00Z">
              <w:r w:rsidRPr="00FC24E2">
                <w:rPr>
                  <w:rFonts w:eastAsia="SimSun"/>
                  <w:lang w:eastAsia="en-GB"/>
                </w:rPr>
                <w:t>Value/remark</w:t>
              </w:r>
            </w:ins>
          </w:p>
        </w:tc>
        <w:tc>
          <w:tcPr>
            <w:tcW w:w="1590" w:type="dxa"/>
          </w:tcPr>
          <w:p w14:paraId="0BDCAD4A" w14:textId="77777777" w:rsidR="0046532E" w:rsidRPr="00FC24E2" w:rsidRDefault="0046532E" w:rsidP="00E82F1E">
            <w:pPr>
              <w:pStyle w:val="TAH"/>
              <w:rPr>
                <w:ins w:id="103" w:author="Mursalin Habib" w:date="2025-08-13T09:58:00Z" w16du:dateUtc="2025-08-13T16:58:00Z"/>
                <w:rFonts w:eastAsia="SimSun"/>
                <w:lang w:eastAsia="en-GB"/>
              </w:rPr>
            </w:pPr>
            <w:ins w:id="104" w:author="Mursalin Habib" w:date="2025-08-13T09:58:00Z" w16du:dateUtc="2025-08-13T16:58:00Z">
              <w:r w:rsidRPr="00FC24E2">
                <w:rPr>
                  <w:rFonts w:eastAsia="SimSun"/>
                  <w:lang w:eastAsia="en-GB"/>
                </w:rPr>
                <w:t>Comment</w:t>
              </w:r>
            </w:ins>
          </w:p>
        </w:tc>
        <w:tc>
          <w:tcPr>
            <w:tcW w:w="1245" w:type="dxa"/>
          </w:tcPr>
          <w:p w14:paraId="2BF0B93D" w14:textId="77777777" w:rsidR="0046532E" w:rsidRPr="00FC24E2" w:rsidRDefault="0046532E" w:rsidP="00E82F1E">
            <w:pPr>
              <w:pStyle w:val="TAH"/>
              <w:rPr>
                <w:ins w:id="105" w:author="Mursalin Habib" w:date="2025-08-13T09:58:00Z" w16du:dateUtc="2025-08-13T16:58:00Z"/>
                <w:rFonts w:eastAsia="SimSun"/>
                <w:lang w:eastAsia="en-GB"/>
              </w:rPr>
            </w:pPr>
            <w:ins w:id="106" w:author="Mursalin Habib" w:date="2025-08-13T09:58:00Z" w16du:dateUtc="2025-08-13T16:58:00Z">
              <w:r w:rsidRPr="00FC24E2">
                <w:rPr>
                  <w:rFonts w:eastAsia="SimSun"/>
                  <w:lang w:eastAsia="en-GB"/>
                </w:rPr>
                <w:t>Condition</w:t>
              </w:r>
            </w:ins>
          </w:p>
        </w:tc>
      </w:tr>
      <w:tr w:rsidR="0046532E" w:rsidRPr="00FC24E2" w14:paraId="0D84E956" w14:textId="77777777" w:rsidTr="00E82F1E">
        <w:trPr>
          <w:ins w:id="107" w:author="Mursalin Habib" w:date="2025-08-13T09:58:00Z"/>
        </w:trPr>
        <w:tc>
          <w:tcPr>
            <w:tcW w:w="4644" w:type="dxa"/>
          </w:tcPr>
          <w:p w14:paraId="7454842E" w14:textId="77777777" w:rsidR="0046532E" w:rsidRPr="00FC24E2" w:rsidRDefault="0046532E" w:rsidP="00E82F1E">
            <w:pPr>
              <w:pStyle w:val="TAL"/>
              <w:rPr>
                <w:ins w:id="108" w:author="Mursalin Habib" w:date="2025-08-13T09:58:00Z" w16du:dateUtc="2025-08-13T16:58:00Z"/>
                <w:rFonts w:eastAsia="SimSun"/>
                <w:lang w:eastAsia="en-GB"/>
              </w:rPr>
            </w:pPr>
            <w:proofErr w:type="spellStart"/>
            <w:proofErr w:type="gramStart"/>
            <w:ins w:id="109" w:author="Mursalin Habib" w:date="2025-08-13T09:58:00Z" w16du:dateUtc="2025-08-13T16:58:00Z">
              <w:r w:rsidRPr="00FC24E2">
                <w:rPr>
                  <w:rFonts w:eastAsia="SimSun"/>
                  <w:lang w:eastAsia="en-GB"/>
                </w:rPr>
                <w:t>MeasConfig</w:t>
              </w:r>
              <w:proofErr w:type="spellEnd"/>
              <w:r w:rsidRPr="00FC24E2">
                <w:rPr>
                  <w:rFonts w:eastAsia="SimSun"/>
                  <w:lang w:eastAsia="en-GB"/>
                </w:rPr>
                <w:t xml:space="preserve"> ::=</w:t>
              </w:r>
              <w:proofErr w:type="gramEnd"/>
              <w:r w:rsidRPr="00FC24E2">
                <w:rPr>
                  <w:rFonts w:eastAsia="SimSun"/>
                  <w:lang w:eastAsia="en-GB"/>
                </w:rPr>
                <w:t xml:space="preserve"> </w:t>
              </w:r>
              <w:r w:rsidRPr="00FC24E2">
                <w:rPr>
                  <w:rFonts w:eastAsia="SimSun"/>
                  <w:snapToGrid w:val="0"/>
                  <w:lang w:eastAsia="en-GB"/>
                </w:rPr>
                <w:t xml:space="preserve">SEQUENCE </w:t>
              </w:r>
              <w:r w:rsidRPr="00FC24E2">
                <w:rPr>
                  <w:rFonts w:eastAsia="SimSun"/>
                  <w:lang w:eastAsia="en-GB"/>
                </w:rPr>
                <w:t>{</w:t>
              </w:r>
            </w:ins>
          </w:p>
        </w:tc>
        <w:tc>
          <w:tcPr>
            <w:tcW w:w="2268" w:type="dxa"/>
          </w:tcPr>
          <w:p w14:paraId="695FC79A" w14:textId="77777777" w:rsidR="0046532E" w:rsidRPr="00FC24E2" w:rsidRDefault="0046532E" w:rsidP="00E82F1E">
            <w:pPr>
              <w:pStyle w:val="TAL"/>
              <w:rPr>
                <w:ins w:id="110" w:author="Mursalin Habib" w:date="2025-08-13T09:58:00Z" w16du:dateUtc="2025-08-13T16:58:00Z"/>
                <w:rFonts w:eastAsia="SimSun"/>
                <w:lang w:eastAsia="en-GB"/>
              </w:rPr>
            </w:pPr>
          </w:p>
        </w:tc>
        <w:tc>
          <w:tcPr>
            <w:tcW w:w="1590" w:type="dxa"/>
          </w:tcPr>
          <w:p w14:paraId="1A79588E" w14:textId="77777777" w:rsidR="0046532E" w:rsidRPr="00FC24E2" w:rsidRDefault="0046532E" w:rsidP="00E82F1E">
            <w:pPr>
              <w:pStyle w:val="TAL"/>
              <w:rPr>
                <w:ins w:id="111" w:author="Mursalin Habib" w:date="2025-08-13T09:58:00Z" w16du:dateUtc="2025-08-13T16:58:00Z"/>
                <w:rFonts w:eastAsia="SimSun"/>
                <w:lang w:eastAsia="en-GB"/>
              </w:rPr>
            </w:pPr>
          </w:p>
        </w:tc>
        <w:tc>
          <w:tcPr>
            <w:tcW w:w="1245" w:type="dxa"/>
          </w:tcPr>
          <w:p w14:paraId="3C4711DC" w14:textId="77777777" w:rsidR="0046532E" w:rsidRPr="00FC24E2" w:rsidRDefault="0046532E" w:rsidP="00E82F1E">
            <w:pPr>
              <w:pStyle w:val="TAL"/>
              <w:rPr>
                <w:ins w:id="112" w:author="Mursalin Habib" w:date="2025-08-13T09:58:00Z" w16du:dateUtc="2025-08-13T16:58:00Z"/>
                <w:rFonts w:eastAsia="SimSun"/>
                <w:lang w:eastAsia="en-GB"/>
              </w:rPr>
            </w:pPr>
          </w:p>
        </w:tc>
      </w:tr>
      <w:tr w:rsidR="0046532E" w:rsidRPr="00FC24E2" w14:paraId="55DE445D" w14:textId="77777777" w:rsidTr="00E82F1E">
        <w:trPr>
          <w:ins w:id="11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EF83580" w14:textId="77777777" w:rsidR="0046532E" w:rsidRPr="00FC24E2" w:rsidRDefault="0046532E" w:rsidP="00E82F1E">
            <w:pPr>
              <w:pStyle w:val="TAL"/>
              <w:rPr>
                <w:ins w:id="114" w:author="Mursalin Habib" w:date="2025-08-13T09:58:00Z" w16du:dateUtc="2025-08-13T16:58:00Z"/>
                <w:rFonts w:eastAsia="SimSun"/>
                <w:lang w:eastAsia="en-GB"/>
              </w:rPr>
            </w:pPr>
            <w:ins w:id="115"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measObjectToAddModList</w:t>
              </w:r>
              <w:proofErr w:type="spellEnd"/>
              <w:r w:rsidRPr="00FC24E2">
                <w:rPr>
                  <w:rFonts w:eastAsia="SimSun"/>
                  <w:snapToGrid w:val="0"/>
                  <w:lang w:eastAsia="en-GB"/>
                </w:rPr>
                <w:t xml:space="preserve"> SEQUENCE (SIZE (</w:t>
              </w:r>
              <w:proofErr w:type="gramStart"/>
              <w:r w:rsidRPr="00FC24E2">
                <w:rPr>
                  <w:rFonts w:eastAsia="SimSun"/>
                  <w:snapToGrid w:val="0"/>
                  <w:lang w:eastAsia="en-GB"/>
                </w:rPr>
                <w:t>1..</w:t>
              </w:r>
              <w:proofErr w:type="gramEnd"/>
              <w:r w:rsidRPr="00FC24E2">
                <w:rPr>
                  <w:rFonts w:eastAsia="SimSun"/>
                  <w:snapToGrid w:val="0"/>
                  <w:lang w:eastAsia="en-GB"/>
                </w:rPr>
                <w:t xml:space="preserve">maxNrofMeasId)) OF </w:t>
              </w:r>
              <w:proofErr w:type="spellStart"/>
              <w:r w:rsidRPr="00FC24E2">
                <w:rPr>
                  <w:rFonts w:eastAsia="SimSun"/>
                  <w:lang w:eastAsia="en-GB"/>
                </w:rPr>
                <w:t>MeasObjectToAddMod</w:t>
              </w:r>
              <w:proofErr w:type="spellEnd"/>
              <w:r w:rsidRPr="00FC24E2">
                <w:rPr>
                  <w:rFonts w:eastAsia="SimSun"/>
                  <w:snapToGrid w:val="0"/>
                  <w:lang w:eastAsia="en-GB"/>
                </w:rPr>
                <w:t xml:space="preserve"> </w:t>
              </w:r>
              <w:r w:rsidRPr="00FC24E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3293E40" w14:textId="77777777" w:rsidR="0046532E" w:rsidRPr="00FC24E2" w:rsidRDefault="0046532E" w:rsidP="00E82F1E">
            <w:pPr>
              <w:pStyle w:val="TAL"/>
              <w:rPr>
                <w:ins w:id="116" w:author="Mursalin Habib" w:date="2025-08-13T09:58:00Z" w16du:dateUtc="2025-08-13T16:58:00Z"/>
                <w:rFonts w:eastAsia="SimSun"/>
                <w:lang w:eastAsia="en-GB"/>
              </w:rPr>
            </w:pPr>
            <w:ins w:id="117" w:author="Mursalin Habib" w:date="2025-08-13T09:58:00Z" w16du:dateUtc="2025-08-13T16:58:00Z">
              <w:r w:rsidRPr="00FC24E2">
                <w:rPr>
                  <w:rFonts w:eastAsia="SimSun"/>
                  <w:lang w:eastAsia="en-GB"/>
                </w:rPr>
                <w:t>2 entries</w:t>
              </w:r>
            </w:ins>
          </w:p>
        </w:tc>
        <w:tc>
          <w:tcPr>
            <w:tcW w:w="1590" w:type="dxa"/>
            <w:tcBorders>
              <w:top w:val="single" w:sz="4" w:space="0" w:color="auto"/>
              <w:left w:val="single" w:sz="4" w:space="0" w:color="auto"/>
              <w:bottom w:val="single" w:sz="4" w:space="0" w:color="auto"/>
              <w:right w:val="single" w:sz="4" w:space="0" w:color="auto"/>
            </w:tcBorders>
          </w:tcPr>
          <w:p w14:paraId="7045F36A" w14:textId="77777777" w:rsidR="0046532E" w:rsidRPr="00FC24E2" w:rsidRDefault="0046532E" w:rsidP="00E82F1E">
            <w:pPr>
              <w:pStyle w:val="TAL"/>
              <w:rPr>
                <w:ins w:id="11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698255D" w14:textId="77777777" w:rsidR="0046532E" w:rsidRPr="00FC24E2" w:rsidRDefault="0046532E" w:rsidP="00E82F1E">
            <w:pPr>
              <w:pStyle w:val="TAL"/>
              <w:rPr>
                <w:ins w:id="119" w:author="Mursalin Habib" w:date="2025-08-13T09:58:00Z" w16du:dateUtc="2025-08-13T16:58:00Z"/>
                <w:rFonts w:eastAsia="SimSun"/>
                <w:lang w:eastAsia="en-GB"/>
              </w:rPr>
            </w:pPr>
          </w:p>
        </w:tc>
      </w:tr>
      <w:tr w:rsidR="0046532E" w:rsidRPr="00FC24E2" w14:paraId="4BD3B4F7" w14:textId="77777777" w:rsidTr="00E82F1E">
        <w:trPr>
          <w:ins w:id="12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AF18CFC" w14:textId="77777777" w:rsidR="0046532E" w:rsidRPr="00FC24E2" w:rsidRDefault="0046532E" w:rsidP="00E82F1E">
            <w:pPr>
              <w:pStyle w:val="TAL"/>
              <w:rPr>
                <w:ins w:id="121" w:author="Mursalin Habib" w:date="2025-08-13T09:58:00Z" w16du:dateUtc="2025-08-13T16:58:00Z"/>
                <w:rFonts w:eastAsia="SimSun"/>
                <w:lang w:eastAsia="en-GB"/>
              </w:rPr>
            </w:pPr>
            <w:ins w:id="122" w:author="Mursalin Habib" w:date="2025-08-13T09:58:00Z" w16du:dateUtc="2025-08-13T16:58:00Z">
              <w:r w:rsidRPr="00FC24E2">
                <w:rPr>
                  <w:rFonts w:eastAsia="SimSun"/>
                  <w:lang w:eastAsia="en-GB"/>
                </w:rPr>
                <w:t xml:space="preserve">    </w:t>
              </w:r>
              <w:proofErr w:type="spellStart"/>
              <w:proofErr w:type="gramStart"/>
              <w:r w:rsidRPr="00FC24E2">
                <w:rPr>
                  <w:rFonts w:eastAsia="SimSun"/>
                  <w:lang w:eastAsia="en-GB"/>
                </w:rPr>
                <w:t>MeasObjectToAddMod</w:t>
              </w:r>
              <w:proofErr w:type="spellEnd"/>
              <w:r w:rsidRPr="00FC24E2">
                <w:rPr>
                  <w:rFonts w:eastAsia="SimSun"/>
                  <w:lang w:eastAsia="en-GB"/>
                </w:rPr>
                <w:t>[</w:t>
              </w:r>
              <w:proofErr w:type="gramEnd"/>
              <w:r w:rsidRPr="00FC24E2">
                <w:rPr>
                  <w:rFonts w:eastAsia="SimSun"/>
                  <w:lang w:eastAsia="en-GB"/>
                </w:rPr>
                <w:t xml:space="preserve">1] </w:t>
              </w:r>
              <w:r w:rsidRPr="00FC24E2">
                <w:rPr>
                  <w:rFonts w:eastAsia="SimSun"/>
                  <w:snapToGrid w:val="0"/>
                  <w:lang w:eastAsia="en-GB"/>
                </w:rPr>
                <w:t xml:space="preserve">SEQUENCE </w:t>
              </w:r>
              <w:r w:rsidRPr="00FC24E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2FBA7A49" w14:textId="77777777" w:rsidR="0046532E" w:rsidRPr="00FC24E2" w:rsidRDefault="0046532E" w:rsidP="00E82F1E">
            <w:pPr>
              <w:pStyle w:val="TAL"/>
              <w:rPr>
                <w:ins w:id="12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FF21B16" w14:textId="77777777" w:rsidR="0046532E" w:rsidRPr="00FC24E2" w:rsidRDefault="0046532E" w:rsidP="00E82F1E">
            <w:pPr>
              <w:pStyle w:val="TAL"/>
              <w:rPr>
                <w:ins w:id="124" w:author="Mursalin Habib" w:date="2025-08-13T09:58:00Z" w16du:dateUtc="2025-08-13T16:58:00Z"/>
                <w:rFonts w:eastAsia="SimSun"/>
                <w:lang w:eastAsia="zh-CN"/>
              </w:rPr>
            </w:pPr>
            <w:ins w:id="125" w:author="Mursalin Habib" w:date="2025-08-13T09:58:00Z" w16du:dateUtc="2025-08-13T16:58:00Z">
              <w:r w:rsidRPr="00FC24E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2605E94B" w14:textId="77777777" w:rsidR="0046532E" w:rsidRPr="00FC24E2" w:rsidRDefault="0046532E" w:rsidP="00E82F1E">
            <w:pPr>
              <w:pStyle w:val="TAL"/>
              <w:rPr>
                <w:ins w:id="126" w:author="Mursalin Habib" w:date="2025-08-13T09:58:00Z" w16du:dateUtc="2025-08-13T16:58:00Z"/>
                <w:rFonts w:eastAsia="SimSun"/>
                <w:lang w:eastAsia="en-GB"/>
              </w:rPr>
            </w:pPr>
          </w:p>
        </w:tc>
      </w:tr>
      <w:tr w:rsidR="0046532E" w:rsidRPr="00FC24E2" w14:paraId="1D826943" w14:textId="77777777" w:rsidTr="00E82F1E">
        <w:trPr>
          <w:ins w:id="1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3D255F4" w14:textId="77777777" w:rsidR="0046532E" w:rsidRPr="00FC24E2" w:rsidRDefault="0046532E" w:rsidP="00E82F1E">
            <w:pPr>
              <w:pStyle w:val="TAL"/>
              <w:rPr>
                <w:ins w:id="128" w:author="Mursalin Habib" w:date="2025-08-13T09:58:00Z" w16du:dateUtc="2025-08-13T16:58:00Z"/>
                <w:rFonts w:eastAsia="SimSun"/>
                <w:lang w:eastAsia="en-GB"/>
              </w:rPr>
            </w:pPr>
            <w:ins w:id="129"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7382C8A" w14:textId="77777777" w:rsidR="0046532E" w:rsidRPr="00FC24E2" w:rsidRDefault="0046532E" w:rsidP="00E82F1E">
            <w:pPr>
              <w:pStyle w:val="TAL"/>
              <w:rPr>
                <w:ins w:id="130" w:author="Mursalin Habib" w:date="2025-08-13T09:58:00Z" w16du:dateUtc="2025-08-13T16:58:00Z"/>
                <w:rFonts w:eastAsia="SimSun"/>
                <w:lang w:eastAsia="en-GB"/>
              </w:rPr>
            </w:pPr>
            <w:ins w:id="131" w:author="Mursalin Habib" w:date="2025-08-13T09:58:00Z" w16du:dateUtc="2025-08-13T16:58:00Z">
              <w:r w:rsidRPr="00FC24E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111154C5" w14:textId="77777777" w:rsidR="0046532E" w:rsidRPr="00FC24E2" w:rsidRDefault="0046532E" w:rsidP="00E82F1E">
            <w:pPr>
              <w:pStyle w:val="TAL"/>
              <w:rPr>
                <w:ins w:id="132" w:author="Mursalin Habib" w:date="2025-08-13T09:58:00Z" w16du:dateUtc="2025-08-13T16:58: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60EDCA9A" w14:textId="77777777" w:rsidR="0046532E" w:rsidRPr="00FC24E2" w:rsidRDefault="0046532E" w:rsidP="00E82F1E">
            <w:pPr>
              <w:pStyle w:val="TAL"/>
              <w:rPr>
                <w:ins w:id="133" w:author="Mursalin Habib" w:date="2025-08-13T09:58:00Z" w16du:dateUtc="2025-08-13T16:58:00Z"/>
                <w:rFonts w:eastAsia="SimSun"/>
                <w:lang w:eastAsia="en-GB"/>
              </w:rPr>
            </w:pPr>
          </w:p>
        </w:tc>
      </w:tr>
      <w:tr w:rsidR="0046532E" w:rsidRPr="00FC24E2" w14:paraId="4D064A47" w14:textId="77777777" w:rsidTr="00E82F1E">
        <w:trPr>
          <w:ins w:id="13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F0CF7B9" w14:textId="77777777" w:rsidR="0046532E" w:rsidRPr="00FC24E2" w:rsidRDefault="0046532E" w:rsidP="00E82F1E">
            <w:pPr>
              <w:pStyle w:val="TAL"/>
              <w:rPr>
                <w:ins w:id="135" w:author="Mursalin Habib" w:date="2025-08-13T09:58:00Z" w16du:dateUtc="2025-08-13T16:58:00Z"/>
                <w:rFonts w:eastAsia="SimSun"/>
                <w:lang w:eastAsia="en-GB"/>
              </w:rPr>
            </w:pPr>
            <w:ins w:id="136"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w:t>
              </w:r>
              <w:proofErr w:type="spellEnd"/>
              <w:r w:rsidRPr="00FC24E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F883985" w14:textId="77777777" w:rsidR="0046532E" w:rsidRPr="00FC24E2" w:rsidRDefault="0046532E" w:rsidP="00E82F1E">
            <w:pPr>
              <w:pStyle w:val="TAL"/>
              <w:rPr>
                <w:ins w:id="13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8135777" w14:textId="77777777" w:rsidR="0046532E" w:rsidRPr="00FC24E2" w:rsidRDefault="0046532E" w:rsidP="00E82F1E">
            <w:pPr>
              <w:pStyle w:val="TAL"/>
              <w:rPr>
                <w:ins w:id="13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90F5A41" w14:textId="77777777" w:rsidR="0046532E" w:rsidRPr="00FC24E2" w:rsidRDefault="0046532E" w:rsidP="00E82F1E">
            <w:pPr>
              <w:pStyle w:val="TAL"/>
              <w:rPr>
                <w:ins w:id="139" w:author="Mursalin Habib" w:date="2025-08-13T09:58:00Z" w16du:dateUtc="2025-08-13T16:58:00Z"/>
                <w:rFonts w:eastAsia="SimSun"/>
                <w:lang w:eastAsia="en-GB"/>
              </w:rPr>
            </w:pPr>
          </w:p>
        </w:tc>
      </w:tr>
      <w:tr w:rsidR="0046532E" w:rsidRPr="00FC24E2" w14:paraId="475C055E" w14:textId="77777777" w:rsidTr="00E82F1E">
        <w:trPr>
          <w:ins w:id="14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55C5765" w14:textId="77777777" w:rsidR="0046532E" w:rsidRPr="00FC24E2" w:rsidRDefault="0046532E" w:rsidP="00E82F1E">
            <w:pPr>
              <w:pStyle w:val="TAL"/>
              <w:rPr>
                <w:ins w:id="141" w:author="Mursalin Habib" w:date="2025-08-13T09:58:00Z" w16du:dateUtc="2025-08-13T16:58:00Z"/>
                <w:rFonts w:eastAsia="SimSun"/>
                <w:lang w:eastAsia="en-GB"/>
              </w:rPr>
            </w:pPr>
            <w:ins w:id="142"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measObjectNR</w:t>
              </w:r>
              <w:proofErr w:type="spellEnd"/>
              <w:r w:rsidRPr="00FC24E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9169C0" w14:textId="77777777" w:rsidR="0046532E" w:rsidRPr="00FC24E2" w:rsidRDefault="0046532E" w:rsidP="00E82F1E">
            <w:pPr>
              <w:pStyle w:val="TAL"/>
              <w:rPr>
                <w:ins w:id="143" w:author="Mursalin Habib" w:date="2025-08-13T09:58:00Z" w16du:dateUtc="2025-08-13T16:58:00Z"/>
                <w:rFonts w:eastAsia="SimSun"/>
                <w:lang w:eastAsia="en-GB"/>
              </w:rPr>
            </w:pPr>
            <w:ins w:id="144" w:author="Mursalin Habib" w:date="2025-08-13T09:58:00Z" w16du:dateUtc="2025-08-13T16:58:00Z">
              <w:r w:rsidRPr="00FC24E2">
                <w:rPr>
                  <w:rFonts w:eastAsia="SimSun"/>
                  <w:lang w:eastAsia="en-GB"/>
                </w:rPr>
                <w:t>MeasObjectNR-f1</w:t>
              </w:r>
            </w:ins>
          </w:p>
        </w:tc>
        <w:tc>
          <w:tcPr>
            <w:tcW w:w="1590" w:type="dxa"/>
            <w:tcBorders>
              <w:top w:val="single" w:sz="4" w:space="0" w:color="auto"/>
              <w:left w:val="single" w:sz="4" w:space="0" w:color="auto"/>
              <w:bottom w:val="single" w:sz="4" w:space="0" w:color="auto"/>
              <w:right w:val="single" w:sz="4" w:space="0" w:color="auto"/>
            </w:tcBorders>
          </w:tcPr>
          <w:p w14:paraId="5F92BD18" w14:textId="77777777" w:rsidR="0046532E" w:rsidRPr="00FC24E2" w:rsidRDefault="0046532E" w:rsidP="00E82F1E">
            <w:pPr>
              <w:pStyle w:val="TAL"/>
              <w:rPr>
                <w:ins w:id="145" w:author="Mursalin Habib" w:date="2025-08-13T09:58:00Z" w16du:dateUtc="2025-08-13T16:58:00Z"/>
                <w:rFonts w:eastAsia="SimSun"/>
                <w:lang w:eastAsia="en-GB"/>
              </w:rPr>
            </w:pPr>
            <w:ins w:id="146" w:author="Mursalin Habib" w:date="2025-08-13T09:58:00Z" w16du:dateUtc="2025-08-13T16:58:00Z">
              <w:r w:rsidRPr="00FC24E2">
                <w:rPr>
                  <w:rFonts w:eastAsia="SimSun"/>
                  <w:lang w:eastAsia="en-GB"/>
                </w:rPr>
                <w:t>Table 8.1.3.5.5.3.3-2</w:t>
              </w:r>
            </w:ins>
          </w:p>
        </w:tc>
        <w:tc>
          <w:tcPr>
            <w:tcW w:w="1245" w:type="dxa"/>
            <w:tcBorders>
              <w:top w:val="single" w:sz="4" w:space="0" w:color="auto"/>
              <w:left w:val="single" w:sz="4" w:space="0" w:color="auto"/>
              <w:bottom w:val="single" w:sz="4" w:space="0" w:color="auto"/>
              <w:right w:val="single" w:sz="4" w:space="0" w:color="auto"/>
            </w:tcBorders>
          </w:tcPr>
          <w:p w14:paraId="1B6D3376" w14:textId="77777777" w:rsidR="0046532E" w:rsidRPr="00FC24E2" w:rsidRDefault="0046532E" w:rsidP="00E82F1E">
            <w:pPr>
              <w:pStyle w:val="TAL"/>
              <w:rPr>
                <w:ins w:id="147" w:author="Mursalin Habib" w:date="2025-08-13T09:58:00Z" w16du:dateUtc="2025-08-13T16:58:00Z"/>
                <w:rFonts w:eastAsia="SimSun"/>
                <w:lang w:eastAsia="en-GB"/>
              </w:rPr>
            </w:pPr>
          </w:p>
        </w:tc>
      </w:tr>
      <w:tr w:rsidR="0046532E" w:rsidRPr="00FC24E2" w14:paraId="24055A7C" w14:textId="77777777" w:rsidTr="00E82F1E">
        <w:trPr>
          <w:ins w:id="14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046B646" w14:textId="77777777" w:rsidR="0046532E" w:rsidRPr="00FC24E2" w:rsidRDefault="0046532E" w:rsidP="00E82F1E">
            <w:pPr>
              <w:pStyle w:val="TAL"/>
              <w:rPr>
                <w:ins w:id="149" w:author="Mursalin Habib" w:date="2025-08-13T09:58:00Z" w16du:dateUtc="2025-08-13T16:58:00Z"/>
                <w:rFonts w:eastAsia="SimSun"/>
                <w:lang w:eastAsia="en-GB"/>
              </w:rPr>
            </w:pPr>
            <w:ins w:id="150"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3CB6E14" w14:textId="77777777" w:rsidR="0046532E" w:rsidRPr="00FC24E2" w:rsidRDefault="0046532E" w:rsidP="00E82F1E">
            <w:pPr>
              <w:pStyle w:val="TAL"/>
              <w:rPr>
                <w:ins w:id="15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E4AB627" w14:textId="77777777" w:rsidR="0046532E" w:rsidRPr="00FC24E2" w:rsidRDefault="0046532E" w:rsidP="00E82F1E">
            <w:pPr>
              <w:pStyle w:val="TAL"/>
              <w:rPr>
                <w:ins w:id="15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33ADB8C" w14:textId="77777777" w:rsidR="0046532E" w:rsidRPr="00FC24E2" w:rsidRDefault="0046532E" w:rsidP="00E82F1E">
            <w:pPr>
              <w:pStyle w:val="TAL"/>
              <w:rPr>
                <w:ins w:id="153" w:author="Mursalin Habib" w:date="2025-08-13T09:58:00Z" w16du:dateUtc="2025-08-13T16:58:00Z"/>
                <w:rFonts w:eastAsia="SimSun"/>
                <w:lang w:eastAsia="en-GB"/>
              </w:rPr>
            </w:pPr>
          </w:p>
        </w:tc>
      </w:tr>
      <w:tr w:rsidR="0046532E" w:rsidRPr="00FC24E2" w14:paraId="75A843E0" w14:textId="77777777" w:rsidTr="00E82F1E">
        <w:trPr>
          <w:ins w:id="15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C6D0B9A" w14:textId="77777777" w:rsidR="0046532E" w:rsidRPr="00FC24E2" w:rsidRDefault="0046532E" w:rsidP="00E82F1E">
            <w:pPr>
              <w:pStyle w:val="TAL"/>
              <w:rPr>
                <w:ins w:id="155" w:author="Mursalin Habib" w:date="2025-08-13T09:58:00Z" w16du:dateUtc="2025-08-13T16:58:00Z"/>
                <w:rFonts w:eastAsia="SimSun"/>
                <w:lang w:eastAsia="en-GB"/>
              </w:rPr>
            </w:pPr>
            <w:ins w:id="156" w:author="Mursalin Habib" w:date="2025-08-13T09:58:00Z" w16du:dateUtc="2025-08-13T16:58:00Z">
              <w:r w:rsidRPr="00FC24E2">
                <w:rPr>
                  <w:rFonts w:eastAsia="SimSun"/>
                  <w:lang w:eastAsia="en-GB"/>
                </w:rPr>
                <w:t xml:space="preserve">    </w:t>
              </w:r>
              <w:proofErr w:type="spellStart"/>
              <w:proofErr w:type="gramStart"/>
              <w:r w:rsidRPr="00FC24E2">
                <w:rPr>
                  <w:rFonts w:eastAsia="SimSun"/>
                  <w:lang w:eastAsia="en-GB"/>
                </w:rPr>
                <w:t>MeasObjectToAddMod</w:t>
              </w:r>
              <w:proofErr w:type="spellEnd"/>
              <w:r w:rsidRPr="00FC24E2">
                <w:rPr>
                  <w:rFonts w:eastAsia="SimSun"/>
                  <w:lang w:eastAsia="en-GB"/>
                </w:rPr>
                <w:t>[</w:t>
              </w:r>
              <w:proofErr w:type="gramEnd"/>
              <w:r w:rsidRPr="00FC24E2">
                <w:rPr>
                  <w:rFonts w:eastAsia="SimSun"/>
                  <w:lang w:eastAsia="en-GB"/>
                </w:rPr>
                <w:t xml:space="preserve">2] </w:t>
              </w:r>
              <w:r w:rsidRPr="00FC24E2">
                <w:rPr>
                  <w:rFonts w:eastAsia="SimSun"/>
                  <w:snapToGrid w:val="0"/>
                  <w:lang w:eastAsia="en-GB"/>
                </w:rPr>
                <w:t xml:space="preserve">SEQUENCE </w:t>
              </w:r>
              <w:r w:rsidRPr="00FC24E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7E631ADD" w14:textId="77777777" w:rsidR="0046532E" w:rsidRPr="00FC24E2" w:rsidRDefault="0046532E" w:rsidP="00E82F1E">
            <w:pPr>
              <w:pStyle w:val="TAL"/>
              <w:rPr>
                <w:ins w:id="15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3B0A7D4E" w14:textId="77777777" w:rsidR="0046532E" w:rsidRPr="00FC24E2" w:rsidRDefault="0046532E" w:rsidP="00E82F1E">
            <w:pPr>
              <w:pStyle w:val="TAL"/>
              <w:rPr>
                <w:ins w:id="158" w:author="Mursalin Habib" w:date="2025-08-13T09:58:00Z" w16du:dateUtc="2025-08-13T16:58:00Z"/>
                <w:rFonts w:eastAsia="SimSun"/>
                <w:lang w:eastAsia="en-GB"/>
              </w:rPr>
            </w:pPr>
            <w:ins w:id="159" w:author="Mursalin Habib" w:date="2025-08-13T09:58:00Z" w16du:dateUtc="2025-08-13T16:58:00Z">
              <w:r w:rsidRPr="00FC24E2">
                <w:rPr>
                  <w:rFonts w:eastAsia="SimSun"/>
                  <w:lang w:eastAsia="en-GB"/>
                </w:rPr>
                <w:t>entry 2</w:t>
              </w:r>
            </w:ins>
          </w:p>
        </w:tc>
        <w:tc>
          <w:tcPr>
            <w:tcW w:w="1245" w:type="dxa"/>
            <w:tcBorders>
              <w:top w:val="single" w:sz="4" w:space="0" w:color="auto"/>
              <w:left w:val="single" w:sz="4" w:space="0" w:color="auto"/>
              <w:bottom w:val="single" w:sz="4" w:space="0" w:color="auto"/>
              <w:right w:val="single" w:sz="4" w:space="0" w:color="auto"/>
            </w:tcBorders>
          </w:tcPr>
          <w:p w14:paraId="1C75FE44" w14:textId="77777777" w:rsidR="0046532E" w:rsidRPr="00FC24E2" w:rsidRDefault="0046532E" w:rsidP="00E82F1E">
            <w:pPr>
              <w:pStyle w:val="TAL"/>
              <w:rPr>
                <w:ins w:id="160" w:author="Mursalin Habib" w:date="2025-08-13T09:58:00Z" w16du:dateUtc="2025-08-13T16:58:00Z"/>
                <w:rFonts w:eastAsia="SimSun"/>
                <w:lang w:eastAsia="en-GB"/>
              </w:rPr>
            </w:pPr>
          </w:p>
        </w:tc>
      </w:tr>
      <w:tr w:rsidR="0046532E" w:rsidRPr="00FC24E2" w14:paraId="2698BEB4" w14:textId="77777777" w:rsidTr="00E82F1E">
        <w:trPr>
          <w:ins w:id="16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340EC06" w14:textId="77777777" w:rsidR="0046532E" w:rsidRPr="00FC24E2" w:rsidRDefault="0046532E" w:rsidP="00E82F1E">
            <w:pPr>
              <w:pStyle w:val="TAL"/>
              <w:rPr>
                <w:ins w:id="162" w:author="Mursalin Habib" w:date="2025-08-13T09:58:00Z" w16du:dateUtc="2025-08-13T16:58:00Z"/>
                <w:rFonts w:eastAsia="SimSun"/>
                <w:lang w:eastAsia="en-GB"/>
              </w:rPr>
            </w:pPr>
            <w:ins w:id="163"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AB818F" w14:textId="31A4C601" w:rsidR="0046532E" w:rsidRPr="00FC24E2" w:rsidRDefault="003107E1" w:rsidP="00E82F1E">
            <w:pPr>
              <w:pStyle w:val="TAL"/>
              <w:rPr>
                <w:ins w:id="164" w:author="Mursalin Habib" w:date="2025-08-13T09:58:00Z" w16du:dateUtc="2025-08-13T16:58:00Z"/>
                <w:rFonts w:eastAsia="SimSun"/>
                <w:lang w:eastAsia="en-GB"/>
              </w:rPr>
            </w:pPr>
            <w:ins w:id="165" w:author="Mursalin Habib" w:date="2025-08-20T16:47:00Z" w16du:dateUtc="2025-08-20T23:47:00Z">
              <w:r w:rsidRPr="00FC24E2">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5A9653EB" w14:textId="77777777" w:rsidR="0046532E" w:rsidRPr="00FC24E2" w:rsidRDefault="0046532E" w:rsidP="00E82F1E">
            <w:pPr>
              <w:pStyle w:val="TAL"/>
              <w:rPr>
                <w:ins w:id="16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41E39B5" w14:textId="77777777" w:rsidR="0046532E" w:rsidRPr="00FC24E2" w:rsidRDefault="0046532E" w:rsidP="00E82F1E">
            <w:pPr>
              <w:pStyle w:val="TAL"/>
              <w:rPr>
                <w:ins w:id="167" w:author="Mursalin Habib" w:date="2025-08-13T09:58:00Z" w16du:dateUtc="2025-08-13T16:58:00Z"/>
                <w:rFonts w:eastAsia="SimSun"/>
                <w:lang w:eastAsia="en-GB"/>
              </w:rPr>
            </w:pPr>
          </w:p>
        </w:tc>
      </w:tr>
      <w:tr w:rsidR="0046532E" w:rsidRPr="00FC24E2" w14:paraId="4A1F689C" w14:textId="77777777" w:rsidTr="00E82F1E">
        <w:trPr>
          <w:ins w:id="16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CD8D316" w14:textId="77777777" w:rsidR="0046532E" w:rsidRPr="00FC24E2" w:rsidRDefault="0046532E" w:rsidP="00E82F1E">
            <w:pPr>
              <w:pStyle w:val="TAL"/>
              <w:rPr>
                <w:ins w:id="169" w:author="Mursalin Habib" w:date="2025-08-13T09:58:00Z" w16du:dateUtc="2025-08-13T16:58:00Z"/>
                <w:rFonts w:eastAsia="SimSun"/>
                <w:lang w:eastAsia="en-GB"/>
              </w:rPr>
            </w:pPr>
            <w:ins w:id="170"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w:t>
              </w:r>
              <w:proofErr w:type="spellEnd"/>
              <w:r w:rsidRPr="00FC24E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526C8B6" w14:textId="77777777" w:rsidR="0046532E" w:rsidRPr="00FC24E2" w:rsidRDefault="0046532E" w:rsidP="00E82F1E">
            <w:pPr>
              <w:pStyle w:val="TAL"/>
              <w:rPr>
                <w:ins w:id="17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BEEC02A" w14:textId="77777777" w:rsidR="0046532E" w:rsidRPr="00FC24E2" w:rsidRDefault="0046532E" w:rsidP="00E82F1E">
            <w:pPr>
              <w:pStyle w:val="TAL"/>
              <w:rPr>
                <w:ins w:id="1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4EE121" w14:textId="77777777" w:rsidR="0046532E" w:rsidRPr="00FC24E2" w:rsidRDefault="0046532E" w:rsidP="00E82F1E">
            <w:pPr>
              <w:pStyle w:val="TAL"/>
              <w:rPr>
                <w:ins w:id="173" w:author="Mursalin Habib" w:date="2025-08-13T09:58:00Z" w16du:dateUtc="2025-08-13T16:58:00Z"/>
                <w:rFonts w:eastAsia="SimSun"/>
                <w:lang w:eastAsia="en-GB"/>
              </w:rPr>
            </w:pPr>
          </w:p>
        </w:tc>
      </w:tr>
      <w:tr w:rsidR="0046532E" w:rsidRPr="00FC24E2" w14:paraId="55F8DE86" w14:textId="77777777" w:rsidTr="00E82F1E">
        <w:trPr>
          <w:ins w:id="1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1FCF64D" w14:textId="77777777" w:rsidR="0046532E" w:rsidRPr="00FC24E2" w:rsidRDefault="0046532E" w:rsidP="00E82F1E">
            <w:pPr>
              <w:pStyle w:val="TAL"/>
              <w:rPr>
                <w:ins w:id="175" w:author="Mursalin Habib" w:date="2025-08-13T09:58:00Z" w16du:dateUtc="2025-08-13T16:58:00Z"/>
                <w:rFonts w:eastAsia="SimSun"/>
                <w:lang w:eastAsia="en-GB"/>
              </w:rPr>
            </w:pPr>
            <w:ins w:id="176"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measObjectNR</w:t>
              </w:r>
              <w:proofErr w:type="spellEnd"/>
              <w:r w:rsidRPr="00FC24E2">
                <w:rPr>
                  <w:rFonts w:eastAsia="SimSun"/>
                  <w:snapToGrid w:val="0"/>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81ADCE" w14:textId="77777777" w:rsidR="0046532E" w:rsidRPr="00FC24E2" w:rsidRDefault="0046532E" w:rsidP="00E82F1E">
            <w:pPr>
              <w:pStyle w:val="TAL"/>
              <w:rPr>
                <w:ins w:id="177" w:author="Mursalin Habib" w:date="2025-08-13T09:58:00Z" w16du:dateUtc="2025-08-13T16:58:00Z"/>
                <w:rFonts w:eastAsia="SimSun"/>
                <w:lang w:eastAsia="en-GB"/>
              </w:rPr>
            </w:pPr>
            <w:ins w:id="178" w:author="Mursalin Habib" w:date="2025-08-13T09:58:00Z" w16du:dateUtc="2025-08-13T16:58:00Z">
              <w:r w:rsidRPr="00FC24E2">
                <w:rPr>
                  <w:rFonts w:eastAsia="SimSun"/>
                  <w:lang w:eastAsia="en-GB"/>
                </w:rPr>
                <w:t>MeasObjectNR-f2</w:t>
              </w:r>
            </w:ins>
          </w:p>
        </w:tc>
        <w:tc>
          <w:tcPr>
            <w:tcW w:w="1590" w:type="dxa"/>
            <w:tcBorders>
              <w:top w:val="single" w:sz="4" w:space="0" w:color="auto"/>
              <w:left w:val="single" w:sz="4" w:space="0" w:color="auto"/>
              <w:bottom w:val="single" w:sz="4" w:space="0" w:color="auto"/>
              <w:right w:val="single" w:sz="4" w:space="0" w:color="auto"/>
            </w:tcBorders>
          </w:tcPr>
          <w:p w14:paraId="19F59CC4" w14:textId="77777777" w:rsidR="0046532E" w:rsidRPr="00FC24E2" w:rsidRDefault="0046532E" w:rsidP="00E82F1E">
            <w:pPr>
              <w:pStyle w:val="TAL"/>
              <w:rPr>
                <w:ins w:id="179" w:author="Mursalin Habib" w:date="2025-08-13T09:58:00Z" w16du:dateUtc="2025-08-13T16:58:00Z"/>
                <w:rFonts w:eastAsia="SimSun"/>
                <w:lang w:eastAsia="en-GB"/>
              </w:rPr>
            </w:pPr>
            <w:ins w:id="180" w:author="Mursalin Habib" w:date="2025-08-13T09:58:00Z" w16du:dateUtc="2025-08-13T16:58:00Z">
              <w:r w:rsidRPr="00FC24E2">
                <w:rPr>
                  <w:rFonts w:eastAsia="SimSun"/>
                  <w:lang w:eastAsia="en-GB"/>
                </w:rPr>
                <w:t>Table 8.1.3.5.5.3.3-3</w:t>
              </w:r>
            </w:ins>
          </w:p>
        </w:tc>
        <w:tc>
          <w:tcPr>
            <w:tcW w:w="1245" w:type="dxa"/>
            <w:tcBorders>
              <w:top w:val="single" w:sz="4" w:space="0" w:color="auto"/>
              <w:left w:val="single" w:sz="4" w:space="0" w:color="auto"/>
              <w:bottom w:val="single" w:sz="4" w:space="0" w:color="auto"/>
              <w:right w:val="single" w:sz="4" w:space="0" w:color="auto"/>
            </w:tcBorders>
          </w:tcPr>
          <w:p w14:paraId="7E8BD860" w14:textId="77777777" w:rsidR="0046532E" w:rsidRPr="00FC24E2" w:rsidRDefault="0046532E" w:rsidP="00E82F1E">
            <w:pPr>
              <w:pStyle w:val="TAL"/>
              <w:rPr>
                <w:ins w:id="181" w:author="Mursalin Habib" w:date="2025-08-13T09:58:00Z" w16du:dateUtc="2025-08-13T16:58:00Z"/>
                <w:rFonts w:eastAsia="SimSun"/>
                <w:lang w:eastAsia="en-GB"/>
              </w:rPr>
            </w:pPr>
          </w:p>
        </w:tc>
      </w:tr>
      <w:tr w:rsidR="0046532E" w:rsidRPr="00FC24E2" w14:paraId="3A3A53BC" w14:textId="77777777" w:rsidTr="00E82F1E">
        <w:trPr>
          <w:ins w:id="182"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77D9A10" w14:textId="77777777" w:rsidR="0046532E" w:rsidRPr="00FC24E2" w:rsidRDefault="0046532E" w:rsidP="00E82F1E">
            <w:pPr>
              <w:pStyle w:val="TAL"/>
              <w:rPr>
                <w:ins w:id="183" w:author="Mursalin Habib" w:date="2025-08-13T09:58:00Z" w16du:dateUtc="2025-08-13T16:58:00Z"/>
                <w:rFonts w:eastAsia="SimSun"/>
                <w:lang w:eastAsia="en-GB"/>
              </w:rPr>
            </w:pPr>
            <w:ins w:id="184"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8C3A6B" w14:textId="77777777" w:rsidR="0046532E" w:rsidRPr="00FC24E2" w:rsidRDefault="0046532E" w:rsidP="00E82F1E">
            <w:pPr>
              <w:pStyle w:val="TAL"/>
              <w:rPr>
                <w:ins w:id="185"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6A9F635" w14:textId="77777777" w:rsidR="0046532E" w:rsidRPr="00FC24E2" w:rsidRDefault="0046532E" w:rsidP="00E82F1E">
            <w:pPr>
              <w:pStyle w:val="TAL"/>
              <w:rPr>
                <w:ins w:id="1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1573933" w14:textId="77777777" w:rsidR="0046532E" w:rsidRPr="00FC24E2" w:rsidRDefault="0046532E" w:rsidP="00E82F1E">
            <w:pPr>
              <w:pStyle w:val="TAL"/>
              <w:rPr>
                <w:ins w:id="187" w:author="Mursalin Habib" w:date="2025-08-13T09:58:00Z" w16du:dateUtc="2025-08-13T16:58:00Z"/>
                <w:rFonts w:eastAsia="SimSun"/>
                <w:lang w:eastAsia="en-GB"/>
              </w:rPr>
            </w:pPr>
          </w:p>
        </w:tc>
      </w:tr>
      <w:tr w:rsidR="0046532E" w:rsidRPr="00FC24E2" w14:paraId="7E0C49FA" w14:textId="77777777" w:rsidTr="00E82F1E">
        <w:trPr>
          <w:ins w:id="1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AAB3706" w14:textId="77777777" w:rsidR="0046532E" w:rsidRPr="00FC24E2" w:rsidRDefault="0046532E" w:rsidP="00E82F1E">
            <w:pPr>
              <w:pStyle w:val="TAL"/>
              <w:rPr>
                <w:ins w:id="189" w:author="Mursalin Habib" w:date="2025-08-13T09:58:00Z" w16du:dateUtc="2025-08-13T16:58:00Z"/>
                <w:rFonts w:eastAsia="SimSun"/>
                <w:lang w:eastAsia="en-GB"/>
              </w:rPr>
            </w:pPr>
            <w:ins w:id="190"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6AD851" w14:textId="77777777" w:rsidR="0046532E" w:rsidRPr="00FC24E2" w:rsidRDefault="0046532E" w:rsidP="00E82F1E">
            <w:pPr>
              <w:pStyle w:val="TAL"/>
              <w:rPr>
                <w:ins w:id="1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EF96DEC" w14:textId="77777777" w:rsidR="0046532E" w:rsidRPr="00FC24E2" w:rsidRDefault="0046532E" w:rsidP="00E82F1E">
            <w:pPr>
              <w:pStyle w:val="TAL"/>
              <w:rPr>
                <w:ins w:id="1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1FAD00D" w14:textId="77777777" w:rsidR="0046532E" w:rsidRPr="00FC24E2" w:rsidRDefault="0046532E" w:rsidP="00E82F1E">
            <w:pPr>
              <w:pStyle w:val="TAL"/>
              <w:rPr>
                <w:ins w:id="193" w:author="Mursalin Habib" w:date="2025-08-13T09:58:00Z" w16du:dateUtc="2025-08-13T16:58:00Z"/>
                <w:rFonts w:eastAsia="SimSun"/>
                <w:lang w:eastAsia="en-GB"/>
              </w:rPr>
            </w:pPr>
          </w:p>
        </w:tc>
      </w:tr>
      <w:tr w:rsidR="0046532E" w:rsidRPr="00FC24E2" w14:paraId="0034F5AC" w14:textId="77777777" w:rsidTr="00E82F1E">
        <w:trPr>
          <w:ins w:id="19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387EF20F" w14:textId="77777777" w:rsidR="0046532E" w:rsidRPr="00FC24E2" w:rsidRDefault="0046532E" w:rsidP="00E82F1E">
            <w:pPr>
              <w:pStyle w:val="TAL"/>
              <w:rPr>
                <w:ins w:id="195" w:author="Mursalin Habib" w:date="2025-08-13T09:58:00Z" w16du:dateUtc="2025-08-13T16:58:00Z"/>
                <w:rFonts w:eastAsia="SimSun"/>
                <w:lang w:eastAsia="en-GB"/>
              </w:rPr>
            </w:pPr>
            <w:ins w:id="196"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18F533" w14:textId="77777777" w:rsidR="0046532E" w:rsidRPr="00FC24E2" w:rsidRDefault="0046532E" w:rsidP="00E82F1E">
            <w:pPr>
              <w:pStyle w:val="TAL"/>
              <w:rPr>
                <w:ins w:id="197"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4D8397DE" w14:textId="77777777" w:rsidR="0046532E" w:rsidRPr="00FC24E2" w:rsidRDefault="0046532E" w:rsidP="00E82F1E">
            <w:pPr>
              <w:pStyle w:val="TAL"/>
              <w:rPr>
                <w:ins w:id="19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4C6600AE" w14:textId="77777777" w:rsidR="0046532E" w:rsidRPr="00FC24E2" w:rsidRDefault="0046532E" w:rsidP="00E82F1E">
            <w:pPr>
              <w:pStyle w:val="TAL"/>
              <w:rPr>
                <w:ins w:id="199" w:author="Mursalin Habib" w:date="2025-08-13T09:58:00Z" w16du:dateUtc="2025-08-13T16:58:00Z"/>
                <w:rFonts w:eastAsia="SimSun"/>
                <w:lang w:eastAsia="en-GB"/>
              </w:rPr>
            </w:pPr>
          </w:p>
        </w:tc>
      </w:tr>
      <w:tr w:rsidR="0046532E" w:rsidRPr="00FC24E2" w14:paraId="053C8E1B" w14:textId="77777777" w:rsidTr="00E82F1E">
        <w:trPr>
          <w:ins w:id="20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AC16E87" w14:textId="77777777" w:rsidR="0046532E" w:rsidRPr="00FC24E2" w:rsidRDefault="0046532E" w:rsidP="00E82F1E">
            <w:pPr>
              <w:pStyle w:val="TAL"/>
              <w:rPr>
                <w:ins w:id="201" w:author="Mursalin Habib" w:date="2025-08-13T09:58:00Z" w16du:dateUtc="2025-08-13T16:58:00Z"/>
                <w:rFonts w:eastAsia="SimSun"/>
                <w:lang w:eastAsia="en-GB"/>
              </w:rPr>
            </w:pPr>
            <w:ins w:id="202" w:author="Mursalin Habib" w:date="2025-08-13T09:58:00Z" w16du:dateUtc="2025-08-13T16:58:00Z">
              <w:r w:rsidRPr="00FC24E2">
                <w:rPr>
                  <w:rFonts w:eastAsia="SimSun"/>
                  <w:lang w:eastAsia="en-GB"/>
                </w:rPr>
                <w:t xml:space="preserve">  </w:t>
              </w:r>
              <w:proofErr w:type="spellStart"/>
              <w:r w:rsidRPr="00FC24E2">
                <w:rPr>
                  <w:rFonts w:eastAsia="SimSun"/>
                  <w:lang w:eastAsia="en-GB"/>
                </w:rPr>
                <w:t>reportConfigToAddModList</w:t>
              </w:r>
              <w:proofErr w:type="spellEnd"/>
              <w:r w:rsidRPr="00FC24E2">
                <w:rPr>
                  <w:rFonts w:eastAsia="SimSun"/>
                  <w:snapToGrid w:val="0"/>
                  <w:lang w:eastAsia="en-GB"/>
                </w:rPr>
                <w:t xml:space="preserve"> </w:t>
              </w:r>
              <w:proofErr w:type="gramStart"/>
              <w:r w:rsidRPr="00FC24E2">
                <w:rPr>
                  <w:rFonts w:eastAsia="SimSun"/>
                  <w:snapToGrid w:val="0"/>
                  <w:lang w:eastAsia="en-GB"/>
                </w:rPr>
                <w:t>SEQUENCE(</w:t>
              </w:r>
              <w:proofErr w:type="gramEnd"/>
              <w:r w:rsidRPr="00FC24E2">
                <w:rPr>
                  <w:rFonts w:eastAsia="SimSun"/>
                  <w:snapToGrid w:val="0"/>
                  <w:lang w:eastAsia="en-GB"/>
                </w:rPr>
                <w:t>SIZE (</w:t>
              </w:r>
              <w:proofErr w:type="gramStart"/>
              <w:r w:rsidRPr="00FC24E2">
                <w:rPr>
                  <w:rFonts w:eastAsia="SimSun"/>
                  <w:snapToGrid w:val="0"/>
                  <w:lang w:eastAsia="en-GB"/>
                </w:rPr>
                <w:t>1..</w:t>
              </w:r>
              <w:proofErr w:type="gramEnd"/>
              <w:r w:rsidRPr="00FC24E2">
                <w:rPr>
                  <w:rFonts w:eastAsia="SimSun"/>
                  <w:snapToGrid w:val="0"/>
                  <w:lang w:eastAsia="en-GB"/>
                </w:rPr>
                <w:t xml:space="preserve">maxReportConfigId)) OF </w:t>
              </w:r>
              <w:proofErr w:type="spellStart"/>
              <w:r w:rsidRPr="00FC24E2">
                <w:rPr>
                  <w:rFonts w:eastAsia="SimSun"/>
                  <w:lang w:eastAsia="en-GB"/>
                </w:rPr>
                <w:t>ReportConfigToAddMod</w:t>
              </w:r>
              <w:proofErr w:type="spellEnd"/>
              <w:r w:rsidRPr="00FC24E2">
                <w:rPr>
                  <w:rFonts w:eastAsia="SimSun"/>
                  <w:snapToGrid w:val="0"/>
                  <w:lang w:eastAsia="en-GB"/>
                </w:rPr>
                <w:t xml:space="preserve"> </w:t>
              </w:r>
              <w:r w:rsidRPr="00FC24E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39B9D682" w14:textId="77777777" w:rsidR="0046532E" w:rsidRPr="00FC24E2" w:rsidRDefault="0046532E" w:rsidP="00E82F1E">
            <w:pPr>
              <w:pStyle w:val="TAL"/>
              <w:rPr>
                <w:ins w:id="203" w:author="Mursalin Habib" w:date="2025-08-13T09:58:00Z" w16du:dateUtc="2025-08-13T16:58:00Z"/>
                <w:rFonts w:eastAsia="SimSun"/>
                <w:lang w:eastAsia="en-GB"/>
              </w:rPr>
            </w:pPr>
            <w:ins w:id="204" w:author="Mursalin Habib" w:date="2025-08-13T09:58:00Z" w16du:dateUtc="2025-08-13T16:58:00Z">
              <w:r w:rsidRPr="00FC24E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29671A8D" w14:textId="77777777" w:rsidR="0046532E" w:rsidRPr="00FC24E2" w:rsidRDefault="0046532E" w:rsidP="00E82F1E">
            <w:pPr>
              <w:pStyle w:val="TAL"/>
              <w:rPr>
                <w:ins w:id="20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3725BE6" w14:textId="77777777" w:rsidR="0046532E" w:rsidRPr="00FC24E2" w:rsidRDefault="0046532E" w:rsidP="00E82F1E">
            <w:pPr>
              <w:pStyle w:val="TAL"/>
              <w:rPr>
                <w:ins w:id="206" w:author="Mursalin Habib" w:date="2025-08-13T09:58:00Z" w16du:dateUtc="2025-08-13T16:58:00Z"/>
                <w:rFonts w:eastAsia="SimSun"/>
                <w:lang w:eastAsia="en-GB"/>
              </w:rPr>
            </w:pPr>
          </w:p>
        </w:tc>
      </w:tr>
      <w:tr w:rsidR="0046532E" w:rsidRPr="00FC24E2" w14:paraId="40FDA2CF" w14:textId="77777777" w:rsidTr="00E82F1E">
        <w:trPr>
          <w:ins w:id="20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F24458C" w14:textId="77777777" w:rsidR="0046532E" w:rsidRPr="00FC24E2" w:rsidRDefault="0046532E" w:rsidP="00E82F1E">
            <w:pPr>
              <w:pStyle w:val="TAL"/>
              <w:rPr>
                <w:ins w:id="208" w:author="Mursalin Habib" w:date="2025-08-13T09:58:00Z" w16du:dateUtc="2025-08-13T16:58:00Z"/>
                <w:rFonts w:eastAsia="SimSun"/>
                <w:lang w:eastAsia="en-GB"/>
              </w:rPr>
            </w:pPr>
            <w:ins w:id="209" w:author="Mursalin Habib" w:date="2025-08-13T09:58:00Z" w16du:dateUtc="2025-08-13T16:58:00Z">
              <w:r w:rsidRPr="00FC24E2">
                <w:rPr>
                  <w:rFonts w:eastAsia="SimSun"/>
                  <w:lang w:eastAsia="en-GB"/>
                </w:rPr>
                <w:t xml:space="preserve">    </w:t>
              </w:r>
              <w:proofErr w:type="spellStart"/>
              <w:proofErr w:type="gramStart"/>
              <w:r w:rsidRPr="00FC24E2">
                <w:rPr>
                  <w:rFonts w:eastAsia="SimSun"/>
                  <w:lang w:eastAsia="en-GB"/>
                </w:rPr>
                <w:t>ReportConfigToAddMod</w:t>
              </w:r>
              <w:proofErr w:type="spellEnd"/>
              <w:r w:rsidRPr="00FC24E2">
                <w:rPr>
                  <w:rFonts w:eastAsia="SimSun"/>
                  <w:lang w:eastAsia="en-GB"/>
                </w:rPr>
                <w:t>[</w:t>
              </w:r>
              <w:proofErr w:type="gramEnd"/>
              <w:r w:rsidRPr="00FC24E2">
                <w:rPr>
                  <w:rFonts w:eastAsia="SimSun"/>
                  <w:lang w:eastAsia="en-GB"/>
                </w:rPr>
                <w:t xml:space="preserve">1] </w:t>
              </w:r>
              <w:r w:rsidRPr="00FC24E2">
                <w:rPr>
                  <w:rFonts w:eastAsia="SimSun"/>
                  <w:snapToGrid w:val="0"/>
                  <w:lang w:eastAsia="en-GB"/>
                </w:rPr>
                <w:t>SEQUENCE {</w:t>
              </w:r>
            </w:ins>
          </w:p>
        </w:tc>
        <w:tc>
          <w:tcPr>
            <w:tcW w:w="2268" w:type="dxa"/>
            <w:tcBorders>
              <w:top w:val="single" w:sz="4" w:space="0" w:color="auto"/>
              <w:left w:val="single" w:sz="4" w:space="0" w:color="auto"/>
              <w:bottom w:val="single" w:sz="4" w:space="0" w:color="auto"/>
              <w:right w:val="single" w:sz="4" w:space="0" w:color="auto"/>
            </w:tcBorders>
          </w:tcPr>
          <w:p w14:paraId="2D8CFE5A" w14:textId="77777777" w:rsidR="0046532E" w:rsidRPr="00FC24E2" w:rsidRDefault="0046532E" w:rsidP="00E82F1E">
            <w:pPr>
              <w:pStyle w:val="TAL"/>
              <w:rPr>
                <w:ins w:id="21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5068B27" w14:textId="77777777" w:rsidR="0046532E" w:rsidRPr="00FC24E2" w:rsidRDefault="0046532E" w:rsidP="00E82F1E">
            <w:pPr>
              <w:pStyle w:val="TAL"/>
              <w:rPr>
                <w:ins w:id="211" w:author="Mursalin Habib" w:date="2025-08-13T09:58:00Z" w16du:dateUtc="2025-08-13T16:58:00Z"/>
                <w:rFonts w:eastAsia="SimSun"/>
                <w:lang w:eastAsia="en-GB"/>
              </w:rPr>
            </w:pPr>
            <w:ins w:id="212" w:author="Mursalin Habib" w:date="2025-08-13T09:58:00Z" w16du:dateUtc="2025-08-13T16:58:00Z">
              <w:r w:rsidRPr="00FC24E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37152372" w14:textId="77777777" w:rsidR="0046532E" w:rsidRPr="00FC24E2" w:rsidRDefault="0046532E" w:rsidP="00E82F1E">
            <w:pPr>
              <w:pStyle w:val="TAL"/>
              <w:rPr>
                <w:ins w:id="213" w:author="Mursalin Habib" w:date="2025-08-13T09:58:00Z" w16du:dateUtc="2025-08-13T16:58:00Z"/>
                <w:rFonts w:eastAsia="SimSun"/>
                <w:lang w:eastAsia="en-GB"/>
              </w:rPr>
            </w:pPr>
          </w:p>
        </w:tc>
      </w:tr>
      <w:tr w:rsidR="0046532E" w:rsidRPr="00FC24E2" w14:paraId="4D14957C" w14:textId="77777777" w:rsidTr="00E82F1E">
        <w:trPr>
          <w:ins w:id="21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D5BA33C" w14:textId="77777777" w:rsidR="0046532E" w:rsidRPr="00FC24E2" w:rsidRDefault="0046532E" w:rsidP="00E82F1E">
            <w:pPr>
              <w:pStyle w:val="TAL"/>
              <w:rPr>
                <w:ins w:id="215" w:author="Mursalin Habib" w:date="2025-08-13T09:58:00Z" w16du:dateUtc="2025-08-13T16:58:00Z"/>
                <w:rFonts w:eastAsia="SimSun"/>
                <w:lang w:eastAsia="en-GB"/>
              </w:rPr>
            </w:pPr>
            <w:ins w:id="216" w:author="Mursalin Habib" w:date="2025-08-13T09:58:00Z" w16du:dateUtc="2025-08-13T16:58:00Z">
              <w:r w:rsidRPr="00FC24E2">
                <w:rPr>
                  <w:rFonts w:eastAsia="SimSun"/>
                  <w:lang w:eastAsia="en-GB"/>
                </w:rPr>
                <w:t xml:space="preserve">      </w:t>
              </w:r>
              <w:proofErr w:type="spellStart"/>
              <w:r w:rsidRPr="00FC24E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920BF1" w14:textId="77777777" w:rsidR="0046532E" w:rsidRPr="00FC24E2" w:rsidRDefault="0046532E" w:rsidP="00E82F1E">
            <w:pPr>
              <w:pStyle w:val="TAL"/>
              <w:rPr>
                <w:ins w:id="217" w:author="Mursalin Habib" w:date="2025-08-13T09:58:00Z" w16du:dateUtc="2025-08-13T16:58:00Z"/>
                <w:rFonts w:eastAsia="SimSun"/>
                <w:lang w:eastAsia="en-GB"/>
              </w:rPr>
            </w:pPr>
            <w:ins w:id="218" w:author="Mursalin Habib" w:date="2025-08-13T09:58:00Z" w16du:dateUtc="2025-08-13T16:58:00Z">
              <w:r w:rsidRPr="00FC24E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40E0D98B" w14:textId="77777777" w:rsidR="0046532E" w:rsidRPr="00FC24E2" w:rsidRDefault="0046532E" w:rsidP="00E82F1E">
            <w:pPr>
              <w:pStyle w:val="TAL"/>
              <w:rPr>
                <w:ins w:id="21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067DCB" w14:textId="77777777" w:rsidR="0046532E" w:rsidRPr="00FC24E2" w:rsidRDefault="0046532E" w:rsidP="00E82F1E">
            <w:pPr>
              <w:pStyle w:val="TAL"/>
              <w:rPr>
                <w:ins w:id="220" w:author="Mursalin Habib" w:date="2025-08-13T09:58:00Z" w16du:dateUtc="2025-08-13T16:58:00Z"/>
                <w:rFonts w:eastAsia="SimSun"/>
                <w:lang w:eastAsia="en-GB"/>
              </w:rPr>
            </w:pPr>
          </w:p>
        </w:tc>
      </w:tr>
      <w:tr w:rsidR="0046532E" w:rsidRPr="00FC24E2" w14:paraId="6BDA4737" w14:textId="77777777" w:rsidTr="00E82F1E">
        <w:trPr>
          <w:ins w:id="22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9B78D7D" w14:textId="77777777" w:rsidR="0046532E" w:rsidRPr="00FC24E2" w:rsidRDefault="0046532E" w:rsidP="00E82F1E">
            <w:pPr>
              <w:pStyle w:val="TAL"/>
              <w:rPr>
                <w:ins w:id="222" w:author="Mursalin Habib" w:date="2025-08-13T09:58:00Z" w16du:dateUtc="2025-08-13T16:58:00Z"/>
                <w:rFonts w:eastAsia="SimSun"/>
                <w:lang w:eastAsia="en-GB"/>
              </w:rPr>
            </w:pPr>
            <w:ins w:id="223" w:author="Mursalin Habib" w:date="2025-08-13T09:58:00Z" w16du:dateUtc="2025-08-13T16:58:00Z">
              <w:r w:rsidRPr="00FC24E2">
                <w:rPr>
                  <w:rFonts w:eastAsia="SimSun"/>
                  <w:lang w:eastAsia="en-GB"/>
                </w:rPr>
                <w:t xml:space="preserve">      </w:t>
              </w:r>
              <w:proofErr w:type="spellStart"/>
              <w:r w:rsidRPr="00FC24E2">
                <w:rPr>
                  <w:rFonts w:eastAsia="SimSun"/>
                  <w:lang w:eastAsia="en-GB"/>
                </w:rPr>
                <w:t>reportConfig</w:t>
              </w:r>
              <w:proofErr w:type="spellEnd"/>
              <w:r w:rsidRPr="00FC24E2">
                <w:rPr>
                  <w:rFonts w:eastAsia="SimSun"/>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BBCD47" w14:textId="77777777" w:rsidR="0046532E" w:rsidRPr="00FC24E2" w:rsidRDefault="0046532E" w:rsidP="00E82F1E">
            <w:pPr>
              <w:pStyle w:val="TAL"/>
              <w:rPr>
                <w:ins w:id="22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1CBEE09B" w14:textId="77777777" w:rsidR="0046532E" w:rsidRPr="00FC24E2" w:rsidRDefault="0046532E" w:rsidP="00E82F1E">
            <w:pPr>
              <w:pStyle w:val="TAL"/>
              <w:rPr>
                <w:ins w:id="22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1BB5C8C" w14:textId="77777777" w:rsidR="0046532E" w:rsidRPr="00FC24E2" w:rsidRDefault="0046532E" w:rsidP="00E82F1E">
            <w:pPr>
              <w:pStyle w:val="TAL"/>
              <w:rPr>
                <w:ins w:id="226" w:author="Mursalin Habib" w:date="2025-08-13T09:58:00Z" w16du:dateUtc="2025-08-13T16:58:00Z"/>
                <w:rFonts w:eastAsia="SimSun"/>
                <w:lang w:eastAsia="en-GB"/>
              </w:rPr>
            </w:pPr>
          </w:p>
        </w:tc>
      </w:tr>
      <w:tr w:rsidR="0046532E" w:rsidRPr="00FC24E2" w14:paraId="08A45BC9" w14:textId="77777777" w:rsidTr="00E82F1E">
        <w:trPr>
          <w:ins w:id="22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FEAF973" w14:textId="77777777" w:rsidR="0046532E" w:rsidRPr="00FC24E2" w:rsidRDefault="0046532E" w:rsidP="00E82F1E">
            <w:pPr>
              <w:pStyle w:val="TAL"/>
              <w:rPr>
                <w:ins w:id="228" w:author="Mursalin Habib" w:date="2025-08-13T09:58:00Z" w16du:dateUtc="2025-08-13T16:58:00Z"/>
                <w:rFonts w:eastAsia="SimSun"/>
                <w:lang w:eastAsia="en-GB"/>
              </w:rPr>
            </w:pPr>
            <w:ins w:id="229" w:author="Mursalin Habib" w:date="2025-08-13T09:58:00Z" w16du:dateUtc="2025-08-13T16:58:00Z">
              <w:r w:rsidRPr="00FC24E2">
                <w:rPr>
                  <w:rFonts w:eastAsia="SimSun"/>
                  <w:lang w:eastAsia="en-GB"/>
                </w:rPr>
                <w:t xml:space="preserve">        </w:t>
              </w:r>
              <w:proofErr w:type="spellStart"/>
              <w:r w:rsidRPr="00FC24E2">
                <w:rPr>
                  <w:rFonts w:eastAsia="SimSun"/>
                  <w:lang w:eastAsia="en-GB"/>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707CFA" w14:textId="77777777" w:rsidR="0046532E" w:rsidRPr="00FC24E2" w:rsidRDefault="0046532E" w:rsidP="00E82F1E">
            <w:pPr>
              <w:pStyle w:val="TAL"/>
              <w:rPr>
                <w:ins w:id="230" w:author="Mursalin Habib" w:date="2025-08-13T09:58:00Z" w16du:dateUtc="2025-08-13T16:58:00Z"/>
                <w:rFonts w:eastAsia="SimSun"/>
                <w:lang w:eastAsia="en-GB"/>
              </w:rPr>
            </w:pPr>
            <w:ins w:id="231" w:author="Mursalin Habib" w:date="2025-08-13T09:58:00Z" w16du:dateUtc="2025-08-13T16:58:00Z">
              <w:r w:rsidRPr="00FC24E2">
                <w:rPr>
                  <w:rFonts w:eastAsia="SimSun"/>
                  <w:lang w:eastAsia="en-GB"/>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4A77789B" w14:textId="77777777" w:rsidR="0046532E" w:rsidRPr="00FC24E2" w:rsidRDefault="0046532E" w:rsidP="00E82F1E">
            <w:pPr>
              <w:pStyle w:val="TAL"/>
              <w:rPr>
                <w:ins w:id="232" w:author="Mursalin Habib" w:date="2025-08-13T09:58:00Z" w16du:dateUtc="2025-08-13T16:58:00Z"/>
                <w:rFonts w:eastAsia="SimSun"/>
                <w:lang w:eastAsia="en-GB"/>
              </w:rPr>
            </w:pPr>
            <w:ins w:id="233" w:author="Mursalin Habib" w:date="2025-08-13T09:58:00Z" w16du:dateUtc="2025-08-13T16:58:00Z">
              <w:r w:rsidRPr="00FC24E2">
                <w:rPr>
                  <w:rFonts w:eastAsia="SimSun"/>
                  <w:lang w:eastAsia="en-GB"/>
                </w:rPr>
                <w:t>Table 8.1.3.5.2.3.3-4</w:t>
              </w:r>
            </w:ins>
          </w:p>
        </w:tc>
        <w:tc>
          <w:tcPr>
            <w:tcW w:w="1245" w:type="dxa"/>
            <w:tcBorders>
              <w:top w:val="single" w:sz="4" w:space="0" w:color="auto"/>
              <w:left w:val="single" w:sz="4" w:space="0" w:color="auto"/>
              <w:bottom w:val="single" w:sz="4" w:space="0" w:color="auto"/>
              <w:right w:val="single" w:sz="4" w:space="0" w:color="auto"/>
            </w:tcBorders>
          </w:tcPr>
          <w:p w14:paraId="645AC0D3" w14:textId="77777777" w:rsidR="0046532E" w:rsidRPr="00FC24E2" w:rsidRDefault="0046532E" w:rsidP="00E82F1E">
            <w:pPr>
              <w:pStyle w:val="TAL"/>
              <w:rPr>
                <w:ins w:id="234" w:author="Mursalin Habib" w:date="2025-08-13T09:58:00Z" w16du:dateUtc="2025-08-13T16:58:00Z"/>
                <w:rFonts w:eastAsia="SimSun"/>
                <w:lang w:eastAsia="en-GB"/>
              </w:rPr>
            </w:pPr>
          </w:p>
        </w:tc>
      </w:tr>
      <w:tr w:rsidR="0046532E" w:rsidRPr="00FC24E2" w14:paraId="0EA9E297" w14:textId="77777777" w:rsidTr="00E82F1E">
        <w:trPr>
          <w:ins w:id="235"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461EE89" w14:textId="77777777" w:rsidR="0046532E" w:rsidRPr="00FC24E2" w:rsidRDefault="0046532E" w:rsidP="00E82F1E">
            <w:pPr>
              <w:pStyle w:val="TAL"/>
              <w:rPr>
                <w:ins w:id="236" w:author="Mursalin Habib" w:date="2025-08-13T09:58:00Z" w16du:dateUtc="2025-08-13T16:58:00Z"/>
                <w:rFonts w:eastAsia="SimSun"/>
                <w:lang w:eastAsia="en-GB"/>
              </w:rPr>
            </w:pPr>
            <w:ins w:id="237"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08C04E" w14:textId="77777777" w:rsidR="0046532E" w:rsidRPr="00FC24E2" w:rsidRDefault="0046532E" w:rsidP="00E82F1E">
            <w:pPr>
              <w:pStyle w:val="TAL"/>
              <w:rPr>
                <w:ins w:id="238"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56C65590" w14:textId="77777777" w:rsidR="0046532E" w:rsidRPr="00FC24E2" w:rsidRDefault="0046532E" w:rsidP="00E82F1E">
            <w:pPr>
              <w:pStyle w:val="TAL"/>
              <w:rPr>
                <w:ins w:id="2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CD5E5D" w14:textId="77777777" w:rsidR="0046532E" w:rsidRPr="00FC24E2" w:rsidRDefault="0046532E" w:rsidP="00E82F1E">
            <w:pPr>
              <w:pStyle w:val="TAL"/>
              <w:rPr>
                <w:ins w:id="240" w:author="Mursalin Habib" w:date="2025-08-13T09:58:00Z" w16du:dateUtc="2025-08-13T16:58:00Z"/>
                <w:rFonts w:eastAsia="SimSun"/>
                <w:lang w:eastAsia="en-GB"/>
              </w:rPr>
            </w:pPr>
          </w:p>
        </w:tc>
      </w:tr>
      <w:tr w:rsidR="0046532E" w:rsidRPr="00FC24E2" w14:paraId="05E6D26A" w14:textId="77777777" w:rsidTr="00E82F1E">
        <w:trPr>
          <w:ins w:id="24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2666754D" w14:textId="77777777" w:rsidR="0046532E" w:rsidRPr="00FC24E2" w:rsidRDefault="0046532E" w:rsidP="00E82F1E">
            <w:pPr>
              <w:pStyle w:val="TAL"/>
              <w:rPr>
                <w:ins w:id="242" w:author="Mursalin Habib" w:date="2025-08-13T09:58:00Z" w16du:dateUtc="2025-08-13T16:58:00Z"/>
                <w:rFonts w:eastAsia="SimSun"/>
                <w:lang w:eastAsia="en-GB"/>
              </w:rPr>
            </w:pPr>
            <w:ins w:id="243"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AED886" w14:textId="77777777" w:rsidR="0046532E" w:rsidRPr="00FC24E2" w:rsidRDefault="0046532E" w:rsidP="00E82F1E">
            <w:pPr>
              <w:pStyle w:val="TAL"/>
              <w:rPr>
                <w:ins w:id="244"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5B56672" w14:textId="77777777" w:rsidR="0046532E" w:rsidRPr="00FC24E2" w:rsidRDefault="0046532E" w:rsidP="00E82F1E">
            <w:pPr>
              <w:pStyle w:val="TAL"/>
              <w:rPr>
                <w:ins w:id="245"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B27EE1E" w14:textId="77777777" w:rsidR="0046532E" w:rsidRPr="00FC24E2" w:rsidRDefault="0046532E" w:rsidP="00E82F1E">
            <w:pPr>
              <w:pStyle w:val="TAL"/>
              <w:rPr>
                <w:ins w:id="246" w:author="Mursalin Habib" w:date="2025-08-13T09:58:00Z" w16du:dateUtc="2025-08-13T16:58:00Z"/>
                <w:rFonts w:eastAsia="SimSun"/>
                <w:lang w:eastAsia="en-GB"/>
              </w:rPr>
            </w:pPr>
          </w:p>
        </w:tc>
      </w:tr>
      <w:tr w:rsidR="0046532E" w:rsidRPr="00FC24E2" w14:paraId="34576CB1" w14:textId="77777777" w:rsidTr="00E82F1E">
        <w:trPr>
          <w:ins w:id="24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0322D400" w14:textId="77777777" w:rsidR="0046532E" w:rsidRPr="00FC24E2" w:rsidRDefault="0046532E" w:rsidP="00E82F1E">
            <w:pPr>
              <w:pStyle w:val="TAL"/>
              <w:rPr>
                <w:ins w:id="248" w:author="Mursalin Habib" w:date="2025-08-13T09:58:00Z" w16du:dateUtc="2025-08-13T16:58:00Z"/>
                <w:rFonts w:eastAsia="SimSun"/>
                <w:lang w:eastAsia="en-GB"/>
              </w:rPr>
            </w:pPr>
            <w:ins w:id="249"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A2BACE9" w14:textId="77777777" w:rsidR="0046532E" w:rsidRPr="00FC24E2" w:rsidRDefault="0046532E" w:rsidP="00E82F1E">
            <w:pPr>
              <w:pStyle w:val="TAL"/>
              <w:rPr>
                <w:ins w:id="250"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2895473B" w14:textId="77777777" w:rsidR="0046532E" w:rsidRPr="00FC24E2" w:rsidRDefault="0046532E" w:rsidP="00E82F1E">
            <w:pPr>
              <w:pStyle w:val="TAL"/>
              <w:rPr>
                <w:ins w:id="251"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1DA7216" w14:textId="77777777" w:rsidR="0046532E" w:rsidRPr="00FC24E2" w:rsidRDefault="0046532E" w:rsidP="00E82F1E">
            <w:pPr>
              <w:pStyle w:val="TAL"/>
              <w:rPr>
                <w:ins w:id="252" w:author="Mursalin Habib" w:date="2025-08-13T09:58:00Z" w16du:dateUtc="2025-08-13T16:58:00Z"/>
                <w:rFonts w:eastAsia="SimSun"/>
                <w:lang w:eastAsia="en-GB"/>
              </w:rPr>
            </w:pPr>
          </w:p>
        </w:tc>
      </w:tr>
      <w:tr w:rsidR="0046532E" w:rsidRPr="00FC24E2" w14:paraId="48FE2453" w14:textId="77777777" w:rsidTr="00E82F1E">
        <w:trPr>
          <w:ins w:id="253"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18F18CB6" w14:textId="77777777" w:rsidR="0046532E" w:rsidRPr="00FC24E2" w:rsidRDefault="0046532E" w:rsidP="00E82F1E">
            <w:pPr>
              <w:pStyle w:val="TAL"/>
              <w:rPr>
                <w:ins w:id="254" w:author="Mursalin Habib" w:date="2025-08-13T09:58:00Z" w16du:dateUtc="2025-08-13T16:58:00Z"/>
                <w:rFonts w:eastAsia="SimSun"/>
                <w:lang w:eastAsia="en-GB"/>
              </w:rPr>
            </w:pPr>
            <w:ins w:id="255"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measIdToAddModList</w:t>
              </w:r>
              <w:proofErr w:type="spellEnd"/>
              <w:r w:rsidRPr="00FC24E2">
                <w:rPr>
                  <w:rFonts w:eastAsia="SimSun"/>
                  <w:snapToGrid w:val="0"/>
                  <w:lang w:eastAsia="en-GB"/>
                </w:rPr>
                <w:t xml:space="preserve"> SEQUENCE</w:t>
              </w:r>
              <w:r w:rsidRPr="00FC24E2">
                <w:rPr>
                  <w:rFonts w:eastAsia="SimSun"/>
                  <w:lang w:eastAsia="en-GB"/>
                </w:rPr>
                <w:t xml:space="preserve"> </w:t>
              </w:r>
              <w:r w:rsidRPr="00FC24E2">
                <w:rPr>
                  <w:rFonts w:eastAsia="SimSun"/>
                  <w:snapToGrid w:val="0"/>
                  <w:lang w:eastAsia="en-GB"/>
                </w:rPr>
                <w:t>(SIZE (</w:t>
              </w:r>
              <w:proofErr w:type="gramStart"/>
              <w:r w:rsidRPr="00FC24E2">
                <w:rPr>
                  <w:rFonts w:eastAsia="SimSun"/>
                  <w:snapToGrid w:val="0"/>
                  <w:lang w:eastAsia="en-GB"/>
                </w:rPr>
                <w:t>1..</w:t>
              </w:r>
              <w:proofErr w:type="gramEnd"/>
              <w:r w:rsidRPr="00FC24E2">
                <w:rPr>
                  <w:rFonts w:eastAsia="SimSun"/>
                  <w:snapToGrid w:val="0"/>
                  <w:lang w:eastAsia="en-GB"/>
                </w:rPr>
                <w:t xml:space="preserve">maxNrofMeasId)) OF </w:t>
              </w:r>
              <w:proofErr w:type="spellStart"/>
              <w:r w:rsidRPr="00FC24E2">
                <w:rPr>
                  <w:rFonts w:eastAsia="SimSun"/>
                  <w:lang w:eastAsia="en-GB"/>
                </w:rPr>
                <w:t>MeasIdToAddMod</w:t>
              </w:r>
              <w:proofErr w:type="spellEnd"/>
              <w:r w:rsidRPr="00FC24E2">
                <w:rPr>
                  <w:rFonts w:eastAsia="SimSun"/>
                  <w:snapToGrid w:val="0"/>
                  <w:lang w:eastAsia="en-GB"/>
                </w:rPr>
                <w:t xml:space="preserve"> </w:t>
              </w:r>
              <w:r w:rsidRPr="00FC24E2">
                <w:rPr>
                  <w:rFonts w:eastAsia="SimSun"/>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05AFD466" w14:textId="77777777" w:rsidR="0046532E" w:rsidRPr="00FC24E2" w:rsidRDefault="0046532E" w:rsidP="00E82F1E">
            <w:pPr>
              <w:pStyle w:val="TAL"/>
              <w:rPr>
                <w:ins w:id="256" w:author="Mursalin Habib" w:date="2025-08-13T09:58:00Z" w16du:dateUtc="2025-08-13T16:58:00Z"/>
                <w:rFonts w:eastAsia="SimSun"/>
                <w:lang w:eastAsia="en-GB"/>
              </w:rPr>
            </w:pPr>
            <w:ins w:id="257" w:author="Mursalin Habib" w:date="2025-08-13T09:58:00Z" w16du:dateUtc="2025-08-13T16:58:00Z">
              <w:r w:rsidRPr="00FC24E2">
                <w:rPr>
                  <w:rFonts w:eastAsia="SimSun"/>
                  <w:lang w:eastAsia="en-GB"/>
                </w:rPr>
                <w:t>1 entry</w:t>
              </w:r>
            </w:ins>
          </w:p>
        </w:tc>
        <w:tc>
          <w:tcPr>
            <w:tcW w:w="1590" w:type="dxa"/>
            <w:tcBorders>
              <w:top w:val="single" w:sz="4" w:space="0" w:color="auto"/>
              <w:left w:val="single" w:sz="4" w:space="0" w:color="auto"/>
              <w:bottom w:val="single" w:sz="4" w:space="0" w:color="auto"/>
              <w:right w:val="single" w:sz="4" w:space="0" w:color="auto"/>
            </w:tcBorders>
          </w:tcPr>
          <w:p w14:paraId="4573FBF6" w14:textId="77777777" w:rsidR="0046532E" w:rsidRPr="00FC24E2" w:rsidRDefault="0046532E" w:rsidP="00E82F1E">
            <w:pPr>
              <w:pStyle w:val="TAL"/>
              <w:rPr>
                <w:ins w:id="258"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0D95DAF8" w14:textId="77777777" w:rsidR="0046532E" w:rsidRPr="00FC24E2" w:rsidRDefault="0046532E" w:rsidP="00E82F1E">
            <w:pPr>
              <w:pStyle w:val="TAL"/>
              <w:rPr>
                <w:ins w:id="259" w:author="Mursalin Habib" w:date="2025-08-13T09:58:00Z" w16du:dateUtc="2025-08-13T16:58:00Z"/>
                <w:rFonts w:eastAsia="SimSun"/>
                <w:lang w:eastAsia="en-GB"/>
              </w:rPr>
            </w:pPr>
          </w:p>
        </w:tc>
      </w:tr>
      <w:tr w:rsidR="0046532E" w:rsidRPr="00FC24E2" w14:paraId="01E207CC" w14:textId="77777777" w:rsidTr="00E82F1E">
        <w:trPr>
          <w:ins w:id="260"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8C461E3" w14:textId="77777777" w:rsidR="0046532E" w:rsidRPr="00FC24E2" w:rsidRDefault="0046532E" w:rsidP="00E82F1E">
            <w:pPr>
              <w:pStyle w:val="TAL"/>
              <w:rPr>
                <w:ins w:id="261" w:author="Mursalin Habib" w:date="2025-08-13T09:58:00Z" w16du:dateUtc="2025-08-13T16:58:00Z"/>
                <w:rFonts w:eastAsia="SimSun"/>
                <w:lang w:eastAsia="en-GB"/>
              </w:rPr>
            </w:pPr>
            <w:ins w:id="262" w:author="Mursalin Habib" w:date="2025-08-13T09:58:00Z" w16du:dateUtc="2025-08-13T16:58:00Z">
              <w:r w:rsidRPr="00FC24E2">
                <w:rPr>
                  <w:rFonts w:eastAsia="SimSun"/>
                  <w:lang w:eastAsia="en-GB"/>
                </w:rPr>
                <w:t xml:space="preserve">    </w:t>
              </w:r>
              <w:proofErr w:type="spellStart"/>
              <w:proofErr w:type="gramStart"/>
              <w:r w:rsidRPr="00FC24E2">
                <w:rPr>
                  <w:rFonts w:eastAsia="SimSun"/>
                  <w:lang w:eastAsia="en-GB"/>
                </w:rPr>
                <w:t>MeasIdToAddMod</w:t>
              </w:r>
              <w:proofErr w:type="spellEnd"/>
              <w:r w:rsidRPr="00FC24E2">
                <w:rPr>
                  <w:rFonts w:eastAsia="SimSun"/>
                  <w:lang w:eastAsia="en-GB"/>
                </w:rPr>
                <w:t>[</w:t>
              </w:r>
              <w:proofErr w:type="gramEnd"/>
              <w:r w:rsidRPr="00FC24E2">
                <w:rPr>
                  <w:rFonts w:eastAsia="SimSun"/>
                  <w:lang w:eastAsia="en-GB"/>
                </w:rPr>
                <w:t>1] SEQUENCE {</w:t>
              </w:r>
            </w:ins>
          </w:p>
        </w:tc>
        <w:tc>
          <w:tcPr>
            <w:tcW w:w="2268" w:type="dxa"/>
            <w:tcBorders>
              <w:top w:val="single" w:sz="4" w:space="0" w:color="auto"/>
              <w:left w:val="single" w:sz="4" w:space="0" w:color="auto"/>
              <w:bottom w:val="single" w:sz="4" w:space="0" w:color="auto"/>
              <w:right w:val="single" w:sz="4" w:space="0" w:color="auto"/>
            </w:tcBorders>
          </w:tcPr>
          <w:p w14:paraId="00EC2439" w14:textId="77777777" w:rsidR="0046532E" w:rsidRPr="00FC24E2" w:rsidRDefault="0046532E" w:rsidP="00E82F1E">
            <w:pPr>
              <w:pStyle w:val="TAL"/>
              <w:rPr>
                <w:ins w:id="263"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7E36619D" w14:textId="77777777" w:rsidR="0046532E" w:rsidRPr="00FC24E2" w:rsidRDefault="0046532E" w:rsidP="00E82F1E">
            <w:pPr>
              <w:pStyle w:val="TAL"/>
              <w:rPr>
                <w:ins w:id="264" w:author="Mursalin Habib" w:date="2025-08-13T09:58:00Z" w16du:dateUtc="2025-08-13T16:58:00Z"/>
                <w:rFonts w:eastAsia="SimSun"/>
                <w:lang w:eastAsia="en-GB"/>
              </w:rPr>
            </w:pPr>
            <w:ins w:id="265" w:author="Mursalin Habib" w:date="2025-08-13T09:58:00Z" w16du:dateUtc="2025-08-13T16:58:00Z">
              <w:r w:rsidRPr="00FC24E2">
                <w:rPr>
                  <w:rFonts w:eastAsia="SimSun"/>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074BCC1C" w14:textId="77777777" w:rsidR="0046532E" w:rsidRPr="00FC24E2" w:rsidRDefault="0046532E" w:rsidP="00E82F1E">
            <w:pPr>
              <w:pStyle w:val="TAL"/>
              <w:rPr>
                <w:ins w:id="266" w:author="Mursalin Habib" w:date="2025-08-13T09:58:00Z" w16du:dateUtc="2025-08-13T16:58:00Z"/>
                <w:rFonts w:eastAsia="SimSun"/>
                <w:lang w:eastAsia="en-GB"/>
              </w:rPr>
            </w:pPr>
          </w:p>
        </w:tc>
      </w:tr>
      <w:tr w:rsidR="0046532E" w:rsidRPr="00FC24E2" w14:paraId="48D6AE51" w14:textId="77777777" w:rsidTr="00E82F1E">
        <w:trPr>
          <w:ins w:id="267"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5751C45F" w14:textId="77777777" w:rsidR="0046532E" w:rsidRPr="00FC24E2" w:rsidRDefault="0046532E" w:rsidP="00E82F1E">
            <w:pPr>
              <w:pStyle w:val="TAL"/>
              <w:rPr>
                <w:ins w:id="268" w:author="Mursalin Habib" w:date="2025-08-13T09:58:00Z" w16du:dateUtc="2025-08-13T16:58:00Z"/>
                <w:rFonts w:eastAsia="SimSun"/>
                <w:lang w:eastAsia="en-GB"/>
              </w:rPr>
            </w:pPr>
            <w:ins w:id="269"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E7513E" w14:textId="77777777" w:rsidR="0046532E" w:rsidRPr="00FC24E2" w:rsidRDefault="0046532E" w:rsidP="00E82F1E">
            <w:pPr>
              <w:pStyle w:val="TAL"/>
              <w:rPr>
                <w:ins w:id="270" w:author="Mursalin Habib" w:date="2025-08-13T09:58:00Z" w16du:dateUtc="2025-08-13T16:58:00Z"/>
                <w:rFonts w:eastAsia="SimSun"/>
                <w:lang w:eastAsia="en-GB"/>
              </w:rPr>
            </w:pPr>
            <w:ins w:id="271" w:author="Mursalin Habib" w:date="2025-08-13T09:58:00Z" w16du:dateUtc="2025-08-13T16:58:00Z">
              <w:r w:rsidRPr="00FC24E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2324BB79" w14:textId="77777777" w:rsidR="0046532E" w:rsidRPr="00FC24E2" w:rsidRDefault="0046532E" w:rsidP="00E82F1E">
            <w:pPr>
              <w:pStyle w:val="TAL"/>
              <w:rPr>
                <w:ins w:id="27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5338E5DA" w14:textId="77777777" w:rsidR="0046532E" w:rsidRPr="00FC24E2" w:rsidRDefault="0046532E" w:rsidP="00E82F1E">
            <w:pPr>
              <w:pStyle w:val="TAL"/>
              <w:rPr>
                <w:ins w:id="273" w:author="Mursalin Habib" w:date="2025-08-13T09:58:00Z" w16du:dateUtc="2025-08-13T16:58:00Z"/>
                <w:rFonts w:eastAsia="SimSun"/>
                <w:lang w:eastAsia="en-GB"/>
              </w:rPr>
            </w:pPr>
          </w:p>
        </w:tc>
      </w:tr>
      <w:tr w:rsidR="0046532E" w:rsidRPr="00FC24E2" w14:paraId="3856FFC1" w14:textId="77777777" w:rsidTr="00E82F1E">
        <w:trPr>
          <w:ins w:id="274"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6EEA3642" w14:textId="77777777" w:rsidR="0046532E" w:rsidRPr="00FC24E2" w:rsidRDefault="0046532E" w:rsidP="00E82F1E">
            <w:pPr>
              <w:pStyle w:val="TAL"/>
              <w:rPr>
                <w:ins w:id="275" w:author="Mursalin Habib" w:date="2025-08-13T09:58:00Z" w16du:dateUtc="2025-08-13T16:58:00Z"/>
                <w:rFonts w:eastAsia="SimSun"/>
                <w:lang w:eastAsia="en-GB"/>
              </w:rPr>
            </w:pPr>
            <w:ins w:id="276" w:author="Mursalin Habib" w:date="2025-08-13T09:58:00Z" w16du:dateUtc="2025-08-13T16:58:00Z">
              <w:r w:rsidRPr="00FC24E2">
                <w:rPr>
                  <w:rFonts w:eastAsia="SimSun"/>
                  <w:lang w:eastAsia="en-GB"/>
                </w:rPr>
                <w:t xml:space="preserve">      </w:t>
              </w:r>
              <w:proofErr w:type="spellStart"/>
              <w:r w:rsidRPr="00FC24E2">
                <w:rPr>
                  <w:rFonts w:eastAsia="SimSun"/>
                  <w:lang w:eastAsia="en-GB"/>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308434" w14:textId="77777777" w:rsidR="0046532E" w:rsidRPr="00FC24E2" w:rsidRDefault="0046532E" w:rsidP="00E82F1E">
            <w:pPr>
              <w:pStyle w:val="TAL"/>
              <w:rPr>
                <w:ins w:id="277" w:author="Mursalin Habib" w:date="2025-08-13T09:58:00Z" w16du:dateUtc="2025-08-13T16:58:00Z"/>
                <w:rFonts w:eastAsia="SimSun"/>
                <w:lang w:eastAsia="en-GB"/>
              </w:rPr>
            </w:pPr>
            <w:ins w:id="278" w:author="Mursalin Habib" w:date="2025-08-13T09:58:00Z" w16du:dateUtc="2025-08-13T16:58:00Z">
              <w:r w:rsidRPr="00FC24E2">
                <w:rPr>
                  <w:rFonts w:eastAsia="SimSun"/>
                  <w:lang w:eastAsia="en-GB"/>
                </w:rPr>
                <w:t>2</w:t>
              </w:r>
            </w:ins>
          </w:p>
        </w:tc>
        <w:tc>
          <w:tcPr>
            <w:tcW w:w="1590" w:type="dxa"/>
            <w:tcBorders>
              <w:top w:val="single" w:sz="4" w:space="0" w:color="auto"/>
              <w:left w:val="single" w:sz="4" w:space="0" w:color="auto"/>
              <w:bottom w:val="single" w:sz="4" w:space="0" w:color="auto"/>
              <w:right w:val="single" w:sz="4" w:space="0" w:color="auto"/>
            </w:tcBorders>
          </w:tcPr>
          <w:p w14:paraId="224C8D0B" w14:textId="77777777" w:rsidR="0046532E" w:rsidRPr="00FC24E2" w:rsidRDefault="0046532E" w:rsidP="00E82F1E">
            <w:pPr>
              <w:pStyle w:val="TAL"/>
              <w:rPr>
                <w:ins w:id="27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6DCBA3C7" w14:textId="77777777" w:rsidR="0046532E" w:rsidRPr="00FC24E2" w:rsidRDefault="0046532E" w:rsidP="00E82F1E">
            <w:pPr>
              <w:pStyle w:val="TAL"/>
              <w:rPr>
                <w:ins w:id="280" w:author="Mursalin Habib" w:date="2025-08-13T09:58:00Z" w16du:dateUtc="2025-08-13T16:58:00Z"/>
                <w:rFonts w:eastAsia="SimSun"/>
                <w:lang w:eastAsia="en-GB"/>
              </w:rPr>
            </w:pPr>
          </w:p>
        </w:tc>
      </w:tr>
      <w:tr w:rsidR="0046532E" w:rsidRPr="00FC24E2" w14:paraId="66EDE142" w14:textId="77777777" w:rsidTr="00E82F1E">
        <w:trPr>
          <w:ins w:id="281"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7C9E6FB1" w14:textId="77777777" w:rsidR="0046532E" w:rsidRPr="00FC24E2" w:rsidRDefault="0046532E" w:rsidP="00E82F1E">
            <w:pPr>
              <w:pStyle w:val="TAL"/>
              <w:rPr>
                <w:ins w:id="282" w:author="Mursalin Habib" w:date="2025-08-13T09:58:00Z" w16du:dateUtc="2025-08-13T16:58:00Z"/>
                <w:rFonts w:eastAsia="SimSun"/>
                <w:lang w:eastAsia="en-GB"/>
              </w:rPr>
            </w:pPr>
            <w:ins w:id="283" w:author="Mursalin Habib" w:date="2025-08-13T09:58:00Z" w16du:dateUtc="2025-08-13T16:58:00Z">
              <w:r w:rsidRPr="00FC24E2">
                <w:rPr>
                  <w:rFonts w:eastAsia="SimSun"/>
                  <w:lang w:eastAsia="en-GB"/>
                </w:rPr>
                <w:t xml:space="preserve">      </w:t>
              </w:r>
              <w:proofErr w:type="spellStart"/>
              <w:r w:rsidRPr="00FC24E2">
                <w:rPr>
                  <w:rFonts w:eastAsia="SimSun"/>
                  <w:lang w:eastAsia="en-GB"/>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2FDEAC" w14:textId="77777777" w:rsidR="0046532E" w:rsidRPr="00FC24E2" w:rsidRDefault="0046532E" w:rsidP="00E82F1E">
            <w:pPr>
              <w:pStyle w:val="TAL"/>
              <w:rPr>
                <w:ins w:id="284" w:author="Mursalin Habib" w:date="2025-08-13T09:58:00Z" w16du:dateUtc="2025-08-13T16:58:00Z"/>
                <w:rFonts w:eastAsia="SimSun"/>
                <w:lang w:eastAsia="en-GB"/>
              </w:rPr>
            </w:pPr>
            <w:ins w:id="285" w:author="Mursalin Habib" w:date="2025-08-13T09:58:00Z" w16du:dateUtc="2025-08-13T16:58:00Z">
              <w:r w:rsidRPr="00FC24E2">
                <w:rPr>
                  <w:rFonts w:eastAsia="SimSun"/>
                  <w:lang w:eastAsia="en-GB"/>
                </w:rPr>
                <w:t>1</w:t>
              </w:r>
            </w:ins>
          </w:p>
        </w:tc>
        <w:tc>
          <w:tcPr>
            <w:tcW w:w="1590" w:type="dxa"/>
            <w:tcBorders>
              <w:top w:val="single" w:sz="4" w:space="0" w:color="auto"/>
              <w:left w:val="single" w:sz="4" w:space="0" w:color="auto"/>
              <w:bottom w:val="single" w:sz="4" w:space="0" w:color="auto"/>
              <w:right w:val="single" w:sz="4" w:space="0" w:color="auto"/>
            </w:tcBorders>
          </w:tcPr>
          <w:p w14:paraId="787E529C" w14:textId="77777777" w:rsidR="0046532E" w:rsidRPr="00FC24E2" w:rsidRDefault="0046532E" w:rsidP="00E82F1E">
            <w:pPr>
              <w:pStyle w:val="TAL"/>
              <w:rPr>
                <w:ins w:id="28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21341A9E" w14:textId="77777777" w:rsidR="0046532E" w:rsidRPr="00FC24E2" w:rsidRDefault="0046532E" w:rsidP="00E82F1E">
            <w:pPr>
              <w:pStyle w:val="TAL"/>
              <w:rPr>
                <w:ins w:id="287" w:author="Mursalin Habib" w:date="2025-08-13T09:58:00Z" w16du:dateUtc="2025-08-13T16:58:00Z"/>
                <w:rFonts w:eastAsia="SimSun"/>
                <w:lang w:eastAsia="en-GB"/>
              </w:rPr>
            </w:pPr>
          </w:p>
        </w:tc>
      </w:tr>
      <w:tr w:rsidR="0046532E" w:rsidRPr="00FC24E2" w14:paraId="4F56DC7E" w14:textId="77777777" w:rsidTr="00E82F1E">
        <w:trPr>
          <w:ins w:id="288" w:author="Mursalin Habib" w:date="2025-08-13T09:58:00Z"/>
        </w:trPr>
        <w:tc>
          <w:tcPr>
            <w:tcW w:w="4644" w:type="dxa"/>
            <w:tcBorders>
              <w:top w:val="single" w:sz="4" w:space="0" w:color="auto"/>
              <w:left w:val="single" w:sz="4" w:space="0" w:color="auto"/>
              <w:bottom w:val="single" w:sz="4" w:space="0" w:color="auto"/>
              <w:right w:val="single" w:sz="4" w:space="0" w:color="auto"/>
            </w:tcBorders>
          </w:tcPr>
          <w:p w14:paraId="4EE79437" w14:textId="77777777" w:rsidR="0046532E" w:rsidRPr="00FC24E2" w:rsidRDefault="0046532E" w:rsidP="00E82F1E">
            <w:pPr>
              <w:pStyle w:val="TAL"/>
              <w:rPr>
                <w:ins w:id="289" w:author="Mursalin Habib" w:date="2025-08-13T09:58:00Z" w16du:dateUtc="2025-08-13T16:58:00Z"/>
                <w:rFonts w:eastAsia="SimSun"/>
                <w:lang w:eastAsia="en-GB"/>
              </w:rPr>
            </w:pPr>
            <w:ins w:id="290" w:author="Mursalin Habib" w:date="2025-08-13T09:58:00Z" w16du:dateUtc="2025-08-13T16:58:00Z">
              <w:r w:rsidRPr="00FC24E2">
                <w:rPr>
                  <w:rFonts w:eastAsia="SimSun"/>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52DE9C2" w14:textId="77777777" w:rsidR="0046532E" w:rsidRPr="00FC24E2" w:rsidRDefault="0046532E" w:rsidP="00E82F1E">
            <w:pPr>
              <w:pStyle w:val="TAL"/>
              <w:rPr>
                <w:ins w:id="291" w:author="Mursalin Habib" w:date="2025-08-13T09:58:00Z" w16du:dateUtc="2025-08-13T16:58:00Z"/>
                <w:rFonts w:eastAsia="SimSun"/>
                <w:lang w:eastAsia="en-GB"/>
              </w:rPr>
            </w:pPr>
          </w:p>
        </w:tc>
        <w:tc>
          <w:tcPr>
            <w:tcW w:w="1590" w:type="dxa"/>
            <w:tcBorders>
              <w:top w:val="single" w:sz="4" w:space="0" w:color="auto"/>
              <w:left w:val="single" w:sz="4" w:space="0" w:color="auto"/>
              <w:bottom w:val="single" w:sz="4" w:space="0" w:color="auto"/>
              <w:right w:val="single" w:sz="4" w:space="0" w:color="auto"/>
            </w:tcBorders>
          </w:tcPr>
          <w:p w14:paraId="6D6D80E7" w14:textId="77777777" w:rsidR="0046532E" w:rsidRPr="00FC24E2" w:rsidRDefault="0046532E" w:rsidP="00E82F1E">
            <w:pPr>
              <w:pStyle w:val="TAL"/>
              <w:rPr>
                <w:ins w:id="292"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CF71E6C" w14:textId="77777777" w:rsidR="0046532E" w:rsidRPr="00FC24E2" w:rsidRDefault="0046532E" w:rsidP="00E82F1E">
            <w:pPr>
              <w:pStyle w:val="TAL"/>
              <w:rPr>
                <w:ins w:id="293" w:author="Mursalin Habib" w:date="2025-08-13T09:58:00Z" w16du:dateUtc="2025-08-13T16:58:00Z"/>
                <w:rFonts w:eastAsia="SimSun"/>
                <w:lang w:eastAsia="en-GB"/>
              </w:rPr>
            </w:pPr>
          </w:p>
        </w:tc>
      </w:tr>
      <w:tr w:rsidR="0046532E" w:rsidRPr="00FC24E2" w14:paraId="57426CCC" w14:textId="77777777" w:rsidTr="00E82F1E">
        <w:trPr>
          <w:ins w:id="294" w:author="Mursalin Habib" w:date="2025-08-13T09:58:00Z"/>
        </w:trPr>
        <w:tc>
          <w:tcPr>
            <w:tcW w:w="4644" w:type="dxa"/>
          </w:tcPr>
          <w:p w14:paraId="52559DA5" w14:textId="77777777" w:rsidR="0046532E" w:rsidRPr="00FC24E2" w:rsidRDefault="0046532E" w:rsidP="00E82F1E">
            <w:pPr>
              <w:pStyle w:val="TAL"/>
              <w:rPr>
                <w:ins w:id="295" w:author="Mursalin Habib" w:date="2025-08-13T09:58:00Z" w16du:dateUtc="2025-08-13T16:58:00Z"/>
                <w:rFonts w:eastAsia="SimSun"/>
                <w:lang w:eastAsia="en-GB"/>
              </w:rPr>
            </w:pPr>
            <w:ins w:id="296" w:author="Mursalin Habib" w:date="2025-08-13T09:58:00Z" w16du:dateUtc="2025-08-13T16:58:00Z">
              <w:r w:rsidRPr="00FC24E2">
                <w:rPr>
                  <w:rFonts w:eastAsia="SimSun"/>
                  <w:lang w:eastAsia="en-GB"/>
                </w:rPr>
                <w:t xml:space="preserve">  }</w:t>
              </w:r>
            </w:ins>
          </w:p>
        </w:tc>
        <w:tc>
          <w:tcPr>
            <w:tcW w:w="2268" w:type="dxa"/>
          </w:tcPr>
          <w:p w14:paraId="398DB4E8" w14:textId="77777777" w:rsidR="0046532E" w:rsidRPr="00FC24E2" w:rsidRDefault="0046532E" w:rsidP="00E82F1E">
            <w:pPr>
              <w:pStyle w:val="TAL"/>
              <w:rPr>
                <w:ins w:id="297" w:author="Mursalin Habib" w:date="2025-08-13T09:58:00Z" w16du:dateUtc="2025-08-13T16:58:00Z"/>
                <w:rFonts w:eastAsia="SimSun"/>
                <w:lang w:eastAsia="en-GB"/>
              </w:rPr>
            </w:pPr>
          </w:p>
        </w:tc>
        <w:tc>
          <w:tcPr>
            <w:tcW w:w="1590" w:type="dxa"/>
          </w:tcPr>
          <w:p w14:paraId="0C620CB0" w14:textId="77777777" w:rsidR="0046532E" w:rsidRPr="00FC24E2" w:rsidRDefault="0046532E" w:rsidP="00E82F1E">
            <w:pPr>
              <w:pStyle w:val="TAL"/>
              <w:rPr>
                <w:ins w:id="298" w:author="Mursalin Habib" w:date="2025-08-13T09:58:00Z" w16du:dateUtc="2025-08-13T16:58:00Z"/>
                <w:rFonts w:eastAsia="SimSun"/>
                <w:lang w:eastAsia="en-GB"/>
              </w:rPr>
            </w:pPr>
          </w:p>
        </w:tc>
        <w:tc>
          <w:tcPr>
            <w:tcW w:w="1245" w:type="dxa"/>
          </w:tcPr>
          <w:p w14:paraId="288D7EB3" w14:textId="77777777" w:rsidR="0046532E" w:rsidRPr="00FC24E2" w:rsidRDefault="0046532E" w:rsidP="00E82F1E">
            <w:pPr>
              <w:pStyle w:val="TAL"/>
              <w:rPr>
                <w:ins w:id="299" w:author="Mursalin Habib" w:date="2025-08-13T09:58:00Z" w16du:dateUtc="2025-08-13T16:58:00Z"/>
                <w:rFonts w:eastAsia="SimSun"/>
                <w:lang w:eastAsia="en-GB"/>
              </w:rPr>
            </w:pPr>
          </w:p>
        </w:tc>
      </w:tr>
      <w:tr w:rsidR="0046532E" w:rsidRPr="00FC24E2" w14:paraId="7AC42941" w14:textId="77777777" w:rsidTr="00E82F1E">
        <w:trPr>
          <w:ins w:id="300" w:author="Mursalin Habib" w:date="2025-08-13T09:58:00Z"/>
        </w:trPr>
        <w:tc>
          <w:tcPr>
            <w:tcW w:w="4644" w:type="dxa"/>
          </w:tcPr>
          <w:p w14:paraId="2A54AACC" w14:textId="77777777" w:rsidR="0046532E" w:rsidRPr="00FC24E2" w:rsidRDefault="0046532E" w:rsidP="00E82F1E">
            <w:pPr>
              <w:pStyle w:val="TAL"/>
              <w:rPr>
                <w:ins w:id="301" w:author="Mursalin Habib" w:date="2025-08-13T09:58:00Z" w16du:dateUtc="2025-08-13T16:58:00Z"/>
                <w:rFonts w:eastAsia="SimSun"/>
                <w:lang w:eastAsia="en-GB"/>
              </w:rPr>
            </w:pPr>
            <w:ins w:id="302" w:author="Mursalin Habib" w:date="2025-08-13T09:58:00Z" w16du:dateUtc="2025-08-13T16:58:00Z">
              <w:r w:rsidRPr="00FC24E2">
                <w:rPr>
                  <w:rFonts w:eastAsia="SimSun"/>
                  <w:lang w:eastAsia="en-GB"/>
                </w:rPr>
                <w:t>}</w:t>
              </w:r>
            </w:ins>
          </w:p>
        </w:tc>
        <w:tc>
          <w:tcPr>
            <w:tcW w:w="2268" w:type="dxa"/>
          </w:tcPr>
          <w:p w14:paraId="0D29220A" w14:textId="77777777" w:rsidR="0046532E" w:rsidRPr="00FC24E2" w:rsidRDefault="0046532E" w:rsidP="00E82F1E">
            <w:pPr>
              <w:pStyle w:val="TAL"/>
              <w:rPr>
                <w:ins w:id="303" w:author="Mursalin Habib" w:date="2025-08-13T09:58:00Z" w16du:dateUtc="2025-08-13T16:58:00Z"/>
                <w:rFonts w:eastAsia="SimSun"/>
                <w:lang w:eastAsia="en-GB"/>
              </w:rPr>
            </w:pPr>
          </w:p>
        </w:tc>
        <w:tc>
          <w:tcPr>
            <w:tcW w:w="1590" w:type="dxa"/>
          </w:tcPr>
          <w:p w14:paraId="7E0B8982" w14:textId="77777777" w:rsidR="0046532E" w:rsidRPr="00FC24E2" w:rsidRDefault="0046532E" w:rsidP="00E82F1E">
            <w:pPr>
              <w:pStyle w:val="TAL"/>
              <w:rPr>
                <w:ins w:id="304" w:author="Mursalin Habib" w:date="2025-08-13T09:58:00Z" w16du:dateUtc="2025-08-13T16:58:00Z"/>
                <w:rFonts w:eastAsia="SimSun"/>
                <w:lang w:eastAsia="en-GB"/>
              </w:rPr>
            </w:pPr>
          </w:p>
        </w:tc>
        <w:tc>
          <w:tcPr>
            <w:tcW w:w="1245" w:type="dxa"/>
          </w:tcPr>
          <w:p w14:paraId="1BA7430E" w14:textId="77777777" w:rsidR="0046532E" w:rsidRPr="00FC24E2" w:rsidRDefault="0046532E" w:rsidP="00E82F1E">
            <w:pPr>
              <w:pStyle w:val="TAL"/>
              <w:rPr>
                <w:ins w:id="305" w:author="Mursalin Habib" w:date="2025-08-13T09:58:00Z" w16du:dateUtc="2025-08-13T16:58:00Z"/>
                <w:rFonts w:eastAsia="SimSun"/>
                <w:lang w:eastAsia="en-GB"/>
              </w:rPr>
            </w:pPr>
          </w:p>
        </w:tc>
      </w:tr>
    </w:tbl>
    <w:p w14:paraId="526F9328" w14:textId="77777777" w:rsidR="0046532E" w:rsidRPr="00FC24E2" w:rsidRDefault="0046532E" w:rsidP="0046532E">
      <w:pPr>
        <w:overflowPunct w:val="0"/>
        <w:autoSpaceDE w:val="0"/>
        <w:autoSpaceDN w:val="0"/>
        <w:adjustRightInd w:val="0"/>
        <w:textAlignment w:val="baseline"/>
        <w:rPr>
          <w:ins w:id="306" w:author="Mursalin Habib" w:date="2025-08-13T09:58:00Z" w16du:dateUtc="2025-08-13T16:58:00Z"/>
          <w:rFonts w:eastAsia="SimSun"/>
          <w:lang w:eastAsia="en-GB"/>
        </w:rPr>
      </w:pPr>
    </w:p>
    <w:p w14:paraId="1D6D38C7" w14:textId="77777777" w:rsidR="0046532E" w:rsidRPr="00FC24E2" w:rsidRDefault="0046532E" w:rsidP="0046532E">
      <w:pPr>
        <w:pStyle w:val="TH"/>
        <w:rPr>
          <w:ins w:id="307" w:author="Mursalin Habib" w:date="2025-08-13T09:58:00Z" w16du:dateUtc="2025-08-13T16:58:00Z"/>
          <w:rFonts w:eastAsia="SimSun"/>
          <w:lang w:eastAsia="en-GB"/>
        </w:rPr>
      </w:pPr>
      <w:ins w:id="308" w:author="Mursalin Habib" w:date="2025-08-13T09:58:00Z" w16du:dateUtc="2025-08-13T16:58:00Z">
        <w:r w:rsidRPr="00FC24E2">
          <w:rPr>
            <w:rFonts w:eastAsia="SimSun"/>
            <w:lang w:eastAsia="en-GB"/>
          </w:rPr>
          <w:lastRenderedPageBreak/>
          <w:t xml:space="preserve">Table 8.1.3.5.5.3.3-2: </w:t>
        </w:r>
        <w:r w:rsidRPr="00FC24E2">
          <w:rPr>
            <w:rFonts w:eastAsia="SimSun"/>
            <w:i/>
            <w:lang w:eastAsia="en-GB"/>
          </w:rPr>
          <w:t>MeasObjectNR-f1</w:t>
        </w:r>
        <w:r w:rsidRPr="00FC24E2">
          <w:rPr>
            <w:rFonts w:eastAsia="SimSun"/>
            <w:lang w:eastAsia="en-GB"/>
          </w:rPr>
          <w:t xml:space="preserve"> (Table 8.1.3.5.5.3.3-1)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32E" w:rsidRPr="00FC24E2" w14:paraId="53110B16" w14:textId="77777777" w:rsidTr="00E82F1E">
        <w:trPr>
          <w:ins w:id="309" w:author="Mursalin Habib" w:date="2025-08-13T09:58:00Z"/>
        </w:trPr>
        <w:tc>
          <w:tcPr>
            <w:tcW w:w="9747" w:type="dxa"/>
            <w:gridSpan w:val="4"/>
          </w:tcPr>
          <w:p w14:paraId="0227FC91" w14:textId="77777777" w:rsidR="0046532E" w:rsidRPr="00FC24E2" w:rsidRDefault="0046532E" w:rsidP="00E82F1E">
            <w:pPr>
              <w:pStyle w:val="TAL"/>
              <w:rPr>
                <w:ins w:id="310" w:author="Mursalin Habib" w:date="2025-08-13T09:58:00Z" w16du:dateUtc="2025-08-13T16:58:00Z"/>
                <w:rFonts w:eastAsia="SimSun"/>
                <w:lang w:eastAsia="en-GB"/>
              </w:rPr>
            </w:pPr>
            <w:ins w:id="311" w:author="Mursalin Habib" w:date="2025-08-13T09:58:00Z" w16du:dateUtc="2025-08-13T16:58:00Z">
              <w:r w:rsidRPr="00FC24E2">
                <w:rPr>
                  <w:rFonts w:eastAsia="SimSun"/>
                  <w:lang w:eastAsia="en-GB"/>
                </w:rPr>
                <w:t>Derivation Path: TS 38.508-1 [4], Table 4.6.3-76</w:t>
              </w:r>
            </w:ins>
          </w:p>
        </w:tc>
      </w:tr>
      <w:tr w:rsidR="0046532E" w:rsidRPr="00FC24E2" w14:paraId="08156E38" w14:textId="77777777" w:rsidTr="00E82F1E">
        <w:trPr>
          <w:ins w:id="312" w:author="Mursalin Habib" w:date="2025-08-13T09:58:00Z"/>
        </w:trPr>
        <w:tc>
          <w:tcPr>
            <w:tcW w:w="4535" w:type="dxa"/>
          </w:tcPr>
          <w:p w14:paraId="4FE31E9D" w14:textId="77777777" w:rsidR="0046532E" w:rsidRPr="00FC24E2" w:rsidRDefault="0046532E" w:rsidP="00E82F1E">
            <w:pPr>
              <w:pStyle w:val="TAH"/>
              <w:rPr>
                <w:ins w:id="313" w:author="Mursalin Habib" w:date="2025-08-13T09:58:00Z" w16du:dateUtc="2025-08-13T16:58:00Z"/>
                <w:rFonts w:eastAsia="SimSun"/>
                <w:lang w:eastAsia="en-GB"/>
              </w:rPr>
            </w:pPr>
            <w:ins w:id="314" w:author="Mursalin Habib" w:date="2025-08-13T09:58:00Z" w16du:dateUtc="2025-08-13T16:58:00Z">
              <w:r w:rsidRPr="00FC24E2">
                <w:rPr>
                  <w:rFonts w:eastAsia="SimSun"/>
                  <w:lang w:eastAsia="en-GB"/>
                </w:rPr>
                <w:t>Information Element</w:t>
              </w:r>
            </w:ins>
          </w:p>
        </w:tc>
        <w:tc>
          <w:tcPr>
            <w:tcW w:w="2267" w:type="dxa"/>
          </w:tcPr>
          <w:p w14:paraId="571A52C9" w14:textId="77777777" w:rsidR="0046532E" w:rsidRPr="00FC24E2" w:rsidRDefault="0046532E" w:rsidP="00E82F1E">
            <w:pPr>
              <w:pStyle w:val="TAH"/>
              <w:rPr>
                <w:ins w:id="315" w:author="Mursalin Habib" w:date="2025-08-13T09:58:00Z" w16du:dateUtc="2025-08-13T16:58:00Z"/>
                <w:rFonts w:eastAsia="SimSun"/>
                <w:lang w:eastAsia="en-GB"/>
              </w:rPr>
            </w:pPr>
            <w:ins w:id="316" w:author="Mursalin Habib" w:date="2025-08-13T09:58:00Z" w16du:dateUtc="2025-08-13T16:58:00Z">
              <w:r w:rsidRPr="00FC24E2">
                <w:rPr>
                  <w:rFonts w:eastAsia="SimSun"/>
                  <w:lang w:eastAsia="en-GB"/>
                </w:rPr>
                <w:t>Value/remark</w:t>
              </w:r>
            </w:ins>
          </w:p>
        </w:tc>
        <w:tc>
          <w:tcPr>
            <w:tcW w:w="1700" w:type="dxa"/>
          </w:tcPr>
          <w:p w14:paraId="27E6DC7C" w14:textId="77777777" w:rsidR="0046532E" w:rsidRPr="00FC24E2" w:rsidRDefault="0046532E" w:rsidP="00E82F1E">
            <w:pPr>
              <w:pStyle w:val="TAH"/>
              <w:rPr>
                <w:ins w:id="317" w:author="Mursalin Habib" w:date="2025-08-13T09:58:00Z" w16du:dateUtc="2025-08-13T16:58:00Z"/>
                <w:rFonts w:eastAsia="SimSun"/>
                <w:lang w:eastAsia="en-GB"/>
              </w:rPr>
            </w:pPr>
            <w:ins w:id="318" w:author="Mursalin Habib" w:date="2025-08-13T09:58:00Z" w16du:dateUtc="2025-08-13T16:58:00Z">
              <w:r w:rsidRPr="00FC24E2">
                <w:rPr>
                  <w:rFonts w:eastAsia="SimSun"/>
                  <w:lang w:eastAsia="en-GB"/>
                </w:rPr>
                <w:t>Comment</w:t>
              </w:r>
            </w:ins>
          </w:p>
        </w:tc>
        <w:tc>
          <w:tcPr>
            <w:tcW w:w="1245" w:type="dxa"/>
          </w:tcPr>
          <w:p w14:paraId="5EA5575D" w14:textId="77777777" w:rsidR="0046532E" w:rsidRPr="00FC24E2" w:rsidRDefault="0046532E" w:rsidP="00E82F1E">
            <w:pPr>
              <w:pStyle w:val="TAH"/>
              <w:rPr>
                <w:ins w:id="319" w:author="Mursalin Habib" w:date="2025-08-13T09:58:00Z" w16du:dateUtc="2025-08-13T16:58:00Z"/>
                <w:rFonts w:eastAsia="SimSun"/>
                <w:lang w:eastAsia="en-GB"/>
              </w:rPr>
            </w:pPr>
            <w:ins w:id="320" w:author="Mursalin Habib" w:date="2025-08-13T09:58:00Z" w16du:dateUtc="2025-08-13T16:58:00Z">
              <w:r w:rsidRPr="00FC24E2">
                <w:rPr>
                  <w:rFonts w:eastAsia="SimSun"/>
                  <w:lang w:eastAsia="en-GB"/>
                </w:rPr>
                <w:t>Condition</w:t>
              </w:r>
            </w:ins>
          </w:p>
        </w:tc>
      </w:tr>
      <w:tr w:rsidR="0046532E" w:rsidRPr="00FC24E2" w14:paraId="46F11127" w14:textId="77777777" w:rsidTr="00E82F1E">
        <w:trPr>
          <w:ins w:id="321" w:author="Mursalin Habib" w:date="2025-08-13T09:58:00Z"/>
        </w:trPr>
        <w:tc>
          <w:tcPr>
            <w:tcW w:w="4535" w:type="dxa"/>
          </w:tcPr>
          <w:p w14:paraId="39320F3E" w14:textId="77777777" w:rsidR="0046532E" w:rsidRPr="00FC24E2" w:rsidRDefault="0046532E" w:rsidP="00E82F1E">
            <w:pPr>
              <w:pStyle w:val="TAL"/>
              <w:rPr>
                <w:ins w:id="322" w:author="Mursalin Habib" w:date="2025-08-13T09:58:00Z" w16du:dateUtc="2025-08-13T16:58:00Z"/>
                <w:rFonts w:eastAsia="SimSun"/>
                <w:lang w:eastAsia="en-GB"/>
              </w:rPr>
            </w:pPr>
            <w:proofErr w:type="spellStart"/>
            <w:proofErr w:type="gramStart"/>
            <w:ins w:id="323" w:author="Mursalin Habib" w:date="2025-08-13T09:58:00Z" w16du:dateUtc="2025-08-13T16:58:00Z">
              <w:r w:rsidRPr="00FC24E2">
                <w:rPr>
                  <w:rFonts w:eastAsia="SimSun"/>
                  <w:lang w:eastAsia="en-GB"/>
                </w:rPr>
                <w:t>MeasObjectNR</w:t>
              </w:r>
              <w:proofErr w:type="spellEnd"/>
              <w:r w:rsidRPr="00FC24E2">
                <w:rPr>
                  <w:rFonts w:eastAsia="SimSun"/>
                  <w:lang w:eastAsia="en-GB"/>
                </w:rPr>
                <w:t>::</w:t>
              </w:r>
              <w:proofErr w:type="gramEnd"/>
              <w:r w:rsidRPr="00FC24E2">
                <w:rPr>
                  <w:rFonts w:eastAsia="SimSun"/>
                  <w:lang w:eastAsia="en-GB"/>
                </w:rPr>
                <w:t xml:space="preserve">= </w:t>
              </w:r>
              <w:r w:rsidRPr="00FC24E2">
                <w:rPr>
                  <w:rFonts w:eastAsia="SimSun"/>
                  <w:snapToGrid w:val="0"/>
                  <w:lang w:eastAsia="en-GB"/>
                </w:rPr>
                <w:t xml:space="preserve">SEQUENCE </w:t>
              </w:r>
              <w:r w:rsidRPr="00FC24E2">
                <w:rPr>
                  <w:rFonts w:eastAsia="SimSun"/>
                  <w:lang w:eastAsia="en-GB"/>
                </w:rPr>
                <w:t>{</w:t>
              </w:r>
            </w:ins>
          </w:p>
        </w:tc>
        <w:tc>
          <w:tcPr>
            <w:tcW w:w="2267" w:type="dxa"/>
          </w:tcPr>
          <w:p w14:paraId="507FA081" w14:textId="77777777" w:rsidR="0046532E" w:rsidRPr="00FC24E2" w:rsidRDefault="0046532E" w:rsidP="00E82F1E">
            <w:pPr>
              <w:pStyle w:val="TAL"/>
              <w:rPr>
                <w:ins w:id="324" w:author="Mursalin Habib" w:date="2025-08-13T09:58:00Z" w16du:dateUtc="2025-08-13T16:58:00Z"/>
                <w:rFonts w:eastAsia="SimSun"/>
                <w:lang w:eastAsia="en-GB"/>
              </w:rPr>
            </w:pPr>
          </w:p>
        </w:tc>
        <w:tc>
          <w:tcPr>
            <w:tcW w:w="1700" w:type="dxa"/>
          </w:tcPr>
          <w:p w14:paraId="4B3D4CAE" w14:textId="77777777" w:rsidR="0046532E" w:rsidRPr="00FC24E2" w:rsidRDefault="0046532E" w:rsidP="00E82F1E">
            <w:pPr>
              <w:pStyle w:val="TAL"/>
              <w:rPr>
                <w:ins w:id="325" w:author="Mursalin Habib" w:date="2025-08-13T09:58:00Z" w16du:dateUtc="2025-08-13T16:58:00Z"/>
                <w:rFonts w:eastAsia="SimSun"/>
                <w:lang w:eastAsia="en-GB"/>
              </w:rPr>
            </w:pPr>
          </w:p>
        </w:tc>
        <w:tc>
          <w:tcPr>
            <w:tcW w:w="1245" w:type="dxa"/>
          </w:tcPr>
          <w:p w14:paraId="09B3848F" w14:textId="77777777" w:rsidR="0046532E" w:rsidRPr="00FC24E2" w:rsidRDefault="0046532E" w:rsidP="00E82F1E">
            <w:pPr>
              <w:pStyle w:val="TAL"/>
              <w:rPr>
                <w:ins w:id="326" w:author="Mursalin Habib" w:date="2025-08-13T09:58:00Z" w16du:dateUtc="2025-08-13T16:58:00Z"/>
                <w:rFonts w:eastAsia="SimSun"/>
                <w:lang w:eastAsia="en-GB"/>
              </w:rPr>
            </w:pPr>
          </w:p>
        </w:tc>
      </w:tr>
      <w:tr w:rsidR="0046532E" w:rsidRPr="00FC24E2" w14:paraId="3499F140" w14:textId="77777777" w:rsidTr="00E82F1E">
        <w:trPr>
          <w:ins w:id="327" w:author="Mursalin Habib" w:date="2025-08-13T09:58:00Z"/>
        </w:trPr>
        <w:tc>
          <w:tcPr>
            <w:tcW w:w="4535" w:type="dxa"/>
          </w:tcPr>
          <w:p w14:paraId="292BEFA5" w14:textId="77777777" w:rsidR="0046532E" w:rsidRPr="00FC24E2" w:rsidRDefault="0046532E" w:rsidP="00E82F1E">
            <w:pPr>
              <w:pStyle w:val="TAL"/>
              <w:rPr>
                <w:ins w:id="328" w:author="Mursalin Habib" w:date="2025-08-13T09:58:00Z" w16du:dateUtc="2025-08-13T16:58:00Z"/>
                <w:rFonts w:eastAsia="SimSun"/>
                <w:lang w:eastAsia="en-GB"/>
              </w:rPr>
            </w:pPr>
            <w:ins w:id="329" w:author="Mursalin Habib" w:date="2025-08-13T09:58:00Z" w16du:dateUtc="2025-08-13T16:58:00Z">
              <w:r w:rsidRPr="00FC24E2">
                <w:rPr>
                  <w:rFonts w:eastAsia="SimSun"/>
                  <w:lang w:eastAsia="en-GB"/>
                </w:rPr>
                <w:t xml:space="preserve">  </w:t>
              </w:r>
              <w:proofErr w:type="spellStart"/>
              <w:r w:rsidRPr="00FC24E2">
                <w:rPr>
                  <w:rFonts w:eastAsia="SimSun"/>
                  <w:lang w:eastAsia="en-GB"/>
                </w:rPr>
                <w:t>ssbFrequency</w:t>
              </w:r>
              <w:proofErr w:type="spellEnd"/>
            </w:ins>
          </w:p>
        </w:tc>
        <w:tc>
          <w:tcPr>
            <w:tcW w:w="2267" w:type="dxa"/>
          </w:tcPr>
          <w:p w14:paraId="159544B1" w14:textId="77777777" w:rsidR="0046532E" w:rsidRPr="00FC24E2" w:rsidRDefault="0046532E" w:rsidP="00E82F1E">
            <w:pPr>
              <w:pStyle w:val="TAL"/>
              <w:rPr>
                <w:ins w:id="330" w:author="Mursalin Habib" w:date="2025-08-13T09:58:00Z" w16du:dateUtc="2025-08-13T16:58:00Z"/>
                <w:rFonts w:eastAsia="SimSun"/>
                <w:lang w:eastAsia="en-GB"/>
              </w:rPr>
            </w:pPr>
            <w:ins w:id="331" w:author="Mursalin Habib" w:date="2025-08-13T09:58:00Z" w16du:dateUtc="2025-08-13T16:58:00Z">
              <w:r w:rsidRPr="00FC24E2">
                <w:rPr>
                  <w:rFonts w:eastAsia="SimSun"/>
                  <w:lang w:eastAsia="en-GB"/>
                </w:rPr>
                <w:t>ARFCN-</w:t>
              </w:r>
              <w:proofErr w:type="spellStart"/>
              <w:r w:rsidRPr="00FC24E2">
                <w:rPr>
                  <w:rFonts w:eastAsia="SimSun"/>
                  <w:lang w:eastAsia="en-GB"/>
                </w:rPr>
                <w:t>ValueNR</w:t>
              </w:r>
              <w:proofErr w:type="spellEnd"/>
              <w:r w:rsidRPr="00FC24E2">
                <w:rPr>
                  <w:rFonts w:eastAsia="SimSun"/>
                  <w:lang w:eastAsia="en-GB"/>
                </w:rPr>
                <w:t xml:space="preserve"> for SSB of NR Cell 1</w:t>
              </w:r>
            </w:ins>
          </w:p>
        </w:tc>
        <w:tc>
          <w:tcPr>
            <w:tcW w:w="1700" w:type="dxa"/>
          </w:tcPr>
          <w:p w14:paraId="1A78F32D" w14:textId="77777777" w:rsidR="0046532E" w:rsidRPr="00FC24E2" w:rsidRDefault="0046532E" w:rsidP="00E82F1E">
            <w:pPr>
              <w:pStyle w:val="TAL"/>
              <w:rPr>
                <w:ins w:id="332" w:author="Mursalin Habib" w:date="2025-08-13T09:58:00Z" w16du:dateUtc="2025-08-13T16:58:00Z"/>
                <w:rFonts w:eastAsia="SimSun"/>
                <w:lang w:eastAsia="en-GB"/>
              </w:rPr>
            </w:pPr>
          </w:p>
        </w:tc>
        <w:tc>
          <w:tcPr>
            <w:tcW w:w="1245" w:type="dxa"/>
          </w:tcPr>
          <w:p w14:paraId="2D15B3A8" w14:textId="77777777" w:rsidR="0046532E" w:rsidRPr="00FC24E2" w:rsidRDefault="0046532E" w:rsidP="00E82F1E">
            <w:pPr>
              <w:pStyle w:val="TAL"/>
              <w:rPr>
                <w:ins w:id="333" w:author="Mursalin Habib" w:date="2025-08-13T09:58:00Z" w16du:dateUtc="2025-08-13T16:58:00Z"/>
                <w:rFonts w:eastAsia="SimSun"/>
                <w:lang w:eastAsia="en-GB"/>
              </w:rPr>
            </w:pPr>
          </w:p>
        </w:tc>
      </w:tr>
      <w:tr w:rsidR="0046532E" w:rsidRPr="00FC24E2" w14:paraId="3624BA32" w14:textId="77777777" w:rsidTr="00E82F1E">
        <w:trPr>
          <w:ins w:id="334"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10C8E717" w14:textId="77777777" w:rsidR="0046532E" w:rsidRPr="00FC24E2" w:rsidRDefault="0046532E" w:rsidP="00E82F1E">
            <w:pPr>
              <w:pStyle w:val="TAL"/>
              <w:rPr>
                <w:ins w:id="335" w:author="Mursalin Habib" w:date="2025-08-13T09:58:00Z" w16du:dateUtc="2025-08-13T16:58:00Z"/>
                <w:rFonts w:eastAsia="SimSun"/>
                <w:lang w:eastAsia="en-GB"/>
              </w:rPr>
            </w:pPr>
            <w:ins w:id="336" w:author="Mursalin Habib" w:date="2025-08-13T09:58:00Z" w16du:dateUtc="2025-08-13T16:58:00Z">
              <w:r w:rsidRPr="00FC24E2">
                <w:rPr>
                  <w:rFonts w:eastAsia="SimSun"/>
                  <w:lang w:eastAsia="en-GB"/>
                </w:rPr>
                <w:t xml:space="preserve">  </w:t>
              </w:r>
              <w:proofErr w:type="spellStart"/>
              <w:r w:rsidRPr="00FC24E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5611BC" w14:textId="77777777" w:rsidR="0046532E" w:rsidRPr="00FC24E2" w:rsidRDefault="0046532E" w:rsidP="00E82F1E">
            <w:pPr>
              <w:pStyle w:val="TAL"/>
              <w:rPr>
                <w:ins w:id="337" w:author="Mursalin Habib" w:date="2025-08-13T09:58:00Z" w16du:dateUtc="2025-08-13T16:58:00Z"/>
                <w:rFonts w:eastAsia="MS Mincho"/>
                <w:lang w:eastAsia="en-GB"/>
              </w:rPr>
            </w:pPr>
            <w:ins w:id="338" w:author="Mursalin Habib" w:date="2025-08-13T09:58:00Z" w16du:dateUtc="2025-08-13T16:58:00Z">
              <w:r w:rsidRPr="00FC24E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2EF30B80" w14:textId="77777777" w:rsidR="0046532E" w:rsidRPr="00FC24E2" w:rsidRDefault="0046532E" w:rsidP="00E82F1E">
            <w:pPr>
              <w:pStyle w:val="TAL"/>
              <w:rPr>
                <w:ins w:id="339"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3D0CFBCD" w14:textId="77777777" w:rsidR="0046532E" w:rsidRPr="00FC24E2" w:rsidRDefault="0046532E" w:rsidP="00E82F1E">
            <w:pPr>
              <w:pStyle w:val="TAL"/>
              <w:rPr>
                <w:ins w:id="340" w:author="Mursalin Habib" w:date="2025-08-13T09:58:00Z" w16du:dateUtc="2025-08-13T16:58:00Z"/>
                <w:rFonts w:eastAsia="SimSun"/>
                <w:lang w:eastAsia="en-GB"/>
              </w:rPr>
            </w:pPr>
          </w:p>
        </w:tc>
      </w:tr>
      <w:tr w:rsidR="0046532E" w:rsidRPr="00FC24E2" w14:paraId="51C6D7F4" w14:textId="77777777" w:rsidTr="00E82F1E">
        <w:trPr>
          <w:ins w:id="341"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3A07D805" w14:textId="77777777" w:rsidR="0046532E" w:rsidRPr="00FC24E2" w:rsidRDefault="0046532E" w:rsidP="00E82F1E">
            <w:pPr>
              <w:pStyle w:val="TAL"/>
              <w:rPr>
                <w:ins w:id="342" w:author="Mursalin Habib" w:date="2025-08-13T09:58:00Z" w16du:dateUtc="2025-08-13T16:58:00Z"/>
                <w:rFonts w:eastAsia="SimSun"/>
                <w:lang w:eastAsia="en-GB"/>
              </w:rPr>
            </w:pPr>
            <w:ins w:id="343" w:author="Mursalin Habib" w:date="2025-08-13T09:58:00Z" w16du:dateUtc="2025-08-13T16:58:00Z">
              <w:r w:rsidRPr="00FC24E2">
                <w:rPr>
                  <w:rFonts w:eastAsia="SimSun"/>
                  <w:lang w:eastAsia="en-GB"/>
                </w:rPr>
                <w:t xml:space="preserve">  </w:t>
              </w:r>
              <w:proofErr w:type="spellStart"/>
              <w:r w:rsidRPr="00FC24E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9F71912" w14:textId="77777777" w:rsidR="0046532E" w:rsidRPr="00FC24E2" w:rsidRDefault="0046532E" w:rsidP="00E82F1E">
            <w:pPr>
              <w:pStyle w:val="TAL"/>
              <w:rPr>
                <w:ins w:id="344" w:author="Mursalin Habib" w:date="2025-08-13T09:58:00Z" w16du:dateUtc="2025-08-13T16:58:00Z"/>
                <w:rFonts w:eastAsia="SimSun"/>
                <w:lang w:eastAsia="en-GB"/>
              </w:rPr>
            </w:pPr>
            <w:ins w:id="345" w:author="Mursalin Habib" w:date="2025-08-13T09:58:00Z" w16du:dateUtc="2025-08-13T16:58:00Z">
              <w:r w:rsidRPr="00FC24E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789BEE6" w14:textId="77777777" w:rsidR="0046532E" w:rsidRPr="00FC24E2" w:rsidRDefault="0046532E" w:rsidP="00E82F1E">
            <w:pPr>
              <w:pStyle w:val="TAL"/>
              <w:rPr>
                <w:ins w:id="346"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7A6D64F4" w14:textId="77777777" w:rsidR="0046532E" w:rsidRPr="00FC24E2" w:rsidRDefault="0046532E" w:rsidP="00E82F1E">
            <w:pPr>
              <w:pStyle w:val="TAL"/>
              <w:rPr>
                <w:ins w:id="347" w:author="Mursalin Habib" w:date="2025-08-13T09:58:00Z" w16du:dateUtc="2025-08-13T16:58:00Z"/>
                <w:rFonts w:eastAsia="SimSun"/>
                <w:lang w:eastAsia="en-GB"/>
              </w:rPr>
            </w:pPr>
          </w:p>
        </w:tc>
      </w:tr>
      <w:tr w:rsidR="0046532E" w:rsidRPr="00FC24E2" w14:paraId="6748546F" w14:textId="77777777" w:rsidTr="00E82F1E">
        <w:trPr>
          <w:ins w:id="348" w:author="Mursalin Habib" w:date="2025-08-13T09:58:00Z"/>
        </w:trPr>
        <w:tc>
          <w:tcPr>
            <w:tcW w:w="4535" w:type="dxa"/>
          </w:tcPr>
          <w:p w14:paraId="54579A75" w14:textId="77777777" w:rsidR="0046532E" w:rsidRPr="00FC24E2" w:rsidRDefault="0046532E" w:rsidP="00E82F1E">
            <w:pPr>
              <w:pStyle w:val="TAL"/>
              <w:rPr>
                <w:ins w:id="349" w:author="Mursalin Habib" w:date="2025-08-13T09:58:00Z" w16du:dateUtc="2025-08-13T16:58:00Z"/>
                <w:rFonts w:eastAsia="SimSun"/>
                <w:lang w:eastAsia="en-GB"/>
              </w:rPr>
            </w:pPr>
            <w:ins w:id="350" w:author="Mursalin Habib" w:date="2025-08-13T09:58:00Z" w16du:dateUtc="2025-08-13T16:58:00Z">
              <w:r w:rsidRPr="00FC24E2">
                <w:rPr>
                  <w:rFonts w:eastAsia="SimSun"/>
                  <w:lang w:eastAsia="en-GB"/>
                </w:rPr>
                <w:t>}</w:t>
              </w:r>
            </w:ins>
          </w:p>
        </w:tc>
        <w:tc>
          <w:tcPr>
            <w:tcW w:w="2267" w:type="dxa"/>
          </w:tcPr>
          <w:p w14:paraId="3FCD6D25" w14:textId="77777777" w:rsidR="0046532E" w:rsidRPr="00FC24E2" w:rsidRDefault="0046532E" w:rsidP="00E82F1E">
            <w:pPr>
              <w:pStyle w:val="TAL"/>
              <w:rPr>
                <w:ins w:id="351" w:author="Mursalin Habib" w:date="2025-08-13T09:58:00Z" w16du:dateUtc="2025-08-13T16:58:00Z"/>
                <w:rFonts w:eastAsia="SimSun"/>
                <w:lang w:eastAsia="en-GB"/>
              </w:rPr>
            </w:pPr>
          </w:p>
        </w:tc>
        <w:tc>
          <w:tcPr>
            <w:tcW w:w="1700" w:type="dxa"/>
          </w:tcPr>
          <w:p w14:paraId="46E0FAD5" w14:textId="77777777" w:rsidR="0046532E" w:rsidRPr="00FC24E2" w:rsidRDefault="0046532E" w:rsidP="00E82F1E">
            <w:pPr>
              <w:pStyle w:val="TAL"/>
              <w:rPr>
                <w:ins w:id="352" w:author="Mursalin Habib" w:date="2025-08-13T09:58:00Z" w16du:dateUtc="2025-08-13T16:58:00Z"/>
                <w:rFonts w:eastAsia="SimSun"/>
                <w:lang w:eastAsia="en-GB"/>
              </w:rPr>
            </w:pPr>
          </w:p>
        </w:tc>
        <w:tc>
          <w:tcPr>
            <w:tcW w:w="1245" w:type="dxa"/>
          </w:tcPr>
          <w:p w14:paraId="4003A7C7" w14:textId="77777777" w:rsidR="0046532E" w:rsidRPr="00FC24E2" w:rsidRDefault="0046532E" w:rsidP="00E82F1E">
            <w:pPr>
              <w:pStyle w:val="TAL"/>
              <w:rPr>
                <w:ins w:id="353" w:author="Mursalin Habib" w:date="2025-08-13T09:58:00Z" w16du:dateUtc="2025-08-13T16:58:00Z"/>
                <w:rFonts w:eastAsia="SimSun"/>
                <w:lang w:eastAsia="en-GB"/>
              </w:rPr>
            </w:pPr>
          </w:p>
        </w:tc>
      </w:tr>
    </w:tbl>
    <w:p w14:paraId="5CDC09AD" w14:textId="77777777" w:rsidR="0046532E" w:rsidRPr="00FC24E2" w:rsidRDefault="0046532E" w:rsidP="0046532E">
      <w:pPr>
        <w:overflowPunct w:val="0"/>
        <w:autoSpaceDE w:val="0"/>
        <w:autoSpaceDN w:val="0"/>
        <w:adjustRightInd w:val="0"/>
        <w:textAlignment w:val="baseline"/>
        <w:rPr>
          <w:ins w:id="354" w:author="Mursalin Habib" w:date="2025-08-13T09:58:00Z" w16du:dateUtc="2025-08-13T16:58:00Z"/>
          <w:rFonts w:eastAsia="SimSun"/>
          <w:lang w:eastAsia="en-GB"/>
        </w:rPr>
      </w:pPr>
    </w:p>
    <w:p w14:paraId="006C2C82" w14:textId="77777777" w:rsidR="0046532E" w:rsidRPr="00FC24E2" w:rsidRDefault="0046532E" w:rsidP="0046532E">
      <w:pPr>
        <w:pStyle w:val="TH"/>
        <w:rPr>
          <w:ins w:id="355" w:author="Mursalin Habib" w:date="2025-08-13T09:58:00Z" w16du:dateUtc="2025-08-13T16:58:00Z"/>
          <w:rFonts w:eastAsia="SimSun"/>
          <w:lang w:eastAsia="en-GB"/>
        </w:rPr>
      </w:pPr>
      <w:ins w:id="356" w:author="Mursalin Habib" w:date="2025-08-13T09:58:00Z" w16du:dateUtc="2025-08-13T16:58:00Z">
        <w:r w:rsidRPr="00FC24E2">
          <w:rPr>
            <w:rFonts w:eastAsia="SimSun"/>
            <w:lang w:eastAsia="en-GB"/>
          </w:rPr>
          <w:t xml:space="preserve">Table 8.1.3.5.5.3.3-3: </w:t>
        </w:r>
        <w:r w:rsidRPr="00FC24E2">
          <w:rPr>
            <w:rFonts w:eastAsia="SimSun"/>
            <w:i/>
            <w:lang w:eastAsia="en-GB"/>
          </w:rPr>
          <w:t>MeasObjectNR-f1</w:t>
        </w:r>
        <w:r w:rsidRPr="00FC24E2">
          <w:rPr>
            <w:rFonts w:eastAsia="SimSun"/>
            <w:lang w:eastAsia="en-GB"/>
          </w:rPr>
          <w:t xml:space="preserve"> (Table 8.1.3.5.5.3.3-1)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532E" w:rsidRPr="00FC24E2" w14:paraId="4413D62C" w14:textId="77777777" w:rsidTr="00E82F1E">
        <w:trPr>
          <w:ins w:id="357" w:author="Mursalin Habib" w:date="2025-08-13T09:58:00Z"/>
        </w:trPr>
        <w:tc>
          <w:tcPr>
            <w:tcW w:w="9747" w:type="dxa"/>
            <w:gridSpan w:val="4"/>
          </w:tcPr>
          <w:p w14:paraId="50F437F7" w14:textId="77777777" w:rsidR="0046532E" w:rsidRPr="00FC24E2" w:rsidRDefault="0046532E" w:rsidP="00E82F1E">
            <w:pPr>
              <w:pStyle w:val="TAL"/>
              <w:rPr>
                <w:ins w:id="358" w:author="Mursalin Habib" w:date="2025-08-13T09:58:00Z" w16du:dateUtc="2025-08-13T16:58:00Z"/>
                <w:rFonts w:eastAsia="SimSun"/>
                <w:lang w:eastAsia="en-GB"/>
              </w:rPr>
            </w:pPr>
            <w:ins w:id="359" w:author="Mursalin Habib" w:date="2025-08-13T09:58:00Z" w16du:dateUtc="2025-08-13T16:58:00Z">
              <w:r w:rsidRPr="00FC24E2">
                <w:rPr>
                  <w:rFonts w:eastAsia="SimSun"/>
                  <w:lang w:eastAsia="en-GB"/>
                </w:rPr>
                <w:t>Derivation Path: TS 38.508-1 [4], Table 4.6.3-76</w:t>
              </w:r>
            </w:ins>
          </w:p>
        </w:tc>
      </w:tr>
      <w:tr w:rsidR="0046532E" w:rsidRPr="00FC24E2" w14:paraId="255B06A0" w14:textId="77777777" w:rsidTr="00E82F1E">
        <w:trPr>
          <w:ins w:id="360" w:author="Mursalin Habib" w:date="2025-08-13T09:58:00Z"/>
        </w:trPr>
        <w:tc>
          <w:tcPr>
            <w:tcW w:w="4535" w:type="dxa"/>
          </w:tcPr>
          <w:p w14:paraId="480C3A50" w14:textId="77777777" w:rsidR="0046532E" w:rsidRPr="00FC24E2" w:rsidRDefault="0046532E" w:rsidP="00E82F1E">
            <w:pPr>
              <w:pStyle w:val="TAH"/>
              <w:rPr>
                <w:ins w:id="361" w:author="Mursalin Habib" w:date="2025-08-13T09:58:00Z" w16du:dateUtc="2025-08-13T16:58:00Z"/>
                <w:rFonts w:eastAsia="SimSun"/>
                <w:lang w:eastAsia="en-GB"/>
              </w:rPr>
            </w:pPr>
            <w:ins w:id="362" w:author="Mursalin Habib" w:date="2025-08-13T09:58:00Z" w16du:dateUtc="2025-08-13T16:58:00Z">
              <w:r w:rsidRPr="00FC24E2">
                <w:rPr>
                  <w:rFonts w:eastAsia="SimSun"/>
                  <w:lang w:eastAsia="en-GB"/>
                </w:rPr>
                <w:t>Information Element</w:t>
              </w:r>
            </w:ins>
          </w:p>
        </w:tc>
        <w:tc>
          <w:tcPr>
            <w:tcW w:w="2267" w:type="dxa"/>
          </w:tcPr>
          <w:p w14:paraId="1825F139" w14:textId="77777777" w:rsidR="0046532E" w:rsidRPr="00FC24E2" w:rsidRDefault="0046532E" w:rsidP="00E82F1E">
            <w:pPr>
              <w:pStyle w:val="TAH"/>
              <w:rPr>
                <w:ins w:id="363" w:author="Mursalin Habib" w:date="2025-08-13T09:58:00Z" w16du:dateUtc="2025-08-13T16:58:00Z"/>
                <w:rFonts w:eastAsia="SimSun"/>
                <w:lang w:eastAsia="en-GB"/>
              </w:rPr>
            </w:pPr>
            <w:ins w:id="364" w:author="Mursalin Habib" w:date="2025-08-13T09:58:00Z" w16du:dateUtc="2025-08-13T16:58:00Z">
              <w:r w:rsidRPr="00FC24E2">
                <w:rPr>
                  <w:rFonts w:eastAsia="SimSun"/>
                  <w:lang w:eastAsia="en-GB"/>
                </w:rPr>
                <w:t>Value/remark</w:t>
              </w:r>
            </w:ins>
          </w:p>
        </w:tc>
        <w:tc>
          <w:tcPr>
            <w:tcW w:w="1700" w:type="dxa"/>
          </w:tcPr>
          <w:p w14:paraId="02A3C93D" w14:textId="77777777" w:rsidR="0046532E" w:rsidRPr="00FC24E2" w:rsidRDefault="0046532E" w:rsidP="00E82F1E">
            <w:pPr>
              <w:pStyle w:val="TAH"/>
              <w:rPr>
                <w:ins w:id="365" w:author="Mursalin Habib" w:date="2025-08-13T09:58:00Z" w16du:dateUtc="2025-08-13T16:58:00Z"/>
                <w:rFonts w:eastAsia="SimSun"/>
                <w:lang w:eastAsia="en-GB"/>
              </w:rPr>
            </w:pPr>
            <w:ins w:id="366" w:author="Mursalin Habib" w:date="2025-08-13T09:58:00Z" w16du:dateUtc="2025-08-13T16:58:00Z">
              <w:r w:rsidRPr="00FC24E2">
                <w:rPr>
                  <w:rFonts w:eastAsia="SimSun"/>
                  <w:lang w:eastAsia="en-GB"/>
                </w:rPr>
                <w:t>Comment</w:t>
              </w:r>
            </w:ins>
          </w:p>
        </w:tc>
        <w:tc>
          <w:tcPr>
            <w:tcW w:w="1245" w:type="dxa"/>
          </w:tcPr>
          <w:p w14:paraId="606BDF1B" w14:textId="77777777" w:rsidR="0046532E" w:rsidRPr="00FC24E2" w:rsidRDefault="0046532E" w:rsidP="00E82F1E">
            <w:pPr>
              <w:pStyle w:val="TAH"/>
              <w:rPr>
                <w:ins w:id="367" w:author="Mursalin Habib" w:date="2025-08-13T09:58:00Z" w16du:dateUtc="2025-08-13T16:58:00Z"/>
                <w:rFonts w:eastAsia="SimSun"/>
                <w:lang w:eastAsia="en-GB"/>
              </w:rPr>
            </w:pPr>
            <w:ins w:id="368" w:author="Mursalin Habib" w:date="2025-08-13T09:58:00Z" w16du:dateUtc="2025-08-13T16:58:00Z">
              <w:r w:rsidRPr="00FC24E2">
                <w:rPr>
                  <w:rFonts w:eastAsia="SimSun"/>
                  <w:lang w:eastAsia="en-GB"/>
                </w:rPr>
                <w:t>Condition</w:t>
              </w:r>
            </w:ins>
          </w:p>
        </w:tc>
      </w:tr>
      <w:tr w:rsidR="0046532E" w:rsidRPr="00FC24E2" w14:paraId="0EE0EF6B" w14:textId="77777777" w:rsidTr="00E82F1E">
        <w:trPr>
          <w:ins w:id="369" w:author="Mursalin Habib" w:date="2025-08-13T09:58:00Z"/>
        </w:trPr>
        <w:tc>
          <w:tcPr>
            <w:tcW w:w="4535" w:type="dxa"/>
          </w:tcPr>
          <w:p w14:paraId="3019DD40" w14:textId="77777777" w:rsidR="0046532E" w:rsidRPr="00FC24E2" w:rsidRDefault="0046532E" w:rsidP="00E82F1E">
            <w:pPr>
              <w:pStyle w:val="TAL"/>
              <w:rPr>
                <w:ins w:id="370" w:author="Mursalin Habib" w:date="2025-08-13T09:58:00Z" w16du:dateUtc="2025-08-13T16:58:00Z"/>
                <w:rFonts w:eastAsia="SimSun"/>
                <w:lang w:eastAsia="en-GB"/>
              </w:rPr>
            </w:pPr>
            <w:proofErr w:type="spellStart"/>
            <w:proofErr w:type="gramStart"/>
            <w:ins w:id="371" w:author="Mursalin Habib" w:date="2025-08-13T09:58:00Z" w16du:dateUtc="2025-08-13T16:58:00Z">
              <w:r w:rsidRPr="00FC24E2">
                <w:rPr>
                  <w:rFonts w:eastAsia="SimSun"/>
                  <w:lang w:eastAsia="en-GB"/>
                </w:rPr>
                <w:t>MeasObjectNR</w:t>
              </w:r>
              <w:proofErr w:type="spellEnd"/>
              <w:r w:rsidRPr="00FC24E2">
                <w:rPr>
                  <w:rFonts w:eastAsia="SimSun"/>
                  <w:lang w:eastAsia="en-GB"/>
                </w:rPr>
                <w:t>::</w:t>
              </w:r>
              <w:proofErr w:type="gramEnd"/>
              <w:r w:rsidRPr="00FC24E2">
                <w:rPr>
                  <w:rFonts w:eastAsia="SimSun"/>
                  <w:lang w:eastAsia="en-GB"/>
                </w:rPr>
                <w:t xml:space="preserve">= </w:t>
              </w:r>
              <w:r w:rsidRPr="00FC24E2">
                <w:rPr>
                  <w:rFonts w:eastAsia="SimSun"/>
                  <w:snapToGrid w:val="0"/>
                  <w:lang w:eastAsia="en-GB"/>
                </w:rPr>
                <w:t xml:space="preserve">SEQUENCE </w:t>
              </w:r>
              <w:r w:rsidRPr="00FC24E2">
                <w:rPr>
                  <w:rFonts w:eastAsia="SimSun"/>
                  <w:lang w:eastAsia="en-GB"/>
                </w:rPr>
                <w:t>{</w:t>
              </w:r>
            </w:ins>
          </w:p>
        </w:tc>
        <w:tc>
          <w:tcPr>
            <w:tcW w:w="2267" w:type="dxa"/>
          </w:tcPr>
          <w:p w14:paraId="6B49B1C5" w14:textId="77777777" w:rsidR="0046532E" w:rsidRPr="00FC24E2" w:rsidRDefault="0046532E" w:rsidP="00E82F1E">
            <w:pPr>
              <w:pStyle w:val="TAL"/>
              <w:rPr>
                <w:ins w:id="372" w:author="Mursalin Habib" w:date="2025-08-13T09:58:00Z" w16du:dateUtc="2025-08-13T16:58:00Z"/>
                <w:rFonts w:eastAsia="SimSun"/>
                <w:lang w:eastAsia="en-GB"/>
              </w:rPr>
            </w:pPr>
          </w:p>
        </w:tc>
        <w:tc>
          <w:tcPr>
            <w:tcW w:w="1700" w:type="dxa"/>
          </w:tcPr>
          <w:p w14:paraId="0535C463" w14:textId="77777777" w:rsidR="0046532E" w:rsidRPr="00FC24E2" w:rsidRDefault="0046532E" w:rsidP="00E82F1E">
            <w:pPr>
              <w:pStyle w:val="TAL"/>
              <w:rPr>
                <w:ins w:id="373" w:author="Mursalin Habib" w:date="2025-08-13T09:58:00Z" w16du:dateUtc="2025-08-13T16:58:00Z"/>
                <w:rFonts w:eastAsia="SimSun"/>
                <w:lang w:eastAsia="en-GB"/>
              </w:rPr>
            </w:pPr>
          </w:p>
        </w:tc>
        <w:tc>
          <w:tcPr>
            <w:tcW w:w="1245" w:type="dxa"/>
          </w:tcPr>
          <w:p w14:paraId="7ABBBA24" w14:textId="77777777" w:rsidR="0046532E" w:rsidRPr="00FC24E2" w:rsidRDefault="0046532E" w:rsidP="00E82F1E">
            <w:pPr>
              <w:pStyle w:val="TAL"/>
              <w:rPr>
                <w:ins w:id="374" w:author="Mursalin Habib" w:date="2025-08-13T09:58:00Z" w16du:dateUtc="2025-08-13T16:58:00Z"/>
                <w:rFonts w:eastAsia="SimSun"/>
                <w:lang w:eastAsia="en-GB"/>
              </w:rPr>
            </w:pPr>
          </w:p>
        </w:tc>
      </w:tr>
      <w:tr w:rsidR="0046532E" w:rsidRPr="00FC24E2" w14:paraId="0F7A003A" w14:textId="77777777" w:rsidTr="00E82F1E">
        <w:trPr>
          <w:ins w:id="375" w:author="Mursalin Habib" w:date="2025-08-13T09:58:00Z"/>
        </w:trPr>
        <w:tc>
          <w:tcPr>
            <w:tcW w:w="4535" w:type="dxa"/>
          </w:tcPr>
          <w:p w14:paraId="664D848E" w14:textId="77777777" w:rsidR="0046532E" w:rsidRPr="00FC24E2" w:rsidRDefault="0046532E" w:rsidP="00E82F1E">
            <w:pPr>
              <w:pStyle w:val="TAL"/>
              <w:rPr>
                <w:ins w:id="376" w:author="Mursalin Habib" w:date="2025-08-13T09:58:00Z" w16du:dateUtc="2025-08-13T16:58:00Z"/>
                <w:rFonts w:eastAsia="SimSun"/>
                <w:lang w:eastAsia="en-GB"/>
              </w:rPr>
            </w:pPr>
            <w:ins w:id="377" w:author="Mursalin Habib" w:date="2025-08-13T09:58:00Z" w16du:dateUtc="2025-08-13T16:58:00Z">
              <w:r w:rsidRPr="00FC24E2">
                <w:rPr>
                  <w:rFonts w:eastAsia="SimSun"/>
                  <w:lang w:eastAsia="en-GB"/>
                </w:rPr>
                <w:t xml:space="preserve">  </w:t>
              </w:r>
              <w:proofErr w:type="spellStart"/>
              <w:r w:rsidRPr="00FC24E2">
                <w:rPr>
                  <w:rFonts w:eastAsia="SimSun"/>
                  <w:lang w:eastAsia="en-GB"/>
                </w:rPr>
                <w:t>ssbFrequency</w:t>
              </w:r>
              <w:proofErr w:type="spellEnd"/>
            </w:ins>
          </w:p>
        </w:tc>
        <w:tc>
          <w:tcPr>
            <w:tcW w:w="2267" w:type="dxa"/>
          </w:tcPr>
          <w:p w14:paraId="46E32DA0" w14:textId="77777777" w:rsidR="0046532E" w:rsidRPr="00FC24E2" w:rsidRDefault="0046532E" w:rsidP="00E82F1E">
            <w:pPr>
              <w:pStyle w:val="TAL"/>
              <w:rPr>
                <w:ins w:id="378" w:author="Mursalin Habib" w:date="2025-08-13T09:58:00Z" w16du:dateUtc="2025-08-13T16:58:00Z"/>
                <w:rFonts w:eastAsia="SimSun"/>
                <w:lang w:eastAsia="en-GB"/>
              </w:rPr>
            </w:pPr>
            <w:ins w:id="379" w:author="Mursalin Habib" w:date="2025-08-13T09:58:00Z" w16du:dateUtc="2025-08-13T16:58:00Z">
              <w:r w:rsidRPr="00FC24E2">
                <w:rPr>
                  <w:rFonts w:eastAsia="SimSun"/>
                  <w:lang w:eastAsia="en-GB"/>
                </w:rPr>
                <w:t>ARFCN-</w:t>
              </w:r>
              <w:proofErr w:type="spellStart"/>
              <w:r w:rsidRPr="00FC24E2">
                <w:rPr>
                  <w:rFonts w:eastAsia="SimSun"/>
                  <w:lang w:eastAsia="en-GB"/>
                </w:rPr>
                <w:t>ValueNR</w:t>
              </w:r>
              <w:proofErr w:type="spellEnd"/>
              <w:r w:rsidRPr="00FC24E2">
                <w:rPr>
                  <w:rFonts w:eastAsia="SimSun"/>
                  <w:lang w:eastAsia="en-GB"/>
                </w:rPr>
                <w:t xml:space="preserve"> for SSB of NR Cell 10</w:t>
              </w:r>
            </w:ins>
          </w:p>
        </w:tc>
        <w:tc>
          <w:tcPr>
            <w:tcW w:w="1700" w:type="dxa"/>
          </w:tcPr>
          <w:p w14:paraId="145A3E80" w14:textId="77777777" w:rsidR="0046532E" w:rsidRPr="00FC24E2" w:rsidRDefault="0046532E" w:rsidP="00E82F1E">
            <w:pPr>
              <w:pStyle w:val="TAL"/>
              <w:rPr>
                <w:ins w:id="380" w:author="Mursalin Habib" w:date="2025-08-13T09:58:00Z" w16du:dateUtc="2025-08-13T16:58:00Z"/>
                <w:rFonts w:eastAsia="SimSun"/>
                <w:lang w:eastAsia="en-GB"/>
              </w:rPr>
            </w:pPr>
          </w:p>
        </w:tc>
        <w:tc>
          <w:tcPr>
            <w:tcW w:w="1245" w:type="dxa"/>
          </w:tcPr>
          <w:p w14:paraId="651C7323" w14:textId="77777777" w:rsidR="0046532E" w:rsidRPr="00FC24E2" w:rsidRDefault="0046532E" w:rsidP="00E82F1E">
            <w:pPr>
              <w:pStyle w:val="TAL"/>
              <w:rPr>
                <w:ins w:id="381" w:author="Mursalin Habib" w:date="2025-08-13T09:58:00Z" w16du:dateUtc="2025-08-13T16:58:00Z"/>
                <w:rFonts w:eastAsia="SimSun"/>
                <w:lang w:eastAsia="en-GB"/>
              </w:rPr>
            </w:pPr>
          </w:p>
        </w:tc>
      </w:tr>
      <w:tr w:rsidR="0046532E" w:rsidRPr="00FC24E2" w14:paraId="000A26AE" w14:textId="77777777" w:rsidTr="00E82F1E">
        <w:trPr>
          <w:ins w:id="382"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566763DF" w14:textId="77777777" w:rsidR="0046532E" w:rsidRPr="00FC24E2" w:rsidRDefault="0046532E" w:rsidP="00E82F1E">
            <w:pPr>
              <w:pStyle w:val="TAL"/>
              <w:rPr>
                <w:ins w:id="383" w:author="Mursalin Habib" w:date="2025-08-13T09:58:00Z" w16du:dateUtc="2025-08-13T16:58:00Z"/>
                <w:rFonts w:eastAsia="SimSun"/>
                <w:lang w:eastAsia="en-GB"/>
              </w:rPr>
            </w:pPr>
            <w:ins w:id="384" w:author="Mursalin Habib" w:date="2025-08-13T09:58:00Z" w16du:dateUtc="2025-08-13T16:58:00Z">
              <w:r w:rsidRPr="00FC24E2">
                <w:rPr>
                  <w:rFonts w:eastAsia="SimSun"/>
                  <w:lang w:eastAsia="en-GB"/>
                </w:rPr>
                <w:t xml:space="preserve">  </w:t>
              </w:r>
              <w:proofErr w:type="spellStart"/>
              <w:r w:rsidRPr="00FC24E2">
                <w:rPr>
                  <w:rFonts w:eastAsia="SimSun"/>
                  <w:lang w:eastAsia="en-GB"/>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6F41B2" w14:textId="77777777" w:rsidR="0046532E" w:rsidRPr="00FC24E2" w:rsidRDefault="0046532E" w:rsidP="00E82F1E">
            <w:pPr>
              <w:pStyle w:val="TAL"/>
              <w:rPr>
                <w:ins w:id="385" w:author="Mursalin Habib" w:date="2025-08-13T09:58:00Z" w16du:dateUtc="2025-08-13T16:58:00Z"/>
                <w:rFonts w:eastAsia="MS Mincho"/>
                <w:lang w:eastAsia="en-GB"/>
              </w:rPr>
            </w:pPr>
            <w:ins w:id="386" w:author="Mursalin Habib" w:date="2025-08-13T09:58:00Z" w16du:dateUtc="2025-08-13T16:58:00Z">
              <w:r w:rsidRPr="00FC24E2">
                <w:rPr>
                  <w:rFonts w:eastAsia="MS Mincho"/>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23821C7" w14:textId="77777777" w:rsidR="0046532E" w:rsidRPr="00FC24E2" w:rsidRDefault="0046532E" w:rsidP="00E82F1E">
            <w:pPr>
              <w:pStyle w:val="TAL"/>
              <w:rPr>
                <w:ins w:id="387"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E74C083" w14:textId="77777777" w:rsidR="0046532E" w:rsidRPr="00FC24E2" w:rsidRDefault="0046532E" w:rsidP="00E82F1E">
            <w:pPr>
              <w:pStyle w:val="TAL"/>
              <w:rPr>
                <w:ins w:id="388" w:author="Mursalin Habib" w:date="2025-08-13T09:58:00Z" w16du:dateUtc="2025-08-13T16:58:00Z"/>
                <w:rFonts w:eastAsia="SimSun"/>
                <w:lang w:eastAsia="en-GB"/>
              </w:rPr>
            </w:pPr>
          </w:p>
        </w:tc>
      </w:tr>
      <w:tr w:rsidR="0046532E" w:rsidRPr="00FC24E2" w14:paraId="4CA6A4DB" w14:textId="77777777" w:rsidTr="00E82F1E">
        <w:trPr>
          <w:ins w:id="389" w:author="Mursalin Habib" w:date="2025-08-13T09:58:00Z"/>
        </w:trPr>
        <w:tc>
          <w:tcPr>
            <w:tcW w:w="4535" w:type="dxa"/>
            <w:tcBorders>
              <w:top w:val="single" w:sz="4" w:space="0" w:color="auto"/>
              <w:left w:val="single" w:sz="4" w:space="0" w:color="auto"/>
              <w:bottom w:val="single" w:sz="4" w:space="0" w:color="auto"/>
              <w:right w:val="single" w:sz="4" w:space="0" w:color="auto"/>
            </w:tcBorders>
          </w:tcPr>
          <w:p w14:paraId="207A8075" w14:textId="77777777" w:rsidR="0046532E" w:rsidRPr="00FC24E2" w:rsidRDefault="0046532E" w:rsidP="00E82F1E">
            <w:pPr>
              <w:pStyle w:val="TAL"/>
              <w:rPr>
                <w:ins w:id="390" w:author="Mursalin Habib" w:date="2025-08-13T09:58:00Z" w16du:dateUtc="2025-08-13T16:58:00Z"/>
                <w:rFonts w:eastAsia="SimSun"/>
                <w:lang w:eastAsia="en-GB"/>
              </w:rPr>
            </w:pPr>
            <w:ins w:id="391" w:author="Mursalin Habib" w:date="2025-08-13T09:58:00Z" w16du:dateUtc="2025-08-13T16:58:00Z">
              <w:r w:rsidRPr="00FC24E2">
                <w:rPr>
                  <w:rFonts w:eastAsia="SimSun"/>
                  <w:lang w:eastAsia="en-GB"/>
                </w:rPr>
                <w:t xml:space="preserve">  </w:t>
              </w:r>
              <w:proofErr w:type="spellStart"/>
              <w:r w:rsidRPr="00FC24E2">
                <w:rPr>
                  <w:rFonts w:eastAsia="SimSun"/>
                  <w:lang w:eastAsia="en-GB"/>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9ED888" w14:textId="77777777" w:rsidR="0046532E" w:rsidRPr="00FC24E2" w:rsidRDefault="0046532E" w:rsidP="00E82F1E">
            <w:pPr>
              <w:pStyle w:val="TAL"/>
              <w:rPr>
                <w:ins w:id="392" w:author="Mursalin Habib" w:date="2025-08-13T09:58:00Z" w16du:dateUtc="2025-08-13T16:58:00Z"/>
                <w:rFonts w:eastAsia="SimSun"/>
                <w:lang w:eastAsia="en-GB"/>
              </w:rPr>
            </w:pPr>
            <w:ins w:id="393" w:author="Mursalin Habib" w:date="2025-08-13T09:58:00Z" w16du:dateUtc="2025-08-13T16:58:00Z">
              <w:r w:rsidRPr="00FC24E2">
                <w:rPr>
                  <w:rFonts w:eastAsia="SimSun"/>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66E59A38" w14:textId="77777777" w:rsidR="0046532E" w:rsidRPr="00FC24E2" w:rsidRDefault="0046532E" w:rsidP="00E82F1E">
            <w:pPr>
              <w:pStyle w:val="TAL"/>
              <w:rPr>
                <w:ins w:id="394" w:author="Mursalin Habib" w:date="2025-08-13T09:58:00Z" w16du:dateUtc="2025-08-13T16:58:00Z"/>
                <w:rFonts w:eastAsia="SimSun"/>
                <w:lang w:eastAsia="en-GB"/>
              </w:rPr>
            </w:pPr>
          </w:p>
        </w:tc>
        <w:tc>
          <w:tcPr>
            <w:tcW w:w="1245" w:type="dxa"/>
            <w:tcBorders>
              <w:top w:val="single" w:sz="4" w:space="0" w:color="auto"/>
              <w:left w:val="single" w:sz="4" w:space="0" w:color="auto"/>
              <w:bottom w:val="single" w:sz="4" w:space="0" w:color="auto"/>
              <w:right w:val="single" w:sz="4" w:space="0" w:color="auto"/>
            </w:tcBorders>
          </w:tcPr>
          <w:p w14:paraId="115A34C2" w14:textId="77777777" w:rsidR="0046532E" w:rsidRPr="00FC24E2" w:rsidRDefault="0046532E" w:rsidP="00E82F1E">
            <w:pPr>
              <w:pStyle w:val="TAL"/>
              <w:rPr>
                <w:ins w:id="395" w:author="Mursalin Habib" w:date="2025-08-13T09:58:00Z" w16du:dateUtc="2025-08-13T16:58:00Z"/>
                <w:rFonts w:eastAsia="SimSun"/>
                <w:lang w:eastAsia="en-GB"/>
              </w:rPr>
            </w:pPr>
          </w:p>
        </w:tc>
      </w:tr>
      <w:tr w:rsidR="0046532E" w:rsidRPr="00FC24E2" w14:paraId="7524B641" w14:textId="77777777" w:rsidTr="00E82F1E">
        <w:trPr>
          <w:ins w:id="396" w:author="Mursalin Habib" w:date="2025-08-13T09:58:00Z"/>
        </w:trPr>
        <w:tc>
          <w:tcPr>
            <w:tcW w:w="4535" w:type="dxa"/>
          </w:tcPr>
          <w:p w14:paraId="300F501C" w14:textId="77777777" w:rsidR="0046532E" w:rsidRPr="00FC24E2" w:rsidRDefault="0046532E" w:rsidP="00E82F1E">
            <w:pPr>
              <w:pStyle w:val="TAL"/>
              <w:rPr>
                <w:ins w:id="397" w:author="Mursalin Habib" w:date="2025-08-13T09:58:00Z" w16du:dateUtc="2025-08-13T16:58:00Z"/>
                <w:rFonts w:eastAsia="SimSun"/>
                <w:lang w:eastAsia="en-GB"/>
              </w:rPr>
            </w:pPr>
            <w:ins w:id="398" w:author="Mursalin Habib" w:date="2025-08-13T09:58:00Z" w16du:dateUtc="2025-08-13T16:58:00Z">
              <w:r w:rsidRPr="00FC24E2">
                <w:rPr>
                  <w:rFonts w:eastAsia="SimSun"/>
                  <w:lang w:eastAsia="en-GB"/>
                </w:rPr>
                <w:t>}</w:t>
              </w:r>
            </w:ins>
          </w:p>
        </w:tc>
        <w:tc>
          <w:tcPr>
            <w:tcW w:w="2267" w:type="dxa"/>
          </w:tcPr>
          <w:p w14:paraId="568100E3" w14:textId="77777777" w:rsidR="0046532E" w:rsidRPr="00FC24E2" w:rsidRDefault="0046532E" w:rsidP="00E82F1E">
            <w:pPr>
              <w:pStyle w:val="TAL"/>
              <w:rPr>
                <w:ins w:id="399" w:author="Mursalin Habib" w:date="2025-08-13T09:58:00Z" w16du:dateUtc="2025-08-13T16:58:00Z"/>
                <w:rFonts w:eastAsia="SimSun"/>
                <w:lang w:eastAsia="en-GB"/>
              </w:rPr>
            </w:pPr>
          </w:p>
        </w:tc>
        <w:tc>
          <w:tcPr>
            <w:tcW w:w="1700" w:type="dxa"/>
          </w:tcPr>
          <w:p w14:paraId="2E0BDF94" w14:textId="77777777" w:rsidR="0046532E" w:rsidRPr="00FC24E2" w:rsidRDefault="0046532E" w:rsidP="00E82F1E">
            <w:pPr>
              <w:pStyle w:val="TAL"/>
              <w:rPr>
                <w:ins w:id="400" w:author="Mursalin Habib" w:date="2025-08-13T09:58:00Z" w16du:dateUtc="2025-08-13T16:58:00Z"/>
                <w:rFonts w:eastAsia="SimSun"/>
                <w:lang w:eastAsia="en-GB"/>
              </w:rPr>
            </w:pPr>
          </w:p>
        </w:tc>
        <w:tc>
          <w:tcPr>
            <w:tcW w:w="1245" w:type="dxa"/>
          </w:tcPr>
          <w:p w14:paraId="188D05D0" w14:textId="77777777" w:rsidR="0046532E" w:rsidRPr="00FC24E2" w:rsidRDefault="0046532E" w:rsidP="00E82F1E">
            <w:pPr>
              <w:pStyle w:val="TAL"/>
              <w:rPr>
                <w:ins w:id="401" w:author="Mursalin Habib" w:date="2025-08-13T09:58:00Z" w16du:dateUtc="2025-08-13T16:58:00Z"/>
                <w:rFonts w:eastAsia="SimSun"/>
                <w:lang w:eastAsia="en-GB"/>
              </w:rPr>
            </w:pPr>
          </w:p>
        </w:tc>
      </w:tr>
    </w:tbl>
    <w:p w14:paraId="1C70D693" w14:textId="77777777" w:rsidR="0046532E" w:rsidRPr="00FC24E2" w:rsidRDefault="0046532E" w:rsidP="0046532E">
      <w:pPr>
        <w:overflowPunct w:val="0"/>
        <w:autoSpaceDE w:val="0"/>
        <w:autoSpaceDN w:val="0"/>
        <w:adjustRightInd w:val="0"/>
        <w:textAlignment w:val="baseline"/>
        <w:rPr>
          <w:ins w:id="402" w:author="Mursalin Habib" w:date="2025-08-13T09:58:00Z" w16du:dateUtc="2025-08-13T16:58:00Z"/>
          <w:rFonts w:eastAsia="SimSun"/>
          <w:lang w:eastAsia="en-GB"/>
        </w:rPr>
      </w:pPr>
    </w:p>
    <w:p w14:paraId="138D7218" w14:textId="77777777" w:rsidR="0046532E" w:rsidRPr="00FC24E2" w:rsidRDefault="0046532E" w:rsidP="00ED1F3A">
      <w:pPr>
        <w:keepNext/>
        <w:keepLines/>
        <w:overflowPunct w:val="0"/>
        <w:autoSpaceDE w:val="0"/>
        <w:autoSpaceDN w:val="0"/>
        <w:adjustRightInd w:val="0"/>
        <w:spacing w:before="120"/>
        <w:ind w:left="1134" w:hanging="1134"/>
        <w:textAlignment w:val="baseline"/>
        <w:outlineLvl w:val="2"/>
      </w:pPr>
    </w:p>
    <w:p w14:paraId="16253CD0" w14:textId="650E69A0" w:rsidR="00B328AB" w:rsidRPr="00B328AB" w:rsidRDefault="006148B8" w:rsidP="00AB2344">
      <w:r w:rsidRPr="00FC24E2">
        <w:t>&lt;Unchanged Sections Omitted&gt;</w:t>
      </w:r>
    </w:p>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29FD" w14:textId="77777777" w:rsidR="00563C3E" w:rsidRDefault="00563C3E">
      <w:r>
        <w:separator/>
      </w:r>
    </w:p>
  </w:endnote>
  <w:endnote w:type="continuationSeparator" w:id="0">
    <w:p w14:paraId="0143E7D9" w14:textId="77777777" w:rsidR="00563C3E" w:rsidRDefault="00563C3E">
      <w:r>
        <w:continuationSeparator/>
      </w:r>
    </w:p>
  </w:endnote>
  <w:endnote w:type="continuationNotice" w:id="1">
    <w:p w14:paraId="2A8615CE" w14:textId="77777777" w:rsidR="00563C3E" w:rsidRDefault="00563C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6C790" w14:textId="77777777" w:rsidR="00563C3E" w:rsidRDefault="00563C3E">
      <w:r>
        <w:separator/>
      </w:r>
    </w:p>
  </w:footnote>
  <w:footnote w:type="continuationSeparator" w:id="0">
    <w:p w14:paraId="30E37533" w14:textId="77777777" w:rsidR="00563C3E" w:rsidRDefault="00563C3E">
      <w:r>
        <w:continuationSeparator/>
      </w:r>
    </w:p>
  </w:footnote>
  <w:footnote w:type="continuationNotice" w:id="1">
    <w:p w14:paraId="13C332A8" w14:textId="77777777" w:rsidR="00563C3E" w:rsidRDefault="00563C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124"/>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4E9F"/>
    <w:rsid w:val="00054FBD"/>
    <w:rsid w:val="00055BB6"/>
    <w:rsid w:val="00055C6F"/>
    <w:rsid w:val="00064900"/>
    <w:rsid w:val="00064929"/>
    <w:rsid w:val="00070E09"/>
    <w:rsid w:val="00071A29"/>
    <w:rsid w:val="00071FF7"/>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0F6BA6"/>
    <w:rsid w:val="00100528"/>
    <w:rsid w:val="0010096C"/>
    <w:rsid w:val="00103C84"/>
    <w:rsid w:val="001103BA"/>
    <w:rsid w:val="00112585"/>
    <w:rsid w:val="001128AD"/>
    <w:rsid w:val="00116B91"/>
    <w:rsid w:val="00116CBF"/>
    <w:rsid w:val="001202F6"/>
    <w:rsid w:val="00120DC5"/>
    <w:rsid w:val="001217B0"/>
    <w:rsid w:val="00121BF7"/>
    <w:rsid w:val="00124576"/>
    <w:rsid w:val="00124BC4"/>
    <w:rsid w:val="00133693"/>
    <w:rsid w:val="00137567"/>
    <w:rsid w:val="001425F9"/>
    <w:rsid w:val="00143AD6"/>
    <w:rsid w:val="00144010"/>
    <w:rsid w:val="001451A7"/>
    <w:rsid w:val="00145D43"/>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5756"/>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40F"/>
    <w:rsid w:val="001D4F47"/>
    <w:rsid w:val="001D6365"/>
    <w:rsid w:val="001D68B0"/>
    <w:rsid w:val="001D68D3"/>
    <w:rsid w:val="001D76BB"/>
    <w:rsid w:val="001D7930"/>
    <w:rsid w:val="001E12EB"/>
    <w:rsid w:val="001E41F3"/>
    <w:rsid w:val="001E4235"/>
    <w:rsid w:val="001E427F"/>
    <w:rsid w:val="001E75F4"/>
    <w:rsid w:val="001F2051"/>
    <w:rsid w:val="001F29C8"/>
    <w:rsid w:val="001F651D"/>
    <w:rsid w:val="001F68AB"/>
    <w:rsid w:val="00200759"/>
    <w:rsid w:val="002024E9"/>
    <w:rsid w:val="002026DD"/>
    <w:rsid w:val="00204F0A"/>
    <w:rsid w:val="00213B23"/>
    <w:rsid w:val="0021514F"/>
    <w:rsid w:val="00216DA9"/>
    <w:rsid w:val="002200AB"/>
    <w:rsid w:val="0022131C"/>
    <w:rsid w:val="00221D59"/>
    <w:rsid w:val="00225AF0"/>
    <w:rsid w:val="00231A98"/>
    <w:rsid w:val="00231C6E"/>
    <w:rsid w:val="002322F7"/>
    <w:rsid w:val="00233018"/>
    <w:rsid w:val="00233523"/>
    <w:rsid w:val="00234090"/>
    <w:rsid w:val="00234926"/>
    <w:rsid w:val="00240FDD"/>
    <w:rsid w:val="00244091"/>
    <w:rsid w:val="0024445A"/>
    <w:rsid w:val="00244E37"/>
    <w:rsid w:val="002462C3"/>
    <w:rsid w:val="00246602"/>
    <w:rsid w:val="002468AC"/>
    <w:rsid w:val="00247413"/>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1F65"/>
    <w:rsid w:val="00293D0A"/>
    <w:rsid w:val="00296144"/>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5FF8"/>
    <w:rsid w:val="002D2036"/>
    <w:rsid w:val="002D3C7B"/>
    <w:rsid w:val="002D7C23"/>
    <w:rsid w:val="002D7D61"/>
    <w:rsid w:val="002E42A5"/>
    <w:rsid w:val="002E472E"/>
    <w:rsid w:val="002F1C41"/>
    <w:rsid w:val="002F3160"/>
    <w:rsid w:val="00303176"/>
    <w:rsid w:val="003052F1"/>
    <w:rsid w:val="00305409"/>
    <w:rsid w:val="00306A0F"/>
    <w:rsid w:val="00307813"/>
    <w:rsid w:val="003107E1"/>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5363E"/>
    <w:rsid w:val="0035442D"/>
    <w:rsid w:val="00354D4C"/>
    <w:rsid w:val="003609EF"/>
    <w:rsid w:val="0036231A"/>
    <w:rsid w:val="00366D16"/>
    <w:rsid w:val="003736C3"/>
    <w:rsid w:val="003738BD"/>
    <w:rsid w:val="00374857"/>
    <w:rsid w:val="00374DD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244D"/>
    <w:rsid w:val="003C317C"/>
    <w:rsid w:val="003C4795"/>
    <w:rsid w:val="003C6FB0"/>
    <w:rsid w:val="003C7214"/>
    <w:rsid w:val="003D7F5A"/>
    <w:rsid w:val="003E0B5A"/>
    <w:rsid w:val="003E1A36"/>
    <w:rsid w:val="003E2B4A"/>
    <w:rsid w:val="003E5315"/>
    <w:rsid w:val="003E5646"/>
    <w:rsid w:val="003E7F3B"/>
    <w:rsid w:val="003F3E19"/>
    <w:rsid w:val="003F4794"/>
    <w:rsid w:val="003F7E41"/>
    <w:rsid w:val="00407CD1"/>
    <w:rsid w:val="00410371"/>
    <w:rsid w:val="00414A98"/>
    <w:rsid w:val="004159C6"/>
    <w:rsid w:val="00420285"/>
    <w:rsid w:val="0042289D"/>
    <w:rsid w:val="004242F1"/>
    <w:rsid w:val="004245DF"/>
    <w:rsid w:val="00432FAB"/>
    <w:rsid w:val="00433768"/>
    <w:rsid w:val="00434163"/>
    <w:rsid w:val="00434C0D"/>
    <w:rsid w:val="00436CC0"/>
    <w:rsid w:val="00443485"/>
    <w:rsid w:val="00443B4B"/>
    <w:rsid w:val="004440CF"/>
    <w:rsid w:val="004442B7"/>
    <w:rsid w:val="004507FE"/>
    <w:rsid w:val="004537CD"/>
    <w:rsid w:val="00455ADC"/>
    <w:rsid w:val="0046532E"/>
    <w:rsid w:val="00466CE0"/>
    <w:rsid w:val="00467C38"/>
    <w:rsid w:val="00474BD2"/>
    <w:rsid w:val="00480B0F"/>
    <w:rsid w:val="00480B11"/>
    <w:rsid w:val="004832A7"/>
    <w:rsid w:val="00483CBC"/>
    <w:rsid w:val="00486300"/>
    <w:rsid w:val="004908A7"/>
    <w:rsid w:val="00490F51"/>
    <w:rsid w:val="00494EAA"/>
    <w:rsid w:val="004952F9"/>
    <w:rsid w:val="004A1195"/>
    <w:rsid w:val="004A3D3C"/>
    <w:rsid w:val="004B4AAE"/>
    <w:rsid w:val="004B75B7"/>
    <w:rsid w:val="004C57B2"/>
    <w:rsid w:val="004C682B"/>
    <w:rsid w:val="004C6F6F"/>
    <w:rsid w:val="004D11F3"/>
    <w:rsid w:val="004D2667"/>
    <w:rsid w:val="004D3865"/>
    <w:rsid w:val="004D3C7B"/>
    <w:rsid w:val="004D426A"/>
    <w:rsid w:val="004D4C3A"/>
    <w:rsid w:val="004D715D"/>
    <w:rsid w:val="004E1344"/>
    <w:rsid w:val="004E15C9"/>
    <w:rsid w:val="004E2182"/>
    <w:rsid w:val="004E46F2"/>
    <w:rsid w:val="004E5931"/>
    <w:rsid w:val="004E6FC9"/>
    <w:rsid w:val="004F070A"/>
    <w:rsid w:val="004F6F02"/>
    <w:rsid w:val="004F7920"/>
    <w:rsid w:val="005010AB"/>
    <w:rsid w:val="0050691B"/>
    <w:rsid w:val="005109BB"/>
    <w:rsid w:val="00511D98"/>
    <w:rsid w:val="00513D91"/>
    <w:rsid w:val="005141D9"/>
    <w:rsid w:val="0051580D"/>
    <w:rsid w:val="00516620"/>
    <w:rsid w:val="00520A59"/>
    <w:rsid w:val="00523081"/>
    <w:rsid w:val="00526404"/>
    <w:rsid w:val="005277F7"/>
    <w:rsid w:val="00527AAD"/>
    <w:rsid w:val="00531E7F"/>
    <w:rsid w:val="00533478"/>
    <w:rsid w:val="00534CED"/>
    <w:rsid w:val="00535205"/>
    <w:rsid w:val="00536A1E"/>
    <w:rsid w:val="00541680"/>
    <w:rsid w:val="00541967"/>
    <w:rsid w:val="00544901"/>
    <w:rsid w:val="00547111"/>
    <w:rsid w:val="00552B0D"/>
    <w:rsid w:val="00553A07"/>
    <w:rsid w:val="00556357"/>
    <w:rsid w:val="00556378"/>
    <w:rsid w:val="00562B48"/>
    <w:rsid w:val="00563443"/>
    <w:rsid w:val="00563C3E"/>
    <w:rsid w:val="00565878"/>
    <w:rsid w:val="00565F47"/>
    <w:rsid w:val="00566E7F"/>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B03EC"/>
    <w:rsid w:val="005B2272"/>
    <w:rsid w:val="005B6DFD"/>
    <w:rsid w:val="005C07DD"/>
    <w:rsid w:val="005C0B29"/>
    <w:rsid w:val="005C3BFB"/>
    <w:rsid w:val="005C6D72"/>
    <w:rsid w:val="005C6D84"/>
    <w:rsid w:val="005D07D3"/>
    <w:rsid w:val="005D0D60"/>
    <w:rsid w:val="005D17B9"/>
    <w:rsid w:val="005D2A2F"/>
    <w:rsid w:val="005D2EB1"/>
    <w:rsid w:val="005D6AA0"/>
    <w:rsid w:val="005D6DB8"/>
    <w:rsid w:val="005E2C44"/>
    <w:rsid w:val="005E3755"/>
    <w:rsid w:val="005E392E"/>
    <w:rsid w:val="005E4AA0"/>
    <w:rsid w:val="005F2089"/>
    <w:rsid w:val="005F5963"/>
    <w:rsid w:val="005F5F96"/>
    <w:rsid w:val="005F731C"/>
    <w:rsid w:val="005F74A0"/>
    <w:rsid w:val="005F7C2D"/>
    <w:rsid w:val="006026C4"/>
    <w:rsid w:val="00603C0C"/>
    <w:rsid w:val="00606B81"/>
    <w:rsid w:val="00611F90"/>
    <w:rsid w:val="006148B8"/>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6DB4"/>
    <w:rsid w:val="0066056F"/>
    <w:rsid w:val="00662796"/>
    <w:rsid w:val="00662E04"/>
    <w:rsid w:val="00663023"/>
    <w:rsid w:val="00663894"/>
    <w:rsid w:val="00665C47"/>
    <w:rsid w:val="0066707E"/>
    <w:rsid w:val="00671B5B"/>
    <w:rsid w:val="00674B18"/>
    <w:rsid w:val="00675BD6"/>
    <w:rsid w:val="0067747A"/>
    <w:rsid w:val="00682A4D"/>
    <w:rsid w:val="0069149F"/>
    <w:rsid w:val="00695808"/>
    <w:rsid w:val="00697064"/>
    <w:rsid w:val="006979CA"/>
    <w:rsid w:val="006A42B1"/>
    <w:rsid w:val="006A47CB"/>
    <w:rsid w:val="006A583F"/>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5403"/>
    <w:rsid w:val="00726B37"/>
    <w:rsid w:val="00727788"/>
    <w:rsid w:val="00735287"/>
    <w:rsid w:val="00737F05"/>
    <w:rsid w:val="00740472"/>
    <w:rsid w:val="007435DC"/>
    <w:rsid w:val="00747B42"/>
    <w:rsid w:val="00747F6B"/>
    <w:rsid w:val="00750915"/>
    <w:rsid w:val="007518E4"/>
    <w:rsid w:val="00754490"/>
    <w:rsid w:val="00754DDB"/>
    <w:rsid w:val="007578DB"/>
    <w:rsid w:val="00757E76"/>
    <w:rsid w:val="00757F51"/>
    <w:rsid w:val="00764DA6"/>
    <w:rsid w:val="00766DEA"/>
    <w:rsid w:val="00770BEC"/>
    <w:rsid w:val="007728B8"/>
    <w:rsid w:val="0077456A"/>
    <w:rsid w:val="007819B1"/>
    <w:rsid w:val="0078339F"/>
    <w:rsid w:val="00783DB8"/>
    <w:rsid w:val="007859CF"/>
    <w:rsid w:val="00786946"/>
    <w:rsid w:val="00787C9E"/>
    <w:rsid w:val="00792342"/>
    <w:rsid w:val="00792625"/>
    <w:rsid w:val="00793660"/>
    <w:rsid w:val="0079440F"/>
    <w:rsid w:val="007951C5"/>
    <w:rsid w:val="007977A8"/>
    <w:rsid w:val="007A3268"/>
    <w:rsid w:val="007A3BB8"/>
    <w:rsid w:val="007A5C77"/>
    <w:rsid w:val="007A7423"/>
    <w:rsid w:val="007A7465"/>
    <w:rsid w:val="007A78E1"/>
    <w:rsid w:val="007A7FFB"/>
    <w:rsid w:val="007B040A"/>
    <w:rsid w:val="007B0437"/>
    <w:rsid w:val="007B09F9"/>
    <w:rsid w:val="007B512A"/>
    <w:rsid w:val="007B6598"/>
    <w:rsid w:val="007B6888"/>
    <w:rsid w:val="007C2097"/>
    <w:rsid w:val="007C4214"/>
    <w:rsid w:val="007D2528"/>
    <w:rsid w:val="007D2BF5"/>
    <w:rsid w:val="007D32B3"/>
    <w:rsid w:val="007D642E"/>
    <w:rsid w:val="007D6A07"/>
    <w:rsid w:val="007E1D74"/>
    <w:rsid w:val="007E4D14"/>
    <w:rsid w:val="007E526A"/>
    <w:rsid w:val="007E6360"/>
    <w:rsid w:val="007E79CC"/>
    <w:rsid w:val="007F2076"/>
    <w:rsid w:val="007F3ACB"/>
    <w:rsid w:val="007F3D32"/>
    <w:rsid w:val="007F43F0"/>
    <w:rsid w:val="007F5ECF"/>
    <w:rsid w:val="007F6693"/>
    <w:rsid w:val="007F7259"/>
    <w:rsid w:val="007F78A1"/>
    <w:rsid w:val="0080241F"/>
    <w:rsid w:val="008027E5"/>
    <w:rsid w:val="008032EF"/>
    <w:rsid w:val="008040A8"/>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60211"/>
    <w:rsid w:val="008626E7"/>
    <w:rsid w:val="00864471"/>
    <w:rsid w:val="0086588A"/>
    <w:rsid w:val="00866E33"/>
    <w:rsid w:val="00866ED6"/>
    <w:rsid w:val="00870722"/>
    <w:rsid w:val="00870EE7"/>
    <w:rsid w:val="00874FA8"/>
    <w:rsid w:val="00875141"/>
    <w:rsid w:val="008774DE"/>
    <w:rsid w:val="0088143D"/>
    <w:rsid w:val="008840CE"/>
    <w:rsid w:val="00884DB1"/>
    <w:rsid w:val="00885AAB"/>
    <w:rsid w:val="008863B9"/>
    <w:rsid w:val="00886A7A"/>
    <w:rsid w:val="008879EB"/>
    <w:rsid w:val="00887D9D"/>
    <w:rsid w:val="00891F40"/>
    <w:rsid w:val="00893681"/>
    <w:rsid w:val="00893A61"/>
    <w:rsid w:val="00893FE2"/>
    <w:rsid w:val="00894062"/>
    <w:rsid w:val="008949BD"/>
    <w:rsid w:val="008962A5"/>
    <w:rsid w:val="0089681B"/>
    <w:rsid w:val="008A081C"/>
    <w:rsid w:val="008A45A6"/>
    <w:rsid w:val="008A51B5"/>
    <w:rsid w:val="008A7CA3"/>
    <w:rsid w:val="008B21C1"/>
    <w:rsid w:val="008B33AF"/>
    <w:rsid w:val="008B7C90"/>
    <w:rsid w:val="008C1FD3"/>
    <w:rsid w:val="008C2F95"/>
    <w:rsid w:val="008C6D93"/>
    <w:rsid w:val="008C6D95"/>
    <w:rsid w:val="008D10CB"/>
    <w:rsid w:val="008D1C76"/>
    <w:rsid w:val="008D3CCC"/>
    <w:rsid w:val="008D5AA4"/>
    <w:rsid w:val="008D6DA7"/>
    <w:rsid w:val="008E2AF9"/>
    <w:rsid w:val="008E41DB"/>
    <w:rsid w:val="008F0B3A"/>
    <w:rsid w:val="008F14BD"/>
    <w:rsid w:val="008F3789"/>
    <w:rsid w:val="008F686C"/>
    <w:rsid w:val="00901A3C"/>
    <w:rsid w:val="009035A9"/>
    <w:rsid w:val="00905BE0"/>
    <w:rsid w:val="00905F7C"/>
    <w:rsid w:val="00911D10"/>
    <w:rsid w:val="00911D4A"/>
    <w:rsid w:val="009148DE"/>
    <w:rsid w:val="00915A78"/>
    <w:rsid w:val="00916477"/>
    <w:rsid w:val="009217C3"/>
    <w:rsid w:val="00921F8C"/>
    <w:rsid w:val="00923A89"/>
    <w:rsid w:val="009271FC"/>
    <w:rsid w:val="009338AA"/>
    <w:rsid w:val="00935AEE"/>
    <w:rsid w:val="009374A7"/>
    <w:rsid w:val="00941E30"/>
    <w:rsid w:val="00943490"/>
    <w:rsid w:val="00944A59"/>
    <w:rsid w:val="00945A2C"/>
    <w:rsid w:val="00946AC3"/>
    <w:rsid w:val="00947C54"/>
    <w:rsid w:val="009531B0"/>
    <w:rsid w:val="00953EF1"/>
    <w:rsid w:val="009567AF"/>
    <w:rsid w:val="00963B81"/>
    <w:rsid w:val="009640E6"/>
    <w:rsid w:val="00967C0E"/>
    <w:rsid w:val="00971C44"/>
    <w:rsid w:val="009741B3"/>
    <w:rsid w:val="009743EA"/>
    <w:rsid w:val="009777D9"/>
    <w:rsid w:val="00984113"/>
    <w:rsid w:val="00984F06"/>
    <w:rsid w:val="009872DC"/>
    <w:rsid w:val="0098791E"/>
    <w:rsid w:val="00991B88"/>
    <w:rsid w:val="00995FB7"/>
    <w:rsid w:val="009A0089"/>
    <w:rsid w:val="009A0FD7"/>
    <w:rsid w:val="009A1C5A"/>
    <w:rsid w:val="009A4AB1"/>
    <w:rsid w:val="009A5753"/>
    <w:rsid w:val="009A579D"/>
    <w:rsid w:val="009A7359"/>
    <w:rsid w:val="009A7BED"/>
    <w:rsid w:val="009A7D88"/>
    <w:rsid w:val="009B1129"/>
    <w:rsid w:val="009B654C"/>
    <w:rsid w:val="009C0B52"/>
    <w:rsid w:val="009C219F"/>
    <w:rsid w:val="009C30D1"/>
    <w:rsid w:val="009C5D16"/>
    <w:rsid w:val="009C7D77"/>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3581"/>
    <w:rsid w:val="00A246B6"/>
    <w:rsid w:val="00A24F9A"/>
    <w:rsid w:val="00A25AEC"/>
    <w:rsid w:val="00A26BE4"/>
    <w:rsid w:val="00A2761C"/>
    <w:rsid w:val="00A311C6"/>
    <w:rsid w:val="00A3164D"/>
    <w:rsid w:val="00A32F24"/>
    <w:rsid w:val="00A34CDB"/>
    <w:rsid w:val="00A34FF2"/>
    <w:rsid w:val="00A424AF"/>
    <w:rsid w:val="00A441AD"/>
    <w:rsid w:val="00A47E70"/>
    <w:rsid w:val="00A50CF0"/>
    <w:rsid w:val="00A54378"/>
    <w:rsid w:val="00A56B77"/>
    <w:rsid w:val="00A57CC3"/>
    <w:rsid w:val="00A57D76"/>
    <w:rsid w:val="00A61CDF"/>
    <w:rsid w:val="00A62A38"/>
    <w:rsid w:val="00A6348C"/>
    <w:rsid w:val="00A65BA9"/>
    <w:rsid w:val="00A71469"/>
    <w:rsid w:val="00A73362"/>
    <w:rsid w:val="00A7671C"/>
    <w:rsid w:val="00A77522"/>
    <w:rsid w:val="00A8280D"/>
    <w:rsid w:val="00A82D50"/>
    <w:rsid w:val="00A84A45"/>
    <w:rsid w:val="00A8733A"/>
    <w:rsid w:val="00A90030"/>
    <w:rsid w:val="00A92FC1"/>
    <w:rsid w:val="00A93853"/>
    <w:rsid w:val="00A96EAB"/>
    <w:rsid w:val="00AA0C2A"/>
    <w:rsid w:val="00AA2CBC"/>
    <w:rsid w:val="00AA3A0F"/>
    <w:rsid w:val="00AA575A"/>
    <w:rsid w:val="00AA695B"/>
    <w:rsid w:val="00AA7661"/>
    <w:rsid w:val="00AA7811"/>
    <w:rsid w:val="00AB09D9"/>
    <w:rsid w:val="00AB21D8"/>
    <w:rsid w:val="00AB2344"/>
    <w:rsid w:val="00AB3266"/>
    <w:rsid w:val="00AC05B9"/>
    <w:rsid w:val="00AC2256"/>
    <w:rsid w:val="00AC5820"/>
    <w:rsid w:val="00AC78F0"/>
    <w:rsid w:val="00AD1CD8"/>
    <w:rsid w:val="00AD5D76"/>
    <w:rsid w:val="00AD7E22"/>
    <w:rsid w:val="00AE05D6"/>
    <w:rsid w:val="00AE0FD0"/>
    <w:rsid w:val="00AE0FE6"/>
    <w:rsid w:val="00AE196C"/>
    <w:rsid w:val="00AE277A"/>
    <w:rsid w:val="00AE2C29"/>
    <w:rsid w:val="00AE36C1"/>
    <w:rsid w:val="00AF698C"/>
    <w:rsid w:val="00AF6C97"/>
    <w:rsid w:val="00AF74FA"/>
    <w:rsid w:val="00B00EAD"/>
    <w:rsid w:val="00B122DF"/>
    <w:rsid w:val="00B12CA0"/>
    <w:rsid w:val="00B145BF"/>
    <w:rsid w:val="00B14F50"/>
    <w:rsid w:val="00B1597C"/>
    <w:rsid w:val="00B2144C"/>
    <w:rsid w:val="00B22CD2"/>
    <w:rsid w:val="00B23166"/>
    <w:rsid w:val="00B23B01"/>
    <w:rsid w:val="00B24F00"/>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33D"/>
    <w:rsid w:val="00B60513"/>
    <w:rsid w:val="00B611A7"/>
    <w:rsid w:val="00B62AB9"/>
    <w:rsid w:val="00B640AB"/>
    <w:rsid w:val="00B65E2A"/>
    <w:rsid w:val="00B66515"/>
    <w:rsid w:val="00B67B97"/>
    <w:rsid w:val="00B7074D"/>
    <w:rsid w:val="00B76B3E"/>
    <w:rsid w:val="00B8469E"/>
    <w:rsid w:val="00B866FE"/>
    <w:rsid w:val="00B8762E"/>
    <w:rsid w:val="00B91830"/>
    <w:rsid w:val="00B93594"/>
    <w:rsid w:val="00B93E61"/>
    <w:rsid w:val="00B968C8"/>
    <w:rsid w:val="00BA1E5B"/>
    <w:rsid w:val="00BA39CE"/>
    <w:rsid w:val="00BA3EC5"/>
    <w:rsid w:val="00BA51D9"/>
    <w:rsid w:val="00BA67AB"/>
    <w:rsid w:val="00BA771A"/>
    <w:rsid w:val="00BB0788"/>
    <w:rsid w:val="00BB0B6C"/>
    <w:rsid w:val="00BB387B"/>
    <w:rsid w:val="00BB469C"/>
    <w:rsid w:val="00BB5DFC"/>
    <w:rsid w:val="00BB6678"/>
    <w:rsid w:val="00BC132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31C5"/>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35A7"/>
    <w:rsid w:val="00C95985"/>
    <w:rsid w:val="00C95FD7"/>
    <w:rsid w:val="00CA4651"/>
    <w:rsid w:val="00CA4A36"/>
    <w:rsid w:val="00CB42F5"/>
    <w:rsid w:val="00CC0732"/>
    <w:rsid w:val="00CC0AE7"/>
    <w:rsid w:val="00CC1E30"/>
    <w:rsid w:val="00CC5026"/>
    <w:rsid w:val="00CC68D0"/>
    <w:rsid w:val="00CD2FC7"/>
    <w:rsid w:val="00CD4ACD"/>
    <w:rsid w:val="00CE0823"/>
    <w:rsid w:val="00CE089A"/>
    <w:rsid w:val="00CE54DB"/>
    <w:rsid w:val="00CF6392"/>
    <w:rsid w:val="00CF7D8E"/>
    <w:rsid w:val="00D0104D"/>
    <w:rsid w:val="00D03F9A"/>
    <w:rsid w:val="00D06D51"/>
    <w:rsid w:val="00D10955"/>
    <w:rsid w:val="00D1459B"/>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5BAA"/>
    <w:rsid w:val="00D84AE9"/>
    <w:rsid w:val="00D86AC5"/>
    <w:rsid w:val="00D9124E"/>
    <w:rsid w:val="00D93E7F"/>
    <w:rsid w:val="00DA2425"/>
    <w:rsid w:val="00DA2D41"/>
    <w:rsid w:val="00DA3F3E"/>
    <w:rsid w:val="00DA565A"/>
    <w:rsid w:val="00DA6DBC"/>
    <w:rsid w:val="00DB274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1854"/>
    <w:rsid w:val="00E730F6"/>
    <w:rsid w:val="00E902E0"/>
    <w:rsid w:val="00E90422"/>
    <w:rsid w:val="00E94228"/>
    <w:rsid w:val="00E95AA8"/>
    <w:rsid w:val="00E965CC"/>
    <w:rsid w:val="00E974B2"/>
    <w:rsid w:val="00E976E1"/>
    <w:rsid w:val="00EA1327"/>
    <w:rsid w:val="00EA1A53"/>
    <w:rsid w:val="00EA2578"/>
    <w:rsid w:val="00EA4611"/>
    <w:rsid w:val="00EA5C1A"/>
    <w:rsid w:val="00EA6EE5"/>
    <w:rsid w:val="00EB09B7"/>
    <w:rsid w:val="00EB16DD"/>
    <w:rsid w:val="00EB187D"/>
    <w:rsid w:val="00EB210D"/>
    <w:rsid w:val="00EB3CF2"/>
    <w:rsid w:val="00EB52BD"/>
    <w:rsid w:val="00EB6B9A"/>
    <w:rsid w:val="00EC13FC"/>
    <w:rsid w:val="00EC1785"/>
    <w:rsid w:val="00EC3079"/>
    <w:rsid w:val="00EC323E"/>
    <w:rsid w:val="00ED1061"/>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300E1"/>
    <w:rsid w:val="00F300FB"/>
    <w:rsid w:val="00F3023F"/>
    <w:rsid w:val="00F31668"/>
    <w:rsid w:val="00F33FA1"/>
    <w:rsid w:val="00F3634B"/>
    <w:rsid w:val="00F370D2"/>
    <w:rsid w:val="00F4300E"/>
    <w:rsid w:val="00F432D2"/>
    <w:rsid w:val="00F43E15"/>
    <w:rsid w:val="00F447B2"/>
    <w:rsid w:val="00F51542"/>
    <w:rsid w:val="00F56A4D"/>
    <w:rsid w:val="00F579DF"/>
    <w:rsid w:val="00F60A31"/>
    <w:rsid w:val="00F61B8F"/>
    <w:rsid w:val="00F62962"/>
    <w:rsid w:val="00F649A1"/>
    <w:rsid w:val="00F657BD"/>
    <w:rsid w:val="00F673C6"/>
    <w:rsid w:val="00F7008B"/>
    <w:rsid w:val="00F71461"/>
    <w:rsid w:val="00F72456"/>
    <w:rsid w:val="00F763F5"/>
    <w:rsid w:val="00F77A39"/>
    <w:rsid w:val="00F8047B"/>
    <w:rsid w:val="00F8610B"/>
    <w:rsid w:val="00F901D3"/>
    <w:rsid w:val="00F91DC6"/>
    <w:rsid w:val="00F94E56"/>
    <w:rsid w:val="00F95708"/>
    <w:rsid w:val="00F961ED"/>
    <w:rsid w:val="00FA3298"/>
    <w:rsid w:val="00FB0F4E"/>
    <w:rsid w:val="00FB13F6"/>
    <w:rsid w:val="00FB1E34"/>
    <w:rsid w:val="00FB3624"/>
    <w:rsid w:val="00FB6386"/>
    <w:rsid w:val="00FC009B"/>
    <w:rsid w:val="00FC24E2"/>
    <w:rsid w:val="00FC3C72"/>
    <w:rsid w:val="00FC3F7B"/>
    <w:rsid w:val="00FC5416"/>
    <w:rsid w:val="00FD0316"/>
    <w:rsid w:val="00FD0761"/>
    <w:rsid w:val="00FD0A7F"/>
    <w:rsid w:val="00FD1EF5"/>
    <w:rsid w:val="00FD49F9"/>
    <w:rsid w:val="00FD5271"/>
    <w:rsid w:val="00FD6CF4"/>
    <w:rsid w:val="00FD6DC1"/>
    <w:rsid w:val="00FE0043"/>
    <w:rsid w:val="00FE1D90"/>
    <w:rsid w:val="00FE55D2"/>
    <w:rsid w:val="00FE617A"/>
    <w:rsid w:val="00FE65F3"/>
    <w:rsid w:val="00FF28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3.xml><?xml version="1.0" encoding="utf-8"?>
<ds:datastoreItem xmlns:ds="http://schemas.openxmlformats.org/officeDocument/2006/customXml" ds:itemID="{AE8F8461-11B9-4918-87E9-A0B530DD74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809</Words>
  <Characters>6232</Characters>
  <Application>Microsoft Office Word</Application>
  <DocSecurity>0</DocSecurity>
  <Lines>51</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7027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45</cp:revision>
  <cp:lastPrinted>1900-01-01T08:00:00Z</cp:lastPrinted>
  <dcterms:created xsi:type="dcterms:W3CDTF">2025-08-13T14:55:00Z</dcterms:created>
  <dcterms:modified xsi:type="dcterms:W3CDTF">2025-08-29T03:13:00Z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