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D6B0691"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21541D" w:rsidRPr="0021541D">
        <w:rPr>
          <w:b/>
          <w:i/>
          <w:noProof/>
          <w:sz w:val="28"/>
          <w:lang w:eastAsia="zh-CN"/>
        </w:rPr>
        <w:t>R5-254566</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0CDFB" w:rsidR="001E41F3" w:rsidRPr="00410371" w:rsidRDefault="0021541D" w:rsidP="007B4386">
            <w:pPr>
              <w:pStyle w:val="CRCoverPage"/>
              <w:spacing w:after="0"/>
              <w:jc w:val="center"/>
              <w:rPr>
                <w:noProof/>
              </w:rPr>
            </w:pPr>
            <w:r w:rsidRPr="0021541D">
              <w:rPr>
                <w:b/>
                <w:noProof/>
                <w:sz w:val="28"/>
              </w:rPr>
              <w:t>4094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2453C"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25234" w:rsidR="001E41F3" w:rsidRDefault="0021541D">
            <w:pPr>
              <w:pStyle w:val="CRCoverPage"/>
              <w:spacing w:after="0"/>
              <w:ind w:left="100"/>
              <w:rPr>
                <w:noProof/>
              </w:rPr>
            </w:pPr>
            <w:r w:rsidRPr="0021541D">
              <w:rPr>
                <w:noProof/>
              </w:rPr>
              <w:t>Updating message contents for NR-U measurement accuracy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A2453C">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2453C"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70376D7" w:rsidR="001E41F3" w:rsidRDefault="0021541D">
            <w:pPr>
              <w:pStyle w:val="CRCoverPage"/>
              <w:spacing w:after="0"/>
              <w:ind w:left="100"/>
              <w:rPr>
                <w:noProof/>
              </w:rPr>
            </w:pPr>
            <w:r w:rsidRPr="0021541D">
              <w:rPr>
                <w:lang w:eastAsia="zh-CN"/>
              </w:rPr>
              <w:t xml:space="preserve">TEI16_Test, </w:t>
            </w:r>
            <w:proofErr w:type="spellStart"/>
            <w:r w:rsidRPr="0021541D">
              <w:rPr>
                <w:lang w:eastAsia="zh-CN"/>
              </w:rPr>
              <w:t>NR_unlic-UEConTest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2453C"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B26C8" w14:textId="5612079F" w:rsidR="00043496" w:rsidRDefault="00043496" w:rsidP="00043496">
            <w:pPr>
              <w:pStyle w:val="CRCoverPage"/>
              <w:numPr>
                <w:ilvl w:val="0"/>
                <w:numId w:val="46"/>
              </w:numPr>
              <w:spacing w:after="0"/>
              <w:rPr>
                <w:noProof/>
                <w:lang w:eastAsia="zh-CN"/>
              </w:rPr>
            </w:pPr>
            <w:r>
              <w:rPr>
                <w:noProof/>
                <w:lang w:eastAsia="zh-CN"/>
              </w:rPr>
              <w:t xml:space="preserve">Periodical measurement reporting is applied in all L3 measurement accuracy test cases. However, there is no </w:t>
            </w:r>
            <w:r w:rsidRPr="00043496">
              <w:rPr>
                <w:noProof/>
              </w:rPr>
              <w:t>IE contents exceptions</w:t>
            </w:r>
            <w:r>
              <w:rPr>
                <w:noProof/>
              </w:rPr>
              <w:t xml:space="preserve"> specified in Annex H for p</w:t>
            </w:r>
            <w:r>
              <w:rPr>
                <w:noProof/>
                <w:lang w:eastAsia="zh-CN"/>
              </w:rPr>
              <w:t>eriodical measurement reporting. Instead, it’s specified TC-wisely.</w:t>
            </w:r>
          </w:p>
          <w:p w14:paraId="034797FB" w14:textId="6C9E225E" w:rsidR="00043496" w:rsidRDefault="00043496" w:rsidP="00043496">
            <w:pPr>
              <w:pStyle w:val="CRCoverPage"/>
              <w:spacing w:after="0"/>
              <w:ind w:left="460"/>
              <w:rPr>
                <w:noProof/>
                <w:lang w:eastAsia="zh-CN"/>
              </w:rPr>
            </w:pPr>
          </w:p>
          <w:p w14:paraId="708AA7DE" w14:textId="77777777" w:rsidR="00CF13CC" w:rsidRPr="000A12A7" w:rsidRDefault="00043496" w:rsidP="003A4EF9">
            <w:pPr>
              <w:pStyle w:val="CRCoverPage"/>
              <w:spacing w:after="0"/>
              <w:ind w:left="460"/>
              <w:rPr>
                <w:noProof/>
                <w:lang w:eastAsia="zh-CN"/>
              </w:rPr>
            </w:pPr>
            <w:r>
              <w:rPr>
                <w:rFonts w:hint="eastAsia"/>
                <w:noProof/>
                <w:lang w:eastAsia="zh-CN"/>
              </w:rPr>
              <w:t>F</w:t>
            </w:r>
            <w:r>
              <w:rPr>
                <w:noProof/>
                <w:lang w:eastAsia="zh-CN"/>
              </w:rPr>
              <w:t>or the sake of simplify and readability, we suggest add</w:t>
            </w:r>
            <w:r w:rsidR="003A4EF9">
              <w:rPr>
                <w:noProof/>
                <w:lang w:eastAsia="zh-CN"/>
              </w:rPr>
              <w:t xml:space="preserve"> an </w:t>
            </w:r>
            <w:r w:rsidR="003A4EF9" w:rsidRPr="00043496">
              <w:rPr>
                <w:noProof/>
              </w:rPr>
              <w:t>IE contents exception</w:t>
            </w:r>
            <w:r w:rsidR="003A4EF9">
              <w:rPr>
                <w:noProof/>
              </w:rPr>
              <w:t xml:space="preserve"> for p</w:t>
            </w:r>
            <w:r w:rsidR="003A4EF9">
              <w:rPr>
                <w:noProof/>
                <w:lang w:eastAsia="zh-CN"/>
              </w:rPr>
              <w:t>eriodical measurement reporting to Annex H and updating affected TCs accordingly.</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5AE9F6" w:rsidR="00332E5D" w:rsidRDefault="003A4EF9" w:rsidP="00CF13CC">
            <w:pPr>
              <w:pStyle w:val="CRCoverPage"/>
              <w:numPr>
                <w:ilvl w:val="0"/>
                <w:numId w:val="44"/>
              </w:numPr>
              <w:spacing w:after="0"/>
              <w:rPr>
                <w:noProof/>
                <w:lang w:eastAsia="zh-CN"/>
              </w:rPr>
            </w:pPr>
            <w:r w:rsidRPr="00043496">
              <w:rPr>
                <w:noProof/>
              </w:rPr>
              <w:t>IE contents exception</w:t>
            </w:r>
            <w:r>
              <w:rPr>
                <w:noProof/>
              </w:rPr>
              <w:t xml:space="preserve"> for p</w:t>
            </w:r>
            <w:r>
              <w:rPr>
                <w:noProof/>
                <w:lang w:eastAsia="zh-CN"/>
              </w:rPr>
              <w:t>eriodical measurement reporting is added</w:t>
            </w:r>
            <w:r w:rsidR="00332E5D">
              <w:rPr>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79829" w:rsidR="001E41F3" w:rsidRDefault="003A4EF9">
            <w:pPr>
              <w:pStyle w:val="CRCoverPage"/>
              <w:spacing w:after="0"/>
              <w:ind w:left="100"/>
              <w:rPr>
                <w:noProof/>
                <w:lang w:eastAsia="zh-CN"/>
              </w:rPr>
            </w:pPr>
            <w:r>
              <w:rPr>
                <w:rFonts w:hint="eastAsia"/>
                <w:noProof/>
                <w:lang w:eastAsia="zh-CN"/>
              </w:rPr>
              <w:t>S</w:t>
            </w:r>
            <w:r>
              <w:rPr>
                <w:noProof/>
                <w:lang w:eastAsia="zh-CN"/>
              </w:rPr>
              <w:t>pecs is lack of readability.</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17842" w:rsidR="001E41F3" w:rsidRDefault="003202FC">
            <w:pPr>
              <w:pStyle w:val="CRCoverPage"/>
              <w:spacing w:after="0"/>
              <w:ind w:left="100"/>
              <w:rPr>
                <w:noProof/>
                <w:lang w:eastAsia="zh-CN"/>
              </w:rPr>
            </w:pPr>
            <w:r>
              <w:rPr>
                <w:rFonts w:eastAsia="Malgun Gothic"/>
              </w:rPr>
              <w:t>10.5.1.1, 10.5.1.2, 10.5.2.1, 10.5.2.2, 10.5.3.1, 10.5.3.2, 10.5.3.3, 11.6.1.1, 11.6.1.2, 11.6.2.1, 11.6.2.2, 11.6.2.3, 11.6.2.4, 11.6.3.1, 11.6.3.2, 11.6.3.3, 11.6.3.4, 13.4.1.1, 13.4.2.1, 13.4.3.1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FE19B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BD80AC" w:rsidR="001E41F3" w:rsidRDefault="00D96D6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1C22F5" w:rsidR="002A3AF4" w:rsidRDefault="00D96D66">
            <w:pPr>
              <w:pStyle w:val="CRCoverPage"/>
              <w:spacing w:after="0"/>
              <w:ind w:left="99"/>
              <w:rPr>
                <w:noProof/>
                <w:lang w:eastAsia="zh-CN"/>
              </w:rPr>
            </w:pPr>
            <w:r>
              <w:rPr>
                <w:noProof/>
              </w:rPr>
              <w:t>TS</w:t>
            </w:r>
            <w:r w:rsidR="0021541D">
              <w:rPr>
                <w:noProof/>
              </w:rPr>
              <w:t xml:space="preserve"> 38.533</w:t>
            </w:r>
            <w:r>
              <w:rPr>
                <w:noProof/>
              </w:rPr>
              <w:t xml:space="preserve"> CR </w:t>
            </w:r>
            <w:r w:rsidR="0021541D">
              <w:rPr>
                <w:noProof/>
              </w:rPr>
              <w:t>4095</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5F447D" w:rsidR="00CB3478" w:rsidRPr="00EB76DA" w:rsidRDefault="00EB76DA" w:rsidP="00CB3478">
            <w:pPr>
              <w:pStyle w:val="CRCoverPage"/>
              <w:spacing w:after="0"/>
              <w:ind w:left="100"/>
              <w:rPr>
                <w:noProof/>
                <w:lang w:eastAsia="zh-CN"/>
              </w:rPr>
            </w:pPr>
            <w:r w:rsidRPr="0021541D">
              <w:rPr>
                <w:rFonts w:hint="eastAsia"/>
                <w:b/>
                <w:noProof/>
                <w:lang w:eastAsia="zh-CN"/>
              </w:rPr>
              <w:t>A</w:t>
            </w:r>
            <w:r w:rsidRPr="0021541D">
              <w:rPr>
                <w:b/>
                <w:noProof/>
                <w:lang w:eastAsia="zh-CN"/>
              </w:rPr>
              <w:t xml:space="preserve">ssociated </w:t>
            </w:r>
            <w:r w:rsidR="00D96D66" w:rsidRPr="0021541D">
              <w:rPr>
                <w:b/>
                <w:noProof/>
                <w:lang w:eastAsia="zh-CN"/>
              </w:rPr>
              <w:t>Annex H</w:t>
            </w:r>
            <w:r w:rsidRPr="0021541D">
              <w:rPr>
                <w:b/>
                <w:noProof/>
                <w:lang w:eastAsia="zh-CN"/>
              </w:rPr>
              <w:t xml:space="preserve"> CR</w:t>
            </w:r>
            <w:r w:rsidRPr="00EB76DA">
              <w:rPr>
                <w:noProof/>
                <w:lang w:eastAsia="zh-CN"/>
              </w:rPr>
              <w:t xml:space="preserve">: </w:t>
            </w:r>
            <w:r w:rsidR="0021541D" w:rsidRPr="0021541D">
              <w:rPr>
                <w:noProof/>
                <w:lang w:eastAsia="zh-CN"/>
              </w:rPr>
              <w:t>R5-254567</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0C7E63B" w14:textId="62078489" w:rsidR="00DA346F" w:rsidRDefault="00DA346F" w:rsidP="00DA346F">
      <w:pPr>
        <w:pStyle w:val="40"/>
        <w:keepNext w:val="0"/>
        <w:keepLines w:val="0"/>
      </w:pPr>
      <w:r w:rsidRPr="00985812">
        <w:t>10.5.1.1</w:t>
      </w:r>
      <w:r w:rsidRPr="00985812">
        <w:tab/>
      </w:r>
      <w:bookmarkStart w:id="3" w:name="_Hlk126918751"/>
      <w:proofErr w:type="spellStart"/>
      <w:r w:rsidRPr="00985812">
        <w:t>EN</w:t>
      </w:r>
      <w:proofErr w:type="spellEnd"/>
      <w:r w:rsidRPr="00985812">
        <w:t>-DC FR1 i</w:t>
      </w:r>
      <w:bookmarkEnd w:id="3"/>
      <w:r w:rsidRPr="00985812">
        <w:t>ntra-frequency SS-</w:t>
      </w:r>
      <w:proofErr w:type="spellStart"/>
      <w:r w:rsidRPr="00985812">
        <w:t>RSRP</w:t>
      </w:r>
      <w:proofErr w:type="spellEnd"/>
      <w:r w:rsidRPr="00985812">
        <w:t xml:space="preserve"> measurement accuracy on a </w:t>
      </w:r>
      <w:proofErr w:type="spellStart"/>
      <w:r w:rsidRPr="00985812">
        <w:t>CCA</w:t>
      </w:r>
      <w:proofErr w:type="spellEnd"/>
      <w:r w:rsidRPr="00985812">
        <w:t xml:space="preserve"> serving cell</w:t>
      </w:r>
    </w:p>
    <w:p w14:paraId="6F0FE4C9" w14:textId="77777777" w:rsidR="00DA346F" w:rsidRPr="007A5040" w:rsidRDefault="00DA346F" w:rsidP="00DA346F">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38095EB9" w14:textId="77777777" w:rsidR="00DA346F" w:rsidRPr="00985812" w:rsidRDefault="00DA346F" w:rsidP="00DA346F">
      <w:pPr>
        <w:pStyle w:val="H6"/>
        <w:keepNext w:val="0"/>
        <w:keepLines w:val="0"/>
      </w:pPr>
      <w:r w:rsidRPr="00985812">
        <w:t>10.5.1.1.4.3</w:t>
      </w:r>
      <w:r w:rsidRPr="00985812">
        <w:tab/>
        <w:t>Message contents</w:t>
      </w:r>
    </w:p>
    <w:p w14:paraId="5A83BE84" w14:textId="77777777" w:rsidR="00DA346F" w:rsidRPr="00985812" w:rsidRDefault="00DA346F" w:rsidP="00DA346F">
      <w:pPr>
        <w:rPr>
          <w:lang w:eastAsia="sv-SE"/>
        </w:rPr>
      </w:pPr>
      <w:r w:rsidRPr="00985812">
        <w:rPr>
          <w:lang w:eastAsia="sv-SE"/>
        </w:rPr>
        <w:t>Message contents are according to TS 38.508-1 [14] clause 7.3 with the following exceptions:</w:t>
      </w:r>
    </w:p>
    <w:p w14:paraId="0B30A998" w14:textId="77777777" w:rsidR="00DA346F" w:rsidRPr="00985812" w:rsidRDefault="00DA346F" w:rsidP="00DA346F">
      <w:pPr>
        <w:pStyle w:val="TH"/>
        <w:keepNext w:val="0"/>
        <w:keepLines w:val="0"/>
        <w:rPr>
          <w:rFonts w:cs="v4.2.0"/>
        </w:rPr>
      </w:pPr>
      <w:r w:rsidRPr="00985812">
        <w:rPr>
          <w:rFonts w:cs="v4.2.0"/>
        </w:rPr>
        <w:t xml:space="preserve">Table 10.5.1.1.4.3-1: Common Exception messages for </w:t>
      </w:r>
      <w:proofErr w:type="spellStart"/>
      <w:r w:rsidRPr="00985812">
        <w:rPr>
          <w:rFonts w:cs="v4.2.0"/>
        </w:rPr>
        <w:t>EN</w:t>
      </w:r>
      <w:proofErr w:type="spellEnd"/>
      <w:r w:rsidRPr="00985812">
        <w:rPr>
          <w:rFonts w:cs="v4.2.0"/>
        </w:rPr>
        <w:t>-DC FR1 intra-frequency SS-</w:t>
      </w:r>
      <w:proofErr w:type="spellStart"/>
      <w:r w:rsidRPr="00985812">
        <w:rPr>
          <w:rFonts w:cs="v4.2.0"/>
        </w:rPr>
        <w:t>RSRP</w:t>
      </w:r>
      <w:proofErr w:type="spellEnd"/>
      <w:r w:rsidRPr="00985812">
        <w:rPr>
          <w:rFonts w:cs="v4.2.0"/>
        </w:rPr>
        <w:t xml:space="preserve"> measurement accuracy on a </w:t>
      </w:r>
      <w:proofErr w:type="spellStart"/>
      <w:r w:rsidRPr="00985812">
        <w:rPr>
          <w:rFonts w:cs="v4.2.0"/>
        </w:rPr>
        <w:t>CCA</w:t>
      </w:r>
      <w:proofErr w:type="spellEnd"/>
      <w:r w:rsidRPr="00985812">
        <w:rPr>
          <w:rFonts w:cs="v4.2.0"/>
        </w:rPr>
        <w:t xml:space="preserve"> serving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A346F" w:rsidRPr="00985812" w14:paraId="08F817A4" w14:textId="77777777" w:rsidTr="00DA346F">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4E6E550" w14:textId="77777777" w:rsidR="00DA346F" w:rsidRPr="00985812" w:rsidRDefault="00DA346F" w:rsidP="00DA346F">
            <w:pPr>
              <w:pStyle w:val="TAH"/>
              <w:keepNext w:val="0"/>
              <w:keepLines w:val="0"/>
            </w:pPr>
            <w:r w:rsidRPr="00985812">
              <w:t>Default Message Contents</w:t>
            </w:r>
          </w:p>
        </w:tc>
      </w:tr>
      <w:tr w:rsidR="00DA346F" w:rsidRPr="00985812" w14:paraId="5530A5B1" w14:textId="77777777" w:rsidTr="00DA346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0AF9F6F" w14:textId="77777777" w:rsidR="00DA346F" w:rsidRPr="00985812" w:rsidRDefault="00DA346F" w:rsidP="00DA346F">
            <w:pPr>
              <w:pStyle w:val="TAL"/>
              <w:keepNext w:val="0"/>
              <w:keepLines w:val="0"/>
            </w:pPr>
            <w:r w:rsidRPr="00985812">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C842948" w14:textId="77777777" w:rsidR="00DA346F" w:rsidRPr="00985812" w:rsidRDefault="00DA346F" w:rsidP="00DA346F">
            <w:pPr>
              <w:pStyle w:val="TAL"/>
              <w:keepNext w:val="0"/>
              <w:keepLines w:val="0"/>
            </w:pPr>
          </w:p>
        </w:tc>
      </w:tr>
      <w:tr w:rsidR="00DA346F" w:rsidRPr="00985812" w14:paraId="6FA970DE" w14:textId="77777777" w:rsidTr="00DA346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6515EC7" w14:textId="77777777" w:rsidR="00DA346F" w:rsidRPr="00985812" w:rsidRDefault="00DA346F" w:rsidP="00DA346F">
            <w:pPr>
              <w:pStyle w:val="TAL"/>
              <w:keepNext w:val="0"/>
              <w:keepLines w:val="0"/>
            </w:pPr>
            <w:r w:rsidRPr="00985812">
              <w:t xml:space="preserve">Default </w:t>
            </w:r>
            <w:proofErr w:type="spellStart"/>
            <w:r w:rsidRPr="00985812">
              <w:t>RRC</w:t>
            </w:r>
            <w:proofErr w:type="spellEnd"/>
            <w:r w:rsidRPr="00985812">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3AADCC37" w14:textId="77777777" w:rsidR="00DA346F" w:rsidRPr="00985812" w:rsidRDefault="00DA346F" w:rsidP="00DA346F">
            <w:pPr>
              <w:pStyle w:val="TAL"/>
              <w:keepNext w:val="0"/>
              <w:keepLines w:val="0"/>
              <w:spacing w:line="256" w:lineRule="auto"/>
            </w:pPr>
            <w:r w:rsidRPr="00985812">
              <w:t>Table H.3.1-1</w:t>
            </w:r>
          </w:p>
          <w:p w14:paraId="38801E3E" w14:textId="77777777" w:rsidR="00DA346F" w:rsidRPr="00985812" w:rsidRDefault="00DA346F" w:rsidP="00DA346F">
            <w:pPr>
              <w:pStyle w:val="TAL"/>
              <w:keepNext w:val="0"/>
              <w:keepLines w:val="0"/>
              <w:spacing w:line="256" w:lineRule="auto"/>
            </w:pPr>
            <w:r w:rsidRPr="00985812">
              <w:t>Table H.3.1-2</w:t>
            </w:r>
          </w:p>
          <w:p w14:paraId="2614F635" w14:textId="673990B7" w:rsidR="00DA346F" w:rsidRDefault="00DA346F" w:rsidP="00DA346F">
            <w:pPr>
              <w:pStyle w:val="TAL"/>
              <w:keepNext w:val="0"/>
              <w:keepLines w:val="0"/>
              <w:rPr>
                <w:ins w:id="4" w:author="HiSilicon" w:date="2025-08-12T19:44:00Z"/>
                <w:lang w:eastAsia="zh-CN"/>
              </w:rPr>
            </w:pPr>
            <w:r w:rsidRPr="00985812">
              <w:rPr>
                <w:lang w:eastAsia="zh-CN"/>
              </w:rPr>
              <w:t>Table H.3.1-3 with Condition INTRA-FREQ MO</w:t>
            </w:r>
          </w:p>
          <w:p w14:paraId="2671B3C5" w14:textId="56131D48" w:rsidR="00DA346F" w:rsidRPr="00985812" w:rsidRDefault="00DA346F" w:rsidP="00DA346F">
            <w:pPr>
              <w:pStyle w:val="TAL"/>
              <w:keepNext w:val="0"/>
              <w:keepLines w:val="0"/>
              <w:rPr>
                <w:lang w:eastAsia="zh-CN"/>
              </w:rPr>
            </w:pPr>
            <w:bookmarkStart w:id="5" w:name="_CRTable4_6_3142"/>
            <w:ins w:id="6" w:author="HiSilicon" w:date="2025-08-12T19:44:00Z">
              <w:r w:rsidRPr="00BE795E">
                <w:t>Table H.3.1-4A</w:t>
              </w:r>
              <w:r>
                <w:t>B</w:t>
              </w:r>
              <w:bookmarkEnd w:id="5"/>
              <w:r>
                <w:t xml:space="preserve"> </w:t>
              </w:r>
              <w:r>
                <w:rPr>
                  <w:rFonts w:hint="eastAsia"/>
                  <w:lang w:eastAsia="zh-CN"/>
                </w:rPr>
                <w:t>with</w:t>
              </w:r>
              <w:r>
                <w:t xml:space="preserve"> condition </w:t>
              </w:r>
              <w:proofErr w:type="spellStart"/>
              <w:r>
                <w:t>RSRP</w:t>
              </w:r>
            </w:ins>
            <w:proofErr w:type="spellEnd"/>
          </w:p>
          <w:p w14:paraId="0D362640" w14:textId="77777777" w:rsidR="00DA346F" w:rsidRPr="00985812" w:rsidRDefault="00DA346F" w:rsidP="00DA346F">
            <w:pPr>
              <w:pStyle w:val="TAL"/>
              <w:keepNext w:val="0"/>
              <w:keepLines w:val="0"/>
              <w:spacing w:line="256" w:lineRule="auto"/>
            </w:pPr>
            <w:r w:rsidRPr="00985812">
              <w:t>Table H.3.1-5</w:t>
            </w:r>
          </w:p>
          <w:p w14:paraId="7166144D" w14:textId="77777777" w:rsidR="00DA346F" w:rsidRPr="00985812" w:rsidRDefault="00DA346F" w:rsidP="00DA346F">
            <w:pPr>
              <w:pStyle w:val="TAL"/>
              <w:keepNext w:val="0"/>
              <w:keepLines w:val="0"/>
              <w:spacing w:line="256" w:lineRule="auto"/>
            </w:pPr>
            <w:r w:rsidRPr="00985812">
              <w:t>Table H.3.1-7</w:t>
            </w:r>
          </w:p>
          <w:p w14:paraId="7425D0DF" w14:textId="77777777" w:rsidR="00DA346F" w:rsidRPr="00985812" w:rsidRDefault="00DA346F" w:rsidP="00DA346F">
            <w:pPr>
              <w:pStyle w:val="TAL"/>
              <w:keepNext w:val="0"/>
              <w:keepLines w:val="0"/>
              <w:spacing w:line="256" w:lineRule="auto"/>
            </w:pPr>
            <w:r w:rsidRPr="00985812">
              <w:t>Table H.3.4-1</w:t>
            </w:r>
          </w:p>
          <w:p w14:paraId="69CAE170" w14:textId="77777777" w:rsidR="00DA346F" w:rsidRPr="00985812" w:rsidRDefault="00DA346F" w:rsidP="00DA346F">
            <w:pPr>
              <w:pStyle w:val="TAL"/>
              <w:keepNext w:val="0"/>
              <w:keepLines w:val="0"/>
              <w:spacing w:line="256" w:lineRule="auto"/>
            </w:pPr>
            <w:r w:rsidRPr="00985812">
              <w:t>Table H.3.4-1a</w:t>
            </w:r>
          </w:p>
          <w:p w14:paraId="27376B38" w14:textId="77777777" w:rsidR="00DA346F" w:rsidRPr="00985812" w:rsidRDefault="00DA346F" w:rsidP="00DA346F">
            <w:pPr>
              <w:pStyle w:val="TAL"/>
              <w:keepNext w:val="0"/>
              <w:keepLines w:val="0"/>
            </w:pPr>
            <w:r w:rsidRPr="00985812">
              <w:t>Table H.3.4-2</w:t>
            </w:r>
          </w:p>
          <w:p w14:paraId="1418FB8B" w14:textId="77777777" w:rsidR="00DA346F" w:rsidRPr="00985812" w:rsidRDefault="00DA346F" w:rsidP="00DA346F">
            <w:pPr>
              <w:pStyle w:val="TAL"/>
              <w:keepNext w:val="0"/>
              <w:keepLines w:val="0"/>
            </w:pPr>
            <w:r w:rsidRPr="00985812">
              <w:t xml:space="preserve">Table H.3.10-1 with Condition SSB.1 </w:t>
            </w:r>
            <w:proofErr w:type="spellStart"/>
            <w:r w:rsidRPr="00985812">
              <w:t>CCA</w:t>
            </w:r>
            <w:proofErr w:type="spellEnd"/>
            <w:r w:rsidRPr="00985812">
              <w:t xml:space="preserve"> and </w:t>
            </w:r>
            <w:proofErr w:type="spellStart"/>
            <w:r w:rsidRPr="00985812">
              <w:t>SemiStatic</w:t>
            </w:r>
            <w:proofErr w:type="spellEnd"/>
            <w:r w:rsidRPr="00985812">
              <w:t xml:space="preserve">, for semi-static channel access; or Condition SSB.2 </w:t>
            </w:r>
            <w:proofErr w:type="spellStart"/>
            <w:r w:rsidRPr="00985812">
              <w:t>CCA</w:t>
            </w:r>
            <w:proofErr w:type="spellEnd"/>
            <w:r w:rsidRPr="00985812">
              <w:t xml:space="preserve"> and Dynamic, for dynamic channel access</w:t>
            </w:r>
          </w:p>
          <w:p w14:paraId="1D76BFD1" w14:textId="77777777" w:rsidR="00DA346F" w:rsidRPr="00985812" w:rsidRDefault="00DA346F" w:rsidP="00DA346F">
            <w:pPr>
              <w:pStyle w:val="TAL"/>
              <w:keepNext w:val="0"/>
              <w:keepLines w:val="0"/>
              <w:rPr>
                <w:rFonts w:cs="@MS Mincho"/>
              </w:rPr>
            </w:pPr>
            <w:r w:rsidRPr="00985812">
              <w:t>Table H.3.10-2 with Condition SMTC.1</w:t>
            </w:r>
          </w:p>
        </w:tc>
      </w:tr>
    </w:tbl>
    <w:p w14:paraId="525BDA7A" w14:textId="77777777" w:rsidR="00DA346F" w:rsidRPr="00985812" w:rsidRDefault="00DA346F" w:rsidP="00DA346F"/>
    <w:p w14:paraId="28D94E77" w14:textId="5126A635" w:rsidR="00DA346F" w:rsidRPr="00985812" w:rsidRDefault="00DA346F" w:rsidP="00DA346F">
      <w:pPr>
        <w:pStyle w:val="TH"/>
      </w:pPr>
      <w:r w:rsidRPr="00985812">
        <w:t xml:space="preserve">Table 10.5.1.1.4.3-2: </w:t>
      </w:r>
      <w:del w:id="7" w:author="HiSilicon" w:date="2025-08-12T19:44:00Z">
        <w:r w:rsidRPr="00985812" w:rsidDel="00DA346F">
          <w:rPr>
            <w:i/>
            <w:iCs/>
          </w:rPr>
          <w:delText>ReportConfigNR</w:delText>
        </w:r>
        <w:r w:rsidRPr="00985812" w:rsidDel="00DA346F">
          <w:delText xml:space="preserve"> for EN-DC FR1 intra-frequency SS-RSRP measurement accuracy on a CCA serving cell</w:delText>
        </w:r>
      </w:del>
      <w:ins w:id="8" w:author="HiSilicon" w:date="2025-08-12T19:44:00Z">
        <w:r>
          <w:rPr>
            <w:i/>
            <w:iCs/>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A346F" w:rsidRPr="00985812" w:rsidDel="00DA346F" w14:paraId="36497660" w14:textId="1F679CE9" w:rsidTr="00DA346F">
        <w:trPr>
          <w:jc w:val="center"/>
          <w:del w:id="9" w:author="HiSilicon" w:date="2025-08-12T19:44:00Z"/>
        </w:trPr>
        <w:tc>
          <w:tcPr>
            <w:tcW w:w="9747" w:type="dxa"/>
            <w:gridSpan w:val="4"/>
            <w:tcBorders>
              <w:top w:val="single" w:sz="4" w:space="0" w:color="auto"/>
              <w:left w:val="single" w:sz="4" w:space="0" w:color="auto"/>
              <w:bottom w:val="single" w:sz="4" w:space="0" w:color="auto"/>
              <w:right w:val="single" w:sz="4" w:space="0" w:color="auto"/>
            </w:tcBorders>
            <w:hideMark/>
          </w:tcPr>
          <w:p w14:paraId="33A40465" w14:textId="6A321BF6" w:rsidR="00DA346F" w:rsidRPr="00985812" w:rsidDel="00DA346F" w:rsidRDefault="00DA346F" w:rsidP="00DA346F">
            <w:pPr>
              <w:pStyle w:val="TAH"/>
              <w:spacing w:line="256" w:lineRule="auto"/>
              <w:jc w:val="left"/>
              <w:rPr>
                <w:del w:id="10" w:author="HiSilicon" w:date="2025-08-12T19:44:00Z"/>
                <w:b w:val="0"/>
              </w:rPr>
            </w:pPr>
            <w:del w:id="11" w:author="HiSilicon" w:date="2025-08-12T19:44:00Z">
              <w:r w:rsidRPr="00985812" w:rsidDel="00DA346F">
                <w:rPr>
                  <w:b w:val="0"/>
                </w:rPr>
                <w:delText>Derivation Path:</w:delText>
              </w:r>
              <w:r w:rsidRPr="00985812" w:rsidDel="00DA346F">
                <w:rPr>
                  <w:b w:val="0"/>
                  <w:bCs/>
                </w:rPr>
                <w:delText xml:space="preserve"> </w:delText>
              </w:r>
              <w:r w:rsidRPr="00985812" w:rsidDel="00DA346F">
                <w:rPr>
                  <w:b w:val="0"/>
                  <w:bCs/>
                  <w:szCs w:val="18"/>
                </w:rPr>
                <w:delText xml:space="preserve">38.508-1 [14] Table 4.6.3-142 with condition PERIODICAL </w:delText>
              </w:r>
            </w:del>
          </w:p>
        </w:tc>
      </w:tr>
      <w:tr w:rsidR="00DA346F" w:rsidRPr="00985812" w:rsidDel="00DA346F" w14:paraId="2195659E" w14:textId="258B387A" w:rsidTr="00DA346F">
        <w:trPr>
          <w:jc w:val="center"/>
          <w:del w:id="12" w:author="HiSilicon" w:date="2025-08-12T19:44:00Z"/>
        </w:trPr>
        <w:tc>
          <w:tcPr>
            <w:tcW w:w="4535" w:type="dxa"/>
            <w:tcBorders>
              <w:top w:val="single" w:sz="4" w:space="0" w:color="auto"/>
              <w:left w:val="single" w:sz="4" w:space="0" w:color="auto"/>
              <w:bottom w:val="single" w:sz="4" w:space="0" w:color="auto"/>
              <w:right w:val="single" w:sz="4" w:space="0" w:color="auto"/>
            </w:tcBorders>
            <w:hideMark/>
          </w:tcPr>
          <w:p w14:paraId="3B4F18FE" w14:textId="1C14625C" w:rsidR="00DA346F" w:rsidRPr="00985812" w:rsidDel="00DA346F" w:rsidRDefault="00DA346F" w:rsidP="00DA346F">
            <w:pPr>
              <w:pStyle w:val="TAH"/>
              <w:spacing w:line="256" w:lineRule="auto"/>
              <w:rPr>
                <w:del w:id="13" w:author="HiSilicon" w:date="2025-08-12T19:44:00Z"/>
              </w:rPr>
            </w:pPr>
            <w:del w:id="14" w:author="HiSilicon" w:date="2025-08-12T19:44:00Z">
              <w:r w:rsidRPr="00985812" w:rsidDel="00DA346F">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47E9320" w14:textId="1C571BC7" w:rsidR="00DA346F" w:rsidRPr="00985812" w:rsidDel="00DA346F" w:rsidRDefault="00DA346F" w:rsidP="00DA346F">
            <w:pPr>
              <w:pStyle w:val="TAH"/>
              <w:spacing w:line="256" w:lineRule="auto"/>
              <w:rPr>
                <w:del w:id="15" w:author="HiSilicon" w:date="2025-08-12T19:44:00Z"/>
              </w:rPr>
            </w:pPr>
            <w:del w:id="16" w:author="HiSilicon" w:date="2025-08-12T19:44:00Z">
              <w:r w:rsidRPr="00985812" w:rsidDel="00DA346F">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66DF1E12" w14:textId="7D12A238" w:rsidR="00DA346F" w:rsidRPr="00985812" w:rsidDel="00DA346F" w:rsidRDefault="00DA346F" w:rsidP="00DA346F">
            <w:pPr>
              <w:pStyle w:val="TAH"/>
              <w:spacing w:line="256" w:lineRule="auto"/>
              <w:rPr>
                <w:del w:id="17" w:author="HiSilicon" w:date="2025-08-12T19:44:00Z"/>
              </w:rPr>
            </w:pPr>
            <w:del w:id="18" w:author="HiSilicon" w:date="2025-08-12T19:44:00Z">
              <w:r w:rsidRPr="00985812" w:rsidDel="00DA346F">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18918483" w14:textId="70C3E092" w:rsidR="00DA346F" w:rsidRPr="00985812" w:rsidDel="00DA346F" w:rsidRDefault="00DA346F" w:rsidP="00DA346F">
            <w:pPr>
              <w:pStyle w:val="TAH"/>
              <w:spacing w:line="256" w:lineRule="auto"/>
              <w:rPr>
                <w:del w:id="19" w:author="HiSilicon" w:date="2025-08-12T19:44:00Z"/>
              </w:rPr>
            </w:pPr>
            <w:del w:id="20" w:author="HiSilicon" w:date="2025-08-12T19:44:00Z">
              <w:r w:rsidRPr="00985812" w:rsidDel="00DA346F">
                <w:delText>Condition</w:delText>
              </w:r>
            </w:del>
          </w:p>
        </w:tc>
      </w:tr>
      <w:tr w:rsidR="00DA346F" w:rsidRPr="00985812" w:rsidDel="00DA346F" w14:paraId="2D857CE1" w14:textId="2DE92FA9" w:rsidTr="00DA346F">
        <w:trPr>
          <w:jc w:val="center"/>
          <w:del w:id="21" w:author="HiSilicon" w:date="2025-08-12T19:44:00Z"/>
        </w:trPr>
        <w:tc>
          <w:tcPr>
            <w:tcW w:w="4535" w:type="dxa"/>
            <w:tcBorders>
              <w:top w:val="single" w:sz="4" w:space="0" w:color="auto"/>
              <w:left w:val="single" w:sz="4" w:space="0" w:color="auto"/>
              <w:bottom w:val="single" w:sz="4" w:space="0" w:color="auto"/>
              <w:right w:val="single" w:sz="4" w:space="0" w:color="auto"/>
            </w:tcBorders>
            <w:hideMark/>
          </w:tcPr>
          <w:p w14:paraId="7B681192" w14:textId="641AB68C" w:rsidR="00DA346F" w:rsidRPr="00985812" w:rsidDel="00DA346F" w:rsidRDefault="00DA346F" w:rsidP="00DA346F">
            <w:pPr>
              <w:pStyle w:val="TAL"/>
              <w:spacing w:line="256" w:lineRule="auto"/>
              <w:rPr>
                <w:del w:id="22" w:author="HiSilicon" w:date="2025-08-12T19:44:00Z"/>
              </w:rPr>
            </w:pPr>
            <w:del w:id="23" w:author="HiSilicon" w:date="2025-08-12T19:44:00Z">
              <w:r w:rsidRPr="00985812" w:rsidDel="00DA346F">
                <w:delText xml:space="preserve">ReportConfigNR::= </w:delText>
              </w:r>
              <w:r w:rsidRPr="00985812" w:rsidDel="00DA346F">
                <w:rPr>
                  <w:snapToGrid w:val="0"/>
                </w:rPr>
                <w:delText xml:space="preserve">SEQUENCE </w:delText>
              </w:r>
              <w:r w:rsidRPr="00985812" w:rsidDel="00DA346F">
                <w:delText>{</w:delText>
              </w:r>
            </w:del>
          </w:p>
        </w:tc>
        <w:tc>
          <w:tcPr>
            <w:tcW w:w="2267" w:type="dxa"/>
            <w:tcBorders>
              <w:top w:val="single" w:sz="4" w:space="0" w:color="auto"/>
              <w:left w:val="single" w:sz="4" w:space="0" w:color="auto"/>
              <w:bottom w:val="single" w:sz="4" w:space="0" w:color="auto"/>
              <w:right w:val="single" w:sz="4" w:space="0" w:color="auto"/>
            </w:tcBorders>
          </w:tcPr>
          <w:p w14:paraId="62771090" w14:textId="6FD9FE16" w:rsidR="00DA346F" w:rsidRPr="00985812" w:rsidDel="00DA346F" w:rsidRDefault="00DA346F" w:rsidP="00DA346F">
            <w:pPr>
              <w:pStyle w:val="TAL"/>
              <w:spacing w:line="256" w:lineRule="auto"/>
              <w:rPr>
                <w:del w:id="24" w:author="HiSilicon" w:date="2025-08-12T19:44:00Z"/>
              </w:rPr>
            </w:pPr>
          </w:p>
        </w:tc>
        <w:tc>
          <w:tcPr>
            <w:tcW w:w="1528" w:type="dxa"/>
            <w:tcBorders>
              <w:top w:val="single" w:sz="4" w:space="0" w:color="auto"/>
              <w:left w:val="single" w:sz="4" w:space="0" w:color="auto"/>
              <w:bottom w:val="single" w:sz="4" w:space="0" w:color="auto"/>
              <w:right w:val="single" w:sz="4" w:space="0" w:color="auto"/>
            </w:tcBorders>
          </w:tcPr>
          <w:p w14:paraId="0CC34E57" w14:textId="18F57B0B" w:rsidR="00DA346F" w:rsidRPr="00985812" w:rsidDel="00DA346F" w:rsidRDefault="00DA346F" w:rsidP="00DA346F">
            <w:pPr>
              <w:pStyle w:val="TAL"/>
              <w:spacing w:line="256" w:lineRule="auto"/>
              <w:rPr>
                <w:del w:id="25" w:author="HiSilicon" w:date="2025-08-12T19:44:00Z"/>
              </w:rPr>
            </w:pPr>
          </w:p>
        </w:tc>
        <w:tc>
          <w:tcPr>
            <w:tcW w:w="1417" w:type="dxa"/>
            <w:tcBorders>
              <w:top w:val="single" w:sz="4" w:space="0" w:color="auto"/>
              <w:left w:val="single" w:sz="4" w:space="0" w:color="auto"/>
              <w:bottom w:val="single" w:sz="4" w:space="0" w:color="auto"/>
              <w:right w:val="single" w:sz="4" w:space="0" w:color="auto"/>
            </w:tcBorders>
          </w:tcPr>
          <w:p w14:paraId="3BA113E8" w14:textId="1C7E21F3" w:rsidR="00DA346F" w:rsidRPr="00985812" w:rsidDel="00DA346F" w:rsidRDefault="00DA346F" w:rsidP="00DA346F">
            <w:pPr>
              <w:pStyle w:val="TAL"/>
              <w:spacing w:line="256" w:lineRule="auto"/>
              <w:rPr>
                <w:del w:id="26" w:author="HiSilicon" w:date="2025-08-12T19:44:00Z"/>
              </w:rPr>
            </w:pPr>
          </w:p>
        </w:tc>
      </w:tr>
      <w:tr w:rsidR="00DA346F" w:rsidRPr="00985812" w:rsidDel="00DA346F" w14:paraId="3C22A0E3" w14:textId="6335E043" w:rsidTr="00DA346F">
        <w:trPr>
          <w:jc w:val="center"/>
          <w:del w:id="27" w:author="HiSilicon" w:date="2025-08-12T19:44:00Z"/>
        </w:trPr>
        <w:tc>
          <w:tcPr>
            <w:tcW w:w="4535" w:type="dxa"/>
            <w:tcBorders>
              <w:top w:val="single" w:sz="4" w:space="0" w:color="auto"/>
              <w:left w:val="single" w:sz="4" w:space="0" w:color="auto"/>
              <w:bottom w:val="single" w:sz="4" w:space="0" w:color="auto"/>
              <w:right w:val="single" w:sz="4" w:space="0" w:color="auto"/>
            </w:tcBorders>
            <w:hideMark/>
          </w:tcPr>
          <w:p w14:paraId="75149628" w14:textId="645772E7" w:rsidR="00DA346F" w:rsidRPr="00985812" w:rsidDel="00DA346F" w:rsidRDefault="00DA346F" w:rsidP="00DA346F">
            <w:pPr>
              <w:pStyle w:val="TAL"/>
              <w:spacing w:line="256" w:lineRule="auto"/>
              <w:rPr>
                <w:del w:id="28" w:author="HiSilicon" w:date="2025-08-12T19:44:00Z"/>
              </w:rPr>
            </w:pPr>
            <w:del w:id="29" w:author="HiSilicon" w:date="2025-08-12T19:44:00Z">
              <w:r w:rsidRPr="00985812" w:rsidDel="00DA346F">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31D1753E" w14:textId="09DFF1F2" w:rsidR="00DA346F" w:rsidRPr="00985812" w:rsidDel="00DA346F" w:rsidRDefault="00DA346F" w:rsidP="00DA346F">
            <w:pPr>
              <w:pStyle w:val="TAL"/>
              <w:spacing w:line="256" w:lineRule="auto"/>
              <w:rPr>
                <w:del w:id="30" w:author="HiSilicon" w:date="2025-08-12T19:44:00Z"/>
              </w:rPr>
            </w:pPr>
          </w:p>
        </w:tc>
        <w:tc>
          <w:tcPr>
            <w:tcW w:w="1528" w:type="dxa"/>
            <w:tcBorders>
              <w:top w:val="single" w:sz="4" w:space="0" w:color="auto"/>
              <w:left w:val="single" w:sz="4" w:space="0" w:color="auto"/>
              <w:bottom w:val="single" w:sz="4" w:space="0" w:color="auto"/>
              <w:right w:val="single" w:sz="4" w:space="0" w:color="auto"/>
            </w:tcBorders>
          </w:tcPr>
          <w:p w14:paraId="4B8B96FA" w14:textId="6F518536" w:rsidR="00DA346F" w:rsidRPr="00985812" w:rsidDel="00DA346F" w:rsidRDefault="00DA346F" w:rsidP="00DA346F">
            <w:pPr>
              <w:pStyle w:val="TAL"/>
              <w:spacing w:line="256" w:lineRule="auto"/>
              <w:rPr>
                <w:del w:id="31" w:author="HiSilicon" w:date="2025-08-12T19:44:00Z"/>
              </w:rPr>
            </w:pPr>
          </w:p>
        </w:tc>
        <w:tc>
          <w:tcPr>
            <w:tcW w:w="1417" w:type="dxa"/>
            <w:tcBorders>
              <w:top w:val="single" w:sz="4" w:space="0" w:color="auto"/>
              <w:left w:val="single" w:sz="4" w:space="0" w:color="auto"/>
              <w:bottom w:val="single" w:sz="4" w:space="0" w:color="auto"/>
              <w:right w:val="single" w:sz="4" w:space="0" w:color="auto"/>
            </w:tcBorders>
          </w:tcPr>
          <w:p w14:paraId="452BCB4A" w14:textId="25706094" w:rsidR="00DA346F" w:rsidRPr="00985812" w:rsidDel="00DA346F" w:rsidRDefault="00DA346F" w:rsidP="00DA346F">
            <w:pPr>
              <w:pStyle w:val="TAL"/>
              <w:spacing w:line="256" w:lineRule="auto"/>
              <w:rPr>
                <w:del w:id="32" w:author="HiSilicon" w:date="2025-08-12T19:44:00Z"/>
              </w:rPr>
            </w:pPr>
          </w:p>
        </w:tc>
      </w:tr>
      <w:tr w:rsidR="00DA346F" w:rsidRPr="00985812" w:rsidDel="00DA346F" w14:paraId="6C2ABFCC" w14:textId="0454CFA9" w:rsidTr="00DA346F">
        <w:trPr>
          <w:jc w:val="center"/>
          <w:del w:id="33" w:author="HiSilicon" w:date="2025-08-12T19:44:00Z"/>
        </w:trPr>
        <w:tc>
          <w:tcPr>
            <w:tcW w:w="4535" w:type="dxa"/>
            <w:tcBorders>
              <w:top w:val="single" w:sz="4" w:space="0" w:color="auto"/>
              <w:left w:val="single" w:sz="4" w:space="0" w:color="auto"/>
              <w:bottom w:val="single" w:sz="4" w:space="0" w:color="auto"/>
              <w:right w:val="single" w:sz="4" w:space="0" w:color="auto"/>
            </w:tcBorders>
            <w:hideMark/>
          </w:tcPr>
          <w:p w14:paraId="1782F77D" w14:textId="23D54B4A" w:rsidR="00DA346F" w:rsidRPr="00985812" w:rsidDel="00DA346F" w:rsidRDefault="00DA346F" w:rsidP="00DA346F">
            <w:pPr>
              <w:pStyle w:val="TAL"/>
              <w:spacing w:line="256" w:lineRule="auto"/>
              <w:rPr>
                <w:del w:id="34" w:author="HiSilicon" w:date="2025-08-12T19:44:00Z"/>
              </w:rPr>
            </w:pPr>
            <w:del w:id="35" w:author="HiSilicon" w:date="2025-08-12T19:44:00Z">
              <w:r w:rsidRPr="00985812" w:rsidDel="00DA346F">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165D33C8" w14:textId="48B625C2" w:rsidR="00DA346F" w:rsidRPr="00985812" w:rsidDel="00DA346F" w:rsidRDefault="00DA346F" w:rsidP="00DA346F">
            <w:pPr>
              <w:pStyle w:val="TAL"/>
              <w:spacing w:line="256" w:lineRule="auto"/>
              <w:rPr>
                <w:del w:id="36" w:author="HiSilicon" w:date="2025-08-12T19:44:00Z"/>
              </w:rPr>
            </w:pPr>
          </w:p>
        </w:tc>
        <w:tc>
          <w:tcPr>
            <w:tcW w:w="1528" w:type="dxa"/>
            <w:tcBorders>
              <w:top w:val="single" w:sz="4" w:space="0" w:color="auto"/>
              <w:left w:val="single" w:sz="4" w:space="0" w:color="auto"/>
              <w:bottom w:val="single" w:sz="4" w:space="0" w:color="auto"/>
              <w:right w:val="single" w:sz="4" w:space="0" w:color="auto"/>
            </w:tcBorders>
          </w:tcPr>
          <w:p w14:paraId="10982A12" w14:textId="0ED34F15" w:rsidR="00DA346F" w:rsidRPr="00985812" w:rsidDel="00DA346F" w:rsidRDefault="00DA346F" w:rsidP="00DA346F">
            <w:pPr>
              <w:pStyle w:val="TAL"/>
              <w:spacing w:line="256" w:lineRule="auto"/>
              <w:rPr>
                <w:del w:id="37" w:author="HiSilicon" w:date="2025-08-12T19:44:00Z"/>
              </w:rPr>
            </w:pPr>
          </w:p>
        </w:tc>
        <w:tc>
          <w:tcPr>
            <w:tcW w:w="1417" w:type="dxa"/>
            <w:tcBorders>
              <w:top w:val="single" w:sz="4" w:space="0" w:color="auto"/>
              <w:left w:val="single" w:sz="4" w:space="0" w:color="auto"/>
              <w:bottom w:val="single" w:sz="4" w:space="0" w:color="auto"/>
              <w:right w:val="single" w:sz="4" w:space="0" w:color="auto"/>
            </w:tcBorders>
            <w:hideMark/>
          </w:tcPr>
          <w:p w14:paraId="3892A0AC" w14:textId="61DA073E" w:rsidR="00DA346F" w:rsidRPr="00985812" w:rsidDel="00DA346F" w:rsidRDefault="00DA346F" w:rsidP="00DA346F">
            <w:pPr>
              <w:pStyle w:val="TAL"/>
              <w:spacing w:line="256" w:lineRule="auto"/>
              <w:rPr>
                <w:del w:id="38" w:author="HiSilicon" w:date="2025-08-12T19:44:00Z"/>
              </w:rPr>
            </w:pPr>
            <w:del w:id="39" w:author="HiSilicon" w:date="2025-08-12T19:44:00Z">
              <w:r w:rsidRPr="00985812" w:rsidDel="00DA346F">
                <w:delText>PERIODICAL</w:delText>
              </w:r>
            </w:del>
          </w:p>
        </w:tc>
      </w:tr>
      <w:tr w:rsidR="00DA346F" w:rsidRPr="00985812" w:rsidDel="00DA346F" w14:paraId="3A1D3172" w14:textId="55D43AE6" w:rsidTr="00DA346F">
        <w:trPr>
          <w:jc w:val="center"/>
          <w:del w:id="40" w:author="HiSilicon" w:date="2025-08-12T19:44:00Z"/>
        </w:trPr>
        <w:tc>
          <w:tcPr>
            <w:tcW w:w="4535" w:type="dxa"/>
            <w:tcBorders>
              <w:top w:val="single" w:sz="4" w:space="0" w:color="auto"/>
              <w:left w:val="single" w:sz="4" w:space="0" w:color="auto"/>
              <w:bottom w:val="single" w:sz="4" w:space="0" w:color="auto"/>
              <w:right w:val="single" w:sz="4" w:space="0" w:color="auto"/>
            </w:tcBorders>
            <w:hideMark/>
          </w:tcPr>
          <w:p w14:paraId="3F0CE2BB" w14:textId="11B92CC6" w:rsidR="00DA346F" w:rsidRPr="00985812" w:rsidDel="00DA346F" w:rsidRDefault="00DA346F" w:rsidP="00DA346F">
            <w:pPr>
              <w:pStyle w:val="TAL"/>
              <w:spacing w:line="256" w:lineRule="auto"/>
              <w:rPr>
                <w:del w:id="41" w:author="HiSilicon" w:date="2025-08-12T19:44:00Z"/>
              </w:rPr>
            </w:pPr>
            <w:del w:id="42" w:author="HiSilicon" w:date="2025-08-12T19:44:00Z">
              <w:r w:rsidRPr="00985812" w:rsidDel="00DA346F">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6C62EFE1" w14:textId="07F757D0" w:rsidR="00DA346F" w:rsidRPr="00985812" w:rsidDel="00DA346F" w:rsidRDefault="00DA346F" w:rsidP="00DA346F">
            <w:pPr>
              <w:pStyle w:val="TAL"/>
              <w:spacing w:line="256" w:lineRule="auto"/>
              <w:rPr>
                <w:del w:id="43" w:author="HiSilicon" w:date="2025-08-12T19:44:00Z"/>
              </w:rPr>
            </w:pPr>
          </w:p>
        </w:tc>
        <w:tc>
          <w:tcPr>
            <w:tcW w:w="1528" w:type="dxa"/>
            <w:tcBorders>
              <w:top w:val="single" w:sz="4" w:space="0" w:color="auto"/>
              <w:left w:val="single" w:sz="4" w:space="0" w:color="auto"/>
              <w:bottom w:val="single" w:sz="4" w:space="0" w:color="auto"/>
              <w:right w:val="single" w:sz="4" w:space="0" w:color="auto"/>
            </w:tcBorders>
          </w:tcPr>
          <w:p w14:paraId="2A9983AD" w14:textId="36F07CA9" w:rsidR="00DA346F" w:rsidRPr="00985812" w:rsidDel="00DA346F" w:rsidRDefault="00DA346F" w:rsidP="00DA346F">
            <w:pPr>
              <w:pStyle w:val="TAL"/>
              <w:spacing w:line="256" w:lineRule="auto"/>
              <w:rPr>
                <w:del w:id="44" w:author="HiSilicon" w:date="2025-08-12T19:44:00Z"/>
              </w:rPr>
            </w:pPr>
          </w:p>
        </w:tc>
        <w:tc>
          <w:tcPr>
            <w:tcW w:w="1417" w:type="dxa"/>
            <w:tcBorders>
              <w:top w:val="single" w:sz="4" w:space="0" w:color="auto"/>
              <w:left w:val="single" w:sz="4" w:space="0" w:color="auto"/>
              <w:bottom w:val="single" w:sz="4" w:space="0" w:color="auto"/>
              <w:right w:val="single" w:sz="4" w:space="0" w:color="auto"/>
            </w:tcBorders>
          </w:tcPr>
          <w:p w14:paraId="5E5D3DEA" w14:textId="42EB3EC7" w:rsidR="00DA346F" w:rsidRPr="00985812" w:rsidDel="00DA346F" w:rsidRDefault="00DA346F" w:rsidP="00DA346F">
            <w:pPr>
              <w:pStyle w:val="TAL"/>
              <w:spacing w:line="256" w:lineRule="auto"/>
              <w:rPr>
                <w:del w:id="45" w:author="HiSilicon" w:date="2025-08-12T19:44:00Z"/>
              </w:rPr>
            </w:pPr>
          </w:p>
        </w:tc>
      </w:tr>
      <w:tr w:rsidR="00DA346F" w:rsidRPr="00985812" w:rsidDel="00DA346F" w14:paraId="5121ECF1" w14:textId="30FAD059" w:rsidTr="00DA346F">
        <w:trPr>
          <w:jc w:val="center"/>
          <w:del w:id="46" w:author="HiSilicon" w:date="2025-08-12T19:44:00Z"/>
        </w:trPr>
        <w:tc>
          <w:tcPr>
            <w:tcW w:w="4535" w:type="dxa"/>
            <w:tcBorders>
              <w:top w:val="single" w:sz="4" w:space="0" w:color="auto"/>
              <w:left w:val="single" w:sz="4" w:space="0" w:color="auto"/>
              <w:bottom w:val="single" w:sz="4" w:space="0" w:color="auto"/>
              <w:right w:val="single" w:sz="4" w:space="0" w:color="auto"/>
            </w:tcBorders>
            <w:hideMark/>
          </w:tcPr>
          <w:p w14:paraId="0CFEAA6C" w14:textId="59FF68C7" w:rsidR="00DA346F" w:rsidRPr="00985812" w:rsidDel="00DA346F" w:rsidRDefault="00DA346F" w:rsidP="00DA346F">
            <w:pPr>
              <w:pStyle w:val="TAL"/>
              <w:spacing w:line="256" w:lineRule="auto"/>
              <w:rPr>
                <w:del w:id="47" w:author="HiSilicon" w:date="2025-08-12T19:44:00Z"/>
              </w:rPr>
            </w:pPr>
            <w:del w:id="48" w:author="HiSilicon" w:date="2025-08-12T19:44:00Z">
              <w:r w:rsidRPr="00985812" w:rsidDel="00DA346F">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20DCBA11" w14:textId="1F7F58A1" w:rsidR="00DA346F" w:rsidRPr="00985812" w:rsidDel="00DA346F" w:rsidRDefault="00DA346F" w:rsidP="00DA346F">
            <w:pPr>
              <w:pStyle w:val="TAL"/>
              <w:spacing w:line="256" w:lineRule="auto"/>
              <w:rPr>
                <w:del w:id="49" w:author="HiSilicon" w:date="2025-08-12T19:44:00Z"/>
                <w:rFonts w:eastAsia="MS Mincho"/>
                <w:lang w:eastAsia="ja-JP"/>
              </w:rPr>
            </w:pPr>
            <w:del w:id="50" w:author="HiSilicon" w:date="2025-08-12T19:44:00Z">
              <w:r w:rsidRPr="00985812" w:rsidDel="00DA346F">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4EDAE6EE" w14:textId="7377EA88" w:rsidR="00DA346F" w:rsidRPr="00985812" w:rsidDel="00DA346F" w:rsidRDefault="00DA346F" w:rsidP="00DA346F">
            <w:pPr>
              <w:pStyle w:val="TAL"/>
              <w:spacing w:line="256" w:lineRule="auto"/>
              <w:rPr>
                <w:del w:id="51" w:author="HiSilicon" w:date="2025-08-12T19:44:00Z"/>
              </w:rPr>
            </w:pPr>
          </w:p>
        </w:tc>
        <w:tc>
          <w:tcPr>
            <w:tcW w:w="1417" w:type="dxa"/>
            <w:tcBorders>
              <w:top w:val="single" w:sz="4" w:space="0" w:color="auto"/>
              <w:left w:val="single" w:sz="4" w:space="0" w:color="auto"/>
              <w:bottom w:val="single" w:sz="4" w:space="0" w:color="auto"/>
              <w:right w:val="single" w:sz="4" w:space="0" w:color="auto"/>
            </w:tcBorders>
          </w:tcPr>
          <w:p w14:paraId="3EDA209D" w14:textId="5A6D5FA3" w:rsidR="00DA346F" w:rsidRPr="00985812" w:rsidDel="00DA346F" w:rsidRDefault="00DA346F" w:rsidP="00DA346F">
            <w:pPr>
              <w:pStyle w:val="TAL"/>
              <w:spacing w:line="256" w:lineRule="auto"/>
              <w:rPr>
                <w:del w:id="52" w:author="HiSilicon" w:date="2025-08-12T19:44:00Z"/>
              </w:rPr>
            </w:pPr>
          </w:p>
        </w:tc>
      </w:tr>
      <w:tr w:rsidR="00DA346F" w:rsidRPr="00985812" w:rsidDel="00DA346F" w14:paraId="3079BF45" w14:textId="174839FD" w:rsidTr="00DA346F">
        <w:trPr>
          <w:jc w:val="center"/>
          <w:del w:id="53" w:author="HiSilicon" w:date="2025-08-12T19:44:00Z"/>
        </w:trPr>
        <w:tc>
          <w:tcPr>
            <w:tcW w:w="4535" w:type="dxa"/>
            <w:tcBorders>
              <w:top w:val="single" w:sz="4" w:space="0" w:color="auto"/>
              <w:left w:val="single" w:sz="4" w:space="0" w:color="auto"/>
              <w:bottom w:val="single" w:sz="4" w:space="0" w:color="auto"/>
              <w:right w:val="single" w:sz="4" w:space="0" w:color="auto"/>
            </w:tcBorders>
            <w:hideMark/>
          </w:tcPr>
          <w:p w14:paraId="1D8BC573" w14:textId="277646AF" w:rsidR="00DA346F" w:rsidRPr="00985812" w:rsidDel="00DA346F" w:rsidRDefault="00DA346F" w:rsidP="00DA346F">
            <w:pPr>
              <w:pStyle w:val="TAL"/>
              <w:spacing w:line="256" w:lineRule="auto"/>
              <w:rPr>
                <w:del w:id="54" w:author="HiSilicon" w:date="2025-08-12T19:44:00Z"/>
              </w:rPr>
            </w:pPr>
            <w:del w:id="55" w:author="HiSilicon" w:date="2025-08-12T19:44:00Z">
              <w:r w:rsidRPr="00985812" w:rsidDel="00DA346F">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162295D6" w14:textId="49E5911F" w:rsidR="00DA346F" w:rsidRPr="00985812" w:rsidDel="00DA346F" w:rsidRDefault="00DA346F" w:rsidP="00DA346F">
            <w:pPr>
              <w:pStyle w:val="TAL"/>
              <w:spacing w:line="256" w:lineRule="auto"/>
              <w:rPr>
                <w:del w:id="56" w:author="HiSilicon" w:date="2025-08-12T19:44:00Z"/>
                <w:rFonts w:eastAsia="MS Mincho"/>
                <w:lang w:eastAsia="ja-JP"/>
              </w:rPr>
            </w:pPr>
            <w:del w:id="57" w:author="HiSilicon" w:date="2025-08-12T19:44:00Z">
              <w:r w:rsidRPr="00985812" w:rsidDel="00DA346F">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47DAEA0A" w14:textId="06FD402F" w:rsidR="00DA346F" w:rsidRPr="00985812" w:rsidDel="00DA346F" w:rsidRDefault="00DA346F" w:rsidP="00DA346F">
            <w:pPr>
              <w:pStyle w:val="TAL"/>
              <w:spacing w:line="256" w:lineRule="auto"/>
              <w:rPr>
                <w:del w:id="58" w:author="HiSilicon" w:date="2025-08-12T19:44:00Z"/>
              </w:rPr>
            </w:pPr>
          </w:p>
        </w:tc>
        <w:tc>
          <w:tcPr>
            <w:tcW w:w="1417" w:type="dxa"/>
            <w:tcBorders>
              <w:top w:val="single" w:sz="4" w:space="0" w:color="auto"/>
              <w:left w:val="single" w:sz="4" w:space="0" w:color="auto"/>
              <w:bottom w:val="single" w:sz="4" w:space="0" w:color="auto"/>
              <w:right w:val="single" w:sz="4" w:space="0" w:color="auto"/>
            </w:tcBorders>
          </w:tcPr>
          <w:p w14:paraId="34515D6C" w14:textId="3C941075" w:rsidR="00DA346F" w:rsidRPr="00985812" w:rsidDel="00DA346F" w:rsidRDefault="00DA346F" w:rsidP="00DA346F">
            <w:pPr>
              <w:pStyle w:val="TAL"/>
              <w:spacing w:line="256" w:lineRule="auto"/>
              <w:rPr>
                <w:del w:id="59" w:author="HiSilicon" w:date="2025-08-12T19:44:00Z"/>
              </w:rPr>
            </w:pPr>
          </w:p>
        </w:tc>
      </w:tr>
      <w:tr w:rsidR="00DA346F" w:rsidRPr="00985812" w:rsidDel="00DA346F" w14:paraId="540FCB14" w14:textId="6CC40297" w:rsidTr="00DA346F">
        <w:trPr>
          <w:jc w:val="center"/>
          <w:del w:id="60" w:author="HiSilicon" w:date="2025-08-12T19:44:00Z"/>
        </w:trPr>
        <w:tc>
          <w:tcPr>
            <w:tcW w:w="4535" w:type="dxa"/>
            <w:tcBorders>
              <w:top w:val="single" w:sz="4" w:space="0" w:color="auto"/>
              <w:left w:val="single" w:sz="4" w:space="0" w:color="auto"/>
              <w:bottom w:val="single" w:sz="4" w:space="0" w:color="auto"/>
              <w:right w:val="single" w:sz="4" w:space="0" w:color="auto"/>
            </w:tcBorders>
            <w:hideMark/>
          </w:tcPr>
          <w:p w14:paraId="49AB7509" w14:textId="22653CD1" w:rsidR="00DA346F" w:rsidRPr="00985812" w:rsidDel="00DA346F" w:rsidRDefault="00DA346F" w:rsidP="00DA346F">
            <w:pPr>
              <w:pStyle w:val="TAL"/>
              <w:spacing w:line="256" w:lineRule="auto"/>
              <w:rPr>
                <w:del w:id="61" w:author="HiSilicon" w:date="2025-08-12T19:44:00Z"/>
              </w:rPr>
            </w:pPr>
            <w:del w:id="62" w:author="HiSilicon" w:date="2025-08-12T19:44:00Z">
              <w:r w:rsidRPr="00985812" w:rsidDel="00DA346F">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1B5B23C" w14:textId="20DAEC01" w:rsidR="00DA346F" w:rsidRPr="00985812" w:rsidDel="00DA346F" w:rsidRDefault="00DA346F" w:rsidP="00DA346F">
            <w:pPr>
              <w:pStyle w:val="TAL"/>
              <w:spacing w:line="256" w:lineRule="auto"/>
              <w:rPr>
                <w:del w:id="63" w:author="HiSilicon" w:date="2025-08-12T19:44:00Z"/>
              </w:rPr>
            </w:pPr>
          </w:p>
        </w:tc>
        <w:tc>
          <w:tcPr>
            <w:tcW w:w="1528" w:type="dxa"/>
            <w:tcBorders>
              <w:top w:val="single" w:sz="4" w:space="0" w:color="auto"/>
              <w:left w:val="single" w:sz="4" w:space="0" w:color="auto"/>
              <w:bottom w:val="single" w:sz="4" w:space="0" w:color="auto"/>
              <w:right w:val="single" w:sz="4" w:space="0" w:color="auto"/>
            </w:tcBorders>
          </w:tcPr>
          <w:p w14:paraId="42838B14" w14:textId="099CA02F" w:rsidR="00DA346F" w:rsidRPr="00985812" w:rsidDel="00DA346F" w:rsidRDefault="00DA346F" w:rsidP="00DA346F">
            <w:pPr>
              <w:pStyle w:val="TAL"/>
              <w:spacing w:line="256" w:lineRule="auto"/>
              <w:rPr>
                <w:del w:id="64" w:author="HiSilicon" w:date="2025-08-12T19:44:00Z"/>
              </w:rPr>
            </w:pPr>
          </w:p>
        </w:tc>
        <w:tc>
          <w:tcPr>
            <w:tcW w:w="1417" w:type="dxa"/>
            <w:tcBorders>
              <w:top w:val="single" w:sz="4" w:space="0" w:color="auto"/>
              <w:left w:val="single" w:sz="4" w:space="0" w:color="auto"/>
              <w:bottom w:val="single" w:sz="4" w:space="0" w:color="auto"/>
              <w:right w:val="single" w:sz="4" w:space="0" w:color="auto"/>
            </w:tcBorders>
          </w:tcPr>
          <w:p w14:paraId="4B7B4B97" w14:textId="58B9D8EE" w:rsidR="00DA346F" w:rsidRPr="00985812" w:rsidDel="00DA346F" w:rsidRDefault="00DA346F" w:rsidP="00DA346F">
            <w:pPr>
              <w:pStyle w:val="TAL"/>
              <w:spacing w:line="256" w:lineRule="auto"/>
              <w:rPr>
                <w:del w:id="65" w:author="HiSilicon" w:date="2025-08-12T19:44:00Z"/>
              </w:rPr>
            </w:pPr>
          </w:p>
        </w:tc>
      </w:tr>
      <w:tr w:rsidR="00DA346F" w:rsidRPr="00985812" w:rsidDel="00DA346F" w14:paraId="3038A2FB" w14:textId="6E50E613" w:rsidTr="00DA346F">
        <w:trPr>
          <w:jc w:val="center"/>
          <w:del w:id="66" w:author="HiSilicon" w:date="2025-08-12T19:44:00Z"/>
        </w:trPr>
        <w:tc>
          <w:tcPr>
            <w:tcW w:w="4535" w:type="dxa"/>
            <w:tcBorders>
              <w:top w:val="single" w:sz="4" w:space="0" w:color="auto"/>
              <w:left w:val="single" w:sz="4" w:space="0" w:color="auto"/>
              <w:bottom w:val="single" w:sz="4" w:space="0" w:color="auto"/>
              <w:right w:val="single" w:sz="4" w:space="0" w:color="auto"/>
            </w:tcBorders>
            <w:hideMark/>
          </w:tcPr>
          <w:p w14:paraId="7CEE9554" w14:textId="5A883D4C" w:rsidR="00DA346F" w:rsidRPr="00985812" w:rsidDel="00DA346F" w:rsidRDefault="00DA346F" w:rsidP="00DA346F">
            <w:pPr>
              <w:pStyle w:val="TAL"/>
              <w:keepNext w:val="0"/>
              <w:keepLines w:val="0"/>
              <w:spacing w:line="256" w:lineRule="auto"/>
              <w:rPr>
                <w:del w:id="67" w:author="HiSilicon" w:date="2025-08-12T19:44:00Z"/>
              </w:rPr>
            </w:pPr>
            <w:del w:id="68" w:author="HiSilicon" w:date="2025-08-12T19:44:00Z">
              <w:r w:rsidRPr="00985812" w:rsidDel="00DA346F">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67E3BA43" w14:textId="384BC357" w:rsidR="00DA346F" w:rsidRPr="00985812" w:rsidDel="00DA346F" w:rsidRDefault="00DA346F" w:rsidP="00DA346F">
            <w:pPr>
              <w:pStyle w:val="TAL"/>
              <w:keepNext w:val="0"/>
              <w:keepLines w:val="0"/>
              <w:spacing w:line="256" w:lineRule="auto"/>
              <w:rPr>
                <w:del w:id="69" w:author="HiSilicon" w:date="2025-08-12T19:44:00Z"/>
                <w:rFonts w:eastAsia="MS Mincho"/>
                <w:lang w:eastAsia="ja-JP"/>
              </w:rPr>
            </w:pPr>
            <w:del w:id="70" w:author="HiSilicon" w:date="2025-08-12T19:44:00Z">
              <w:r w:rsidRPr="00985812" w:rsidDel="00DA346F">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266D9B32" w14:textId="4D91A8D6" w:rsidR="00DA346F" w:rsidRPr="00985812" w:rsidDel="00DA346F" w:rsidRDefault="00DA346F" w:rsidP="00DA346F">
            <w:pPr>
              <w:pStyle w:val="TAL"/>
              <w:keepNext w:val="0"/>
              <w:keepLines w:val="0"/>
              <w:spacing w:line="256" w:lineRule="auto"/>
              <w:rPr>
                <w:del w:id="71" w:author="HiSilicon" w:date="2025-08-12T19:44:00Z"/>
              </w:rPr>
            </w:pPr>
          </w:p>
        </w:tc>
        <w:tc>
          <w:tcPr>
            <w:tcW w:w="1417" w:type="dxa"/>
            <w:tcBorders>
              <w:top w:val="single" w:sz="4" w:space="0" w:color="auto"/>
              <w:left w:val="single" w:sz="4" w:space="0" w:color="auto"/>
              <w:bottom w:val="single" w:sz="4" w:space="0" w:color="auto"/>
              <w:right w:val="single" w:sz="4" w:space="0" w:color="auto"/>
            </w:tcBorders>
          </w:tcPr>
          <w:p w14:paraId="55E7947F" w14:textId="6806F77A" w:rsidR="00DA346F" w:rsidRPr="00985812" w:rsidDel="00DA346F" w:rsidRDefault="00DA346F" w:rsidP="00DA346F">
            <w:pPr>
              <w:pStyle w:val="TAL"/>
              <w:keepNext w:val="0"/>
              <w:keepLines w:val="0"/>
              <w:spacing w:line="256" w:lineRule="auto"/>
              <w:rPr>
                <w:del w:id="72" w:author="HiSilicon" w:date="2025-08-12T19:44:00Z"/>
              </w:rPr>
            </w:pPr>
          </w:p>
        </w:tc>
      </w:tr>
      <w:tr w:rsidR="00DA346F" w:rsidRPr="00985812" w:rsidDel="00DA346F" w14:paraId="15A2CCB2" w14:textId="74FD1AFF" w:rsidTr="00DA346F">
        <w:trPr>
          <w:jc w:val="center"/>
          <w:del w:id="73" w:author="HiSilicon" w:date="2025-08-12T19:44:00Z"/>
        </w:trPr>
        <w:tc>
          <w:tcPr>
            <w:tcW w:w="4535" w:type="dxa"/>
            <w:tcBorders>
              <w:top w:val="single" w:sz="4" w:space="0" w:color="auto"/>
              <w:left w:val="single" w:sz="4" w:space="0" w:color="auto"/>
              <w:bottom w:val="single" w:sz="4" w:space="0" w:color="auto"/>
              <w:right w:val="single" w:sz="4" w:space="0" w:color="auto"/>
            </w:tcBorders>
            <w:hideMark/>
          </w:tcPr>
          <w:p w14:paraId="07D13EAB" w14:textId="37EBB021" w:rsidR="00DA346F" w:rsidRPr="00985812" w:rsidDel="00DA346F" w:rsidRDefault="00DA346F" w:rsidP="00DA346F">
            <w:pPr>
              <w:pStyle w:val="TAL"/>
              <w:keepNext w:val="0"/>
              <w:keepLines w:val="0"/>
              <w:spacing w:line="256" w:lineRule="auto"/>
              <w:rPr>
                <w:del w:id="74" w:author="HiSilicon" w:date="2025-08-12T19:44:00Z"/>
              </w:rPr>
            </w:pPr>
            <w:del w:id="75" w:author="HiSilicon" w:date="2025-08-12T19:44:00Z">
              <w:r w:rsidRPr="00985812" w:rsidDel="00DA346F">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15DE48A" w14:textId="67D0BD66" w:rsidR="00DA346F" w:rsidRPr="00985812" w:rsidDel="00DA346F" w:rsidRDefault="00DA346F" w:rsidP="00DA346F">
            <w:pPr>
              <w:pStyle w:val="TAL"/>
              <w:keepNext w:val="0"/>
              <w:keepLines w:val="0"/>
              <w:spacing w:line="256" w:lineRule="auto"/>
              <w:rPr>
                <w:del w:id="76" w:author="HiSilicon" w:date="2025-08-12T19:44:00Z"/>
              </w:rPr>
            </w:pPr>
          </w:p>
        </w:tc>
        <w:tc>
          <w:tcPr>
            <w:tcW w:w="1528" w:type="dxa"/>
            <w:tcBorders>
              <w:top w:val="single" w:sz="4" w:space="0" w:color="auto"/>
              <w:left w:val="single" w:sz="4" w:space="0" w:color="auto"/>
              <w:bottom w:val="single" w:sz="4" w:space="0" w:color="auto"/>
              <w:right w:val="single" w:sz="4" w:space="0" w:color="auto"/>
            </w:tcBorders>
          </w:tcPr>
          <w:p w14:paraId="0A154160" w14:textId="4DFEE2F9" w:rsidR="00DA346F" w:rsidRPr="00985812" w:rsidDel="00DA346F" w:rsidRDefault="00DA346F" w:rsidP="00DA346F">
            <w:pPr>
              <w:pStyle w:val="TAL"/>
              <w:keepNext w:val="0"/>
              <w:keepLines w:val="0"/>
              <w:spacing w:line="256" w:lineRule="auto"/>
              <w:rPr>
                <w:del w:id="77" w:author="HiSilicon" w:date="2025-08-12T19:44:00Z"/>
              </w:rPr>
            </w:pPr>
          </w:p>
        </w:tc>
        <w:tc>
          <w:tcPr>
            <w:tcW w:w="1417" w:type="dxa"/>
            <w:tcBorders>
              <w:top w:val="single" w:sz="4" w:space="0" w:color="auto"/>
              <w:left w:val="single" w:sz="4" w:space="0" w:color="auto"/>
              <w:bottom w:val="single" w:sz="4" w:space="0" w:color="auto"/>
              <w:right w:val="single" w:sz="4" w:space="0" w:color="auto"/>
            </w:tcBorders>
          </w:tcPr>
          <w:p w14:paraId="6C79BF0A" w14:textId="46563A08" w:rsidR="00DA346F" w:rsidRPr="00985812" w:rsidDel="00DA346F" w:rsidRDefault="00DA346F" w:rsidP="00DA346F">
            <w:pPr>
              <w:pStyle w:val="TAL"/>
              <w:keepNext w:val="0"/>
              <w:keepLines w:val="0"/>
              <w:spacing w:line="256" w:lineRule="auto"/>
              <w:rPr>
                <w:del w:id="78" w:author="HiSilicon" w:date="2025-08-12T19:44:00Z"/>
              </w:rPr>
            </w:pPr>
          </w:p>
        </w:tc>
      </w:tr>
      <w:tr w:rsidR="00DA346F" w:rsidRPr="00985812" w:rsidDel="00DA346F" w14:paraId="78774DF3" w14:textId="64B3B12C" w:rsidTr="00DA346F">
        <w:trPr>
          <w:jc w:val="center"/>
          <w:del w:id="79" w:author="HiSilicon" w:date="2025-08-12T19:44:00Z"/>
        </w:trPr>
        <w:tc>
          <w:tcPr>
            <w:tcW w:w="4535" w:type="dxa"/>
            <w:tcBorders>
              <w:top w:val="single" w:sz="4" w:space="0" w:color="auto"/>
              <w:left w:val="single" w:sz="4" w:space="0" w:color="auto"/>
              <w:bottom w:val="single" w:sz="4" w:space="0" w:color="auto"/>
              <w:right w:val="single" w:sz="4" w:space="0" w:color="auto"/>
            </w:tcBorders>
            <w:hideMark/>
          </w:tcPr>
          <w:p w14:paraId="219393AB" w14:textId="3205054F" w:rsidR="00DA346F" w:rsidRPr="00985812" w:rsidDel="00DA346F" w:rsidRDefault="00DA346F" w:rsidP="00DA346F">
            <w:pPr>
              <w:pStyle w:val="TAL"/>
              <w:keepNext w:val="0"/>
              <w:keepLines w:val="0"/>
              <w:spacing w:line="256" w:lineRule="auto"/>
              <w:rPr>
                <w:del w:id="80" w:author="HiSilicon" w:date="2025-08-12T19:44:00Z"/>
              </w:rPr>
            </w:pPr>
            <w:del w:id="81" w:author="HiSilicon" w:date="2025-08-12T19:44:00Z">
              <w:r w:rsidRPr="00985812" w:rsidDel="00DA346F">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594DA25" w14:textId="05A96332" w:rsidR="00DA346F" w:rsidRPr="00985812" w:rsidDel="00DA346F" w:rsidRDefault="00DA346F" w:rsidP="00DA346F">
            <w:pPr>
              <w:pStyle w:val="TAL"/>
              <w:keepNext w:val="0"/>
              <w:keepLines w:val="0"/>
              <w:spacing w:line="256" w:lineRule="auto"/>
              <w:rPr>
                <w:del w:id="82" w:author="HiSilicon" w:date="2025-08-12T19:44:00Z"/>
              </w:rPr>
            </w:pPr>
          </w:p>
        </w:tc>
        <w:tc>
          <w:tcPr>
            <w:tcW w:w="1528" w:type="dxa"/>
            <w:tcBorders>
              <w:top w:val="single" w:sz="4" w:space="0" w:color="auto"/>
              <w:left w:val="single" w:sz="4" w:space="0" w:color="auto"/>
              <w:bottom w:val="single" w:sz="4" w:space="0" w:color="auto"/>
              <w:right w:val="single" w:sz="4" w:space="0" w:color="auto"/>
            </w:tcBorders>
          </w:tcPr>
          <w:p w14:paraId="2A817ACF" w14:textId="4E4F312E" w:rsidR="00DA346F" w:rsidRPr="00985812" w:rsidDel="00DA346F" w:rsidRDefault="00DA346F" w:rsidP="00DA346F">
            <w:pPr>
              <w:pStyle w:val="TAL"/>
              <w:keepNext w:val="0"/>
              <w:keepLines w:val="0"/>
              <w:spacing w:line="256" w:lineRule="auto"/>
              <w:rPr>
                <w:del w:id="83" w:author="HiSilicon" w:date="2025-08-12T19:44:00Z"/>
              </w:rPr>
            </w:pPr>
          </w:p>
        </w:tc>
        <w:tc>
          <w:tcPr>
            <w:tcW w:w="1417" w:type="dxa"/>
            <w:tcBorders>
              <w:top w:val="single" w:sz="4" w:space="0" w:color="auto"/>
              <w:left w:val="single" w:sz="4" w:space="0" w:color="auto"/>
              <w:bottom w:val="single" w:sz="4" w:space="0" w:color="auto"/>
              <w:right w:val="single" w:sz="4" w:space="0" w:color="auto"/>
            </w:tcBorders>
          </w:tcPr>
          <w:p w14:paraId="445127F9" w14:textId="4F1E9E82" w:rsidR="00DA346F" w:rsidRPr="00985812" w:rsidDel="00DA346F" w:rsidRDefault="00DA346F" w:rsidP="00DA346F">
            <w:pPr>
              <w:pStyle w:val="TAL"/>
              <w:keepNext w:val="0"/>
              <w:keepLines w:val="0"/>
              <w:spacing w:line="256" w:lineRule="auto"/>
              <w:rPr>
                <w:del w:id="84" w:author="HiSilicon" w:date="2025-08-12T19:44:00Z"/>
              </w:rPr>
            </w:pPr>
          </w:p>
        </w:tc>
      </w:tr>
      <w:tr w:rsidR="00DA346F" w:rsidRPr="00985812" w:rsidDel="00DA346F" w14:paraId="1501DF47" w14:textId="4E82E863" w:rsidTr="00DA346F">
        <w:trPr>
          <w:jc w:val="center"/>
          <w:del w:id="85" w:author="HiSilicon" w:date="2025-08-12T19:44:00Z"/>
        </w:trPr>
        <w:tc>
          <w:tcPr>
            <w:tcW w:w="4535" w:type="dxa"/>
            <w:tcBorders>
              <w:top w:val="single" w:sz="4" w:space="0" w:color="auto"/>
              <w:left w:val="single" w:sz="4" w:space="0" w:color="auto"/>
              <w:bottom w:val="single" w:sz="4" w:space="0" w:color="auto"/>
              <w:right w:val="single" w:sz="4" w:space="0" w:color="auto"/>
            </w:tcBorders>
            <w:hideMark/>
          </w:tcPr>
          <w:p w14:paraId="13F662F5" w14:textId="226E60A8" w:rsidR="00DA346F" w:rsidRPr="00985812" w:rsidDel="00DA346F" w:rsidRDefault="00DA346F" w:rsidP="00DA346F">
            <w:pPr>
              <w:pStyle w:val="TAL"/>
              <w:keepNext w:val="0"/>
              <w:keepLines w:val="0"/>
              <w:spacing w:line="256" w:lineRule="auto"/>
              <w:rPr>
                <w:del w:id="86" w:author="HiSilicon" w:date="2025-08-12T19:44:00Z"/>
              </w:rPr>
            </w:pPr>
            <w:del w:id="87" w:author="HiSilicon" w:date="2025-08-12T19:44:00Z">
              <w:r w:rsidRPr="00985812" w:rsidDel="00DA346F">
                <w:delText>}</w:delText>
              </w:r>
            </w:del>
          </w:p>
        </w:tc>
        <w:tc>
          <w:tcPr>
            <w:tcW w:w="2267" w:type="dxa"/>
            <w:tcBorders>
              <w:top w:val="single" w:sz="4" w:space="0" w:color="auto"/>
              <w:left w:val="single" w:sz="4" w:space="0" w:color="auto"/>
              <w:bottom w:val="single" w:sz="4" w:space="0" w:color="auto"/>
              <w:right w:val="single" w:sz="4" w:space="0" w:color="auto"/>
            </w:tcBorders>
          </w:tcPr>
          <w:p w14:paraId="6E3F1842" w14:textId="7F7ED02A" w:rsidR="00DA346F" w:rsidRPr="00985812" w:rsidDel="00DA346F" w:rsidRDefault="00DA346F" w:rsidP="00DA346F">
            <w:pPr>
              <w:pStyle w:val="TAL"/>
              <w:keepNext w:val="0"/>
              <w:keepLines w:val="0"/>
              <w:spacing w:line="256" w:lineRule="auto"/>
              <w:rPr>
                <w:del w:id="88" w:author="HiSilicon" w:date="2025-08-12T19:44:00Z"/>
              </w:rPr>
            </w:pPr>
          </w:p>
        </w:tc>
        <w:tc>
          <w:tcPr>
            <w:tcW w:w="1528" w:type="dxa"/>
            <w:tcBorders>
              <w:top w:val="single" w:sz="4" w:space="0" w:color="auto"/>
              <w:left w:val="single" w:sz="4" w:space="0" w:color="auto"/>
              <w:bottom w:val="single" w:sz="4" w:space="0" w:color="auto"/>
              <w:right w:val="single" w:sz="4" w:space="0" w:color="auto"/>
            </w:tcBorders>
          </w:tcPr>
          <w:p w14:paraId="05929238" w14:textId="3F04D1DF" w:rsidR="00DA346F" w:rsidRPr="00985812" w:rsidDel="00DA346F" w:rsidRDefault="00DA346F" w:rsidP="00DA346F">
            <w:pPr>
              <w:pStyle w:val="TAL"/>
              <w:keepNext w:val="0"/>
              <w:keepLines w:val="0"/>
              <w:spacing w:line="256" w:lineRule="auto"/>
              <w:rPr>
                <w:del w:id="89" w:author="HiSilicon" w:date="2025-08-12T19:44:00Z"/>
              </w:rPr>
            </w:pPr>
          </w:p>
        </w:tc>
        <w:tc>
          <w:tcPr>
            <w:tcW w:w="1417" w:type="dxa"/>
            <w:tcBorders>
              <w:top w:val="single" w:sz="4" w:space="0" w:color="auto"/>
              <w:left w:val="single" w:sz="4" w:space="0" w:color="auto"/>
              <w:bottom w:val="single" w:sz="4" w:space="0" w:color="auto"/>
              <w:right w:val="single" w:sz="4" w:space="0" w:color="auto"/>
            </w:tcBorders>
          </w:tcPr>
          <w:p w14:paraId="630013BB" w14:textId="36F4202B" w:rsidR="00DA346F" w:rsidRPr="00985812" w:rsidDel="00DA346F" w:rsidRDefault="00DA346F" w:rsidP="00DA346F">
            <w:pPr>
              <w:pStyle w:val="TAL"/>
              <w:keepNext w:val="0"/>
              <w:keepLines w:val="0"/>
              <w:spacing w:line="256" w:lineRule="auto"/>
              <w:rPr>
                <w:del w:id="90" w:author="HiSilicon" w:date="2025-08-12T19:44:00Z"/>
              </w:rPr>
            </w:pPr>
          </w:p>
        </w:tc>
      </w:tr>
    </w:tbl>
    <w:p w14:paraId="03DF6151" w14:textId="77777777" w:rsidR="00DA346F" w:rsidRPr="00985812" w:rsidRDefault="00DA346F" w:rsidP="00DA346F"/>
    <w:p w14:paraId="2BA50E95" w14:textId="77777777" w:rsidR="00DA346F" w:rsidRPr="00985812" w:rsidRDefault="00DA346F" w:rsidP="00DA346F">
      <w:pPr>
        <w:pStyle w:val="H6"/>
        <w:rPr>
          <w:lang w:eastAsia="sv-SE"/>
        </w:rPr>
      </w:pPr>
      <w:r w:rsidRPr="00985812">
        <w:rPr>
          <w:lang w:eastAsia="sv-SE"/>
        </w:rPr>
        <w:t>10.5.1.1.5</w:t>
      </w:r>
      <w:r w:rsidRPr="00985812">
        <w:rPr>
          <w:lang w:eastAsia="sv-SE"/>
        </w:rPr>
        <w:tab/>
        <w:t>Test requirements</w:t>
      </w:r>
    </w:p>
    <w:p w14:paraId="39B92C98" w14:textId="77777777" w:rsidR="00DA346F" w:rsidRPr="007A5040" w:rsidRDefault="00DA346F" w:rsidP="00DA346F">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208BDC65" w14:textId="77777777" w:rsidR="00DA346F" w:rsidRPr="00985812" w:rsidRDefault="00DA346F" w:rsidP="00DA346F">
      <w:pPr>
        <w:pStyle w:val="40"/>
        <w:keepNext w:val="0"/>
        <w:keepLines w:val="0"/>
      </w:pPr>
      <w:r w:rsidRPr="00985812">
        <w:t>10.5.1.2</w:t>
      </w:r>
      <w:r w:rsidRPr="00985812">
        <w:tab/>
      </w:r>
      <w:proofErr w:type="spellStart"/>
      <w:r w:rsidRPr="00985812">
        <w:t>EN</w:t>
      </w:r>
      <w:proofErr w:type="spellEnd"/>
      <w:r w:rsidRPr="00985812">
        <w:t>-DC FR1-FR1 inter-frequency SS-</w:t>
      </w:r>
      <w:proofErr w:type="spellStart"/>
      <w:r w:rsidRPr="00985812">
        <w:t>RSRP</w:t>
      </w:r>
      <w:proofErr w:type="spellEnd"/>
      <w:r w:rsidRPr="00985812">
        <w:t xml:space="preserve"> measurement accuracy with </w:t>
      </w:r>
      <w:proofErr w:type="spellStart"/>
      <w:r w:rsidRPr="00985812">
        <w:t>CCA</w:t>
      </w:r>
      <w:proofErr w:type="spellEnd"/>
      <w:r w:rsidRPr="00985812">
        <w:t xml:space="preserve"> serving cell and </w:t>
      </w:r>
      <w:proofErr w:type="spellStart"/>
      <w:r w:rsidRPr="00985812">
        <w:t>CCA</w:t>
      </w:r>
      <w:proofErr w:type="spellEnd"/>
      <w:r w:rsidRPr="00985812">
        <w:t xml:space="preserve"> target cell</w:t>
      </w:r>
    </w:p>
    <w:p w14:paraId="0FF085FC" w14:textId="77777777" w:rsidR="00DA346F" w:rsidRPr="007A5040" w:rsidRDefault="00DA346F" w:rsidP="00DA346F">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70461334" w14:textId="77777777" w:rsidR="00DA346F" w:rsidRPr="00985812" w:rsidRDefault="00DA346F" w:rsidP="00DA346F">
      <w:pPr>
        <w:pStyle w:val="H6"/>
        <w:keepNext w:val="0"/>
        <w:keepLines w:val="0"/>
      </w:pPr>
      <w:r w:rsidRPr="00985812">
        <w:t>10.5.1.2.4.3</w:t>
      </w:r>
      <w:r w:rsidRPr="00985812">
        <w:tab/>
        <w:t>Message contents</w:t>
      </w:r>
    </w:p>
    <w:p w14:paraId="4B5B97B8" w14:textId="77777777" w:rsidR="00DA346F" w:rsidRPr="00985812" w:rsidRDefault="00DA346F" w:rsidP="00DA346F">
      <w:pPr>
        <w:rPr>
          <w:lang w:eastAsia="sv-SE"/>
        </w:rPr>
      </w:pPr>
      <w:r w:rsidRPr="00985812">
        <w:rPr>
          <w:lang w:eastAsia="sv-SE"/>
        </w:rPr>
        <w:t>Message contents are according to TS 38.508-1 [14] clause 7.3 with the following exceptions:</w:t>
      </w:r>
    </w:p>
    <w:p w14:paraId="13D841FE" w14:textId="77777777" w:rsidR="00DA346F" w:rsidRPr="00985812" w:rsidRDefault="00DA346F" w:rsidP="00DA346F">
      <w:pPr>
        <w:pStyle w:val="TH"/>
        <w:keepNext w:val="0"/>
        <w:keepLines w:val="0"/>
        <w:rPr>
          <w:rFonts w:cs="v4.2.0"/>
        </w:rPr>
      </w:pPr>
      <w:r w:rsidRPr="00985812">
        <w:rPr>
          <w:rFonts w:cs="v4.2.0"/>
        </w:rPr>
        <w:lastRenderedPageBreak/>
        <w:t xml:space="preserve">Table 10.5.1.2.4.3-1: Common Exception messages for </w:t>
      </w:r>
      <w:proofErr w:type="spellStart"/>
      <w:r w:rsidRPr="00985812">
        <w:rPr>
          <w:rFonts w:cs="v4.2.0"/>
        </w:rPr>
        <w:t>EN</w:t>
      </w:r>
      <w:proofErr w:type="spellEnd"/>
      <w:r w:rsidRPr="00985812">
        <w:rPr>
          <w:rFonts w:cs="v4.2.0"/>
        </w:rPr>
        <w:t>-DC FR1-FR1 inter-frequency SS-</w:t>
      </w:r>
      <w:proofErr w:type="spellStart"/>
      <w:r w:rsidRPr="00985812">
        <w:rPr>
          <w:rFonts w:cs="v4.2.0"/>
        </w:rPr>
        <w:t>RSRP</w:t>
      </w:r>
      <w:proofErr w:type="spellEnd"/>
      <w:r w:rsidRPr="00985812">
        <w:rPr>
          <w:rFonts w:cs="v4.2.0"/>
        </w:rPr>
        <w:t xml:space="preserve"> measurement accuracy with </w:t>
      </w:r>
      <w:proofErr w:type="spellStart"/>
      <w:r w:rsidRPr="00985812">
        <w:rPr>
          <w:rFonts w:cs="v4.2.0"/>
        </w:rPr>
        <w:t>CCA</w:t>
      </w:r>
      <w:proofErr w:type="spellEnd"/>
      <w:r w:rsidRPr="00985812">
        <w:rPr>
          <w:rFonts w:cs="v4.2.0"/>
        </w:rPr>
        <w:t xml:space="preserve"> serving cell and </w:t>
      </w:r>
      <w:proofErr w:type="spellStart"/>
      <w:r w:rsidRPr="00985812">
        <w:rPr>
          <w:rFonts w:cs="v4.2.0"/>
        </w:rPr>
        <w:t>CCA</w:t>
      </w:r>
      <w:proofErr w:type="spellEnd"/>
      <w:r w:rsidRPr="00985812">
        <w:rPr>
          <w:rFonts w:cs="v4.2.0"/>
        </w:rPr>
        <w:t xml:space="preserve"> target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A346F" w:rsidRPr="00985812" w14:paraId="413A9896" w14:textId="77777777" w:rsidTr="00DA346F">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A686013" w14:textId="77777777" w:rsidR="00DA346F" w:rsidRPr="00985812" w:rsidRDefault="00DA346F" w:rsidP="00DA346F">
            <w:pPr>
              <w:pStyle w:val="TAH"/>
              <w:keepNext w:val="0"/>
              <w:keepLines w:val="0"/>
            </w:pPr>
            <w:r w:rsidRPr="00985812">
              <w:t>Default Message Contents</w:t>
            </w:r>
          </w:p>
        </w:tc>
      </w:tr>
      <w:tr w:rsidR="00DA346F" w:rsidRPr="00985812" w14:paraId="3AD0F934" w14:textId="77777777" w:rsidTr="00DA346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FFC8A9B" w14:textId="77777777" w:rsidR="00DA346F" w:rsidRPr="00985812" w:rsidRDefault="00DA346F" w:rsidP="00DA346F">
            <w:pPr>
              <w:pStyle w:val="TAL"/>
              <w:keepNext w:val="0"/>
              <w:keepLines w:val="0"/>
            </w:pPr>
            <w:r w:rsidRPr="00985812">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165E4D87" w14:textId="77777777" w:rsidR="00DA346F" w:rsidRPr="00985812" w:rsidRDefault="00DA346F" w:rsidP="00DA346F">
            <w:pPr>
              <w:pStyle w:val="TAL"/>
              <w:keepNext w:val="0"/>
              <w:keepLines w:val="0"/>
            </w:pPr>
          </w:p>
        </w:tc>
      </w:tr>
      <w:tr w:rsidR="00DA346F" w:rsidRPr="00985812" w14:paraId="20110032" w14:textId="77777777" w:rsidTr="00DA346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F50C77" w14:textId="77777777" w:rsidR="00DA346F" w:rsidRPr="00985812" w:rsidRDefault="00DA346F" w:rsidP="00DA346F">
            <w:pPr>
              <w:pStyle w:val="TAL"/>
              <w:keepNext w:val="0"/>
              <w:keepLines w:val="0"/>
            </w:pPr>
            <w:r w:rsidRPr="00985812">
              <w:t xml:space="preserve">Default </w:t>
            </w:r>
            <w:proofErr w:type="spellStart"/>
            <w:r w:rsidRPr="00985812">
              <w:t>RRC</w:t>
            </w:r>
            <w:proofErr w:type="spellEnd"/>
            <w:r w:rsidRPr="00985812">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3CEC237F" w14:textId="77777777" w:rsidR="00DA346F" w:rsidRPr="00985812" w:rsidRDefault="00DA346F" w:rsidP="00DA346F">
            <w:pPr>
              <w:pStyle w:val="TAL"/>
              <w:keepNext w:val="0"/>
              <w:keepLines w:val="0"/>
              <w:spacing w:line="256" w:lineRule="auto"/>
            </w:pPr>
            <w:r w:rsidRPr="00985812">
              <w:t>Table H.3.1-1</w:t>
            </w:r>
          </w:p>
          <w:p w14:paraId="4A1A9920" w14:textId="77777777" w:rsidR="00DA346F" w:rsidRPr="00985812" w:rsidRDefault="00DA346F" w:rsidP="00DA346F">
            <w:pPr>
              <w:pStyle w:val="TAL"/>
              <w:keepNext w:val="0"/>
              <w:keepLines w:val="0"/>
              <w:spacing w:line="256" w:lineRule="auto"/>
            </w:pPr>
            <w:r w:rsidRPr="00985812">
              <w:t>Table H.3.1-2 with condition INTER-FREQ and GAP NEEDED</w:t>
            </w:r>
          </w:p>
          <w:p w14:paraId="7971403B" w14:textId="4A2D8A54" w:rsidR="00DA346F" w:rsidRDefault="00DA346F" w:rsidP="00DA346F">
            <w:pPr>
              <w:pStyle w:val="TAL"/>
              <w:keepNext w:val="0"/>
              <w:keepLines w:val="0"/>
              <w:rPr>
                <w:ins w:id="91" w:author="HiSilicon" w:date="2025-08-12T19:45:00Z"/>
                <w:lang w:eastAsia="zh-CN"/>
              </w:rPr>
            </w:pPr>
            <w:r w:rsidRPr="00985812">
              <w:rPr>
                <w:lang w:eastAsia="zh-CN"/>
              </w:rPr>
              <w:t>Table H.3.1-3 with Condition INTER-FREQ MO</w:t>
            </w:r>
          </w:p>
          <w:p w14:paraId="50208671" w14:textId="469DE0B5" w:rsidR="00DA346F" w:rsidRPr="00DA346F" w:rsidRDefault="00DA346F" w:rsidP="00DA346F">
            <w:pPr>
              <w:pStyle w:val="TAL"/>
              <w:keepNext w:val="0"/>
              <w:keepLines w:val="0"/>
              <w:rPr>
                <w:lang w:eastAsia="zh-CN"/>
              </w:rPr>
            </w:pPr>
            <w:ins w:id="92" w:author="HiSilicon" w:date="2025-08-12T19:45:00Z">
              <w:r w:rsidRPr="00BE795E">
                <w:t>Table H.3.1-4A</w:t>
              </w:r>
              <w:r>
                <w:t xml:space="preserve">B </w:t>
              </w:r>
              <w:r>
                <w:rPr>
                  <w:rFonts w:hint="eastAsia"/>
                  <w:lang w:eastAsia="zh-CN"/>
                </w:rPr>
                <w:t>with</w:t>
              </w:r>
              <w:r>
                <w:t xml:space="preserve"> condition </w:t>
              </w:r>
              <w:proofErr w:type="spellStart"/>
              <w:r>
                <w:t>RSRP</w:t>
              </w:r>
            </w:ins>
            <w:proofErr w:type="spellEnd"/>
          </w:p>
          <w:p w14:paraId="08BA0EF3" w14:textId="77777777" w:rsidR="00DA346F" w:rsidRPr="00985812" w:rsidRDefault="00DA346F" w:rsidP="00DA346F">
            <w:pPr>
              <w:pStyle w:val="TAL"/>
              <w:keepNext w:val="0"/>
              <w:keepLines w:val="0"/>
              <w:spacing w:line="256" w:lineRule="auto"/>
            </w:pPr>
            <w:r w:rsidRPr="00985812">
              <w:t>Table H.3.1-5</w:t>
            </w:r>
          </w:p>
          <w:p w14:paraId="64DC28F6" w14:textId="77777777" w:rsidR="00DA346F" w:rsidRPr="00985812" w:rsidRDefault="00DA346F" w:rsidP="00DA346F">
            <w:pPr>
              <w:pStyle w:val="TAL"/>
              <w:keepNext w:val="0"/>
              <w:keepLines w:val="0"/>
              <w:spacing w:line="256" w:lineRule="auto"/>
            </w:pPr>
            <w:r w:rsidRPr="00985812">
              <w:t>Table H.3.1-7 with condition INTER-FREQ</w:t>
            </w:r>
          </w:p>
          <w:p w14:paraId="6D1C5768" w14:textId="77777777" w:rsidR="00DA346F" w:rsidRPr="00985812" w:rsidRDefault="00DA346F" w:rsidP="00DA346F">
            <w:pPr>
              <w:pStyle w:val="TAL"/>
              <w:keepNext w:val="0"/>
              <w:keepLines w:val="0"/>
              <w:spacing w:line="256" w:lineRule="auto"/>
            </w:pPr>
            <w:r w:rsidRPr="00985812">
              <w:t>Table H.3.4-1</w:t>
            </w:r>
          </w:p>
          <w:p w14:paraId="73521C27" w14:textId="77777777" w:rsidR="00DA346F" w:rsidRPr="00985812" w:rsidRDefault="00DA346F" w:rsidP="00DA346F">
            <w:pPr>
              <w:pStyle w:val="TAL"/>
              <w:keepNext w:val="0"/>
              <w:keepLines w:val="0"/>
              <w:spacing w:line="256" w:lineRule="auto"/>
            </w:pPr>
            <w:r w:rsidRPr="00985812">
              <w:t>Table H.3.4-1a</w:t>
            </w:r>
          </w:p>
          <w:p w14:paraId="300EE93F" w14:textId="77777777" w:rsidR="00DA346F" w:rsidRPr="00985812" w:rsidRDefault="00DA346F" w:rsidP="00DA346F">
            <w:pPr>
              <w:pStyle w:val="TAL"/>
              <w:keepNext w:val="0"/>
              <w:keepLines w:val="0"/>
            </w:pPr>
            <w:r w:rsidRPr="00985812">
              <w:t>Table H.3.4-2</w:t>
            </w:r>
          </w:p>
          <w:p w14:paraId="4716F113" w14:textId="77777777" w:rsidR="00DA346F" w:rsidRPr="00985812" w:rsidRDefault="00DA346F" w:rsidP="00DA346F">
            <w:pPr>
              <w:pStyle w:val="TAL"/>
              <w:keepNext w:val="0"/>
              <w:keepLines w:val="0"/>
              <w:spacing w:line="256" w:lineRule="auto"/>
            </w:pPr>
            <w:r w:rsidRPr="00985812">
              <w:t xml:space="preserve">Table H.3.4-4 with Condition </w:t>
            </w:r>
            <w:proofErr w:type="spellStart"/>
            <w:r w:rsidRPr="00985812">
              <w:t>gapUE</w:t>
            </w:r>
            <w:proofErr w:type="spellEnd"/>
          </w:p>
          <w:p w14:paraId="562B41EA" w14:textId="77777777" w:rsidR="00DA346F" w:rsidRPr="00985812" w:rsidRDefault="00DA346F" w:rsidP="00DA346F">
            <w:pPr>
              <w:pStyle w:val="TAL"/>
              <w:keepNext w:val="0"/>
              <w:keepLines w:val="0"/>
            </w:pPr>
            <w:r w:rsidRPr="00985812">
              <w:t>Table H.3.4-5 with Condition Pattern#0</w:t>
            </w:r>
          </w:p>
          <w:p w14:paraId="548C89F2" w14:textId="77777777" w:rsidR="00DA346F" w:rsidRPr="00985812" w:rsidRDefault="00DA346F" w:rsidP="00DA346F">
            <w:pPr>
              <w:pStyle w:val="TAL"/>
              <w:keepNext w:val="0"/>
              <w:keepLines w:val="0"/>
            </w:pPr>
            <w:r w:rsidRPr="00985812">
              <w:t xml:space="preserve">Table H.3.10-1 with Condition SSB.1 </w:t>
            </w:r>
            <w:proofErr w:type="spellStart"/>
            <w:r w:rsidRPr="00985812">
              <w:t>CCA</w:t>
            </w:r>
            <w:proofErr w:type="spellEnd"/>
            <w:r w:rsidRPr="00985812">
              <w:t xml:space="preserve"> and </w:t>
            </w:r>
            <w:proofErr w:type="spellStart"/>
            <w:r w:rsidRPr="00985812">
              <w:t>SemiStatic</w:t>
            </w:r>
            <w:proofErr w:type="spellEnd"/>
            <w:r w:rsidRPr="00985812">
              <w:t xml:space="preserve">, for semi-static channel access; or Condition SSB.2 </w:t>
            </w:r>
            <w:proofErr w:type="spellStart"/>
            <w:r w:rsidRPr="00985812">
              <w:t>CCA</w:t>
            </w:r>
            <w:proofErr w:type="spellEnd"/>
            <w:r w:rsidRPr="00985812">
              <w:t xml:space="preserve"> and Dynamic, for dynamic channel access</w:t>
            </w:r>
          </w:p>
          <w:p w14:paraId="2E94DDE2" w14:textId="77777777" w:rsidR="00DA346F" w:rsidRPr="00985812" w:rsidRDefault="00DA346F" w:rsidP="00DA346F">
            <w:pPr>
              <w:pStyle w:val="TAL"/>
              <w:keepNext w:val="0"/>
              <w:keepLines w:val="0"/>
              <w:rPr>
                <w:rFonts w:cs="@MS Mincho"/>
              </w:rPr>
            </w:pPr>
            <w:r w:rsidRPr="00985812">
              <w:t>Table H.3.10-2 with Condition SMTC.1</w:t>
            </w:r>
          </w:p>
        </w:tc>
      </w:tr>
    </w:tbl>
    <w:p w14:paraId="47413084" w14:textId="77777777" w:rsidR="00DA346F" w:rsidRPr="00985812" w:rsidRDefault="00DA346F" w:rsidP="00DA346F"/>
    <w:p w14:paraId="2AEF1431" w14:textId="12F3DDCE" w:rsidR="00DA346F" w:rsidRPr="00985812" w:rsidRDefault="00DA346F" w:rsidP="00DA346F">
      <w:pPr>
        <w:pStyle w:val="TH"/>
      </w:pPr>
      <w:r w:rsidRPr="00985812">
        <w:t xml:space="preserve">Table 10.5.1.2.4.3-2: </w:t>
      </w:r>
      <w:del w:id="93" w:author="HiSilicon" w:date="2025-08-12T19:45:00Z">
        <w:r w:rsidRPr="00985812" w:rsidDel="00DA346F">
          <w:rPr>
            <w:i/>
            <w:iCs/>
          </w:rPr>
          <w:delText>ReportConfigNR</w:delText>
        </w:r>
        <w:r w:rsidRPr="00985812" w:rsidDel="00DA346F">
          <w:delText xml:space="preserve"> for EN-DC FR1-FR1 inter-frequency SS-RSRP measurement accuracy with CCA serving cell and CCA target cell</w:delText>
        </w:r>
      </w:del>
      <w:ins w:id="94" w:author="HiSilicon" w:date="2025-08-12T19:45:00Z">
        <w:r>
          <w:rPr>
            <w:i/>
            <w:iCs/>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A346F" w:rsidRPr="00985812" w:rsidDel="00DA346F" w14:paraId="11EEA0C4" w14:textId="2B5A8FCD" w:rsidTr="00DA346F">
        <w:trPr>
          <w:jc w:val="center"/>
          <w:del w:id="95" w:author="HiSilicon" w:date="2025-08-12T19:45:00Z"/>
        </w:trPr>
        <w:tc>
          <w:tcPr>
            <w:tcW w:w="9747" w:type="dxa"/>
            <w:gridSpan w:val="4"/>
            <w:tcBorders>
              <w:top w:val="single" w:sz="4" w:space="0" w:color="auto"/>
              <w:left w:val="single" w:sz="4" w:space="0" w:color="auto"/>
              <w:bottom w:val="single" w:sz="4" w:space="0" w:color="auto"/>
              <w:right w:val="single" w:sz="4" w:space="0" w:color="auto"/>
            </w:tcBorders>
            <w:hideMark/>
          </w:tcPr>
          <w:p w14:paraId="30E66648" w14:textId="6F7D0CA2" w:rsidR="00DA346F" w:rsidRPr="00985812" w:rsidDel="00DA346F" w:rsidRDefault="00DA346F" w:rsidP="00DA346F">
            <w:pPr>
              <w:pStyle w:val="TAH"/>
              <w:spacing w:line="256" w:lineRule="auto"/>
              <w:jc w:val="left"/>
              <w:rPr>
                <w:del w:id="96" w:author="HiSilicon" w:date="2025-08-12T19:45:00Z"/>
                <w:b w:val="0"/>
              </w:rPr>
            </w:pPr>
            <w:del w:id="97" w:author="HiSilicon" w:date="2025-08-12T19:45:00Z">
              <w:r w:rsidRPr="00985812" w:rsidDel="00DA346F">
                <w:rPr>
                  <w:b w:val="0"/>
                </w:rPr>
                <w:delText>Derivation Path:</w:delText>
              </w:r>
              <w:r w:rsidRPr="00985812" w:rsidDel="00DA346F">
                <w:rPr>
                  <w:b w:val="0"/>
                  <w:bCs/>
                </w:rPr>
                <w:delText xml:space="preserve"> </w:delText>
              </w:r>
              <w:r w:rsidRPr="00985812" w:rsidDel="00DA346F">
                <w:rPr>
                  <w:b w:val="0"/>
                  <w:bCs/>
                  <w:szCs w:val="18"/>
                </w:rPr>
                <w:delText xml:space="preserve">38.508-1 [14] Table 4.6.3-142 with condition PERIODICAL </w:delText>
              </w:r>
            </w:del>
          </w:p>
        </w:tc>
      </w:tr>
      <w:tr w:rsidR="00DA346F" w:rsidRPr="00985812" w:rsidDel="00DA346F" w14:paraId="707FE598" w14:textId="383E0E49" w:rsidTr="00DA346F">
        <w:trPr>
          <w:jc w:val="center"/>
          <w:del w:id="98" w:author="HiSilicon" w:date="2025-08-12T19:45:00Z"/>
        </w:trPr>
        <w:tc>
          <w:tcPr>
            <w:tcW w:w="4535" w:type="dxa"/>
            <w:tcBorders>
              <w:top w:val="single" w:sz="4" w:space="0" w:color="auto"/>
              <w:left w:val="single" w:sz="4" w:space="0" w:color="auto"/>
              <w:bottom w:val="single" w:sz="4" w:space="0" w:color="auto"/>
              <w:right w:val="single" w:sz="4" w:space="0" w:color="auto"/>
            </w:tcBorders>
            <w:hideMark/>
          </w:tcPr>
          <w:p w14:paraId="0A9A330F" w14:textId="03275AB6" w:rsidR="00DA346F" w:rsidRPr="00985812" w:rsidDel="00DA346F" w:rsidRDefault="00DA346F" w:rsidP="00DA346F">
            <w:pPr>
              <w:pStyle w:val="TAH"/>
              <w:spacing w:line="256" w:lineRule="auto"/>
              <w:rPr>
                <w:del w:id="99" w:author="HiSilicon" w:date="2025-08-12T19:45:00Z"/>
              </w:rPr>
            </w:pPr>
            <w:del w:id="100" w:author="HiSilicon" w:date="2025-08-12T19:45:00Z">
              <w:r w:rsidRPr="00985812" w:rsidDel="00DA346F">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8A56E3C" w14:textId="14CE79B5" w:rsidR="00DA346F" w:rsidRPr="00985812" w:rsidDel="00DA346F" w:rsidRDefault="00DA346F" w:rsidP="00DA346F">
            <w:pPr>
              <w:pStyle w:val="TAH"/>
              <w:spacing w:line="256" w:lineRule="auto"/>
              <w:rPr>
                <w:del w:id="101" w:author="HiSilicon" w:date="2025-08-12T19:45:00Z"/>
              </w:rPr>
            </w:pPr>
            <w:del w:id="102" w:author="HiSilicon" w:date="2025-08-12T19:45:00Z">
              <w:r w:rsidRPr="00985812" w:rsidDel="00DA346F">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5D82DEF1" w14:textId="6ED86B06" w:rsidR="00DA346F" w:rsidRPr="00985812" w:rsidDel="00DA346F" w:rsidRDefault="00DA346F" w:rsidP="00DA346F">
            <w:pPr>
              <w:pStyle w:val="TAH"/>
              <w:spacing w:line="256" w:lineRule="auto"/>
              <w:rPr>
                <w:del w:id="103" w:author="HiSilicon" w:date="2025-08-12T19:45:00Z"/>
              </w:rPr>
            </w:pPr>
            <w:del w:id="104" w:author="HiSilicon" w:date="2025-08-12T19:45:00Z">
              <w:r w:rsidRPr="00985812" w:rsidDel="00DA346F">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00AFBA04" w14:textId="22DDF649" w:rsidR="00DA346F" w:rsidRPr="00985812" w:rsidDel="00DA346F" w:rsidRDefault="00DA346F" w:rsidP="00DA346F">
            <w:pPr>
              <w:pStyle w:val="TAH"/>
              <w:spacing w:line="256" w:lineRule="auto"/>
              <w:rPr>
                <w:del w:id="105" w:author="HiSilicon" w:date="2025-08-12T19:45:00Z"/>
              </w:rPr>
            </w:pPr>
            <w:del w:id="106" w:author="HiSilicon" w:date="2025-08-12T19:45:00Z">
              <w:r w:rsidRPr="00985812" w:rsidDel="00DA346F">
                <w:delText>Condition</w:delText>
              </w:r>
            </w:del>
          </w:p>
        </w:tc>
      </w:tr>
      <w:tr w:rsidR="00DA346F" w:rsidRPr="00985812" w:rsidDel="00DA346F" w14:paraId="78405B55" w14:textId="4CE64482" w:rsidTr="00DA346F">
        <w:trPr>
          <w:jc w:val="center"/>
          <w:del w:id="107" w:author="HiSilicon" w:date="2025-08-12T19:45:00Z"/>
        </w:trPr>
        <w:tc>
          <w:tcPr>
            <w:tcW w:w="4535" w:type="dxa"/>
            <w:tcBorders>
              <w:top w:val="single" w:sz="4" w:space="0" w:color="auto"/>
              <w:left w:val="single" w:sz="4" w:space="0" w:color="auto"/>
              <w:bottom w:val="single" w:sz="4" w:space="0" w:color="auto"/>
              <w:right w:val="single" w:sz="4" w:space="0" w:color="auto"/>
            </w:tcBorders>
            <w:hideMark/>
          </w:tcPr>
          <w:p w14:paraId="7597F69F" w14:textId="642B8165" w:rsidR="00DA346F" w:rsidRPr="00985812" w:rsidDel="00DA346F" w:rsidRDefault="00DA346F" w:rsidP="00DA346F">
            <w:pPr>
              <w:pStyle w:val="TAL"/>
              <w:spacing w:line="256" w:lineRule="auto"/>
              <w:rPr>
                <w:del w:id="108" w:author="HiSilicon" w:date="2025-08-12T19:45:00Z"/>
              </w:rPr>
            </w:pPr>
            <w:del w:id="109" w:author="HiSilicon" w:date="2025-08-12T19:45:00Z">
              <w:r w:rsidRPr="00985812" w:rsidDel="00DA346F">
                <w:delText xml:space="preserve">ReportConfigNR::= </w:delText>
              </w:r>
              <w:r w:rsidRPr="00985812" w:rsidDel="00DA346F">
                <w:rPr>
                  <w:snapToGrid w:val="0"/>
                </w:rPr>
                <w:delText xml:space="preserve">SEQUENCE </w:delText>
              </w:r>
              <w:r w:rsidRPr="00985812" w:rsidDel="00DA346F">
                <w:delText>{</w:delText>
              </w:r>
            </w:del>
          </w:p>
        </w:tc>
        <w:tc>
          <w:tcPr>
            <w:tcW w:w="2267" w:type="dxa"/>
            <w:tcBorders>
              <w:top w:val="single" w:sz="4" w:space="0" w:color="auto"/>
              <w:left w:val="single" w:sz="4" w:space="0" w:color="auto"/>
              <w:bottom w:val="single" w:sz="4" w:space="0" w:color="auto"/>
              <w:right w:val="single" w:sz="4" w:space="0" w:color="auto"/>
            </w:tcBorders>
          </w:tcPr>
          <w:p w14:paraId="61DD279F" w14:textId="740FEEBB" w:rsidR="00DA346F" w:rsidRPr="00985812" w:rsidDel="00DA346F" w:rsidRDefault="00DA346F" w:rsidP="00DA346F">
            <w:pPr>
              <w:pStyle w:val="TAL"/>
              <w:spacing w:line="256" w:lineRule="auto"/>
              <w:rPr>
                <w:del w:id="110" w:author="HiSilicon" w:date="2025-08-12T19:45:00Z"/>
              </w:rPr>
            </w:pPr>
          </w:p>
        </w:tc>
        <w:tc>
          <w:tcPr>
            <w:tcW w:w="1528" w:type="dxa"/>
            <w:tcBorders>
              <w:top w:val="single" w:sz="4" w:space="0" w:color="auto"/>
              <w:left w:val="single" w:sz="4" w:space="0" w:color="auto"/>
              <w:bottom w:val="single" w:sz="4" w:space="0" w:color="auto"/>
              <w:right w:val="single" w:sz="4" w:space="0" w:color="auto"/>
            </w:tcBorders>
          </w:tcPr>
          <w:p w14:paraId="7C45F452" w14:textId="2246837B" w:rsidR="00DA346F" w:rsidRPr="00985812" w:rsidDel="00DA346F" w:rsidRDefault="00DA346F" w:rsidP="00DA346F">
            <w:pPr>
              <w:pStyle w:val="TAL"/>
              <w:spacing w:line="256" w:lineRule="auto"/>
              <w:rPr>
                <w:del w:id="111" w:author="HiSilicon" w:date="2025-08-12T19:45:00Z"/>
              </w:rPr>
            </w:pPr>
          </w:p>
        </w:tc>
        <w:tc>
          <w:tcPr>
            <w:tcW w:w="1417" w:type="dxa"/>
            <w:tcBorders>
              <w:top w:val="single" w:sz="4" w:space="0" w:color="auto"/>
              <w:left w:val="single" w:sz="4" w:space="0" w:color="auto"/>
              <w:bottom w:val="single" w:sz="4" w:space="0" w:color="auto"/>
              <w:right w:val="single" w:sz="4" w:space="0" w:color="auto"/>
            </w:tcBorders>
          </w:tcPr>
          <w:p w14:paraId="22BAEDC5" w14:textId="062ECFCB" w:rsidR="00DA346F" w:rsidRPr="00985812" w:rsidDel="00DA346F" w:rsidRDefault="00DA346F" w:rsidP="00DA346F">
            <w:pPr>
              <w:pStyle w:val="TAL"/>
              <w:spacing w:line="256" w:lineRule="auto"/>
              <w:rPr>
                <w:del w:id="112" w:author="HiSilicon" w:date="2025-08-12T19:45:00Z"/>
              </w:rPr>
            </w:pPr>
          </w:p>
        </w:tc>
      </w:tr>
      <w:tr w:rsidR="00DA346F" w:rsidRPr="00985812" w:rsidDel="00DA346F" w14:paraId="13C305FF" w14:textId="78E7038B" w:rsidTr="00DA346F">
        <w:trPr>
          <w:jc w:val="center"/>
          <w:del w:id="113" w:author="HiSilicon" w:date="2025-08-12T19:45:00Z"/>
        </w:trPr>
        <w:tc>
          <w:tcPr>
            <w:tcW w:w="4535" w:type="dxa"/>
            <w:tcBorders>
              <w:top w:val="single" w:sz="4" w:space="0" w:color="auto"/>
              <w:left w:val="single" w:sz="4" w:space="0" w:color="auto"/>
              <w:bottom w:val="single" w:sz="4" w:space="0" w:color="auto"/>
              <w:right w:val="single" w:sz="4" w:space="0" w:color="auto"/>
            </w:tcBorders>
            <w:hideMark/>
          </w:tcPr>
          <w:p w14:paraId="57FCB1A1" w14:textId="62907EA2" w:rsidR="00DA346F" w:rsidRPr="00985812" w:rsidDel="00DA346F" w:rsidRDefault="00DA346F" w:rsidP="00DA346F">
            <w:pPr>
              <w:pStyle w:val="TAL"/>
              <w:spacing w:line="256" w:lineRule="auto"/>
              <w:rPr>
                <w:del w:id="114" w:author="HiSilicon" w:date="2025-08-12T19:45:00Z"/>
              </w:rPr>
            </w:pPr>
            <w:del w:id="115" w:author="HiSilicon" w:date="2025-08-12T19:45:00Z">
              <w:r w:rsidRPr="00985812" w:rsidDel="00DA346F">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1437611B" w14:textId="5C57099B" w:rsidR="00DA346F" w:rsidRPr="00985812" w:rsidDel="00DA346F" w:rsidRDefault="00DA346F" w:rsidP="00DA346F">
            <w:pPr>
              <w:pStyle w:val="TAL"/>
              <w:spacing w:line="256" w:lineRule="auto"/>
              <w:rPr>
                <w:del w:id="116" w:author="HiSilicon" w:date="2025-08-12T19:45:00Z"/>
              </w:rPr>
            </w:pPr>
          </w:p>
        </w:tc>
        <w:tc>
          <w:tcPr>
            <w:tcW w:w="1528" w:type="dxa"/>
            <w:tcBorders>
              <w:top w:val="single" w:sz="4" w:space="0" w:color="auto"/>
              <w:left w:val="single" w:sz="4" w:space="0" w:color="auto"/>
              <w:bottom w:val="single" w:sz="4" w:space="0" w:color="auto"/>
              <w:right w:val="single" w:sz="4" w:space="0" w:color="auto"/>
            </w:tcBorders>
          </w:tcPr>
          <w:p w14:paraId="2B9506B3" w14:textId="121869B6" w:rsidR="00DA346F" w:rsidRPr="00985812" w:rsidDel="00DA346F" w:rsidRDefault="00DA346F" w:rsidP="00DA346F">
            <w:pPr>
              <w:pStyle w:val="TAL"/>
              <w:spacing w:line="256" w:lineRule="auto"/>
              <w:rPr>
                <w:del w:id="117" w:author="HiSilicon" w:date="2025-08-12T19:45:00Z"/>
              </w:rPr>
            </w:pPr>
          </w:p>
        </w:tc>
        <w:tc>
          <w:tcPr>
            <w:tcW w:w="1417" w:type="dxa"/>
            <w:tcBorders>
              <w:top w:val="single" w:sz="4" w:space="0" w:color="auto"/>
              <w:left w:val="single" w:sz="4" w:space="0" w:color="auto"/>
              <w:bottom w:val="single" w:sz="4" w:space="0" w:color="auto"/>
              <w:right w:val="single" w:sz="4" w:space="0" w:color="auto"/>
            </w:tcBorders>
          </w:tcPr>
          <w:p w14:paraId="0F2EDC38" w14:textId="4D9C1BE5" w:rsidR="00DA346F" w:rsidRPr="00985812" w:rsidDel="00DA346F" w:rsidRDefault="00DA346F" w:rsidP="00DA346F">
            <w:pPr>
              <w:pStyle w:val="TAL"/>
              <w:spacing w:line="256" w:lineRule="auto"/>
              <w:rPr>
                <w:del w:id="118" w:author="HiSilicon" w:date="2025-08-12T19:45:00Z"/>
              </w:rPr>
            </w:pPr>
          </w:p>
        </w:tc>
      </w:tr>
      <w:tr w:rsidR="00DA346F" w:rsidRPr="00985812" w:rsidDel="00DA346F" w14:paraId="7E064AB4" w14:textId="5D383FAA" w:rsidTr="00DA346F">
        <w:trPr>
          <w:jc w:val="center"/>
          <w:del w:id="119" w:author="HiSilicon" w:date="2025-08-12T19:45:00Z"/>
        </w:trPr>
        <w:tc>
          <w:tcPr>
            <w:tcW w:w="4535" w:type="dxa"/>
            <w:tcBorders>
              <w:top w:val="single" w:sz="4" w:space="0" w:color="auto"/>
              <w:left w:val="single" w:sz="4" w:space="0" w:color="auto"/>
              <w:bottom w:val="single" w:sz="4" w:space="0" w:color="auto"/>
              <w:right w:val="single" w:sz="4" w:space="0" w:color="auto"/>
            </w:tcBorders>
            <w:hideMark/>
          </w:tcPr>
          <w:p w14:paraId="3BC9BD36" w14:textId="32AD4D58" w:rsidR="00DA346F" w:rsidRPr="00985812" w:rsidDel="00DA346F" w:rsidRDefault="00DA346F" w:rsidP="00DA346F">
            <w:pPr>
              <w:pStyle w:val="TAL"/>
              <w:spacing w:line="256" w:lineRule="auto"/>
              <w:rPr>
                <w:del w:id="120" w:author="HiSilicon" w:date="2025-08-12T19:45:00Z"/>
              </w:rPr>
            </w:pPr>
            <w:del w:id="121" w:author="HiSilicon" w:date="2025-08-12T19:45:00Z">
              <w:r w:rsidRPr="00985812" w:rsidDel="00DA346F">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456C9596" w14:textId="3D7D0761" w:rsidR="00DA346F" w:rsidRPr="00985812" w:rsidDel="00DA346F" w:rsidRDefault="00DA346F" w:rsidP="00DA346F">
            <w:pPr>
              <w:pStyle w:val="TAL"/>
              <w:spacing w:line="256" w:lineRule="auto"/>
              <w:rPr>
                <w:del w:id="122" w:author="HiSilicon" w:date="2025-08-12T19:45:00Z"/>
              </w:rPr>
            </w:pPr>
          </w:p>
        </w:tc>
        <w:tc>
          <w:tcPr>
            <w:tcW w:w="1528" w:type="dxa"/>
            <w:tcBorders>
              <w:top w:val="single" w:sz="4" w:space="0" w:color="auto"/>
              <w:left w:val="single" w:sz="4" w:space="0" w:color="auto"/>
              <w:bottom w:val="single" w:sz="4" w:space="0" w:color="auto"/>
              <w:right w:val="single" w:sz="4" w:space="0" w:color="auto"/>
            </w:tcBorders>
          </w:tcPr>
          <w:p w14:paraId="71B37494" w14:textId="0090E8FD" w:rsidR="00DA346F" w:rsidRPr="00985812" w:rsidDel="00DA346F" w:rsidRDefault="00DA346F" w:rsidP="00DA346F">
            <w:pPr>
              <w:pStyle w:val="TAL"/>
              <w:spacing w:line="256" w:lineRule="auto"/>
              <w:rPr>
                <w:del w:id="123" w:author="HiSilicon" w:date="2025-08-12T19:45:00Z"/>
              </w:rPr>
            </w:pPr>
          </w:p>
        </w:tc>
        <w:tc>
          <w:tcPr>
            <w:tcW w:w="1417" w:type="dxa"/>
            <w:tcBorders>
              <w:top w:val="single" w:sz="4" w:space="0" w:color="auto"/>
              <w:left w:val="single" w:sz="4" w:space="0" w:color="auto"/>
              <w:bottom w:val="single" w:sz="4" w:space="0" w:color="auto"/>
              <w:right w:val="single" w:sz="4" w:space="0" w:color="auto"/>
            </w:tcBorders>
            <w:hideMark/>
          </w:tcPr>
          <w:p w14:paraId="0C8C50D9" w14:textId="019C1E04" w:rsidR="00DA346F" w:rsidRPr="00985812" w:rsidDel="00DA346F" w:rsidRDefault="00DA346F" w:rsidP="00DA346F">
            <w:pPr>
              <w:pStyle w:val="TAL"/>
              <w:spacing w:line="256" w:lineRule="auto"/>
              <w:rPr>
                <w:del w:id="124" w:author="HiSilicon" w:date="2025-08-12T19:45:00Z"/>
              </w:rPr>
            </w:pPr>
            <w:del w:id="125" w:author="HiSilicon" w:date="2025-08-12T19:45:00Z">
              <w:r w:rsidRPr="00985812" w:rsidDel="00DA346F">
                <w:delText>PERIODICAL</w:delText>
              </w:r>
            </w:del>
          </w:p>
        </w:tc>
      </w:tr>
      <w:tr w:rsidR="00DA346F" w:rsidRPr="00985812" w:rsidDel="00DA346F" w14:paraId="6E59E7A0" w14:textId="3F3FB334" w:rsidTr="00DA346F">
        <w:trPr>
          <w:jc w:val="center"/>
          <w:del w:id="126" w:author="HiSilicon" w:date="2025-08-12T19:45:00Z"/>
        </w:trPr>
        <w:tc>
          <w:tcPr>
            <w:tcW w:w="4535" w:type="dxa"/>
            <w:tcBorders>
              <w:top w:val="single" w:sz="4" w:space="0" w:color="auto"/>
              <w:left w:val="single" w:sz="4" w:space="0" w:color="auto"/>
              <w:bottom w:val="single" w:sz="4" w:space="0" w:color="auto"/>
              <w:right w:val="single" w:sz="4" w:space="0" w:color="auto"/>
            </w:tcBorders>
            <w:hideMark/>
          </w:tcPr>
          <w:p w14:paraId="526CCC3B" w14:textId="64E29C9E" w:rsidR="00DA346F" w:rsidRPr="00985812" w:rsidDel="00DA346F" w:rsidRDefault="00DA346F" w:rsidP="00DA346F">
            <w:pPr>
              <w:pStyle w:val="TAL"/>
              <w:spacing w:line="256" w:lineRule="auto"/>
              <w:rPr>
                <w:del w:id="127" w:author="HiSilicon" w:date="2025-08-12T19:45:00Z"/>
              </w:rPr>
            </w:pPr>
            <w:del w:id="128" w:author="HiSilicon" w:date="2025-08-12T19:45:00Z">
              <w:r w:rsidRPr="00985812" w:rsidDel="00DA346F">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32E3E28E" w14:textId="649F38EE" w:rsidR="00DA346F" w:rsidRPr="00985812" w:rsidDel="00DA346F" w:rsidRDefault="00DA346F" w:rsidP="00DA346F">
            <w:pPr>
              <w:pStyle w:val="TAL"/>
              <w:spacing w:line="256" w:lineRule="auto"/>
              <w:rPr>
                <w:del w:id="129" w:author="HiSilicon" w:date="2025-08-12T19:45:00Z"/>
              </w:rPr>
            </w:pPr>
          </w:p>
        </w:tc>
        <w:tc>
          <w:tcPr>
            <w:tcW w:w="1528" w:type="dxa"/>
            <w:tcBorders>
              <w:top w:val="single" w:sz="4" w:space="0" w:color="auto"/>
              <w:left w:val="single" w:sz="4" w:space="0" w:color="auto"/>
              <w:bottom w:val="single" w:sz="4" w:space="0" w:color="auto"/>
              <w:right w:val="single" w:sz="4" w:space="0" w:color="auto"/>
            </w:tcBorders>
          </w:tcPr>
          <w:p w14:paraId="6B77235F" w14:textId="4B57F301" w:rsidR="00DA346F" w:rsidRPr="00985812" w:rsidDel="00DA346F" w:rsidRDefault="00DA346F" w:rsidP="00DA346F">
            <w:pPr>
              <w:pStyle w:val="TAL"/>
              <w:spacing w:line="256" w:lineRule="auto"/>
              <w:rPr>
                <w:del w:id="130" w:author="HiSilicon" w:date="2025-08-12T19:45:00Z"/>
              </w:rPr>
            </w:pPr>
          </w:p>
        </w:tc>
        <w:tc>
          <w:tcPr>
            <w:tcW w:w="1417" w:type="dxa"/>
            <w:tcBorders>
              <w:top w:val="single" w:sz="4" w:space="0" w:color="auto"/>
              <w:left w:val="single" w:sz="4" w:space="0" w:color="auto"/>
              <w:bottom w:val="single" w:sz="4" w:space="0" w:color="auto"/>
              <w:right w:val="single" w:sz="4" w:space="0" w:color="auto"/>
            </w:tcBorders>
          </w:tcPr>
          <w:p w14:paraId="5494DFC8" w14:textId="08124076" w:rsidR="00DA346F" w:rsidRPr="00985812" w:rsidDel="00DA346F" w:rsidRDefault="00DA346F" w:rsidP="00DA346F">
            <w:pPr>
              <w:pStyle w:val="TAL"/>
              <w:spacing w:line="256" w:lineRule="auto"/>
              <w:rPr>
                <w:del w:id="131" w:author="HiSilicon" w:date="2025-08-12T19:45:00Z"/>
              </w:rPr>
            </w:pPr>
          </w:p>
        </w:tc>
      </w:tr>
      <w:tr w:rsidR="00DA346F" w:rsidRPr="00985812" w:rsidDel="00DA346F" w14:paraId="4B4D1EF0" w14:textId="6A08A278" w:rsidTr="00DA346F">
        <w:trPr>
          <w:jc w:val="center"/>
          <w:del w:id="132" w:author="HiSilicon" w:date="2025-08-12T19:45:00Z"/>
        </w:trPr>
        <w:tc>
          <w:tcPr>
            <w:tcW w:w="4535" w:type="dxa"/>
            <w:tcBorders>
              <w:top w:val="single" w:sz="4" w:space="0" w:color="auto"/>
              <w:left w:val="single" w:sz="4" w:space="0" w:color="auto"/>
              <w:bottom w:val="single" w:sz="4" w:space="0" w:color="auto"/>
              <w:right w:val="single" w:sz="4" w:space="0" w:color="auto"/>
            </w:tcBorders>
            <w:hideMark/>
          </w:tcPr>
          <w:p w14:paraId="0A17DB84" w14:textId="3D310D5E" w:rsidR="00DA346F" w:rsidRPr="00985812" w:rsidDel="00DA346F" w:rsidRDefault="00DA346F" w:rsidP="00DA346F">
            <w:pPr>
              <w:pStyle w:val="TAL"/>
              <w:spacing w:line="256" w:lineRule="auto"/>
              <w:rPr>
                <w:del w:id="133" w:author="HiSilicon" w:date="2025-08-12T19:45:00Z"/>
              </w:rPr>
            </w:pPr>
            <w:del w:id="134" w:author="HiSilicon" w:date="2025-08-12T19:45:00Z">
              <w:r w:rsidRPr="00985812" w:rsidDel="00DA346F">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504D0A21" w14:textId="67F68A90" w:rsidR="00DA346F" w:rsidRPr="00985812" w:rsidDel="00DA346F" w:rsidRDefault="00DA346F" w:rsidP="00DA346F">
            <w:pPr>
              <w:pStyle w:val="TAL"/>
              <w:spacing w:line="256" w:lineRule="auto"/>
              <w:rPr>
                <w:del w:id="135" w:author="HiSilicon" w:date="2025-08-12T19:45:00Z"/>
                <w:rFonts w:eastAsia="MS Mincho"/>
                <w:lang w:eastAsia="ja-JP"/>
              </w:rPr>
            </w:pPr>
            <w:del w:id="136" w:author="HiSilicon" w:date="2025-08-12T19:45:00Z">
              <w:r w:rsidRPr="00985812" w:rsidDel="00DA346F">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368A7027" w14:textId="782EAE6B" w:rsidR="00DA346F" w:rsidRPr="00985812" w:rsidDel="00DA346F" w:rsidRDefault="00DA346F" w:rsidP="00DA346F">
            <w:pPr>
              <w:pStyle w:val="TAL"/>
              <w:spacing w:line="256" w:lineRule="auto"/>
              <w:rPr>
                <w:del w:id="137" w:author="HiSilicon" w:date="2025-08-12T19:45:00Z"/>
              </w:rPr>
            </w:pPr>
          </w:p>
        </w:tc>
        <w:tc>
          <w:tcPr>
            <w:tcW w:w="1417" w:type="dxa"/>
            <w:tcBorders>
              <w:top w:val="single" w:sz="4" w:space="0" w:color="auto"/>
              <w:left w:val="single" w:sz="4" w:space="0" w:color="auto"/>
              <w:bottom w:val="single" w:sz="4" w:space="0" w:color="auto"/>
              <w:right w:val="single" w:sz="4" w:space="0" w:color="auto"/>
            </w:tcBorders>
          </w:tcPr>
          <w:p w14:paraId="77FD4BAD" w14:textId="31E64598" w:rsidR="00DA346F" w:rsidRPr="00985812" w:rsidDel="00DA346F" w:rsidRDefault="00DA346F" w:rsidP="00DA346F">
            <w:pPr>
              <w:pStyle w:val="TAL"/>
              <w:spacing w:line="256" w:lineRule="auto"/>
              <w:rPr>
                <w:del w:id="138" w:author="HiSilicon" w:date="2025-08-12T19:45:00Z"/>
              </w:rPr>
            </w:pPr>
          </w:p>
        </w:tc>
      </w:tr>
      <w:tr w:rsidR="00DA346F" w:rsidRPr="00985812" w:rsidDel="00DA346F" w14:paraId="00158C6B" w14:textId="1BA63378" w:rsidTr="00DA346F">
        <w:trPr>
          <w:jc w:val="center"/>
          <w:del w:id="139" w:author="HiSilicon" w:date="2025-08-12T19:45:00Z"/>
        </w:trPr>
        <w:tc>
          <w:tcPr>
            <w:tcW w:w="4535" w:type="dxa"/>
            <w:tcBorders>
              <w:top w:val="single" w:sz="4" w:space="0" w:color="auto"/>
              <w:left w:val="single" w:sz="4" w:space="0" w:color="auto"/>
              <w:bottom w:val="single" w:sz="4" w:space="0" w:color="auto"/>
              <w:right w:val="single" w:sz="4" w:space="0" w:color="auto"/>
            </w:tcBorders>
            <w:hideMark/>
          </w:tcPr>
          <w:p w14:paraId="68A8B706" w14:textId="0D186466" w:rsidR="00DA346F" w:rsidRPr="00985812" w:rsidDel="00DA346F" w:rsidRDefault="00DA346F" w:rsidP="00DA346F">
            <w:pPr>
              <w:pStyle w:val="TAL"/>
              <w:spacing w:line="256" w:lineRule="auto"/>
              <w:rPr>
                <w:del w:id="140" w:author="HiSilicon" w:date="2025-08-12T19:45:00Z"/>
              </w:rPr>
            </w:pPr>
            <w:del w:id="141" w:author="HiSilicon" w:date="2025-08-12T19:45:00Z">
              <w:r w:rsidRPr="00985812" w:rsidDel="00DA346F">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2B825937" w14:textId="7FC2B930" w:rsidR="00DA346F" w:rsidRPr="00985812" w:rsidDel="00DA346F" w:rsidRDefault="00DA346F" w:rsidP="00DA346F">
            <w:pPr>
              <w:pStyle w:val="TAL"/>
              <w:spacing w:line="256" w:lineRule="auto"/>
              <w:rPr>
                <w:del w:id="142" w:author="HiSilicon" w:date="2025-08-12T19:45:00Z"/>
                <w:rFonts w:eastAsia="MS Mincho"/>
                <w:lang w:eastAsia="ja-JP"/>
              </w:rPr>
            </w:pPr>
            <w:del w:id="143" w:author="HiSilicon" w:date="2025-08-12T19:45:00Z">
              <w:r w:rsidRPr="00985812" w:rsidDel="00DA346F">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42A56C5F" w14:textId="6C47746D" w:rsidR="00DA346F" w:rsidRPr="00985812" w:rsidDel="00DA346F" w:rsidRDefault="00DA346F" w:rsidP="00DA346F">
            <w:pPr>
              <w:pStyle w:val="TAL"/>
              <w:spacing w:line="256" w:lineRule="auto"/>
              <w:rPr>
                <w:del w:id="144" w:author="HiSilicon" w:date="2025-08-12T19:45:00Z"/>
              </w:rPr>
            </w:pPr>
          </w:p>
        </w:tc>
        <w:tc>
          <w:tcPr>
            <w:tcW w:w="1417" w:type="dxa"/>
            <w:tcBorders>
              <w:top w:val="single" w:sz="4" w:space="0" w:color="auto"/>
              <w:left w:val="single" w:sz="4" w:space="0" w:color="auto"/>
              <w:bottom w:val="single" w:sz="4" w:space="0" w:color="auto"/>
              <w:right w:val="single" w:sz="4" w:space="0" w:color="auto"/>
            </w:tcBorders>
          </w:tcPr>
          <w:p w14:paraId="5F3B46BC" w14:textId="0C4A5B88" w:rsidR="00DA346F" w:rsidRPr="00985812" w:rsidDel="00DA346F" w:rsidRDefault="00DA346F" w:rsidP="00DA346F">
            <w:pPr>
              <w:pStyle w:val="TAL"/>
              <w:spacing w:line="256" w:lineRule="auto"/>
              <w:rPr>
                <w:del w:id="145" w:author="HiSilicon" w:date="2025-08-12T19:45:00Z"/>
              </w:rPr>
            </w:pPr>
          </w:p>
        </w:tc>
      </w:tr>
      <w:tr w:rsidR="00DA346F" w:rsidRPr="00985812" w:rsidDel="00DA346F" w14:paraId="0CC82333" w14:textId="197A4972" w:rsidTr="00DA346F">
        <w:trPr>
          <w:jc w:val="center"/>
          <w:del w:id="146" w:author="HiSilicon" w:date="2025-08-12T19:45:00Z"/>
        </w:trPr>
        <w:tc>
          <w:tcPr>
            <w:tcW w:w="4535" w:type="dxa"/>
            <w:tcBorders>
              <w:top w:val="single" w:sz="4" w:space="0" w:color="auto"/>
              <w:left w:val="single" w:sz="4" w:space="0" w:color="auto"/>
              <w:bottom w:val="single" w:sz="4" w:space="0" w:color="auto"/>
              <w:right w:val="single" w:sz="4" w:space="0" w:color="auto"/>
            </w:tcBorders>
            <w:hideMark/>
          </w:tcPr>
          <w:p w14:paraId="55B88A7C" w14:textId="7C989C93" w:rsidR="00DA346F" w:rsidRPr="00985812" w:rsidDel="00DA346F" w:rsidRDefault="00DA346F" w:rsidP="00DA346F">
            <w:pPr>
              <w:pStyle w:val="TAL"/>
              <w:spacing w:line="256" w:lineRule="auto"/>
              <w:rPr>
                <w:del w:id="147" w:author="HiSilicon" w:date="2025-08-12T19:45:00Z"/>
              </w:rPr>
            </w:pPr>
            <w:del w:id="148" w:author="HiSilicon" w:date="2025-08-12T19:45:00Z">
              <w:r w:rsidRPr="00985812" w:rsidDel="00DA346F">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3A597EF" w14:textId="05BBA932" w:rsidR="00DA346F" w:rsidRPr="00985812" w:rsidDel="00DA346F" w:rsidRDefault="00DA346F" w:rsidP="00DA346F">
            <w:pPr>
              <w:pStyle w:val="TAL"/>
              <w:spacing w:line="256" w:lineRule="auto"/>
              <w:rPr>
                <w:del w:id="149" w:author="HiSilicon" w:date="2025-08-12T19:45:00Z"/>
              </w:rPr>
            </w:pPr>
          </w:p>
        </w:tc>
        <w:tc>
          <w:tcPr>
            <w:tcW w:w="1528" w:type="dxa"/>
            <w:tcBorders>
              <w:top w:val="single" w:sz="4" w:space="0" w:color="auto"/>
              <w:left w:val="single" w:sz="4" w:space="0" w:color="auto"/>
              <w:bottom w:val="single" w:sz="4" w:space="0" w:color="auto"/>
              <w:right w:val="single" w:sz="4" w:space="0" w:color="auto"/>
            </w:tcBorders>
          </w:tcPr>
          <w:p w14:paraId="22C2679E" w14:textId="0B5684F6" w:rsidR="00DA346F" w:rsidRPr="00985812" w:rsidDel="00DA346F" w:rsidRDefault="00DA346F" w:rsidP="00DA346F">
            <w:pPr>
              <w:pStyle w:val="TAL"/>
              <w:spacing w:line="256" w:lineRule="auto"/>
              <w:rPr>
                <w:del w:id="150" w:author="HiSilicon" w:date="2025-08-12T19:45:00Z"/>
              </w:rPr>
            </w:pPr>
          </w:p>
        </w:tc>
        <w:tc>
          <w:tcPr>
            <w:tcW w:w="1417" w:type="dxa"/>
            <w:tcBorders>
              <w:top w:val="single" w:sz="4" w:space="0" w:color="auto"/>
              <w:left w:val="single" w:sz="4" w:space="0" w:color="auto"/>
              <w:bottom w:val="single" w:sz="4" w:space="0" w:color="auto"/>
              <w:right w:val="single" w:sz="4" w:space="0" w:color="auto"/>
            </w:tcBorders>
          </w:tcPr>
          <w:p w14:paraId="170DF04B" w14:textId="113781C6" w:rsidR="00DA346F" w:rsidRPr="00985812" w:rsidDel="00DA346F" w:rsidRDefault="00DA346F" w:rsidP="00DA346F">
            <w:pPr>
              <w:pStyle w:val="TAL"/>
              <w:spacing w:line="256" w:lineRule="auto"/>
              <w:rPr>
                <w:del w:id="151" w:author="HiSilicon" w:date="2025-08-12T19:45:00Z"/>
              </w:rPr>
            </w:pPr>
          </w:p>
        </w:tc>
      </w:tr>
      <w:tr w:rsidR="00DA346F" w:rsidRPr="00985812" w:rsidDel="00DA346F" w14:paraId="13238FF9" w14:textId="0A42C290" w:rsidTr="00DA346F">
        <w:trPr>
          <w:jc w:val="center"/>
          <w:del w:id="152" w:author="HiSilicon" w:date="2025-08-12T19:45:00Z"/>
        </w:trPr>
        <w:tc>
          <w:tcPr>
            <w:tcW w:w="4535" w:type="dxa"/>
            <w:tcBorders>
              <w:top w:val="single" w:sz="4" w:space="0" w:color="auto"/>
              <w:left w:val="single" w:sz="4" w:space="0" w:color="auto"/>
              <w:bottom w:val="single" w:sz="4" w:space="0" w:color="auto"/>
              <w:right w:val="single" w:sz="4" w:space="0" w:color="auto"/>
            </w:tcBorders>
            <w:hideMark/>
          </w:tcPr>
          <w:p w14:paraId="74FB069C" w14:textId="22DABB82" w:rsidR="00DA346F" w:rsidRPr="00985812" w:rsidDel="00DA346F" w:rsidRDefault="00DA346F" w:rsidP="00DA346F">
            <w:pPr>
              <w:pStyle w:val="TAL"/>
              <w:keepNext w:val="0"/>
              <w:keepLines w:val="0"/>
              <w:spacing w:line="256" w:lineRule="auto"/>
              <w:rPr>
                <w:del w:id="153" w:author="HiSilicon" w:date="2025-08-12T19:45:00Z"/>
              </w:rPr>
            </w:pPr>
            <w:del w:id="154" w:author="HiSilicon" w:date="2025-08-12T19:45:00Z">
              <w:r w:rsidRPr="00985812" w:rsidDel="00DA346F">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5D397985" w14:textId="1DBFD9D0" w:rsidR="00DA346F" w:rsidRPr="00985812" w:rsidDel="00DA346F" w:rsidRDefault="00DA346F" w:rsidP="00DA346F">
            <w:pPr>
              <w:pStyle w:val="TAL"/>
              <w:keepNext w:val="0"/>
              <w:keepLines w:val="0"/>
              <w:spacing w:line="256" w:lineRule="auto"/>
              <w:rPr>
                <w:del w:id="155" w:author="HiSilicon" w:date="2025-08-12T19:45:00Z"/>
                <w:rFonts w:eastAsia="MS Mincho"/>
                <w:lang w:eastAsia="ja-JP"/>
              </w:rPr>
            </w:pPr>
            <w:del w:id="156" w:author="HiSilicon" w:date="2025-08-12T19:45:00Z">
              <w:r w:rsidRPr="00985812" w:rsidDel="00DA346F">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00F7BE0F" w14:textId="6413BB01" w:rsidR="00DA346F" w:rsidRPr="00985812" w:rsidDel="00DA346F" w:rsidRDefault="00DA346F" w:rsidP="00DA346F">
            <w:pPr>
              <w:pStyle w:val="TAL"/>
              <w:keepNext w:val="0"/>
              <w:keepLines w:val="0"/>
              <w:spacing w:line="256" w:lineRule="auto"/>
              <w:rPr>
                <w:del w:id="157" w:author="HiSilicon" w:date="2025-08-12T19:45:00Z"/>
              </w:rPr>
            </w:pPr>
          </w:p>
        </w:tc>
        <w:tc>
          <w:tcPr>
            <w:tcW w:w="1417" w:type="dxa"/>
            <w:tcBorders>
              <w:top w:val="single" w:sz="4" w:space="0" w:color="auto"/>
              <w:left w:val="single" w:sz="4" w:space="0" w:color="auto"/>
              <w:bottom w:val="single" w:sz="4" w:space="0" w:color="auto"/>
              <w:right w:val="single" w:sz="4" w:space="0" w:color="auto"/>
            </w:tcBorders>
          </w:tcPr>
          <w:p w14:paraId="3B42F7A7" w14:textId="63FA0947" w:rsidR="00DA346F" w:rsidRPr="00985812" w:rsidDel="00DA346F" w:rsidRDefault="00DA346F" w:rsidP="00DA346F">
            <w:pPr>
              <w:pStyle w:val="TAL"/>
              <w:keepNext w:val="0"/>
              <w:keepLines w:val="0"/>
              <w:spacing w:line="256" w:lineRule="auto"/>
              <w:rPr>
                <w:del w:id="158" w:author="HiSilicon" w:date="2025-08-12T19:45:00Z"/>
              </w:rPr>
            </w:pPr>
          </w:p>
        </w:tc>
      </w:tr>
      <w:tr w:rsidR="00DA346F" w:rsidRPr="00985812" w:rsidDel="00DA346F" w14:paraId="587EDC38" w14:textId="2590E9EA" w:rsidTr="00DA346F">
        <w:trPr>
          <w:jc w:val="center"/>
          <w:del w:id="159" w:author="HiSilicon" w:date="2025-08-12T19:45:00Z"/>
        </w:trPr>
        <w:tc>
          <w:tcPr>
            <w:tcW w:w="4535" w:type="dxa"/>
            <w:tcBorders>
              <w:top w:val="single" w:sz="4" w:space="0" w:color="auto"/>
              <w:left w:val="single" w:sz="4" w:space="0" w:color="auto"/>
              <w:bottom w:val="single" w:sz="4" w:space="0" w:color="auto"/>
              <w:right w:val="single" w:sz="4" w:space="0" w:color="auto"/>
            </w:tcBorders>
            <w:hideMark/>
          </w:tcPr>
          <w:p w14:paraId="5656FB47" w14:textId="20888E2E" w:rsidR="00DA346F" w:rsidRPr="00985812" w:rsidDel="00DA346F" w:rsidRDefault="00DA346F" w:rsidP="00DA346F">
            <w:pPr>
              <w:pStyle w:val="TAL"/>
              <w:keepNext w:val="0"/>
              <w:keepLines w:val="0"/>
              <w:spacing w:line="256" w:lineRule="auto"/>
              <w:rPr>
                <w:del w:id="160" w:author="HiSilicon" w:date="2025-08-12T19:45:00Z"/>
              </w:rPr>
            </w:pPr>
            <w:del w:id="161" w:author="HiSilicon" w:date="2025-08-12T19:45:00Z">
              <w:r w:rsidRPr="00985812" w:rsidDel="00DA346F">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1F2B8FE" w14:textId="31C34890" w:rsidR="00DA346F" w:rsidRPr="00985812" w:rsidDel="00DA346F" w:rsidRDefault="00DA346F" w:rsidP="00DA346F">
            <w:pPr>
              <w:pStyle w:val="TAL"/>
              <w:keepNext w:val="0"/>
              <w:keepLines w:val="0"/>
              <w:spacing w:line="256" w:lineRule="auto"/>
              <w:rPr>
                <w:del w:id="162" w:author="HiSilicon" w:date="2025-08-12T19:45:00Z"/>
              </w:rPr>
            </w:pPr>
          </w:p>
        </w:tc>
        <w:tc>
          <w:tcPr>
            <w:tcW w:w="1528" w:type="dxa"/>
            <w:tcBorders>
              <w:top w:val="single" w:sz="4" w:space="0" w:color="auto"/>
              <w:left w:val="single" w:sz="4" w:space="0" w:color="auto"/>
              <w:bottom w:val="single" w:sz="4" w:space="0" w:color="auto"/>
              <w:right w:val="single" w:sz="4" w:space="0" w:color="auto"/>
            </w:tcBorders>
          </w:tcPr>
          <w:p w14:paraId="37AFDF2F" w14:textId="2BC38B97" w:rsidR="00DA346F" w:rsidRPr="00985812" w:rsidDel="00DA346F" w:rsidRDefault="00DA346F" w:rsidP="00DA346F">
            <w:pPr>
              <w:pStyle w:val="TAL"/>
              <w:keepNext w:val="0"/>
              <w:keepLines w:val="0"/>
              <w:spacing w:line="256" w:lineRule="auto"/>
              <w:rPr>
                <w:del w:id="163" w:author="HiSilicon" w:date="2025-08-12T19:45:00Z"/>
              </w:rPr>
            </w:pPr>
          </w:p>
        </w:tc>
        <w:tc>
          <w:tcPr>
            <w:tcW w:w="1417" w:type="dxa"/>
            <w:tcBorders>
              <w:top w:val="single" w:sz="4" w:space="0" w:color="auto"/>
              <w:left w:val="single" w:sz="4" w:space="0" w:color="auto"/>
              <w:bottom w:val="single" w:sz="4" w:space="0" w:color="auto"/>
              <w:right w:val="single" w:sz="4" w:space="0" w:color="auto"/>
            </w:tcBorders>
          </w:tcPr>
          <w:p w14:paraId="7111F207" w14:textId="07CEDA14" w:rsidR="00DA346F" w:rsidRPr="00985812" w:rsidDel="00DA346F" w:rsidRDefault="00DA346F" w:rsidP="00DA346F">
            <w:pPr>
              <w:pStyle w:val="TAL"/>
              <w:keepNext w:val="0"/>
              <w:keepLines w:val="0"/>
              <w:spacing w:line="256" w:lineRule="auto"/>
              <w:rPr>
                <w:del w:id="164" w:author="HiSilicon" w:date="2025-08-12T19:45:00Z"/>
              </w:rPr>
            </w:pPr>
          </w:p>
        </w:tc>
      </w:tr>
      <w:tr w:rsidR="00DA346F" w:rsidRPr="00985812" w:rsidDel="00DA346F" w14:paraId="2624FA78" w14:textId="7C218974" w:rsidTr="00DA346F">
        <w:trPr>
          <w:jc w:val="center"/>
          <w:del w:id="165" w:author="HiSilicon" w:date="2025-08-12T19:45:00Z"/>
        </w:trPr>
        <w:tc>
          <w:tcPr>
            <w:tcW w:w="4535" w:type="dxa"/>
            <w:tcBorders>
              <w:top w:val="single" w:sz="4" w:space="0" w:color="auto"/>
              <w:left w:val="single" w:sz="4" w:space="0" w:color="auto"/>
              <w:bottom w:val="single" w:sz="4" w:space="0" w:color="auto"/>
              <w:right w:val="single" w:sz="4" w:space="0" w:color="auto"/>
            </w:tcBorders>
            <w:hideMark/>
          </w:tcPr>
          <w:p w14:paraId="15D33CEB" w14:textId="6634F682" w:rsidR="00DA346F" w:rsidRPr="00985812" w:rsidDel="00DA346F" w:rsidRDefault="00DA346F" w:rsidP="00DA346F">
            <w:pPr>
              <w:pStyle w:val="TAL"/>
              <w:keepNext w:val="0"/>
              <w:keepLines w:val="0"/>
              <w:spacing w:line="256" w:lineRule="auto"/>
              <w:rPr>
                <w:del w:id="166" w:author="HiSilicon" w:date="2025-08-12T19:45:00Z"/>
              </w:rPr>
            </w:pPr>
            <w:del w:id="167" w:author="HiSilicon" w:date="2025-08-12T19:45:00Z">
              <w:r w:rsidRPr="00985812" w:rsidDel="00DA346F">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3D4BE6A" w14:textId="18E1C14E" w:rsidR="00DA346F" w:rsidRPr="00985812" w:rsidDel="00DA346F" w:rsidRDefault="00DA346F" w:rsidP="00DA346F">
            <w:pPr>
              <w:pStyle w:val="TAL"/>
              <w:keepNext w:val="0"/>
              <w:keepLines w:val="0"/>
              <w:spacing w:line="256" w:lineRule="auto"/>
              <w:rPr>
                <w:del w:id="168" w:author="HiSilicon" w:date="2025-08-12T19:45:00Z"/>
              </w:rPr>
            </w:pPr>
          </w:p>
        </w:tc>
        <w:tc>
          <w:tcPr>
            <w:tcW w:w="1528" w:type="dxa"/>
            <w:tcBorders>
              <w:top w:val="single" w:sz="4" w:space="0" w:color="auto"/>
              <w:left w:val="single" w:sz="4" w:space="0" w:color="auto"/>
              <w:bottom w:val="single" w:sz="4" w:space="0" w:color="auto"/>
              <w:right w:val="single" w:sz="4" w:space="0" w:color="auto"/>
            </w:tcBorders>
          </w:tcPr>
          <w:p w14:paraId="7399C770" w14:textId="27C18C47" w:rsidR="00DA346F" w:rsidRPr="00985812" w:rsidDel="00DA346F" w:rsidRDefault="00DA346F" w:rsidP="00DA346F">
            <w:pPr>
              <w:pStyle w:val="TAL"/>
              <w:keepNext w:val="0"/>
              <w:keepLines w:val="0"/>
              <w:spacing w:line="256" w:lineRule="auto"/>
              <w:rPr>
                <w:del w:id="169" w:author="HiSilicon" w:date="2025-08-12T19:45:00Z"/>
              </w:rPr>
            </w:pPr>
          </w:p>
        </w:tc>
        <w:tc>
          <w:tcPr>
            <w:tcW w:w="1417" w:type="dxa"/>
            <w:tcBorders>
              <w:top w:val="single" w:sz="4" w:space="0" w:color="auto"/>
              <w:left w:val="single" w:sz="4" w:space="0" w:color="auto"/>
              <w:bottom w:val="single" w:sz="4" w:space="0" w:color="auto"/>
              <w:right w:val="single" w:sz="4" w:space="0" w:color="auto"/>
            </w:tcBorders>
          </w:tcPr>
          <w:p w14:paraId="6D851935" w14:textId="472F4973" w:rsidR="00DA346F" w:rsidRPr="00985812" w:rsidDel="00DA346F" w:rsidRDefault="00DA346F" w:rsidP="00DA346F">
            <w:pPr>
              <w:pStyle w:val="TAL"/>
              <w:keepNext w:val="0"/>
              <w:keepLines w:val="0"/>
              <w:spacing w:line="256" w:lineRule="auto"/>
              <w:rPr>
                <w:del w:id="170" w:author="HiSilicon" w:date="2025-08-12T19:45:00Z"/>
              </w:rPr>
            </w:pPr>
          </w:p>
        </w:tc>
      </w:tr>
      <w:tr w:rsidR="00DA346F" w:rsidRPr="00985812" w:rsidDel="00DA346F" w14:paraId="1A2AB572" w14:textId="41E275D3" w:rsidTr="00DA346F">
        <w:trPr>
          <w:jc w:val="center"/>
          <w:del w:id="171" w:author="HiSilicon" w:date="2025-08-12T19:45:00Z"/>
        </w:trPr>
        <w:tc>
          <w:tcPr>
            <w:tcW w:w="4535" w:type="dxa"/>
            <w:tcBorders>
              <w:top w:val="single" w:sz="4" w:space="0" w:color="auto"/>
              <w:left w:val="single" w:sz="4" w:space="0" w:color="auto"/>
              <w:bottom w:val="single" w:sz="4" w:space="0" w:color="auto"/>
              <w:right w:val="single" w:sz="4" w:space="0" w:color="auto"/>
            </w:tcBorders>
            <w:hideMark/>
          </w:tcPr>
          <w:p w14:paraId="73A99CF1" w14:textId="6842E00A" w:rsidR="00DA346F" w:rsidRPr="00985812" w:rsidDel="00DA346F" w:rsidRDefault="00DA346F" w:rsidP="00DA346F">
            <w:pPr>
              <w:pStyle w:val="TAL"/>
              <w:keepNext w:val="0"/>
              <w:keepLines w:val="0"/>
              <w:spacing w:line="256" w:lineRule="auto"/>
              <w:rPr>
                <w:del w:id="172" w:author="HiSilicon" w:date="2025-08-12T19:45:00Z"/>
              </w:rPr>
            </w:pPr>
            <w:del w:id="173" w:author="HiSilicon" w:date="2025-08-12T19:45:00Z">
              <w:r w:rsidRPr="00985812" w:rsidDel="00DA346F">
                <w:delText>}</w:delText>
              </w:r>
            </w:del>
          </w:p>
        </w:tc>
        <w:tc>
          <w:tcPr>
            <w:tcW w:w="2267" w:type="dxa"/>
            <w:tcBorders>
              <w:top w:val="single" w:sz="4" w:space="0" w:color="auto"/>
              <w:left w:val="single" w:sz="4" w:space="0" w:color="auto"/>
              <w:bottom w:val="single" w:sz="4" w:space="0" w:color="auto"/>
              <w:right w:val="single" w:sz="4" w:space="0" w:color="auto"/>
            </w:tcBorders>
          </w:tcPr>
          <w:p w14:paraId="4CF6B11A" w14:textId="6899D21F" w:rsidR="00DA346F" w:rsidRPr="00985812" w:rsidDel="00DA346F" w:rsidRDefault="00DA346F" w:rsidP="00DA346F">
            <w:pPr>
              <w:pStyle w:val="TAL"/>
              <w:keepNext w:val="0"/>
              <w:keepLines w:val="0"/>
              <w:spacing w:line="256" w:lineRule="auto"/>
              <w:rPr>
                <w:del w:id="174" w:author="HiSilicon" w:date="2025-08-12T19:45:00Z"/>
              </w:rPr>
            </w:pPr>
          </w:p>
        </w:tc>
        <w:tc>
          <w:tcPr>
            <w:tcW w:w="1528" w:type="dxa"/>
            <w:tcBorders>
              <w:top w:val="single" w:sz="4" w:space="0" w:color="auto"/>
              <w:left w:val="single" w:sz="4" w:space="0" w:color="auto"/>
              <w:bottom w:val="single" w:sz="4" w:space="0" w:color="auto"/>
              <w:right w:val="single" w:sz="4" w:space="0" w:color="auto"/>
            </w:tcBorders>
          </w:tcPr>
          <w:p w14:paraId="2EF50D7C" w14:textId="701EDE14" w:rsidR="00DA346F" w:rsidRPr="00985812" w:rsidDel="00DA346F" w:rsidRDefault="00DA346F" w:rsidP="00DA346F">
            <w:pPr>
              <w:pStyle w:val="TAL"/>
              <w:keepNext w:val="0"/>
              <w:keepLines w:val="0"/>
              <w:spacing w:line="256" w:lineRule="auto"/>
              <w:rPr>
                <w:del w:id="175" w:author="HiSilicon" w:date="2025-08-12T19:45:00Z"/>
              </w:rPr>
            </w:pPr>
          </w:p>
        </w:tc>
        <w:tc>
          <w:tcPr>
            <w:tcW w:w="1417" w:type="dxa"/>
            <w:tcBorders>
              <w:top w:val="single" w:sz="4" w:space="0" w:color="auto"/>
              <w:left w:val="single" w:sz="4" w:space="0" w:color="auto"/>
              <w:bottom w:val="single" w:sz="4" w:space="0" w:color="auto"/>
              <w:right w:val="single" w:sz="4" w:space="0" w:color="auto"/>
            </w:tcBorders>
          </w:tcPr>
          <w:p w14:paraId="0A131C20" w14:textId="6B3A97E7" w:rsidR="00DA346F" w:rsidRPr="00985812" w:rsidDel="00DA346F" w:rsidRDefault="00DA346F" w:rsidP="00DA346F">
            <w:pPr>
              <w:pStyle w:val="TAL"/>
              <w:keepNext w:val="0"/>
              <w:keepLines w:val="0"/>
              <w:spacing w:line="256" w:lineRule="auto"/>
              <w:rPr>
                <w:del w:id="176" w:author="HiSilicon" w:date="2025-08-12T19:45:00Z"/>
              </w:rPr>
            </w:pPr>
          </w:p>
        </w:tc>
      </w:tr>
    </w:tbl>
    <w:p w14:paraId="737F8444" w14:textId="77777777" w:rsidR="00DA346F" w:rsidRPr="00985812" w:rsidRDefault="00DA346F" w:rsidP="00DA346F"/>
    <w:p w14:paraId="7E022B32" w14:textId="77777777" w:rsidR="00DA346F" w:rsidRPr="00985812" w:rsidRDefault="00DA346F" w:rsidP="00DA346F">
      <w:pPr>
        <w:pStyle w:val="H6"/>
        <w:rPr>
          <w:lang w:eastAsia="sv-SE"/>
        </w:rPr>
      </w:pPr>
      <w:r w:rsidRPr="00985812">
        <w:rPr>
          <w:lang w:eastAsia="sv-SE"/>
        </w:rPr>
        <w:t>10.5.1.2.5</w:t>
      </w:r>
      <w:r w:rsidRPr="00985812">
        <w:rPr>
          <w:lang w:eastAsia="sv-SE"/>
        </w:rPr>
        <w:tab/>
        <w:t>Test requirements</w:t>
      </w:r>
    </w:p>
    <w:p w14:paraId="491B35E5" w14:textId="77777777" w:rsidR="00DA346F" w:rsidRPr="007A5040" w:rsidRDefault="00DA346F" w:rsidP="00DA346F">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5EE54FBE" w14:textId="77777777" w:rsidR="00DA346F" w:rsidRPr="00985812" w:rsidRDefault="00DA346F" w:rsidP="00DA346F">
      <w:pPr>
        <w:pStyle w:val="40"/>
        <w:rPr>
          <w:snapToGrid w:val="0"/>
          <w:lang w:eastAsia="zh-CN"/>
        </w:rPr>
      </w:pPr>
      <w:r w:rsidRPr="00985812">
        <w:t>10.5.2.1</w:t>
      </w:r>
      <w:r w:rsidRPr="00985812">
        <w:tab/>
      </w:r>
      <w:proofErr w:type="spellStart"/>
      <w:r w:rsidRPr="00985812">
        <w:t>EN</w:t>
      </w:r>
      <w:proofErr w:type="spellEnd"/>
      <w:r w:rsidRPr="00985812">
        <w:t>-DC FR1 intra-frequency SS-</w:t>
      </w:r>
      <w:proofErr w:type="spellStart"/>
      <w:r w:rsidRPr="00985812">
        <w:t>RSRQ</w:t>
      </w:r>
      <w:proofErr w:type="spellEnd"/>
      <w:r w:rsidRPr="00985812">
        <w:t xml:space="preserve"> measurement accuracy </w:t>
      </w:r>
      <w:r w:rsidRPr="00985812">
        <w:rPr>
          <w:snapToGrid w:val="0"/>
        </w:rPr>
        <w:t xml:space="preserve">with serving cell and target cell under </w:t>
      </w:r>
      <w:proofErr w:type="spellStart"/>
      <w:r w:rsidRPr="00985812">
        <w:rPr>
          <w:snapToGrid w:val="0"/>
        </w:rPr>
        <w:t>CCA</w:t>
      </w:r>
      <w:proofErr w:type="spellEnd"/>
    </w:p>
    <w:p w14:paraId="33EF722D" w14:textId="77777777" w:rsidR="00DA346F" w:rsidRPr="007A5040" w:rsidRDefault="00DA346F" w:rsidP="00DA346F">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19C17F5B" w14:textId="77777777" w:rsidR="00DA346F" w:rsidRPr="00985812" w:rsidRDefault="00DA346F" w:rsidP="00DA346F">
      <w:pPr>
        <w:pStyle w:val="H6"/>
        <w:keepNext w:val="0"/>
        <w:keepLines w:val="0"/>
      </w:pPr>
      <w:r w:rsidRPr="00985812">
        <w:t>10.5.2.1.4.3</w:t>
      </w:r>
      <w:r w:rsidRPr="00985812">
        <w:tab/>
        <w:t>Message contents</w:t>
      </w:r>
    </w:p>
    <w:p w14:paraId="2F3F823A" w14:textId="77777777" w:rsidR="00DA346F" w:rsidRPr="00985812" w:rsidRDefault="00DA346F" w:rsidP="00DA346F">
      <w:pPr>
        <w:rPr>
          <w:lang w:eastAsia="sv-SE"/>
        </w:rPr>
      </w:pPr>
      <w:r w:rsidRPr="00985812">
        <w:rPr>
          <w:lang w:eastAsia="sv-SE"/>
        </w:rPr>
        <w:t>Message contents are according to TS 38.508-1 [14] clause 7.3 with the following exceptions:</w:t>
      </w:r>
    </w:p>
    <w:p w14:paraId="3273BF71" w14:textId="77777777" w:rsidR="00DA346F" w:rsidRPr="00985812" w:rsidRDefault="00DA346F" w:rsidP="00DA346F">
      <w:pPr>
        <w:pStyle w:val="TH"/>
        <w:keepNext w:val="0"/>
        <w:keepLines w:val="0"/>
        <w:rPr>
          <w:rFonts w:cs="v4.2.0"/>
        </w:rPr>
      </w:pPr>
      <w:r w:rsidRPr="00985812">
        <w:rPr>
          <w:rFonts w:cs="v4.2.0"/>
        </w:rPr>
        <w:t xml:space="preserve">Table 10.5.2.1.4.3-1: Common Exception messages for </w:t>
      </w:r>
      <w:proofErr w:type="spellStart"/>
      <w:r w:rsidRPr="00985812">
        <w:rPr>
          <w:rFonts w:cs="v4.2.0"/>
        </w:rPr>
        <w:t>EN</w:t>
      </w:r>
      <w:proofErr w:type="spellEnd"/>
      <w:r w:rsidRPr="00985812">
        <w:rPr>
          <w:rFonts w:cs="v4.2.0"/>
        </w:rPr>
        <w:t>-DC FR1 intra-frequency SS-</w:t>
      </w:r>
      <w:proofErr w:type="spellStart"/>
      <w:r w:rsidRPr="00985812">
        <w:rPr>
          <w:rFonts w:cs="v4.2.0"/>
        </w:rPr>
        <w:t>RSRQ</w:t>
      </w:r>
      <w:proofErr w:type="spellEnd"/>
      <w:r w:rsidRPr="00985812">
        <w:rPr>
          <w:rFonts w:cs="v4.2.0"/>
        </w:rPr>
        <w:t xml:space="preserve"> measurement accuracy on a </w:t>
      </w:r>
      <w:proofErr w:type="spellStart"/>
      <w:r w:rsidRPr="00985812">
        <w:rPr>
          <w:rFonts w:cs="v4.2.0"/>
        </w:rPr>
        <w:t>CCA</w:t>
      </w:r>
      <w:proofErr w:type="spellEnd"/>
      <w:r w:rsidRPr="00985812">
        <w:rPr>
          <w:rFonts w:cs="v4.2.0"/>
        </w:rPr>
        <w:t xml:space="preserve"> serving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A346F" w:rsidRPr="00985812" w14:paraId="6FDCFACB" w14:textId="77777777" w:rsidTr="00DA346F">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D8419C2" w14:textId="77777777" w:rsidR="00DA346F" w:rsidRPr="00985812" w:rsidRDefault="00DA346F" w:rsidP="00DA346F">
            <w:pPr>
              <w:pStyle w:val="TAH"/>
              <w:keepNext w:val="0"/>
              <w:keepLines w:val="0"/>
            </w:pPr>
            <w:r w:rsidRPr="00985812">
              <w:t>Default Message Contents</w:t>
            </w:r>
          </w:p>
        </w:tc>
      </w:tr>
      <w:tr w:rsidR="00DA346F" w:rsidRPr="00985812" w14:paraId="715C2869" w14:textId="77777777" w:rsidTr="00DA346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B8E3D5A" w14:textId="77777777" w:rsidR="00DA346F" w:rsidRPr="00985812" w:rsidRDefault="00DA346F" w:rsidP="00DA346F">
            <w:pPr>
              <w:pStyle w:val="TAL"/>
              <w:keepNext w:val="0"/>
              <w:keepLines w:val="0"/>
            </w:pPr>
            <w:r w:rsidRPr="00985812">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AD4660E" w14:textId="77777777" w:rsidR="00DA346F" w:rsidRPr="00985812" w:rsidRDefault="00DA346F" w:rsidP="00DA346F">
            <w:pPr>
              <w:pStyle w:val="TAL"/>
              <w:keepNext w:val="0"/>
              <w:keepLines w:val="0"/>
            </w:pPr>
          </w:p>
        </w:tc>
      </w:tr>
      <w:tr w:rsidR="00DA346F" w:rsidRPr="00985812" w14:paraId="4246379A" w14:textId="77777777" w:rsidTr="00DA346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78731C3" w14:textId="77777777" w:rsidR="00DA346F" w:rsidRPr="00985812" w:rsidRDefault="00DA346F" w:rsidP="00DA346F">
            <w:pPr>
              <w:pStyle w:val="TAL"/>
              <w:keepNext w:val="0"/>
              <w:keepLines w:val="0"/>
            </w:pPr>
            <w:r w:rsidRPr="00985812">
              <w:lastRenderedPageBreak/>
              <w:t xml:space="preserve">Default </w:t>
            </w:r>
            <w:proofErr w:type="spellStart"/>
            <w:r w:rsidRPr="00985812">
              <w:t>RRC</w:t>
            </w:r>
            <w:proofErr w:type="spellEnd"/>
            <w:r w:rsidRPr="00985812">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188CFC28" w14:textId="77777777" w:rsidR="00DA346F" w:rsidRPr="00985812" w:rsidRDefault="00DA346F" w:rsidP="00DA346F">
            <w:pPr>
              <w:pStyle w:val="TAL"/>
              <w:keepNext w:val="0"/>
              <w:keepLines w:val="0"/>
              <w:spacing w:line="256" w:lineRule="auto"/>
            </w:pPr>
            <w:r w:rsidRPr="00985812">
              <w:t>Table H.3.1-1</w:t>
            </w:r>
          </w:p>
          <w:p w14:paraId="73B236D0" w14:textId="77777777" w:rsidR="00DA346F" w:rsidRPr="00985812" w:rsidRDefault="00DA346F" w:rsidP="00DA346F">
            <w:pPr>
              <w:pStyle w:val="TAL"/>
              <w:keepNext w:val="0"/>
              <w:keepLines w:val="0"/>
              <w:spacing w:line="256" w:lineRule="auto"/>
            </w:pPr>
            <w:r w:rsidRPr="00985812">
              <w:t>Table H.3.1-2</w:t>
            </w:r>
          </w:p>
          <w:p w14:paraId="16EDB0D1" w14:textId="74183230" w:rsidR="00DA346F" w:rsidRDefault="00DA346F" w:rsidP="00DA346F">
            <w:pPr>
              <w:pStyle w:val="TAL"/>
              <w:keepNext w:val="0"/>
              <w:keepLines w:val="0"/>
              <w:rPr>
                <w:ins w:id="177" w:author="HiSilicon" w:date="2025-08-12T19:46:00Z"/>
                <w:lang w:eastAsia="zh-CN"/>
              </w:rPr>
            </w:pPr>
            <w:r w:rsidRPr="00985812">
              <w:rPr>
                <w:lang w:eastAsia="zh-CN"/>
              </w:rPr>
              <w:t>Table H.3.1-3 with Condition INTRA-FREQ MO</w:t>
            </w:r>
          </w:p>
          <w:p w14:paraId="5F4A4862" w14:textId="5C88863C" w:rsidR="00DA346F" w:rsidRPr="00DA346F" w:rsidRDefault="00DA346F" w:rsidP="00DA346F">
            <w:pPr>
              <w:pStyle w:val="TAL"/>
              <w:keepNext w:val="0"/>
              <w:keepLines w:val="0"/>
              <w:rPr>
                <w:lang w:eastAsia="zh-CN"/>
              </w:rPr>
            </w:pPr>
            <w:ins w:id="178" w:author="HiSilicon" w:date="2025-08-12T19:46:00Z">
              <w:r w:rsidRPr="00BE795E">
                <w:t>Table H.3.1-4A</w:t>
              </w:r>
              <w:r>
                <w:t xml:space="preserve">B </w:t>
              </w:r>
              <w:r>
                <w:rPr>
                  <w:rFonts w:hint="eastAsia"/>
                  <w:lang w:eastAsia="zh-CN"/>
                </w:rPr>
                <w:t>with</w:t>
              </w:r>
              <w:r>
                <w:t xml:space="preserve"> condition </w:t>
              </w:r>
              <w:proofErr w:type="spellStart"/>
              <w:r>
                <w:t>RSRQ</w:t>
              </w:r>
            </w:ins>
            <w:proofErr w:type="spellEnd"/>
          </w:p>
          <w:p w14:paraId="37A50117" w14:textId="77777777" w:rsidR="00DA346F" w:rsidRPr="00985812" w:rsidRDefault="00DA346F" w:rsidP="00DA346F">
            <w:pPr>
              <w:pStyle w:val="TAL"/>
              <w:keepNext w:val="0"/>
              <w:keepLines w:val="0"/>
              <w:spacing w:line="256" w:lineRule="auto"/>
            </w:pPr>
            <w:r w:rsidRPr="00985812">
              <w:t>Table H.3.1-5</w:t>
            </w:r>
          </w:p>
          <w:p w14:paraId="5027ADEA" w14:textId="77777777" w:rsidR="00DA346F" w:rsidRPr="00985812" w:rsidRDefault="00DA346F" w:rsidP="00DA346F">
            <w:pPr>
              <w:pStyle w:val="TAL"/>
              <w:keepNext w:val="0"/>
              <w:keepLines w:val="0"/>
              <w:spacing w:line="256" w:lineRule="auto"/>
            </w:pPr>
            <w:r w:rsidRPr="00985812">
              <w:t>Table H.3.1-7</w:t>
            </w:r>
          </w:p>
          <w:p w14:paraId="1D47CCB1" w14:textId="77777777" w:rsidR="00DA346F" w:rsidRPr="00985812" w:rsidRDefault="00DA346F" w:rsidP="00DA346F">
            <w:pPr>
              <w:pStyle w:val="TAL"/>
              <w:keepNext w:val="0"/>
              <w:keepLines w:val="0"/>
              <w:spacing w:line="256" w:lineRule="auto"/>
            </w:pPr>
            <w:r w:rsidRPr="00985812">
              <w:t>Table H.3.4-1</w:t>
            </w:r>
          </w:p>
          <w:p w14:paraId="66845E3E" w14:textId="77777777" w:rsidR="00DA346F" w:rsidRPr="00985812" w:rsidRDefault="00DA346F" w:rsidP="00DA346F">
            <w:pPr>
              <w:pStyle w:val="TAL"/>
              <w:keepNext w:val="0"/>
              <w:keepLines w:val="0"/>
              <w:spacing w:line="256" w:lineRule="auto"/>
            </w:pPr>
            <w:r w:rsidRPr="00985812">
              <w:t>Table H.3.4-1a</w:t>
            </w:r>
          </w:p>
          <w:p w14:paraId="7F205659" w14:textId="77777777" w:rsidR="00DA346F" w:rsidRPr="00985812" w:rsidRDefault="00DA346F" w:rsidP="00DA346F">
            <w:pPr>
              <w:pStyle w:val="TAL"/>
              <w:keepNext w:val="0"/>
              <w:keepLines w:val="0"/>
            </w:pPr>
            <w:r w:rsidRPr="00985812">
              <w:t>Table H.3.4-2</w:t>
            </w:r>
          </w:p>
          <w:p w14:paraId="169D8EC5" w14:textId="77777777" w:rsidR="00DA346F" w:rsidRPr="00985812" w:rsidRDefault="00DA346F" w:rsidP="00DA346F">
            <w:pPr>
              <w:pStyle w:val="TAL"/>
              <w:keepNext w:val="0"/>
              <w:keepLines w:val="0"/>
              <w:rPr>
                <w:rFonts w:cs="@MS Mincho"/>
              </w:rPr>
            </w:pPr>
            <w:r w:rsidRPr="00985812">
              <w:t xml:space="preserve">Table H.3.10-1 with Condition SSB.1 </w:t>
            </w:r>
            <w:proofErr w:type="spellStart"/>
            <w:r w:rsidRPr="00985812">
              <w:t>CCA</w:t>
            </w:r>
            <w:proofErr w:type="spellEnd"/>
            <w:r w:rsidRPr="00985812">
              <w:t xml:space="preserve"> and </w:t>
            </w:r>
            <w:proofErr w:type="spellStart"/>
            <w:r w:rsidRPr="00985812">
              <w:t>SemiStatic</w:t>
            </w:r>
            <w:proofErr w:type="spellEnd"/>
            <w:r w:rsidRPr="00985812">
              <w:t xml:space="preserve">, for semi-static channel access; or Condition SSB.2 </w:t>
            </w:r>
            <w:proofErr w:type="spellStart"/>
            <w:r w:rsidRPr="00985812">
              <w:t>CCA</w:t>
            </w:r>
            <w:proofErr w:type="spellEnd"/>
            <w:r w:rsidRPr="00985812">
              <w:t xml:space="preserve"> and Dynamic, for dynamic channel </w:t>
            </w:r>
            <w:proofErr w:type="spellStart"/>
            <w:r w:rsidRPr="00985812">
              <w:t>accessTable</w:t>
            </w:r>
            <w:proofErr w:type="spellEnd"/>
            <w:r w:rsidRPr="00985812">
              <w:t xml:space="preserve"> H.3.10-2 with Condition SMTC.1</w:t>
            </w:r>
          </w:p>
          <w:p w14:paraId="357AC78D" w14:textId="77777777" w:rsidR="00DA346F" w:rsidRPr="00985812" w:rsidRDefault="00DA346F" w:rsidP="00DA346F">
            <w:pPr>
              <w:pStyle w:val="TAL"/>
              <w:keepNext w:val="0"/>
              <w:keepLines w:val="0"/>
              <w:rPr>
                <w:rFonts w:cs="@MS Mincho"/>
              </w:rPr>
            </w:pPr>
          </w:p>
        </w:tc>
      </w:tr>
    </w:tbl>
    <w:p w14:paraId="1ACFDE72" w14:textId="77777777" w:rsidR="00DA346F" w:rsidRPr="00985812" w:rsidRDefault="00DA346F" w:rsidP="00DA346F"/>
    <w:p w14:paraId="33958A8A" w14:textId="180BDBE9" w:rsidR="00DA346F" w:rsidRPr="00985812" w:rsidRDefault="00DA346F" w:rsidP="00DA346F">
      <w:pPr>
        <w:pStyle w:val="TH"/>
      </w:pPr>
      <w:r w:rsidRPr="00985812">
        <w:t xml:space="preserve">Table 10.5.2.1.4.3-2: </w:t>
      </w:r>
      <w:del w:id="179" w:author="HiSilicon" w:date="2025-08-12T19:46:00Z">
        <w:r w:rsidRPr="00985812" w:rsidDel="00DA346F">
          <w:rPr>
            <w:i/>
            <w:iCs/>
          </w:rPr>
          <w:delText>ReportConfigNR</w:delText>
        </w:r>
        <w:r w:rsidRPr="00985812" w:rsidDel="00DA346F">
          <w:delText xml:space="preserve"> for EN-DC FR1 intra-frequency SS-RSRQ measurement accuracy with FR1 CCA serving cell and FR1 CCA target cell</w:delText>
        </w:r>
      </w:del>
      <w:ins w:id="180" w:author="HiSilicon" w:date="2025-08-12T19:46:00Z">
        <w:r>
          <w:rPr>
            <w:i/>
            <w:iCs/>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A346F" w:rsidRPr="00985812" w:rsidDel="00DA346F" w14:paraId="4CA1938B" w14:textId="22F4C6E3" w:rsidTr="00DA346F">
        <w:trPr>
          <w:jc w:val="center"/>
          <w:del w:id="181" w:author="HiSilicon" w:date="2025-08-12T19:46:00Z"/>
        </w:trPr>
        <w:tc>
          <w:tcPr>
            <w:tcW w:w="9747" w:type="dxa"/>
            <w:gridSpan w:val="4"/>
            <w:tcBorders>
              <w:top w:val="single" w:sz="4" w:space="0" w:color="auto"/>
              <w:left w:val="single" w:sz="4" w:space="0" w:color="auto"/>
              <w:bottom w:val="single" w:sz="4" w:space="0" w:color="auto"/>
              <w:right w:val="single" w:sz="4" w:space="0" w:color="auto"/>
            </w:tcBorders>
            <w:hideMark/>
          </w:tcPr>
          <w:p w14:paraId="0AF0A2C8" w14:textId="6C76C1C6" w:rsidR="00DA346F" w:rsidRPr="00985812" w:rsidDel="00DA346F" w:rsidRDefault="00DA346F" w:rsidP="00DA346F">
            <w:pPr>
              <w:pStyle w:val="TAH"/>
              <w:spacing w:line="256" w:lineRule="auto"/>
              <w:jc w:val="left"/>
              <w:rPr>
                <w:del w:id="182" w:author="HiSilicon" w:date="2025-08-12T19:46:00Z"/>
                <w:b w:val="0"/>
              </w:rPr>
            </w:pPr>
            <w:del w:id="183" w:author="HiSilicon" w:date="2025-08-12T19:46:00Z">
              <w:r w:rsidRPr="00985812" w:rsidDel="00DA346F">
                <w:rPr>
                  <w:b w:val="0"/>
                </w:rPr>
                <w:delText>Derivation Path:</w:delText>
              </w:r>
              <w:r w:rsidRPr="00985812" w:rsidDel="00DA346F">
                <w:rPr>
                  <w:b w:val="0"/>
                  <w:bCs/>
                </w:rPr>
                <w:delText xml:space="preserve"> </w:delText>
              </w:r>
              <w:r w:rsidRPr="00985812" w:rsidDel="00DA346F">
                <w:rPr>
                  <w:b w:val="0"/>
                  <w:bCs/>
                  <w:szCs w:val="18"/>
                </w:rPr>
                <w:delText xml:space="preserve">38.508-1 [14] Table 4.6.3-142 with condition PERIODICAL </w:delText>
              </w:r>
            </w:del>
          </w:p>
        </w:tc>
      </w:tr>
      <w:tr w:rsidR="00DA346F" w:rsidRPr="00985812" w:rsidDel="00DA346F" w14:paraId="5A02E2E2" w14:textId="0BA489C3" w:rsidTr="00DA346F">
        <w:trPr>
          <w:jc w:val="center"/>
          <w:del w:id="184" w:author="HiSilicon" w:date="2025-08-12T19:46:00Z"/>
        </w:trPr>
        <w:tc>
          <w:tcPr>
            <w:tcW w:w="4535" w:type="dxa"/>
            <w:tcBorders>
              <w:top w:val="single" w:sz="4" w:space="0" w:color="auto"/>
              <w:left w:val="single" w:sz="4" w:space="0" w:color="auto"/>
              <w:bottom w:val="single" w:sz="4" w:space="0" w:color="auto"/>
              <w:right w:val="single" w:sz="4" w:space="0" w:color="auto"/>
            </w:tcBorders>
            <w:hideMark/>
          </w:tcPr>
          <w:p w14:paraId="6DA620DF" w14:textId="4EA509B8" w:rsidR="00DA346F" w:rsidRPr="00985812" w:rsidDel="00DA346F" w:rsidRDefault="00DA346F" w:rsidP="00DA346F">
            <w:pPr>
              <w:pStyle w:val="TAH"/>
              <w:spacing w:line="256" w:lineRule="auto"/>
              <w:rPr>
                <w:del w:id="185" w:author="HiSilicon" w:date="2025-08-12T19:46:00Z"/>
              </w:rPr>
            </w:pPr>
            <w:del w:id="186" w:author="HiSilicon" w:date="2025-08-12T19:46:00Z">
              <w:r w:rsidRPr="00985812" w:rsidDel="00DA346F">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9480200" w14:textId="48CC4497" w:rsidR="00DA346F" w:rsidRPr="00985812" w:rsidDel="00DA346F" w:rsidRDefault="00DA346F" w:rsidP="00DA346F">
            <w:pPr>
              <w:pStyle w:val="TAH"/>
              <w:spacing w:line="256" w:lineRule="auto"/>
              <w:rPr>
                <w:del w:id="187" w:author="HiSilicon" w:date="2025-08-12T19:46:00Z"/>
              </w:rPr>
            </w:pPr>
            <w:del w:id="188" w:author="HiSilicon" w:date="2025-08-12T19:46:00Z">
              <w:r w:rsidRPr="00985812" w:rsidDel="00DA346F">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7A817E8E" w14:textId="6BC80AD6" w:rsidR="00DA346F" w:rsidRPr="00985812" w:rsidDel="00DA346F" w:rsidRDefault="00DA346F" w:rsidP="00DA346F">
            <w:pPr>
              <w:pStyle w:val="TAH"/>
              <w:spacing w:line="256" w:lineRule="auto"/>
              <w:rPr>
                <w:del w:id="189" w:author="HiSilicon" w:date="2025-08-12T19:46:00Z"/>
              </w:rPr>
            </w:pPr>
            <w:del w:id="190" w:author="HiSilicon" w:date="2025-08-12T19:46:00Z">
              <w:r w:rsidRPr="00985812" w:rsidDel="00DA346F">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54E11581" w14:textId="6EB0B1DE" w:rsidR="00DA346F" w:rsidRPr="00985812" w:rsidDel="00DA346F" w:rsidRDefault="00DA346F" w:rsidP="00DA346F">
            <w:pPr>
              <w:pStyle w:val="TAH"/>
              <w:spacing w:line="256" w:lineRule="auto"/>
              <w:rPr>
                <w:del w:id="191" w:author="HiSilicon" w:date="2025-08-12T19:46:00Z"/>
              </w:rPr>
            </w:pPr>
            <w:del w:id="192" w:author="HiSilicon" w:date="2025-08-12T19:46:00Z">
              <w:r w:rsidRPr="00985812" w:rsidDel="00DA346F">
                <w:delText>Condition</w:delText>
              </w:r>
            </w:del>
          </w:p>
        </w:tc>
      </w:tr>
      <w:tr w:rsidR="00DA346F" w:rsidRPr="00985812" w:rsidDel="00DA346F" w14:paraId="091956B3" w14:textId="3A48E907" w:rsidTr="00DA346F">
        <w:trPr>
          <w:jc w:val="center"/>
          <w:del w:id="193" w:author="HiSilicon" w:date="2025-08-12T19:46:00Z"/>
        </w:trPr>
        <w:tc>
          <w:tcPr>
            <w:tcW w:w="4535" w:type="dxa"/>
            <w:tcBorders>
              <w:top w:val="single" w:sz="4" w:space="0" w:color="auto"/>
              <w:left w:val="single" w:sz="4" w:space="0" w:color="auto"/>
              <w:bottom w:val="single" w:sz="4" w:space="0" w:color="auto"/>
              <w:right w:val="single" w:sz="4" w:space="0" w:color="auto"/>
            </w:tcBorders>
            <w:hideMark/>
          </w:tcPr>
          <w:p w14:paraId="3BC6DCF5" w14:textId="280F8C07" w:rsidR="00DA346F" w:rsidRPr="00985812" w:rsidDel="00DA346F" w:rsidRDefault="00DA346F" w:rsidP="00DA346F">
            <w:pPr>
              <w:pStyle w:val="TAL"/>
              <w:spacing w:line="256" w:lineRule="auto"/>
              <w:rPr>
                <w:del w:id="194" w:author="HiSilicon" w:date="2025-08-12T19:46:00Z"/>
              </w:rPr>
            </w:pPr>
            <w:del w:id="195" w:author="HiSilicon" w:date="2025-08-12T19:46:00Z">
              <w:r w:rsidRPr="00985812" w:rsidDel="00DA346F">
                <w:delText xml:space="preserve">ReportConfigNR::= </w:delText>
              </w:r>
              <w:r w:rsidRPr="00985812" w:rsidDel="00DA346F">
                <w:rPr>
                  <w:snapToGrid w:val="0"/>
                </w:rPr>
                <w:delText xml:space="preserve">SEQUENCE </w:delText>
              </w:r>
              <w:r w:rsidRPr="00985812" w:rsidDel="00DA346F">
                <w:delText>{</w:delText>
              </w:r>
            </w:del>
          </w:p>
        </w:tc>
        <w:tc>
          <w:tcPr>
            <w:tcW w:w="2267" w:type="dxa"/>
            <w:tcBorders>
              <w:top w:val="single" w:sz="4" w:space="0" w:color="auto"/>
              <w:left w:val="single" w:sz="4" w:space="0" w:color="auto"/>
              <w:bottom w:val="single" w:sz="4" w:space="0" w:color="auto"/>
              <w:right w:val="single" w:sz="4" w:space="0" w:color="auto"/>
            </w:tcBorders>
          </w:tcPr>
          <w:p w14:paraId="57176936" w14:textId="777BB14C" w:rsidR="00DA346F" w:rsidRPr="00985812" w:rsidDel="00DA346F" w:rsidRDefault="00DA346F" w:rsidP="00DA346F">
            <w:pPr>
              <w:pStyle w:val="TAL"/>
              <w:spacing w:line="256" w:lineRule="auto"/>
              <w:rPr>
                <w:del w:id="196" w:author="HiSilicon" w:date="2025-08-12T19:46:00Z"/>
              </w:rPr>
            </w:pPr>
          </w:p>
        </w:tc>
        <w:tc>
          <w:tcPr>
            <w:tcW w:w="1528" w:type="dxa"/>
            <w:tcBorders>
              <w:top w:val="single" w:sz="4" w:space="0" w:color="auto"/>
              <w:left w:val="single" w:sz="4" w:space="0" w:color="auto"/>
              <w:bottom w:val="single" w:sz="4" w:space="0" w:color="auto"/>
              <w:right w:val="single" w:sz="4" w:space="0" w:color="auto"/>
            </w:tcBorders>
          </w:tcPr>
          <w:p w14:paraId="382C1E06" w14:textId="5F4D98C2" w:rsidR="00DA346F" w:rsidRPr="00985812" w:rsidDel="00DA346F" w:rsidRDefault="00DA346F" w:rsidP="00DA346F">
            <w:pPr>
              <w:pStyle w:val="TAL"/>
              <w:spacing w:line="256" w:lineRule="auto"/>
              <w:rPr>
                <w:del w:id="197" w:author="HiSilicon" w:date="2025-08-12T19:46:00Z"/>
              </w:rPr>
            </w:pPr>
          </w:p>
        </w:tc>
        <w:tc>
          <w:tcPr>
            <w:tcW w:w="1417" w:type="dxa"/>
            <w:tcBorders>
              <w:top w:val="single" w:sz="4" w:space="0" w:color="auto"/>
              <w:left w:val="single" w:sz="4" w:space="0" w:color="auto"/>
              <w:bottom w:val="single" w:sz="4" w:space="0" w:color="auto"/>
              <w:right w:val="single" w:sz="4" w:space="0" w:color="auto"/>
            </w:tcBorders>
          </w:tcPr>
          <w:p w14:paraId="0F88AB1E" w14:textId="3EEA36E6" w:rsidR="00DA346F" w:rsidRPr="00985812" w:rsidDel="00DA346F" w:rsidRDefault="00DA346F" w:rsidP="00DA346F">
            <w:pPr>
              <w:pStyle w:val="TAL"/>
              <w:spacing w:line="256" w:lineRule="auto"/>
              <w:rPr>
                <w:del w:id="198" w:author="HiSilicon" w:date="2025-08-12T19:46:00Z"/>
              </w:rPr>
            </w:pPr>
          </w:p>
        </w:tc>
      </w:tr>
      <w:tr w:rsidR="00DA346F" w:rsidRPr="00985812" w:rsidDel="00DA346F" w14:paraId="252B593D" w14:textId="1D09AC0F" w:rsidTr="00DA346F">
        <w:trPr>
          <w:jc w:val="center"/>
          <w:del w:id="199" w:author="HiSilicon" w:date="2025-08-12T19:46:00Z"/>
        </w:trPr>
        <w:tc>
          <w:tcPr>
            <w:tcW w:w="4535" w:type="dxa"/>
            <w:tcBorders>
              <w:top w:val="single" w:sz="4" w:space="0" w:color="auto"/>
              <w:left w:val="single" w:sz="4" w:space="0" w:color="auto"/>
              <w:bottom w:val="single" w:sz="4" w:space="0" w:color="auto"/>
              <w:right w:val="single" w:sz="4" w:space="0" w:color="auto"/>
            </w:tcBorders>
            <w:hideMark/>
          </w:tcPr>
          <w:p w14:paraId="2C1FB85E" w14:textId="69CFEB77" w:rsidR="00DA346F" w:rsidRPr="00985812" w:rsidDel="00DA346F" w:rsidRDefault="00DA346F" w:rsidP="00DA346F">
            <w:pPr>
              <w:pStyle w:val="TAL"/>
              <w:spacing w:line="256" w:lineRule="auto"/>
              <w:rPr>
                <w:del w:id="200" w:author="HiSilicon" w:date="2025-08-12T19:46:00Z"/>
              </w:rPr>
            </w:pPr>
            <w:del w:id="201" w:author="HiSilicon" w:date="2025-08-12T19:46:00Z">
              <w:r w:rsidRPr="00985812" w:rsidDel="00DA346F">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57F0AF7C" w14:textId="68892F56" w:rsidR="00DA346F" w:rsidRPr="00985812" w:rsidDel="00DA346F" w:rsidRDefault="00DA346F" w:rsidP="00DA346F">
            <w:pPr>
              <w:pStyle w:val="TAL"/>
              <w:spacing w:line="256" w:lineRule="auto"/>
              <w:rPr>
                <w:del w:id="202" w:author="HiSilicon" w:date="2025-08-12T19:46:00Z"/>
              </w:rPr>
            </w:pPr>
          </w:p>
        </w:tc>
        <w:tc>
          <w:tcPr>
            <w:tcW w:w="1528" w:type="dxa"/>
            <w:tcBorders>
              <w:top w:val="single" w:sz="4" w:space="0" w:color="auto"/>
              <w:left w:val="single" w:sz="4" w:space="0" w:color="auto"/>
              <w:bottom w:val="single" w:sz="4" w:space="0" w:color="auto"/>
              <w:right w:val="single" w:sz="4" w:space="0" w:color="auto"/>
            </w:tcBorders>
          </w:tcPr>
          <w:p w14:paraId="478910DF" w14:textId="71E9E0CA" w:rsidR="00DA346F" w:rsidRPr="00985812" w:rsidDel="00DA346F" w:rsidRDefault="00DA346F" w:rsidP="00DA346F">
            <w:pPr>
              <w:pStyle w:val="TAL"/>
              <w:spacing w:line="256" w:lineRule="auto"/>
              <w:rPr>
                <w:del w:id="203" w:author="HiSilicon" w:date="2025-08-12T19:46:00Z"/>
              </w:rPr>
            </w:pPr>
          </w:p>
        </w:tc>
        <w:tc>
          <w:tcPr>
            <w:tcW w:w="1417" w:type="dxa"/>
            <w:tcBorders>
              <w:top w:val="single" w:sz="4" w:space="0" w:color="auto"/>
              <w:left w:val="single" w:sz="4" w:space="0" w:color="auto"/>
              <w:bottom w:val="single" w:sz="4" w:space="0" w:color="auto"/>
              <w:right w:val="single" w:sz="4" w:space="0" w:color="auto"/>
            </w:tcBorders>
          </w:tcPr>
          <w:p w14:paraId="70591945" w14:textId="34618A76" w:rsidR="00DA346F" w:rsidRPr="00985812" w:rsidDel="00DA346F" w:rsidRDefault="00DA346F" w:rsidP="00DA346F">
            <w:pPr>
              <w:pStyle w:val="TAL"/>
              <w:spacing w:line="256" w:lineRule="auto"/>
              <w:rPr>
                <w:del w:id="204" w:author="HiSilicon" w:date="2025-08-12T19:46:00Z"/>
              </w:rPr>
            </w:pPr>
          </w:p>
        </w:tc>
      </w:tr>
      <w:tr w:rsidR="00DA346F" w:rsidRPr="00985812" w:rsidDel="00DA346F" w14:paraId="77225203" w14:textId="5C9BD259" w:rsidTr="00DA346F">
        <w:trPr>
          <w:jc w:val="center"/>
          <w:del w:id="205" w:author="HiSilicon" w:date="2025-08-12T19:46:00Z"/>
        </w:trPr>
        <w:tc>
          <w:tcPr>
            <w:tcW w:w="4535" w:type="dxa"/>
            <w:tcBorders>
              <w:top w:val="single" w:sz="4" w:space="0" w:color="auto"/>
              <w:left w:val="single" w:sz="4" w:space="0" w:color="auto"/>
              <w:bottom w:val="single" w:sz="4" w:space="0" w:color="auto"/>
              <w:right w:val="single" w:sz="4" w:space="0" w:color="auto"/>
            </w:tcBorders>
            <w:hideMark/>
          </w:tcPr>
          <w:p w14:paraId="0B0B45AA" w14:textId="6C71A804" w:rsidR="00DA346F" w:rsidRPr="00985812" w:rsidDel="00DA346F" w:rsidRDefault="00DA346F" w:rsidP="00DA346F">
            <w:pPr>
              <w:pStyle w:val="TAL"/>
              <w:spacing w:line="256" w:lineRule="auto"/>
              <w:rPr>
                <w:del w:id="206" w:author="HiSilicon" w:date="2025-08-12T19:46:00Z"/>
              </w:rPr>
            </w:pPr>
            <w:del w:id="207" w:author="HiSilicon" w:date="2025-08-12T19:46:00Z">
              <w:r w:rsidRPr="00985812" w:rsidDel="00DA346F">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4A7C4FB1" w14:textId="5F479CC9" w:rsidR="00DA346F" w:rsidRPr="00985812" w:rsidDel="00DA346F" w:rsidRDefault="00DA346F" w:rsidP="00DA346F">
            <w:pPr>
              <w:pStyle w:val="TAL"/>
              <w:spacing w:line="256" w:lineRule="auto"/>
              <w:rPr>
                <w:del w:id="208" w:author="HiSilicon" w:date="2025-08-12T19:46:00Z"/>
              </w:rPr>
            </w:pPr>
          </w:p>
        </w:tc>
        <w:tc>
          <w:tcPr>
            <w:tcW w:w="1528" w:type="dxa"/>
            <w:tcBorders>
              <w:top w:val="single" w:sz="4" w:space="0" w:color="auto"/>
              <w:left w:val="single" w:sz="4" w:space="0" w:color="auto"/>
              <w:bottom w:val="single" w:sz="4" w:space="0" w:color="auto"/>
              <w:right w:val="single" w:sz="4" w:space="0" w:color="auto"/>
            </w:tcBorders>
          </w:tcPr>
          <w:p w14:paraId="1E0A1757" w14:textId="5956A442" w:rsidR="00DA346F" w:rsidRPr="00985812" w:rsidDel="00DA346F" w:rsidRDefault="00DA346F" w:rsidP="00DA346F">
            <w:pPr>
              <w:pStyle w:val="TAL"/>
              <w:spacing w:line="256" w:lineRule="auto"/>
              <w:rPr>
                <w:del w:id="209" w:author="HiSilicon" w:date="2025-08-12T19:46:00Z"/>
              </w:rPr>
            </w:pPr>
          </w:p>
        </w:tc>
        <w:tc>
          <w:tcPr>
            <w:tcW w:w="1417" w:type="dxa"/>
            <w:tcBorders>
              <w:top w:val="single" w:sz="4" w:space="0" w:color="auto"/>
              <w:left w:val="single" w:sz="4" w:space="0" w:color="auto"/>
              <w:bottom w:val="single" w:sz="4" w:space="0" w:color="auto"/>
              <w:right w:val="single" w:sz="4" w:space="0" w:color="auto"/>
            </w:tcBorders>
            <w:hideMark/>
          </w:tcPr>
          <w:p w14:paraId="042E1683" w14:textId="4C831A7C" w:rsidR="00DA346F" w:rsidRPr="00985812" w:rsidDel="00DA346F" w:rsidRDefault="00DA346F" w:rsidP="00DA346F">
            <w:pPr>
              <w:pStyle w:val="TAL"/>
              <w:spacing w:line="256" w:lineRule="auto"/>
              <w:rPr>
                <w:del w:id="210" w:author="HiSilicon" w:date="2025-08-12T19:46:00Z"/>
              </w:rPr>
            </w:pPr>
            <w:del w:id="211" w:author="HiSilicon" w:date="2025-08-12T19:46:00Z">
              <w:r w:rsidRPr="00985812" w:rsidDel="00DA346F">
                <w:delText>PERIODICAL</w:delText>
              </w:r>
            </w:del>
          </w:p>
        </w:tc>
      </w:tr>
      <w:tr w:rsidR="00DA346F" w:rsidRPr="00985812" w:rsidDel="00DA346F" w14:paraId="1C62F8D1" w14:textId="51FCB052" w:rsidTr="00DA346F">
        <w:trPr>
          <w:jc w:val="center"/>
          <w:del w:id="212" w:author="HiSilicon" w:date="2025-08-12T19:46:00Z"/>
        </w:trPr>
        <w:tc>
          <w:tcPr>
            <w:tcW w:w="4535" w:type="dxa"/>
            <w:tcBorders>
              <w:top w:val="single" w:sz="4" w:space="0" w:color="auto"/>
              <w:left w:val="single" w:sz="4" w:space="0" w:color="auto"/>
              <w:bottom w:val="single" w:sz="4" w:space="0" w:color="auto"/>
              <w:right w:val="single" w:sz="4" w:space="0" w:color="auto"/>
            </w:tcBorders>
            <w:hideMark/>
          </w:tcPr>
          <w:p w14:paraId="7AB146A8" w14:textId="48407751" w:rsidR="00DA346F" w:rsidRPr="00985812" w:rsidDel="00DA346F" w:rsidRDefault="00DA346F" w:rsidP="00DA346F">
            <w:pPr>
              <w:pStyle w:val="TAL"/>
              <w:spacing w:line="256" w:lineRule="auto"/>
              <w:rPr>
                <w:del w:id="213" w:author="HiSilicon" w:date="2025-08-12T19:46:00Z"/>
              </w:rPr>
            </w:pPr>
            <w:del w:id="214" w:author="HiSilicon" w:date="2025-08-12T19:46:00Z">
              <w:r w:rsidRPr="00985812" w:rsidDel="00DA346F">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7DF087C0" w14:textId="6C2E30B2" w:rsidR="00DA346F" w:rsidRPr="00985812" w:rsidDel="00DA346F" w:rsidRDefault="00DA346F" w:rsidP="00DA346F">
            <w:pPr>
              <w:pStyle w:val="TAL"/>
              <w:spacing w:line="256" w:lineRule="auto"/>
              <w:rPr>
                <w:del w:id="215" w:author="HiSilicon" w:date="2025-08-12T19:46:00Z"/>
              </w:rPr>
            </w:pPr>
          </w:p>
        </w:tc>
        <w:tc>
          <w:tcPr>
            <w:tcW w:w="1528" w:type="dxa"/>
            <w:tcBorders>
              <w:top w:val="single" w:sz="4" w:space="0" w:color="auto"/>
              <w:left w:val="single" w:sz="4" w:space="0" w:color="auto"/>
              <w:bottom w:val="single" w:sz="4" w:space="0" w:color="auto"/>
              <w:right w:val="single" w:sz="4" w:space="0" w:color="auto"/>
            </w:tcBorders>
          </w:tcPr>
          <w:p w14:paraId="0F94C02C" w14:textId="430F0770" w:rsidR="00DA346F" w:rsidRPr="00985812" w:rsidDel="00DA346F" w:rsidRDefault="00DA346F" w:rsidP="00DA346F">
            <w:pPr>
              <w:pStyle w:val="TAL"/>
              <w:spacing w:line="256" w:lineRule="auto"/>
              <w:rPr>
                <w:del w:id="216" w:author="HiSilicon" w:date="2025-08-12T19:46:00Z"/>
              </w:rPr>
            </w:pPr>
          </w:p>
        </w:tc>
        <w:tc>
          <w:tcPr>
            <w:tcW w:w="1417" w:type="dxa"/>
            <w:tcBorders>
              <w:top w:val="single" w:sz="4" w:space="0" w:color="auto"/>
              <w:left w:val="single" w:sz="4" w:space="0" w:color="auto"/>
              <w:bottom w:val="single" w:sz="4" w:space="0" w:color="auto"/>
              <w:right w:val="single" w:sz="4" w:space="0" w:color="auto"/>
            </w:tcBorders>
          </w:tcPr>
          <w:p w14:paraId="589D0F5B" w14:textId="329D2762" w:rsidR="00DA346F" w:rsidRPr="00985812" w:rsidDel="00DA346F" w:rsidRDefault="00DA346F" w:rsidP="00DA346F">
            <w:pPr>
              <w:pStyle w:val="TAL"/>
              <w:spacing w:line="256" w:lineRule="auto"/>
              <w:rPr>
                <w:del w:id="217" w:author="HiSilicon" w:date="2025-08-12T19:46:00Z"/>
              </w:rPr>
            </w:pPr>
          </w:p>
        </w:tc>
      </w:tr>
      <w:tr w:rsidR="00DA346F" w:rsidRPr="00985812" w:rsidDel="00DA346F" w14:paraId="68FE0ECC" w14:textId="407BB2E8" w:rsidTr="00DA346F">
        <w:trPr>
          <w:jc w:val="center"/>
          <w:del w:id="218" w:author="HiSilicon" w:date="2025-08-12T19:46:00Z"/>
        </w:trPr>
        <w:tc>
          <w:tcPr>
            <w:tcW w:w="4535" w:type="dxa"/>
            <w:tcBorders>
              <w:top w:val="single" w:sz="4" w:space="0" w:color="auto"/>
              <w:left w:val="single" w:sz="4" w:space="0" w:color="auto"/>
              <w:bottom w:val="single" w:sz="4" w:space="0" w:color="auto"/>
              <w:right w:val="single" w:sz="4" w:space="0" w:color="auto"/>
            </w:tcBorders>
            <w:hideMark/>
          </w:tcPr>
          <w:p w14:paraId="1BF02CD7" w14:textId="6AA3E69C" w:rsidR="00DA346F" w:rsidRPr="00985812" w:rsidDel="00DA346F" w:rsidRDefault="00DA346F" w:rsidP="00DA346F">
            <w:pPr>
              <w:pStyle w:val="TAL"/>
              <w:spacing w:line="256" w:lineRule="auto"/>
              <w:rPr>
                <w:del w:id="219" w:author="HiSilicon" w:date="2025-08-12T19:46:00Z"/>
              </w:rPr>
            </w:pPr>
            <w:del w:id="220" w:author="HiSilicon" w:date="2025-08-12T19:46:00Z">
              <w:r w:rsidRPr="00985812" w:rsidDel="00DA346F">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67F4EF72" w14:textId="2E4ED0A9" w:rsidR="00DA346F" w:rsidRPr="00985812" w:rsidDel="00DA346F" w:rsidRDefault="00DA346F" w:rsidP="00DA346F">
            <w:pPr>
              <w:pStyle w:val="TAL"/>
              <w:spacing w:line="256" w:lineRule="auto"/>
              <w:rPr>
                <w:del w:id="221" w:author="HiSilicon" w:date="2025-08-12T19:46:00Z"/>
                <w:rFonts w:eastAsia="MS Mincho"/>
                <w:lang w:eastAsia="ja-JP"/>
              </w:rPr>
            </w:pPr>
            <w:del w:id="222" w:author="HiSilicon" w:date="2025-08-12T19:46:00Z">
              <w:r w:rsidRPr="00985812" w:rsidDel="00DA346F">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3A92E339" w14:textId="20A79DC4" w:rsidR="00DA346F" w:rsidRPr="00985812" w:rsidDel="00DA346F" w:rsidRDefault="00DA346F" w:rsidP="00DA346F">
            <w:pPr>
              <w:pStyle w:val="TAL"/>
              <w:spacing w:line="256" w:lineRule="auto"/>
              <w:rPr>
                <w:del w:id="223" w:author="HiSilicon" w:date="2025-08-12T19:46:00Z"/>
              </w:rPr>
            </w:pPr>
          </w:p>
        </w:tc>
        <w:tc>
          <w:tcPr>
            <w:tcW w:w="1417" w:type="dxa"/>
            <w:tcBorders>
              <w:top w:val="single" w:sz="4" w:space="0" w:color="auto"/>
              <w:left w:val="single" w:sz="4" w:space="0" w:color="auto"/>
              <w:bottom w:val="single" w:sz="4" w:space="0" w:color="auto"/>
              <w:right w:val="single" w:sz="4" w:space="0" w:color="auto"/>
            </w:tcBorders>
          </w:tcPr>
          <w:p w14:paraId="3023D062" w14:textId="595C2EC9" w:rsidR="00DA346F" w:rsidRPr="00985812" w:rsidDel="00DA346F" w:rsidRDefault="00DA346F" w:rsidP="00DA346F">
            <w:pPr>
              <w:pStyle w:val="TAL"/>
              <w:spacing w:line="256" w:lineRule="auto"/>
              <w:rPr>
                <w:del w:id="224" w:author="HiSilicon" w:date="2025-08-12T19:46:00Z"/>
              </w:rPr>
            </w:pPr>
          </w:p>
        </w:tc>
      </w:tr>
      <w:tr w:rsidR="00DA346F" w:rsidRPr="00985812" w:rsidDel="00DA346F" w14:paraId="6CA3CBCB" w14:textId="4E59E34D" w:rsidTr="00DA346F">
        <w:trPr>
          <w:jc w:val="center"/>
          <w:del w:id="225" w:author="HiSilicon" w:date="2025-08-12T19:46:00Z"/>
        </w:trPr>
        <w:tc>
          <w:tcPr>
            <w:tcW w:w="4535" w:type="dxa"/>
            <w:tcBorders>
              <w:top w:val="single" w:sz="4" w:space="0" w:color="auto"/>
              <w:left w:val="single" w:sz="4" w:space="0" w:color="auto"/>
              <w:bottom w:val="single" w:sz="4" w:space="0" w:color="auto"/>
              <w:right w:val="single" w:sz="4" w:space="0" w:color="auto"/>
            </w:tcBorders>
            <w:hideMark/>
          </w:tcPr>
          <w:p w14:paraId="758AA815" w14:textId="4C0799B4" w:rsidR="00DA346F" w:rsidRPr="00985812" w:rsidDel="00DA346F" w:rsidRDefault="00DA346F" w:rsidP="00DA346F">
            <w:pPr>
              <w:pStyle w:val="TAL"/>
              <w:spacing w:line="256" w:lineRule="auto"/>
              <w:rPr>
                <w:del w:id="226" w:author="HiSilicon" w:date="2025-08-12T19:46:00Z"/>
              </w:rPr>
            </w:pPr>
            <w:del w:id="227" w:author="HiSilicon" w:date="2025-08-12T19:46:00Z">
              <w:r w:rsidRPr="00985812" w:rsidDel="00DA346F">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635F371F" w14:textId="5816023B" w:rsidR="00DA346F" w:rsidRPr="00985812" w:rsidDel="00DA346F" w:rsidRDefault="00DA346F" w:rsidP="00DA346F">
            <w:pPr>
              <w:pStyle w:val="TAL"/>
              <w:spacing w:line="256" w:lineRule="auto"/>
              <w:rPr>
                <w:del w:id="228" w:author="HiSilicon" w:date="2025-08-12T19:46:00Z"/>
                <w:rFonts w:eastAsia="MS Mincho"/>
                <w:lang w:eastAsia="ja-JP"/>
              </w:rPr>
            </w:pPr>
            <w:del w:id="229" w:author="HiSilicon" w:date="2025-08-12T19:46:00Z">
              <w:r w:rsidRPr="00985812" w:rsidDel="00DA346F">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56D28617" w14:textId="5F60839F" w:rsidR="00DA346F" w:rsidRPr="00985812" w:rsidDel="00DA346F" w:rsidRDefault="00DA346F" w:rsidP="00DA346F">
            <w:pPr>
              <w:pStyle w:val="TAL"/>
              <w:spacing w:line="256" w:lineRule="auto"/>
              <w:rPr>
                <w:del w:id="230" w:author="HiSilicon" w:date="2025-08-12T19:46:00Z"/>
              </w:rPr>
            </w:pPr>
          </w:p>
        </w:tc>
        <w:tc>
          <w:tcPr>
            <w:tcW w:w="1417" w:type="dxa"/>
            <w:tcBorders>
              <w:top w:val="single" w:sz="4" w:space="0" w:color="auto"/>
              <w:left w:val="single" w:sz="4" w:space="0" w:color="auto"/>
              <w:bottom w:val="single" w:sz="4" w:space="0" w:color="auto"/>
              <w:right w:val="single" w:sz="4" w:space="0" w:color="auto"/>
            </w:tcBorders>
          </w:tcPr>
          <w:p w14:paraId="656EF46C" w14:textId="14A66413" w:rsidR="00DA346F" w:rsidRPr="00985812" w:rsidDel="00DA346F" w:rsidRDefault="00DA346F" w:rsidP="00DA346F">
            <w:pPr>
              <w:pStyle w:val="TAL"/>
              <w:spacing w:line="256" w:lineRule="auto"/>
              <w:rPr>
                <w:del w:id="231" w:author="HiSilicon" w:date="2025-08-12T19:46:00Z"/>
              </w:rPr>
            </w:pPr>
          </w:p>
        </w:tc>
      </w:tr>
      <w:tr w:rsidR="00DA346F" w:rsidRPr="00985812" w:rsidDel="00DA346F" w14:paraId="0DAE4B3D" w14:textId="777707BD" w:rsidTr="00DA346F">
        <w:trPr>
          <w:jc w:val="center"/>
          <w:del w:id="232" w:author="HiSilicon" w:date="2025-08-12T19:46:00Z"/>
        </w:trPr>
        <w:tc>
          <w:tcPr>
            <w:tcW w:w="4535" w:type="dxa"/>
            <w:tcBorders>
              <w:top w:val="single" w:sz="4" w:space="0" w:color="auto"/>
              <w:left w:val="single" w:sz="4" w:space="0" w:color="auto"/>
              <w:bottom w:val="single" w:sz="4" w:space="0" w:color="auto"/>
              <w:right w:val="single" w:sz="4" w:space="0" w:color="auto"/>
            </w:tcBorders>
            <w:hideMark/>
          </w:tcPr>
          <w:p w14:paraId="62CE0E8C" w14:textId="4F2677C5" w:rsidR="00DA346F" w:rsidRPr="00985812" w:rsidDel="00DA346F" w:rsidRDefault="00DA346F" w:rsidP="00DA346F">
            <w:pPr>
              <w:pStyle w:val="TAL"/>
              <w:spacing w:line="256" w:lineRule="auto"/>
              <w:rPr>
                <w:del w:id="233" w:author="HiSilicon" w:date="2025-08-12T19:46:00Z"/>
              </w:rPr>
            </w:pPr>
            <w:del w:id="234" w:author="HiSilicon" w:date="2025-08-12T19:46:00Z">
              <w:r w:rsidRPr="00985812" w:rsidDel="00DA346F">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6110EF7" w14:textId="11CD9D68" w:rsidR="00DA346F" w:rsidRPr="00985812" w:rsidDel="00DA346F" w:rsidRDefault="00DA346F" w:rsidP="00DA346F">
            <w:pPr>
              <w:pStyle w:val="TAL"/>
              <w:spacing w:line="256" w:lineRule="auto"/>
              <w:rPr>
                <w:del w:id="235" w:author="HiSilicon" w:date="2025-08-12T19:46:00Z"/>
              </w:rPr>
            </w:pPr>
          </w:p>
        </w:tc>
        <w:tc>
          <w:tcPr>
            <w:tcW w:w="1528" w:type="dxa"/>
            <w:tcBorders>
              <w:top w:val="single" w:sz="4" w:space="0" w:color="auto"/>
              <w:left w:val="single" w:sz="4" w:space="0" w:color="auto"/>
              <w:bottom w:val="single" w:sz="4" w:space="0" w:color="auto"/>
              <w:right w:val="single" w:sz="4" w:space="0" w:color="auto"/>
            </w:tcBorders>
          </w:tcPr>
          <w:p w14:paraId="2777E81B" w14:textId="181C5448" w:rsidR="00DA346F" w:rsidRPr="00985812" w:rsidDel="00DA346F" w:rsidRDefault="00DA346F" w:rsidP="00DA346F">
            <w:pPr>
              <w:pStyle w:val="TAL"/>
              <w:spacing w:line="256" w:lineRule="auto"/>
              <w:rPr>
                <w:del w:id="236" w:author="HiSilicon" w:date="2025-08-12T19:46:00Z"/>
              </w:rPr>
            </w:pPr>
          </w:p>
        </w:tc>
        <w:tc>
          <w:tcPr>
            <w:tcW w:w="1417" w:type="dxa"/>
            <w:tcBorders>
              <w:top w:val="single" w:sz="4" w:space="0" w:color="auto"/>
              <w:left w:val="single" w:sz="4" w:space="0" w:color="auto"/>
              <w:bottom w:val="single" w:sz="4" w:space="0" w:color="auto"/>
              <w:right w:val="single" w:sz="4" w:space="0" w:color="auto"/>
            </w:tcBorders>
          </w:tcPr>
          <w:p w14:paraId="3E102D80" w14:textId="11DA1C29" w:rsidR="00DA346F" w:rsidRPr="00985812" w:rsidDel="00DA346F" w:rsidRDefault="00DA346F" w:rsidP="00DA346F">
            <w:pPr>
              <w:pStyle w:val="TAL"/>
              <w:spacing w:line="256" w:lineRule="auto"/>
              <w:rPr>
                <w:del w:id="237" w:author="HiSilicon" w:date="2025-08-12T19:46:00Z"/>
              </w:rPr>
            </w:pPr>
          </w:p>
        </w:tc>
      </w:tr>
      <w:tr w:rsidR="00DA346F" w:rsidRPr="00985812" w:rsidDel="00DA346F" w14:paraId="461FB0EE" w14:textId="29C9CBEB" w:rsidTr="00DA346F">
        <w:trPr>
          <w:jc w:val="center"/>
          <w:del w:id="238" w:author="HiSilicon" w:date="2025-08-12T19:46:00Z"/>
        </w:trPr>
        <w:tc>
          <w:tcPr>
            <w:tcW w:w="4535" w:type="dxa"/>
            <w:tcBorders>
              <w:top w:val="single" w:sz="4" w:space="0" w:color="auto"/>
              <w:left w:val="single" w:sz="4" w:space="0" w:color="auto"/>
              <w:bottom w:val="single" w:sz="4" w:space="0" w:color="auto"/>
              <w:right w:val="single" w:sz="4" w:space="0" w:color="auto"/>
            </w:tcBorders>
            <w:hideMark/>
          </w:tcPr>
          <w:p w14:paraId="72891E6D" w14:textId="00C2BB9F" w:rsidR="00DA346F" w:rsidRPr="00985812" w:rsidDel="00DA346F" w:rsidRDefault="00DA346F" w:rsidP="00DA346F">
            <w:pPr>
              <w:pStyle w:val="TAL"/>
              <w:keepNext w:val="0"/>
              <w:keepLines w:val="0"/>
              <w:spacing w:line="256" w:lineRule="auto"/>
              <w:rPr>
                <w:del w:id="239" w:author="HiSilicon" w:date="2025-08-12T19:46:00Z"/>
              </w:rPr>
            </w:pPr>
            <w:del w:id="240" w:author="HiSilicon" w:date="2025-08-12T19:46:00Z">
              <w:r w:rsidRPr="00985812" w:rsidDel="00DA346F">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11612F71" w14:textId="472D5EC1" w:rsidR="00DA346F" w:rsidRPr="00985812" w:rsidDel="00DA346F" w:rsidRDefault="00DA346F" w:rsidP="00DA346F">
            <w:pPr>
              <w:pStyle w:val="TAL"/>
              <w:keepNext w:val="0"/>
              <w:keepLines w:val="0"/>
              <w:spacing w:line="256" w:lineRule="auto"/>
              <w:rPr>
                <w:del w:id="241" w:author="HiSilicon" w:date="2025-08-12T19:46:00Z"/>
                <w:rFonts w:eastAsia="MS Mincho"/>
                <w:lang w:eastAsia="ja-JP"/>
              </w:rPr>
            </w:pPr>
            <w:del w:id="242" w:author="HiSilicon" w:date="2025-08-12T19:46:00Z">
              <w:r w:rsidRPr="00985812" w:rsidDel="00DA346F">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5865AEA2" w14:textId="3298E369" w:rsidR="00DA346F" w:rsidRPr="00985812" w:rsidDel="00DA346F" w:rsidRDefault="00DA346F" w:rsidP="00DA346F">
            <w:pPr>
              <w:pStyle w:val="TAL"/>
              <w:keepNext w:val="0"/>
              <w:keepLines w:val="0"/>
              <w:spacing w:line="256" w:lineRule="auto"/>
              <w:rPr>
                <w:del w:id="243" w:author="HiSilicon" w:date="2025-08-12T19:46:00Z"/>
              </w:rPr>
            </w:pPr>
          </w:p>
        </w:tc>
        <w:tc>
          <w:tcPr>
            <w:tcW w:w="1417" w:type="dxa"/>
            <w:tcBorders>
              <w:top w:val="single" w:sz="4" w:space="0" w:color="auto"/>
              <w:left w:val="single" w:sz="4" w:space="0" w:color="auto"/>
              <w:bottom w:val="single" w:sz="4" w:space="0" w:color="auto"/>
              <w:right w:val="single" w:sz="4" w:space="0" w:color="auto"/>
            </w:tcBorders>
          </w:tcPr>
          <w:p w14:paraId="4FE9599D" w14:textId="2E59100F" w:rsidR="00DA346F" w:rsidRPr="00985812" w:rsidDel="00DA346F" w:rsidRDefault="00DA346F" w:rsidP="00DA346F">
            <w:pPr>
              <w:pStyle w:val="TAL"/>
              <w:keepNext w:val="0"/>
              <w:keepLines w:val="0"/>
              <w:spacing w:line="256" w:lineRule="auto"/>
              <w:rPr>
                <w:del w:id="244" w:author="HiSilicon" w:date="2025-08-12T19:46:00Z"/>
              </w:rPr>
            </w:pPr>
          </w:p>
        </w:tc>
      </w:tr>
      <w:tr w:rsidR="00DA346F" w:rsidRPr="00985812" w:rsidDel="00DA346F" w14:paraId="6630554B" w14:textId="01C2B3EE" w:rsidTr="00DA346F">
        <w:trPr>
          <w:jc w:val="center"/>
          <w:del w:id="245" w:author="HiSilicon" w:date="2025-08-12T19:46:00Z"/>
        </w:trPr>
        <w:tc>
          <w:tcPr>
            <w:tcW w:w="4535" w:type="dxa"/>
            <w:tcBorders>
              <w:top w:val="single" w:sz="4" w:space="0" w:color="auto"/>
              <w:left w:val="single" w:sz="4" w:space="0" w:color="auto"/>
              <w:bottom w:val="single" w:sz="4" w:space="0" w:color="auto"/>
              <w:right w:val="single" w:sz="4" w:space="0" w:color="auto"/>
            </w:tcBorders>
            <w:hideMark/>
          </w:tcPr>
          <w:p w14:paraId="48D36C95" w14:textId="5AFC34D6" w:rsidR="00DA346F" w:rsidRPr="00985812" w:rsidDel="00DA346F" w:rsidRDefault="00DA346F" w:rsidP="00DA346F">
            <w:pPr>
              <w:pStyle w:val="TAL"/>
              <w:keepNext w:val="0"/>
              <w:keepLines w:val="0"/>
              <w:spacing w:line="256" w:lineRule="auto"/>
              <w:rPr>
                <w:del w:id="246" w:author="HiSilicon" w:date="2025-08-12T19:46:00Z"/>
              </w:rPr>
            </w:pPr>
            <w:del w:id="247" w:author="HiSilicon" w:date="2025-08-12T19:46:00Z">
              <w:r w:rsidRPr="00985812" w:rsidDel="00DA346F">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1F96CF6" w14:textId="1883CA90" w:rsidR="00DA346F" w:rsidRPr="00985812" w:rsidDel="00DA346F" w:rsidRDefault="00DA346F" w:rsidP="00DA346F">
            <w:pPr>
              <w:pStyle w:val="TAL"/>
              <w:keepNext w:val="0"/>
              <w:keepLines w:val="0"/>
              <w:spacing w:line="256" w:lineRule="auto"/>
              <w:rPr>
                <w:del w:id="248" w:author="HiSilicon" w:date="2025-08-12T19:46:00Z"/>
              </w:rPr>
            </w:pPr>
          </w:p>
        </w:tc>
        <w:tc>
          <w:tcPr>
            <w:tcW w:w="1528" w:type="dxa"/>
            <w:tcBorders>
              <w:top w:val="single" w:sz="4" w:space="0" w:color="auto"/>
              <w:left w:val="single" w:sz="4" w:space="0" w:color="auto"/>
              <w:bottom w:val="single" w:sz="4" w:space="0" w:color="auto"/>
              <w:right w:val="single" w:sz="4" w:space="0" w:color="auto"/>
            </w:tcBorders>
          </w:tcPr>
          <w:p w14:paraId="08D61B99" w14:textId="12FEC178" w:rsidR="00DA346F" w:rsidRPr="00985812" w:rsidDel="00DA346F" w:rsidRDefault="00DA346F" w:rsidP="00DA346F">
            <w:pPr>
              <w:pStyle w:val="TAL"/>
              <w:keepNext w:val="0"/>
              <w:keepLines w:val="0"/>
              <w:spacing w:line="256" w:lineRule="auto"/>
              <w:rPr>
                <w:del w:id="249" w:author="HiSilicon" w:date="2025-08-12T19:46:00Z"/>
              </w:rPr>
            </w:pPr>
          </w:p>
        </w:tc>
        <w:tc>
          <w:tcPr>
            <w:tcW w:w="1417" w:type="dxa"/>
            <w:tcBorders>
              <w:top w:val="single" w:sz="4" w:space="0" w:color="auto"/>
              <w:left w:val="single" w:sz="4" w:space="0" w:color="auto"/>
              <w:bottom w:val="single" w:sz="4" w:space="0" w:color="auto"/>
              <w:right w:val="single" w:sz="4" w:space="0" w:color="auto"/>
            </w:tcBorders>
          </w:tcPr>
          <w:p w14:paraId="18ED645F" w14:textId="5250D330" w:rsidR="00DA346F" w:rsidRPr="00985812" w:rsidDel="00DA346F" w:rsidRDefault="00DA346F" w:rsidP="00DA346F">
            <w:pPr>
              <w:pStyle w:val="TAL"/>
              <w:keepNext w:val="0"/>
              <w:keepLines w:val="0"/>
              <w:spacing w:line="256" w:lineRule="auto"/>
              <w:rPr>
                <w:del w:id="250" w:author="HiSilicon" w:date="2025-08-12T19:46:00Z"/>
              </w:rPr>
            </w:pPr>
          </w:p>
        </w:tc>
      </w:tr>
      <w:tr w:rsidR="00DA346F" w:rsidRPr="00985812" w:rsidDel="00DA346F" w14:paraId="3135119E" w14:textId="43DFD2D4" w:rsidTr="00DA346F">
        <w:trPr>
          <w:jc w:val="center"/>
          <w:del w:id="251" w:author="HiSilicon" w:date="2025-08-12T19:46:00Z"/>
        </w:trPr>
        <w:tc>
          <w:tcPr>
            <w:tcW w:w="4535" w:type="dxa"/>
            <w:tcBorders>
              <w:top w:val="single" w:sz="4" w:space="0" w:color="auto"/>
              <w:left w:val="single" w:sz="4" w:space="0" w:color="auto"/>
              <w:bottom w:val="single" w:sz="4" w:space="0" w:color="auto"/>
              <w:right w:val="single" w:sz="4" w:space="0" w:color="auto"/>
            </w:tcBorders>
            <w:hideMark/>
          </w:tcPr>
          <w:p w14:paraId="674514B5" w14:textId="55570B37" w:rsidR="00DA346F" w:rsidRPr="00985812" w:rsidDel="00DA346F" w:rsidRDefault="00DA346F" w:rsidP="00DA346F">
            <w:pPr>
              <w:pStyle w:val="TAL"/>
              <w:keepNext w:val="0"/>
              <w:keepLines w:val="0"/>
              <w:spacing w:line="256" w:lineRule="auto"/>
              <w:rPr>
                <w:del w:id="252" w:author="HiSilicon" w:date="2025-08-12T19:46:00Z"/>
              </w:rPr>
            </w:pPr>
            <w:del w:id="253" w:author="HiSilicon" w:date="2025-08-12T19:46:00Z">
              <w:r w:rsidRPr="00985812" w:rsidDel="00DA346F">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0384443" w14:textId="07562A74" w:rsidR="00DA346F" w:rsidRPr="00985812" w:rsidDel="00DA346F" w:rsidRDefault="00DA346F" w:rsidP="00DA346F">
            <w:pPr>
              <w:pStyle w:val="TAL"/>
              <w:keepNext w:val="0"/>
              <w:keepLines w:val="0"/>
              <w:spacing w:line="256" w:lineRule="auto"/>
              <w:rPr>
                <w:del w:id="254" w:author="HiSilicon" w:date="2025-08-12T19:46:00Z"/>
              </w:rPr>
            </w:pPr>
          </w:p>
        </w:tc>
        <w:tc>
          <w:tcPr>
            <w:tcW w:w="1528" w:type="dxa"/>
            <w:tcBorders>
              <w:top w:val="single" w:sz="4" w:space="0" w:color="auto"/>
              <w:left w:val="single" w:sz="4" w:space="0" w:color="auto"/>
              <w:bottom w:val="single" w:sz="4" w:space="0" w:color="auto"/>
              <w:right w:val="single" w:sz="4" w:space="0" w:color="auto"/>
            </w:tcBorders>
          </w:tcPr>
          <w:p w14:paraId="699F9661" w14:textId="0FA76615" w:rsidR="00DA346F" w:rsidRPr="00985812" w:rsidDel="00DA346F" w:rsidRDefault="00DA346F" w:rsidP="00DA346F">
            <w:pPr>
              <w:pStyle w:val="TAL"/>
              <w:keepNext w:val="0"/>
              <w:keepLines w:val="0"/>
              <w:spacing w:line="256" w:lineRule="auto"/>
              <w:rPr>
                <w:del w:id="255" w:author="HiSilicon" w:date="2025-08-12T19:46:00Z"/>
              </w:rPr>
            </w:pPr>
          </w:p>
        </w:tc>
        <w:tc>
          <w:tcPr>
            <w:tcW w:w="1417" w:type="dxa"/>
            <w:tcBorders>
              <w:top w:val="single" w:sz="4" w:space="0" w:color="auto"/>
              <w:left w:val="single" w:sz="4" w:space="0" w:color="auto"/>
              <w:bottom w:val="single" w:sz="4" w:space="0" w:color="auto"/>
              <w:right w:val="single" w:sz="4" w:space="0" w:color="auto"/>
            </w:tcBorders>
          </w:tcPr>
          <w:p w14:paraId="2A58F17D" w14:textId="2403E11D" w:rsidR="00DA346F" w:rsidRPr="00985812" w:rsidDel="00DA346F" w:rsidRDefault="00DA346F" w:rsidP="00DA346F">
            <w:pPr>
              <w:pStyle w:val="TAL"/>
              <w:keepNext w:val="0"/>
              <w:keepLines w:val="0"/>
              <w:spacing w:line="256" w:lineRule="auto"/>
              <w:rPr>
                <w:del w:id="256" w:author="HiSilicon" w:date="2025-08-12T19:46:00Z"/>
              </w:rPr>
            </w:pPr>
          </w:p>
        </w:tc>
      </w:tr>
      <w:tr w:rsidR="00DA346F" w:rsidRPr="00985812" w:rsidDel="00DA346F" w14:paraId="2F85A507" w14:textId="6E2D7C28" w:rsidTr="00DA346F">
        <w:trPr>
          <w:jc w:val="center"/>
          <w:del w:id="257" w:author="HiSilicon" w:date="2025-08-12T19:46:00Z"/>
        </w:trPr>
        <w:tc>
          <w:tcPr>
            <w:tcW w:w="4535" w:type="dxa"/>
            <w:tcBorders>
              <w:top w:val="single" w:sz="4" w:space="0" w:color="auto"/>
              <w:left w:val="single" w:sz="4" w:space="0" w:color="auto"/>
              <w:bottom w:val="single" w:sz="4" w:space="0" w:color="auto"/>
              <w:right w:val="single" w:sz="4" w:space="0" w:color="auto"/>
            </w:tcBorders>
            <w:hideMark/>
          </w:tcPr>
          <w:p w14:paraId="5BF19FA1" w14:textId="4E35C6E8" w:rsidR="00DA346F" w:rsidRPr="00985812" w:rsidDel="00DA346F" w:rsidRDefault="00DA346F" w:rsidP="00DA346F">
            <w:pPr>
              <w:pStyle w:val="TAL"/>
              <w:keepNext w:val="0"/>
              <w:keepLines w:val="0"/>
              <w:spacing w:line="256" w:lineRule="auto"/>
              <w:rPr>
                <w:del w:id="258" w:author="HiSilicon" w:date="2025-08-12T19:46:00Z"/>
              </w:rPr>
            </w:pPr>
            <w:del w:id="259" w:author="HiSilicon" w:date="2025-08-12T19:46:00Z">
              <w:r w:rsidRPr="00985812" w:rsidDel="00DA346F">
                <w:delText>}</w:delText>
              </w:r>
            </w:del>
          </w:p>
        </w:tc>
        <w:tc>
          <w:tcPr>
            <w:tcW w:w="2267" w:type="dxa"/>
            <w:tcBorders>
              <w:top w:val="single" w:sz="4" w:space="0" w:color="auto"/>
              <w:left w:val="single" w:sz="4" w:space="0" w:color="auto"/>
              <w:bottom w:val="single" w:sz="4" w:space="0" w:color="auto"/>
              <w:right w:val="single" w:sz="4" w:space="0" w:color="auto"/>
            </w:tcBorders>
          </w:tcPr>
          <w:p w14:paraId="5F85DD65" w14:textId="001C8B3A" w:rsidR="00DA346F" w:rsidRPr="00985812" w:rsidDel="00DA346F" w:rsidRDefault="00DA346F" w:rsidP="00DA346F">
            <w:pPr>
              <w:pStyle w:val="TAL"/>
              <w:keepNext w:val="0"/>
              <w:keepLines w:val="0"/>
              <w:spacing w:line="256" w:lineRule="auto"/>
              <w:rPr>
                <w:del w:id="260" w:author="HiSilicon" w:date="2025-08-12T19:46:00Z"/>
              </w:rPr>
            </w:pPr>
          </w:p>
        </w:tc>
        <w:tc>
          <w:tcPr>
            <w:tcW w:w="1528" w:type="dxa"/>
            <w:tcBorders>
              <w:top w:val="single" w:sz="4" w:space="0" w:color="auto"/>
              <w:left w:val="single" w:sz="4" w:space="0" w:color="auto"/>
              <w:bottom w:val="single" w:sz="4" w:space="0" w:color="auto"/>
              <w:right w:val="single" w:sz="4" w:space="0" w:color="auto"/>
            </w:tcBorders>
          </w:tcPr>
          <w:p w14:paraId="2D8B59D6" w14:textId="6215D47C" w:rsidR="00DA346F" w:rsidRPr="00985812" w:rsidDel="00DA346F" w:rsidRDefault="00DA346F" w:rsidP="00DA346F">
            <w:pPr>
              <w:pStyle w:val="TAL"/>
              <w:keepNext w:val="0"/>
              <w:keepLines w:val="0"/>
              <w:spacing w:line="256" w:lineRule="auto"/>
              <w:rPr>
                <w:del w:id="261" w:author="HiSilicon" w:date="2025-08-12T19:46:00Z"/>
              </w:rPr>
            </w:pPr>
          </w:p>
        </w:tc>
        <w:tc>
          <w:tcPr>
            <w:tcW w:w="1417" w:type="dxa"/>
            <w:tcBorders>
              <w:top w:val="single" w:sz="4" w:space="0" w:color="auto"/>
              <w:left w:val="single" w:sz="4" w:space="0" w:color="auto"/>
              <w:bottom w:val="single" w:sz="4" w:space="0" w:color="auto"/>
              <w:right w:val="single" w:sz="4" w:space="0" w:color="auto"/>
            </w:tcBorders>
          </w:tcPr>
          <w:p w14:paraId="56024108" w14:textId="7A857D86" w:rsidR="00DA346F" w:rsidRPr="00985812" w:rsidDel="00DA346F" w:rsidRDefault="00DA346F" w:rsidP="00DA346F">
            <w:pPr>
              <w:pStyle w:val="TAL"/>
              <w:keepNext w:val="0"/>
              <w:keepLines w:val="0"/>
              <w:spacing w:line="256" w:lineRule="auto"/>
              <w:rPr>
                <w:del w:id="262" w:author="HiSilicon" w:date="2025-08-12T19:46:00Z"/>
              </w:rPr>
            </w:pPr>
          </w:p>
        </w:tc>
      </w:tr>
    </w:tbl>
    <w:p w14:paraId="3518BE35" w14:textId="77777777" w:rsidR="00DA346F" w:rsidRPr="00985812" w:rsidRDefault="00DA346F" w:rsidP="00DA346F"/>
    <w:p w14:paraId="1145C7BB" w14:textId="77777777" w:rsidR="00DA346F" w:rsidRPr="00985812" w:rsidRDefault="00DA346F" w:rsidP="00DA346F">
      <w:pPr>
        <w:pStyle w:val="H6"/>
        <w:rPr>
          <w:lang w:eastAsia="sv-SE"/>
        </w:rPr>
      </w:pPr>
      <w:r w:rsidRPr="00985812">
        <w:rPr>
          <w:lang w:eastAsia="sv-SE"/>
        </w:rPr>
        <w:t>10.5.2.1.5</w:t>
      </w:r>
      <w:r w:rsidRPr="00985812">
        <w:rPr>
          <w:lang w:eastAsia="sv-SE"/>
        </w:rPr>
        <w:tab/>
        <w:t>Test requirements</w:t>
      </w:r>
    </w:p>
    <w:p w14:paraId="5AC6B9E8" w14:textId="77777777" w:rsidR="00DA346F" w:rsidRPr="007A5040" w:rsidRDefault="00DA346F" w:rsidP="00DA346F">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2305BEDF" w14:textId="77777777" w:rsidR="00DA346F" w:rsidRPr="00985812" w:rsidRDefault="00DA346F" w:rsidP="00DA346F">
      <w:pPr>
        <w:pStyle w:val="40"/>
        <w:keepNext w:val="0"/>
        <w:keepLines w:val="0"/>
      </w:pPr>
      <w:r w:rsidRPr="00985812">
        <w:t>10.5.2.2</w:t>
      </w:r>
      <w:r w:rsidRPr="00985812">
        <w:tab/>
      </w:r>
      <w:proofErr w:type="spellStart"/>
      <w:r w:rsidRPr="00985812">
        <w:t>EN</w:t>
      </w:r>
      <w:proofErr w:type="spellEnd"/>
      <w:r w:rsidRPr="00985812">
        <w:t>-DC FR1-FR1 inter-frequency SS-</w:t>
      </w:r>
      <w:proofErr w:type="spellStart"/>
      <w:r w:rsidRPr="00985812">
        <w:t>RSRQ</w:t>
      </w:r>
      <w:proofErr w:type="spellEnd"/>
      <w:r w:rsidRPr="00985812">
        <w:t xml:space="preserve"> measurement accuracy with serving cell and target cell under </w:t>
      </w:r>
      <w:proofErr w:type="spellStart"/>
      <w:r w:rsidRPr="00985812">
        <w:t>CCA</w:t>
      </w:r>
      <w:proofErr w:type="spellEnd"/>
    </w:p>
    <w:p w14:paraId="14D6EC39" w14:textId="77777777" w:rsidR="00DA346F" w:rsidRPr="007A5040" w:rsidRDefault="00DA346F" w:rsidP="00DA346F">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17C6DCA5" w14:textId="77777777" w:rsidR="00DA346F" w:rsidRPr="00985812" w:rsidRDefault="00DA346F" w:rsidP="00DA346F">
      <w:pPr>
        <w:pStyle w:val="H6"/>
        <w:keepNext w:val="0"/>
        <w:keepLines w:val="0"/>
      </w:pPr>
      <w:r w:rsidRPr="00985812">
        <w:t>10.5.2.2.4.3</w:t>
      </w:r>
      <w:r w:rsidRPr="00985812">
        <w:tab/>
        <w:t>Message contents</w:t>
      </w:r>
    </w:p>
    <w:p w14:paraId="430B5D2A" w14:textId="77777777" w:rsidR="00DA346F" w:rsidRPr="00985812" w:rsidRDefault="00DA346F" w:rsidP="00DA346F">
      <w:pPr>
        <w:rPr>
          <w:lang w:eastAsia="sv-SE"/>
        </w:rPr>
      </w:pPr>
      <w:r w:rsidRPr="00985812">
        <w:rPr>
          <w:lang w:eastAsia="sv-SE"/>
        </w:rPr>
        <w:t>Message contents are according to TS 38.508-1 [14] clause 7.3 with the following exceptions:</w:t>
      </w:r>
    </w:p>
    <w:p w14:paraId="2601E914" w14:textId="77777777" w:rsidR="00DA346F" w:rsidRPr="00985812" w:rsidRDefault="00DA346F" w:rsidP="00DA346F">
      <w:pPr>
        <w:pStyle w:val="TH"/>
        <w:keepNext w:val="0"/>
        <w:keepLines w:val="0"/>
        <w:rPr>
          <w:rFonts w:cs="v4.2.0"/>
        </w:rPr>
      </w:pPr>
      <w:r w:rsidRPr="00985812">
        <w:rPr>
          <w:rFonts w:cs="v4.2.0"/>
        </w:rPr>
        <w:t xml:space="preserve">Table 10.5.2.2.4.3-1: Common Exception messages for </w:t>
      </w:r>
      <w:proofErr w:type="spellStart"/>
      <w:r w:rsidRPr="00985812">
        <w:rPr>
          <w:rFonts w:cs="v4.2.0"/>
        </w:rPr>
        <w:t>EN</w:t>
      </w:r>
      <w:proofErr w:type="spellEnd"/>
      <w:r w:rsidRPr="00985812">
        <w:rPr>
          <w:rFonts w:cs="v4.2.0"/>
        </w:rPr>
        <w:t>-DC FR1-FR1 inter-frequency SS-</w:t>
      </w:r>
      <w:proofErr w:type="spellStart"/>
      <w:r w:rsidRPr="00985812">
        <w:rPr>
          <w:rFonts w:cs="v4.2.0"/>
        </w:rPr>
        <w:t>RSRQ</w:t>
      </w:r>
      <w:proofErr w:type="spellEnd"/>
      <w:r w:rsidRPr="00985812">
        <w:rPr>
          <w:rFonts w:cs="v4.2.0"/>
        </w:rPr>
        <w:t xml:space="preserve"> measurement accuracy with </w:t>
      </w:r>
      <w:proofErr w:type="spellStart"/>
      <w:r w:rsidRPr="00985812">
        <w:rPr>
          <w:rFonts w:cs="v4.2.0"/>
        </w:rPr>
        <w:t>CCA</w:t>
      </w:r>
      <w:proofErr w:type="spellEnd"/>
      <w:r w:rsidRPr="00985812">
        <w:rPr>
          <w:rFonts w:cs="v4.2.0"/>
        </w:rPr>
        <w:t xml:space="preserve"> serving cell and </w:t>
      </w:r>
      <w:proofErr w:type="spellStart"/>
      <w:r w:rsidRPr="00985812">
        <w:rPr>
          <w:rFonts w:cs="v4.2.0"/>
        </w:rPr>
        <w:t>CCA</w:t>
      </w:r>
      <w:proofErr w:type="spellEnd"/>
      <w:r w:rsidRPr="00985812">
        <w:rPr>
          <w:rFonts w:cs="v4.2.0"/>
        </w:rPr>
        <w:t xml:space="preserve"> target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A346F" w:rsidRPr="00985812" w14:paraId="5F5A3CD4" w14:textId="77777777" w:rsidTr="00DA346F">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32576F6B" w14:textId="77777777" w:rsidR="00DA346F" w:rsidRPr="00985812" w:rsidRDefault="00DA346F" w:rsidP="00DA346F">
            <w:pPr>
              <w:pStyle w:val="TAH"/>
              <w:keepNext w:val="0"/>
              <w:keepLines w:val="0"/>
            </w:pPr>
            <w:r w:rsidRPr="00985812">
              <w:t>Default Message Contents</w:t>
            </w:r>
          </w:p>
        </w:tc>
      </w:tr>
      <w:tr w:rsidR="00DA346F" w:rsidRPr="00985812" w14:paraId="333A3B6B" w14:textId="77777777" w:rsidTr="00DA346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3DC6C81" w14:textId="77777777" w:rsidR="00DA346F" w:rsidRPr="00985812" w:rsidRDefault="00DA346F" w:rsidP="00DA346F">
            <w:pPr>
              <w:pStyle w:val="TAL"/>
              <w:keepNext w:val="0"/>
              <w:keepLines w:val="0"/>
            </w:pPr>
            <w:r w:rsidRPr="00985812">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A3B6262" w14:textId="77777777" w:rsidR="00DA346F" w:rsidRPr="00985812" w:rsidRDefault="00DA346F" w:rsidP="00DA346F">
            <w:pPr>
              <w:pStyle w:val="TAL"/>
              <w:keepNext w:val="0"/>
              <w:keepLines w:val="0"/>
            </w:pPr>
          </w:p>
        </w:tc>
      </w:tr>
      <w:tr w:rsidR="00DA346F" w:rsidRPr="00985812" w14:paraId="3AD8B36A" w14:textId="77777777" w:rsidTr="00DA346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C064E56" w14:textId="77777777" w:rsidR="00DA346F" w:rsidRPr="00985812" w:rsidRDefault="00DA346F" w:rsidP="00DA346F">
            <w:pPr>
              <w:pStyle w:val="TAL"/>
              <w:keepNext w:val="0"/>
              <w:keepLines w:val="0"/>
            </w:pPr>
            <w:r w:rsidRPr="00985812">
              <w:lastRenderedPageBreak/>
              <w:t xml:space="preserve">Default </w:t>
            </w:r>
            <w:proofErr w:type="spellStart"/>
            <w:r w:rsidRPr="00985812">
              <w:t>RRC</w:t>
            </w:r>
            <w:proofErr w:type="spellEnd"/>
            <w:r w:rsidRPr="00985812">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8F82A9B" w14:textId="77777777" w:rsidR="00DA346F" w:rsidRPr="00985812" w:rsidRDefault="00DA346F" w:rsidP="00DA346F">
            <w:pPr>
              <w:pStyle w:val="TAL"/>
              <w:keepNext w:val="0"/>
              <w:keepLines w:val="0"/>
              <w:spacing w:line="256" w:lineRule="auto"/>
            </w:pPr>
            <w:r w:rsidRPr="00985812">
              <w:t>Table H.3.1-1</w:t>
            </w:r>
          </w:p>
          <w:p w14:paraId="638775B1" w14:textId="77777777" w:rsidR="00DA346F" w:rsidRPr="00985812" w:rsidRDefault="00DA346F" w:rsidP="00DA346F">
            <w:pPr>
              <w:pStyle w:val="TAL"/>
              <w:keepNext w:val="0"/>
              <w:keepLines w:val="0"/>
              <w:spacing w:line="256" w:lineRule="auto"/>
            </w:pPr>
            <w:r w:rsidRPr="00985812">
              <w:t>Table H.3.1-2 with condition INTER-FREQ and GAP NEEDED</w:t>
            </w:r>
          </w:p>
          <w:p w14:paraId="5EBAEB07" w14:textId="39A3C496" w:rsidR="00DA346F" w:rsidRDefault="00DA346F" w:rsidP="00DA346F">
            <w:pPr>
              <w:pStyle w:val="TAL"/>
              <w:keepNext w:val="0"/>
              <w:keepLines w:val="0"/>
              <w:rPr>
                <w:ins w:id="263" w:author="HiSilicon" w:date="2025-08-12T19:47:00Z"/>
                <w:lang w:eastAsia="zh-CN"/>
              </w:rPr>
            </w:pPr>
            <w:r w:rsidRPr="00985812">
              <w:rPr>
                <w:lang w:eastAsia="zh-CN"/>
              </w:rPr>
              <w:t>Table H.3.1-3 with Condition INTER-FREQ MO</w:t>
            </w:r>
          </w:p>
          <w:p w14:paraId="5AB98722" w14:textId="072BBA5E" w:rsidR="00DA346F" w:rsidRPr="00DA346F" w:rsidRDefault="00DA346F" w:rsidP="00DA346F">
            <w:pPr>
              <w:pStyle w:val="TAL"/>
              <w:keepNext w:val="0"/>
              <w:keepLines w:val="0"/>
              <w:rPr>
                <w:lang w:eastAsia="zh-CN"/>
              </w:rPr>
            </w:pPr>
            <w:ins w:id="264" w:author="HiSilicon" w:date="2025-08-12T19:47:00Z">
              <w:r w:rsidRPr="00BE795E">
                <w:t>Table H.3.1-4A</w:t>
              </w:r>
              <w:r>
                <w:t xml:space="preserve">B </w:t>
              </w:r>
              <w:r>
                <w:rPr>
                  <w:rFonts w:hint="eastAsia"/>
                  <w:lang w:eastAsia="zh-CN"/>
                </w:rPr>
                <w:t>with</w:t>
              </w:r>
              <w:r>
                <w:t xml:space="preserve"> condition </w:t>
              </w:r>
              <w:proofErr w:type="spellStart"/>
              <w:r>
                <w:t>RSRQ</w:t>
              </w:r>
            </w:ins>
            <w:proofErr w:type="spellEnd"/>
          </w:p>
          <w:p w14:paraId="43D762AE" w14:textId="77777777" w:rsidR="00DA346F" w:rsidRPr="00985812" w:rsidRDefault="00DA346F" w:rsidP="00DA346F">
            <w:pPr>
              <w:pStyle w:val="TAL"/>
              <w:keepNext w:val="0"/>
              <w:keepLines w:val="0"/>
              <w:spacing w:line="256" w:lineRule="auto"/>
            </w:pPr>
            <w:r w:rsidRPr="00985812">
              <w:t>Table H.3.1-5</w:t>
            </w:r>
          </w:p>
          <w:p w14:paraId="38F17FB5" w14:textId="77777777" w:rsidR="00DA346F" w:rsidRPr="00985812" w:rsidRDefault="00DA346F" w:rsidP="00DA346F">
            <w:pPr>
              <w:pStyle w:val="TAL"/>
              <w:keepNext w:val="0"/>
              <w:keepLines w:val="0"/>
              <w:spacing w:line="256" w:lineRule="auto"/>
            </w:pPr>
            <w:r w:rsidRPr="00985812">
              <w:t>Table H.3.1-7 with condition INTER-FREQ</w:t>
            </w:r>
          </w:p>
          <w:p w14:paraId="23BD1C12" w14:textId="77777777" w:rsidR="00DA346F" w:rsidRPr="00985812" w:rsidRDefault="00DA346F" w:rsidP="00DA346F">
            <w:pPr>
              <w:pStyle w:val="TAL"/>
              <w:keepNext w:val="0"/>
              <w:keepLines w:val="0"/>
              <w:spacing w:line="256" w:lineRule="auto"/>
            </w:pPr>
            <w:r w:rsidRPr="00985812">
              <w:t>Table H.3.4-1</w:t>
            </w:r>
          </w:p>
          <w:p w14:paraId="28EAA5CC" w14:textId="77777777" w:rsidR="00DA346F" w:rsidRPr="00985812" w:rsidRDefault="00DA346F" w:rsidP="00DA346F">
            <w:pPr>
              <w:pStyle w:val="TAL"/>
              <w:keepNext w:val="0"/>
              <w:keepLines w:val="0"/>
              <w:spacing w:line="256" w:lineRule="auto"/>
            </w:pPr>
            <w:r w:rsidRPr="00985812">
              <w:t>Table H.3.4-1a</w:t>
            </w:r>
          </w:p>
          <w:p w14:paraId="4CE752FC" w14:textId="77777777" w:rsidR="00DA346F" w:rsidRPr="00985812" w:rsidRDefault="00DA346F" w:rsidP="00DA346F">
            <w:pPr>
              <w:pStyle w:val="TAL"/>
              <w:keepNext w:val="0"/>
              <w:keepLines w:val="0"/>
            </w:pPr>
            <w:r w:rsidRPr="00985812">
              <w:t>Table H.3.4-2</w:t>
            </w:r>
          </w:p>
          <w:p w14:paraId="61675926" w14:textId="77777777" w:rsidR="00DA346F" w:rsidRPr="00985812" w:rsidRDefault="00DA346F" w:rsidP="00DA346F">
            <w:pPr>
              <w:pStyle w:val="TAL"/>
              <w:keepNext w:val="0"/>
              <w:keepLines w:val="0"/>
              <w:spacing w:line="256" w:lineRule="auto"/>
            </w:pPr>
            <w:r w:rsidRPr="00985812">
              <w:t xml:space="preserve">Table H.3.4-4 with Condition </w:t>
            </w:r>
            <w:proofErr w:type="spellStart"/>
            <w:r w:rsidRPr="00985812">
              <w:t>gapUE</w:t>
            </w:r>
            <w:proofErr w:type="spellEnd"/>
          </w:p>
          <w:p w14:paraId="54D3EB35" w14:textId="77777777" w:rsidR="00DA346F" w:rsidRPr="00985812" w:rsidRDefault="00DA346F" w:rsidP="00DA346F">
            <w:pPr>
              <w:pStyle w:val="TAL"/>
              <w:keepNext w:val="0"/>
              <w:keepLines w:val="0"/>
            </w:pPr>
            <w:r w:rsidRPr="00985812">
              <w:t>Table H.3.4-5 with Condition Pattern#0</w:t>
            </w:r>
          </w:p>
          <w:p w14:paraId="60F33960" w14:textId="77777777" w:rsidR="00DA346F" w:rsidRPr="00985812" w:rsidRDefault="00DA346F" w:rsidP="00DA346F">
            <w:pPr>
              <w:pStyle w:val="TAL"/>
              <w:keepNext w:val="0"/>
              <w:keepLines w:val="0"/>
              <w:rPr>
                <w:rFonts w:cs="@MS Mincho"/>
              </w:rPr>
            </w:pPr>
            <w:r w:rsidRPr="00985812">
              <w:t xml:space="preserve">Table H.3.10-1 with Condition SSB.1 </w:t>
            </w:r>
            <w:proofErr w:type="spellStart"/>
            <w:r w:rsidRPr="00985812">
              <w:t>CCA</w:t>
            </w:r>
            <w:proofErr w:type="spellEnd"/>
            <w:r w:rsidRPr="00985812">
              <w:t xml:space="preserve"> and </w:t>
            </w:r>
            <w:proofErr w:type="spellStart"/>
            <w:r w:rsidRPr="00985812">
              <w:t>SemiStatic</w:t>
            </w:r>
            <w:proofErr w:type="spellEnd"/>
            <w:r w:rsidRPr="00985812">
              <w:t xml:space="preserve">, for semi-static channel access; or Condition SSB.2 </w:t>
            </w:r>
            <w:proofErr w:type="spellStart"/>
            <w:r w:rsidRPr="00985812">
              <w:t>CCA</w:t>
            </w:r>
            <w:proofErr w:type="spellEnd"/>
            <w:r w:rsidRPr="00985812">
              <w:t xml:space="preserve"> and Dynamic, for dynamic channel accessH.3.10-2 with Condition SMTC.1</w:t>
            </w:r>
          </w:p>
          <w:p w14:paraId="6DED1201" w14:textId="77777777" w:rsidR="00DA346F" w:rsidRPr="00985812" w:rsidRDefault="00DA346F" w:rsidP="00DA346F">
            <w:pPr>
              <w:pStyle w:val="TAL"/>
              <w:keepNext w:val="0"/>
              <w:keepLines w:val="0"/>
              <w:rPr>
                <w:rFonts w:cs="@MS Mincho"/>
              </w:rPr>
            </w:pPr>
          </w:p>
        </w:tc>
      </w:tr>
    </w:tbl>
    <w:p w14:paraId="2667B783" w14:textId="77777777" w:rsidR="00DA346F" w:rsidRPr="00985812" w:rsidRDefault="00DA346F" w:rsidP="00DA346F"/>
    <w:p w14:paraId="73F7D36F" w14:textId="327FDD1E" w:rsidR="00DA346F" w:rsidRPr="00985812" w:rsidRDefault="00DA346F" w:rsidP="00DA346F">
      <w:pPr>
        <w:pStyle w:val="TH"/>
      </w:pPr>
      <w:r w:rsidRPr="00985812">
        <w:t xml:space="preserve">Table 10.5.2.2.4.3-2: </w:t>
      </w:r>
      <w:del w:id="265" w:author="HiSilicon" w:date="2025-08-12T19:47:00Z">
        <w:r w:rsidRPr="00985812" w:rsidDel="00DA346F">
          <w:rPr>
            <w:i/>
            <w:iCs/>
          </w:rPr>
          <w:delText>ReportConfigNR</w:delText>
        </w:r>
        <w:r w:rsidRPr="00985812" w:rsidDel="00DA346F">
          <w:delText xml:space="preserve"> for EN-DC FR1-FR1 inter-frequency SS-RSRQ measurement accuracy with CCA serving cell and CCA target cell</w:delText>
        </w:r>
      </w:del>
      <w:ins w:id="266" w:author="HiSilicon" w:date="2025-08-12T19:47:00Z">
        <w:r>
          <w:rPr>
            <w:i/>
            <w:iCs/>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A346F" w:rsidRPr="00985812" w:rsidDel="00DA346F" w14:paraId="4C131460" w14:textId="51A954C7" w:rsidTr="00DA346F">
        <w:trPr>
          <w:jc w:val="center"/>
          <w:del w:id="267" w:author="HiSilicon" w:date="2025-08-12T19:47:00Z"/>
        </w:trPr>
        <w:tc>
          <w:tcPr>
            <w:tcW w:w="9747" w:type="dxa"/>
            <w:gridSpan w:val="4"/>
            <w:tcBorders>
              <w:top w:val="single" w:sz="4" w:space="0" w:color="auto"/>
              <w:left w:val="single" w:sz="4" w:space="0" w:color="auto"/>
              <w:bottom w:val="single" w:sz="4" w:space="0" w:color="auto"/>
              <w:right w:val="single" w:sz="4" w:space="0" w:color="auto"/>
            </w:tcBorders>
            <w:hideMark/>
          </w:tcPr>
          <w:p w14:paraId="05774808" w14:textId="4B853E06" w:rsidR="00DA346F" w:rsidRPr="00985812" w:rsidDel="00DA346F" w:rsidRDefault="00DA346F" w:rsidP="00DA346F">
            <w:pPr>
              <w:pStyle w:val="TAH"/>
              <w:spacing w:line="256" w:lineRule="auto"/>
              <w:jc w:val="left"/>
              <w:rPr>
                <w:del w:id="268" w:author="HiSilicon" w:date="2025-08-12T19:47:00Z"/>
                <w:b w:val="0"/>
              </w:rPr>
            </w:pPr>
            <w:del w:id="269" w:author="HiSilicon" w:date="2025-08-12T19:47:00Z">
              <w:r w:rsidRPr="00985812" w:rsidDel="00DA346F">
                <w:rPr>
                  <w:b w:val="0"/>
                </w:rPr>
                <w:delText>Derivation Path:</w:delText>
              </w:r>
              <w:r w:rsidRPr="00985812" w:rsidDel="00DA346F">
                <w:rPr>
                  <w:b w:val="0"/>
                  <w:bCs/>
                </w:rPr>
                <w:delText xml:space="preserve"> </w:delText>
              </w:r>
              <w:r w:rsidRPr="00985812" w:rsidDel="00DA346F">
                <w:rPr>
                  <w:b w:val="0"/>
                  <w:bCs/>
                  <w:szCs w:val="18"/>
                </w:rPr>
                <w:delText xml:space="preserve">38.508-1 [14] Table 4.6.3-142 with condition PERIODICAL </w:delText>
              </w:r>
            </w:del>
          </w:p>
        </w:tc>
      </w:tr>
      <w:tr w:rsidR="00DA346F" w:rsidRPr="00985812" w:rsidDel="00DA346F" w14:paraId="12212640" w14:textId="4A73D6C6" w:rsidTr="00DA346F">
        <w:trPr>
          <w:jc w:val="center"/>
          <w:del w:id="270" w:author="HiSilicon" w:date="2025-08-12T19:47:00Z"/>
        </w:trPr>
        <w:tc>
          <w:tcPr>
            <w:tcW w:w="4535" w:type="dxa"/>
            <w:tcBorders>
              <w:top w:val="single" w:sz="4" w:space="0" w:color="auto"/>
              <w:left w:val="single" w:sz="4" w:space="0" w:color="auto"/>
              <w:bottom w:val="single" w:sz="4" w:space="0" w:color="auto"/>
              <w:right w:val="single" w:sz="4" w:space="0" w:color="auto"/>
            </w:tcBorders>
            <w:hideMark/>
          </w:tcPr>
          <w:p w14:paraId="13018CEE" w14:textId="1F58B443" w:rsidR="00DA346F" w:rsidRPr="00985812" w:rsidDel="00DA346F" w:rsidRDefault="00DA346F" w:rsidP="00DA346F">
            <w:pPr>
              <w:pStyle w:val="TAH"/>
              <w:spacing w:line="256" w:lineRule="auto"/>
              <w:rPr>
                <w:del w:id="271" w:author="HiSilicon" w:date="2025-08-12T19:47:00Z"/>
              </w:rPr>
            </w:pPr>
            <w:del w:id="272" w:author="HiSilicon" w:date="2025-08-12T19:47:00Z">
              <w:r w:rsidRPr="00985812" w:rsidDel="00DA346F">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D884913" w14:textId="3B983779" w:rsidR="00DA346F" w:rsidRPr="00985812" w:rsidDel="00DA346F" w:rsidRDefault="00DA346F" w:rsidP="00DA346F">
            <w:pPr>
              <w:pStyle w:val="TAH"/>
              <w:spacing w:line="256" w:lineRule="auto"/>
              <w:rPr>
                <w:del w:id="273" w:author="HiSilicon" w:date="2025-08-12T19:47:00Z"/>
              </w:rPr>
            </w:pPr>
            <w:del w:id="274" w:author="HiSilicon" w:date="2025-08-12T19:47:00Z">
              <w:r w:rsidRPr="00985812" w:rsidDel="00DA346F">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306823BD" w14:textId="41CFCD29" w:rsidR="00DA346F" w:rsidRPr="00985812" w:rsidDel="00DA346F" w:rsidRDefault="00DA346F" w:rsidP="00DA346F">
            <w:pPr>
              <w:pStyle w:val="TAH"/>
              <w:spacing w:line="256" w:lineRule="auto"/>
              <w:rPr>
                <w:del w:id="275" w:author="HiSilicon" w:date="2025-08-12T19:47:00Z"/>
              </w:rPr>
            </w:pPr>
            <w:del w:id="276" w:author="HiSilicon" w:date="2025-08-12T19:47:00Z">
              <w:r w:rsidRPr="00985812" w:rsidDel="00DA346F">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262FC83A" w14:textId="4ECDDBBE" w:rsidR="00DA346F" w:rsidRPr="00985812" w:rsidDel="00DA346F" w:rsidRDefault="00DA346F" w:rsidP="00DA346F">
            <w:pPr>
              <w:pStyle w:val="TAH"/>
              <w:spacing w:line="256" w:lineRule="auto"/>
              <w:rPr>
                <w:del w:id="277" w:author="HiSilicon" w:date="2025-08-12T19:47:00Z"/>
              </w:rPr>
            </w:pPr>
            <w:del w:id="278" w:author="HiSilicon" w:date="2025-08-12T19:47:00Z">
              <w:r w:rsidRPr="00985812" w:rsidDel="00DA346F">
                <w:delText>Condition</w:delText>
              </w:r>
            </w:del>
          </w:p>
        </w:tc>
      </w:tr>
      <w:tr w:rsidR="00DA346F" w:rsidRPr="00985812" w:rsidDel="00DA346F" w14:paraId="7F570785" w14:textId="3DEABE8A" w:rsidTr="00DA346F">
        <w:trPr>
          <w:jc w:val="center"/>
          <w:del w:id="279" w:author="HiSilicon" w:date="2025-08-12T19:47:00Z"/>
        </w:trPr>
        <w:tc>
          <w:tcPr>
            <w:tcW w:w="4535" w:type="dxa"/>
            <w:tcBorders>
              <w:top w:val="single" w:sz="4" w:space="0" w:color="auto"/>
              <w:left w:val="single" w:sz="4" w:space="0" w:color="auto"/>
              <w:bottom w:val="single" w:sz="4" w:space="0" w:color="auto"/>
              <w:right w:val="single" w:sz="4" w:space="0" w:color="auto"/>
            </w:tcBorders>
            <w:hideMark/>
          </w:tcPr>
          <w:p w14:paraId="1CC51C2D" w14:textId="15F31C84" w:rsidR="00DA346F" w:rsidRPr="00985812" w:rsidDel="00DA346F" w:rsidRDefault="00DA346F" w:rsidP="00DA346F">
            <w:pPr>
              <w:pStyle w:val="TAL"/>
              <w:spacing w:line="256" w:lineRule="auto"/>
              <w:rPr>
                <w:del w:id="280" w:author="HiSilicon" w:date="2025-08-12T19:47:00Z"/>
              </w:rPr>
            </w:pPr>
            <w:del w:id="281" w:author="HiSilicon" w:date="2025-08-12T19:47:00Z">
              <w:r w:rsidRPr="00985812" w:rsidDel="00DA346F">
                <w:delText xml:space="preserve">ReportConfigNR::= </w:delText>
              </w:r>
              <w:r w:rsidRPr="00985812" w:rsidDel="00DA346F">
                <w:rPr>
                  <w:snapToGrid w:val="0"/>
                </w:rPr>
                <w:delText xml:space="preserve">SEQUENCE </w:delText>
              </w:r>
              <w:r w:rsidRPr="00985812" w:rsidDel="00DA346F">
                <w:delText>{</w:delText>
              </w:r>
            </w:del>
          </w:p>
        </w:tc>
        <w:tc>
          <w:tcPr>
            <w:tcW w:w="2267" w:type="dxa"/>
            <w:tcBorders>
              <w:top w:val="single" w:sz="4" w:space="0" w:color="auto"/>
              <w:left w:val="single" w:sz="4" w:space="0" w:color="auto"/>
              <w:bottom w:val="single" w:sz="4" w:space="0" w:color="auto"/>
              <w:right w:val="single" w:sz="4" w:space="0" w:color="auto"/>
            </w:tcBorders>
          </w:tcPr>
          <w:p w14:paraId="50D6A34B" w14:textId="2A99AC87" w:rsidR="00DA346F" w:rsidRPr="00985812" w:rsidDel="00DA346F" w:rsidRDefault="00DA346F" w:rsidP="00DA346F">
            <w:pPr>
              <w:pStyle w:val="TAL"/>
              <w:spacing w:line="256" w:lineRule="auto"/>
              <w:rPr>
                <w:del w:id="282" w:author="HiSilicon" w:date="2025-08-12T19:47:00Z"/>
              </w:rPr>
            </w:pPr>
          </w:p>
        </w:tc>
        <w:tc>
          <w:tcPr>
            <w:tcW w:w="1528" w:type="dxa"/>
            <w:tcBorders>
              <w:top w:val="single" w:sz="4" w:space="0" w:color="auto"/>
              <w:left w:val="single" w:sz="4" w:space="0" w:color="auto"/>
              <w:bottom w:val="single" w:sz="4" w:space="0" w:color="auto"/>
              <w:right w:val="single" w:sz="4" w:space="0" w:color="auto"/>
            </w:tcBorders>
          </w:tcPr>
          <w:p w14:paraId="55434FE2" w14:textId="647C6FD6" w:rsidR="00DA346F" w:rsidRPr="00985812" w:rsidDel="00DA346F" w:rsidRDefault="00DA346F" w:rsidP="00DA346F">
            <w:pPr>
              <w:pStyle w:val="TAL"/>
              <w:spacing w:line="256" w:lineRule="auto"/>
              <w:rPr>
                <w:del w:id="283" w:author="HiSilicon" w:date="2025-08-12T19:47:00Z"/>
              </w:rPr>
            </w:pPr>
          </w:p>
        </w:tc>
        <w:tc>
          <w:tcPr>
            <w:tcW w:w="1417" w:type="dxa"/>
            <w:tcBorders>
              <w:top w:val="single" w:sz="4" w:space="0" w:color="auto"/>
              <w:left w:val="single" w:sz="4" w:space="0" w:color="auto"/>
              <w:bottom w:val="single" w:sz="4" w:space="0" w:color="auto"/>
              <w:right w:val="single" w:sz="4" w:space="0" w:color="auto"/>
            </w:tcBorders>
          </w:tcPr>
          <w:p w14:paraId="125C7090" w14:textId="14DB58CF" w:rsidR="00DA346F" w:rsidRPr="00985812" w:rsidDel="00DA346F" w:rsidRDefault="00DA346F" w:rsidP="00DA346F">
            <w:pPr>
              <w:pStyle w:val="TAL"/>
              <w:spacing w:line="256" w:lineRule="auto"/>
              <w:rPr>
                <w:del w:id="284" w:author="HiSilicon" w:date="2025-08-12T19:47:00Z"/>
              </w:rPr>
            </w:pPr>
          </w:p>
        </w:tc>
      </w:tr>
      <w:tr w:rsidR="00DA346F" w:rsidRPr="00985812" w:rsidDel="00DA346F" w14:paraId="3806955E" w14:textId="05C36D1E" w:rsidTr="00DA346F">
        <w:trPr>
          <w:jc w:val="center"/>
          <w:del w:id="285" w:author="HiSilicon" w:date="2025-08-12T19:47:00Z"/>
        </w:trPr>
        <w:tc>
          <w:tcPr>
            <w:tcW w:w="4535" w:type="dxa"/>
            <w:tcBorders>
              <w:top w:val="single" w:sz="4" w:space="0" w:color="auto"/>
              <w:left w:val="single" w:sz="4" w:space="0" w:color="auto"/>
              <w:bottom w:val="single" w:sz="4" w:space="0" w:color="auto"/>
              <w:right w:val="single" w:sz="4" w:space="0" w:color="auto"/>
            </w:tcBorders>
            <w:hideMark/>
          </w:tcPr>
          <w:p w14:paraId="48C876E5" w14:textId="1A7E837B" w:rsidR="00DA346F" w:rsidRPr="00985812" w:rsidDel="00DA346F" w:rsidRDefault="00DA346F" w:rsidP="00DA346F">
            <w:pPr>
              <w:pStyle w:val="TAL"/>
              <w:spacing w:line="256" w:lineRule="auto"/>
              <w:rPr>
                <w:del w:id="286" w:author="HiSilicon" w:date="2025-08-12T19:47:00Z"/>
              </w:rPr>
            </w:pPr>
            <w:del w:id="287" w:author="HiSilicon" w:date="2025-08-12T19:47:00Z">
              <w:r w:rsidRPr="00985812" w:rsidDel="00DA346F">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4D861984" w14:textId="0286CCA5" w:rsidR="00DA346F" w:rsidRPr="00985812" w:rsidDel="00DA346F" w:rsidRDefault="00DA346F" w:rsidP="00DA346F">
            <w:pPr>
              <w:pStyle w:val="TAL"/>
              <w:spacing w:line="256" w:lineRule="auto"/>
              <w:rPr>
                <w:del w:id="288" w:author="HiSilicon" w:date="2025-08-12T19:47:00Z"/>
              </w:rPr>
            </w:pPr>
          </w:p>
        </w:tc>
        <w:tc>
          <w:tcPr>
            <w:tcW w:w="1528" w:type="dxa"/>
            <w:tcBorders>
              <w:top w:val="single" w:sz="4" w:space="0" w:color="auto"/>
              <w:left w:val="single" w:sz="4" w:space="0" w:color="auto"/>
              <w:bottom w:val="single" w:sz="4" w:space="0" w:color="auto"/>
              <w:right w:val="single" w:sz="4" w:space="0" w:color="auto"/>
            </w:tcBorders>
          </w:tcPr>
          <w:p w14:paraId="2C8DAD21" w14:textId="086589F2" w:rsidR="00DA346F" w:rsidRPr="00985812" w:rsidDel="00DA346F" w:rsidRDefault="00DA346F" w:rsidP="00DA346F">
            <w:pPr>
              <w:pStyle w:val="TAL"/>
              <w:spacing w:line="256" w:lineRule="auto"/>
              <w:rPr>
                <w:del w:id="289" w:author="HiSilicon" w:date="2025-08-12T19:47:00Z"/>
              </w:rPr>
            </w:pPr>
          </w:p>
        </w:tc>
        <w:tc>
          <w:tcPr>
            <w:tcW w:w="1417" w:type="dxa"/>
            <w:tcBorders>
              <w:top w:val="single" w:sz="4" w:space="0" w:color="auto"/>
              <w:left w:val="single" w:sz="4" w:space="0" w:color="auto"/>
              <w:bottom w:val="single" w:sz="4" w:space="0" w:color="auto"/>
              <w:right w:val="single" w:sz="4" w:space="0" w:color="auto"/>
            </w:tcBorders>
          </w:tcPr>
          <w:p w14:paraId="52378C1A" w14:textId="3A69BEA4" w:rsidR="00DA346F" w:rsidRPr="00985812" w:rsidDel="00DA346F" w:rsidRDefault="00DA346F" w:rsidP="00DA346F">
            <w:pPr>
              <w:pStyle w:val="TAL"/>
              <w:spacing w:line="256" w:lineRule="auto"/>
              <w:rPr>
                <w:del w:id="290" w:author="HiSilicon" w:date="2025-08-12T19:47:00Z"/>
              </w:rPr>
            </w:pPr>
          </w:p>
        </w:tc>
      </w:tr>
      <w:tr w:rsidR="00DA346F" w:rsidRPr="00985812" w:rsidDel="00DA346F" w14:paraId="2F2261B5" w14:textId="73682EF7" w:rsidTr="00DA346F">
        <w:trPr>
          <w:jc w:val="center"/>
          <w:del w:id="291" w:author="HiSilicon" w:date="2025-08-12T19:47:00Z"/>
        </w:trPr>
        <w:tc>
          <w:tcPr>
            <w:tcW w:w="4535" w:type="dxa"/>
            <w:tcBorders>
              <w:top w:val="single" w:sz="4" w:space="0" w:color="auto"/>
              <w:left w:val="single" w:sz="4" w:space="0" w:color="auto"/>
              <w:bottom w:val="single" w:sz="4" w:space="0" w:color="auto"/>
              <w:right w:val="single" w:sz="4" w:space="0" w:color="auto"/>
            </w:tcBorders>
            <w:hideMark/>
          </w:tcPr>
          <w:p w14:paraId="6F9CFB68" w14:textId="1F708AE2" w:rsidR="00DA346F" w:rsidRPr="00985812" w:rsidDel="00DA346F" w:rsidRDefault="00DA346F" w:rsidP="00DA346F">
            <w:pPr>
              <w:pStyle w:val="TAL"/>
              <w:spacing w:line="256" w:lineRule="auto"/>
              <w:rPr>
                <w:del w:id="292" w:author="HiSilicon" w:date="2025-08-12T19:47:00Z"/>
              </w:rPr>
            </w:pPr>
            <w:del w:id="293" w:author="HiSilicon" w:date="2025-08-12T19:47:00Z">
              <w:r w:rsidRPr="00985812" w:rsidDel="00DA346F">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7465B0D3" w14:textId="3B8CD1ED" w:rsidR="00DA346F" w:rsidRPr="00985812" w:rsidDel="00DA346F" w:rsidRDefault="00DA346F" w:rsidP="00DA346F">
            <w:pPr>
              <w:pStyle w:val="TAL"/>
              <w:spacing w:line="256" w:lineRule="auto"/>
              <w:rPr>
                <w:del w:id="294" w:author="HiSilicon" w:date="2025-08-12T19:47:00Z"/>
              </w:rPr>
            </w:pPr>
          </w:p>
        </w:tc>
        <w:tc>
          <w:tcPr>
            <w:tcW w:w="1528" w:type="dxa"/>
            <w:tcBorders>
              <w:top w:val="single" w:sz="4" w:space="0" w:color="auto"/>
              <w:left w:val="single" w:sz="4" w:space="0" w:color="auto"/>
              <w:bottom w:val="single" w:sz="4" w:space="0" w:color="auto"/>
              <w:right w:val="single" w:sz="4" w:space="0" w:color="auto"/>
            </w:tcBorders>
          </w:tcPr>
          <w:p w14:paraId="7C3D8C27" w14:textId="245E3210" w:rsidR="00DA346F" w:rsidRPr="00985812" w:rsidDel="00DA346F" w:rsidRDefault="00DA346F" w:rsidP="00DA346F">
            <w:pPr>
              <w:pStyle w:val="TAL"/>
              <w:spacing w:line="256" w:lineRule="auto"/>
              <w:rPr>
                <w:del w:id="295" w:author="HiSilicon" w:date="2025-08-12T19:47:00Z"/>
              </w:rPr>
            </w:pPr>
          </w:p>
        </w:tc>
        <w:tc>
          <w:tcPr>
            <w:tcW w:w="1417" w:type="dxa"/>
            <w:tcBorders>
              <w:top w:val="single" w:sz="4" w:space="0" w:color="auto"/>
              <w:left w:val="single" w:sz="4" w:space="0" w:color="auto"/>
              <w:bottom w:val="single" w:sz="4" w:space="0" w:color="auto"/>
              <w:right w:val="single" w:sz="4" w:space="0" w:color="auto"/>
            </w:tcBorders>
            <w:hideMark/>
          </w:tcPr>
          <w:p w14:paraId="6036BDF6" w14:textId="16EF3F9D" w:rsidR="00DA346F" w:rsidRPr="00985812" w:rsidDel="00DA346F" w:rsidRDefault="00DA346F" w:rsidP="00DA346F">
            <w:pPr>
              <w:pStyle w:val="TAL"/>
              <w:spacing w:line="256" w:lineRule="auto"/>
              <w:rPr>
                <w:del w:id="296" w:author="HiSilicon" w:date="2025-08-12T19:47:00Z"/>
              </w:rPr>
            </w:pPr>
            <w:del w:id="297" w:author="HiSilicon" w:date="2025-08-12T19:47:00Z">
              <w:r w:rsidRPr="00985812" w:rsidDel="00DA346F">
                <w:delText>PERIODICAL</w:delText>
              </w:r>
            </w:del>
          </w:p>
        </w:tc>
      </w:tr>
      <w:tr w:rsidR="00DA346F" w:rsidRPr="00985812" w:rsidDel="00DA346F" w14:paraId="3FD92C33" w14:textId="51D765AC" w:rsidTr="00DA346F">
        <w:trPr>
          <w:jc w:val="center"/>
          <w:del w:id="298" w:author="HiSilicon" w:date="2025-08-12T19:47:00Z"/>
        </w:trPr>
        <w:tc>
          <w:tcPr>
            <w:tcW w:w="4535" w:type="dxa"/>
            <w:tcBorders>
              <w:top w:val="single" w:sz="4" w:space="0" w:color="auto"/>
              <w:left w:val="single" w:sz="4" w:space="0" w:color="auto"/>
              <w:bottom w:val="single" w:sz="4" w:space="0" w:color="auto"/>
              <w:right w:val="single" w:sz="4" w:space="0" w:color="auto"/>
            </w:tcBorders>
            <w:hideMark/>
          </w:tcPr>
          <w:p w14:paraId="550B2057" w14:textId="4230D054" w:rsidR="00DA346F" w:rsidRPr="00985812" w:rsidDel="00DA346F" w:rsidRDefault="00DA346F" w:rsidP="00DA346F">
            <w:pPr>
              <w:pStyle w:val="TAL"/>
              <w:spacing w:line="256" w:lineRule="auto"/>
              <w:rPr>
                <w:del w:id="299" w:author="HiSilicon" w:date="2025-08-12T19:47:00Z"/>
              </w:rPr>
            </w:pPr>
            <w:del w:id="300" w:author="HiSilicon" w:date="2025-08-12T19:47:00Z">
              <w:r w:rsidRPr="00985812" w:rsidDel="00DA346F">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26E47D4D" w14:textId="65B50659" w:rsidR="00DA346F" w:rsidRPr="00985812" w:rsidDel="00DA346F" w:rsidRDefault="00DA346F" w:rsidP="00DA346F">
            <w:pPr>
              <w:pStyle w:val="TAL"/>
              <w:spacing w:line="256" w:lineRule="auto"/>
              <w:rPr>
                <w:del w:id="301" w:author="HiSilicon" w:date="2025-08-12T19:47:00Z"/>
              </w:rPr>
            </w:pPr>
          </w:p>
        </w:tc>
        <w:tc>
          <w:tcPr>
            <w:tcW w:w="1528" w:type="dxa"/>
            <w:tcBorders>
              <w:top w:val="single" w:sz="4" w:space="0" w:color="auto"/>
              <w:left w:val="single" w:sz="4" w:space="0" w:color="auto"/>
              <w:bottom w:val="single" w:sz="4" w:space="0" w:color="auto"/>
              <w:right w:val="single" w:sz="4" w:space="0" w:color="auto"/>
            </w:tcBorders>
          </w:tcPr>
          <w:p w14:paraId="26A7C8B1" w14:textId="6CC16A62" w:rsidR="00DA346F" w:rsidRPr="00985812" w:rsidDel="00DA346F" w:rsidRDefault="00DA346F" w:rsidP="00DA346F">
            <w:pPr>
              <w:pStyle w:val="TAL"/>
              <w:spacing w:line="256" w:lineRule="auto"/>
              <w:rPr>
                <w:del w:id="302" w:author="HiSilicon" w:date="2025-08-12T19:47:00Z"/>
              </w:rPr>
            </w:pPr>
          </w:p>
        </w:tc>
        <w:tc>
          <w:tcPr>
            <w:tcW w:w="1417" w:type="dxa"/>
            <w:tcBorders>
              <w:top w:val="single" w:sz="4" w:space="0" w:color="auto"/>
              <w:left w:val="single" w:sz="4" w:space="0" w:color="auto"/>
              <w:bottom w:val="single" w:sz="4" w:space="0" w:color="auto"/>
              <w:right w:val="single" w:sz="4" w:space="0" w:color="auto"/>
            </w:tcBorders>
          </w:tcPr>
          <w:p w14:paraId="0DCB005A" w14:textId="531B1A93" w:rsidR="00DA346F" w:rsidRPr="00985812" w:rsidDel="00DA346F" w:rsidRDefault="00DA346F" w:rsidP="00DA346F">
            <w:pPr>
              <w:pStyle w:val="TAL"/>
              <w:spacing w:line="256" w:lineRule="auto"/>
              <w:rPr>
                <w:del w:id="303" w:author="HiSilicon" w:date="2025-08-12T19:47:00Z"/>
              </w:rPr>
            </w:pPr>
          </w:p>
        </w:tc>
      </w:tr>
      <w:tr w:rsidR="00DA346F" w:rsidRPr="00985812" w:rsidDel="00DA346F" w14:paraId="658A03B2" w14:textId="315A4E94" w:rsidTr="00DA346F">
        <w:trPr>
          <w:jc w:val="center"/>
          <w:del w:id="304" w:author="HiSilicon" w:date="2025-08-12T19:47:00Z"/>
        </w:trPr>
        <w:tc>
          <w:tcPr>
            <w:tcW w:w="4535" w:type="dxa"/>
            <w:tcBorders>
              <w:top w:val="single" w:sz="4" w:space="0" w:color="auto"/>
              <w:left w:val="single" w:sz="4" w:space="0" w:color="auto"/>
              <w:bottom w:val="single" w:sz="4" w:space="0" w:color="auto"/>
              <w:right w:val="single" w:sz="4" w:space="0" w:color="auto"/>
            </w:tcBorders>
            <w:hideMark/>
          </w:tcPr>
          <w:p w14:paraId="09818084" w14:textId="59456FA8" w:rsidR="00DA346F" w:rsidRPr="00985812" w:rsidDel="00DA346F" w:rsidRDefault="00DA346F" w:rsidP="00DA346F">
            <w:pPr>
              <w:pStyle w:val="TAL"/>
              <w:spacing w:line="256" w:lineRule="auto"/>
              <w:rPr>
                <w:del w:id="305" w:author="HiSilicon" w:date="2025-08-12T19:47:00Z"/>
              </w:rPr>
            </w:pPr>
            <w:del w:id="306" w:author="HiSilicon" w:date="2025-08-12T19:47:00Z">
              <w:r w:rsidRPr="00985812" w:rsidDel="00DA346F">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482BEF37" w14:textId="48EC2B16" w:rsidR="00DA346F" w:rsidRPr="00985812" w:rsidDel="00DA346F" w:rsidRDefault="00DA346F" w:rsidP="00DA346F">
            <w:pPr>
              <w:pStyle w:val="TAL"/>
              <w:spacing w:line="256" w:lineRule="auto"/>
              <w:rPr>
                <w:del w:id="307" w:author="HiSilicon" w:date="2025-08-12T19:47:00Z"/>
                <w:rFonts w:eastAsia="MS Mincho"/>
                <w:lang w:eastAsia="ja-JP"/>
              </w:rPr>
            </w:pPr>
            <w:del w:id="308" w:author="HiSilicon" w:date="2025-08-12T19:47:00Z">
              <w:r w:rsidRPr="00985812" w:rsidDel="00DA346F">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5884F1B6" w14:textId="273DD864" w:rsidR="00DA346F" w:rsidRPr="00985812" w:rsidDel="00DA346F" w:rsidRDefault="00DA346F" w:rsidP="00DA346F">
            <w:pPr>
              <w:pStyle w:val="TAL"/>
              <w:spacing w:line="256" w:lineRule="auto"/>
              <w:rPr>
                <w:del w:id="309" w:author="HiSilicon" w:date="2025-08-12T19:47:00Z"/>
              </w:rPr>
            </w:pPr>
          </w:p>
        </w:tc>
        <w:tc>
          <w:tcPr>
            <w:tcW w:w="1417" w:type="dxa"/>
            <w:tcBorders>
              <w:top w:val="single" w:sz="4" w:space="0" w:color="auto"/>
              <w:left w:val="single" w:sz="4" w:space="0" w:color="auto"/>
              <w:bottom w:val="single" w:sz="4" w:space="0" w:color="auto"/>
              <w:right w:val="single" w:sz="4" w:space="0" w:color="auto"/>
            </w:tcBorders>
          </w:tcPr>
          <w:p w14:paraId="7F39C00F" w14:textId="0AA32F4D" w:rsidR="00DA346F" w:rsidRPr="00985812" w:rsidDel="00DA346F" w:rsidRDefault="00DA346F" w:rsidP="00DA346F">
            <w:pPr>
              <w:pStyle w:val="TAL"/>
              <w:spacing w:line="256" w:lineRule="auto"/>
              <w:rPr>
                <w:del w:id="310" w:author="HiSilicon" w:date="2025-08-12T19:47:00Z"/>
              </w:rPr>
            </w:pPr>
          </w:p>
        </w:tc>
      </w:tr>
      <w:tr w:rsidR="00DA346F" w:rsidRPr="00985812" w:rsidDel="00DA346F" w14:paraId="2C913AEE" w14:textId="152460C4" w:rsidTr="00DA346F">
        <w:trPr>
          <w:jc w:val="center"/>
          <w:del w:id="311" w:author="HiSilicon" w:date="2025-08-12T19:47:00Z"/>
        </w:trPr>
        <w:tc>
          <w:tcPr>
            <w:tcW w:w="4535" w:type="dxa"/>
            <w:tcBorders>
              <w:top w:val="single" w:sz="4" w:space="0" w:color="auto"/>
              <w:left w:val="single" w:sz="4" w:space="0" w:color="auto"/>
              <w:bottom w:val="single" w:sz="4" w:space="0" w:color="auto"/>
              <w:right w:val="single" w:sz="4" w:space="0" w:color="auto"/>
            </w:tcBorders>
            <w:hideMark/>
          </w:tcPr>
          <w:p w14:paraId="7ABCB46E" w14:textId="430F46E6" w:rsidR="00DA346F" w:rsidRPr="00985812" w:rsidDel="00DA346F" w:rsidRDefault="00DA346F" w:rsidP="00DA346F">
            <w:pPr>
              <w:pStyle w:val="TAL"/>
              <w:spacing w:line="256" w:lineRule="auto"/>
              <w:rPr>
                <w:del w:id="312" w:author="HiSilicon" w:date="2025-08-12T19:47:00Z"/>
              </w:rPr>
            </w:pPr>
            <w:del w:id="313" w:author="HiSilicon" w:date="2025-08-12T19:47:00Z">
              <w:r w:rsidRPr="00985812" w:rsidDel="00DA346F">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3462C7F6" w14:textId="2B99395C" w:rsidR="00DA346F" w:rsidRPr="00985812" w:rsidDel="00DA346F" w:rsidRDefault="00DA346F" w:rsidP="00DA346F">
            <w:pPr>
              <w:pStyle w:val="TAL"/>
              <w:spacing w:line="256" w:lineRule="auto"/>
              <w:rPr>
                <w:del w:id="314" w:author="HiSilicon" w:date="2025-08-12T19:47:00Z"/>
                <w:rFonts w:eastAsia="MS Mincho"/>
                <w:lang w:eastAsia="ja-JP"/>
              </w:rPr>
            </w:pPr>
            <w:del w:id="315" w:author="HiSilicon" w:date="2025-08-12T19:47:00Z">
              <w:r w:rsidRPr="00985812" w:rsidDel="00DA346F">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4C9E06B4" w14:textId="303A5ACF" w:rsidR="00DA346F" w:rsidRPr="00985812" w:rsidDel="00DA346F" w:rsidRDefault="00DA346F" w:rsidP="00DA346F">
            <w:pPr>
              <w:pStyle w:val="TAL"/>
              <w:spacing w:line="256" w:lineRule="auto"/>
              <w:rPr>
                <w:del w:id="316" w:author="HiSilicon" w:date="2025-08-12T19:47:00Z"/>
              </w:rPr>
            </w:pPr>
          </w:p>
        </w:tc>
        <w:tc>
          <w:tcPr>
            <w:tcW w:w="1417" w:type="dxa"/>
            <w:tcBorders>
              <w:top w:val="single" w:sz="4" w:space="0" w:color="auto"/>
              <w:left w:val="single" w:sz="4" w:space="0" w:color="auto"/>
              <w:bottom w:val="single" w:sz="4" w:space="0" w:color="auto"/>
              <w:right w:val="single" w:sz="4" w:space="0" w:color="auto"/>
            </w:tcBorders>
          </w:tcPr>
          <w:p w14:paraId="6573F52A" w14:textId="49BA8F9D" w:rsidR="00DA346F" w:rsidRPr="00985812" w:rsidDel="00DA346F" w:rsidRDefault="00DA346F" w:rsidP="00DA346F">
            <w:pPr>
              <w:pStyle w:val="TAL"/>
              <w:spacing w:line="256" w:lineRule="auto"/>
              <w:rPr>
                <w:del w:id="317" w:author="HiSilicon" w:date="2025-08-12T19:47:00Z"/>
              </w:rPr>
            </w:pPr>
          </w:p>
        </w:tc>
      </w:tr>
      <w:tr w:rsidR="00DA346F" w:rsidRPr="00985812" w:rsidDel="00DA346F" w14:paraId="14C13E25" w14:textId="05D93390" w:rsidTr="00DA346F">
        <w:trPr>
          <w:jc w:val="center"/>
          <w:del w:id="318" w:author="HiSilicon" w:date="2025-08-12T19:47:00Z"/>
        </w:trPr>
        <w:tc>
          <w:tcPr>
            <w:tcW w:w="4535" w:type="dxa"/>
            <w:tcBorders>
              <w:top w:val="single" w:sz="4" w:space="0" w:color="auto"/>
              <w:left w:val="single" w:sz="4" w:space="0" w:color="auto"/>
              <w:bottom w:val="single" w:sz="4" w:space="0" w:color="auto"/>
              <w:right w:val="single" w:sz="4" w:space="0" w:color="auto"/>
            </w:tcBorders>
            <w:hideMark/>
          </w:tcPr>
          <w:p w14:paraId="5A8E7ACD" w14:textId="4CB5ECF1" w:rsidR="00DA346F" w:rsidRPr="00985812" w:rsidDel="00DA346F" w:rsidRDefault="00DA346F" w:rsidP="00DA346F">
            <w:pPr>
              <w:pStyle w:val="TAL"/>
              <w:spacing w:line="256" w:lineRule="auto"/>
              <w:rPr>
                <w:del w:id="319" w:author="HiSilicon" w:date="2025-08-12T19:47:00Z"/>
              </w:rPr>
            </w:pPr>
            <w:del w:id="320" w:author="HiSilicon" w:date="2025-08-12T19:47:00Z">
              <w:r w:rsidRPr="00985812" w:rsidDel="00DA346F">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709E91C" w14:textId="7A4FC1D9" w:rsidR="00DA346F" w:rsidRPr="00985812" w:rsidDel="00DA346F" w:rsidRDefault="00DA346F" w:rsidP="00DA346F">
            <w:pPr>
              <w:pStyle w:val="TAL"/>
              <w:spacing w:line="256" w:lineRule="auto"/>
              <w:rPr>
                <w:del w:id="321" w:author="HiSilicon" w:date="2025-08-12T19:47:00Z"/>
              </w:rPr>
            </w:pPr>
          </w:p>
        </w:tc>
        <w:tc>
          <w:tcPr>
            <w:tcW w:w="1528" w:type="dxa"/>
            <w:tcBorders>
              <w:top w:val="single" w:sz="4" w:space="0" w:color="auto"/>
              <w:left w:val="single" w:sz="4" w:space="0" w:color="auto"/>
              <w:bottom w:val="single" w:sz="4" w:space="0" w:color="auto"/>
              <w:right w:val="single" w:sz="4" w:space="0" w:color="auto"/>
            </w:tcBorders>
          </w:tcPr>
          <w:p w14:paraId="42409A75" w14:textId="60CC9C0A" w:rsidR="00DA346F" w:rsidRPr="00985812" w:rsidDel="00DA346F" w:rsidRDefault="00DA346F" w:rsidP="00DA346F">
            <w:pPr>
              <w:pStyle w:val="TAL"/>
              <w:spacing w:line="256" w:lineRule="auto"/>
              <w:rPr>
                <w:del w:id="322" w:author="HiSilicon" w:date="2025-08-12T19:47:00Z"/>
              </w:rPr>
            </w:pPr>
          </w:p>
        </w:tc>
        <w:tc>
          <w:tcPr>
            <w:tcW w:w="1417" w:type="dxa"/>
            <w:tcBorders>
              <w:top w:val="single" w:sz="4" w:space="0" w:color="auto"/>
              <w:left w:val="single" w:sz="4" w:space="0" w:color="auto"/>
              <w:bottom w:val="single" w:sz="4" w:space="0" w:color="auto"/>
              <w:right w:val="single" w:sz="4" w:space="0" w:color="auto"/>
            </w:tcBorders>
          </w:tcPr>
          <w:p w14:paraId="437258B0" w14:textId="248B0F5D" w:rsidR="00DA346F" w:rsidRPr="00985812" w:rsidDel="00DA346F" w:rsidRDefault="00DA346F" w:rsidP="00DA346F">
            <w:pPr>
              <w:pStyle w:val="TAL"/>
              <w:spacing w:line="256" w:lineRule="auto"/>
              <w:rPr>
                <w:del w:id="323" w:author="HiSilicon" w:date="2025-08-12T19:47:00Z"/>
              </w:rPr>
            </w:pPr>
          </w:p>
        </w:tc>
      </w:tr>
      <w:tr w:rsidR="00DA346F" w:rsidRPr="00985812" w:rsidDel="00DA346F" w14:paraId="7AF04DCB" w14:textId="540ECAD6" w:rsidTr="00DA346F">
        <w:trPr>
          <w:jc w:val="center"/>
          <w:del w:id="324" w:author="HiSilicon" w:date="2025-08-12T19:47:00Z"/>
        </w:trPr>
        <w:tc>
          <w:tcPr>
            <w:tcW w:w="4535" w:type="dxa"/>
            <w:tcBorders>
              <w:top w:val="single" w:sz="4" w:space="0" w:color="auto"/>
              <w:left w:val="single" w:sz="4" w:space="0" w:color="auto"/>
              <w:bottom w:val="single" w:sz="4" w:space="0" w:color="auto"/>
              <w:right w:val="single" w:sz="4" w:space="0" w:color="auto"/>
            </w:tcBorders>
            <w:hideMark/>
          </w:tcPr>
          <w:p w14:paraId="5479BBA0" w14:textId="0B3F39BB" w:rsidR="00DA346F" w:rsidRPr="00985812" w:rsidDel="00DA346F" w:rsidRDefault="00DA346F" w:rsidP="00DA346F">
            <w:pPr>
              <w:pStyle w:val="TAL"/>
              <w:keepNext w:val="0"/>
              <w:keepLines w:val="0"/>
              <w:spacing w:line="256" w:lineRule="auto"/>
              <w:rPr>
                <w:del w:id="325" w:author="HiSilicon" w:date="2025-08-12T19:47:00Z"/>
              </w:rPr>
            </w:pPr>
            <w:del w:id="326" w:author="HiSilicon" w:date="2025-08-12T19:47:00Z">
              <w:r w:rsidRPr="00985812" w:rsidDel="00DA346F">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5D1FCD14" w14:textId="100D61AD" w:rsidR="00DA346F" w:rsidRPr="00985812" w:rsidDel="00DA346F" w:rsidRDefault="00DA346F" w:rsidP="00DA346F">
            <w:pPr>
              <w:pStyle w:val="TAL"/>
              <w:keepNext w:val="0"/>
              <w:keepLines w:val="0"/>
              <w:spacing w:line="256" w:lineRule="auto"/>
              <w:rPr>
                <w:del w:id="327" w:author="HiSilicon" w:date="2025-08-12T19:47:00Z"/>
                <w:rFonts w:eastAsia="MS Mincho"/>
                <w:lang w:eastAsia="ja-JP"/>
              </w:rPr>
            </w:pPr>
            <w:del w:id="328" w:author="HiSilicon" w:date="2025-08-12T19:47:00Z">
              <w:r w:rsidRPr="00985812" w:rsidDel="00DA346F">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280B5DF2" w14:textId="6C68F573" w:rsidR="00DA346F" w:rsidRPr="00985812" w:rsidDel="00DA346F" w:rsidRDefault="00DA346F" w:rsidP="00DA346F">
            <w:pPr>
              <w:pStyle w:val="TAL"/>
              <w:keepNext w:val="0"/>
              <w:keepLines w:val="0"/>
              <w:spacing w:line="256" w:lineRule="auto"/>
              <w:rPr>
                <w:del w:id="329" w:author="HiSilicon" w:date="2025-08-12T19:47:00Z"/>
              </w:rPr>
            </w:pPr>
          </w:p>
        </w:tc>
        <w:tc>
          <w:tcPr>
            <w:tcW w:w="1417" w:type="dxa"/>
            <w:tcBorders>
              <w:top w:val="single" w:sz="4" w:space="0" w:color="auto"/>
              <w:left w:val="single" w:sz="4" w:space="0" w:color="auto"/>
              <w:bottom w:val="single" w:sz="4" w:space="0" w:color="auto"/>
              <w:right w:val="single" w:sz="4" w:space="0" w:color="auto"/>
            </w:tcBorders>
          </w:tcPr>
          <w:p w14:paraId="571FD30C" w14:textId="119D212F" w:rsidR="00DA346F" w:rsidRPr="00985812" w:rsidDel="00DA346F" w:rsidRDefault="00DA346F" w:rsidP="00DA346F">
            <w:pPr>
              <w:pStyle w:val="TAL"/>
              <w:keepNext w:val="0"/>
              <w:keepLines w:val="0"/>
              <w:spacing w:line="256" w:lineRule="auto"/>
              <w:rPr>
                <w:del w:id="330" w:author="HiSilicon" w:date="2025-08-12T19:47:00Z"/>
              </w:rPr>
            </w:pPr>
          </w:p>
        </w:tc>
      </w:tr>
      <w:tr w:rsidR="00DA346F" w:rsidRPr="00985812" w:rsidDel="00DA346F" w14:paraId="4A4002C4" w14:textId="3A700886" w:rsidTr="00DA346F">
        <w:trPr>
          <w:jc w:val="center"/>
          <w:del w:id="331" w:author="HiSilicon" w:date="2025-08-12T19:47:00Z"/>
        </w:trPr>
        <w:tc>
          <w:tcPr>
            <w:tcW w:w="4535" w:type="dxa"/>
            <w:tcBorders>
              <w:top w:val="single" w:sz="4" w:space="0" w:color="auto"/>
              <w:left w:val="single" w:sz="4" w:space="0" w:color="auto"/>
              <w:bottom w:val="single" w:sz="4" w:space="0" w:color="auto"/>
              <w:right w:val="single" w:sz="4" w:space="0" w:color="auto"/>
            </w:tcBorders>
            <w:hideMark/>
          </w:tcPr>
          <w:p w14:paraId="6FE56E29" w14:textId="452C4947" w:rsidR="00DA346F" w:rsidRPr="00985812" w:rsidDel="00DA346F" w:rsidRDefault="00DA346F" w:rsidP="00DA346F">
            <w:pPr>
              <w:pStyle w:val="TAL"/>
              <w:keepNext w:val="0"/>
              <w:keepLines w:val="0"/>
              <w:spacing w:line="256" w:lineRule="auto"/>
              <w:rPr>
                <w:del w:id="332" w:author="HiSilicon" w:date="2025-08-12T19:47:00Z"/>
              </w:rPr>
            </w:pPr>
            <w:del w:id="333" w:author="HiSilicon" w:date="2025-08-12T19:47:00Z">
              <w:r w:rsidRPr="00985812" w:rsidDel="00DA346F">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FC02031" w14:textId="4F03F6B8" w:rsidR="00DA346F" w:rsidRPr="00985812" w:rsidDel="00DA346F" w:rsidRDefault="00DA346F" w:rsidP="00DA346F">
            <w:pPr>
              <w:pStyle w:val="TAL"/>
              <w:keepNext w:val="0"/>
              <w:keepLines w:val="0"/>
              <w:spacing w:line="256" w:lineRule="auto"/>
              <w:rPr>
                <w:del w:id="334" w:author="HiSilicon" w:date="2025-08-12T19:47:00Z"/>
              </w:rPr>
            </w:pPr>
          </w:p>
        </w:tc>
        <w:tc>
          <w:tcPr>
            <w:tcW w:w="1528" w:type="dxa"/>
            <w:tcBorders>
              <w:top w:val="single" w:sz="4" w:space="0" w:color="auto"/>
              <w:left w:val="single" w:sz="4" w:space="0" w:color="auto"/>
              <w:bottom w:val="single" w:sz="4" w:space="0" w:color="auto"/>
              <w:right w:val="single" w:sz="4" w:space="0" w:color="auto"/>
            </w:tcBorders>
          </w:tcPr>
          <w:p w14:paraId="189FD70A" w14:textId="661CC716" w:rsidR="00DA346F" w:rsidRPr="00985812" w:rsidDel="00DA346F" w:rsidRDefault="00DA346F" w:rsidP="00DA346F">
            <w:pPr>
              <w:pStyle w:val="TAL"/>
              <w:keepNext w:val="0"/>
              <w:keepLines w:val="0"/>
              <w:spacing w:line="256" w:lineRule="auto"/>
              <w:rPr>
                <w:del w:id="335" w:author="HiSilicon" w:date="2025-08-12T19:47:00Z"/>
              </w:rPr>
            </w:pPr>
          </w:p>
        </w:tc>
        <w:tc>
          <w:tcPr>
            <w:tcW w:w="1417" w:type="dxa"/>
            <w:tcBorders>
              <w:top w:val="single" w:sz="4" w:space="0" w:color="auto"/>
              <w:left w:val="single" w:sz="4" w:space="0" w:color="auto"/>
              <w:bottom w:val="single" w:sz="4" w:space="0" w:color="auto"/>
              <w:right w:val="single" w:sz="4" w:space="0" w:color="auto"/>
            </w:tcBorders>
          </w:tcPr>
          <w:p w14:paraId="470948F0" w14:textId="790E7373" w:rsidR="00DA346F" w:rsidRPr="00985812" w:rsidDel="00DA346F" w:rsidRDefault="00DA346F" w:rsidP="00DA346F">
            <w:pPr>
              <w:pStyle w:val="TAL"/>
              <w:keepNext w:val="0"/>
              <w:keepLines w:val="0"/>
              <w:spacing w:line="256" w:lineRule="auto"/>
              <w:rPr>
                <w:del w:id="336" w:author="HiSilicon" w:date="2025-08-12T19:47:00Z"/>
              </w:rPr>
            </w:pPr>
          </w:p>
        </w:tc>
      </w:tr>
      <w:tr w:rsidR="00DA346F" w:rsidRPr="00985812" w:rsidDel="00DA346F" w14:paraId="63269E52" w14:textId="4FFC1118" w:rsidTr="00DA346F">
        <w:trPr>
          <w:jc w:val="center"/>
          <w:del w:id="337" w:author="HiSilicon" w:date="2025-08-12T19:47:00Z"/>
        </w:trPr>
        <w:tc>
          <w:tcPr>
            <w:tcW w:w="4535" w:type="dxa"/>
            <w:tcBorders>
              <w:top w:val="single" w:sz="4" w:space="0" w:color="auto"/>
              <w:left w:val="single" w:sz="4" w:space="0" w:color="auto"/>
              <w:bottom w:val="single" w:sz="4" w:space="0" w:color="auto"/>
              <w:right w:val="single" w:sz="4" w:space="0" w:color="auto"/>
            </w:tcBorders>
            <w:hideMark/>
          </w:tcPr>
          <w:p w14:paraId="14B70268" w14:textId="6A9CAEBA" w:rsidR="00DA346F" w:rsidRPr="00985812" w:rsidDel="00DA346F" w:rsidRDefault="00DA346F" w:rsidP="00DA346F">
            <w:pPr>
              <w:pStyle w:val="TAL"/>
              <w:keepNext w:val="0"/>
              <w:keepLines w:val="0"/>
              <w:spacing w:line="256" w:lineRule="auto"/>
              <w:rPr>
                <w:del w:id="338" w:author="HiSilicon" w:date="2025-08-12T19:47:00Z"/>
              </w:rPr>
            </w:pPr>
            <w:del w:id="339" w:author="HiSilicon" w:date="2025-08-12T19:47:00Z">
              <w:r w:rsidRPr="00985812" w:rsidDel="00DA346F">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BE40428" w14:textId="17E7FB67" w:rsidR="00DA346F" w:rsidRPr="00985812" w:rsidDel="00DA346F" w:rsidRDefault="00DA346F" w:rsidP="00DA346F">
            <w:pPr>
              <w:pStyle w:val="TAL"/>
              <w:keepNext w:val="0"/>
              <w:keepLines w:val="0"/>
              <w:spacing w:line="256" w:lineRule="auto"/>
              <w:rPr>
                <w:del w:id="340" w:author="HiSilicon" w:date="2025-08-12T19:47:00Z"/>
              </w:rPr>
            </w:pPr>
          </w:p>
        </w:tc>
        <w:tc>
          <w:tcPr>
            <w:tcW w:w="1528" w:type="dxa"/>
            <w:tcBorders>
              <w:top w:val="single" w:sz="4" w:space="0" w:color="auto"/>
              <w:left w:val="single" w:sz="4" w:space="0" w:color="auto"/>
              <w:bottom w:val="single" w:sz="4" w:space="0" w:color="auto"/>
              <w:right w:val="single" w:sz="4" w:space="0" w:color="auto"/>
            </w:tcBorders>
          </w:tcPr>
          <w:p w14:paraId="05804B1A" w14:textId="39A44C20" w:rsidR="00DA346F" w:rsidRPr="00985812" w:rsidDel="00DA346F" w:rsidRDefault="00DA346F" w:rsidP="00DA346F">
            <w:pPr>
              <w:pStyle w:val="TAL"/>
              <w:keepNext w:val="0"/>
              <w:keepLines w:val="0"/>
              <w:spacing w:line="256" w:lineRule="auto"/>
              <w:rPr>
                <w:del w:id="341" w:author="HiSilicon" w:date="2025-08-12T19:47:00Z"/>
              </w:rPr>
            </w:pPr>
          </w:p>
        </w:tc>
        <w:tc>
          <w:tcPr>
            <w:tcW w:w="1417" w:type="dxa"/>
            <w:tcBorders>
              <w:top w:val="single" w:sz="4" w:space="0" w:color="auto"/>
              <w:left w:val="single" w:sz="4" w:space="0" w:color="auto"/>
              <w:bottom w:val="single" w:sz="4" w:space="0" w:color="auto"/>
              <w:right w:val="single" w:sz="4" w:space="0" w:color="auto"/>
            </w:tcBorders>
          </w:tcPr>
          <w:p w14:paraId="25CDCC62" w14:textId="6F0939D2" w:rsidR="00DA346F" w:rsidRPr="00985812" w:rsidDel="00DA346F" w:rsidRDefault="00DA346F" w:rsidP="00DA346F">
            <w:pPr>
              <w:pStyle w:val="TAL"/>
              <w:keepNext w:val="0"/>
              <w:keepLines w:val="0"/>
              <w:spacing w:line="256" w:lineRule="auto"/>
              <w:rPr>
                <w:del w:id="342" w:author="HiSilicon" w:date="2025-08-12T19:47:00Z"/>
              </w:rPr>
            </w:pPr>
          </w:p>
        </w:tc>
      </w:tr>
      <w:tr w:rsidR="00DA346F" w:rsidRPr="00985812" w:rsidDel="00DA346F" w14:paraId="4F802660" w14:textId="2170A8C6" w:rsidTr="00DA346F">
        <w:trPr>
          <w:jc w:val="center"/>
          <w:del w:id="343" w:author="HiSilicon" w:date="2025-08-12T19:47:00Z"/>
        </w:trPr>
        <w:tc>
          <w:tcPr>
            <w:tcW w:w="4535" w:type="dxa"/>
            <w:tcBorders>
              <w:top w:val="single" w:sz="4" w:space="0" w:color="auto"/>
              <w:left w:val="single" w:sz="4" w:space="0" w:color="auto"/>
              <w:bottom w:val="single" w:sz="4" w:space="0" w:color="auto"/>
              <w:right w:val="single" w:sz="4" w:space="0" w:color="auto"/>
            </w:tcBorders>
            <w:hideMark/>
          </w:tcPr>
          <w:p w14:paraId="5B949E02" w14:textId="752D863D" w:rsidR="00DA346F" w:rsidRPr="00985812" w:rsidDel="00DA346F" w:rsidRDefault="00DA346F" w:rsidP="00DA346F">
            <w:pPr>
              <w:pStyle w:val="TAL"/>
              <w:keepNext w:val="0"/>
              <w:keepLines w:val="0"/>
              <w:spacing w:line="256" w:lineRule="auto"/>
              <w:rPr>
                <w:del w:id="344" w:author="HiSilicon" w:date="2025-08-12T19:47:00Z"/>
              </w:rPr>
            </w:pPr>
            <w:del w:id="345" w:author="HiSilicon" w:date="2025-08-12T19:47:00Z">
              <w:r w:rsidRPr="00985812" w:rsidDel="00DA346F">
                <w:delText>}</w:delText>
              </w:r>
            </w:del>
          </w:p>
        </w:tc>
        <w:tc>
          <w:tcPr>
            <w:tcW w:w="2267" w:type="dxa"/>
            <w:tcBorders>
              <w:top w:val="single" w:sz="4" w:space="0" w:color="auto"/>
              <w:left w:val="single" w:sz="4" w:space="0" w:color="auto"/>
              <w:bottom w:val="single" w:sz="4" w:space="0" w:color="auto"/>
              <w:right w:val="single" w:sz="4" w:space="0" w:color="auto"/>
            </w:tcBorders>
          </w:tcPr>
          <w:p w14:paraId="6F7E93FB" w14:textId="6E83D236" w:rsidR="00DA346F" w:rsidRPr="00985812" w:rsidDel="00DA346F" w:rsidRDefault="00DA346F" w:rsidP="00DA346F">
            <w:pPr>
              <w:pStyle w:val="TAL"/>
              <w:keepNext w:val="0"/>
              <w:keepLines w:val="0"/>
              <w:spacing w:line="256" w:lineRule="auto"/>
              <w:rPr>
                <w:del w:id="346" w:author="HiSilicon" w:date="2025-08-12T19:47:00Z"/>
              </w:rPr>
            </w:pPr>
          </w:p>
        </w:tc>
        <w:tc>
          <w:tcPr>
            <w:tcW w:w="1528" w:type="dxa"/>
            <w:tcBorders>
              <w:top w:val="single" w:sz="4" w:space="0" w:color="auto"/>
              <w:left w:val="single" w:sz="4" w:space="0" w:color="auto"/>
              <w:bottom w:val="single" w:sz="4" w:space="0" w:color="auto"/>
              <w:right w:val="single" w:sz="4" w:space="0" w:color="auto"/>
            </w:tcBorders>
          </w:tcPr>
          <w:p w14:paraId="65FFFB8B" w14:textId="52244BCA" w:rsidR="00DA346F" w:rsidRPr="00985812" w:rsidDel="00DA346F" w:rsidRDefault="00DA346F" w:rsidP="00DA346F">
            <w:pPr>
              <w:pStyle w:val="TAL"/>
              <w:keepNext w:val="0"/>
              <w:keepLines w:val="0"/>
              <w:spacing w:line="256" w:lineRule="auto"/>
              <w:rPr>
                <w:del w:id="347" w:author="HiSilicon" w:date="2025-08-12T19:47:00Z"/>
              </w:rPr>
            </w:pPr>
          </w:p>
        </w:tc>
        <w:tc>
          <w:tcPr>
            <w:tcW w:w="1417" w:type="dxa"/>
            <w:tcBorders>
              <w:top w:val="single" w:sz="4" w:space="0" w:color="auto"/>
              <w:left w:val="single" w:sz="4" w:space="0" w:color="auto"/>
              <w:bottom w:val="single" w:sz="4" w:space="0" w:color="auto"/>
              <w:right w:val="single" w:sz="4" w:space="0" w:color="auto"/>
            </w:tcBorders>
          </w:tcPr>
          <w:p w14:paraId="2861EAF9" w14:textId="557C6D0F" w:rsidR="00DA346F" w:rsidRPr="00985812" w:rsidDel="00DA346F" w:rsidRDefault="00DA346F" w:rsidP="00DA346F">
            <w:pPr>
              <w:pStyle w:val="TAL"/>
              <w:keepNext w:val="0"/>
              <w:keepLines w:val="0"/>
              <w:spacing w:line="256" w:lineRule="auto"/>
              <w:rPr>
                <w:del w:id="348" w:author="HiSilicon" w:date="2025-08-12T19:47:00Z"/>
              </w:rPr>
            </w:pPr>
          </w:p>
        </w:tc>
      </w:tr>
    </w:tbl>
    <w:p w14:paraId="024D1B81" w14:textId="77777777" w:rsidR="00DA346F" w:rsidRPr="00985812" w:rsidRDefault="00DA346F" w:rsidP="00DA346F"/>
    <w:p w14:paraId="6324C32E" w14:textId="77777777" w:rsidR="00DA346F" w:rsidRPr="00985812" w:rsidRDefault="00DA346F" w:rsidP="00DA346F">
      <w:pPr>
        <w:pStyle w:val="H6"/>
        <w:rPr>
          <w:lang w:eastAsia="sv-SE"/>
        </w:rPr>
      </w:pPr>
      <w:r w:rsidRPr="00985812">
        <w:rPr>
          <w:lang w:eastAsia="sv-SE"/>
        </w:rPr>
        <w:t>10.5.2.2.5</w:t>
      </w:r>
      <w:r w:rsidRPr="00985812">
        <w:rPr>
          <w:lang w:eastAsia="sv-SE"/>
        </w:rPr>
        <w:tab/>
        <w:t>Test requirements</w:t>
      </w:r>
    </w:p>
    <w:p w14:paraId="0D38A2DD" w14:textId="77777777" w:rsidR="00DA346F" w:rsidRPr="007A5040" w:rsidRDefault="00DA346F" w:rsidP="00DA346F">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3A7EBED3" w14:textId="77777777" w:rsidR="00DA346F" w:rsidRPr="00985812" w:rsidRDefault="00DA346F" w:rsidP="00DA346F">
      <w:pPr>
        <w:pStyle w:val="40"/>
        <w:rPr>
          <w:snapToGrid w:val="0"/>
          <w:lang w:eastAsia="zh-CN"/>
        </w:rPr>
      </w:pPr>
      <w:r w:rsidRPr="00985812">
        <w:t>10.5.3.1</w:t>
      </w:r>
      <w:r w:rsidRPr="00985812">
        <w:tab/>
      </w:r>
      <w:proofErr w:type="spellStart"/>
      <w:r w:rsidRPr="00985812">
        <w:t>EN</w:t>
      </w:r>
      <w:proofErr w:type="spellEnd"/>
      <w:r w:rsidRPr="00985812">
        <w:t>-DC FR1 intra-frequency SS-</w:t>
      </w:r>
      <w:proofErr w:type="spellStart"/>
      <w:r w:rsidRPr="00985812">
        <w:t>SINR</w:t>
      </w:r>
      <w:proofErr w:type="spellEnd"/>
      <w:r w:rsidRPr="00985812">
        <w:t xml:space="preserve"> measurement accuracy on </w:t>
      </w:r>
      <w:proofErr w:type="spellStart"/>
      <w:r w:rsidRPr="00985812">
        <w:t>PSCC</w:t>
      </w:r>
      <w:proofErr w:type="spellEnd"/>
      <w:r w:rsidRPr="00985812">
        <w:t xml:space="preserve"> under </w:t>
      </w:r>
      <w:proofErr w:type="spellStart"/>
      <w:r w:rsidRPr="00985812">
        <w:t>CCA</w:t>
      </w:r>
      <w:proofErr w:type="spellEnd"/>
    </w:p>
    <w:p w14:paraId="50CCBD71" w14:textId="77777777" w:rsidR="00DA346F" w:rsidRPr="007A5040" w:rsidRDefault="00DA346F" w:rsidP="00DA346F">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6CCE1A86" w14:textId="77777777" w:rsidR="00DA346F" w:rsidRPr="00985812" w:rsidRDefault="00DA346F" w:rsidP="00DA346F">
      <w:pPr>
        <w:pStyle w:val="H6"/>
        <w:keepNext w:val="0"/>
        <w:keepLines w:val="0"/>
      </w:pPr>
      <w:r w:rsidRPr="00985812">
        <w:t>10.5.3.1.4.3</w:t>
      </w:r>
      <w:r w:rsidRPr="00985812">
        <w:tab/>
        <w:t>Message contents</w:t>
      </w:r>
    </w:p>
    <w:p w14:paraId="39DC7CD8" w14:textId="77777777" w:rsidR="00DA346F" w:rsidRPr="00985812" w:rsidRDefault="00DA346F" w:rsidP="00DA346F">
      <w:pPr>
        <w:rPr>
          <w:lang w:eastAsia="sv-SE"/>
        </w:rPr>
      </w:pPr>
      <w:r w:rsidRPr="00985812">
        <w:rPr>
          <w:lang w:eastAsia="sv-SE"/>
        </w:rPr>
        <w:t>Message contents are according to TS 38.508-1 [14] clause 7.3 with the following exceptions:</w:t>
      </w:r>
    </w:p>
    <w:p w14:paraId="5AAE2F2D" w14:textId="77777777" w:rsidR="00DA346F" w:rsidRPr="00985812" w:rsidRDefault="00DA346F" w:rsidP="00DA346F">
      <w:pPr>
        <w:pStyle w:val="TH"/>
        <w:keepNext w:val="0"/>
        <w:keepLines w:val="0"/>
        <w:rPr>
          <w:rFonts w:cs="v4.2.0"/>
        </w:rPr>
      </w:pPr>
      <w:r w:rsidRPr="00985812">
        <w:rPr>
          <w:rFonts w:cs="v4.2.0"/>
        </w:rPr>
        <w:t xml:space="preserve">Table 10.5.3.1.4.3-1: Common Exception messages for </w:t>
      </w:r>
      <w:proofErr w:type="spellStart"/>
      <w:r w:rsidRPr="00985812">
        <w:rPr>
          <w:rFonts w:cs="v4.2.0"/>
        </w:rPr>
        <w:t>EN</w:t>
      </w:r>
      <w:proofErr w:type="spellEnd"/>
      <w:r w:rsidRPr="00985812">
        <w:rPr>
          <w:rFonts w:cs="v4.2.0"/>
        </w:rPr>
        <w:t>-DC FR1 intra-frequency SS-</w:t>
      </w:r>
      <w:proofErr w:type="spellStart"/>
      <w:r w:rsidRPr="00985812">
        <w:rPr>
          <w:rFonts w:cs="v4.2.0"/>
        </w:rPr>
        <w:t>SINR</w:t>
      </w:r>
      <w:proofErr w:type="spellEnd"/>
      <w:r w:rsidRPr="00985812">
        <w:rPr>
          <w:rFonts w:cs="v4.2.0"/>
        </w:rPr>
        <w:t xml:space="preserve"> measurement accuracy on </w:t>
      </w:r>
      <w:proofErr w:type="spellStart"/>
      <w:r w:rsidRPr="00985812">
        <w:rPr>
          <w:rFonts w:cs="v4.2.0"/>
        </w:rPr>
        <w:t>PSCC</w:t>
      </w:r>
      <w:proofErr w:type="spellEnd"/>
      <w:r w:rsidRPr="00985812">
        <w:rPr>
          <w:rFonts w:cs="v4.2.0"/>
        </w:rPr>
        <w:t xml:space="preserve"> under </w:t>
      </w:r>
      <w:proofErr w:type="spellStart"/>
      <w:r w:rsidRPr="00985812">
        <w:rPr>
          <w:rFonts w:cs="v4.2.0"/>
        </w:rPr>
        <w:t>CCA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A346F" w:rsidRPr="00985812" w14:paraId="3976DCBC" w14:textId="77777777" w:rsidTr="00DA346F">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754C0D7" w14:textId="77777777" w:rsidR="00DA346F" w:rsidRPr="00985812" w:rsidRDefault="00DA346F" w:rsidP="00DA346F">
            <w:pPr>
              <w:pStyle w:val="TAH"/>
              <w:keepNext w:val="0"/>
              <w:keepLines w:val="0"/>
            </w:pPr>
            <w:r w:rsidRPr="00985812">
              <w:t>Default Message Contents</w:t>
            </w:r>
          </w:p>
        </w:tc>
      </w:tr>
      <w:tr w:rsidR="00DA346F" w:rsidRPr="00985812" w14:paraId="06E78287" w14:textId="77777777" w:rsidTr="00DA346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FFEEFF7" w14:textId="77777777" w:rsidR="00DA346F" w:rsidRPr="00985812" w:rsidRDefault="00DA346F" w:rsidP="00DA346F">
            <w:pPr>
              <w:pStyle w:val="TAL"/>
              <w:keepNext w:val="0"/>
              <w:keepLines w:val="0"/>
            </w:pPr>
            <w:r w:rsidRPr="00985812">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12489E24" w14:textId="77777777" w:rsidR="00DA346F" w:rsidRPr="00985812" w:rsidRDefault="00DA346F" w:rsidP="00DA346F">
            <w:pPr>
              <w:pStyle w:val="TAL"/>
              <w:keepNext w:val="0"/>
              <w:keepLines w:val="0"/>
            </w:pPr>
          </w:p>
        </w:tc>
      </w:tr>
      <w:tr w:rsidR="00DA346F" w:rsidRPr="00985812" w14:paraId="2890F186" w14:textId="77777777" w:rsidTr="00DA346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A873866" w14:textId="77777777" w:rsidR="00DA346F" w:rsidRPr="00985812" w:rsidRDefault="00DA346F" w:rsidP="00DA346F">
            <w:pPr>
              <w:pStyle w:val="TAL"/>
              <w:keepNext w:val="0"/>
              <w:keepLines w:val="0"/>
            </w:pPr>
            <w:r w:rsidRPr="00985812">
              <w:lastRenderedPageBreak/>
              <w:t xml:space="preserve">Default </w:t>
            </w:r>
            <w:proofErr w:type="spellStart"/>
            <w:r w:rsidRPr="00985812">
              <w:t>RRC</w:t>
            </w:r>
            <w:proofErr w:type="spellEnd"/>
            <w:r w:rsidRPr="00985812">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308BAC93" w14:textId="77777777" w:rsidR="00DA346F" w:rsidRPr="00985812" w:rsidRDefault="00DA346F" w:rsidP="00DA346F">
            <w:pPr>
              <w:pStyle w:val="TAL"/>
              <w:keepNext w:val="0"/>
              <w:keepLines w:val="0"/>
              <w:spacing w:line="256" w:lineRule="auto"/>
            </w:pPr>
            <w:r w:rsidRPr="00985812">
              <w:t>Table H.3.1-1</w:t>
            </w:r>
          </w:p>
          <w:p w14:paraId="79683F44" w14:textId="77777777" w:rsidR="00DA346F" w:rsidRPr="00985812" w:rsidRDefault="00DA346F" w:rsidP="00DA346F">
            <w:pPr>
              <w:pStyle w:val="TAL"/>
              <w:keepNext w:val="0"/>
              <w:keepLines w:val="0"/>
              <w:spacing w:line="256" w:lineRule="auto"/>
            </w:pPr>
            <w:r w:rsidRPr="00985812">
              <w:t>Table H.3.1-2</w:t>
            </w:r>
          </w:p>
          <w:p w14:paraId="2F5018ED" w14:textId="7FBCFE2C" w:rsidR="00DA346F" w:rsidRDefault="00DA346F" w:rsidP="00DA346F">
            <w:pPr>
              <w:pStyle w:val="TAL"/>
              <w:keepNext w:val="0"/>
              <w:keepLines w:val="0"/>
              <w:rPr>
                <w:ins w:id="349" w:author="HiSilicon" w:date="2025-08-12T19:48:00Z"/>
                <w:lang w:eastAsia="zh-CN"/>
              </w:rPr>
            </w:pPr>
            <w:r w:rsidRPr="00985812">
              <w:rPr>
                <w:lang w:eastAsia="zh-CN"/>
              </w:rPr>
              <w:t>Table H.3.1-3 with Condition INTRA-FREQ MO</w:t>
            </w:r>
          </w:p>
          <w:p w14:paraId="106FDE44" w14:textId="783C2FF5" w:rsidR="00DA346F" w:rsidRPr="00DA346F" w:rsidRDefault="00DA346F" w:rsidP="00DA346F">
            <w:pPr>
              <w:pStyle w:val="TAL"/>
              <w:keepNext w:val="0"/>
              <w:keepLines w:val="0"/>
              <w:rPr>
                <w:lang w:eastAsia="zh-CN"/>
              </w:rPr>
            </w:pPr>
            <w:ins w:id="350" w:author="HiSilicon" w:date="2025-08-12T19:48:00Z">
              <w:r w:rsidRPr="00BE795E">
                <w:t>Table H.3.1-4A</w:t>
              </w:r>
              <w:r>
                <w:t xml:space="preserve">B </w:t>
              </w:r>
              <w:r>
                <w:rPr>
                  <w:rFonts w:hint="eastAsia"/>
                  <w:lang w:eastAsia="zh-CN"/>
                </w:rPr>
                <w:t>with</w:t>
              </w:r>
              <w:r>
                <w:t xml:space="preserve"> condition </w:t>
              </w:r>
              <w:proofErr w:type="spellStart"/>
              <w:r>
                <w:t>SINR</w:t>
              </w:r>
            </w:ins>
            <w:proofErr w:type="spellEnd"/>
          </w:p>
          <w:p w14:paraId="2ED91471" w14:textId="77777777" w:rsidR="00DA346F" w:rsidRPr="00985812" w:rsidRDefault="00DA346F" w:rsidP="00DA346F">
            <w:pPr>
              <w:pStyle w:val="TAL"/>
              <w:keepNext w:val="0"/>
              <w:keepLines w:val="0"/>
              <w:spacing w:line="256" w:lineRule="auto"/>
            </w:pPr>
            <w:r w:rsidRPr="00985812">
              <w:t>Table H.3.1-5</w:t>
            </w:r>
          </w:p>
          <w:p w14:paraId="58F1EC72" w14:textId="77777777" w:rsidR="00DA346F" w:rsidRPr="00985812" w:rsidRDefault="00DA346F" w:rsidP="00DA346F">
            <w:pPr>
              <w:pStyle w:val="TAL"/>
              <w:keepNext w:val="0"/>
              <w:keepLines w:val="0"/>
              <w:spacing w:line="256" w:lineRule="auto"/>
            </w:pPr>
            <w:r w:rsidRPr="00985812">
              <w:t>Table H.3.1-7</w:t>
            </w:r>
          </w:p>
          <w:p w14:paraId="5408B07F" w14:textId="77777777" w:rsidR="00DA346F" w:rsidRPr="00985812" w:rsidRDefault="00DA346F" w:rsidP="00DA346F">
            <w:pPr>
              <w:pStyle w:val="TAL"/>
              <w:keepNext w:val="0"/>
              <w:keepLines w:val="0"/>
              <w:spacing w:line="256" w:lineRule="auto"/>
            </w:pPr>
            <w:r w:rsidRPr="00985812">
              <w:t>Table H.3.4-1</w:t>
            </w:r>
          </w:p>
          <w:p w14:paraId="6C67E53B" w14:textId="77777777" w:rsidR="00DA346F" w:rsidRPr="00985812" w:rsidRDefault="00DA346F" w:rsidP="00DA346F">
            <w:pPr>
              <w:pStyle w:val="TAL"/>
              <w:keepNext w:val="0"/>
              <w:keepLines w:val="0"/>
              <w:spacing w:line="256" w:lineRule="auto"/>
            </w:pPr>
            <w:r w:rsidRPr="00985812">
              <w:t>Table H.3.4-1a</w:t>
            </w:r>
          </w:p>
          <w:p w14:paraId="68D1F441" w14:textId="77777777" w:rsidR="00DA346F" w:rsidRPr="00985812" w:rsidRDefault="00DA346F" w:rsidP="00DA346F">
            <w:pPr>
              <w:pStyle w:val="TAL"/>
              <w:keepNext w:val="0"/>
              <w:keepLines w:val="0"/>
            </w:pPr>
            <w:r w:rsidRPr="00985812">
              <w:t>Table H.3.4-2</w:t>
            </w:r>
          </w:p>
          <w:p w14:paraId="59944A23" w14:textId="77777777" w:rsidR="00DA346F" w:rsidRPr="00985812" w:rsidRDefault="00DA346F" w:rsidP="00DA346F">
            <w:pPr>
              <w:pStyle w:val="TAL"/>
              <w:keepNext w:val="0"/>
              <w:keepLines w:val="0"/>
              <w:rPr>
                <w:rFonts w:cs="@MS Mincho"/>
              </w:rPr>
            </w:pPr>
            <w:r w:rsidRPr="00985812">
              <w:t xml:space="preserve">Table H.3.10-1 with Condition SSB.1 </w:t>
            </w:r>
            <w:proofErr w:type="spellStart"/>
            <w:r w:rsidRPr="00985812">
              <w:t>CCA</w:t>
            </w:r>
            <w:proofErr w:type="spellEnd"/>
            <w:r w:rsidRPr="00985812">
              <w:t xml:space="preserve"> and </w:t>
            </w:r>
            <w:proofErr w:type="spellStart"/>
            <w:r w:rsidRPr="00985812">
              <w:t>SemiStatic</w:t>
            </w:r>
            <w:proofErr w:type="spellEnd"/>
            <w:r w:rsidRPr="00985812">
              <w:t xml:space="preserve">, for semi-static channel access; or Condition SSB.2 </w:t>
            </w:r>
            <w:proofErr w:type="spellStart"/>
            <w:r w:rsidRPr="00985812">
              <w:t>CCA</w:t>
            </w:r>
            <w:proofErr w:type="spellEnd"/>
            <w:r w:rsidRPr="00985812">
              <w:t xml:space="preserve"> and Dynamic, for dynamic channel accessH.3.10-2 with Condition SMTC.1</w:t>
            </w:r>
          </w:p>
          <w:p w14:paraId="28ED0977" w14:textId="77777777" w:rsidR="00DA346F" w:rsidRPr="00985812" w:rsidRDefault="00DA346F" w:rsidP="00DA346F">
            <w:pPr>
              <w:pStyle w:val="TAL"/>
              <w:keepNext w:val="0"/>
              <w:keepLines w:val="0"/>
              <w:rPr>
                <w:rFonts w:cs="@MS Mincho"/>
              </w:rPr>
            </w:pPr>
          </w:p>
        </w:tc>
      </w:tr>
    </w:tbl>
    <w:p w14:paraId="5B8E6C9B" w14:textId="77777777" w:rsidR="00DA346F" w:rsidRPr="00985812" w:rsidRDefault="00DA346F" w:rsidP="00DA346F"/>
    <w:p w14:paraId="01E968BA" w14:textId="601B201B" w:rsidR="00DA346F" w:rsidRPr="00985812" w:rsidRDefault="00DA346F" w:rsidP="00DA346F">
      <w:pPr>
        <w:pStyle w:val="TH"/>
      </w:pPr>
      <w:r w:rsidRPr="00985812">
        <w:t xml:space="preserve">Table 10.5.3.1.4.3-2: </w:t>
      </w:r>
      <w:del w:id="351" w:author="HiSilicon" w:date="2025-08-12T19:48:00Z">
        <w:r w:rsidRPr="00985812" w:rsidDel="00DA346F">
          <w:rPr>
            <w:i/>
            <w:iCs/>
          </w:rPr>
          <w:delText>ReportConfigNR</w:delText>
        </w:r>
        <w:r w:rsidRPr="00985812" w:rsidDel="00DA346F">
          <w:delText xml:space="preserve"> for EN-DC FR1 intra-frequency SS-SINR measurement accuracy on PSCC under CCA</w:delText>
        </w:r>
      </w:del>
      <w:ins w:id="352" w:author="HiSilicon" w:date="2025-08-12T19:48:00Z">
        <w:r>
          <w:rPr>
            <w:i/>
            <w:iCs/>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A346F" w:rsidRPr="00985812" w:rsidDel="004C07FB" w14:paraId="6AC234D9" w14:textId="670EE638" w:rsidTr="00DA346F">
        <w:trPr>
          <w:jc w:val="center"/>
          <w:del w:id="353" w:author="HiSilicon" w:date="2025-08-12T19:48:00Z"/>
        </w:trPr>
        <w:tc>
          <w:tcPr>
            <w:tcW w:w="9747" w:type="dxa"/>
            <w:gridSpan w:val="4"/>
            <w:tcBorders>
              <w:top w:val="single" w:sz="4" w:space="0" w:color="auto"/>
              <w:left w:val="single" w:sz="4" w:space="0" w:color="auto"/>
              <w:bottom w:val="single" w:sz="4" w:space="0" w:color="auto"/>
              <w:right w:val="single" w:sz="4" w:space="0" w:color="auto"/>
            </w:tcBorders>
            <w:hideMark/>
          </w:tcPr>
          <w:p w14:paraId="7263690E" w14:textId="7544AF88" w:rsidR="00DA346F" w:rsidRPr="00985812" w:rsidDel="004C07FB" w:rsidRDefault="00DA346F" w:rsidP="00DA346F">
            <w:pPr>
              <w:pStyle w:val="TAH"/>
              <w:spacing w:line="256" w:lineRule="auto"/>
              <w:jc w:val="left"/>
              <w:rPr>
                <w:del w:id="354" w:author="HiSilicon" w:date="2025-08-12T19:48:00Z"/>
                <w:b w:val="0"/>
              </w:rPr>
            </w:pPr>
            <w:del w:id="355" w:author="HiSilicon" w:date="2025-08-12T19:48:00Z">
              <w:r w:rsidRPr="00985812" w:rsidDel="004C07FB">
                <w:rPr>
                  <w:b w:val="0"/>
                </w:rPr>
                <w:delText>Derivation Path:</w:delText>
              </w:r>
              <w:r w:rsidRPr="00985812" w:rsidDel="004C07FB">
                <w:rPr>
                  <w:b w:val="0"/>
                  <w:bCs/>
                </w:rPr>
                <w:delText xml:space="preserve"> </w:delText>
              </w:r>
              <w:r w:rsidRPr="00985812" w:rsidDel="004C07FB">
                <w:rPr>
                  <w:b w:val="0"/>
                  <w:bCs/>
                  <w:szCs w:val="18"/>
                </w:rPr>
                <w:delText xml:space="preserve">38.508-1 [14] Table 4.6.3-142 with condition PERIODICAL </w:delText>
              </w:r>
            </w:del>
          </w:p>
        </w:tc>
      </w:tr>
      <w:tr w:rsidR="00DA346F" w:rsidRPr="00985812" w:rsidDel="004C07FB" w14:paraId="49C74F95" w14:textId="59CDA2C2" w:rsidTr="00DA346F">
        <w:trPr>
          <w:jc w:val="center"/>
          <w:del w:id="356" w:author="HiSilicon" w:date="2025-08-12T19:48:00Z"/>
        </w:trPr>
        <w:tc>
          <w:tcPr>
            <w:tcW w:w="4535" w:type="dxa"/>
            <w:tcBorders>
              <w:top w:val="single" w:sz="4" w:space="0" w:color="auto"/>
              <w:left w:val="single" w:sz="4" w:space="0" w:color="auto"/>
              <w:bottom w:val="single" w:sz="4" w:space="0" w:color="auto"/>
              <w:right w:val="single" w:sz="4" w:space="0" w:color="auto"/>
            </w:tcBorders>
            <w:hideMark/>
          </w:tcPr>
          <w:p w14:paraId="377255DB" w14:textId="41A2EF40" w:rsidR="00DA346F" w:rsidRPr="00985812" w:rsidDel="004C07FB" w:rsidRDefault="00DA346F" w:rsidP="00DA346F">
            <w:pPr>
              <w:pStyle w:val="TAH"/>
              <w:spacing w:line="256" w:lineRule="auto"/>
              <w:rPr>
                <w:del w:id="357" w:author="HiSilicon" w:date="2025-08-12T19:48:00Z"/>
              </w:rPr>
            </w:pPr>
            <w:del w:id="358" w:author="HiSilicon" w:date="2025-08-12T19:48:00Z">
              <w:r w:rsidRPr="00985812" w:rsidDel="004C07F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854710D" w14:textId="22C13C39" w:rsidR="00DA346F" w:rsidRPr="00985812" w:rsidDel="004C07FB" w:rsidRDefault="00DA346F" w:rsidP="00DA346F">
            <w:pPr>
              <w:pStyle w:val="TAH"/>
              <w:spacing w:line="256" w:lineRule="auto"/>
              <w:rPr>
                <w:del w:id="359" w:author="HiSilicon" w:date="2025-08-12T19:48:00Z"/>
              </w:rPr>
            </w:pPr>
            <w:del w:id="360" w:author="HiSilicon" w:date="2025-08-12T19:48:00Z">
              <w:r w:rsidRPr="00985812" w:rsidDel="004C07FB">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1A81C5EF" w14:textId="6A30259B" w:rsidR="00DA346F" w:rsidRPr="00985812" w:rsidDel="004C07FB" w:rsidRDefault="00DA346F" w:rsidP="00DA346F">
            <w:pPr>
              <w:pStyle w:val="TAH"/>
              <w:spacing w:line="256" w:lineRule="auto"/>
              <w:rPr>
                <w:del w:id="361" w:author="HiSilicon" w:date="2025-08-12T19:48:00Z"/>
              </w:rPr>
            </w:pPr>
            <w:del w:id="362" w:author="HiSilicon" w:date="2025-08-12T19:48:00Z">
              <w:r w:rsidRPr="00985812" w:rsidDel="004C07FB">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7F931CDD" w14:textId="541F8F69" w:rsidR="00DA346F" w:rsidRPr="00985812" w:rsidDel="004C07FB" w:rsidRDefault="00DA346F" w:rsidP="00DA346F">
            <w:pPr>
              <w:pStyle w:val="TAH"/>
              <w:spacing w:line="256" w:lineRule="auto"/>
              <w:rPr>
                <w:del w:id="363" w:author="HiSilicon" w:date="2025-08-12T19:48:00Z"/>
              </w:rPr>
            </w:pPr>
            <w:del w:id="364" w:author="HiSilicon" w:date="2025-08-12T19:48:00Z">
              <w:r w:rsidRPr="00985812" w:rsidDel="004C07FB">
                <w:delText>Condition</w:delText>
              </w:r>
            </w:del>
          </w:p>
        </w:tc>
      </w:tr>
      <w:tr w:rsidR="00DA346F" w:rsidRPr="00985812" w:rsidDel="004C07FB" w14:paraId="01DD2785" w14:textId="5C228BA0" w:rsidTr="00DA346F">
        <w:trPr>
          <w:jc w:val="center"/>
          <w:del w:id="365" w:author="HiSilicon" w:date="2025-08-12T19:48:00Z"/>
        </w:trPr>
        <w:tc>
          <w:tcPr>
            <w:tcW w:w="4535" w:type="dxa"/>
            <w:tcBorders>
              <w:top w:val="single" w:sz="4" w:space="0" w:color="auto"/>
              <w:left w:val="single" w:sz="4" w:space="0" w:color="auto"/>
              <w:bottom w:val="single" w:sz="4" w:space="0" w:color="auto"/>
              <w:right w:val="single" w:sz="4" w:space="0" w:color="auto"/>
            </w:tcBorders>
            <w:hideMark/>
          </w:tcPr>
          <w:p w14:paraId="7E44E65C" w14:textId="50758E46" w:rsidR="00DA346F" w:rsidRPr="00985812" w:rsidDel="004C07FB" w:rsidRDefault="00DA346F" w:rsidP="00DA346F">
            <w:pPr>
              <w:pStyle w:val="TAL"/>
              <w:spacing w:line="256" w:lineRule="auto"/>
              <w:rPr>
                <w:del w:id="366" w:author="HiSilicon" w:date="2025-08-12T19:48:00Z"/>
              </w:rPr>
            </w:pPr>
            <w:del w:id="367" w:author="HiSilicon" w:date="2025-08-12T19:48:00Z">
              <w:r w:rsidRPr="00985812" w:rsidDel="004C07FB">
                <w:delText xml:space="preserve">ReportConfigNR::= </w:delText>
              </w:r>
              <w:r w:rsidRPr="00985812" w:rsidDel="004C07FB">
                <w:rPr>
                  <w:snapToGrid w:val="0"/>
                </w:rPr>
                <w:delText xml:space="preserve">SEQUENCE </w:delText>
              </w:r>
              <w:r w:rsidRPr="00985812" w:rsidDel="004C07FB">
                <w:delText>{</w:delText>
              </w:r>
            </w:del>
          </w:p>
        </w:tc>
        <w:tc>
          <w:tcPr>
            <w:tcW w:w="2267" w:type="dxa"/>
            <w:tcBorders>
              <w:top w:val="single" w:sz="4" w:space="0" w:color="auto"/>
              <w:left w:val="single" w:sz="4" w:space="0" w:color="auto"/>
              <w:bottom w:val="single" w:sz="4" w:space="0" w:color="auto"/>
              <w:right w:val="single" w:sz="4" w:space="0" w:color="auto"/>
            </w:tcBorders>
          </w:tcPr>
          <w:p w14:paraId="34465275" w14:textId="48DFEF5E" w:rsidR="00DA346F" w:rsidRPr="00985812" w:rsidDel="004C07FB" w:rsidRDefault="00DA346F" w:rsidP="00DA346F">
            <w:pPr>
              <w:pStyle w:val="TAL"/>
              <w:spacing w:line="256" w:lineRule="auto"/>
              <w:rPr>
                <w:del w:id="368" w:author="HiSilicon" w:date="2025-08-12T19:48:00Z"/>
              </w:rPr>
            </w:pPr>
          </w:p>
        </w:tc>
        <w:tc>
          <w:tcPr>
            <w:tcW w:w="1528" w:type="dxa"/>
            <w:tcBorders>
              <w:top w:val="single" w:sz="4" w:space="0" w:color="auto"/>
              <w:left w:val="single" w:sz="4" w:space="0" w:color="auto"/>
              <w:bottom w:val="single" w:sz="4" w:space="0" w:color="auto"/>
              <w:right w:val="single" w:sz="4" w:space="0" w:color="auto"/>
            </w:tcBorders>
          </w:tcPr>
          <w:p w14:paraId="08D60FE0" w14:textId="51EEBE1E" w:rsidR="00DA346F" w:rsidRPr="00985812" w:rsidDel="004C07FB" w:rsidRDefault="00DA346F" w:rsidP="00DA346F">
            <w:pPr>
              <w:pStyle w:val="TAL"/>
              <w:spacing w:line="256" w:lineRule="auto"/>
              <w:rPr>
                <w:del w:id="369" w:author="HiSilicon" w:date="2025-08-12T19:48:00Z"/>
              </w:rPr>
            </w:pPr>
          </w:p>
        </w:tc>
        <w:tc>
          <w:tcPr>
            <w:tcW w:w="1417" w:type="dxa"/>
            <w:tcBorders>
              <w:top w:val="single" w:sz="4" w:space="0" w:color="auto"/>
              <w:left w:val="single" w:sz="4" w:space="0" w:color="auto"/>
              <w:bottom w:val="single" w:sz="4" w:space="0" w:color="auto"/>
              <w:right w:val="single" w:sz="4" w:space="0" w:color="auto"/>
            </w:tcBorders>
          </w:tcPr>
          <w:p w14:paraId="172BAECA" w14:textId="4F005DFD" w:rsidR="00DA346F" w:rsidRPr="00985812" w:rsidDel="004C07FB" w:rsidRDefault="00DA346F" w:rsidP="00DA346F">
            <w:pPr>
              <w:pStyle w:val="TAL"/>
              <w:spacing w:line="256" w:lineRule="auto"/>
              <w:rPr>
                <w:del w:id="370" w:author="HiSilicon" w:date="2025-08-12T19:48:00Z"/>
              </w:rPr>
            </w:pPr>
          </w:p>
        </w:tc>
      </w:tr>
      <w:tr w:rsidR="00DA346F" w:rsidRPr="00985812" w:rsidDel="004C07FB" w14:paraId="425D4647" w14:textId="353A371B" w:rsidTr="00DA346F">
        <w:trPr>
          <w:jc w:val="center"/>
          <w:del w:id="371" w:author="HiSilicon" w:date="2025-08-12T19:48:00Z"/>
        </w:trPr>
        <w:tc>
          <w:tcPr>
            <w:tcW w:w="4535" w:type="dxa"/>
            <w:tcBorders>
              <w:top w:val="single" w:sz="4" w:space="0" w:color="auto"/>
              <w:left w:val="single" w:sz="4" w:space="0" w:color="auto"/>
              <w:bottom w:val="single" w:sz="4" w:space="0" w:color="auto"/>
              <w:right w:val="single" w:sz="4" w:space="0" w:color="auto"/>
            </w:tcBorders>
            <w:hideMark/>
          </w:tcPr>
          <w:p w14:paraId="1C41CC45" w14:textId="3453555D" w:rsidR="00DA346F" w:rsidRPr="00985812" w:rsidDel="004C07FB" w:rsidRDefault="00DA346F" w:rsidP="00DA346F">
            <w:pPr>
              <w:pStyle w:val="TAL"/>
              <w:spacing w:line="256" w:lineRule="auto"/>
              <w:rPr>
                <w:del w:id="372" w:author="HiSilicon" w:date="2025-08-12T19:48:00Z"/>
              </w:rPr>
            </w:pPr>
            <w:del w:id="373" w:author="HiSilicon" w:date="2025-08-12T19:48:00Z">
              <w:r w:rsidRPr="00985812" w:rsidDel="004C07FB">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23463A54" w14:textId="7BFE9B43" w:rsidR="00DA346F" w:rsidRPr="00985812" w:rsidDel="004C07FB" w:rsidRDefault="00DA346F" w:rsidP="00DA346F">
            <w:pPr>
              <w:pStyle w:val="TAL"/>
              <w:spacing w:line="256" w:lineRule="auto"/>
              <w:rPr>
                <w:del w:id="374" w:author="HiSilicon" w:date="2025-08-12T19:48:00Z"/>
              </w:rPr>
            </w:pPr>
          </w:p>
        </w:tc>
        <w:tc>
          <w:tcPr>
            <w:tcW w:w="1528" w:type="dxa"/>
            <w:tcBorders>
              <w:top w:val="single" w:sz="4" w:space="0" w:color="auto"/>
              <w:left w:val="single" w:sz="4" w:space="0" w:color="auto"/>
              <w:bottom w:val="single" w:sz="4" w:space="0" w:color="auto"/>
              <w:right w:val="single" w:sz="4" w:space="0" w:color="auto"/>
            </w:tcBorders>
          </w:tcPr>
          <w:p w14:paraId="58386907" w14:textId="7197484E" w:rsidR="00DA346F" w:rsidRPr="00985812" w:rsidDel="004C07FB" w:rsidRDefault="00DA346F" w:rsidP="00DA346F">
            <w:pPr>
              <w:pStyle w:val="TAL"/>
              <w:spacing w:line="256" w:lineRule="auto"/>
              <w:rPr>
                <w:del w:id="375" w:author="HiSilicon" w:date="2025-08-12T19:48:00Z"/>
              </w:rPr>
            </w:pPr>
          </w:p>
        </w:tc>
        <w:tc>
          <w:tcPr>
            <w:tcW w:w="1417" w:type="dxa"/>
            <w:tcBorders>
              <w:top w:val="single" w:sz="4" w:space="0" w:color="auto"/>
              <w:left w:val="single" w:sz="4" w:space="0" w:color="auto"/>
              <w:bottom w:val="single" w:sz="4" w:space="0" w:color="auto"/>
              <w:right w:val="single" w:sz="4" w:space="0" w:color="auto"/>
            </w:tcBorders>
          </w:tcPr>
          <w:p w14:paraId="07221A72" w14:textId="53BDD8FD" w:rsidR="00DA346F" w:rsidRPr="00985812" w:rsidDel="004C07FB" w:rsidRDefault="00DA346F" w:rsidP="00DA346F">
            <w:pPr>
              <w:pStyle w:val="TAL"/>
              <w:spacing w:line="256" w:lineRule="auto"/>
              <w:rPr>
                <w:del w:id="376" w:author="HiSilicon" w:date="2025-08-12T19:48:00Z"/>
              </w:rPr>
            </w:pPr>
          </w:p>
        </w:tc>
      </w:tr>
      <w:tr w:rsidR="00DA346F" w:rsidRPr="00985812" w:rsidDel="004C07FB" w14:paraId="2C9AA3DD" w14:textId="3BE2118E" w:rsidTr="00DA346F">
        <w:trPr>
          <w:jc w:val="center"/>
          <w:del w:id="377" w:author="HiSilicon" w:date="2025-08-12T19:48:00Z"/>
        </w:trPr>
        <w:tc>
          <w:tcPr>
            <w:tcW w:w="4535" w:type="dxa"/>
            <w:tcBorders>
              <w:top w:val="single" w:sz="4" w:space="0" w:color="auto"/>
              <w:left w:val="single" w:sz="4" w:space="0" w:color="auto"/>
              <w:bottom w:val="single" w:sz="4" w:space="0" w:color="auto"/>
              <w:right w:val="single" w:sz="4" w:space="0" w:color="auto"/>
            </w:tcBorders>
            <w:hideMark/>
          </w:tcPr>
          <w:p w14:paraId="0F5DFAD9" w14:textId="1560CE71" w:rsidR="00DA346F" w:rsidRPr="00985812" w:rsidDel="004C07FB" w:rsidRDefault="00DA346F" w:rsidP="00DA346F">
            <w:pPr>
              <w:pStyle w:val="TAL"/>
              <w:spacing w:line="256" w:lineRule="auto"/>
              <w:rPr>
                <w:del w:id="378" w:author="HiSilicon" w:date="2025-08-12T19:48:00Z"/>
              </w:rPr>
            </w:pPr>
            <w:del w:id="379" w:author="HiSilicon" w:date="2025-08-12T19:48:00Z">
              <w:r w:rsidRPr="00985812" w:rsidDel="004C07FB">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236CFD46" w14:textId="3DDC9167" w:rsidR="00DA346F" w:rsidRPr="00985812" w:rsidDel="004C07FB" w:rsidRDefault="00DA346F" w:rsidP="00DA346F">
            <w:pPr>
              <w:pStyle w:val="TAL"/>
              <w:spacing w:line="256" w:lineRule="auto"/>
              <w:rPr>
                <w:del w:id="380" w:author="HiSilicon" w:date="2025-08-12T19:48:00Z"/>
              </w:rPr>
            </w:pPr>
          </w:p>
        </w:tc>
        <w:tc>
          <w:tcPr>
            <w:tcW w:w="1528" w:type="dxa"/>
            <w:tcBorders>
              <w:top w:val="single" w:sz="4" w:space="0" w:color="auto"/>
              <w:left w:val="single" w:sz="4" w:space="0" w:color="auto"/>
              <w:bottom w:val="single" w:sz="4" w:space="0" w:color="auto"/>
              <w:right w:val="single" w:sz="4" w:space="0" w:color="auto"/>
            </w:tcBorders>
          </w:tcPr>
          <w:p w14:paraId="273D20E0" w14:textId="51C2F9C7" w:rsidR="00DA346F" w:rsidRPr="00985812" w:rsidDel="004C07FB" w:rsidRDefault="00DA346F" w:rsidP="00DA346F">
            <w:pPr>
              <w:pStyle w:val="TAL"/>
              <w:spacing w:line="256" w:lineRule="auto"/>
              <w:rPr>
                <w:del w:id="381" w:author="HiSilicon" w:date="2025-08-12T19:48:00Z"/>
              </w:rPr>
            </w:pPr>
          </w:p>
        </w:tc>
        <w:tc>
          <w:tcPr>
            <w:tcW w:w="1417" w:type="dxa"/>
            <w:tcBorders>
              <w:top w:val="single" w:sz="4" w:space="0" w:color="auto"/>
              <w:left w:val="single" w:sz="4" w:space="0" w:color="auto"/>
              <w:bottom w:val="single" w:sz="4" w:space="0" w:color="auto"/>
              <w:right w:val="single" w:sz="4" w:space="0" w:color="auto"/>
            </w:tcBorders>
            <w:hideMark/>
          </w:tcPr>
          <w:p w14:paraId="6F22FEEC" w14:textId="3FF52D92" w:rsidR="00DA346F" w:rsidRPr="00985812" w:rsidDel="004C07FB" w:rsidRDefault="00DA346F" w:rsidP="00DA346F">
            <w:pPr>
              <w:pStyle w:val="TAL"/>
              <w:spacing w:line="256" w:lineRule="auto"/>
              <w:rPr>
                <w:del w:id="382" w:author="HiSilicon" w:date="2025-08-12T19:48:00Z"/>
              </w:rPr>
            </w:pPr>
            <w:del w:id="383" w:author="HiSilicon" w:date="2025-08-12T19:48:00Z">
              <w:r w:rsidRPr="00985812" w:rsidDel="004C07FB">
                <w:delText>PERIODICAL</w:delText>
              </w:r>
            </w:del>
          </w:p>
        </w:tc>
      </w:tr>
      <w:tr w:rsidR="00DA346F" w:rsidRPr="00985812" w:rsidDel="004C07FB" w14:paraId="5AE56606" w14:textId="105A51FE" w:rsidTr="00DA346F">
        <w:trPr>
          <w:jc w:val="center"/>
          <w:del w:id="384" w:author="HiSilicon" w:date="2025-08-12T19:48:00Z"/>
        </w:trPr>
        <w:tc>
          <w:tcPr>
            <w:tcW w:w="4535" w:type="dxa"/>
            <w:tcBorders>
              <w:top w:val="single" w:sz="4" w:space="0" w:color="auto"/>
              <w:left w:val="single" w:sz="4" w:space="0" w:color="auto"/>
              <w:bottom w:val="single" w:sz="4" w:space="0" w:color="auto"/>
              <w:right w:val="single" w:sz="4" w:space="0" w:color="auto"/>
            </w:tcBorders>
            <w:hideMark/>
          </w:tcPr>
          <w:p w14:paraId="438D2023" w14:textId="6AC8546B" w:rsidR="00DA346F" w:rsidRPr="00985812" w:rsidDel="004C07FB" w:rsidRDefault="00DA346F" w:rsidP="00DA346F">
            <w:pPr>
              <w:pStyle w:val="TAL"/>
              <w:spacing w:line="256" w:lineRule="auto"/>
              <w:rPr>
                <w:del w:id="385" w:author="HiSilicon" w:date="2025-08-12T19:48:00Z"/>
              </w:rPr>
            </w:pPr>
            <w:del w:id="386" w:author="HiSilicon" w:date="2025-08-12T19:48:00Z">
              <w:r w:rsidRPr="00985812" w:rsidDel="004C07FB">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1816CA2A" w14:textId="225B72ED" w:rsidR="00DA346F" w:rsidRPr="00985812" w:rsidDel="004C07FB" w:rsidRDefault="00DA346F" w:rsidP="00DA346F">
            <w:pPr>
              <w:pStyle w:val="TAL"/>
              <w:spacing w:line="256" w:lineRule="auto"/>
              <w:rPr>
                <w:del w:id="387" w:author="HiSilicon" w:date="2025-08-12T19:48:00Z"/>
              </w:rPr>
            </w:pPr>
          </w:p>
        </w:tc>
        <w:tc>
          <w:tcPr>
            <w:tcW w:w="1528" w:type="dxa"/>
            <w:tcBorders>
              <w:top w:val="single" w:sz="4" w:space="0" w:color="auto"/>
              <w:left w:val="single" w:sz="4" w:space="0" w:color="auto"/>
              <w:bottom w:val="single" w:sz="4" w:space="0" w:color="auto"/>
              <w:right w:val="single" w:sz="4" w:space="0" w:color="auto"/>
            </w:tcBorders>
          </w:tcPr>
          <w:p w14:paraId="3D5672DE" w14:textId="2954B0DC" w:rsidR="00DA346F" w:rsidRPr="00985812" w:rsidDel="004C07FB" w:rsidRDefault="00DA346F" w:rsidP="00DA346F">
            <w:pPr>
              <w:pStyle w:val="TAL"/>
              <w:spacing w:line="256" w:lineRule="auto"/>
              <w:rPr>
                <w:del w:id="388" w:author="HiSilicon" w:date="2025-08-12T19:48:00Z"/>
              </w:rPr>
            </w:pPr>
          </w:p>
        </w:tc>
        <w:tc>
          <w:tcPr>
            <w:tcW w:w="1417" w:type="dxa"/>
            <w:tcBorders>
              <w:top w:val="single" w:sz="4" w:space="0" w:color="auto"/>
              <w:left w:val="single" w:sz="4" w:space="0" w:color="auto"/>
              <w:bottom w:val="single" w:sz="4" w:space="0" w:color="auto"/>
              <w:right w:val="single" w:sz="4" w:space="0" w:color="auto"/>
            </w:tcBorders>
          </w:tcPr>
          <w:p w14:paraId="38817EAC" w14:textId="3111BBB1" w:rsidR="00DA346F" w:rsidRPr="00985812" w:rsidDel="004C07FB" w:rsidRDefault="00DA346F" w:rsidP="00DA346F">
            <w:pPr>
              <w:pStyle w:val="TAL"/>
              <w:spacing w:line="256" w:lineRule="auto"/>
              <w:rPr>
                <w:del w:id="389" w:author="HiSilicon" w:date="2025-08-12T19:48:00Z"/>
              </w:rPr>
            </w:pPr>
          </w:p>
        </w:tc>
      </w:tr>
      <w:tr w:rsidR="00DA346F" w:rsidRPr="00985812" w:rsidDel="004C07FB" w14:paraId="78B19838" w14:textId="6F04E189" w:rsidTr="00DA346F">
        <w:trPr>
          <w:jc w:val="center"/>
          <w:del w:id="390" w:author="HiSilicon" w:date="2025-08-12T19:48:00Z"/>
        </w:trPr>
        <w:tc>
          <w:tcPr>
            <w:tcW w:w="4535" w:type="dxa"/>
            <w:tcBorders>
              <w:top w:val="single" w:sz="4" w:space="0" w:color="auto"/>
              <w:left w:val="single" w:sz="4" w:space="0" w:color="auto"/>
              <w:bottom w:val="single" w:sz="4" w:space="0" w:color="auto"/>
              <w:right w:val="single" w:sz="4" w:space="0" w:color="auto"/>
            </w:tcBorders>
            <w:hideMark/>
          </w:tcPr>
          <w:p w14:paraId="2D87D058" w14:textId="740824D5" w:rsidR="00DA346F" w:rsidRPr="00985812" w:rsidDel="004C07FB" w:rsidRDefault="00DA346F" w:rsidP="00DA346F">
            <w:pPr>
              <w:pStyle w:val="TAL"/>
              <w:spacing w:line="256" w:lineRule="auto"/>
              <w:rPr>
                <w:del w:id="391" w:author="HiSilicon" w:date="2025-08-12T19:48:00Z"/>
              </w:rPr>
            </w:pPr>
            <w:del w:id="392" w:author="HiSilicon" w:date="2025-08-12T19:48:00Z">
              <w:r w:rsidRPr="00985812" w:rsidDel="004C07FB">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4E50837B" w14:textId="7779FBFB" w:rsidR="00DA346F" w:rsidRPr="00985812" w:rsidDel="004C07FB" w:rsidRDefault="00DA346F" w:rsidP="00DA346F">
            <w:pPr>
              <w:pStyle w:val="TAL"/>
              <w:spacing w:line="256" w:lineRule="auto"/>
              <w:rPr>
                <w:del w:id="393" w:author="HiSilicon" w:date="2025-08-12T19:48:00Z"/>
                <w:rFonts w:eastAsia="MS Mincho"/>
                <w:lang w:eastAsia="ja-JP"/>
              </w:rPr>
            </w:pPr>
            <w:del w:id="394" w:author="HiSilicon" w:date="2025-08-12T19:48:00Z">
              <w:r w:rsidRPr="00985812" w:rsidDel="004C07FB">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01D0D26A" w14:textId="1DC4CF16" w:rsidR="00DA346F" w:rsidRPr="00985812" w:rsidDel="004C07FB" w:rsidRDefault="00DA346F" w:rsidP="00DA346F">
            <w:pPr>
              <w:pStyle w:val="TAL"/>
              <w:spacing w:line="256" w:lineRule="auto"/>
              <w:rPr>
                <w:del w:id="395" w:author="HiSilicon" w:date="2025-08-12T19:48:00Z"/>
              </w:rPr>
            </w:pPr>
          </w:p>
        </w:tc>
        <w:tc>
          <w:tcPr>
            <w:tcW w:w="1417" w:type="dxa"/>
            <w:tcBorders>
              <w:top w:val="single" w:sz="4" w:space="0" w:color="auto"/>
              <w:left w:val="single" w:sz="4" w:space="0" w:color="auto"/>
              <w:bottom w:val="single" w:sz="4" w:space="0" w:color="auto"/>
              <w:right w:val="single" w:sz="4" w:space="0" w:color="auto"/>
            </w:tcBorders>
          </w:tcPr>
          <w:p w14:paraId="4324DFFC" w14:textId="22493F0F" w:rsidR="00DA346F" w:rsidRPr="00985812" w:rsidDel="004C07FB" w:rsidRDefault="00DA346F" w:rsidP="00DA346F">
            <w:pPr>
              <w:pStyle w:val="TAL"/>
              <w:spacing w:line="256" w:lineRule="auto"/>
              <w:rPr>
                <w:del w:id="396" w:author="HiSilicon" w:date="2025-08-12T19:48:00Z"/>
              </w:rPr>
            </w:pPr>
          </w:p>
        </w:tc>
      </w:tr>
      <w:tr w:rsidR="00DA346F" w:rsidRPr="00985812" w:rsidDel="004C07FB" w14:paraId="5137EE23" w14:textId="1F3CE01E" w:rsidTr="00DA346F">
        <w:trPr>
          <w:jc w:val="center"/>
          <w:del w:id="397" w:author="HiSilicon" w:date="2025-08-12T19:48:00Z"/>
        </w:trPr>
        <w:tc>
          <w:tcPr>
            <w:tcW w:w="4535" w:type="dxa"/>
            <w:tcBorders>
              <w:top w:val="single" w:sz="4" w:space="0" w:color="auto"/>
              <w:left w:val="single" w:sz="4" w:space="0" w:color="auto"/>
              <w:bottom w:val="single" w:sz="4" w:space="0" w:color="auto"/>
              <w:right w:val="single" w:sz="4" w:space="0" w:color="auto"/>
            </w:tcBorders>
            <w:hideMark/>
          </w:tcPr>
          <w:p w14:paraId="50298CBC" w14:textId="294D42BA" w:rsidR="00DA346F" w:rsidRPr="00985812" w:rsidDel="004C07FB" w:rsidRDefault="00DA346F" w:rsidP="00DA346F">
            <w:pPr>
              <w:pStyle w:val="TAL"/>
              <w:spacing w:line="256" w:lineRule="auto"/>
              <w:rPr>
                <w:del w:id="398" w:author="HiSilicon" w:date="2025-08-12T19:48:00Z"/>
              </w:rPr>
            </w:pPr>
            <w:del w:id="399" w:author="HiSilicon" w:date="2025-08-12T19:48:00Z">
              <w:r w:rsidRPr="00985812" w:rsidDel="004C07FB">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6508F3D1" w14:textId="14059A16" w:rsidR="00DA346F" w:rsidRPr="00985812" w:rsidDel="004C07FB" w:rsidRDefault="00DA346F" w:rsidP="00DA346F">
            <w:pPr>
              <w:pStyle w:val="TAL"/>
              <w:spacing w:line="256" w:lineRule="auto"/>
              <w:rPr>
                <w:del w:id="400" w:author="HiSilicon" w:date="2025-08-12T19:48:00Z"/>
                <w:rFonts w:eastAsia="MS Mincho"/>
                <w:lang w:eastAsia="ja-JP"/>
              </w:rPr>
            </w:pPr>
            <w:del w:id="401" w:author="HiSilicon" w:date="2025-08-12T19:48:00Z">
              <w:r w:rsidRPr="00985812" w:rsidDel="004C07FB">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237E8BDE" w14:textId="35F50088" w:rsidR="00DA346F" w:rsidRPr="00985812" w:rsidDel="004C07FB" w:rsidRDefault="00DA346F" w:rsidP="00DA346F">
            <w:pPr>
              <w:pStyle w:val="TAL"/>
              <w:spacing w:line="256" w:lineRule="auto"/>
              <w:rPr>
                <w:del w:id="402" w:author="HiSilicon" w:date="2025-08-12T19:48:00Z"/>
              </w:rPr>
            </w:pPr>
          </w:p>
        </w:tc>
        <w:tc>
          <w:tcPr>
            <w:tcW w:w="1417" w:type="dxa"/>
            <w:tcBorders>
              <w:top w:val="single" w:sz="4" w:space="0" w:color="auto"/>
              <w:left w:val="single" w:sz="4" w:space="0" w:color="auto"/>
              <w:bottom w:val="single" w:sz="4" w:space="0" w:color="auto"/>
              <w:right w:val="single" w:sz="4" w:space="0" w:color="auto"/>
            </w:tcBorders>
          </w:tcPr>
          <w:p w14:paraId="48C88F8D" w14:textId="13222046" w:rsidR="00DA346F" w:rsidRPr="00985812" w:rsidDel="004C07FB" w:rsidRDefault="00DA346F" w:rsidP="00DA346F">
            <w:pPr>
              <w:pStyle w:val="TAL"/>
              <w:spacing w:line="256" w:lineRule="auto"/>
              <w:rPr>
                <w:del w:id="403" w:author="HiSilicon" w:date="2025-08-12T19:48:00Z"/>
              </w:rPr>
            </w:pPr>
          </w:p>
        </w:tc>
      </w:tr>
      <w:tr w:rsidR="00DA346F" w:rsidRPr="00985812" w:rsidDel="004C07FB" w14:paraId="483D5CB9" w14:textId="247C4E42" w:rsidTr="00DA346F">
        <w:trPr>
          <w:jc w:val="center"/>
          <w:del w:id="404" w:author="HiSilicon" w:date="2025-08-12T19:48:00Z"/>
        </w:trPr>
        <w:tc>
          <w:tcPr>
            <w:tcW w:w="4535" w:type="dxa"/>
            <w:tcBorders>
              <w:top w:val="single" w:sz="4" w:space="0" w:color="auto"/>
              <w:left w:val="single" w:sz="4" w:space="0" w:color="auto"/>
              <w:bottom w:val="single" w:sz="4" w:space="0" w:color="auto"/>
              <w:right w:val="single" w:sz="4" w:space="0" w:color="auto"/>
            </w:tcBorders>
            <w:hideMark/>
          </w:tcPr>
          <w:p w14:paraId="69B78D5A" w14:textId="19BDD2D6" w:rsidR="00DA346F" w:rsidRPr="00985812" w:rsidDel="004C07FB" w:rsidRDefault="00DA346F" w:rsidP="00DA346F">
            <w:pPr>
              <w:pStyle w:val="TAL"/>
              <w:spacing w:line="256" w:lineRule="auto"/>
              <w:rPr>
                <w:del w:id="405" w:author="HiSilicon" w:date="2025-08-12T19:48:00Z"/>
              </w:rPr>
            </w:pPr>
            <w:del w:id="406" w:author="HiSilicon" w:date="2025-08-12T19:48:00Z">
              <w:r w:rsidRPr="00985812" w:rsidDel="004C07F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1B6B154" w14:textId="224E294C" w:rsidR="00DA346F" w:rsidRPr="00985812" w:rsidDel="004C07FB" w:rsidRDefault="00DA346F" w:rsidP="00DA346F">
            <w:pPr>
              <w:pStyle w:val="TAL"/>
              <w:spacing w:line="256" w:lineRule="auto"/>
              <w:rPr>
                <w:del w:id="407" w:author="HiSilicon" w:date="2025-08-12T19:48:00Z"/>
              </w:rPr>
            </w:pPr>
          </w:p>
        </w:tc>
        <w:tc>
          <w:tcPr>
            <w:tcW w:w="1528" w:type="dxa"/>
            <w:tcBorders>
              <w:top w:val="single" w:sz="4" w:space="0" w:color="auto"/>
              <w:left w:val="single" w:sz="4" w:space="0" w:color="auto"/>
              <w:bottom w:val="single" w:sz="4" w:space="0" w:color="auto"/>
              <w:right w:val="single" w:sz="4" w:space="0" w:color="auto"/>
            </w:tcBorders>
          </w:tcPr>
          <w:p w14:paraId="18BDB21E" w14:textId="2B92FC03" w:rsidR="00DA346F" w:rsidRPr="00985812" w:rsidDel="004C07FB" w:rsidRDefault="00DA346F" w:rsidP="00DA346F">
            <w:pPr>
              <w:pStyle w:val="TAL"/>
              <w:spacing w:line="256" w:lineRule="auto"/>
              <w:rPr>
                <w:del w:id="408" w:author="HiSilicon" w:date="2025-08-12T19:48:00Z"/>
              </w:rPr>
            </w:pPr>
          </w:p>
        </w:tc>
        <w:tc>
          <w:tcPr>
            <w:tcW w:w="1417" w:type="dxa"/>
            <w:tcBorders>
              <w:top w:val="single" w:sz="4" w:space="0" w:color="auto"/>
              <w:left w:val="single" w:sz="4" w:space="0" w:color="auto"/>
              <w:bottom w:val="single" w:sz="4" w:space="0" w:color="auto"/>
              <w:right w:val="single" w:sz="4" w:space="0" w:color="auto"/>
            </w:tcBorders>
          </w:tcPr>
          <w:p w14:paraId="4066F121" w14:textId="40DAC9CB" w:rsidR="00DA346F" w:rsidRPr="00985812" w:rsidDel="004C07FB" w:rsidRDefault="00DA346F" w:rsidP="00DA346F">
            <w:pPr>
              <w:pStyle w:val="TAL"/>
              <w:spacing w:line="256" w:lineRule="auto"/>
              <w:rPr>
                <w:del w:id="409" w:author="HiSilicon" w:date="2025-08-12T19:48:00Z"/>
              </w:rPr>
            </w:pPr>
          </w:p>
        </w:tc>
      </w:tr>
      <w:tr w:rsidR="00DA346F" w:rsidRPr="00985812" w:rsidDel="004C07FB" w14:paraId="2286E24C" w14:textId="0EBCD829" w:rsidTr="00DA346F">
        <w:trPr>
          <w:jc w:val="center"/>
          <w:del w:id="410" w:author="HiSilicon" w:date="2025-08-12T19:48:00Z"/>
        </w:trPr>
        <w:tc>
          <w:tcPr>
            <w:tcW w:w="4535" w:type="dxa"/>
            <w:tcBorders>
              <w:top w:val="single" w:sz="4" w:space="0" w:color="auto"/>
              <w:left w:val="single" w:sz="4" w:space="0" w:color="auto"/>
              <w:bottom w:val="single" w:sz="4" w:space="0" w:color="auto"/>
              <w:right w:val="single" w:sz="4" w:space="0" w:color="auto"/>
            </w:tcBorders>
            <w:hideMark/>
          </w:tcPr>
          <w:p w14:paraId="751B07F6" w14:textId="4FD307D4" w:rsidR="00DA346F" w:rsidRPr="00985812" w:rsidDel="004C07FB" w:rsidRDefault="00DA346F" w:rsidP="00DA346F">
            <w:pPr>
              <w:pStyle w:val="TAL"/>
              <w:keepNext w:val="0"/>
              <w:keepLines w:val="0"/>
              <w:spacing w:line="256" w:lineRule="auto"/>
              <w:rPr>
                <w:del w:id="411" w:author="HiSilicon" w:date="2025-08-12T19:48:00Z"/>
              </w:rPr>
            </w:pPr>
            <w:del w:id="412" w:author="HiSilicon" w:date="2025-08-12T19:48:00Z">
              <w:r w:rsidRPr="00985812" w:rsidDel="004C07FB">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290D51A5" w14:textId="6DE01F4A" w:rsidR="00DA346F" w:rsidRPr="00985812" w:rsidDel="004C07FB" w:rsidRDefault="00DA346F" w:rsidP="00DA346F">
            <w:pPr>
              <w:pStyle w:val="TAL"/>
              <w:keepNext w:val="0"/>
              <w:keepLines w:val="0"/>
              <w:spacing w:line="256" w:lineRule="auto"/>
              <w:rPr>
                <w:del w:id="413" w:author="HiSilicon" w:date="2025-08-12T19:48:00Z"/>
                <w:rFonts w:eastAsia="MS Mincho"/>
                <w:lang w:eastAsia="ja-JP"/>
              </w:rPr>
            </w:pPr>
            <w:del w:id="414" w:author="HiSilicon" w:date="2025-08-12T19:48:00Z">
              <w:r w:rsidRPr="00985812" w:rsidDel="004C07FB">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7F01E25B" w14:textId="4A1D3A77" w:rsidR="00DA346F" w:rsidRPr="00985812" w:rsidDel="004C07FB" w:rsidRDefault="00DA346F" w:rsidP="00DA346F">
            <w:pPr>
              <w:pStyle w:val="TAL"/>
              <w:keepNext w:val="0"/>
              <w:keepLines w:val="0"/>
              <w:spacing w:line="256" w:lineRule="auto"/>
              <w:rPr>
                <w:del w:id="415" w:author="HiSilicon" w:date="2025-08-12T19:48:00Z"/>
              </w:rPr>
            </w:pPr>
          </w:p>
        </w:tc>
        <w:tc>
          <w:tcPr>
            <w:tcW w:w="1417" w:type="dxa"/>
            <w:tcBorders>
              <w:top w:val="single" w:sz="4" w:space="0" w:color="auto"/>
              <w:left w:val="single" w:sz="4" w:space="0" w:color="auto"/>
              <w:bottom w:val="single" w:sz="4" w:space="0" w:color="auto"/>
              <w:right w:val="single" w:sz="4" w:space="0" w:color="auto"/>
            </w:tcBorders>
          </w:tcPr>
          <w:p w14:paraId="0655BED7" w14:textId="5E58C650" w:rsidR="00DA346F" w:rsidRPr="00985812" w:rsidDel="004C07FB" w:rsidRDefault="00DA346F" w:rsidP="00DA346F">
            <w:pPr>
              <w:pStyle w:val="TAL"/>
              <w:keepNext w:val="0"/>
              <w:keepLines w:val="0"/>
              <w:spacing w:line="256" w:lineRule="auto"/>
              <w:rPr>
                <w:del w:id="416" w:author="HiSilicon" w:date="2025-08-12T19:48:00Z"/>
              </w:rPr>
            </w:pPr>
          </w:p>
        </w:tc>
      </w:tr>
      <w:tr w:rsidR="00DA346F" w:rsidRPr="00985812" w:rsidDel="004C07FB" w14:paraId="447BB708" w14:textId="29EFE199" w:rsidTr="00DA346F">
        <w:trPr>
          <w:jc w:val="center"/>
          <w:del w:id="417" w:author="HiSilicon" w:date="2025-08-12T19:48:00Z"/>
        </w:trPr>
        <w:tc>
          <w:tcPr>
            <w:tcW w:w="4535" w:type="dxa"/>
            <w:tcBorders>
              <w:top w:val="single" w:sz="4" w:space="0" w:color="auto"/>
              <w:left w:val="single" w:sz="4" w:space="0" w:color="auto"/>
              <w:bottom w:val="single" w:sz="4" w:space="0" w:color="auto"/>
              <w:right w:val="single" w:sz="4" w:space="0" w:color="auto"/>
            </w:tcBorders>
            <w:hideMark/>
          </w:tcPr>
          <w:p w14:paraId="2BA44D2F" w14:textId="7DBD625A" w:rsidR="00DA346F" w:rsidRPr="00985812" w:rsidDel="004C07FB" w:rsidRDefault="00DA346F" w:rsidP="00DA346F">
            <w:pPr>
              <w:pStyle w:val="TAL"/>
              <w:keepNext w:val="0"/>
              <w:keepLines w:val="0"/>
              <w:spacing w:line="256" w:lineRule="auto"/>
              <w:rPr>
                <w:del w:id="418" w:author="HiSilicon" w:date="2025-08-12T19:48:00Z"/>
              </w:rPr>
            </w:pPr>
            <w:del w:id="419" w:author="HiSilicon" w:date="2025-08-12T19:48:00Z">
              <w:r w:rsidRPr="00985812" w:rsidDel="004C07F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931DA2A" w14:textId="6572FF25" w:rsidR="00DA346F" w:rsidRPr="00985812" w:rsidDel="004C07FB" w:rsidRDefault="00DA346F" w:rsidP="00DA346F">
            <w:pPr>
              <w:pStyle w:val="TAL"/>
              <w:keepNext w:val="0"/>
              <w:keepLines w:val="0"/>
              <w:spacing w:line="256" w:lineRule="auto"/>
              <w:rPr>
                <w:del w:id="420" w:author="HiSilicon" w:date="2025-08-12T19:48:00Z"/>
              </w:rPr>
            </w:pPr>
          </w:p>
        </w:tc>
        <w:tc>
          <w:tcPr>
            <w:tcW w:w="1528" w:type="dxa"/>
            <w:tcBorders>
              <w:top w:val="single" w:sz="4" w:space="0" w:color="auto"/>
              <w:left w:val="single" w:sz="4" w:space="0" w:color="auto"/>
              <w:bottom w:val="single" w:sz="4" w:space="0" w:color="auto"/>
              <w:right w:val="single" w:sz="4" w:space="0" w:color="auto"/>
            </w:tcBorders>
          </w:tcPr>
          <w:p w14:paraId="688B7225" w14:textId="07B31060" w:rsidR="00DA346F" w:rsidRPr="00985812" w:rsidDel="004C07FB" w:rsidRDefault="00DA346F" w:rsidP="00DA346F">
            <w:pPr>
              <w:pStyle w:val="TAL"/>
              <w:keepNext w:val="0"/>
              <w:keepLines w:val="0"/>
              <w:spacing w:line="256" w:lineRule="auto"/>
              <w:rPr>
                <w:del w:id="421" w:author="HiSilicon" w:date="2025-08-12T19:48:00Z"/>
              </w:rPr>
            </w:pPr>
          </w:p>
        </w:tc>
        <w:tc>
          <w:tcPr>
            <w:tcW w:w="1417" w:type="dxa"/>
            <w:tcBorders>
              <w:top w:val="single" w:sz="4" w:space="0" w:color="auto"/>
              <w:left w:val="single" w:sz="4" w:space="0" w:color="auto"/>
              <w:bottom w:val="single" w:sz="4" w:space="0" w:color="auto"/>
              <w:right w:val="single" w:sz="4" w:space="0" w:color="auto"/>
            </w:tcBorders>
          </w:tcPr>
          <w:p w14:paraId="48A6DD11" w14:textId="7B87F5DC" w:rsidR="00DA346F" w:rsidRPr="00985812" w:rsidDel="004C07FB" w:rsidRDefault="00DA346F" w:rsidP="00DA346F">
            <w:pPr>
              <w:pStyle w:val="TAL"/>
              <w:keepNext w:val="0"/>
              <w:keepLines w:val="0"/>
              <w:spacing w:line="256" w:lineRule="auto"/>
              <w:rPr>
                <w:del w:id="422" w:author="HiSilicon" w:date="2025-08-12T19:48:00Z"/>
              </w:rPr>
            </w:pPr>
          </w:p>
        </w:tc>
      </w:tr>
      <w:tr w:rsidR="00DA346F" w:rsidRPr="00985812" w:rsidDel="004C07FB" w14:paraId="53D9E2B2" w14:textId="186BDE61" w:rsidTr="00DA346F">
        <w:trPr>
          <w:jc w:val="center"/>
          <w:del w:id="423" w:author="HiSilicon" w:date="2025-08-12T19:48:00Z"/>
        </w:trPr>
        <w:tc>
          <w:tcPr>
            <w:tcW w:w="4535" w:type="dxa"/>
            <w:tcBorders>
              <w:top w:val="single" w:sz="4" w:space="0" w:color="auto"/>
              <w:left w:val="single" w:sz="4" w:space="0" w:color="auto"/>
              <w:bottom w:val="single" w:sz="4" w:space="0" w:color="auto"/>
              <w:right w:val="single" w:sz="4" w:space="0" w:color="auto"/>
            </w:tcBorders>
            <w:hideMark/>
          </w:tcPr>
          <w:p w14:paraId="59299049" w14:textId="72AE7AFA" w:rsidR="00DA346F" w:rsidRPr="00985812" w:rsidDel="004C07FB" w:rsidRDefault="00DA346F" w:rsidP="00DA346F">
            <w:pPr>
              <w:pStyle w:val="TAL"/>
              <w:keepNext w:val="0"/>
              <w:keepLines w:val="0"/>
              <w:spacing w:line="256" w:lineRule="auto"/>
              <w:rPr>
                <w:del w:id="424" w:author="HiSilicon" w:date="2025-08-12T19:48:00Z"/>
              </w:rPr>
            </w:pPr>
            <w:del w:id="425" w:author="HiSilicon" w:date="2025-08-12T19:48:00Z">
              <w:r w:rsidRPr="00985812" w:rsidDel="004C07F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A912D51" w14:textId="2AB0C534" w:rsidR="00DA346F" w:rsidRPr="00985812" w:rsidDel="004C07FB" w:rsidRDefault="00DA346F" w:rsidP="00DA346F">
            <w:pPr>
              <w:pStyle w:val="TAL"/>
              <w:keepNext w:val="0"/>
              <w:keepLines w:val="0"/>
              <w:spacing w:line="256" w:lineRule="auto"/>
              <w:rPr>
                <w:del w:id="426" w:author="HiSilicon" w:date="2025-08-12T19:48:00Z"/>
              </w:rPr>
            </w:pPr>
          </w:p>
        </w:tc>
        <w:tc>
          <w:tcPr>
            <w:tcW w:w="1528" w:type="dxa"/>
            <w:tcBorders>
              <w:top w:val="single" w:sz="4" w:space="0" w:color="auto"/>
              <w:left w:val="single" w:sz="4" w:space="0" w:color="auto"/>
              <w:bottom w:val="single" w:sz="4" w:space="0" w:color="auto"/>
              <w:right w:val="single" w:sz="4" w:space="0" w:color="auto"/>
            </w:tcBorders>
          </w:tcPr>
          <w:p w14:paraId="1E844C60" w14:textId="5A8A2372" w:rsidR="00DA346F" w:rsidRPr="00985812" w:rsidDel="004C07FB" w:rsidRDefault="00DA346F" w:rsidP="00DA346F">
            <w:pPr>
              <w:pStyle w:val="TAL"/>
              <w:keepNext w:val="0"/>
              <w:keepLines w:val="0"/>
              <w:spacing w:line="256" w:lineRule="auto"/>
              <w:rPr>
                <w:del w:id="427" w:author="HiSilicon" w:date="2025-08-12T19:48:00Z"/>
              </w:rPr>
            </w:pPr>
          </w:p>
        </w:tc>
        <w:tc>
          <w:tcPr>
            <w:tcW w:w="1417" w:type="dxa"/>
            <w:tcBorders>
              <w:top w:val="single" w:sz="4" w:space="0" w:color="auto"/>
              <w:left w:val="single" w:sz="4" w:space="0" w:color="auto"/>
              <w:bottom w:val="single" w:sz="4" w:space="0" w:color="auto"/>
              <w:right w:val="single" w:sz="4" w:space="0" w:color="auto"/>
            </w:tcBorders>
          </w:tcPr>
          <w:p w14:paraId="5472D172" w14:textId="007EB82A" w:rsidR="00DA346F" w:rsidRPr="00985812" w:rsidDel="004C07FB" w:rsidRDefault="00DA346F" w:rsidP="00DA346F">
            <w:pPr>
              <w:pStyle w:val="TAL"/>
              <w:keepNext w:val="0"/>
              <w:keepLines w:val="0"/>
              <w:spacing w:line="256" w:lineRule="auto"/>
              <w:rPr>
                <w:del w:id="428" w:author="HiSilicon" w:date="2025-08-12T19:48:00Z"/>
              </w:rPr>
            </w:pPr>
          </w:p>
        </w:tc>
      </w:tr>
      <w:tr w:rsidR="00DA346F" w:rsidRPr="00985812" w:rsidDel="004C07FB" w14:paraId="03551323" w14:textId="13190F58" w:rsidTr="00DA346F">
        <w:trPr>
          <w:jc w:val="center"/>
          <w:del w:id="429" w:author="HiSilicon" w:date="2025-08-12T19:48:00Z"/>
        </w:trPr>
        <w:tc>
          <w:tcPr>
            <w:tcW w:w="4535" w:type="dxa"/>
            <w:tcBorders>
              <w:top w:val="single" w:sz="4" w:space="0" w:color="auto"/>
              <w:left w:val="single" w:sz="4" w:space="0" w:color="auto"/>
              <w:bottom w:val="single" w:sz="4" w:space="0" w:color="auto"/>
              <w:right w:val="single" w:sz="4" w:space="0" w:color="auto"/>
            </w:tcBorders>
            <w:hideMark/>
          </w:tcPr>
          <w:p w14:paraId="68DAB029" w14:textId="7D3EEEC6" w:rsidR="00DA346F" w:rsidRPr="00985812" w:rsidDel="004C07FB" w:rsidRDefault="00DA346F" w:rsidP="00DA346F">
            <w:pPr>
              <w:pStyle w:val="TAL"/>
              <w:keepNext w:val="0"/>
              <w:keepLines w:val="0"/>
              <w:spacing w:line="256" w:lineRule="auto"/>
              <w:rPr>
                <w:del w:id="430" w:author="HiSilicon" w:date="2025-08-12T19:48:00Z"/>
              </w:rPr>
            </w:pPr>
            <w:del w:id="431" w:author="HiSilicon" w:date="2025-08-12T19:48:00Z">
              <w:r w:rsidRPr="00985812" w:rsidDel="004C07FB">
                <w:delText>}</w:delText>
              </w:r>
            </w:del>
          </w:p>
        </w:tc>
        <w:tc>
          <w:tcPr>
            <w:tcW w:w="2267" w:type="dxa"/>
            <w:tcBorders>
              <w:top w:val="single" w:sz="4" w:space="0" w:color="auto"/>
              <w:left w:val="single" w:sz="4" w:space="0" w:color="auto"/>
              <w:bottom w:val="single" w:sz="4" w:space="0" w:color="auto"/>
              <w:right w:val="single" w:sz="4" w:space="0" w:color="auto"/>
            </w:tcBorders>
          </w:tcPr>
          <w:p w14:paraId="28A50B82" w14:textId="725B2ED4" w:rsidR="00DA346F" w:rsidRPr="00985812" w:rsidDel="004C07FB" w:rsidRDefault="00DA346F" w:rsidP="00DA346F">
            <w:pPr>
              <w:pStyle w:val="TAL"/>
              <w:keepNext w:val="0"/>
              <w:keepLines w:val="0"/>
              <w:spacing w:line="256" w:lineRule="auto"/>
              <w:rPr>
                <w:del w:id="432" w:author="HiSilicon" w:date="2025-08-12T19:48:00Z"/>
              </w:rPr>
            </w:pPr>
          </w:p>
        </w:tc>
        <w:tc>
          <w:tcPr>
            <w:tcW w:w="1528" w:type="dxa"/>
            <w:tcBorders>
              <w:top w:val="single" w:sz="4" w:space="0" w:color="auto"/>
              <w:left w:val="single" w:sz="4" w:space="0" w:color="auto"/>
              <w:bottom w:val="single" w:sz="4" w:space="0" w:color="auto"/>
              <w:right w:val="single" w:sz="4" w:space="0" w:color="auto"/>
            </w:tcBorders>
          </w:tcPr>
          <w:p w14:paraId="5EB7424E" w14:textId="2F207E37" w:rsidR="00DA346F" w:rsidRPr="00985812" w:rsidDel="004C07FB" w:rsidRDefault="00DA346F" w:rsidP="00DA346F">
            <w:pPr>
              <w:pStyle w:val="TAL"/>
              <w:keepNext w:val="0"/>
              <w:keepLines w:val="0"/>
              <w:spacing w:line="256" w:lineRule="auto"/>
              <w:rPr>
                <w:del w:id="433" w:author="HiSilicon" w:date="2025-08-12T19:48:00Z"/>
              </w:rPr>
            </w:pPr>
          </w:p>
        </w:tc>
        <w:tc>
          <w:tcPr>
            <w:tcW w:w="1417" w:type="dxa"/>
            <w:tcBorders>
              <w:top w:val="single" w:sz="4" w:space="0" w:color="auto"/>
              <w:left w:val="single" w:sz="4" w:space="0" w:color="auto"/>
              <w:bottom w:val="single" w:sz="4" w:space="0" w:color="auto"/>
              <w:right w:val="single" w:sz="4" w:space="0" w:color="auto"/>
            </w:tcBorders>
          </w:tcPr>
          <w:p w14:paraId="3777A080" w14:textId="0C96DFEC" w:rsidR="00DA346F" w:rsidRPr="00985812" w:rsidDel="004C07FB" w:rsidRDefault="00DA346F" w:rsidP="00DA346F">
            <w:pPr>
              <w:pStyle w:val="TAL"/>
              <w:keepNext w:val="0"/>
              <w:keepLines w:val="0"/>
              <w:spacing w:line="256" w:lineRule="auto"/>
              <w:rPr>
                <w:del w:id="434" w:author="HiSilicon" w:date="2025-08-12T19:48:00Z"/>
              </w:rPr>
            </w:pPr>
          </w:p>
        </w:tc>
      </w:tr>
    </w:tbl>
    <w:p w14:paraId="71CBE7E0" w14:textId="77777777" w:rsidR="00DA346F" w:rsidRPr="00985812" w:rsidRDefault="00DA346F" w:rsidP="00DA346F"/>
    <w:p w14:paraId="368B6521" w14:textId="77777777" w:rsidR="00DA346F" w:rsidRPr="00985812" w:rsidRDefault="00DA346F" w:rsidP="00DA346F">
      <w:pPr>
        <w:pStyle w:val="H6"/>
        <w:rPr>
          <w:lang w:eastAsia="sv-SE"/>
        </w:rPr>
      </w:pPr>
      <w:r w:rsidRPr="00985812">
        <w:rPr>
          <w:lang w:eastAsia="sv-SE"/>
        </w:rPr>
        <w:t>10.5.3.1.5</w:t>
      </w:r>
      <w:r w:rsidRPr="00985812">
        <w:rPr>
          <w:lang w:eastAsia="sv-SE"/>
        </w:rPr>
        <w:tab/>
        <w:t>Test requirements</w:t>
      </w:r>
    </w:p>
    <w:p w14:paraId="7ADA6660" w14:textId="77777777" w:rsidR="004C07FB" w:rsidRPr="007A5040" w:rsidRDefault="004C07FB" w:rsidP="004C07FB">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61F19C4C" w14:textId="77777777" w:rsidR="00DA346F" w:rsidRPr="00985812" w:rsidRDefault="00DA346F" w:rsidP="00DA346F">
      <w:pPr>
        <w:pStyle w:val="40"/>
        <w:keepNext w:val="0"/>
        <w:keepLines w:val="0"/>
      </w:pPr>
      <w:r w:rsidRPr="00985812">
        <w:t>10.5.3.2</w:t>
      </w:r>
      <w:r w:rsidRPr="00985812">
        <w:tab/>
      </w:r>
      <w:proofErr w:type="spellStart"/>
      <w:r w:rsidRPr="00985812">
        <w:t>EN</w:t>
      </w:r>
      <w:proofErr w:type="spellEnd"/>
      <w:r w:rsidRPr="00985812">
        <w:t>-DC FR1-FR1 inter-frequency SS-</w:t>
      </w:r>
      <w:proofErr w:type="spellStart"/>
      <w:r w:rsidRPr="00985812">
        <w:t>SINR</w:t>
      </w:r>
      <w:proofErr w:type="spellEnd"/>
      <w:r w:rsidRPr="00985812">
        <w:t xml:space="preserve"> measurement accuracy on </w:t>
      </w:r>
      <w:proofErr w:type="spellStart"/>
      <w:r w:rsidRPr="00985812">
        <w:t>PSCC</w:t>
      </w:r>
      <w:proofErr w:type="spellEnd"/>
      <w:r w:rsidRPr="00985812">
        <w:t xml:space="preserve"> under </w:t>
      </w:r>
      <w:proofErr w:type="spellStart"/>
      <w:r w:rsidRPr="00985812">
        <w:t>CCA</w:t>
      </w:r>
      <w:proofErr w:type="spellEnd"/>
    </w:p>
    <w:p w14:paraId="2796737A" w14:textId="77777777" w:rsidR="004C07FB" w:rsidRPr="007A5040" w:rsidRDefault="004C07FB" w:rsidP="004C07FB">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01A03082" w14:textId="77777777" w:rsidR="00DA346F" w:rsidRPr="00985812" w:rsidRDefault="00DA346F" w:rsidP="00DA346F">
      <w:pPr>
        <w:pStyle w:val="H6"/>
        <w:keepNext w:val="0"/>
        <w:keepLines w:val="0"/>
      </w:pPr>
      <w:r w:rsidRPr="00985812">
        <w:t>10.5.3.2.4.3</w:t>
      </w:r>
      <w:r w:rsidRPr="00985812">
        <w:tab/>
        <w:t>Message contents</w:t>
      </w:r>
    </w:p>
    <w:p w14:paraId="79718EAA" w14:textId="77777777" w:rsidR="00DA346F" w:rsidRPr="00985812" w:rsidRDefault="00DA346F" w:rsidP="00DA346F">
      <w:pPr>
        <w:rPr>
          <w:lang w:eastAsia="sv-SE"/>
        </w:rPr>
      </w:pPr>
      <w:r w:rsidRPr="00985812">
        <w:rPr>
          <w:lang w:eastAsia="sv-SE"/>
        </w:rPr>
        <w:t>Message contents are according to TS 38.508-1 [14] clause 7.3 with the following exceptions:</w:t>
      </w:r>
    </w:p>
    <w:p w14:paraId="147B0CBE" w14:textId="77777777" w:rsidR="00DA346F" w:rsidRPr="00985812" w:rsidRDefault="00DA346F" w:rsidP="00DA346F">
      <w:pPr>
        <w:pStyle w:val="TH"/>
        <w:keepNext w:val="0"/>
        <w:keepLines w:val="0"/>
        <w:rPr>
          <w:rFonts w:cs="v4.2.0"/>
        </w:rPr>
      </w:pPr>
      <w:r w:rsidRPr="00985812">
        <w:rPr>
          <w:rFonts w:cs="v4.2.0"/>
        </w:rPr>
        <w:t xml:space="preserve">Table 10.5.3.2.4.3-1: Common Exception messages for </w:t>
      </w:r>
      <w:proofErr w:type="spellStart"/>
      <w:r w:rsidRPr="00985812">
        <w:rPr>
          <w:rFonts w:cs="v4.2.0"/>
        </w:rPr>
        <w:t>EN</w:t>
      </w:r>
      <w:proofErr w:type="spellEnd"/>
      <w:r w:rsidRPr="00985812">
        <w:rPr>
          <w:rFonts w:cs="v4.2.0"/>
        </w:rPr>
        <w:t>-DC FR1-FR1 inter-frequency SS-</w:t>
      </w:r>
      <w:proofErr w:type="spellStart"/>
      <w:r w:rsidRPr="00985812">
        <w:rPr>
          <w:rFonts w:cs="v4.2.0"/>
        </w:rPr>
        <w:t>SINR</w:t>
      </w:r>
      <w:proofErr w:type="spellEnd"/>
      <w:r w:rsidRPr="00985812">
        <w:rPr>
          <w:rFonts w:cs="v4.2.0"/>
        </w:rPr>
        <w:t xml:space="preserve"> measurement accuracy on </w:t>
      </w:r>
      <w:proofErr w:type="spellStart"/>
      <w:r w:rsidRPr="00985812">
        <w:rPr>
          <w:rFonts w:cs="v4.2.0"/>
        </w:rPr>
        <w:t>PSCC</w:t>
      </w:r>
      <w:proofErr w:type="spellEnd"/>
      <w:r w:rsidRPr="00985812">
        <w:rPr>
          <w:rFonts w:cs="v4.2.0"/>
        </w:rPr>
        <w:t xml:space="preserve"> under </w:t>
      </w:r>
      <w:proofErr w:type="spellStart"/>
      <w:r w:rsidRPr="00985812">
        <w:rPr>
          <w:rFonts w:cs="v4.2.0"/>
        </w:rPr>
        <w:t>CCA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A346F" w:rsidRPr="00985812" w14:paraId="77AD95CE" w14:textId="77777777" w:rsidTr="00DA346F">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4FA49323" w14:textId="77777777" w:rsidR="00DA346F" w:rsidRPr="00985812" w:rsidRDefault="00DA346F" w:rsidP="00DA346F">
            <w:pPr>
              <w:pStyle w:val="TAH"/>
              <w:keepNext w:val="0"/>
              <w:keepLines w:val="0"/>
            </w:pPr>
            <w:r w:rsidRPr="00985812">
              <w:t>Default Message Contents</w:t>
            </w:r>
          </w:p>
        </w:tc>
      </w:tr>
      <w:tr w:rsidR="00DA346F" w:rsidRPr="00985812" w14:paraId="55CD9577" w14:textId="77777777" w:rsidTr="00DA346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958F5D9" w14:textId="77777777" w:rsidR="00DA346F" w:rsidRPr="00985812" w:rsidRDefault="00DA346F" w:rsidP="00DA346F">
            <w:pPr>
              <w:pStyle w:val="TAL"/>
              <w:keepNext w:val="0"/>
              <w:keepLines w:val="0"/>
            </w:pPr>
            <w:r w:rsidRPr="00985812">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44DC62F8" w14:textId="77777777" w:rsidR="00DA346F" w:rsidRPr="00985812" w:rsidRDefault="00DA346F" w:rsidP="00DA346F">
            <w:pPr>
              <w:pStyle w:val="TAL"/>
              <w:keepNext w:val="0"/>
              <w:keepLines w:val="0"/>
            </w:pPr>
          </w:p>
        </w:tc>
      </w:tr>
      <w:tr w:rsidR="00DA346F" w:rsidRPr="00985812" w14:paraId="1D28A960" w14:textId="77777777" w:rsidTr="00DA346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AEBDA1C" w14:textId="77777777" w:rsidR="00DA346F" w:rsidRPr="00985812" w:rsidRDefault="00DA346F" w:rsidP="00DA346F">
            <w:pPr>
              <w:pStyle w:val="TAL"/>
              <w:keepNext w:val="0"/>
              <w:keepLines w:val="0"/>
            </w:pPr>
            <w:r w:rsidRPr="00985812">
              <w:lastRenderedPageBreak/>
              <w:t xml:space="preserve">Default </w:t>
            </w:r>
            <w:proofErr w:type="spellStart"/>
            <w:r w:rsidRPr="00985812">
              <w:t>RRC</w:t>
            </w:r>
            <w:proofErr w:type="spellEnd"/>
            <w:r w:rsidRPr="00985812">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551B42E1" w14:textId="77777777" w:rsidR="00DA346F" w:rsidRPr="00985812" w:rsidRDefault="00DA346F" w:rsidP="00DA346F">
            <w:pPr>
              <w:pStyle w:val="TAL"/>
              <w:keepNext w:val="0"/>
              <w:keepLines w:val="0"/>
              <w:spacing w:line="256" w:lineRule="auto"/>
            </w:pPr>
            <w:r w:rsidRPr="00985812">
              <w:t>Table H.3.1-1</w:t>
            </w:r>
          </w:p>
          <w:p w14:paraId="11E1A25C" w14:textId="77777777" w:rsidR="00DA346F" w:rsidRPr="00985812" w:rsidRDefault="00DA346F" w:rsidP="00DA346F">
            <w:pPr>
              <w:pStyle w:val="TAL"/>
              <w:keepNext w:val="0"/>
              <w:keepLines w:val="0"/>
              <w:spacing w:line="256" w:lineRule="auto"/>
            </w:pPr>
            <w:r w:rsidRPr="00985812">
              <w:t>Table H.3.1-2 with condition INTER-FREQ and GAP NEEDED</w:t>
            </w:r>
          </w:p>
          <w:p w14:paraId="181E5720" w14:textId="072B35F4" w:rsidR="00DA346F" w:rsidRDefault="00DA346F" w:rsidP="00DA346F">
            <w:pPr>
              <w:pStyle w:val="TAL"/>
              <w:keepNext w:val="0"/>
              <w:keepLines w:val="0"/>
              <w:rPr>
                <w:ins w:id="435" w:author="HiSilicon" w:date="2025-08-12T19:49:00Z"/>
                <w:lang w:eastAsia="zh-CN"/>
              </w:rPr>
            </w:pPr>
            <w:r w:rsidRPr="00985812">
              <w:rPr>
                <w:lang w:eastAsia="zh-CN"/>
              </w:rPr>
              <w:t>Table H.3.1-3 with Condition INTER-FREQ MO</w:t>
            </w:r>
          </w:p>
          <w:p w14:paraId="1FC1815F" w14:textId="01AE88E6" w:rsidR="004C07FB" w:rsidRPr="004C07FB" w:rsidRDefault="004C07FB" w:rsidP="00DA346F">
            <w:pPr>
              <w:pStyle w:val="TAL"/>
              <w:keepNext w:val="0"/>
              <w:keepLines w:val="0"/>
              <w:rPr>
                <w:lang w:eastAsia="zh-CN"/>
              </w:rPr>
            </w:pPr>
            <w:ins w:id="436" w:author="HiSilicon" w:date="2025-08-12T19:49:00Z">
              <w:r w:rsidRPr="00BE795E">
                <w:t>Table H.3.1-4A</w:t>
              </w:r>
              <w:r>
                <w:t xml:space="preserve">B </w:t>
              </w:r>
              <w:r>
                <w:rPr>
                  <w:rFonts w:hint="eastAsia"/>
                  <w:lang w:eastAsia="zh-CN"/>
                </w:rPr>
                <w:t>with</w:t>
              </w:r>
              <w:r>
                <w:t xml:space="preserve"> condition </w:t>
              </w:r>
              <w:proofErr w:type="spellStart"/>
              <w:r>
                <w:t>SINR</w:t>
              </w:r>
            </w:ins>
            <w:proofErr w:type="spellEnd"/>
          </w:p>
          <w:p w14:paraId="5F0126D6" w14:textId="77777777" w:rsidR="00DA346F" w:rsidRPr="00985812" w:rsidRDefault="00DA346F" w:rsidP="00DA346F">
            <w:pPr>
              <w:pStyle w:val="TAL"/>
              <w:keepNext w:val="0"/>
              <w:keepLines w:val="0"/>
              <w:spacing w:line="256" w:lineRule="auto"/>
            </w:pPr>
            <w:r w:rsidRPr="00985812">
              <w:t>Table H.3.1-5</w:t>
            </w:r>
          </w:p>
          <w:p w14:paraId="4A3BD322" w14:textId="77777777" w:rsidR="00DA346F" w:rsidRPr="00985812" w:rsidRDefault="00DA346F" w:rsidP="00DA346F">
            <w:pPr>
              <w:pStyle w:val="TAL"/>
              <w:keepNext w:val="0"/>
              <w:keepLines w:val="0"/>
              <w:spacing w:line="256" w:lineRule="auto"/>
            </w:pPr>
            <w:r w:rsidRPr="00985812">
              <w:t>Table H.3.1-7 with condition INTER-FREQ</w:t>
            </w:r>
          </w:p>
          <w:p w14:paraId="741F8EB3" w14:textId="77777777" w:rsidR="00DA346F" w:rsidRPr="00985812" w:rsidRDefault="00DA346F" w:rsidP="00DA346F">
            <w:pPr>
              <w:pStyle w:val="TAL"/>
              <w:keepNext w:val="0"/>
              <w:keepLines w:val="0"/>
              <w:spacing w:line="256" w:lineRule="auto"/>
            </w:pPr>
            <w:r w:rsidRPr="00985812">
              <w:t>Table H.3.4-1</w:t>
            </w:r>
          </w:p>
          <w:p w14:paraId="79B25093" w14:textId="77777777" w:rsidR="00DA346F" w:rsidRPr="00985812" w:rsidRDefault="00DA346F" w:rsidP="00DA346F">
            <w:pPr>
              <w:pStyle w:val="TAL"/>
              <w:keepNext w:val="0"/>
              <w:keepLines w:val="0"/>
              <w:spacing w:line="256" w:lineRule="auto"/>
            </w:pPr>
            <w:r w:rsidRPr="00985812">
              <w:t>Table H.3.4-1a</w:t>
            </w:r>
          </w:p>
          <w:p w14:paraId="48CA18CE" w14:textId="77777777" w:rsidR="00DA346F" w:rsidRPr="00985812" w:rsidRDefault="00DA346F" w:rsidP="00DA346F">
            <w:pPr>
              <w:pStyle w:val="TAL"/>
              <w:keepNext w:val="0"/>
              <w:keepLines w:val="0"/>
            </w:pPr>
            <w:r w:rsidRPr="00985812">
              <w:t>Table H.3.4-2</w:t>
            </w:r>
          </w:p>
          <w:p w14:paraId="0C2664FD" w14:textId="77777777" w:rsidR="00DA346F" w:rsidRPr="00985812" w:rsidRDefault="00DA346F" w:rsidP="00DA346F">
            <w:pPr>
              <w:pStyle w:val="TAL"/>
              <w:keepNext w:val="0"/>
              <w:keepLines w:val="0"/>
              <w:spacing w:line="256" w:lineRule="auto"/>
            </w:pPr>
            <w:r w:rsidRPr="00985812">
              <w:t xml:space="preserve">Table H.3.4-4 with Condition </w:t>
            </w:r>
            <w:proofErr w:type="spellStart"/>
            <w:r w:rsidRPr="00985812">
              <w:t>gapUE</w:t>
            </w:r>
            <w:proofErr w:type="spellEnd"/>
          </w:p>
          <w:p w14:paraId="37FD02B2" w14:textId="77777777" w:rsidR="00DA346F" w:rsidRPr="00985812" w:rsidRDefault="00DA346F" w:rsidP="00DA346F">
            <w:pPr>
              <w:pStyle w:val="TAL"/>
              <w:keepNext w:val="0"/>
              <w:keepLines w:val="0"/>
            </w:pPr>
            <w:r w:rsidRPr="00985812">
              <w:t>Table H.3.4-5 with Condition Pattern#0</w:t>
            </w:r>
          </w:p>
          <w:p w14:paraId="005D36C4" w14:textId="77777777" w:rsidR="00DA346F" w:rsidRPr="00985812" w:rsidRDefault="00DA346F" w:rsidP="00DA346F">
            <w:pPr>
              <w:pStyle w:val="TAL"/>
              <w:keepNext w:val="0"/>
              <w:keepLines w:val="0"/>
              <w:rPr>
                <w:rFonts w:cs="@MS Mincho"/>
              </w:rPr>
            </w:pPr>
            <w:r w:rsidRPr="00985812">
              <w:t xml:space="preserve">Table H.3.10-1 with Condition SSB.1 </w:t>
            </w:r>
            <w:proofErr w:type="spellStart"/>
            <w:r w:rsidRPr="00985812">
              <w:t>CCA</w:t>
            </w:r>
            <w:proofErr w:type="spellEnd"/>
            <w:r w:rsidRPr="00985812">
              <w:t xml:space="preserve"> and </w:t>
            </w:r>
            <w:proofErr w:type="spellStart"/>
            <w:r w:rsidRPr="00985812">
              <w:t>SemiStatic</w:t>
            </w:r>
            <w:proofErr w:type="spellEnd"/>
            <w:r w:rsidRPr="00985812">
              <w:t xml:space="preserve">, for semi-static channel access; or Condition SSB.2 </w:t>
            </w:r>
            <w:proofErr w:type="spellStart"/>
            <w:r w:rsidRPr="00985812">
              <w:t>CCA</w:t>
            </w:r>
            <w:proofErr w:type="spellEnd"/>
            <w:r w:rsidRPr="00985812">
              <w:t xml:space="preserve"> and Dynamic, for dynamic channel accessH.3.10-2 with Condition SMTC.1</w:t>
            </w:r>
          </w:p>
          <w:p w14:paraId="130AB75A" w14:textId="77777777" w:rsidR="00DA346F" w:rsidRPr="00985812" w:rsidRDefault="00DA346F" w:rsidP="00DA346F">
            <w:pPr>
              <w:pStyle w:val="TAL"/>
              <w:keepNext w:val="0"/>
              <w:keepLines w:val="0"/>
              <w:rPr>
                <w:rFonts w:cs="@MS Mincho"/>
              </w:rPr>
            </w:pPr>
          </w:p>
        </w:tc>
      </w:tr>
    </w:tbl>
    <w:p w14:paraId="3BF69A21" w14:textId="77777777" w:rsidR="00DA346F" w:rsidRPr="00985812" w:rsidRDefault="00DA346F" w:rsidP="00DA346F"/>
    <w:p w14:paraId="7E83B043" w14:textId="4ADE18A6" w:rsidR="00DA346F" w:rsidRPr="00985812" w:rsidRDefault="00DA346F" w:rsidP="00DA346F">
      <w:pPr>
        <w:pStyle w:val="TH"/>
      </w:pPr>
      <w:r w:rsidRPr="00985812">
        <w:t xml:space="preserve">Table 10.5.3.2.4.3-2: </w:t>
      </w:r>
      <w:del w:id="437" w:author="HiSilicon" w:date="2025-08-12T19:49:00Z">
        <w:r w:rsidRPr="00985812" w:rsidDel="004C07FB">
          <w:rPr>
            <w:i/>
            <w:iCs/>
          </w:rPr>
          <w:delText>ReportConfigNR</w:delText>
        </w:r>
        <w:r w:rsidRPr="00985812" w:rsidDel="004C07FB">
          <w:delText xml:space="preserve"> for EN-DC FR1-FR1 inter-frequency SS-SINR measurement accuracy on PSCC under CCA</w:delText>
        </w:r>
      </w:del>
      <w:ins w:id="438" w:author="HiSilicon" w:date="2025-08-12T19:49:00Z">
        <w:r w:rsidR="004C07FB">
          <w:rPr>
            <w:i/>
            <w:iCs/>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A346F" w:rsidRPr="00985812" w:rsidDel="004C07FB" w14:paraId="3BCD3E31" w14:textId="27A91E7B" w:rsidTr="00DA346F">
        <w:trPr>
          <w:jc w:val="center"/>
          <w:del w:id="439" w:author="HiSilicon" w:date="2025-08-12T19:49:00Z"/>
        </w:trPr>
        <w:tc>
          <w:tcPr>
            <w:tcW w:w="9747" w:type="dxa"/>
            <w:gridSpan w:val="4"/>
            <w:tcBorders>
              <w:top w:val="single" w:sz="4" w:space="0" w:color="auto"/>
              <w:left w:val="single" w:sz="4" w:space="0" w:color="auto"/>
              <w:bottom w:val="single" w:sz="4" w:space="0" w:color="auto"/>
              <w:right w:val="single" w:sz="4" w:space="0" w:color="auto"/>
            </w:tcBorders>
            <w:hideMark/>
          </w:tcPr>
          <w:p w14:paraId="1D0DF719" w14:textId="0143F8B6" w:rsidR="00DA346F" w:rsidRPr="00985812" w:rsidDel="004C07FB" w:rsidRDefault="00DA346F" w:rsidP="00DA346F">
            <w:pPr>
              <w:pStyle w:val="TAH"/>
              <w:spacing w:line="256" w:lineRule="auto"/>
              <w:jc w:val="left"/>
              <w:rPr>
                <w:del w:id="440" w:author="HiSilicon" w:date="2025-08-12T19:49:00Z"/>
                <w:b w:val="0"/>
              </w:rPr>
            </w:pPr>
            <w:del w:id="441" w:author="HiSilicon" w:date="2025-08-12T19:49:00Z">
              <w:r w:rsidRPr="00985812" w:rsidDel="004C07FB">
                <w:rPr>
                  <w:b w:val="0"/>
                </w:rPr>
                <w:delText>Derivation Path:</w:delText>
              </w:r>
              <w:r w:rsidRPr="00985812" w:rsidDel="004C07FB">
                <w:rPr>
                  <w:b w:val="0"/>
                  <w:bCs/>
                </w:rPr>
                <w:delText xml:space="preserve"> </w:delText>
              </w:r>
              <w:r w:rsidRPr="00985812" w:rsidDel="004C07FB">
                <w:rPr>
                  <w:b w:val="0"/>
                  <w:bCs/>
                  <w:szCs w:val="18"/>
                </w:rPr>
                <w:delText xml:space="preserve">38.508-1 [14] Table 4.6.3-142 with condition PERIODICAL </w:delText>
              </w:r>
            </w:del>
          </w:p>
        </w:tc>
      </w:tr>
      <w:tr w:rsidR="00DA346F" w:rsidRPr="00985812" w:rsidDel="004C07FB" w14:paraId="76A42B9E" w14:textId="2A1559B1" w:rsidTr="00DA346F">
        <w:trPr>
          <w:jc w:val="center"/>
          <w:del w:id="442" w:author="HiSilicon" w:date="2025-08-12T19:49:00Z"/>
        </w:trPr>
        <w:tc>
          <w:tcPr>
            <w:tcW w:w="4535" w:type="dxa"/>
            <w:tcBorders>
              <w:top w:val="single" w:sz="4" w:space="0" w:color="auto"/>
              <w:left w:val="single" w:sz="4" w:space="0" w:color="auto"/>
              <w:bottom w:val="single" w:sz="4" w:space="0" w:color="auto"/>
              <w:right w:val="single" w:sz="4" w:space="0" w:color="auto"/>
            </w:tcBorders>
            <w:hideMark/>
          </w:tcPr>
          <w:p w14:paraId="4BD7BBE9" w14:textId="1E032FA6" w:rsidR="00DA346F" w:rsidRPr="00985812" w:rsidDel="004C07FB" w:rsidRDefault="00DA346F" w:rsidP="00DA346F">
            <w:pPr>
              <w:pStyle w:val="TAH"/>
              <w:spacing w:line="256" w:lineRule="auto"/>
              <w:rPr>
                <w:del w:id="443" w:author="HiSilicon" w:date="2025-08-12T19:49:00Z"/>
              </w:rPr>
            </w:pPr>
            <w:del w:id="444" w:author="HiSilicon" w:date="2025-08-12T19:49:00Z">
              <w:r w:rsidRPr="00985812" w:rsidDel="004C07F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E50B8E1" w14:textId="7B47C5E9" w:rsidR="00DA346F" w:rsidRPr="00985812" w:rsidDel="004C07FB" w:rsidRDefault="00DA346F" w:rsidP="00DA346F">
            <w:pPr>
              <w:pStyle w:val="TAH"/>
              <w:spacing w:line="256" w:lineRule="auto"/>
              <w:rPr>
                <w:del w:id="445" w:author="HiSilicon" w:date="2025-08-12T19:49:00Z"/>
              </w:rPr>
            </w:pPr>
            <w:del w:id="446" w:author="HiSilicon" w:date="2025-08-12T19:49:00Z">
              <w:r w:rsidRPr="00985812" w:rsidDel="004C07FB">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69D16468" w14:textId="0B807299" w:rsidR="00DA346F" w:rsidRPr="00985812" w:rsidDel="004C07FB" w:rsidRDefault="00DA346F" w:rsidP="00DA346F">
            <w:pPr>
              <w:pStyle w:val="TAH"/>
              <w:spacing w:line="256" w:lineRule="auto"/>
              <w:rPr>
                <w:del w:id="447" w:author="HiSilicon" w:date="2025-08-12T19:49:00Z"/>
              </w:rPr>
            </w:pPr>
            <w:del w:id="448" w:author="HiSilicon" w:date="2025-08-12T19:49:00Z">
              <w:r w:rsidRPr="00985812" w:rsidDel="004C07FB">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2105CD5D" w14:textId="59B90583" w:rsidR="00DA346F" w:rsidRPr="00985812" w:rsidDel="004C07FB" w:rsidRDefault="00DA346F" w:rsidP="00DA346F">
            <w:pPr>
              <w:pStyle w:val="TAH"/>
              <w:spacing w:line="256" w:lineRule="auto"/>
              <w:rPr>
                <w:del w:id="449" w:author="HiSilicon" w:date="2025-08-12T19:49:00Z"/>
              </w:rPr>
            </w:pPr>
            <w:del w:id="450" w:author="HiSilicon" w:date="2025-08-12T19:49:00Z">
              <w:r w:rsidRPr="00985812" w:rsidDel="004C07FB">
                <w:delText>Condition</w:delText>
              </w:r>
            </w:del>
          </w:p>
        </w:tc>
      </w:tr>
      <w:tr w:rsidR="00DA346F" w:rsidRPr="00985812" w:rsidDel="004C07FB" w14:paraId="6DC53721" w14:textId="1B1BF3D2" w:rsidTr="00DA346F">
        <w:trPr>
          <w:jc w:val="center"/>
          <w:del w:id="451" w:author="HiSilicon" w:date="2025-08-12T19:49:00Z"/>
        </w:trPr>
        <w:tc>
          <w:tcPr>
            <w:tcW w:w="4535" w:type="dxa"/>
            <w:tcBorders>
              <w:top w:val="single" w:sz="4" w:space="0" w:color="auto"/>
              <w:left w:val="single" w:sz="4" w:space="0" w:color="auto"/>
              <w:bottom w:val="single" w:sz="4" w:space="0" w:color="auto"/>
              <w:right w:val="single" w:sz="4" w:space="0" w:color="auto"/>
            </w:tcBorders>
            <w:hideMark/>
          </w:tcPr>
          <w:p w14:paraId="132A4D81" w14:textId="3ABB1DA4" w:rsidR="00DA346F" w:rsidRPr="00985812" w:rsidDel="004C07FB" w:rsidRDefault="00DA346F" w:rsidP="00DA346F">
            <w:pPr>
              <w:pStyle w:val="TAL"/>
              <w:spacing w:line="256" w:lineRule="auto"/>
              <w:rPr>
                <w:del w:id="452" w:author="HiSilicon" w:date="2025-08-12T19:49:00Z"/>
              </w:rPr>
            </w:pPr>
            <w:del w:id="453" w:author="HiSilicon" w:date="2025-08-12T19:49:00Z">
              <w:r w:rsidRPr="00985812" w:rsidDel="004C07FB">
                <w:delText xml:space="preserve">ReportConfigNR::= </w:delText>
              </w:r>
              <w:r w:rsidRPr="00985812" w:rsidDel="004C07FB">
                <w:rPr>
                  <w:snapToGrid w:val="0"/>
                </w:rPr>
                <w:delText xml:space="preserve">SEQUENCE </w:delText>
              </w:r>
              <w:r w:rsidRPr="00985812" w:rsidDel="004C07FB">
                <w:delText>{</w:delText>
              </w:r>
            </w:del>
          </w:p>
        </w:tc>
        <w:tc>
          <w:tcPr>
            <w:tcW w:w="2267" w:type="dxa"/>
            <w:tcBorders>
              <w:top w:val="single" w:sz="4" w:space="0" w:color="auto"/>
              <w:left w:val="single" w:sz="4" w:space="0" w:color="auto"/>
              <w:bottom w:val="single" w:sz="4" w:space="0" w:color="auto"/>
              <w:right w:val="single" w:sz="4" w:space="0" w:color="auto"/>
            </w:tcBorders>
          </w:tcPr>
          <w:p w14:paraId="58EC0024" w14:textId="376CDED1" w:rsidR="00DA346F" w:rsidRPr="00985812" w:rsidDel="004C07FB" w:rsidRDefault="00DA346F" w:rsidP="00DA346F">
            <w:pPr>
              <w:pStyle w:val="TAL"/>
              <w:spacing w:line="256" w:lineRule="auto"/>
              <w:rPr>
                <w:del w:id="454" w:author="HiSilicon" w:date="2025-08-12T19:49:00Z"/>
              </w:rPr>
            </w:pPr>
          </w:p>
        </w:tc>
        <w:tc>
          <w:tcPr>
            <w:tcW w:w="1528" w:type="dxa"/>
            <w:tcBorders>
              <w:top w:val="single" w:sz="4" w:space="0" w:color="auto"/>
              <w:left w:val="single" w:sz="4" w:space="0" w:color="auto"/>
              <w:bottom w:val="single" w:sz="4" w:space="0" w:color="auto"/>
              <w:right w:val="single" w:sz="4" w:space="0" w:color="auto"/>
            </w:tcBorders>
          </w:tcPr>
          <w:p w14:paraId="70CE3A58" w14:textId="66ACC147" w:rsidR="00DA346F" w:rsidRPr="00985812" w:rsidDel="004C07FB" w:rsidRDefault="00DA346F" w:rsidP="00DA346F">
            <w:pPr>
              <w:pStyle w:val="TAL"/>
              <w:spacing w:line="256" w:lineRule="auto"/>
              <w:rPr>
                <w:del w:id="455" w:author="HiSilicon" w:date="2025-08-12T19:49:00Z"/>
              </w:rPr>
            </w:pPr>
          </w:p>
        </w:tc>
        <w:tc>
          <w:tcPr>
            <w:tcW w:w="1417" w:type="dxa"/>
            <w:tcBorders>
              <w:top w:val="single" w:sz="4" w:space="0" w:color="auto"/>
              <w:left w:val="single" w:sz="4" w:space="0" w:color="auto"/>
              <w:bottom w:val="single" w:sz="4" w:space="0" w:color="auto"/>
              <w:right w:val="single" w:sz="4" w:space="0" w:color="auto"/>
            </w:tcBorders>
          </w:tcPr>
          <w:p w14:paraId="32A136EF" w14:textId="0C7FBA55" w:rsidR="00DA346F" w:rsidRPr="00985812" w:rsidDel="004C07FB" w:rsidRDefault="00DA346F" w:rsidP="00DA346F">
            <w:pPr>
              <w:pStyle w:val="TAL"/>
              <w:spacing w:line="256" w:lineRule="auto"/>
              <w:rPr>
                <w:del w:id="456" w:author="HiSilicon" w:date="2025-08-12T19:49:00Z"/>
              </w:rPr>
            </w:pPr>
          </w:p>
        </w:tc>
      </w:tr>
      <w:tr w:rsidR="00DA346F" w:rsidRPr="00985812" w:rsidDel="004C07FB" w14:paraId="3E6FEA5B" w14:textId="5F604379" w:rsidTr="00DA346F">
        <w:trPr>
          <w:jc w:val="center"/>
          <w:del w:id="457" w:author="HiSilicon" w:date="2025-08-12T19:49:00Z"/>
        </w:trPr>
        <w:tc>
          <w:tcPr>
            <w:tcW w:w="4535" w:type="dxa"/>
            <w:tcBorders>
              <w:top w:val="single" w:sz="4" w:space="0" w:color="auto"/>
              <w:left w:val="single" w:sz="4" w:space="0" w:color="auto"/>
              <w:bottom w:val="single" w:sz="4" w:space="0" w:color="auto"/>
              <w:right w:val="single" w:sz="4" w:space="0" w:color="auto"/>
            </w:tcBorders>
            <w:hideMark/>
          </w:tcPr>
          <w:p w14:paraId="41E0D1B1" w14:textId="1A6587D3" w:rsidR="00DA346F" w:rsidRPr="00985812" w:rsidDel="004C07FB" w:rsidRDefault="00DA346F" w:rsidP="00DA346F">
            <w:pPr>
              <w:pStyle w:val="TAL"/>
              <w:spacing w:line="256" w:lineRule="auto"/>
              <w:rPr>
                <w:del w:id="458" w:author="HiSilicon" w:date="2025-08-12T19:49:00Z"/>
              </w:rPr>
            </w:pPr>
            <w:del w:id="459" w:author="HiSilicon" w:date="2025-08-12T19:49:00Z">
              <w:r w:rsidRPr="00985812" w:rsidDel="004C07FB">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68D951EF" w14:textId="44185689" w:rsidR="00DA346F" w:rsidRPr="00985812" w:rsidDel="004C07FB" w:rsidRDefault="00DA346F" w:rsidP="00DA346F">
            <w:pPr>
              <w:pStyle w:val="TAL"/>
              <w:spacing w:line="256" w:lineRule="auto"/>
              <w:rPr>
                <w:del w:id="460" w:author="HiSilicon" w:date="2025-08-12T19:49:00Z"/>
              </w:rPr>
            </w:pPr>
          </w:p>
        </w:tc>
        <w:tc>
          <w:tcPr>
            <w:tcW w:w="1528" w:type="dxa"/>
            <w:tcBorders>
              <w:top w:val="single" w:sz="4" w:space="0" w:color="auto"/>
              <w:left w:val="single" w:sz="4" w:space="0" w:color="auto"/>
              <w:bottom w:val="single" w:sz="4" w:space="0" w:color="auto"/>
              <w:right w:val="single" w:sz="4" w:space="0" w:color="auto"/>
            </w:tcBorders>
          </w:tcPr>
          <w:p w14:paraId="74292778" w14:textId="74BC980A" w:rsidR="00DA346F" w:rsidRPr="00985812" w:rsidDel="004C07FB" w:rsidRDefault="00DA346F" w:rsidP="00DA346F">
            <w:pPr>
              <w:pStyle w:val="TAL"/>
              <w:spacing w:line="256" w:lineRule="auto"/>
              <w:rPr>
                <w:del w:id="461" w:author="HiSilicon" w:date="2025-08-12T19:49:00Z"/>
              </w:rPr>
            </w:pPr>
          </w:p>
        </w:tc>
        <w:tc>
          <w:tcPr>
            <w:tcW w:w="1417" w:type="dxa"/>
            <w:tcBorders>
              <w:top w:val="single" w:sz="4" w:space="0" w:color="auto"/>
              <w:left w:val="single" w:sz="4" w:space="0" w:color="auto"/>
              <w:bottom w:val="single" w:sz="4" w:space="0" w:color="auto"/>
              <w:right w:val="single" w:sz="4" w:space="0" w:color="auto"/>
            </w:tcBorders>
          </w:tcPr>
          <w:p w14:paraId="69DC2B24" w14:textId="0221A269" w:rsidR="00DA346F" w:rsidRPr="00985812" w:rsidDel="004C07FB" w:rsidRDefault="00DA346F" w:rsidP="00DA346F">
            <w:pPr>
              <w:pStyle w:val="TAL"/>
              <w:spacing w:line="256" w:lineRule="auto"/>
              <w:rPr>
                <w:del w:id="462" w:author="HiSilicon" w:date="2025-08-12T19:49:00Z"/>
              </w:rPr>
            </w:pPr>
          </w:p>
        </w:tc>
      </w:tr>
      <w:tr w:rsidR="00DA346F" w:rsidRPr="00985812" w:rsidDel="004C07FB" w14:paraId="44EE5E08" w14:textId="0C65A121" w:rsidTr="00DA346F">
        <w:trPr>
          <w:jc w:val="center"/>
          <w:del w:id="463" w:author="HiSilicon" w:date="2025-08-12T19:49:00Z"/>
        </w:trPr>
        <w:tc>
          <w:tcPr>
            <w:tcW w:w="4535" w:type="dxa"/>
            <w:tcBorders>
              <w:top w:val="single" w:sz="4" w:space="0" w:color="auto"/>
              <w:left w:val="single" w:sz="4" w:space="0" w:color="auto"/>
              <w:bottom w:val="single" w:sz="4" w:space="0" w:color="auto"/>
              <w:right w:val="single" w:sz="4" w:space="0" w:color="auto"/>
            </w:tcBorders>
            <w:hideMark/>
          </w:tcPr>
          <w:p w14:paraId="667E7C93" w14:textId="0B09750B" w:rsidR="00DA346F" w:rsidRPr="00985812" w:rsidDel="004C07FB" w:rsidRDefault="00DA346F" w:rsidP="00DA346F">
            <w:pPr>
              <w:pStyle w:val="TAL"/>
              <w:spacing w:line="256" w:lineRule="auto"/>
              <w:rPr>
                <w:del w:id="464" w:author="HiSilicon" w:date="2025-08-12T19:49:00Z"/>
              </w:rPr>
            </w:pPr>
            <w:del w:id="465" w:author="HiSilicon" w:date="2025-08-12T19:49:00Z">
              <w:r w:rsidRPr="00985812" w:rsidDel="004C07FB">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1D7DF33D" w14:textId="04DBE9B0" w:rsidR="00DA346F" w:rsidRPr="00985812" w:rsidDel="004C07FB" w:rsidRDefault="00DA346F" w:rsidP="00DA346F">
            <w:pPr>
              <w:pStyle w:val="TAL"/>
              <w:spacing w:line="256" w:lineRule="auto"/>
              <w:rPr>
                <w:del w:id="466" w:author="HiSilicon" w:date="2025-08-12T19:49:00Z"/>
              </w:rPr>
            </w:pPr>
          </w:p>
        </w:tc>
        <w:tc>
          <w:tcPr>
            <w:tcW w:w="1528" w:type="dxa"/>
            <w:tcBorders>
              <w:top w:val="single" w:sz="4" w:space="0" w:color="auto"/>
              <w:left w:val="single" w:sz="4" w:space="0" w:color="auto"/>
              <w:bottom w:val="single" w:sz="4" w:space="0" w:color="auto"/>
              <w:right w:val="single" w:sz="4" w:space="0" w:color="auto"/>
            </w:tcBorders>
          </w:tcPr>
          <w:p w14:paraId="03E92ADA" w14:textId="03A0AB61" w:rsidR="00DA346F" w:rsidRPr="00985812" w:rsidDel="004C07FB" w:rsidRDefault="00DA346F" w:rsidP="00DA346F">
            <w:pPr>
              <w:pStyle w:val="TAL"/>
              <w:spacing w:line="256" w:lineRule="auto"/>
              <w:rPr>
                <w:del w:id="467" w:author="HiSilicon" w:date="2025-08-12T19:49:00Z"/>
              </w:rPr>
            </w:pPr>
          </w:p>
        </w:tc>
        <w:tc>
          <w:tcPr>
            <w:tcW w:w="1417" w:type="dxa"/>
            <w:tcBorders>
              <w:top w:val="single" w:sz="4" w:space="0" w:color="auto"/>
              <w:left w:val="single" w:sz="4" w:space="0" w:color="auto"/>
              <w:bottom w:val="single" w:sz="4" w:space="0" w:color="auto"/>
              <w:right w:val="single" w:sz="4" w:space="0" w:color="auto"/>
            </w:tcBorders>
            <w:hideMark/>
          </w:tcPr>
          <w:p w14:paraId="231DAFCF" w14:textId="45DB62AF" w:rsidR="00DA346F" w:rsidRPr="00985812" w:rsidDel="004C07FB" w:rsidRDefault="00DA346F" w:rsidP="00DA346F">
            <w:pPr>
              <w:pStyle w:val="TAL"/>
              <w:spacing w:line="256" w:lineRule="auto"/>
              <w:rPr>
                <w:del w:id="468" w:author="HiSilicon" w:date="2025-08-12T19:49:00Z"/>
              </w:rPr>
            </w:pPr>
            <w:del w:id="469" w:author="HiSilicon" w:date="2025-08-12T19:49:00Z">
              <w:r w:rsidRPr="00985812" w:rsidDel="004C07FB">
                <w:delText>PERIODICAL</w:delText>
              </w:r>
            </w:del>
          </w:p>
        </w:tc>
      </w:tr>
      <w:tr w:rsidR="00DA346F" w:rsidRPr="00985812" w:rsidDel="004C07FB" w14:paraId="53FF183E" w14:textId="69607B7B" w:rsidTr="00DA346F">
        <w:trPr>
          <w:jc w:val="center"/>
          <w:del w:id="470" w:author="HiSilicon" w:date="2025-08-12T19:49:00Z"/>
        </w:trPr>
        <w:tc>
          <w:tcPr>
            <w:tcW w:w="4535" w:type="dxa"/>
            <w:tcBorders>
              <w:top w:val="single" w:sz="4" w:space="0" w:color="auto"/>
              <w:left w:val="single" w:sz="4" w:space="0" w:color="auto"/>
              <w:bottom w:val="single" w:sz="4" w:space="0" w:color="auto"/>
              <w:right w:val="single" w:sz="4" w:space="0" w:color="auto"/>
            </w:tcBorders>
            <w:hideMark/>
          </w:tcPr>
          <w:p w14:paraId="079A3DD7" w14:textId="31E32264" w:rsidR="00DA346F" w:rsidRPr="00985812" w:rsidDel="004C07FB" w:rsidRDefault="00DA346F" w:rsidP="00DA346F">
            <w:pPr>
              <w:pStyle w:val="TAL"/>
              <w:spacing w:line="256" w:lineRule="auto"/>
              <w:rPr>
                <w:del w:id="471" w:author="HiSilicon" w:date="2025-08-12T19:49:00Z"/>
              </w:rPr>
            </w:pPr>
            <w:del w:id="472" w:author="HiSilicon" w:date="2025-08-12T19:49:00Z">
              <w:r w:rsidRPr="00985812" w:rsidDel="004C07FB">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434307EB" w14:textId="71AB2107" w:rsidR="00DA346F" w:rsidRPr="00985812" w:rsidDel="004C07FB" w:rsidRDefault="00DA346F" w:rsidP="00DA346F">
            <w:pPr>
              <w:pStyle w:val="TAL"/>
              <w:spacing w:line="256" w:lineRule="auto"/>
              <w:rPr>
                <w:del w:id="473" w:author="HiSilicon" w:date="2025-08-12T19:49:00Z"/>
              </w:rPr>
            </w:pPr>
          </w:p>
        </w:tc>
        <w:tc>
          <w:tcPr>
            <w:tcW w:w="1528" w:type="dxa"/>
            <w:tcBorders>
              <w:top w:val="single" w:sz="4" w:space="0" w:color="auto"/>
              <w:left w:val="single" w:sz="4" w:space="0" w:color="auto"/>
              <w:bottom w:val="single" w:sz="4" w:space="0" w:color="auto"/>
              <w:right w:val="single" w:sz="4" w:space="0" w:color="auto"/>
            </w:tcBorders>
          </w:tcPr>
          <w:p w14:paraId="7D939FA7" w14:textId="4D1F0D6B" w:rsidR="00DA346F" w:rsidRPr="00985812" w:rsidDel="004C07FB" w:rsidRDefault="00DA346F" w:rsidP="00DA346F">
            <w:pPr>
              <w:pStyle w:val="TAL"/>
              <w:spacing w:line="256" w:lineRule="auto"/>
              <w:rPr>
                <w:del w:id="474" w:author="HiSilicon" w:date="2025-08-12T19:49:00Z"/>
              </w:rPr>
            </w:pPr>
          </w:p>
        </w:tc>
        <w:tc>
          <w:tcPr>
            <w:tcW w:w="1417" w:type="dxa"/>
            <w:tcBorders>
              <w:top w:val="single" w:sz="4" w:space="0" w:color="auto"/>
              <w:left w:val="single" w:sz="4" w:space="0" w:color="auto"/>
              <w:bottom w:val="single" w:sz="4" w:space="0" w:color="auto"/>
              <w:right w:val="single" w:sz="4" w:space="0" w:color="auto"/>
            </w:tcBorders>
          </w:tcPr>
          <w:p w14:paraId="2360CF58" w14:textId="3B528FB9" w:rsidR="00DA346F" w:rsidRPr="00985812" w:rsidDel="004C07FB" w:rsidRDefault="00DA346F" w:rsidP="00DA346F">
            <w:pPr>
              <w:pStyle w:val="TAL"/>
              <w:spacing w:line="256" w:lineRule="auto"/>
              <w:rPr>
                <w:del w:id="475" w:author="HiSilicon" w:date="2025-08-12T19:49:00Z"/>
              </w:rPr>
            </w:pPr>
          </w:p>
        </w:tc>
      </w:tr>
      <w:tr w:rsidR="00DA346F" w:rsidRPr="00985812" w:rsidDel="004C07FB" w14:paraId="605B0422" w14:textId="4CF809A3" w:rsidTr="00DA346F">
        <w:trPr>
          <w:jc w:val="center"/>
          <w:del w:id="476" w:author="HiSilicon" w:date="2025-08-12T19:49:00Z"/>
        </w:trPr>
        <w:tc>
          <w:tcPr>
            <w:tcW w:w="4535" w:type="dxa"/>
            <w:tcBorders>
              <w:top w:val="single" w:sz="4" w:space="0" w:color="auto"/>
              <w:left w:val="single" w:sz="4" w:space="0" w:color="auto"/>
              <w:bottom w:val="single" w:sz="4" w:space="0" w:color="auto"/>
              <w:right w:val="single" w:sz="4" w:space="0" w:color="auto"/>
            </w:tcBorders>
            <w:hideMark/>
          </w:tcPr>
          <w:p w14:paraId="7C51E1FB" w14:textId="57C055B6" w:rsidR="00DA346F" w:rsidRPr="00985812" w:rsidDel="004C07FB" w:rsidRDefault="00DA346F" w:rsidP="00DA346F">
            <w:pPr>
              <w:pStyle w:val="TAL"/>
              <w:spacing w:line="256" w:lineRule="auto"/>
              <w:rPr>
                <w:del w:id="477" w:author="HiSilicon" w:date="2025-08-12T19:49:00Z"/>
              </w:rPr>
            </w:pPr>
            <w:del w:id="478" w:author="HiSilicon" w:date="2025-08-12T19:49:00Z">
              <w:r w:rsidRPr="00985812" w:rsidDel="004C07FB">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6C5743C1" w14:textId="08A50D40" w:rsidR="00DA346F" w:rsidRPr="00985812" w:rsidDel="004C07FB" w:rsidRDefault="00DA346F" w:rsidP="00DA346F">
            <w:pPr>
              <w:pStyle w:val="TAL"/>
              <w:spacing w:line="256" w:lineRule="auto"/>
              <w:rPr>
                <w:del w:id="479" w:author="HiSilicon" w:date="2025-08-12T19:49:00Z"/>
                <w:rFonts w:eastAsia="MS Mincho"/>
                <w:lang w:eastAsia="ja-JP"/>
              </w:rPr>
            </w:pPr>
            <w:del w:id="480" w:author="HiSilicon" w:date="2025-08-12T19:49:00Z">
              <w:r w:rsidRPr="00985812" w:rsidDel="004C07FB">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6ACF40C4" w14:textId="3EF9F377" w:rsidR="00DA346F" w:rsidRPr="00985812" w:rsidDel="004C07FB" w:rsidRDefault="00DA346F" w:rsidP="00DA346F">
            <w:pPr>
              <w:pStyle w:val="TAL"/>
              <w:spacing w:line="256" w:lineRule="auto"/>
              <w:rPr>
                <w:del w:id="481" w:author="HiSilicon" w:date="2025-08-12T19:49:00Z"/>
              </w:rPr>
            </w:pPr>
          </w:p>
        </w:tc>
        <w:tc>
          <w:tcPr>
            <w:tcW w:w="1417" w:type="dxa"/>
            <w:tcBorders>
              <w:top w:val="single" w:sz="4" w:space="0" w:color="auto"/>
              <w:left w:val="single" w:sz="4" w:space="0" w:color="auto"/>
              <w:bottom w:val="single" w:sz="4" w:space="0" w:color="auto"/>
              <w:right w:val="single" w:sz="4" w:space="0" w:color="auto"/>
            </w:tcBorders>
          </w:tcPr>
          <w:p w14:paraId="2BF49092" w14:textId="15FE044F" w:rsidR="00DA346F" w:rsidRPr="00985812" w:rsidDel="004C07FB" w:rsidRDefault="00DA346F" w:rsidP="00DA346F">
            <w:pPr>
              <w:pStyle w:val="TAL"/>
              <w:spacing w:line="256" w:lineRule="auto"/>
              <w:rPr>
                <w:del w:id="482" w:author="HiSilicon" w:date="2025-08-12T19:49:00Z"/>
              </w:rPr>
            </w:pPr>
          </w:p>
        </w:tc>
      </w:tr>
      <w:tr w:rsidR="00DA346F" w:rsidRPr="00985812" w:rsidDel="004C07FB" w14:paraId="7FA27D77" w14:textId="324F4D5A" w:rsidTr="00DA346F">
        <w:trPr>
          <w:jc w:val="center"/>
          <w:del w:id="483" w:author="HiSilicon" w:date="2025-08-12T19:49:00Z"/>
        </w:trPr>
        <w:tc>
          <w:tcPr>
            <w:tcW w:w="4535" w:type="dxa"/>
            <w:tcBorders>
              <w:top w:val="single" w:sz="4" w:space="0" w:color="auto"/>
              <w:left w:val="single" w:sz="4" w:space="0" w:color="auto"/>
              <w:bottom w:val="single" w:sz="4" w:space="0" w:color="auto"/>
              <w:right w:val="single" w:sz="4" w:space="0" w:color="auto"/>
            </w:tcBorders>
            <w:hideMark/>
          </w:tcPr>
          <w:p w14:paraId="1EBA770D" w14:textId="6296A23B" w:rsidR="00DA346F" w:rsidRPr="00985812" w:rsidDel="004C07FB" w:rsidRDefault="00DA346F" w:rsidP="00DA346F">
            <w:pPr>
              <w:pStyle w:val="TAL"/>
              <w:spacing w:line="256" w:lineRule="auto"/>
              <w:rPr>
                <w:del w:id="484" w:author="HiSilicon" w:date="2025-08-12T19:49:00Z"/>
              </w:rPr>
            </w:pPr>
            <w:del w:id="485" w:author="HiSilicon" w:date="2025-08-12T19:49:00Z">
              <w:r w:rsidRPr="00985812" w:rsidDel="004C07FB">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7275FA5F" w14:textId="47DAA07A" w:rsidR="00DA346F" w:rsidRPr="00985812" w:rsidDel="004C07FB" w:rsidRDefault="00DA346F" w:rsidP="00DA346F">
            <w:pPr>
              <w:pStyle w:val="TAL"/>
              <w:spacing w:line="256" w:lineRule="auto"/>
              <w:rPr>
                <w:del w:id="486" w:author="HiSilicon" w:date="2025-08-12T19:49:00Z"/>
                <w:rFonts w:eastAsia="MS Mincho"/>
                <w:lang w:eastAsia="ja-JP"/>
              </w:rPr>
            </w:pPr>
            <w:del w:id="487" w:author="HiSilicon" w:date="2025-08-12T19:49:00Z">
              <w:r w:rsidRPr="00985812" w:rsidDel="004C07FB">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331307BF" w14:textId="294B4981" w:rsidR="00DA346F" w:rsidRPr="00985812" w:rsidDel="004C07FB" w:rsidRDefault="00DA346F" w:rsidP="00DA346F">
            <w:pPr>
              <w:pStyle w:val="TAL"/>
              <w:spacing w:line="256" w:lineRule="auto"/>
              <w:rPr>
                <w:del w:id="488" w:author="HiSilicon" w:date="2025-08-12T19:49:00Z"/>
              </w:rPr>
            </w:pPr>
          </w:p>
        </w:tc>
        <w:tc>
          <w:tcPr>
            <w:tcW w:w="1417" w:type="dxa"/>
            <w:tcBorders>
              <w:top w:val="single" w:sz="4" w:space="0" w:color="auto"/>
              <w:left w:val="single" w:sz="4" w:space="0" w:color="auto"/>
              <w:bottom w:val="single" w:sz="4" w:space="0" w:color="auto"/>
              <w:right w:val="single" w:sz="4" w:space="0" w:color="auto"/>
            </w:tcBorders>
          </w:tcPr>
          <w:p w14:paraId="7C1D0053" w14:textId="484FA3E4" w:rsidR="00DA346F" w:rsidRPr="00985812" w:rsidDel="004C07FB" w:rsidRDefault="00DA346F" w:rsidP="00DA346F">
            <w:pPr>
              <w:pStyle w:val="TAL"/>
              <w:spacing w:line="256" w:lineRule="auto"/>
              <w:rPr>
                <w:del w:id="489" w:author="HiSilicon" w:date="2025-08-12T19:49:00Z"/>
              </w:rPr>
            </w:pPr>
          </w:p>
        </w:tc>
      </w:tr>
      <w:tr w:rsidR="00DA346F" w:rsidRPr="00985812" w:rsidDel="004C07FB" w14:paraId="5896488F" w14:textId="5807744F" w:rsidTr="00DA346F">
        <w:trPr>
          <w:jc w:val="center"/>
          <w:del w:id="490" w:author="HiSilicon" w:date="2025-08-12T19:49:00Z"/>
        </w:trPr>
        <w:tc>
          <w:tcPr>
            <w:tcW w:w="4535" w:type="dxa"/>
            <w:tcBorders>
              <w:top w:val="single" w:sz="4" w:space="0" w:color="auto"/>
              <w:left w:val="single" w:sz="4" w:space="0" w:color="auto"/>
              <w:bottom w:val="single" w:sz="4" w:space="0" w:color="auto"/>
              <w:right w:val="single" w:sz="4" w:space="0" w:color="auto"/>
            </w:tcBorders>
            <w:hideMark/>
          </w:tcPr>
          <w:p w14:paraId="17B42E40" w14:textId="27574246" w:rsidR="00DA346F" w:rsidRPr="00985812" w:rsidDel="004C07FB" w:rsidRDefault="00DA346F" w:rsidP="00DA346F">
            <w:pPr>
              <w:pStyle w:val="TAL"/>
              <w:spacing w:line="256" w:lineRule="auto"/>
              <w:rPr>
                <w:del w:id="491" w:author="HiSilicon" w:date="2025-08-12T19:49:00Z"/>
              </w:rPr>
            </w:pPr>
            <w:del w:id="492" w:author="HiSilicon" w:date="2025-08-12T19:49:00Z">
              <w:r w:rsidRPr="00985812" w:rsidDel="004C07F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65F1601" w14:textId="59964355" w:rsidR="00DA346F" w:rsidRPr="00985812" w:rsidDel="004C07FB" w:rsidRDefault="00DA346F" w:rsidP="00DA346F">
            <w:pPr>
              <w:pStyle w:val="TAL"/>
              <w:spacing w:line="256" w:lineRule="auto"/>
              <w:rPr>
                <w:del w:id="493" w:author="HiSilicon" w:date="2025-08-12T19:49:00Z"/>
              </w:rPr>
            </w:pPr>
          </w:p>
        </w:tc>
        <w:tc>
          <w:tcPr>
            <w:tcW w:w="1528" w:type="dxa"/>
            <w:tcBorders>
              <w:top w:val="single" w:sz="4" w:space="0" w:color="auto"/>
              <w:left w:val="single" w:sz="4" w:space="0" w:color="auto"/>
              <w:bottom w:val="single" w:sz="4" w:space="0" w:color="auto"/>
              <w:right w:val="single" w:sz="4" w:space="0" w:color="auto"/>
            </w:tcBorders>
          </w:tcPr>
          <w:p w14:paraId="38DC0C84" w14:textId="74A1EDCA" w:rsidR="00DA346F" w:rsidRPr="00985812" w:rsidDel="004C07FB" w:rsidRDefault="00DA346F" w:rsidP="00DA346F">
            <w:pPr>
              <w:pStyle w:val="TAL"/>
              <w:spacing w:line="256" w:lineRule="auto"/>
              <w:rPr>
                <w:del w:id="494" w:author="HiSilicon" w:date="2025-08-12T19:49:00Z"/>
              </w:rPr>
            </w:pPr>
          </w:p>
        </w:tc>
        <w:tc>
          <w:tcPr>
            <w:tcW w:w="1417" w:type="dxa"/>
            <w:tcBorders>
              <w:top w:val="single" w:sz="4" w:space="0" w:color="auto"/>
              <w:left w:val="single" w:sz="4" w:space="0" w:color="auto"/>
              <w:bottom w:val="single" w:sz="4" w:space="0" w:color="auto"/>
              <w:right w:val="single" w:sz="4" w:space="0" w:color="auto"/>
            </w:tcBorders>
          </w:tcPr>
          <w:p w14:paraId="6CD8EA02" w14:textId="032C5D64" w:rsidR="00DA346F" w:rsidRPr="00985812" w:rsidDel="004C07FB" w:rsidRDefault="00DA346F" w:rsidP="00DA346F">
            <w:pPr>
              <w:pStyle w:val="TAL"/>
              <w:spacing w:line="256" w:lineRule="auto"/>
              <w:rPr>
                <w:del w:id="495" w:author="HiSilicon" w:date="2025-08-12T19:49:00Z"/>
              </w:rPr>
            </w:pPr>
          </w:p>
        </w:tc>
      </w:tr>
      <w:tr w:rsidR="00DA346F" w:rsidRPr="00985812" w:rsidDel="004C07FB" w14:paraId="598B4708" w14:textId="3F8E9394" w:rsidTr="00DA346F">
        <w:trPr>
          <w:jc w:val="center"/>
          <w:del w:id="496" w:author="HiSilicon" w:date="2025-08-12T19:49:00Z"/>
        </w:trPr>
        <w:tc>
          <w:tcPr>
            <w:tcW w:w="4535" w:type="dxa"/>
            <w:tcBorders>
              <w:top w:val="single" w:sz="4" w:space="0" w:color="auto"/>
              <w:left w:val="single" w:sz="4" w:space="0" w:color="auto"/>
              <w:bottom w:val="single" w:sz="4" w:space="0" w:color="auto"/>
              <w:right w:val="single" w:sz="4" w:space="0" w:color="auto"/>
            </w:tcBorders>
            <w:hideMark/>
          </w:tcPr>
          <w:p w14:paraId="186A7D47" w14:textId="3105D045" w:rsidR="00DA346F" w:rsidRPr="00985812" w:rsidDel="004C07FB" w:rsidRDefault="00DA346F" w:rsidP="00DA346F">
            <w:pPr>
              <w:pStyle w:val="TAL"/>
              <w:keepNext w:val="0"/>
              <w:keepLines w:val="0"/>
              <w:spacing w:line="256" w:lineRule="auto"/>
              <w:rPr>
                <w:del w:id="497" w:author="HiSilicon" w:date="2025-08-12T19:49:00Z"/>
              </w:rPr>
            </w:pPr>
            <w:del w:id="498" w:author="HiSilicon" w:date="2025-08-12T19:49:00Z">
              <w:r w:rsidRPr="00985812" w:rsidDel="004C07FB">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4854D2C7" w14:textId="4713C22E" w:rsidR="00DA346F" w:rsidRPr="00985812" w:rsidDel="004C07FB" w:rsidRDefault="00DA346F" w:rsidP="00DA346F">
            <w:pPr>
              <w:pStyle w:val="TAL"/>
              <w:keepNext w:val="0"/>
              <w:keepLines w:val="0"/>
              <w:spacing w:line="256" w:lineRule="auto"/>
              <w:rPr>
                <w:del w:id="499" w:author="HiSilicon" w:date="2025-08-12T19:49:00Z"/>
                <w:rFonts w:eastAsia="MS Mincho"/>
                <w:lang w:eastAsia="ja-JP"/>
              </w:rPr>
            </w:pPr>
            <w:del w:id="500" w:author="HiSilicon" w:date="2025-08-12T19:49:00Z">
              <w:r w:rsidRPr="00985812" w:rsidDel="004C07FB">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7926E8CB" w14:textId="5C0D33C1" w:rsidR="00DA346F" w:rsidRPr="00985812" w:rsidDel="004C07FB" w:rsidRDefault="00DA346F" w:rsidP="00DA346F">
            <w:pPr>
              <w:pStyle w:val="TAL"/>
              <w:keepNext w:val="0"/>
              <w:keepLines w:val="0"/>
              <w:spacing w:line="256" w:lineRule="auto"/>
              <w:rPr>
                <w:del w:id="501" w:author="HiSilicon" w:date="2025-08-12T19:49:00Z"/>
              </w:rPr>
            </w:pPr>
          </w:p>
        </w:tc>
        <w:tc>
          <w:tcPr>
            <w:tcW w:w="1417" w:type="dxa"/>
            <w:tcBorders>
              <w:top w:val="single" w:sz="4" w:space="0" w:color="auto"/>
              <w:left w:val="single" w:sz="4" w:space="0" w:color="auto"/>
              <w:bottom w:val="single" w:sz="4" w:space="0" w:color="auto"/>
              <w:right w:val="single" w:sz="4" w:space="0" w:color="auto"/>
            </w:tcBorders>
          </w:tcPr>
          <w:p w14:paraId="64BD9F0B" w14:textId="0187532D" w:rsidR="00DA346F" w:rsidRPr="00985812" w:rsidDel="004C07FB" w:rsidRDefault="00DA346F" w:rsidP="00DA346F">
            <w:pPr>
              <w:pStyle w:val="TAL"/>
              <w:keepNext w:val="0"/>
              <w:keepLines w:val="0"/>
              <w:spacing w:line="256" w:lineRule="auto"/>
              <w:rPr>
                <w:del w:id="502" w:author="HiSilicon" w:date="2025-08-12T19:49:00Z"/>
              </w:rPr>
            </w:pPr>
          </w:p>
        </w:tc>
      </w:tr>
      <w:tr w:rsidR="00DA346F" w:rsidRPr="00985812" w:rsidDel="004C07FB" w14:paraId="22309FE2" w14:textId="0BAA1376" w:rsidTr="00DA346F">
        <w:trPr>
          <w:jc w:val="center"/>
          <w:del w:id="503" w:author="HiSilicon" w:date="2025-08-12T19:49:00Z"/>
        </w:trPr>
        <w:tc>
          <w:tcPr>
            <w:tcW w:w="4535" w:type="dxa"/>
            <w:tcBorders>
              <w:top w:val="single" w:sz="4" w:space="0" w:color="auto"/>
              <w:left w:val="single" w:sz="4" w:space="0" w:color="auto"/>
              <w:bottom w:val="single" w:sz="4" w:space="0" w:color="auto"/>
              <w:right w:val="single" w:sz="4" w:space="0" w:color="auto"/>
            </w:tcBorders>
            <w:hideMark/>
          </w:tcPr>
          <w:p w14:paraId="4F30D62C" w14:textId="5BC07160" w:rsidR="00DA346F" w:rsidRPr="00985812" w:rsidDel="004C07FB" w:rsidRDefault="00DA346F" w:rsidP="00DA346F">
            <w:pPr>
              <w:pStyle w:val="TAL"/>
              <w:keepNext w:val="0"/>
              <w:keepLines w:val="0"/>
              <w:spacing w:line="256" w:lineRule="auto"/>
              <w:rPr>
                <w:del w:id="504" w:author="HiSilicon" w:date="2025-08-12T19:49:00Z"/>
              </w:rPr>
            </w:pPr>
            <w:del w:id="505" w:author="HiSilicon" w:date="2025-08-12T19:49:00Z">
              <w:r w:rsidRPr="00985812" w:rsidDel="004C07F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F952EC7" w14:textId="00CA68AA" w:rsidR="00DA346F" w:rsidRPr="00985812" w:rsidDel="004C07FB" w:rsidRDefault="00DA346F" w:rsidP="00DA346F">
            <w:pPr>
              <w:pStyle w:val="TAL"/>
              <w:keepNext w:val="0"/>
              <w:keepLines w:val="0"/>
              <w:spacing w:line="256" w:lineRule="auto"/>
              <w:rPr>
                <w:del w:id="506" w:author="HiSilicon" w:date="2025-08-12T19:49:00Z"/>
              </w:rPr>
            </w:pPr>
          </w:p>
        </w:tc>
        <w:tc>
          <w:tcPr>
            <w:tcW w:w="1528" w:type="dxa"/>
            <w:tcBorders>
              <w:top w:val="single" w:sz="4" w:space="0" w:color="auto"/>
              <w:left w:val="single" w:sz="4" w:space="0" w:color="auto"/>
              <w:bottom w:val="single" w:sz="4" w:space="0" w:color="auto"/>
              <w:right w:val="single" w:sz="4" w:space="0" w:color="auto"/>
            </w:tcBorders>
          </w:tcPr>
          <w:p w14:paraId="39304523" w14:textId="701DEDBD" w:rsidR="00DA346F" w:rsidRPr="00985812" w:rsidDel="004C07FB" w:rsidRDefault="00DA346F" w:rsidP="00DA346F">
            <w:pPr>
              <w:pStyle w:val="TAL"/>
              <w:keepNext w:val="0"/>
              <w:keepLines w:val="0"/>
              <w:spacing w:line="256" w:lineRule="auto"/>
              <w:rPr>
                <w:del w:id="507" w:author="HiSilicon" w:date="2025-08-12T19:49:00Z"/>
              </w:rPr>
            </w:pPr>
          </w:p>
        </w:tc>
        <w:tc>
          <w:tcPr>
            <w:tcW w:w="1417" w:type="dxa"/>
            <w:tcBorders>
              <w:top w:val="single" w:sz="4" w:space="0" w:color="auto"/>
              <w:left w:val="single" w:sz="4" w:space="0" w:color="auto"/>
              <w:bottom w:val="single" w:sz="4" w:space="0" w:color="auto"/>
              <w:right w:val="single" w:sz="4" w:space="0" w:color="auto"/>
            </w:tcBorders>
          </w:tcPr>
          <w:p w14:paraId="0BD91613" w14:textId="47365D67" w:rsidR="00DA346F" w:rsidRPr="00985812" w:rsidDel="004C07FB" w:rsidRDefault="00DA346F" w:rsidP="00DA346F">
            <w:pPr>
              <w:pStyle w:val="TAL"/>
              <w:keepNext w:val="0"/>
              <w:keepLines w:val="0"/>
              <w:spacing w:line="256" w:lineRule="auto"/>
              <w:rPr>
                <w:del w:id="508" w:author="HiSilicon" w:date="2025-08-12T19:49:00Z"/>
              </w:rPr>
            </w:pPr>
          </w:p>
        </w:tc>
      </w:tr>
      <w:tr w:rsidR="00DA346F" w:rsidRPr="00985812" w:rsidDel="004C07FB" w14:paraId="037E4EF5" w14:textId="4077829C" w:rsidTr="00DA346F">
        <w:trPr>
          <w:jc w:val="center"/>
          <w:del w:id="509" w:author="HiSilicon" w:date="2025-08-12T19:49:00Z"/>
        </w:trPr>
        <w:tc>
          <w:tcPr>
            <w:tcW w:w="4535" w:type="dxa"/>
            <w:tcBorders>
              <w:top w:val="single" w:sz="4" w:space="0" w:color="auto"/>
              <w:left w:val="single" w:sz="4" w:space="0" w:color="auto"/>
              <w:bottom w:val="single" w:sz="4" w:space="0" w:color="auto"/>
              <w:right w:val="single" w:sz="4" w:space="0" w:color="auto"/>
            </w:tcBorders>
            <w:hideMark/>
          </w:tcPr>
          <w:p w14:paraId="3E7277CB" w14:textId="16B93D95" w:rsidR="00DA346F" w:rsidRPr="00985812" w:rsidDel="004C07FB" w:rsidRDefault="00DA346F" w:rsidP="00DA346F">
            <w:pPr>
              <w:pStyle w:val="TAL"/>
              <w:keepNext w:val="0"/>
              <w:keepLines w:val="0"/>
              <w:spacing w:line="256" w:lineRule="auto"/>
              <w:rPr>
                <w:del w:id="510" w:author="HiSilicon" w:date="2025-08-12T19:49:00Z"/>
              </w:rPr>
            </w:pPr>
            <w:del w:id="511" w:author="HiSilicon" w:date="2025-08-12T19:49:00Z">
              <w:r w:rsidRPr="00985812" w:rsidDel="004C07F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86A86A7" w14:textId="5B7C3AF2" w:rsidR="00DA346F" w:rsidRPr="00985812" w:rsidDel="004C07FB" w:rsidRDefault="00DA346F" w:rsidP="00DA346F">
            <w:pPr>
              <w:pStyle w:val="TAL"/>
              <w:keepNext w:val="0"/>
              <w:keepLines w:val="0"/>
              <w:spacing w:line="256" w:lineRule="auto"/>
              <w:rPr>
                <w:del w:id="512" w:author="HiSilicon" w:date="2025-08-12T19:49:00Z"/>
              </w:rPr>
            </w:pPr>
          </w:p>
        </w:tc>
        <w:tc>
          <w:tcPr>
            <w:tcW w:w="1528" w:type="dxa"/>
            <w:tcBorders>
              <w:top w:val="single" w:sz="4" w:space="0" w:color="auto"/>
              <w:left w:val="single" w:sz="4" w:space="0" w:color="auto"/>
              <w:bottom w:val="single" w:sz="4" w:space="0" w:color="auto"/>
              <w:right w:val="single" w:sz="4" w:space="0" w:color="auto"/>
            </w:tcBorders>
          </w:tcPr>
          <w:p w14:paraId="39BCA1B0" w14:textId="47EE2A22" w:rsidR="00DA346F" w:rsidRPr="00985812" w:rsidDel="004C07FB" w:rsidRDefault="00DA346F" w:rsidP="00DA346F">
            <w:pPr>
              <w:pStyle w:val="TAL"/>
              <w:keepNext w:val="0"/>
              <w:keepLines w:val="0"/>
              <w:spacing w:line="256" w:lineRule="auto"/>
              <w:rPr>
                <w:del w:id="513" w:author="HiSilicon" w:date="2025-08-12T19:49:00Z"/>
              </w:rPr>
            </w:pPr>
          </w:p>
        </w:tc>
        <w:tc>
          <w:tcPr>
            <w:tcW w:w="1417" w:type="dxa"/>
            <w:tcBorders>
              <w:top w:val="single" w:sz="4" w:space="0" w:color="auto"/>
              <w:left w:val="single" w:sz="4" w:space="0" w:color="auto"/>
              <w:bottom w:val="single" w:sz="4" w:space="0" w:color="auto"/>
              <w:right w:val="single" w:sz="4" w:space="0" w:color="auto"/>
            </w:tcBorders>
          </w:tcPr>
          <w:p w14:paraId="1493C1CB" w14:textId="16D33A7D" w:rsidR="00DA346F" w:rsidRPr="00985812" w:rsidDel="004C07FB" w:rsidRDefault="00DA346F" w:rsidP="00DA346F">
            <w:pPr>
              <w:pStyle w:val="TAL"/>
              <w:keepNext w:val="0"/>
              <w:keepLines w:val="0"/>
              <w:spacing w:line="256" w:lineRule="auto"/>
              <w:rPr>
                <w:del w:id="514" w:author="HiSilicon" w:date="2025-08-12T19:49:00Z"/>
              </w:rPr>
            </w:pPr>
          </w:p>
        </w:tc>
      </w:tr>
      <w:tr w:rsidR="00DA346F" w:rsidRPr="00985812" w:rsidDel="004C07FB" w14:paraId="690EFF63" w14:textId="0D1EFE02" w:rsidTr="00DA346F">
        <w:trPr>
          <w:jc w:val="center"/>
          <w:del w:id="515" w:author="HiSilicon" w:date="2025-08-12T19:49:00Z"/>
        </w:trPr>
        <w:tc>
          <w:tcPr>
            <w:tcW w:w="4535" w:type="dxa"/>
            <w:tcBorders>
              <w:top w:val="single" w:sz="4" w:space="0" w:color="auto"/>
              <w:left w:val="single" w:sz="4" w:space="0" w:color="auto"/>
              <w:bottom w:val="single" w:sz="4" w:space="0" w:color="auto"/>
              <w:right w:val="single" w:sz="4" w:space="0" w:color="auto"/>
            </w:tcBorders>
            <w:hideMark/>
          </w:tcPr>
          <w:p w14:paraId="1FA7C80D" w14:textId="43DA732A" w:rsidR="00DA346F" w:rsidRPr="00985812" w:rsidDel="004C07FB" w:rsidRDefault="00DA346F" w:rsidP="00DA346F">
            <w:pPr>
              <w:pStyle w:val="TAL"/>
              <w:keepNext w:val="0"/>
              <w:keepLines w:val="0"/>
              <w:spacing w:line="256" w:lineRule="auto"/>
              <w:rPr>
                <w:del w:id="516" w:author="HiSilicon" w:date="2025-08-12T19:49:00Z"/>
              </w:rPr>
            </w:pPr>
            <w:del w:id="517" w:author="HiSilicon" w:date="2025-08-12T19:49:00Z">
              <w:r w:rsidRPr="00985812" w:rsidDel="004C07FB">
                <w:delText>}</w:delText>
              </w:r>
            </w:del>
          </w:p>
        </w:tc>
        <w:tc>
          <w:tcPr>
            <w:tcW w:w="2267" w:type="dxa"/>
            <w:tcBorders>
              <w:top w:val="single" w:sz="4" w:space="0" w:color="auto"/>
              <w:left w:val="single" w:sz="4" w:space="0" w:color="auto"/>
              <w:bottom w:val="single" w:sz="4" w:space="0" w:color="auto"/>
              <w:right w:val="single" w:sz="4" w:space="0" w:color="auto"/>
            </w:tcBorders>
          </w:tcPr>
          <w:p w14:paraId="02B2534C" w14:textId="2E80D997" w:rsidR="00DA346F" w:rsidRPr="00985812" w:rsidDel="004C07FB" w:rsidRDefault="00DA346F" w:rsidP="00DA346F">
            <w:pPr>
              <w:pStyle w:val="TAL"/>
              <w:keepNext w:val="0"/>
              <w:keepLines w:val="0"/>
              <w:spacing w:line="256" w:lineRule="auto"/>
              <w:rPr>
                <w:del w:id="518" w:author="HiSilicon" w:date="2025-08-12T19:49:00Z"/>
              </w:rPr>
            </w:pPr>
          </w:p>
        </w:tc>
        <w:tc>
          <w:tcPr>
            <w:tcW w:w="1528" w:type="dxa"/>
            <w:tcBorders>
              <w:top w:val="single" w:sz="4" w:space="0" w:color="auto"/>
              <w:left w:val="single" w:sz="4" w:space="0" w:color="auto"/>
              <w:bottom w:val="single" w:sz="4" w:space="0" w:color="auto"/>
              <w:right w:val="single" w:sz="4" w:space="0" w:color="auto"/>
            </w:tcBorders>
          </w:tcPr>
          <w:p w14:paraId="0E324369" w14:textId="20284CB3" w:rsidR="00DA346F" w:rsidRPr="00985812" w:rsidDel="004C07FB" w:rsidRDefault="00DA346F" w:rsidP="00DA346F">
            <w:pPr>
              <w:pStyle w:val="TAL"/>
              <w:keepNext w:val="0"/>
              <w:keepLines w:val="0"/>
              <w:spacing w:line="256" w:lineRule="auto"/>
              <w:rPr>
                <w:del w:id="519" w:author="HiSilicon" w:date="2025-08-12T19:49:00Z"/>
              </w:rPr>
            </w:pPr>
          </w:p>
        </w:tc>
        <w:tc>
          <w:tcPr>
            <w:tcW w:w="1417" w:type="dxa"/>
            <w:tcBorders>
              <w:top w:val="single" w:sz="4" w:space="0" w:color="auto"/>
              <w:left w:val="single" w:sz="4" w:space="0" w:color="auto"/>
              <w:bottom w:val="single" w:sz="4" w:space="0" w:color="auto"/>
              <w:right w:val="single" w:sz="4" w:space="0" w:color="auto"/>
            </w:tcBorders>
          </w:tcPr>
          <w:p w14:paraId="3950BA7C" w14:textId="45133682" w:rsidR="00DA346F" w:rsidRPr="00985812" w:rsidDel="004C07FB" w:rsidRDefault="00DA346F" w:rsidP="00DA346F">
            <w:pPr>
              <w:pStyle w:val="TAL"/>
              <w:keepNext w:val="0"/>
              <w:keepLines w:val="0"/>
              <w:spacing w:line="256" w:lineRule="auto"/>
              <w:rPr>
                <w:del w:id="520" w:author="HiSilicon" w:date="2025-08-12T19:49:00Z"/>
              </w:rPr>
            </w:pPr>
          </w:p>
        </w:tc>
      </w:tr>
    </w:tbl>
    <w:p w14:paraId="7F6858B8" w14:textId="77777777" w:rsidR="00DA346F" w:rsidRPr="00985812" w:rsidRDefault="00DA346F" w:rsidP="00DA346F"/>
    <w:p w14:paraId="6120904A" w14:textId="77777777" w:rsidR="00DA346F" w:rsidRPr="00985812" w:rsidRDefault="00DA346F" w:rsidP="00DA346F">
      <w:pPr>
        <w:pStyle w:val="H6"/>
        <w:rPr>
          <w:lang w:eastAsia="sv-SE"/>
        </w:rPr>
      </w:pPr>
      <w:r w:rsidRPr="00985812">
        <w:rPr>
          <w:lang w:eastAsia="sv-SE"/>
        </w:rPr>
        <w:t>10.5.3.2.5</w:t>
      </w:r>
      <w:r w:rsidRPr="00985812">
        <w:rPr>
          <w:lang w:eastAsia="sv-SE"/>
        </w:rPr>
        <w:tab/>
        <w:t>Test requirements</w:t>
      </w:r>
    </w:p>
    <w:p w14:paraId="0F6C5643" w14:textId="77777777" w:rsidR="004C07FB" w:rsidRPr="007A5040" w:rsidRDefault="004C07FB" w:rsidP="004C07FB">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7C83DEA8" w14:textId="77777777" w:rsidR="00DA346F" w:rsidRPr="00985812" w:rsidRDefault="00DA346F" w:rsidP="00DA346F">
      <w:pPr>
        <w:pStyle w:val="40"/>
        <w:rPr>
          <w:snapToGrid w:val="0"/>
          <w:lang w:eastAsia="zh-CN"/>
        </w:rPr>
      </w:pPr>
      <w:r w:rsidRPr="00985812">
        <w:t>10.5.3.3</w:t>
      </w:r>
      <w:r w:rsidRPr="00985812">
        <w:tab/>
      </w:r>
      <w:proofErr w:type="spellStart"/>
      <w:r w:rsidRPr="00985812">
        <w:t>EN</w:t>
      </w:r>
      <w:proofErr w:type="spellEnd"/>
      <w:r w:rsidRPr="00985812">
        <w:t>-DC FR1 intra-frequency SS-</w:t>
      </w:r>
      <w:proofErr w:type="spellStart"/>
      <w:r w:rsidRPr="00985812">
        <w:t>SINR</w:t>
      </w:r>
      <w:proofErr w:type="spellEnd"/>
      <w:r w:rsidRPr="00985812">
        <w:t xml:space="preserve"> measurement accuracy on SCC under </w:t>
      </w:r>
      <w:proofErr w:type="spellStart"/>
      <w:r w:rsidRPr="00985812">
        <w:t>CCA</w:t>
      </w:r>
      <w:proofErr w:type="spellEnd"/>
    </w:p>
    <w:p w14:paraId="4A36009C" w14:textId="77777777" w:rsidR="004C07FB" w:rsidRPr="007A5040" w:rsidRDefault="004C07FB" w:rsidP="004C07FB">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1494AE50" w14:textId="77777777" w:rsidR="00DA346F" w:rsidRPr="00985812" w:rsidRDefault="00DA346F" w:rsidP="00DA346F">
      <w:pPr>
        <w:pStyle w:val="H6"/>
        <w:keepNext w:val="0"/>
        <w:keepLines w:val="0"/>
      </w:pPr>
      <w:r w:rsidRPr="00985812">
        <w:t>10.5.3.3.4.3</w:t>
      </w:r>
      <w:r w:rsidRPr="00985812">
        <w:tab/>
        <w:t>Message contents</w:t>
      </w:r>
    </w:p>
    <w:p w14:paraId="26EFF91F" w14:textId="77777777" w:rsidR="00DA346F" w:rsidRPr="00985812" w:rsidRDefault="00DA346F" w:rsidP="00DA346F">
      <w:pPr>
        <w:rPr>
          <w:lang w:eastAsia="sv-SE"/>
        </w:rPr>
      </w:pPr>
      <w:r w:rsidRPr="00985812">
        <w:rPr>
          <w:lang w:eastAsia="sv-SE"/>
        </w:rPr>
        <w:t>Message contents are according to TS 38.508-1 [14] clause 7.3 with the following exceptions:</w:t>
      </w:r>
    </w:p>
    <w:p w14:paraId="5F34EDBB" w14:textId="77777777" w:rsidR="00DA346F" w:rsidRPr="00985812" w:rsidRDefault="00DA346F" w:rsidP="00DA346F">
      <w:pPr>
        <w:pStyle w:val="TH"/>
        <w:keepNext w:val="0"/>
        <w:keepLines w:val="0"/>
        <w:rPr>
          <w:rFonts w:cs="v4.2.0"/>
        </w:rPr>
      </w:pPr>
      <w:r w:rsidRPr="00985812">
        <w:rPr>
          <w:rFonts w:cs="v4.2.0"/>
        </w:rPr>
        <w:t xml:space="preserve">Table 10.5.3.3.4.3-1: Common Exception messages for </w:t>
      </w:r>
      <w:proofErr w:type="spellStart"/>
      <w:r w:rsidRPr="00985812">
        <w:rPr>
          <w:rFonts w:cs="v4.2.0"/>
        </w:rPr>
        <w:t>EN</w:t>
      </w:r>
      <w:proofErr w:type="spellEnd"/>
      <w:r w:rsidRPr="00985812">
        <w:rPr>
          <w:rFonts w:cs="v4.2.0"/>
        </w:rPr>
        <w:t>-DC FR1 intra-frequency SS-</w:t>
      </w:r>
      <w:proofErr w:type="spellStart"/>
      <w:r w:rsidRPr="00985812">
        <w:rPr>
          <w:rFonts w:cs="v4.2.0"/>
        </w:rPr>
        <w:t>SINR</w:t>
      </w:r>
      <w:proofErr w:type="spellEnd"/>
      <w:r w:rsidRPr="00985812">
        <w:rPr>
          <w:rFonts w:cs="v4.2.0"/>
        </w:rPr>
        <w:t xml:space="preserve"> measurement accuracy on SCC under </w:t>
      </w:r>
      <w:proofErr w:type="spellStart"/>
      <w:r w:rsidRPr="00985812">
        <w:rPr>
          <w:rFonts w:cs="v4.2.0"/>
        </w:rPr>
        <w:t>CCA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A346F" w:rsidRPr="00985812" w14:paraId="32A43E95" w14:textId="77777777" w:rsidTr="00DA346F">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C91061D" w14:textId="77777777" w:rsidR="00DA346F" w:rsidRPr="00985812" w:rsidRDefault="00DA346F" w:rsidP="00DA346F">
            <w:pPr>
              <w:pStyle w:val="TAH"/>
              <w:keepNext w:val="0"/>
              <w:keepLines w:val="0"/>
            </w:pPr>
            <w:r w:rsidRPr="00985812">
              <w:t>Default Message Contents</w:t>
            </w:r>
          </w:p>
        </w:tc>
      </w:tr>
      <w:tr w:rsidR="00DA346F" w:rsidRPr="00985812" w14:paraId="5E5CD207" w14:textId="77777777" w:rsidTr="00DA346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201AEDF" w14:textId="77777777" w:rsidR="00DA346F" w:rsidRPr="00985812" w:rsidRDefault="00DA346F" w:rsidP="00DA346F">
            <w:pPr>
              <w:pStyle w:val="TAL"/>
              <w:keepNext w:val="0"/>
              <w:keepLines w:val="0"/>
            </w:pPr>
            <w:r w:rsidRPr="00985812">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59E8B8F" w14:textId="77777777" w:rsidR="00DA346F" w:rsidRPr="00985812" w:rsidRDefault="00DA346F" w:rsidP="00DA346F">
            <w:pPr>
              <w:pStyle w:val="TAL"/>
              <w:keepNext w:val="0"/>
              <w:keepLines w:val="0"/>
            </w:pPr>
          </w:p>
        </w:tc>
      </w:tr>
      <w:tr w:rsidR="00DA346F" w:rsidRPr="00985812" w14:paraId="5B3F3EEC" w14:textId="77777777" w:rsidTr="00DA346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9F231BB" w14:textId="77777777" w:rsidR="00DA346F" w:rsidRPr="00985812" w:rsidRDefault="00DA346F" w:rsidP="00DA346F">
            <w:pPr>
              <w:pStyle w:val="TAL"/>
              <w:keepNext w:val="0"/>
              <w:keepLines w:val="0"/>
            </w:pPr>
            <w:r w:rsidRPr="00985812">
              <w:lastRenderedPageBreak/>
              <w:t xml:space="preserve">Default </w:t>
            </w:r>
            <w:proofErr w:type="spellStart"/>
            <w:r w:rsidRPr="00985812">
              <w:t>RRC</w:t>
            </w:r>
            <w:proofErr w:type="spellEnd"/>
            <w:r w:rsidRPr="00985812">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B6AAEF2" w14:textId="77777777" w:rsidR="00DA346F" w:rsidRPr="00985812" w:rsidRDefault="00DA346F" w:rsidP="00DA346F">
            <w:pPr>
              <w:pStyle w:val="TAL"/>
              <w:keepNext w:val="0"/>
              <w:keepLines w:val="0"/>
              <w:spacing w:line="256" w:lineRule="auto"/>
            </w:pPr>
            <w:r w:rsidRPr="00985812">
              <w:t>Table H.3.1-1</w:t>
            </w:r>
          </w:p>
          <w:p w14:paraId="56C655DA" w14:textId="77777777" w:rsidR="00DA346F" w:rsidRPr="00985812" w:rsidRDefault="00DA346F" w:rsidP="00DA346F">
            <w:pPr>
              <w:pStyle w:val="TAL"/>
              <w:keepNext w:val="0"/>
              <w:keepLines w:val="0"/>
              <w:spacing w:line="256" w:lineRule="auto"/>
            </w:pPr>
            <w:r w:rsidRPr="00985812">
              <w:t>Table H.3.1-2</w:t>
            </w:r>
          </w:p>
          <w:p w14:paraId="11D8612B" w14:textId="7CAA09F8" w:rsidR="00DA346F" w:rsidRDefault="00DA346F" w:rsidP="00DA346F">
            <w:pPr>
              <w:pStyle w:val="TAL"/>
              <w:keepNext w:val="0"/>
              <w:keepLines w:val="0"/>
              <w:rPr>
                <w:ins w:id="521" w:author="HiSilicon" w:date="2025-08-12T19:50:00Z"/>
                <w:lang w:eastAsia="zh-CN"/>
              </w:rPr>
            </w:pPr>
            <w:r w:rsidRPr="00985812">
              <w:rPr>
                <w:lang w:eastAsia="zh-CN"/>
              </w:rPr>
              <w:t>Table H.3.1-3 with Condition INTRA-FREQ MO</w:t>
            </w:r>
          </w:p>
          <w:p w14:paraId="224D7BA9" w14:textId="08E24B82" w:rsidR="004C07FB" w:rsidRPr="004C07FB" w:rsidRDefault="004C07FB" w:rsidP="00DA346F">
            <w:pPr>
              <w:pStyle w:val="TAL"/>
              <w:keepNext w:val="0"/>
              <w:keepLines w:val="0"/>
              <w:rPr>
                <w:lang w:eastAsia="zh-CN"/>
              </w:rPr>
            </w:pPr>
            <w:ins w:id="522" w:author="HiSilicon" w:date="2025-08-12T19:50:00Z">
              <w:r w:rsidRPr="00BE795E">
                <w:t>Table H.3.1-4A</w:t>
              </w:r>
              <w:r>
                <w:t xml:space="preserve">B </w:t>
              </w:r>
              <w:r>
                <w:rPr>
                  <w:rFonts w:hint="eastAsia"/>
                  <w:lang w:eastAsia="zh-CN"/>
                </w:rPr>
                <w:t>with</w:t>
              </w:r>
              <w:r>
                <w:t xml:space="preserve"> condition </w:t>
              </w:r>
              <w:proofErr w:type="spellStart"/>
              <w:r>
                <w:t>SINR</w:t>
              </w:r>
            </w:ins>
            <w:proofErr w:type="spellEnd"/>
          </w:p>
          <w:p w14:paraId="35146159" w14:textId="77777777" w:rsidR="00DA346F" w:rsidRPr="00985812" w:rsidRDefault="00DA346F" w:rsidP="00DA346F">
            <w:pPr>
              <w:pStyle w:val="TAL"/>
              <w:keepNext w:val="0"/>
              <w:keepLines w:val="0"/>
              <w:spacing w:line="256" w:lineRule="auto"/>
            </w:pPr>
            <w:r w:rsidRPr="00985812">
              <w:t>Table H.3.1-5</w:t>
            </w:r>
          </w:p>
          <w:p w14:paraId="69E76C0B" w14:textId="77777777" w:rsidR="00DA346F" w:rsidRPr="00985812" w:rsidRDefault="00DA346F" w:rsidP="00DA346F">
            <w:pPr>
              <w:pStyle w:val="TAL"/>
              <w:keepNext w:val="0"/>
              <w:keepLines w:val="0"/>
              <w:spacing w:line="256" w:lineRule="auto"/>
            </w:pPr>
            <w:r w:rsidRPr="00985812">
              <w:t>Table H.3.1-7</w:t>
            </w:r>
          </w:p>
          <w:p w14:paraId="6E28E498" w14:textId="77777777" w:rsidR="00DA346F" w:rsidRPr="00985812" w:rsidRDefault="00DA346F" w:rsidP="00DA346F">
            <w:pPr>
              <w:pStyle w:val="TAL"/>
              <w:keepNext w:val="0"/>
              <w:keepLines w:val="0"/>
              <w:spacing w:line="256" w:lineRule="auto"/>
            </w:pPr>
            <w:r w:rsidRPr="00985812">
              <w:t>Table H.3.4-1</w:t>
            </w:r>
          </w:p>
          <w:p w14:paraId="31D68C10" w14:textId="77777777" w:rsidR="00DA346F" w:rsidRPr="00985812" w:rsidRDefault="00DA346F" w:rsidP="00DA346F">
            <w:pPr>
              <w:pStyle w:val="TAL"/>
              <w:keepNext w:val="0"/>
              <w:keepLines w:val="0"/>
              <w:spacing w:line="256" w:lineRule="auto"/>
            </w:pPr>
            <w:r w:rsidRPr="00985812">
              <w:t>Table H.3.4-1a</w:t>
            </w:r>
          </w:p>
          <w:p w14:paraId="0EC80A92" w14:textId="77777777" w:rsidR="00DA346F" w:rsidRPr="00985812" w:rsidRDefault="00DA346F" w:rsidP="00DA346F">
            <w:pPr>
              <w:pStyle w:val="TAL"/>
              <w:keepNext w:val="0"/>
              <w:keepLines w:val="0"/>
            </w:pPr>
            <w:r w:rsidRPr="00985812">
              <w:t>Table H.3.4-2</w:t>
            </w:r>
          </w:p>
          <w:p w14:paraId="2B4A44D4" w14:textId="77777777" w:rsidR="00DA346F" w:rsidRPr="00985812" w:rsidRDefault="00DA346F" w:rsidP="00DA346F">
            <w:pPr>
              <w:pStyle w:val="TAL"/>
              <w:keepNext w:val="0"/>
              <w:keepLines w:val="0"/>
              <w:rPr>
                <w:rFonts w:cs="@MS Mincho"/>
              </w:rPr>
            </w:pPr>
            <w:r w:rsidRPr="00985812">
              <w:t xml:space="preserve">Table H.3.10-1 with Condition SSB.1 </w:t>
            </w:r>
            <w:proofErr w:type="spellStart"/>
            <w:r w:rsidRPr="00985812">
              <w:t>CCA</w:t>
            </w:r>
            <w:proofErr w:type="spellEnd"/>
            <w:r w:rsidRPr="00985812">
              <w:t xml:space="preserve"> and </w:t>
            </w:r>
            <w:proofErr w:type="spellStart"/>
            <w:r w:rsidRPr="00985812">
              <w:t>SemiStatic</w:t>
            </w:r>
            <w:proofErr w:type="spellEnd"/>
            <w:r w:rsidRPr="00985812">
              <w:t xml:space="preserve">, for semi-static channel access; or Condition SSB.2 </w:t>
            </w:r>
            <w:proofErr w:type="spellStart"/>
            <w:r w:rsidRPr="00985812">
              <w:t>CCA</w:t>
            </w:r>
            <w:proofErr w:type="spellEnd"/>
            <w:r w:rsidRPr="00985812">
              <w:t xml:space="preserve"> and Dynamic, for dynamic channel accessH.3.10-2 with Condition SMTC.1 </w:t>
            </w:r>
            <w:proofErr w:type="spellStart"/>
            <w:r w:rsidRPr="00985812">
              <w:t>CCA</w:t>
            </w:r>
            <w:proofErr w:type="spellEnd"/>
          </w:p>
        </w:tc>
      </w:tr>
    </w:tbl>
    <w:p w14:paraId="245DCFA2" w14:textId="77777777" w:rsidR="00DA346F" w:rsidRPr="00985812" w:rsidRDefault="00DA346F" w:rsidP="00DA346F"/>
    <w:p w14:paraId="3DF342E8" w14:textId="77777777" w:rsidR="00DA346F" w:rsidRPr="00985812" w:rsidRDefault="00DA346F" w:rsidP="00DA346F">
      <w:pPr>
        <w:pStyle w:val="TH"/>
        <w:keepNext w:val="0"/>
        <w:keepLines w:val="0"/>
      </w:pPr>
      <w:r w:rsidRPr="00985812">
        <w:t xml:space="preserve">Table 10.5.3.3.4.3-2: </w:t>
      </w:r>
      <w:proofErr w:type="spellStart"/>
      <w:r w:rsidRPr="00985812">
        <w:rPr>
          <w:i/>
        </w:rPr>
        <w:t>RRCReconfiguration</w:t>
      </w:r>
      <w:proofErr w:type="spellEnd"/>
      <w:r w:rsidRPr="00985812">
        <w:rPr>
          <w:i/>
        </w:rPr>
        <w:t xml:space="preserve"> </w:t>
      </w:r>
      <w:r w:rsidRPr="00985812">
        <w:t xml:space="preserve">(step 2, </w:t>
      </w:r>
      <w:proofErr w:type="spellStart"/>
      <w:r w:rsidRPr="00985812">
        <w:t>SCell</w:t>
      </w:r>
      <w:proofErr w:type="spellEnd"/>
      <w:r w:rsidRPr="00985812">
        <w:t xml:space="preserve"> addition) for </w:t>
      </w:r>
      <w:proofErr w:type="spellStart"/>
      <w:r w:rsidRPr="00985812">
        <w:t>EN</w:t>
      </w:r>
      <w:proofErr w:type="spellEnd"/>
      <w:r w:rsidRPr="00985812">
        <w:t>-DC FR1 intra-frequency SS-</w:t>
      </w:r>
      <w:proofErr w:type="spellStart"/>
      <w:r w:rsidRPr="00985812">
        <w:t>SINR</w:t>
      </w:r>
      <w:proofErr w:type="spellEnd"/>
      <w:r w:rsidRPr="00985812">
        <w:t xml:space="preserve"> measurement accuracy on SCC under </w:t>
      </w:r>
      <w:proofErr w:type="spellStart"/>
      <w:r w:rsidRPr="00985812">
        <w:t>CCA</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A346F" w:rsidRPr="00985812" w14:paraId="071D4857" w14:textId="77777777" w:rsidTr="00DA346F">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385A9BF1" w14:textId="77777777" w:rsidR="00DA346F" w:rsidRPr="00985812" w:rsidRDefault="00DA346F" w:rsidP="00DA346F">
            <w:pPr>
              <w:pStyle w:val="TAL"/>
              <w:keepNext w:val="0"/>
              <w:keepLines w:val="0"/>
            </w:pPr>
            <w:r w:rsidRPr="00985812">
              <w:t xml:space="preserve">Derivation Path: TS 38.508-1 [14], Table 4.6.1-13 with condition </w:t>
            </w:r>
            <w:proofErr w:type="spellStart"/>
            <w:r w:rsidRPr="00985812">
              <w:t>NR_MEAS</w:t>
            </w:r>
            <w:proofErr w:type="spellEnd"/>
            <w:r w:rsidRPr="00985812">
              <w:t xml:space="preserve"> and </w:t>
            </w:r>
            <w:proofErr w:type="spellStart"/>
            <w:r w:rsidRPr="00985812">
              <w:t>SCell_add</w:t>
            </w:r>
            <w:proofErr w:type="spellEnd"/>
          </w:p>
        </w:tc>
      </w:tr>
      <w:tr w:rsidR="00DA346F" w:rsidRPr="00985812" w14:paraId="09825B27" w14:textId="77777777" w:rsidTr="00DA346F">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CF8A4" w14:textId="77777777" w:rsidR="00DA346F" w:rsidRPr="00985812" w:rsidRDefault="00DA346F" w:rsidP="00DA346F">
            <w:pPr>
              <w:pStyle w:val="TAH"/>
              <w:keepNext w:val="0"/>
              <w:keepLines w:val="0"/>
            </w:pPr>
            <w:r w:rsidRPr="0098581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B668C" w14:textId="77777777" w:rsidR="00DA346F" w:rsidRPr="00985812" w:rsidRDefault="00DA346F" w:rsidP="00DA346F">
            <w:pPr>
              <w:pStyle w:val="TAH"/>
              <w:keepNext w:val="0"/>
              <w:keepLines w:val="0"/>
            </w:pPr>
            <w:r w:rsidRPr="0098581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9E0D3" w14:textId="77777777" w:rsidR="00DA346F" w:rsidRPr="00985812" w:rsidRDefault="00DA346F" w:rsidP="00DA346F">
            <w:pPr>
              <w:pStyle w:val="TAH"/>
              <w:keepNext w:val="0"/>
              <w:keepLines w:val="0"/>
            </w:pPr>
            <w:r w:rsidRPr="0098581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2E1EF" w14:textId="77777777" w:rsidR="00DA346F" w:rsidRPr="00985812" w:rsidRDefault="00DA346F" w:rsidP="00DA346F">
            <w:pPr>
              <w:pStyle w:val="TAH"/>
              <w:keepNext w:val="0"/>
              <w:keepLines w:val="0"/>
            </w:pPr>
            <w:r w:rsidRPr="00985812">
              <w:t>Condition</w:t>
            </w:r>
          </w:p>
        </w:tc>
      </w:tr>
      <w:tr w:rsidR="00DA346F" w:rsidRPr="00985812" w14:paraId="540D2003" w14:textId="77777777" w:rsidTr="00DA346F">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FAC06" w14:textId="77777777" w:rsidR="00DA346F" w:rsidRPr="00985812" w:rsidRDefault="00DA346F" w:rsidP="00DA346F">
            <w:pPr>
              <w:pStyle w:val="TAL"/>
            </w:pPr>
            <w:proofErr w:type="spellStart"/>
            <w:proofErr w:type="gramStart"/>
            <w:r w:rsidRPr="00985812">
              <w:t>RRCReconfiguration</w:t>
            </w:r>
            <w:proofErr w:type="spellEnd"/>
            <w:r w:rsidRPr="00985812">
              <w:t xml:space="preserve"> ::=</w:t>
            </w:r>
            <w:proofErr w:type="gramEnd"/>
            <w:r w:rsidRPr="0098581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5F9C" w14:textId="77777777" w:rsidR="00DA346F" w:rsidRPr="00985812" w:rsidRDefault="00DA346F" w:rsidP="00DA34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C00F" w14:textId="77777777" w:rsidR="00DA346F" w:rsidRPr="00985812" w:rsidRDefault="00DA346F" w:rsidP="00DA34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3D7DD" w14:textId="77777777" w:rsidR="00DA346F" w:rsidRPr="00985812" w:rsidRDefault="00DA346F" w:rsidP="00DA346F">
            <w:pPr>
              <w:pStyle w:val="TAL"/>
            </w:pPr>
          </w:p>
        </w:tc>
      </w:tr>
      <w:tr w:rsidR="00DA346F" w:rsidRPr="00985812" w14:paraId="0BF71D8A" w14:textId="77777777" w:rsidTr="00DA346F">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1EE0E" w14:textId="77777777" w:rsidR="00DA346F" w:rsidRPr="00985812" w:rsidRDefault="00DA346F" w:rsidP="00DA346F">
            <w:pPr>
              <w:pStyle w:val="TAL"/>
            </w:pPr>
            <w:r w:rsidRPr="00985812">
              <w:t xml:space="preserve">  </w:t>
            </w:r>
            <w:proofErr w:type="spellStart"/>
            <w:r w:rsidRPr="00985812">
              <w:t>criticalExtensions</w:t>
            </w:r>
            <w:proofErr w:type="spellEnd"/>
            <w:r w:rsidRPr="0098581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5631" w14:textId="77777777" w:rsidR="00DA346F" w:rsidRPr="00985812" w:rsidRDefault="00DA346F" w:rsidP="00DA34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57E1A" w14:textId="77777777" w:rsidR="00DA346F" w:rsidRPr="00985812" w:rsidRDefault="00DA346F" w:rsidP="00DA34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37F4A" w14:textId="77777777" w:rsidR="00DA346F" w:rsidRPr="00985812" w:rsidRDefault="00DA346F" w:rsidP="00DA346F">
            <w:pPr>
              <w:pStyle w:val="TAL"/>
            </w:pPr>
          </w:p>
        </w:tc>
      </w:tr>
      <w:tr w:rsidR="00DA346F" w:rsidRPr="00985812" w14:paraId="50A75004" w14:textId="77777777" w:rsidTr="00DA346F">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500F0" w14:textId="77777777" w:rsidR="00DA346F" w:rsidRPr="00985812" w:rsidRDefault="00DA346F" w:rsidP="00DA346F">
            <w:pPr>
              <w:pStyle w:val="TAL"/>
            </w:pPr>
            <w:r w:rsidRPr="00985812">
              <w:t xml:space="preserve">    </w:t>
            </w:r>
            <w:proofErr w:type="spellStart"/>
            <w:proofErr w:type="gramStart"/>
            <w:r w:rsidRPr="00985812">
              <w:t>rrcReconfiguration</w:t>
            </w:r>
            <w:proofErr w:type="spellEnd"/>
            <w:r w:rsidRPr="00985812">
              <w:t xml:space="preserve"> ::=</w:t>
            </w:r>
            <w:proofErr w:type="gramEnd"/>
            <w:r w:rsidRPr="0098581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1CDCD" w14:textId="77777777" w:rsidR="00DA346F" w:rsidRPr="00985812" w:rsidRDefault="00DA346F" w:rsidP="00DA34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130C7" w14:textId="77777777" w:rsidR="00DA346F" w:rsidRPr="00985812" w:rsidRDefault="00DA346F" w:rsidP="00DA34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0D12" w14:textId="77777777" w:rsidR="00DA346F" w:rsidRPr="00985812" w:rsidRDefault="00DA346F" w:rsidP="00DA346F">
            <w:pPr>
              <w:pStyle w:val="TAL"/>
            </w:pPr>
          </w:p>
        </w:tc>
      </w:tr>
      <w:tr w:rsidR="00DA346F" w:rsidRPr="00985812" w14:paraId="50D74843" w14:textId="77777777" w:rsidTr="00DA346F">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B5998C" w14:textId="77777777" w:rsidR="00DA346F" w:rsidRPr="00985812" w:rsidRDefault="00DA346F" w:rsidP="00DA346F">
            <w:pPr>
              <w:pStyle w:val="TAL"/>
            </w:pPr>
            <w:r w:rsidRPr="00985812">
              <w:t xml:space="preserve">      </w:t>
            </w:r>
            <w:proofErr w:type="spellStart"/>
            <w:r w:rsidRPr="00985812">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05F81" w14:textId="77777777" w:rsidR="00DA346F" w:rsidRPr="00985812" w:rsidRDefault="00DA346F" w:rsidP="00DA346F">
            <w:pPr>
              <w:pStyle w:val="TAL"/>
            </w:pPr>
            <w:proofErr w:type="spellStart"/>
            <w:r w:rsidRPr="00985812">
              <w:t>MeasConfig</w:t>
            </w:r>
            <w:proofErr w:type="spellEnd"/>
            <w:r w:rsidRPr="00985812">
              <w:t>-DEFAULT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CDB4A" w14:textId="77777777" w:rsidR="00DA346F" w:rsidRPr="00985812" w:rsidRDefault="00DA346F" w:rsidP="00DA346F">
            <w:pPr>
              <w:pStyle w:val="TAL"/>
            </w:pPr>
            <w:r w:rsidRPr="00985812">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5706F" w14:textId="77777777" w:rsidR="00DA346F" w:rsidRPr="00985812" w:rsidRDefault="00DA346F" w:rsidP="00DA346F">
            <w:pPr>
              <w:pStyle w:val="TAL"/>
            </w:pPr>
            <w:proofErr w:type="spellStart"/>
            <w:r w:rsidRPr="00985812">
              <w:t>NR_MEAS</w:t>
            </w:r>
            <w:proofErr w:type="spellEnd"/>
          </w:p>
        </w:tc>
      </w:tr>
      <w:tr w:rsidR="00DA346F" w:rsidRPr="00985812" w14:paraId="755991AC" w14:textId="77777777" w:rsidTr="00DA346F">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DFC086E" w14:textId="77777777" w:rsidR="00DA346F" w:rsidRPr="00985812" w:rsidRDefault="00DA346F" w:rsidP="00DA346F">
            <w:pPr>
              <w:pStyle w:val="TAL"/>
            </w:pPr>
            <w:r w:rsidRPr="00985812">
              <w:t xml:space="preserve">      </w:t>
            </w:r>
            <w:proofErr w:type="spellStart"/>
            <w:r w:rsidRPr="00985812">
              <w:t>nonCriticalExtension</w:t>
            </w:r>
            <w:proofErr w:type="spellEnd"/>
            <w:r w:rsidRPr="0098581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C58D9" w14:textId="77777777" w:rsidR="00DA346F" w:rsidRPr="00985812" w:rsidRDefault="00DA346F" w:rsidP="00DA34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6475" w14:textId="77777777" w:rsidR="00DA346F" w:rsidRPr="00985812" w:rsidRDefault="00DA346F" w:rsidP="00DA34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FBE6F" w14:textId="77777777" w:rsidR="00DA346F" w:rsidRPr="00985812" w:rsidRDefault="00DA346F" w:rsidP="00DA346F">
            <w:pPr>
              <w:pStyle w:val="TAL"/>
            </w:pPr>
          </w:p>
        </w:tc>
      </w:tr>
      <w:tr w:rsidR="00DA346F" w:rsidRPr="00985812" w14:paraId="7A9A6675" w14:textId="77777777" w:rsidTr="00DA346F">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8365C50" w14:textId="77777777" w:rsidR="00DA346F" w:rsidRPr="00985812" w:rsidRDefault="00DA346F" w:rsidP="00DA346F">
            <w:pPr>
              <w:pStyle w:val="TAL"/>
            </w:pPr>
            <w:r w:rsidRPr="00985812">
              <w:t xml:space="preserve">        </w:t>
            </w:r>
            <w:bookmarkStart w:id="523" w:name="MCCQCTEMPBM_00000036"/>
            <w:proofErr w:type="spellStart"/>
            <w:r w:rsidRPr="00985812">
              <w:t>master</w:t>
            </w:r>
            <w:bookmarkEnd w:id="523"/>
            <w:r w:rsidRPr="00985812">
              <w:t>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02109" w14:textId="77777777" w:rsidR="00DA346F" w:rsidRPr="00985812" w:rsidRDefault="00DA346F" w:rsidP="00DA346F">
            <w:pPr>
              <w:pStyle w:val="TAL"/>
            </w:pPr>
            <w:proofErr w:type="spellStart"/>
            <w:r w:rsidRPr="00985812">
              <w:t>CellGroupConfig-SCell</w:t>
            </w:r>
            <w:proofErr w:type="spellEnd"/>
            <w:r w:rsidRPr="00985812">
              <w:t>(n)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240B" w14:textId="77777777" w:rsidR="00DA346F" w:rsidRPr="00985812" w:rsidRDefault="00DA346F" w:rsidP="00DA346F">
            <w:pPr>
              <w:pStyle w:val="TAL"/>
            </w:pPr>
            <w:r w:rsidRPr="00985812">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3A8AB" w14:textId="77777777" w:rsidR="00DA346F" w:rsidRPr="00985812" w:rsidRDefault="00DA346F" w:rsidP="00DA346F">
            <w:pPr>
              <w:pStyle w:val="TAL"/>
            </w:pPr>
            <w:proofErr w:type="spellStart"/>
            <w:r w:rsidRPr="00985812">
              <w:t>SCell_add</w:t>
            </w:r>
            <w:proofErr w:type="spellEnd"/>
          </w:p>
        </w:tc>
      </w:tr>
      <w:tr w:rsidR="00DA346F" w:rsidRPr="00985812" w14:paraId="59BD5349" w14:textId="77777777" w:rsidTr="00DA346F">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0599B81" w14:textId="77777777" w:rsidR="00DA346F" w:rsidRPr="00985812" w:rsidRDefault="00DA346F" w:rsidP="00DA346F">
            <w:pPr>
              <w:pStyle w:val="TAL"/>
            </w:pPr>
            <w:r w:rsidRPr="0098581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F6739" w14:textId="77777777" w:rsidR="00DA346F" w:rsidRPr="00985812" w:rsidRDefault="00DA346F" w:rsidP="00DA34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DADC" w14:textId="77777777" w:rsidR="00DA346F" w:rsidRPr="00985812" w:rsidRDefault="00DA346F" w:rsidP="00DA34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40C01" w14:textId="77777777" w:rsidR="00DA346F" w:rsidRPr="00985812" w:rsidRDefault="00DA346F" w:rsidP="00DA346F">
            <w:pPr>
              <w:pStyle w:val="TAL"/>
            </w:pPr>
          </w:p>
        </w:tc>
      </w:tr>
      <w:tr w:rsidR="00DA346F" w:rsidRPr="00985812" w14:paraId="392F6748" w14:textId="77777777" w:rsidTr="00DA346F">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0F7F4" w14:textId="77777777" w:rsidR="00DA346F" w:rsidRPr="00985812" w:rsidRDefault="00DA346F" w:rsidP="00DA346F">
            <w:pPr>
              <w:pStyle w:val="TAL"/>
            </w:pPr>
            <w:r w:rsidRPr="0098581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51CB7" w14:textId="77777777" w:rsidR="00DA346F" w:rsidRPr="00985812" w:rsidRDefault="00DA346F" w:rsidP="00DA34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B607C" w14:textId="77777777" w:rsidR="00DA346F" w:rsidRPr="00985812" w:rsidRDefault="00DA346F" w:rsidP="00DA34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1643D" w14:textId="77777777" w:rsidR="00DA346F" w:rsidRPr="00985812" w:rsidRDefault="00DA346F" w:rsidP="00DA346F">
            <w:pPr>
              <w:pStyle w:val="TAL"/>
            </w:pPr>
          </w:p>
        </w:tc>
      </w:tr>
      <w:tr w:rsidR="00DA346F" w:rsidRPr="00985812" w14:paraId="2275EFCE" w14:textId="77777777" w:rsidTr="00DA346F">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9F704" w14:textId="77777777" w:rsidR="00DA346F" w:rsidRPr="00985812" w:rsidRDefault="00DA346F" w:rsidP="00DA346F">
            <w:pPr>
              <w:pStyle w:val="TAL"/>
            </w:pPr>
            <w:r w:rsidRPr="0098581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47B2" w14:textId="77777777" w:rsidR="00DA346F" w:rsidRPr="00985812" w:rsidRDefault="00DA346F" w:rsidP="00DA34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93914" w14:textId="77777777" w:rsidR="00DA346F" w:rsidRPr="00985812" w:rsidRDefault="00DA346F" w:rsidP="00DA34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F7DB1" w14:textId="77777777" w:rsidR="00DA346F" w:rsidRPr="00985812" w:rsidRDefault="00DA346F" w:rsidP="00DA346F">
            <w:pPr>
              <w:pStyle w:val="TAL"/>
            </w:pPr>
          </w:p>
        </w:tc>
      </w:tr>
      <w:tr w:rsidR="00DA346F" w:rsidRPr="00985812" w14:paraId="13554E6E" w14:textId="77777777" w:rsidTr="00DA346F">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D7918" w14:textId="77777777" w:rsidR="00DA346F" w:rsidRPr="00985812" w:rsidRDefault="00DA346F" w:rsidP="00DA346F">
            <w:pPr>
              <w:pStyle w:val="TAL"/>
            </w:pPr>
            <w:r w:rsidRPr="0098581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5D97" w14:textId="77777777" w:rsidR="00DA346F" w:rsidRPr="00985812" w:rsidRDefault="00DA346F" w:rsidP="00DA34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25BD3" w14:textId="77777777" w:rsidR="00DA346F" w:rsidRPr="00985812" w:rsidRDefault="00DA346F" w:rsidP="00DA34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96BB2" w14:textId="77777777" w:rsidR="00DA346F" w:rsidRPr="00985812" w:rsidRDefault="00DA346F" w:rsidP="00DA346F">
            <w:pPr>
              <w:pStyle w:val="TAL"/>
            </w:pPr>
          </w:p>
        </w:tc>
      </w:tr>
    </w:tbl>
    <w:p w14:paraId="4AAE7F5E" w14:textId="77777777" w:rsidR="00DA346F" w:rsidRPr="00985812" w:rsidRDefault="00DA346F" w:rsidP="00DA346F"/>
    <w:p w14:paraId="235915D6" w14:textId="6FF1FFDC" w:rsidR="00DA346F" w:rsidRPr="00985812" w:rsidRDefault="00DA346F" w:rsidP="00DA346F">
      <w:pPr>
        <w:pStyle w:val="TH"/>
      </w:pPr>
      <w:r w:rsidRPr="00985812">
        <w:t xml:space="preserve">Table 10.5.3.3.4.3-3: </w:t>
      </w:r>
      <w:del w:id="524" w:author="HiSilicon" w:date="2025-08-12T19:50:00Z">
        <w:r w:rsidRPr="00985812" w:rsidDel="004C07FB">
          <w:rPr>
            <w:i/>
            <w:iCs/>
          </w:rPr>
          <w:delText>ReportConfigNR</w:delText>
        </w:r>
        <w:r w:rsidRPr="00985812" w:rsidDel="004C07FB">
          <w:delText xml:space="preserve"> for EN-DC FR1 intra-frequency SS-SINR measurement accuracy on SCC under CCA</w:delText>
        </w:r>
      </w:del>
      <w:ins w:id="525" w:author="HiSilicon" w:date="2025-08-12T19:50:00Z">
        <w:r w:rsidR="004C07FB">
          <w:rPr>
            <w:i/>
            <w:iCs/>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A346F" w:rsidRPr="00985812" w:rsidDel="004C07FB" w14:paraId="53FFF65D" w14:textId="3A9E64D7" w:rsidTr="00DA346F">
        <w:trPr>
          <w:jc w:val="center"/>
          <w:del w:id="526" w:author="HiSilicon" w:date="2025-08-12T19:50:00Z"/>
        </w:trPr>
        <w:tc>
          <w:tcPr>
            <w:tcW w:w="9747" w:type="dxa"/>
            <w:gridSpan w:val="4"/>
            <w:tcBorders>
              <w:top w:val="single" w:sz="4" w:space="0" w:color="auto"/>
              <w:left w:val="single" w:sz="4" w:space="0" w:color="auto"/>
              <w:bottom w:val="single" w:sz="4" w:space="0" w:color="auto"/>
              <w:right w:val="single" w:sz="4" w:space="0" w:color="auto"/>
            </w:tcBorders>
            <w:hideMark/>
          </w:tcPr>
          <w:p w14:paraId="2BA780AB" w14:textId="2F3C6293" w:rsidR="00DA346F" w:rsidRPr="00985812" w:rsidDel="004C07FB" w:rsidRDefault="00DA346F" w:rsidP="00DA346F">
            <w:pPr>
              <w:pStyle w:val="TAH"/>
              <w:spacing w:line="256" w:lineRule="auto"/>
              <w:jc w:val="left"/>
              <w:rPr>
                <w:del w:id="527" w:author="HiSilicon" w:date="2025-08-12T19:50:00Z"/>
                <w:b w:val="0"/>
              </w:rPr>
            </w:pPr>
            <w:del w:id="528" w:author="HiSilicon" w:date="2025-08-12T19:50:00Z">
              <w:r w:rsidRPr="00985812" w:rsidDel="004C07FB">
                <w:rPr>
                  <w:b w:val="0"/>
                </w:rPr>
                <w:delText>Derivation Path:</w:delText>
              </w:r>
              <w:r w:rsidRPr="00985812" w:rsidDel="004C07FB">
                <w:rPr>
                  <w:b w:val="0"/>
                  <w:bCs/>
                </w:rPr>
                <w:delText xml:space="preserve"> </w:delText>
              </w:r>
              <w:r w:rsidRPr="00985812" w:rsidDel="004C07FB">
                <w:rPr>
                  <w:b w:val="0"/>
                  <w:bCs/>
                  <w:szCs w:val="18"/>
                </w:rPr>
                <w:delText xml:space="preserve">38.508-1 [14] Table 4.6.3-142 with condition PERIODICAL </w:delText>
              </w:r>
            </w:del>
          </w:p>
        </w:tc>
      </w:tr>
      <w:tr w:rsidR="00DA346F" w:rsidRPr="00985812" w:rsidDel="004C07FB" w14:paraId="64EE7A3C" w14:textId="77497060" w:rsidTr="00DA346F">
        <w:trPr>
          <w:jc w:val="center"/>
          <w:del w:id="529" w:author="HiSilicon" w:date="2025-08-12T19:50:00Z"/>
        </w:trPr>
        <w:tc>
          <w:tcPr>
            <w:tcW w:w="4535" w:type="dxa"/>
            <w:tcBorders>
              <w:top w:val="single" w:sz="4" w:space="0" w:color="auto"/>
              <w:left w:val="single" w:sz="4" w:space="0" w:color="auto"/>
              <w:bottom w:val="single" w:sz="4" w:space="0" w:color="auto"/>
              <w:right w:val="single" w:sz="4" w:space="0" w:color="auto"/>
            </w:tcBorders>
            <w:hideMark/>
          </w:tcPr>
          <w:p w14:paraId="1D9B2A40" w14:textId="698F51DD" w:rsidR="00DA346F" w:rsidRPr="00985812" w:rsidDel="004C07FB" w:rsidRDefault="00DA346F" w:rsidP="00DA346F">
            <w:pPr>
              <w:pStyle w:val="TAH"/>
              <w:spacing w:line="256" w:lineRule="auto"/>
              <w:rPr>
                <w:del w:id="530" w:author="HiSilicon" w:date="2025-08-12T19:50:00Z"/>
              </w:rPr>
            </w:pPr>
            <w:del w:id="531" w:author="HiSilicon" w:date="2025-08-12T19:50:00Z">
              <w:r w:rsidRPr="00985812" w:rsidDel="004C07F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4B09245" w14:textId="3A44693F" w:rsidR="00DA346F" w:rsidRPr="00985812" w:rsidDel="004C07FB" w:rsidRDefault="00DA346F" w:rsidP="00DA346F">
            <w:pPr>
              <w:pStyle w:val="TAH"/>
              <w:spacing w:line="256" w:lineRule="auto"/>
              <w:rPr>
                <w:del w:id="532" w:author="HiSilicon" w:date="2025-08-12T19:50:00Z"/>
              </w:rPr>
            </w:pPr>
            <w:del w:id="533" w:author="HiSilicon" w:date="2025-08-12T19:50:00Z">
              <w:r w:rsidRPr="00985812" w:rsidDel="004C07FB">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64E843AC" w14:textId="6D86672E" w:rsidR="00DA346F" w:rsidRPr="00985812" w:rsidDel="004C07FB" w:rsidRDefault="00DA346F" w:rsidP="00DA346F">
            <w:pPr>
              <w:pStyle w:val="TAH"/>
              <w:spacing w:line="256" w:lineRule="auto"/>
              <w:rPr>
                <w:del w:id="534" w:author="HiSilicon" w:date="2025-08-12T19:50:00Z"/>
              </w:rPr>
            </w:pPr>
            <w:del w:id="535" w:author="HiSilicon" w:date="2025-08-12T19:50:00Z">
              <w:r w:rsidRPr="00985812" w:rsidDel="004C07FB">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3D78F8D3" w14:textId="583152FC" w:rsidR="00DA346F" w:rsidRPr="00985812" w:rsidDel="004C07FB" w:rsidRDefault="00DA346F" w:rsidP="00DA346F">
            <w:pPr>
              <w:pStyle w:val="TAH"/>
              <w:spacing w:line="256" w:lineRule="auto"/>
              <w:rPr>
                <w:del w:id="536" w:author="HiSilicon" w:date="2025-08-12T19:50:00Z"/>
              </w:rPr>
            </w:pPr>
            <w:del w:id="537" w:author="HiSilicon" w:date="2025-08-12T19:50:00Z">
              <w:r w:rsidRPr="00985812" w:rsidDel="004C07FB">
                <w:delText>Condition</w:delText>
              </w:r>
            </w:del>
          </w:p>
        </w:tc>
      </w:tr>
      <w:tr w:rsidR="00DA346F" w:rsidRPr="00985812" w:rsidDel="004C07FB" w14:paraId="3554A271" w14:textId="3FD23879" w:rsidTr="00DA346F">
        <w:trPr>
          <w:jc w:val="center"/>
          <w:del w:id="538" w:author="HiSilicon" w:date="2025-08-12T19:50:00Z"/>
        </w:trPr>
        <w:tc>
          <w:tcPr>
            <w:tcW w:w="4535" w:type="dxa"/>
            <w:tcBorders>
              <w:top w:val="single" w:sz="4" w:space="0" w:color="auto"/>
              <w:left w:val="single" w:sz="4" w:space="0" w:color="auto"/>
              <w:bottom w:val="single" w:sz="4" w:space="0" w:color="auto"/>
              <w:right w:val="single" w:sz="4" w:space="0" w:color="auto"/>
            </w:tcBorders>
            <w:hideMark/>
          </w:tcPr>
          <w:p w14:paraId="2BD449DB" w14:textId="69AC53BB" w:rsidR="00DA346F" w:rsidRPr="00985812" w:rsidDel="004C07FB" w:rsidRDefault="00DA346F" w:rsidP="00DA346F">
            <w:pPr>
              <w:pStyle w:val="TAL"/>
              <w:spacing w:line="256" w:lineRule="auto"/>
              <w:rPr>
                <w:del w:id="539" w:author="HiSilicon" w:date="2025-08-12T19:50:00Z"/>
              </w:rPr>
            </w:pPr>
            <w:del w:id="540" w:author="HiSilicon" w:date="2025-08-12T19:50:00Z">
              <w:r w:rsidRPr="00985812" w:rsidDel="004C07FB">
                <w:delText xml:space="preserve">ReportConfigNR::= </w:delText>
              </w:r>
              <w:r w:rsidRPr="00985812" w:rsidDel="004C07FB">
                <w:rPr>
                  <w:snapToGrid w:val="0"/>
                </w:rPr>
                <w:delText xml:space="preserve">SEQUENCE </w:delText>
              </w:r>
              <w:r w:rsidRPr="00985812" w:rsidDel="004C07FB">
                <w:delText>{</w:delText>
              </w:r>
            </w:del>
          </w:p>
        </w:tc>
        <w:tc>
          <w:tcPr>
            <w:tcW w:w="2267" w:type="dxa"/>
            <w:tcBorders>
              <w:top w:val="single" w:sz="4" w:space="0" w:color="auto"/>
              <w:left w:val="single" w:sz="4" w:space="0" w:color="auto"/>
              <w:bottom w:val="single" w:sz="4" w:space="0" w:color="auto"/>
              <w:right w:val="single" w:sz="4" w:space="0" w:color="auto"/>
            </w:tcBorders>
          </w:tcPr>
          <w:p w14:paraId="0A222C48" w14:textId="13151C94" w:rsidR="00DA346F" w:rsidRPr="00985812" w:rsidDel="004C07FB" w:rsidRDefault="00DA346F" w:rsidP="00DA346F">
            <w:pPr>
              <w:pStyle w:val="TAL"/>
              <w:spacing w:line="256" w:lineRule="auto"/>
              <w:rPr>
                <w:del w:id="541" w:author="HiSilicon" w:date="2025-08-12T19:50:00Z"/>
              </w:rPr>
            </w:pPr>
          </w:p>
        </w:tc>
        <w:tc>
          <w:tcPr>
            <w:tcW w:w="1528" w:type="dxa"/>
            <w:tcBorders>
              <w:top w:val="single" w:sz="4" w:space="0" w:color="auto"/>
              <w:left w:val="single" w:sz="4" w:space="0" w:color="auto"/>
              <w:bottom w:val="single" w:sz="4" w:space="0" w:color="auto"/>
              <w:right w:val="single" w:sz="4" w:space="0" w:color="auto"/>
            </w:tcBorders>
          </w:tcPr>
          <w:p w14:paraId="5C0971D7" w14:textId="2BF625F8" w:rsidR="00DA346F" w:rsidRPr="00985812" w:rsidDel="004C07FB" w:rsidRDefault="00DA346F" w:rsidP="00DA346F">
            <w:pPr>
              <w:pStyle w:val="TAL"/>
              <w:spacing w:line="256" w:lineRule="auto"/>
              <w:rPr>
                <w:del w:id="542" w:author="HiSilicon" w:date="2025-08-12T19:50:00Z"/>
              </w:rPr>
            </w:pPr>
          </w:p>
        </w:tc>
        <w:tc>
          <w:tcPr>
            <w:tcW w:w="1417" w:type="dxa"/>
            <w:tcBorders>
              <w:top w:val="single" w:sz="4" w:space="0" w:color="auto"/>
              <w:left w:val="single" w:sz="4" w:space="0" w:color="auto"/>
              <w:bottom w:val="single" w:sz="4" w:space="0" w:color="auto"/>
              <w:right w:val="single" w:sz="4" w:space="0" w:color="auto"/>
            </w:tcBorders>
          </w:tcPr>
          <w:p w14:paraId="71611AF8" w14:textId="1D1B6A85" w:rsidR="00DA346F" w:rsidRPr="00985812" w:rsidDel="004C07FB" w:rsidRDefault="00DA346F" w:rsidP="00DA346F">
            <w:pPr>
              <w:pStyle w:val="TAL"/>
              <w:spacing w:line="256" w:lineRule="auto"/>
              <w:rPr>
                <w:del w:id="543" w:author="HiSilicon" w:date="2025-08-12T19:50:00Z"/>
              </w:rPr>
            </w:pPr>
          </w:p>
        </w:tc>
      </w:tr>
      <w:tr w:rsidR="00DA346F" w:rsidRPr="00985812" w:rsidDel="004C07FB" w14:paraId="1E82BD10" w14:textId="20B0B802" w:rsidTr="00DA346F">
        <w:trPr>
          <w:jc w:val="center"/>
          <w:del w:id="544" w:author="HiSilicon" w:date="2025-08-12T19:50:00Z"/>
        </w:trPr>
        <w:tc>
          <w:tcPr>
            <w:tcW w:w="4535" w:type="dxa"/>
            <w:tcBorders>
              <w:top w:val="single" w:sz="4" w:space="0" w:color="auto"/>
              <w:left w:val="single" w:sz="4" w:space="0" w:color="auto"/>
              <w:bottom w:val="single" w:sz="4" w:space="0" w:color="auto"/>
              <w:right w:val="single" w:sz="4" w:space="0" w:color="auto"/>
            </w:tcBorders>
            <w:hideMark/>
          </w:tcPr>
          <w:p w14:paraId="0AE896C1" w14:textId="7ECD50B8" w:rsidR="00DA346F" w:rsidRPr="00985812" w:rsidDel="004C07FB" w:rsidRDefault="00DA346F" w:rsidP="00DA346F">
            <w:pPr>
              <w:pStyle w:val="TAL"/>
              <w:spacing w:line="256" w:lineRule="auto"/>
              <w:rPr>
                <w:del w:id="545" w:author="HiSilicon" w:date="2025-08-12T19:50:00Z"/>
              </w:rPr>
            </w:pPr>
            <w:del w:id="546" w:author="HiSilicon" w:date="2025-08-12T19:50:00Z">
              <w:r w:rsidRPr="00985812" w:rsidDel="004C07FB">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17EC2B74" w14:textId="259EB016" w:rsidR="00DA346F" w:rsidRPr="00985812" w:rsidDel="004C07FB" w:rsidRDefault="00DA346F" w:rsidP="00DA346F">
            <w:pPr>
              <w:pStyle w:val="TAL"/>
              <w:spacing w:line="256" w:lineRule="auto"/>
              <w:rPr>
                <w:del w:id="547" w:author="HiSilicon" w:date="2025-08-12T19:50:00Z"/>
              </w:rPr>
            </w:pPr>
          </w:p>
        </w:tc>
        <w:tc>
          <w:tcPr>
            <w:tcW w:w="1528" w:type="dxa"/>
            <w:tcBorders>
              <w:top w:val="single" w:sz="4" w:space="0" w:color="auto"/>
              <w:left w:val="single" w:sz="4" w:space="0" w:color="auto"/>
              <w:bottom w:val="single" w:sz="4" w:space="0" w:color="auto"/>
              <w:right w:val="single" w:sz="4" w:space="0" w:color="auto"/>
            </w:tcBorders>
          </w:tcPr>
          <w:p w14:paraId="5A4BC39A" w14:textId="53D5FE9A" w:rsidR="00DA346F" w:rsidRPr="00985812" w:rsidDel="004C07FB" w:rsidRDefault="00DA346F" w:rsidP="00DA346F">
            <w:pPr>
              <w:pStyle w:val="TAL"/>
              <w:spacing w:line="256" w:lineRule="auto"/>
              <w:rPr>
                <w:del w:id="548" w:author="HiSilicon" w:date="2025-08-12T19:50:00Z"/>
              </w:rPr>
            </w:pPr>
          </w:p>
        </w:tc>
        <w:tc>
          <w:tcPr>
            <w:tcW w:w="1417" w:type="dxa"/>
            <w:tcBorders>
              <w:top w:val="single" w:sz="4" w:space="0" w:color="auto"/>
              <w:left w:val="single" w:sz="4" w:space="0" w:color="auto"/>
              <w:bottom w:val="single" w:sz="4" w:space="0" w:color="auto"/>
              <w:right w:val="single" w:sz="4" w:space="0" w:color="auto"/>
            </w:tcBorders>
          </w:tcPr>
          <w:p w14:paraId="279BC935" w14:textId="53954624" w:rsidR="00DA346F" w:rsidRPr="00985812" w:rsidDel="004C07FB" w:rsidRDefault="00DA346F" w:rsidP="00DA346F">
            <w:pPr>
              <w:pStyle w:val="TAL"/>
              <w:spacing w:line="256" w:lineRule="auto"/>
              <w:rPr>
                <w:del w:id="549" w:author="HiSilicon" w:date="2025-08-12T19:50:00Z"/>
              </w:rPr>
            </w:pPr>
          </w:p>
        </w:tc>
      </w:tr>
      <w:tr w:rsidR="00DA346F" w:rsidRPr="00985812" w:rsidDel="004C07FB" w14:paraId="6021D910" w14:textId="6DC14CCA" w:rsidTr="00DA346F">
        <w:trPr>
          <w:jc w:val="center"/>
          <w:del w:id="550" w:author="HiSilicon" w:date="2025-08-12T19:50:00Z"/>
        </w:trPr>
        <w:tc>
          <w:tcPr>
            <w:tcW w:w="4535" w:type="dxa"/>
            <w:tcBorders>
              <w:top w:val="single" w:sz="4" w:space="0" w:color="auto"/>
              <w:left w:val="single" w:sz="4" w:space="0" w:color="auto"/>
              <w:bottom w:val="single" w:sz="4" w:space="0" w:color="auto"/>
              <w:right w:val="single" w:sz="4" w:space="0" w:color="auto"/>
            </w:tcBorders>
            <w:hideMark/>
          </w:tcPr>
          <w:p w14:paraId="189BDB3E" w14:textId="368FF1E7" w:rsidR="00DA346F" w:rsidRPr="00985812" w:rsidDel="004C07FB" w:rsidRDefault="00DA346F" w:rsidP="00DA346F">
            <w:pPr>
              <w:pStyle w:val="TAL"/>
              <w:spacing w:line="256" w:lineRule="auto"/>
              <w:rPr>
                <w:del w:id="551" w:author="HiSilicon" w:date="2025-08-12T19:50:00Z"/>
              </w:rPr>
            </w:pPr>
            <w:del w:id="552" w:author="HiSilicon" w:date="2025-08-12T19:50:00Z">
              <w:r w:rsidRPr="00985812" w:rsidDel="004C07FB">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2E36977E" w14:textId="4B400834" w:rsidR="00DA346F" w:rsidRPr="00985812" w:rsidDel="004C07FB" w:rsidRDefault="00DA346F" w:rsidP="00DA346F">
            <w:pPr>
              <w:pStyle w:val="TAL"/>
              <w:spacing w:line="256" w:lineRule="auto"/>
              <w:rPr>
                <w:del w:id="553" w:author="HiSilicon" w:date="2025-08-12T19:50:00Z"/>
              </w:rPr>
            </w:pPr>
          </w:p>
        </w:tc>
        <w:tc>
          <w:tcPr>
            <w:tcW w:w="1528" w:type="dxa"/>
            <w:tcBorders>
              <w:top w:val="single" w:sz="4" w:space="0" w:color="auto"/>
              <w:left w:val="single" w:sz="4" w:space="0" w:color="auto"/>
              <w:bottom w:val="single" w:sz="4" w:space="0" w:color="auto"/>
              <w:right w:val="single" w:sz="4" w:space="0" w:color="auto"/>
            </w:tcBorders>
          </w:tcPr>
          <w:p w14:paraId="7F5E7890" w14:textId="72879232" w:rsidR="00DA346F" w:rsidRPr="00985812" w:rsidDel="004C07FB" w:rsidRDefault="00DA346F" w:rsidP="00DA346F">
            <w:pPr>
              <w:pStyle w:val="TAL"/>
              <w:spacing w:line="256" w:lineRule="auto"/>
              <w:rPr>
                <w:del w:id="554" w:author="HiSilicon" w:date="2025-08-12T19:50:00Z"/>
              </w:rPr>
            </w:pPr>
          </w:p>
        </w:tc>
        <w:tc>
          <w:tcPr>
            <w:tcW w:w="1417" w:type="dxa"/>
            <w:tcBorders>
              <w:top w:val="single" w:sz="4" w:space="0" w:color="auto"/>
              <w:left w:val="single" w:sz="4" w:space="0" w:color="auto"/>
              <w:bottom w:val="single" w:sz="4" w:space="0" w:color="auto"/>
              <w:right w:val="single" w:sz="4" w:space="0" w:color="auto"/>
            </w:tcBorders>
            <w:hideMark/>
          </w:tcPr>
          <w:p w14:paraId="66442A91" w14:textId="56008A2A" w:rsidR="00DA346F" w:rsidRPr="00985812" w:rsidDel="004C07FB" w:rsidRDefault="00DA346F" w:rsidP="00DA346F">
            <w:pPr>
              <w:pStyle w:val="TAL"/>
              <w:spacing w:line="256" w:lineRule="auto"/>
              <w:rPr>
                <w:del w:id="555" w:author="HiSilicon" w:date="2025-08-12T19:50:00Z"/>
              </w:rPr>
            </w:pPr>
            <w:del w:id="556" w:author="HiSilicon" w:date="2025-08-12T19:50:00Z">
              <w:r w:rsidRPr="00985812" w:rsidDel="004C07FB">
                <w:delText>PERIODICAL</w:delText>
              </w:r>
            </w:del>
          </w:p>
        </w:tc>
      </w:tr>
      <w:tr w:rsidR="00DA346F" w:rsidRPr="00985812" w:rsidDel="004C07FB" w14:paraId="25856007" w14:textId="1A796030" w:rsidTr="00DA346F">
        <w:trPr>
          <w:jc w:val="center"/>
          <w:del w:id="557" w:author="HiSilicon" w:date="2025-08-12T19:50:00Z"/>
        </w:trPr>
        <w:tc>
          <w:tcPr>
            <w:tcW w:w="4535" w:type="dxa"/>
            <w:tcBorders>
              <w:top w:val="single" w:sz="4" w:space="0" w:color="auto"/>
              <w:left w:val="single" w:sz="4" w:space="0" w:color="auto"/>
              <w:bottom w:val="single" w:sz="4" w:space="0" w:color="auto"/>
              <w:right w:val="single" w:sz="4" w:space="0" w:color="auto"/>
            </w:tcBorders>
            <w:hideMark/>
          </w:tcPr>
          <w:p w14:paraId="0D91133B" w14:textId="2BABD1ED" w:rsidR="00DA346F" w:rsidRPr="00985812" w:rsidDel="004C07FB" w:rsidRDefault="00DA346F" w:rsidP="00DA346F">
            <w:pPr>
              <w:pStyle w:val="TAL"/>
              <w:spacing w:line="256" w:lineRule="auto"/>
              <w:rPr>
                <w:del w:id="558" w:author="HiSilicon" w:date="2025-08-12T19:50:00Z"/>
              </w:rPr>
            </w:pPr>
            <w:del w:id="559" w:author="HiSilicon" w:date="2025-08-12T19:50:00Z">
              <w:r w:rsidRPr="00985812" w:rsidDel="004C07FB">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119B7ECD" w14:textId="79A14457" w:rsidR="00DA346F" w:rsidRPr="00985812" w:rsidDel="004C07FB" w:rsidRDefault="00DA346F" w:rsidP="00DA346F">
            <w:pPr>
              <w:pStyle w:val="TAL"/>
              <w:spacing w:line="256" w:lineRule="auto"/>
              <w:rPr>
                <w:del w:id="560" w:author="HiSilicon" w:date="2025-08-12T19:50:00Z"/>
              </w:rPr>
            </w:pPr>
          </w:p>
        </w:tc>
        <w:tc>
          <w:tcPr>
            <w:tcW w:w="1528" w:type="dxa"/>
            <w:tcBorders>
              <w:top w:val="single" w:sz="4" w:space="0" w:color="auto"/>
              <w:left w:val="single" w:sz="4" w:space="0" w:color="auto"/>
              <w:bottom w:val="single" w:sz="4" w:space="0" w:color="auto"/>
              <w:right w:val="single" w:sz="4" w:space="0" w:color="auto"/>
            </w:tcBorders>
          </w:tcPr>
          <w:p w14:paraId="155C3313" w14:textId="3AC7B63E" w:rsidR="00DA346F" w:rsidRPr="00985812" w:rsidDel="004C07FB" w:rsidRDefault="00DA346F" w:rsidP="00DA346F">
            <w:pPr>
              <w:pStyle w:val="TAL"/>
              <w:spacing w:line="256" w:lineRule="auto"/>
              <w:rPr>
                <w:del w:id="561" w:author="HiSilicon" w:date="2025-08-12T19:50:00Z"/>
              </w:rPr>
            </w:pPr>
          </w:p>
        </w:tc>
        <w:tc>
          <w:tcPr>
            <w:tcW w:w="1417" w:type="dxa"/>
            <w:tcBorders>
              <w:top w:val="single" w:sz="4" w:space="0" w:color="auto"/>
              <w:left w:val="single" w:sz="4" w:space="0" w:color="auto"/>
              <w:bottom w:val="single" w:sz="4" w:space="0" w:color="auto"/>
              <w:right w:val="single" w:sz="4" w:space="0" w:color="auto"/>
            </w:tcBorders>
          </w:tcPr>
          <w:p w14:paraId="0D202703" w14:textId="1AA72D16" w:rsidR="00DA346F" w:rsidRPr="00985812" w:rsidDel="004C07FB" w:rsidRDefault="00DA346F" w:rsidP="00DA346F">
            <w:pPr>
              <w:pStyle w:val="TAL"/>
              <w:spacing w:line="256" w:lineRule="auto"/>
              <w:rPr>
                <w:del w:id="562" w:author="HiSilicon" w:date="2025-08-12T19:50:00Z"/>
              </w:rPr>
            </w:pPr>
          </w:p>
        </w:tc>
      </w:tr>
      <w:tr w:rsidR="00DA346F" w:rsidRPr="00985812" w:rsidDel="004C07FB" w14:paraId="5855652F" w14:textId="3762C755" w:rsidTr="00DA346F">
        <w:trPr>
          <w:jc w:val="center"/>
          <w:del w:id="563" w:author="HiSilicon" w:date="2025-08-12T19:50:00Z"/>
        </w:trPr>
        <w:tc>
          <w:tcPr>
            <w:tcW w:w="4535" w:type="dxa"/>
            <w:tcBorders>
              <w:top w:val="single" w:sz="4" w:space="0" w:color="auto"/>
              <w:left w:val="single" w:sz="4" w:space="0" w:color="auto"/>
              <w:bottom w:val="single" w:sz="4" w:space="0" w:color="auto"/>
              <w:right w:val="single" w:sz="4" w:space="0" w:color="auto"/>
            </w:tcBorders>
            <w:hideMark/>
          </w:tcPr>
          <w:p w14:paraId="08C1C064" w14:textId="3D6BD7F2" w:rsidR="00DA346F" w:rsidRPr="00985812" w:rsidDel="004C07FB" w:rsidRDefault="00DA346F" w:rsidP="00DA346F">
            <w:pPr>
              <w:pStyle w:val="TAL"/>
              <w:spacing w:line="256" w:lineRule="auto"/>
              <w:rPr>
                <w:del w:id="564" w:author="HiSilicon" w:date="2025-08-12T19:50:00Z"/>
              </w:rPr>
            </w:pPr>
            <w:del w:id="565" w:author="HiSilicon" w:date="2025-08-12T19:50:00Z">
              <w:r w:rsidRPr="00985812" w:rsidDel="004C07FB">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0BFE799F" w14:textId="6D4835D4" w:rsidR="00DA346F" w:rsidRPr="00985812" w:rsidDel="004C07FB" w:rsidRDefault="00DA346F" w:rsidP="00DA346F">
            <w:pPr>
              <w:pStyle w:val="TAL"/>
              <w:spacing w:line="256" w:lineRule="auto"/>
              <w:rPr>
                <w:del w:id="566" w:author="HiSilicon" w:date="2025-08-12T19:50:00Z"/>
                <w:rFonts w:eastAsia="MS Mincho"/>
                <w:lang w:eastAsia="ja-JP"/>
              </w:rPr>
            </w:pPr>
            <w:del w:id="567" w:author="HiSilicon" w:date="2025-08-12T19:50:00Z">
              <w:r w:rsidRPr="00985812" w:rsidDel="004C07FB">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3C8C9291" w14:textId="0645FAD5" w:rsidR="00DA346F" w:rsidRPr="00985812" w:rsidDel="004C07FB" w:rsidRDefault="00DA346F" w:rsidP="00DA346F">
            <w:pPr>
              <w:pStyle w:val="TAL"/>
              <w:spacing w:line="256" w:lineRule="auto"/>
              <w:rPr>
                <w:del w:id="568" w:author="HiSilicon" w:date="2025-08-12T19:50:00Z"/>
              </w:rPr>
            </w:pPr>
          </w:p>
        </w:tc>
        <w:tc>
          <w:tcPr>
            <w:tcW w:w="1417" w:type="dxa"/>
            <w:tcBorders>
              <w:top w:val="single" w:sz="4" w:space="0" w:color="auto"/>
              <w:left w:val="single" w:sz="4" w:space="0" w:color="auto"/>
              <w:bottom w:val="single" w:sz="4" w:space="0" w:color="auto"/>
              <w:right w:val="single" w:sz="4" w:space="0" w:color="auto"/>
            </w:tcBorders>
          </w:tcPr>
          <w:p w14:paraId="77DF9B4A" w14:textId="45B477BF" w:rsidR="00DA346F" w:rsidRPr="00985812" w:rsidDel="004C07FB" w:rsidRDefault="00DA346F" w:rsidP="00DA346F">
            <w:pPr>
              <w:pStyle w:val="TAL"/>
              <w:spacing w:line="256" w:lineRule="auto"/>
              <w:rPr>
                <w:del w:id="569" w:author="HiSilicon" w:date="2025-08-12T19:50:00Z"/>
              </w:rPr>
            </w:pPr>
          </w:p>
        </w:tc>
      </w:tr>
      <w:tr w:rsidR="00DA346F" w:rsidRPr="00985812" w:rsidDel="004C07FB" w14:paraId="762D53DC" w14:textId="77600BD7" w:rsidTr="00DA346F">
        <w:trPr>
          <w:jc w:val="center"/>
          <w:del w:id="570" w:author="HiSilicon" w:date="2025-08-12T19:50:00Z"/>
        </w:trPr>
        <w:tc>
          <w:tcPr>
            <w:tcW w:w="4535" w:type="dxa"/>
            <w:tcBorders>
              <w:top w:val="single" w:sz="4" w:space="0" w:color="auto"/>
              <w:left w:val="single" w:sz="4" w:space="0" w:color="auto"/>
              <w:bottom w:val="single" w:sz="4" w:space="0" w:color="auto"/>
              <w:right w:val="single" w:sz="4" w:space="0" w:color="auto"/>
            </w:tcBorders>
            <w:hideMark/>
          </w:tcPr>
          <w:p w14:paraId="5F17AD4A" w14:textId="6385E5C3" w:rsidR="00DA346F" w:rsidRPr="00985812" w:rsidDel="004C07FB" w:rsidRDefault="00DA346F" w:rsidP="00DA346F">
            <w:pPr>
              <w:pStyle w:val="TAL"/>
              <w:spacing w:line="256" w:lineRule="auto"/>
              <w:rPr>
                <w:del w:id="571" w:author="HiSilicon" w:date="2025-08-12T19:50:00Z"/>
              </w:rPr>
            </w:pPr>
            <w:del w:id="572" w:author="HiSilicon" w:date="2025-08-12T19:50:00Z">
              <w:r w:rsidRPr="00985812" w:rsidDel="004C07FB">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2A5FDB55" w14:textId="22CC5A89" w:rsidR="00DA346F" w:rsidRPr="00985812" w:rsidDel="004C07FB" w:rsidRDefault="00DA346F" w:rsidP="00DA346F">
            <w:pPr>
              <w:pStyle w:val="TAL"/>
              <w:spacing w:line="256" w:lineRule="auto"/>
              <w:rPr>
                <w:del w:id="573" w:author="HiSilicon" w:date="2025-08-12T19:50:00Z"/>
                <w:rFonts w:eastAsia="MS Mincho"/>
                <w:lang w:eastAsia="ja-JP"/>
              </w:rPr>
            </w:pPr>
            <w:del w:id="574" w:author="HiSilicon" w:date="2025-08-12T19:50:00Z">
              <w:r w:rsidRPr="00985812" w:rsidDel="004C07FB">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3A6E117D" w14:textId="14B9F471" w:rsidR="00DA346F" w:rsidRPr="00985812" w:rsidDel="004C07FB" w:rsidRDefault="00DA346F" w:rsidP="00DA346F">
            <w:pPr>
              <w:pStyle w:val="TAL"/>
              <w:spacing w:line="256" w:lineRule="auto"/>
              <w:rPr>
                <w:del w:id="575" w:author="HiSilicon" w:date="2025-08-12T19:50:00Z"/>
              </w:rPr>
            </w:pPr>
          </w:p>
        </w:tc>
        <w:tc>
          <w:tcPr>
            <w:tcW w:w="1417" w:type="dxa"/>
            <w:tcBorders>
              <w:top w:val="single" w:sz="4" w:space="0" w:color="auto"/>
              <w:left w:val="single" w:sz="4" w:space="0" w:color="auto"/>
              <w:bottom w:val="single" w:sz="4" w:space="0" w:color="auto"/>
              <w:right w:val="single" w:sz="4" w:space="0" w:color="auto"/>
            </w:tcBorders>
          </w:tcPr>
          <w:p w14:paraId="2BA1B86F" w14:textId="3CE34F25" w:rsidR="00DA346F" w:rsidRPr="00985812" w:rsidDel="004C07FB" w:rsidRDefault="00DA346F" w:rsidP="00DA346F">
            <w:pPr>
              <w:pStyle w:val="TAL"/>
              <w:spacing w:line="256" w:lineRule="auto"/>
              <w:rPr>
                <w:del w:id="576" w:author="HiSilicon" w:date="2025-08-12T19:50:00Z"/>
              </w:rPr>
            </w:pPr>
          </w:p>
        </w:tc>
      </w:tr>
      <w:tr w:rsidR="00DA346F" w:rsidRPr="00985812" w:rsidDel="004C07FB" w14:paraId="52B30C68" w14:textId="49C7ED44" w:rsidTr="00DA346F">
        <w:trPr>
          <w:jc w:val="center"/>
          <w:del w:id="577" w:author="HiSilicon" w:date="2025-08-12T19:50:00Z"/>
        </w:trPr>
        <w:tc>
          <w:tcPr>
            <w:tcW w:w="4535" w:type="dxa"/>
            <w:tcBorders>
              <w:top w:val="single" w:sz="4" w:space="0" w:color="auto"/>
              <w:left w:val="single" w:sz="4" w:space="0" w:color="auto"/>
              <w:bottom w:val="single" w:sz="4" w:space="0" w:color="auto"/>
              <w:right w:val="single" w:sz="4" w:space="0" w:color="auto"/>
            </w:tcBorders>
            <w:hideMark/>
          </w:tcPr>
          <w:p w14:paraId="43F72172" w14:textId="3AB3294C" w:rsidR="00DA346F" w:rsidRPr="00985812" w:rsidDel="004C07FB" w:rsidRDefault="00DA346F" w:rsidP="00DA346F">
            <w:pPr>
              <w:pStyle w:val="TAL"/>
              <w:spacing w:line="256" w:lineRule="auto"/>
              <w:rPr>
                <w:del w:id="578" w:author="HiSilicon" w:date="2025-08-12T19:50:00Z"/>
              </w:rPr>
            </w:pPr>
            <w:del w:id="579" w:author="HiSilicon" w:date="2025-08-12T19:50:00Z">
              <w:r w:rsidRPr="00985812" w:rsidDel="004C07F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ACAFC6F" w14:textId="06441B8F" w:rsidR="00DA346F" w:rsidRPr="00985812" w:rsidDel="004C07FB" w:rsidRDefault="00DA346F" w:rsidP="00DA346F">
            <w:pPr>
              <w:pStyle w:val="TAL"/>
              <w:spacing w:line="256" w:lineRule="auto"/>
              <w:rPr>
                <w:del w:id="580" w:author="HiSilicon" w:date="2025-08-12T19:50:00Z"/>
              </w:rPr>
            </w:pPr>
          </w:p>
        </w:tc>
        <w:tc>
          <w:tcPr>
            <w:tcW w:w="1528" w:type="dxa"/>
            <w:tcBorders>
              <w:top w:val="single" w:sz="4" w:space="0" w:color="auto"/>
              <w:left w:val="single" w:sz="4" w:space="0" w:color="auto"/>
              <w:bottom w:val="single" w:sz="4" w:space="0" w:color="auto"/>
              <w:right w:val="single" w:sz="4" w:space="0" w:color="auto"/>
            </w:tcBorders>
          </w:tcPr>
          <w:p w14:paraId="58432F59" w14:textId="7DE1F358" w:rsidR="00DA346F" w:rsidRPr="00985812" w:rsidDel="004C07FB" w:rsidRDefault="00DA346F" w:rsidP="00DA346F">
            <w:pPr>
              <w:pStyle w:val="TAL"/>
              <w:spacing w:line="256" w:lineRule="auto"/>
              <w:rPr>
                <w:del w:id="581" w:author="HiSilicon" w:date="2025-08-12T19:50:00Z"/>
              </w:rPr>
            </w:pPr>
          </w:p>
        </w:tc>
        <w:tc>
          <w:tcPr>
            <w:tcW w:w="1417" w:type="dxa"/>
            <w:tcBorders>
              <w:top w:val="single" w:sz="4" w:space="0" w:color="auto"/>
              <w:left w:val="single" w:sz="4" w:space="0" w:color="auto"/>
              <w:bottom w:val="single" w:sz="4" w:space="0" w:color="auto"/>
              <w:right w:val="single" w:sz="4" w:space="0" w:color="auto"/>
            </w:tcBorders>
          </w:tcPr>
          <w:p w14:paraId="247C6172" w14:textId="60417239" w:rsidR="00DA346F" w:rsidRPr="00985812" w:rsidDel="004C07FB" w:rsidRDefault="00DA346F" w:rsidP="00DA346F">
            <w:pPr>
              <w:pStyle w:val="TAL"/>
              <w:spacing w:line="256" w:lineRule="auto"/>
              <w:rPr>
                <w:del w:id="582" w:author="HiSilicon" w:date="2025-08-12T19:50:00Z"/>
              </w:rPr>
            </w:pPr>
          </w:p>
        </w:tc>
      </w:tr>
      <w:tr w:rsidR="00DA346F" w:rsidRPr="00985812" w:rsidDel="004C07FB" w14:paraId="65249617" w14:textId="49F42454" w:rsidTr="00DA346F">
        <w:trPr>
          <w:jc w:val="center"/>
          <w:del w:id="583" w:author="HiSilicon" w:date="2025-08-12T19:50:00Z"/>
        </w:trPr>
        <w:tc>
          <w:tcPr>
            <w:tcW w:w="4535" w:type="dxa"/>
            <w:tcBorders>
              <w:top w:val="single" w:sz="4" w:space="0" w:color="auto"/>
              <w:left w:val="single" w:sz="4" w:space="0" w:color="auto"/>
              <w:bottom w:val="single" w:sz="4" w:space="0" w:color="auto"/>
              <w:right w:val="single" w:sz="4" w:space="0" w:color="auto"/>
            </w:tcBorders>
            <w:hideMark/>
          </w:tcPr>
          <w:p w14:paraId="39EFE240" w14:textId="15E62D83" w:rsidR="00DA346F" w:rsidRPr="00985812" w:rsidDel="004C07FB" w:rsidRDefault="00DA346F" w:rsidP="00DA346F">
            <w:pPr>
              <w:pStyle w:val="TAL"/>
              <w:keepNext w:val="0"/>
              <w:keepLines w:val="0"/>
              <w:spacing w:line="256" w:lineRule="auto"/>
              <w:rPr>
                <w:del w:id="584" w:author="HiSilicon" w:date="2025-08-12T19:50:00Z"/>
              </w:rPr>
            </w:pPr>
            <w:del w:id="585" w:author="HiSilicon" w:date="2025-08-12T19:50:00Z">
              <w:r w:rsidRPr="00985812" w:rsidDel="004C07FB">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42C77D61" w14:textId="3A6CABF8" w:rsidR="00DA346F" w:rsidRPr="00985812" w:rsidDel="004C07FB" w:rsidRDefault="00DA346F" w:rsidP="00DA346F">
            <w:pPr>
              <w:pStyle w:val="TAL"/>
              <w:keepNext w:val="0"/>
              <w:keepLines w:val="0"/>
              <w:spacing w:line="256" w:lineRule="auto"/>
              <w:rPr>
                <w:del w:id="586" w:author="HiSilicon" w:date="2025-08-12T19:50:00Z"/>
                <w:rFonts w:eastAsia="MS Mincho"/>
                <w:lang w:eastAsia="ja-JP"/>
              </w:rPr>
            </w:pPr>
            <w:del w:id="587" w:author="HiSilicon" w:date="2025-08-12T19:50:00Z">
              <w:r w:rsidRPr="00985812" w:rsidDel="004C07FB">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7A21BAB1" w14:textId="760E1777" w:rsidR="00DA346F" w:rsidRPr="00985812" w:rsidDel="004C07FB" w:rsidRDefault="00DA346F" w:rsidP="00DA346F">
            <w:pPr>
              <w:pStyle w:val="TAL"/>
              <w:keepNext w:val="0"/>
              <w:keepLines w:val="0"/>
              <w:spacing w:line="256" w:lineRule="auto"/>
              <w:rPr>
                <w:del w:id="588" w:author="HiSilicon" w:date="2025-08-12T19:50:00Z"/>
              </w:rPr>
            </w:pPr>
          </w:p>
        </w:tc>
        <w:tc>
          <w:tcPr>
            <w:tcW w:w="1417" w:type="dxa"/>
            <w:tcBorders>
              <w:top w:val="single" w:sz="4" w:space="0" w:color="auto"/>
              <w:left w:val="single" w:sz="4" w:space="0" w:color="auto"/>
              <w:bottom w:val="single" w:sz="4" w:space="0" w:color="auto"/>
              <w:right w:val="single" w:sz="4" w:space="0" w:color="auto"/>
            </w:tcBorders>
          </w:tcPr>
          <w:p w14:paraId="7B040AF0" w14:textId="15A73049" w:rsidR="00DA346F" w:rsidRPr="00985812" w:rsidDel="004C07FB" w:rsidRDefault="00DA346F" w:rsidP="00DA346F">
            <w:pPr>
              <w:pStyle w:val="TAL"/>
              <w:keepNext w:val="0"/>
              <w:keepLines w:val="0"/>
              <w:spacing w:line="256" w:lineRule="auto"/>
              <w:rPr>
                <w:del w:id="589" w:author="HiSilicon" w:date="2025-08-12T19:50:00Z"/>
              </w:rPr>
            </w:pPr>
          </w:p>
        </w:tc>
      </w:tr>
      <w:tr w:rsidR="00DA346F" w:rsidRPr="00985812" w:rsidDel="004C07FB" w14:paraId="1BE8BE12" w14:textId="1068B5B0" w:rsidTr="00DA346F">
        <w:trPr>
          <w:jc w:val="center"/>
          <w:del w:id="590" w:author="HiSilicon" w:date="2025-08-12T19:50:00Z"/>
        </w:trPr>
        <w:tc>
          <w:tcPr>
            <w:tcW w:w="4535" w:type="dxa"/>
            <w:tcBorders>
              <w:top w:val="single" w:sz="4" w:space="0" w:color="auto"/>
              <w:left w:val="single" w:sz="4" w:space="0" w:color="auto"/>
              <w:bottom w:val="single" w:sz="4" w:space="0" w:color="auto"/>
              <w:right w:val="single" w:sz="4" w:space="0" w:color="auto"/>
            </w:tcBorders>
            <w:hideMark/>
          </w:tcPr>
          <w:p w14:paraId="479EE8C4" w14:textId="3622931E" w:rsidR="00DA346F" w:rsidRPr="00985812" w:rsidDel="004C07FB" w:rsidRDefault="00DA346F" w:rsidP="00DA346F">
            <w:pPr>
              <w:pStyle w:val="TAL"/>
              <w:keepNext w:val="0"/>
              <w:keepLines w:val="0"/>
              <w:spacing w:line="256" w:lineRule="auto"/>
              <w:rPr>
                <w:del w:id="591" w:author="HiSilicon" w:date="2025-08-12T19:50:00Z"/>
              </w:rPr>
            </w:pPr>
            <w:del w:id="592" w:author="HiSilicon" w:date="2025-08-12T19:50:00Z">
              <w:r w:rsidRPr="00985812" w:rsidDel="004C07F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6547D12" w14:textId="6772AF40" w:rsidR="00DA346F" w:rsidRPr="00985812" w:rsidDel="004C07FB" w:rsidRDefault="00DA346F" w:rsidP="00DA346F">
            <w:pPr>
              <w:pStyle w:val="TAL"/>
              <w:keepNext w:val="0"/>
              <w:keepLines w:val="0"/>
              <w:spacing w:line="256" w:lineRule="auto"/>
              <w:rPr>
                <w:del w:id="593" w:author="HiSilicon" w:date="2025-08-12T19:50:00Z"/>
              </w:rPr>
            </w:pPr>
          </w:p>
        </w:tc>
        <w:tc>
          <w:tcPr>
            <w:tcW w:w="1528" w:type="dxa"/>
            <w:tcBorders>
              <w:top w:val="single" w:sz="4" w:space="0" w:color="auto"/>
              <w:left w:val="single" w:sz="4" w:space="0" w:color="auto"/>
              <w:bottom w:val="single" w:sz="4" w:space="0" w:color="auto"/>
              <w:right w:val="single" w:sz="4" w:space="0" w:color="auto"/>
            </w:tcBorders>
          </w:tcPr>
          <w:p w14:paraId="624EFB85" w14:textId="35BA23C9" w:rsidR="00DA346F" w:rsidRPr="00985812" w:rsidDel="004C07FB" w:rsidRDefault="00DA346F" w:rsidP="00DA346F">
            <w:pPr>
              <w:pStyle w:val="TAL"/>
              <w:keepNext w:val="0"/>
              <w:keepLines w:val="0"/>
              <w:spacing w:line="256" w:lineRule="auto"/>
              <w:rPr>
                <w:del w:id="594" w:author="HiSilicon" w:date="2025-08-12T19:50:00Z"/>
              </w:rPr>
            </w:pPr>
          </w:p>
        </w:tc>
        <w:tc>
          <w:tcPr>
            <w:tcW w:w="1417" w:type="dxa"/>
            <w:tcBorders>
              <w:top w:val="single" w:sz="4" w:space="0" w:color="auto"/>
              <w:left w:val="single" w:sz="4" w:space="0" w:color="auto"/>
              <w:bottom w:val="single" w:sz="4" w:space="0" w:color="auto"/>
              <w:right w:val="single" w:sz="4" w:space="0" w:color="auto"/>
            </w:tcBorders>
          </w:tcPr>
          <w:p w14:paraId="0B14114F" w14:textId="40FBA153" w:rsidR="00DA346F" w:rsidRPr="00985812" w:rsidDel="004C07FB" w:rsidRDefault="00DA346F" w:rsidP="00DA346F">
            <w:pPr>
              <w:pStyle w:val="TAL"/>
              <w:keepNext w:val="0"/>
              <w:keepLines w:val="0"/>
              <w:spacing w:line="256" w:lineRule="auto"/>
              <w:rPr>
                <w:del w:id="595" w:author="HiSilicon" w:date="2025-08-12T19:50:00Z"/>
              </w:rPr>
            </w:pPr>
          </w:p>
        </w:tc>
      </w:tr>
      <w:tr w:rsidR="00DA346F" w:rsidRPr="00985812" w:rsidDel="004C07FB" w14:paraId="0CA8A123" w14:textId="6ADF36B5" w:rsidTr="00DA346F">
        <w:trPr>
          <w:jc w:val="center"/>
          <w:del w:id="596" w:author="HiSilicon" w:date="2025-08-12T19:50:00Z"/>
        </w:trPr>
        <w:tc>
          <w:tcPr>
            <w:tcW w:w="4535" w:type="dxa"/>
            <w:tcBorders>
              <w:top w:val="single" w:sz="4" w:space="0" w:color="auto"/>
              <w:left w:val="single" w:sz="4" w:space="0" w:color="auto"/>
              <w:bottom w:val="single" w:sz="4" w:space="0" w:color="auto"/>
              <w:right w:val="single" w:sz="4" w:space="0" w:color="auto"/>
            </w:tcBorders>
            <w:hideMark/>
          </w:tcPr>
          <w:p w14:paraId="4AD07F1F" w14:textId="1C0ECDD2" w:rsidR="00DA346F" w:rsidRPr="00985812" w:rsidDel="004C07FB" w:rsidRDefault="00DA346F" w:rsidP="00DA346F">
            <w:pPr>
              <w:pStyle w:val="TAL"/>
              <w:keepNext w:val="0"/>
              <w:keepLines w:val="0"/>
              <w:spacing w:line="256" w:lineRule="auto"/>
              <w:rPr>
                <w:del w:id="597" w:author="HiSilicon" w:date="2025-08-12T19:50:00Z"/>
              </w:rPr>
            </w:pPr>
            <w:del w:id="598" w:author="HiSilicon" w:date="2025-08-12T19:50:00Z">
              <w:r w:rsidRPr="00985812" w:rsidDel="004C07F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BA9A626" w14:textId="7EFAC38F" w:rsidR="00DA346F" w:rsidRPr="00985812" w:rsidDel="004C07FB" w:rsidRDefault="00DA346F" w:rsidP="00DA346F">
            <w:pPr>
              <w:pStyle w:val="TAL"/>
              <w:keepNext w:val="0"/>
              <w:keepLines w:val="0"/>
              <w:spacing w:line="256" w:lineRule="auto"/>
              <w:rPr>
                <w:del w:id="599" w:author="HiSilicon" w:date="2025-08-12T19:50:00Z"/>
              </w:rPr>
            </w:pPr>
          </w:p>
        </w:tc>
        <w:tc>
          <w:tcPr>
            <w:tcW w:w="1528" w:type="dxa"/>
            <w:tcBorders>
              <w:top w:val="single" w:sz="4" w:space="0" w:color="auto"/>
              <w:left w:val="single" w:sz="4" w:space="0" w:color="auto"/>
              <w:bottom w:val="single" w:sz="4" w:space="0" w:color="auto"/>
              <w:right w:val="single" w:sz="4" w:space="0" w:color="auto"/>
            </w:tcBorders>
          </w:tcPr>
          <w:p w14:paraId="7657CA21" w14:textId="752D2FB8" w:rsidR="00DA346F" w:rsidRPr="00985812" w:rsidDel="004C07FB" w:rsidRDefault="00DA346F" w:rsidP="00DA346F">
            <w:pPr>
              <w:pStyle w:val="TAL"/>
              <w:keepNext w:val="0"/>
              <w:keepLines w:val="0"/>
              <w:spacing w:line="256" w:lineRule="auto"/>
              <w:rPr>
                <w:del w:id="600" w:author="HiSilicon" w:date="2025-08-12T19:50:00Z"/>
              </w:rPr>
            </w:pPr>
          </w:p>
        </w:tc>
        <w:tc>
          <w:tcPr>
            <w:tcW w:w="1417" w:type="dxa"/>
            <w:tcBorders>
              <w:top w:val="single" w:sz="4" w:space="0" w:color="auto"/>
              <w:left w:val="single" w:sz="4" w:space="0" w:color="auto"/>
              <w:bottom w:val="single" w:sz="4" w:space="0" w:color="auto"/>
              <w:right w:val="single" w:sz="4" w:space="0" w:color="auto"/>
            </w:tcBorders>
          </w:tcPr>
          <w:p w14:paraId="20F25B63" w14:textId="618C9FE6" w:rsidR="00DA346F" w:rsidRPr="00985812" w:rsidDel="004C07FB" w:rsidRDefault="00DA346F" w:rsidP="00DA346F">
            <w:pPr>
              <w:pStyle w:val="TAL"/>
              <w:keepNext w:val="0"/>
              <w:keepLines w:val="0"/>
              <w:spacing w:line="256" w:lineRule="auto"/>
              <w:rPr>
                <w:del w:id="601" w:author="HiSilicon" w:date="2025-08-12T19:50:00Z"/>
              </w:rPr>
            </w:pPr>
          </w:p>
        </w:tc>
      </w:tr>
      <w:tr w:rsidR="00DA346F" w:rsidRPr="00985812" w:rsidDel="004C07FB" w14:paraId="018862C5" w14:textId="297B7567" w:rsidTr="00DA346F">
        <w:trPr>
          <w:jc w:val="center"/>
          <w:del w:id="602" w:author="HiSilicon" w:date="2025-08-12T19:50:00Z"/>
        </w:trPr>
        <w:tc>
          <w:tcPr>
            <w:tcW w:w="4535" w:type="dxa"/>
            <w:tcBorders>
              <w:top w:val="single" w:sz="4" w:space="0" w:color="auto"/>
              <w:left w:val="single" w:sz="4" w:space="0" w:color="auto"/>
              <w:bottom w:val="single" w:sz="4" w:space="0" w:color="auto"/>
              <w:right w:val="single" w:sz="4" w:space="0" w:color="auto"/>
            </w:tcBorders>
            <w:hideMark/>
          </w:tcPr>
          <w:p w14:paraId="3C3A69B9" w14:textId="1042BD23" w:rsidR="00DA346F" w:rsidRPr="00985812" w:rsidDel="004C07FB" w:rsidRDefault="00DA346F" w:rsidP="00DA346F">
            <w:pPr>
              <w:pStyle w:val="TAL"/>
              <w:keepNext w:val="0"/>
              <w:keepLines w:val="0"/>
              <w:spacing w:line="256" w:lineRule="auto"/>
              <w:rPr>
                <w:del w:id="603" w:author="HiSilicon" w:date="2025-08-12T19:50:00Z"/>
              </w:rPr>
            </w:pPr>
            <w:del w:id="604" w:author="HiSilicon" w:date="2025-08-12T19:50:00Z">
              <w:r w:rsidRPr="00985812" w:rsidDel="004C07FB">
                <w:delText>}</w:delText>
              </w:r>
            </w:del>
          </w:p>
        </w:tc>
        <w:tc>
          <w:tcPr>
            <w:tcW w:w="2267" w:type="dxa"/>
            <w:tcBorders>
              <w:top w:val="single" w:sz="4" w:space="0" w:color="auto"/>
              <w:left w:val="single" w:sz="4" w:space="0" w:color="auto"/>
              <w:bottom w:val="single" w:sz="4" w:space="0" w:color="auto"/>
              <w:right w:val="single" w:sz="4" w:space="0" w:color="auto"/>
            </w:tcBorders>
          </w:tcPr>
          <w:p w14:paraId="27F6A5EA" w14:textId="6B5E9319" w:rsidR="00DA346F" w:rsidRPr="00985812" w:rsidDel="004C07FB" w:rsidRDefault="00DA346F" w:rsidP="00DA346F">
            <w:pPr>
              <w:pStyle w:val="TAL"/>
              <w:keepNext w:val="0"/>
              <w:keepLines w:val="0"/>
              <w:spacing w:line="256" w:lineRule="auto"/>
              <w:rPr>
                <w:del w:id="605" w:author="HiSilicon" w:date="2025-08-12T19:50:00Z"/>
              </w:rPr>
            </w:pPr>
          </w:p>
        </w:tc>
        <w:tc>
          <w:tcPr>
            <w:tcW w:w="1528" w:type="dxa"/>
            <w:tcBorders>
              <w:top w:val="single" w:sz="4" w:space="0" w:color="auto"/>
              <w:left w:val="single" w:sz="4" w:space="0" w:color="auto"/>
              <w:bottom w:val="single" w:sz="4" w:space="0" w:color="auto"/>
              <w:right w:val="single" w:sz="4" w:space="0" w:color="auto"/>
            </w:tcBorders>
          </w:tcPr>
          <w:p w14:paraId="3C47D554" w14:textId="263E0671" w:rsidR="00DA346F" w:rsidRPr="00985812" w:rsidDel="004C07FB" w:rsidRDefault="00DA346F" w:rsidP="00DA346F">
            <w:pPr>
              <w:pStyle w:val="TAL"/>
              <w:keepNext w:val="0"/>
              <w:keepLines w:val="0"/>
              <w:spacing w:line="256" w:lineRule="auto"/>
              <w:rPr>
                <w:del w:id="606" w:author="HiSilicon" w:date="2025-08-12T19:50:00Z"/>
              </w:rPr>
            </w:pPr>
          </w:p>
        </w:tc>
        <w:tc>
          <w:tcPr>
            <w:tcW w:w="1417" w:type="dxa"/>
            <w:tcBorders>
              <w:top w:val="single" w:sz="4" w:space="0" w:color="auto"/>
              <w:left w:val="single" w:sz="4" w:space="0" w:color="auto"/>
              <w:bottom w:val="single" w:sz="4" w:space="0" w:color="auto"/>
              <w:right w:val="single" w:sz="4" w:space="0" w:color="auto"/>
            </w:tcBorders>
          </w:tcPr>
          <w:p w14:paraId="2ACFD0C2" w14:textId="3489E74E" w:rsidR="00DA346F" w:rsidRPr="00985812" w:rsidDel="004C07FB" w:rsidRDefault="00DA346F" w:rsidP="00DA346F">
            <w:pPr>
              <w:pStyle w:val="TAL"/>
              <w:keepNext w:val="0"/>
              <w:keepLines w:val="0"/>
              <w:spacing w:line="256" w:lineRule="auto"/>
              <w:rPr>
                <w:del w:id="607" w:author="HiSilicon" w:date="2025-08-12T19:50:00Z"/>
              </w:rPr>
            </w:pPr>
          </w:p>
        </w:tc>
      </w:tr>
    </w:tbl>
    <w:p w14:paraId="6841CD32" w14:textId="77777777" w:rsidR="00DA346F" w:rsidRPr="00985812" w:rsidRDefault="00DA346F" w:rsidP="00DA346F"/>
    <w:p w14:paraId="3F69E8C2" w14:textId="77777777" w:rsidR="00DA346F" w:rsidRPr="00985812" w:rsidRDefault="00DA346F" w:rsidP="00DA346F">
      <w:pPr>
        <w:pStyle w:val="H6"/>
        <w:rPr>
          <w:lang w:eastAsia="sv-SE"/>
        </w:rPr>
      </w:pPr>
      <w:r w:rsidRPr="00985812">
        <w:rPr>
          <w:lang w:eastAsia="sv-SE"/>
        </w:rPr>
        <w:t>10.5.3.3.5</w:t>
      </w:r>
      <w:r w:rsidRPr="00985812">
        <w:rPr>
          <w:lang w:eastAsia="sv-SE"/>
        </w:rPr>
        <w:tab/>
        <w:t>Test requirements</w:t>
      </w:r>
    </w:p>
    <w:p w14:paraId="0F9AB818" w14:textId="77777777" w:rsidR="008716AC" w:rsidRPr="007A5040" w:rsidRDefault="008716AC" w:rsidP="008716AC">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302E9804" w:rsidR="00787946" w:rsidRDefault="00787946" w:rsidP="00787946">
      <w:pPr>
        <w:rPr>
          <w:lang w:eastAsia="zh-CN"/>
        </w:rPr>
      </w:pPr>
    </w:p>
    <w:p w14:paraId="068A8C93" w14:textId="4C393646" w:rsidR="00787946" w:rsidRPr="00787946" w:rsidRDefault="00787946" w:rsidP="00787946">
      <w:pPr>
        <w:pStyle w:val="40"/>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5F7C2DD0" w14:textId="77777777" w:rsidR="004C07FB" w:rsidRPr="00F174FE" w:rsidRDefault="004C07FB" w:rsidP="004C07FB">
      <w:pPr>
        <w:pStyle w:val="40"/>
        <w:keepNext w:val="0"/>
        <w:keepLines w:val="0"/>
      </w:pPr>
      <w:r w:rsidRPr="00F174FE">
        <w:t>11.6.1.1</w:t>
      </w:r>
      <w:r w:rsidRPr="00F174FE">
        <w:tab/>
        <w:t>NR SA FR1 intra-frequency SS-</w:t>
      </w:r>
      <w:proofErr w:type="spellStart"/>
      <w:r w:rsidRPr="00F174FE">
        <w:t>RSRP</w:t>
      </w:r>
      <w:proofErr w:type="spellEnd"/>
      <w:r w:rsidRPr="00F174FE">
        <w:t xml:space="preserve"> measurement accuracy on a carrier frequency with </w:t>
      </w:r>
      <w:proofErr w:type="spellStart"/>
      <w:r w:rsidRPr="00F174FE">
        <w:t>CCA</w:t>
      </w:r>
      <w:proofErr w:type="spellEnd"/>
    </w:p>
    <w:p w14:paraId="2246030B" w14:textId="77777777" w:rsidR="004C07FB" w:rsidRPr="007A5040" w:rsidRDefault="004C07FB" w:rsidP="004C07FB">
      <w:pPr>
        <w:jc w:val="center"/>
        <w:rPr>
          <w:b/>
          <w:color w:val="FF0000"/>
          <w:sz w:val="24"/>
        </w:rPr>
      </w:pPr>
      <w:r w:rsidRPr="007A5040">
        <w:rPr>
          <w:rFonts w:hint="eastAsia"/>
          <w:b/>
          <w:color w:val="FF0000"/>
          <w:sz w:val="24"/>
          <w:lang w:eastAsia="zh-CN"/>
        </w:rPr>
        <w:lastRenderedPageBreak/>
        <w:t>&lt;</w:t>
      </w:r>
      <w:r w:rsidRPr="007A5040">
        <w:rPr>
          <w:b/>
          <w:color w:val="FF0000"/>
          <w:sz w:val="24"/>
          <w:lang w:eastAsia="zh-CN"/>
        </w:rPr>
        <w:t>Unchanged contents are omitted&gt;</w:t>
      </w:r>
    </w:p>
    <w:p w14:paraId="1B3F9E76" w14:textId="77777777" w:rsidR="004C07FB" w:rsidRPr="00F174FE" w:rsidRDefault="004C07FB" w:rsidP="004C07FB">
      <w:pPr>
        <w:pStyle w:val="H6"/>
        <w:keepNext w:val="0"/>
        <w:keepLines w:val="0"/>
      </w:pPr>
      <w:r w:rsidRPr="00F174FE">
        <w:t>11.6.1.1.4.3</w:t>
      </w:r>
      <w:r w:rsidRPr="00F174FE">
        <w:tab/>
        <w:t>Message contents</w:t>
      </w:r>
    </w:p>
    <w:p w14:paraId="72AEC6B1" w14:textId="77777777" w:rsidR="004C07FB" w:rsidRPr="00F174FE" w:rsidRDefault="004C07FB" w:rsidP="004C07FB">
      <w:pPr>
        <w:rPr>
          <w:lang w:eastAsia="sv-SE"/>
        </w:rPr>
      </w:pPr>
      <w:r w:rsidRPr="00F174FE">
        <w:rPr>
          <w:lang w:eastAsia="sv-SE"/>
        </w:rPr>
        <w:t>Message contents are according to TS 38.508-1 [14] clause 7.3 with the following exceptions:</w:t>
      </w:r>
    </w:p>
    <w:p w14:paraId="360977FD" w14:textId="77777777" w:rsidR="004C07FB" w:rsidRPr="00F174FE" w:rsidRDefault="004C07FB" w:rsidP="004C07FB">
      <w:pPr>
        <w:pStyle w:val="TH"/>
        <w:keepNext w:val="0"/>
        <w:keepLines w:val="0"/>
        <w:rPr>
          <w:rFonts w:cs="v4.2.0"/>
        </w:rPr>
      </w:pPr>
      <w:r w:rsidRPr="00F174FE">
        <w:rPr>
          <w:rFonts w:cs="v4.2.0"/>
        </w:rPr>
        <w:t>Table 11.6.1.1.4.3-1: Common Exception messages for NR SA FR1 intra-frequency SS-</w:t>
      </w:r>
      <w:proofErr w:type="spellStart"/>
      <w:r w:rsidRPr="00F174FE">
        <w:rPr>
          <w:rFonts w:cs="v4.2.0"/>
        </w:rPr>
        <w:t>RSRP</w:t>
      </w:r>
      <w:proofErr w:type="spellEnd"/>
      <w:r w:rsidRPr="00F174FE">
        <w:rPr>
          <w:rFonts w:cs="v4.2.0"/>
        </w:rPr>
        <w:t xml:space="preserve"> measurement accuracy on a carrier frequency with </w:t>
      </w:r>
      <w:proofErr w:type="spellStart"/>
      <w:r w:rsidRPr="00F174FE">
        <w:rPr>
          <w:rFonts w:cs="v4.2.0"/>
        </w:rPr>
        <w:t>CCA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C07FB" w:rsidRPr="00F174FE" w14:paraId="374EEF03" w14:textId="77777777" w:rsidTr="004C07FB">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44CF490" w14:textId="77777777" w:rsidR="004C07FB" w:rsidRPr="00F174FE" w:rsidRDefault="004C07FB" w:rsidP="004C07FB">
            <w:pPr>
              <w:pStyle w:val="TAH"/>
              <w:keepNext w:val="0"/>
              <w:keepLines w:val="0"/>
            </w:pPr>
            <w:r w:rsidRPr="00F174FE">
              <w:t>Default Message Contents</w:t>
            </w:r>
          </w:p>
        </w:tc>
      </w:tr>
      <w:tr w:rsidR="004C07FB" w:rsidRPr="00F174FE" w14:paraId="703D1F43"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34107E" w14:textId="77777777" w:rsidR="004C07FB" w:rsidRPr="00F174FE" w:rsidRDefault="004C07FB" w:rsidP="004C07FB">
            <w:pPr>
              <w:pStyle w:val="TAL"/>
              <w:keepNext w:val="0"/>
              <w:keepLines w:val="0"/>
            </w:pPr>
            <w:r w:rsidRPr="00F174F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A6999C6" w14:textId="77777777" w:rsidR="004C07FB" w:rsidRPr="00F174FE" w:rsidRDefault="004C07FB" w:rsidP="004C07FB">
            <w:pPr>
              <w:pStyle w:val="TAL"/>
              <w:keepNext w:val="0"/>
              <w:keepLines w:val="0"/>
            </w:pPr>
          </w:p>
        </w:tc>
      </w:tr>
      <w:tr w:rsidR="004C07FB" w:rsidRPr="00F174FE" w14:paraId="5714B598"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3E5417A" w14:textId="77777777" w:rsidR="004C07FB" w:rsidRPr="00F174FE" w:rsidRDefault="004C07FB" w:rsidP="004C07FB">
            <w:pPr>
              <w:pStyle w:val="TAL"/>
              <w:keepNext w:val="0"/>
              <w:keepLines w:val="0"/>
            </w:pPr>
            <w:r w:rsidRPr="00F174FE">
              <w:t xml:space="preserve">Default </w:t>
            </w:r>
            <w:proofErr w:type="spellStart"/>
            <w:r w:rsidRPr="00F174FE">
              <w:t>RRC</w:t>
            </w:r>
            <w:proofErr w:type="spellEnd"/>
            <w:r w:rsidRPr="00F174FE">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3D0DD424" w14:textId="77777777" w:rsidR="004C07FB" w:rsidRPr="00F174FE" w:rsidRDefault="004C07FB" w:rsidP="004C07FB">
            <w:pPr>
              <w:pStyle w:val="TAL"/>
              <w:keepNext w:val="0"/>
              <w:keepLines w:val="0"/>
              <w:spacing w:line="256" w:lineRule="auto"/>
            </w:pPr>
            <w:r w:rsidRPr="00F174FE">
              <w:t>Table H.3.1-1</w:t>
            </w:r>
          </w:p>
          <w:p w14:paraId="5690356E" w14:textId="77777777" w:rsidR="004C07FB" w:rsidRPr="00F174FE" w:rsidRDefault="004C07FB" w:rsidP="004C07FB">
            <w:pPr>
              <w:pStyle w:val="TAL"/>
              <w:keepNext w:val="0"/>
              <w:keepLines w:val="0"/>
              <w:spacing w:line="256" w:lineRule="auto"/>
            </w:pPr>
            <w:r w:rsidRPr="00F174FE">
              <w:t>Table H.3.1-2</w:t>
            </w:r>
          </w:p>
          <w:p w14:paraId="755E9A52" w14:textId="493D5C32" w:rsidR="004C07FB" w:rsidRDefault="004C07FB" w:rsidP="004C07FB">
            <w:pPr>
              <w:pStyle w:val="TAL"/>
              <w:keepNext w:val="0"/>
              <w:keepLines w:val="0"/>
              <w:rPr>
                <w:ins w:id="608" w:author="HiSilicon" w:date="2025-08-12T20:18:00Z"/>
                <w:lang w:eastAsia="zh-CN"/>
              </w:rPr>
            </w:pPr>
            <w:r w:rsidRPr="00F174FE">
              <w:rPr>
                <w:lang w:eastAsia="zh-CN"/>
              </w:rPr>
              <w:t>Table H.3.1-3 with Condition INTRA-FREQ MO</w:t>
            </w:r>
          </w:p>
          <w:p w14:paraId="5206C67A" w14:textId="45918DE0" w:rsidR="00182933" w:rsidRPr="00F174FE" w:rsidRDefault="00182933" w:rsidP="004C07FB">
            <w:pPr>
              <w:pStyle w:val="TAL"/>
              <w:keepNext w:val="0"/>
              <w:keepLines w:val="0"/>
              <w:rPr>
                <w:lang w:eastAsia="zh-CN"/>
              </w:rPr>
            </w:pPr>
            <w:ins w:id="609" w:author="HiSilicon" w:date="2025-08-12T20:18:00Z">
              <w:r w:rsidRPr="00BE795E">
                <w:t>Table H.3.1-4A</w:t>
              </w:r>
              <w:r>
                <w:t xml:space="preserve">B with condition </w:t>
              </w:r>
              <w:proofErr w:type="spellStart"/>
              <w:r>
                <w:t>RSRP</w:t>
              </w:r>
            </w:ins>
            <w:proofErr w:type="spellEnd"/>
          </w:p>
          <w:p w14:paraId="49532211" w14:textId="77777777" w:rsidR="004C07FB" w:rsidRPr="00F174FE" w:rsidRDefault="004C07FB" w:rsidP="004C07FB">
            <w:pPr>
              <w:pStyle w:val="TAL"/>
              <w:keepNext w:val="0"/>
              <w:keepLines w:val="0"/>
              <w:spacing w:line="256" w:lineRule="auto"/>
            </w:pPr>
            <w:r w:rsidRPr="00F174FE">
              <w:t>Table H.3.1-5</w:t>
            </w:r>
          </w:p>
          <w:p w14:paraId="154EBDC5" w14:textId="77777777" w:rsidR="004C07FB" w:rsidRPr="00F174FE" w:rsidRDefault="004C07FB" w:rsidP="004C07FB">
            <w:pPr>
              <w:pStyle w:val="TAL"/>
              <w:keepNext w:val="0"/>
              <w:keepLines w:val="0"/>
              <w:spacing w:line="256" w:lineRule="auto"/>
            </w:pPr>
            <w:r w:rsidRPr="00F174FE">
              <w:t>Table H.3.1-7</w:t>
            </w:r>
          </w:p>
          <w:p w14:paraId="08D2EF02" w14:textId="77777777" w:rsidR="004C07FB" w:rsidRPr="00F174FE" w:rsidRDefault="004C07FB" w:rsidP="004C07FB">
            <w:pPr>
              <w:pStyle w:val="TAL"/>
              <w:keepNext w:val="0"/>
              <w:keepLines w:val="0"/>
              <w:spacing w:line="256" w:lineRule="auto"/>
            </w:pPr>
            <w:r w:rsidRPr="00F174FE">
              <w:t xml:space="preserve">Table H.3.10-1 with Condition SSB.1 </w:t>
            </w:r>
            <w:proofErr w:type="spellStart"/>
            <w:r w:rsidRPr="00F174FE">
              <w:t>CCA</w:t>
            </w:r>
            <w:proofErr w:type="spellEnd"/>
            <w:r w:rsidRPr="00F174FE">
              <w:t xml:space="preserve"> and </w:t>
            </w:r>
            <w:proofErr w:type="spellStart"/>
            <w:r w:rsidRPr="00F174FE">
              <w:t>SemiStatic</w:t>
            </w:r>
            <w:proofErr w:type="spellEnd"/>
            <w:r w:rsidRPr="00F174FE">
              <w:t xml:space="preserve">, for semi-static channel access; or Condition SSB.2 </w:t>
            </w:r>
            <w:proofErr w:type="spellStart"/>
            <w:r w:rsidRPr="00F174FE">
              <w:t>CCA</w:t>
            </w:r>
            <w:proofErr w:type="spellEnd"/>
            <w:r w:rsidRPr="00F174FE">
              <w:t xml:space="preserve"> and Dynamic, for dynamic channel </w:t>
            </w:r>
            <w:proofErr w:type="spellStart"/>
            <w:r w:rsidRPr="00F174FE">
              <w:t>accessTable</w:t>
            </w:r>
            <w:proofErr w:type="spellEnd"/>
            <w:r w:rsidRPr="00F174FE">
              <w:t xml:space="preserve"> H.3.10-2 with Condition SMTC.1</w:t>
            </w:r>
          </w:p>
          <w:p w14:paraId="1F27DB4C" w14:textId="77777777" w:rsidR="004C07FB" w:rsidRPr="00F174FE" w:rsidRDefault="004C07FB" w:rsidP="004C07FB">
            <w:pPr>
              <w:pStyle w:val="TAL"/>
              <w:keepNext w:val="0"/>
              <w:keepLines w:val="0"/>
              <w:rPr>
                <w:rFonts w:cs="@MS Mincho"/>
              </w:rPr>
            </w:pPr>
          </w:p>
        </w:tc>
      </w:tr>
    </w:tbl>
    <w:p w14:paraId="508770E5" w14:textId="77777777" w:rsidR="004C07FB" w:rsidRPr="00F174FE" w:rsidRDefault="004C07FB" w:rsidP="004C07FB"/>
    <w:p w14:paraId="7702D183" w14:textId="569B5D68" w:rsidR="004C07FB" w:rsidRPr="00F174FE" w:rsidRDefault="004C07FB" w:rsidP="004C07FB">
      <w:pPr>
        <w:pStyle w:val="TH"/>
      </w:pPr>
      <w:r w:rsidRPr="00F174FE">
        <w:t xml:space="preserve">Table 11.6.1.1.4.3-2: </w:t>
      </w:r>
      <w:ins w:id="610" w:author="HiSilicon" w:date="2025-08-12T20:18:00Z">
        <w:r w:rsidR="00182933">
          <w:t>Void</w:t>
        </w:r>
      </w:ins>
      <w:del w:id="611" w:author="HiSilicon" w:date="2025-08-12T20:18:00Z">
        <w:r w:rsidRPr="00F174FE" w:rsidDel="00182933">
          <w:rPr>
            <w:i/>
            <w:iCs/>
          </w:rPr>
          <w:delText>ReportConfigNR</w:delText>
        </w:r>
        <w:r w:rsidRPr="00F174FE" w:rsidDel="00182933">
          <w:delText xml:space="preserve"> for NR SA FR1 intra-frequency SS-RSRP measurement accuracy on a carrier frequency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4C07FB" w:rsidRPr="00F174FE" w:rsidDel="00182933" w14:paraId="40D0E61E" w14:textId="3EF6E077" w:rsidTr="004C07FB">
        <w:trPr>
          <w:jc w:val="center"/>
          <w:del w:id="612" w:author="HiSilicon" w:date="2025-08-12T20:18:00Z"/>
        </w:trPr>
        <w:tc>
          <w:tcPr>
            <w:tcW w:w="9747" w:type="dxa"/>
            <w:gridSpan w:val="4"/>
            <w:tcBorders>
              <w:top w:val="single" w:sz="4" w:space="0" w:color="auto"/>
              <w:left w:val="single" w:sz="4" w:space="0" w:color="auto"/>
              <w:bottom w:val="single" w:sz="4" w:space="0" w:color="auto"/>
              <w:right w:val="single" w:sz="4" w:space="0" w:color="auto"/>
            </w:tcBorders>
            <w:hideMark/>
          </w:tcPr>
          <w:p w14:paraId="422C8401" w14:textId="4C1E3C29" w:rsidR="004C07FB" w:rsidRPr="00F174FE" w:rsidDel="00182933" w:rsidRDefault="004C07FB" w:rsidP="004C07FB">
            <w:pPr>
              <w:pStyle w:val="TAH"/>
              <w:spacing w:line="256" w:lineRule="auto"/>
              <w:jc w:val="left"/>
              <w:rPr>
                <w:del w:id="613" w:author="HiSilicon" w:date="2025-08-12T20:18:00Z"/>
                <w:b w:val="0"/>
              </w:rPr>
            </w:pPr>
            <w:del w:id="614" w:author="HiSilicon" w:date="2025-08-12T20:18:00Z">
              <w:r w:rsidRPr="00F174FE" w:rsidDel="00182933">
                <w:rPr>
                  <w:b w:val="0"/>
                </w:rPr>
                <w:delText>Derivation Path:</w:delText>
              </w:r>
              <w:r w:rsidRPr="00F174FE" w:rsidDel="00182933">
                <w:rPr>
                  <w:b w:val="0"/>
                  <w:bCs/>
                </w:rPr>
                <w:delText xml:space="preserve"> </w:delText>
              </w:r>
              <w:r w:rsidRPr="00F174FE" w:rsidDel="00182933">
                <w:rPr>
                  <w:b w:val="0"/>
                  <w:bCs/>
                  <w:szCs w:val="18"/>
                </w:rPr>
                <w:delText xml:space="preserve">38.508-1 [14] Table 4.6.3-142 with condition PERIODICAL </w:delText>
              </w:r>
            </w:del>
          </w:p>
        </w:tc>
      </w:tr>
      <w:tr w:rsidR="004C07FB" w:rsidRPr="00F174FE" w:rsidDel="00182933" w14:paraId="566316BC" w14:textId="67D34165" w:rsidTr="004C07FB">
        <w:trPr>
          <w:jc w:val="center"/>
          <w:del w:id="615" w:author="HiSilicon" w:date="2025-08-12T20:18:00Z"/>
        </w:trPr>
        <w:tc>
          <w:tcPr>
            <w:tcW w:w="4535" w:type="dxa"/>
            <w:tcBorders>
              <w:top w:val="single" w:sz="4" w:space="0" w:color="auto"/>
              <w:left w:val="single" w:sz="4" w:space="0" w:color="auto"/>
              <w:bottom w:val="single" w:sz="4" w:space="0" w:color="auto"/>
              <w:right w:val="single" w:sz="4" w:space="0" w:color="auto"/>
            </w:tcBorders>
            <w:hideMark/>
          </w:tcPr>
          <w:p w14:paraId="2918D8E1" w14:textId="200DFA77" w:rsidR="004C07FB" w:rsidRPr="00F174FE" w:rsidDel="00182933" w:rsidRDefault="004C07FB" w:rsidP="004C07FB">
            <w:pPr>
              <w:pStyle w:val="TAH"/>
              <w:spacing w:line="256" w:lineRule="auto"/>
              <w:rPr>
                <w:del w:id="616" w:author="HiSilicon" w:date="2025-08-12T20:18:00Z"/>
              </w:rPr>
            </w:pPr>
            <w:del w:id="617" w:author="HiSilicon" w:date="2025-08-12T20:18:00Z">
              <w:r w:rsidRPr="00F174FE" w:rsidDel="00182933">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944EA42" w14:textId="04C8EC14" w:rsidR="004C07FB" w:rsidRPr="00F174FE" w:rsidDel="00182933" w:rsidRDefault="004C07FB" w:rsidP="004C07FB">
            <w:pPr>
              <w:pStyle w:val="TAH"/>
              <w:spacing w:line="256" w:lineRule="auto"/>
              <w:rPr>
                <w:del w:id="618" w:author="HiSilicon" w:date="2025-08-12T20:18:00Z"/>
              </w:rPr>
            </w:pPr>
            <w:del w:id="619" w:author="HiSilicon" w:date="2025-08-12T20:18:00Z">
              <w:r w:rsidRPr="00F174FE" w:rsidDel="00182933">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23DBBA7F" w14:textId="2B156F31" w:rsidR="004C07FB" w:rsidRPr="00F174FE" w:rsidDel="00182933" w:rsidRDefault="004C07FB" w:rsidP="004C07FB">
            <w:pPr>
              <w:pStyle w:val="TAH"/>
              <w:spacing w:line="256" w:lineRule="auto"/>
              <w:rPr>
                <w:del w:id="620" w:author="HiSilicon" w:date="2025-08-12T20:18:00Z"/>
              </w:rPr>
            </w:pPr>
            <w:del w:id="621" w:author="HiSilicon" w:date="2025-08-12T20:18:00Z">
              <w:r w:rsidRPr="00F174FE" w:rsidDel="00182933">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3F8E6FC8" w14:textId="70577FEB" w:rsidR="004C07FB" w:rsidRPr="00F174FE" w:rsidDel="00182933" w:rsidRDefault="004C07FB" w:rsidP="004C07FB">
            <w:pPr>
              <w:pStyle w:val="TAH"/>
              <w:spacing w:line="256" w:lineRule="auto"/>
              <w:rPr>
                <w:del w:id="622" w:author="HiSilicon" w:date="2025-08-12T20:18:00Z"/>
              </w:rPr>
            </w:pPr>
            <w:del w:id="623" w:author="HiSilicon" w:date="2025-08-12T20:18:00Z">
              <w:r w:rsidRPr="00F174FE" w:rsidDel="00182933">
                <w:delText>Condition</w:delText>
              </w:r>
            </w:del>
          </w:p>
        </w:tc>
      </w:tr>
      <w:tr w:rsidR="004C07FB" w:rsidRPr="00F174FE" w:rsidDel="00182933" w14:paraId="2B5252E2" w14:textId="623BC274" w:rsidTr="004C07FB">
        <w:trPr>
          <w:jc w:val="center"/>
          <w:del w:id="624" w:author="HiSilicon" w:date="2025-08-12T20:18:00Z"/>
        </w:trPr>
        <w:tc>
          <w:tcPr>
            <w:tcW w:w="4535" w:type="dxa"/>
            <w:tcBorders>
              <w:top w:val="single" w:sz="4" w:space="0" w:color="auto"/>
              <w:left w:val="single" w:sz="4" w:space="0" w:color="auto"/>
              <w:bottom w:val="single" w:sz="4" w:space="0" w:color="auto"/>
              <w:right w:val="single" w:sz="4" w:space="0" w:color="auto"/>
            </w:tcBorders>
            <w:hideMark/>
          </w:tcPr>
          <w:p w14:paraId="326C0449" w14:textId="2156FE3C" w:rsidR="004C07FB" w:rsidRPr="00F174FE" w:rsidDel="00182933" w:rsidRDefault="004C07FB" w:rsidP="004C07FB">
            <w:pPr>
              <w:pStyle w:val="TAL"/>
              <w:spacing w:line="256" w:lineRule="auto"/>
              <w:rPr>
                <w:del w:id="625" w:author="HiSilicon" w:date="2025-08-12T20:18:00Z"/>
              </w:rPr>
            </w:pPr>
            <w:del w:id="626" w:author="HiSilicon" w:date="2025-08-12T20:18:00Z">
              <w:r w:rsidRPr="00F174FE" w:rsidDel="00182933">
                <w:delText xml:space="preserve">ReportConfigNR::= </w:delText>
              </w:r>
              <w:r w:rsidRPr="00F174FE" w:rsidDel="00182933">
                <w:rPr>
                  <w:snapToGrid w:val="0"/>
                </w:rPr>
                <w:delText xml:space="preserve">SEQUENCE </w:delText>
              </w:r>
              <w:r w:rsidRPr="00F174FE" w:rsidDel="00182933">
                <w:delText>{</w:delText>
              </w:r>
            </w:del>
          </w:p>
        </w:tc>
        <w:tc>
          <w:tcPr>
            <w:tcW w:w="2267" w:type="dxa"/>
            <w:tcBorders>
              <w:top w:val="single" w:sz="4" w:space="0" w:color="auto"/>
              <w:left w:val="single" w:sz="4" w:space="0" w:color="auto"/>
              <w:bottom w:val="single" w:sz="4" w:space="0" w:color="auto"/>
              <w:right w:val="single" w:sz="4" w:space="0" w:color="auto"/>
            </w:tcBorders>
          </w:tcPr>
          <w:p w14:paraId="74ED4420" w14:textId="216409EF" w:rsidR="004C07FB" w:rsidRPr="00F174FE" w:rsidDel="00182933" w:rsidRDefault="004C07FB" w:rsidP="004C07FB">
            <w:pPr>
              <w:pStyle w:val="TAL"/>
              <w:spacing w:line="256" w:lineRule="auto"/>
              <w:rPr>
                <w:del w:id="627" w:author="HiSilicon" w:date="2025-08-12T20:18:00Z"/>
              </w:rPr>
            </w:pPr>
          </w:p>
        </w:tc>
        <w:tc>
          <w:tcPr>
            <w:tcW w:w="1528" w:type="dxa"/>
            <w:tcBorders>
              <w:top w:val="single" w:sz="4" w:space="0" w:color="auto"/>
              <w:left w:val="single" w:sz="4" w:space="0" w:color="auto"/>
              <w:bottom w:val="single" w:sz="4" w:space="0" w:color="auto"/>
              <w:right w:val="single" w:sz="4" w:space="0" w:color="auto"/>
            </w:tcBorders>
          </w:tcPr>
          <w:p w14:paraId="4D5B7723" w14:textId="15DDC9E7" w:rsidR="004C07FB" w:rsidRPr="00F174FE" w:rsidDel="00182933" w:rsidRDefault="004C07FB" w:rsidP="004C07FB">
            <w:pPr>
              <w:pStyle w:val="TAL"/>
              <w:spacing w:line="256" w:lineRule="auto"/>
              <w:rPr>
                <w:del w:id="628" w:author="HiSilicon" w:date="2025-08-12T20:18:00Z"/>
              </w:rPr>
            </w:pPr>
          </w:p>
        </w:tc>
        <w:tc>
          <w:tcPr>
            <w:tcW w:w="1417" w:type="dxa"/>
            <w:tcBorders>
              <w:top w:val="single" w:sz="4" w:space="0" w:color="auto"/>
              <w:left w:val="single" w:sz="4" w:space="0" w:color="auto"/>
              <w:bottom w:val="single" w:sz="4" w:space="0" w:color="auto"/>
              <w:right w:val="single" w:sz="4" w:space="0" w:color="auto"/>
            </w:tcBorders>
          </w:tcPr>
          <w:p w14:paraId="48F648C4" w14:textId="78975F9B" w:rsidR="004C07FB" w:rsidRPr="00F174FE" w:rsidDel="00182933" w:rsidRDefault="004C07FB" w:rsidP="004C07FB">
            <w:pPr>
              <w:pStyle w:val="TAL"/>
              <w:spacing w:line="256" w:lineRule="auto"/>
              <w:rPr>
                <w:del w:id="629" w:author="HiSilicon" w:date="2025-08-12T20:18:00Z"/>
              </w:rPr>
            </w:pPr>
          </w:p>
        </w:tc>
      </w:tr>
      <w:tr w:rsidR="004C07FB" w:rsidRPr="00F174FE" w:rsidDel="00182933" w14:paraId="44DE7ADF" w14:textId="70E19258" w:rsidTr="004C07FB">
        <w:trPr>
          <w:jc w:val="center"/>
          <w:del w:id="630" w:author="HiSilicon" w:date="2025-08-12T20:18:00Z"/>
        </w:trPr>
        <w:tc>
          <w:tcPr>
            <w:tcW w:w="4535" w:type="dxa"/>
            <w:tcBorders>
              <w:top w:val="single" w:sz="4" w:space="0" w:color="auto"/>
              <w:left w:val="single" w:sz="4" w:space="0" w:color="auto"/>
              <w:bottom w:val="single" w:sz="4" w:space="0" w:color="auto"/>
              <w:right w:val="single" w:sz="4" w:space="0" w:color="auto"/>
            </w:tcBorders>
            <w:hideMark/>
          </w:tcPr>
          <w:p w14:paraId="10426D1D" w14:textId="299FD3CE" w:rsidR="004C07FB" w:rsidRPr="00F174FE" w:rsidDel="00182933" w:rsidRDefault="004C07FB" w:rsidP="004C07FB">
            <w:pPr>
              <w:pStyle w:val="TAL"/>
              <w:spacing w:line="256" w:lineRule="auto"/>
              <w:rPr>
                <w:del w:id="631" w:author="HiSilicon" w:date="2025-08-12T20:18:00Z"/>
              </w:rPr>
            </w:pPr>
            <w:del w:id="632" w:author="HiSilicon" w:date="2025-08-12T20:18:00Z">
              <w:r w:rsidRPr="00F174FE" w:rsidDel="00182933">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5F60B02C" w14:textId="738D3C62" w:rsidR="004C07FB" w:rsidRPr="00F174FE" w:rsidDel="00182933" w:rsidRDefault="004C07FB" w:rsidP="004C07FB">
            <w:pPr>
              <w:pStyle w:val="TAL"/>
              <w:spacing w:line="256" w:lineRule="auto"/>
              <w:rPr>
                <w:del w:id="633" w:author="HiSilicon" w:date="2025-08-12T20:18:00Z"/>
              </w:rPr>
            </w:pPr>
          </w:p>
        </w:tc>
        <w:tc>
          <w:tcPr>
            <w:tcW w:w="1528" w:type="dxa"/>
            <w:tcBorders>
              <w:top w:val="single" w:sz="4" w:space="0" w:color="auto"/>
              <w:left w:val="single" w:sz="4" w:space="0" w:color="auto"/>
              <w:bottom w:val="single" w:sz="4" w:space="0" w:color="auto"/>
              <w:right w:val="single" w:sz="4" w:space="0" w:color="auto"/>
            </w:tcBorders>
          </w:tcPr>
          <w:p w14:paraId="1B53827F" w14:textId="0C525E6F" w:rsidR="004C07FB" w:rsidRPr="00F174FE" w:rsidDel="00182933" w:rsidRDefault="004C07FB" w:rsidP="004C07FB">
            <w:pPr>
              <w:pStyle w:val="TAL"/>
              <w:spacing w:line="256" w:lineRule="auto"/>
              <w:rPr>
                <w:del w:id="634" w:author="HiSilicon" w:date="2025-08-12T20:18:00Z"/>
              </w:rPr>
            </w:pPr>
          </w:p>
        </w:tc>
        <w:tc>
          <w:tcPr>
            <w:tcW w:w="1417" w:type="dxa"/>
            <w:tcBorders>
              <w:top w:val="single" w:sz="4" w:space="0" w:color="auto"/>
              <w:left w:val="single" w:sz="4" w:space="0" w:color="auto"/>
              <w:bottom w:val="single" w:sz="4" w:space="0" w:color="auto"/>
              <w:right w:val="single" w:sz="4" w:space="0" w:color="auto"/>
            </w:tcBorders>
          </w:tcPr>
          <w:p w14:paraId="6DC1F4F0" w14:textId="4EFD9247" w:rsidR="004C07FB" w:rsidRPr="00F174FE" w:rsidDel="00182933" w:rsidRDefault="004C07FB" w:rsidP="004C07FB">
            <w:pPr>
              <w:pStyle w:val="TAL"/>
              <w:spacing w:line="256" w:lineRule="auto"/>
              <w:rPr>
                <w:del w:id="635" w:author="HiSilicon" w:date="2025-08-12T20:18:00Z"/>
              </w:rPr>
            </w:pPr>
          </w:p>
        </w:tc>
      </w:tr>
      <w:tr w:rsidR="004C07FB" w:rsidRPr="00F174FE" w:rsidDel="00182933" w14:paraId="64CAAA8E" w14:textId="44492DE1" w:rsidTr="004C07FB">
        <w:trPr>
          <w:jc w:val="center"/>
          <w:del w:id="636" w:author="HiSilicon" w:date="2025-08-12T20:18:00Z"/>
        </w:trPr>
        <w:tc>
          <w:tcPr>
            <w:tcW w:w="4535" w:type="dxa"/>
            <w:tcBorders>
              <w:top w:val="single" w:sz="4" w:space="0" w:color="auto"/>
              <w:left w:val="single" w:sz="4" w:space="0" w:color="auto"/>
              <w:bottom w:val="single" w:sz="4" w:space="0" w:color="auto"/>
              <w:right w:val="single" w:sz="4" w:space="0" w:color="auto"/>
            </w:tcBorders>
            <w:hideMark/>
          </w:tcPr>
          <w:p w14:paraId="261C9534" w14:textId="18B83108" w:rsidR="004C07FB" w:rsidRPr="00F174FE" w:rsidDel="00182933" w:rsidRDefault="004C07FB" w:rsidP="004C07FB">
            <w:pPr>
              <w:pStyle w:val="TAL"/>
              <w:spacing w:line="256" w:lineRule="auto"/>
              <w:rPr>
                <w:del w:id="637" w:author="HiSilicon" w:date="2025-08-12T20:18:00Z"/>
              </w:rPr>
            </w:pPr>
            <w:del w:id="638" w:author="HiSilicon" w:date="2025-08-12T20:18:00Z">
              <w:r w:rsidRPr="00F174FE" w:rsidDel="00182933">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3194BDB7" w14:textId="6D3DCB82" w:rsidR="004C07FB" w:rsidRPr="00F174FE" w:rsidDel="00182933" w:rsidRDefault="004C07FB" w:rsidP="004C07FB">
            <w:pPr>
              <w:pStyle w:val="TAL"/>
              <w:spacing w:line="256" w:lineRule="auto"/>
              <w:rPr>
                <w:del w:id="639" w:author="HiSilicon" w:date="2025-08-12T20:18:00Z"/>
              </w:rPr>
            </w:pPr>
          </w:p>
        </w:tc>
        <w:tc>
          <w:tcPr>
            <w:tcW w:w="1528" w:type="dxa"/>
            <w:tcBorders>
              <w:top w:val="single" w:sz="4" w:space="0" w:color="auto"/>
              <w:left w:val="single" w:sz="4" w:space="0" w:color="auto"/>
              <w:bottom w:val="single" w:sz="4" w:space="0" w:color="auto"/>
              <w:right w:val="single" w:sz="4" w:space="0" w:color="auto"/>
            </w:tcBorders>
          </w:tcPr>
          <w:p w14:paraId="323ED672" w14:textId="76B51EA1" w:rsidR="004C07FB" w:rsidRPr="00F174FE" w:rsidDel="00182933" w:rsidRDefault="004C07FB" w:rsidP="004C07FB">
            <w:pPr>
              <w:pStyle w:val="TAL"/>
              <w:spacing w:line="256" w:lineRule="auto"/>
              <w:rPr>
                <w:del w:id="640" w:author="HiSilicon" w:date="2025-08-12T20:18:00Z"/>
              </w:rPr>
            </w:pPr>
          </w:p>
        </w:tc>
        <w:tc>
          <w:tcPr>
            <w:tcW w:w="1417" w:type="dxa"/>
            <w:tcBorders>
              <w:top w:val="single" w:sz="4" w:space="0" w:color="auto"/>
              <w:left w:val="single" w:sz="4" w:space="0" w:color="auto"/>
              <w:bottom w:val="single" w:sz="4" w:space="0" w:color="auto"/>
              <w:right w:val="single" w:sz="4" w:space="0" w:color="auto"/>
            </w:tcBorders>
            <w:hideMark/>
          </w:tcPr>
          <w:p w14:paraId="2FB59966" w14:textId="1D64EF9D" w:rsidR="004C07FB" w:rsidRPr="00F174FE" w:rsidDel="00182933" w:rsidRDefault="004C07FB" w:rsidP="004C07FB">
            <w:pPr>
              <w:pStyle w:val="TAL"/>
              <w:spacing w:line="256" w:lineRule="auto"/>
              <w:rPr>
                <w:del w:id="641" w:author="HiSilicon" w:date="2025-08-12T20:18:00Z"/>
              </w:rPr>
            </w:pPr>
            <w:del w:id="642" w:author="HiSilicon" w:date="2025-08-12T20:18:00Z">
              <w:r w:rsidRPr="00F174FE" w:rsidDel="00182933">
                <w:delText>PERIODICAL</w:delText>
              </w:r>
            </w:del>
          </w:p>
        </w:tc>
      </w:tr>
      <w:tr w:rsidR="004C07FB" w:rsidRPr="00F174FE" w:rsidDel="00182933" w14:paraId="579FDAA9" w14:textId="598492DD" w:rsidTr="004C07FB">
        <w:trPr>
          <w:jc w:val="center"/>
          <w:del w:id="643" w:author="HiSilicon" w:date="2025-08-12T20:18:00Z"/>
        </w:trPr>
        <w:tc>
          <w:tcPr>
            <w:tcW w:w="4535" w:type="dxa"/>
            <w:tcBorders>
              <w:top w:val="single" w:sz="4" w:space="0" w:color="auto"/>
              <w:left w:val="single" w:sz="4" w:space="0" w:color="auto"/>
              <w:bottom w:val="single" w:sz="4" w:space="0" w:color="auto"/>
              <w:right w:val="single" w:sz="4" w:space="0" w:color="auto"/>
            </w:tcBorders>
            <w:hideMark/>
          </w:tcPr>
          <w:p w14:paraId="4DFDF4E2" w14:textId="4671F465" w:rsidR="004C07FB" w:rsidRPr="00F174FE" w:rsidDel="00182933" w:rsidRDefault="004C07FB" w:rsidP="004C07FB">
            <w:pPr>
              <w:pStyle w:val="TAL"/>
              <w:spacing w:line="256" w:lineRule="auto"/>
              <w:rPr>
                <w:del w:id="644" w:author="HiSilicon" w:date="2025-08-12T20:18:00Z"/>
              </w:rPr>
            </w:pPr>
            <w:del w:id="645" w:author="HiSilicon" w:date="2025-08-12T20:18:00Z">
              <w:r w:rsidRPr="00F174FE" w:rsidDel="00182933">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22A86024" w14:textId="1CB99080" w:rsidR="004C07FB" w:rsidRPr="00F174FE" w:rsidDel="00182933" w:rsidRDefault="004C07FB" w:rsidP="004C07FB">
            <w:pPr>
              <w:pStyle w:val="TAL"/>
              <w:spacing w:line="256" w:lineRule="auto"/>
              <w:rPr>
                <w:del w:id="646" w:author="HiSilicon" w:date="2025-08-12T20:18:00Z"/>
              </w:rPr>
            </w:pPr>
          </w:p>
        </w:tc>
        <w:tc>
          <w:tcPr>
            <w:tcW w:w="1528" w:type="dxa"/>
            <w:tcBorders>
              <w:top w:val="single" w:sz="4" w:space="0" w:color="auto"/>
              <w:left w:val="single" w:sz="4" w:space="0" w:color="auto"/>
              <w:bottom w:val="single" w:sz="4" w:space="0" w:color="auto"/>
              <w:right w:val="single" w:sz="4" w:space="0" w:color="auto"/>
            </w:tcBorders>
          </w:tcPr>
          <w:p w14:paraId="307CF6FB" w14:textId="15E92EC2" w:rsidR="004C07FB" w:rsidRPr="00F174FE" w:rsidDel="00182933" w:rsidRDefault="004C07FB" w:rsidP="004C07FB">
            <w:pPr>
              <w:pStyle w:val="TAL"/>
              <w:spacing w:line="256" w:lineRule="auto"/>
              <w:rPr>
                <w:del w:id="647" w:author="HiSilicon" w:date="2025-08-12T20:18:00Z"/>
              </w:rPr>
            </w:pPr>
          </w:p>
        </w:tc>
        <w:tc>
          <w:tcPr>
            <w:tcW w:w="1417" w:type="dxa"/>
            <w:tcBorders>
              <w:top w:val="single" w:sz="4" w:space="0" w:color="auto"/>
              <w:left w:val="single" w:sz="4" w:space="0" w:color="auto"/>
              <w:bottom w:val="single" w:sz="4" w:space="0" w:color="auto"/>
              <w:right w:val="single" w:sz="4" w:space="0" w:color="auto"/>
            </w:tcBorders>
          </w:tcPr>
          <w:p w14:paraId="451BD3F9" w14:textId="2DB37B0E" w:rsidR="004C07FB" w:rsidRPr="00F174FE" w:rsidDel="00182933" w:rsidRDefault="004C07FB" w:rsidP="004C07FB">
            <w:pPr>
              <w:pStyle w:val="TAL"/>
              <w:spacing w:line="256" w:lineRule="auto"/>
              <w:rPr>
                <w:del w:id="648" w:author="HiSilicon" w:date="2025-08-12T20:18:00Z"/>
              </w:rPr>
            </w:pPr>
          </w:p>
        </w:tc>
      </w:tr>
      <w:tr w:rsidR="004C07FB" w:rsidRPr="00F174FE" w:rsidDel="00182933" w14:paraId="419B33AB" w14:textId="07DB6139" w:rsidTr="004C07FB">
        <w:trPr>
          <w:jc w:val="center"/>
          <w:del w:id="649" w:author="HiSilicon" w:date="2025-08-12T20:18:00Z"/>
        </w:trPr>
        <w:tc>
          <w:tcPr>
            <w:tcW w:w="4535" w:type="dxa"/>
            <w:tcBorders>
              <w:top w:val="single" w:sz="4" w:space="0" w:color="auto"/>
              <w:left w:val="single" w:sz="4" w:space="0" w:color="auto"/>
              <w:bottom w:val="single" w:sz="4" w:space="0" w:color="auto"/>
              <w:right w:val="single" w:sz="4" w:space="0" w:color="auto"/>
            </w:tcBorders>
            <w:hideMark/>
          </w:tcPr>
          <w:p w14:paraId="2A94721E" w14:textId="4E030CC3" w:rsidR="004C07FB" w:rsidRPr="00F174FE" w:rsidDel="00182933" w:rsidRDefault="004C07FB" w:rsidP="004C07FB">
            <w:pPr>
              <w:pStyle w:val="TAL"/>
              <w:spacing w:line="256" w:lineRule="auto"/>
              <w:rPr>
                <w:del w:id="650" w:author="HiSilicon" w:date="2025-08-12T20:18:00Z"/>
              </w:rPr>
            </w:pPr>
            <w:del w:id="651" w:author="HiSilicon" w:date="2025-08-12T20:18:00Z">
              <w:r w:rsidRPr="00F174FE" w:rsidDel="00182933">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1BEAB1E2" w14:textId="660D84EE" w:rsidR="004C07FB" w:rsidRPr="00F174FE" w:rsidDel="00182933" w:rsidRDefault="004C07FB" w:rsidP="004C07FB">
            <w:pPr>
              <w:pStyle w:val="TAL"/>
              <w:spacing w:line="256" w:lineRule="auto"/>
              <w:rPr>
                <w:del w:id="652" w:author="HiSilicon" w:date="2025-08-12T20:18:00Z"/>
                <w:rFonts w:eastAsia="MS Mincho"/>
                <w:lang w:eastAsia="ja-JP"/>
              </w:rPr>
            </w:pPr>
            <w:del w:id="653" w:author="HiSilicon" w:date="2025-08-12T20:18:00Z">
              <w:r w:rsidRPr="00F174FE" w:rsidDel="00182933">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15B6DB6F" w14:textId="2FB19479" w:rsidR="004C07FB" w:rsidRPr="00F174FE" w:rsidDel="00182933" w:rsidRDefault="004C07FB" w:rsidP="004C07FB">
            <w:pPr>
              <w:pStyle w:val="TAL"/>
              <w:spacing w:line="256" w:lineRule="auto"/>
              <w:rPr>
                <w:del w:id="654" w:author="HiSilicon" w:date="2025-08-12T20:18:00Z"/>
              </w:rPr>
            </w:pPr>
          </w:p>
        </w:tc>
        <w:tc>
          <w:tcPr>
            <w:tcW w:w="1417" w:type="dxa"/>
            <w:tcBorders>
              <w:top w:val="single" w:sz="4" w:space="0" w:color="auto"/>
              <w:left w:val="single" w:sz="4" w:space="0" w:color="auto"/>
              <w:bottom w:val="single" w:sz="4" w:space="0" w:color="auto"/>
              <w:right w:val="single" w:sz="4" w:space="0" w:color="auto"/>
            </w:tcBorders>
          </w:tcPr>
          <w:p w14:paraId="230CEADF" w14:textId="4A99C305" w:rsidR="004C07FB" w:rsidRPr="00F174FE" w:rsidDel="00182933" w:rsidRDefault="004C07FB" w:rsidP="004C07FB">
            <w:pPr>
              <w:pStyle w:val="TAL"/>
              <w:spacing w:line="256" w:lineRule="auto"/>
              <w:rPr>
                <w:del w:id="655" w:author="HiSilicon" w:date="2025-08-12T20:18:00Z"/>
              </w:rPr>
            </w:pPr>
          </w:p>
        </w:tc>
      </w:tr>
      <w:tr w:rsidR="004C07FB" w:rsidRPr="00F174FE" w:rsidDel="00182933" w14:paraId="2C5426AB" w14:textId="4224C9CF" w:rsidTr="004C07FB">
        <w:trPr>
          <w:jc w:val="center"/>
          <w:del w:id="656" w:author="HiSilicon" w:date="2025-08-12T20:18:00Z"/>
        </w:trPr>
        <w:tc>
          <w:tcPr>
            <w:tcW w:w="4535" w:type="dxa"/>
            <w:tcBorders>
              <w:top w:val="single" w:sz="4" w:space="0" w:color="auto"/>
              <w:left w:val="single" w:sz="4" w:space="0" w:color="auto"/>
              <w:bottom w:val="single" w:sz="4" w:space="0" w:color="auto"/>
              <w:right w:val="single" w:sz="4" w:space="0" w:color="auto"/>
            </w:tcBorders>
            <w:hideMark/>
          </w:tcPr>
          <w:p w14:paraId="7A1A0BF9" w14:textId="062D8959" w:rsidR="004C07FB" w:rsidRPr="00F174FE" w:rsidDel="00182933" w:rsidRDefault="004C07FB" w:rsidP="004C07FB">
            <w:pPr>
              <w:pStyle w:val="TAL"/>
              <w:spacing w:line="256" w:lineRule="auto"/>
              <w:rPr>
                <w:del w:id="657" w:author="HiSilicon" w:date="2025-08-12T20:18:00Z"/>
              </w:rPr>
            </w:pPr>
            <w:del w:id="658" w:author="HiSilicon" w:date="2025-08-12T20:18:00Z">
              <w:r w:rsidRPr="00F174FE" w:rsidDel="00182933">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544A3C07" w14:textId="1BFAD34E" w:rsidR="004C07FB" w:rsidRPr="00F174FE" w:rsidDel="00182933" w:rsidRDefault="004C07FB" w:rsidP="004C07FB">
            <w:pPr>
              <w:pStyle w:val="TAL"/>
              <w:spacing w:line="256" w:lineRule="auto"/>
              <w:rPr>
                <w:del w:id="659" w:author="HiSilicon" w:date="2025-08-12T20:18:00Z"/>
                <w:rFonts w:eastAsia="MS Mincho"/>
                <w:lang w:eastAsia="ja-JP"/>
              </w:rPr>
            </w:pPr>
            <w:del w:id="660" w:author="HiSilicon" w:date="2025-08-12T20:18:00Z">
              <w:r w:rsidRPr="00F174FE" w:rsidDel="00182933">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3EEDBA06" w14:textId="0089251E" w:rsidR="004C07FB" w:rsidRPr="00F174FE" w:rsidDel="00182933" w:rsidRDefault="004C07FB" w:rsidP="004C07FB">
            <w:pPr>
              <w:pStyle w:val="TAL"/>
              <w:spacing w:line="256" w:lineRule="auto"/>
              <w:rPr>
                <w:del w:id="661" w:author="HiSilicon" w:date="2025-08-12T20:18:00Z"/>
              </w:rPr>
            </w:pPr>
          </w:p>
        </w:tc>
        <w:tc>
          <w:tcPr>
            <w:tcW w:w="1417" w:type="dxa"/>
            <w:tcBorders>
              <w:top w:val="single" w:sz="4" w:space="0" w:color="auto"/>
              <w:left w:val="single" w:sz="4" w:space="0" w:color="auto"/>
              <w:bottom w:val="single" w:sz="4" w:space="0" w:color="auto"/>
              <w:right w:val="single" w:sz="4" w:space="0" w:color="auto"/>
            </w:tcBorders>
          </w:tcPr>
          <w:p w14:paraId="41065E15" w14:textId="286191D8" w:rsidR="004C07FB" w:rsidRPr="00F174FE" w:rsidDel="00182933" w:rsidRDefault="004C07FB" w:rsidP="004C07FB">
            <w:pPr>
              <w:pStyle w:val="TAL"/>
              <w:spacing w:line="256" w:lineRule="auto"/>
              <w:rPr>
                <w:del w:id="662" w:author="HiSilicon" w:date="2025-08-12T20:18:00Z"/>
              </w:rPr>
            </w:pPr>
          </w:p>
        </w:tc>
      </w:tr>
      <w:tr w:rsidR="004C07FB" w:rsidRPr="00F174FE" w:rsidDel="00182933" w14:paraId="28BAF39A" w14:textId="0D19A3B9" w:rsidTr="004C07FB">
        <w:trPr>
          <w:jc w:val="center"/>
          <w:del w:id="663" w:author="HiSilicon" w:date="2025-08-12T20:18:00Z"/>
        </w:trPr>
        <w:tc>
          <w:tcPr>
            <w:tcW w:w="4535" w:type="dxa"/>
            <w:tcBorders>
              <w:top w:val="single" w:sz="4" w:space="0" w:color="auto"/>
              <w:left w:val="single" w:sz="4" w:space="0" w:color="auto"/>
              <w:bottom w:val="single" w:sz="4" w:space="0" w:color="auto"/>
              <w:right w:val="single" w:sz="4" w:space="0" w:color="auto"/>
            </w:tcBorders>
            <w:hideMark/>
          </w:tcPr>
          <w:p w14:paraId="335C3C33" w14:textId="185EF457" w:rsidR="004C07FB" w:rsidRPr="00F174FE" w:rsidDel="00182933" w:rsidRDefault="004C07FB" w:rsidP="004C07FB">
            <w:pPr>
              <w:pStyle w:val="TAL"/>
              <w:spacing w:line="256" w:lineRule="auto"/>
              <w:rPr>
                <w:del w:id="664" w:author="HiSilicon" w:date="2025-08-12T20:18:00Z"/>
              </w:rPr>
            </w:pPr>
            <w:del w:id="665" w:author="HiSilicon" w:date="2025-08-12T20:18: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47E2E57" w14:textId="0DD05938" w:rsidR="004C07FB" w:rsidRPr="00F174FE" w:rsidDel="00182933" w:rsidRDefault="004C07FB" w:rsidP="004C07FB">
            <w:pPr>
              <w:pStyle w:val="TAL"/>
              <w:spacing w:line="256" w:lineRule="auto"/>
              <w:rPr>
                <w:del w:id="666" w:author="HiSilicon" w:date="2025-08-12T20:18:00Z"/>
              </w:rPr>
            </w:pPr>
          </w:p>
        </w:tc>
        <w:tc>
          <w:tcPr>
            <w:tcW w:w="1528" w:type="dxa"/>
            <w:tcBorders>
              <w:top w:val="single" w:sz="4" w:space="0" w:color="auto"/>
              <w:left w:val="single" w:sz="4" w:space="0" w:color="auto"/>
              <w:bottom w:val="single" w:sz="4" w:space="0" w:color="auto"/>
              <w:right w:val="single" w:sz="4" w:space="0" w:color="auto"/>
            </w:tcBorders>
          </w:tcPr>
          <w:p w14:paraId="27C4BA31" w14:textId="0CFB61E2" w:rsidR="004C07FB" w:rsidRPr="00F174FE" w:rsidDel="00182933" w:rsidRDefault="004C07FB" w:rsidP="004C07FB">
            <w:pPr>
              <w:pStyle w:val="TAL"/>
              <w:spacing w:line="256" w:lineRule="auto"/>
              <w:rPr>
                <w:del w:id="667" w:author="HiSilicon" w:date="2025-08-12T20:18:00Z"/>
              </w:rPr>
            </w:pPr>
          </w:p>
        </w:tc>
        <w:tc>
          <w:tcPr>
            <w:tcW w:w="1417" w:type="dxa"/>
            <w:tcBorders>
              <w:top w:val="single" w:sz="4" w:space="0" w:color="auto"/>
              <w:left w:val="single" w:sz="4" w:space="0" w:color="auto"/>
              <w:bottom w:val="single" w:sz="4" w:space="0" w:color="auto"/>
              <w:right w:val="single" w:sz="4" w:space="0" w:color="auto"/>
            </w:tcBorders>
          </w:tcPr>
          <w:p w14:paraId="4127A392" w14:textId="22E6D8D8" w:rsidR="004C07FB" w:rsidRPr="00F174FE" w:rsidDel="00182933" w:rsidRDefault="004C07FB" w:rsidP="004C07FB">
            <w:pPr>
              <w:pStyle w:val="TAL"/>
              <w:spacing w:line="256" w:lineRule="auto"/>
              <w:rPr>
                <w:del w:id="668" w:author="HiSilicon" w:date="2025-08-12T20:18:00Z"/>
              </w:rPr>
            </w:pPr>
          </w:p>
        </w:tc>
      </w:tr>
      <w:tr w:rsidR="004C07FB" w:rsidRPr="00F174FE" w:rsidDel="00182933" w14:paraId="652D2127" w14:textId="3D3449DC" w:rsidTr="004C07FB">
        <w:trPr>
          <w:jc w:val="center"/>
          <w:del w:id="669" w:author="HiSilicon" w:date="2025-08-12T20:18:00Z"/>
        </w:trPr>
        <w:tc>
          <w:tcPr>
            <w:tcW w:w="4535" w:type="dxa"/>
            <w:tcBorders>
              <w:top w:val="single" w:sz="4" w:space="0" w:color="auto"/>
              <w:left w:val="single" w:sz="4" w:space="0" w:color="auto"/>
              <w:bottom w:val="single" w:sz="4" w:space="0" w:color="auto"/>
              <w:right w:val="single" w:sz="4" w:space="0" w:color="auto"/>
            </w:tcBorders>
            <w:hideMark/>
          </w:tcPr>
          <w:p w14:paraId="27203370" w14:textId="2BAAAE19" w:rsidR="004C07FB" w:rsidRPr="00F174FE" w:rsidDel="00182933" w:rsidRDefault="004C07FB" w:rsidP="004C07FB">
            <w:pPr>
              <w:pStyle w:val="TAL"/>
              <w:keepNext w:val="0"/>
              <w:keepLines w:val="0"/>
              <w:spacing w:line="256" w:lineRule="auto"/>
              <w:rPr>
                <w:del w:id="670" w:author="HiSilicon" w:date="2025-08-12T20:18:00Z"/>
              </w:rPr>
            </w:pPr>
            <w:del w:id="671" w:author="HiSilicon" w:date="2025-08-12T20:18:00Z">
              <w:r w:rsidRPr="00F174FE" w:rsidDel="00182933">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19621706" w14:textId="4DE5D045" w:rsidR="004C07FB" w:rsidRPr="00F174FE" w:rsidDel="00182933" w:rsidRDefault="004C07FB" w:rsidP="004C07FB">
            <w:pPr>
              <w:pStyle w:val="TAL"/>
              <w:keepNext w:val="0"/>
              <w:keepLines w:val="0"/>
              <w:spacing w:line="256" w:lineRule="auto"/>
              <w:rPr>
                <w:del w:id="672" w:author="HiSilicon" w:date="2025-08-12T20:18:00Z"/>
                <w:rFonts w:eastAsia="MS Mincho"/>
                <w:lang w:eastAsia="ja-JP"/>
              </w:rPr>
            </w:pPr>
            <w:del w:id="673" w:author="HiSilicon" w:date="2025-08-12T20:18:00Z">
              <w:r w:rsidRPr="00F174FE" w:rsidDel="00182933">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6319F1A8" w14:textId="0473C315" w:rsidR="004C07FB" w:rsidRPr="00F174FE" w:rsidDel="00182933" w:rsidRDefault="004C07FB" w:rsidP="004C07FB">
            <w:pPr>
              <w:pStyle w:val="TAL"/>
              <w:keepNext w:val="0"/>
              <w:keepLines w:val="0"/>
              <w:spacing w:line="256" w:lineRule="auto"/>
              <w:rPr>
                <w:del w:id="674" w:author="HiSilicon" w:date="2025-08-12T20:18:00Z"/>
              </w:rPr>
            </w:pPr>
          </w:p>
        </w:tc>
        <w:tc>
          <w:tcPr>
            <w:tcW w:w="1417" w:type="dxa"/>
            <w:tcBorders>
              <w:top w:val="single" w:sz="4" w:space="0" w:color="auto"/>
              <w:left w:val="single" w:sz="4" w:space="0" w:color="auto"/>
              <w:bottom w:val="single" w:sz="4" w:space="0" w:color="auto"/>
              <w:right w:val="single" w:sz="4" w:space="0" w:color="auto"/>
            </w:tcBorders>
          </w:tcPr>
          <w:p w14:paraId="7558A7E0" w14:textId="680FB233" w:rsidR="004C07FB" w:rsidRPr="00F174FE" w:rsidDel="00182933" w:rsidRDefault="004C07FB" w:rsidP="004C07FB">
            <w:pPr>
              <w:pStyle w:val="TAL"/>
              <w:keepNext w:val="0"/>
              <w:keepLines w:val="0"/>
              <w:spacing w:line="256" w:lineRule="auto"/>
              <w:rPr>
                <w:del w:id="675" w:author="HiSilicon" w:date="2025-08-12T20:18:00Z"/>
              </w:rPr>
            </w:pPr>
          </w:p>
        </w:tc>
      </w:tr>
      <w:tr w:rsidR="004C07FB" w:rsidRPr="00F174FE" w:rsidDel="00182933" w14:paraId="05BEE9A3" w14:textId="0CBD2F36" w:rsidTr="004C07FB">
        <w:trPr>
          <w:jc w:val="center"/>
          <w:del w:id="676" w:author="HiSilicon" w:date="2025-08-12T20:18:00Z"/>
        </w:trPr>
        <w:tc>
          <w:tcPr>
            <w:tcW w:w="4535" w:type="dxa"/>
            <w:tcBorders>
              <w:top w:val="single" w:sz="4" w:space="0" w:color="auto"/>
              <w:left w:val="single" w:sz="4" w:space="0" w:color="auto"/>
              <w:bottom w:val="single" w:sz="4" w:space="0" w:color="auto"/>
              <w:right w:val="single" w:sz="4" w:space="0" w:color="auto"/>
            </w:tcBorders>
            <w:hideMark/>
          </w:tcPr>
          <w:p w14:paraId="0F5DBAD9" w14:textId="1A025604" w:rsidR="004C07FB" w:rsidRPr="00F174FE" w:rsidDel="00182933" w:rsidRDefault="004C07FB" w:rsidP="004C07FB">
            <w:pPr>
              <w:pStyle w:val="TAL"/>
              <w:keepNext w:val="0"/>
              <w:keepLines w:val="0"/>
              <w:spacing w:line="256" w:lineRule="auto"/>
              <w:rPr>
                <w:del w:id="677" w:author="HiSilicon" w:date="2025-08-12T20:18:00Z"/>
              </w:rPr>
            </w:pPr>
            <w:del w:id="678" w:author="HiSilicon" w:date="2025-08-12T20:18: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9D5DCF8" w14:textId="66AA89CE" w:rsidR="004C07FB" w:rsidRPr="00F174FE" w:rsidDel="00182933" w:rsidRDefault="004C07FB" w:rsidP="004C07FB">
            <w:pPr>
              <w:pStyle w:val="TAL"/>
              <w:keepNext w:val="0"/>
              <w:keepLines w:val="0"/>
              <w:spacing w:line="256" w:lineRule="auto"/>
              <w:rPr>
                <w:del w:id="679" w:author="HiSilicon" w:date="2025-08-12T20:18:00Z"/>
              </w:rPr>
            </w:pPr>
          </w:p>
        </w:tc>
        <w:tc>
          <w:tcPr>
            <w:tcW w:w="1528" w:type="dxa"/>
            <w:tcBorders>
              <w:top w:val="single" w:sz="4" w:space="0" w:color="auto"/>
              <w:left w:val="single" w:sz="4" w:space="0" w:color="auto"/>
              <w:bottom w:val="single" w:sz="4" w:space="0" w:color="auto"/>
              <w:right w:val="single" w:sz="4" w:space="0" w:color="auto"/>
            </w:tcBorders>
          </w:tcPr>
          <w:p w14:paraId="3C8ACA2B" w14:textId="37758013" w:rsidR="004C07FB" w:rsidRPr="00F174FE" w:rsidDel="00182933" w:rsidRDefault="004C07FB" w:rsidP="004C07FB">
            <w:pPr>
              <w:pStyle w:val="TAL"/>
              <w:keepNext w:val="0"/>
              <w:keepLines w:val="0"/>
              <w:spacing w:line="256" w:lineRule="auto"/>
              <w:rPr>
                <w:del w:id="680" w:author="HiSilicon" w:date="2025-08-12T20:18:00Z"/>
              </w:rPr>
            </w:pPr>
          </w:p>
        </w:tc>
        <w:tc>
          <w:tcPr>
            <w:tcW w:w="1417" w:type="dxa"/>
            <w:tcBorders>
              <w:top w:val="single" w:sz="4" w:space="0" w:color="auto"/>
              <w:left w:val="single" w:sz="4" w:space="0" w:color="auto"/>
              <w:bottom w:val="single" w:sz="4" w:space="0" w:color="auto"/>
              <w:right w:val="single" w:sz="4" w:space="0" w:color="auto"/>
            </w:tcBorders>
          </w:tcPr>
          <w:p w14:paraId="337AB6AD" w14:textId="31BF2362" w:rsidR="004C07FB" w:rsidRPr="00F174FE" w:rsidDel="00182933" w:rsidRDefault="004C07FB" w:rsidP="004C07FB">
            <w:pPr>
              <w:pStyle w:val="TAL"/>
              <w:keepNext w:val="0"/>
              <w:keepLines w:val="0"/>
              <w:spacing w:line="256" w:lineRule="auto"/>
              <w:rPr>
                <w:del w:id="681" w:author="HiSilicon" w:date="2025-08-12T20:18:00Z"/>
              </w:rPr>
            </w:pPr>
          </w:p>
        </w:tc>
      </w:tr>
      <w:tr w:rsidR="004C07FB" w:rsidRPr="00F174FE" w:rsidDel="00182933" w14:paraId="29042BC5" w14:textId="15D17D24" w:rsidTr="004C07FB">
        <w:trPr>
          <w:jc w:val="center"/>
          <w:del w:id="682" w:author="HiSilicon" w:date="2025-08-12T20:18:00Z"/>
        </w:trPr>
        <w:tc>
          <w:tcPr>
            <w:tcW w:w="4535" w:type="dxa"/>
            <w:tcBorders>
              <w:top w:val="single" w:sz="4" w:space="0" w:color="auto"/>
              <w:left w:val="single" w:sz="4" w:space="0" w:color="auto"/>
              <w:bottom w:val="single" w:sz="4" w:space="0" w:color="auto"/>
              <w:right w:val="single" w:sz="4" w:space="0" w:color="auto"/>
            </w:tcBorders>
            <w:hideMark/>
          </w:tcPr>
          <w:p w14:paraId="0815BD14" w14:textId="50C8DE78" w:rsidR="004C07FB" w:rsidRPr="00F174FE" w:rsidDel="00182933" w:rsidRDefault="004C07FB" w:rsidP="004C07FB">
            <w:pPr>
              <w:pStyle w:val="TAL"/>
              <w:keepNext w:val="0"/>
              <w:keepLines w:val="0"/>
              <w:spacing w:line="256" w:lineRule="auto"/>
              <w:rPr>
                <w:del w:id="683" w:author="HiSilicon" w:date="2025-08-12T20:18:00Z"/>
              </w:rPr>
            </w:pPr>
            <w:del w:id="684" w:author="HiSilicon" w:date="2025-08-12T20:18: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50357D8" w14:textId="450B6FBE" w:rsidR="004C07FB" w:rsidRPr="00F174FE" w:rsidDel="00182933" w:rsidRDefault="004C07FB" w:rsidP="004C07FB">
            <w:pPr>
              <w:pStyle w:val="TAL"/>
              <w:keepNext w:val="0"/>
              <w:keepLines w:val="0"/>
              <w:spacing w:line="256" w:lineRule="auto"/>
              <w:rPr>
                <w:del w:id="685" w:author="HiSilicon" w:date="2025-08-12T20:18:00Z"/>
              </w:rPr>
            </w:pPr>
          </w:p>
        </w:tc>
        <w:tc>
          <w:tcPr>
            <w:tcW w:w="1528" w:type="dxa"/>
            <w:tcBorders>
              <w:top w:val="single" w:sz="4" w:space="0" w:color="auto"/>
              <w:left w:val="single" w:sz="4" w:space="0" w:color="auto"/>
              <w:bottom w:val="single" w:sz="4" w:space="0" w:color="auto"/>
              <w:right w:val="single" w:sz="4" w:space="0" w:color="auto"/>
            </w:tcBorders>
          </w:tcPr>
          <w:p w14:paraId="2C4DE06C" w14:textId="62CAB72B" w:rsidR="004C07FB" w:rsidRPr="00F174FE" w:rsidDel="00182933" w:rsidRDefault="004C07FB" w:rsidP="004C07FB">
            <w:pPr>
              <w:pStyle w:val="TAL"/>
              <w:keepNext w:val="0"/>
              <w:keepLines w:val="0"/>
              <w:spacing w:line="256" w:lineRule="auto"/>
              <w:rPr>
                <w:del w:id="686" w:author="HiSilicon" w:date="2025-08-12T20:18:00Z"/>
              </w:rPr>
            </w:pPr>
          </w:p>
        </w:tc>
        <w:tc>
          <w:tcPr>
            <w:tcW w:w="1417" w:type="dxa"/>
            <w:tcBorders>
              <w:top w:val="single" w:sz="4" w:space="0" w:color="auto"/>
              <w:left w:val="single" w:sz="4" w:space="0" w:color="auto"/>
              <w:bottom w:val="single" w:sz="4" w:space="0" w:color="auto"/>
              <w:right w:val="single" w:sz="4" w:space="0" w:color="auto"/>
            </w:tcBorders>
          </w:tcPr>
          <w:p w14:paraId="42A758BD" w14:textId="15E1E316" w:rsidR="004C07FB" w:rsidRPr="00F174FE" w:rsidDel="00182933" w:rsidRDefault="004C07FB" w:rsidP="004C07FB">
            <w:pPr>
              <w:pStyle w:val="TAL"/>
              <w:keepNext w:val="0"/>
              <w:keepLines w:val="0"/>
              <w:spacing w:line="256" w:lineRule="auto"/>
              <w:rPr>
                <w:del w:id="687" w:author="HiSilicon" w:date="2025-08-12T20:18:00Z"/>
              </w:rPr>
            </w:pPr>
          </w:p>
        </w:tc>
      </w:tr>
      <w:tr w:rsidR="004C07FB" w:rsidRPr="00F174FE" w:rsidDel="00182933" w14:paraId="1EBF196F" w14:textId="0C6404C6" w:rsidTr="004C07FB">
        <w:trPr>
          <w:jc w:val="center"/>
          <w:del w:id="688" w:author="HiSilicon" w:date="2025-08-12T20:18:00Z"/>
        </w:trPr>
        <w:tc>
          <w:tcPr>
            <w:tcW w:w="4535" w:type="dxa"/>
            <w:tcBorders>
              <w:top w:val="single" w:sz="4" w:space="0" w:color="auto"/>
              <w:left w:val="single" w:sz="4" w:space="0" w:color="auto"/>
              <w:bottom w:val="single" w:sz="4" w:space="0" w:color="auto"/>
              <w:right w:val="single" w:sz="4" w:space="0" w:color="auto"/>
            </w:tcBorders>
            <w:hideMark/>
          </w:tcPr>
          <w:p w14:paraId="200FE7A1" w14:textId="20BA7FC2" w:rsidR="004C07FB" w:rsidRPr="00F174FE" w:rsidDel="00182933" w:rsidRDefault="004C07FB" w:rsidP="004C07FB">
            <w:pPr>
              <w:pStyle w:val="TAL"/>
              <w:keepNext w:val="0"/>
              <w:keepLines w:val="0"/>
              <w:spacing w:line="256" w:lineRule="auto"/>
              <w:rPr>
                <w:del w:id="689" w:author="HiSilicon" w:date="2025-08-12T20:18:00Z"/>
              </w:rPr>
            </w:pPr>
            <w:del w:id="690" w:author="HiSilicon" w:date="2025-08-12T20:18:00Z">
              <w:r w:rsidRPr="00F174FE" w:rsidDel="00182933">
                <w:delText>}</w:delText>
              </w:r>
            </w:del>
          </w:p>
        </w:tc>
        <w:tc>
          <w:tcPr>
            <w:tcW w:w="2267" w:type="dxa"/>
            <w:tcBorders>
              <w:top w:val="single" w:sz="4" w:space="0" w:color="auto"/>
              <w:left w:val="single" w:sz="4" w:space="0" w:color="auto"/>
              <w:bottom w:val="single" w:sz="4" w:space="0" w:color="auto"/>
              <w:right w:val="single" w:sz="4" w:space="0" w:color="auto"/>
            </w:tcBorders>
          </w:tcPr>
          <w:p w14:paraId="1D35D4C5" w14:textId="2DC3F95D" w:rsidR="004C07FB" w:rsidRPr="00F174FE" w:rsidDel="00182933" w:rsidRDefault="004C07FB" w:rsidP="004C07FB">
            <w:pPr>
              <w:pStyle w:val="TAL"/>
              <w:keepNext w:val="0"/>
              <w:keepLines w:val="0"/>
              <w:spacing w:line="256" w:lineRule="auto"/>
              <w:rPr>
                <w:del w:id="691" w:author="HiSilicon" w:date="2025-08-12T20:18:00Z"/>
              </w:rPr>
            </w:pPr>
          </w:p>
        </w:tc>
        <w:tc>
          <w:tcPr>
            <w:tcW w:w="1528" w:type="dxa"/>
            <w:tcBorders>
              <w:top w:val="single" w:sz="4" w:space="0" w:color="auto"/>
              <w:left w:val="single" w:sz="4" w:space="0" w:color="auto"/>
              <w:bottom w:val="single" w:sz="4" w:space="0" w:color="auto"/>
              <w:right w:val="single" w:sz="4" w:space="0" w:color="auto"/>
            </w:tcBorders>
          </w:tcPr>
          <w:p w14:paraId="353055C5" w14:textId="52422DFD" w:rsidR="004C07FB" w:rsidRPr="00F174FE" w:rsidDel="00182933" w:rsidRDefault="004C07FB" w:rsidP="004C07FB">
            <w:pPr>
              <w:pStyle w:val="TAL"/>
              <w:keepNext w:val="0"/>
              <w:keepLines w:val="0"/>
              <w:spacing w:line="256" w:lineRule="auto"/>
              <w:rPr>
                <w:del w:id="692" w:author="HiSilicon" w:date="2025-08-12T20:18:00Z"/>
              </w:rPr>
            </w:pPr>
          </w:p>
        </w:tc>
        <w:tc>
          <w:tcPr>
            <w:tcW w:w="1417" w:type="dxa"/>
            <w:tcBorders>
              <w:top w:val="single" w:sz="4" w:space="0" w:color="auto"/>
              <w:left w:val="single" w:sz="4" w:space="0" w:color="auto"/>
              <w:bottom w:val="single" w:sz="4" w:space="0" w:color="auto"/>
              <w:right w:val="single" w:sz="4" w:space="0" w:color="auto"/>
            </w:tcBorders>
          </w:tcPr>
          <w:p w14:paraId="1A5735FE" w14:textId="4FEB2E82" w:rsidR="004C07FB" w:rsidRPr="00F174FE" w:rsidDel="00182933" w:rsidRDefault="004C07FB" w:rsidP="004C07FB">
            <w:pPr>
              <w:pStyle w:val="TAL"/>
              <w:keepNext w:val="0"/>
              <w:keepLines w:val="0"/>
              <w:spacing w:line="256" w:lineRule="auto"/>
              <w:rPr>
                <w:del w:id="693" w:author="HiSilicon" w:date="2025-08-12T20:18:00Z"/>
              </w:rPr>
            </w:pPr>
          </w:p>
        </w:tc>
      </w:tr>
    </w:tbl>
    <w:p w14:paraId="243F67BB" w14:textId="77777777" w:rsidR="004C07FB" w:rsidRPr="00F174FE" w:rsidRDefault="004C07FB" w:rsidP="004C07FB"/>
    <w:p w14:paraId="2F7B3173" w14:textId="77777777" w:rsidR="004C07FB" w:rsidRPr="00F174FE" w:rsidRDefault="004C07FB" w:rsidP="004C07FB">
      <w:pPr>
        <w:pStyle w:val="H6"/>
        <w:rPr>
          <w:lang w:eastAsia="sv-SE"/>
        </w:rPr>
      </w:pPr>
      <w:r w:rsidRPr="00F174FE">
        <w:rPr>
          <w:lang w:eastAsia="sv-SE"/>
        </w:rPr>
        <w:t>11.6.1.1.5</w:t>
      </w:r>
      <w:r w:rsidRPr="00F174FE">
        <w:rPr>
          <w:lang w:eastAsia="sv-SE"/>
        </w:rPr>
        <w:tab/>
        <w:t>Test requirements</w:t>
      </w:r>
    </w:p>
    <w:p w14:paraId="12BF69FA" w14:textId="77777777" w:rsidR="00182933" w:rsidRPr="007A5040" w:rsidRDefault="00182933" w:rsidP="00182933">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3FD31CA5" w14:textId="77777777" w:rsidR="004C07FB" w:rsidRPr="00F174FE" w:rsidRDefault="004C07FB" w:rsidP="004C07FB">
      <w:pPr>
        <w:pStyle w:val="40"/>
        <w:keepNext w:val="0"/>
        <w:keepLines w:val="0"/>
      </w:pPr>
      <w:r w:rsidRPr="00F174FE">
        <w:t>11.6.1.2</w:t>
      </w:r>
      <w:r w:rsidRPr="00F174FE">
        <w:tab/>
        <w:t xml:space="preserve">NR SA FR1 intra-frequency measurement accuracy on SCC on a carrier frequency with </w:t>
      </w:r>
      <w:proofErr w:type="spellStart"/>
      <w:r w:rsidRPr="00F174FE">
        <w:t>CCA</w:t>
      </w:r>
      <w:proofErr w:type="spellEnd"/>
    </w:p>
    <w:p w14:paraId="54516373" w14:textId="77777777" w:rsidR="00182933" w:rsidRPr="007A5040" w:rsidRDefault="00182933" w:rsidP="00182933">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3D6B2490" w14:textId="77777777" w:rsidR="004C07FB" w:rsidRPr="00F174FE" w:rsidRDefault="004C07FB" w:rsidP="004C07FB">
      <w:pPr>
        <w:pStyle w:val="H6"/>
        <w:keepNext w:val="0"/>
        <w:keepLines w:val="0"/>
      </w:pPr>
      <w:r w:rsidRPr="00F174FE">
        <w:t>11.6.1.2.4.3</w:t>
      </w:r>
      <w:r w:rsidRPr="00F174FE">
        <w:tab/>
        <w:t>Message contents</w:t>
      </w:r>
    </w:p>
    <w:p w14:paraId="52666EF8" w14:textId="77777777" w:rsidR="004C07FB" w:rsidRPr="00F174FE" w:rsidRDefault="004C07FB" w:rsidP="004C07FB">
      <w:pPr>
        <w:rPr>
          <w:lang w:eastAsia="sv-SE"/>
        </w:rPr>
      </w:pPr>
      <w:r w:rsidRPr="00F174FE">
        <w:rPr>
          <w:lang w:eastAsia="sv-SE"/>
        </w:rPr>
        <w:t>Message contents are according to TS 38.508-1 [14] clause 7.3 with the following exceptions:</w:t>
      </w:r>
    </w:p>
    <w:p w14:paraId="3EBC04F3" w14:textId="77777777" w:rsidR="004C07FB" w:rsidRPr="00F174FE" w:rsidRDefault="004C07FB" w:rsidP="004C07FB">
      <w:pPr>
        <w:pStyle w:val="TH"/>
        <w:keepNext w:val="0"/>
        <w:keepLines w:val="0"/>
        <w:rPr>
          <w:rFonts w:cs="v4.2.0"/>
        </w:rPr>
      </w:pPr>
      <w:r w:rsidRPr="00F174FE">
        <w:rPr>
          <w:rFonts w:cs="v4.2.0"/>
        </w:rPr>
        <w:t xml:space="preserve">Table 11.6.1.2.4.3-1: Common Exception messages for NR SA FR1 intra-frequency measurement accuracy on SCC on a carrier frequency with </w:t>
      </w:r>
      <w:proofErr w:type="spellStart"/>
      <w:r w:rsidRPr="00F174FE">
        <w:rPr>
          <w:rFonts w:cs="v4.2.0"/>
        </w:rPr>
        <w:t>CCA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C07FB" w:rsidRPr="00F174FE" w14:paraId="55B10A74" w14:textId="77777777" w:rsidTr="004C07F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E16A47C" w14:textId="77777777" w:rsidR="004C07FB" w:rsidRPr="00F174FE" w:rsidRDefault="004C07FB" w:rsidP="004C07FB">
            <w:pPr>
              <w:pStyle w:val="TAH"/>
              <w:keepNext w:val="0"/>
              <w:keepLines w:val="0"/>
            </w:pPr>
            <w:r w:rsidRPr="00F174FE">
              <w:t>Default Message Contents</w:t>
            </w:r>
          </w:p>
        </w:tc>
      </w:tr>
      <w:tr w:rsidR="004C07FB" w:rsidRPr="00F174FE" w14:paraId="1F184684"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3EAE314" w14:textId="77777777" w:rsidR="004C07FB" w:rsidRPr="00F174FE" w:rsidRDefault="004C07FB" w:rsidP="004C07FB">
            <w:pPr>
              <w:pStyle w:val="TAL"/>
              <w:keepNext w:val="0"/>
              <w:keepLines w:val="0"/>
            </w:pPr>
            <w:r w:rsidRPr="00F174F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5162F0F" w14:textId="77777777" w:rsidR="004C07FB" w:rsidRPr="00F174FE" w:rsidRDefault="004C07FB" w:rsidP="004C07FB">
            <w:pPr>
              <w:pStyle w:val="TAL"/>
              <w:keepNext w:val="0"/>
              <w:keepLines w:val="0"/>
            </w:pPr>
          </w:p>
        </w:tc>
      </w:tr>
      <w:tr w:rsidR="004C07FB" w:rsidRPr="00F174FE" w14:paraId="70C05D8D"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155F74B" w14:textId="77777777" w:rsidR="004C07FB" w:rsidRPr="00F174FE" w:rsidRDefault="004C07FB" w:rsidP="004C07FB">
            <w:pPr>
              <w:pStyle w:val="TAL"/>
              <w:keepNext w:val="0"/>
              <w:keepLines w:val="0"/>
            </w:pPr>
            <w:r w:rsidRPr="00F174FE">
              <w:lastRenderedPageBreak/>
              <w:t xml:space="preserve">Default </w:t>
            </w:r>
            <w:proofErr w:type="spellStart"/>
            <w:r w:rsidRPr="00F174FE">
              <w:t>RRC</w:t>
            </w:r>
            <w:proofErr w:type="spellEnd"/>
            <w:r w:rsidRPr="00F174FE">
              <w:t xml:space="preserve">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9FCBAB5" w14:textId="77777777" w:rsidR="004C07FB" w:rsidRPr="00F174FE" w:rsidRDefault="004C07FB" w:rsidP="004C07FB">
            <w:pPr>
              <w:pStyle w:val="TAL"/>
              <w:keepNext w:val="0"/>
              <w:keepLines w:val="0"/>
              <w:spacing w:line="256" w:lineRule="auto"/>
            </w:pPr>
            <w:r w:rsidRPr="00F174FE">
              <w:t>Table H.3.1-1</w:t>
            </w:r>
          </w:p>
          <w:p w14:paraId="4F939004" w14:textId="77777777" w:rsidR="004C07FB" w:rsidRPr="00F174FE" w:rsidRDefault="004C07FB" w:rsidP="004C07FB">
            <w:pPr>
              <w:pStyle w:val="TAL"/>
              <w:keepNext w:val="0"/>
              <w:keepLines w:val="0"/>
              <w:spacing w:line="256" w:lineRule="auto"/>
            </w:pPr>
            <w:r w:rsidRPr="00F174FE">
              <w:t>Table H.3.1-2</w:t>
            </w:r>
          </w:p>
          <w:p w14:paraId="6B08BBB9" w14:textId="16E83023" w:rsidR="004C07FB" w:rsidRDefault="004C07FB" w:rsidP="004C07FB">
            <w:pPr>
              <w:pStyle w:val="TAL"/>
              <w:keepNext w:val="0"/>
              <w:keepLines w:val="0"/>
              <w:rPr>
                <w:ins w:id="694" w:author="HiSilicon" w:date="2025-08-12T20:19:00Z"/>
                <w:lang w:eastAsia="zh-CN"/>
              </w:rPr>
            </w:pPr>
            <w:r w:rsidRPr="00F174FE">
              <w:rPr>
                <w:lang w:eastAsia="zh-CN"/>
              </w:rPr>
              <w:t>Table H.3.1-3 with Condition INTRA-FREQ MO</w:t>
            </w:r>
          </w:p>
          <w:p w14:paraId="648B6EA0" w14:textId="67FA7C32" w:rsidR="00182933" w:rsidRPr="00182933" w:rsidRDefault="00182933" w:rsidP="004C07FB">
            <w:pPr>
              <w:pStyle w:val="TAL"/>
              <w:keepNext w:val="0"/>
              <w:keepLines w:val="0"/>
              <w:rPr>
                <w:lang w:eastAsia="zh-CN"/>
              </w:rPr>
            </w:pPr>
            <w:ins w:id="695" w:author="HiSilicon" w:date="2025-08-12T20:19:00Z">
              <w:r w:rsidRPr="00BE795E">
                <w:t>Table H.3.1-4A</w:t>
              </w:r>
              <w:r>
                <w:t xml:space="preserve">B with condition </w:t>
              </w:r>
              <w:proofErr w:type="spellStart"/>
              <w:r>
                <w:t>RSRP</w:t>
              </w:r>
            </w:ins>
            <w:proofErr w:type="spellEnd"/>
          </w:p>
          <w:p w14:paraId="491692FB" w14:textId="77777777" w:rsidR="004C07FB" w:rsidRPr="00F174FE" w:rsidRDefault="004C07FB" w:rsidP="004C07FB">
            <w:pPr>
              <w:pStyle w:val="TAL"/>
              <w:keepNext w:val="0"/>
              <w:keepLines w:val="0"/>
              <w:spacing w:line="256" w:lineRule="auto"/>
            </w:pPr>
            <w:r w:rsidRPr="00F174FE">
              <w:t>Table H.3.1-5</w:t>
            </w:r>
          </w:p>
          <w:p w14:paraId="02117AE2" w14:textId="77777777" w:rsidR="004C07FB" w:rsidRPr="00F174FE" w:rsidRDefault="004C07FB" w:rsidP="004C07FB">
            <w:pPr>
              <w:pStyle w:val="TAL"/>
              <w:keepNext w:val="0"/>
              <w:keepLines w:val="0"/>
              <w:spacing w:line="256" w:lineRule="auto"/>
            </w:pPr>
            <w:r w:rsidRPr="00F174FE">
              <w:t>Table H.3.1-7</w:t>
            </w:r>
          </w:p>
          <w:p w14:paraId="73A3DF74" w14:textId="77777777" w:rsidR="004C07FB" w:rsidRPr="00F174FE" w:rsidRDefault="004C07FB" w:rsidP="004C07FB">
            <w:pPr>
              <w:pStyle w:val="TAL"/>
              <w:keepNext w:val="0"/>
              <w:keepLines w:val="0"/>
              <w:rPr>
                <w:rFonts w:cs="@MS Mincho"/>
              </w:rPr>
            </w:pPr>
            <w:r w:rsidRPr="00F174FE">
              <w:t xml:space="preserve">Table H.3.10-1 with Condition SSB.1 </w:t>
            </w:r>
            <w:proofErr w:type="spellStart"/>
            <w:r w:rsidRPr="00F174FE">
              <w:t>CCA</w:t>
            </w:r>
            <w:proofErr w:type="spellEnd"/>
            <w:r w:rsidRPr="00F174FE">
              <w:t xml:space="preserve"> and </w:t>
            </w:r>
            <w:proofErr w:type="spellStart"/>
            <w:r w:rsidRPr="00F174FE">
              <w:t>SemiStatic</w:t>
            </w:r>
            <w:proofErr w:type="spellEnd"/>
            <w:r w:rsidRPr="00F174FE">
              <w:t xml:space="preserve">, for semi-static channel access; or Condition SSB.2 </w:t>
            </w:r>
            <w:proofErr w:type="spellStart"/>
            <w:r w:rsidRPr="00F174FE">
              <w:t>CCA</w:t>
            </w:r>
            <w:proofErr w:type="spellEnd"/>
            <w:r w:rsidRPr="00F174FE">
              <w:t xml:space="preserve"> and Dynamic, for dynamic channel </w:t>
            </w:r>
            <w:proofErr w:type="spellStart"/>
            <w:r w:rsidRPr="00F174FE">
              <w:t>accessTable</w:t>
            </w:r>
            <w:proofErr w:type="spellEnd"/>
            <w:r w:rsidRPr="00F174FE">
              <w:t xml:space="preserve"> H.3.10-2 with Condition SMTC.1</w:t>
            </w:r>
          </w:p>
        </w:tc>
      </w:tr>
    </w:tbl>
    <w:p w14:paraId="1ED1D719" w14:textId="77777777" w:rsidR="004C07FB" w:rsidRPr="00F174FE" w:rsidRDefault="004C07FB" w:rsidP="004C07FB"/>
    <w:p w14:paraId="73358AB5" w14:textId="5E8AAE67" w:rsidR="004C07FB" w:rsidRPr="00F174FE" w:rsidRDefault="004C07FB" w:rsidP="004C07FB">
      <w:pPr>
        <w:pStyle w:val="TH"/>
      </w:pPr>
      <w:r w:rsidRPr="00F174FE">
        <w:t xml:space="preserve">Table 11.6.1.2.4.3-2: </w:t>
      </w:r>
      <w:ins w:id="696" w:author="HiSilicon" w:date="2025-08-12T20:19:00Z">
        <w:r w:rsidR="00182933">
          <w:rPr>
            <w:rFonts w:hint="eastAsia"/>
            <w:lang w:eastAsia="zh-CN"/>
          </w:rPr>
          <w:t>Void</w:t>
        </w:r>
      </w:ins>
      <w:del w:id="697" w:author="HiSilicon" w:date="2025-08-12T20:19:00Z">
        <w:r w:rsidRPr="00F174FE" w:rsidDel="00182933">
          <w:rPr>
            <w:i/>
            <w:iCs/>
          </w:rPr>
          <w:delText>ReportConfigNR</w:delText>
        </w:r>
        <w:r w:rsidRPr="00F174FE" w:rsidDel="00182933">
          <w:delText xml:space="preserve"> for NR SA FR1 intra-frequency measurement accuracy on SCC on a carrier frequency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4C07FB" w:rsidRPr="00F174FE" w:rsidDel="00182933" w14:paraId="5EA08D4E" w14:textId="5A215182" w:rsidTr="004C07FB">
        <w:trPr>
          <w:jc w:val="center"/>
          <w:del w:id="698" w:author="HiSilicon" w:date="2025-08-12T20:19:00Z"/>
        </w:trPr>
        <w:tc>
          <w:tcPr>
            <w:tcW w:w="9747" w:type="dxa"/>
            <w:gridSpan w:val="4"/>
            <w:tcBorders>
              <w:top w:val="single" w:sz="4" w:space="0" w:color="auto"/>
              <w:left w:val="single" w:sz="4" w:space="0" w:color="auto"/>
              <w:bottom w:val="single" w:sz="4" w:space="0" w:color="auto"/>
              <w:right w:val="single" w:sz="4" w:space="0" w:color="auto"/>
            </w:tcBorders>
            <w:hideMark/>
          </w:tcPr>
          <w:p w14:paraId="68173D89" w14:textId="5BE4230B" w:rsidR="004C07FB" w:rsidRPr="00F174FE" w:rsidDel="00182933" w:rsidRDefault="004C07FB" w:rsidP="004C07FB">
            <w:pPr>
              <w:pStyle w:val="TAH"/>
              <w:spacing w:line="256" w:lineRule="auto"/>
              <w:jc w:val="left"/>
              <w:rPr>
                <w:del w:id="699" w:author="HiSilicon" w:date="2025-08-12T20:19:00Z"/>
                <w:b w:val="0"/>
              </w:rPr>
            </w:pPr>
            <w:del w:id="700" w:author="HiSilicon" w:date="2025-08-12T20:19:00Z">
              <w:r w:rsidRPr="00F174FE" w:rsidDel="00182933">
                <w:rPr>
                  <w:b w:val="0"/>
                </w:rPr>
                <w:delText>Derivation Path:</w:delText>
              </w:r>
              <w:r w:rsidRPr="00F174FE" w:rsidDel="00182933">
                <w:rPr>
                  <w:b w:val="0"/>
                  <w:bCs/>
                </w:rPr>
                <w:delText xml:space="preserve"> </w:delText>
              </w:r>
              <w:r w:rsidRPr="00F174FE" w:rsidDel="00182933">
                <w:rPr>
                  <w:b w:val="0"/>
                  <w:bCs/>
                  <w:szCs w:val="18"/>
                </w:rPr>
                <w:delText xml:space="preserve">38.508-1 [14] Table 4.6.3-142 with condition PERIODICAL </w:delText>
              </w:r>
            </w:del>
          </w:p>
        </w:tc>
      </w:tr>
      <w:tr w:rsidR="004C07FB" w:rsidRPr="00F174FE" w:rsidDel="00182933" w14:paraId="5E30400F" w14:textId="7C09EBD0" w:rsidTr="004C07FB">
        <w:trPr>
          <w:jc w:val="center"/>
          <w:del w:id="701" w:author="HiSilicon" w:date="2025-08-12T20:19:00Z"/>
        </w:trPr>
        <w:tc>
          <w:tcPr>
            <w:tcW w:w="4535" w:type="dxa"/>
            <w:tcBorders>
              <w:top w:val="single" w:sz="4" w:space="0" w:color="auto"/>
              <w:left w:val="single" w:sz="4" w:space="0" w:color="auto"/>
              <w:bottom w:val="single" w:sz="4" w:space="0" w:color="auto"/>
              <w:right w:val="single" w:sz="4" w:space="0" w:color="auto"/>
            </w:tcBorders>
            <w:hideMark/>
          </w:tcPr>
          <w:p w14:paraId="5059CFB0" w14:textId="4B40D360" w:rsidR="004C07FB" w:rsidRPr="00F174FE" w:rsidDel="00182933" w:rsidRDefault="004C07FB" w:rsidP="004C07FB">
            <w:pPr>
              <w:pStyle w:val="TAH"/>
              <w:spacing w:line="256" w:lineRule="auto"/>
              <w:rPr>
                <w:del w:id="702" w:author="HiSilicon" w:date="2025-08-12T20:19:00Z"/>
              </w:rPr>
            </w:pPr>
            <w:del w:id="703" w:author="HiSilicon" w:date="2025-08-12T20:19:00Z">
              <w:r w:rsidRPr="00F174FE" w:rsidDel="00182933">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081716D" w14:textId="10F9D9FA" w:rsidR="004C07FB" w:rsidRPr="00F174FE" w:rsidDel="00182933" w:rsidRDefault="004C07FB" w:rsidP="004C07FB">
            <w:pPr>
              <w:pStyle w:val="TAH"/>
              <w:spacing w:line="256" w:lineRule="auto"/>
              <w:rPr>
                <w:del w:id="704" w:author="HiSilicon" w:date="2025-08-12T20:19:00Z"/>
              </w:rPr>
            </w:pPr>
            <w:del w:id="705" w:author="HiSilicon" w:date="2025-08-12T20:19:00Z">
              <w:r w:rsidRPr="00F174FE" w:rsidDel="00182933">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20E917F3" w14:textId="5C2C05F7" w:rsidR="004C07FB" w:rsidRPr="00F174FE" w:rsidDel="00182933" w:rsidRDefault="004C07FB" w:rsidP="004C07FB">
            <w:pPr>
              <w:pStyle w:val="TAH"/>
              <w:spacing w:line="256" w:lineRule="auto"/>
              <w:rPr>
                <w:del w:id="706" w:author="HiSilicon" w:date="2025-08-12T20:19:00Z"/>
              </w:rPr>
            </w:pPr>
            <w:del w:id="707" w:author="HiSilicon" w:date="2025-08-12T20:19:00Z">
              <w:r w:rsidRPr="00F174FE" w:rsidDel="00182933">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29488558" w14:textId="1FEDACC6" w:rsidR="004C07FB" w:rsidRPr="00F174FE" w:rsidDel="00182933" w:rsidRDefault="004C07FB" w:rsidP="004C07FB">
            <w:pPr>
              <w:pStyle w:val="TAH"/>
              <w:spacing w:line="256" w:lineRule="auto"/>
              <w:rPr>
                <w:del w:id="708" w:author="HiSilicon" w:date="2025-08-12T20:19:00Z"/>
              </w:rPr>
            </w:pPr>
            <w:del w:id="709" w:author="HiSilicon" w:date="2025-08-12T20:19:00Z">
              <w:r w:rsidRPr="00F174FE" w:rsidDel="00182933">
                <w:delText>Condition</w:delText>
              </w:r>
            </w:del>
          </w:p>
        </w:tc>
      </w:tr>
      <w:tr w:rsidR="004C07FB" w:rsidRPr="00F174FE" w:rsidDel="00182933" w14:paraId="63E6CAAD" w14:textId="5A89E00B" w:rsidTr="004C07FB">
        <w:trPr>
          <w:jc w:val="center"/>
          <w:del w:id="710" w:author="HiSilicon" w:date="2025-08-12T20:19:00Z"/>
        </w:trPr>
        <w:tc>
          <w:tcPr>
            <w:tcW w:w="4535" w:type="dxa"/>
            <w:tcBorders>
              <w:top w:val="single" w:sz="4" w:space="0" w:color="auto"/>
              <w:left w:val="single" w:sz="4" w:space="0" w:color="auto"/>
              <w:bottom w:val="single" w:sz="4" w:space="0" w:color="auto"/>
              <w:right w:val="single" w:sz="4" w:space="0" w:color="auto"/>
            </w:tcBorders>
            <w:hideMark/>
          </w:tcPr>
          <w:p w14:paraId="7C165709" w14:textId="7ECB40E8" w:rsidR="004C07FB" w:rsidRPr="00F174FE" w:rsidDel="00182933" w:rsidRDefault="004C07FB" w:rsidP="004C07FB">
            <w:pPr>
              <w:pStyle w:val="TAL"/>
              <w:spacing w:line="256" w:lineRule="auto"/>
              <w:rPr>
                <w:del w:id="711" w:author="HiSilicon" w:date="2025-08-12T20:19:00Z"/>
              </w:rPr>
            </w:pPr>
            <w:del w:id="712" w:author="HiSilicon" w:date="2025-08-12T20:19:00Z">
              <w:r w:rsidRPr="00F174FE" w:rsidDel="00182933">
                <w:delText xml:space="preserve">ReportConfigNR::= </w:delText>
              </w:r>
              <w:r w:rsidRPr="00F174FE" w:rsidDel="00182933">
                <w:rPr>
                  <w:snapToGrid w:val="0"/>
                </w:rPr>
                <w:delText xml:space="preserve">SEQUENCE </w:delText>
              </w:r>
              <w:r w:rsidRPr="00F174FE" w:rsidDel="00182933">
                <w:delText>{</w:delText>
              </w:r>
            </w:del>
          </w:p>
        </w:tc>
        <w:tc>
          <w:tcPr>
            <w:tcW w:w="2267" w:type="dxa"/>
            <w:tcBorders>
              <w:top w:val="single" w:sz="4" w:space="0" w:color="auto"/>
              <w:left w:val="single" w:sz="4" w:space="0" w:color="auto"/>
              <w:bottom w:val="single" w:sz="4" w:space="0" w:color="auto"/>
              <w:right w:val="single" w:sz="4" w:space="0" w:color="auto"/>
            </w:tcBorders>
          </w:tcPr>
          <w:p w14:paraId="00160170" w14:textId="5685EE4E" w:rsidR="004C07FB" w:rsidRPr="00F174FE" w:rsidDel="00182933" w:rsidRDefault="004C07FB" w:rsidP="004C07FB">
            <w:pPr>
              <w:pStyle w:val="TAL"/>
              <w:spacing w:line="256" w:lineRule="auto"/>
              <w:rPr>
                <w:del w:id="713" w:author="HiSilicon" w:date="2025-08-12T20:19:00Z"/>
              </w:rPr>
            </w:pPr>
          </w:p>
        </w:tc>
        <w:tc>
          <w:tcPr>
            <w:tcW w:w="1528" w:type="dxa"/>
            <w:tcBorders>
              <w:top w:val="single" w:sz="4" w:space="0" w:color="auto"/>
              <w:left w:val="single" w:sz="4" w:space="0" w:color="auto"/>
              <w:bottom w:val="single" w:sz="4" w:space="0" w:color="auto"/>
              <w:right w:val="single" w:sz="4" w:space="0" w:color="auto"/>
            </w:tcBorders>
          </w:tcPr>
          <w:p w14:paraId="6741E141" w14:textId="6B140112" w:rsidR="004C07FB" w:rsidRPr="00F174FE" w:rsidDel="00182933" w:rsidRDefault="004C07FB" w:rsidP="004C07FB">
            <w:pPr>
              <w:pStyle w:val="TAL"/>
              <w:spacing w:line="256" w:lineRule="auto"/>
              <w:rPr>
                <w:del w:id="714" w:author="HiSilicon" w:date="2025-08-12T20:19:00Z"/>
              </w:rPr>
            </w:pPr>
          </w:p>
        </w:tc>
        <w:tc>
          <w:tcPr>
            <w:tcW w:w="1417" w:type="dxa"/>
            <w:tcBorders>
              <w:top w:val="single" w:sz="4" w:space="0" w:color="auto"/>
              <w:left w:val="single" w:sz="4" w:space="0" w:color="auto"/>
              <w:bottom w:val="single" w:sz="4" w:space="0" w:color="auto"/>
              <w:right w:val="single" w:sz="4" w:space="0" w:color="auto"/>
            </w:tcBorders>
          </w:tcPr>
          <w:p w14:paraId="656B63F6" w14:textId="797A0E77" w:rsidR="004C07FB" w:rsidRPr="00F174FE" w:rsidDel="00182933" w:rsidRDefault="004C07FB" w:rsidP="004C07FB">
            <w:pPr>
              <w:pStyle w:val="TAL"/>
              <w:spacing w:line="256" w:lineRule="auto"/>
              <w:rPr>
                <w:del w:id="715" w:author="HiSilicon" w:date="2025-08-12T20:19:00Z"/>
              </w:rPr>
            </w:pPr>
          </w:p>
        </w:tc>
      </w:tr>
      <w:tr w:rsidR="004C07FB" w:rsidRPr="00F174FE" w:rsidDel="00182933" w14:paraId="16AB7899" w14:textId="12D86024" w:rsidTr="004C07FB">
        <w:trPr>
          <w:jc w:val="center"/>
          <w:del w:id="716" w:author="HiSilicon" w:date="2025-08-12T20:19:00Z"/>
        </w:trPr>
        <w:tc>
          <w:tcPr>
            <w:tcW w:w="4535" w:type="dxa"/>
            <w:tcBorders>
              <w:top w:val="single" w:sz="4" w:space="0" w:color="auto"/>
              <w:left w:val="single" w:sz="4" w:space="0" w:color="auto"/>
              <w:bottom w:val="single" w:sz="4" w:space="0" w:color="auto"/>
              <w:right w:val="single" w:sz="4" w:space="0" w:color="auto"/>
            </w:tcBorders>
            <w:hideMark/>
          </w:tcPr>
          <w:p w14:paraId="27FA47C9" w14:textId="7664E6BA" w:rsidR="004C07FB" w:rsidRPr="00F174FE" w:rsidDel="00182933" w:rsidRDefault="004C07FB" w:rsidP="004C07FB">
            <w:pPr>
              <w:pStyle w:val="TAL"/>
              <w:spacing w:line="256" w:lineRule="auto"/>
              <w:rPr>
                <w:del w:id="717" w:author="HiSilicon" w:date="2025-08-12T20:19:00Z"/>
              </w:rPr>
            </w:pPr>
            <w:del w:id="718" w:author="HiSilicon" w:date="2025-08-12T20:19:00Z">
              <w:r w:rsidRPr="00F174FE" w:rsidDel="00182933">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47A0A3F0" w14:textId="17F45A85" w:rsidR="004C07FB" w:rsidRPr="00F174FE" w:rsidDel="00182933" w:rsidRDefault="004C07FB" w:rsidP="004C07FB">
            <w:pPr>
              <w:pStyle w:val="TAL"/>
              <w:spacing w:line="256" w:lineRule="auto"/>
              <w:rPr>
                <w:del w:id="719" w:author="HiSilicon" w:date="2025-08-12T20:19:00Z"/>
              </w:rPr>
            </w:pPr>
          </w:p>
        </w:tc>
        <w:tc>
          <w:tcPr>
            <w:tcW w:w="1528" w:type="dxa"/>
            <w:tcBorders>
              <w:top w:val="single" w:sz="4" w:space="0" w:color="auto"/>
              <w:left w:val="single" w:sz="4" w:space="0" w:color="auto"/>
              <w:bottom w:val="single" w:sz="4" w:space="0" w:color="auto"/>
              <w:right w:val="single" w:sz="4" w:space="0" w:color="auto"/>
            </w:tcBorders>
          </w:tcPr>
          <w:p w14:paraId="78BE17AF" w14:textId="144157FE" w:rsidR="004C07FB" w:rsidRPr="00F174FE" w:rsidDel="00182933" w:rsidRDefault="004C07FB" w:rsidP="004C07FB">
            <w:pPr>
              <w:pStyle w:val="TAL"/>
              <w:spacing w:line="256" w:lineRule="auto"/>
              <w:rPr>
                <w:del w:id="720" w:author="HiSilicon" w:date="2025-08-12T20:19:00Z"/>
              </w:rPr>
            </w:pPr>
          </w:p>
        </w:tc>
        <w:tc>
          <w:tcPr>
            <w:tcW w:w="1417" w:type="dxa"/>
            <w:tcBorders>
              <w:top w:val="single" w:sz="4" w:space="0" w:color="auto"/>
              <w:left w:val="single" w:sz="4" w:space="0" w:color="auto"/>
              <w:bottom w:val="single" w:sz="4" w:space="0" w:color="auto"/>
              <w:right w:val="single" w:sz="4" w:space="0" w:color="auto"/>
            </w:tcBorders>
          </w:tcPr>
          <w:p w14:paraId="2F9F8B30" w14:textId="29D95D2D" w:rsidR="004C07FB" w:rsidRPr="00F174FE" w:rsidDel="00182933" w:rsidRDefault="004C07FB" w:rsidP="004C07FB">
            <w:pPr>
              <w:pStyle w:val="TAL"/>
              <w:spacing w:line="256" w:lineRule="auto"/>
              <w:rPr>
                <w:del w:id="721" w:author="HiSilicon" w:date="2025-08-12T20:19:00Z"/>
              </w:rPr>
            </w:pPr>
          </w:p>
        </w:tc>
      </w:tr>
      <w:tr w:rsidR="004C07FB" w:rsidRPr="00F174FE" w:rsidDel="00182933" w14:paraId="18B36ED1" w14:textId="001585D5" w:rsidTr="004C07FB">
        <w:trPr>
          <w:jc w:val="center"/>
          <w:del w:id="722" w:author="HiSilicon" w:date="2025-08-12T20:19:00Z"/>
        </w:trPr>
        <w:tc>
          <w:tcPr>
            <w:tcW w:w="4535" w:type="dxa"/>
            <w:tcBorders>
              <w:top w:val="single" w:sz="4" w:space="0" w:color="auto"/>
              <w:left w:val="single" w:sz="4" w:space="0" w:color="auto"/>
              <w:bottom w:val="single" w:sz="4" w:space="0" w:color="auto"/>
              <w:right w:val="single" w:sz="4" w:space="0" w:color="auto"/>
            </w:tcBorders>
            <w:hideMark/>
          </w:tcPr>
          <w:p w14:paraId="4B3E35FC" w14:textId="11ED01EC" w:rsidR="004C07FB" w:rsidRPr="00F174FE" w:rsidDel="00182933" w:rsidRDefault="004C07FB" w:rsidP="004C07FB">
            <w:pPr>
              <w:pStyle w:val="TAL"/>
              <w:spacing w:line="256" w:lineRule="auto"/>
              <w:rPr>
                <w:del w:id="723" w:author="HiSilicon" w:date="2025-08-12T20:19:00Z"/>
              </w:rPr>
            </w:pPr>
            <w:del w:id="724" w:author="HiSilicon" w:date="2025-08-12T20:19:00Z">
              <w:r w:rsidRPr="00F174FE" w:rsidDel="00182933">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2CA9EB6D" w14:textId="4C6F8117" w:rsidR="004C07FB" w:rsidRPr="00F174FE" w:rsidDel="00182933" w:rsidRDefault="004C07FB" w:rsidP="004C07FB">
            <w:pPr>
              <w:pStyle w:val="TAL"/>
              <w:spacing w:line="256" w:lineRule="auto"/>
              <w:rPr>
                <w:del w:id="725" w:author="HiSilicon" w:date="2025-08-12T20:19:00Z"/>
              </w:rPr>
            </w:pPr>
          </w:p>
        </w:tc>
        <w:tc>
          <w:tcPr>
            <w:tcW w:w="1528" w:type="dxa"/>
            <w:tcBorders>
              <w:top w:val="single" w:sz="4" w:space="0" w:color="auto"/>
              <w:left w:val="single" w:sz="4" w:space="0" w:color="auto"/>
              <w:bottom w:val="single" w:sz="4" w:space="0" w:color="auto"/>
              <w:right w:val="single" w:sz="4" w:space="0" w:color="auto"/>
            </w:tcBorders>
          </w:tcPr>
          <w:p w14:paraId="0DB97723" w14:textId="6CB83EB2" w:rsidR="004C07FB" w:rsidRPr="00F174FE" w:rsidDel="00182933" w:rsidRDefault="004C07FB" w:rsidP="004C07FB">
            <w:pPr>
              <w:pStyle w:val="TAL"/>
              <w:spacing w:line="256" w:lineRule="auto"/>
              <w:rPr>
                <w:del w:id="726" w:author="HiSilicon" w:date="2025-08-12T20:19:00Z"/>
              </w:rPr>
            </w:pPr>
          </w:p>
        </w:tc>
        <w:tc>
          <w:tcPr>
            <w:tcW w:w="1417" w:type="dxa"/>
            <w:tcBorders>
              <w:top w:val="single" w:sz="4" w:space="0" w:color="auto"/>
              <w:left w:val="single" w:sz="4" w:space="0" w:color="auto"/>
              <w:bottom w:val="single" w:sz="4" w:space="0" w:color="auto"/>
              <w:right w:val="single" w:sz="4" w:space="0" w:color="auto"/>
            </w:tcBorders>
            <w:hideMark/>
          </w:tcPr>
          <w:p w14:paraId="1F1C3895" w14:textId="734A2FB7" w:rsidR="004C07FB" w:rsidRPr="00F174FE" w:rsidDel="00182933" w:rsidRDefault="004C07FB" w:rsidP="004C07FB">
            <w:pPr>
              <w:pStyle w:val="TAL"/>
              <w:spacing w:line="256" w:lineRule="auto"/>
              <w:rPr>
                <w:del w:id="727" w:author="HiSilicon" w:date="2025-08-12T20:19:00Z"/>
              </w:rPr>
            </w:pPr>
            <w:del w:id="728" w:author="HiSilicon" w:date="2025-08-12T20:19:00Z">
              <w:r w:rsidRPr="00F174FE" w:rsidDel="00182933">
                <w:delText>PERIODICAL</w:delText>
              </w:r>
            </w:del>
          </w:p>
        </w:tc>
      </w:tr>
      <w:tr w:rsidR="004C07FB" w:rsidRPr="00F174FE" w:rsidDel="00182933" w14:paraId="35153961" w14:textId="106B3BD1" w:rsidTr="004C07FB">
        <w:trPr>
          <w:jc w:val="center"/>
          <w:del w:id="729" w:author="HiSilicon" w:date="2025-08-12T20:19:00Z"/>
        </w:trPr>
        <w:tc>
          <w:tcPr>
            <w:tcW w:w="4535" w:type="dxa"/>
            <w:tcBorders>
              <w:top w:val="single" w:sz="4" w:space="0" w:color="auto"/>
              <w:left w:val="single" w:sz="4" w:space="0" w:color="auto"/>
              <w:bottom w:val="single" w:sz="4" w:space="0" w:color="auto"/>
              <w:right w:val="single" w:sz="4" w:space="0" w:color="auto"/>
            </w:tcBorders>
            <w:hideMark/>
          </w:tcPr>
          <w:p w14:paraId="36AF14BA" w14:textId="54BBE3B7" w:rsidR="004C07FB" w:rsidRPr="00F174FE" w:rsidDel="00182933" w:rsidRDefault="004C07FB" w:rsidP="004C07FB">
            <w:pPr>
              <w:pStyle w:val="TAL"/>
              <w:spacing w:line="256" w:lineRule="auto"/>
              <w:rPr>
                <w:del w:id="730" w:author="HiSilicon" w:date="2025-08-12T20:19:00Z"/>
              </w:rPr>
            </w:pPr>
            <w:del w:id="731" w:author="HiSilicon" w:date="2025-08-12T20:19:00Z">
              <w:r w:rsidRPr="00F174FE" w:rsidDel="00182933">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75BB0460" w14:textId="471BCB2F" w:rsidR="004C07FB" w:rsidRPr="00F174FE" w:rsidDel="00182933" w:rsidRDefault="004C07FB" w:rsidP="004C07FB">
            <w:pPr>
              <w:pStyle w:val="TAL"/>
              <w:spacing w:line="256" w:lineRule="auto"/>
              <w:rPr>
                <w:del w:id="732" w:author="HiSilicon" w:date="2025-08-12T20:19:00Z"/>
              </w:rPr>
            </w:pPr>
          </w:p>
        </w:tc>
        <w:tc>
          <w:tcPr>
            <w:tcW w:w="1528" w:type="dxa"/>
            <w:tcBorders>
              <w:top w:val="single" w:sz="4" w:space="0" w:color="auto"/>
              <w:left w:val="single" w:sz="4" w:space="0" w:color="auto"/>
              <w:bottom w:val="single" w:sz="4" w:space="0" w:color="auto"/>
              <w:right w:val="single" w:sz="4" w:space="0" w:color="auto"/>
            </w:tcBorders>
          </w:tcPr>
          <w:p w14:paraId="22A3CACB" w14:textId="104E9A2D" w:rsidR="004C07FB" w:rsidRPr="00F174FE" w:rsidDel="00182933" w:rsidRDefault="004C07FB" w:rsidP="004C07FB">
            <w:pPr>
              <w:pStyle w:val="TAL"/>
              <w:spacing w:line="256" w:lineRule="auto"/>
              <w:rPr>
                <w:del w:id="733" w:author="HiSilicon" w:date="2025-08-12T20:19:00Z"/>
              </w:rPr>
            </w:pPr>
          </w:p>
        </w:tc>
        <w:tc>
          <w:tcPr>
            <w:tcW w:w="1417" w:type="dxa"/>
            <w:tcBorders>
              <w:top w:val="single" w:sz="4" w:space="0" w:color="auto"/>
              <w:left w:val="single" w:sz="4" w:space="0" w:color="auto"/>
              <w:bottom w:val="single" w:sz="4" w:space="0" w:color="auto"/>
              <w:right w:val="single" w:sz="4" w:space="0" w:color="auto"/>
            </w:tcBorders>
          </w:tcPr>
          <w:p w14:paraId="00A7813A" w14:textId="327D6A7E" w:rsidR="004C07FB" w:rsidRPr="00F174FE" w:rsidDel="00182933" w:rsidRDefault="004C07FB" w:rsidP="004C07FB">
            <w:pPr>
              <w:pStyle w:val="TAL"/>
              <w:spacing w:line="256" w:lineRule="auto"/>
              <w:rPr>
                <w:del w:id="734" w:author="HiSilicon" w:date="2025-08-12T20:19:00Z"/>
              </w:rPr>
            </w:pPr>
          </w:p>
        </w:tc>
      </w:tr>
      <w:tr w:rsidR="004C07FB" w:rsidRPr="00F174FE" w:rsidDel="00182933" w14:paraId="1E0D7DE0" w14:textId="0046E914" w:rsidTr="004C07FB">
        <w:trPr>
          <w:jc w:val="center"/>
          <w:del w:id="735" w:author="HiSilicon" w:date="2025-08-12T20:19:00Z"/>
        </w:trPr>
        <w:tc>
          <w:tcPr>
            <w:tcW w:w="4535" w:type="dxa"/>
            <w:tcBorders>
              <w:top w:val="single" w:sz="4" w:space="0" w:color="auto"/>
              <w:left w:val="single" w:sz="4" w:space="0" w:color="auto"/>
              <w:bottom w:val="single" w:sz="4" w:space="0" w:color="auto"/>
              <w:right w:val="single" w:sz="4" w:space="0" w:color="auto"/>
            </w:tcBorders>
            <w:hideMark/>
          </w:tcPr>
          <w:p w14:paraId="0A4717A2" w14:textId="190DE8C5" w:rsidR="004C07FB" w:rsidRPr="00F174FE" w:rsidDel="00182933" w:rsidRDefault="004C07FB" w:rsidP="004C07FB">
            <w:pPr>
              <w:pStyle w:val="TAL"/>
              <w:spacing w:line="256" w:lineRule="auto"/>
              <w:rPr>
                <w:del w:id="736" w:author="HiSilicon" w:date="2025-08-12T20:19:00Z"/>
              </w:rPr>
            </w:pPr>
            <w:del w:id="737" w:author="HiSilicon" w:date="2025-08-12T20:19:00Z">
              <w:r w:rsidRPr="00F174FE" w:rsidDel="00182933">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64625537" w14:textId="45A792E0" w:rsidR="004C07FB" w:rsidRPr="00F174FE" w:rsidDel="00182933" w:rsidRDefault="004C07FB" w:rsidP="004C07FB">
            <w:pPr>
              <w:pStyle w:val="TAL"/>
              <w:spacing w:line="256" w:lineRule="auto"/>
              <w:rPr>
                <w:del w:id="738" w:author="HiSilicon" w:date="2025-08-12T20:19:00Z"/>
                <w:rFonts w:eastAsia="MS Mincho"/>
                <w:lang w:eastAsia="ja-JP"/>
              </w:rPr>
            </w:pPr>
            <w:del w:id="739" w:author="HiSilicon" w:date="2025-08-12T20:19:00Z">
              <w:r w:rsidRPr="00F174FE" w:rsidDel="00182933">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2B6BF962" w14:textId="48BA75E3" w:rsidR="004C07FB" w:rsidRPr="00F174FE" w:rsidDel="00182933" w:rsidRDefault="004C07FB" w:rsidP="004C07FB">
            <w:pPr>
              <w:pStyle w:val="TAL"/>
              <w:spacing w:line="256" w:lineRule="auto"/>
              <w:rPr>
                <w:del w:id="740" w:author="HiSilicon" w:date="2025-08-12T20:19:00Z"/>
              </w:rPr>
            </w:pPr>
          </w:p>
        </w:tc>
        <w:tc>
          <w:tcPr>
            <w:tcW w:w="1417" w:type="dxa"/>
            <w:tcBorders>
              <w:top w:val="single" w:sz="4" w:space="0" w:color="auto"/>
              <w:left w:val="single" w:sz="4" w:space="0" w:color="auto"/>
              <w:bottom w:val="single" w:sz="4" w:space="0" w:color="auto"/>
              <w:right w:val="single" w:sz="4" w:space="0" w:color="auto"/>
            </w:tcBorders>
          </w:tcPr>
          <w:p w14:paraId="684AF107" w14:textId="34496F7D" w:rsidR="004C07FB" w:rsidRPr="00F174FE" w:rsidDel="00182933" w:rsidRDefault="004C07FB" w:rsidP="004C07FB">
            <w:pPr>
              <w:pStyle w:val="TAL"/>
              <w:spacing w:line="256" w:lineRule="auto"/>
              <w:rPr>
                <w:del w:id="741" w:author="HiSilicon" w:date="2025-08-12T20:19:00Z"/>
              </w:rPr>
            </w:pPr>
          </w:p>
        </w:tc>
      </w:tr>
      <w:tr w:rsidR="004C07FB" w:rsidRPr="00F174FE" w:rsidDel="00182933" w14:paraId="771455B4" w14:textId="1E44433C" w:rsidTr="004C07FB">
        <w:trPr>
          <w:jc w:val="center"/>
          <w:del w:id="742" w:author="HiSilicon" w:date="2025-08-12T20:19:00Z"/>
        </w:trPr>
        <w:tc>
          <w:tcPr>
            <w:tcW w:w="4535" w:type="dxa"/>
            <w:tcBorders>
              <w:top w:val="single" w:sz="4" w:space="0" w:color="auto"/>
              <w:left w:val="single" w:sz="4" w:space="0" w:color="auto"/>
              <w:bottom w:val="single" w:sz="4" w:space="0" w:color="auto"/>
              <w:right w:val="single" w:sz="4" w:space="0" w:color="auto"/>
            </w:tcBorders>
            <w:hideMark/>
          </w:tcPr>
          <w:p w14:paraId="06A2B62C" w14:textId="3B684F80" w:rsidR="004C07FB" w:rsidRPr="00F174FE" w:rsidDel="00182933" w:rsidRDefault="004C07FB" w:rsidP="004C07FB">
            <w:pPr>
              <w:pStyle w:val="TAL"/>
              <w:spacing w:line="256" w:lineRule="auto"/>
              <w:rPr>
                <w:del w:id="743" w:author="HiSilicon" w:date="2025-08-12T20:19:00Z"/>
              </w:rPr>
            </w:pPr>
            <w:del w:id="744" w:author="HiSilicon" w:date="2025-08-12T20:19:00Z">
              <w:r w:rsidRPr="00F174FE" w:rsidDel="00182933">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2B336783" w14:textId="2BBEB3ED" w:rsidR="004C07FB" w:rsidRPr="00F174FE" w:rsidDel="00182933" w:rsidRDefault="004C07FB" w:rsidP="004C07FB">
            <w:pPr>
              <w:pStyle w:val="TAL"/>
              <w:spacing w:line="256" w:lineRule="auto"/>
              <w:rPr>
                <w:del w:id="745" w:author="HiSilicon" w:date="2025-08-12T20:19:00Z"/>
                <w:rFonts w:eastAsia="MS Mincho"/>
                <w:lang w:eastAsia="ja-JP"/>
              </w:rPr>
            </w:pPr>
            <w:del w:id="746" w:author="HiSilicon" w:date="2025-08-12T20:19:00Z">
              <w:r w:rsidRPr="00F174FE" w:rsidDel="00182933">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6E16E8E6" w14:textId="4E094577" w:rsidR="004C07FB" w:rsidRPr="00F174FE" w:rsidDel="00182933" w:rsidRDefault="004C07FB" w:rsidP="004C07FB">
            <w:pPr>
              <w:pStyle w:val="TAL"/>
              <w:spacing w:line="256" w:lineRule="auto"/>
              <w:rPr>
                <w:del w:id="747" w:author="HiSilicon" w:date="2025-08-12T20:19:00Z"/>
              </w:rPr>
            </w:pPr>
          </w:p>
        </w:tc>
        <w:tc>
          <w:tcPr>
            <w:tcW w:w="1417" w:type="dxa"/>
            <w:tcBorders>
              <w:top w:val="single" w:sz="4" w:space="0" w:color="auto"/>
              <w:left w:val="single" w:sz="4" w:space="0" w:color="auto"/>
              <w:bottom w:val="single" w:sz="4" w:space="0" w:color="auto"/>
              <w:right w:val="single" w:sz="4" w:space="0" w:color="auto"/>
            </w:tcBorders>
          </w:tcPr>
          <w:p w14:paraId="7FF1B75D" w14:textId="54BAD32D" w:rsidR="004C07FB" w:rsidRPr="00F174FE" w:rsidDel="00182933" w:rsidRDefault="004C07FB" w:rsidP="004C07FB">
            <w:pPr>
              <w:pStyle w:val="TAL"/>
              <w:spacing w:line="256" w:lineRule="auto"/>
              <w:rPr>
                <w:del w:id="748" w:author="HiSilicon" w:date="2025-08-12T20:19:00Z"/>
              </w:rPr>
            </w:pPr>
          </w:p>
        </w:tc>
      </w:tr>
      <w:tr w:rsidR="004C07FB" w:rsidRPr="00F174FE" w:rsidDel="00182933" w14:paraId="4745BB72" w14:textId="6923D163" w:rsidTr="004C07FB">
        <w:trPr>
          <w:jc w:val="center"/>
          <w:del w:id="749" w:author="HiSilicon" w:date="2025-08-12T20:19:00Z"/>
        </w:trPr>
        <w:tc>
          <w:tcPr>
            <w:tcW w:w="4535" w:type="dxa"/>
            <w:tcBorders>
              <w:top w:val="single" w:sz="4" w:space="0" w:color="auto"/>
              <w:left w:val="single" w:sz="4" w:space="0" w:color="auto"/>
              <w:bottom w:val="single" w:sz="4" w:space="0" w:color="auto"/>
              <w:right w:val="single" w:sz="4" w:space="0" w:color="auto"/>
            </w:tcBorders>
            <w:hideMark/>
          </w:tcPr>
          <w:p w14:paraId="6228E262" w14:textId="3BD41F20" w:rsidR="004C07FB" w:rsidRPr="00F174FE" w:rsidDel="00182933" w:rsidRDefault="004C07FB" w:rsidP="004C07FB">
            <w:pPr>
              <w:pStyle w:val="TAL"/>
              <w:spacing w:line="256" w:lineRule="auto"/>
              <w:rPr>
                <w:del w:id="750" w:author="HiSilicon" w:date="2025-08-12T20:19:00Z"/>
              </w:rPr>
            </w:pPr>
            <w:del w:id="751" w:author="HiSilicon" w:date="2025-08-12T20:19: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581BD84" w14:textId="53BAEFA8" w:rsidR="004C07FB" w:rsidRPr="00F174FE" w:rsidDel="00182933" w:rsidRDefault="004C07FB" w:rsidP="004C07FB">
            <w:pPr>
              <w:pStyle w:val="TAL"/>
              <w:spacing w:line="256" w:lineRule="auto"/>
              <w:rPr>
                <w:del w:id="752" w:author="HiSilicon" w:date="2025-08-12T20:19:00Z"/>
              </w:rPr>
            </w:pPr>
          </w:p>
        </w:tc>
        <w:tc>
          <w:tcPr>
            <w:tcW w:w="1528" w:type="dxa"/>
            <w:tcBorders>
              <w:top w:val="single" w:sz="4" w:space="0" w:color="auto"/>
              <w:left w:val="single" w:sz="4" w:space="0" w:color="auto"/>
              <w:bottom w:val="single" w:sz="4" w:space="0" w:color="auto"/>
              <w:right w:val="single" w:sz="4" w:space="0" w:color="auto"/>
            </w:tcBorders>
          </w:tcPr>
          <w:p w14:paraId="6D504AB7" w14:textId="4588E27D" w:rsidR="004C07FB" w:rsidRPr="00F174FE" w:rsidDel="00182933" w:rsidRDefault="004C07FB" w:rsidP="004C07FB">
            <w:pPr>
              <w:pStyle w:val="TAL"/>
              <w:spacing w:line="256" w:lineRule="auto"/>
              <w:rPr>
                <w:del w:id="753" w:author="HiSilicon" w:date="2025-08-12T20:19:00Z"/>
              </w:rPr>
            </w:pPr>
          </w:p>
        </w:tc>
        <w:tc>
          <w:tcPr>
            <w:tcW w:w="1417" w:type="dxa"/>
            <w:tcBorders>
              <w:top w:val="single" w:sz="4" w:space="0" w:color="auto"/>
              <w:left w:val="single" w:sz="4" w:space="0" w:color="auto"/>
              <w:bottom w:val="single" w:sz="4" w:space="0" w:color="auto"/>
              <w:right w:val="single" w:sz="4" w:space="0" w:color="auto"/>
            </w:tcBorders>
          </w:tcPr>
          <w:p w14:paraId="3C4F3F8C" w14:textId="2F65A2D0" w:rsidR="004C07FB" w:rsidRPr="00F174FE" w:rsidDel="00182933" w:rsidRDefault="004C07FB" w:rsidP="004C07FB">
            <w:pPr>
              <w:pStyle w:val="TAL"/>
              <w:spacing w:line="256" w:lineRule="auto"/>
              <w:rPr>
                <w:del w:id="754" w:author="HiSilicon" w:date="2025-08-12T20:19:00Z"/>
              </w:rPr>
            </w:pPr>
          </w:p>
        </w:tc>
      </w:tr>
      <w:tr w:rsidR="004C07FB" w:rsidRPr="00F174FE" w:rsidDel="00182933" w14:paraId="7E718B0A" w14:textId="27F0A2EF" w:rsidTr="004C07FB">
        <w:trPr>
          <w:jc w:val="center"/>
          <w:del w:id="755" w:author="HiSilicon" w:date="2025-08-12T20:19:00Z"/>
        </w:trPr>
        <w:tc>
          <w:tcPr>
            <w:tcW w:w="4535" w:type="dxa"/>
            <w:tcBorders>
              <w:top w:val="single" w:sz="4" w:space="0" w:color="auto"/>
              <w:left w:val="single" w:sz="4" w:space="0" w:color="auto"/>
              <w:bottom w:val="single" w:sz="4" w:space="0" w:color="auto"/>
              <w:right w:val="single" w:sz="4" w:space="0" w:color="auto"/>
            </w:tcBorders>
            <w:hideMark/>
          </w:tcPr>
          <w:p w14:paraId="5934D93B" w14:textId="1E24BC47" w:rsidR="004C07FB" w:rsidRPr="00F174FE" w:rsidDel="00182933" w:rsidRDefault="004C07FB" w:rsidP="004C07FB">
            <w:pPr>
              <w:pStyle w:val="TAL"/>
              <w:keepNext w:val="0"/>
              <w:keepLines w:val="0"/>
              <w:spacing w:line="256" w:lineRule="auto"/>
              <w:rPr>
                <w:del w:id="756" w:author="HiSilicon" w:date="2025-08-12T20:19:00Z"/>
              </w:rPr>
            </w:pPr>
            <w:del w:id="757" w:author="HiSilicon" w:date="2025-08-12T20:19:00Z">
              <w:r w:rsidRPr="00F174FE" w:rsidDel="00182933">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5B7E9DF3" w14:textId="0257A632" w:rsidR="004C07FB" w:rsidRPr="00F174FE" w:rsidDel="00182933" w:rsidRDefault="004C07FB" w:rsidP="004C07FB">
            <w:pPr>
              <w:pStyle w:val="TAL"/>
              <w:keepNext w:val="0"/>
              <w:keepLines w:val="0"/>
              <w:spacing w:line="256" w:lineRule="auto"/>
              <w:rPr>
                <w:del w:id="758" w:author="HiSilicon" w:date="2025-08-12T20:19:00Z"/>
                <w:rFonts w:eastAsia="MS Mincho"/>
                <w:lang w:eastAsia="ja-JP"/>
              </w:rPr>
            </w:pPr>
            <w:del w:id="759" w:author="HiSilicon" w:date="2025-08-12T20:19:00Z">
              <w:r w:rsidRPr="00F174FE" w:rsidDel="00182933">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237E543D" w14:textId="778F7AB1" w:rsidR="004C07FB" w:rsidRPr="00F174FE" w:rsidDel="00182933" w:rsidRDefault="004C07FB" w:rsidP="004C07FB">
            <w:pPr>
              <w:pStyle w:val="TAL"/>
              <w:keepNext w:val="0"/>
              <w:keepLines w:val="0"/>
              <w:spacing w:line="256" w:lineRule="auto"/>
              <w:rPr>
                <w:del w:id="760" w:author="HiSilicon" w:date="2025-08-12T20:19:00Z"/>
              </w:rPr>
            </w:pPr>
          </w:p>
        </w:tc>
        <w:tc>
          <w:tcPr>
            <w:tcW w:w="1417" w:type="dxa"/>
            <w:tcBorders>
              <w:top w:val="single" w:sz="4" w:space="0" w:color="auto"/>
              <w:left w:val="single" w:sz="4" w:space="0" w:color="auto"/>
              <w:bottom w:val="single" w:sz="4" w:space="0" w:color="auto"/>
              <w:right w:val="single" w:sz="4" w:space="0" w:color="auto"/>
            </w:tcBorders>
          </w:tcPr>
          <w:p w14:paraId="40725D49" w14:textId="5662D0C9" w:rsidR="004C07FB" w:rsidRPr="00F174FE" w:rsidDel="00182933" w:rsidRDefault="004C07FB" w:rsidP="004C07FB">
            <w:pPr>
              <w:pStyle w:val="TAL"/>
              <w:keepNext w:val="0"/>
              <w:keepLines w:val="0"/>
              <w:spacing w:line="256" w:lineRule="auto"/>
              <w:rPr>
                <w:del w:id="761" w:author="HiSilicon" w:date="2025-08-12T20:19:00Z"/>
              </w:rPr>
            </w:pPr>
          </w:p>
        </w:tc>
      </w:tr>
      <w:tr w:rsidR="004C07FB" w:rsidRPr="00F174FE" w:rsidDel="00182933" w14:paraId="78363EC3" w14:textId="48172C1E" w:rsidTr="004C07FB">
        <w:trPr>
          <w:jc w:val="center"/>
          <w:del w:id="762" w:author="HiSilicon" w:date="2025-08-12T20:19:00Z"/>
        </w:trPr>
        <w:tc>
          <w:tcPr>
            <w:tcW w:w="4535" w:type="dxa"/>
            <w:tcBorders>
              <w:top w:val="single" w:sz="4" w:space="0" w:color="auto"/>
              <w:left w:val="single" w:sz="4" w:space="0" w:color="auto"/>
              <w:bottom w:val="single" w:sz="4" w:space="0" w:color="auto"/>
              <w:right w:val="single" w:sz="4" w:space="0" w:color="auto"/>
            </w:tcBorders>
            <w:hideMark/>
          </w:tcPr>
          <w:p w14:paraId="64EFF072" w14:textId="55A78496" w:rsidR="004C07FB" w:rsidRPr="00F174FE" w:rsidDel="00182933" w:rsidRDefault="004C07FB" w:rsidP="004C07FB">
            <w:pPr>
              <w:pStyle w:val="TAL"/>
              <w:keepNext w:val="0"/>
              <w:keepLines w:val="0"/>
              <w:spacing w:line="256" w:lineRule="auto"/>
              <w:rPr>
                <w:del w:id="763" w:author="HiSilicon" w:date="2025-08-12T20:19:00Z"/>
              </w:rPr>
            </w:pPr>
            <w:del w:id="764" w:author="HiSilicon" w:date="2025-08-12T20:19: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3E84251" w14:textId="16965F90" w:rsidR="004C07FB" w:rsidRPr="00F174FE" w:rsidDel="00182933" w:rsidRDefault="004C07FB" w:rsidP="004C07FB">
            <w:pPr>
              <w:pStyle w:val="TAL"/>
              <w:keepNext w:val="0"/>
              <w:keepLines w:val="0"/>
              <w:spacing w:line="256" w:lineRule="auto"/>
              <w:rPr>
                <w:del w:id="765" w:author="HiSilicon" w:date="2025-08-12T20:19:00Z"/>
              </w:rPr>
            </w:pPr>
          </w:p>
        </w:tc>
        <w:tc>
          <w:tcPr>
            <w:tcW w:w="1528" w:type="dxa"/>
            <w:tcBorders>
              <w:top w:val="single" w:sz="4" w:space="0" w:color="auto"/>
              <w:left w:val="single" w:sz="4" w:space="0" w:color="auto"/>
              <w:bottom w:val="single" w:sz="4" w:space="0" w:color="auto"/>
              <w:right w:val="single" w:sz="4" w:space="0" w:color="auto"/>
            </w:tcBorders>
          </w:tcPr>
          <w:p w14:paraId="604515C2" w14:textId="21DCCE76" w:rsidR="004C07FB" w:rsidRPr="00F174FE" w:rsidDel="00182933" w:rsidRDefault="004C07FB" w:rsidP="004C07FB">
            <w:pPr>
              <w:pStyle w:val="TAL"/>
              <w:keepNext w:val="0"/>
              <w:keepLines w:val="0"/>
              <w:spacing w:line="256" w:lineRule="auto"/>
              <w:rPr>
                <w:del w:id="766" w:author="HiSilicon" w:date="2025-08-12T20:19:00Z"/>
              </w:rPr>
            </w:pPr>
          </w:p>
        </w:tc>
        <w:tc>
          <w:tcPr>
            <w:tcW w:w="1417" w:type="dxa"/>
            <w:tcBorders>
              <w:top w:val="single" w:sz="4" w:space="0" w:color="auto"/>
              <w:left w:val="single" w:sz="4" w:space="0" w:color="auto"/>
              <w:bottom w:val="single" w:sz="4" w:space="0" w:color="auto"/>
              <w:right w:val="single" w:sz="4" w:space="0" w:color="auto"/>
            </w:tcBorders>
          </w:tcPr>
          <w:p w14:paraId="5560A8BD" w14:textId="2EE952B8" w:rsidR="004C07FB" w:rsidRPr="00F174FE" w:rsidDel="00182933" w:rsidRDefault="004C07FB" w:rsidP="004C07FB">
            <w:pPr>
              <w:pStyle w:val="TAL"/>
              <w:keepNext w:val="0"/>
              <w:keepLines w:val="0"/>
              <w:spacing w:line="256" w:lineRule="auto"/>
              <w:rPr>
                <w:del w:id="767" w:author="HiSilicon" w:date="2025-08-12T20:19:00Z"/>
              </w:rPr>
            </w:pPr>
          </w:p>
        </w:tc>
      </w:tr>
      <w:tr w:rsidR="004C07FB" w:rsidRPr="00F174FE" w:rsidDel="00182933" w14:paraId="67246DA1" w14:textId="60A13F35" w:rsidTr="004C07FB">
        <w:trPr>
          <w:jc w:val="center"/>
          <w:del w:id="768" w:author="HiSilicon" w:date="2025-08-12T20:19:00Z"/>
        </w:trPr>
        <w:tc>
          <w:tcPr>
            <w:tcW w:w="4535" w:type="dxa"/>
            <w:tcBorders>
              <w:top w:val="single" w:sz="4" w:space="0" w:color="auto"/>
              <w:left w:val="single" w:sz="4" w:space="0" w:color="auto"/>
              <w:bottom w:val="single" w:sz="4" w:space="0" w:color="auto"/>
              <w:right w:val="single" w:sz="4" w:space="0" w:color="auto"/>
            </w:tcBorders>
            <w:hideMark/>
          </w:tcPr>
          <w:p w14:paraId="5412B274" w14:textId="3C045B7B" w:rsidR="004C07FB" w:rsidRPr="00F174FE" w:rsidDel="00182933" w:rsidRDefault="004C07FB" w:rsidP="004C07FB">
            <w:pPr>
              <w:pStyle w:val="TAL"/>
              <w:keepNext w:val="0"/>
              <w:keepLines w:val="0"/>
              <w:spacing w:line="256" w:lineRule="auto"/>
              <w:rPr>
                <w:del w:id="769" w:author="HiSilicon" w:date="2025-08-12T20:19:00Z"/>
              </w:rPr>
            </w:pPr>
            <w:del w:id="770" w:author="HiSilicon" w:date="2025-08-12T20:19: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C54F078" w14:textId="0E365CB2" w:rsidR="004C07FB" w:rsidRPr="00F174FE" w:rsidDel="00182933" w:rsidRDefault="004C07FB" w:rsidP="004C07FB">
            <w:pPr>
              <w:pStyle w:val="TAL"/>
              <w:keepNext w:val="0"/>
              <w:keepLines w:val="0"/>
              <w:spacing w:line="256" w:lineRule="auto"/>
              <w:rPr>
                <w:del w:id="771" w:author="HiSilicon" w:date="2025-08-12T20:19:00Z"/>
              </w:rPr>
            </w:pPr>
          </w:p>
        </w:tc>
        <w:tc>
          <w:tcPr>
            <w:tcW w:w="1528" w:type="dxa"/>
            <w:tcBorders>
              <w:top w:val="single" w:sz="4" w:space="0" w:color="auto"/>
              <w:left w:val="single" w:sz="4" w:space="0" w:color="auto"/>
              <w:bottom w:val="single" w:sz="4" w:space="0" w:color="auto"/>
              <w:right w:val="single" w:sz="4" w:space="0" w:color="auto"/>
            </w:tcBorders>
          </w:tcPr>
          <w:p w14:paraId="119A0DC1" w14:textId="568ED86D" w:rsidR="004C07FB" w:rsidRPr="00F174FE" w:rsidDel="00182933" w:rsidRDefault="004C07FB" w:rsidP="004C07FB">
            <w:pPr>
              <w:pStyle w:val="TAL"/>
              <w:keepNext w:val="0"/>
              <w:keepLines w:val="0"/>
              <w:spacing w:line="256" w:lineRule="auto"/>
              <w:rPr>
                <w:del w:id="772" w:author="HiSilicon" w:date="2025-08-12T20:19:00Z"/>
              </w:rPr>
            </w:pPr>
          </w:p>
        </w:tc>
        <w:tc>
          <w:tcPr>
            <w:tcW w:w="1417" w:type="dxa"/>
            <w:tcBorders>
              <w:top w:val="single" w:sz="4" w:space="0" w:color="auto"/>
              <w:left w:val="single" w:sz="4" w:space="0" w:color="auto"/>
              <w:bottom w:val="single" w:sz="4" w:space="0" w:color="auto"/>
              <w:right w:val="single" w:sz="4" w:space="0" w:color="auto"/>
            </w:tcBorders>
          </w:tcPr>
          <w:p w14:paraId="5E0E56CA" w14:textId="4111BD8A" w:rsidR="004C07FB" w:rsidRPr="00F174FE" w:rsidDel="00182933" w:rsidRDefault="004C07FB" w:rsidP="004C07FB">
            <w:pPr>
              <w:pStyle w:val="TAL"/>
              <w:keepNext w:val="0"/>
              <w:keepLines w:val="0"/>
              <w:spacing w:line="256" w:lineRule="auto"/>
              <w:rPr>
                <w:del w:id="773" w:author="HiSilicon" w:date="2025-08-12T20:19:00Z"/>
              </w:rPr>
            </w:pPr>
          </w:p>
        </w:tc>
      </w:tr>
      <w:tr w:rsidR="004C07FB" w:rsidRPr="00F174FE" w:rsidDel="00182933" w14:paraId="53B55B49" w14:textId="70B68F7D" w:rsidTr="004C07FB">
        <w:trPr>
          <w:jc w:val="center"/>
          <w:del w:id="774" w:author="HiSilicon" w:date="2025-08-12T20:19:00Z"/>
        </w:trPr>
        <w:tc>
          <w:tcPr>
            <w:tcW w:w="4535" w:type="dxa"/>
            <w:tcBorders>
              <w:top w:val="single" w:sz="4" w:space="0" w:color="auto"/>
              <w:left w:val="single" w:sz="4" w:space="0" w:color="auto"/>
              <w:bottom w:val="single" w:sz="4" w:space="0" w:color="auto"/>
              <w:right w:val="single" w:sz="4" w:space="0" w:color="auto"/>
            </w:tcBorders>
            <w:hideMark/>
          </w:tcPr>
          <w:p w14:paraId="7B8EA90E" w14:textId="2502B98F" w:rsidR="004C07FB" w:rsidRPr="00F174FE" w:rsidDel="00182933" w:rsidRDefault="004C07FB" w:rsidP="004C07FB">
            <w:pPr>
              <w:pStyle w:val="TAL"/>
              <w:keepNext w:val="0"/>
              <w:keepLines w:val="0"/>
              <w:spacing w:line="256" w:lineRule="auto"/>
              <w:rPr>
                <w:del w:id="775" w:author="HiSilicon" w:date="2025-08-12T20:19:00Z"/>
              </w:rPr>
            </w:pPr>
            <w:del w:id="776" w:author="HiSilicon" w:date="2025-08-12T20:19:00Z">
              <w:r w:rsidRPr="00F174FE" w:rsidDel="00182933">
                <w:delText>}</w:delText>
              </w:r>
            </w:del>
          </w:p>
        </w:tc>
        <w:tc>
          <w:tcPr>
            <w:tcW w:w="2267" w:type="dxa"/>
            <w:tcBorders>
              <w:top w:val="single" w:sz="4" w:space="0" w:color="auto"/>
              <w:left w:val="single" w:sz="4" w:space="0" w:color="auto"/>
              <w:bottom w:val="single" w:sz="4" w:space="0" w:color="auto"/>
              <w:right w:val="single" w:sz="4" w:space="0" w:color="auto"/>
            </w:tcBorders>
          </w:tcPr>
          <w:p w14:paraId="2AF869AF" w14:textId="74956C9A" w:rsidR="004C07FB" w:rsidRPr="00F174FE" w:rsidDel="00182933" w:rsidRDefault="004C07FB" w:rsidP="004C07FB">
            <w:pPr>
              <w:pStyle w:val="TAL"/>
              <w:keepNext w:val="0"/>
              <w:keepLines w:val="0"/>
              <w:spacing w:line="256" w:lineRule="auto"/>
              <w:rPr>
                <w:del w:id="777" w:author="HiSilicon" w:date="2025-08-12T20:19:00Z"/>
              </w:rPr>
            </w:pPr>
          </w:p>
        </w:tc>
        <w:tc>
          <w:tcPr>
            <w:tcW w:w="1528" w:type="dxa"/>
            <w:tcBorders>
              <w:top w:val="single" w:sz="4" w:space="0" w:color="auto"/>
              <w:left w:val="single" w:sz="4" w:space="0" w:color="auto"/>
              <w:bottom w:val="single" w:sz="4" w:space="0" w:color="auto"/>
              <w:right w:val="single" w:sz="4" w:space="0" w:color="auto"/>
            </w:tcBorders>
          </w:tcPr>
          <w:p w14:paraId="16FB321F" w14:textId="23743EFE" w:rsidR="004C07FB" w:rsidRPr="00F174FE" w:rsidDel="00182933" w:rsidRDefault="004C07FB" w:rsidP="004C07FB">
            <w:pPr>
              <w:pStyle w:val="TAL"/>
              <w:keepNext w:val="0"/>
              <w:keepLines w:val="0"/>
              <w:spacing w:line="256" w:lineRule="auto"/>
              <w:rPr>
                <w:del w:id="778" w:author="HiSilicon" w:date="2025-08-12T20:19:00Z"/>
              </w:rPr>
            </w:pPr>
          </w:p>
        </w:tc>
        <w:tc>
          <w:tcPr>
            <w:tcW w:w="1417" w:type="dxa"/>
            <w:tcBorders>
              <w:top w:val="single" w:sz="4" w:space="0" w:color="auto"/>
              <w:left w:val="single" w:sz="4" w:space="0" w:color="auto"/>
              <w:bottom w:val="single" w:sz="4" w:space="0" w:color="auto"/>
              <w:right w:val="single" w:sz="4" w:space="0" w:color="auto"/>
            </w:tcBorders>
          </w:tcPr>
          <w:p w14:paraId="3DBE970B" w14:textId="3DA1513E" w:rsidR="004C07FB" w:rsidRPr="00F174FE" w:rsidDel="00182933" w:rsidRDefault="004C07FB" w:rsidP="004C07FB">
            <w:pPr>
              <w:pStyle w:val="TAL"/>
              <w:keepNext w:val="0"/>
              <w:keepLines w:val="0"/>
              <w:spacing w:line="256" w:lineRule="auto"/>
              <w:rPr>
                <w:del w:id="779" w:author="HiSilicon" w:date="2025-08-12T20:19:00Z"/>
              </w:rPr>
            </w:pPr>
          </w:p>
        </w:tc>
      </w:tr>
    </w:tbl>
    <w:p w14:paraId="6F7BD4A3" w14:textId="77777777" w:rsidR="004C07FB" w:rsidRPr="00F174FE" w:rsidRDefault="004C07FB" w:rsidP="004C07FB"/>
    <w:p w14:paraId="7C99583D" w14:textId="77777777" w:rsidR="004C07FB" w:rsidRPr="00F174FE" w:rsidRDefault="004C07FB" w:rsidP="004C07FB">
      <w:pPr>
        <w:pStyle w:val="H6"/>
        <w:rPr>
          <w:lang w:eastAsia="sv-SE"/>
        </w:rPr>
      </w:pPr>
      <w:r w:rsidRPr="00F174FE">
        <w:rPr>
          <w:lang w:eastAsia="sv-SE"/>
        </w:rPr>
        <w:t>11.6.1.2.5</w:t>
      </w:r>
      <w:r w:rsidRPr="00F174FE">
        <w:rPr>
          <w:lang w:eastAsia="sv-SE"/>
        </w:rPr>
        <w:tab/>
        <w:t>Test requirements</w:t>
      </w:r>
    </w:p>
    <w:p w14:paraId="0484C539" w14:textId="77777777" w:rsidR="00182933" w:rsidRPr="007A5040" w:rsidRDefault="00182933" w:rsidP="00182933">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3A9E82C5" w14:textId="77777777" w:rsidR="004C07FB" w:rsidRPr="00F174FE" w:rsidRDefault="004C07FB" w:rsidP="004C07FB">
      <w:pPr>
        <w:pStyle w:val="40"/>
        <w:keepNext w:val="0"/>
        <w:keepLines w:val="0"/>
      </w:pPr>
      <w:r w:rsidRPr="00F174FE">
        <w:t>11.6.2.1</w:t>
      </w:r>
      <w:r w:rsidRPr="00F174FE">
        <w:tab/>
        <w:t>NR SA FR1 intra-frequency SS-</w:t>
      </w:r>
      <w:proofErr w:type="spellStart"/>
      <w:r w:rsidRPr="00F174FE">
        <w:t>RSRQ</w:t>
      </w:r>
      <w:proofErr w:type="spellEnd"/>
      <w:r w:rsidRPr="00F174FE">
        <w:t xml:space="preserve"> measurement accuracy on a carrier frequency with </w:t>
      </w:r>
      <w:proofErr w:type="spellStart"/>
      <w:r w:rsidRPr="00F174FE">
        <w:t>CCA</w:t>
      </w:r>
      <w:proofErr w:type="spellEnd"/>
    </w:p>
    <w:p w14:paraId="748EC849" w14:textId="77777777" w:rsidR="00182933" w:rsidRPr="007A5040" w:rsidRDefault="00182933" w:rsidP="00182933">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0ED69B22" w14:textId="77777777" w:rsidR="004C07FB" w:rsidRPr="00F174FE" w:rsidRDefault="004C07FB" w:rsidP="004C07FB">
      <w:pPr>
        <w:pStyle w:val="H6"/>
        <w:keepNext w:val="0"/>
        <w:keepLines w:val="0"/>
      </w:pPr>
      <w:r w:rsidRPr="00F174FE">
        <w:t>11.6.2.1.4.3</w:t>
      </w:r>
      <w:r w:rsidRPr="00F174FE">
        <w:tab/>
        <w:t>Message contents</w:t>
      </w:r>
    </w:p>
    <w:p w14:paraId="5A0A32F4" w14:textId="77777777" w:rsidR="004C07FB" w:rsidRPr="00F174FE" w:rsidRDefault="004C07FB" w:rsidP="004C07FB">
      <w:pPr>
        <w:rPr>
          <w:lang w:eastAsia="sv-SE"/>
        </w:rPr>
      </w:pPr>
      <w:r w:rsidRPr="00F174FE">
        <w:rPr>
          <w:lang w:eastAsia="sv-SE"/>
        </w:rPr>
        <w:t>Message contents are according to TS 38.508-1 [14] clause 7.3 with the following exceptions:</w:t>
      </w:r>
    </w:p>
    <w:p w14:paraId="54519F0B" w14:textId="77777777" w:rsidR="004C07FB" w:rsidRPr="00F174FE" w:rsidRDefault="004C07FB" w:rsidP="004C07FB">
      <w:pPr>
        <w:pStyle w:val="TH"/>
        <w:keepNext w:val="0"/>
        <w:keepLines w:val="0"/>
        <w:rPr>
          <w:rFonts w:cs="v4.2.0"/>
        </w:rPr>
      </w:pPr>
      <w:r w:rsidRPr="00F174FE">
        <w:rPr>
          <w:rFonts w:cs="v4.2.0"/>
        </w:rPr>
        <w:t>Table 11.6.2.1.4.3-1: Common Exception messages for NR SA FR1 intra-frequency SS-</w:t>
      </w:r>
      <w:proofErr w:type="spellStart"/>
      <w:r w:rsidRPr="00F174FE">
        <w:rPr>
          <w:rFonts w:cs="v4.2.0"/>
        </w:rPr>
        <w:t>RSRQ</w:t>
      </w:r>
      <w:proofErr w:type="spellEnd"/>
      <w:r w:rsidRPr="00F174FE">
        <w:rPr>
          <w:rFonts w:cs="v4.2.0"/>
        </w:rPr>
        <w:t xml:space="preserve"> measurement accuracy on a carrier frequency with </w:t>
      </w:r>
      <w:proofErr w:type="spellStart"/>
      <w:r w:rsidRPr="00F174FE">
        <w:rPr>
          <w:rFonts w:cs="v4.2.0"/>
        </w:rPr>
        <w:t>CCA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C07FB" w:rsidRPr="00F174FE" w14:paraId="300E4308" w14:textId="77777777" w:rsidTr="004C07FB">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A4F521F" w14:textId="77777777" w:rsidR="004C07FB" w:rsidRPr="00F174FE" w:rsidRDefault="004C07FB" w:rsidP="004C07FB">
            <w:pPr>
              <w:pStyle w:val="TAH"/>
              <w:keepNext w:val="0"/>
              <w:keepLines w:val="0"/>
              <w:spacing w:line="256" w:lineRule="auto"/>
            </w:pPr>
            <w:r w:rsidRPr="00F174FE">
              <w:t>Default Message Contents</w:t>
            </w:r>
          </w:p>
        </w:tc>
      </w:tr>
      <w:tr w:rsidR="004C07FB" w:rsidRPr="00F174FE" w14:paraId="5CD998AF"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E2E6698" w14:textId="77777777" w:rsidR="004C07FB" w:rsidRPr="00F174FE" w:rsidRDefault="004C07FB" w:rsidP="004C07FB">
            <w:pPr>
              <w:pStyle w:val="TAL"/>
              <w:keepNext w:val="0"/>
              <w:keepLines w:val="0"/>
              <w:spacing w:line="256" w:lineRule="auto"/>
            </w:pPr>
            <w:r w:rsidRPr="00F174F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4522A325" w14:textId="77777777" w:rsidR="004C07FB" w:rsidRPr="00F174FE" w:rsidRDefault="004C07FB" w:rsidP="004C07FB">
            <w:pPr>
              <w:pStyle w:val="TAL"/>
              <w:keepNext w:val="0"/>
              <w:keepLines w:val="0"/>
              <w:spacing w:line="256" w:lineRule="auto"/>
            </w:pPr>
          </w:p>
        </w:tc>
      </w:tr>
      <w:tr w:rsidR="004C07FB" w:rsidRPr="00F174FE" w14:paraId="750C0D02"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2C34E0A" w14:textId="77777777" w:rsidR="004C07FB" w:rsidRPr="00F174FE" w:rsidRDefault="004C07FB" w:rsidP="004C07FB">
            <w:pPr>
              <w:pStyle w:val="TAL"/>
              <w:keepNext w:val="0"/>
              <w:keepLines w:val="0"/>
              <w:spacing w:line="256" w:lineRule="auto"/>
            </w:pPr>
            <w:r w:rsidRPr="00F174FE">
              <w:t xml:space="preserve">Default </w:t>
            </w:r>
            <w:proofErr w:type="spellStart"/>
            <w:r w:rsidRPr="00F174FE">
              <w:t>RRC</w:t>
            </w:r>
            <w:proofErr w:type="spellEnd"/>
            <w:r w:rsidRPr="00F174FE">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hideMark/>
          </w:tcPr>
          <w:p w14:paraId="39958EA7" w14:textId="77777777" w:rsidR="004C07FB" w:rsidRPr="00F174FE" w:rsidRDefault="004C07FB" w:rsidP="004C07FB">
            <w:pPr>
              <w:pStyle w:val="TAL"/>
              <w:keepNext w:val="0"/>
              <w:keepLines w:val="0"/>
              <w:spacing w:line="254" w:lineRule="auto"/>
            </w:pPr>
            <w:r w:rsidRPr="00F174FE">
              <w:t>Table H.3.1-1</w:t>
            </w:r>
          </w:p>
          <w:p w14:paraId="398E7F46" w14:textId="77777777" w:rsidR="004C07FB" w:rsidRPr="00F174FE" w:rsidRDefault="004C07FB" w:rsidP="004C07FB">
            <w:pPr>
              <w:pStyle w:val="TAL"/>
              <w:keepNext w:val="0"/>
              <w:keepLines w:val="0"/>
              <w:spacing w:line="254" w:lineRule="auto"/>
            </w:pPr>
            <w:r w:rsidRPr="00F174FE">
              <w:t>Table H.3.1-2</w:t>
            </w:r>
          </w:p>
          <w:p w14:paraId="2AB57BC5" w14:textId="26ADDDFD" w:rsidR="004C07FB" w:rsidRDefault="004C07FB" w:rsidP="004C07FB">
            <w:pPr>
              <w:pStyle w:val="TAL"/>
              <w:keepNext w:val="0"/>
              <w:keepLines w:val="0"/>
              <w:spacing w:line="256" w:lineRule="auto"/>
              <w:rPr>
                <w:ins w:id="780" w:author="HiSilicon" w:date="2025-08-12T20:23:00Z"/>
                <w:lang w:eastAsia="zh-CN"/>
              </w:rPr>
            </w:pPr>
            <w:r w:rsidRPr="00F174FE">
              <w:rPr>
                <w:lang w:eastAsia="zh-CN"/>
              </w:rPr>
              <w:t>Table H.3.1-3 with Condition INTRA-FREQ MO</w:t>
            </w:r>
          </w:p>
          <w:p w14:paraId="7729EC9A" w14:textId="33B2C244" w:rsidR="00182933" w:rsidRPr="00182933" w:rsidRDefault="00182933" w:rsidP="00182933">
            <w:pPr>
              <w:pStyle w:val="TAL"/>
              <w:keepNext w:val="0"/>
              <w:keepLines w:val="0"/>
              <w:rPr>
                <w:lang w:eastAsia="zh-CN"/>
              </w:rPr>
            </w:pPr>
            <w:ins w:id="781" w:author="HiSilicon" w:date="2025-08-12T20:23:00Z">
              <w:r w:rsidRPr="00BE795E">
                <w:t>Table H.3.1-4A</w:t>
              </w:r>
              <w:r>
                <w:t xml:space="preserve">B with condition </w:t>
              </w:r>
              <w:proofErr w:type="spellStart"/>
              <w:r>
                <w:t>RSR</w:t>
              </w:r>
              <w:r>
                <w:rPr>
                  <w:rFonts w:hint="eastAsia"/>
                  <w:lang w:eastAsia="zh-CN"/>
                </w:rPr>
                <w:t>Q</w:t>
              </w:r>
            </w:ins>
            <w:proofErr w:type="spellEnd"/>
          </w:p>
          <w:p w14:paraId="0F59F828" w14:textId="77777777" w:rsidR="004C07FB" w:rsidRPr="00F174FE" w:rsidRDefault="004C07FB" w:rsidP="004C07FB">
            <w:pPr>
              <w:pStyle w:val="TAL"/>
              <w:keepNext w:val="0"/>
              <w:keepLines w:val="0"/>
              <w:spacing w:line="254" w:lineRule="auto"/>
            </w:pPr>
            <w:r w:rsidRPr="00F174FE">
              <w:t>Table H.3.1-5</w:t>
            </w:r>
          </w:p>
          <w:p w14:paraId="0991C3DE" w14:textId="77777777" w:rsidR="004C07FB" w:rsidRPr="00F174FE" w:rsidRDefault="004C07FB" w:rsidP="004C07FB">
            <w:pPr>
              <w:pStyle w:val="TAL"/>
              <w:keepNext w:val="0"/>
              <w:keepLines w:val="0"/>
              <w:spacing w:line="254" w:lineRule="auto"/>
            </w:pPr>
            <w:r w:rsidRPr="00F174FE">
              <w:t>Table H.3.1-7</w:t>
            </w:r>
          </w:p>
          <w:p w14:paraId="3813CB01" w14:textId="77777777" w:rsidR="004C07FB" w:rsidRPr="00F174FE" w:rsidRDefault="004C07FB" w:rsidP="004C07FB">
            <w:pPr>
              <w:pStyle w:val="TAL"/>
              <w:keepNext w:val="0"/>
              <w:keepLines w:val="0"/>
            </w:pPr>
            <w:r w:rsidRPr="00F174FE">
              <w:t xml:space="preserve">Table H.3.10-1 with Condition SSB.1 </w:t>
            </w:r>
            <w:proofErr w:type="spellStart"/>
            <w:r w:rsidRPr="00F174FE">
              <w:t>CCA</w:t>
            </w:r>
            <w:proofErr w:type="spellEnd"/>
            <w:r w:rsidRPr="00F174FE">
              <w:t xml:space="preserve"> and </w:t>
            </w:r>
            <w:proofErr w:type="spellStart"/>
            <w:r w:rsidRPr="00F174FE">
              <w:t>SemiStatic</w:t>
            </w:r>
            <w:proofErr w:type="spellEnd"/>
            <w:r w:rsidRPr="00F174FE">
              <w:t xml:space="preserve">, for semi-static channel access; or Condition SSB.2 </w:t>
            </w:r>
            <w:proofErr w:type="spellStart"/>
            <w:r w:rsidRPr="00F174FE">
              <w:t>CCA</w:t>
            </w:r>
            <w:proofErr w:type="spellEnd"/>
            <w:r w:rsidRPr="00F174FE">
              <w:t xml:space="preserve"> and Dynamic, for dynamic channel </w:t>
            </w:r>
            <w:proofErr w:type="spellStart"/>
            <w:r w:rsidRPr="00F174FE">
              <w:t>accessTable</w:t>
            </w:r>
            <w:proofErr w:type="spellEnd"/>
          </w:p>
          <w:p w14:paraId="6A5FB768" w14:textId="77777777" w:rsidR="004C07FB" w:rsidRPr="00F174FE" w:rsidRDefault="004C07FB" w:rsidP="004C07FB">
            <w:pPr>
              <w:pStyle w:val="TAL"/>
              <w:keepNext w:val="0"/>
              <w:keepLines w:val="0"/>
              <w:spacing w:line="256" w:lineRule="auto"/>
              <w:rPr>
                <w:rFonts w:cs="@MS Mincho"/>
              </w:rPr>
            </w:pPr>
            <w:r w:rsidRPr="00F174FE">
              <w:t>H.3.10-2 with Condition SMTC.1</w:t>
            </w:r>
          </w:p>
        </w:tc>
      </w:tr>
    </w:tbl>
    <w:p w14:paraId="6A5C0C12" w14:textId="77777777" w:rsidR="004C07FB" w:rsidRPr="00F174FE" w:rsidRDefault="004C07FB" w:rsidP="004C07FB"/>
    <w:p w14:paraId="6848029A" w14:textId="242C7648" w:rsidR="004C07FB" w:rsidRPr="00F174FE" w:rsidRDefault="004C07FB" w:rsidP="004C07FB">
      <w:pPr>
        <w:pStyle w:val="TH"/>
      </w:pPr>
      <w:r w:rsidRPr="00F174FE">
        <w:lastRenderedPageBreak/>
        <w:t xml:space="preserve">Table 11.6.2.1.4.3-2: </w:t>
      </w:r>
      <w:ins w:id="782" w:author="HiSilicon" w:date="2025-08-12T20:23:00Z">
        <w:r w:rsidR="00182933">
          <w:t>Void</w:t>
        </w:r>
      </w:ins>
      <w:del w:id="783" w:author="HiSilicon" w:date="2025-08-12T20:23:00Z">
        <w:r w:rsidRPr="00F174FE" w:rsidDel="00182933">
          <w:rPr>
            <w:i/>
            <w:iCs/>
          </w:rPr>
          <w:delText>ReportConfigNR</w:delText>
        </w:r>
        <w:r w:rsidRPr="00F174FE" w:rsidDel="00182933">
          <w:delText xml:space="preserve"> for NR SA FR1 intra-frequency SS-RSRQ measurement accuracy on a carrier frequency with CCA</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4C07FB" w:rsidRPr="00F174FE" w:rsidDel="00182933" w14:paraId="567D63C4" w14:textId="183CF041" w:rsidTr="004C07FB">
        <w:trPr>
          <w:jc w:val="center"/>
          <w:del w:id="784" w:author="HiSilicon" w:date="2025-08-12T20:23:00Z"/>
        </w:trPr>
        <w:tc>
          <w:tcPr>
            <w:tcW w:w="9747" w:type="dxa"/>
            <w:gridSpan w:val="4"/>
            <w:tcBorders>
              <w:top w:val="single" w:sz="4" w:space="0" w:color="auto"/>
              <w:left w:val="single" w:sz="4" w:space="0" w:color="auto"/>
              <w:bottom w:val="single" w:sz="4" w:space="0" w:color="auto"/>
              <w:right w:val="single" w:sz="4" w:space="0" w:color="auto"/>
            </w:tcBorders>
            <w:hideMark/>
          </w:tcPr>
          <w:p w14:paraId="2D98B5A6" w14:textId="7076CA54" w:rsidR="004C07FB" w:rsidRPr="00F174FE" w:rsidDel="00182933" w:rsidRDefault="004C07FB" w:rsidP="004C07FB">
            <w:pPr>
              <w:pStyle w:val="TAH"/>
              <w:spacing w:line="254" w:lineRule="auto"/>
              <w:jc w:val="left"/>
              <w:rPr>
                <w:del w:id="785" w:author="HiSilicon" w:date="2025-08-12T20:23:00Z"/>
                <w:b w:val="0"/>
              </w:rPr>
            </w:pPr>
            <w:del w:id="786" w:author="HiSilicon" w:date="2025-08-12T20:23:00Z">
              <w:r w:rsidRPr="00F174FE" w:rsidDel="00182933">
                <w:rPr>
                  <w:b w:val="0"/>
                </w:rPr>
                <w:delText>Derivation Path:</w:delText>
              </w:r>
              <w:r w:rsidRPr="00F174FE" w:rsidDel="00182933">
                <w:rPr>
                  <w:b w:val="0"/>
                  <w:bCs/>
                </w:rPr>
                <w:delText xml:space="preserve"> </w:delText>
              </w:r>
              <w:r w:rsidRPr="00F174FE" w:rsidDel="00182933">
                <w:rPr>
                  <w:b w:val="0"/>
                  <w:bCs/>
                  <w:szCs w:val="18"/>
                </w:rPr>
                <w:delText xml:space="preserve">38.508-1 [14] Table 4.6.3-142 with condition PERIODICAL </w:delText>
              </w:r>
            </w:del>
          </w:p>
        </w:tc>
      </w:tr>
      <w:tr w:rsidR="004C07FB" w:rsidRPr="00F174FE" w:rsidDel="00182933" w14:paraId="717A9772" w14:textId="4E305197" w:rsidTr="004C07FB">
        <w:trPr>
          <w:jc w:val="center"/>
          <w:del w:id="787" w:author="HiSilicon" w:date="2025-08-12T20:23:00Z"/>
        </w:trPr>
        <w:tc>
          <w:tcPr>
            <w:tcW w:w="4535" w:type="dxa"/>
            <w:tcBorders>
              <w:top w:val="single" w:sz="4" w:space="0" w:color="auto"/>
              <w:left w:val="single" w:sz="4" w:space="0" w:color="auto"/>
              <w:bottom w:val="single" w:sz="4" w:space="0" w:color="auto"/>
              <w:right w:val="single" w:sz="4" w:space="0" w:color="auto"/>
            </w:tcBorders>
            <w:hideMark/>
          </w:tcPr>
          <w:p w14:paraId="23693477" w14:textId="74D9AB47" w:rsidR="004C07FB" w:rsidRPr="00F174FE" w:rsidDel="00182933" w:rsidRDefault="004C07FB" w:rsidP="004C07FB">
            <w:pPr>
              <w:pStyle w:val="TAH"/>
              <w:spacing w:line="254" w:lineRule="auto"/>
              <w:rPr>
                <w:del w:id="788" w:author="HiSilicon" w:date="2025-08-12T20:23:00Z"/>
              </w:rPr>
            </w:pPr>
            <w:del w:id="789" w:author="HiSilicon" w:date="2025-08-12T20:23:00Z">
              <w:r w:rsidRPr="00F174FE" w:rsidDel="00182933">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60E800A" w14:textId="5D8CAF70" w:rsidR="004C07FB" w:rsidRPr="00F174FE" w:rsidDel="00182933" w:rsidRDefault="004C07FB" w:rsidP="004C07FB">
            <w:pPr>
              <w:pStyle w:val="TAH"/>
              <w:spacing w:line="254" w:lineRule="auto"/>
              <w:rPr>
                <w:del w:id="790" w:author="HiSilicon" w:date="2025-08-12T20:23:00Z"/>
              </w:rPr>
            </w:pPr>
            <w:del w:id="791" w:author="HiSilicon" w:date="2025-08-12T20:23:00Z">
              <w:r w:rsidRPr="00F174FE" w:rsidDel="00182933">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4552CC0F" w14:textId="79334436" w:rsidR="004C07FB" w:rsidRPr="00F174FE" w:rsidDel="00182933" w:rsidRDefault="004C07FB" w:rsidP="004C07FB">
            <w:pPr>
              <w:pStyle w:val="TAH"/>
              <w:spacing w:line="254" w:lineRule="auto"/>
              <w:rPr>
                <w:del w:id="792" w:author="HiSilicon" w:date="2025-08-12T20:23:00Z"/>
              </w:rPr>
            </w:pPr>
            <w:del w:id="793" w:author="HiSilicon" w:date="2025-08-12T20:23:00Z">
              <w:r w:rsidRPr="00F174FE" w:rsidDel="00182933">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146B3FC8" w14:textId="3ECCB45E" w:rsidR="004C07FB" w:rsidRPr="00F174FE" w:rsidDel="00182933" w:rsidRDefault="004C07FB" w:rsidP="004C07FB">
            <w:pPr>
              <w:pStyle w:val="TAH"/>
              <w:spacing w:line="254" w:lineRule="auto"/>
              <w:rPr>
                <w:del w:id="794" w:author="HiSilicon" w:date="2025-08-12T20:23:00Z"/>
              </w:rPr>
            </w:pPr>
            <w:del w:id="795" w:author="HiSilicon" w:date="2025-08-12T20:23:00Z">
              <w:r w:rsidRPr="00F174FE" w:rsidDel="00182933">
                <w:delText>Condition</w:delText>
              </w:r>
            </w:del>
          </w:p>
        </w:tc>
      </w:tr>
      <w:tr w:rsidR="004C07FB" w:rsidRPr="00F174FE" w:rsidDel="00182933" w14:paraId="3FAEC24D" w14:textId="4F5C869F" w:rsidTr="004C07FB">
        <w:trPr>
          <w:jc w:val="center"/>
          <w:del w:id="796" w:author="HiSilicon" w:date="2025-08-12T20:23:00Z"/>
        </w:trPr>
        <w:tc>
          <w:tcPr>
            <w:tcW w:w="4535" w:type="dxa"/>
            <w:tcBorders>
              <w:top w:val="single" w:sz="4" w:space="0" w:color="auto"/>
              <w:left w:val="single" w:sz="4" w:space="0" w:color="auto"/>
              <w:bottom w:val="single" w:sz="4" w:space="0" w:color="auto"/>
              <w:right w:val="single" w:sz="4" w:space="0" w:color="auto"/>
            </w:tcBorders>
            <w:hideMark/>
          </w:tcPr>
          <w:p w14:paraId="0710EEAC" w14:textId="4AB9810D" w:rsidR="004C07FB" w:rsidRPr="00F174FE" w:rsidDel="00182933" w:rsidRDefault="004C07FB" w:rsidP="004C07FB">
            <w:pPr>
              <w:pStyle w:val="TAL"/>
              <w:spacing w:line="254" w:lineRule="auto"/>
              <w:rPr>
                <w:del w:id="797" w:author="HiSilicon" w:date="2025-08-12T20:23:00Z"/>
              </w:rPr>
            </w:pPr>
            <w:del w:id="798" w:author="HiSilicon" w:date="2025-08-12T20:23:00Z">
              <w:r w:rsidRPr="00F174FE" w:rsidDel="00182933">
                <w:delText xml:space="preserve">ReportConfigNR::= </w:delText>
              </w:r>
              <w:r w:rsidRPr="00F174FE" w:rsidDel="00182933">
                <w:rPr>
                  <w:snapToGrid w:val="0"/>
                </w:rPr>
                <w:delText xml:space="preserve">SEQUENCE </w:delText>
              </w:r>
              <w:r w:rsidRPr="00F174FE" w:rsidDel="00182933">
                <w:delText>{</w:delText>
              </w:r>
            </w:del>
          </w:p>
        </w:tc>
        <w:tc>
          <w:tcPr>
            <w:tcW w:w="2267" w:type="dxa"/>
            <w:tcBorders>
              <w:top w:val="single" w:sz="4" w:space="0" w:color="auto"/>
              <w:left w:val="single" w:sz="4" w:space="0" w:color="auto"/>
              <w:bottom w:val="single" w:sz="4" w:space="0" w:color="auto"/>
              <w:right w:val="single" w:sz="4" w:space="0" w:color="auto"/>
            </w:tcBorders>
          </w:tcPr>
          <w:p w14:paraId="2FA0F282" w14:textId="4998BF71" w:rsidR="004C07FB" w:rsidRPr="00F174FE" w:rsidDel="00182933" w:rsidRDefault="004C07FB" w:rsidP="004C07FB">
            <w:pPr>
              <w:pStyle w:val="TAL"/>
              <w:spacing w:line="254" w:lineRule="auto"/>
              <w:rPr>
                <w:del w:id="799" w:author="HiSilicon" w:date="2025-08-12T20:23:00Z"/>
              </w:rPr>
            </w:pPr>
          </w:p>
        </w:tc>
        <w:tc>
          <w:tcPr>
            <w:tcW w:w="1528" w:type="dxa"/>
            <w:tcBorders>
              <w:top w:val="single" w:sz="4" w:space="0" w:color="auto"/>
              <w:left w:val="single" w:sz="4" w:space="0" w:color="auto"/>
              <w:bottom w:val="single" w:sz="4" w:space="0" w:color="auto"/>
              <w:right w:val="single" w:sz="4" w:space="0" w:color="auto"/>
            </w:tcBorders>
          </w:tcPr>
          <w:p w14:paraId="4C843DA4" w14:textId="03F5253A" w:rsidR="004C07FB" w:rsidRPr="00F174FE" w:rsidDel="00182933" w:rsidRDefault="004C07FB" w:rsidP="004C07FB">
            <w:pPr>
              <w:pStyle w:val="TAL"/>
              <w:spacing w:line="254" w:lineRule="auto"/>
              <w:rPr>
                <w:del w:id="800" w:author="HiSilicon" w:date="2025-08-12T20:23:00Z"/>
              </w:rPr>
            </w:pPr>
          </w:p>
        </w:tc>
        <w:tc>
          <w:tcPr>
            <w:tcW w:w="1417" w:type="dxa"/>
            <w:tcBorders>
              <w:top w:val="single" w:sz="4" w:space="0" w:color="auto"/>
              <w:left w:val="single" w:sz="4" w:space="0" w:color="auto"/>
              <w:bottom w:val="single" w:sz="4" w:space="0" w:color="auto"/>
              <w:right w:val="single" w:sz="4" w:space="0" w:color="auto"/>
            </w:tcBorders>
          </w:tcPr>
          <w:p w14:paraId="083DA34F" w14:textId="6EA1C702" w:rsidR="004C07FB" w:rsidRPr="00F174FE" w:rsidDel="00182933" w:rsidRDefault="004C07FB" w:rsidP="004C07FB">
            <w:pPr>
              <w:pStyle w:val="TAL"/>
              <w:spacing w:line="254" w:lineRule="auto"/>
              <w:rPr>
                <w:del w:id="801" w:author="HiSilicon" w:date="2025-08-12T20:23:00Z"/>
              </w:rPr>
            </w:pPr>
          </w:p>
        </w:tc>
      </w:tr>
      <w:tr w:rsidR="004C07FB" w:rsidRPr="00F174FE" w:rsidDel="00182933" w14:paraId="1F95C344" w14:textId="33251075" w:rsidTr="004C07FB">
        <w:trPr>
          <w:jc w:val="center"/>
          <w:del w:id="802" w:author="HiSilicon" w:date="2025-08-12T20:23:00Z"/>
        </w:trPr>
        <w:tc>
          <w:tcPr>
            <w:tcW w:w="4535" w:type="dxa"/>
            <w:tcBorders>
              <w:top w:val="single" w:sz="4" w:space="0" w:color="auto"/>
              <w:left w:val="single" w:sz="4" w:space="0" w:color="auto"/>
              <w:bottom w:val="single" w:sz="4" w:space="0" w:color="auto"/>
              <w:right w:val="single" w:sz="4" w:space="0" w:color="auto"/>
            </w:tcBorders>
            <w:hideMark/>
          </w:tcPr>
          <w:p w14:paraId="2E60CB15" w14:textId="2BA55502" w:rsidR="004C07FB" w:rsidRPr="00F174FE" w:rsidDel="00182933" w:rsidRDefault="004C07FB" w:rsidP="004C07FB">
            <w:pPr>
              <w:pStyle w:val="TAL"/>
              <w:spacing w:line="254" w:lineRule="auto"/>
              <w:rPr>
                <w:del w:id="803" w:author="HiSilicon" w:date="2025-08-12T20:23:00Z"/>
              </w:rPr>
            </w:pPr>
            <w:del w:id="804" w:author="HiSilicon" w:date="2025-08-12T20:23:00Z">
              <w:r w:rsidRPr="00F174FE" w:rsidDel="00182933">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525BA691" w14:textId="00BB0001" w:rsidR="004C07FB" w:rsidRPr="00F174FE" w:rsidDel="00182933" w:rsidRDefault="004C07FB" w:rsidP="004C07FB">
            <w:pPr>
              <w:pStyle w:val="TAL"/>
              <w:spacing w:line="254" w:lineRule="auto"/>
              <w:rPr>
                <w:del w:id="805" w:author="HiSilicon" w:date="2025-08-12T20:23:00Z"/>
              </w:rPr>
            </w:pPr>
          </w:p>
        </w:tc>
        <w:tc>
          <w:tcPr>
            <w:tcW w:w="1528" w:type="dxa"/>
            <w:tcBorders>
              <w:top w:val="single" w:sz="4" w:space="0" w:color="auto"/>
              <w:left w:val="single" w:sz="4" w:space="0" w:color="auto"/>
              <w:bottom w:val="single" w:sz="4" w:space="0" w:color="auto"/>
              <w:right w:val="single" w:sz="4" w:space="0" w:color="auto"/>
            </w:tcBorders>
          </w:tcPr>
          <w:p w14:paraId="2111DC86" w14:textId="20FBC469" w:rsidR="004C07FB" w:rsidRPr="00F174FE" w:rsidDel="00182933" w:rsidRDefault="004C07FB" w:rsidP="004C07FB">
            <w:pPr>
              <w:pStyle w:val="TAL"/>
              <w:spacing w:line="254" w:lineRule="auto"/>
              <w:rPr>
                <w:del w:id="806" w:author="HiSilicon" w:date="2025-08-12T20:23:00Z"/>
              </w:rPr>
            </w:pPr>
          </w:p>
        </w:tc>
        <w:tc>
          <w:tcPr>
            <w:tcW w:w="1417" w:type="dxa"/>
            <w:tcBorders>
              <w:top w:val="single" w:sz="4" w:space="0" w:color="auto"/>
              <w:left w:val="single" w:sz="4" w:space="0" w:color="auto"/>
              <w:bottom w:val="single" w:sz="4" w:space="0" w:color="auto"/>
              <w:right w:val="single" w:sz="4" w:space="0" w:color="auto"/>
            </w:tcBorders>
          </w:tcPr>
          <w:p w14:paraId="4545BDF9" w14:textId="75AAC3C3" w:rsidR="004C07FB" w:rsidRPr="00F174FE" w:rsidDel="00182933" w:rsidRDefault="004C07FB" w:rsidP="004C07FB">
            <w:pPr>
              <w:pStyle w:val="TAL"/>
              <w:spacing w:line="254" w:lineRule="auto"/>
              <w:rPr>
                <w:del w:id="807" w:author="HiSilicon" w:date="2025-08-12T20:23:00Z"/>
              </w:rPr>
            </w:pPr>
          </w:p>
        </w:tc>
      </w:tr>
      <w:tr w:rsidR="004C07FB" w:rsidRPr="00F174FE" w:rsidDel="00182933" w14:paraId="06687477" w14:textId="3911963A" w:rsidTr="004C07FB">
        <w:trPr>
          <w:jc w:val="center"/>
          <w:del w:id="808" w:author="HiSilicon" w:date="2025-08-12T20:23:00Z"/>
        </w:trPr>
        <w:tc>
          <w:tcPr>
            <w:tcW w:w="4535" w:type="dxa"/>
            <w:tcBorders>
              <w:top w:val="single" w:sz="4" w:space="0" w:color="auto"/>
              <w:left w:val="single" w:sz="4" w:space="0" w:color="auto"/>
              <w:bottom w:val="single" w:sz="4" w:space="0" w:color="auto"/>
              <w:right w:val="single" w:sz="4" w:space="0" w:color="auto"/>
            </w:tcBorders>
            <w:hideMark/>
          </w:tcPr>
          <w:p w14:paraId="4F70B7F5" w14:textId="2FF51712" w:rsidR="004C07FB" w:rsidRPr="00F174FE" w:rsidDel="00182933" w:rsidRDefault="004C07FB" w:rsidP="004C07FB">
            <w:pPr>
              <w:pStyle w:val="TAL"/>
              <w:spacing w:line="254" w:lineRule="auto"/>
              <w:rPr>
                <w:del w:id="809" w:author="HiSilicon" w:date="2025-08-12T20:23:00Z"/>
              </w:rPr>
            </w:pPr>
            <w:del w:id="810" w:author="HiSilicon" w:date="2025-08-12T20:23:00Z">
              <w:r w:rsidRPr="00F174FE" w:rsidDel="00182933">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324E0AF2" w14:textId="6882DAB7" w:rsidR="004C07FB" w:rsidRPr="00F174FE" w:rsidDel="00182933" w:rsidRDefault="004C07FB" w:rsidP="004C07FB">
            <w:pPr>
              <w:pStyle w:val="TAL"/>
              <w:spacing w:line="254" w:lineRule="auto"/>
              <w:rPr>
                <w:del w:id="811" w:author="HiSilicon" w:date="2025-08-12T20:23:00Z"/>
              </w:rPr>
            </w:pPr>
          </w:p>
        </w:tc>
        <w:tc>
          <w:tcPr>
            <w:tcW w:w="1528" w:type="dxa"/>
            <w:tcBorders>
              <w:top w:val="single" w:sz="4" w:space="0" w:color="auto"/>
              <w:left w:val="single" w:sz="4" w:space="0" w:color="auto"/>
              <w:bottom w:val="single" w:sz="4" w:space="0" w:color="auto"/>
              <w:right w:val="single" w:sz="4" w:space="0" w:color="auto"/>
            </w:tcBorders>
          </w:tcPr>
          <w:p w14:paraId="7706B0B1" w14:textId="7F0D7BC3" w:rsidR="004C07FB" w:rsidRPr="00F174FE" w:rsidDel="00182933" w:rsidRDefault="004C07FB" w:rsidP="004C07FB">
            <w:pPr>
              <w:pStyle w:val="TAL"/>
              <w:spacing w:line="254" w:lineRule="auto"/>
              <w:rPr>
                <w:del w:id="812" w:author="HiSilicon" w:date="2025-08-12T20:23:00Z"/>
              </w:rPr>
            </w:pPr>
          </w:p>
        </w:tc>
        <w:tc>
          <w:tcPr>
            <w:tcW w:w="1417" w:type="dxa"/>
            <w:tcBorders>
              <w:top w:val="single" w:sz="4" w:space="0" w:color="auto"/>
              <w:left w:val="single" w:sz="4" w:space="0" w:color="auto"/>
              <w:bottom w:val="single" w:sz="4" w:space="0" w:color="auto"/>
              <w:right w:val="single" w:sz="4" w:space="0" w:color="auto"/>
            </w:tcBorders>
            <w:hideMark/>
          </w:tcPr>
          <w:p w14:paraId="56B55AC7" w14:textId="4351ED83" w:rsidR="004C07FB" w:rsidRPr="00F174FE" w:rsidDel="00182933" w:rsidRDefault="004C07FB" w:rsidP="004C07FB">
            <w:pPr>
              <w:pStyle w:val="TAL"/>
              <w:spacing w:line="254" w:lineRule="auto"/>
              <w:rPr>
                <w:del w:id="813" w:author="HiSilicon" w:date="2025-08-12T20:23:00Z"/>
              </w:rPr>
            </w:pPr>
            <w:del w:id="814" w:author="HiSilicon" w:date="2025-08-12T20:23:00Z">
              <w:r w:rsidRPr="00F174FE" w:rsidDel="00182933">
                <w:delText>PERIODICAL</w:delText>
              </w:r>
            </w:del>
          </w:p>
        </w:tc>
      </w:tr>
      <w:tr w:rsidR="004C07FB" w:rsidRPr="00F174FE" w:rsidDel="00182933" w14:paraId="43885E7E" w14:textId="2443D67D" w:rsidTr="004C07FB">
        <w:trPr>
          <w:jc w:val="center"/>
          <w:del w:id="815" w:author="HiSilicon" w:date="2025-08-12T20:23:00Z"/>
        </w:trPr>
        <w:tc>
          <w:tcPr>
            <w:tcW w:w="4535" w:type="dxa"/>
            <w:tcBorders>
              <w:top w:val="single" w:sz="4" w:space="0" w:color="auto"/>
              <w:left w:val="single" w:sz="4" w:space="0" w:color="auto"/>
              <w:bottom w:val="single" w:sz="4" w:space="0" w:color="auto"/>
              <w:right w:val="single" w:sz="4" w:space="0" w:color="auto"/>
            </w:tcBorders>
            <w:hideMark/>
          </w:tcPr>
          <w:p w14:paraId="7048A97B" w14:textId="72BD0E87" w:rsidR="004C07FB" w:rsidRPr="00F174FE" w:rsidDel="00182933" w:rsidRDefault="004C07FB" w:rsidP="004C07FB">
            <w:pPr>
              <w:pStyle w:val="TAL"/>
              <w:spacing w:line="254" w:lineRule="auto"/>
              <w:rPr>
                <w:del w:id="816" w:author="HiSilicon" w:date="2025-08-12T20:23:00Z"/>
              </w:rPr>
            </w:pPr>
            <w:del w:id="817" w:author="HiSilicon" w:date="2025-08-12T20:23:00Z">
              <w:r w:rsidRPr="00F174FE" w:rsidDel="00182933">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2E9AD2FD" w14:textId="59E33A9E" w:rsidR="004C07FB" w:rsidRPr="00F174FE" w:rsidDel="00182933" w:rsidRDefault="004C07FB" w:rsidP="004C07FB">
            <w:pPr>
              <w:pStyle w:val="TAL"/>
              <w:spacing w:line="254" w:lineRule="auto"/>
              <w:rPr>
                <w:del w:id="818" w:author="HiSilicon" w:date="2025-08-12T20:23:00Z"/>
              </w:rPr>
            </w:pPr>
          </w:p>
        </w:tc>
        <w:tc>
          <w:tcPr>
            <w:tcW w:w="1528" w:type="dxa"/>
            <w:tcBorders>
              <w:top w:val="single" w:sz="4" w:space="0" w:color="auto"/>
              <w:left w:val="single" w:sz="4" w:space="0" w:color="auto"/>
              <w:bottom w:val="single" w:sz="4" w:space="0" w:color="auto"/>
              <w:right w:val="single" w:sz="4" w:space="0" w:color="auto"/>
            </w:tcBorders>
          </w:tcPr>
          <w:p w14:paraId="049CFEC4" w14:textId="7D4C96B0" w:rsidR="004C07FB" w:rsidRPr="00F174FE" w:rsidDel="00182933" w:rsidRDefault="004C07FB" w:rsidP="004C07FB">
            <w:pPr>
              <w:pStyle w:val="TAL"/>
              <w:spacing w:line="254" w:lineRule="auto"/>
              <w:rPr>
                <w:del w:id="819" w:author="HiSilicon" w:date="2025-08-12T20:23:00Z"/>
              </w:rPr>
            </w:pPr>
          </w:p>
        </w:tc>
        <w:tc>
          <w:tcPr>
            <w:tcW w:w="1417" w:type="dxa"/>
            <w:tcBorders>
              <w:top w:val="single" w:sz="4" w:space="0" w:color="auto"/>
              <w:left w:val="single" w:sz="4" w:space="0" w:color="auto"/>
              <w:bottom w:val="single" w:sz="4" w:space="0" w:color="auto"/>
              <w:right w:val="single" w:sz="4" w:space="0" w:color="auto"/>
            </w:tcBorders>
          </w:tcPr>
          <w:p w14:paraId="15E66A4A" w14:textId="7E3DCF3A" w:rsidR="004C07FB" w:rsidRPr="00F174FE" w:rsidDel="00182933" w:rsidRDefault="004C07FB" w:rsidP="004C07FB">
            <w:pPr>
              <w:pStyle w:val="TAL"/>
              <w:spacing w:line="254" w:lineRule="auto"/>
              <w:rPr>
                <w:del w:id="820" w:author="HiSilicon" w:date="2025-08-12T20:23:00Z"/>
              </w:rPr>
            </w:pPr>
          </w:p>
        </w:tc>
      </w:tr>
      <w:tr w:rsidR="004C07FB" w:rsidRPr="00F174FE" w:rsidDel="00182933" w14:paraId="2DD73547" w14:textId="368E7265" w:rsidTr="004C07FB">
        <w:trPr>
          <w:jc w:val="center"/>
          <w:del w:id="821" w:author="HiSilicon" w:date="2025-08-12T20:23:00Z"/>
        </w:trPr>
        <w:tc>
          <w:tcPr>
            <w:tcW w:w="4535" w:type="dxa"/>
            <w:tcBorders>
              <w:top w:val="single" w:sz="4" w:space="0" w:color="auto"/>
              <w:left w:val="single" w:sz="4" w:space="0" w:color="auto"/>
              <w:bottom w:val="single" w:sz="4" w:space="0" w:color="auto"/>
              <w:right w:val="single" w:sz="4" w:space="0" w:color="auto"/>
            </w:tcBorders>
            <w:hideMark/>
          </w:tcPr>
          <w:p w14:paraId="619DD7CC" w14:textId="59883AF9" w:rsidR="004C07FB" w:rsidRPr="00F174FE" w:rsidDel="00182933" w:rsidRDefault="004C07FB" w:rsidP="004C07FB">
            <w:pPr>
              <w:pStyle w:val="TAL"/>
              <w:spacing w:line="254" w:lineRule="auto"/>
              <w:rPr>
                <w:del w:id="822" w:author="HiSilicon" w:date="2025-08-12T20:23:00Z"/>
              </w:rPr>
            </w:pPr>
            <w:del w:id="823" w:author="HiSilicon" w:date="2025-08-12T20:23:00Z">
              <w:r w:rsidRPr="00F174FE" w:rsidDel="00182933">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7F6C86A5" w14:textId="5A4B39D2" w:rsidR="004C07FB" w:rsidRPr="00F174FE" w:rsidDel="00182933" w:rsidRDefault="004C07FB" w:rsidP="004C07FB">
            <w:pPr>
              <w:pStyle w:val="TAL"/>
              <w:spacing w:line="254" w:lineRule="auto"/>
              <w:rPr>
                <w:del w:id="824" w:author="HiSilicon" w:date="2025-08-12T20:23:00Z"/>
                <w:rFonts w:eastAsia="MS Mincho"/>
                <w:lang w:eastAsia="ja-JP"/>
              </w:rPr>
            </w:pPr>
            <w:del w:id="825" w:author="HiSilicon" w:date="2025-08-12T20:23:00Z">
              <w:r w:rsidRPr="00F174FE" w:rsidDel="00182933">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01766A78" w14:textId="12F6258D" w:rsidR="004C07FB" w:rsidRPr="00F174FE" w:rsidDel="00182933" w:rsidRDefault="004C07FB" w:rsidP="004C07FB">
            <w:pPr>
              <w:pStyle w:val="TAL"/>
              <w:spacing w:line="254" w:lineRule="auto"/>
              <w:rPr>
                <w:del w:id="826" w:author="HiSilicon" w:date="2025-08-12T20:23:00Z"/>
              </w:rPr>
            </w:pPr>
          </w:p>
        </w:tc>
        <w:tc>
          <w:tcPr>
            <w:tcW w:w="1417" w:type="dxa"/>
            <w:tcBorders>
              <w:top w:val="single" w:sz="4" w:space="0" w:color="auto"/>
              <w:left w:val="single" w:sz="4" w:space="0" w:color="auto"/>
              <w:bottom w:val="single" w:sz="4" w:space="0" w:color="auto"/>
              <w:right w:val="single" w:sz="4" w:space="0" w:color="auto"/>
            </w:tcBorders>
          </w:tcPr>
          <w:p w14:paraId="36DF4141" w14:textId="080B5A28" w:rsidR="004C07FB" w:rsidRPr="00F174FE" w:rsidDel="00182933" w:rsidRDefault="004C07FB" w:rsidP="004C07FB">
            <w:pPr>
              <w:pStyle w:val="TAL"/>
              <w:spacing w:line="254" w:lineRule="auto"/>
              <w:rPr>
                <w:del w:id="827" w:author="HiSilicon" w:date="2025-08-12T20:23:00Z"/>
              </w:rPr>
            </w:pPr>
          </w:p>
        </w:tc>
      </w:tr>
      <w:tr w:rsidR="004C07FB" w:rsidRPr="00F174FE" w:rsidDel="00182933" w14:paraId="057A4BD4" w14:textId="0D968A1A" w:rsidTr="004C07FB">
        <w:trPr>
          <w:jc w:val="center"/>
          <w:del w:id="828" w:author="HiSilicon" w:date="2025-08-12T20:23:00Z"/>
        </w:trPr>
        <w:tc>
          <w:tcPr>
            <w:tcW w:w="4535" w:type="dxa"/>
            <w:tcBorders>
              <w:top w:val="single" w:sz="4" w:space="0" w:color="auto"/>
              <w:left w:val="single" w:sz="4" w:space="0" w:color="auto"/>
              <w:bottom w:val="single" w:sz="4" w:space="0" w:color="auto"/>
              <w:right w:val="single" w:sz="4" w:space="0" w:color="auto"/>
            </w:tcBorders>
            <w:hideMark/>
          </w:tcPr>
          <w:p w14:paraId="3423C1DB" w14:textId="27C3F774" w:rsidR="004C07FB" w:rsidRPr="00F174FE" w:rsidDel="00182933" w:rsidRDefault="004C07FB" w:rsidP="004C07FB">
            <w:pPr>
              <w:pStyle w:val="TAL"/>
              <w:spacing w:line="254" w:lineRule="auto"/>
              <w:rPr>
                <w:del w:id="829" w:author="HiSilicon" w:date="2025-08-12T20:23:00Z"/>
              </w:rPr>
            </w:pPr>
            <w:del w:id="830" w:author="HiSilicon" w:date="2025-08-12T20:23:00Z">
              <w:r w:rsidRPr="00F174FE" w:rsidDel="00182933">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5AD0B8F6" w14:textId="23F8E693" w:rsidR="004C07FB" w:rsidRPr="00F174FE" w:rsidDel="00182933" w:rsidRDefault="004C07FB" w:rsidP="004C07FB">
            <w:pPr>
              <w:pStyle w:val="TAL"/>
              <w:spacing w:line="254" w:lineRule="auto"/>
              <w:rPr>
                <w:del w:id="831" w:author="HiSilicon" w:date="2025-08-12T20:23:00Z"/>
                <w:rFonts w:eastAsia="MS Mincho"/>
                <w:lang w:eastAsia="ja-JP"/>
              </w:rPr>
            </w:pPr>
            <w:del w:id="832" w:author="HiSilicon" w:date="2025-08-12T20:23:00Z">
              <w:r w:rsidRPr="00F174FE" w:rsidDel="00182933">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14549D5F" w14:textId="1EB2492E" w:rsidR="004C07FB" w:rsidRPr="00F174FE" w:rsidDel="00182933" w:rsidRDefault="004C07FB" w:rsidP="004C07FB">
            <w:pPr>
              <w:pStyle w:val="TAL"/>
              <w:spacing w:line="254" w:lineRule="auto"/>
              <w:rPr>
                <w:del w:id="833" w:author="HiSilicon" w:date="2025-08-12T20:23:00Z"/>
              </w:rPr>
            </w:pPr>
          </w:p>
        </w:tc>
        <w:tc>
          <w:tcPr>
            <w:tcW w:w="1417" w:type="dxa"/>
            <w:tcBorders>
              <w:top w:val="single" w:sz="4" w:space="0" w:color="auto"/>
              <w:left w:val="single" w:sz="4" w:space="0" w:color="auto"/>
              <w:bottom w:val="single" w:sz="4" w:space="0" w:color="auto"/>
              <w:right w:val="single" w:sz="4" w:space="0" w:color="auto"/>
            </w:tcBorders>
          </w:tcPr>
          <w:p w14:paraId="0D25FD7D" w14:textId="38AE30E5" w:rsidR="004C07FB" w:rsidRPr="00F174FE" w:rsidDel="00182933" w:rsidRDefault="004C07FB" w:rsidP="004C07FB">
            <w:pPr>
              <w:pStyle w:val="TAL"/>
              <w:spacing w:line="254" w:lineRule="auto"/>
              <w:rPr>
                <w:del w:id="834" w:author="HiSilicon" w:date="2025-08-12T20:23:00Z"/>
              </w:rPr>
            </w:pPr>
          </w:p>
        </w:tc>
      </w:tr>
      <w:tr w:rsidR="004C07FB" w:rsidRPr="00F174FE" w:rsidDel="00182933" w14:paraId="1F23F239" w14:textId="08CC4A8F" w:rsidTr="004C07FB">
        <w:trPr>
          <w:jc w:val="center"/>
          <w:del w:id="835" w:author="HiSilicon" w:date="2025-08-12T20:23:00Z"/>
        </w:trPr>
        <w:tc>
          <w:tcPr>
            <w:tcW w:w="4535" w:type="dxa"/>
            <w:tcBorders>
              <w:top w:val="single" w:sz="4" w:space="0" w:color="auto"/>
              <w:left w:val="single" w:sz="4" w:space="0" w:color="auto"/>
              <w:bottom w:val="single" w:sz="4" w:space="0" w:color="auto"/>
              <w:right w:val="single" w:sz="4" w:space="0" w:color="auto"/>
            </w:tcBorders>
            <w:hideMark/>
          </w:tcPr>
          <w:p w14:paraId="3FBBA5F5" w14:textId="633CB0CE" w:rsidR="004C07FB" w:rsidRPr="00F174FE" w:rsidDel="00182933" w:rsidRDefault="004C07FB" w:rsidP="004C07FB">
            <w:pPr>
              <w:pStyle w:val="TAL"/>
              <w:spacing w:line="254" w:lineRule="auto"/>
              <w:rPr>
                <w:del w:id="836" w:author="HiSilicon" w:date="2025-08-12T20:23:00Z"/>
              </w:rPr>
            </w:pPr>
            <w:del w:id="837" w:author="HiSilicon" w:date="2025-08-12T20:23: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CDA8CB6" w14:textId="2A57B2DE" w:rsidR="004C07FB" w:rsidRPr="00F174FE" w:rsidDel="00182933" w:rsidRDefault="004C07FB" w:rsidP="004C07FB">
            <w:pPr>
              <w:pStyle w:val="TAL"/>
              <w:spacing w:line="254" w:lineRule="auto"/>
              <w:rPr>
                <w:del w:id="838" w:author="HiSilicon" w:date="2025-08-12T20:23:00Z"/>
              </w:rPr>
            </w:pPr>
          </w:p>
        </w:tc>
        <w:tc>
          <w:tcPr>
            <w:tcW w:w="1528" w:type="dxa"/>
            <w:tcBorders>
              <w:top w:val="single" w:sz="4" w:space="0" w:color="auto"/>
              <w:left w:val="single" w:sz="4" w:space="0" w:color="auto"/>
              <w:bottom w:val="single" w:sz="4" w:space="0" w:color="auto"/>
              <w:right w:val="single" w:sz="4" w:space="0" w:color="auto"/>
            </w:tcBorders>
          </w:tcPr>
          <w:p w14:paraId="0754DA64" w14:textId="0175B4EF" w:rsidR="004C07FB" w:rsidRPr="00F174FE" w:rsidDel="00182933" w:rsidRDefault="004C07FB" w:rsidP="004C07FB">
            <w:pPr>
              <w:pStyle w:val="TAL"/>
              <w:spacing w:line="254" w:lineRule="auto"/>
              <w:rPr>
                <w:del w:id="839" w:author="HiSilicon" w:date="2025-08-12T20:23:00Z"/>
              </w:rPr>
            </w:pPr>
          </w:p>
        </w:tc>
        <w:tc>
          <w:tcPr>
            <w:tcW w:w="1417" w:type="dxa"/>
            <w:tcBorders>
              <w:top w:val="single" w:sz="4" w:space="0" w:color="auto"/>
              <w:left w:val="single" w:sz="4" w:space="0" w:color="auto"/>
              <w:bottom w:val="single" w:sz="4" w:space="0" w:color="auto"/>
              <w:right w:val="single" w:sz="4" w:space="0" w:color="auto"/>
            </w:tcBorders>
          </w:tcPr>
          <w:p w14:paraId="5D4AF19D" w14:textId="1BAAF6D7" w:rsidR="004C07FB" w:rsidRPr="00F174FE" w:rsidDel="00182933" w:rsidRDefault="004C07FB" w:rsidP="004C07FB">
            <w:pPr>
              <w:pStyle w:val="TAL"/>
              <w:spacing w:line="254" w:lineRule="auto"/>
              <w:rPr>
                <w:del w:id="840" w:author="HiSilicon" w:date="2025-08-12T20:23:00Z"/>
              </w:rPr>
            </w:pPr>
          </w:p>
        </w:tc>
      </w:tr>
      <w:tr w:rsidR="004C07FB" w:rsidRPr="00F174FE" w:rsidDel="00182933" w14:paraId="09BAD5F5" w14:textId="077258AE" w:rsidTr="004C07FB">
        <w:trPr>
          <w:jc w:val="center"/>
          <w:del w:id="841" w:author="HiSilicon" w:date="2025-08-12T20:23:00Z"/>
        </w:trPr>
        <w:tc>
          <w:tcPr>
            <w:tcW w:w="4535" w:type="dxa"/>
            <w:tcBorders>
              <w:top w:val="single" w:sz="4" w:space="0" w:color="auto"/>
              <w:left w:val="single" w:sz="4" w:space="0" w:color="auto"/>
              <w:bottom w:val="single" w:sz="4" w:space="0" w:color="auto"/>
              <w:right w:val="single" w:sz="4" w:space="0" w:color="auto"/>
            </w:tcBorders>
            <w:hideMark/>
          </w:tcPr>
          <w:p w14:paraId="4110348C" w14:textId="205514A0" w:rsidR="004C07FB" w:rsidRPr="00F174FE" w:rsidDel="00182933" w:rsidRDefault="004C07FB" w:rsidP="004C07FB">
            <w:pPr>
              <w:pStyle w:val="TAL"/>
              <w:keepNext w:val="0"/>
              <w:keepLines w:val="0"/>
              <w:spacing w:line="254" w:lineRule="auto"/>
              <w:rPr>
                <w:del w:id="842" w:author="HiSilicon" w:date="2025-08-12T20:23:00Z"/>
              </w:rPr>
            </w:pPr>
            <w:del w:id="843" w:author="HiSilicon" w:date="2025-08-12T20:23:00Z">
              <w:r w:rsidRPr="00F174FE" w:rsidDel="00182933">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25BCAF69" w14:textId="7B04F096" w:rsidR="004C07FB" w:rsidRPr="00F174FE" w:rsidDel="00182933" w:rsidRDefault="004C07FB" w:rsidP="004C07FB">
            <w:pPr>
              <w:pStyle w:val="TAL"/>
              <w:keepNext w:val="0"/>
              <w:keepLines w:val="0"/>
              <w:spacing w:line="254" w:lineRule="auto"/>
              <w:rPr>
                <w:del w:id="844" w:author="HiSilicon" w:date="2025-08-12T20:23:00Z"/>
                <w:rFonts w:eastAsia="MS Mincho"/>
                <w:lang w:eastAsia="ja-JP"/>
              </w:rPr>
            </w:pPr>
            <w:del w:id="845" w:author="HiSilicon" w:date="2025-08-12T20:23:00Z">
              <w:r w:rsidRPr="00F174FE" w:rsidDel="00182933">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52A20CBC" w14:textId="078EA45E" w:rsidR="004C07FB" w:rsidRPr="00F174FE" w:rsidDel="00182933" w:rsidRDefault="004C07FB" w:rsidP="004C07FB">
            <w:pPr>
              <w:pStyle w:val="TAL"/>
              <w:keepNext w:val="0"/>
              <w:keepLines w:val="0"/>
              <w:spacing w:line="254" w:lineRule="auto"/>
              <w:rPr>
                <w:del w:id="846" w:author="HiSilicon" w:date="2025-08-12T20:23:00Z"/>
              </w:rPr>
            </w:pPr>
          </w:p>
        </w:tc>
        <w:tc>
          <w:tcPr>
            <w:tcW w:w="1417" w:type="dxa"/>
            <w:tcBorders>
              <w:top w:val="single" w:sz="4" w:space="0" w:color="auto"/>
              <w:left w:val="single" w:sz="4" w:space="0" w:color="auto"/>
              <w:bottom w:val="single" w:sz="4" w:space="0" w:color="auto"/>
              <w:right w:val="single" w:sz="4" w:space="0" w:color="auto"/>
            </w:tcBorders>
          </w:tcPr>
          <w:p w14:paraId="2DCF6DFA" w14:textId="06445B61" w:rsidR="004C07FB" w:rsidRPr="00F174FE" w:rsidDel="00182933" w:rsidRDefault="004C07FB" w:rsidP="004C07FB">
            <w:pPr>
              <w:pStyle w:val="TAL"/>
              <w:keepNext w:val="0"/>
              <w:keepLines w:val="0"/>
              <w:spacing w:line="254" w:lineRule="auto"/>
              <w:rPr>
                <w:del w:id="847" w:author="HiSilicon" w:date="2025-08-12T20:23:00Z"/>
              </w:rPr>
            </w:pPr>
          </w:p>
        </w:tc>
      </w:tr>
      <w:tr w:rsidR="004C07FB" w:rsidRPr="00F174FE" w:rsidDel="00182933" w14:paraId="7BCDA610" w14:textId="0C43A83E" w:rsidTr="004C07FB">
        <w:trPr>
          <w:jc w:val="center"/>
          <w:del w:id="848" w:author="HiSilicon" w:date="2025-08-12T20:23:00Z"/>
        </w:trPr>
        <w:tc>
          <w:tcPr>
            <w:tcW w:w="4535" w:type="dxa"/>
            <w:tcBorders>
              <w:top w:val="single" w:sz="4" w:space="0" w:color="auto"/>
              <w:left w:val="single" w:sz="4" w:space="0" w:color="auto"/>
              <w:bottom w:val="single" w:sz="4" w:space="0" w:color="auto"/>
              <w:right w:val="single" w:sz="4" w:space="0" w:color="auto"/>
            </w:tcBorders>
            <w:hideMark/>
          </w:tcPr>
          <w:p w14:paraId="5FAECC14" w14:textId="48C0C6C7" w:rsidR="004C07FB" w:rsidRPr="00F174FE" w:rsidDel="00182933" w:rsidRDefault="004C07FB" w:rsidP="004C07FB">
            <w:pPr>
              <w:pStyle w:val="TAL"/>
              <w:keepNext w:val="0"/>
              <w:keepLines w:val="0"/>
              <w:spacing w:line="254" w:lineRule="auto"/>
              <w:rPr>
                <w:del w:id="849" w:author="HiSilicon" w:date="2025-08-12T20:23:00Z"/>
              </w:rPr>
            </w:pPr>
            <w:del w:id="850" w:author="HiSilicon" w:date="2025-08-12T20:23: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FD7FE52" w14:textId="2696A9A5" w:rsidR="004C07FB" w:rsidRPr="00F174FE" w:rsidDel="00182933" w:rsidRDefault="004C07FB" w:rsidP="004C07FB">
            <w:pPr>
              <w:pStyle w:val="TAL"/>
              <w:keepNext w:val="0"/>
              <w:keepLines w:val="0"/>
              <w:spacing w:line="254" w:lineRule="auto"/>
              <w:rPr>
                <w:del w:id="851" w:author="HiSilicon" w:date="2025-08-12T20:23:00Z"/>
              </w:rPr>
            </w:pPr>
          </w:p>
        </w:tc>
        <w:tc>
          <w:tcPr>
            <w:tcW w:w="1528" w:type="dxa"/>
            <w:tcBorders>
              <w:top w:val="single" w:sz="4" w:space="0" w:color="auto"/>
              <w:left w:val="single" w:sz="4" w:space="0" w:color="auto"/>
              <w:bottom w:val="single" w:sz="4" w:space="0" w:color="auto"/>
              <w:right w:val="single" w:sz="4" w:space="0" w:color="auto"/>
            </w:tcBorders>
          </w:tcPr>
          <w:p w14:paraId="2C446E93" w14:textId="7CF6E140" w:rsidR="004C07FB" w:rsidRPr="00F174FE" w:rsidDel="00182933" w:rsidRDefault="004C07FB" w:rsidP="004C07FB">
            <w:pPr>
              <w:pStyle w:val="TAL"/>
              <w:keepNext w:val="0"/>
              <w:keepLines w:val="0"/>
              <w:spacing w:line="254" w:lineRule="auto"/>
              <w:rPr>
                <w:del w:id="852" w:author="HiSilicon" w:date="2025-08-12T20:23:00Z"/>
              </w:rPr>
            </w:pPr>
          </w:p>
        </w:tc>
        <w:tc>
          <w:tcPr>
            <w:tcW w:w="1417" w:type="dxa"/>
            <w:tcBorders>
              <w:top w:val="single" w:sz="4" w:space="0" w:color="auto"/>
              <w:left w:val="single" w:sz="4" w:space="0" w:color="auto"/>
              <w:bottom w:val="single" w:sz="4" w:space="0" w:color="auto"/>
              <w:right w:val="single" w:sz="4" w:space="0" w:color="auto"/>
            </w:tcBorders>
          </w:tcPr>
          <w:p w14:paraId="5852CEA0" w14:textId="262C4AF0" w:rsidR="004C07FB" w:rsidRPr="00F174FE" w:rsidDel="00182933" w:rsidRDefault="004C07FB" w:rsidP="004C07FB">
            <w:pPr>
              <w:pStyle w:val="TAL"/>
              <w:keepNext w:val="0"/>
              <w:keepLines w:val="0"/>
              <w:spacing w:line="254" w:lineRule="auto"/>
              <w:rPr>
                <w:del w:id="853" w:author="HiSilicon" w:date="2025-08-12T20:23:00Z"/>
              </w:rPr>
            </w:pPr>
          </w:p>
        </w:tc>
      </w:tr>
      <w:tr w:rsidR="004C07FB" w:rsidRPr="00F174FE" w:rsidDel="00182933" w14:paraId="1248BC05" w14:textId="2BBE3409" w:rsidTr="004C07FB">
        <w:trPr>
          <w:jc w:val="center"/>
          <w:del w:id="854" w:author="HiSilicon" w:date="2025-08-12T20:23:00Z"/>
        </w:trPr>
        <w:tc>
          <w:tcPr>
            <w:tcW w:w="4535" w:type="dxa"/>
            <w:tcBorders>
              <w:top w:val="single" w:sz="4" w:space="0" w:color="auto"/>
              <w:left w:val="single" w:sz="4" w:space="0" w:color="auto"/>
              <w:bottom w:val="single" w:sz="4" w:space="0" w:color="auto"/>
              <w:right w:val="single" w:sz="4" w:space="0" w:color="auto"/>
            </w:tcBorders>
            <w:hideMark/>
          </w:tcPr>
          <w:p w14:paraId="1B68C121" w14:textId="1A99F7D7" w:rsidR="004C07FB" w:rsidRPr="00F174FE" w:rsidDel="00182933" w:rsidRDefault="004C07FB" w:rsidP="004C07FB">
            <w:pPr>
              <w:pStyle w:val="TAL"/>
              <w:keepNext w:val="0"/>
              <w:keepLines w:val="0"/>
              <w:spacing w:line="254" w:lineRule="auto"/>
              <w:rPr>
                <w:del w:id="855" w:author="HiSilicon" w:date="2025-08-12T20:23:00Z"/>
              </w:rPr>
            </w:pPr>
            <w:del w:id="856" w:author="HiSilicon" w:date="2025-08-12T20:23: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CC5D8A5" w14:textId="1FC5B81E" w:rsidR="004C07FB" w:rsidRPr="00F174FE" w:rsidDel="00182933" w:rsidRDefault="004C07FB" w:rsidP="004C07FB">
            <w:pPr>
              <w:pStyle w:val="TAL"/>
              <w:keepNext w:val="0"/>
              <w:keepLines w:val="0"/>
              <w:spacing w:line="254" w:lineRule="auto"/>
              <w:rPr>
                <w:del w:id="857" w:author="HiSilicon" w:date="2025-08-12T20:23:00Z"/>
              </w:rPr>
            </w:pPr>
          </w:p>
        </w:tc>
        <w:tc>
          <w:tcPr>
            <w:tcW w:w="1528" w:type="dxa"/>
            <w:tcBorders>
              <w:top w:val="single" w:sz="4" w:space="0" w:color="auto"/>
              <w:left w:val="single" w:sz="4" w:space="0" w:color="auto"/>
              <w:bottom w:val="single" w:sz="4" w:space="0" w:color="auto"/>
              <w:right w:val="single" w:sz="4" w:space="0" w:color="auto"/>
            </w:tcBorders>
          </w:tcPr>
          <w:p w14:paraId="6D14FA9F" w14:textId="7F351589" w:rsidR="004C07FB" w:rsidRPr="00F174FE" w:rsidDel="00182933" w:rsidRDefault="004C07FB" w:rsidP="004C07FB">
            <w:pPr>
              <w:pStyle w:val="TAL"/>
              <w:keepNext w:val="0"/>
              <w:keepLines w:val="0"/>
              <w:spacing w:line="254" w:lineRule="auto"/>
              <w:rPr>
                <w:del w:id="858" w:author="HiSilicon" w:date="2025-08-12T20:23:00Z"/>
              </w:rPr>
            </w:pPr>
          </w:p>
        </w:tc>
        <w:tc>
          <w:tcPr>
            <w:tcW w:w="1417" w:type="dxa"/>
            <w:tcBorders>
              <w:top w:val="single" w:sz="4" w:space="0" w:color="auto"/>
              <w:left w:val="single" w:sz="4" w:space="0" w:color="auto"/>
              <w:bottom w:val="single" w:sz="4" w:space="0" w:color="auto"/>
              <w:right w:val="single" w:sz="4" w:space="0" w:color="auto"/>
            </w:tcBorders>
          </w:tcPr>
          <w:p w14:paraId="58DF86F1" w14:textId="32882347" w:rsidR="004C07FB" w:rsidRPr="00F174FE" w:rsidDel="00182933" w:rsidRDefault="004C07FB" w:rsidP="004C07FB">
            <w:pPr>
              <w:pStyle w:val="TAL"/>
              <w:keepNext w:val="0"/>
              <w:keepLines w:val="0"/>
              <w:spacing w:line="254" w:lineRule="auto"/>
              <w:rPr>
                <w:del w:id="859" w:author="HiSilicon" w:date="2025-08-12T20:23:00Z"/>
              </w:rPr>
            </w:pPr>
          </w:p>
        </w:tc>
      </w:tr>
      <w:tr w:rsidR="004C07FB" w:rsidRPr="00F174FE" w:rsidDel="00182933" w14:paraId="5AAD7054" w14:textId="30038FBB" w:rsidTr="004C07FB">
        <w:trPr>
          <w:jc w:val="center"/>
          <w:del w:id="860" w:author="HiSilicon" w:date="2025-08-12T20:23:00Z"/>
        </w:trPr>
        <w:tc>
          <w:tcPr>
            <w:tcW w:w="4535" w:type="dxa"/>
            <w:tcBorders>
              <w:top w:val="single" w:sz="4" w:space="0" w:color="auto"/>
              <w:left w:val="single" w:sz="4" w:space="0" w:color="auto"/>
              <w:bottom w:val="single" w:sz="4" w:space="0" w:color="auto"/>
              <w:right w:val="single" w:sz="4" w:space="0" w:color="auto"/>
            </w:tcBorders>
            <w:hideMark/>
          </w:tcPr>
          <w:p w14:paraId="0B61D7F2" w14:textId="3ADEFD8F" w:rsidR="004C07FB" w:rsidRPr="00F174FE" w:rsidDel="00182933" w:rsidRDefault="004C07FB" w:rsidP="004C07FB">
            <w:pPr>
              <w:pStyle w:val="TAL"/>
              <w:keepNext w:val="0"/>
              <w:keepLines w:val="0"/>
              <w:spacing w:line="254" w:lineRule="auto"/>
              <w:rPr>
                <w:del w:id="861" w:author="HiSilicon" w:date="2025-08-12T20:23:00Z"/>
              </w:rPr>
            </w:pPr>
            <w:del w:id="862" w:author="HiSilicon" w:date="2025-08-12T20:23:00Z">
              <w:r w:rsidRPr="00F174FE" w:rsidDel="00182933">
                <w:delText>}</w:delText>
              </w:r>
            </w:del>
          </w:p>
        </w:tc>
        <w:tc>
          <w:tcPr>
            <w:tcW w:w="2267" w:type="dxa"/>
            <w:tcBorders>
              <w:top w:val="single" w:sz="4" w:space="0" w:color="auto"/>
              <w:left w:val="single" w:sz="4" w:space="0" w:color="auto"/>
              <w:bottom w:val="single" w:sz="4" w:space="0" w:color="auto"/>
              <w:right w:val="single" w:sz="4" w:space="0" w:color="auto"/>
            </w:tcBorders>
          </w:tcPr>
          <w:p w14:paraId="43A6275F" w14:textId="17B22AF2" w:rsidR="004C07FB" w:rsidRPr="00F174FE" w:rsidDel="00182933" w:rsidRDefault="004C07FB" w:rsidP="004C07FB">
            <w:pPr>
              <w:pStyle w:val="TAL"/>
              <w:keepNext w:val="0"/>
              <w:keepLines w:val="0"/>
              <w:spacing w:line="254" w:lineRule="auto"/>
              <w:rPr>
                <w:del w:id="863" w:author="HiSilicon" w:date="2025-08-12T20:23:00Z"/>
              </w:rPr>
            </w:pPr>
          </w:p>
        </w:tc>
        <w:tc>
          <w:tcPr>
            <w:tcW w:w="1528" w:type="dxa"/>
            <w:tcBorders>
              <w:top w:val="single" w:sz="4" w:space="0" w:color="auto"/>
              <w:left w:val="single" w:sz="4" w:space="0" w:color="auto"/>
              <w:bottom w:val="single" w:sz="4" w:space="0" w:color="auto"/>
              <w:right w:val="single" w:sz="4" w:space="0" w:color="auto"/>
            </w:tcBorders>
          </w:tcPr>
          <w:p w14:paraId="584133CA" w14:textId="29265125" w:rsidR="004C07FB" w:rsidRPr="00F174FE" w:rsidDel="00182933" w:rsidRDefault="004C07FB" w:rsidP="004C07FB">
            <w:pPr>
              <w:pStyle w:val="TAL"/>
              <w:keepNext w:val="0"/>
              <w:keepLines w:val="0"/>
              <w:spacing w:line="254" w:lineRule="auto"/>
              <w:rPr>
                <w:del w:id="864" w:author="HiSilicon" w:date="2025-08-12T20:23:00Z"/>
              </w:rPr>
            </w:pPr>
          </w:p>
        </w:tc>
        <w:tc>
          <w:tcPr>
            <w:tcW w:w="1417" w:type="dxa"/>
            <w:tcBorders>
              <w:top w:val="single" w:sz="4" w:space="0" w:color="auto"/>
              <w:left w:val="single" w:sz="4" w:space="0" w:color="auto"/>
              <w:bottom w:val="single" w:sz="4" w:space="0" w:color="auto"/>
              <w:right w:val="single" w:sz="4" w:space="0" w:color="auto"/>
            </w:tcBorders>
          </w:tcPr>
          <w:p w14:paraId="586CA2C6" w14:textId="3E03BA01" w:rsidR="004C07FB" w:rsidRPr="00F174FE" w:rsidDel="00182933" w:rsidRDefault="004C07FB" w:rsidP="004C07FB">
            <w:pPr>
              <w:pStyle w:val="TAL"/>
              <w:keepNext w:val="0"/>
              <w:keepLines w:val="0"/>
              <w:spacing w:line="254" w:lineRule="auto"/>
              <w:rPr>
                <w:del w:id="865" w:author="HiSilicon" w:date="2025-08-12T20:23:00Z"/>
              </w:rPr>
            </w:pPr>
          </w:p>
        </w:tc>
      </w:tr>
    </w:tbl>
    <w:p w14:paraId="4ABB1DA8" w14:textId="77777777" w:rsidR="004C07FB" w:rsidRPr="00F174FE" w:rsidRDefault="004C07FB" w:rsidP="004C07FB"/>
    <w:p w14:paraId="076D9964" w14:textId="77777777" w:rsidR="004C07FB" w:rsidRPr="00F174FE" w:rsidRDefault="004C07FB" w:rsidP="004C07FB">
      <w:pPr>
        <w:pStyle w:val="H6"/>
        <w:rPr>
          <w:lang w:eastAsia="sv-SE"/>
        </w:rPr>
      </w:pPr>
      <w:r w:rsidRPr="00F174FE">
        <w:rPr>
          <w:lang w:eastAsia="sv-SE"/>
        </w:rPr>
        <w:t>11.6.2.1.5</w:t>
      </w:r>
      <w:r w:rsidRPr="00F174FE">
        <w:rPr>
          <w:lang w:eastAsia="sv-SE"/>
        </w:rPr>
        <w:tab/>
        <w:t>Test requirements</w:t>
      </w:r>
    </w:p>
    <w:p w14:paraId="0D4B1550" w14:textId="77777777" w:rsidR="00182933" w:rsidRPr="007A5040" w:rsidRDefault="00182933" w:rsidP="00182933">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54118068" w14:textId="77777777" w:rsidR="004C07FB" w:rsidRPr="00F174FE" w:rsidRDefault="004C07FB" w:rsidP="004C07FB">
      <w:pPr>
        <w:pStyle w:val="40"/>
        <w:keepNext w:val="0"/>
        <w:keepLines w:val="0"/>
      </w:pPr>
      <w:r w:rsidRPr="00F174FE">
        <w:t>11.6.2.2</w:t>
      </w:r>
      <w:r w:rsidRPr="00F174FE">
        <w:tab/>
        <w:t>NR SA FR1 inter-frequency SS-</w:t>
      </w:r>
      <w:proofErr w:type="spellStart"/>
      <w:r w:rsidRPr="00F174FE">
        <w:t>RSRQ</w:t>
      </w:r>
      <w:proofErr w:type="spellEnd"/>
      <w:r w:rsidRPr="00F174FE">
        <w:t xml:space="preserve"> measurement accuracy on a carrier frequency with </w:t>
      </w:r>
      <w:proofErr w:type="spellStart"/>
      <w:r w:rsidRPr="00F174FE">
        <w:t>CCA</w:t>
      </w:r>
      <w:proofErr w:type="spellEnd"/>
    </w:p>
    <w:p w14:paraId="147D5FED" w14:textId="77777777" w:rsidR="00182933" w:rsidRPr="007A5040" w:rsidRDefault="00182933" w:rsidP="00182933">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532B622F" w14:textId="77777777" w:rsidR="004C07FB" w:rsidRPr="00F174FE" w:rsidRDefault="004C07FB" w:rsidP="004C07FB">
      <w:pPr>
        <w:pStyle w:val="H6"/>
        <w:keepNext w:val="0"/>
        <w:keepLines w:val="0"/>
      </w:pPr>
      <w:r w:rsidRPr="00F174FE">
        <w:t>11.6.2.2.4.3</w:t>
      </w:r>
      <w:r w:rsidRPr="00F174FE">
        <w:tab/>
        <w:t>Message contents</w:t>
      </w:r>
    </w:p>
    <w:p w14:paraId="426282F6" w14:textId="77777777" w:rsidR="004C07FB" w:rsidRPr="00F174FE" w:rsidRDefault="004C07FB" w:rsidP="004C07FB">
      <w:pPr>
        <w:rPr>
          <w:lang w:eastAsia="sv-SE"/>
        </w:rPr>
      </w:pPr>
      <w:r w:rsidRPr="00F174FE">
        <w:rPr>
          <w:lang w:eastAsia="sv-SE"/>
        </w:rPr>
        <w:t>Message contents are according to TS 38.508-1 [14] clause 7.3 with the following exceptions:</w:t>
      </w:r>
    </w:p>
    <w:p w14:paraId="5846E1B2" w14:textId="77777777" w:rsidR="004C07FB" w:rsidRPr="00F174FE" w:rsidRDefault="004C07FB" w:rsidP="004C07FB">
      <w:pPr>
        <w:pStyle w:val="TH"/>
        <w:keepNext w:val="0"/>
        <w:keepLines w:val="0"/>
        <w:rPr>
          <w:rFonts w:cs="v4.2.0"/>
        </w:rPr>
      </w:pPr>
      <w:r w:rsidRPr="00F174FE">
        <w:rPr>
          <w:rFonts w:cs="v4.2.0"/>
        </w:rPr>
        <w:t>Table 11.6.2.2.4.3-1: Common Exception messages for NR SA FR1 inter-frequency SS-</w:t>
      </w:r>
      <w:proofErr w:type="spellStart"/>
      <w:r w:rsidRPr="00F174FE">
        <w:rPr>
          <w:rFonts w:cs="v4.2.0"/>
        </w:rPr>
        <w:t>RSRQ</w:t>
      </w:r>
      <w:proofErr w:type="spellEnd"/>
      <w:r w:rsidRPr="00F174FE">
        <w:rPr>
          <w:rFonts w:cs="v4.2.0"/>
        </w:rPr>
        <w:t xml:space="preserve"> measurement accuracy on a carrier frequency with </w:t>
      </w:r>
      <w:proofErr w:type="spellStart"/>
      <w:r w:rsidRPr="00F174FE">
        <w:rPr>
          <w:rFonts w:cs="v4.2.0"/>
        </w:rPr>
        <w:t>CCA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C07FB" w:rsidRPr="00F174FE" w14:paraId="5A37711E" w14:textId="77777777" w:rsidTr="004C07FB">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324D4AB3" w14:textId="77777777" w:rsidR="004C07FB" w:rsidRPr="00F174FE" w:rsidRDefault="004C07FB" w:rsidP="004C07FB">
            <w:pPr>
              <w:pStyle w:val="TAH"/>
              <w:keepNext w:val="0"/>
              <w:keepLines w:val="0"/>
              <w:spacing w:line="256" w:lineRule="auto"/>
            </w:pPr>
            <w:r w:rsidRPr="00F174FE">
              <w:t>Default Message Contents</w:t>
            </w:r>
          </w:p>
        </w:tc>
      </w:tr>
      <w:tr w:rsidR="004C07FB" w:rsidRPr="00F174FE" w14:paraId="0C821571"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BFB7FAA" w14:textId="77777777" w:rsidR="004C07FB" w:rsidRPr="00F174FE" w:rsidRDefault="004C07FB" w:rsidP="004C07FB">
            <w:pPr>
              <w:pStyle w:val="TAL"/>
              <w:keepNext w:val="0"/>
              <w:keepLines w:val="0"/>
              <w:spacing w:line="256" w:lineRule="auto"/>
            </w:pPr>
            <w:r w:rsidRPr="00F174F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1A5D6896" w14:textId="77777777" w:rsidR="004C07FB" w:rsidRPr="00F174FE" w:rsidRDefault="004C07FB" w:rsidP="004C07FB">
            <w:pPr>
              <w:pStyle w:val="TAL"/>
              <w:keepNext w:val="0"/>
              <w:keepLines w:val="0"/>
              <w:spacing w:line="256" w:lineRule="auto"/>
            </w:pPr>
          </w:p>
        </w:tc>
      </w:tr>
      <w:tr w:rsidR="004C07FB" w:rsidRPr="00F174FE" w14:paraId="0A4336CE"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57D4672" w14:textId="77777777" w:rsidR="004C07FB" w:rsidRPr="00F174FE" w:rsidRDefault="004C07FB" w:rsidP="004C07FB">
            <w:pPr>
              <w:pStyle w:val="TAL"/>
              <w:keepNext w:val="0"/>
              <w:keepLines w:val="0"/>
              <w:spacing w:line="256" w:lineRule="auto"/>
            </w:pPr>
            <w:r w:rsidRPr="00F174FE">
              <w:t xml:space="preserve">Default </w:t>
            </w:r>
            <w:proofErr w:type="spellStart"/>
            <w:r w:rsidRPr="00F174FE">
              <w:t>RRC</w:t>
            </w:r>
            <w:proofErr w:type="spellEnd"/>
            <w:r w:rsidRPr="00F174FE">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hideMark/>
          </w:tcPr>
          <w:p w14:paraId="62047EAB" w14:textId="77777777" w:rsidR="004C07FB" w:rsidRPr="00F174FE" w:rsidRDefault="004C07FB" w:rsidP="004C07FB">
            <w:pPr>
              <w:pStyle w:val="TAL"/>
              <w:keepNext w:val="0"/>
              <w:keepLines w:val="0"/>
              <w:spacing w:line="254" w:lineRule="auto"/>
            </w:pPr>
            <w:r w:rsidRPr="00F174FE">
              <w:t>Table H.3.1-1</w:t>
            </w:r>
          </w:p>
          <w:p w14:paraId="617C5EAE" w14:textId="77777777" w:rsidR="004C07FB" w:rsidRPr="00F174FE" w:rsidRDefault="004C07FB" w:rsidP="004C07FB">
            <w:pPr>
              <w:pStyle w:val="TAL"/>
              <w:keepNext w:val="0"/>
              <w:keepLines w:val="0"/>
              <w:spacing w:line="254" w:lineRule="auto"/>
            </w:pPr>
            <w:r w:rsidRPr="00F174FE">
              <w:t>Table H.3.1-2</w:t>
            </w:r>
          </w:p>
          <w:p w14:paraId="7B491D03" w14:textId="2E31DF3C" w:rsidR="004C07FB" w:rsidRDefault="004C07FB" w:rsidP="004C07FB">
            <w:pPr>
              <w:pStyle w:val="TAL"/>
              <w:keepNext w:val="0"/>
              <w:keepLines w:val="0"/>
              <w:spacing w:line="256" w:lineRule="auto"/>
              <w:rPr>
                <w:ins w:id="866" w:author="HiSilicon" w:date="2025-08-12T20:24:00Z"/>
                <w:lang w:eastAsia="zh-CN"/>
              </w:rPr>
            </w:pPr>
            <w:r w:rsidRPr="00F174FE">
              <w:rPr>
                <w:lang w:eastAsia="zh-CN"/>
              </w:rPr>
              <w:t>Table H.3.1-3 with Condition INTRA-FREQ MO</w:t>
            </w:r>
          </w:p>
          <w:p w14:paraId="4A4DCA3A" w14:textId="5F2324F6" w:rsidR="00182933" w:rsidRPr="00182933" w:rsidRDefault="00182933" w:rsidP="00182933">
            <w:pPr>
              <w:pStyle w:val="TAL"/>
              <w:keepNext w:val="0"/>
              <w:keepLines w:val="0"/>
              <w:rPr>
                <w:lang w:eastAsia="zh-CN"/>
              </w:rPr>
            </w:pPr>
            <w:ins w:id="867" w:author="HiSilicon" w:date="2025-08-12T20:24:00Z">
              <w:r w:rsidRPr="00BE795E">
                <w:t>Table H.3.1-4A</w:t>
              </w:r>
              <w:r>
                <w:t xml:space="preserve">B with condition </w:t>
              </w:r>
              <w:proofErr w:type="spellStart"/>
              <w:r>
                <w:t>RSR</w:t>
              </w:r>
              <w:r>
                <w:rPr>
                  <w:rFonts w:hint="eastAsia"/>
                  <w:lang w:eastAsia="zh-CN"/>
                </w:rPr>
                <w:t>Q</w:t>
              </w:r>
            </w:ins>
            <w:proofErr w:type="spellEnd"/>
          </w:p>
          <w:p w14:paraId="3EEAFA32" w14:textId="77777777" w:rsidR="004C07FB" w:rsidRPr="00F174FE" w:rsidRDefault="004C07FB" w:rsidP="004C07FB">
            <w:pPr>
              <w:pStyle w:val="TAL"/>
              <w:keepNext w:val="0"/>
              <w:keepLines w:val="0"/>
              <w:spacing w:line="254" w:lineRule="auto"/>
            </w:pPr>
            <w:r w:rsidRPr="00F174FE">
              <w:t>Table H.3.1-5</w:t>
            </w:r>
          </w:p>
          <w:p w14:paraId="578D1E9D" w14:textId="77777777" w:rsidR="004C07FB" w:rsidRPr="00F174FE" w:rsidRDefault="004C07FB" w:rsidP="004C07FB">
            <w:pPr>
              <w:pStyle w:val="TAL"/>
              <w:keepNext w:val="0"/>
              <w:keepLines w:val="0"/>
              <w:spacing w:line="254" w:lineRule="auto"/>
            </w:pPr>
            <w:r w:rsidRPr="00F174FE">
              <w:t>Table H.3.1-7</w:t>
            </w:r>
          </w:p>
          <w:p w14:paraId="5BDC4DB1" w14:textId="77777777" w:rsidR="004C07FB" w:rsidRPr="00F174FE" w:rsidRDefault="004C07FB" w:rsidP="004C07FB">
            <w:pPr>
              <w:pStyle w:val="TAL"/>
              <w:keepNext w:val="0"/>
              <w:keepLines w:val="0"/>
            </w:pPr>
            <w:r w:rsidRPr="00F174FE">
              <w:t xml:space="preserve">Table H.3.10-1 with Condition SSB.1 </w:t>
            </w:r>
            <w:proofErr w:type="spellStart"/>
            <w:r w:rsidRPr="00F174FE">
              <w:t>CCA</w:t>
            </w:r>
            <w:proofErr w:type="spellEnd"/>
            <w:r w:rsidRPr="00F174FE">
              <w:t xml:space="preserve"> and </w:t>
            </w:r>
            <w:proofErr w:type="spellStart"/>
            <w:r w:rsidRPr="00F174FE">
              <w:t>SemiStatic</w:t>
            </w:r>
            <w:proofErr w:type="spellEnd"/>
            <w:r w:rsidRPr="00F174FE">
              <w:t xml:space="preserve">, for semi-static channel access; or Condition SSB.2 </w:t>
            </w:r>
            <w:proofErr w:type="spellStart"/>
            <w:r w:rsidRPr="00F174FE">
              <w:t>CCA</w:t>
            </w:r>
            <w:proofErr w:type="spellEnd"/>
            <w:r w:rsidRPr="00F174FE">
              <w:t xml:space="preserve"> and Dynamic, for dynamic channel </w:t>
            </w:r>
            <w:proofErr w:type="spellStart"/>
            <w:r w:rsidRPr="00F174FE">
              <w:t>accessTable</w:t>
            </w:r>
            <w:proofErr w:type="spellEnd"/>
          </w:p>
          <w:p w14:paraId="2D9D6548" w14:textId="77777777" w:rsidR="004C07FB" w:rsidRPr="00F174FE" w:rsidRDefault="004C07FB" w:rsidP="004C07FB">
            <w:pPr>
              <w:pStyle w:val="TAL"/>
              <w:keepNext w:val="0"/>
              <w:keepLines w:val="0"/>
              <w:spacing w:line="256" w:lineRule="auto"/>
              <w:rPr>
                <w:rFonts w:cs="@MS Mincho"/>
              </w:rPr>
            </w:pPr>
            <w:r w:rsidRPr="00F174FE">
              <w:t>H.3.10-2 with Condition SMTC.1</w:t>
            </w:r>
          </w:p>
        </w:tc>
      </w:tr>
    </w:tbl>
    <w:p w14:paraId="4F9A206D" w14:textId="77777777" w:rsidR="004C07FB" w:rsidRPr="00F174FE" w:rsidRDefault="004C07FB" w:rsidP="004C07FB"/>
    <w:p w14:paraId="66DADA26" w14:textId="642E3B68" w:rsidR="004C07FB" w:rsidRPr="00F174FE" w:rsidRDefault="004C07FB" w:rsidP="004C07FB">
      <w:pPr>
        <w:pStyle w:val="TH"/>
      </w:pPr>
      <w:r w:rsidRPr="00F174FE">
        <w:t xml:space="preserve">Table 11.6.2.2.4.3-2: </w:t>
      </w:r>
      <w:ins w:id="868" w:author="HiSilicon" w:date="2025-08-12T20:24:00Z">
        <w:r w:rsidR="00182933">
          <w:rPr>
            <w:rFonts w:hint="eastAsia"/>
            <w:lang w:eastAsia="zh-CN"/>
          </w:rPr>
          <w:t>Void</w:t>
        </w:r>
      </w:ins>
      <w:del w:id="869" w:author="HiSilicon" w:date="2025-08-12T20:24:00Z">
        <w:r w:rsidRPr="00F174FE" w:rsidDel="00182933">
          <w:rPr>
            <w:i/>
            <w:iCs/>
          </w:rPr>
          <w:delText>ReportConfigNR</w:delText>
        </w:r>
        <w:r w:rsidRPr="00F174FE" w:rsidDel="00182933">
          <w:delText xml:space="preserve"> for NR SA FR1 inter-frequency SS-RSRQ measurement accuracy on a carrier frequency with CCA</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4C07FB" w:rsidRPr="00F174FE" w:rsidDel="00182933" w14:paraId="30AC422D" w14:textId="4707D083" w:rsidTr="004C07FB">
        <w:trPr>
          <w:jc w:val="center"/>
          <w:del w:id="870" w:author="HiSilicon" w:date="2025-08-12T20:24:00Z"/>
        </w:trPr>
        <w:tc>
          <w:tcPr>
            <w:tcW w:w="9747" w:type="dxa"/>
            <w:gridSpan w:val="4"/>
            <w:tcBorders>
              <w:top w:val="single" w:sz="4" w:space="0" w:color="auto"/>
              <w:left w:val="single" w:sz="4" w:space="0" w:color="auto"/>
              <w:bottom w:val="single" w:sz="4" w:space="0" w:color="auto"/>
              <w:right w:val="single" w:sz="4" w:space="0" w:color="auto"/>
            </w:tcBorders>
            <w:hideMark/>
          </w:tcPr>
          <w:p w14:paraId="74EFDADD" w14:textId="23BA8EDF" w:rsidR="004C07FB" w:rsidRPr="00F174FE" w:rsidDel="00182933" w:rsidRDefault="004C07FB" w:rsidP="004C07FB">
            <w:pPr>
              <w:pStyle w:val="TAH"/>
              <w:spacing w:line="254" w:lineRule="auto"/>
              <w:jc w:val="left"/>
              <w:rPr>
                <w:del w:id="871" w:author="HiSilicon" w:date="2025-08-12T20:24:00Z"/>
                <w:b w:val="0"/>
              </w:rPr>
            </w:pPr>
            <w:del w:id="872" w:author="HiSilicon" w:date="2025-08-12T20:24:00Z">
              <w:r w:rsidRPr="00F174FE" w:rsidDel="00182933">
                <w:rPr>
                  <w:b w:val="0"/>
                </w:rPr>
                <w:delText>Derivation Path:</w:delText>
              </w:r>
              <w:r w:rsidRPr="00F174FE" w:rsidDel="00182933">
                <w:rPr>
                  <w:b w:val="0"/>
                  <w:bCs/>
                </w:rPr>
                <w:delText xml:space="preserve"> </w:delText>
              </w:r>
              <w:r w:rsidRPr="00F174FE" w:rsidDel="00182933">
                <w:rPr>
                  <w:b w:val="0"/>
                  <w:bCs/>
                  <w:szCs w:val="18"/>
                </w:rPr>
                <w:delText xml:space="preserve">38.508-1 [14] Table 4.6.3-142 with condition PERIODICAL </w:delText>
              </w:r>
            </w:del>
          </w:p>
        </w:tc>
      </w:tr>
      <w:tr w:rsidR="004C07FB" w:rsidRPr="00F174FE" w:rsidDel="00182933" w14:paraId="65AB3977" w14:textId="7765A61F" w:rsidTr="004C07FB">
        <w:trPr>
          <w:jc w:val="center"/>
          <w:del w:id="873" w:author="HiSilicon" w:date="2025-08-12T20:24:00Z"/>
        </w:trPr>
        <w:tc>
          <w:tcPr>
            <w:tcW w:w="4535" w:type="dxa"/>
            <w:tcBorders>
              <w:top w:val="single" w:sz="4" w:space="0" w:color="auto"/>
              <w:left w:val="single" w:sz="4" w:space="0" w:color="auto"/>
              <w:bottom w:val="single" w:sz="4" w:space="0" w:color="auto"/>
              <w:right w:val="single" w:sz="4" w:space="0" w:color="auto"/>
            </w:tcBorders>
            <w:hideMark/>
          </w:tcPr>
          <w:p w14:paraId="5B7395C8" w14:textId="11D700B8" w:rsidR="004C07FB" w:rsidRPr="00F174FE" w:rsidDel="00182933" w:rsidRDefault="004C07FB" w:rsidP="004C07FB">
            <w:pPr>
              <w:pStyle w:val="TAH"/>
              <w:spacing w:line="254" w:lineRule="auto"/>
              <w:rPr>
                <w:del w:id="874" w:author="HiSilicon" w:date="2025-08-12T20:24:00Z"/>
              </w:rPr>
            </w:pPr>
            <w:del w:id="875" w:author="HiSilicon" w:date="2025-08-12T20:24:00Z">
              <w:r w:rsidRPr="00F174FE" w:rsidDel="00182933">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C4606E6" w14:textId="00433F21" w:rsidR="004C07FB" w:rsidRPr="00F174FE" w:rsidDel="00182933" w:rsidRDefault="004C07FB" w:rsidP="004C07FB">
            <w:pPr>
              <w:pStyle w:val="TAH"/>
              <w:spacing w:line="254" w:lineRule="auto"/>
              <w:rPr>
                <w:del w:id="876" w:author="HiSilicon" w:date="2025-08-12T20:24:00Z"/>
              </w:rPr>
            </w:pPr>
            <w:del w:id="877" w:author="HiSilicon" w:date="2025-08-12T20:24:00Z">
              <w:r w:rsidRPr="00F174FE" w:rsidDel="00182933">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25839F51" w14:textId="2ED995E1" w:rsidR="004C07FB" w:rsidRPr="00F174FE" w:rsidDel="00182933" w:rsidRDefault="004C07FB" w:rsidP="004C07FB">
            <w:pPr>
              <w:pStyle w:val="TAH"/>
              <w:spacing w:line="254" w:lineRule="auto"/>
              <w:rPr>
                <w:del w:id="878" w:author="HiSilicon" w:date="2025-08-12T20:24:00Z"/>
              </w:rPr>
            </w:pPr>
            <w:del w:id="879" w:author="HiSilicon" w:date="2025-08-12T20:24:00Z">
              <w:r w:rsidRPr="00F174FE" w:rsidDel="00182933">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4583A058" w14:textId="6C5797C1" w:rsidR="004C07FB" w:rsidRPr="00F174FE" w:rsidDel="00182933" w:rsidRDefault="004C07FB" w:rsidP="004C07FB">
            <w:pPr>
              <w:pStyle w:val="TAH"/>
              <w:spacing w:line="254" w:lineRule="auto"/>
              <w:rPr>
                <w:del w:id="880" w:author="HiSilicon" w:date="2025-08-12T20:24:00Z"/>
              </w:rPr>
            </w:pPr>
            <w:del w:id="881" w:author="HiSilicon" w:date="2025-08-12T20:24:00Z">
              <w:r w:rsidRPr="00F174FE" w:rsidDel="00182933">
                <w:delText>Condition</w:delText>
              </w:r>
            </w:del>
          </w:p>
        </w:tc>
      </w:tr>
      <w:tr w:rsidR="004C07FB" w:rsidRPr="00F174FE" w:rsidDel="00182933" w14:paraId="214120DF" w14:textId="13918C06" w:rsidTr="004C07FB">
        <w:trPr>
          <w:jc w:val="center"/>
          <w:del w:id="882" w:author="HiSilicon" w:date="2025-08-12T20:24:00Z"/>
        </w:trPr>
        <w:tc>
          <w:tcPr>
            <w:tcW w:w="4535" w:type="dxa"/>
            <w:tcBorders>
              <w:top w:val="single" w:sz="4" w:space="0" w:color="auto"/>
              <w:left w:val="single" w:sz="4" w:space="0" w:color="auto"/>
              <w:bottom w:val="single" w:sz="4" w:space="0" w:color="auto"/>
              <w:right w:val="single" w:sz="4" w:space="0" w:color="auto"/>
            </w:tcBorders>
            <w:hideMark/>
          </w:tcPr>
          <w:p w14:paraId="74C880D7" w14:textId="0D987E3B" w:rsidR="004C07FB" w:rsidRPr="00F174FE" w:rsidDel="00182933" w:rsidRDefault="004C07FB" w:rsidP="004C07FB">
            <w:pPr>
              <w:pStyle w:val="TAL"/>
              <w:spacing w:line="254" w:lineRule="auto"/>
              <w:rPr>
                <w:del w:id="883" w:author="HiSilicon" w:date="2025-08-12T20:24:00Z"/>
              </w:rPr>
            </w:pPr>
            <w:del w:id="884" w:author="HiSilicon" w:date="2025-08-12T20:24:00Z">
              <w:r w:rsidRPr="00F174FE" w:rsidDel="00182933">
                <w:delText xml:space="preserve">ReportConfigNR::= </w:delText>
              </w:r>
              <w:r w:rsidRPr="00F174FE" w:rsidDel="00182933">
                <w:rPr>
                  <w:snapToGrid w:val="0"/>
                </w:rPr>
                <w:delText xml:space="preserve">SEQUENCE </w:delText>
              </w:r>
              <w:r w:rsidRPr="00F174FE" w:rsidDel="00182933">
                <w:delText>{</w:delText>
              </w:r>
            </w:del>
          </w:p>
        </w:tc>
        <w:tc>
          <w:tcPr>
            <w:tcW w:w="2267" w:type="dxa"/>
            <w:tcBorders>
              <w:top w:val="single" w:sz="4" w:space="0" w:color="auto"/>
              <w:left w:val="single" w:sz="4" w:space="0" w:color="auto"/>
              <w:bottom w:val="single" w:sz="4" w:space="0" w:color="auto"/>
              <w:right w:val="single" w:sz="4" w:space="0" w:color="auto"/>
            </w:tcBorders>
          </w:tcPr>
          <w:p w14:paraId="4B03A68D" w14:textId="2E2F5841" w:rsidR="004C07FB" w:rsidRPr="00F174FE" w:rsidDel="00182933" w:rsidRDefault="004C07FB" w:rsidP="004C07FB">
            <w:pPr>
              <w:pStyle w:val="TAL"/>
              <w:spacing w:line="254" w:lineRule="auto"/>
              <w:rPr>
                <w:del w:id="885" w:author="HiSilicon" w:date="2025-08-12T20:24:00Z"/>
              </w:rPr>
            </w:pPr>
          </w:p>
        </w:tc>
        <w:tc>
          <w:tcPr>
            <w:tcW w:w="1528" w:type="dxa"/>
            <w:tcBorders>
              <w:top w:val="single" w:sz="4" w:space="0" w:color="auto"/>
              <w:left w:val="single" w:sz="4" w:space="0" w:color="auto"/>
              <w:bottom w:val="single" w:sz="4" w:space="0" w:color="auto"/>
              <w:right w:val="single" w:sz="4" w:space="0" w:color="auto"/>
            </w:tcBorders>
          </w:tcPr>
          <w:p w14:paraId="66193F2B" w14:textId="69597FA4" w:rsidR="004C07FB" w:rsidRPr="00F174FE" w:rsidDel="00182933" w:rsidRDefault="004C07FB" w:rsidP="004C07FB">
            <w:pPr>
              <w:pStyle w:val="TAL"/>
              <w:spacing w:line="254" w:lineRule="auto"/>
              <w:rPr>
                <w:del w:id="886" w:author="HiSilicon" w:date="2025-08-12T20:24:00Z"/>
              </w:rPr>
            </w:pPr>
          </w:p>
        </w:tc>
        <w:tc>
          <w:tcPr>
            <w:tcW w:w="1417" w:type="dxa"/>
            <w:tcBorders>
              <w:top w:val="single" w:sz="4" w:space="0" w:color="auto"/>
              <w:left w:val="single" w:sz="4" w:space="0" w:color="auto"/>
              <w:bottom w:val="single" w:sz="4" w:space="0" w:color="auto"/>
              <w:right w:val="single" w:sz="4" w:space="0" w:color="auto"/>
            </w:tcBorders>
          </w:tcPr>
          <w:p w14:paraId="71994D8D" w14:textId="2982A21A" w:rsidR="004C07FB" w:rsidRPr="00F174FE" w:rsidDel="00182933" w:rsidRDefault="004C07FB" w:rsidP="004C07FB">
            <w:pPr>
              <w:pStyle w:val="TAL"/>
              <w:spacing w:line="254" w:lineRule="auto"/>
              <w:rPr>
                <w:del w:id="887" w:author="HiSilicon" w:date="2025-08-12T20:24:00Z"/>
              </w:rPr>
            </w:pPr>
          </w:p>
        </w:tc>
      </w:tr>
      <w:tr w:rsidR="004C07FB" w:rsidRPr="00F174FE" w:rsidDel="00182933" w14:paraId="721AC93C" w14:textId="11A2374D" w:rsidTr="004C07FB">
        <w:trPr>
          <w:jc w:val="center"/>
          <w:del w:id="888" w:author="HiSilicon" w:date="2025-08-12T20:24:00Z"/>
        </w:trPr>
        <w:tc>
          <w:tcPr>
            <w:tcW w:w="4535" w:type="dxa"/>
            <w:tcBorders>
              <w:top w:val="single" w:sz="4" w:space="0" w:color="auto"/>
              <w:left w:val="single" w:sz="4" w:space="0" w:color="auto"/>
              <w:bottom w:val="single" w:sz="4" w:space="0" w:color="auto"/>
              <w:right w:val="single" w:sz="4" w:space="0" w:color="auto"/>
            </w:tcBorders>
            <w:hideMark/>
          </w:tcPr>
          <w:p w14:paraId="5A96CE39" w14:textId="51B58E15" w:rsidR="004C07FB" w:rsidRPr="00F174FE" w:rsidDel="00182933" w:rsidRDefault="004C07FB" w:rsidP="004C07FB">
            <w:pPr>
              <w:pStyle w:val="TAL"/>
              <w:spacing w:line="254" w:lineRule="auto"/>
              <w:rPr>
                <w:del w:id="889" w:author="HiSilicon" w:date="2025-08-12T20:24:00Z"/>
              </w:rPr>
            </w:pPr>
            <w:del w:id="890" w:author="HiSilicon" w:date="2025-08-12T20:24:00Z">
              <w:r w:rsidRPr="00F174FE" w:rsidDel="00182933">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667237EC" w14:textId="3D18958B" w:rsidR="004C07FB" w:rsidRPr="00F174FE" w:rsidDel="00182933" w:rsidRDefault="004C07FB" w:rsidP="004C07FB">
            <w:pPr>
              <w:pStyle w:val="TAL"/>
              <w:spacing w:line="254" w:lineRule="auto"/>
              <w:rPr>
                <w:del w:id="891" w:author="HiSilicon" w:date="2025-08-12T20:24:00Z"/>
              </w:rPr>
            </w:pPr>
          </w:p>
        </w:tc>
        <w:tc>
          <w:tcPr>
            <w:tcW w:w="1528" w:type="dxa"/>
            <w:tcBorders>
              <w:top w:val="single" w:sz="4" w:space="0" w:color="auto"/>
              <w:left w:val="single" w:sz="4" w:space="0" w:color="auto"/>
              <w:bottom w:val="single" w:sz="4" w:space="0" w:color="auto"/>
              <w:right w:val="single" w:sz="4" w:space="0" w:color="auto"/>
            </w:tcBorders>
          </w:tcPr>
          <w:p w14:paraId="46D8430F" w14:textId="732DCE22" w:rsidR="004C07FB" w:rsidRPr="00F174FE" w:rsidDel="00182933" w:rsidRDefault="004C07FB" w:rsidP="004C07FB">
            <w:pPr>
              <w:pStyle w:val="TAL"/>
              <w:spacing w:line="254" w:lineRule="auto"/>
              <w:rPr>
                <w:del w:id="892" w:author="HiSilicon" w:date="2025-08-12T20:24:00Z"/>
              </w:rPr>
            </w:pPr>
          </w:p>
        </w:tc>
        <w:tc>
          <w:tcPr>
            <w:tcW w:w="1417" w:type="dxa"/>
            <w:tcBorders>
              <w:top w:val="single" w:sz="4" w:space="0" w:color="auto"/>
              <w:left w:val="single" w:sz="4" w:space="0" w:color="auto"/>
              <w:bottom w:val="single" w:sz="4" w:space="0" w:color="auto"/>
              <w:right w:val="single" w:sz="4" w:space="0" w:color="auto"/>
            </w:tcBorders>
          </w:tcPr>
          <w:p w14:paraId="7191669F" w14:textId="3F49E9FC" w:rsidR="004C07FB" w:rsidRPr="00F174FE" w:rsidDel="00182933" w:rsidRDefault="004C07FB" w:rsidP="004C07FB">
            <w:pPr>
              <w:pStyle w:val="TAL"/>
              <w:spacing w:line="254" w:lineRule="auto"/>
              <w:rPr>
                <w:del w:id="893" w:author="HiSilicon" w:date="2025-08-12T20:24:00Z"/>
              </w:rPr>
            </w:pPr>
          </w:p>
        </w:tc>
      </w:tr>
      <w:tr w:rsidR="004C07FB" w:rsidRPr="00F174FE" w:rsidDel="00182933" w14:paraId="412D731F" w14:textId="407F7081" w:rsidTr="004C07FB">
        <w:trPr>
          <w:jc w:val="center"/>
          <w:del w:id="894" w:author="HiSilicon" w:date="2025-08-12T20:24:00Z"/>
        </w:trPr>
        <w:tc>
          <w:tcPr>
            <w:tcW w:w="4535" w:type="dxa"/>
            <w:tcBorders>
              <w:top w:val="single" w:sz="4" w:space="0" w:color="auto"/>
              <w:left w:val="single" w:sz="4" w:space="0" w:color="auto"/>
              <w:bottom w:val="single" w:sz="4" w:space="0" w:color="auto"/>
              <w:right w:val="single" w:sz="4" w:space="0" w:color="auto"/>
            </w:tcBorders>
            <w:hideMark/>
          </w:tcPr>
          <w:p w14:paraId="08A6FD29" w14:textId="173034C8" w:rsidR="004C07FB" w:rsidRPr="00F174FE" w:rsidDel="00182933" w:rsidRDefault="004C07FB" w:rsidP="004C07FB">
            <w:pPr>
              <w:pStyle w:val="TAL"/>
              <w:spacing w:line="254" w:lineRule="auto"/>
              <w:rPr>
                <w:del w:id="895" w:author="HiSilicon" w:date="2025-08-12T20:24:00Z"/>
              </w:rPr>
            </w:pPr>
            <w:del w:id="896" w:author="HiSilicon" w:date="2025-08-12T20:24:00Z">
              <w:r w:rsidRPr="00F174FE" w:rsidDel="00182933">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094AB2D6" w14:textId="2F658BCA" w:rsidR="004C07FB" w:rsidRPr="00F174FE" w:rsidDel="00182933" w:rsidRDefault="004C07FB" w:rsidP="004C07FB">
            <w:pPr>
              <w:pStyle w:val="TAL"/>
              <w:spacing w:line="254" w:lineRule="auto"/>
              <w:rPr>
                <w:del w:id="897" w:author="HiSilicon" w:date="2025-08-12T20:24:00Z"/>
              </w:rPr>
            </w:pPr>
          </w:p>
        </w:tc>
        <w:tc>
          <w:tcPr>
            <w:tcW w:w="1528" w:type="dxa"/>
            <w:tcBorders>
              <w:top w:val="single" w:sz="4" w:space="0" w:color="auto"/>
              <w:left w:val="single" w:sz="4" w:space="0" w:color="auto"/>
              <w:bottom w:val="single" w:sz="4" w:space="0" w:color="auto"/>
              <w:right w:val="single" w:sz="4" w:space="0" w:color="auto"/>
            </w:tcBorders>
          </w:tcPr>
          <w:p w14:paraId="11BB8447" w14:textId="65B08186" w:rsidR="004C07FB" w:rsidRPr="00F174FE" w:rsidDel="00182933" w:rsidRDefault="004C07FB" w:rsidP="004C07FB">
            <w:pPr>
              <w:pStyle w:val="TAL"/>
              <w:spacing w:line="254" w:lineRule="auto"/>
              <w:rPr>
                <w:del w:id="898" w:author="HiSilicon" w:date="2025-08-12T20:24:00Z"/>
              </w:rPr>
            </w:pPr>
          </w:p>
        </w:tc>
        <w:tc>
          <w:tcPr>
            <w:tcW w:w="1417" w:type="dxa"/>
            <w:tcBorders>
              <w:top w:val="single" w:sz="4" w:space="0" w:color="auto"/>
              <w:left w:val="single" w:sz="4" w:space="0" w:color="auto"/>
              <w:bottom w:val="single" w:sz="4" w:space="0" w:color="auto"/>
              <w:right w:val="single" w:sz="4" w:space="0" w:color="auto"/>
            </w:tcBorders>
            <w:hideMark/>
          </w:tcPr>
          <w:p w14:paraId="61CE44AC" w14:textId="3F65D3E9" w:rsidR="004C07FB" w:rsidRPr="00F174FE" w:rsidDel="00182933" w:rsidRDefault="004C07FB" w:rsidP="004C07FB">
            <w:pPr>
              <w:pStyle w:val="TAL"/>
              <w:spacing w:line="254" w:lineRule="auto"/>
              <w:rPr>
                <w:del w:id="899" w:author="HiSilicon" w:date="2025-08-12T20:24:00Z"/>
              </w:rPr>
            </w:pPr>
            <w:del w:id="900" w:author="HiSilicon" w:date="2025-08-12T20:24:00Z">
              <w:r w:rsidRPr="00F174FE" w:rsidDel="00182933">
                <w:delText>PERIODICAL</w:delText>
              </w:r>
            </w:del>
          </w:p>
        </w:tc>
      </w:tr>
      <w:tr w:rsidR="004C07FB" w:rsidRPr="00F174FE" w:rsidDel="00182933" w14:paraId="1DD76465" w14:textId="234D0989" w:rsidTr="004C07FB">
        <w:trPr>
          <w:jc w:val="center"/>
          <w:del w:id="901" w:author="HiSilicon" w:date="2025-08-12T20:24:00Z"/>
        </w:trPr>
        <w:tc>
          <w:tcPr>
            <w:tcW w:w="4535" w:type="dxa"/>
            <w:tcBorders>
              <w:top w:val="single" w:sz="4" w:space="0" w:color="auto"/>
              <w:left w:val="single" w:sz="4" w:space="0" w:color="auto"/>
              <w:bottom w:val="single" w:sz="4" w:space="0" w:color="auto"/>
              <w:right w:val="single" w:sz="4" w:space="0" w:color="auto"/>
            </w:tcBorders>
            <w:hideMark/>
          </w:tcPr>
          <w:p w14:paraId="07A630AD" w14:textId="740BDD0D" w:rsidR="004C07FB" w:rsidRPr="00F174FE" w:rsidDel="00182933" w:rsidRDefault="004C07FB" w:rsidP="004C07FB">
            <w:pPr>
              <w:pStyle w:val="TAL"/>
              <w:spacing w:line="254" w:lineRule="auto"/>
              <w:rPr>
                <w:del w:id="902" w:author="HiSilicon" w:date="2025-08-12T20:24:00Z"/>
              </w:rPr>
            </w:pPr>
            <w:del w:id="903" w:author="HiSilicon" w:date="2025-08-12T20:24:00Z">
              <w:r w:rsidRPr="00F174FE" w:rsidDel="00182933">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0DA60A1C" w14:textId="062C33E9" w:rsidR="004C07FB" w:rsidRPr="00F174FE" w:rsidDel="00182933" w:rsidRDefault="004C07FB" w:rsidP="004C07FB">
            <w:pPr>
              <w:pStyle w:val="TAL"/>
              <w:spacing w:line="254" w:lineRule="auto"/>
              <w:rPr>
                <w:del w:id="904" w:author="HiSilicon" w:date="2025-08-12T20:24:00Z"/>
              </w:rPr>
            </w:pPr>
          </w:p>
        </w:tc>
        <w:tc>
          <w:tcPr>
            <w:tcW w:w="1528" w:type="dxa"/>
            <w:tcBorders>
              <w:top w:val="single" w:sz="4" w:space="0" w:color="auto"/>
              <w:left w:val="single" w:sz="4" w:space="0" w:color="auto"/>
              <w:bottom w:val="single" w:sz="4" w:space="0" w:color="auto"/>
              <w:right w:val="single" w:sz="4" w:space="0" w:color="auto"/>
            </w:tcBorders>
          </w:tcPr>
          <w:p w14:paraId="35DE7C8F" w14:textId="68D0329B" w:rsidR="004C07FB" w:rsidRPr="00F174FE" w:rsidDel="00182933" w:rsidRDefault="004C07FB" w:rsidP="004C07FB">
            <w:pPr>
              <w:pStyle w:val="TAL"/>
              <w:spacing w:line="254" w:lineRule="auto"/>
              <w:rPr>
                <w:del w:id="905" w:author="HiSilicon" w:date="2025-08-12T20:24:00Z"/>
              </w:rPr>
            </w:pPr>
          </w:p>
        </w:tc>
        <w:tc>
          <w:tcPr>
            <w:tcW w:w="1417" w:type="dxa"/>
            <w:tcBorders>
              <w:top w:val="single" w:sz="4" w:space="0" w:color="auto"/>
              <w:left w:val="single" w:sz="4" w:space="0" w:color="auto"/>
              <w:bottom w:val="single" w:sz="4" w:space="0" w:color="auto"/>
              <w:right w:val="single" w:sz="4" w:space="0" w:color="auto"/>
            </w:tcBorders>
          </w:tcPr>
          <w:p w14:paraId="335D501E" w14:textId="163250A8" w:rsidR="004C07FB" w:rsidRPr="00F174FE" w:rsidDel="00182933" w:rsidRDefault="004C07FB" w:rsidP="004C07FB">
            <w:pPr>
              <w:pStyle w:val="TAL"/>
              <w:spacing w:line="254" w:lineRule="auto"/>
              <w:rPr>
                <w:del w:id="906" w:author="HiSilicon" w:date="2025-08-12T20:24:00Z"/>
              </w:rPr>
            </w:pPr>
          </w:p>
        </w:tc>
      </w:tr>
      <w:tr w:rsidR="004C07FB" w:rsidRPr="00F174FE" w:rsidDel="00182933" w14:paraId="6343F94B" w14:textId="7BFD601B" w:rsidTr="004C07FB">
        <w:trPr>
          <w:jc w:val="center"/>
          <w:del w:id="907" w:author="HiSilicon" w:date="2025-08-12T20:24:00Z"/>
        </w:trPr>
        <w:tc>
          <w:tcPr>
            <w:tcW w:w="4535" w:type="dxa"/>
            <w:tcBorders>
              <w:top w:val="single" w:sz="4" w:space="0" w:color="auto"/>
              <w:left w:val="single" w:sz="4" w:space="0" w:color="auto"/>
              <w:bottom w:val="single" w:sz="4" w:space="0" w:color="auto"/>
              <w:right w:val="single" w:sz="4" w:space="0" w:color="auto"/>
            </w:tcBorders>
            <w:hideMark/>
          </w:tcPr>
          <w:p w14:paraId="6B3333D5" w14:textId="5D7391B4" w:rsidR="004C07FB" w:rsidRPr="00F174FE" w:rsidDel="00182933" w:rsidRDefault="004C07FB" w:rsidP="004C07FB">
            <w:pPr>
              <w:pStyle w:val="TAL"/>
              <w:spacing w:line="254" w:lineRule="auto"/>
              <w:rPr>
                <w:del w:id="908" w:author="HiSilicon" w:date="2025-08-12T20:24:00Z"/>
              </w:rPr>
            </w:pPr>
            <w:del w:id="909" w:author="HiSilicon" w:date="2025-08-12T20:24:00Z">
              <w:r w:rsidRPr="00F174FE" w:rsidDel="00182933">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2658549D" w14:textId="35A9846D" w:rsidR="004C07FB" w:rsidRPr="00F174FE" w:rsidDel="00182933" w:rsidRDefault="004C07FB" w:rsidP="004C07FB">
            <w:pPr>
              <w:pStyle w:val="TAL"/>
              <w:spacing w:line="254" w:lineRule="auto"/>
              <w:rPr>
                <w:del w:id="910" w:author="HiSilicon" w:date="2025-08-12T20:24:00Z"/>
                <w:rFonts w:eastAsia="MS Mincho"/>
                <w:lang w:eastAsia="ja-JP"/>
              </w:rPr>
            </w:pPr>
            <w:del w:id="911" w:author="HiSilicon" w:date="2025-08-12T20:24:00Z">
              <w:r w:rsidRPr="00F174FE" w:rsidDel="00182933">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25B2C39C" w14:textId="434A21DD" w:rsidR="004C07FB" w:rsidRPr="00F174FE" w:rsidDel="00182933" w:rsidRDefault="004C07FB" w:rsidP="004C07FB">
            <w:pPr>
              <w:pStyle w:val="TAL"/>
              <w:spacing w:line="254" w:lineRule="auto"/>
              <w:rPr>
                <w:del w:id="912" w:author="HiSilicon" w:date="2025-08-12T20:24:00Z"/>
              </w:rPr>
            </w:pPr>
          </w:p>
        </w:tc>
        <w:tc>
          <w:tcPr>
            <w:tcW w:w="1417" w:type="dxa"/>
            <w:tcBorders>
              <w:top w:val="single" w:sz="4" w:space="0" w:color="auto"/>
              <w:left w:val="single" w:sz="4" w:space="0" w:color="auto"/>
              <w:bottom w:val="single" w:sz="4" w:space="0" w:color="auto"/>
              <w:right w:val="single" w:sz="4" w:space="0" w:color="auto"/>
            </w:tcBorders>
          </w:tcPr>
          <w:p w14:paraId="5606F077" w14:textId="0E01F414" w:rsidR="004C07FB" w:rsidRPr="00F174FE" w:rsidDel="00182933" w:rsidRDefault="004C07FB" w:rsidP="004C07FB">
            <w:pPr>
              <w:pStyle w:val="TAL"/>
              <w:spacing w:line="254" w:lineRule="auto"/>
              <w:rPr>
                <w:del w:id="913" w:author="HiSilicon" w:date="2025-08-12T20:24:00Z"/>
              </w:rPr>
            </w:pPr>
          </w:p>
        </w:tc>
      </w:tr>
      <w:tr w:rsidR="004C07FB" w:rsidRPr="00F174FE" w:rsidDel="00182933" w14:paraId="4713E9AB" w14:textId="13105F69" w:rsidTr="004C07FB">
        <w:trPr>
          <w:jc w:val="center"/>
          <w:del w:id="914" w:author="HiSilicon" w:date="2025-08-12T20:24:00Z"/>
        </w:trPr>
        <w:tc>
          <w:tcPr>
            <w:tcW w:w="4535" w:type="dxa"/>
            <w:tcBorders>
              <w:top w:val="single" w:sz="4" w:space="0" w:color="auto"/>
              <w:left w:val="single" w:sz="4" w:space="0" w:color="auto"/>
              <w:bottom w:val="single" w:sz="4" w:space="0" w:color="auto"/>
              <w:right w:val="single" w:sz="4" w:space="0" w:color="auto"/>
            </w:tcBorders>
            <w:hideMark/>
          </w:tcPr>
          <w:p w14:paraId="41BF99F2" w14:textId="425CD888" w:rsidR="004C07FB" w:rsidRPr="00F174FE" w:rsidDel="00182933" w:rsidRDefault="004C07FB" w:rsidP="004C07FB">
            <w:pPr>
              <w:pStyle w:val="TAL"/>
              <w:spacing w:line="254" w:lineRule="auto"/>
              <w:rPr>
                <w:del w:id="915" w:author="HiSilicon" w:date="2025-08-12T20:24:00Z"/>
              </w:rPr>
            </w:pPr>
            <w:del w:id="916" w:author="HiSilicon" w:date="2025-08-12T20:24:00Z">
              <w:r w:rsidRPr="00F174FE" w:rsidDel="00182933">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6E81C1BC" w14:textId="30C46687" w:rsidR="004C07FB" w:rsidRPr="00F174FE" w:rsidDel="00182933" w:rsidRDefault="004C07FB" w:rsidP="004C07FB">
            <w:pPr>
              <w:pStyle w:val="TAL"/>
              <w:spacing w:line="254" w:lineRule="auto"/>
              <w:rPr>
                <w:del w:id="917" w:author="HiSilicon" w:date="2025-08-12T20:24:00Z"/>
                <w:rFonts w:eastAsia="MS Mincho"/>
                <w:lang w:eastAsia="ja-JP"/>
              </w:rPr>
            </w:pPr>
            <w:del w:id="918" w:author="HiSilicon" w:date="2025-08-12T20:24:00Z">
              <w:r w:rsidRPr="00F174FE" w:rsidDel="00182933">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02F24DED" w14:textId="799E24FA" w:rsidR="004C07FB" w:rsidRPr="00F174FE" w:rsidDel="00182933" w:rsidRDefault="004C07FB" w:rsidP="004C07FB">
            <w:pPr>
              <w:pStyle w:val="TAL"/>
              <w:spacing w:line="254" w:lineRule="auto"/>
              <w:rPr>
                <w:del w:id="919" w:author="HiSilicon" w:date="2025-08-12T20:24:00Z"/>
              </w:rPr>
            </w:pPr>
          </w:p>
        </w:tc>
        <w:tc>
          <w:tcPr>
            <w:tcW w:w="1417" w:type="dxa"/>
            <w:tcBorders>
              <w:top w:val="single" w:sz="4" w:space="0" w:color="auto"/>
              <w:left w:val="single" w:sz="4" w:space="0" w:color="auto"/>
              <w:bottom w:val="single" w:sz="4" w:space="0" w:color="auto"/>
              <w:right w:val="single" w:sz="4" w:space="0" w:color="auto"/>
            </w:tcBorders>
          </w:tcPr>
          <w:p w14:paraId="24A41DB2" w14:textId="42FD8627" w:rsidR="004C07FB" w:rsidRPr="00F174FE" w:rsidDel="00182933" w:rsidRDefault="004C07FB" w:rsidP="004C07FB">
            <w:pPr>
              <w:pStyle w:val="TAL"/>
              <w:spacing w:line="254" w:lineRule="auto"/>
              <w:rPr>
                <w:del w:id="920" w:author="HiSilicon" w:date="2025-08-12T20:24:00Z"/>
              </w:rPr>
            </w:pPr>
          </w:p>
        </w:tc>
      </w:tr>
      <w:tr w:rsidR="004C07FB" w:rsidRPr="00F174FE" w:rsidDel="00182933" w14:paraId="52275609" w14:textId="7876A17E" w:rsidTr="004C07FB">
        <w:trPr>
          <w:jc w:val="center"/>
          <w:del w:id="921" w:author="HiSilicon" w:date="2025-08-12T20:24:00Z"/>
        </w:trPr>
        <w:tc>
          <w:tcPr>
            <w:tcW w:w="4535" w:type="dxa"/>
            <w:tcBorders>
              <w:top w:val="single" w:sz="4" w:space="0" w:color="auto"/>
              <w:left w:val="single" w:sz="4" w:space="0" w:color="auto"/>
              <w:bottom w:val="single" w:sz="4" w:space="0" w:color="auto"/>
              <w:right w:val="single" w:sz="4" w:space="0" w:color="auto"/>
            </w:tcBorders>
            <w:hideMark/>
          </w:tcPr>
          <w:p w14:paraId="61F811D9" w14:textId="7628FF6E" w:rsidR="004C07FB" w:rsidRPr="00F174FE" w:rsidDel="00182933" w:rsidRDefault="004C07FB" w:rsidP="004C07FB">
            <w:pPr>
              <w:pStyle w:val="TAL"/>
              <w:spacing w:line="254" w:lineRule="auto"/>
              <w:rPr>
                <w:del w:id="922" w:author="HiSilicon" w:date="2025-08-12T20:24:00Z"/>
              </w:rPr>
            </w:pPr>
            <w:del w:id="923" w:author="HiSilicon" w:date="2025-08-12T20:24: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4D18BAD" w14:textId="1DDC1952" w:rsidR="004C07FB" w:rsidRPr="00F174FE" w:rsidDel="00182933" w:rsidRDefault="004C07FB" w:rsidP="004C07FB">
            <w:pPr>
              <w:pStyle w:val="TAL"/>
              <w:spacing w:line="254" w:lineRule="auto"/>
              <w:rPr>
                <w:del w:id="924" w:author="HiSilicon" w:date="2025-08-12T20:24:00Z"/>
              </w:rPr>
            </w:pPr>
          </w:p>
        </w:tc>
        <w:tc>
          <w:tcPr>
            <w:tcW w:w="1528" w:type="dxa"/>
            <w:tcBorders>
              <w:top w:val="single" w:sz="4" w:space="0" w:color="auto"/>
              <w:left w:val="single" w:sz="4" w:space="0" w:color="auto"/>
              <w:bottom w:val="single" w:sz="4" w:space="0" w:color="auto"/>
              <w:right w:val="single" w:sz="4" w:space="0" w:color="auto"/>
            </w:tcBorders>
          </w:tcPr>
          <w:p w14:paraId="75E81727" w14:textId="1FC42A18" w:rsidR="004C07FB" w:rsidRPr="00F174FE" w:rsidDel="00182933" w:rsidRDefault="004C07FB" w:rsidP="004C07FB">
            <w:pPr>
              <w:pStyle w:val="TAL"/>
              <w:spacing w:line="254" w:lineRule="auto"/>
              <w:rPr>
                <w:del w:id="925" w:author="HiSilicon" w:date="2025-08-12T20:24:00Z"/>
              </w:rPr>
            </w:pPr>
          </w:p>
        </w:tc>
        <w:tc>
          <w:tcPr>
            <w:tcW w:w="1417" w:type="dxa"/>
            <w:tcBorders>
              <w:top w:val="single" w:sz="4" w:space="0" w:color="auto"/>
              <w:left w:val="single" w:sz="4" w:space="0" w:color="auto"/>
              <w:bottom w:val="single" w:sz="4" w:space="0" w:color="auto"/>
              <w:right w:val="single" w:sz="4" w:space="0" w:color="auto"/>
            </w:tcBorders>
          </w:tcPr>
          <w:p w14:paraId="63CD32EB" w14:textId="438FA340" w:rsidR="004C07FB" w:rsidRPr="00F174FE" w:rsidDel="00182933" w:rsidRDefault="004C07FB" w:rsidP="004C07FB">
            <w:pPr>
              <w:pStyle w:val="TAL"/>
              <w:spacing w:line="254" w:lineRule="auto"/>
              <w:rPr>
                <w:del w:id="926" w:author="HiSilicon" w:date="2025-08-12T20:24:00Z"/>
              </w:rPr>
            </w:pPr>
          </w:p>
        </w:tc>
      </w:tr>
      <w:tr w:rsidR="004C07FB" w:rsidRPr="00F174FE" w:rsidDel="00182933" w14:paraId="6EDEFE80" w14:textId="2F0360B3" w:rsidTr="004C07FB">
        <w:trPr>
          <w:jc w:val="center"/>
          <w:del w:id="927" w:author="HiSilicon" w:date="2025-08-12T20:24:00Z"/>
        </w:trPr>
        <w:tc>
          <w:tcPr>
            <w:tcW w:w="4535" w:type="dxa"/>
            <w:tcBorders>
              <w:top w:val="single" w:sz="4" w:space="0" w:color="auto"/>
              <w:left w:val="single" w:sz="4" w:space="0" w:color="auto"/>
              <w:bottom w:val="single" w:sz="4" w:space="0" w:color="auto"/>
              <w:right w:val="single" w:sz="4" w:space="0" w:color="auto"/>
            </w:tcBorders>
            <w:hideMark/>
          </w:tcPr>
          <w:p w14:paraId="4A1C69FD" w14:textId="7A1E5768" w:rsidR="004C07FB" w:rsidRPr="00F174FE" w:rsidDel="00182933" w:rsidRDefault="004C07FB" w:rsidP="004C07FB">
            <w:pPr>
              <w:pStyle w:val="TAL"/>
              <w:keepNext w:val="0"/>
              <w:keepLines w:val="0"/>
              <w:spacing w:line="254" w:lineRule="auto"/>
              <w:rPr>
                <w:del w:id="928" w:author="HiSilicon" w:date="2025-08-12T20:24:00Z"/>
              </w:rPr>
            </w:pPr>
            <w:del w:id="929" w:author="HiSilicon" w:date="2025-08-12T20:24:00Z">
              <w:r w:rsidRPr="00F174FE" w:rsidDel="00182933">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3F1AFD21" w14:textId="790C1BB3" w:rsidR="004C07FB" w:rsidRPr="00F174FE" w:rsidDel="00182933" w:rsidRDefault="004C07FB" w:rsidP="004C07FB">
            <w:pPr>
              <w:pStyle w:val="TAL"/>
              <w:keepNext w:val="0"/>
              <w:keepLines w:val="0"/>
              <w:spacing w:line="254" w:lineRule="auto"/>
              <w:rPr>
                <w:del w:id="930" w:author="HiSilicon" w:date="2025-08-12T20:24:00Z"/>
                <w:rFonts w:eastAsia="MS Mincho"/>
                <w:lang w:eastAsia="ja-JP"/>
              </w:rPr>
            </w:pPr>
            <w:del w:id="931" w:author="HiSilicon" w:date="2025-08-12T20:24:00Z">
              <w:r w:rsidRPr="00F174FE" w:rsidDel="00182933">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096DBC40" w14:textId="608FAA05" w:rsidR="004C07FB" w:rsidRPr="00F174FE" w:rsidDel="00182933" w:rsidRDefault="004C07FB" w:rsidP="004C07FB">
            <w:pPr>
              <w:pStyle w:val="TAL"/>
              <w:keepNext w:val="0"/>
              <w:keepLines w:val="0"/>
              <w:spacing w:line="254" w:lineRule="auto"/>
              <w:rPr>
                <w:del w:id="932" w:author="HiSilicon" w:date="2025-08-12T20:24:00Z"/>
              </w:rPr>
            </w:pPr>
          </w:p>
        </w:tc>
        <w:tc>
          <w:tcPr>
            <w:tcW w:w="1417" w:type="dxa"/>
            <w:tcBorders>
              <w:top w:val="single" w:sz="4" w:space="0" w:color="auto"/>
              <w:left w:val="single" w:sz="4" w:space="0" w:color="auto"/>
              <w:bottom w:val="single" w:sz="4" w:space="0" w:color="auto"/>
              <w:right w:val="single" w:sz="4" w:space="0" w:color="auto"/>
            </w:tcBorders>
          </w:tcPr>
          <w:p w14:paraId="51DB8DE2" w14:textId="027A75BC" w:rsidR="004C07FB" w:rsidRPr="00F174FE" w:rsidDel="00182933" w:rsidRDefault="004C07FB" w:rsidP="004C07FB">
            <w:pPr>
              <w:pStyle w:val="TAL"/>
              <w:keepNext w:val="0"/>
              <w:keepLines w:val="0"/>
              <w:spacing w:line="254" w:lineRule="auto"/>
              <w:rPr>
                <w:del w:id="933" w:author="HiSilicon" w:date="2025-08-12T20:24:00Z"/>
              </w:rPr>
            </w:pPr>
          </w:p>
        </w:tc>
      </w:tr>
      <w:tr w:rsidR="004C07FB" w:rsidRPr="00F174FE" w:rsidDel="00182933" w14:paraId="5162E826" w14:textId="173FDFBB" w:rsidTr="004C07FB">
        <w:trPr>
          <w:jc w:val="center"/>
          <w:del w:id="934" w:author="HiSilicon" w:date="2025-08-12T20:24:00Z"/>
        </w:trPr>
        <w:tc>
          <w:tcPr>
            <w:tcW w:w="4535" w:type="dxa"/>
            <w:tcBorders>
              <w:top w:val="single" w:sz="4" w:space="0" w:color="auto"/>
              <w:left w:val="single" w:sz="4" w:space="0" w:color="auto"/>
              <w:bottom w:val="single" w:sz="4" w:space="0" w:color="auto"/>
              <w:right w:val="single" w:sz="4" w:space="0" w:color="auto"/>
            </w:tcBorders>
            <w:hideMark/>
          </w:tcPr>
          <w:p w14:paraId="7BD667D0" w14:textId="2FA17DBC" w:rsidR="004C07FB" w:rsidRPr="00F174FE" w:rsidDel="00182933" w:rsidRDefault="004C07FB" w:rsidP="004C07FB">
            <w:pPr>
              <w:pStyle w:val="TAL"/>
              <w:keepNext w:val="0"/>
              <w:keepLines w:val="0"/>
              <w:spacing w:line="254" w:lineRule="auto"/>
              <w:rPr>
                <w:del w:id="935" w:author="HiSilicon" w:date="2025-08-12T20:24:00Z"/>
              </w:rPr>
            </w:pPr>
            <w:del w:id="936" w:author="HiSilicon" w:date="2025-08-12T20:24: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B598561" w14:textId="61616372" w:rsidR="004C07FB" w:rsidRPr="00F174FE" w:rsidDel="00182933" w:rsidRDefault="004C07FB" w:rsidP="004C07FB">
            <w:pPr>
              <w:pStyle w:val="TAL"/>
              <w:keepNext w:val="0"/>
              <w:keepLines w:val="0"/>
              <w:spacing w:line="254" w:lineRule="auto"/>
              <w:rPr>
                <w:del w:id="937" w:author="HiSilicon" w:date="2025-08-12T20:24:00Z"/>
              </w:rPr>
            </w:pPr>
          </w:p>
        </w:tc>
        <w:tc>
          <w:tcPr>
            <w:tcW w:w="1528" w:type="dxa"/>
            <w:tcBorders>
              <w:top w:val="single" w:sz="4" w:space="0" w:color="auto"/>
              <w:left w:val="single" w:sz="4" w:space="0" w:color="auto"/>
              <w:bottom w:val="single" w:sz="4" w:space="0" w:color="auto"/>
              <w:right w:val="single" w:sz="4" w:space="0" w:color="auto"/>
            </w:tcBorders>
          </w:tcPr>
          <w:p w14:paraId="645ECCF4" w14:textId="7030F78F" w:rsidR="004C07FB" w:rsidRPr="00F174FE" w:rsidDel="00182933" w:rsidRDefault="004C07FB" w:rsidP="004C07FB">
            <w:pPr>
              <w:pStyle w:val="TAL"/>
              <w:keepNext w:val="0"/>
              <w:keepLines w:val="0"/>
              <w:spacing w:line="254" w:lineRule="auto"/>
              <w:rPr>
                <w:del w:id="938" w:author="HiSilicon" w:date="2025-08-12T20:24:00Z"/>
              </w:rPr>
            </w:pPr>
          </w:p>
        </w:tc>
        <w:tc>
          <w:tcPr>
            <w:tcW w:w="1417" w:type="dxa"/>
            <w:tcBorders>
              <w:top w:val="single" w:sz="4" w:space="0" w:color="auto"/>
              <w:left w:val="single" w:sz="4" w:space="0" w:color="auto"/>
              <w:bottom w:val="single" w:sz="4" w:space="0" w:color="auto"/>
              <w:right w:val="single" w:sz="4" w:space="0" w:color="auto"/>
            </w:tcBorders>
          </w:tcPr>
          <w:p w14:paraId="23E98A14" w14:textId="21961F6A" w:rsidR="004C07FB" w:rsidRPr="00F174FE" w:rsidDel="00182933" w:rsidRDefault="004C07FB" w:rsidP="004C07FB">
            <w:pPr>
              <w:pStyle w:val="TAL"/>
              <w:keepNext w:val="0"/>
              <w:keepLines w:val="0"/>
              <w:spacing w:line="254" w:lineRule="auto"/>
              <w:rPr>
                <w:del w:id="939" w:author="HiSilicon" w:date="2025-08-12T20:24:00Z"/>
              </w:rPr>
            </w:pPr>
          </w:p>
        </w:tc>
      </w:tr>
      <w:tr w:rsidR="004C07FB" w:rsidRPr="00F174FE" w:rsidDel="00182933" w14:paraId="60B021AB" w14:textId="320C6BF5" w:rsidTr="004C07FB">
        <w:trPr>
          <w:jc w:val="center"/>
          <w:del w:id="940" w:author="HiSilicon" w:date="2025-08-12T20:24:00Z"/>
        </w:trPr>
        <w:tc>
          <w:tcPr>
            <w:tcW w:w="4535" w:type="dxa"/>
            <w:tcBorders>
              <w:top w:val="single" w:sz="4" w:space="0" w:color="auto"/>
              <w:left w:val="single" w:sz="4" w:space="0" w:color="auto"/>
              <w:bottom w:val="single" w:sz="4" w:space="0" w:color="auto"/>
              <w:right w:val="single" w:sz="4" w:space="0" w:color="auto"/>
            </w:tcBorders>
            <w:hideMark/>
          </w:tcPr>
          <w:p w14:paraId="5A70CD33" w14:textId="0876C195" w:rsidR="004C07FB" w:rsidRPr="00F174FE" w:rsidDel="00182933" w:rsidRDefault="004C07FB" w:rsidP="004C07FB">
            <w:pPr>
              <w:pStyle w:val="TAL"/>
              <w:keepNext w:val="0"/>
              <w:keepLines w:val="0"/>
              <w:spacing w:line="254" w:lineRule="auto"/>
              <w:rPr>
                <w:del w:id="941" w:author="HiSilicon" w:date="2025-08-12T20:24:00Z"/>
              </w:rPr>
            </w:pPr>
            <w:del w:id="942" w:author="HiSilicon" w:date="2025-08-12T20:24: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47CFDBC" w14:textId="4EED30E4" w:rsidR="004C07FB" w:rsidRPr="00F174FE" w:rsidDel="00182933" w:rsidRDefault="004C07FB" w:rsidP="004C07FB">
            <w:pPr>
              <w:pStyle w:val="TAL"/>
              <w:keepNext w:val="0"/>
              <w:keepLines w:val="0"/>
              <w:spacing w:line="254" w:lineRule="auto"/>
              <w:rPr>
                <w:del w:id="943" w:author="HiSilicon" w:date="2025-08-12T20:24:00Z"/>
              </w:rPr>
            </w:pPr>
          </w:p>
        </w:tc>
        <w:tc>
          <w:tcPr>
            <w:tcW w:w="1528" w:type="dxa"/>
            <w:tcBorders>
              <w:top w:val="single" w:sz="4" w:space="0" w:color="auto"/>
              <w:left w:val="single" w:sz="4" w:space="0" w:color="auto"/>
              <w:bottom w:val="single" w:sz="4" w:space="0" w:color="auto"/>
              <w:right w:val="single" w:sz="4" w:space="0" w:color="auto"/>
            </w:tcBorders>
          </w:tcPr>
          <w:p w14:paraId="3A1EF7D4" w14:textId="7C798AC5" w:rsidR="004C07FB" w:rsidRPr="00F174FE" w:rsidDel="00182933" w:rsidRDefault="004C07FB" w:rsidP="004C07FB">
            <w:pPr>
              <w:pStyle w:val="TAL"/>
              <w:keepNext w:val="0"/>
              <w:keepLines w:val="0"/>
              <w:spacing w:line="254" w:lineRule="auto"/>
              <w:rPr>
                <w:del w:id="944" w:author="HiSilicon" w:date="2025-08-12T20:24:00Z"/>
              </w:rPr>
            </w:pPr>
          </w:p>
        </w:tc>
        <w:tc>
          <w:tcPr>
            <w:tcW w:w="1417" w:type="dxa"/>
            <w:tcBorders>
              <w:top w:val="single" w:sz="4" w:space="0" w:color="auto"/>
              <w:left w:val="single" w:sz="4" w:space="0" w:color="auto"/>
              <w:bottom w:val="single" w:sz="4" w:space="0" w:color="auto"/>
              <w:right w:val="single" w:sz="4" w:space="0" w:color="auto"/>
            </w:tcBorders>
          </w:tcPr>
          <w:p w14:paraId="51165462" w14:textId="5DCD8FA4" w:rsidR="004C07FB" w:rsidRPr="00F174FE" w:rsidDel="00182933" w:rsidRDefault="004C07FB" w:rsidP="004C07FB">
            <w:pPr>
              <w:pStyle w:val="TAL"/>
              <w:keepNext w:val="0"/>
              <w:keepLines w:val="0"/>
              <w:spacing w:line="254" w:lineRule="auto"/>
              <w:rPr>
                <w:del w:id="945" w:author="HiSilicon" w:date="2025-08-12T20:24:00Z"/>
              </w:rPr>
            </w:pPr>
          </w:p>
        </w:tc>
      </w:tr>
      <w:tr w:rsidR="004C07FB" w:rsidRPr="00F174FE" w:rsidDel="00182933" w14:paraId="59DFF35B" w14:textId="0ADE0BBC" w:rsidTr="004C07FB">
        <w:trPr>
          <w:jc w:val="center"/>
          <w:del w:id="946" w:author="HiSilicon" w:date="2025-08-12T20:24:00Z"/>
        </w:trPr>
        <w:tc>
          <w:tcPr>
            <w:tcW w:w="4535" w:type="dxa"/>
            <w:tcBorders>
              <w:top w:val="single" w:sz="4" w:space="0" w:color="auto"/>
              <w:left w:val="single" w:sz="4" w:space="0" w:color="auto"/>
              <w:bottom w:val="single" w:sz="4" w:space="0" w:color="auto"/>
              <w:right w:val="single" w:sz="4" w:space="0" w:color="auto"/>
            </w:tcBorders>
            <w:hideMark/>
          </w:tcPr>
          <w:p w14:paraId="600896CE" w14:textId="219666A1" w:rsidR="004C07FB" w:rsidRPr="00F174FE" w:rsidDel="00182933" w:rsidRDefault="004C07FB" w:rsidP="004C07FB">
            <w:pPr>
              <w:pStyle w:val="TAL"/>
              <w:keepNext w:val="0"/>
              <w:keepLines w:val="0"/>
              <w:spacing w:line="254" w:lineRule="auto"/>
              <w:rPr>
                <w:del w:id="947" w:author="HiSilicon" w:date="2025-08-12T20:24:00Z"/>
              </w:rPr>
            </w:pPr>
            <w:del w:id="948" w:author="HiSilicon" w:date="2025-08-12T20:24:00Z">
              <w:r w:rsidRPr="00F174FE" w:rsidDel="00182933">
                <w:lastRenderedPageBreak/>
                <w:delText>}</w:delText>
              </w:r>
            </w:del>
          </w:p>
        </w:tc>
        <w:tc>
          <w:tcPr>
            <w:tcW w:w="2267" w:type="dxa"/>
            <w:tcBorders>
              <w:top w:val="single" w:sz="4" w:space="0" w:color="auto"/>
              <w:left w:val="single" w:sz="4" w:space="0" w:color="auto"/>
              <w:bottom w:val="single" w:sz="4" w:space="0" w:color="auto"/>
              <w:right w:val="single" w:sz="4" w:space="0" w:color="auto"/>
            </w:tcBorders>
          </w:tcPr>
          <w:p w14:paraId="448E3613" w14:textId="21EBF30D" w:rsidR="004C07FB" w:rsidRPr="00F174FE" w:rsidDel="00182933" w:rsidRDefault="004C07FB" w:rsidP="004C07FB">
            <w:pPr>
              <w:pStyle w:val="TAL"/>
              <w:keepNext w:val="0"/>
              <w:keepLines w:val="0"/>
              <w:spacing w:line="254" w:lineRule="auto"/>
              <w:rPr>
                <w:del w:id="949" w:author="HiSilicon" w:date="2025-08-12T20:24:00Z"/>
              </w:rPr>
            </w:pPr>
          </w:p>
        </w:tc>
        <w:tc>
          <w:tcPr>
            <w:tcW w:w="1528" w:type="dxa"/>
            <w:tcBorders>
              <w:top w:val="single" w:sz="4" w:space="0" w:color="auto"/>
              <w:left w:val="single" w:sz="4" w:space="0" w:color="auto"/>
              <w:bottom w:val="single" w:sz="4" w:space="0" w:color="auto"/>
              <w:right w:val="single" w:sz="4" w:space="0" w:color="auto"/>
            </w:tcBorders>
          </w:tcPr>
          <w:p w14:paraId="1EBD5D8E" w14:textId="73D7F4EA" w:rsidR="004C07FB" w:rsidRPr="00F174FE" w:rsidDel="00182933" w:rsidRDefault="004C07FB" w:rsidP="004C07FB">
            <w:pPr>
              <w:pStyle w:val="TAL"/>
              <w:keepNext w:val="0"/>
              <w:keepLines w:val="0"/>
              <w:spacing w:line="254" w:lineRule="auto"/>
              <w:rPr>
                <w:del w:id="950" w:author="HiSilicon" w:date="2025-08-12T20:24:00Z"/>
              </w:rPr>
            </w:pPr>
          </w:p>
        </w:tc>
        <w:tc>
          <w:tcPr>
            <w:tcW w:w="1417" w:type="dxa"/>
            <w:tcBorders>
              <w:top w:val="single" w:sz="4" w:space="0" w:color="auto"/>
              <w:left w:val="single" w:sz="4" w:space="0" w:color="auto"/>
              <w:bottom w:val="single" w:sz="4" w:space="0" w:color="auto"/>
              <w:right w:val="single" w:sz="4" w:space="0" w:color="auto"/>
            </w:tcBorders>
          </w:tcPr>
          <w:p w14:paraId="61BAE494" w14:textId="3EDBA1E1" w:rsidR="004C07FB" w:rsidRPr="00F174FE" w:rsidDel="00182933" w:rsidRDefault="004C07FB" w:rsidP="004C07FB">
            <w:pPr>
              <w:pStyle w:val="TAL"/>
              <w:keepNext w:val="0"/>
              <w:keepLines w:val="0"/>
              <w:spacing w:line="254" w:lineRule="auto"/>
              <w:rPr>
                <w:del w:id="951" w:author="HiSilicon" w:date="2025-08-12T20:24:00Z"/>
              </w:rPr>
            </w:pPr>
          </w:p>
        </w:tc>
      </w:tr>
    </w:tbl>
    <w:p w14:paraId="7F87D1FB" w14:textId="77777777" w:rsidR="004C07FB" w:rsidRPr="00F174FE" w:rsidRDefault="004C07FB" w:rsidP="004C07FB"/>
    <w:p w14:paraId="188F87EA" w14:textId="77777777" w:rsidR="004C07FB" w:rsidRPr="00F174FE" w:rsidRDefault="004C07FB" w:rsidP="004C07FB">
      <w:pPr>
        <w:pStyle w:val="H6"/>
        <w:rPr>
          <w:lang w:eastAsia="sv-SE"/>
        </w:rPr>
      </w:pPr>
      <w:r w:rsidRPr="00F174FE">
        <w:rPr>
          <w:lang w:eastAsia="sv-SE"/>
        </w:rPr>
        <w:t>11.6.2.2.5</w:t>
      </w:r>
      <w:r w:rsidRPr="00F174FE">
        <w:rPr>
          <w:lang w:eastAsia="sv-SE"/>
        </w:rPr>
        <w:tab/>
        <w:t>Test requirements</w:t>
      </w:r>
    </w:p>
    <w:p w14:paraId="34E98B3C" w14:textId="77777777" w:rsidR="00182933" w:rsidRPr="007A5040" w:rsidRDefault="00182933" w:rsidP="00182933">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1E1B9AB5" w14:textId="77777777" w:rsidR="004C07FB" w:rsidRPr="00F174FE" w:rsidRDefault="004C07FB" w:rsidP="004C07FB">
      <w:pPr>
        <w:pStyle w:val="40"/>
        <w:keepNext w:val="0"/>
        <w:keepLines w:val="0"/>
      </w:pPr>
      <w:r w:rsidRPr="00F174FE">
        <w:t>11.6.2.3</w:t>
      </w:r>
      <w:r w:rsidRPr="00F174FE">
        <w:tab/>
        <w:t>NR SA FR1 intra-frequency SS-</w:t>
      </w:r>
      <w:proofErr w:type="spellStart"/>
      <w:r w:rsidRPr="00F174FE">
        <w:t>RSRQ</w:t>
      </w:r>
      <w:proofErr w:type="spellEnd"/>
      <w:r w:rsidRPr="00F174FE">
        <w:t xml:space="preserve"> measurement accuracy on SCC on a carrier frequency with </w:t>
      </w:r>
      <w:proofErr w:type="spellStart"/>
      <w:r w:rsidRPr="00F174FE">
        <w:t>CCA</w:t>
      </w:r>
      <w:proofErr w:type="spellEnd"/>
    </w:p>
    <w:p w14:paraId="7E8F3CC8" w14:textId="77777777" w:rsidR="00182933" w:rsidRPr="007A5040" w:rsidRDefault="00182933" w:rsidP="00182933">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3AB9C213" w14:textId="77777777" w:rsidR="004C07FB" w:rsidRPr="00F174FE" w:rsidRDefault="004C07FB" w:rsidP="004C07FB">
      <w:pPr>
        <w:pStyle w:val="H6"/>
        <w:keepNext w:val="0"/>
        <w:keepLines w:val="0"/>
      </w:pPr>
      <w:r w:rsidRPr="00F174FE">
        <w:t>11.6.2.3.4.3</w:t>
      </w:r>
      <w:r w:rsidRPr="00F174FE">
        <w:tab/>
        <w:t>Message contents</w:t>
      </w:r>
    </w:p>
    <w:p w14:paraId="035733CA" w14:textId="77777777" w:rsidR="004C07FB" w:rsidRPr="00F174FE" w:rsidRDefault="004C07FB" w:rsidP="004C07FB">
      <w:pPr>
        <w:rPr>
          <w:lang w:eastAsia="sv-SE"/>
        </w:rPr>
      </w:pPr>
      <w:r w:rsidRPr="00F174FE">
        <w:rPr>
          <w:lang w:eastAsia="sv-SE"/>
        </w:rPr>
        <w:t>Message contents are according to TS 38.508-1 [14] clause 7.3 with the following exceptions:</w:t>
      </w:r>
    </w:p>
    <w:p w14:paraId="436A7A8A" w14:textId="77777777" w:rsidR="004C07FB" w:rsidRPr="00F174FE" w:rsidRDefault="004C07FB" w:rsidP="004C07FB">
      <w:pPr>
        <w:pStyle w:val="TH"/>
        <w:keepNext w:val="0"/>
        <w:keepLines w:val="0"/>
        <w:rPr>
          <w:rFonts w:cs="v4.2.0"/>
        </w:rPr>
      </w:pPr>
      <w:r w:rsidRPr="00F174FE">
        <w:rPr>
          <w:rFonts w:cs="v4.2.0"/>
        </w:rPr>
        <w:t>Table 11.6.2.3.4.3-1: Common Exception messages for NR SA FR1 intra-frequency SS-</w:t>
      </w:r>
      <w:proofErr w:type="spellStart"/>
      <w:r w:rsidRPr="00F174FE">
        <w:rPr>
          <w:rFonts w:cs="v4.2.0"/>
        </w:rPr>
        <w:t>RSRQ</w:t>
      </w:r>
      <w:proofErr w:type="spellEnd"/>
      <w:r w:rsidRPr="00F174FE">
        <w:rPr>
          <w:rFonts w:cs="v4.2.0"/>
        </w:rPr>
        <w:t xml:space="preserve"> measurement accuracy on SCC on a carrier frequency with </w:t>
      </w:r>
      <w:proofErr w:type="spellStart"/>
      <w:r w:rsidRPr="00F174FE">
        <w:rPr>
          <w:rFonts w:cs="v4.2.0"/>
        </w:rPr>
        <w:t>CCA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C07FB" w:rsidRPr="00F174FE" w14:paraId="0074FE60" w14:textId="77777777" w:rsidTr="004C07F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6EBD5C6" w14:textId="77777777" w:rsidR="004C07FB" w:rsidRPr="00F174FE" w:rsidRDefault="004C07FB" w:rsidP="004C07FB">
            <w:pPr>
              <w:pStyle w:val="TAH"/>
              <w:keepNext w:val="0"/>
              <w:keepLines w:val="0"/>
              <w:spacing w:line="256" w:lineRule="auto"/>
            </w:pPr>
            <w:r w:rsidRPr="00F174FE">
              <w:t>Default Message Contents</w:t>
            </w:r>
          </w:p>
        </w:tc>
      </w:tr>
      <w:tr w:rsidR="004C07FB" w:rsidRPr="00F174FE" w14:paraId="2C0560D2"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34F5C81" w14:textId="77777777" w:rsidR="004C07FB" w:rsidRPr="00F174FE" w:rsidRDefault="004C07FB" w:rsidP="004C07FB">
            <w:pPr>
              <w:pStyle w:val="TAL"/>
              <w:keepNext w:val="0"/>
              <w:keepLines w:val="0"/>
              <w:spacing w:line="256" w:lineRule="auto"/>
            </w:pPr>
            <w:r w:rsidRPr="00F174F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69C7A1C" w14:textId="77777777" w:rsidR="004C07FB" w:rsidRPr="00F174FE" w:rsidRDefault="004C07FB" w:rsidP="004C07FB">
            <w:pPr>
              <w:pStyle w:val="TAL"/>
              <w:keepNext w:val="0"/>
              <w:keepLines w:val="0"/>
              <w:spacing w:line="256" w:lineRule="auto"/>
            </w:pPr>
          </w:p>
        </w:tc>
      </w:tr>
      <w:tr w:rsidR="004C07FB" w:rsidRPr="00F174FE" w14:paraId="2ABE1271"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56035F3" w14:textId="77777777" w:rsidR="004C07FB" w:rsidRPr="00F174FE" w:rsidRDefault="004C07FB" w:rsidP="004C07FB">
            <w:pPr>
              <w:pStyle w:val="TAL"/>
              <w:keepNext w:val="0"/>
              <w:keepLines w:val="0"/>
              <w:spacing w:line="256" w:lineRule="auto"/>
            </w:pPr>
            <w:r w:rsidRPr="00F174FE">
              <w:t xml:space="preserve">Default </w:t>
            </w:r>
            <w:proofErr w:type="spellStart"/>
            <w:r w:rsidRPr="00F174FE">
              <w:t>RRC</w:t>
            </w:r>
            <w:proofErr w:type="spellEnd"/>
            <w:r w:rsidRPr="00F174FE">
              <w:t xml:space="preserve">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37028711" w14:textId="77777777" w:rsidR="004C07FB" w:rsidRPr="00F174FE" w:rsidRDefault="004C07FB" w:rsidP="004C07FB">
            <w:pPr>
              <w:pStyle w:val="TAL"/>
              <w:keepNext w:val="0"/>
              <w:keepLines w:val="0"/>
              <w:spacing w:line="254" w:lineRule="auto"/>
            </w:pPr>
            <w:r w:rsidRPr="00F174FE">
              <w:t>Table H.3.1-1</w:t>
            </w:r>
          </w:p>
          <w:p w14:paraId="77045E34" w14:textId="77777777" w:rsidR="004C07FB" w:rsidRPr="00F174FE" w:rsidRDefault="004C07FB" w:rsidP="004C07FB">
            <w:pPr>
              <w:pStyle w:val="TAL"/>
              <w:keepNext w:val="0"/>
              <w:keepLines w:val="0"/>
              <w:spacing w:line="254" w:lineRule="auto"/>
            </w:pPr>
            <w:r w:rsidRPr="00F174FE">
              <w:t>Table H.3.1-2</w:t>
            </w:r>
          </w:p>
          <w:p w14:paraId="7D9EF895" w14:textId="3D0E35A7" w:rsidR="004C07FB" w:rsidRDefault="004C07FB" w:rsidP="004C07FB">
            <w:pPr>
              <w:pStyle w:val="TAL"/>
              <w:keepNext w:val="0"/>
              <w:keepLines w:val="0"/>
              <w:spacing w:line="256" w:lineRule="auto"/>
              <w:rPr>
                <w:ins w:id="952" w:author="HiSilicon" w:date="2025-08-12T20:26:00Z"/>
                <w:lang w:eastAsia="zh-CN"/>
              </w:rPr>
            </w:pPr>
            <w:r w:rsidRPr="00F174FE">
              <w:rPr>
                <w:lang w:eastAsia="zh-CN"/>
              </w:rPr>
              <w:t>Table H.3.1-3 with Condition INTRA-FREQ MO</w:t>
            </w:r>
          </w:p>
          <w:p w14:paraId="652D0EB3" w14:textId="0C99CA5D" w:rsidR="00182933" w:rsidRPr="00F174FE" w:rsidRDefault="00182933" w:rsidP="004C07FB">
            <w:pPr>
              <w:pStyle w:val="TAL"/>
              <w:keepNext w:val="0"/>
              <w:keepLines w:val="0"/>
              <w:spacing w:line="256" w:lineRule="auto"/>
              <w:rPr>
                <w:lang w:eastAsia="zh-CN"/>
              </w:rPr>
            </w:pPr>
            <w:ins w:id="953" w:author="HiSilicon" w:date="2025-08-12T20:26:00Z">
              <w:r w:rsidRPr="00BE795E">
                <w:t>Table H.3.1-4A</w:t>
              </w:r>
              <w:r>
                <w:t xml:space="preserve">B with condition </w:t>
              </w:r>
              <w:proofErr w:type="spellStart"/>
              <w:r>
                <w:t>RSR</w:t>
              </w:r>
              <w:r>
                <w:rPr>
                  <w:rFonts w:hint="eastAsia"/>
                  <w:lang w:eastAsia="zh-CN"/>
                </w:rPr>
                <w:t>Q</w:t>
              </w:r>
            </w:ins>
            <w:proofErr w:type="spellEnd"/>
          </w:p>
          <w:p w14:paraId="56B36A88" w14:textId="77777777" w:rsidR="004C07FB" w:rsidRPr="00F174FE" w:rsidRDefault="004C07FB" w:rsidP="004C07FB">
            <w:pPr>
              <w:pStyle w:val="TAL"/>
              <w:keepNext w:val="0"/>
              <w:keepLines w:val="0"/>
              <w:spacing w:line="254" w:lineRule="auto"/>
            </w:pPr>
            <w:r w:rsidRPr="00F174FE">
              <w:t>Table H.3.1-5</w:t>
            </w:r>
          </w:p>
          <w:p w14:paraId="3C0ACDBB" w14:textId="77777777" w:rsidR="004C07FB" w:rsidRPr="00F174FE" w:rsidRDefault="004C07FB" w:rsidP="004C07FB">
            <w:pPr>
              <w:pStyle w:val="TAL"/>
              <w:keepNext w:val="0"/>
              <w:keepLines w:val="0"/>
              <w:spacing w:line="254" w:lineRule="auto"/>
            </w:pPr>
            <w:r w:rsidRPr="00F174FE">
              <w:t>Table H.3.1-7</w:t>
            </w:r>
          </w:p>
          <w:p w14:paraId="05834F1C" w14:textId="77777777" w:rsidR="004C07FB" w:rsidRPr="00F174FE" w:rsidRDefault="004C07FB" w:rsidP="004C07FB">
            <w:pPr>
              <w:pStyle w:val="TAL"/>
              <w:keepNext w:val="0"/>
              <w:keepLines w:val="0"/>
              <w:spacing w:line="256" w:lineRule="auto"/>
            </w:pPr>
            <w:r w:rsidRPr="00F174FE">
              <w:t xml:space="preserve">Table H.3.10-1 with Condition SSB.1 </w:t>
            </w:r>
            <w:proofErr w:type="spellStart"/>
            <w:r w:rsidRPr="00F174FE">
              <w:t>CCA</w:t>
            </w:r>
            <w:proofErr w:type="spellEnd"/>
            <w:r w:rsidRPr="00F174FE">
              <w:t xml:space="preserve"> and </w:t>
            </w:r>
            <w:proofErr w:type="spellStart"/>
            <w:r w:rsidRPr="00F174FE">
              <w:t>SemiStatic</w:t>
            </w:r>
            <w:proofErr w:type="spellEnd"/>
            <w:r w:rsidRPr="00F174FE">
              <w:t xml:space="preserve">, for semi-static channel access; or Condition SSB.2 </w:t>
            </w:r>
            <w:proofErr w:type="spellStart"/>
            <w:r w:rsidRPr="00F174FE">
              <w:t>CCA</w:t>
            </w:r>
            <w:proofErr w:type="spellEnd"/>
            <w:r w:rsidRPr="00F174FE">
              <w:t xml:space="preserve"> and Dynamic, for dynamic channel access</w:t>
            </w:r>
          </w:p>
          <w:p w14:paraId="197EA64A" w14:textId="77777777" w:rsidR="004C07FB" w:rsidRPr="00F174FE" w:rsidRDefault="004C07FB" w:rsidP="004C07FB">
            <w:pPr>
              <w:pStyle w:val="TAL"/>
              <w:keepNext w:val="0"/>
              <w:keepLines w:val="0"/>
              <w:spacing w:line="256" w:lineRule="auto"/>
              <w:rPr>
                <w:rFonts w:eastAsia="等线"/>
                <w:lang w:eastAsia="zh-CN"/>
              </w:rPr>
            </w:pPr>
            <w:r w:rsidRPr="00F174FE">
              <w:t xml:space="preserve">H.3.10-2 with Condition SMTC.1 </w:t>
            </w:r>
            <w:proofErr w:type="spellStart"/>
            <w:r w:rsidRPr="00F174FE">
              <w:t>CCA</w:t>
            </w:r>
            <w:proofErr w:type="spellEnd"/>
          </w:p>
        </w:tc>
      </w:tr>
    </w:tbl>
    <w:p w14:paraId="58D63D4F" w14:textId="77777777" w:rsidR="004C07FB" w:rsidRPr="00F174FE" w:rsidRDefault="004C07FB" w:rsidP="004C07FB"/>
    <w:p w14:paraId="2DFAEBBF" w14:textId="095D311C" w:rsidR="004C07FB" w:rsidRPr="00F174FE" w:rsidRDefault="004C07FB" w:rsidP="004C07FB">
      <w:pPr>
        <w:pStyle w:val="TH"/>
      </w:pPr>
      <w:r w:rsidRPr="00F174FE">
        <w:t xml:space="preserve">Table 11.6.2.3.4.3-2: </w:t>
      </w:r>
      <w:del w:id="954" w:author="HiSilicon" w:date="2025-08-12T20:27:00Z">
        <w:r w:rsidRPr="00F174FE" w:rsidDel="00182933">
          <w:rPr>
            <w:rFonts w:hint="eastAsia"/>
            <w:i/>
            <w:iCs/>
            <w:lang w:eastAsia="zh-CN"/>
          </w:rPr>
          <w:delText>ReportConfigNR</w:delText>
        </w:r>
        <w:r w:rsidRPr="00F174FE" w:rsidDel="00182933">
          <w:rPr>
            <w:rFonts w:hint="eastAsia"/>
            <w:lang w:eastAsia="zh-CN"/>
          </w:rPr>
          <w:delText xml:space="preserve"> for NR SA FR1 intra-frequency SS-RSRQ measurement accuracy on SCC on a carrier frequency with CCA</w:delText>
        </w:r>
      </w:del>
      <w:ins w:id="955" w:author="HiSilicon" w:date="2025-08-12T20:27:00Z">
        <w:r w:rsidR="00182933">
          <w:rPr>
            <w:rFonts w:hint="eastAsia"/>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4C07FB" w:rsidRPr="00F174FE" w:rsidDel="00182933" w14:paraId="4F30BFA8" w14:textId="537D717B" w:rsidTr="004C07FB">
        <w:trPr>
          <w:jc w:val="center"/>
          <w:del w:id="956" w:author="HiSilicon" w:date="2025-08-12T20:27:00Z"/>
        </w:trPr>
        <w:tc>
          <w:tcPr>
            <w:tcW w:w="9747" w:type="dxa"/>
            <w:gridSpan w:val="4"/>
            <w:tcBorders>
              <w:top w:val="single" w:sz="4" w:space="0" w:color="auto"/>
              <w:left w:val="single" w:sz="4" w:space="0" w:color="auto"/>
              <w:bottom w:val="single" w:sz="4" w:space="0" w:color="auto"/>
              <w:right w:val="single" w:sz="4" w:space="0" w:color="auto"/>
            </w:tcBorders>
            <w:hideMark/>
          </w:tcPr>
          <w:p w14:paraId="0E32D562" w14:textId="64A61B98" w:rsidR="004C07FB" w:rsidRPr="00F174FE" w:rsidDel="00182933" w:rsidRDefault="004C07FB" w:rsidP="004C07FB">
            <w:pPr>
              <w:pStyle w:val="TAH"/>
              <w:spacing w:line="254" w:lineRule="auto"/>
              <w:jc w:val="left"/>
              <w:rPr>
                <w:del w:id="957" w:author="HiSilicon" w:date="2025-08-12T20:27:00Z"/>
                <w:b w:val="0"/>
              </w:rPr>
            </w:pPr>
            <w:del w:id="958" w:author="HiSilicon" w:date="2025-08-12T20:27:00Z">
              <w:r w:rsidRPr="00F174FE" w:rsidDel="00182933">
                <w:rPr>
                  <w:b w:val="0"/>
                </w:rPr>
                <w:delText>Derivation Path:</w:delText>
              </w:r>
              <w:r w:rsidRPr="00F174FE" w:rsidDel="00182933">
                <w:rPr>
                  <w:b w:val="0"/>
                  <w:bCs/>
                </w:rPr>
                <w:delText xml:space="preserve"> </w:delText>
              </w:r>
              <w:r w:rsidRPr="00F174FE" w:rsidDel="00182933">
                <w:rPr>
                  <w:b w:val="0"/>
                  <w:bCs/>
                  <w:szCs w:val="18"/>
                </w:rPr>
                <w:delText xml:space="preserve">38.508-1 [14] Table 4.6.3-142 with condition PERIODICAL </w:delText>
              </w:r>
            </w:del>
          </w:p>
        </w:tc>
      </w:tr>
      <w:tr w:rsidR="004C07FB" w:rsidRPr="00F174FE" w:rsidDel="00182933" w14:paraId="2786C00B" w14:textId="1F90AE1E" w:rsidTr="004C07FB">
        <w:trPr>
          <w:jc w:val="center"/>
          <w:del w:id="959" w:author="HiSilicon" w:date="2025-08-12T20:27:00Z"/>
        </w:trPr>
        <w:tc>
          <w:tcPr>
            <w:tcW w:w="4535" w:type="dxa"/>
            <w:tcBorders>
              <w:top w:val="single" w:sz="4" w:space="0" w:color="auto"/>
              <w:left w:val="single" w:sz="4" w:space="0" w:color="auto"/>
              <w:bottom w:val="single" w:sz="4" w:space="0" w:color="auto"/>
              <w:right w:val="single" w:sz="4" w:space="0" w:color="auto"/>
            </w:tcBorders>
            <w:hideMark/>
          </w:tcPr>
          <w:p w14:paraId="1C356C92" w14:textId="0E775EAB" w:rsidR="004C07FB" w:rsidRPr="00F174FE" w:rsidDel="00182933" w:rsidRDefault="004C07FB" w:rsidP="004C07FB">
            <w:pPr>
              <w:pStyle w:val="TAH"/>
              <w:spacing w:line="254" w:lineRule="auto"/>
              <w:rPr>
                <w:del w:id="960" w:author="HiSilicon" w:date="2025-08-12T20:27:00Z"/>
              </w:rPr>
            </w:pPr>
            <w:del w:id="961" w:author="HiSilicon" w:date="2025-08-12T20:27:00Z">
              <w:r w:rsidRPr="00F174FE" w:rsidDel="00182933">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892DD07" w14:textId="14777794" w:rsidR="004C07FB" w:rsidRPr="00F174FE" w:rsidDel="00182933" w:rsidRDefault="004C07FB" w:rsidP="004C07FB">
            <w:pPr>
              <w:pStyle w:val="TAH"/>
              <w:spacing w:line="254" w:lineRule="auto"/>
              <w:rPr>
                <w:del w:id="962" w:author="HiSilicon" w:date="2025-08-12T20:27:00Z"/>
              </w:rPr>
            </w:pPr>
            <w:del w:id="963" w:author="HiSilicon" w:date="2025-08-12T20:27:00Z">
              <w:r w:rsidRPr="00F174FE" w:rsidDel="00182933">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45363407" w14:textId="463317BF" w:rsidR="004C07FB" w:rsidRPr="00F174FE" w:rsidDel="00182933" w:rsidRDefault="004C07FB" w:rsidP="004C07FB">
            <w:pPr>
              <w:pStyle w:val="TAH"/>
              <w:spacing w:line="254" w:lineRule="auto"/>
              <w:rPr>
                <w:del w:id="964" w:author="HiSilicon" w:date="2025-08-12T20:27:00Z"/>
              </w:rPr>
            </w:pPr>
            <w:del w:id="965" w:author="HiSilicon" w:date="2025-08-12T20:27:00Z">
              <w:r w:rsidRPr="00F174FE" w:rsidDel="00182933">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4B76CC41" w14:textId="3122CFF5" w:rsidR="004C07FB" w:rsidRPr="00F174FE" w:rsidDel="00182933" w:rsidRDefault="004C07FB" w:rsidP="004C07FB">
            <w:pPr>
              <w:pStyle w:val="TAH"/>
              <w:spacing w:line="254" w:lineRule="auto"/>
              <w:rPr>
                <w:del w:id="966" w:author="HiSilicon" w:date="2025-08-12T20:27:00Z"/>
              </w:rPr>
            </w:pPr>
            <w:del w:id="967" w:author="HiSilicon" w:date="2025-08-12T20:27:00Z">
              <w:r w:rsidRPr="00F174FE" w:rsidDel="00182933">
                <w:delText>Condition</w:delText>
              </w:r>
            </w:del>
          </w:p>
        </w:tc>
      </w:tr>
      <w:tr w:rsidR="004C07FB" w:rsidRPr="00F174FE" w:rsidDel="00182933" w14:paraId="3F139991" w14:textId="197E026D" w:rsidTr="004C07FB">
        <w:trPr>
          <w:jc w:val="center"/>
          <w:del w:id="968" w:author="HiSilicon" w:date="2025-08-12T20:27:00Z"/>
        </w:trPr>
        <w:tc>
          <w:tcPr>
            <w:tcW w:w="4535" w:type="dxa"/>
            <w:tcBorders>
              <w:top w:val="single" w:sz="4" w:space="0" w:color="auto"/>
              <w:left w:val="single" w:sz="4" w:space="0" w:color="auto"/>
              <w:bottom w:val="single" w:sz="4" w:space="0" w:color="auto"/>
              <w:right w:val="single" w:sz="4" w:space="0" w:color="auto"/>
            </w:tcBorders>
            <w:hideMark/>
          </w:tcPr>
          <w:p w14:paraId="77822515" w14:textId="5B96F404" w:rsidR="004C07FB" w:rsidRPr="00F174FE" w:rsidDel="00182933" w:rsidRDefault="004C07FB" w:rsidP="004C07FB">
            <w:pPr>
              <w:pStyle w:val="TAL"/>
              <w:spacing w:line="254" w:lineRule="auto"/>
              <w:rPr>
                <w:del w:id="969" w:author="HiSilicon" w:date="2025-08-12T20:27:00Z"/>
              </w:rPr>
            </w:pPr>
            <w:del w:id="970" w:author="HiSilicon" w:date="2025-08-12T20:27:00Z">
              <w:r w:rsidRPr="00F174FE" w:rsidDel="00182933">
                <w:delText xml:space="preserve">ReportConfigNR::= </w:delText>
              </w:r>
              <w:r w:rsidRPr="00F174FE" w:rsidDel="00182933">
                <w:rPr>
                  <w:snapToGrid w:val="0"/>
                </w:rPr>
                <w:delText xml:space="preserve">SEQUENCE </w:delText>
              </w:r>
              <w:r w:rsidRPr="00F174FE" w:rsidDel="00182933">
                <w:delText>{</w:delText>
              </w:r>
            </w:del>
          </w:p>
        </w:tc>
        <w:tc>
          <w:tcPr>
            <w:tcW w:w="2267" w:type="dxa"/>
            <w:tcBorders>
              <w:top w:val="single" w:sz="4" w:space="0" w:color="auto"/>
              <w:left w:val="single" w:sz="4" w:space="0" w:color="auto"/>
              <w:bottom w:val="single" w:sz="4" w:space="0" w:color="auto"/>
              <w:right w:val="single" w:sz="4" w:space="0" w:color="auto"/>
            </w:tcBorders>
          </w:tcPr>
          <w:p w14:paraId="56D59495" w14:textId="491C2108" w:rsidR="004C07FB" w:rsidRPr="00F174FE" w:rsidDel="00182933" w:rsidRDefault="004C07FB" w:rsidP="004C07FB">
            <w:pPr>
              <w:pStyle w:val="TAL"/>
              <w:spacing w:line="254" w:lineRule="auto"/>
              <w:rPr>
                <w:del w:id="971" w:author="HiSilicon" w:date="2025-08-12T20:27:00Z"/>
              </w:rPr>
            </w:pPr>
          </w:p>
        </w:tc>
        <w:tc>
          <w:tcPr>
            <w:tcW w:w="1528" w:type="dxa"/>
            <w:tcBorders>
              <w:top w:val="single" w:sz="4" w:space="0" w:color="auto"/>
              <w:left w:val="single" w:sz="4" w:space="0" w:color="auto"/>
              <w:bottom w:val="single" w:sz="4" w:space="0" w:color="auto"/>
              <w:right w:val="single" w:sz="4" w:space="0" w:color="auto"/>
            </w:tcBorders>
          </w:tcPr>
          <w:p w14:paraId="5AB1FF01" w14:textId="572C191B" w:rsidR="004C07FB" w:rsidRPr="00F174FE" w:rsidDel="00182933" w:rsidRDefault="004C07FB" w:rsidP="004C07FB">
            <w:pPr>
              <w:pStyle w:val="TAL"/>
              <w:spacing w:line="254" w:lineRule="auto"/>
              <w:rPr>
                <w:del w:id="972" w:author="HiSilicon" w:date="2025-08-12T20:27:00Z"/>
              </w:rPr>
            </w:pPr>
          </w:p>
        </w:tc>
        <w:tc>
          <w:tcPr>
            <w:tcW w:w="1417" w:type="dxa"/>
            <w:tcBorders>
              <w:top w:val="single" w:sz="4" w:space="0" w:color="auto"/>
              <w:left w:val="single" w:sz="4" w:space="0" w:color="auto"/>
              <w:bottom w:val="single" w:sz="4" w:space="0" w:color="auto"/>
              <w:right w:val="single" w:sz="4" w:space="0" w:color="auto"/>
            </w:tcBorders>
          </w:tcPr>
          <w:p w14:paraId="7990B242" w14:textId="51CBFB8C" w:rsidR="004C07FB" w:rsidRPr="00F174FE" w:rsidDel="00182933" w:rsidRDefault="004C07FB" w:rsidP="004C07FB">
            <w:pPr>
              <w:pStyle w:val="TAL"/>
              <w:spacing w:line="254" w:lineRule="auto"/>
              <w:rPr>
                <w:del w:id="973" w:author="HiSilicon" w:date="2025-08-12T20:27:00Z"/>
              </w:rPr>
            </w:pPr>
          </w:p>
        </w:tc>
      </w:tr>
      <w:tr w:rsidR="004C07FB" w:rsidRPr="00F174FE" w:rsidDel="00182933" w14:paraId="5009C285" w14:textId="299C6450" w:rsidTr="004C07FB">
        <w:trPr>
          <w:jc w:val="center"/>
          <w:del w:id="974" w:author="HiSilicon" w:date="2025-08-12T20:27:00Z"/>
        </w:trPr>
        <w:tc>
          <w:tcPr>
            <w:tcW w:w="4535" w:type="dxa"/>
            <w:tcBorders>
              <w:top w:val="single" w:sz="4" w:space="0" w:color="auto"/>
              <w:left w:val="single" w:sz="4" w:space="0" w:color="auto"/>
              <w:bottom w:val="single" w:sz="4" w:space="0" w:color="auto"/>
              <w:right w:val="single" w:sz="4" w:space="0" w:color="auto"/>
            </w:tcBorders>
            <w:hideMark/>
          </w:tcPr>
          <w:p w14:paraId="6DF738CC" w14:textId="122FDDE7" w:rsidR="004C07FB" w:rsidRPr="00F174FE" w:rsidDel="00182933" w:rsidRDefault="004C07FB" w:rsidP="004C07FB">
            <w:pPr>
              <w:pStyle w:val="TAL"/>
              <w:spacing w:line="254" w:lineRule="auto"/>
              <w:rPr>
                <w:del w:id="975" w:author="HiSilicon" w:date="2025-08-12T20:27:00Z"/>
              </w:rPr>
            </w:pPr>
            <w:del w:id="976" w:author="HiSilicon" w:date="2025-08-12T20:27:00Z">
              <w:r w:rsidRPr="00F174FE" w:rsidDel="00182933">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404AE43E" w14:textId="51609346" w:rsidR="004C07FB" w:rsidRPr="00F174FE" w:rsidDel="00182933" w:rsidRDefault="004C07FB" w:rsidP="004C07FB">
            <w:pPr>
              <w:pStyle w:val="TAL"/>
              <w:spacing w:line="254" w:lineRule="auto"/>
              <w:rPr>
                <w:del w:id="977" w:author="HiSilicon" w:date="2025-08-12T20:27:00Z"/>
              </w:rPr>
            </w:pPr>
          </w:p>
        </w:tc>
        <w:tc>
          <w:tcPr>
            <w:tcW w:w="1528" w:type="dxa"/>
            <w:tcBorders>
              <w:top w:val="single" w:sz="4" w:space="0" w:color="auto"/>
              <w:left w:val="single" w:sz="4" w:space="0" w:color="auto"/>
              <w:bottom w:val="single" w:sz="4" w:space="0" w:color="auto"/>
              <w:right w:val="single" w:sz="4" w:space="0" w:color="auto"/>
            </w:tcBorders>
          </w:tcPr>
          <w:p w14:paraId="1422FB5D" w14:textId="00FED2A7" w:rsidR="004C07FB" w:rsidRPr="00F174FE" w:rsidDel="00182933" w:rsidRDefault="004C07FB" w:rsidP="004C07FB">
            <w:pPr>
              <w:pStyle w:val="TAL"/>
              <w:spacing w:line="254" w:lineRule="auto"/>
              <w:rPr>
                <w:del w:id="978" w:author="HiSilicon" w:date="2025-08-12T20:27:00Z"/>
              </w:rPr>
            </w:pPr>
          </w:p>
        </w:tc>
        <w:tc>
          <w:tcPr>
            <w:tcW w:w="1417" w:type="dxa"/>
            <w:tcBorders>
              <w:top w:val="single" w:sz="4" w:space="0" w:color="auto"/>
              <w:left w:val="single" w:sz="4" w:space="0" w:color="auto"/>
              <w:bottom w:val="single" w:sz="4" w:space="0" w:color="auto"/>
              <w:right w:val="single" w:sz="4" w:space="0" w:color="auto"/>
            </w:tcBorders>
          </w:tcPr>
          <w:p w14:paraId="1D11D449" w14:textId="4AE40B90" w:rsidR="004C07FB" w:rsidRPr="00F174FE" w:rsidDel="00182933" w:rsidRDefault="004C07FB" w:rsidP="004C07FB">
            <w:pPr>
              <w:pStyle w:val="TAL"/>
              <w:spacing w:line="254" w:lineRule="auto"/>
              <w:rPr>
                <w:del w:id="979" w:author="HiSilicon" w:date="2025-08-12T20:27:00Z"/>
              </w:rPr>
            </w:pPr>
          </w:p>
        </w:tc>
      </w:tr>
      <w:tr w:rsidR="004C07FB" w:rsidRPr="00F174FE" w:rsidDel="00182933" w14:paraId="19664509" w14:textId="71D5869B" w:rsidTr="004C07FB">
        <w:trPr>
          <w:jc w:val="center"/>
          <w:del w:id="980" w:author="HiSilicon" w:date="2025-08-12T20:27:00Z"/>
        </w:trPr>
        <w:tc>
          <w:tcPr>
            <w:tcW w:w="4535" w:type="dxa"/>
            <w:tcBorders>
              <w:top w:val="single" w:sz="4" w:space="0" w:color="auto"/>
              <w:left w:val="single" w:sz="4" w:space="0" w:color="auto"/>
              <w:bottom w:val="single" w:sz="4" w:space="0" w:color="auto"/>
              <w:right w:val="single" w:sz="4" w:space="0" w:color="auto"/>
            </w:tcBorders>
            <w:hideMark/>
          </w:tcPr>
          <w:p w14:paraId="21784588" w14:textId="6FC11D90" w:rsidR="004C07FB" w:rsidRPr="00F174FE" w:rsidDel="00182933" w:rsidRDefault="004C07FB" w:rsidP="004C07FB">
            <w:pPr>
              <w:pStyle w:val="TAL"/>
              <w:spacing w:line="254" w:lineRule="auto"/>
              <w:rPr>
                <w:del w:id="981" w:author="HiSilicon" w:date="2025-08-12T20:27:00Z"/>
              </w:rPr>
            </w:pPr>
            <w:del w:id="982" w:author="HiSilicon" w:date="2025-08-12T20:27:00Z">
              <w:r w:rsidRPr="00F174FE" w:rsidDel="00182933">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1E102463" w14:textId="5E98089C" w:rsidR="004C07FB" w:rsidRPr="00F174FE" w:rsidDel="00182933" w:rsidRDefault="004C07FB" w:rsidP="004C07FB">
            <w:pPr>
              <w:pStyle w:val="TAL"/>
              <w:spacing w:line="254" w:lineRule="auto"/>
              <w:rPr>
                <w:del w:id="983" w:author="HiSilicon" w:date="2025-08-12T20:27:00Z"/>
              </w:rPr>
            </w:pPr>
          </w:p>
        </w:tc>
        <w:tc>
          <w:tcPr>
            <w:tcW w:w="1528" w:type="dxa"/>
            <w:tcBorders>
              <w:top w:val="single" w:sz="4" w:space="0" w:color="auto"/>
              <w:left w:val="single" w:sz="4" w:space="0" w:color="auto"/>
              <w:bottom w:val="single" w:sz="4" w:space="0" w:color="auto"/>
              <w:right w:val="single" w:sz="4" w:space="0" w:color="auto"/>
            </w:tcBorders>
          </w:tcPr>
          <w:p w14:paraId="6C50A35C" w14:textId="098F26B6" w:rsidR="004C07FB" w:rsidRPr="00F174FE" w:rsidDel="00182933" w:rsidRDefault="004C07FB" w:rsidP="004C07FB">
            <w:pPr>
              <w:pStyle w:val="TAL"/>
              <w:spacing w:line="254" w:lineRule="auto"/>
              <w:rPr>
                <w:del w:id="984" w:author="HiSilicon" w:date="2025-08-12T20:27:00Z"/>
              </w:rPr>
            </w:pPr>
          </w:p>
        </w:tc>
        <w:tc>
          <w:tcPr>
            <w:tcW w:w="1417" w:type="dxa"/>
            <w:tcBorders>
              <w:top w:val="single" w:sz="4" w:space="0" w:color="auto"/>
              <w:left w:val="single" w:sz="4" w:space="0" w:color="auto"/>
              <w:bottom w:val="single" w:sz="4" w:space="0" w:color="auto"/>
              <w:right w:val="single" w:sz="4" w:space="0" w:color="auto"/>
            </w:tcBorders>
            <w:hideMark/>
          </w:tcPr>
          <w:p w14:paraId="6C97DF81" w14:textId="53CCC605" w:rsidR="004C07FB" w:rsidRPr="00F174FE" w:rsidDel="00182933" w:rsidRDefault="004C07FB" w:rsidP="004C07FB">
            <w:pPr>
              <w:pStyle w:val="TAL"/>
              <w:spacing w:line="254" w:lineRule="auto"/>
              <w:rPr>
                <w:del w:id="985" w:author="HiSilicon" w:date="2025-08-12T20:27:00Z"/>
              </w:rPr>
            </w:pPr>
            <w:del w:id="986" w:author="HiSilicon" w:date="2025-08-12T20:27:00Z">
              <w:r w:rsidRPr="00F174FE" w:rsidDel="00182933">
                <w:delText>PERIODICAL</w:delText>
              </w:r>
            </w:del>
          </w:p>
        </w:tc>
      </w:tr>
      <w:tr w:rsidR="004C07FB" w:rsidRPr="00F174FE" w:rsidDel="00182933" w14:paraId="67834DBF" w14:textId="764242D8" w:rsidTr="004C07FB">
        <w:trPr>
          <w:jc w:val="center"/>
          <w:del w:id="987" w:author="HiSilicon" w:date="2025-08-12T20:27:00Z"/>
        </w:trPr>
        <w:tc>
          <w:tcPr>
            <w:tcW w:w="4535" w:type="dxa"/>
            <w:tcBorders>
              <w:top w:val="single" w:sz="4" w:space="0" w:color="auto"/>
              <w:left w:val="single" w:sz="4" w:space="0" w:color="auto"/>
              <w:bottom w:val="single" w:sz="4" w:space="0" w:color="auto"/>
              <w:right w:val="single" w:sz="4" w:space="0" w:color="auto"/>
            </w:tcBorders>
            <w:hideMark/>
          </w:tcPr>
          <w:p w14:paraId="037336C6" w14:textId="2799CB84" w:rsidR="004C07FB" w:rsidRPr="00F174FE" w:rsidDel="00182933" w:rsidRDefault="004C07FB" w:rsidP="004C07FB">
            <w:pPr>
              <w:pStyle w:val="TAL"/>
              <w:spacing w:line="254" w:lineRule="auto"/>
              <w:rPr>
                <w:del w:id="988" w:author="HiSilicon" w:date="2025-08-12T20:27:00Z"/>
              </w:rPr>
            </w:pPr>
            <w:del w:id="989" w:author="HiSilicon" w:date="2025-08-12T20:27:00Z">
              <w:r w:rsidRPr="00F174FE" w:rsidDel="00182933">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76090EDC" w14:textId="52214D4F" w:rsidR="004C07FB" w:rsidRPr="00F174FE" w:rsidDel="00182933" w:rsidRDefault="004C07FB" w:rsidP="004C07FB">
            <w:pPr>
              <w:pStyle w:val="TAL"/>
              <w:spacing w:line="254" w:lineRule="auto"/>
              <w:rPr>
                <w:del w:id="990" w:author="HiSilicon" w:date="2025-08-12T20:27:00Z"/>
              </w:rPr>
            </w:pPr>
          </w:p>
        </w:tc>
        <w:tc>
          <w:tcPr>
            <w:tcW w:w="1528" w:type="dxa"/>
            <w:tcBorders>
              <w:top w:val="single" w:sz="4" w:space="0" w:color="auto"/>
              <w:left w:val="single" w:sz="4" w:space="0" w:color="auto"/>
              <w:bottom w:val="single" w:sz="4" w:space="0" w:color="auto"/>
              <w:right w:val="single" w:sz="4" w:space="0" w:color="auto"/>
            </w:tcBorders>
          </w:tcPr>
          <w:p w14:paraId="548C1252" w14:textId="629FBF0A" w:rsidR="004C07FB" w:rsidRPr="00F174FE" w:rsidDel="00182933" w:rsidRDefault="004C07FB" w:rsidP="004C07FB">
            <w:pPr>
              <w:pStyle w:val="TAL"/>
              <w:spacing w:line="254" w:lineRule="auto"/>
              <w:rPr>
                <w:del w:id="991" w:author="HiSilicon" w:date="2025-08-12T20:27:00Z"/>
              </w:rPr>
            </w:pPr>
          </w:p>
        </w:tc>
        <w:tc>
          <w:tcPr>
            <w:tcW w:w="1417" w:type="dxa"/>
            <w:tcBorders>
              <w:top w:val="single" w:sz="4" w:space="0" w:color="auto"/>
              <w:left w:val="single" w:sz="4" w:space="0" w:color="auto"/>
              <w:bottom w:val="single" w:sz="4" w:space="0" w:color="auto"/>
              <w:right w:val="single" w:sz="4" w:space="0" w:color="auto"/>
            </w:tcBorders>
          </w:tcPr>
          <w:p w14:paraId="1CA7AC22" w14:textId="2570DFB1" w:rsidR="004C07FB" w:rsidRPr="00F174FE" w:rsidDel="00182933" w:rsidRDefault="004C07FB" w:rsidP="004C07FB">
            <w:pPr>
              <w:pStyle w:val="TAL"/>
              <w:spacing w:line="254" w:lineRule="auto"/>
              <w:rPr>
                <w:del w:id="992" w:author="HiSilicon" w:date="2025-08-12T20:27:00Z"/>
              </w:rPr>
            </w:pPr>
          </w:p>
        </w:tc>
      </w:tr>
      <w:tr w:rsidR="004C07FB" w:rsidRPr="00F174FE" w:rsidDel="00182933" w14:paraId="184BC9E2" w14:textId="29414B90" w:rsidTr="004C07FB">
        <w:trPr>
          <w:jc w:val="center"/>
          <w:del w:id="993" w:author="HiSilicon" w:date="2025-08-12T20:27:00Z"/>
        </w:trPr>
        <w:tc>
          <w:tcPr>
            <w:tcW w:w="4535" w:type="dxa"/>
            <w:tcBorders>
              <w:top w:val="single" w:sz="4" w:space="0" w:color="auto"/>
              <w:left w:val="single" w:sz="4" w:space="0" w:color="auto"/>
              <w:bottom w:val="single" w:sz="4" w:space="0" w:color="auto"/>
              <w:right w:val="single" w:sz="4" w:space="0" w:color="auto"/>
            </w:tcBorders>
            <w:hideMark/>
          </w:tcPr>
          <w:p w14:paraId="334A7779" w14:textId="3675B157" w:rsidR="004C07FB" w:rsidRPr="00F174FE" w:rsidDel="00182933" w:rsidRDefault="004C07FB" w:rsidP="004C07FB">
            <w:pPr>
              <w:pStyle w:val="TAL"/>
              <w:spacing w:line="254" w:lineRule="auto"/>
              <w:rPr>
                <w:del w:id="994" w:author="HiSilicon" w:date="2025-08-12T20:27:00Z"/>
              </w:rPr>
            </w:pPr>
            <w:del w:id="995" w:author="HiSilicon" w:date="2025-08-12T20:27:00Z">
              <w:r w:rsidRPr="00F174FE" w:rsidDel="00182933">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4AD623B0" w14:textId="5C2123C8" w:rsidR="004C07FB" w:rsidRPr="00F174FE" w:rsidDel="00182933" w:rsidRDefault="004C07FB" w:rsidP="004C07FB">
            <w:pPr>
              <w:pStyle w:val="TAL"/>
              <w:spacing w:line="254" w:lineRule="auto"/>
              <w:rPr>
                <w:del w:id="996" w:author="HiSilicon" w:date="2025-08-12T20:27:00Z"/>
                <w:rFonts w:eastAsia="MS Mincho"/>
                <w:lang w:eastAsia="ja-JP"/>
              </w:rPr>
            </w:pPr>
            <w:del w:id="997" w:author="HiSilicon" w:date="2025-08-12T20:27:00Z">
              <w:r w:rsidRPr="00F174FE" w:rsidDel="00182933">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142402C3" w14:textId="7E668CF0" w:rsidR="004C07FB" w:rsidRPr="00F174FE" w:rsidDel="00182933" w:rsidRDefault="004C07FB" w:rsidP="004C07FB">
            <w:pPr>
              <w:pStyle w:val="TAL"/>
              <w:spacing w:line="254" w:lineRule="auto"/>
              <w:rPr>
                <w:del w:id="998" w:author="HiSilicon" w:date="2025-08-12T20:27:00Z"/>
              </w:rPr>
            </w:pPr>
          </w:p>
        </w:tc>
        <w:tc>
          <w:tcPr>
            <w:tcW w:w="1417" w:type="dxa"/>
            <w:tcBorders>
              <w:top w:val="single" w:sz="4" w:space="0" w:color="auto"/>
              <w:left w:val="single" w:sz="4" w:space="0" w:color="auto"/>
              <w:bottom w:val="single" w:sz="4" w:space="0" w:color="auto"/>
              <w:right w:val="single" w:sz="4" w:space="0" w:color="auto"/>
            </w:tcBorders>
          </w:tcPr>
          <w:p w14:paraId="448AB4ED" w14:textId="3F39D8DC" w:rsidR="004C07FB" w:rsidRPr="00F174FE" w:rsidDel="00182933" w:rsidRDefault="004C07FB" w:rsidP="004C07FB">
            <w:pPr>
              <w:pStyle w:val="TAL"/>
              <w:spacing w:line="254" w:lineRule="auto"/>
              <w:rPr>
                <w:del w:id="999" w:author="HiSilicon" w:date="2025-08-12T20:27:00Z"/>
              </w:rPr>
            </w:pPr>
          </w:p>
        </w:tc>
      </w:tr>
      <w:tr w:rsidR="004C07FB" w:rsidRPr="00F174FE" w:rsidDel="00182933" w14:paraId="3962745A" w14:textId="7018B849" w:rsidTr="004C07FB">
        <w:trPr>
          <w:jc w:val="center"/>
          <w:del w:id="1000" w:author="HiSilicon" w:date="2025-08-12T20:27:00Z"/>
        </w:trPr>
        <w:tc>
          <w:tcPr>
            <w:tcW w:w="4535" w:type="dxa"/>
            <w:tcBorders>
              <w:top w:val="single" w:sz="4" w:space="0" w:color="auto"/>
              <w:left w:val="single" w:sz="4" w:space="0" w:color="auto"/>
              <w:bottom w:val="single" w:sz="4" w:space="0" w:color="auto"/>
              <w:right w:val="single" w:sz="4" w:space="0" w:color="auto"/>
            </w:tcBorders>
            <w:hideMark/>
          </w:tcPr>
          <w:p w14:paraId="2E8C9827" w14:textId="48FC8C68" w:rsidR="004C07FB" w:rsidRPr="00F174FE" w:rsidDel="00182933" w:rsidRDefault="004C07FB" w:rsidP="004C07FB">
            <w:pPr>
              <w:pStyle w:val="TAL"/>
              <w:spacing w:line="254" w:lineRule="auto"/>
              <w:rPr>
                <w:del w:id="1001" w:author="HiSilicon" w:date="2025-08-12T20:27:00Z"/>
              </w:rPr>
            </w:pPr>
            <w:del w:id="1002" w:author="HiSilicon" w:date="2025-08-12T20:27:00Z">
              <w:r w:rsidRPr="00F174FE" w:rsidDel="00182933">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62B5DAB8" w14:textId="1BA35B5C" w:rsidR="004C07FB" w:rsidRPr="00F174FE" w:rsidDel="00182933" w:rsidRDefault="004C07FB" w:rsidP="004C07FB">
            <w:pPr>
              <w:pStyle w:val="TAL"/>
              <w:spacing w:line="254" w:lineRule="auto"/>
              <w:rPr>
                <w:del w:id="1003" w:author="HiSilicon" w:date="2025-08-12T20:27:00Z"/>
                <w:rFonts w:eastAsia="MS Mincho"/>
                <w:lang w:eastAsia="ja-JP"/>
              </w:rPr>
            </w:pPr>
            <w:del w:id="1004" w:author="HiSilicon" w:date="2025-08-12T20:27:00Z">
              <w:r w:rsidRPr="00F174FE" w:rsidDel="00182933">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7594BAC7" w14:textId="64F48946" w:rsidR="004C07FB" w:rsidRPr="00F174FE" w:rsidDel="00182933" w:rsidRDefault="004C07FB" w:rsidP="004C07FB">
            <w:pPr>
              <w:pStyle w:val="TAL"/>
              <w:spacing w:line="254" w:lineRule="auto"/>
              <w:rPr>
                <w:del w:id="1005" w:author="HiSilicon" w:date="2025-08-12T20:27:00Z"/>
              </w:rPr>
            </w:pPr>
          </w:p>
        </w:tc>
        <w:tc>
          <w:tcPr>
            <w:tcW w:w="1417" w:type="dxa"/>
            <w:tcBorders>
              <w:top w:val="single" w:sz="4" w:space="0" w:color="auto"/>
              <w:left w:val="single" w:sz="4" w:space="0" w:color="auto"/>
              <w:bottom w:val="single" w:sz="4" w:space="0" w:color="auto"/>
              <w:right w:val="single" w:sz="4" w:space="0" w:color="auto"/>
            </w:tcBorders>
          </w:tcPr>
          <w:p w14:paraId="65CE60BF" w14:textId="14432CC2" w:rsidR="004C07FB" w:rsidRPr="00F174FE" w:rsidDel="00182933" w:rsidRDefault="004C07FB" w:rsidP="004C07FB">
            <w:pPr>
              <w:pStyle w:val="TAL"/>
              <w:spacing w:line="254" w:lineRule="auto"/>
              <w:rPr>
                <w:del w:id="1006" w:author="HiSilicon" w:date="2025-08-12T20:27:00Z"/>
              </w:rPr>
            </w:pPr>
          </w:p>
        </w:tc>
      </w:tr>
      <w:tr w:rsidR="004C07FB" w:rsidRPr="00F174FE" w:rsidDel="00182933" w14:paraId="76F5C3D4" w14:textId="1099B710" w:rsidTr="004C07FB">
        <w:trPr>
          <w:jc w:val="center"/>
          <w:del w:id="1007" w:author="HiSilicon" w:date="2025-08-12T20:27:00Z"/>
        </w:trPr>
        <w:tc>
          <w:tcPr>
            <w:tcW w:w="4535" w:type="dxa"/>
            <w:tcBorders>
              <w:top w:val="single" w:sz="4" w:space="0" w:color="auto"/>
              <w:left w:val="single" w:sz="4" w:space="0" w:color="auto"/>
              <w:bottom w:val="single" w:sz="4" w:space="0" w:color="auto"/>
              <w:right w:val="single" w:sz="4" w:space="0" w:color="auto"/>
            </w:tcBorders>
            <w:hideMark/>
          </w:tcPr>
          <w:p w14:paraId="111668EE" w14:textId="7F62AFFE" w:rsidR="004C07FB" w:rsidRPr="00F174FE" w:rsidDel="00182933" w:rsidRDefault="004C07FB" w:rsidP="004C07FB">
            <w:pPr>
              <w:pStyle w:val="TAL"/>
              <w:spacing w:line="254" w:lineRule="auto"/>
              <w:rPr>
                <w:del w:id="1008" w:author="HiSilicon" w:date="2025-08-12T20:27:00Z"/>
              </w:rPr>
            </w:pPr>
            <w:del w:id="1009" w:author="HiSilicon" w:date="2025-08-12T20:27: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3C429D6" w14:textId="08069DA3" w:rsidR="004C07FB" w:rsidRPr="00F174FE" w:rsidDel="00182933" w:rsidRDefault="004C07FB" w:rsidP="004C07FB">
            <w:pPr>
              <w:pStyle w:val="TAL"/>
              <w:spacing w:line="254" w:lineRule="auto"/>
              <w:rPr>
                <w:del w:id="1010" w:author="HiSilicon" w:date="2025-08-12T20:27:00Z"/>
              </w:rPr>
            </w:pPr>
          </w:p>
        </w:tc>
        <w:tc>
          <w:tcPr>
            <w:tcW w:w="1528" w:type="dxa"/>
            <w:tcBorders>
              <w:top w:val="single" w:sz="4" w:space="0" w:color="auto"/>
              <w:left w:val="single" w:sz="4" w:space="0" w:color="auto"/>
              <w:bottom w:val="single" w:sz="4" w:space="0" w:color="auto"/>
              <w:right w:val="single" w:sz="4" w:space="0" w:color="auto"/>
            </w:tcBorders>
          </w:tcPr>
          <w:p w14:paraId="3785B323" w14:textId="00DA1B29" w:rsidR="004C07FB" w:rsidRPr="00F174FE" w:rsidDel="00182933" w:rsidRDefault="004C07FB" w:rsidP="004C07FB">
            <w:pPr>
              <w:pStyle w:val="TAL"/>
              <w:spacing w:line="254" w:lineRule="auto"/>
              <w:rPr>
                <w:del w:id="1011" w:author="HiSilicon" w:date="2025-08-12T20:27:00Z"/>
              </w:rPr>
            </w:pPr>
          </w:p>
        </w:tc>
        <w:tc>
          <w:tcPr>
            <w:tcW w:w="1417" w:type="dxa"/>
            <w:tcBorders>
              <w:top w:val="single" w:sz="4" w:space="0" w:color="auto"/>
              <w:left w:val="single" w:sz="4" w:space="0" w:color="auto"/>
              <w:bottom w:val="single" w:sz="4" w:space="0" w:color="auto"/>
              <w:right w:val="single" w:sz="4" w:space="0" w:color="auto"/>
            </w:tcBorders>
          </w:tcPr>
          <w:p w14:paraId="1F3608A1" w14:textId="4A509610" w:rsidR="004C07FB" w:rsidRPr="00F174FE" w:rsidDel="00182933" w:rsidRDefault="004C07FB" w:rsidP="004C07FB">
            <w:pPr>
              <w:pStyle w:val="TAL"/>
              <w:spacing w:line="254" w:lineRule="auto"/>
              <w:rPr>
                <w:del w:id="1012" w:author="HiSilicon" w:date="2025-08-12T20:27:00Z"/>
              </w:rPr>
            </w:pPr>
          </w:p>
        </w:tc>
      </w:tr>
      <w:tr w:rsidR="004C07FB" w:rsidRPr="00F174FE" w:rsidDel="00182933" w14:paraId="2309DDDF" w14:textId="60FFB814" w:rsidTr="004C07FB">
        <w:trPr>
          <w:jc w:val="center"/>
          <w:del w:id="1013" w:author="HiSilicon" w:date="2025-08-12T20:27:00Z"/>
        </w:trPr>
        <w:tc>
          <w:tcPr>
            <w:tcW w:w="4535" w:type="dxa"/>
            <w:tcBorders>
              <w:top w:val="single" w:sz="4" w:space="0" w:color="auto"/>
              <w:left w:val="single" w:sz="4" w:space="0" w:color="auto"/>
              <w:bottom w:val="single" w:sz="4" w:space="0" w:color="auto"/>
              <w:right w:val="single" w:sz="4" w:space="0" w:color="auto"/>
            </w:tcBorders>
            <w:hideMark/>
          </w:tcPr>
          <w:p w14:paraId="4D6696D3" w14:textId="7410982F" w:rsidR="004C07FB" w:rsidRPr="00F174FE" w:rsidDel="00182933" w:rsidRDefault="004C07FB" w:rsidP="004C07FB">
            <w:pPr>
              <w:pStyle w:val="TAL"/>
              <w:keepNext w:val="0"/>
              <w:keepLines w:val="0"/>
              <w:spacing w:line="254" w:lineRule="auto"/>
              <w:rPr>
                <w:del w:id="1014" w:author="HiSilicon" w:date="2025-08-12T20:27:00Z"/>
              </w:rPr>
            </w:pPr>
            <w:del w:id="1015" w:author="HiSilicon" w:date="2025-08-12T20:27:00Z">
              <w:r w:rsidRPr="00F174FE" w:rsidDel="00182933">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73B4EB66" w14:textId="3BAB25D5" w:rsidR="004C07FB" w:rsidRPr="00F174FE" w:rsidDel="00182933" w:rsidRDefault="004C07FB" w:rsidP="004C07FB">
            <w:pPr>
              <w:pStyle w:val="TAL"/>
              <w:keepNext w:val="0"/>
              <w:keepLines w:val="0"/>
              <w:spacing w:line="254" w:lineRule="auto"/>
              <w:rPr>
                <w:del w:id="1016" w:author="HiSilicon" w:date="2025-08-12T20:27:00Z"/>
                <w:rFonts w:eastAsia="MS Mincho"/>
                <w:lang w:eastAsia="ja-JP"/>
              </w:rPr>
            </w:pPr>
            <w:del w:id="1017" w:author="HiSilicon" w:date="2025-08-12T20:27:00Z">
              <w:r w:rsidRPr="00F174FE" w:rsidDel="00182933">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7EB7A495" w14:textId="2FD71F71" w:rsidR="004C07FB" w:rsidRPr="00F174FE" w:rsidDel="00182933" w:rsidRDefault="004C07FB" w:rsidP="004C07FB">
            <w:pPr>
              <w:pStyle w:val="TAL"/>
              <w:keepNext w:val="0"/>
              <w:keepLines w:val="0"/>
              <w:spacing w:line="254" w:lineRule="auto"/>
              <w:rPr>
                <w:del w:id="1018" w:author="HiSilicon" w:date="2025-08-12T20:27:00Z"/>
              </w:rPr>
            </w:pPr>
          </w:p>
        </w:tc>
        <w:tc>
          <w:tcPr>
            <w:tcW w:w="1417" w:type="dxa"/>
            <w:tcBorders>
              <w:top w:val="single" w:sz="4" w:space="0" w:color="auto"/>
              <w:left w:val="single" w:sz="4" w:space="0" w:color="auto"/>
              <w:bottom w:val="single" w:sz="4" w:space="0" w:color="auto"/>
              <w:right w:val="single" w:sz="4" w:space="0" w:color="auto"/>
            </w:tcBorders>
          </w:tcPr>
          <w:p w14:paraId="6631E422" w14:textId="6ADDFB54" w:rsidR="004C07FB" w:rsidRPr="00F174FE" w:rsidDel="00182933" w:rsidRDefault="004C07FB" w:rsidP="004C07FB">
            <w:pPr>
              <w:pStyle w:val="TAL"/>
              <w:keepNext w:val="0"/>
              <w:keepLines w:val="0"/>
              <w:spacing w:line="254" w:lineRule="auto"/>
              <w:rPr>
                <w:del w:id="1019" w:author="HiSilicon" w:date="2025-08-12T20:27:00Z"/>
              </w:rPr>
            </w:pPr>
          </w:p>
        </w:tc>
      </w:tr>
      <w:tr w:rsidR="004C07FB" w:rsidRPr="00F174FE" w:rsidDel="00182933" w14:paraId="7F7D19CD" w14:textId="285666BF" w:rsidTr="004C07FB">
        <w:trPr>
          <w:jc w:val="center"/>
          <w:del w:id="1020" w:author="HiSilicon" w:date="2025-08-12T20:27:00Z"/>
        </w:trPr>
        <w:tc>
          <w:tcPr>
            <w:tcW w:w="4535" w:type="dxa"/>
            <w:tcBorders>
              <w:top w:val="single" w:sz="4" w:space="0" w:color="auto"/>
              <w:left w:val="single" w:sz="4" w:space="0" w:color="auto"/>
              <w:bottom w:val="single" w:sz="4" w:space="0" w:color="auto"/>
              <w:right w:val="single" w:sz="4" w:space="0" w:color="auto"/>
            </w:tcBorders>
            <w:hideMark/>
          </w:tcPr>
          <w:p w14:paraId="4C916E9B" w14:textId="4D45CD21" w:rsidR="004C07FB" w:rsidRPr="00F174FE" w:rsidDel="00182933" w:rsidRDefault="004C07FB" w:rsidP="004C07FB">
            <w:pPr>
              <w:pStyle w:val="TAL"/>
              <w:keepNext w:val="0"/>
              <w:keepLines w:val="0"/>
              <w:spacing w:line="254" w:lineRule="auto"/>
              <w:rPr>
                <w:del w:id="1021" w:author="HiSilicon" w:date="2025-08-12T20:27:00Z"/>
              </w:rPr>
            </w:pPr>
            <w:del w:id="1022" w:author="HiSilicon" w:date="2025-08-12T20:27: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24D0BCD" w14:textId="09DB3A1E" w:rsidR="004C07FB" w:rsidRPr="00F174FE" w:rsidDel="00182933" w:rsidRDefault="004C07FB" w:rsidP="004C07FB">
            <w:pPr>
              <w:pStyle w:val="TAL"/>
              <w:keepNext w:val="0"/>
              <w:keepLines w:val="0"/>
              <w:spacing w:line="254" w:lineRule="auto"/>
              <w:rPr>
                <w:del w:id="1023" w:author="HiSilicon" w:date="2025-08-12T20:27:00Z"/>
              </w:rPr>
            </w:pPr>
          </w:p>
        </w:tc>
        <w:tc>
          <w:tcPr>
            <w:tcW w:w="1528" w:type="dxa"/>
            <w:tcBorders>
              <w:top w:val="single" w:sz="4" w:space="0" w:color="auto"/>
              <w:left w:val="single" w:sz="4" w:space="0" w:color="auto"/>
              <w:bottom w:val="single" w:sz="4" w:space="0" w:color="auto"/>
              <w:right w:val="single" w:sz="4" w:space="0" w:color="auto"/>
            </w:tcBorders>
          </w:tcPr>
          <w:p w14:paraId="60CA62A1" w14:textId="3A513D2F" w:rsidR="004C07FB" w:rsidRPr="00F174FE" w:rsidDel="00182933" w:rsidRDefault="004C07FB" w:rsidP="004C07FB">
            <w:pPr>
              <w:pStyle w:val="TAL"/>
              <w:keepNext w:val="0"/>
              <w:keepLines w:val="0"/>
              <w:spacing w:line="254" w:lineRule="auto"/>
              <w:rPr>
                <w:del w:id="1024" w:author="HiSilicon" w:date="2025-08-12T20:27:00Z"/>
              </w:rPr>
            </w:pPr>
          </w:p>
        </w:tc>
        <w:tc>
          <w:tcPr>
            <w:tcW w:w="1417" w:type="dxa"/>
            <w:tcBorders>
              <w:top w:val="single" w:sz="4" w:space="0" w:color="auto"/>
              <w:left w:val="single" w:sz="4" w:space="0" w:color="auto"/>
              <w:bottom w:val="single" w:sz="4" w:space="0" w:color="auto"/>
              <w:right w:val="single" w:sz="4" w:space="0" w:color="auto"/>
            </w:tcBorders>
          </w:tcPr>
          <w:p w14:paraId="4F36AC4E" w14:textId="59A4F4F6" w:rsidR="004C07FB" w:rsidRPr="00F174FE" w:rsidDel="00182933" w:rsidRDefault="004C07FB" w:rsidP="004C07FB">
            <w:pPr>
              <w:pStyle w:val="TAL"/>
              <w:keepNext w:val="0"/>
              <w:keepLines w:val="0"/>
              <w:spacing w:line="254" w:lineRule="auto"/>
              <w:rPr>
                <w:del w:id="1025" w:author="HiSilicon" w:date="2025-08-12T20:27:00Z"/>
              </w:rPr>
            </w:pPr>
          </w:p>
        </w:tc>
      </w:tr>
      <w:tr w:rsidR="004C07FB" w:rsidRPr="00F174FE" w:rsidDel="00182933" w14:paraId="5B289C0B" w14:textId="20D390AA" w:rsidTr="004C07FB">
        <w:trPr>
          <w:jc w:val="center"/>
          <w:del w:id="1026" w:author="HiSilicon" w:date="2025-08-12T20:27:00Z"/>
        </w:trPr>
        <w:tc>
          <w:tcPr>
            <w:tcW w:w="4535" w:type="dxa"/>
            <w:tcBorders>
              <w:top w:val="single" w:sz="4" w:space="0" w:color="auto"/>
              <w:left w:val="single" w:sz="4" w:space="0" w:color="auto"/>
              <w:bottom w:val="single" w:sz="4" w:space="0" w:color="auto"/>
              <w:right w:val="single" w:sz="4" w:space="0" w:color="auto"/>
            </w:tcBorders>
            <w:hideMark/>
          </w:tcPr>
          <w:p w14:paraId="7D53DC22" w14:textId="15B07E03" w:rsidR="004C07FB" w:rsidRPr="00F174FE" w:rsidDel="00182933" w:rsidRDefault="004C07FB" w:rsidP="004C07FB">
            <w:pPr>
              <w:pStyle w:val="TAL"/>
              <w:keepNext w:val="0"/>
              <w:keepLines w:val="0"/>
              <w:spacing w:line="254" w:lineRule="auto"/>
              <w:rPr>
                <w:del w:id="1027" w:author="HiSilicon" w:date="2025-08-12T20:27:00Z"/>
              </w:rPr>
            </w:pPr>
            <w:del w:id="1028" w:author="HiSilicon" w:date="2025-08-12T20:27: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530FE90" w14:textId="2EDEFDA7" w:rsidR="004C07FB" w:rsidRPr="00F174FE" w:rsidDel="00182933" w:rsidRDefault="004C07FB" w:rsidP="004C07FB">
            <w:pPr>
              <w:pStyle w:val="TAL"/>
              <w:keepNext w:val="0"/>
              <w:keepLines w:val="0"/>
              <w:spacing w:line="254" w:lineRule="auto"/>
              <w:rPr>
                <w:del w:id="1029" w:author="HiSilicon" w:date="2025-08-12T20:27:00Z"/>
              </w:rPr>
            </w:pPr>
          </w:p>
        </w:tc>
        <w:tc>
          <w:tcPr>
            <w:tcW w:w="1528" w:type="dxa"/>
            <w:tcBorders>
              <w:top w:val="single" w:sz="4" w:space="0" w:color="auto"/>
              <w:left w:val="single" w:sz="4" w:space="0" w:color="auto"/>
              <w:bottom w:val="single" w:sz="4" w:space="0" w:color="auto"/>
              <w:right w:val="single" w:sz="4" w:space="0" w:color="auto"/>
            </w:tcBorders>
          </w:tcPr>
          <w:p w14:paraId="13A297AF" w14:textId="3BB5AADD" w:rsidR="004C07FB" w:rsidRPr="00F174FE" w:rsidDel="00182933" w:rsidRDefault="004C07FB" w:rsidP="004C07FB">
            <w:pPr>
              <w:pStyle w:val="TAL"/>
              <w:keepNext w:val="0"/>
              <w:keepLines w:val="0"/>
              <w:spacing w:line="254" w:lineRule="auto"/>
              <w:rPr>
                <w:del w:id="1030" w:author="HiSilicon" w:date="2025-08-12T20:27:00Z"/>
              </w:rPr>
            </w:pPr>
          </w:p>
        </w:tc>
        <w:tc>
          <w:tcPr>
            <w:tcW w:w="1417" w:type="dxa"/>
            <w:tcBorders>
              <w:top w:val="single" w:sz="4" w:space="0" w:color="auto"/>
              <w:left w:val="single" w:sz="4" w:space="0" w:color="auto"/>
              <w:bottom w:val="single" w:sz="4" w:space="0" w:color="auto"/>
              <w:right w:val="single" w:sz="4" w:space="0" w:color="auto"/>
            </w:tcBorders>
          </w:tcPr>
          <w:p w14:paraId="5FA1BEFB" w14:textId="4368A6CB" w:rsidR="004C07FB" w:rsidRPr="00F174FE" w:rsidDel="00182933" w:rsidRDefault="004C07FB" w:rsidP="004C07FB">
            <w:pPr>
              <w:pStyle w:val="TAL"/>
              <w:keepNext w:val="0"/>
              <w:keepLines w:val="0"/>
              <w:spacing w:line="254" w:lineRule="auto"/>
              <w:rPr>
                <w:del w:id="1031" w:author="HiSilicon" w:date="2025-08-12T20:27:00Z"/>
              </w:rPr>
            </w:pPr>
          </w:p>
        </w:tc>
      </w:tr>
      <w:tr w:rsidR="004C07FB" w:rsidRPr="00F174FE" w:rsidDel="00182933" w14:paraId="131C4ED4" w14:textId="5C8A6173" w:rsidTr="004C07FB">
        <w:trPr>
          <w:jc w:val="center"/>
          <w:del w:id="1032" w:author="HiSilicon" w:date="2025-08-12T20:27:00Z"/>
        </w:trPr>
        <w:tc>
          <w:tcPr>
            <w:tcW w:w="4535" w:type="dxa"/>
            <w:tcBorders>
              <w:top w:val="single" w:sz="4" w:space="0" w:color="auto"/>
              <w:left w:val="single" w:sz="4" w:space="0" w:color="auto"/>
              <w:bottom w:val="single" w:sz="4" w:space="0" w:color="auto"/>
              <w:right w:val="single" w:sz="4" w:space="0" w:color="auto"/>
            </w:tcBorders>
            <w:hideMark/>
          </w:tcPr>
          <w:p w14:paraId="3FF72B50" w14:textId="6F619835" w:rsidR="004C07FB" w:rsidRPr="00F174FE" w:rsidDel="00182933" w:rsidRDefault="004C07FB" w:rsidP="004C07FB">
            <w:pPr>
              <w:pStyle w:val="TAL"/>
              <w:keepNext w:val="0"/>
              <w:keepLines w:val="0"/>
              <w:spacing w:line="254" w:lineRule="auto"/>
              <w:rPr>
                <w:del w:id="1033" w:author="HiSilicon" w:date="2025-08-12T20:27:00Z"/>
              </w:rPr>
            </w:pPr>
            <w:del w:id="1034" w:author="HiSilicon" w:date="2025-08-12T20:27:00Z">
              <w:r w:rsidRPr="00F174FE" w:rsidDel="00182933">
                <w:delText>}</w:delText>
              </w:r>
            </w:del>
          </w:p>
        </w:tc>
        <w:tc>
          <w:tcPr>
            <w:tcW w:w="2267" w:type="dxa"/>
            <w:tcBorders>
              <w:top w:val="single" w:sz="4" w:space="0" w:color="auto"/>
              <w:left w:val="single" w:sz="4" w:space="0" w:color="auto"/>
              <w:bottom w:val="single" w:sz="4" w:space="0" w:color="auto"/>
              <w:right w:val="single" w:sz="4" w:space="0" w:color="auto"/>
            </w:tcBorders>
          </w:tcPr>
          <w:p w14:paraId="08456353" w14:textId="0E1909EA" w:rsidR="004C07FB" w:rsidRPr="00F174FE" w:rsidDel="00182933" w:rsidRDefault="004C07FB" w:rsidP="004C07FB">
            <w:pPr>
              <w:pStyle w:val="TAL"/>
              <w:keepNext w:val="0"/>
              <w:keepLines w:val="0"/>
              <w:spacing w:line="254" w:lineRule="auto"/>
              <w:rPr>
                <w:del w:id="1035" w:author="HiSilicon" w:date="2025-08-12T20:27:00Z"/>
              </w:rPr>
            </w:pPr>
          </w:p>
        </w:tc>
        <w:tc>
          <w:tcPr>
            <w:tcW w:w="1528" w:type="dxa"/>
            <w:tcBorders>
              <w:top w:val="single" w:sz="4" w:space="0" w:color="auto"/>
              <w:left w:val="single" w:sz="4" w:space="0" w:color="auto"/>
              <w:bottom w:val="single" w:sz="4" w:space="0" w:color="auto"/>
              <w:right w:val="single" w:sz="4" w:space="0" w:color="auto"/>
            </w:tcBorders>
          </w:tcPr>
          <w:p w14:paraId="690010A9" w14:textId="719E15C5" w:rsidR="004C07FB" w:rsidRPr="00F174FE" w:rsidDel="00182933" w:rsidRDefault="004C07FB" w:rsidP="004C07FB">
            <w:pPr>
              <w:pStyle w:val="TAL"/>
              <w:keepNext w:val="0"/>
              <w:keepLines w:val="0"/>
              <w:spacing w:line="254" w:lineRule="auto"/>
              <w:rPr>
                <w:del w:id="1036" w:author="HiSilicon" w:date="2025-08-12T20:27:00Z"/>
              </w:rPr>
            </w:pPr>
          </w:p>
        </w:tc>
        <w:tc>
          <w:tcPr>
            <w:tcW w:w="1417" w:type="dxa"/>
            <w:tcBorders>
              <w:top w:val="single" w:sz="4" w:space="0" w:color="auto"/>
              <w:left w:val="single" w:sz="4" w:space="0" w:color="auto"/>
              <w:bottom w:val="single" w:sz="4" w:space="0" w:color="auto"/>
              <w:right w:val="single" w:sz="4" w:space="0" w:color="auto"/>
            </w:tcBorders>
          </w:tcPr>
          <w:p w14:paraId="428C155C" w14:textId="58B61682" w:rsidR="004C07FB" w:rsidRPr="00F174FE" w:rsidDel="00182933" w:rsidRDefault="004C07FB" w:rsidP="004C07FB">
            <w:pPr>
              <w:pStyle w:val="TAL"/>
              <w:keepNext w:val="0"/>
              <w:keepLines w:val="0"/>
              <w:spacing w:line="254" w:lineRule="auto"/>
              <w:rPr>
                <w:del w:id="1037" w:author="HiSilicon" w:date="2025-08-12T20:27:00Z"/>
              </w:rPr>
            </w:pPr>
          </w:p>
        </w:tc>
      </w:tr>
    </w:tbl>
    <w:p w14:paraId="4008DDC7" w14:textId="77777777" w:rsidR="004C07FB" w:rsidRPr="00F174FE" w:rsidRDefault="004C07FB" w:rsidP="004C07FB"/>
    <w:p w14:paraId="2F30EF10" w14:textId="77777777" w:rsidR="004C07FB" w:rsidRPr="00F174FE" w:rsidRDefault="004C07FB" w:rsidP="004C07FB">
      <w:pPr>
        <w:pStyle w:val="H6"/>
        <w:rPr>
          <w:lang w:eastAsia="sv-SE"/>
        </w:rPr>
      </w:pPr>
      <w:r w:rsidRPr="00F174FE">
        <w:rPr>
          <w:lang w:eastAsia="sv-SE"/>
        </w:rPr>
        <w:t>11.6.2.3.5</w:t>
      </w:r>
      <w:r w:rsidRPr="00F174FE">
        <w:rPr>
          <w:lang w:eastAsia="sv-SE"/>
        </w:rPr>
        <w:tab/>
        <w:t>Test requirements</w:t>
      </w:r>
    </w:p>
    <w:p w14:paraId="720549DC" w14:textId="77777777" w:rsidR="00182933" w:rsidRPr="007A5040" w:rsidRDefault="00182933" w:rsidP="00182933">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24BC188C" w14:textId="77777777" w:rsidR="004C07FB" w:rsidRPr="00F174FE" w:rsidRDefault="004C07FB" w:rsidP="004C07FB">
      <w:pPr>
        <w:pStyle w:val="40"/>
        <w:keepNext w:val="0"/>
        <w:keepLines w:val="0"/>
      </w:pPr>
      <w:r w:rsidRPr="00F174FE">
        <w:t>11.6.2.4</w:t>
      </w:r>
      <w:r w:rsidRPr="00F174FE">
        <w:tab/>
        <w:t>NR SA FR1 Inter-frequency SS-</w:t>
      </w:r>
      <w:proofErr w:type="spellStart"/>
      <w:r w:rsidRPr="00F174FE">
        <w:t>RSRQ</w:t>
      </w:r>
      <w:proofErr w:type="spellEnd"/>
      <w:r w:rsidRPr="00F174FE">
        <w:t xml:space="preserve"> measurement accuracy on a carrier frequency with </w:t>
      </w:r>
      <w:proofErr w:type="spellStart"/>
      <w:r w:rsidRPr="00F174FE">
        <w:t>CCA</w:t>
      </w:r>
      <w:proofErr w:type="spellEnd"/>
      <w:r w:rsidRPr="00F174FE">
        <w:t xml:space="preserve"> from carrier without </w:t>
      </w:r>
      <w:proofErr w:type="spellStart"/>
      <w:r w:rsidRPr="00F174FE">
        <w:t>CCA</w:t>
      </w:r>
      <w:proofErr w:type="spellEnd"/>
    </w:p>
    <w:p w14:paraId="4FEF7D6C" w14:textId="77777777" w:rsidR="00182933" w:rsidRPr="007A5040" w:rsidRDefault="00182933" w:rsidP="00182933">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68F48883" w14:textId="77777777" w:rsidR="004C07FB" w:rsidRPr="00F174FE" w:rsidRDefault="004C07FB" w:rsidP="004C07FB">
      <w:pPr>
        <w:pStyle w:val="H6"/>
        <w:keepNext w:val="0"/>
        <w:keepLines w:val="0"/>
      </w:pPr>
      <w:r w:rsidRPr="00F174FE">
        <w:t>11.6.2.4.4.3</w:t>
      </w:r>
      <w:r w:rsidRPr="00F174FE">
        <w:tab/>
        <w:t>Message contents</w:t>
      </w:r>
    </w:p>
    <w:p w14:paraId="0825E648" w14:textId="77777777" w:rsidR="004C07FB" w:rsidRPr="00F174FE" w:rsidRDefault="004C07FB" w:rsidP="004C07FB">
      <w:pPr>
        <w:rPr>
          <w:lang w:eastAsia="sv-SE"/>
        </w:rPr>
      </w:pPr>
      <w:r w:rsidRPr="00F174FE">
        <w:rPr>
          <w:lang w:eastAsia="sv-SE"/>
        </w:rPr>
        <w:t>Message contents are according to TS 38.508-1 [14] clause 7.3 with the following exceptions:</w:t>
      </w:r>
    </w:p>
    <w:p w14:paraId="30FFFFB8" w14:textId="77777777" w:rsidR="004C07FB" w:rsidRPr="00F174FE" w:rsidRDefault="004C07FB" w:rsidP="004C07FB">
      <w:pPr>
        <w:pStyle w:val="TH"/>
        <w:keepNext w:val="0"/>
        <w:keepLines w:val="0"/>
        <w:rPr>
          <w:rFonts w:cs="v4.2.0"/>
        </w:rPr>
      </w:pPr>
      <w:r w:rsidRPr="00F174FE">
        <w:rPr>
          <w:rFonts w:cs="v4.2.0"/>
        </w:rPr>
        <w:lastRenderedPageBreak/>
        <w:t>Table 11.6.2.4.4.3-1: Common Exception messages for NR SA FR1 inter-frequency SS-</w:t>
      </w:r>
      <w:proofErr w:type="spellStart"/>
      <w:r w:rsidRPr="00F174FE">
        <w:rPr>
          <w:rFonts w:cs="v4.2.0"/>
        </w:rPr>
        <w:t>RSRQ</w:t>
      </w:r>
      <w:proofErr w:type="spellEnd"/>
      <w:r w:rsidRPr="00F174FE">
        <w:rPr>
          <w:rFonts w:cs="v4.2.0"/>
        </w:rPr>
        <w:t xml:space="preserve"> measurement accuracy on a carrier frequency with </w:t>
      </w:r>
      <w:proofErr w:type="spellStart"/>
      <w:r w:rsidRPr="00F174FE">
        <w:rPr>
          <w:rFonts w:cs="v4.2.0"/>
        </w:rPr>
        <w:t>CCA</w:t>
      </w:r>
      <w:proofErr w:type="spellEnd"/>
      <w:r w:rsidRPr="00F174FE">
        <w:rPr>
          <w:rFonts w:cs="v4.2.0"/>
        </w:rPr>
        <w:t xml:space="preserve"> from carrier without </w:t>
      </w:r>
      <w:proofErr w:type="spellStart"/>
      <w:r w:rsidRPr="00F174FE">
        <w:rPr>
          <w:rFonts w:cs="v4.2.0"/>
        </w:rPr>
        <w:t>CCA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C07FB" w:rsidRPr="00F174FE" w14:paraId="31968474" w14:textId="77777777" w:rsidTr="004C07F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8020C16" w14:textId="77777777" w:rsidR="004C07FB" w:rsidRPr="00F174FE" w:rsidRDefault="004C07FB" w:rsidP="004C07FB">
            <w:pPr>
              <w:pStyle w:val="TAH"/>
              <w:keepNext w:val="0"/>
              <w:keepLines w:val="0"/>
              <w:spacing w:line="256" w:lineRule="auto"/>
            </w:pPr>
            <w:r w:rsidRPr="00F174FE">
              <w:t>Default Message Contents</w:t>
            </w:r>
          </w:p>
        </w:tc>
      </w:tr>
      <w:tr w:rsidR="004C07FB" w:rsidRPr="00F174FE" w14:paraId="558A23DB"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6643585" w14:textId="77777777" w:rsidR="004C07FB" w:rsidRPr="00F174FE" w:rsidRDefault="004C07FB" w:rsidP="004C07FB">
            <w:pPr>
              <w:pStyle w:val="TAL"/>
              <w:keepNext w:val="0"/>
              <w:keepLines w:val="0"/>
              <w:spacing w:line="256" w:lineRule="auto"/>
            </w:pPr>
            <w:r w:rsidRPr="00F174F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D663848" w14:textId="77777777" w:rsidR="004C07FB" w:rsidRPr="00F174FE" w:rsidRDefault="004C07FB" w:rsidP="004C07FB">
            <w:pPr>
              <w:pStyle w:val="TAL"/>
              <w:keepNext w:val="0"/>
              <w:keepLines w:val="0"/>
              <w:spacing w:line="256" w:lineRule="auto"/>
            </w:pPr>
          </w:p>
        </w:tc>
      </w:tr>
      <w:tr w:rsidR="004C07FB" w:rsidRPr="00F174FE" w14:paraId="17749AE8"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F8E7295" w14:textId="77777777" w:rsidR="004C07FB" w:rsidRPr="00F174FE" w:rsidRDefault="004C07FB" w:rsidP="004C07FB">
            <w:pPr>
              <w:pStyle w:val="TAL"/>
              <w:keepNext w:val="0"/>
              <w:keepLines w:val="0"/>
              <w:spacing w:line="256" w:lineRule="auto"/>
            </w:pPr>
            <w:r w:rsidRPr="00F174FE">
              <w:t xml:space="preserve">Default </w:t>
            </w:r>
            <w:proofErr w:type="spellStart"/>
            <w:r w:rsidRPr="00F174FE">
              <w:t>RRC</w:t>
            </w:r>
            <w:proofErr w:type="spellEnd"/>
            <w:r w:rsidRPr="00F174FE">
              <w:t xml:space="preserve">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6CE98CC" w14:textId="77777777" w:rsidR="004C07FB" w:rsidRPr="00F174FE" w:rsidRDefault="004C07FB" w:rsidP="004C07FB">
            <w:pPr>
              <w:pStyle w:val="TAL"/>
              <w:keepNext w:val="0"/>
              <w:keepLines w:val="0"/>
              <w:spacing w:line="254" w:lineRule="auto"/>
            </w:pPr>
            <w:r w:rsidRPr="00F174FE">
              <w:t>Table H.3.1-1</w:t>
            </w:r>
          </w:p>
          <w:p w14:paraId="3EC87558" w14:textId="77777777" w:rsidR="004C07FB" w:rsidRPr="00F174FE" w:rsidRDefault="004C07FB" w:rsidP="004C07FB">
            <w:pPr>
              <w:pStyle w:val="TAL"/>
              <w:keepNext w:val="0"/>
              <w:keepLines w:val="0"/>
              <w:spacing w:line="254" w:lineRule="auto"/>
            </w:pPr>
            <w:r w:rsidRPr="00F174FE">
              <w:t>Table H.3.1-2 with condition INTER-FREQ and GAP NEEDED</w:t>
            </w:r>
          </w:p>
          <w:p w14:paraId="2B4A8364" w14:textId="1C3AF26F" w:rsidR="004C07FB" w:rsidRDefault="004C07FB" w:rsidP="004C07FB">
            <w:pPr>
              <w:pStyle w:val="TAL"/>
              <w:keepNext w:val="0"/>
              <w:keepLines w:val="0"/>
              <w:spacing w:line="256" w:lineRule="auto"/>
              <w:rPr>
                <w:ins w:id="1038" w:author="HiSilicon" w:date="2025-08-12T20:27:00Z"/>
                <w:lang w:eastAsia="zh-CN"/>
              </w:rPr>
            </w:pPr>
            <w:r w:rsidRPr="00F174FE">
              <w:rPr>
                <w:lang w:eastAsia="zh-CN"/>
              </w:rPr>
              <w:t>Table H.3.1-3 with Condition INTER</w:t>
            </w:r>
            <w:r w:rsidRPr="00F174FE" w:rsidDel="00EF3A36">
              <w:rPr>
                <w:lang w:eastAsia="zh-CN"/>
              </w:rPr>
              <w:t xml:space="preserve"> </w:t>
            </w:r>
            <w:r w:rsidRPr="00F174FE">
              <w:rPr>
                <w:lang w:eastAsia="zh-CN"/>
              </w:rPr>
              <w:t>-FREQ MO</w:t>
            </w:r>
          </w:p>
          <w:p w14:paraId="1C7357EE" w14:textId="11F02EA1" w:rsidR="00182933" w:rsidRPr="00182933" w:rsidRDefault="00182933" w:rsidP="004C07FB">
            <w:pPr>
              <w:pStyle w:val="TAL"/>
              <w:keepNext w:val="0"/>
              <w:keepLines w:val="0"/>
              <w:spacing w:line="256" w:lineRule="auto"/>
              <w:rPr>
                <w:lang w:eastAsia="zh-CN"/>
              </w:rPr>
            </w:pPr>
            <w:ins w:id="1039" w:author="HiSilicon" w:date="2025-08-12T20:27:00Z">
              <w:r w:rsidRPr="00BE795E">
                <w:t>Table H.3.1-4A</w:t>
              </w:r>
              <w:r>
                <w:t xml:space="preserve">B with condition </w:t>
              </w:r>
              <w:proofErr w:type="spellStart"/>
              <w:r>
                <w:t>RSR</w:t>
              </w:r>
              <w:r>
                <w:rPr>
                  <w:rFonts w:hint="eastAsia"/>
                  <w:lang w:eastAsia="zh-CN"/>
                </w:rPr>
                <w:t>Q</w:t>
              </w:r>
            </w:ins>
            <w:proofErr w:type="spellEnd"/>
          </w:p>
          <w:p w14:paraId="649F65AC" w14:textId="77777777" w:rsidR="004C07FB" w:rsidRPr="00F174FE" w:rsidRDefault="004C07FB" w:rsidP="004C07FB">
            <w:pPr>
              <w:pStyle w:val="TAL"/>
              <w:keepNext w:val="0"/>
              <w:keepLines w:val="0"/>
              <w:spacing w:line="254" w:lineRule="auto"/>
            </w:pPr>
            <w:r w:rsidRPr="00F174FE">
              <w:t>Table H.3.1-5</w:t>
            </w:r>
          </w:p>
          <w:p w14:paraId="520C693A" w14:textId="77777777" w:rsidR="004C07FB" w:rsidRPr="00F174FE" w:rsidRDefault="004C07FB" w:rsidP="004C07FB">
            <w:pPr>
              <w:pStyle w:val="TAL"/>
              <w:keepNext w:val="0"/>
              <w:keepLines w:val="0"/>
              <w:spacing w:line="254" w:lineRule="auto"/>
            </w:pPr>
            <w:r w:rsidRPr="00F174FE">
              <w:t>Table H.3.1-7 with condition INTER-FREQ</w:t>
            </w:r>
          </w:p>
          <w:p w14:paraId="412DA592" w14:textId="77777777" w:rsidR="004C07FB" w:rsidRPr="00F174FE" w:rsidRDefault="004C07FB" w:rsidP="004C07FB">
            <w:pPr>
              <w:pStyle w:val="TAL"/>
              <w:keepNext w:val="0"/>
              <w:keepLines w:val="0"/>
              <w:spacing w:line="256" w:lineRule="auto"/>
            </w:pPr>
            <w:r w:rsidRPr="00F174FE">
              <w:t xml:space="preserve">Table H.3.10-1 with Condition SSB.1 </w:t>
            </w:r>
            <w:proofErr w:type="spellStart"/>
            <w:r w:rsidRPr="00F174FE">
              <w:t>CCA</w:t>
            </w:r>
            <w:proofErr w:type="spellEnd"/>
            <w:r w:rsidRPr="00F174FE">
              <w:t xml:space="preserve"> and </w:t>
            </w:r>
            <w:proofErr w:type="spellStart"/>
            <w:r w:rsidRPr="00F174FE">
              <w:t>SemiStatic</w:t>
            </w:r>
            <w:proofErr w:type="spellEnd"/>
            <w:r w:rsidRPr="00F174FE">
              <w:t xml:space="preserve">, for semi-static channel access; or Condition SSB.2 </w:t>
            </w:r>
            <w:proofErr w:type="spellStart"/>
            <w:r w:rsidRPr="00F174FE">
              <w:t>CCA</w:t>
            </w:r>
            <w:proofErr w:type="spellEnd"/>
            <w:r w:rsidRPr="00F174FE">
              <w:t xml:space="preserve"> and Dynamic, for dynamic channel access</w:t>
            </w:r>
          </w:p>
          <w:p w14:paraId="0F35A12B" w14:textId="77777777" w:rsidR="004C07FB" w:rsidRPr="00F174FE" w:rsidRDefault="004C07FB" w:rsidP="004C07FB">
            <w:pPr>
              <w:pStyle w:val="TAL"/>
              <w:keepNext w:val="0"/>
              <w:keepLines w:val="0"/>
              <w:spacing w:line="256" w:lineRule="auto"/>
              <w:rPr>
                <w:rFonts w:cs="@MS Mincho"/>
              </w:rPr>
            </w:pPr>
            <w:r w:rsidRPr="00F174FE">
              <w:t xml:space="preserve">H.3.10-2 with Condition SMTC.1 </w:t>
            </w:r>
            <w:proofErr w:type="spellStart"/>
            <w:r w:rsidRPr="00F174FE">
              <w:t>CCA</w:t>
            </w:r>
            <w:proofErr w:type="spellEnd"/>
          </w:p>
        </w:tc>
      </w:tr>
    </w:tbl>
    <w:p w14:paraId="6F67772B" w14:textId="77777777" w:rsidR="004C07FB" w:rsidRPr="00F174FE" w:rsidRDefault="004C07FB" w:rsidP="004C07FB"/>
    <w:p w14:paraId="6F5391FF" w14:textId="574C64DB" w:rsidR="004C07FB" w:rsidRPr="00F174FE" w:rsidRDefault="004C07FB" w:rsidP="004C07FB">
      <w:pPr>
        <w:pStyle w:val="TH"/>
      </w:pPr>
      <w:r w:rsidRPr="00F174FE">
        <w:t xml:space="preserve">Table 11.6.2.4.4.3-2: </w:t>
      </w:r>
      <w:del w:id="1040" w:author="HiSilicon" w:date="2025-08-12T20:27:00Z">
        <w:r w:rsidRPr="00F174FE" w:rsidDel="00182933">
          <w:rPr>
            <w:i/>
            <w:iCs/>
          </w:rPr>
          <w:delText>ReportConfigNR</w:delText>
        </w:r>
        <w:r w:rsidRPr="00F174FE" w:rsidDel="00182933">
          <w:delText xml:space="preserve"> for NR SA FR1 inter-frequency SS-RSRQ measurement accuracy on a carrier frequency with CCA from carrier without CCA</w:delText>
        </w:r>
      </w:del>
      <w:ins w:id="1041" w:author="HiSilicon" w:date="2025-08-12T20:27:00Z">
        <w:r w:rsidR="00182933">
          <w:rPr>
            <w:i/>
            <w:iCs/>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4C07FB" w:rsidRPr="00F174FE" w:rsidDel="00182933" w14:paraId="5F16D0A1" w14:textId="480CAE5A" w:rsidTr="004C07FB">
        <w:trPr>
          <w:jc w:val="center"/>
          <w:del w:id="1042" w:author="HiSilicon" w:date="2025-08-12T20:28:00Z"/>
        </w:trPr>
        <w:tc>
          <w:tcPr>
            <w:tcW w:w="9747" w:type="dxa"/>
            <w:gridSpan w:val="4"/>
            <w:tcBorders>
              <w:top w:val="single" w:sz="4" w:space="0" w:color="auto"/>
              <w:left w:val="single" w:sz="4" w:space="0" w:color="auto"/>
              <w:bottom w:val="single" w:sz="4" w:space="0" w:color="auto"/>
              <w:right w:val="single" w:sz="4" w:space="0" w:color="auto"/>
            </w:tcBorders>
            <w:hideMark/>
          </w:tcPr>
          <w:p w14:paraId="7414DAB2" w14:textId="5C9B2CA5" w:rsidR="004C07FB" w:rsidRPr="00F174FE" w:rsidDel="00182933" w:rsidRDefault="004C07FB" w:rsidP="004C07FB">
            <w:pPr>
              <w:pStyle w:val="TAH"/>
              <w:spacing w:line="254" w:lineRule="auto"/>
              <w:jc w:val="left"/>
              <w:rPr>
                <w:del w:id="1043" w:author="HiSilicon" w:date="2025-08-12T20:28:00Z"/>
                <w:b w:val="0"/>
              </w:rPr>
            </w:pPr>
            <w:del w:id="1044" w:author="HiSilicon" w:date="2025-08-12T20:28:00Z">
              <w:r w:rsidRPr="00F174FE" w:rsidDel="00182933">
                <w:rPr>
                  <w:b w:val="0"/>
                </w:rPr>
                <w:delText>Derivation Path:</w:delText>
              </w:r>
              <w:r w:rsidRPr="00F174FE" w:rsidDel="00182933">
                <w:rPr>
                  <w:b w:val="0"/>
                  <w:bCs/>
                </w:rPr>
                <w:delText xml:space="preserve"> </w:delText>
              </w:r>
              <w:r w:rsidRPr="00F174FE" w:rsidDel="00182933">
                <w:rPr>
                  <w:b w:val="0"/>
                  <w:bCs/>
                  <w:szCs w:val="18"/>
                </w:rPr>
                <w:delText xml:space="preserve">38.508-1 [14] Table 4.6.3-142 with condition PERIODICAL </w:delText>
              </w:r>
            </w:del>
          </w:p>
        </w:tc>
      </w:tr>
      <w:tr w:rsidR="004C07FB" w:rsidRPr="00F174FE" w:rsidDel="00182933" w14:paraId="54D27FAC" w14:textId="2F7E92FD" w:rsidTr="004C07FB">
        <w:trPr>
          <w:jc w:val="center"/>
          <w:del w:id="1045" w:author="HiSilicon" w:date="2025-08-12T20:28:00Z"/>
        </w:trPr>
        <w:tc>
          <w:tcPr>
            <w:tcW w:w="4535" w:type="dxa"/>
            <w:tcBorders>
              <w:top w:val="single" w:sz="4" w:space="0" w:color="auto"/>
              <w:left w:val="single" w:sz="4" w:space="0" w:color="auto"/>
              <w:bottom w:val="single" w:sz="4" w:space="0" w:color="auto"/>
              <w:right w:val="single" w:sz="4" w:space="0" w:color="auto"/>
            </w:tcBorders>
            <w:hideMark/>
          </w:tcPr>
          <w:p w14:paraId="094E94F9" w14:textId="29898891" w:rsidR="004C07FB" w:rsidRPr="00F174FE" w:rsidDel="00182933" w:rsidRDefault="004C07FB" w:rsidP="004C07FB">
            <w:pPr>
              <w:pStyle w:val="TAH"/>
              <w:spacing w:line="254" w:lineRule="auto"/>
              <w:rPr>
                <w:del w:id="1046" w:author="HiSilicon" w:date="2025-08-12T20:28:00Z"/>
              </w:rPr>
            </w:pPr>
            <w:del w:id="1047" w:author="HiSilicon" w:date="2025-08-12T20:28:00Z">
              <w:r w:rsidRPr="00F174FE" w:rsidDel="00182933">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6B5B7D3" w14:textId="1C48DC4C" w:rsidR="004C07FB" w:rsidRPr="00F174FE" w:rsidDel="00182933" w:rsidRDefault="004C07FB" w:rsidP="004C07FB">
            <w:pPr>
              <w:pStyle w:val="TAH"/>
              <w:spacing w:line="254" w:lineRule="auto"/>
              <w:rPr>
                <w:del w:id="1048" w:author="HiSilicon" w:date="2025-08-12T20:28:00Z"/>
              </w:rPr>
            </w:pPr>
            <w:del w:id="1049" w:author="HiSilicon" w:date="2025-08-12T20:28:00Z">
              <w:r w:rsidRPr="00F174FE" w:rsidDel="00182933">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2459E94E" w14:textId="32381D3C" w:rsidR="004C07FB" w:rsidRPr="00F174FE" w:rsidDel="00182933" w:rsidRDefault="004C07FB" w:rsidP="004C07FB">
            <w:pPr>
              <w:pStyle w:val="TAH"/>
              <w:spacing w:line="254" w:lineRule="auto"/>
              <w:rPr>
                <w:del w:id="1050" w:author="HiSilicon" w:date="2025-08-12T20:28:00Z"/>
              </w:rPr>
            </w:pPr>
            <w:del w:id="1051" w:author="HiSilicon" w:date="2025-08-12T20:28:00Z">
              <w:r w:rsidRPr="00F174FE" w:rsidDel="00182933">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28580C09" w14:textId="2DC66788" w:rsidR="004C07FB" w:rsidRPr="00F174FE" w:rsidDel="00182933" w:rsidRDefault="004C07FB" w:rsidP="004C07FB">
            <w:pPr>
              <w:pStyle w:val="TAH"/>
              <w:spacing w:line="254" w:lineRule="auto"/>
              <w:rPr>
                <w:del w:id="1052" w:author="HiSilicon" w:date="2025-08-12T20:28:00Z"/>
              </w:rPr>
            </w:pPr>
            <w:del w:id="1053" w:author="HiSilicon" w:date="2025-08-12T20:28:00Z">
              <w:r w:rsidRPr="00F174FE" w:rsidDel="00182933">
                <w:delText>Condition</w:delText>
              </w:r>
            </w:del>
          </w:p>
        </w:tc>
      </w:tr>
      <w:tr w:rsidR="004C07FB" w:rsidRPr="00F174FE" w:rsidDel="00182933" w14:paraId="2426EAF1" w14:textId="3064A856" w:rsidTr="004C07FB">
        <w:trPr>
          <w:jc w:val="center"/>
          <w:del w:id="1054" w:author="HiSilicon" w:date="2025-08-12T20:28:00Z"/>
        </w:trPr>
        <w:tc>
          <w:tcPr>
            <w:tcW w:w="4535" w:type="dxa"/>
            <w:tcBorders>
              <w:top w:val="single" w:sz="4" w:space="0" w:color="auto"/>
              <w:left w:val="single" w:sz="4" w:space="0" w:color="auto"/>
              <w:bottom w:val="single" w:sz="4" w:space="0" w:color="auto"/>
              <w:right w:val="single" w:sz="4" w:space="0" w:color="auto"/>
            </w:tcBorders>
            <w:hideMark/>
          </w:tcPr>
          <w:p w14:paraId="2A78D17D" w14:textId="5FD82EB8" w:rsidR="004C07FB" w:rsidRPr="00F174FE" w:rsidDel="00182933" w:rsidRDefault="004C07FB" w:rsidP="004C07FB">
            <w:pPr>
              <w:pStyle w:val="TAL"/>
              <w:spacing w:line="254" w:lineRule="auto"/>
              <w:rPr>
                <w:del w:id="1055" w:author="HiSilicon" w:date="2025-08-12T20:28:00Z"/>
              </w:rPr>
            </w:pPr>
            <w:del w:id="1056" w:author="HiSilicon" w:date="2025-08-12T20:28:00Z">
              <w:r w:rsidRPr="00F174FE" w:rsidDel="00182933">
                <w:delText xml:space="preserve">ReportConfigNR::= </w:delText>
              </w:r>
              <w:r w:rsidRPr="00F174FE" w:rsidDel="00182933">
                <w:rPr>
                  <w:snapToGrid w:val="0"/>
                </w:rPr>
                <w:delText xml:space="preserve">SEQUENCE </w:delText>
              </w:r>
              <w:r w:rsidRPr="00F174FE" w:rsidDel="00182933">
                <w:delText>{</w:delText>
              </w:r>
            </w:del>
          </w:p>
        </w:tc>
        <w:tc>
          <w:tcPr>
            <w:tcW w:w="2267" w:type="dxa"/>
            <w:tcBorders>
              <w:top w:val="single" w:sz="4" w:space="0" w:color="auto"/>
              <w:left w:val="single" w:sz="4" w:space="0" w:color="auto"/>
              <w:bottom w:val="single" w:sz="4" w:space="0" w:color="auto"/>
              <w:right w:val="single" w:sz="4" w:space="0" w:color="auto"/>
            </w:tcBorders>
          </w:tcPr>
          <w:p w14:paraId="78096061" w14:textId="03852B4E" w:rsidR="004C07FB" w:rsidRPr="00F174FE" w:rsidDel="00182933" w:rsidRDefault="004C07FB" w:rsidP="004C07FB">
            <w:pPr>
              <w:pStyle w:val="TAL"/>
              <w:spacing w:line="254" w:lineRule="auto"/>
              <w:rPr>
                <w:del w:id="1057" w:author="HiSilicon" w:date="2025-08-12T20:28:00Z"/>
              </w:rPr>
            </w:pPr>
          </w:p>
        </w:tc>
        <w:tc>
          <w:tcPr>
            <w:tcW w:w="1528" w:type="dxa"/>
            <w:tcBorders>
              <w:top w:val="single" w:sz="4" w:space="0" w:color="auto"/>
              <w:left w:val="single" w:sz="4" w:space="0" w:color="auto"/>
              <w:bottom w:val="single" w:sz="4" w:space="0" w:color="auto"/>
              <w:right w:val="single" w:sz="4" w:space="0" w:color="auto"/>
            </w:tcBorders>
          </w:tcPr>
          <w:p w14:paraId="1AC35D61" w14:textId="26DAF660" w:rsidR="004C07FB" w:rsidRPr="00F174FE" w:rsidDel="00182933" w:rsidRDefault="004C07FB" w:rsidP="004C07FB">
            <w:pPr>
              <w:pStyle w:val="TAL"/>
              <w:spacing w:line="254" w:lineRule="auto"/>
              <w:rPr>
                <w:del w:id="1058" w:author="HiSilicon" w:date="2025-08-12T20:28:00Z"/>
              </w:rPr>
            </w:pPr>
          </w:p>
        </w:tc>
        <w:tc>
          <w:tcPr>
            <w:tcW w:w="1417" w:type="dxa"/>
            <w:tcBorders>
              <w:top w:val="single" w:sz="4" w:space="0" w:color="auto"/>
              <w:left w:val="single" w:sz="4" w:space="0" w:color="auto"/>
              <w:bottom w:val="single" w:sz="4" w:space="0" w:color="auto"/>
              <w:right w:val="single" w:sz="4" w:space="0" w:color="auto"/>
            </w:tcBorders>
          </w:tcPr>
          <w:p w14:paraId="53E21AB1" w14:textId="392A8CB4" w:rsidR="004C07FB" w:rsidRPr="00F174FE" w:rsidDel="00182933" w:rsidRDefault="004C07FB" w:rsidP="004C07FB">
            <w:pPr>
              <w:pStyle w:val="TAL"/>
              <w:spacing w:line="254" w:lineRule="auto"/>
              <w:rPr>
                <w:del w:id="1059" w:author="HiSilicon" w:date="2025-08-12T20:28:00Z"/>
              </w:rPr>
            </w:pPr>
          </w:p>
        </w:tc>
      </w:tr>
      <w:tr w:rsidR="004C07FB" w:rsidRPr="00F174FE" w:rsidDel="00182933" w14:paraId="6C52523C" w14:textId="2B9B774F" w:rsidTr="004C07FB">
        <w:trPr>
          <w:jc w:val="center"/>
          <w:del w:id="1060" w:author="HiSilicon" w:date="2025-08-12T20:28:00Z"/>
        </w:trPr>
        <w:tc>
          <w:tcPr>
            <w:tcW w:w="4535" w:type="dxa"/>
            <w:tcBorders>
              <w:top w:val="single" w:sz="4" w:space="0" w:color="auto"/>
              <w:left w:val="single" w:sz="4" w:space="0" w:color="auto"/>
              <w:bottom w:val="single" w:sz="4" w:space="0" w:color="auto"/>
              <w:right w:val="single" w:sz="4" w:space="0" w:color="auto"/>
            </w:tcBorders>
            <w:hideMark/>
          </w:tcPr>
          <w:p w14:paraId="040FF5F2" w14:textId="209AC801" w:rsidR="004C07FB" w:rsidRPr="00F174FE" w:rsidDel="00182933" w:rsidRDefault="004C07FB" w:rsidP="004C07FB">
            <w:pPr>
              <w:pStyle w:val="TAL"/>
              <w:spacing w:line="254" w:lineRule="auto"/>
              <w:rPr>
                <w:del w:id="1061" w:author="HiSilicon" w:date="2025-08-12T20:28:00Z"/>
              </w:rPr>
            </w:pPr>
            <w:del w:id="1062" w:author="HiSilicon" w:date="2025-08-12T20:28:00Z">
              <w:r w:rsidRPr="00F174FE" w:rsidDel="00182933">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735B08F2" w14:textId="6CF7A341" w:rsidR="004C07FB" w:rsidRPr="00F174FE" w:rsidDel="00182933" w:rsidRDefault="004C07FB" w:rsidP="004C07FB">
            <w:pPr>
              <w:pStyle w:val="TAL"/>
              <w:spacing w:line="254" w:lineRule="auto"/>
              <w:rPr>
                <w:del w:id="1063" w:author="HiSilicon" w:date="2025-08-12T20:28:00Z"/>
              </w:rPr>
            </w:pPr>
          </w:p>
        </w:tc>
        <w:tc>
          <w:tcPr>
            <w:tcW w:w="1528" w:type="dxa"/>
            <w:tcBorders>
              <w:top w:val="single" w:sz="4" w:space="0" w:color="auto"/>
              <w:left w:val="single" w:sz="4" w:space="0" w:color="auto"/>
              <w:bottom w:val="single" w:sz="4" w:space="0" w:color="auto"/>
              <w:right w:val="single" w:sz="4" w:space="0" w:color="auto"/>
            </w:tcBorders>
          </w:tcPr>
          <w:p w14:paraId="0673296C" w14:textId="733EED18" w:rsidR="004C07FB" w:rsidRPr="00F174FE" w:rsidDel="00182933" w:rsidRDefault="004C07FB" w:rsidP="004C07FB">
            <w:pPr>
              <w:pStyle w:val="TAL"/>
              <w:spacing w:line="254" w:lineRule="auto"/>
              <w:rPr>
                <w:del w:id="1064" w:author="HiSilicon" w:date="2025-08-12T20:28:00Z"/>
              </w:rPr>
            </w:pPr>
          </w:p>
        </w:tc>
        <w:tc>
          <w:tcPr>
            <w:tcW w:w="1417" w:type="dxa"/>
            <w:tcBorders>
              <w:top w:val="single" w:sz="4" w:space="0" w:color="auto"/>
              <w:left w:val="single" w:sz="4" w:space="0" w:color="auto"/>
              <w:bottom w:val="single" w:sz="4" w:space="0" w:color="auto"/>
              <w:right w:val="single" w:sz="4" w:space="0" w:color="auto"/>
            </w:tcBorders>
          </w:tcPr>
          <w:p w14:paraId="0B08D14E" w14:textId="501AB4EB" w:rsidR="004C07FB" w:rsidRPr="00F174FE" w:rsidDel="00182933" w:rsidRDefault="004C07FB" w:rsidP="004C07FB">
            <w:pPr>
              <w:pStyle w:val="TAL"/>
              <w:spacing w:line="254" w:lineRule="auto"/>
              <w:rPr>
                <w:del w:id="1065" w:author="HiSilicon" w:date="2025-08-12T20:28:00Z"/>
              </w:rPr>
            </w:pPr>
          </w:p>
        </w:tc>
      </w:tr>
      <w:tr w:rsidR="004C07FB" w:rsidRPr="00F174FE" w:rsidDel="00182933" w14:paraId="392CCCFE" w14:textId="20905ED9" w:rsidTr="004C07FB">
        <w:trPr>
          <w:jc w:val="center"/>
          <w:del w:id="1066" w:author="HiSilicon" w:date="2025-08-12T20:28:00Z"/>
        </w:trPr>
        <w:tc>
          <w:tcPr>
            <w:tcW w:w="4535" w:type="dxa"/>
            <w:tcBorders>
              <w:top w:val="single" w:sz="4" w:space="0" w:color="auto"/>
              <w:left w:val="single" w:sz="4" w:space="0" w:color="auto"/>
              <w:bottom w:val="single" w:sz="4" w:space="0" w:color="auto"/>
              <w:right w:val="single" w:sz="4" w:space="0" w:color="auto"/>
            </w:tcBorders>
            <w:hideMark/>
          </w:tcPr>
          <w:p w14:paraId="2D29AAC7" w14:textId="696A0735" w:rsidR="004C07FB" w:rsidRPr="00F174FE" w:rsidDel="00182933" w:rsidRDefault="004C07FB" w:rsidP="004C07FB">
            <w:pPr>
              <w:pStyle w:val="TAL"/>
              <w:spacing w:line="254" w:lineRule="auto"/>
              <w:rPr>
                <w:del w:id="1067" w:author="HiSilicon" w:date="2025-08-12T20:28:00Z"/>
              </w:rPr>
            </w:pPr>
            <w:del w:id="1068" w:author="HiSilicon" w:date="2025-08-12T20:28:00Z">
              <w:r w:rsidRPr="00F174FE" w:rsidDel="00182933">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32896C2F" w14:textId="23A37B56" w:rsidR="004C07FB" w:rsidRPr="00F174FE" w:rsidDel="00182933" w:rsidRDefault="004C07FB" w:rsidP="004C07FB">
            <w:pPr>
              <w:pStyle w:val="TAL"/>
              <w:spacing w:line="254" w:lineRule="auto"/>
              <w:rPr>
                <w:del w:id="1069" w:author="HiSilicon" w:date="2025-08-12T20:28:00Z"/>
              </w:rPr>
            </w:pPr>
          </w:p>
        </w:tc>
        <w:tc>
          <w:tcPr>
            <w:tcW w:w="1528" w:type="dxa"/>
            <w:tcBorders>
              <w:top w:val="single" w:sz="4" w:space="0" w:color="auto"/>
              <w:left w:val="single" w:sz="4" w:space="0" w:color="auto"/>
              <w:bottom w:val="single" w:sz="4" w:space="0" w:color="auto"/>
              <w:right w:val="single" w:sz="4" w:space="0" w:color="auto"/>
            </w:tcBorders>
          </w:tcPr>
          <w:p w14:paraId="5D082362" w14:textId="51BF481D" w:rsidR="004C07FB" w:rsidRPr="00F174FE" w:rsidDel="00182933" w:rsidRDefault="004C07FB" w:rsidP="004C07FB">
            <w:pPr>
              <w:pStyle w:val="TAL"/>
              <w:spacing w:line="254" w:lineRule="auto"/>
              <w:rPr>
                <w:del w:id="1070" w:author="HiSilicon" w:date="2025-08-12T20:28:00Z"/>
              </w:rPr>
            </w:pPr>
          </w:p>
        </w:tc>
        <w:tc>
          <w:tcPr>
            <w:tcW w:w="1417" w:type="dxa"/>
            <w:tcBorders>
              <w:top w:val="single" w:sz="4" w:space="0" w:color="auto"/>
              <w:left w:val="single" w:sz="4" w:space="0" w:color="auto"/>
              <w:bottom w:val="single" w:sz="4" w:space="0" w:color="auto"/>
              <w:right w:val="single" w:sz="4" w:space="0" w:color="auto"/>
            </w:tcBorders>
            <w:hideMark/>
          </w:tcPr>
          <w:p w14:paraId="1C425E6A" w14:textId="323E7161" w:rsidR="004C07FB" w:rsidRPr="00F174FE" w:rsidDel="00182933" w:rsidRDefault="004C07FB" w:rsidP="004C07FB">
            <w:pPr>
              <w:pStyle w:val="TAL"/>
              <w:spacing w:line="254" w:lineRule="auto"/>
              <w:rPr>
                <w:del w:id="1071" w:author="HiSilicon" w:date="2025-08-12T20:28:00Z"/>
              </w:rPr>
            </w:pPr>
            <w:del w:id="1072" w:author="HiSilicon" w:date="2025-08-12T20:28:00Z">
              <w:r w:rsidRPr="00F174FE" w:rsidDel="00182933">
                <w:delText>PERIODICAL</w:delText>
              </w:r>
            </w:del>
          </w:p>
        </w:tc>
      </w:tr>
      <w:tr w:rsidR="004C07FB" w:rsidRPr="00F174FE" w:rsidDel="00182933" w14:paraId="19C86111" w14:textId="4B200AC8" w:rsidTr="004C07FB">
        <w:trPr>
          <w:jc w:val="center"/>
          <w:del w:id="1073" w:author="HiSilicon" w:date="2025-08-12T20:28:00Z"/>
        </w:trPr>
        <w:tc>
          <w:tcPr>
            <w:tcW w:w="4535" w:type="dxa"/>
            <w:tcBorders>
              <w:top w:val="single" w:sz="4" w:space="0" w:color="auto"/>
              <w:left w:val="single" w:sz="4" w:space="0" w:color="auto"/>
              <w:bottom w:val="single" w:sz="4" w:space="0" w:color="auto"/>
              <w:right w:val="single" w:sz="4" w:space="0" w:color="auto"/>
            </w:tcBorders>
            <w:hideMark/>
          </w:tcPr>
          <w:p w14:paraId="06C106DE" w14:textId="5D935EAE" w:rsidR="004C07FB" w:rsidRPr="00F174FE" w:rsidDel="00182933" w:rsidRDefault="004C07FB" w:rsidP="004C07FB">
            <w:pPr>
              <w:pStyle w:val="TAL"/>
              <w:spacing w:line="254" w:lineRule="auto"/>
              <w:rPr>
                <w:del w:id="1074" w:author="HiSilicon" w:date="2025-08-12T20:28:00Z"/>
              </w:rPr>
            </w:pPr>
            <w:del w:id="1075" w:author="HiSilicon" w:date="2025-08-12T20:28:00Z">
              <w:r w:rsidRPr="00F174FE" w:rsidDel="00182933">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363116EA" w14:textId="79A42DB9" w:rsidR="004C07FB" w:rsidRPr="00F174FE" w:rsidDel="00182933" w:rsidRDefault="004C07FB" w:rsidP="004C07FB">
            <w:pPr>
              <w:pStyle w:val="TAL"/>
              <w:spacing w:line="254" w:lineRule="auto"/>
              <w:rPr>
                <w:del w:id="1076" w:author="HiSilicon" w:date="2025-08-12T20:28:00Z"/>
              </w:rPr>
            </w:pPr>
          </w:p>
        </w:tc>
        <w:tc>
          <w:tcPr>
            <w:tcW w:w="1528" w:type="dxa"/>
            <w:tcBorders>
              <w:top w:val="single" w:sz="4" w:space="0" w:color="auto"/>
              <w:left w:val="single" w:sz="4" w:space="0" w:color="auto"/>
              <w:bottom w:val="single" w:sz="4" w:space="0" w:color="auto"/>
              <w:right w:val="single" w:sz="4" w:space="0" w:color="auto"/>
            </w:tcBorders>
          </w:tcPr>
          <w:p w14:paraId="1448E58E" w14:textId="2A7AFD5B" w:rsidR="004C07FB" w:rsidRPr="00F174FE" w:rsidDel="00182933" w:rsidRDefault="004C07FB" w:rsidP="004C07FB">
            <w:pPr>
              <w:pStyle w:val="TAL"/>
              <w:spacing w:line="254" w:lineRule="auto"/>
              <w:rPr>
                <w:del w:id="1077" w:author="HiSilicon" w:date="2025-08-12T20:28:00Z"/>
              </w:rPr>
            </w:pPr>
          </w:p>
        </w:tc>
        <w:tc>
          <w:tcPr>
            <w:tcW w:w="1417" w:type="dxa"/>
            <w:tcBorders>
              <w:top w:val="single" w:sz="4" w:space="0" w:color="auto"/>
              <w:left w:val="single" w:sz="4" w:space="0" w:color="auto"/>
              <w:bottom w:val="single" w:sz="4" w:space="0" w:color="auto"/>
              <w:right w:val="single" w:sz="4" w:space="0" w:color="auto"/>
            </w:tcBorders>
          </w:tcPr>
          <w:p w14:paraId="4B9B2432" w14:textId="4B565C4E" w:rsidR="004C07FB" w:rsidRPr="00F174FE" w:rsidDel="00182933" w:rsidRDefault="004C07FB" w:rsidP="004C07FB">
            <w:pPr>
              <w:pStyle w:val="TAL"/>
              <w:spacing w:line="254" w:lineRule="auto"/>
              <w:rPr>
                <w:del w:id="1078" w:author="HiSilicon" w:date="2025-08-12T20:28:00Z"/>
              </w:rPr>
            </w:pPr>
          </w:p>
        </w:tc>
      </w:tr>
      <w:tr w:rsidR="004C07FB" w:rsidRPr="00F174FE" w:rsidDel="00182933" w14:paraId="4A948597" w14:textId="682EA7CE" w:rsidTr="004C07FB">
        <w:trPr>
          <w:jc w:val="center"/>
          <w:del w:id="1079" w:author="HiSilicon" w:date="2025-08-12T20:28:00Z"/>
        </w:trPr>
        <w:tc>
          <w:tcPr>
            <w:tcW w:w="4535" w:type="dxa"/>
            <w:tcBorders>
              <w:top w:val="single" w:sz="4" w:space="0" w:color="auto"/>
              <w:left w:val="single" w:sz="4" w:space="0" w:color="auto"/>
              <w:bottom w:val="single" w:sz="4" w:space="0" w:color="auto"/>
              <w:right w:val="single" w:sz="4" w:space="0" w:color="auto"/>
            </w:tcBorders>
            <w:hideMark/>
          </w:tcPr>
          <w:p w14:paraId="374086EB" w14:textId="274A6A75" w:rsidR="004C07FB" w:rsidRPr="00F174FE" w:rsidDel="00182933" w:rsidRDefault="004C07FB" w:rsidP="004C07FB">
            <w:pPr>
              <w:pStyle w:val="TAL"/>
              <w:spacing w:line="254" w:lineRule="auto"/>
              <w:rPr>
                <w:del w:id="1080" w:author="HiSilicon" w:date="2025-08-12T20:28:00Z"/>
              </w:rPr>
            </w:pPr>
            <w:del w:id="1081" w:author="HiSilicon" w:date="2025-08-12T20:28:00Z">
              <w:r w:rsidRPr="00F174FE" w:rsidDel="00182933">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4184B29F" w14:textId="6CE2CF23" w:rsidR="004C07FB" w:rsidRPr="00F174FE" w:rsidDel="00182933" w:rsidRDefault="004C07FB" w:rsidP="004C07FB">
            <w:pPr>
              <w:pStyle w:val="TAL"/>
              <w:spacing w:line="254" w:lineRule="auto"/>
              <w:rPr>
                <w:del w:id="1082" w:author="HiSilicon" w:date="2025-08-12T20:28:00Z"/>
                <w:rFonts w:eastAsia="MS Mincho"/>
                <w:lang w:eastAsia="ja-JP"/>
              </w:rPr>
            </w:pPr>
            <w:del w:id="1083" w:author="HiSilicon" w:date="2025-08-12T20:28:00Z">
              <w:r w:rsidRPr="00F174FE" w:rsidDel="00182933">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1AC56205" w14:textId="54315A3D" w:rsidR="004C07FB" w:rsidRPr="00F174FE" w:rsidDel="00182933" w:rsidRDefault="004C07FB" w:rsidP="004C07FB">
            <w:pPr>
              <w:pStyle w:val="TAL"/>
              <w:spacing w:line="254" w:lineRule="auto"/>
              <w:rPr>
                <w:del w:id="1084" w:author="HiSilicon" w:date="2025-08-12T20:28:00Z"/>
              </w:rPr>
            </w:pPr>
          </w:p>
        </w:tc>
        <w:tc>
          <w:tcPr>
            <w:tcW w:w="1417" w:type="dxa"/>
            <w:tcBorders>
              <w:top w:val="single" w:sz="4" w:space="0" w:color="auto"/>
              <w:left w:val="single" w:sz="4" w:space="0" w:color="auto"/>
              <w:bottom w:val="single" w:sz="4" w:space="0" w:color="auto"/>
              <w:right w:val="single" w:sz="4" w:space="0" w:color="auto"/>
            </w:tcBorders>
          </w:tcPr>
          <w:p w14:paraId="214E0EA5" w14:textId="045FBEFD" w:rsidR="004C07FB" w:rsidRPr="00F174FE" w:rsidDel="00182933" w:rsidRDefault="004C07FB" w:rsidP="004C07FB">
            <w:pPr>
              <w:pStyle w:val="TAL"/>
              <w:spacing w:line="254" w:lineRule="auto"/>
              <w:rPr>
                <w:del w:id="1085" w:author="HiSilicon" w:date="2025-08-12T20:28:00Z"/>
              </w:rPr>
            </w:pPr>
          </w:p>
        </w:tc>
      </w:tr>
      <w:tr w:rsidR="004C07FB" w:rsidRPr="00F174FE" w:rsidDel="00182933" w14:paraId="2AABC75A" w14:textId="70615722" w:rsidTr="004C07FB">
        <w:trPr>
          <w:jc w:val="center"/>
          <w:del w:id="1086" w:author="HiSilicon" w:date="2025-08-12T20:28:00Z"/>
        </w:trPr>
        <w:tc>
          <w:tcPr>
            <w:tcW w:w="4535" w:type="dxa"/>
            <w:tcBorders>
              <w:top w:val="single" w:sz="4" w:space="0" w:color="auto"/>
              <w:left w:val="single" w:sz="4" w:space="0" w:color="auto"/>
              <w:bottom w:val="single" w:sz="4" w:space="0" w:color="auto"/>
              <w:right w:val="single" w:sz="4" w:space="0" w:color="auto"/>
            </w:tcBorders>
            <w:hideMark/>
          </w:tcPr>
          <w:p w14:paraId="3ED5CDCB" w14:textId="60E87701" w:rsidR="004C07FB" w:rsidRPr="00F174FE" w:rsidDel="00182933" w:rsidRDefault="004C07FB" w:rsidP="004C07FB">
            <w:pPr>
              <w:pStyle w:val="TAL"/>
              <w:spacing w:line="254" w:lineRule="auto"/>
              <w:rPr>
                <w:del w:id="1087" w:author="HiSilicon" w:date="2025-08-12T20:28:00Z"/>
              </w:rPr>
            </w:pPr>
            <w:del w:id="1088" w:author="HiSilicon" w:date="2025-08-12T20:28:00Z">
              <w:r w:rsidRPr="00F174FE" w:rsidDel="00182933">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2B44B9B7" w14:textId="512A5427" w:rsidR="004C07FB" w:rsidRPr="00F174FE" w:rsidDel="00182933" w:rsidRDefault="004C07FB" w:rsidP="004C07FB">
            <w:pPr>
              <w:pStyle w:val="TAL"/>
              <w:spacing w:line="254" w:lineRule="auto"/>
              <w:rPr>
                <w:del w:id="1089" w:author="HiSilicon" w:date="2025-08-12T20:28:00Z"/>
                <w:rFonts w:eastAsia="MS Mincho"/>
                <w:lang w:eastAsia="ja-JP"/>
              </w:rPr>
            </w:pPr>
            <w:del w:id="1090" w:author="HiSilicon" w:date="2025-08-12T20:28:00Z">
              <w:r w:rsidRPr="00F174FE" w:rsidDel="00182933">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06957A93" w14:textId="5FEB407F" w:rsidR="004C07FB" w:rsidRPr="00F174FE" w:rsidDel="00182933" w:rsidRDefault="004C07FB" w:rsidP="004C07FB">
            <w:pPr>
              <w:pStyle w:val="TAL"/>
              <w:spacing w:line="254" w:lineRule="auto"/>
              <w:rPr>
                <w:del w:id="1091" w:author="HiSilicon" w:date="2025-08-12T20:28:00Z"/>
              </w:rPr>
            </w:pPr>
          </w:p>
        </w:tc>
        <w:tc>
          <w:tcPr>
            <w:tcW w:w="1417" w:type="dxa"/>
            <w:tcBorders>
              <w:top w:val="single" w:sz="4" w:space="0" w:color="auto"/>
              <w:left w:val="single" w:sz="4" w:space="0" w:color="auto"/>
              <w:bottom w:val="single" w:sz="4" w:space="0" w:color="auto"/>
              <w:right w:val="single" w:sz="4" w:space="0" w:color="auto"/>
            </w:tcBorders>
          </w:tcPr>
          <w:p w14:paraId="2F8C0BC1" w14:textId="5F162A4B" w:rsidR="004C07FB" w:rsidRPr="00F174FE" w:rsidDel="00182933" w:rsidRDefault="004C07FB" w:rsidP="004C07FB">
            <w:pPr>
              <w:pStyle w:val="TAL"/>
              <w:spacing w:line="254" w:lineRule="auto"/>
              <w:rPr>
                <w:del w:id="1092" w:author="HiSilicon" w:date="2025-08-12T20:28:00Z"/>
              </w:rPr>
            </w:pPr>
          </w:p>
        </w:tc>
      </w:tr>
      <w:tr w:rsidR="004C07FB" w:rsidRPr="00F174FE" w:rsidDel="00182933" w14:paraId="61A4D7E6" w14:textId="2D78CACE" w:rsidTr="004C07FB">
        <w:trPr>
          <w:jc w:val="center"/>
          <w:del w:id="1093" w:author="HiSilicon" w:date="2025-08-12T20:28:00Z"/>
        </w:trPr>
        <w:tc>
          <w:tcPr>
            <w:tcW w:w="4535" w:type="dxa"/>
            <w:tcBorders>
              <w:top w:val="single" w:sz="4" w:space="0" w:color="auto"/>
              <w:left w:val="single" w:sz="4" w:space="0" w:color="auto"/>
              <w:bottom w:val="single" w:sz="4" w:space="0" w:color="auto"/>
              <w:right w:val="single" w:sz="4" w:space="0" w:color="auto"/>
            </w:tcBorders>
            <w:hideMark/>
          </w:tcPr>
          <w:p w14:paraId="1B0B922D" w14:textId="6158B606" w:rsidR="004C07FB" w:rsidRPr="00F174FE" w:rsidDel="00182933" w:rsidRDefault="004C07FB" w:rsidP="004C07FB">
            <w:pPr>
              <w:pStyle w:val="TAL"/>
              <w:spacing w:line="254" w:lineRule="auto"/>
              <w:rPr>
                <w:del w:id="1094" w:author="HiSilicon" w:date="2025-08-12T20:28:00Z"/>
              </w:rPr>
            </w:pPr>
            <w:del w:id="1095" w:author="HiSilicon" w:date="2025-08-12T20:28: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5F390F5" w14:textId="234BFBFE" w:rsidR="004C07FB" w:rsidRPr="00F174FE" w:rsidDel="00182933" w:rsidRDefault="004C07FB" w:rsidP="004C07FB">
            <w:pPr>
              <w:pStyle w:val="TAL"/>
              <w:spacing w:line="254" w:lineRule="auto"/>
              <w:rPr>
                <w:del w:id="1096" w:author="HiSilicon" w:date="2025-08-12T20:28:00Z"/>
              </w:rPr>
            </w:pPr>
          </w:p>
        </w:tc>
        <w:tc>
          <w:tcPr>
            <w:tcW w:w="1528" w:type="dxa"/>
            <w:tcBorders>
              <w:top w:val="single" w:sz="4" w:space="0" w:color="auto"/>
              <w:left w:val="single" w:sz="4" w:space="0" w:color="auto"/>
              <w:bottom w:val="single" w:sz="4" w:space="0" w:color="auto"/>
              <w:right w:val="single" w:sz="4" w:space="0" w:color="auto"/>
            </w:tcBorders>
          </w:tcPr>
          <w:p w14:paraId="0C0CBADC" w14:textId="350F03C2" w:rsidR="004C07FB" w:rsidRPr="00F174FE" w:rsidDel="00182933" w:rsidRDefault="004C07FB" w:rsidP="004C07FB">
            <w:pPr>
              <w:pStyle w:val="TAL"/>
              <w:spacing w:line="254" w:lineRule="auto"/>
              <w:rPr>
                <w:del w:id="1097" w:author="HiSilicon" w:date="2025-08-12T20:28:00Z"/>
              </w:rPr>
            </w:pPr>
          </w:p>
        </w:tc>
        <w:tc>
          <w:tcPr>
            <w:tcW w:w="1417" w:type="dxa"/>
            <w:tcBorders>
              <w:top w:val="single" w:sz="4" w:space="0" w:color="auto"/>
              <w:left w:val="single" w:sz="4" w:space="0" w:color="auto"/>
              <w:bottom w:val="single" w:sz="4" w:space="0" w:color="auto"/>
              <w:right w:val="single" w:sz="4" w:space="0" w:color="auto"/>
            </w:tcBorders>
          </w:tcPr>
          <w:p w14:paraId="5F6931B5" w14:textId="1C100411" w:rsidR="004C07FB" w:rsidRPr="00F174FE" w:rsidDel="00182933" w:rsidRDefault="004C07FB" w:rsidP="004C07FB">
            <w:pPr>
              <w:pStyle w:val="TAL"/>
              <w:spacing w:line="254" w:lineRule="auto"/>
              <w:rPr>
                <w:del w:id="1098" w:author="HiSilicon" w:date="2025-08-12T20:28:00Z"/>
              </w:rPr>
            </w:pPr>
          </w:p>
        </w:tc>
      </w:tr>
      <w:tr w:rsidR="004C07FB" w:rsidRPr="00F174FE" w:rsidDel="00182933" w14:paraId="2C55CF1D" w14:textId="7FF9ACB2" w:rsidTr="004C07FB">
        <w:trPr>
          <w:jc w:val="center"/>
          <w:del w:id="1099" w:author="HiSilicon" w:date="2025-08-12T20:28:00Z"/>
        </w:trPr>
        <w:tc>
          <w:tcPr>
            <w:tcW w:w="4535" w:type="dxa"/>
            <w:tcBorders>
              <w:top w:val="single" w:sz="4" w:space="0" w:color="auto"/>
              <w:left w:val="single" w:sz="4" w:space="0" w:color="auto"/>
              <w:bottom w:val="single" w:sz="4" w:space="0" w:color="auto"/>
              <w:right w:val="single" w:sz="4" w:space="0" w:color="auto"/>
            </w:tcBorders>
            <w:hideMark/>
          </w:tcPr>
          <w:p w14:paraId="0BFB8905" w14:textId="0E091762" w:rsidR="004C07FB" w:rsidRPr="00F174FE" w:rsidDel="00182933" w:rsidRDefault="004C07FB" w:rsidP="004C07FB">
            <w:pPr>
              <w:pStyle w:val="TAL"/>
              <w:keepNext w:val="0"/>
              <w:keepLines w:val="0"/>
              <w:spacing w:line="254" w:lineRule="auto"/>
              <w:rPr>
                <w:del w:id="1100" w:author="HiSilicon" w:date="2025-08-12T20:28:00Z"/>
              </w:rPr>
            </w:pPr>
            <w:del w:id="1101" w:author="HiSilicon" w:date="2025-08-12T20:28:00Z">
              <w:r w:rsidRPr="00F174FE" w:rsidDel="00182933">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4BC43EF6" w14:textId="0DD2B637" w:rsidR="004C07FB" w:rsidRPr="00F174FE" w:rsidDel="00182933" w:rsidRDefault="004C07FB" w:rsidP="004C07FB">
            <w:pPr>
              <w:pStyle w:val="TAL"/>
              <w:keepNext w:val="0"/>
              <w:keepLines w:val="0"/>
              <w:spacing w:line="254" w:lineRule="auto"/>
              <w:rPr>
                <w:del w:id="1102" w:author="HiSilicon" w:date="2025-08-12T20:28:00Z"/>
                <w:rFonts w:eastAsia="MS Mincho"/>
                <w:lang w:eastAsia="ja-JP"/>
              </w:rPr>
            </w:pPr>
            <w:del w:id="1103" w:author="HiSilicon" w:date="2025-08-12T20:28:00Z">
              <w:r w:rsidRPr="00F174FE" w:rsidDel="00182933">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42B03B68" w14:textId="67A50484" w:rsidR="004C07FB" w:rsidRPr="00F174FE" w:rsidDel="00182933" w:rsidRDefault="004C07FB" w:rsidP="004C07FB">
            <w:pPr>
              <w:pStyle w:val="TAL"/>
              <w:keepNext w:val="0"/>
              <w:keepLines w:val="0"/>
              <w:spacing w:line="254" w:lineRule="auto"/>
              <w:rPr>
                <w:del w:id="1104" w:author="HiSilicon" w:date="2025-08-12T20:28:00Z"/>
              </w:rPr>
            </w:pPr>
          </w:p>
        </w:tc>
        <w:tc>
          <w:tcPr>
            <w:tcW w:w="1417" w:type="dxa"/>
            <w:tcBorders>
              <w:top w:val="single" w:sz="4" w:space="0" w:color="auto"/>
              <w:left w:val="single" w:sz="4" w:space="0" w:color="auto"/>
              <w:bottom w:val="single" w:sz="4" w:space="0" w:color="auto"/>
              <w:right w:val="single" w:sz="4" w:space="0" w:color="auto"/>
            </w:tcBorders>
          </w:tcPr>
          <w:p w14:paraId="7DE3EF07" w14:textId="40AB200F" w:rsidR="004C07FB" w:rsidRPr="00F174FE" w:rsidDel="00182933" w:rsidRDefault="004C07FB" w:rsidP="004C07FB">
            <w:pPr>
              <w:pStyle w:val="TAL"/>
              <w:keepNext w:val="0"/>
              <w:keepLines w:val="0"/>
              <w:spacing w:line="254" w:lineRule="auto"/>
              <w:rPr>
                <w:del w:id="1105" w:author="HiSilicon" w:date="2025-08-12T20:28:00Z"/>
              </w:rPr>
            </w:pPr>
          </w:p>
        </w:tc>
      </w:tr>
      <w:tr w:rsidR="004C07FB" w:rsidRPr="00F174FE" w:rsidDel="00182933" w14:paraId="49F12EF8" w14:textId="79679A3F" w:rsidTr="004C07FB">
        <w:trPr>
          <w:jc w:val="center"/>
          <w:del w:id="1106" w:author="HiSilicon" w:date="2025-08-12T20:28:00Z"/>
        </w:trPr>
        <w:tc>
          <w:tcPr>
            <w:tcW w:w="4535" w:type="dxa"/>
            <w:tcBorders>
              <w:top w:val="single" w:sz="4" w:space="0" w:color="auto"/>
              <w:left w:val="single" w:sz="4" w:space="0" w:color="auto"/>
              <w:bottom w:val="single" w:sz="4" w:space="0" w:color="auto"/>
              <w:right w:val="single" w:sz="4" w:space="0" w:color="auto"/>
            </w:tcBorders>
            <w:hideMark/>
          </w:tcPr>
          <w:p w14:paraId="72F750D7" w14:textId="28633348" w:rsidR="004C07FB" w:rsidRPr="00F174FE" w:rsidDel="00182933" w:rsidRDefault="004C07FB" w:rsidP="004C07FB">
            <w:pPr>
              <w:pStyle w:val="TAL"/>
              <w:keepNext w:val="0"/>
              <w:keepLines w:val="0"/>
              <w:spacing w:line="254" w:lineRule="auto"/>
              <w:rPr>
                <w:del w:id="1107" w:author="HiSilicon" w:date="2025-08-12T20:28:00Z"/>
              </w:rPr>
            </w:pPr>
            <w:del w:id="1108" w:author="HiSilicon" w:date="2025-08-12T20:28: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4E548FC" w14:textId="00B32C7F" w:rsidR="004C07FB" w:rsidRPr="00F174FE" w:rsidDel="00182933" w:rsidRDefault="004C07FB" w:rsidP="004C07FB">
            <w:pPr>
              <w:pStyle w:val="TAL"/>
              <w:keepNext w:val="0"/>
              <w:keepLines w:val="0"/>
              <w:spacing w:line="254" w:lineRule="auto"/>
              <w:rPr>
                <w:del w:id="1109" w:author="HiSilicon" w:date="2025-08-12T20:28:00Z"/>
              </w:rPr>
            </w:pPr>
          </w:p>
        </w:tc>
        <w:tc>
          <w:tcPr>
            <w:tcW w:w="1528" w:type="dxa"/>
            <w:tcBorders>
              <w:top w:val="single" w:sz="4" w:space="0" w:color="auto"/>
              <w:left w:val="single" w:sz="4" w:space="0" w:color="auto"/>
              <w:bottom w:val="single" w:sz="4" w:space="0" w:color="auto"/>
              <w:right w:val="single" w:sz="4" w:space="0" w:color="auto"/>
            </w:tcBorders>
          </w:tcPr>
          <w:p w14:paraId="3B2DAF35" w14:textId="74BEC7B8" w:rsidR="004C07FB" w:rsidRPr="00F174FE" w:rsidDel="00182933" w:rsidRDefault="004C07FB" w:rsidP="004C07FB">
            <w:pPr>
              <w:pStyle w:val="TAL"/>
              <w:keepNext w:val="0"/>
              <w:keepLines w:val="0"/>
              <w:spacing w:line="254" w:lineRule="auto"/>
              <w:rPr>
                <w:del w:id="1110" w:author="HiSilicon" w:date="2025-08-12T20:28:00Z"/>
              </w:rPr>
            </w:pPr>
          </w:p>
        </w:tc>
        <w:tc>
          <w:tcPr>
            <w:tcW w:w="1417" w:type="dxa"/>
            <w:tcBorders>
              <w:top w:val="single" w:sz="4" w:space="0" w:color="auto"/>
              <w:left w:val="single" w:sz="4" w:space="0" w:color="auto"/>
              <w:bottom w:val="single" w:sz="4" w:space="0" w:color="auto"/>
              <w:right w:val="single" w:sz="4" w:space="0" w:color="auto"/>
            </w:tcBorders>
          </w:tcPr>
          <w:p w14:paraId="62A75EEA" w14:textId="5600D7E7" w:rsidR="004C07FB" w:rsidRPr="00F174FE" w:rsidDel="00182933" w:rsidRDefault="004C07FB" w:rsidP="004C07FB">
            <w:pPr>
              <w:pStyle w:val="TAL"/>
              <w:keepNext w:val="0"/>
              <w:keepLines w:val="0"/>
              <w:spacing w:line="254" w:lineRule="auto"/>
              <w:rPr>
                <w:del w:id="1111" w:author="HiSilicon" w:date="2025-08-12T20:28:00Z"/>
              </w:rPr>
            </w:pPr>
          </w:p>
        </w:tc>
      </w:tr>
      <w:tr w:rsidR="004C07FB" w:rsidRPr="00F174FE" w:rsidDel="00182933" w14:paraId="16FAFA4B" w14:textId="2271CD79" w:rsidTr="004C07FB">
        <w:trPr>
          <w:jc w:val="center"/>
          <w:del w:id="1112" w:author="HiSilicon" w:date="2025-08-12T20:28:00Z"/>
        </w:trPr>
        <w:tc>
          <w:tcPr>
            <w:tcW w:w="4535" w:type="dxa"/>
            <w:tcBorders>
              <w:top w:val="single" w:sz="4" w:space="0" w:color="auto"/>
              <w:left w:val="single" w:sz="4" w:space="0" w:color="auto"/>
              <w:bottom w:val="single" w:sz="4" w:space="0" w:color="auto"/>
              <w:right w:val="single" w:sz="4" w:space="0" w:color="auto"/>
            </w:tcBorders>
            <w:hideMark/>
          </w:tcPr>
          <w:p w14:paraId="44A3B284" w14:textId="16956138" w:rsidR="004C07FB" w:rsidRPr="00F174FE" w:rsidDel="00182933" w:rsidRDefault="004C07FB" w:rsidP="004C07FB">
            <w:pPr>
              <w:pStyle w:val="TAL"/>
              <w:keepNext w:val="0"/>
              <w:keepLines w:val="0"/>
              <w:spacing w:line="254" w:lineRule="auto"/>
              <w:rPr>
                <w:del w:id="1113" w:author="HiSilicon" w:date="2025-08-12T20:28:00Z"/>
              </w:rPr>
            </w:pPr>
            <w:del w:id="1114" w:author="HiSilicon" w:date="2025-08-12T20:28: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704444C" w14:textId="7BBF5E68" w:rsidR="004C07FB" w:rsidRPr="00F174FE" w:rsidDel="00182933" w:rsidRDefault="004C07FB" w:rsidP="004C07FB">
            <w:pPr>
              <w:pStyle w:val="TAL"/>
              <w:keepNext w:val="0"/>
              <w:keepLines w:val="0"/>
              <w:spacing w:line="254" w:lineRule="auto"/>
              <w:rPr>
                <w:del w:id="1115" w:author="HiSilicon" w:date="2025-08-12T20:28:00Z"/>
              </w:rPr>
            </w:pPr>
          </w:p>
        </w:tc>
        <w:tc>
          <w:tcPr>
            <w:tcW w:w="1528" w:type="dxa"/>
            <w:tcBorders>
              <w:top w:val="single" w:sz="4" w:space="0" w:color="auto"/>
              <w:left w:val="single" w:sz="4" w:space="0" w:color="auto"/>
              <w:bottom w:val="single" w:sz="4" w:space="0" w:color="auto"/>
              <w:right w:val="single" w:sz="4" w:space="0" w:color="auto"/>
            </w:tcBorders>
          </w:tcPr>
          <w:p w14:paraId="59BD0959" w14:textId="7795BD67" w:rsidR="004C07FB" w:rsidRPr="00F174FE" w:rsidDel="00182933" w:rsidRDefault="004C07FB" w:rsidP="004C07FB">
            <w:pPr>
              <w:pStyle w:val="TAL"/>
              <w:keepNext w:val="0"/>
              <w:keepLines w:val="0"/>
              <w:spacing w:line="254" w:lineRule="auto"/>
              <w:rPr>
                <w:del w:id="1116" w:author="HiSilicon" w:date="2025-08-12T20:28:00Z"/>
              </w:rPr>
            </w:pPr>
          </w:p>
        </w:tc>
        <w:tc>
          <w:tcPr>
            <w:tcW w:w="1417" w:type="dxa"/>
            <w:tcBorders>
              <w:top w:val="single" w:sz="4" w:space="0" w:color="auto"/>
              <w:left w:val="single" w:sz="4" w:space="0" w:color="auto"/>
              <w:bottom w:val="single" w:sz="4" w:space="0" w:color="auto"/>
              <w:right w:val="single" w:sz="4" w:space="0" w:color="auto"/>
            </w:tcBorders>
          </w:tcPr>
          <w:p w14:paraId="441C9132" w14:textId="469021E9" w:rsidR="004C07FB" w:rsidRPr="00F174FE" w:rsidDel="00182933" w:rsidRDefault="004C07FB" w:rsidP="004C07FB">
            <w:pPr>
              <w:pStyle w:val="TAL"/>
              <w:keepNext w:val="0"/>
              <w:keepLines w:val="0"/>
              <w:spacing w:line="254" w:lineRule="auto"/>
              <w:rPr>
                <w:del w:id="1117" w:author="HiSilicon" w:date="2025-08-12T20:28:00Z"/>
              </w:rPr>
            </w:pPr>
          </w:p>
        </w:tc>
      </w:tr>
      <w:tr w:rsidR="004C07FB" w:rsidRPr="00F174FE" w:rsidDel="00182933" w14:paraId="31FAF350" w14:textId="0C676E22" w:rsidTr="004C07FB">
        <w:trPr>
          <w:jc w:val="center"/>
          <w:del w:id="1118" w:author="HiSilicon" w:date="2025-08-12T20:28:00Z"/>
        </w:trPr>
        <w:tc>
          <w:tcPr>
            <w:tcW w:w="4535" w:type="dxa"/>
            <w:tcBorders>
              <w:top w:val="single" w:sz="4" w:space="0" w:color="auto"/>
              <w:left w:val="single" w:sz="4" w:space="0" w:color="auto"/>
              <w:bottom w:val="single" w:sz="4" w:space="0" w:color="auto"/>
              <w:right w:val="single" w:sz="4" w:space="0" w:color="auto"/>
            </w:tcBorders>
            <w:hideMark/>
          </w:tcPr>
          <w:p w14:paraId="3560BB88" w14:textId="02E46F08" w:rsidR="004C07FB" w:rsidRPr="00F174FE" w:rsidDel="00182933" w:rsidRDefault="004C07FB" w:rsidP="004C07FB">
            <w:pPr>
              <w:pStyle w:val="TAL"/>
              <w:keepNext w:val="0"/>
              <w:keepLines w:val="0"/>
              <w:spacing w:line="254" w:lineRule="auto"/>
              <w:rPr>
                <w:del w:id="1119" w:author="HiSilicon" w:date="2025-08-12T20:28:00Z"/>
              </w:rPr>
            </w:pPr>
            <w:del w:id="1120" w:author="HiSilicon" w:date="2025-08-12T20:28:00Z">
              <w:r w:rsidRPr="00F174FE" w:rsidDel="00182933">
                <w:delText>}</w:delText>
              </w:r>
            </w:del>
          </w:p>
        </w:tc>
        <w:tc>
          <w:tcPr>
            <w:tcW w:w="2267" w:type="dxa"/>
            <w:tcBorders>
              <w:top w:val="single" w:sz="4" w:space="0" w:color="auto"/>
              <w:left w:val="single" w:sz="4" w:space="0" w:color="auto"/>
              <w:bottom w:val="single" w:sz="4" w:space="0" w:color="auto"/>
              <w:right w:val="single" w:sz="4" w:space="0" w:color="auto"/>
            </w:tcBorders>
          </w:tcPr>
          <w:p w14:paraId="5B07114B" w14:textId="108431BE" w:rsidR="004C07FB" w:rsidRPr="00F174FE" w:rsidDel="00182933" w:rsidRDefault="004C07FB" w:rsidP="004C07FB">
            <w:pPr>
              <w:pStyle w:val="TAL"/>
              <w:keepNext w:val="0"/>
              <w:keepLines w:val="0"/>
              <w:spacing w:line="254" w:lineRule="auto"/>
              <w:rPr>
                <w:del w:id="1121" w:author="HiSilicon" w:date="2025-08-12T20:28:00Z"/>
              </w:rPr>
            </w:pPr>
          </w:p>
        </w:tc>
        <w:tc>
          <w:tcPr>
            <w:tcW w:w="1528" w:type="dxa"/>
            <w:tcBorders>
              <w:top w:val="single" w:sz="4" w:space="0" w:color="auto"/>
              <w:left w:val="single" w:sz="4" w:space="0" w:color="auto"/>
              <w:bottom w:val="single" w:sz="4" w:space="0" w:color="auto"/>
              <w:right w:val="single" w:sz="4" w:space="0" w:color="auto"/>
            </w:tcBorders>
          </w:tcPr>
          <w:p w14:paraId="392F4FA0" w14:textId="3A750378" w:rsidR="004C07FB" w:rsidRPr="00F174FE" w:rsidDel="00182933" w:rsidRDefault="004C07FB" w:rsidP="004C07FB">
            <w:pPr>
              <w:pStyle w:val="TAL"/>
              <w:keepNext w:val="0"/>
              <w:keepLines w:val="0"/>
              <w:spacing w:line="254" w:lineRule="auto"/>
              <w:rPr>
                <w:del w:id="1122" w:author="HiSilicon" w:date="2025-08-12T20:28:00Z"/>
              </w:rPr>
            </w:pPr>
          </w:p>
        </w:tc>
        <w:tc>
          <w:tcPr>
            <w:tcW w:w="1417" w:type="dxa"/>
            <w:tcBorders>
              <w:top w:val="single" w:sz="4" w:space="0" w:color="auto"/>
              <w:left w:val="single" w:sz="4" w:space="0" w:color="auto"/>
              <w:bottom w:val="single" w:sz="4" w:space="0" w:color="auto"/>
              <w:right w:val="single" w:sz="4" w:space="0" w:color="auto"/>
            </w:tcBorders>
          </w:tcPr>
          <w:p w14:paraId="670E7DBF" w14:textId="3612DAFA" w:rsidR="004C07FB" w:rsidRPr="00F174FE" w:rsidDel="00182933" w:rsidRDefault="004C07FB" w:rsidP="004C07FB">
            <w:pPr>
              <w:pStyle w:val="TAL"/>
              <w:keepNext w:val="0"/>
              <w:keepLines w:val="0"/>
              <w:spacing w:line="254" w:lineRule="auto"/>
              <w:rPr>
                <w:del w:id="1123" w:author="HiSilicon" w:date="2025-08-12T20:28:00Z"/>
              </w:rPr>
            </w:pPr>
          </w:p>
        </w:tc>
      </w:tr>
    </w:tbl>
    <w:p w14:paraId="0354FF43" w14:textId="77777777" w:rsidR="004C07FB" w:rsidRPr="00F174FE" w:rsidRDefault="004C07FB" w:rsidP="004C07FB"/>
    <w:p w14:paraId="6ED14D7B" w14:textId="77777777" w:rsidR="004C07FB" w:rsidRPr="00F174FE" w:rsidRDefault="004C07FB" w:rsidP="004C07FB">
      <w:pPr>
        <w:pStyle w:val="H6"/>
        <w:rPr>
          <w:lang w:eastAsia="sv-SE"/>
        </w:rPr>
      </w:pPr>
      <w:r w:rsidRPr="00F174FE">
        <w:rPr>
          <w:lang w:eastAsia="sv-SE"/>
        </w:rPr>
        <w:t>11.6.2.4.5</w:t>
      </w:r>
      <w:r w:rsidRPr="00F174FE">
        <w:rPr>
          <w:lang w:eastAsia="sv-SE"/>
        </w:rPr>
        <w:tab/>
        <w:t>Test requirements</w:t>
      </w:r>
    </w:p>
    <w:p w14:paraId="404A9286" w14:textId="77777777" w:rsidR="00182933" w:rsidRPr="007A5040" w:rsidRDefault="00182933" w:rsidP="00182933">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37E886AA" w14:textId="77777777" w:rsidR="004C07FB" w:rsidRPr="00F174FE" w:rsidRDefault="004C07FB" w:rsidP="004C07FB">
      <w:pPr>
        <w:pStyle w:val="40"/>
        <w:keepNext w:val="0"/>
        <w:keepLines w:val="0"/>
      </w:pPr>
      <w:r w:rsidRPr="00F174FE">
        <w:t>11.6.3.1</w:t>
      </w:r>
      <w:r w:rsidRPr="00F174FE">
        <w:tab/>
        <w:t>NR SA FR1 Intra-frequency SS-</w:t>
      </w:r>
      <w:proofErr w:type="spellStart"/>
      <w:r w:rsidRPr="00F174FE">
        <w:t>SINR</w:t>
      </w:r>
      <w:proofErr w:type="spellEnd"/>
      <w:r w:rsidRPr="00F174FE">
        <w:t xml:space="preserve"> measurement accuracy on a carrier frequency with </w:t>
      </w:r>
      <w:proofErr w:type="spellStart"/>
      <w:r w:rsidRPr="00F174FE">
        <w:t>CCA</w:t>
      </w:r>
      <w:proofErr w:type="spellEnd"/>
    </w:p>
    <w:p w14:paraId="07E3F96C" w14:textId="77777777" w:rsidR="00182933" w:rsidRPr="007A5040" w:rsidRDefault="00182933" w:rsidP="00182933">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53FA68A7" w14:textId="77777777" w:rsidR="004C07FB" w:rsidRPr="00F174FE" w:rsidRDefault="004C07FB" w:rsidP="004C07FB">
      <w:pPr>
        <w:pStyle w:val="H6"/>
        <w:keepNext w:val="0"/>
        <w:keepLines w:val="0"/>
      </w:pPr>
      <w:r w:rsidRPr="00F174FE">
        <w:t>11.6.3.1.4.3</w:t>
      </w:r>
      <w:r w:rsidRPr="00F174FE">
        <w:tab/>
        <w:t>Message contents</w:t>
      </w:r>
    </w:p>
    <w:p w14:paraId="488DA669" w14:textId="77777777" w:rsidR="004C07FB" w:rsidRPr="00F174FE" w:rsidRDefault="004C07FB" w:rsidP="004C07FB">
      <w:pPr>
        <w:rPr>
          <w:lang w:eastAsia="sv-SE"/>
        </w:rPr>
      </w:pPr>
      <w:r w:rsidRPr="00F174FE">
        <w:rPr>
          <w:lang w:eastAsia="sv-SE"/>
        </w:rPr>
        <w:t>Message contents are according to TS 38.508-1 [14] clause 7.3 with the following exceptions:</w:t>
      </w:r>
    </w:p>
    <w:p w14:paraId="7D35D884" w14:textId="77777777" w:rsidR="004C07FB" w:rsidRPr="00F174FE" w:rsidRDefault="004C07FB" w:rsidP="004C07FB">
      <w:pPr>
        <w:pStyle w:val="TH"/>
        <w:keepNext w:val="0"/>
        <w:keepLines w:val="0"/>
        <w:rPr>
          <w:rFonts w:cs="v4.2.0"/>
        </w:rPr>
      </w:pPr>
      <w:r w:rsidRPr="00F174FE">
        <w:rPr>
          <w:rFonts w:cs="v4.2.0"/>
        </w:rPr>
        <w:t>Table 11.6.3.1.4.3-1: Common Exception messages for NR SA FR1 intra-frequency SS-</w:t>
      </w:r>
      <w:proofErr w:type="spellStart"/>
      <w:r w:rsidRPr="00F174FE">
        <w:rPr>
          <w:rFonts w:cs="v4.2.0"/>
        </w:rPr>
        <w:t>SINR</w:t>
      </w:r>
      <w:proofErr w:type="spellEnd"/>
      <w:r w:rsidRPr="00F174FE">
        <w:rPr>
          <w:rFonts w:cs="v4.2.0"/>
        </w:rPr>
        <w:t xml:space="preserve"> measurement accuracy on a carrier frequency with </w:t>
      </w:r>
      <w:proofErr w:type="spellStart"/>
      <w:r w:rsidRPr="00F174FE">
        <w:rPr>
          <w:rFonts w:cs="v4.2.0"/>
        </w:rPr>
        <w:t>CCA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C07FB" w:rsidRPr="00F174FE" w14:paraId="0B64508A" w14:textId="77777777" w:rsidTr="004C07F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5C04002" w14:textId="77777777" w:rsidR="004C07FB" w:rsidRPr="00F174FE" w:rsidRDefault="004C07FB" w:rsidP="004C07FB">
            <w:pPr>
              <w:pStyle w:val="TAH"/>
              <w:keepNext w:val="0"/>
              <w:keepLines w:val="0"/>
              <w:spacing w:line="256" w:lineRule="auto"/>
            </w:pPr>
            <w:r w:rsidRPr="00F174FE">
              <w:t>Default Message Contents</w:t>
            </w:r>
          </w:p>
        </w:tc>
      </w:tr>
      <w:tr w:rsidR="004C07FB" w:rsidRPr="00F174FE" w14:paraId="0B2368D3"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272805F" w14:textId="77777777" w:rsidR="004C07FB" w:rsidRPr="00F174FE" w:rsidRDefault="004C07FB" w:rsidP="004C07FB">
            <w:pPr>
              <w:pStyle w:val="TAL"/>
              <w:keepNext w:val="0"/>
              <w:keepLines w:val="0"/>
              <w:spacing w:line="256" w:lineRule="auto"/>
            </w:pPr>
            <w:r w:rsidRPr="00F174F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DB385DE" w14:textId="77777777" w:rsidR="004C07FB" w:rsidRPr="00F174FE" w:rsidRDefault="004C07FB" w:rsidP="004C07FB">
            <w:pPr>
              <w:pStyle w:val="TAL"/>
              <w:keepNext w:val="0"/>
              <w:keepLines w:val="0"/>
              <w:spacing w:line="256" w:lineRule="auto"/>
            </w:pPr>
          </w:p>
        </w:tc>
      </w:tr>
      <w:tr w:rsidR="004C07FB" w:rsidRPr="00F174FE" w14:paraId="7D5DBA8E"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8790B97" w14:textId="77777777" w:rsidR="004C07FB" w:rsidRPr="00F174FE" w:rsidRDefault="004C07FB" w:rsidP="004C07FB">
            <w:pPr>
              <w:pStyle w:val="TAL"/>
              <w:keepNext w:val="0"/>
              <w:keepLines w:val="0"/>
              <w:spacing w:line="256" w:lineRule="auto"/>
            </w:pPr>
            <w:r w:rsidRPr="00F174FE">
              <w:lastRenderedPageBreak/>
              <w:t xml:space="preserve">Default </w:t>
            </w:r>
            <w:proofErr w:type="spellStart"/>
            <w:r w:rsidRPr="00F174FE">
              <w:t>RRC</w:t>
            </w:r>
            <w:proofErr w:type="spellEnd"/>
            <w:r w:rsidRPr="00F174FE">
              <w:t xml:space="preserve">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6BE8EC1" w14:textId="77777777" w:rsidR="004C07FB" w:rsidRPr="00F174FE" w:rsidRDefault="004C07FB" w:rsidP="004C07FB">
            <w:pPr>
              <w:pStyle w:val="TAL"/>
              <w:keepNext w:val="0"/>
              <w:keepLines w:val="0"/>
              <w:spacing w:line="254" w:lineRule="auto"/>
            </w:pPr>
            <w:r w:rsidRPr="00F174FE">
              <w:t>Table H.3.1-1</w:t>
            </w:r>
          </w:p>
          <w:p w14:paraId="57772EFF" w14:textId="77777777" w:rsidR="004C07FB" w:rsidRPr="00F174FE" w:rsidRDefault="004C07FB" w:rsidP="004C07FB">
            <w:pPr>
              <w:pStyle w:val="TAL"/>
              <w:keepNext w:val="0"/>
              <w:keepLines w:val="0"/>
              <w:spacing w:line="254" w:lineRule="auto"/>
            </w:pPr>
            <w:r w:rsidRPr="00F174FE">
              <w:t>Table H.3.1-2</w:t>
            </w:r>
          </w:p>
          <w:p w14:paraId="1252BEE9" w14:textId="05D4D4FE" w:rsidR="004C07FB" w:rsidRDefault="004C07FB" w:rsidP="004C07FB">
            <w:pPr>
              <w:pStyle w:val="TAL"/>
              <w:keepNext w:val="0"/>
              <w:keepLines w:val="0"/>
              <w:spacing w:line="256" w:lineRule="auto"/>
              <w:rPr>
                <w:ins w:id="1124" w:author="HiSilicon" w:date="2025-08-12T20:28:00Z"/>
                <w:lang w:eastAsia="zh-CN"/>
              </w:rPr>
            </w:pPr>
            <w:r w:rsidRPr="00F174FE">
              <w:rPr>
                <w:lang w:eastAsia="zh-CN"/>
              </w:rPr>
              <w:t>Table H.3.1-3 with Condition INTRA-FREQ MO</w:t>
            </w:r>
          </w:p>
          <w:p w14:paraId="50FBC0A1" w14:textId="6719283E" w:rsidR="00182933" w:rsidRPr="00182933" w:rsidRDefault="00182933" w:rsidP="004C07FB">
            <w:pPr>
              <w:pStyle w:val="TAL"/>
              <w:keepNext w:val="0"/>
              <w:keepLines w:val="0"/>
              <w:spacing w:line="256" w:lineRule="auto"/>
              <w:rPr>
                <w:lang w:eastAsia="zh-CN"/>
              </w:rPr>
            </w:pPr>
            <w:ins w:id="1125" w:author="HiSilicon" w:date="2025-08-12T20:28:00Z">
              <w:r w:rsidRPr="00BE795E">
                <w:t>Table H.3.1-4A</w:t>
              </w:r>
              <w:r>
                <w:t xml:space="preserve">B with condition </w:t>
              </w:r>
              <w:proofErr w:type="spellStart"/>
              <w:r>
                <w:t>SINR</w:t>
              </w:r>
            </w:ins>
            <w:proofErr w:type="spellEnd"/>
          </w:p>
          <w:p w14:paraId="0B72B50F" w14:textId="77777777" w:rsidR="004C07FB" w:rsidRPr="00F174FE" w:rsidRDefault="004C07FB" w:rsidP="004C07FB">
            <w:pPr>
              <w:pStyle w:val="TAL"/>
              <w:keepNext w:val="0"/>
              <w:keepLines w:val="0"/>
              <w:spacing w:line="254" w:lineRule="auto"/>
            </w:pPr>
            <w:r w:rsidRPr="00F174FE">
              <w:t>Table H.3.1-5</w:t>
            </w:r>
          </w:p>
          <w:p w14:paraId="4A98ADB5" w14:textId="77777777" w:rsidR="004C07FB" w:rsidRPr="00F174FE" w:rsidRDefault="004C07FB" w:rsidP="004C07FB">
            <w:pPr>
              <w:pStyle w:val="TAL"/>
              <w:keepNext w:val="0"/>
              <w:keepLines w:val="0"/>
              <w:spacing w:line="254" w:lineRule="auto"/>
            </w:pPr>
            <w:r w:rsidRPr="00F174FE">
              <w:t>Table H.3.1-7</w:t>
            </w:r>
          </w:p>
          <w:p w14:paraId="5E4CC781" w14:textId="77777777" w:rsidR="004C07FB" w:rsidRPr="00F174FE" w:rsidRDefault="004C07FB" w:rsidP="004C07FB">
            <w:pPr>
              <w:pStyle w:val="TAL"/>
              <w:keepNext w:val="0"/>
              <w:keepLines w:val="0"/>
              <w:spacing w:line="256" w:lineRule="auto"/>
            </w:pPr>
            <w:r w:rsidRPr="00F174FE">
              <w:t xml:space="preserve">Table H.3.10-1 with Condition SSB.1 </w:t>
            </w:r>
            <w:proofErr w:type="spellStart"/>
            <w:r w:rsidRPr="00F174FE">
              <w:t>CCA</w:t>
            </w:r>
            <w:proofErr w:type="spellEnd"/>
            <w:r w:rsidRPr="00F174FE">
              <w:t xml:space="preserve"> and </w:t>
            </w:r>
            <w:proofErr w:type="spellStart"/>
            <w:r w:rsidRPr="00F174FE">
              <w:t>SemiStatic</w:t>
            </w:r>
            <w:proofErr w:type="spellEnd"/>
            <w:r w:rsidRPr="00F174FE">
              <w:t xml:space="preserve">, for semi-static channel access; or Condition SSB.2 </w:t>
            </w:r>
            <w:proofErr w:type="spellStart"/>
            <w:r w:rsidRPr="00F174FE">
              <w:t>CCA</w:t>
            </w:r>
            <w:proofErr w:type="spellEnd"/>
            <w:r w:rsidRPr="00F174FE">
              <w:t xml:space="preserve"> and Dynamic, for dynamic channel access</w:t>
            </w:r>
          </w:p>
          <w:p w14:paraId="428E7608" w14:textId="77777777" w:rsidR="004C07FB" w:rsidRPr="00F174FE" w:rsidRDefault="004C07FB" w:rsidP="004C07FB">
            <w:pPr>
              <w:pStyle w:val="TAL"/>
              <w:keepNext w:val="0"/>
              <w:keepLines w:val="0"/>
              <w:spacing w:line="256" w:lineRule="auto"/>
            </w:pPr>
            <w:r w:rsidRPr="00F174FE">
              <w:t xml:space="preserve">H.3.10-2 with Condition SMTC.1 </w:t>
            </w:r>
            <w:proofErr w:type="spellStart"/>
            <w:r w:rsidRPr="00F174FE">
              <w:t>CCA</w:t>
            </w:r>
            <w:proofErr w:type="spellEnd"/>
          </w:p>
          <w:p w14:paraId="6E52E666" w14:textId="77777777" w:rsidR="004C07FB" w:rsidRPr="00F174FE" w:rsidRDefault="004C07FB" w:rsidP="004C07FB">
            <w:pPr>
              <w:pStyle w:val="TAL"/>
              <w:keepNext w:val="0"/>
              <w:keepLines w:val="0"/>
              <w:spacing w:line="256" w:lineRule="auto"/>
              <w:rPr>
                <w:rFonts w:cs="@MS Mincho"/>
              </w:rPr>
            </w:pPr>
          </w:p>
        </w:tc>
      </w:tr>
    </w:tbl>
    <w:p w14:paraId="0FCAE22F" w14:textId="77777777" w:rsidR="004C07FB" w:rsidRPr="00F174FE" w:rsidRDefault="004C07FB" w:rsidP="004C07FB"/>
    <w:p w14:paraId="7553DDA4" w14:textId="2E7DA45E" w:rsidR="004C07FB" w:rsidRPr="00F174FE" w:rsidRDefault="004C07FB" w:rsidP="004C07FB">
      <w:pPr>
        <w:pStyle w:val="TH"/>
      </w:pPr>
      <w:r w:rsidRPr="00F174FE">
        <w:t xml:space="preserve">Table 11.6.3.1.4.3-2: </w:t>
      </w:r>
      <w:del w:id="1126" w:author="HiSilicon" w:date="2025-08-12T20:28:00Z">
        <w:r w:rsidRPr="00F174FE" w:rsidDel="00182933">
          <w:rPr>
            <w:i/>
            <w:iCs/>
          </w:rPr>
          <w:delText>ReportConfigNR</w:delText>
        </w:r>
        <w:r w:rsidRPr="00F174FE" w:rsidDel="00182933">
          <w:delText xml:space="preserve"> for NR SA FR1 intra-frequency SS-SINR measurement accuracy on a carrier frequency with CCA</w:delText>
        </w:r>
      </w:del>
      <w:ins w:id="1127" w:author="HiSilicon" w:date="2025-08-12T20:28:00Z">
        <w:r w:rsidR="00182933">
          <w:rPr>
            <w:i/>
            <w:iCs/>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4C07FB" w:rsidRPr="00F174FE" w:rsidDel="00182933" w14:paraId="7870CD4B" w14:textId="18004C6D" w:rsidTr="004C07FB">
        <w:trPr>
          <w:jc w:val="center"/>
          <w:del w:id="1128" w:author="HiSilicon" w:date="2025-08-12T20:29:00Z"/>
        </w:trPr>
        <w:tc>
          <w:tcPr>
            <w:tcW w:w="9747" w:type="dxa"/>
            <w:gridSpan w:val="4"/>
            <w:tcBorders>
              <w:top w:val="single" w:sz="4" w:space="0" w:color="auto"/>
              <w:left w:val="single" w:sz="4" w:space="0" w:color="auto"/>
              <w:bottom w:val="single" w:sz="4" w:space="0" w:color="auto"/>
              <w:right w:val="single" w:sz="4" w:space="0" w:color="auto"/>
            </w:tcBorders>
            <w:hideMark/>
          </w:tcPr>
          <w:p w14:paraId="2D6AE21A" w14:textId="185F3851" w:rsidR="004C07FB" w:rsidRPr="00F174FE" w:rsidDel="00182933" w:rsidRDefault="004C07FB" w:rsidP="004C07FB">
            <w:pPr>
              <w:pStyle w:val="TAH"/>
              <w:spacing w:line="254" w:lineRule="auto"/>
              <w:jc w:val="left"/>
              <w:rPr>
                <w:del w:id="1129" w:author="HiSilicon" w:date="2025-08-12T20:29:00Z"/>
                <w:b w:val="0"/>
              </w:rPr>
            </w:pPr>
            <w:del w:id="1130" w:author="HiSilicon" w:date="2025-08-12T20:29:00Z">
              <w:r w:rsidRPr="00F174FE" w:rsidDel="00182933">
                <w:rPr>
                  <w:b w:val="0"/>
                </w:rPr>
                <w:delText>Derivation Path:</w:delText>
              </w:r>
              <w:r w:rsidRPr="00F174FE" w:rsidDel="00182933">
                <w:rPr>
                  <w:b w:val="0"/>
                  <w:bCs/>
                </w:rPr>
                <w:delText xml:space="preserve"> </w:delText>
              </w:r>
              <w:r w:rsidRPr="00F174FE" w:rsidDel="00182933">
                <w:rPr>
                  <w:b w:val="0"/>
                  <w:bCs/>
                  <w:szCs w:val="18"/>
                </w:rPr>
                <w:delText xml:space="preserve">38.508-1 [14] Table 4.6.3-142 with condition PERIODICAL </w:delText>
              </w:r>
            </w:del>
          </w:p>
        </w:tc>
      </w:tr>
      <w:tr w:rsidR="004C07FB" w:rsidRPr="00F174FE" w:rsidDel="00182933" w14:paraId="3CB388F6" w14:textId="09E620BE" w:rsidTr="004C07FB">
        <w:trPr>
          <w:jc w:val="center"/>
          <w:del w:id="1131"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1A80ABE3" w14:textId="0A51E42B" w:rsidR="004C07FB" w:rsidRPr="00F174FE" w:rsidDel="00182933" w:rsidRDefault="004C07FB" w:rsidP="004C07FB">
            <w:pPr>
              <w:pStyle w:val="TAH"/>
              <w:spacing w:line="254" w:lineRule="auto"/>
              <w:rPr>
                <w:del w:id="1132" w:author="HiSilicon" w:date="2025-08-12T20:29:00Z"/>
              </w:rPr>
            </w:pPr>
            <w:del w:id="1133" w:author="HiSilicon" w:date="2025-08-12T20:29:00Z">
              <w:r w:rsidRPr="00F174FE" w:rsidDel="00182933">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54EDDD5" w14:textId="02AB0E02" w:rsidR="004C07FB" w:rsidRPr="00F174FE" w:rsidDel="00182933" w:rsidRDefault="004C07FB" w:rsidP="004C07FB">
            <w:pPr>
              <w:pStyle w:val="TAH"/>
              <w:spacing w:line="254" w:lineRule="auto"/>
              <w:rPr>
                <w:del w:id="1134" w:author="HiSilicon" w:date="2025-08-12T20:29:00Z"/>
              </w:rPr>
            </w:pPr>
            <w:del w:id="1135" w:author="HiSilicon" w:date="2025-08-12T20:29:00Z">
              <w:r w:rsidRPr="00F174FE" w:rsidDel="00182933">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4DA12153" w14:textId="774501AB" w:rsidR="004C07FB" w:rsidRPr="00F174FE" w:rsidDel="00182933" w:rsidRDefault="004C07FB" w:rsidP="004C07FB">
            <w:pPr>
              <w:pStyle w:val="TAH"/>
              <w:spacing w:line="254" w:lineRule="auto"/>
              <w:rPr>
                <w:del w:id="1136" w:author="HiSilicon" w:date="2025-08-12T20:29:00Z"/>
              </w:rPr>
            </w:pPr>
            <w:del w:id="1137" w:author="HiSilicon" w:date="2025-08-12T20:29:00Z">
              <w:r w:rsidRPr="00F174FE" w:rsidDel="00182933">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39884B0A" w14:textId="2D5DFE00" w:rsidR="004C07FB" w:rsidRPr="00F174FE" w:rsidDel="00182933" w:rsidRDefault="004C07FB" w:rsidP="004C07FB">
            <w:pPr>
              <w:pStyle w:val="TAH"/>
              <w:spacing w:line="254" w:lineRule="auto"/>
              <w:rPr>
                <w:del w:id="1138" w:author="HiSilicon" w:date="2025-08-12T20:29:00Z"/>
              </w:rPr>
            </w:pPr>
            <w:del w:id="1139" w:author="HiSilicon" w:date="2025-08-12T20:29:00Z">
              <w:r w:rsidRPr="00F174FE" w:rsidDel="00182933">
                <w:delText>Condition</w:delText>
              </w:r>
            </w:del>
          </w:p>
        </w:tc>
      </w:tr>
      <w:tr w:rsidR="004C07FB" w:rsidRPr="00F174FE" w:rsidDel="00182933" w14:paraId="4426DF65" w14:textId="0CE03E20" w:rsidTr="004C07FB">
        <w:trPr>
          <w:jc w:val="center"/>
          <w:del w:id="1140"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4E9A2666" w14:textId="4A54953B" w:rsidR="004C07FB" w:rsidRPr="00F174FE" w:rsidDel="00182933" w:rsidRDefault="004C07FB" w:rsidP="004C07FB">
            <w:pPr>
              <w:pStyle w:val="TAL"/>
              <w:spacing w:line="254" w:lineRule="auto"/>
              <w:rPr>
                <w:del w:id="1141" w:author="HiSilicon" w:date="2025-08-12T20:29:00Z"/>
              </w:rPr>
            </w:pPr>
            <w:del w:id="1142" w:author="HiSilicon" w:date="2025-08-12T20:29:00Z">
              <w:r w:rsidRPr="00F174FE" w:rsidDel="00182933">
                <w:delText xml:space="preserve">ReportConfigNR::= </w:delText>
              </w:r>
              <w:r w:rsidRPr="00F174FE" w:rsidDel="00182933">
                <w:rPr>
                  <w:snapToGrid w:val="0"/>
                </w:rPr>
                <w:delText xml:space="preserve">SEQUENCE </w:delText>
              </w:r>
              <w:r w:rsidRPr="00F174FE" w:rsidDel="00182933">
                <w:delText>{</w:delText>
              </w:r>
            </w:del>
          </w:p>
        </w:tc>
        <w:tc>
          <w:tcPr>
            <w:tcW w:w="2267" w:type="dxa"/>
            <w:tcBorders>
              <w:top w:val="single" w:sz="4" w:space="0" w:color="auto"/>
              <w:left w:val="single" w:sz="4" w:space="0" w:color="auto"/>
              <w:bottom w:val="single" w:sz="4" w:space="0" w:color="auto"/>
              <w:right w:val="single" w:sz="4" w:space="0" w:color="auto"/>
            </w:tcBorders>
          </w:tcPr>
          <w:p w14:paraId="0ABFF984" w14:textId="29EDE6A8" w:rsidR="004C07FB" w:rsidRPr="00F174FE" w:rsidDel="00182933" w:rsidRDefault="004C07FB" w:rsidP="004C07FB">
            <w:pPr>
              <w:pStyle w:val="TAL"/>
              <w:spacing w:line="254" w:lineRule="auto"/>
              <w:rPr>
                <w:del w:id="1143" w:author="HiSilicon" w:date="2025-08-12T20:29:00Z"/>
              </w:rPr>
            </w:pPr>
          </w:p>
        </w:tc>
        <w:tc>
          <w:tcPr>
            <w:tcW w:w="1528" w:type="dxa"/>
            <w:tcBorders>
              <w:top w:val="single" w:sz="4" w:space="0" w:color="auto"/>
              <w:left w:val="single" w:sz="4" w:space="0" w:color="auto"/>
              <w:bottom w:val="single" w:sz="4" w:space="0" w:color="auto"/>
              <w:right w:val="single" w:sz="4" w:space="0" w:color="auto"/>
            </w:tcBorders>
          </w:tcPr>
          <w:p w14:paraId="01D3E3FF" w14:textId="26B675ED" w:rsidR="004C07FB" w:rsidRPr="00F174FE" w:rsidDel="00182933" w:rsidRDefault="004C07FB" w:rsidP="004C07FB">
            <w:pPr>
              <w:pStyle w:val="TAL"/>
              <w:spacing w:line="254" w:lineRule="auto"/>
              <w:rPr>
                <w:del w:id="1144"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38DE531A" w14:textId="40D6D618" w:rsidR="004C07FB" w:rsidRPr="00F174FE" w:rsidDel="00182933" w:rsidRDefault="004C07FB" w:rsidP="004C07FB">
            <w:pPr>
              <w:pStyle w:val="TAL"/>
              <w:spacing w:line="254" w:lineRule="auto"/>
              <w:rPr>
                <w:del w:id="1145" w:author="HiSilicon" w:date="2025-08-12T20:29:00Z"/>
              </w:rPr>
            </w:pPr>
          </w:p>
        </w:tc>
      </w:tr>
      <w:tr w:rsidR="004C07FB" w:rsidRPr="00F174FE" w:rsidDel="00182933" w14:paraId="033CFD7B" w14:textId="6D141B53" w:rsidTr="004C07FB">
        <w:trPr>
          <w:jc w:val="center"/>
          <w:del w:id="1146"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2254F318" w14:textId="11BBF837" w:rsidR="004C07FB" w:rsidRPr="00F174FE" w:rsidDel="00182933" w:rsidRDefault="004C07FB" w:rsidP="004C07FB">
            <w:pPr>
              <w:pStyle w:val="TAL"/>
              <w:spacing w:line="254" w:lineRule="auto"/>
              <w:rPr>
                <w:del w:id="1147" w:author="HiSilicon" w:date="2025-08-12T20:29:00Z"/>
              </w:rPr>
            </w:pPr>
            <w:del w:id="1148" w:author="HiSilicon" w:date="2025-08-12T20:29:00Z">
              <w:r w:rsidRPr="00F174FE" w:rsidDel="00182933">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2FFEAB8C" w14:textId="732E1E5C" w:rsidR="004C07FB" w:rsidRPr="00F174FE" w:rsidDel="00182933" w:rsidRDefault="004C07FB" w:rsidP="004C07FB">
            <w:pPr>
              <w:pStyle w:val="TAL"/>
              <w:spacing w:line="254" w:lineRule="auto"/>
              <w:rPr>
                <w:del w:id="1149" w:author="HiSilicon" w:date="2025-08-12T20:29:00Z"/>
              </w:rPr>
            </w:pPr>
          </w:p>
        </w:tc>
        <w:tc>
          <w:tcPr>
            <w:tcW w:w="1528" w:type="dxa"/>
            <w:tcBorders>
              <w:top w:val="single" w:sz="4" w:space="0" w:color="auto"/>
              <w:left w:val="single" w:sz="4" w:space="0" w:color="auto"/>
              <w:bottom w:val="single" w:sz="4" w:space="0" w:color="auto"/>
              <w:right w:val="single" w:sz="4" w:space="0" w:color="auto"/>
            </w:tcBorders>
          </w:tcPr>
          <w:p w14:paraId="5807ECCE" w14:textId="4B4F9B18" w:rsidR="004C07FB" w:rsidRPr="00F174FE" w:rsidDel="00182933" w:rsidRDefault="004C07FB" w:rsidP="004C07FB">
            <w:pPr>
              <w:pStyle w:val="TAL"/>
              <w:spacing w:line="254" w:lineRule="auto"/>
              <w:rPr>
                <w:del w:id="1150"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43147799" w14:textId="47FDC24F" w:rsidR="004C07FB" w:rsidRPr="00F174FE" w:rsidDel="00182933" w:rsidRDefault="004C07FB" w:rsidP="004C07FB">
            <w:pPr>
              <w:pStyle w:val="TAL"/>
              <w:spacing w:line="254" w:lineRule="auto"/>
              <w:rPr>
                <w:del w:id="1151" w:author="HiSilicon" w:date="2025-08-12T20:29:00Z"/>
              </w:rPr>
            </w:pPr>
          </w:p>
        </w:tc>
      </w:tr>
      <w:tr w:rsidR="004C07FB" w:rsidRPr="00F174FE" w:rsidDel="00182933" w14:paraId="501A3F99" w14:textId="3645F0F5" w:rsidTr="004C07FB">
        <w:trPr>
          <w:jc w:val="center"/>
          <w:del w:id="1152"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55D50371" w14:textId="37693C0F" w:rsidR="004C07FB" w:rsidRPr="00F174FE" w:rsidDel="00182933" w:rsidRDefault="004C07FB" w:rsidP="004C07FB">
            <w:pPr>
              <w:pStyle w:val="TAL"/>
              <w:spacing w:line="254" w:lineRule="auto"/>
              <w:rPr>
                <w:del w:id="1153" w:author="HiSilicon" w:date="2025-08-12T20:29:00Z"/>
              </w:rPr>
            </w:pPr>
            <w:del w:id="1154" w:author="HiSilicon" w:date="2025-08-12T20:29:00Z">
              <w:r w:rsidRPr="00F174FE" w:rsidDel="00182933">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67F1E2E3" w14:textId="5B31DD7F" w:rsidR="004C07FB" w:rsidRPr="00F174FE" w:rsidDel="00182933" w:rsidRDefault="004C07FB" w:rsidP="004C07FB">
            <w:pPr>
              <w:pStyle w:val="TAL"/>
              <w:spacing w:line="254" w:lineRule="auto"/>
              <w:rPr>
                <w:del w:id="1155" w:author="HiSilicon" w:date="2025-08-12T20:29:00Z"/>
              </w:rPr>
            </w:pPr>
          </w:p>
        </w:tc>
        <w:tc>
          <w:tcPr>
            <w:tcW w:w="1528" w:type="dxa"/>
            <w:tcBorders>
              <w:top w:val="single" w:sz="4" w:space="0" w:color="auto"/>
              <w:left w:val="single" w:sz="4" w:space="0" w:color="auto"/>
              <w:bottom w:val="single" w:sz="4" w:space="0" w:color="auto"/>
              <w:right w:val="single" w:sz="4" w:space="0" w:color="auto"/>
            </w:tcBorders>
          </w:tcPr>
          <w:p w14:paraId="459A1154" w14:textId="230B2702" w:rsidR="004C07FB" w:rsidRPr="00F174FE" w:rsidDel="00182933" w:rsidRDefault="004C07FB" w:rsidP="004C07FB">
            <w:pPr>
              <w:pStyle w:val="TAL"/>
              <w:spacing w:line="254" w:lineRule="auto"/>
              <w:rPr>
                <w:del w:id="1156" w:author="HiSilicon" w:date="2025-08-12T20:29:00Z"/>
              </w:rPr>
            </w:pPr>
          </w:p>
        </w:tc>
        <w:tc>
          <w:tcPr>
            <w:tcW w:w="1417" w:type="dxa"/>
            <w:tcBorders>
              <w:top w:val="single" w:sz="4" w:space="0" w:color="auto"/>
              <w:left w:val="single" w:sz="4" w:space="0" w:color="auto"/>
              <w:bottom w:val="single" w:sz="4" w:space="0" w:color="auto"/>
              <w:right w:val="single" w:sz="4" w:space="0" w:color="auto"/>
            </w:tcBorders>
            <w:hideMark/>
          </w:tcPr>
          <w:p w14:paraId="4297AED0" w14:textId="7DE43158" w:rsidR="004C07FB" w:rsidRPr="00F174FE" w:rsidDel="00182933" w:rsidRDefault="004C07FB" w:rsidP="004C07FB">
            <w:pPr>
              <w:pStyle w:val="TAL"/>
              <w:spacing w:line="254" w:lineRule="auto"/>
              <w:rPr>
                <w:del w:id="1157" w:author="HiSilicon" w:date="2025-08-12T20:29:00Z"/>
              </w:rPr>
            </w:pPr>
            <w:del w:id="1158" w:author="HiSilicon" w:date="2025-08-12T20:29:00Z">
              <w:r w:rsidRPr="00F174FE" w:rsidDel="00182933">
                <w:delText>PERIODICAL</w:delText>
              </w:r>
            </w:del>
          </w:p>
        </w:tc>
      </w:tr>
      <w:tr w:rsidR="004C07FB" w:rsidRPr="00F174FE" w:rsidDel="00182933" w14:paraId="26A53A1F" w14:textId="28DF0CFE" w:rsidTr="004C07FB">
        <w:trPr>
          <w:jc w:val="center"/>
          <w:del w:id="1159"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1A06A8DA" w14:textId="3439C7BD" w:rsidR="004C07FB" w:rsidRPr="00F174FE" w:rsidDel="00182933" w:rsidRDefault="004C07FB" w:rsidP="004C07FB">
            <w:pPr>
              <w:pStyle w:val="TAL"/>
              <w:spacing w:line="254" w:lineRule="auto"/>
              <w:rPr>
                <w:del w:id="1160" w:author="HiSilicon" w:date="2025-08-12T20:29:00Z"/>
              </w:rPr>
            </w:pPr>
            <w:del w:id="1161" w:author="HiSilicon" w:date="2025-08-12T20:29:00Z">
              <w:r w:rsidRPr="00F174FE" w:rsidDel="00182933">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0C8865A0" w14:textId="27B0643F" w:rsidR="004C07FB" w:rsidRPr="00F174FE" w:rsidDel="00182933" w:rsidRDefault="004C07FB" w:rsidP="004C07FB">
            <w:pPr>
              <w:pStyle w:val="TAL"/>
              <w:spacing w:line="254" w:lineRule="auto"/>
              <w:rPr>
                <w:del w:id="1162" w:author="HiSilicon" w:date="2025-08-12T20:29:00Z"/>
              </w:rPr>
            </w:pPr>
          </w:p>
        </w:tc>
        <w:tc>
          <w:tcPr>
            <w:tcW w:w="1528" w:type="dxa"/>
            <w:tcBorders>
              <w:top w:val="single" w:sz="4" w:space="0" w:color="auto"/>
              <w:left w:val="single" w:sz="4" w:space="0" w:color="auto"/>
              <w:bottom w:val="single" w:sz="4" w:space="0" w:color="auto"/>
              <w:right w:val="single" w:sz="4" w:space="0" w:color="auto"/>
            </w:tcBorders>
          </w:tcPr>
          <w:p w14:paraId="67AF67F7" w14:textId="35027C69" w:rsidR="004C07FB" w:rsidRPr="00F174FE" w:rsidDel="00182933" w:rsidRDefault="004C07FB" w:rsidP="004C07FB">
            <w:pPr>
              <w:pStyle w:val="TAL"/>
              <w:spacing w:line="254" w:lineRule="auto"/>
              <w:rPr>
                <w:del w:id="1163"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4F345B73" w14:textId="3B6B9279" w:rsidR="004C07FB" w:rsidRPr="00F174FE" w:rsidDel="00182933" w:rsidRDefault="004C07FB" w:rsidP="004C07FB">
            <w:pPr>
              <w:pStyle w:val="TAL"/>
              <w:spacing w:line="254" w:lineRule="auto"/>
              <w:rPr>
                <w:del w:id="1164" w:author="HiSilicon" w:date="2025-08-12T20:29:00Z"/>
              </w:rPr>
            </w:pPr>
          </w:p>
        </w:tc>
      </w:tr>
      <w:tr w:rsidR="004C07FB" w:rsidRPr="00F174FE" w:rsidDel="00182933" w14:paraId="172BE56E" w14:textId="5F1739F5" w:rsidTr="004C07FB">
        <w:trPr>
          <w:jc w:val="center"/>
          <w:del w:id="1165"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2BB38DF5" w14:textId="1002285F" w:rsidR="004C07FB" w:rsidRPr="00F174FE" w:rsidDel="00182933" w:rsidRDefault="004C07FB" w:rsidP="004C07FB">
            <w:pPr>
              <w:pStyle w:val="TAL"/>
              <w:spacing w:line="254" w:lineRule="auto"/>
              <w:rPr>
                <w:del w:id="1166" w:author="HiSilicon" w:date="2025-08-12T20:29:00Z"/>
              </w:rPr>
            </w:pPr>
            <w:del w:id="1167" w:author="HiSilicon" w:date="2025-08-12T20:29:00Z">
              <w:r w:rsidRPr="00F174FE" w:rsidDel="00182933">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2259A98D" w14:textId="3DD36B8D" w:rsidR="004C07FB" w:rsidRPr="00F174FE" w:rsidDel="00182933" w:rsidRDefault="004C07FB" w:rsidP="004C07FB">
            <w:pPr>
              <w:pStyle w:val="TAL"/>
              <w:spacing w:line="254" w:lineRule="auto"/>
              <w:rPr>
                <w:del w:id="1168" w:author="HiSilicon" w:date="2025-08-12T20:29:00Z"/>
                <w:rFonts w:eastAsia="MS Mincho"/>
                <w:lang w:eastAsia="ja-JP"/>
              </w:rPr>
            </w:pPr>
            <w:del w:id="1169" w:author="HiSilicon" w:date="2025-08-12T20:29:00Z">
              <w:r w:rsidRPr="00F174FE" w:rsidDel="00182933">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64CA4CE1" w14:textId="72D1CC0C" w:rsidR="004C07FB" w:rsidRPr="00F174FE" w:rsidDel="00182933" w:rsidRDefault="004C07FB" w:rsidP="004C07FB">
            <w:pPr>
              <w:pStyle w:val="TAL"/>
              <w:spacing w:line="254" w:lineRule="auto"/>
              <w:rPr>
                <w:del w:id="1170"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3FF43898" w14:textId="758DE1AA" w:rsidR="004C07FB" w:rsidRPr="00F174FE" w:rsidDel="00182933" w:rsidRDefault="004C07FB" w:rsidP="004C07FB">
            <w:pPr>
              <w:pStyle w:val="TAL"/>
              <w:spacing w:line="254" w:lineRule="auto"/>
              <w:rPr>
                <w:del w:id="1171" w:author="HiSilicon" w:date="2025-08-12T20:29:00Z"/>
              </w:rPr>
            </w:pPr>
          </w:p>
        </w:tc>
      </w:tr>
      <w:tr w:rsidR="004C07FB" w:rsidRPr="00F174FE" w:rsidDel="00182933" w14:paraId="1A821268" w14:textId="1A05CA60" w:rsidTr="004C07FB">
        <w:trPr>
          <w:jc w:val="center"/>
          <w:del w:id="1172"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0A0D6802" w14:textId="191747F2" w:rsidR="004C07FB" w:rsidRPr="00F174FE" w:rsidDel="00182933" w:rsidRDefault="004C07FB" w:rsidP="004C07FB">
            <w:pPr>
              <w:pStyle w:val="TAL"/>
              <w:spacing w:line="254" w:lineRule="auto"/>
              <w:rPr>
                <w:del w:id="1173" w:author="HiSilicon" w:date="2025-08-12T20:29:00Z"/>
              </w:rPr>
            </w:pPr>
            <w:del w:id="1174" w:author="HiSilicon" w:date="2025-08-12T20:29:00Z">
              <w:r w:rsidRPr="00F174FE" w:rsidDel="00182933">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3F5BCD4C" w14:textId="2D2FBD85" w:rsidR="004C07FB" w:rsidRPr="00F174FE" w:rsidDel="00182933" w:rsidRDefault="004C07FB" w:rsidP="004C07FB">
            <w:pPr>
              <w:pStyle w:val="TAL"/>
              <w:spacing w:line="254" w:lineRule="auto"/>
              <w:rPr>
                <w:del w:id="1175" w:author="HiSilicon" w:date="2025-08-12T20:29:00Z"/>
                <w:rFonts w:eastAsia="MS Mincho"/>
                <w:lang w:eastAsia="ja-JP"/>
              </w:rPr>
            </w:pPr>
            <w:del w:id="1176" w:author="HiSilicon" w:date="2025-08-12T20:29:00Z">
              <w:r w:rsidRPr="00F174FE" w:rsidDel="00182933">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3FDFBBC5" w14:textId="1B867069" w:rsidR="004C07FB" w:rsidRPr="00F174FE" w:rsidDel="00182933" w:rsidRDefault="004C07FB" w:rsidP="004C07FB">
            <w:pPr>
              <w:pStyle w:val="TAL"/>
              <w:spacing w:line="254" w:lineRule="auto"/>
              <w:rPr>
                <w:del w:id="1177"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05334245" w14:textId="0F931E80" w:rsidR="004C07FB" w:rsidRPr="00F174FE" w:rsidDel="00182933" w:rsidRDefault="004C07FB" w:rsidP="004C07FB">
            <w:pPr>
              <w:pStyle w:val="TAL"/>
              <w:spacing w:line="254" w:lineRule="auto"/>
              <w:rPr>
                <w:del w:id="1178" w:author="HiSilicon" w:date="2025-08-12T20:29:00Z"/>
              </w:rPr>
            </w:pPr>
          </w:p>
        </w:tc>
      </w:tr>
      <w:tr w:rsidR="004C07FB" w:rsidRPr="00F174FE" w:rsidDel="00182933" w14:paraId="16737741" w14:textId="148C765A" w:rsidTr="004C07FB">
        <w:trPr>
          <w:jc w:val="center"/>
          <w:del w:id="1179"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0B08E23F" w14:textId="6B318F5A" w:rsidR="004C07FB" w:rsidRPr="00F174FE" w:rsidDel="00182933" w:rsidRDefault="004C07FB" w:rsidP="004C07FB">
            <w:pPr>
              <w:pStyle w:val="TAL"/>
              <w:spacing w:line="254" w:lineRule="auto"/>
              <w:rPr>
                <w:del w:id="1180" w:author="HiSilicon" w:date="2025-08-12T20:29:00Z"/>
              </w:rPr>
            </w:pPr>
            <w:del w:id="1181" w:author="HiSilicon" w:date="2025-08-12T20:29: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EDC42C8" w14:textId="67555EA9" w:rsidR="004C07FB" w:rsidRPr="00F174FE" w:rsidDel="00182933" w:rsidRDefault="004C07FB" w:rsidP="004C07FB">
            <w:pPr>
              <w:pStyle w:val="TAL"/>
              <w:spacing w:line="254" w:lineRule="auto"/>
              <w:rPr>
                <w:del w:id="1182" w:author="HiSilicon" w:date="2025-08-12T20:29:00Z"/>
              </w:rPr>
            </w:pPr>
          </w:p>
        </w:tc>
        <w:tc>
          <w:tcPr>
            <w:tcW w:w="1528" w:type="dxa"/>
            <w:tcBorders>
              <w:top w:val="single" w:sz="4" w:space="0" w:color="auto"/>
              <w:left w:val="single" w:sz="4" w:space="0" w:color="auto"/>
              <w:bottom w:val="single" w:sz="4" w:space="0" w:color="auto"/>
              <w:right w:val="single" w:sz="4" w:space="0" w:color="auto"/>
            </w:tcBorders>
          </w:tcPr>
          <w:p w14:paraId="12FADFD4" w14:textId="511D7A0C" w:rsidR="004C07FB" w:rsidRPr="00F174FE" w:rsidDel="00182933" w:rsidRDefault="004C07FB" w:rsidP="004C07FB">
            <w:pPr>
              <w:pStyle w:val="TAL"/>
              <w:spacing w:line="254" w:lineRule="auto"/>
              <w:rPr>
                <w:del w:id="1183"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3D699485" w14:textId="72DFF37A" w:rsidR="004C07FB" w:rsidRPr="00F174FE" w:rsidDel="00182933" w:rsidRDefault="004C07FB" w:rsidP="004C07FB">
            <w:pPr>
              <w:pStyle w:val="TAL"/>
              <w:spacing w:line="254" w:lineRule="auto"/>
              <w:rPr>
                <w:del w:id="1184" w:author="HiSilicon" w:date="2025-08-12T20:29:00Z"/>
              </w:rPr>
            </w:pPr>
          </w:p>
        </w:tc>
      </w:tr>
      <w:tr w:rsidR="004C07FB" w:rsidRPr="00F174FE" w:rsidDel="00182933" w14:paraId="05020B03" w14:textId="7E8A9BBE" w:rsidTr="004C07FB">
        <w:trPr>
          <w:jc w:val="center"/>
          <w:del w:id="1185"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66B2B048" w14:textId="34B90FB2" w:rsidR="004C07FB" w:rsidRPr="00F174FE" w:rsidDel="00182933" w:rsidRDefault="004C07FB" w:rsidP="004C07FB">
            <w:pPr>
              <w:pStyle w:val="TAL"/>
              <w:keepNext w:val="0"/>
              <w:keepLines w:val="0"/>
              <w:spacing w:line="254" w:lineRule="auto"/>
              <w:rPr>
                <w:del w:id="1186" w:author="HiSilicon" w:date="2025-08-12T20:29:00Z"/>
              </w:rPr>
            </w:pPr>
            <w:del w:id="1187" w:author="HiSilicon" w:date="2025-08-12T20:29:00Z">
              <w:r w:rsidRPr="00F174FE" w:rsidDel="00182933">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7021B8C8" w14:textId="3A9BDF21" w:rsidR="004C07FB" w:rsidRPr="00F174FE" w:rsidDel="00182933" w:rsidRDefault="004C07FB" w:rsidP="004C07FB">
            <w:pPr>
              <w:pStyle w:val="TAL"/>
              <w:keepNext w:val="0"/>
              <w:keepLines w:val="0"/>
              <w:spacing w:line="254" w:lineRule="auto"/>
              <w:rPr>
                <w:del w:id="1188" w:author="HiSilicon" w:date="2025-08-12T20:29:00Z"/>
                <w:rFonts w:eastAsia="MS Mincho"/>
                <w:lang w:eastAsia="ja-JP"/>
              </w:rPr>
            </w:pPr>
            <w:del w:id="1189" w:author="HiSilicon" w:date="2025-08-12T20:29:00Z">
              <w:r w:rsidRPr="00F174FE" w:rsidDel="00182933">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58BACFCF" w14:textId="08CBC910" w:rsidR="004C07FB" w:rsidRPr="00F174FE" w:rsidDel="00182933" w:rsidRDefault="004C07FB" w:rsidP="004C07FB">
            <w:pPr>
              <w:pStyle w:val="TAL"/>
              <w:keepNext w:val="0"/>
              <w:keepLines w:val="0"/>
              <w:spacing w:line="254" w:lineRule="auto"/>
              <w:rPr>
                <w:del w:id="1190"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11C31B7B" w14:textId="0CED16A6" w:rsidR="004C07FB" w:rsidRPr="00F174FE" w:rsidDel="00182933" w:rsidRDefault="004C07FB" w:rsidP="004C07FB">
            <w:pPr>
              <w:pStyle w:val="TAL"/>
              <w:keepNext w:val="0"/>
              <w:keepLines w:val="0"/>
              <w:spacing w:line="254" w:lineRule="auto"/>
              <w:rPr>
                <w:del w:id="1191" w:author="HiSilicon" w:date="2025-08-12T20:29:00Z"/>
              </w:rPr>
            </w:pPr>
          </w:p>
        </w:tc>
      </w:tr>
      <w:tr w:rsidR="004C07FB" w:rsidRPr="00F174FE" w:rsidDel="00182933" w14:paraId="51F07EAF" w14:textId="45169DA9" w:rsidTr="004C07FB">
        <w:trPr>
          <w:jc w:val="center"/>
          <w:del w:id="1192"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3A6D36F3" w14:textId="2685C621" w:rsidR="004C07FB" w:rsidRPr="00F174FE" w:rsidDel="00182933" w:rsidRDefault="004C07FB" w:rsidP="004C07FB">
            <w:pPr>
              <w:pStyle w:val="TAL"/>
              <w:keepNext w:val="0"/>
              <w:keepLines w:val="0"/>
              <w:spacing w:line="254" w:lineRule="auto"/>
              <w:rPr>
                <w:del w:id="1193" w:author="HiSilicon" w:date="2025-08-12T20:29:00Z"/>
              </w:rPr>
            </w:pPr>
            <w:del w:id="1194" w:author="HiSilicon" w:date="2025-08-12T20:29: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AE1DF59" w14:textId="750EAE6F" w:rsidR="004C07FB" w:rsidRPr="00F174FE" w:rsidDel="00182933" w:rsidRDefault="004C07FB" w:rsidP="004C07FB">
            <w:pPr>
              <w:pStyle w:val="TAL"/>
              <w:keepNext w:val="0"/>
              <w:keepLines w:val="0"/>
              <w:spacing w:line="254" w:lineRule="auto"/>
              <w:rPr>
                <w:del w:id="1195" w:author="HiSilicon" w:date="2025-08-12T20:29:00Z"/>
              </w:rPr>
            </w:pPr>
          </w:p>
        </w:tc>
        <w:tc>
          <w:tcPr>
            <w:tcW w:w="1528" w:type="dxa"/>
            <w:tcBorders>
              <w:top w:val="single" w:sz="4" w:space="0" w:color="auto"/>
              <w:left w:val="single" w:sz="4" w:space="0" w:color="auto"/>
              <w:bottom w:val="single" w:sz="4" w:space="0" w:color="auto"/>
              <w:right w:val="single" w:sz="4" w:space="0" w:color="auto"/>
            </w:tcBorders>
          </w:tcPr>
          <w:p w14:paraId="16420F5C" w14:textId="4F46DF58" w:rsidR="004C07FB" w:rsidRPr="00F174FE" w:rsidDel="00182933" w:rsidRDefault="004C07FB" w:rsidP="004C07FB">
            <w:pPr>
              <w:pStyle w:val="TAL"/>
              <w:keepNext w:val="0"/>
              <w:keepLines w:val="0"/>
              <w:spacing w:line="254" w:lineRule="auto"/>
              <w:rPr>
                <w:del w:id="1196"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7F53EE78" w14:textId="6CF31918" w:rsidR="004C07FB" w:rsidRPr="00F174FE" w:rsidDel="00182933" w:rsidRDefault="004C07FB" w:rsidP="004C07FB">
            <w:pPr>
              <w:pStyle w:val="TAL"/>
              <w:keepNext w:val="0"/>
              <w:keepLines w:val="0"/>
              <w:spacing w:line="254" w:lineRule="auto"/>
              <w:rPr>
                <w:del w:id="1197" w:author="HiSilicon" w:date="2025-08-12T20:29:00Z"/>
              </w:rPr>
            </w:pPr>
          </w:p>
        </w:tc>
      </w:tr>
      <w:tr w:rsidR="004C07FB" w:rsidRPr="00F174FE" w:rsidDel="00182933" w14:paraId="1C84EA25" w14:textId="4C0F4087" w:rsidTr="004C07FB">
        <w:trPr>
          <w:jc w:val="center"/>
          <w:del w:id="1198"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1238DA9D" w14:textId="0FAB44A0" w:rsidR="004C07FB" w:rsidRPr="00F174FE" w:rsidDel="00182933" w:rsidRDefault="004C07FB" w:rsidP="004C07FB">
            <w:pPr>
              <w:pStyle w:val="TAL"/>
              <w:keepNext w:val="0"/>
              <w:keepLines w:val="0"/>
              <w:spacing w:line="254" w:lineRule="auto"/>
              <w:rPr>
                <w:del w:id="1199" w:author="HiSilicon" w:date="2025-08-12T20:29:00Z"/>
              </w:rPr>
            </w:pPr>
            <w:del w:id="1200" w:author="HiSilicon" w:date="2025-08-12T20:29:00Z">
              <w:r w:rsidRPr="00F174FE" w:rsidDel="0018293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A27871D" w14:textId="387454A4" w:rsidR="004C07FB" w:rsidRPr="00F174FE" w:rsidDel="00182933" w:rsidRDefault="004C07FB" w:rsidP="004C07FB">
            <w:pPr>
              <w:pStyle w:val="TAL"/>
              <w:keepNext w:val="0"/>
              <w:keepLines w:val="0"/>
              <w:spacing w:line="254" w:lineRule="auto"/>
              <w:rPr>
                <w:del w:id="1201" w:author="HiSilicon" w:date="2025-08-12T20:29:00Z"/>
              </w:rPr>
            </w:pPr>
          </w:p>
        </w:tc>
        <w:tc>
          <w:tcPr>
            <w:tcW w:w="1528" w:type="dxa"/>
            <w:tcBorders>
              <w:top w:val="single" w:sz="4" w:space="0" w:color="auto"/>
              <w:left w:val="single" w:sz="4" w:space="0" w:color="auto"/>
              <w:bottom w:val="single" w:sz="4" w:space="0" w:color="auto"/>
              <w:right w:val="single" w:sz="4" w:space="0" w:color="auto"/>
            </w:tcBorders>
          </w:tcPr>
          <w:p w14:paraId="4977215A" w14:textId="61DFD8FD" w:rsidR="004C07FB" w:rsidRPr="00F174FE" w:rsidDel="00182933" w:rsidRDefault="004C07FB" w:rsidP="004C07FB">
            <w:pPr>
              <w:pStyle w:val="TAL"/>
              <w:keepNext w:val="0"/>
              <w:keepLines w:val="0"/>
              <w:spacing w:line="254" w:lineRule="auto"/>
              <w:rPr>
                <w:del w:id="1202"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7A474DE9" w14:textId="639451B4" w:rsidR="004C07FB" w:rsidRPr="00F174FE" w:rsidDel="00182933" w:rsidRDefault="004C07FB" w:rsidP="004C07FB">
            <w:pPr>
              <w:pStyle w:val="TAL"/>
              <w:keepNext w:val="0"/>
              <w:keepLines w:val="0"/>
              <w:spacing w:line="254" w:lineRule="auto"/>
              <w:rPr>
                <w:del w:id="1203" w:author="HiSilicon" w:date="2025-08-12T20:29:00Z"/>
              </w:rPr>
            </w:pPr>
          </w:p>
        </w:tc>
      </w:tr>
      <w:tr w:rsidR="004C07FB" w:rsidRPr="00F174FE" w:rsidDel="00182933" w14:paraId="1A630C69" w14:textId="4180B27F" w:rsidTr="004C07FB">
        <w:trPr>
          <w:jc w:val="center"/>
          <w:del w:id="1204"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321742B7" w14:textId="002B6898" w:rsidR="004C07FB" w:rsidRPr="00F174FE" w:rsidDel="00182933" w:rsidRDefault="004C07FB" w:rsidP="004C07FB">
            <w:pPr>
              <w:pStyle w:val="TAL"/>
              <w:keepNext w:val="0"/>
              <w:keepLines w:val="0"/>
              <w:spacing w:line="254" w:lineRule="auto"/>
              <w:rPr>
                <w:del w:id="1205" w:author="HiSilicon" w:date="2025-08-12T20:29:00Z"/>
              </w:rPr>
            </w:pPr>
            <w:del w:id="1206" w:author="HiSilicon" w:date="2025-08-12T20:29:00Z">
              <w:r w:rsidRPr="00F174FE" w:rsidDel="00182933">
                <w:delText>}</w:delText>
              </w:r>
            </w:del>
          </w:p>
        </w:tc>
        <w:tc>
          <w:tcPr>
            <w:tcW w:w="2267" w:type="dxa"/>
            <w:tcBorders>
              <w:top w:val="single" w:sz="4" w:space="0" w:color="auto"/>
              <w:left w:val="single" w:sz="4" w:space="0" w:color="auto"/>
              <w:bottom w:val="single" w:sz="4" w:space="0" w:color="auto"/>
              <w:right w:val="single" w:sz="4" w:space="0" w:color="auto"/>
            </w:tcBorders>
          </w:tcPr>
          <w:p w14:paraId="416745F0" w14:textId="1C5831C3" w:rsidR="004C07FB" w:rsidRPr="00F174FE" w:rsidDel="00182933" w:rsidRDefault="004C07FB" w:rsidP="004C07FB">
            <w:pPr>
              <w:pStyle w:val="TAL"/>
              <w:keepNext w:val="0"/>
              <w:keepLines w:val="0"/>
              <w:spacing w:line="254" w:lineRule="auto"/>
              <w:rPr>
                <w:del w:id="1207" w:author="HiSilicon" w:date="2025-08-12T20:29:00Z"/>
              </w:rPr>
            </w:pPr>
          </w:p>
        </w:tc>
        <w:tc>
          <w:tcPr>
            <w:tcW w:w="1528" w:type="dxa"/>
            <w:tcBorders>
              <w:top w:val="single" w:sz="4" w:space="0" w:color="auto"/>
              <w:left w:val="single" w:sz="4" w:space="0" w:color="auto"/>
              <w:bottom w:val="single" w:sz="4" w:space="0" w:color="auto"/>
              <w:right w:val="single" w:sz="4" w:space="0" w:color="auto"/>
            </w:tcBorders>
          </w:tcPr>
          <w:p w14:paraId="31F2F1C3" w14:textId="7E79D590" w:rsidR="004C07FB" w:rsidRPr="00F174FE" w:rsidDel="00182933" w:rsidRDefault="004C07FB" w:rsidP="004C07FB">
            <w:pPr>
              <w:pStyle w:val="TAL"/>
              <w:keepNext w:val="0"/>
              <w:keepLines w:val="0"/>
              <w:spacing w:line="254" w:lineRule="auto"/>
              <w:rPr>
                <w:del w:id="1208"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50319D0E" w14:textId="2302E7BB" w:rsidR="004C07FB" w:rsidRPr="00F174FE" w:rsidDel="00182933" w:rsidRDefault="004C07FB" w:rsidP="004C07FB">
            <w:pPr>
              <w:pStyle w:val="TAL"/>
              <w:keepNext w:val="0"/>
              <w:keepLines w:val="0"/>
              <w:spacing w:line="254" w:lineRule="auto"/>
              <w:rPr>
                <w:del w:id="1209" w:author="HiSilicon" w:date="2025-08-12T20:29:00Z"/>
              </w:rPr>
            </w:pPr>
          </w:p>
        </w:tc>
      </w:tr>
    </w:tbl>
    <w:p w14:paraId="64DFE851" w14:textId="77777777" w:rsidR="004C07FB" w:rsidRPr="00F174FE" w:rsidRDefault="004C07FB" w:rsidP="004C07FB"/>
    <w:p w14:paraId="7CE052E6" w14:textId="77777777" w:rsidR="004C07FB" w:rsidRPr="00F174FE" w:rsidRDefault="004C07FB" w:rsidP="004C07FB">
      <w:pPr>
        <w:pStyle w:val="H6"/>
        <w:rPr>
          <w:lang w:eastAsia="sv-SE"/>
        </w:rPr>
      </w:pPr>
      <w:r w:rsidRPr="00F174FE">
        <w:rPr>
          <w:lang w:eastAsia="sv-SE"/>
        </w:rPr>
        <w:t>11.6.3.1.5</w:t>
      </w:r>
      <w:r w:rsidRPr="00F174FE">
        <w:rPr>
          <w:lang w:eastAsia="sv-SE"/>
        </w:rPr>
        <w:tab/>
        <w:t>Test requirements</w:t>
      </w:r>
    </w:p>
    <w:p w14:paraId="7043EBC2" w14:textId="77777777" w:rsidR="00182933" w:rsidRPr="007A5040" w:rsidRDefault="00182933" w:rsidP="00182933">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50886988" w14:textId="77777777" w:rsidR="004C07FB" w:rsidRPr="00F174FE" w:rsidRDefault="004C07FB" w:rsidP="004C07FB">
      <w:pPr>
        <w:pStyle w:val="40"/>
        <w:keepNext w:val="0"/>
        <w:keepLines w:val="0"/>
      </w:pPr>
      <w:r w:rsidRPr="00F174FE">
        <w:t>11.6.3.2</w:t>
      </w:r>
      <w:r w:rsidRPr="00F174FE">
        <w:tab/>
        <w:t>NR SA FR1 Inter-frequency SS-</w:t>
      </w:r>
      <w:proofErr w:type="spellStart"/>
      <w:r w:rsidRPr="00F174FE">
        <w:t>SINR</w:t>
      </w:r>
      <w:proofErr w:type="spellEnd"/>
      <w:r w:rsidRPr="00F174FE">
        <w:t xml:space="preserve"> measurement accuracy on a carrier frequency with </w:t>
      </w:r>
      <w:proofErr w:type="spellStart"/>
      <w:r w:rsidRPr="00F174FE">
        <w:t>CCA</w:t>
      </w:r>
      <w:proofErr w:type="spellEnd"/>
    </w:p>
    <w:p w14:paraId="78B85FC5" w14:textId="77777777" w:rsidR="00182933" w:rsidRPr="007A5040" w:rsidRDefault="00182933" w:rsidP="00182933">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4C07EBF8" w14:textId="77777777" w:rsidR="004C07FB" w:rsidRPr="00F174FE" w:rsidRDefault="004C07FB" w:rsidP="004C07FB">
      <w:pPr>
        <w:pStyle w:val="H6"/>
        <w:keepNext w:val="0"/>
        <w:keepLines w:val="0"/>
      </w:pPr>
      <w:r w:rsidRPr="00F174FE">
        <w:t>11.6.3.2.4.3</w:t>
      </w:r>
      <w:r w:rsidRPr="00F174FE">
        <w:tab/>
        <w:t>Message contents</w:t>
      </w:r>
    </w:p>
    <w:p w14:paraId="66F469E7" w14:textId="77777777" w:rsidR="004C07FB" w:rsidRPr="00F174FE" w:rsidRDefault="004C07FB" w:rsidP="004C07FB">
      <w:pPr>
        <w:rPr>
          <w:lang w:eastAsia="sv-SE"/>
        </w:rPr>
      </w:pPr>
      <w:r w:rsidRPr="00F174FE">
        <w:rPr>
          <w:lang w:eastAsia="sv-SE"/>
        </w:rPr>
        <w:t>Message contents are according to TS 38.508-1 [14] clause 7.3 with the following exceptions:</w:t>
      </w:r>
    </w:p>
    <w:p w14:paraId="498F9E1B" w14:textId="77777777" w:rsidR="004C07FB" w:rsidRPr="00F174FE" w:rsidRDefault="004C07FB" w:rsidP="004C07FB">
      <w:pPr>
        <w:pStyle w:val="TH"/>
        <w:keepNext w:val="0"/>
        <w:keepLines w:val="0"/>
        <w:rPr>
          <w:rFonts w:cs="v4.2.0"/>
        </w:rPr>
      </w:pPr>
      <w:r w:rsidRPr="00F174FE">
        <w:rPr>
          <w:rFonts w:cs="v4.2.0"/>
        </w:rPr>
        <w:t>Table 11.6.3.2.4.3-1: Common Exception messages for NR SA FR1 inter-frequency SS-</w:t>
      </w:r>
      <w:proofErr w:type="spellStart"/>
      <w:r w:rsidRPr="00F174FE">
        <w:rPr>
          <w:rFonts w:cs="v4.2.0"/>
        </w:rPr>
        <w:t>SINR</w:t>
      </w:r>
      <w:proofErr w:type="spellEnd"/>
      <w:r w:rsidRPr="00F174FE">
        <w:rPr>
          <w:rFonts w:cs="v4.2.0"/>
        </w:rPr>
        <w:t xml:space="preserve"> measurement accuracy on a carrier frequency with </w:t>
      </w:r>
      <w:proofErr w:type="spellStart"/>
      <w:r w:rsidRPr="00F174FE">
        <w:rPr>
          <w:rFonts w:cs="v4.2.0"/>
        </w:rPr>
        <w:t>CCA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C07FB" w:rsidRPr="00F174FE" w14:paraId="1E034D3A" w14:textId="77777777" w:rsidTr="004C07FB">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5B14DD3" w14:textId="77777777" w:rsidR="004C07FB" w:rsidRPr="00F174FE" w:rsidRDefault="004C07FB" w:rsidP="004C07FB">
            <w:pPr>
              <w:pStyle w:val="TAH"/>
              <w:keepNext w:val="0"/>
              <w:keepLines w:val="0"/>
            </w:pPr>
            <w:r w:rsidRPr="00F174FE">
              <w:t>Default Message Contents</w:t>
            </w:r>
          </w:p>
        </w:tc>
      </w:tr>
      <w:tr w:rsidR="004C07FB" w:rsidRPr="00F174FE" w14:paraId="537B40FF"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FB67F09" w14:textId="77777777" w:rsidR="004C07FB" w:rsidRPr="00F174FE" w:rsidRDefault="004C07FB" w:rsidP="004C07FB">
            <w:pPr>
              <w:pStyle w:val="TAL"/>
              <w:keepNext w:val="0"/>
              <w:keepLines w:val="0"/>
            </w:pPr>
            <w:r w:rsidRPr="00F174F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17347BBA" w14:textId="77777777" w:rsidR="004C07FB" w:rsidRPr="00F174FE" w:rsidRDefault="004C07FB" w:rsidP="004C07FB">
            <w:pPr>
              <w:pStyle w:val="TAL"/>
              <w:keepNext w:val="0"/>
              <w:keepLines w:val="0"/>
            </w:pPr>
          </w:p>
        </w:tc>
      </w:tr>
      <w:tr w:rsidR="004C07FB" w:rsidRPr="00F174FE" w14:paraId="360385E1"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7959D8" w14:textId="77777777" w:rsidR="004C07FB" w:rsidRPr="00F174FE" w:rsidRDefault="004C07FB" w:rsidP="004C07FB">
            <w:pPr>
              <w:pStyle w:val="TAL"/>
              <w:keepNext w:val="0"/>
              <w:keepLines w:val="0"/>
            </w:pPr>
            <w:r w:rsidRPr="00F174FE">
              <w:t xml:space="preserve">Default </w:t>
            </w:r>
            <w:proofErr w:type="spellStart"/>
            <w:r w:rsidRPr="00F174FE">
              <w:t>RRC</w:t>
            </w:r>
            <w:proofErr w:type="spellEnd"/>
            <w:r w:rsidRPr="00F174FE">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5C7879D3" w14:textId="77777777" w:rsidR="004C07FB" w:rsidRPr="00F174FE" w:rsidRDefault="004C07FB" w:rsidP="004C07FB">
            <w:pPr>
              <w:pStyle w:val="TAL"/>
              <w:keepNext w:val="0"/>
              <w:keepLines w:val="0"/>
              <w:spacing w:line="256" w:lineRule="auto"/>
            </w:pPr>
            <w:r w:rsidRPr="00F174FE">
              <w:t>Table H.3.1-1</w:t>
            </w:r>
          </w:p>
          <w:p w14:paraId="14E68300" w14:textId="77777777" w:rsidR="004C07FB" w:rsidRPr="00F174FE" w:rsidRDefault="004C07FB" w:rsidP="004C07FB">
            <w:pPr>
              <w:pStyle w:val="TAL"/>
              <w:keepNext w:val="0"/>
              <w:keepLines w:val="0"/>
              <w:spacing w:line="256" w:lineRule="auto"/>
            </w:pPr>
            <w:r w:rsidRPr="00F174FE">
              <w:t>Table H.3.1-2 with condition INTER-FREQ and GAP NEEDED</w:t>
            </w:r>
          </w:p>
          <w:p w14:paraId="6A3C4754" w14:textId="0F6314C9" w:rsidR="004C07FB" w:rsidRDefault="004C07FB" w:rsidP="004C07FB">
            <w:pPr>
              <w:pStyle w:val="TAL"/>
              <w:keepNext w:val="0"/>
              <w:keepLines w:val="0"/>
              <w:rPr>
                <w:ins w:id="1210" w:author="HiSilicon" w:date="2025-08-12T20:29:00Z"/>
                <w:lang w:eastAsia="zh-CN"/>
              </w:rPr>
            </w:pPr>
            <w:r w:rsidRPr="00F174FE">
              <w:rPr>
                <w:lang w:eastAsia="zh-CN"/>
              </w:rPr>
              <w:t>Table H.3.1-3 with Condition INTER-FREQ MO</w:t>
            </w:r>
          </w:p>
          <w:p w14:paraId="67211691" w14:textId="6E72637A" w:rsidR="00182933" w:rsidRPr="00182933" w:rsidRDefault="00182933" w:rsidP="00182933">
            <w:pPr>
              <w:pStyle w:val="TAL"/>
              <w:keepNext w:val="0"/>
              <w:keepLines w:val="0"/>
              <w:spacing w:line="256" w:lineRule="auto"/>
              <w:rPr>
                <w:lang w:eastAsia="zh-CN"/>
              </w:rPr>
            </w:pPr>
            <w:ins w:id="1211" w:author="HiSilicon" w:date="2025-08-12T20:29:00Z">
              <w:r w:rsidRPr="00BE795E">
                <w:t>Table H.3.1-4A</w:t>
              </w:r>
              <w:r>
                <w:t xml:space="preserve">B with condition </w:t>
              </w:r>
              <w:proofErr w:type="spellStart"/>
              <w:r>
                <w:t>SINR</w:t>
              </w:r>
            </w:ins>
            <w:proofErr w:type="spellEnd"/>
          </w:p>
          <w:p w14:paraId="2589416D" w14:textId="77777777" w:rsidR="004C07FB" w:rsidRPr="00F174FE" w:rsidRDefault="004C07FB" w:rsidP="004C07FB">
            <w:pPr>
              <w:pStyle w:val="TAL"/>
              <w:keepNext w:val="0"/>
              <w:keepLines w:val="0"/>
              <w:spacing w:line="256" w:lineRule="auto"/>
            </w:pPr>
            <w:r w:rsidRPr="00F174FE">
              <w:t>Table H.3.1-5</w:t>
            </w:r>
          </w:p>
          <w:p w14:paraId="1D9FB942" w14:textId="77777777" w:rsidR="004C07FB" w:rsidRPr="00F174FE" w:rsidRDefault="004C07FB" w:rsidP="004C07FB">
            <w:pPr>
              <w:pStyle w:val="TAL"/>
              <w:keepNext w:val="0"/>
              <w:keepLines w:val="0"/>
              <w:spacing w:line="256" w:lineRule="auto"/>
            </w:pPr>
            <w:r w:rsidRPr="00F174FE">
              <w:t>Table H.3.1-7 with condition INTER-FREQ</w:t>
            </w:r>
          </w:p>
          <w:p w14:paraId="1392D778" w14:textId="77777777" w:rsidR="004C07FB" w:rsidRPr="00F174FE" w:rsidRDefault="004C07FB" w:rsidP="004C07FB">
            <w:pPr>
              <w:pStyle w:val="TAL"/>
              <w:keepNext w:val="0"/>
              <w:keepLines w:val="0"/>
            </w:pPr>
            <w:r w:rsidRPr="00F174FE">
              <w:t xml:space="preserve">Table H.3.10-1 with Condition SSB.1 </w:t>
            </w:r>
            <w:proofErr w:type="spellStart"/>
            <w:r w:rsidRPr="00F174FE">
              <w:t>CCA</w:t>
            </w:r>
            <w:proofErr w:type="spellEnd"/>
            <w:r w:rsidRPr="00F174FE">
              <w:t xml:space="preserve"> and </w:t>
            </w:r>
            <w:proofErr w:type="spellStart"/>
            <w:r w:rsidRPr="00F174FE">
              <w:t>SemiStatic</w:t>
            </w:r>
            <w:proofErr w:type="spellEnd"/>
            <w:r w:rsidRPr="00F174FE">
              <w:t xml:space="preserve">, for semi-static channel access; or Condition SSB.2 </w:t>
            </w:r>
            <w:proofErr w:type="spellStart"/>
            <w:r w:rsidRPr="00F174FE">
              <w:t>CCA</w:t>
            </w:r>
            <w:proofErr w:type="spellEnd"/>
            <w:r w:rsidRPr="00F174FE">
              <w:t xml:space="preserve"> and Dynamic, for dynamic channel </w:t>
            </w:r>
            <w:proofErr w:type="spellStart"/>
            <w:r w:rsidRPr="00F174FE">
              <w:t>accessTable</w:t>
            </w:r>
            <w:proofErr w:type="spellEnd"/>
          </w:p>
          <w:p w14:paraId="0360DCCE" w14:textId="77777777" w:rsidR="004C07FB" w:rsidRPr="00F174FE" w:rsidRDefault="004C07FB" w:rsidP="004C07FB">
            <w:pPr>
              <w:pStyle w:val="TAL"/>
              <w:keepNext w:val="0"/>
              <w:keepLines w:val="0"/>
              <w:rPr>
                <w:rFonts w:cs="@MS Mincho"/>
              </w:rPr>
            </w:pPr>
            <w:r w:rsidRPr="00F174FE">
              <w:t>H.3.10-2 with Condition SMTC.1</w:t>
            </w:r>
          </w:p>
        </w:tc>
      </w:tr>
    </w:tbl>
    <w:p w14:paraId="4033E7AC" w14:textId="77777777" w:rsidR="004C07FB" w:rsidRPr="00F174FE" w:rsidRDefault="004C07FB" w:rsidP="004C07FB"/>
    <w:p w14:paraId="224B90A5" w14:textId="536D1E1C" w:rsidR="004C07FB" w:rsidRPr="00F174FE" w:rsidRDefault="004C07FB" w:rsidP="004C07FB">
      <w:pPr>
        <w:pStyle w:val="TH"/>
      </w:pPr>
      <w:r w:rsidRPr="00F174FE">
        <w:lastRenderedPageBreak/>
        <w:t xml:space="preserve">Table 11.6.3.2.4.3-2: </w:t>
      </w:r>
      <w:ins w:id="1212" w:author="HiSilicon" w:date="2025-08-12T20:29:00Z">
        <w:r w:rsidR="0096776E">
          <w:t>Void</w:t>
        </w:r>
      </w:ins>
      <w:del w:id="1213" w:author="HiSilicon" w:date="2025-08-12T20:29:00Z">
        <w:r w:rsidRPr="00F174FE" w:rsidDel="0096776E">
          <w:rPr>
            <w:i/>
            <w:iCs/>
          </w:rPr>
          <w:delText>ReportConfigNR</w:delText>
        </w:r>
        <w:r w:rsidRPr="00F174FE" w:rsidDel="0096776E">
          <w:delText xml:space="preserve"> for NR SA FR1 inter-frequency SS-SINR measurement accuracy on a carrier frequency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4C07FB" w:rsidRPr="00F174FE" w:rsidDel="0096776E" w14:paraId="30759648" w14:textId="7ED61E87" w:rsidTr="004C07FB">
        <w:trPr>
          <w:jc w:val="center"/>
          <w:del w:id="1214" w:author="HiSilicon" w:date="2025-08-12T20:29:00Z"/>
        </w:trPr>
        <w:tc>
          <w:tcPr>
            <w:tcW w:w="9747" w:type="dxa"/>
            <w:gridSpan w:val="4"/>
            <w:tcBorders>
              <w:top w:val="single" w:sz="4" w:space="0" w:color="auto"/>
              <w:left w:val="single" w:sz="4" w:space="0" w:color="auto"/>
              <w:bottom w:val="single" w:sz="4" w:space="0" w:color="auto"/>
              <w:right w:val="single" w:sz="4" w:space="0" w:color="auto"/>
            </w:tcBorders>
            <w:hideMark/>
          </w:tcPr>
          <w:p w14:paraId="47F8D7A4" w14:textId="6BFA5D31" w:rsidR="004C07FB" w:rsidRPr="00F174FE" w:rsidDel="0096776E" w:rsidRDefault="004C07FB" w:rsidP="004C07FB">
            <w:pPr>
              <w:pStyle w:val="TAH"/>
              <w:spacing w:line="254" w:lineRule="auto"/>
              <w:jc w:val="left"/>
              <w:rPr>
                <w:del w:id="1215" w:author="HiSilicon" w:date="2025-08-12T20:29:00Z"/>
                <w:b w:val="0"/>
              </w:rPr>
            </w:pPr>
            <w:del w:id="1216" w:author="HiSilicon" w:date="2025-08-12T20:29:00Z">
              <w:r w:rsidRPr="00F174FE" w:rsidDel="0096776E">
                <w:rPr>
                  <w:b w:val="0"/>
                </w:rPr>
                <w:delText>Derivation Path:</w:delText>
              </w:r>
              <w:r w:rsidRPr="00F174FE" w:rsidDel="0096776E">
                <w:rPr>
                  <w:b w:val="0"/>
                  <w:bCs/>
                </w:rPr>
                <w:delText xml:space="preserve"> </w:delText>
              </w:r>
              <w:r w:rsidRPr="00F174FE" w:rsidDel="0096776E">
                <w:rPr>
                  <w:b w:val="0"/>
                  <w:bCs/>
                  <w:szCs w:val="18"/>
                </w:rPr>
                <w:delText xml:space="preserve">38.508-1 [14] Table 4.6.3-142 with condition PERIODICAL </w:delText>
              </w:r>
            </w:del>
          </w:p>
        </w:tc>
      </w:tr>
      <w:tr w:rsidR="004C07FB" w:rsidRPr="00F174FE" w:rsidDel="0096776E" w14:paraId="3FFA2DC1" w14:textId="632BE7B8" w:rsidTr="004C07FB">
        <w:trPr>
          <w:jc w:val="center"/>
          <w:del w:id="1217"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2A130A9F" w14:textId="775E1973" w:rsidR="004C07FB" w:rsidRPr="00F174FE" w:rsidDel="0096776E" w:rsidRDefault="004C07FB" w:rsidP="004C07FB">
            <w:pPr>
              <w:pStyle w:val="TAH"/>
              <w:spacing w:line="254" w:lineRule="auto"/>
              <w:rPr>
                <w:del w:id="1218" w:author="HiSilicon" w:date="2025-08-12T20:29:00Z"/>
              </w:rPr>
            </w:pPr>
            <w:del w:id="1219" w:author="HiSilicon" w:date="2025-08-12T20:29:00Z">
              <w:r w:rsidRPr="00F174FE" w:rsidDel="0096776E">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78B2DA9" w14:textId="70034D15" w:rsidR="004C07FB" w:rsidRPr="00F174FE" w:rsidDel="0096776E" w:rsidRDefault="004C07FB" w:rsidP="004C07FB">
            <w:pPr>
              <w:pStyle w:val="TAH"/>
              <w:spacing w:line="254" w:lineRule="auto"/>
              <w:rPr>
                <w:del w:id="1220" w:author="HiSilicon" w:date="2025-08-12T20:29:00Z"/>
              </w:rPr>
            </w:pPr>
            <w:del w:id="1221" w:author="HiSilicon" w:date="2025-08-12T20:29:00Z">
              <w:r w:rsidRPr="00F174FE" w:rsidDel="0096776E">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71637333" w14:textId="49B105A8" w:rsidR="004C07FB" w:rsidRPr="00F174FE" w:rsidDel="0096776E" w:rsidRDefault="004C07FB" w:rsidP="004C07FB">
            <w:pPr>
              <w:pStyle w:val="TAH"/>
              <w:spacing w:line="254" w:lineRule="auto"/>
              <w:rPr>
                <w:del w:id="1222" w:author="HiSilicon" w:date="2025-08-12T20:29:00Z"/>
              </w:rPr>
            </w:pPr>
            <w:del w:id="1223" w:author="HiSilicon" w:date="2025-08-12T20:29:00Z">
              <w:r w:rsidRPr="00F174FE" w:rsidDel="0096776E">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0F475E52" w14:textId="2732CE95" w:rsidR="004C07FB" w:rsidRPr="00F174FE" w:rsidDel="0096776E" w:rsidRDefault="004C07FB" w:rsidP="004C07FB">
            <w:pPr>
              <w:pStyle w:val="TAH"/>
              <w:spacing w:line="254" w:lineRule="auto"/>
              <w:rPr>
                <w:del w:id="1224" w:author="HiSilicon" w:date="2025-08-12T20:29:00Z"/>
              </w:rPr>
            </w:pPr>
            <w:del w:id="1225" w:author="HiSilicon" w:date="2025-08-12T20:29:00Z">
              <w:r w:rsidRPr="00F174FE" w:rsidDel="0096776E">
                <w:delText>Condition</w:delText>
              </w:r>
            </w:del>
          </w:p>
        </w:tc>
      </w:tr>
      <w:tr w:rsidR="004C07FB" w:rsidRPr="00F174FE" w:rsidDel="0096776E" w14:paraId="0C3F8BC1" w14:textId="3BB060BD" w:rsidTr="004C07FB">
        <w:trPr>
          <w:jc w:val="center"/>
          <w:del w:id="1226"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7BBA2744" w14:textId="3328F301" w:rsidR="004C07FB" w:rsidRPr="00F174FE" w:rsidDel="0096776E" w:rsidRDefault="004C07FB" w:rsidP="004C07FB">
            <w:pPr>
              <w:pStyle w:val="TAL"/>
              <w:spacing w:line="254" w:lineRule="auto"/>
              <w:rPr>
                <w:del w:id="1227" w:author="HiSilicon" w:date="2025-08-12T20:29:00Z"/>
              </w:rPr>
            </w:pPr>
            <w:del w:id="1228" w:author="HiSilicon" w:date="2025-08-12T20:29:00Z">
              <w:r w:rsidRPr="00F174FE" w:rsidDel="0096776E">
                <w:delText xml:space="preserve">ReportConfigNR::= </w:delText>
              </w:r>
              <w:r w:rsidRPr="00F174FE" w:rsidDel="0096776E">
                <w:rPr>
                  <w:snapToGrid w:val="0"/>
                </w:rPr>
                <w:delText xml:space="preserve">SEQUENCE </w:delText>
              </w:r>
              <w:r w:rsidRPr="00F174FE" w:rsidDel="0096776E">
                <w:delText>{</w:delText>
              </w:r>
            </w:del>
          </w:p>
        </w:tc>
        <w:tc>
          <w:tcPr>
            <w:tcW w:w="2267" w:type="dxa"/>
            <w:tcBorders>
              <w:top w:val="single" w:sz="4" w:space="0" w:color="auto"/>
              <w:left w:val="single" w:sz="4" w:space="0" w:color="auto"/>
              <w:bottom w:val="single" w:sz="4" w:space="0" w:color="auto"/>
              <w:right w:val="single" w:sz="4" w:space="0" w:color="auto"/>
            </w:tcBorders>
          </w:tcPr>
          <w:p w14:paraId="2F8159F5" w14:textId="44FF2A0E" w:rsidR="004C07FB" w:rsidRPr="00F174FE" w:rsidDel="0096776E" w:rsidRDefault="004C07FB" w:rsidP="004C07FB">
            <w:pPr>
              <w:pStyle w:val="TAL"/>
              <w:spacing w:line="254" w:lineRule="auto"/>
              <w:rPr>
                <w:del w:id="1229" w:author="HiSilicon" w:date="2025-08-12T20:29:00Z"/>
              </w:rPr>
            </w:pPr>
          </w:p>
        </w:tc>
        <w:tc>
          <w:tcPr>
            <w:tcW w:w="1528" w:type="dxa"/>
            <w:tcBorders>
              <w:top w:val="single" w:sz="4" w:space="0" w:color="auto"/>
              <w:left w:val="single" w:sz="4" w:space="0" w:color="auto"/>
              <w:bottom w:val="single" w:sz="4" w:space="0" w:color="auto"/>
              <w:right w:val="single" w:sz="4" w:space="0" w:color="auto"/>
            </w:tcBorders>
          </w:tcPr>
          <w:p w14:paraId="1064E865" w14:textId="0BFD39E0" w:rsidR="004C07FB" w:rsidRPr="00F174FE" w:rsidDel="0096776E" w:rsidRDefault="004C07FB" w:rsidP="004C07FB">
            <w:pPr>
              <w:pStyle w:val="TAL"/>
              <w:spacing w:line="254" w:lineRule="auto"/>
              <w:rPr>
                <w:del w:id="1230"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0A341CBF" w14:textId="0CA1F13D" w:rsidR="004C07FB" w:rsidRPr="00F174FE" w:rsidDel="0096776E" w:rsidRDefault="004C07FB" w:rsidP="004C07FB">
            <w:pPr>
              <w:pStyle w:val="TAL"/>
              <w:spacing w:line="254" w:lineRule="auto"/>
              <w:rPr>
                <w:del w:id="1231" w:author="HiSilicon" w:date="2025-08-12T20:29:00Z"/>
              </w:rPr>
            </w:pPr>
          </w:p>
        </w:tc>
      </w:tr>
      <w:tr w:rsidR="004C07FB" w:rsidRPr="00F174FE" w:rsidDel="0096776E" w14:paraId="3F801167" w14:textId="2CDBA6AA" w:rsidTr="004C07FB">
        <w:trPr>
          <w:jc w:val="center"/>
          <w:del w:id="1232"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7CE11FB6" w14:textId="787C199C" w:rsidR="004C07FB" w:rsidRPr="00F174FE" w:rsidDel="0096776E" w:rsidRDefault="004C07FB" w:rsidP="004C07FB">
            <w:pPr>
              <w:pStyle w:val="TAL"/>
              <w:spacing w:line="254" w:lineRule="auto"/>
              <w:rPr>
                <w:del w:id="1233" w:author="HiSilicon" w:date="2025-08-12T20:29:00Z"/>
              </w:rPr>
            </w:pPr>
            <w:del w:id="1234" w:author="HiSilicon" w:date="2025-08-12T20:29:00Z">
              <w:r w:rsidRPr="00F174FE" w:rsidDel="0096776E">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638A7696" w14:textId="4BEF658A" w:rsidR="004C07FB" w:rsidRPr="00F174FE" w:rsidDel="0096776E" w:rsidRDefault="004C07FB" w:rsidP="004C07FB">
            <w:pPr>
              <w:pStyle w:val="TAL"/>
              <w:spacing w:line="254" w:lineRule="auto"/>
              <w:rPr>
                <w:del w:id="1235" w:author="HiSilicon" w:date="2025-08-12T20:29:00Z"/>
              </w:rPr>
            </w:pPr>
          </w:p>
        </w:tc>
        <w:tc>
          <w:tcPr>
            <w:tcW w:w="1528" w:type="dxa"/>
            <w:tcBorders>
              <w:top w:val="single" w:sz="4" w:space="0" w:color="auto"/>
              <w:left w:val="single" w:sz="4" w:space="0" w:color="auto"/>
              <w:bottom w:val="single" w:sz="4" w:space="0" w:color="auto"/>
              <w:right w:val="single" w:sz="4" w:space="0" w:color="auto"/>
            </w:tcBorders>
          </w:tcPr>
          <w:p w14:paraId="51F440DE" w14:textId="3A174051" w:rsidR="004C07FB" w:rsidRPr="00F174FE" w:rsidDel="0096776E" w:rsidRDefault="004C07FB" w:rsidP="004C07FB">
            <w:pPr>
              <w:pStyle w:val="TAL"/>
              <w:spacing w:line="254" w:lineRule="auto"/>
              <w:rPr>
                <w:del w:id="1236"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22695F77" w14:textId="290B2D75" w:rsidR="004C07FB" w:rsidRPr="00F174FE" w:rsidDel="0096776E" w:rsidRDefault="004C07FB" w:rsidP="004C07FB">
            <w:pPr>
              <w:pStyle w:val="TAL"/>
              <w:spacing w:line="254" w:lineRule="auto"/>
              <w:rPr>
                <w:del w:id="1237" w:author="HiSilicon" w:date="2025-08-12T20:29:00Z"/>
              </w:rPr>
            </w:pPr>
          </w:p>
        </w:tc>
      </w:tr>
      <w:tr w:rsidR="004C07FB" w:rsidRPr="00F174FE" w:rsidDel="0096776E" w14:paraId="17E19477" w14:textId="63A4AF82" w:rsidTr="004C07FB">
        <w:trPr>
          <w:jc w:val="center"/>
          <w:del w:id="1238"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2F286699" w14:textId="01959457" w:rsidR="004C07FB" w:rsidRPr="00F174FE" w:rsidDel="0096776E" w:rsidRDefault="004C07FB" w:rsidP="004C07FB">
            <w:pPr>
              <w:pStyle w:val="TAL"/>
              <w:spacing w:line="254" w:lineRule="auto"/>
              <w:rPr>
                <w:del w:id="1239" w:author="HiSilicon" w:date="2025-08-12T20:29:00Z"/>
              </w:rPr>
            </w:pPr>
            <w:del w:id="1240" w:author="HiSilicon" w:date="2025-08-12T20:29:00Z">
              <w:r w:rsidRPr="00F174FE" w:rsidDel="0096776E">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3BF4CEAE" w14:textId="62687325" w:rsidR="004C07FB" w:rsidRPr="00F174FE" w:rsidDel="0096776E" w:rsidRDefault="004C07FB" w:rsidP="004C07FB">
            <w:pPr>
              <w:pStyle w:val="TAL"/>
              <w:spacing w:line="254" w:lineRule="auto"/>
              <w:rPr>
                <w:del w:id="1241" w:author="HiSilicon" w:date="2025-08-12T20:29:00Z"/>
              </w:rPr>
            </w:pPr>
          </w:p>
        </w:tc>
        <w:tc>
          <w:tcPr>
            <w:tcW w:w="1528" w:type="dxa"/>
            <w:tcBorders>
              <w:top w:val="single" w:sz="4" w:space="0" w:color="auto"/>
              <w:left w:val="single" w:sz="4" w:space="0" w:color="auto"/>
              <w:bottom w:val="single" w:sz="4" w:space="0" w:color="auto"/>
              <w:right w:val="single" w:sz="4" w:space="0" w:color="auto"/>
            </w:tcBorders>
          </w:tcPr>
          <w:p w14:paraId="39A9AD8C" w14:textId="5C162C5B" w:rsidR="004C07FB" w:rsidRPr="00F174FE" w:rsidDel="0096776E" w:rsidRDefault="004C07FB" w:rsidP="004C07FB">
            <w:pPr>
              <w:pStyle w:val="TAL"/>
              <w:spacing w:line="254" w:lineRule="auto"/>
              <w:rPr>
                <w:del w:id="1242" w:author="HiSilicon" w:date="2025-08-12T20:29:00Z"/>
              </w:rPr>
            </w:pPr>
          </w:p>
        </w:tc>
        <w:tc>
          <w:tcPr>
            <w:tcW w:w="1417" w:type="dxa"/>
            <w:tcBorders>
              <w:top w:val="single" w:sz="4" w:space="0" w:color="auto"/>
              <w:left w:val="single" w:sz="4" w:space="0" w:color="auto"/>
              <w:bottom w:val="single" w:sz="4" w:space="0" w:color="auto"/>
              <w:right w:val="single" w:sz="4" w:space="0" w:color="auto"/>
            </w:tcBorders>
            <w:hideMark/>
          </w:tcPr>
          <w:p w14:paraId="3D73A083" w14:textId="59B08329" w:rsidR="004C07FB" w:rsidRPr="00F174FE" w:rsidDel="0096776E" w:rsidRDefault="004C07FB" w:rsidP="004C07FB">
            <w:pPr>
              <w:pStyle w:val="TAL"/>
              <w:spacing w:line="254" w:lineRule="auto"/>
              <w:rPr>
                <w:del w:id="1243" w:author="HiSilicon" w:date="2025-08-12T20:29:00Z"/>
              </w:rPr>
            </w:pPr>
            <w:del w:id="1244" w:author="HiSilicon" w:date="2025-08-12T20:29:00Z">
              <w:r w:rsidRPr="00F174FE" w:rsidDel="0096776E">
                <w:delText>PERIODICAL</w:delText>
              </w:r>
            </w:del>
          </w:p>
        </w:tc>
      </w:tr>
      <w:tr w:rsidR="004C07FB" w:rsidRPr="00F174FE" w:rsidDel="0096776E" w14:paraId="6CFB538A" w14:textId="45E28BDE" w:rsidTr="004C07FB">
        <w:trPr>
          <w:jc w:val="center"/>
          <w:del w:id="1245"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440948A9" w14:textId="3FEDF27B" w:rsidR="004C07FB" w:rsidRPr="00F174FE" w:rsidDel="0096776E" w:rsidRDefault="004C07FB" w:rsidP="004C07FB">
            <w:pPr>
              <w:pStyle w:val="TAL"/>
              <w:spacing w:line="254" w:lineRule="auto"/>
              <w:rPr>
                <w:del w:id="1246" w:author="HiSilicon" w:date="2025-08-12T20:29:00Z"/>
              </w:rPr>
            </w:pPr>
            <w:del w:id="1247" w:author="HiSilicon" w:date="2025-08-12T20:29:00Z">
              <w:r w:rsidRPr="00F174FE" w:rsidDel="0096776E">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33355469" w14:textId="267C33E0" w:rsidR="004C07FB" w:rsidRPr="00F174FE" w:rsidDel="0096776E" w:rsidRDefault="004C07FB" w:rsidP="004C07FB">
            <w:pPr>
              <w:pStyle w:val="TAL"/>
              <w:spacing w:line="254" w:lineRule="auto"/>
              <w:rPr>
                <w:del w:id="1248" w:author="HiSilicon" w:date="2025-08-12T20:29:00Z"/>
              </w:rPr>
            </w:pPr>
          </w:p>
        </w:tc>
        <w:tc>
          <w:tcPr>
            <w:tcW w:w="1528" w:type="dxa"/>
            <w:tcBorders>
              <w:top w:val="single" w:sz="4" w:space="0" w:color="auto"/>
              <w:left w:val="single" w:sz="4" w:space="0" w:color="auto"/>
              <w:bottom w:val="single" w:sz="4" w:space="0" w:color="auto"/>
              <w:right w:val="single" w:sz="4" w:space="0" w:color="auto"/>
            </w:tcBorders>
          </w:tcPr>
          <w:p w14:paraId="1FF411E5" w14:textId="05DECE07" w:rsidR="004C07FB" w:rsidRPr="00F174FE" w:rsidDel="0096776E" w:rsidRDefault="004C07FB" w:rsidP="004C07FB">
            <w:pPr>
              <w:pStyle w:val="TAL"/>
              <w:spacing w:line="254" w:lineRule="auto"/>
              <w:rPr>
                <w:del w:id="1249"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715F382F" w14:textId="4F92981E" w:rsidR="004C07FB" w:rsidRPr="00F174FE" w:rsidDel="0096776E" w:rsidRDefault="004C07FB" w:rsidP="004C07FB">
            <w:pPr>
              <w:pStyle w:val="TAL"/>
              <w:spacing w:line="254" w:lineRule="auto"/>
              <w:rPr>
                <w:del w:id="1250" w:author="HiSilicon" w:date="2025-08-12T20:29:00Z"/>
              </w:rPr>
            </w:pPr>
          </w:p>
        </w:tc>
      </w:tr>
      <w:tr w:rsidR="004C07FB" w:rsidRPr="00F174FE" w:rsidDel="0096776E" w14:paraId="0805F30B" w14:textId="2278F0AA" w:rsidTr="004C07FB">
        <w:trPr>
          <w:jc w:val="center"/>
          <w:del w:id="1251"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00C0C7B4" w14:textId="27B5D761" w:rsidR="004C07FB" w:rsidRPr="00F174FE" w:rsidDel="0096776E" w:rsidRDefault="004C07FB" w:rsidP="004C07FB">
            <w:pPr>
              <w:pStyle w:val="TAL"/>
              <w:spacing w:line="254" w:lineRule="auto"/>
              <w:rPr>
                <w:del w:id="1252" w:author="HiSilicon" w:date="2025-08-12T20:29:00Z"/>
              </w:rPr>
            </w:pPr>
            <w:del w:id="1253" w:author="HiSilicon" w:date="2025-08-12T20:29:00Z">
              <w:r w:rsidRPr="00F174FE" w:rsidDel="0096776E">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7EB9ED86" w14:textId="06145A1E" w:rsidR="004C07FB" w:rsidRPr="00F174FE" w:rsidDel="0096776E" w:rsidRDefault="004C07FB" w:rsidP="004C07FB">
            <w:pPr>
              <w:pStyle w:val="TAL"/>
              <w:spacing w:line="254" w:lineRule="auto"/>
              <w:rPr>
                <w:del w:id="1254" w:author="HiSilicon" w:date="2025-08-12T20:29:00Z"/>
                <w:rFonts w:eastAsia="MS Mincho"/>
                <w:lang w:eastAsia="ja-JP"/>
              </w:rPr>
            </w:pPr>
            <w:del w:id="1255" w:author="HiSilicon" w:date="2025-08-12T20:29:00Z">
              <w:r w:rsidRPr="00F174FE" w:rsidDel="0096776E">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3DDA232B" w14:textId="55D1D503" w:rsidR="004C07FB" w:rsidRPr="00F174FE" w:rsidDel="0096776E" w:rsidRDefault="004C07FB" w:rsidP="004C07FB">
            <w:pPr>
              <w:pStyle w:val="TAL"/>
              <w:spacing w:line="254" w:lineRule="auto"/>
              <w:rPr>
                <w:del w:id="1256"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748406CE" w14:textId="6DE5C30E" w:rsidR="004C07FB" w:rsidRPr="00F174FE" w:rsidDel="0096776E" w:rsidRDefault="004C07FB" w:rsidP="004C07FB">
            <w:pPr>
              <w:pStyle w:val="TAL"/>
              <w:spacing w:line="254" w:lineRule="auto"/>
              <w:rPr>
                <w:del w:id="1257" w:author="HiSilicon" w:date="2025-08-12T20:29:00Z"/>
              </w:rPr>
            </w:pPr>
          </w:p>
        </w:tc>
      </w:tr>
      <w:tr w:rsidR="004C07FB" w:rsidRPr="00F174FE" w:rsidDel="0096776E" w14:paraId="00B8AEBB" w14:textId="1E14100C" w:rsidTr="004C07FB">
        <w:trPr>
          <w:jc w:val="center"/>
          <w:del w:id="1258"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6749972E" w14:textId="14B577E9" w:rsidR="004C07FB" w:rsidRPr="00F174FE" w:rsidDel="0096776E" w:rsidRDefault="004C07FB" w:rsidP="004C07FB">
            <w:pPr>
              <w:pStyle w:val="TAL"/>
              <w:spacing w:line="254" w:lineRule="auto"/>
              <w:rPr>
                <w:del w:id="1259" w:author="HiSilicon" w:date="2025-08-12T20:29:00Z"/>
              </w:rPr>
            </w:pPr>
            <w:del w:id="1260" w:author="HiSilicon" w:date="2025-08-12T20:29:00Z">
              <w:r w:rsidRPr="00F174FE" w:rsidDel="0096776E">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0D39A3AB" w14:textId="10C5EA6F" w:rsidR="004C07FB" w:rsidRPr="00F174FE" w:rsidDel="0096776E" w:rsidRDefault="004C07FB" w:rsidP="004C07FB">
            <w:pPr>
              <w:pStyle w:val="TAL"/>
              <w:spacing w:line="254" w:lineRule="auto"/>
              <w:rPr>
                <w:del w:id="1261" w:author="HiSilicon" w:date="2025-08-12T20:29:00Z"/>
                <w:rFonts w:eastAsia="MS Mincho"/>
                <w:lang w:eastAsia="ja-JP"/>
              </w:rPr>
            </w:pPr>
            <w:del w:id="1262" w:author="HiSilicon" w:date="2025-08-12T20:29:00Z">
              <w:r w:rsidRPr="00F174FE" w:rsidDel="0096776E">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7748966F" w14:textId="13BF4E10" w:rsidR="004C07FB" w:rsidRPr="00F174FE" w:rsidDel="0096776E" w:rsidRDefault="004C07FB" w:rsidP="004C07FB">
            <w:pPr>
              <w:pStyle w:val="TAL"/>
              <w:spacing w:line="254" w:lineRule="auto"/>
              <w:rPr>
                <w:del w:id="1263"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36C00CD2" w14:textId="2D2275F5" w:rsidR="004C07FB" w:rsidRPr="00F174FE" w:rsidDel="0096776E" w:rsidRDefault="004C07FB" w:rsidP="004C07FB">
            <w:pPr>
              <w:pStyle w:val="TAL"/>
              <w:spacing w:line="254" w:lineRule="auto"/>
              <w:rPr>
                <w:del w:id="1264" w:author="HiSilicon" w:date="2025-08-12T20:29:00Z"/>
              </w:rPr>
            </w:pPr>
          </w:p>
        </w:tc>
      </w:tr>
      <w:tr w:rsidR="004C07FB" w:rsidRPr="00F174FE" w:rsidDel="0096776E" w14:paraId="0EEAC615" w14:textId="25BA2C63" w:rsidTr="004C07FB">
        <w:trPr>
          <w:jc w:val="center"/>
          <w:del w:id="1265"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4813F8A0" w14:textId="02B86040" w:rsidR="004C07FB" w:rsidRPr="00F174FE" w:rsidDel="0096776E" w:rsidRDefault="004C07FB" w:rsidP="004C07FB">
            <w:pPr>
              <w:pStyle w:val="TAL"/>
              <w:spacing w:line="254" w:lineRule="auto"/>
              <w:rPr>
                <w:del w:id="1266" w:author="HiSilicon" w:date="2025-08-12T20:29:00Z"/>
              </w:rPr>
            </w:pPr>
            <w:del w:id="1267" w:author="HiSilicon" w:date="2025-08-12T20:29:00Z">
              <w:r w:rsidRPr="00F174FE" w:rsidDel="009677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135F0E9" w14:textId="76511A17" w:rsidR="004C07FB" w:rsidRPr="00F174FE" w:rsidDel="0096776E" w:rsidRDefault="004C07FB" w:rsidP="004C07FB">
            <w:pPr>
              <w:pStyle w:val="TAL"/>
              <w:spacing w:line="254" w:lineRule="auto"/>
              <w:rPr>
                <w:del w:id="1268" w:author="HiSilicon" w:date="2025-08-12T20:29:00Z"/>
              </w:rPr>
            </w:pPr>
          </w:p>
        </w:tc>
        <w:tc>
          <w:tcPr>
            <w:tcW w:w="1528" w:type="dxa"/>
            <w:tcBorders>
              <w:top w:val="single" w:sz="4" w:space="0" w:color="auto"/>
              <w:left w:val="single" w:sz="4" w:space="0" w:color="auto"/>
              <w:bottom w:val="single" w:sz="4" w:space="0" w:color="auto"/>
              <w:right w:val="single" w:sz="4" w:space="0" w:color="auto"/>
            </w:tcBorders>
          </w:tcPr>
          <w:p w14:paraId="4D67F755" w14:textId="2062CFF5" w:rsidR="004C07FB" w:rsidRPr="00F174FE" w:rsidDel="0096776E" w:rsidRDefault="004C07FB" w:rsidP="004C07FB">
            <w:pPr>
              <w:pStyle w:val="TAL"/>
              <w:spacing w:line="254" w:lineRule="auto"/>
              <w:rPr>
                <w:del w:id="1269"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288845CE" w14:textId="09D0AE44" w:rsidR="004C07FB" w:rsidRPr="00F174FE" w:rsidDel="0096776E" w:rsidRDefault="004C07FB" w:rsidP="004C07FB">
            <w:pPr>
              <w:pStyle w:val="TAL"/>
              <w:spacing w:line="254" w:lineRule="auto"/>
              <w:rPr>
                <w:del w:id="1270" w:author="HiSilicon" w:date="2025-08-12T20:29:00Z"/>
              </w:rPr>
            </w:pPr>
          </w:p>
        </w:tc>
      </w:tr>
      <w:tr w:rsidR="004C07FB" w:rsidRPr="00F174FE" w:rsidDel="0096776E" w14:paraId="063D2AA9" w14:textId="28385BBA" w:rsidTr="004C07FB">
        <w:trPr>
          <w:jc w:val="center"/>
          <w:del w:id="1271"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5FBDC9BA" w14:textId="7245A8F4" w:rsidR="004C07FB" w:rsidRPr="00F174FE" w:rsidDel="0096776E" w:rsidRDefault="004C07FB" w:rsidP="004C07FB">
            <w:pPr>
              <w:pStyle w:val="TAL"/>
              <w:keepNext w:val="0"/>
              <w:keepLines w:val="0"/>
              <w:spacing w:line="254" w:lineRule="auto"/>
              <w:rPr>
                <w:del w:id="1272" w:author="HiSilicon" w:date="2025-08-12T20:29:00Z"/>
              </w:rPr>
            </w:pPr>
            <w:del w:id="1273" w:author="HiSilicon" w:date="2025-08-12T20:29:00Z">
              <w:r w:rsidRPr="00F174FE" w:rsidDel="0096776E">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0EF0C3F5" w14:textId="756F946B" w:rsidR="004C07FB" w:rsidRPr="00F174FE" w:rsidDel="0096776E" w:rsidRDefault="004C07FB" w:rsidP="004C07FB">
            <w:pPr>
              <w:pStyle w:val="TAL"/>
              <w:keepNext w:val="0"/>
              <w:keepLines w:val="0"/>
              <w:spacing w:line="254" w:lineRule="auto"/>
              <w:rPr>
                <w:del w:id="1274" w:author="HiSilicon" w:date="2025-08-12T20:29:00Z"/>
                <w:rFonts w:eastAsia="MS Mincho"/>
                <w:lang w:eastAsia="ja-JP"/>
              </w:rPr>
            </w:pPr>
            <w:del w:id="1275" w:author="HiSilicon" w:date="2025-08-12T20:29:00Z">
              <w:r w:rsidRPr="00F174FE" w:rsidDel="0096776E">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459A4A3F" w14:textId="549DCFC5" w:rsidR="004C07FB" w:rsidRPr="00F174FE" w:rsidDel="0096776E" w:rsidRDefault="004C07FB" w:rsidP="004C07FB">
            <w:pPr>
              <w:pStyle w:val="TAL"/>
              <w:keepNext w:val="0"/>
              <w:keepLines w:val="0"/>
              <w:spacing w:line="254" w:lineRule="auto"/>
              <w:rPr>
                <w:del w:id="1276"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4B1F2E39" w14:textId="45389EFE" w:rsidR="004C07FB" w:rsidRPr="00F174FE" w:rsidDel="0096776E" w:rsidRDefault="004C07FB" w:rsidP="004C07FB">
            <w:pPr>
              <w:pStyle w:val="TAL"/>
              <w:keepNext w:val="0"/>
              <w:keepLines w:val="0"/>
              <w:spacing w:line="254" w:lineRule="auto"/>
              <w:rPr>
                <w:del w:id="1277" w:author="HiSilicon" w:date="2025-08-12T20:29:00Z"/>
              </w:rPr>
            </w:pPr>
          </w:p>
        </w:tc>
      </w:tr>
      <w:tr w:rsidR="004C07FB" w:rsidRPr="00F174FE" w:rsidDel="0096776E" w14:paraId="6879695E" w14:textId="1AF3EE5B" w:rsidTr="004C07FB">
        <w:trPr>
          <w:jc w:val="center"/>
          <w:del w:id="1278"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739A42B9" w14:textId="1523C62A" w:rsidR="004C07FB" w:rsidRPr="00F174FE" w:rsidDel="0096776E" w:rsidRDefault="004C07FB" w:rsidP="004C07FB">
            <w:pPr>
              <w:pStyle w:val="TAL"/>
              <w:keepNext w:val="0"/>
              <w:keepLines w:val="0"/>
              <w:spacing w:line="254" w:lineRule="auto"/>
              <w:rPr>
                <w:del w:id="1279" w:author="HiSilicon" w:date="2025-08-12T20:29:00Z"/>
              </w:rPr>
            </w:pPr>
            <w:del w:id="1280" w:author="HiSilicon" w:date="2025-08-12T20:29:00Z">
              <w:r w:rsidRPr="00F174FE" w:rsidDel="009677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FFEAF49" w14:textId="1875F9B3" w:rsidR="004C07FB" w:rsidRPr="00F174FE" w:rsidDel="0096776E" w:rsidRDefault="004C07FB" w:rsidP="004C07FB">
            <w:pPr>
              <w:pStyle w:val="TAL"/>
              <w:keepNext w:val="0"/>
              <w:keepLines w:val="0"/>
              <w:spacing w:line="254" w:lineRule="auto"/>
              <w:rPr>
                <w:del w:id="1281" w:author="HiSilicon" w:date="2025-08-12T20:29:00Z"/>
              </w:rPr>
            </w:pPr>
          </w:p>
        </w:tc>
        <w:tc>
          <w:tcPr>
            <w:tcW w:w="1528" w:type="dxa"/>
            <w:tcBorders>
              <w:top w:val="single" w:sz="4" w:space="0" w:color="auto"/>
              <w:left w:val="single" w:sz="4" w:space="0" w:color="auto"/>
              <w:bottom w:val="single" w:sz="4" w:space="0" w:color="auto"/>
              <w:right w:val="single" w:sz="4" w:space="0" w:color="auto"/>
            </w:tcBorders>
          </w:tcPr>
          <w:p w14:paraId="68977BED" w14:textId="00F90399" w:rsidR="004C07FB" w:rsidRPr="00F174FE" w:rsidDel="0096776E" w:rsidRDefault="004C07FB" w:rsidP="004C07FB">
            <w:pPr>
              <w:pStyle w:val="TAL"/>
              <w:keepNext w:val="0"/>
              <w:keepLines w:val="0"/>
              <w:spacing w:line="254" w:lineRule="auto"/>
              <w:rPr>
                <w:del w:id="1282"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167A2F68" w14:textId="6C0BC791" w:rsidR="004C07FB" w:rsidRPr="00F174FE" w:rsidDel="0096776E" w:rsidRDefault="004C07FB" w:rsidP="004C07FB">
            <w:pPr>
              <w:pStyle w:val="TAL"/>
              <w:keepNext w:val="0"/>
              <w:keepLines w:val="0"/>
              <w:spacing w:line="254" w:lineRule="auto"/>
              <w:rPr>
                <w:del w:id="1283" w:author="HiSilicon" w:date="2025-08-12T20:29:00Z"/>
              </w:rPr>
            </w:pPr>
          </w:p>
        </w:tc>
      </w:tr>
      <w:tr w:rsidR="004C07FB" w:rsidRPr="00F174FE" w:rsidDel="0096776E" w14:paraId="2A3D729B" w14:textId="5B78F7E0" w:rsidTr="004C07FB">
        <w:trPr>
          <w:jc w:val="center"/>
          <w:del w:id="1284"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14CC2B05" w14:textId="1B0BCEA3" w:rsidR="004C07FB" w:rsidRPr="00F174FE" w:rsidDel="0096776E" w:rsidRDefault="004C07FB" w:rsidP="004C07FB">
            <w:pPr>
              <w:pStyle w:val="TAL"/>
              <w:keepNext w:val="0"/>
              <w:keepLines w:val="0"/>
              <w:spacing w:line="254" w:lineRule="auto"/>
              <w:rPr>
                <w:del w:id="1285" w:author="HiSilicon" w:date="2025-08-12T20:29:00Z"/>
              </w:rPr>
            </w:pPr>
            <w:del w:id="1286" w:author="HiSilicon" w:date="2025-08-12T20:29:00Z">
              <w:r w:rsidRPr="00F174FE" w:rsidDel="009677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79B198F" w14:textId="2F02F1D2" w:rsidR="004C07FB" w:rsidRPr="00F174FE" w:rsidDel="0096776E" w:rsidRDefault="004C07FB" w:rsidP="004C07FB">
            <w:pPr>
              <w:pStyle w:val="TAL"/>
              <w:keepNext w:val="0"/>
              <w:keepLines w:val="0"/>
              <w:spacing w:line="254" w:lineRule="auto"/>
              <w:rPr>
                <w:del w:id="1287" w:author="HiSilicon" w:date="2025-08-12T20:29:00Z"/>
              </w:rPr>
            </w:pPr>
          </w:p>
        </w:tc>
        <w:tc>
          <w:tcPr>
            <w:tcW w:w="1528" w:type="dxa"/>
            <w:tcBorders>
              <w:top w:val="single" w:sz="4" w:space="0" w:color="auto"/>
              <w:left w:val="single" w:sz="4" w:space="0" w:color="auto"/>
              <w:bottom w:val="single" w:sz="4" w:space="0" w:color="auto"/>
              <w:right w:val="single" w:sz="4" w:space="0" w:color="auto"/>
            </w:tcBorders>
          </w:tcPr>
          <w:p w14:paraId="14306C60" w14:textId="1F03DE62" w:rsidR="004C07FB" w:rsidRPr="00F174FE" w:rsidDel="0096776E" w:rsidRDefault="004C07FB" w:rsidP="004C07FB">
            <w:pPr>
              <w:pStyle w:val="TAL"/>
              <w:keepNext w:val="0"/>
              <w:keepLines w:val="0"/>
              <w:spacing w:line="254" w:lineRule="auto"/>
              <w:rPr>
                <w:del w:id="1288"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20BA683B" w14:textId="727707F3" w:rsidR="004C07FB" w:rsidRPr="00F174FE" w:rsidDel="0096776E" w:rsidRDefault="004C07FB" w:rsidP="004C07FB">
            <w:pPr>
              <w:pStyle w:val="TAL"/>
              <w:keepNext w:val="0"/>
              <w:keepLines w:val="0"/>
              <w:spacing w:line="254" w:lineRule="auto"/>
              <w:rPr>
                <w:del w:id="1289" w:author="HiSilicon" w:date="2025-08-12T20:29:00Z"/>
              </w:rPr>
            </w:pPr>
          </w:p>
        </w:tc>
      </w:tr>
      <w:tr w:rsidR="004C07FB" w:rsidRPr="00F174FE" w:rsidDel="0096776E" w14:paraId="255B6023" w14:textId="08A0C041" w:rsidTr="004C07FB">
        <w:trPr>
          <w:jc w:val="center"/>
          <w:del w:id="1290" w:author="HiSilicon" w:date="2025-08-12T20:29:00Z"/>
        </w:trPr>
        <w:tc>
          <w:tcPr>
            <w:tcW w:w="4535" w:type="dxa"/>
            <w:tcBorders>
              <w:top w:val="single" w:sz="4" w:space="0" w:color="auto"/>
              <w:left w:val="single" w:sz="4" w:space="0" w:color="auto"/>
              <w:bottom w:val="single" w:sz="4" w:space="0" w:color="auto"/>
              <w:right w:val="single" w:sz="4" w:space="0" w:color="auto"/>
            </w:tcBorders>
            <w:hideMark/>
          </w:tcPr>
          <w:p w14:paraId="12626F9D" w14:textId="4ACA3D4B" w:rsidR="004C07FB" w:rsidRPr="00F174FE" w:rsidDel="0096776E" w:rsidRDefault="004C07FB" w:rsidP="004C07FB">
            <w:pPr>
              <w:pStyle w:val="TAL"/>
              <w:keepNext w:val="0"/>
              <w:keepLines w:val="0"/>
              <w:spacing w:line="254" w:lineRule="auto"/>
              <w:rPr>
                <w:del w:id="1291" w:author="HiSilicon" w:date="2025-08-12T20:29:00Z"/>
              </w:rPr>
            </w:pPr>
            <w:del w:id="1292" w:author="HiSilicon" w:date="2025-08-12T20:29:00Z">
              <w:r w:rsidRPr="00F174FE" w:rsidDel="0096776E">
                <w:delText>}</w:delText>
              </w:r>
            </w:del>
          </w:p>
        </w:tc>
        <w:tc>
          <w:tcPr>
            <w:tcW w:w="2267" w:type="dxa"/>
            <w:tcBorders>
              <w:top w:val="single" w:sz="4" w:space="0" w:color="auto"/>
              <w:left w:val="single" w:sz="4" w:space="0" w:color="auto"/>
              <w:bottom w:val="single" w:sz="4" w:space="0" w:color="auto"/>
              <w:right w:val="single" w:sz="4" w:space="0" w:color="auto"/>
            </w:tcBorders>
          </w:tcPr>
          <w:p w14:paraId="6560A290" w14:textId="4B9E35D2" w:rsidR="004C07FB" w:rsidRPr="00F174FE" w:rsidDel="0096776E" w:rsidRDefault="004C07FB" w:rsidP="004C07FB">
            <w:pPr>
              <w:pStyle w:val="TAL"/>
              <w:keepNext w:val="0"/>
              <w:keepLines w:val="0"/>
              <w:spacing w:line="254" w:lineRule="auto"/>
              <w:rPr>
                <w:del w:id="1293" w:author="HiSilicon" w:date="2025-08-12T20:29:00Z"/>
              </w:rPr>
            </w:pPr>
          </w:p>
        </w:tc>
        <w:tc>
          <w:tcPr>
            <w:tcW w:w="1528" w:type="dxa"/>
            <w:tcBorders>
              <w:top w:val="single" w:sz="4" w:space="0" w:color="auto"/>
              <w:left w:val="single" w:sz="4" w:space="0" w:color="auto"/>
              <w:bottom w:val="single" w:sz="4" w:space="0" w:color="auto"/>
              <w:right w:val="single" w:sz="4" w:space="0" w:color="auto"/>
            </w:tcBorders>
          </w:tcPr>
          <w:p w14:paraId="474967EC" w14:textId="0F838F63" w:rsidR="004C07FB" w:rsidRPr="00F174FE" w:rsidDel="0096776E" w:rsidRDefault="004C07FB" w:rsidP="004C07FB">
            <w:pPr>
              <w:pStyle w:val="TAL"/>
              <w:keepNext w:val="0"/>
              <w:keepLines w:val="0"/>
              <w:spacing w:line="254" w:lineRule="auto"/>
              <w:rPr>
                <w:del w:id="1294" w:author="HiSilicon" w:date="2025-08-12T20:29:00Z"/>
              </w:rPr>
            </w:pPr>
          </w:p>
        </w:tc>
        <w:tc>
          <w:tcPr>
            <w:tcW w:w="1417" w:type="dxa"/>
            <w:tcBorders>
              <w:top w:val="single" w:sz="4" w:space="0" w:color="auto"/>
              <w:left w:val="single" w:sz="4" w:space="0" w:color="auto"/>
              <w:bottom w:val="single" w:sz="4" w:space="0" w:color="auto"/>
              <w:right w:val="single" w:sz="4" w:space="0" w:color="auto"/>
            </w:tcBorders>
          </w:tcPr>
          <w:p w14:paraId="66249B01" w14:textId="45207120" w:rsidR="004C07FB" w:rsidRPr="00F174FE" w:rsidDel="0096776E" w:rsidRDefault="004C07FB" w:rsidP="004C07FB">
            <w:pPr>
              <w:pStyle w:val="TAL"/>
              <w:keepNext w:val="0"/>
              <w:keepLines w:val="0"/>
              <w:spacing w:line="254" w:lineRule="auto"/>
              <w:rPr>
                <w:del w:id="1295" w:author="HiSilicon" w:date="2025-08-12T20:29:00Z"/>
              </w:rPr>
            </w:pPr>
          </w:p>
        </w:tc>
      </w:tr>
    </w:tbl>
    <w:p w14:paraId="3D83F256" w14:textId="77777777" w:rsidR="004C07FB" w:rsidRPr="00F174FE" w:rsidRDefault="004C07FB" w:rsidP="004C07FB"/>
    <w:p w14:paraId="09F49BFF" w14:textId="77777777" w:rsidR="004C07FB" w:rsidRPr="00F174FE" w:rsidRDefault="004C07FB" w:rsidP="004C07FB">
      <w:pPr>
        <w:pStyle w:val="H6"/>
        <w:rPr>
          <w:lang w:eastAsia="sv-SE"/>
        </w:rPr>
      </w:pPr>
      <w:r w:rsidRPr="00F174FE">
        <w:rPr>
          <w:lang w:eastAsia="sv-SE"/>
        </w:rPr>
        <w:t>11.6.3.2.5</w:t>
      </w:r>
      <w:r w:rsidRPr="00F174FE">
        <w:rPr>
          <w:lang w:eastAsia="sv-SE"/>
        </w:rPr>
        <w:tab/>
        <w:t>Test requirements</w:t>
      </w:r>
    </w:p>
    <w:p w14:paraId="7C27A330" w14:textId="77777777" w:rsidR="0096776E" w:rsidRPr="007A5040" w:rsidRDefault="0096776E" w:rsidP="0096776E">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2BDE2691" w14:textId="77777777" w:rsidR="004C07FB" w:rsidRPr="00F174FE" w:rsidRDefault="004C07FB" w:rsidP="004C07FB">
      <w:pPr>
        <w:pStyle w:val="40"/>
        <w:keepNext w:val="0"/>
        <w:keepLines w:val="0"/>
      </w:pPr>
      <w:r w:rsidRPr="00F174FE">
        <w:t>11.6.3.3</w:t>
      </w:r>
      <w:r w:rsidRPr="00F174FE">
        <w:tab/>
        <w:t>NR SA FR1 Intra-frequency SS-</w:t>
      </w:r>
      <w:proofErr w:type="spellStart"/>
      <w:r w:rsidRPr="00F174FE">
        <w:t>SINR</w:t>
      </w:r>
      <w:proofErr w:type="spellEnd"/>
      <w:r w:rsidRPr="00F174FE">
        <w:t xml:space="preserve"> measurement accuracy on SCC on a carrier frequency with </w:t>
      </w:r>
      <w:proofErr w:type="spellStart"/>
      <w:r w:rsidRPr="00F174FE">
        <w:t>CCA</w:t>
      </w:r>
      <w:proofErr w:type="spellEnd"/>
    </w:p>
    <w:p w14:paraId="17AC553C" w14:textId="77777777" w:rsidR="0096776E" w:rsidRPr="007A5040" w:rsidRDefault="0096776E" w:rsidP="0096776E">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6BB86E28" w14:textId="77777777" w:rsidR="004C07FB" w:rsidRPr="00F174FE" w:rsidRDefault="004C07FB" w:rsidP="004C07FB">
      <w:pPr>
        <w:pStyle w:val="H6"/>
        <w:keepNext w:val="0"/>
        <w:keepLines w:val="0"/>
      </w:pPr>
      <w:r w:rsidRPr="00F174FE">
        <w:t>11.6.3.3.4.3</w:t>
      </w:r>
      <w:r w:rsidRPr="00F174FE">
        <w:tab/>
        <w:t>Message contents</w:t>
      </w:r>
    </w:p>
    <w:p w14:paraId="1D66E766" w14:textId="77777777" w:rsidR="004C07FB" w:rsidRPr="00F174FE" w:rsidRDefault="004C07FB" w:rsidP="004C07FB">
      <w:pPr>
        <w:rPr>
          <w:lang w:eastAsia="sv-SE"/>
        </w:rPr>
      </w:pPr>
      <w:r w:rsidRPr="00F174FE">
        <w:rPr>
          <w:lang w:eastAsia="sv-SE"/>
        </w:rPr>
        <w:t>Message contents are according to TS 38.508-1 [14] clause 7.3 with the following exceptions:</w:t>
      </w:r>
    </w:p>
    <w:p w14:paraId="0FC7F911" w14:textId="77777777" w:rsidR="004C07FB" w:rsidRPr="00F174FE" w:rsidRDefault="004C07FB" w:rsidP="004C07FB">
      <w:pPr>
        <w:pStyle w:val="TH"/>
        <w:keepNext w:val="0"/>
        <w:keepLines w:val="0"/>
        <w:rPr>
          <w:rFonts w:cs="v4.2.0"/>
        </w:rPr>
      </w:pPr>
      <w:r w:rsidRPr="00F174FE">
        <w:rPr>
          <w:rFonts w:cs="v4.2.0"/>
        </w:rPr>
        <w:t>Table 11.6.3.3.4.3-1: Common Exception messages for NR SA FR1 intra-frequency SS-</w:t>
      </w:r>
      <w:proofErr w:type="spellStart"/>
      <w:r w:rsidRPr="00F174FE">
        <w:rPr>
          <w:rFonts w:cs="v4.2.0"/>
        </w:rPr>
        <w:t>SINR</w:t>
      </w:r>
      <w:proofErr w:type="spellEnd"/>
      <w:r w:rsidRPr="00F174FE">
        <w:rPr>
          <w:rFonts w:cs="v4.2.0"/>
        </w:rPr>
        <w:t xml:space="preserve"> measurement accuracy on SCC on a carrier frequency with </w:t>
      </w:r>
      <w:proofErr w:type="spellStart"/>
      <w:r w:rsidRPr="00F174FE">
        <w:rPr>
          <w:rFonts w:cs="v4.2.0"/>
        </w:rPr>
        <w:t>CCA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C07FB" w:rsidRPr="00F174FE" w14:paraId="028D8913" w14:textId="77777777" w:rsidTr="004C07F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5AABFD2" w14:textId="77777777" w:rsidR="004C07FB" w:rsidRPr="00F174FE" w:rsidRDefault="004C07FB" w:rsidP="004C07FB">
            <w:pPr>
              <w:pStyle w:val="TAH"/>
              <w:keepNext w:val="0"/>
              <w:keepLines w:val="0"/>
              <w:spacing w:line="256" w:lineRule="auto"/>
            </w:pPr>
            <w:r w:rsidRPr="00F174FE">
              <w:t>Default Message Contents</w:t>
            </w:r>
          </w:p>
        </w:tc>
      </w:tr>
      <w:tr w:rsidR="004C07FB" w:rsidRPr="00F174FE" w14:paraId="5B5E6D03"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AD050B5" w14:textId="77777777" w:rsidR="004C07FB" w:rsidRPr="00F174FE" w:rsidRDefault="004C07FB" w:rsidP="004C07FB">
            <w:pPr>
              <w:pStyle w:val="TAL"/>
              <w:keepNext w:val="0"/>
              <w:keepLines w:val="0"/>
              <w:spacing w:line="256" w:lineRule="auto"/>
            </w:pPr>
            <w:r w:rsidRPr="00F174F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4B4E913" w14:textId="77777777" w:rsidR="004C07FB" w:rsidRPr="00F174FE" w:rsidRDefault="004C07FB" w:rsidP="004C07FB">
            <w:pPr>
              <w:pStyle w:val="TAL"/>
              <w:keepNext w:val="0"/>
              <w:keepLines w:val="0"/>
              <w:spacing w:line="256" w:lineRule="auto"/>
            </w:pPr>
          </w:p>
        </w:tc>
      </w:tr>
      <w:tr w:rsidR="004C07FB" w:rsidRPr="00F174FE" w14:paraId="6CE8542E"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088E507" w14:textId="77777777" w:rsidR="004C07FB" w:rsidRPr="00F174FE" w:rsidRDefault="004C07FB" w:rsidP="004C07FB">
            <w:pPr>
              <w:pStyle w:val="TAL"/>
              <w:keepNext w:val="0"/>
              <w:keepLines w:val="0"/>
              <w:spacing w:line="256" w:lineRule="auto"/>
            </w:pPr>
            <w:r w:rsidRPr="00F174FE">
              <w:t xml:space="preserve">Default </w:t>
            </w:r>
            <w:proofErr w:type="spellStart"/>
            <w:r w:rsidRPr="00F174FE">
              <w:t>RRC</w:t>
            </w:r>
            <w:proofErr w:type="spellEnd"/>
            <w:r w:rsidRPr="00F174FE">
              <w:t xml:space="preserve">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EC72EB0" w14:textId="77777777" w:rsidR="004C07FB" w:rsidRPr="00F174FE" w:rsidRDefault="004C07FB" w:rsidP="004C07FB">
            <w:pPr>
              <w:pStyle w:val="TAL"/>
              <w:keepNext w:val="0"/>
              <w:keepLines w:val="0"/>
              <w:spacing w:line="254" w:lineRule="auto"/>
            </w:pPr>
            <w:r w:rsidRPr="00F174FE">
              <w:t>Table H.3.1-1</w:t>
            </w:r>
          </w:p>
          <w:p w14:paraId="2A56D40E" w14:textId="77777777" w:rsidR="004C07FB" w:rsidRPr="00F174FE" w:rsidRDefault="004C07FB" w:rsidP="004C07FB">
            <w:pPr>
              <w:pStyle w:val="TAL"/>
              <w:keepNext w:val="0"/>
              <w:keepLines w:val="0"/>
              <w:spacing w:line="254" w:lineRule="auto"/>
            </w:pPr>
            <w:r w:rsidRPr="00F174FE">
              <w:t>Table H.3.1-2</w:t>
            </w:r>
          </w:p>
          <w:p w14:paraId="6011E6D0" w14:textId="6A92A7F5" w:rsidR="004C07FB" w:rsidRDefault="004C07FB" w:rsidP="004C07FB">
            <w:pPr>
              <w:pStyle w:val="TAL"/>
              <w:keepNext w:val="0"/>
              <w:keepLines w:val="0"/>
              <w:spacing w:line="256" w:lineRule="auto"/>
              <w:rPr>
                <w:ins w:id="1296" w:author="HiSilicon" w:date="2025-08-12T20:30:00Z"/>
                <w:lang w:eastAsia="zh-CN"/>
              </w:rPr>
            </w:pPr>
            <w:r w:rsidRPr="00F174FE">
              <w:rPr>
                <w:lang w:eastAsia="zh-CN"/>
              </w:rPr>
              <w:t>Table H.3.1-3 with Condition INTRA-FREQ MO</w:t>
            </w:r>
          </w:p>
          <w:p w14:paraId="1742424A" w14:textId="68D39410" w:rsidR="0096776E" w:rsidRPr="0096776E" w:rsidRDefault="0096776E" w:rsidP="004C07FB">
            <w:pPr>
              <w:pStyle w:val="TAL"/>
              <w:keepNext w:val="0"/>
              <w:keepLines w:val="0"/>
              <w:spacing w:line="256" w:lineRule="auto"/>
              <w:rPr>
                <w:lang w:eastAsia="zh-CN"/>
              </w:rPr>
            </w:pPr>
            <w:ins w:id="1297" w:author="HiSilicon" w:date="2025-08-12T20:30:00Z">
              <w:r w:rsidRPr="00BE795E">
                <w:t>Table H.3.1-4A</w:t>
              </w:r>
              <w:r>
                <w:t xml:space="preserve">B with condition </w:t>
              </w:r>
              <w:proofErr w:type="spellStart"/>
              <w:r>
                <w:t>SINR</w:t>
              </w:r>
            </w:ins>
            <w:proofErr w:type="spellEnd"/>
          </w:p>
          <w:p w14:paraId="29D0AF94" w14:textId="77777777" w:rsidR="004C07FB" w:rsidRPr="00F174FE" w:rsidRDefault="004C07FB" w:rsidP="004C07FB">
            <w:pPr>
              <w:pStyle w:val="TAL"/>
              <w:keepNext w:val="0"/>
              <w:keepLines w:val="0"/>
              <w:spacing w:line="254" w:lineRule="auto"/>
            </w:pPr>
            <w:r w:rsidRPr="00F174FE">
              <w:t>Table H.3.1-5</w:t>
            </w:r>
          </w:p>
          <w:p w14:paraId="45EC7777" w14:textId="77777777" w:rsidR="004C07FB" w:rsidRPr="00F174FE" w:rsidRDefault="004C07FB" w:rsidP="004C07FB">
            <w:pPr>
              <w:pStyle w:val="TAL"/>
              <w:keepNext w:val="0"/>
              <w:keepLines w:val="0"/>
              <w:spacing w:line="254" w:lineRule="auto"/>
            </w:pPr>
            <w:r w:rsidRPr="00F174FE">
              <w:t>Table H.3.1-7</w:t>
            </w:r>
          </w:p>
          <w:p w14:paraId="1BAFDAA3" w14:textId="77777777" w:rsidR="004C07FB" w:rsidRPr="00F174FE" w:rsidRDefault="004C07FB" w:rsidP="004C07FB">
            <w:pPr>
              <w:pStyle w:val="TAL"/>
              <w:keepNext w:val="0"/>
              <w:keepLines w:val="0"/>
              <w:spacing w:line="256" w:lineRule="auto"/>
            </w:pPr>
            <w:r w:rsidRPr="00F174FE">
              <w:t xml:space="preserve">Table H.3.10-1 with Condition SSB.1 </w:t>
            </w:r>
            <w:proofErr w:type="spellStart"/>
            <w:r w:rsidRPr="00F174FE">
              <w:t>CCA</w:t>
            </w:r>
            <w:proofErr w:type="spellEnd"/>
            <w:r w:rsidRPr="00F174FE">
              <w:t xml:space="preserve"> and </w:t>
            </w:r>
            <w:proofErr w:type="spellStart"/>
            <w:r w:rsidRPr="00F174FE">
              <w:t>SemiStatic</w:t>
            </w:r>
            <w:proofErr w:type="spellEnd"/>
            <w:r w:rsidRPr="00F174FE">
              <w:t xml:space="preserve">, for semi-static channel access; or Condition SSB.2 </w:t>
            </w:r>
            <w:proofErr w:type="spellStart"/>
            <w:r w:rsidRPr="00F174FE">
              <w:t>CCA</w:t>
            </w:r>
            <w:proofErr w:type="spellEnd"/>
            <w:r w:rsidRPr="00F174FE">
              <w:t xml:space="preserve"> and Dynamic, for dynamic channel access</w:t>
            </w:r>
          </w:p>
          <w:p w14:paraId="446360DA" w14:textId="77777777" w:rsidR="004C07FB" w:rsidRPr="00F174FE" w:rsidRDefault="004C07FB" w:rsidP="004C07FB">
            <w:pPr>
              <w:pStyle w:val="TAL"/>
              <w:keepNext w:val="0"/>
              <w:keepLines w:val="0"/>
              <w:spacing w:line="256" w:lineRule="auto"/>
            </w:pPr>
            <w:r w:rsidRPr="00F174FE">
              <w:t xml:space="preserve">H.3.10-2 with Condition SMTC.1 </w:t>
            </w:r>
            <w:proofErr w:type="spellStart"/>
            <w:r w:rsidRPr="00F174FE">
              <w:t>CCA</w:t>
            </w:r>
            <w:proofErr w:type="spellEnd"/>
          </w:p>
          <w:p w14:paraId="33876988" w14:textId="77777777" w:rsidR="004C07FB" w:rsidRPr="00F174FE" w:rsidRDefault="004C07FB" w:rsidP="004C07FB">
            <w:pPr>
              <w:pStyle w:val="TAL"/>
              <w:keepNext w:val="0"/>
              <w:keepLines w:val="0"/>
              <w:spacing w:line="256" w:lineRule="auto"/>
              <w:rPr>
                <w:rFonts w:cs="@MS Mincho"/>
              </w:rPr>
            </w:pPr>
          </w:p>
        </w:tc>
      </w:tr>
    </w:tbl>
    <w:p w14:paraId="27F25762" w14:textId="77777777" w:rsidR="004C07FB" w:rsidRPr="00F174FE" w:rsidRDefault="004C07FB" w:rsidP="004C07FB"/>
    <w:p w14:paraId="170F0905" w14:textId="4EBEFDCE" w:rsidR="004C07FB" w:rsidRPr="00F174FE" w:rsidRDefault="004C07FB" w:rsidP="004C07FB">
      <w:pPr>
        <w:pStyle w:val="TH"/>
      </w:pPr>
      <w:r w:rsidRPr="00F174FE">
        <w:t xml:space="preserve">Table 11.6.3.3.4.3-2: </w:t>
      </w:r>
      <w:del w:id="1298" w:author="HiSilicon" w:date="2025-08-12T20:30:00Z">
        <w:r w:rsidRPr="00F174FE" w:rsidDel="0096776E">
          <w:rPr>
            <w:rFonts w:hint="eastAsia"/>
            <w:i/>
            <w:iCs/>
            <w:lang w:eastAsia="zh-CN"/>
          </w:rPr>
          <w:delText>ReportConfigNR</w:delText>
        </w:r>
        <w:r w:rsidRPr="00F174FE" w:rsidDel="0096776E">
          <w:rPr>
            <w:rFonts w:hint="eastAsia"/>
            <w:lang w:eastAsia="zh-CN"/>
          </w:rPr>
          <w:delText xml:space="preserve"> for NR SA FR1 intra-frequency SS-SINR measurement accuracy on SCC on a carrier frequency with CCA</w:delText>
        </w:r>
      </w:del>
      <w:ins w:id="1299" w:author="HiSilicon" w:date="2025-08-12T20:30:00Z">
        <w:r w:rsidR="0096776E">
          <w:rPr>
            <w:rFonts w:hint="eastAsia"/>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4C07FB" w:rsidRPr="00F174FE" w:rsidDel="0096776E" w14:paraId="5B43329D" w14:textId="104FB812" w:rsidTr="004C07FB">
        <w:trPr>
          <w:jc w:val="center"/>
          <w:del w:id="1300" w:author="HiSilicon" w:date="2025-08-12T20:30:00Z"/>
        </w:trPr>
        <w:tc>
          <w:tcPr>
            <w:tcW w:w="9747" w:type="dxa"/>
            <w:gridSpan w:val="4"/>
            <w:tcBorders>
              <w:top w:val="single" w:sz="4" w:space="0" w:color="auto"/>
              <w:left w:val="single" w:sz="4" w:space="0" w:color="auto"/>
              <w:bottom w:val="single" w:sz="4" w:space="0" w:color="auto"/>
              <w:right w:val="single" w:sz="4" w:space="0" w:color="auto"/>
            </w:tcBorders>
            <w:hideMark/>
          </w:tcPr>
          <w:p w14:paraId="36D9C40F" w14:textId="0A94FA37" w:rsidR="004C07FB" w:rsidRPr="00F174FE" w:rsidDel="0096776E" w:rsidRDefault="004C07FB" w:rsidP="004C07FB">
            <w:pPr>
              <w:pStyle w:val="TAH"/>
              <w:spacing w:line="254" w:lineRule="auto"/>
              <w:jc w:val="left"/>
              <w:rPr>
                <w:del w:id="1301" w:author="HiSilicon" w:date="2025-08-12T20:30:00Z"/>
                <w:b w:val="0"/>
              </w:rPr>
            </w:pPr>
            <w:del w:id="1302" w:author="HiSilicon" w:date="2025-08-12T20:30:00Z">
              <w:r w:rsidRPr="00F174FE" w:rsidDel="0096776E">
                <w:rPr>
                  <w:b w:val="0"/>
                </w:rPr>
                <w:delText>Derivation Path:</w:delText>
              </w:r>
              <w:r w:rsidRPr="00F174FE" w:rsidDel="0096776E">
                <w:rPr>
                  <w:b w:val="0"/>
                  <w:bCs/>
                </w:rPr>
                <w:delText xml:space="preserve"> </w:delText>
              </w:r>
              <w:r w:rsidRPr="00F174FE" w:rsidDel="0096776E">
                <w:rPr>
                  <w:b w:val="0"/>
                  <w:bCs/>
                  <w:szCs w:val="18"/>
                </w:rPr>
                <w:delText xml:space="preserve">38.508-1 [14] Table 4.6.3-142 with condition PERIODICAL </w:delText>
              </w:r>
            </w:del>
          </w:p>
        </w:tc>
      </w:tr>
      <w:tr w:rsidR="004C07FB" w:rsidRPr="00F174FE" w:rsidDel="0096776E" w14:paraId="6B83CFD1" w14:textId="1C8C1A8B" w:rsidTr="004C07FB">
        <w:trPr>
          <w:jc w:val="center"/>
          <w:del w:id="1303" w:author="HiSilicon" w:date="2025-08-12T20:30:00Z"/>
        </w:trPr>
        <w:tc>
          <w:tcPr>
            <w:tcW w:w="4535" w:type="dxa"/>
            <w:tcBorders>
              <w:top w:val="single" w:sz="4" w:space="0" w:color="auto"/>
              <w:left w:val="single" w:sz="4" w:space="0" w:color="auto"/>
              <w:bottom w:val="single" w:sz="4" w:space="0" w:color="auto"/>
              <w:right w:val="single" w:sz="4" w:space="0" w:color="auto"/>
            </w:tcBorders>
            <w:hideMark/>
          </w:tcPr>
          <w:p w14:paraId="3BF98F98" w14:textId="5D5544D5" w:rsidR="004C07FB" w:rsidRPr="00F174FE" w:rsidDel="0096776E" w:rsidRDefault="004C07FB" w:rsidP="004C07FB">
            <w:pPr>
              <w:pStyle w:val="TAH"/>
              <w:spacing w:line="254" w:lineRule="auto"/>
              <w:rPr>
                <w:del w:id="1304" w:author="HiSilicon" w:date="2025-08-12T20:30:00Z"/>
              </w:rPr>
            </w:pPr>
            <w:del w:id="1305" w:author="HiSilicon" w:date="2025-08-12T20:30:00Z">
              <w:r w:rsidRPr="00F174FE" w:rsidDel="0096776E">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0069CE6" w14:textId="2B3E855C" w:rsidR="004C07FB" w:rsidRPr="00F174FE" w:rsidDel="0096776E" w:rsidRDefault="004C07FB" w:rsidP="004C07FB">
            <w:pPr>
              <w:pStyle w:val="TAH"/>
              <w:spacing w:line="254" w:lineRule="auto"/>
              <w:rPr>
                <w:del w:id="1306" w:author="HiSilicon" w:date="2025-08-12T20:30:00Z"/>
              </w:rPr>
            </w:pPr>
            <w:del w:id="1307" w:author="HiSilicon" w:date="2025-08-12T20:30:00Z">
              <w:r w:rsidRPr="00F174FE" w:rsidDel="0096776E">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48BE05DC" w14:textId="188ED611" w:rsidR="004C07FB" w:rsidRPr="00F174FE" w:rsidDel="0096776E" w:rsidRDefault="004C07FB" w:rsidP="004C07FB">
            <w:pPr>
              <w:pStyle w:val="TAH"/>
              <w:spacing w:line="254" w:lineRule="auto"/>
              <w:rPr>
                <w:del w:id="1308" w:author="HiSilicon" w:date="2025-08-12T20:30:00Z"/>
              </w:rPr>
            </w:pPr>
            <w:del w:id="1309" w:author="HiSilicon" w:date="2025-08-12T20:30:00Z">
              <w:r w:rsidRPr="00F174FE" w:rsidDel="0096776E">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3CF3AEC0" w14:textId="3AB71421" w:rsidR="004C07FB" w:rsidRPr="00F174FE" w:rsidDel="0096776E" w:rsidRDefault="004C07FB" w:rsidP="004C07FB">
            <w:pPr>
              <w:pStyle w:val="TAH"/>
              <w:spacing w:line="254" w:lineRule="auto"/>
              <w:rPr>
                <w:del w:id="1310" w:author="HiSilicon" w:date="2025-08-12T20:30:00Z"/>
              </w:rPr>
            </w:pPr>
            <w:del w:id="1311" w:author="HiSilicon" w:date="2025-08-12T20:30:00Z">
              <w:r w:rsidRPr="00F174FE" w:rsidDel="0096776E">
                <w:delText>Condition</w:delText>
              </w:r>
            </w:del>
          </w:p>
        </w:tc>
      </w:tr>
      <w:tr w:rsidR="004C07FB" w:rsidRPr="00F174FE" w:rsidDel="0096776E" w14:paraId="776FC634" w14:textId="36117DCD" w:rsidTr="004C07FB">
        <w:trPr>
          <w:jc w:val="center"/>
          <w:del w:id="1312" w:author="HiSilicon" w:date="2025-08-12T20:30:00Z"/>
        </w:trPr>
        <w:tc>
          <w:tcPr>
            <w:tcW w:w="4535" w:type="dxa"/>
            <w:tcBorders>
              <w:top w:val="single" w:sz="4" w:space="0" w:color="auto"/>
              <w:left w:val="single" w:sz="4" w:space="0" w:color="auto"/>
              <w:bottom w:val="single" w:sz="4" w:space="0" w:color="auto"/>
              <w:right w:val="single" w:sz="4" w:space="0" w:color="auto"/>
            </w:tcBorders>
            <w:hideMark/>
          </w:tcPr>
          <w:p w14:paraId="3AC87D7C" w14:textId="24A3F7BD" w:rsidR="004C07FB" w:rsidRPr="00F174FE" w:rsidDel="0096776E" w:rsidRDefault="004C07FB" w:rsidP="004C07FB">
            <w:pPr>
              <w:pStyle w:val="TAL"/>
              <w:spacing w:line="254" w:lineRule="auto"/>
              <w:rPr>
                <w:del w:id="1313" w:author="HiSilicon" w:date="2025-08-12T20:30:00Z"/>
              </w:rPr>
            </w:pPr>
            <w:del w:id="1314" w:author="HiSilicon" w:date="2025-08-12T20:30:00Z">
              <w:r w:rsidRPr="00F174FE" w:rsidDel="0096776E">
                <w:delText xml:space="preserve">ReportConfigNR::= </w:delText>
              </w:r>
              <w:r w:rsidRPr="00F174FE" w:rsidDel="0096776E">
                <w:rPr>
                  <w:snapToGrid w:val="0"/>
                </w:rPr>
                <w:delText xml:space="preserve">SEQUENCE </w:delText>
              </w:r>
              <w:r w:rsidRPr="00F174FE" w:rsidDel="0096776E">
                <w:delText>{</w:delText>
              </w:r>
            </w:del>
          </w:p>
        </w:tc>
        <w:tc>
          <w:tcPr>
            <w:tcW w:w="2267" w:type="dxa"/>
            <w:tcBorders>
              <w:top w:val="single" w:sz="4" w:space="0" w:color="auto"/>
              <w:left w:val="single" w:sz="4" w:space="0" w:color="auto"/>
              <w:bottom w:val="single" w:sz="4" w:space="0" w:color="auto"/>
              <w:right w:val="single" w:sz="4" w:space="0" w:color="auto"/>
            </w:tcBorders>
          </w:tcPr>
          <w:p w14:paraId="3882E1ED" w14:textId="4163D48B" w:rsidR="004C07FB" w:rsidRPr="00F174FE" w:rsidDel="0096776E" w:rsidRDefault="004C07FB" w:rsidP="004C07FB">
            <w:pPr>
              <w:pStyle w:val="TAL"/>
              <w:spacing w:line="254" w:lineRule="auto"/>
              <w:rPr>
                <w:del w:id="1315" w:author="HiSilicon" w:date="2025-08-12T20:30:00Z"/>
              </w:rPr>
            </w:pPr>
          </w:p>
        </w:tc>
        <w:tc>
          <w:tcPr>
            <w:tcW w:w="1528" w:type="dxa"/>
            <w:tcBorders>
              <w:top w:val="single" w:sz="4" w:space="0" w:color="auto"/>
              <w:left w:val="single" w:sz="4" w:space="0" w:color="auto"/>
              <w:bottom w:val="single" w:sz="4" w:space="0" w:color="auto"/>
              <w:right w:val="single" w:sz="4" w:space="0" w:color="auto"/>
            </w:tcBorders>
          </w:tcPr>
          <w:p w14:paraId="10221FCF" w14:textId="2DDDABE5" w:rsidR="004C07FB" w:rsidRPr="00F174FE" w:rsidDel="0096776E" w:rsidRDefault="004C07FB" w:rsidP="004C07FB">
            <w:pPr>
              <w:pStyle w:val="TAL"/>
              <w:spacing w:line="254" w:lineRule="auto"/>
              <w:rPr>
                <w:del w:id="1316" w:author="HiSilicon" w:date="2025-08-12T20:30:00Z"/>
              </w:rPr>
            </w:pPr>
          </w:p>
        </w:tc>
        <w:tc>
          <w:tcPr>
            <w:tcW w:w="1417" w:type="dxa"/>
            <w:tcBorders>
              <w:top w:val="single" w:sz="4" w:space="0" w:color="auto"/>
              <w:left w:val="single" w:sz="4" w:space="0" w:color="auto"/>
              <w:bottom w:val="single" w:sz="4" w:space="0" w:color="auto"/>
              <w:right w:val="single" w:sz="4" w:space="0" w:color="auto"/>
            </w:tcBorders>
          </w:tcPr>
          <w:p w14:paraId="082B1275" w14:textId="2C182A0A" w:rsidR="004C07FB" w:rsidRPr="00F174FE" w:rsidDel="0096776E" w:rsidRDefault="004C07FB" w:rsidP="004C07FB">
            <w:pPr>
              <w:pStyle w:val="TAL"/>
              <w:spacing w:line="254" w:lineRule="auto"/>
              <w:rPr>
                <w:del w:id="1317" w:author="HiSilicon" w:date="2025-08-12T20:30:00Z"/>
              </w:rPr>
            </w:pPr>
          </w:p>
        </w:tc>
      </w:tr>
      <w:tr w:rsidR="004C07FB" w:rsidRPr="00F174FE" w:rsidDel="0096776E" w14:paraId="2D53AB60" w14:textId="0FA149E6" w:rsidTr="004C07FB">
        <w:trPr>
          <w:jc w:val="center"/>
          <w:del w:id="1318" w:author="HiSilicon" w:date="2025-08-12T20:30:00Z"/>
        </w:trPr>
        <w:tc>
          <w:tcPr>
            <w:tcW w:w="4535" w:type="dxa"/>
            <w:tcBorders>
              <w:top w:val="single" w:sz="4" w:space="0" w:color="auto"/>
              <w:left w:val="single" w:sz="4" w:space="0" w:color="auto"/>
              <w:bottom w:val="single" w:sz="4" w:space="0" w:color="auto"/>
              <w:right w:val="single" w:sz="4" w:space="0" w:color="auto"/>
            </w:tcBorders>
            <w:hideMark/>
          </w:tcPr>
          <w:p w14:paraId="16139F78" w14:textId="10CB272E" w:rsidR="004C07FB" w:rsidRPr="00F174FE" w:rsidDel="0096776E" w:rsidRDefault="004C07FB" w:rsidP="004C07FB">
            <w:pPr>
              <w:pStyle w:val="TAL"/>
              <w:spacing w:line="254" w:lineRule="auto"/>
              <w:rPr>
                <w:del w:id="1319" w:author="HiSilicon" w:date="2025-08-12T20:30:00Z"/>
              </w:rPr>
            </w:pPr>
            <w:del w:id="1320" w:author="HiSilicon" w:date="2025-08-12T20:30:00Z">
              <w:r w:rsidRPr="00F174FE" w:rsidDel="0096776E">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09D98BB3" w14:textId="5CAABCAB" w:rsidR="004C07FB" w:rsidRPr="00F174FE" w:rsidDel="0096776E" w:rsidRDefault="004C07FB" w:rsidP="004C07FB">
            <w:pPr>
              <w:pStyle w:val="TAL"/>
              <w:spacing w:line="254" w:lineRule="auto"/>
              <w:rPr>
                <w:del w:id="1321" w:author="HiSilicon" w:date="2025-08-12T20:30:00Z"/>
              </w:rPr>
            </w:pPr>
          </w:p>
        </w:tc>
        <w:tc>
          <w:tcPr>
            <w:tcW w:w="1528" w:type="dxa"/>
            <w:tcBorders>
              <w:top w:val="single" w:sz="4" w:space="0" w:color="auto"/>
              <w:left w:val="single" w:sz="4" w:space="0" w:color="auto"/>
              <w:bottom w:val="single" w:sz="4" w:space="0" w:color="auto"/>
              <w:right w:val="single" w:sz="4" w:space="0" w:color="auto"/>
            </w:tcBorders>
          </w:tcPr>
          <w:p w14:paraId="79D101FA" w14:textId="1D14C55D" w:rsidR="004C07FB" w:rsidRPr="00F174FE" w:rsidDel="0096776E" w:rsidRDefault="004C07FB" w:rsidP="004C07FB">
            <w:pPr>
              <w:pStyle w:val="TAL"/>
              <w:spacing w:line="254" w:lineRule="auto"/>
              <w:rPr>
                <w:del w:id="1322" w:author="HiSilicon" w:date="2025-08-12T20:30:00Z"/>
              </w:rPr>
            </w:pPr>
          </w:p>
        </w:tc>
        <w:tc>
          <w:tcPr>
            <w:tcW w:w="1417" w:type="dxa"/>
            <w:tcBorders>
              <w:top w:val="single" w:sz="4" w:space="0" w:color="auto"/>
              <w:left w:val="single" w:sz="4" w:space="0" w:color="auto"/>
              <w:bottom w:val="single" w:sz="4" w:space="0" w:color="auto"/>
              <w:right w:val="single" w:sz="4" w:space="0" w:color="auto"/>
            </w:tcBorders>
          </w:tcPr>
          <w:p w14:paraId="6245DD9D" w14:textId="40E44113" w:rsidR="004C07FB" w:rsidRPr="00F174FE" w:rsidDel="0096776E" w:rsidRDefault="004C07FB" w:rsidP="004C07FB">
            <w:pPr>
              <w:pStyle w:val="TAL"/>
              <w:spacing w:line="254" w:lineRule="auto"/>
              <w:rPr>
                <w:del w:id="1323" w:author="HiSilicon" w:date="2025-08-12T20:30:00Z"/>
              </w:rPr>
            </w:pPr>
          </w:p>
        </w:tc>
      </w:tr>
      <w:tr w:rsidR="004C07FB" w:rsidRPr="00F174FE" w:rsidDel="0096776E" w14:paraId="31173D45" w14:textId="2E3DED34" w:rsidTr="004C07FB">
        <w:trPr>
          <w:jc w:val="center"/>
          <w:del w:id="1324" w:author="HiSilicon" w:date="2025-08-12T20:30:00Z"/>
        </w:trPr>
        <w:tc>
          <w:tcPr>
            <w:tcW w:w="4535" w:type="dxa"/>
            <w:tcBorders>
              <w:top w:val="single" w:sz="4" w:space="0" w:color="auto"/>
              <w:left w:val="single" w:sz="4" w:space="0" w:color="auto"/>
              <w:bottom w:val="single" w:sz="4" w:space="0" w:color="auto"/>
              <w:right w:val="single" w:sz="4" w:space="0" w:color="auto"/>
            </w:tcBorders>
            <w:hideMark/>
          </w:tcPr>
          <w:p w14:paraId="7DE24575" w14:textId="399CC7C9" w:rsidR="004C07FB" w:rsidRPr="00F174FE" w:rsidDel="0096776E" w:rsidRDefault="004C07FB" w:rsidP="004C07FB">
            <w:pPr>
              <w:pStyle w:val="TAL"/>
              <w:spacing w:line="254" w:lineRule="auto"/>
              <w:rPr>
                <w:del w:id="1325" w:author="HiSilicon" w:date="2025-08-12T20:30:00Z"/>
              </w:rPr>
            </w:pPr>
            <w:del w:id="1326" w:author="HiSilicon" w:date="2025-08-12T20:30:00Z">
              <w:r w:rsidRPr="00F174FE" w:rsidDel="0096776E">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6C8F938F" w14:textId="4EA92B95" w:rsidR="004C07FB" w:rsidRPr="00F174FE" w:rsidDel="0096776E" w:rsidRDefault="004C07FB" w:rsidP="004C07FB">
            <w:pPr>
              <w:pStyle w:val="TAL"/>
              <w:spacing w:line="254" w:lineRule="auto"/>
              <w:rPr>
                <w:del w:id="1327" w:author="HiSilicon" w:date="2025-08-12T20:30:00Z"/>
              </w:rPr>
            </w:pPr>
          </w:p>
        </w:tc>
        <w:tc>
          <w:tcPr>
            <w:tcW w:w="1528" w:type="dxa"/>
            <w:tcBorders>
              <w:top w:val="single" w:sz="4" w:space="0" w:color="auto"/>
              <w:left w:val="single" w:sz="4" w:space="0" w:color="auto"/>
              <w:bottom w:val="single" w:sz="4" w:space="0" w:color="auto"/>
              <w:right w:val="single" w:sz="4" w:space="0" w:color="auto"/>
            </w:tcBorders>
          </w:tcPr>
          <w:p w14:paraId="5B1CD11B" w14:textId="4AF9CA7F" w:rsidR="004C07FB" w:rsidRPr="00F174FE" w:rsidDel="0096776E" w:rsidRDefault="004C07FB" w:rsidP="004C07FB">
            <w:pPr>
              <w:pStyle w:val="TAL"/>
              <w:spacing w:line="254" w:lineRule="auto"/>
              <w:rPr>
                <w:del w:id="1328" w:author="HiSilicon" w:date="2025-08-12T20:30:00Z"/>
              </w:rPr>
            </w:pPr>
          </w:p>
        </w:tc>
        <w:tc>
          <w:tcPr>
            <w:tcW w:w="1417" w:type="dxa"/>
            <w:tcBorders>
              <w:top w:val="single" w:sz="4" w:space="0" w:color="auto"/>
              <w:left w:val="single" w:sz="4" w:space="0" w:color="auto"/>
              <w:bottom w:val="single" w:sz="4" w:space="0" w:color="auto"/>
              <w:right w:val="single" w:sz="4" w:space="0" w:color="auto"/>
            </w:tcBorders>
            <w:hideMark/>
          </w:tcPr>
          <w:p w14:paraId="7B8ED1E5" w14:textId="6BDA3C08" w:rsidR="004C07FB" w:rsidRPr="00F174FE" w:rsidDel="0096776E" w:rsidRDefault="004C07FB" w:rsidP="004C07FB">
            <w:pPr>
              <w:pStyle w:val="TAL"/>
              <w:spacing w:line="254" w:lineRule="auto"/>
              <w:rPr>
                <w:del w:id="1329" w:author="HiSilicon" w:date="2025-08-12T20:30:00Z"/>
              </w:rPr>
            </w:pPr>
            <w:del w:id="1330" w:author="HiSilicon" w:date="2025-08-12T20:30:00Z">
              <w:r w:rsidRPr="00F174FE" w:rsidDel="0096776E">
                <w:delText>PERIODICAL</w:delText>
              </w:r>
            </w:del>
          </w:p>
        </w:tc>
      </w:tr>
      <w:tr w:rsidR="004C07FB" w:rsidRPr="00F174FE" w:rsidDel="0096776E" w14:paraId="315AF8EA" w14:textId="1DA93B4A" w:rsidTr="004C07FB">
        <w:trPr>
          <w:jc w:val="center"/>
          <w:del w:id="1331" w:author="HiSilicon" w:date="2025-08-12T20:30:00Z"/>
        </w:trPr>
        <w:tc>
          <w:tcPr>
            <w:tcW w:w="4535" w:type="dxa"/>
            <w:tcBorders>
              <w:top w:val="single" w:sz="4" w:space="0" w:color="auto"/>
              <w:left w:val="single" w:sz="4" w:space="0" w:color="auto"/>
              <w:bottom w:val="single" w:sz="4" w:space="0" w:color="auto"/>
              <w:right w:val="single" w:sz="4" w:space="0" w:color="auto"/>
            </w:tcBorders>
            <w:hideMark/>
          </w:tcPr>
          <w:p w14:paraId="63965C4D" w14:textId="18C1A5C1" w:rsidR="004C07FB" w:rsidRPr="00F174FE" w:rsidDel="0096776E" w:rsidRDefault="004C07FB" w:rsidP="004C07FB">
            <w:pPr>
              <w:pStyle w:val="TAL"/>
              <w:spacing w:line="254" w:lineRule="auto"/>
              <w:rPr>
                <w:del w:id="1332" w:author="HiSilicon" w:date="2025-08-12T20:30:00Z"/>
              </w:rPr>
            </w:pPr>
            <w:del w:id="1333" w:author="HiSilicon" w:date="2025-08-12T20:30:00Z">
              <w:r w:rsidRPr="00F174FE" w:rsidDel="0096776E">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1A5FE6D1" w14:textId="5800A9FD" w:rsidR="004C07FB" w:rsidRPr="00F174FE" w:rsidDel="0096776E" w:rsidRDefault="004C07FB" w:rsidP="004C07FB">
            <w:pPr>
              <w:pStyle w:val="TAL"/>
              <w:spacing w:line="254" w:lineRule="auto"/>
              <w:rPr>
                <w:del w:id="1334" w:author="HiSilicon" w:date="2025-08-12T20:30:00Z"/>
              </w:rPr>
            </w:pPr>
          </w:p>
        </w:tc>
        <w:tc>
          <w:tcPr>
            <w:tcW w:w="1528" w:type="dxa"/>
            <w:tcBorders>
              <w:top w:val="single" w:sz="4" w:space="0" w:color="auto"/>
              <w:left w:val="single" w:sz="4" w:space="0" w:color="auto"/>
              <w:bottom w:val="single" w:sz="4" w:space="0" w:color="auto"/>
              <w:right w:val="single" w:sz="4" w:space="0" w:color="auto"/>
            </w:tcBorders>
          </w:tcPr>
          <w:p w14:paraId="6C26A887" w14:textId="2C8636B0" w:rsidR="004C07FB" w:rsidRPr="00F174FE" w:rsidDel="0096776E" w:rsidRDefault="004C07FB" w:rsidP="004C07FB">
            <w:pPr>
              <w:pStyle w:val="TAL"/>
              <w:spacing w:line="254" w:lineRule="auto"/>
              <w:rPr>
                <w:del w:id="1335" w:author="HiSilicon" w:date="2025-08-12T20:30:00Z"/>
              </w:rPr>
            </w:pPr>
          </w:p>
        </w:tc>
        <w:tc>
          <w:tcPr>
            <w:tcW w:w="1417" w:type="dxa"/>
            <w:tcBorders>
              <w:top w:val="single" w:sz="4" w:space="0" w:color="auto"/>
              <w:left w:val="single" w:sz="4" w:space="0" w:color="auto"/>
              <w:bottom w:val="single" w:sz="4" w:space="0" w:color="auto"/>
              <w:right w:val="single" w:sz="4" w:space="0" w:color="auto"/>
            </w:tcBorders>
          </w:tcPr>
          <w:p w14:paraId="221C439F" w14:textId="33ECC75E" w:rsidR="004C07FB" w:rsidRPr="00F174FE" w:rsidDel="0096776E" w:rsidRDefault="004C07FB" w:rsidP="004C07FB">
            <w:pPr>
              <w:pStyle w:val="TAL"/>
              <w:spacing w:line="254" w:lineRule="auto"/>
              <w:rPr>
                <w:del w:id="1336" w:author="HiSilicon" w:date="2025-08-12T20:30:00Z"/>
              </w:rPr>
            </w:pPr>
          </w:p>
        </w:tc>
      </w:tr>
      <w:tr w:rsidR="004C07FB" w:rsidRPr="00F174FE" w:rsidDel="0096776E" w14:paraId="025B8A2D" w14:textId="13105007" w:rsidTr="004C07FB">
        <w:trPr>
          <w:jc w:val="center"/>
          <w:del w:id="1337" w:author="HiSilicon" w:date="2025-08-12T20:30:00Z"/>
        </w:trPr>
        <w:tc>
          <w:tcPr>
            <w:tcW w:w="4535" w:type="dxa"/>
            <w:tcBorders>
              <w:top w:val="single" w:sz="4" w:space="0" w:color="auto"/>
              <w:left w:val="single" w:sz="4" w:space="0" w:color="auto"/>
              <w:bottom w:val="single" w:sz="4" w:space="0" w:color="auto"/>
              <w:right w:val="single" w:sz="4" w:space="0" w:color="auto"/>
            </w:tcBorders>
            <w:hideMark/>
          </w:tcPr>
          <w:p w14:paraId="0A0BEDCC" w14:textId="00544D12" w:rsidR="004C07FB" w:rsidRPr="00F174FE" w:rsidDel="0096776E" w:rsidRDefault="004C07FB" w:rsidP="004C07FB">
            <w:pPr>
              <w:pStyle w:val="TAL"/>
              <w:spacing w:line="254" w:lineRule="auto"/>
              <w:rPr>
                <w:del w:id="1338" w:author="HiSilicon" w:date="2025-08-12T20:30:00Z"/>
              </w:rPr>
            </w:pPr>
            <w:del w:id="1339" w:author="HiSilicon" w:date="2025-08-12T20:30:00Z">
              <w:r w:rsidRPr="00F174FE" w:rsidDel="0096776E">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06AE54D9" w14:textId="3D1D4E15" w:rsidR="004C07FB" w:rsidRPr="00F174FE" w:rsidDel="0096776E" w:rsidRDefault="004C07FB" w:rsidP="004C07FB">
            <w:pPr>
              <w:pStyle w:val="TAL"/>
              <w:spacing w:line="254" w:lineRule="auto"/>
              <w:rPr>
                <w:del w:id="1340" w:author="HiSilicon" w:date="2025-08-12T20:30:00Z"/>
                <w:rFonts w:eastAsia="MS Mincho"/>
                <w:lang w:eastAsia="ja-JP"/>
              </w:rPr>
            </w:pPr>
            <w:del w:id="1341" w:author="HiSilicon" w:date="2025-08-12T20:30:00Z">
              <w:r w:rsidRPr="00F174FE" w:rsidDel="0096776E">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68F9C2F9" w14:textId="28494B5B" w:rsidR="004C07FB" w:rsidRPr="00F174FE" w:rsidDel="0096776E" w:rsidRDefault="004C07FB" w:rsidP="004C07FB">
            <w:pPr>
              <w:pStyle w:val="TAL"/>
              <w:spacing w:line="254" w:lineRule="auto"/>
              <w:rPr>
                <w:del w:id="1342" w:author="HiSilicon" w:date="2025-08-12T20:30:00Z"/>
              </w:rPr>
            </w:pPr>
          </w:p>
        </w:tc>
        <w:tc>
          <w:tcPr>
            <w:tcW w:w="1417" w:type="dxa"/>
            <w:tcBorders>
              <w:top w:val="single" w:sz="4" w:space="0" w:color="auto"/>
              <w:left w:val="single" w:sz="4" w:space="0" w:color="auto"/>
              <w:bottom w:val="single" w:sz="4" w:space="0" w:color="auto"/>
              <w:right w:val="single" w:sz="4" w:space="0" w:color="auto"/>
            </w:tcBorders>
          </w:tcPr>
          <w:p w14:paraId="50B9C8DC" w14:textId="1EDCAE1D" w:rsidR="004C07FB" w:rsidRPr="00F174FE" w:rsidDel="0096776E" w:rsidRDefault="004C07FB" w:rsidP="004C07FB">
            <w:pPr>
              <w:pStyle w:val="TAL"/>
              <w:spacing w:line="254" w:lineRule="auto"/>
              <w:rPr>
                <w:del w:id="1343" w:author="HiSilicon" w:date="2025-08-12T20:30:00Z"/>
              </w:rPr>
            </w:pPr>
          </w:p>
        </w:tc>
      </w:tr>
      <w:tr w:rsidR="004C07FB" w:rsidRPr="00F174FE" w:rsidDel="0096776E" w14:paraId="1F233A4A" w14:textId="77A02549" w:rsidTr="004C07FB">
        <w:trPr>
          <w:jc w:val="center"/>
          <w:del w:id="1344" w:author="HiSilicon" w:date="2025-08-12T20:30:00Z"/>
        </w:trPr>
        <w:tc>
          <w:tcPr>
            <w:tcW w:w="4535" w:type="dxa"/>
            <w:tcBorders>
              <w:top w:val="single" w:sz="4" w:space="0" w:color="auto"/>
              <w:left w:val="single" w:sz="4" w:space="0" w:color="auto"/>
              <w:bottom w:val="single" w:sz="4" w:space="0" w:color="auto"/>
              <w:right w:val="single" w:sz="4" w:space="0" w:color="auto"/>
            </w:tcBorders>
            <w:hideMark/>
          </w:tcPr>
          <w:p w14:paraId="0CD08331" w14:textId="73DAC693" w:rsidR="004C07FB" w:rsidRPr="00F174FE" w:rsidDel="0096776E" w:rsidRDefault="004C07FB" w:rsidP="004C07FB">
            <w:pPr>
              <w:pStyle w:val="TAL"/>
              <w:spacing w:line="254" w:lineRule="auto"/>
              <w:rPr>
                <w:del w:id="1345" w:author="HiSilicon" w:date="2025-08-12T20:30:00Z"/>
              </w:rPr>
            </w:pPr>
            <w:del w:id="1346" w:author="HiSilicon" w:date="2025-08-12T20:30:00Z">
              <w:r w:rsidRPr="00F174FE" w:rsidDel="0096776E">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3645B40A" w14:textId="2B00F1C9" w:rsidR="004C07FB" w:rsidRPr="00F174FE" w:rsidDel="0096776E" w:rsidRDefault="004C07FB" w:rsidP="004C07FB">
            <w:pPr>
              <w:pStyle w:val="TAL"/>
              <w:spacing w:line="254" w:lineRule="auto"/>
              <w:rPr>
                <w:del w:id="1347" w:author="HiSilicon" w:date="2025-08-12T20:30:00Z"/>
                <w:rFonts w:eastAsia="MS Mincho"/>
                <w:lang w:eastAsia="ja-JP"/>
              </w:rPr>
            </w:pPr>
            <w:del w:id="1348" w:author="HiSilicon" w:date="2025-08-12T20:30:00Z">
              <w:r w:rsidRPr="00F174FE" w:rsidDel="0096776E">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2B18A7CF" w14:textId="5E487393" w:rsidR="004C07FB" w:rsidRPr="00F174FE" w:rsidDel="0096776E" w:rsidRDefault="004C07FB" w:rsidP="004C07FB">
            <w:pPr>
              <w:pStyle w:val="TAL"/>
              <w:spacing w:line="254" w:lineRule="auto"/>
              <w:rPr>
                <w:del w:id="1349" w:author="HiSilicon" w:date="2025-08-12T20:30:00Z"/>
              </w:rPr>
            </w:pPr>
          </w:p>
        </w:tc>
        <w:tc>
          <w:tcPr>
            <w:tcW w:w="1417" w:type="dxa"/>
            <w:tcBorders>
              <w:top w:val="single" w:sz="4" w:space="0" w:color="auto"/>
              <w:left w:val="single" w:sz="4" w:space="0" w:color="auto"/>
              <w:bottom w:val="single" w:sz="4" w:space="0" w:color="auto"/>
              <w:right w:val="single" w:sz="4" w:space="0" w:color="auto"/>
            </w:tcBorders>
          </w:tcPr>
          <w:p w14:paraId="6BEA85FD" w14:textId="1C86BA27" w:rsidR="004C07FB" w:rsidRPr="00F174FE" w:rsidDel="0096776E" w:rsidRDefault="004C07FB" w:rsidP="004C07FB">
            <w:pPr>
              <w:pStyle w:val="TAL"/>
              <w:spacing w:line="254" w:lineRule="auto"/>
              <w:rPr>
                <w:del w:id="1350" w:author="HiSilicon" w:date="2025-08-12T20:30:00Z"/>
              </w:rPr>
            </w:pPr>
          </w:p>
        </w:tc>
      </w:tr>
      <w:tr w:rsidR="004C07FB" w:rsidRPr="00F174FE" w:rsidDel="0096776E" w14:paraId="7EB41AE1" w14:textId="16413B38" w:rsidTr="004C07FB">
        <w:trPr>
          <w:jc w:val="center"/>
          <w:del w:id="1351" w:author="HiSilicon" w:date="2025-08-12T20:30:00Z"/>
        </w:trPr>
        <w:tc>
          <w:tcPr>
            <w:tcW w:w="4535" w:type="dxa"/>
            <w:tcBorders>
              <w:top w:val="single" w:sz="4" w:space="0" w:color="auto"/>
              <w:left w:val="single" w:sz="4" w:space="0" w:color="auto"/>
              <w:bottom w:val="single" w:sz="4" w:space="0" w:color="auto"/>
              <w:right w:val="single" w:sz="4" w:space="0" w:color="auto"/>
            </w:tcBorders>
            <w:hideMark/>
          </w:tcPr>
          <w:p w14:paraId="257FFAA2" w14:textId="55C3476C" w:rsidR="004C07FB" w:rsidRPr="00F174FE" w:rsidDel="0096776E" w:rsidRDefault="004C07FB" w:rsidP="004C07FB">
            <w:pPr>
              <w:pStyle w:val="TAL"/>
              <w:spacing w:line="254" w:lineRule="auto"/>
              <w:rPr>
                <w:del w:id="1352" w:author="HiSilicon" w:date="2025-08-12T20:30:00Z"/>
              </w:rPr>
            </w:pPr>
            <w:del w:id="1353" w:author="HiSilicon" w:date="2025-08-12T20:30:00Z">
              <w:r w:rsidRPr="00F174FE" w:rsidDel="009677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9BED2D9" w14:textId="3F97D546" w:rsidR="004C07FB" w:rsidRPr="00F174FE" w:rsidDel="0096776E" w:rsidRDefault="004C07FB" w:rsidP="004C07FB">
            <w:pPr>
              <w:pStyle w:val="TAL"/>
              <w:spacing w:line="254" w:lineRule="auto"/>
              <w:rPr>
                <w:del w:id="1354" w:author="HiSilicon" w:date="2025-08-12T20:30:00Z"/>
              </w:rPr>
            </w:pPr>
          </w:p>
        </w:tc>
        <w:tc>
          <w:tcPr>
            <w:tcW w:w="1528" w:type="dxa"/>
            <w:tcBorders>
              <w:top w:val="single" w:sz="4" w:space="0" w:color="auto"/>
              <w:left w:val="single" w:sz="4" w:space="0" w:color="auto"/>
              <w:bottom w:val="single" w:sz="4" w:space="0" w:color="auto"/>
              <w:right w:val="single" w:sz="4" w:space="0" w:color="auto"/>
            </w:tcBorders>
          </w:tcPr>
          <w:p w14:paraId="68AB98EF" w14:textId="3EDDAC81" w:rsidR="004C07FB" w:rsidRPr="00F174FE" w:rsidDel="0096776E" w:rsidRDefault="004C07FB" w:rsidP="004C07FB">
            <w:pPr>
              <w:pStyle w:val="TAL"/>
              <w:spacing w:line="254" w:lineRule="auto"/>
              <w:rPr>
                <w:del w:id="1355" w:author="HiSilicon" w:date="2025-08-12T20:30:00Z"/>
              </w:rPr>
            </w:pPr>
          </w:p>
        </w:tc>
        <w:tc>
          <w:tcPr>
            <w:tcW w:w="1417" w:type="dxa"/>
            <w:tcBorders>
              <w:top w:val="single" w:sz="4" w:space="0" w:color="auto"/>
              <w:left w:val="single" w:sz="4" w:space="0" w:color="auto"/>
              <w:bottom w:val="single" w:sz="4" w:space="0" w:color="auto"/>
              <w:right w:val="single" w:sz="4" w:space="0" w:color="auto"/>
            </w:tcBorders>
          </w:tcPr>
          <w:p w14:paraId="1A16FB51" w14:textId="592FB50B" w:rsidR="004C07FB" w:rsidRPr="00F174FE" w:rsidDel="0096776E" w:rsidRDefault="004C07FB" w:rsidP="004C07FB">
            <w:pPr>
              <w:pStyle w:val="TAL"/>
              <w:spacing w:line="254" w:lineRule="auto"/>
              <w:rPr>
                <w:del w:id="1356" w:author="HiSilicon" w:date="2025-08-12T20:30:00Z"/>
              </w:rPr>
            </w:pPr>
          </w:p>
        </w:tc>
      </w:tr>
      <w:tr w:rsidR="004C07FB" w:rsidRPr="00F174FE" w:rsidDel="0096776E" w14:paraId="3ECEDE12" w14:textId="14E08924" w:rsidTr="004C07FB">
        <w:trPr>
          <w:jc w:val="center"/>
          <w:del w:id="1357" w:author="HiSilicon" w:date="2025-08-12T20:30:00Z"/>
        </w:trPr>
        <w:tc>
          <w:tcPr>
            <w:tcW w:w="4535" w:type="dxa"/>
            <w:tcBorders>
              <w:top w:val="single" w:sz="4" w:space="0" w:color="auto"/>
              <w:left w:val="single" w:sz="4" w:space="0" w:color="auto"/>
              <w:bottom w:val="single" w:sz="4" w:space="0" w:color="auto"/>
              <w:right w:val="single" w:sz="4" w:space="0" w:color="auto"/>
            </w:tcBorders>
            <w:hideMark/>
          </w:tcPr>
          <w:p w14:paraId="5E781C61" w14:textId="5F898D1D" w:rsidR="004C07FB" w:rsidRPr="00F174FE" w:rsidDel="0096776E" w:rsidRDefault="004C07FB" w:rsidP="004C07FB">
            <w:pPr>
              <w:pStyle w:val="TAL"/>
              <w:keepNext w:val="0"/>
              <w:keepLines w:val="0"/>
              <w:spacing w:line="254" w:lineRule="auto"/>
              <w:rPr>
                <w:del w:id="1358" w:author="HiSilicon" w:date="2025-08-12T20:30:00Z"/>
              </w:rPr>
            </w:pPr>
            <w:del w:id="1359" w:author="HiSilicon" w:date="2025-08-12T20:30:00Z">
              <w:r w:rsidRPr="00F174FE" w:rsidDel="0096776E">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40E58BC8" w14:textId="3AF76D19" w:rsidR="004C07FB" w:rsidRPr="00F174FE" w:rsidDel="0096776E" w:rsidRDefault="004C07FB" w:rsidP="004C07FB">
            <w:pPr>
              <w:pStyle w:val="TAL"/>
              <w:keepNext w:val="0"/>
              <w:keepLines w:val="0"/>
              <w:spacing w:line="254" w:lineRule="auto"/>
              <w:rPr>
                <w:del w:id="1360" w:author="HiSilicon" w:date="2025-08-12T20:30:00Z"/>
                <w:rFonts w:eastAsia="MS Mincho"/>
                <w:lang w:eastAsia="ja-JP"/>
              </w:rPr>
            </w:pPr>
            <w:del w:id="1361" w:author="HiSilicon" w:date="2025-08-12T20:30:00Z">
              <w:r w:rsidRPr="00F174FE" w:rsidDel="0096776E">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413049A1" w14:textId="41213093" w:rsidR="004C07FB" w:rsidRPr="00F174FE" w:rsidDel="0096776E" w:rsidRDefault="004C07FB" w:rsidP="004C07FB">
            <w:pPr>
              <w:pStyle w:val="TAL"/>
              <w:keepNext w:val="0"/>
              <w:keepLines w:val="0"/>
              <w:spacing w:line="254" w:lineRule="auto"/>
              <w:rPr>
                <w:del w:id="1362" w:author="HiSilicon" w:date="2025-08-12T20:30:00Z"/>
              </w:rPr>
            </w:pPr>
          </w:p>
        </w:tc>
        <w:tc>
          <w:tcPr>
            <w:tcW w:w="1417" w:type="dxa"/>
            <w:tcBorders>
              <w:top w:val="single" w:sz="4" w:space="0" w:color="auto"/>
              <w:left w:val="single" w:sz="4" w:space="0" w:color="auto"/>
              <w:bottom w:val="single" w:sz="4" w:space="0" w:color="auto"/>
              <w:right w:val="single" w:sz="4" w:space="0" w:color="auto"/>
            </w:tcBorders>
          </w:tcPr>
          <w:p w14:paraId="74857463" w14:textId="31513EBC" w:rsidR="004C07FB" w:rsidRPr="00F174FE" w:rsidDel="0096776E" w:rsidRDefault="004C07FB" w:rsidP="004C07FB">
            <w:pPr>
              <w:pStyle w:val="TAL"/>
              <w:keepNext w:val="0"/>
              <w:keepLines w:val="0"/>
              <w:spacing w:line="254" w:lineRule="auto"/>
              <w:rPr>
                <w:del w:id="1363" w:author="HiSilicon" w:date="2025-08-12T20:30:00Z"/>
              </w:rPr>
            </w:pPr>
          </w:p>
        </w:tc>
      </w:tr>
      <w:tr w:rsidR="004C07FB" w:rsidRPr="00F174FE" w:rsidDel="0096776E" w14:paraId="691F20E5" w14:textId="6AF6F126" w:rsidTr="004C07FB">
        <w:trPr>
          <w:jc w:val="center"/>
          <w:del w:id="1364" w:author="HiSilicon" w:date="2025-08-12T20:30:00Z"/>
        </w:trPr>
        <w:tc>
          <w:tcPr>
            <w:tcW w:w="4535" w:type="dxa"/>
            <w:tcBorders>
              <w:top w:val="single" w:sz="4" w:space="0" w:color="auto"/>
              <w:left w:val="single" w:sz="4" w:space="0" w:color="auto"/>
              <w:bottom w:val="single" w:sz="4" w:space="0" w:color="auto"/>
              <w:right w:val="single" w:sz="4" w:space="0" w:color="auto"/>
            </w:tcBorders>
            <w:hideMark/>
          </w:tcPr>
          <w:p w14:paraId="212A25CB" w14:textId="04F9F190" w:rsidR="004C07FB" w:rsidRPr="00F174FE" w:rsidDel="0096776E" w:rsidRDefault="004C07FB" w:rsidP="004C07FB">
            <w:pPr>
              <w:pStyle w:val="TAL"/>
              <w:keepNext w:val="0"/>
              <w:keepLines w:val="0"/>
              <w:spacing w:line="254" w:lineRule="auto"/>
              <w:rPr>
                <w:del w:id="1365" w:author="HiSilicon" w:date="2025-08-12T20:30:00Z"/>
              </w:rPr>
            </w:pPr>
            <w:del w:id="1366" w:author="HiSilicon" w:date="2025-08-12T20:30:00Z">
              <w:r w:rsidRPr="00F174FE" w:rsidDel="009677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8F89AA2" w14:textId="03B4DFBB" w:rsidR="004C07FB" w:rsidRPr="00F174FE" w:rsidDel="0096776E" w:rsidRDefault="004C07FB" w:rsidP="004C07FB">
            <w:pPr>
              <w:pStyle w:val="TAL"/>
              <w:keepNext w:val="0"/>
              <w:keepLines w:val="0"/>
              <w:spacing w:line="254" w:lineRule="auto"/>
              <w:rPr>
                <w:del w:id="1367" w:author="HiSilicon" w:date="2025-08-12T20:30:00Z"/>
              </w:rPr>
            </w:pPr>
          </w:p>
        </w:tc>
        <w:tc>
          <w:tcPr>
            <w:tcW w:w="1528" w:type="dxa"/>
            <w:tcBorders>
              <w:top w:val="single" w:sz="4" w:space="0" w:color="auto"/>
              <w:left w:val="single" w:sz="4" w:space="0" w:color="auto"/>
              <w:bottom w:val="single" w:sz="4" w:space="0" w:color="auto"/>
              <w:right w:val="single" w:sz="4" w:space="0" w:color="auto"/>
            </w:tcBorders>
          </w:tcPr>
          <w:p w14:paraId="24513A68" w14:textId="4CF7C82C" w:rsidR="004C07FB" w:rsidRPr="00F174FE" w:rsidDel="0096776E" w:rsidRDefault="004C07FB" w:rsidP="004C07FB">
            <w:pPr>
              <w:pStyle w:val="TAL"/>
              <w:keepNext w:val="0"/>
              <w:keepLines w:val="0"/>
              <w:spacing w:line="254" w:lineRule="auto"/>
              <w:rPr>
                <w:del w:id="1368" w:author="HiSilicon" w:date="2025-08-12T20:30:00Z"/>
              </w:rPr>
            </w:pPr>
          </w:p>
        </w:tc>
        <w:tc>
          <w:tcPr>
            <w:tcW w:w="1417" w:type="dxa"/>
            <w:tcBorders>
              <w:top w:val="single" w:sz="4" w:space="0" w:color="auto"/>
              <w:left w:val="single" w:sz="4" w:space="0" w:color="auto"/>
              <w:bottom w:val="single" w:sz="4" w:space="0" w:color="auto"/>
              <w:right w:val="single" w:sz="4" w:space="0" w:color="auto"/>
            </w:tcBorders>
          </w:tcPr>
          <w:p w14:paraId="5B3A5D6E" w14:textId="58C72583" w:rsidR="004C07FB" w:rsidRPr="00F174FE" w:rsidDel="0096776E" w:rsidRDefault="004C07FB" w:rsidP="004C07FB">
            <w:pPr>
              <w:pStyle w:val="TAL"/>
              <w:keepNext w:val="0"/>
              <w:keepLines w:val="0"/>
              <w:spacing w:line="254" w:lineRule="auto"/>
              <w:rPr>
                <w:del w:id="1369" w:author="HiSilicon" w:date="2025-08-12T20:30:00Z"/>
              </w:rPr>
            </w:pPr>
          </w:p>
        </w:tc>
      </w:tr>
      <w:tr w:rsidR="004C07FB" w:rsidRPr="00F174FE" w:rsidDel="0096776E" w14:paraId="714F562B" w14:textId="2ED06627" w:rsidTr="004C07FB">
        <w:trPr>
          <w:jc w:val="center"/>
          <w:del w:id="1370" w:author="HiSilicon" w:date="2025-08-12T20:30:00Z"/>
        </w:trPr>
        <w:tc>
          <w:tcPr>
            <w:tcW w:w="4535" w:type="dxa"/>
            <w:tcBorders>
              <w:top w:val="single" w:sz="4" w:space="0" w:color="auto"/>
              <w:left w:val="single" w:sz="4" w:space="0" w:color="auto"/>
              <w:bottom w:val="single" w:sz="4" w:space="0" w:color="auto"/>
              <w:right w:val="single" w:sz="4" w:space="0" w:color="auto"/>
            </w:tcBorders>
            <w:hideMark/>
          </w:tcPr>
          <w:p w14:paraId="6A3DEC85" w14:textId="1E8E217D" w:rsidR="004C07FB" w:rsidRPr="00F174FE" w:rsidDel="0096776E" w:rsidRDefault="004C07FB" w:rsidP="004C07FB">
            <w:pPr>
              <w:pStyle w:val="TAL"/>
              <w:keepNext w:val="0"/>
              <w:keepLines w:val="0"/>
              <w:spacing w:line="254" w:lineRule="auto"/>
              <w:rPr>
                <w:del w:id="1371" w:author="HiSilicon" w:date="2025-08-12T20:30:00Z"/>
              </w:rPr>
            </w:pPr>
            <w:del w:id="1372" w:author="HiSilicon" w:date="2025-08-12T20:30:00Z">
              <w:r w:rsidRPr="00F174FE" w:rsidDel="0096776E">
                <w:lastRenderedPageBreak/>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4A7A9C4" w14:textId="4DA7746D" w:rsidR="004C07FB" w:rsidRPr="00F174FE" w:rsidDel="0096776E" w:rsidRDefault="004C07FB" w:rsidP="004C07FB">
            <w:pPr>
              <w:pStyle w:val="TAL"/>
              <w:keepNext w:val="0"/>
              <w:keepLines w:val="0"/>
              <w:spacing w:line="254" w:lineRule="auto"/>
              <w:rPr>
                <w:del w:id="1373" w:author="HiSilicon" w:date="2025-08-12T20:30:00Z"/>
              </w:rPr>
            </w:pPr>
          </w:p>
        </w:tc>
        <w:tc>
          <w:tcPr>
            <w:tcW w:w="1528" w:type="dxa"/>
            <w:tcBorders>
              <w:top w:val="single" w:sz="4" w:space="0" w:color="auto"/>
              <w:left w:val="single" w:sz="4" w:space="0" w:color="auto"/>
              <w:bottom w:val="single" w:sz="4" w:space="0" w:color="auto"/>
              <w:right w:val="single" w:sz="4" w:space="0" w:color="auto"/>
            </w:tcBorders>
          </w:tcPr>
          <w:p w14:paraId="0F28C349" w14:textId="2C2A6665" w:rsidR="004C07FB" w:rsidRPr="00F174FE" w:rsidDel="0096776E" w:rsidRDefault="004C07FB" w:rsidP="004C07FB">
            <w:pPr>
              <w:pStyle w:val="TAL"/>
              <w:keepNext w:val="0"/>
              <w:keepLines w:val="0"/>
              <w:spacing w:line="254" w:lineRule="auto"/>
              <w:rPr>
                <w:del w:id="1374" w:author="HiSilicon" w:date="2025-08-12T20:30:00Z"/>
              </w:rPr>
            </w:pPr>
          </w:p>
        </w:tc>
        <w:tc>
          <w:tcPr>
            <w:tcW w:w="1417" w:type="dxa"/>
            <w:tcBorders>
              <w:top w:val="single" w:sz="4" w:space="0" w:color="auto"/>
              <w:left w:val="single" w:sz="4" w:space="0" w:color="auto"/>
              <w:bottom w:val="single" w:sz="4" w:space="0" w:color="auto"/>
              <w:right w:val="single" w:sz="4" w:space="0" w:color="auto"/>
            </w:tcBorders>
          </w:tcPr>
          <w:p w14:paraId="29D87D65" w14:textId="71A700A3" w:rsidR="004C07FB" w:rsidRPr="00F174FE" w:rsidDel="0096776E" w:rsidRDefault="004C07FB" w:rsidP="004C07FB">
            <w:pPr>
              <w:pStyle w:val="TAL"/>
              <w:keepNext w:val="0"/>
              <w:keepLines w:val="0"/>
              <w:spacing w:line="254" w:lineRule="auto"/>
              <w:rPr>
                <w:del w:id="1375" w:author="HiSilicon" w:date="2025-08-12T20:30:00Z"/>
              </w:rPr>
            </w:pPr>
          </w:p>
        </w:tc>
      </w:tr>
      <w:tr w:rsidR="004C07FB" w:rsidRPr="00F174FE" w:rsidDel="0096776E" w14:paraId="2645905F" w14:textId="6CE829E0" w:rsidTr="004C07FB">
        <w:trPr>
          <w:jc w:val="center"/>
          <w:del w:id="1376" w:author="HiSilicon" w:date="2025-08-12T20:30:00Z"/>
        </w:trPr>
        <w:tc>
          <w:tcPr>
            <w:tcW w:w="4535" w:type="dxa"/>
            <w:tcBorders>
              <w:top w:val="single" w:sz="4" w:space="0" w:color="auto"/>
              <w:left w:val="single" w:sz="4" w:space="0" w:color="auto"/>
              <w:bottom w:val="single" w:sz="4" w:space="0" w:color="auto"/>
              <w:right w:val="single" w:sz="4" w:space="0" w:color="auto"/>
            </w:tcBorders>
            <w:hideMark/>
          </w:tcPr>
          <w:p w14:paraId="0BA99E98" w14:textId="0BEBA03E" w:rsidR="004C07FB" w:rsidRPr="00F174FE" w:rsidDel="0096776E" w:rsidRDefault="004C07FB" w:rsidP="004C07FB">
            <w:pPr>
              <w:pStyle w:val="TAL"/>
              <w:keepNext w:val="0"/>
              <w:keepLines w:val="0"/>
              <w:spacing w:line="254" w:lineRule="auto"/>
              <w:rPr>
                <w:del w:id="1377" w:author="HiSilicon" w:date="2025-08-12T20:30:00Z"/>
              </w:rPr>
            </w:pPr>
            <w:del w:id="1378" w:author="HiSilicon" w:date="2025-08-12T20:30:00Z">
              <w:r w:rsidRPr="00F174FE" w:rsidDel="0096776E">
                <w:delText>}</w:delText>
              </w:r>
            </w:del>
          </w:p>
        </w:tc>
        <w:tc>
          <w:tcPr>
            <w:tcW w:w="2267" w:type="dxa"/>
            <w:tcBorders>
              <w:top w:val="single" w:sz="4" w:space="0" w:color="auto"/>
              <w:left w:val="single" w:sz="4" w:space="0" w:color="auto"/>
              <w:bottom w:val="single" w:sz="4" w:space="0" w:color="auto"/>
              <w:right w:val="single" w:sz="4" w:space="0" w:color="auto"/>
            </w:tcBorders>
          </w:tcPr>
          <w:p w14:paraId="0535E126" w14:textId="696F153B" w:rsidR="004C07FB" w:rsidRPr="00F174FE" w:rsidDel="0096776E" w:rsidRDefault="004C07FB" w:rsidP="004C07FB">
            <w:pPr>
              <w:pStyle w:val="TAL"/>
              <w:keepNext w:val="0"/>
              <w:keepLines w:val="0"/>
              <w:spacing w:line="254" w:lineRule="auto"/>
              <w:rPr>
                <w:del w:id="1379" w:author="HiSilicon" w:date="2025-08-12T20:30:00Z"/>
              </w:rPr>
            </w:pPr>
          </w:p>
        </w:tc>
        <w:tc>
          <w:tcPr>
            <w:tcW w:w="1528" w:type="dxa"/>
            <w:tcBorders>
              <w:top w:val="single" w:sz="4" w:space="0" w:color="auto"/>
              <w:left w:val="single" w:sz="4" w:space="0" w:color="auto"/>
              <w:bottom w:val="single" w:sz="4" w:space="0" w:color="auto"/>
              <w:right w:val="single" w:sz="4" w:space="0" w:color="auto"/>
            </w:tcBorders>
          </w:tcPr>
          <w:p w14:paraId="7F0B1D8E" w14:textId="658E66CD" w:rsidR="004C07FB" w:rsidRPr="00F174FE" w:rsidDel="0096776E" w:rsidRDefault="004C07FB" w:rsidP="004C07FB">
            <w:pPr>
              <w:pStyle w:val="TAL"/>
              <w:keepNext w:val="0"/>
              <w:keepLines w:val="0"/>
              <w:spacing w:line="254" w:lineRule="auto"/>
              <w:rPr>
                <w:del w:id="1380" w:author="HiSilicon" w:date="2025-08-12T20:30:00Z"/>
              </w:rPr>
            </w:pPr>
          </w:p>
        </w:tc>
        <w:tc>
          <w:tcPr>
            <w:tcW w:w="1417" w:type="dxa"/>
            <w:tcBorders>
              <w:top w:val="single" w:sz="4" w:space="0" w:color="auto"/>
              <w:left w:val="single" w:sz="4" w:space="0" w:color="auto"/>
              <w:bottom w:val="single" w:sz="4" w:space="0" w:color="auto"/>
              <w:right w:val="single" w:sz="4" w:space="0" w:color="auto"/>
            </w:tcBorders>
          </w:tcPr>
          <w:p w14:paraId="6879DDF9" w14:textId="230AB5AB" w:rsidR="004C07FB" w:rsidRPr="00F174FE" w:rsidDel="0096776E" w:rsidRDefault="004C07FB" w:rsidP="004C07FB">
            <w:pPr>
              <w:pStyle w:val="TAL"/>
              <w:keepNext w:val="0"/>
              <w:keepLines w:val="0"/>
              <w:spacing w:line="254" w:lineRule="auto"/>
              <w:rPr>
                <w:del w:id="1381" w:author="HiSilicon" w:date="2025-08-12T20:30:00Z"/>
              </w:rPr>
            </w:pPr>
          </w:p>
        </w:tc>
      </w:tr>
    </w:tbl>
    <w:p w14:paraId="55C04A1A" w14:textId="77777777" w:rsidR="004C07FB" w:rsidRPr="00F174FE" w:rsidRDefault="004C07FB" w:rsidP="004C07FB"/>
    <w:p w14:paraId="4CE7AD1F" w14:textId="77777777" w:rsidR="004C07FB" w:rsidRPr="00F174FE" w:rsidRDefault="004C07FB" w:rsidP="004C07FB">
      <w:pPr>
        <w:pStyle w:val="H6"/>
        <w:rPr>
          <w:lang w:eastAsia="sv-SE"/>
        </w:rPr>
      </w:pPr>
      <w:r w:rsidRPr="00F174FE">
        <w:rPr>
          <w:lang w:eastAsia="sv-SE"/>
        </w:rPr>
        <w:t>11.6.3.3.5</w:t>
      </w:r>
      <w:r w:rsidRPr="00F174FE">
        <w:rPr>
          <w:lang w:eastAsia="sv-SE"/>
        </w:rPr>
        <w:tab/>
        <w:t>Test requirements</w:t>
      </w:r>
    </w:p>
    <w:p w14:paraId="60862719" w14:textId="77777777" w:rsidR="0096776E" w:rsidRPr="007A5040" w:rsidRDefault="0096776E" w:rsidP="0096776E">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0FF7269F" w14:textId="77777777" w:rsidR="004C07FB" w:rsidRPr="00F174FE" w:rsidRDefault="004C07FB" w:rsidP="004C07FB">
      <w:pPr>
        <w:pStyle w:val="40"/>
        <w:keepNext w:val="0"/>
        <w:keepLines w:val="0"/>
      </w:pPr>
      <w:r w:rsidRPr="00F174FE">
        <w:t>11.6.3.4</w:t>
      </w:r>
      <w:r w:rsidRPr="00F174FE">
        <w:tab/>
        <w:t>NR SA FR1 Inter-frequency SS-</w:t>
      </w:r>
      <w:proofErr w:type="spellStart"/>
      <w:r w:rsidRPr="00F174FE">
        <w:t>SINR</w:t>
      </w:r>
      <w:proofErr w:type="spellEnd"/>
      <w:r w:rsidRPr="00F174FE">
        <w:t xml:space="preserve"> measurement accuracy on a carrier frequency with </w:t>
      </w:r>
      <w:proofErr w:type="spellStart"/>
      <w:r w:rsidRPr="00F174FE">
        <w:t>CCA</w:t>
      </w:r>
      <w:proofErr w:type="spellEnd"/>
      <w:r w:rsidRPr="00F174FE">
        <w:t xml:space="preserve"> from carrier without </w:t>
      </w:r>
      <w:proofErr w:type="spellStart"/>
      <w:r w:rsidRPr="00F174FE">
        <w:t>CCA</w:t>
      </w:r>
      <w:proofErr w:type="spellEnd"/>
    </w:p>
    <w:p w14:paraId="1596E3EB" w14:textId="77777777" w:rsidR="0096776E" w:rsidRPr="007A5040" w:rsidRDefault="0096776E" w:rsidP="0096776E">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0D6D3F61" w14:textId="77777777" w:rsidR="004C07FB" w:rsidRPr="00F174FE" w:rsidRDefault="004C07FB" w:rsidP="004C07FB">
      <w:pPr>
        <w:pStyle w:val="H6"/>
        <w:keepNext w:val="0"/>
        <w:keepLines w:val="0"/>
      </w:pPr>
      <w:r w:rsidRPr="00F174FE">
        <w:t>11.6.3.4.4.3</w:t>
      </w:r>
      <w:r w:rsidRPr="00F174FE">
        <w:tab/>
        <w:t>Message contents</w:t>
      </w:r>
    </w:p>
    <w:p w14:paraId="33251886" w14:textId="77777777" w:rsidR="004C07FB" w:rsidRPr="00F174FE" w:rsidRDefault="004C07FB" w:rsidP="004C07FB">
      <w:pPr>
        <w:rPr>
          <w:lang w:eastAsia="sv-SE"/>
        </w:rPr>
      </w:pPr>
      <w:r w:rsidRPr="00F174FE">
        <w:rPr>
          <w:lang w:eastAsia="sv-SE"/>
        </w:rPr>
        <w:t>Message contents are according to TS 38.508-1 [14] clause 7.3 with the following exceptions:</w:t>
      </w:r>
    </w:p>
    <w:p w14:paraId="312A8D92" w14:textId="77777777" w:rsidR="004C07FB" w:rsidRPr="00F174FE" w:rsidRDefault="004C07FB" w:rsidP="004C07FB">
      <w:pPr>
        <w:pStyle w:val="TH"/>
        <w:keepNext w:val="0"/>
        <w:keepLines w:val="0"/>
        <w:rPr>
          <w:rFonts w:cs="v4.2.0"/>
        </w:rPr>
      </w:pPr>
      <w:r w:rsidRPr="00F174FE">
        <w:rPr>
          <w:rFonts w:cs="v4.2.0"/>
        </w:rPr>
        <w:t>Table 11.6.3.4.4.3-1: Common Exception messages for NR SA FR1 inter-frequency SS-</w:t>
      </w:r>
      <w:proofErr w:type="spellStart"/>
      <w:r w:rsidRPr="00F174FE">
        <w:rPr>
          <w:rFonts w:cs="v4.2.0"/>
        </w:rPr>
        <w:t>SINR</w:t>
      </w:r>
      <w:proofErr w:type="spellEnd"/>
      <w:r w:rsidRPr="00F174FE">
        <w:rPr>
          <w:rFonts w:cs="v4.2.0"/>
        </w:rPr>
        <w:t xml:space="preserve"> measurement accuracy on a carrier frequency with </w:t>
      </w:r>
      <w:proofErr w:type="spellStart"/>
      <w:r w:rsidRPr="00F174FE">
        <w:rPr>
          <w:rFonts w:cs="v4.2.0"/>
        </w:rPr>
        <w:t>CCA</w:t>
      </w:r>
      <w:proofErr w:type="spellEnd"/>
      <w:r w:rsidRPr="00F174FE">
        <w:rPr>
          <w:rFonts w:cs="v4.2.0"/>
        </w:rPr>
        <w:t xml:space="preserve"> from carrier without </w:t>
      </w:r>
      <w:proofErr w:type="spellStart"/>
      <w:r w:rsidRPr="00F174FE">
        <w:rPr>
          <w:rFonts w:cs="v4.2.0"/>
        </w:rPr>
        <w:t>CCA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C07FB" w:rsidRPr="00F174FE" w14:paraId="51E4BEB5" w14:textId="77777777" w:rsidTr="004C07F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885D90E" w14:textId="77777777" w:rsidR="004C07FB" w:rsidRPr="00F174FE" w:rsidRDefault="004C07FB" w:rsidP="004C07FB">
            <w:pPr>
              <w:pStyle w:val="TAH"/>
              <w:keepNext w:val="0"/>
              <w:keepLines w:val="0"/>
              <w:spacing w:line="256" w:lineRule="auto"/>
            </w:pPr>
            <w:r w:rsidRPr="00F174FE">
              <w:t>Default Message Contents</w:t>
            </w:r>
          </w:p>
        </w:tc>
      </w:tr>
      <w:tr w:rsidR="004C07FB" w:rsidRPr="00F174FE" w14:paraId="7A82C249"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F7510AD" w14:textId="77777777" w:rsidR="004C07FB" w:rsidRPr="00F174FE" w:rsidRDefault="004C07FB" w:rsidP="004C07FB">
            <w:pPr>
              <w:pStyle w:val="TAL"/>
              <w:keepNext w:val="0"/>
              <w:keepLines w:val="0"/>
              <w:spacing w:line="256" w:lineRule="auto"/>
            </w:pPr>
            <w:r w:rsidRPr="00F174F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90D9E67" w14:textId="77777777" w:rsidR="004C07FB" w:rsidRPr="00F174FE" w:rsidRDefault="004C07FB" w:rsidP="004C07FB">
            <w:pPr>
              <w:pStyle w:val="TAL"/>
              <w:keepNext w:val="0"/>
              <w:keepLines w:val="0"/>
              <w:spacing w:line="256" w:lineRule="auto"/>
            </w:pPr>
          </w:p>
        </w:tc>
      </w:tr>
      <w:tr w:rsidR="004C07FB" w:rsidRPr="00F174FE" w14:paraId="567DC84E" w14:textId="77777777" w:rsidTr="004C0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56467CE" w14:textId="77777777" w:rsidR="004C07FB" w:rsidRPr="00F174FE" w:rsidRDefault="004C07FB" w:rsidP="004C07FB">
            <w:pPr>
              <w:pStyle w:val="TAL"/>
              <w:keepNext w:val="0"/>
              <w:keepLines w:val="0"/>
              <w:spacing w:line="256" w:lineRule="auto"/>
            </w:pPr>
            <w:r w:rsidRPr="00F174FE">
              <w:t xml:space="preserve">Default </w:t>
            </w:r>
            <w:proofErr w:type="spellStart"/>
            <w:r w:rsidRPr="00F174FE">
              <w:t>RRC</w:t>
            </w:r>
            <w:proofErr w:type="spellEnd"/>
            <w:r w:rsidRPr="00F174FE">
              <w:t xml:space="preserve">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7EEF1EB" w14:textId="77777777" w:rsidR="004C07FB" w:rsidRPr="00F174FE" w:rsidRDefault="004C07FB" w:rsidP="004C07FB">
            <w:pPr>
              <w:pStyle w:val="TAL"/>
              <w:keepNext w:val="0"/>
              <w:keepLines w:val="0"/>
              <w:spacing w:line="254" w:lineRule="auto"/>
            </w:pPr>
            <w:r w:rsidRPr="00F174FE">
              <w:t>Table H.3.1-1</w:t>
            </w:r>
          </w:p>
          <w:p w14:paraId="24C3CB65" w14:textId="77777777" w:rsidR="004C07FB" w:rsidRPr="00F174FE" w:rsidRDefault="004C07FB" w:rsidP="004C07FB">
            <w:pPr>
              <w:pStyle w:val="TAL"/>
              <w:keepNext w:val="0"/>
              <w:keepLines w:val="0"/>
              <w:spacing w:line="256" w:lineRule="auto"/>
            </w:pPr>
            <w:r w:rsidRPr="00F174FE">
              <w:t>Table H.3.1-2 with condition INTER-FREQ and GAP NEEDED</w:t>
            </w:r>
          </w:p>
          <w:p w14:paraId="065EA176" w14:textId="50603C7C" w:rsidR="004C07FB" w:rsidRDefault="004C07FB" w:rsidP="004C07FB">
            <w:pPr>
              <w:pStyle w:val="TAL"/>
              <w:keepNext w:val="0"/>
              <w:keepLines w:val="0"/>
              <w:rPr>
                <w:ins w:id="1382" w:author="HiSilicon" w:date="2025-08-12T20:31:00Z"/>
                <w:lang w:eastAsia="zh-CN"/>
              </w:rPr>
            </w:pPr>
            <w:r w:rsidRPr="00F174FE">
              <w:rPr>
                <w:lang w:eastAsia="zh-CN"/>
              </w:rPr>
              <w:t>Table H.3.1-3 with Condition INTER-FREQ MO</w:t>
            </w:r>
          </w:p>
          <w:p w14:paraId="16FD35CB" w14:textId="6ACA3F89" w:rsidR="0096776E" w:rsidRPr="0096776E" w:rsidRDefault="0096776E" w:rsidP="0096776E">
            <w:pPr>
              <w:pStyle w:val="TAL"/>
              <w:keepNext w:val="0"/>
              <w:keepLines w:val="0"/>
              <w:spacing w:line="256" w:lineRule="auto"/>
              <w:rPr>
                <w:lang w:eastAsia="zh-CN"/>
              </w:rPr>
            </w:pPr>
            <w:ins w:id="1383" w:author="HiSilicon" w:date="2025-08-12T20:31:00Z">
              <w:r w:rsidRPr="00BE795E">
                <w:t>Table H.3.1-4A</w:t>
              </w:r>
              <w:r>
                <w:t xml:space="preserve">B with condition </w:t>
              </w:r>
              <w:proofErr w:type="spellStart"/>
              <w:r>
                <w:t>SINR</w:t>
              </w:r>
            </w:ins>
            <w:proofErr w:type="spellEnd"/>
          </w:p>
          <w:p w14:paraId="7764CF15" w14:textId="77777777" w:rsidR="004C07FB" w:rsidRPr="00F174FE" w:rsidRDefault="004C07FB" w:rsidP="004C07FB">
            <w:pPr>
              <w:pStyle w:val="TAL"/>
              <w:keepNext w:val="0"/>
              <w:keepLines w:val="0"/>
              <w:spacing w:line="256" w:lineRule="auto"/>
            </w:pPr>
            <w:r w:rsidRPr="00F174FE">
              <w:t>Table H.3.1-5</w:t>
            </w:r>
          </w:p>
          <w:p w14:paraId="716940B4" w14:textId="77777777" w:rsidR="004C07FB" w:rsidRPr="00F174FE" w:rsidRDefault="004C07FB" w:rsidP="004C07FB">
            <w:pPr>
              <w:pStyle w:val="TAL"/>
              <w:keepNext w:val="0"/>
              <w:keepLines w:val="0"/>
              <w:spacing w:line="256" w:lineRule="auto"/>
            </w:pPr>
            <w:r w:rsidRPr="00F174FE">
              <w:t>Table H.3.1-7 with condition INTER-FREQ</w:t>
            </w:r>
          </w:p>
          <w:p w14:paraId="6DE41EC4" w14:textId="77777777" w:rsidR="004C07FB" w:rsidRPr="00F174FE" w:rsidRDefault="004C07FB" w:rsidP="004C07FB">
            <w:pPr>
              <w:pStyle w:val="TAL"/>
              <w:keepNext w:val="0"/>
              <w:keepLines w:val="0"/>
              <w:spacing w:line="256" w:lineRule="auto"/>
            </w:pPr>
            <w:r w:rsidRPr="00F174FE">
              <w:t xml:space="preserve">Table H.3.10-1 with Condition SSB.1 </w:t>
            </w:r>
            <w:proofErr w:type="spellStart"/>
            <w:r w:rsidRPr="00F174FE">
              <w:t>CCA</w:t>
            </w:r>
            <w:proofErr w:type="spellEnd"/>
            <w:r w:rsidRPr="00F174FE">
              <w:t xml:space="preserve"> and </w:t>
            </w:r>
            <w:proofErr w:type="spellStart"/>
            <w:r w:rsidRPr="00F174FE">
              <w:t>SemiStatic</w:t>
            </w:r>
            <w:proofErr w:type="spellEnd"/>
            <w:r w:rsidRPr="00F174FE">
              <w:t xml:space="preserve">, for semi-static channel access; or Condition SSB.2 </w:t>
            </w:r>
            <w:proofErr w:type="spellStart"/>
            <w:r w:rsidRPr="00F174FE">
              <w:t>CCA</w:t>
            </w:r>
            <w:proofErr w:type="spellEnd"/>
            <w:r w:rsidRPr="00F174FE">
              <w:t xml:space="preserve"> and Dynamic, for dynamic channel access</w:t>
            </w:r>
          </w:p>
          <w:p w14:paraId="637D3C43" w14:textId="77777777" w:rsidR="004C07FB" w:rsidRPr="00F174FE" w:rsidRDefault="004C07FB" w:rsidP="004C07FB">
            <w:pPr>
              <w:pStyle w:val="TAL"/>
              <w:keepNext w:val="0"/>
              <w:keepLines w:val="0"/>
              <w:spacing w:line="256" w:lineRule="auto"/>
              <w:rPr>
                <w:rFonts w:cs="@MS Mincho"/>
              </w:rPr>
            </w:pPr>
            <w:r w:rsidRPr="00F174FE">
              <w:t xml:space="preserve">H.3.10-2 with Condition SMTC.1 </w:t>
            </w:r>
            <w:proofErr w:type="spellStart"/>
            <w:r w:rsidRPr="00F174FE">
              <w:t>CCA</w:t>
            </w:r>
            <w:proofErr w:type="spellEnd"/>
          </w:p>
        </w:tc>
      </w:tr>
    </w:tbl>
    <w:p w14:paraId="327A3CBE" w14:textId="77777777" w:rsidR="004C07FB" w:rsidRPr="00F174FE" w:rsidRDefault="004C07FB" w:rsidP="004C07FB"/>
    <w:p w14:paraId="167907CA" w14:textId="7FFD446D" w:rsidR="004C07FB" w:rsidRPr="00F174FE" w:rsidRDefault="004C07FB" w:rsidP="004C07FB">
      <w:pPr>
        <w:pStyle w:val="TH"/>
      </w:pPr>
      <w:r w:rsidRPr="00F174FE">
        <w:t xml:space="preserve">Table 11.6.3.4.4.3-2: </w:t>
      </w:r>
      <w:ins w:id="1384" w:author="HiSilicon" w:date="2025-08-12T20:31:00Z">
        <w:r w:rsidR="0096776E">
          <w:t>Void</w:t>
        </w:r>
      </w:ins>
      <w:del w:id="1385" w:author="HiSilicon" w:date="2025-08-12T20:31:00Z">
        <w:r w:rsidRPr="00F174FE" w:rsidDel="0096776E">
          <w:rPr>
            <w:i/>
            <w:iCs/>
          </w:rPr>
          <w:delText>ReportConfigNR</w:delText>
        </w:r>
        <w:r w:rsidRPr="00F174FE" w:rsidDel="0096776E">
          <w:delText xml:space="preserve"> for NR SA FR1 inter-frequency SS-SINR measurement accuracy on a carrier frequency with CCA from carrier without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4C07FB" w:rsidRPr="00F174FE" w:rsidDel="0096776E" w14:paraId="11E28B12" w14:textId="5B24C32D" w:rsidTr="004C07FB">
        <w:trPr>
          <w:jc w:val="center"/>
          <w:del w:id="1386" w:author="HiSilicon" w:date="2025-08-12T20:31:00Z"/>
        </w:trPr>
        <w:tc>
          <w:tcPr>
            <w:tcW w:w="9747" w:type="dxa"/>
            <w:gridSpan w:val="4"/>
            <w:tcBorders>
              <w:top w:val="single" w:sz="4" w:space="0" w:color="auto"/>
              <w:left w:val="single" w:sz="4" w:space="0" w:color="auto"/>
              <w:bottom w:val="single" w:sz="4" w:space="0" w:color="auto"/>
              <w:right w:val="single" w:sz="4" w:space="0" w:color="auto"/>
            </w:tcBorders>
            <w:hideMark/>
          </w:tcPr>
          <w:p w14:paraId="3C2C7DCA" w14:textId="11B801AB" w:rsidR="004C07FB" w:rsidRPr="00F174FE" w:rsidDel="0096776E" w:rsidRDefault="004C07FB" w:rsidP="004C07FB">
            <w:pPr>
              <w:pStyle w:val="TAH"/>
              <w:spacing w:line="254" w:lineRule="auto"/>
              <w:jc w:val="left"/>
              <w:rPr>
                <w:del w:id="1387" w:author="HiSilicon" w:date="2025-08-12T20:31:00Z"/>
                <w:b w:val="0"/>
              </w:rPr>
            </w:pPr>
            <w:del w:id="1388" w:author="HiSilicon" w:date="2025-08-12T20:31:00Z">
              <w:r w:rsidRPr="00F174FE" w:rsidDel="0096776E">
                <w:rPr>
                  <w:b w:val="0"/>
                </w:rPr>
                <w:delText>Derivation Path:</w:delText>
              </w:r>
              <w:r w:rsidRPr="00F174FE" w:rsidDel="0096776E">
                <w:rPr>
                  <w:b w:val="0"/>
                  <w:bCs/>
                </w:rPr>
                <w:delText xml:space="preserve"> </w:delText>
              </w:r>
              <w:r w:rsidRPr="00F174FE" w:rsidDel="0096776E">
                <w:rPr>
                  <w:b w:val="0"/>
                  <w:bCs/>
                  <w:szCs w:val="18"/>
                </w:rPr>
                <w:delText xml:space="preserve">38.508-1 [14] Table 4.6.3-142 with condition PERIODICAL </w:delText>
              </w:r>
            </w:del>
          </w:p>
        </w:tc>
      </w:tr>
      <w:tr w:rsidR="004C07FB" w:rsidRPr="00F174FE" w:rsidDel="0096776E" w14:paraId="1709DC39" w14:textId="34129F73" w:rsidTr="004C07FB">
        <w:trPr>
          <w:jc w:val="center"/>
          <w:del w:id="1389" w:author="HiSilicon" w:date="2025-08-12T20:31:00Z"/>
        </w:trPr>
        <w:tc>
          <w:tcPr>
            <w:tcW w:w="4535" w:type="dxa"/>
            <w:tcBorders>
              <w:top w:val="single" w:sz="4" w:space="0" w:color="auto"/>
              <w:left w:val="single" w:sz="4" w:space="0" w:color="auto"/>
              <w:bottom w:val="single" w:sz="4" w:space="0" w:color="auto"/>
              <w:right w:val="single" w:sz="4" w:space="0" w:color="auto"/>
            </w:tcBorders>
            <w:hideMark/>
          </w:tcPr>
          <w:p w14:paraId="3AFDFF77" w14:textId="2C608F2F" w:rsidR="004C07FB" w:rsidRPr="00F174FE" w:rsidDel="0096776E" w:rsidRDefault="004C07FB" w:rsidP="004C07FB">
            <w:pPr>
              <w:pStyle w:val="TAH"/>
              <w:spacing w:line="254" w:lineRule="auto"/>
              <w:rPr>
                <w:del w:id="1390" w:author="HiSilicon" w:date="2025-08-12T20:31:00Z"/>
              </w:rPr>
            </w:pPr>
            <w:del w:id="1391" w:author="HiSilicon" w:date="2025-08-12T20:31:00Z">
              <w:r w:rsidRPr="00F174FE" w:rsidDel="0096776E">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D3E4E79" w14:textId="0F61BEE4" w:rsidR="004C07FB" w:rsidRPr="00F174FE" w:rsidDel="0096776E" w:rsidRDefault="004C07FB" w:rsidP="004C07FB">
            <w:pPr>
              <w:pStyle w:val="TAH"/>
              <w:spacing w:line="254" w:lineRule="auto"/>
              <w:rPr>
                <w:del w:id="1392" w:author="HiSilicon" w:date="2025-08-12T20:31:00Z"/>
              </w:rPr>
            </w:pPr>
            <w:del w:id="1393" w:author="HiSilicon" w:date="2025-08-12T20:31:00Z">
              <w:r w:rsidRPr="00F174FE" w:rsidDel="0096776E">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1A55546C" w14:textId="33E4E8E0" w:rsidR="004C07FB" w:rsidRPr="00F174FE" w:rsidDel="0096776E" w:rsidRDefault="004C07FB" w:rsidP="004C07FB">
            <w:pPr>
              <w:pStyle w:val="TAH"/>
              <w:spacing w:line="254" w:lineRule="auto"/>
              <w:rPr>
                <w:del w:id="1394" w:author="HiSilicon" w:date="2025-08-12T20:31:00Z"/>
              </w:rPr>
            </w:pPr>
            <w:del w:id="1395" w:author="HiSilicon" w:date="2025-08-12T20:31:00Z">
              <w:r w:rsidRPr="00F174FE" w:rsidDel="0096776E">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56946C41" w14:textId="6FC6AE1E" w:rsidR="004C07FB" w:rsidRPr="00F174FE" w:rsidDel="0096776E" w:rsidRDefault="004C07FB" w:rsidP="004C07FB">
            <w:pPr>
              <w:pStyle w:val="TAH"/>
              <w:spacing w:line="254" w:lineRule="auto"/>
              <w:rPr>
                <w:del w:id="1396" w:author="HiSilicon" w:date="2025-08-12T20:31:00Z"/>
              </w:rPr>
            </w:pPr>
            <w:del w:id="1397" w:author="HiSilicon" w:date="2025-08-12T20:31:00Z">
              <w:r w:rsidRPr="00F174FE" w:rsidDel="0096776E">
                <w:delText>Condition</w:delText>
              </w:r>
            </w:del>
          </w:p>
        </w:tc>
      </w:tr>
      <w:tr w:rsidR="004C07FB" w:rsidRPr="00F174FE" w:rsidDel="0096776E" w14:paraId="08DF4F3C" w14:textId="55D35812" w:rsidTr="004C07FB">
        <w:trPr>
          <w:jc w:val="center"/>
          <w:del w:id="1398" w:author="HiSilicon" w:date="2025-08-12T20:31:00Z"/>
        </w:trPr>
        <w:tc>
          <w:tcPr>
            <w:tcW w:w="4535" w:type="dxa"/>
            <w:tcBorders>
              <w:top w:val="single" w:sz="4" w:space="0" w:color="auto"/>
              <w:left w:val="single" w:sz="4" w:space="0" w:color="auto"/>
              <w:bottom w:val="single" w:sz="4" w:space="0" w:color="auto"/>
              <w:right w:val="single" w:sz="4" w:space="0" w:color="auto"/>
            </w:tcBorders>
            <w:hideMark/>
          </w:tcPr>
          <w:p w14:paraId="70522BAE" w14:textId="17DB5E4B" w:rsidR="004C07FB" w:rsidRPr="00F174FE" w:rsidDel="0096776E" w:rsidRDefault="004C07FB" w:rsidP="004C07FB">
            <w:pPr>
              <w:pStyle w:val="TAL"/>
              <w:spacing w:line="254" w:lineRule="auto"/>
              <w:rPr>
                <w:del w:id="1399" w:author="HiSilicon" w:date="2025-08-12T20:31:00Z"/>
              </w:rPr>
            </w:pPr>
            <w:del w:id="1400" w:author="HiSilicon" w:date="2025-08-12T20:31:00Z">
              <w:r w:rsidRPr="00F174FE" w:rsidDel="0096776E">
                <w:delText xml:space="preserve">ReportConfigNR::= </w:delText>
              </w:r>
              <w:r w:rsidRPr="00F174FE" w:rsidDel="0096776E">
                <w:rPr>
                  <w:snapToGrid w:val="0"/>
                </w:rPr>
                <w:delText xml:space="preserve">SEQUENCE </w:delText>
              </w:r>
              <w:r w:rsidRPr="00F174FE" w:rsidDel="0096776E">
                <w:delText>{</w:delText>
              </w:r>
            </w:del>
          </w:p>
        </w:tc>
        <w:tc>
          <w:tcPr>
            <w:tcW w:w="2267" w:type="dxa"/>
            <w:tcBorders>
              <w:top w:val="single" w:sz="4" w:space="0" w:color="auto"/>
              <w:left w:val="single" w:sz="4" w:space="0" w:color="auto"/>
              <w:bottom w:val="single" w:sz="4" w:space="0" w:color="auto"/>
              <w:right w:val="single" w:sz="4" w:space="0" w:color="auto"/>
            </w:tcBorders>
          </w:tcPr>
          <w:p w14:paraId="1B629C2A" w14:textId="55BD1DB0" w:rsidR="004C07FB" w:rsidRPr="00F174FE" w:rsidDel="0096776E" w:rsidRDefault="004C07FB" w:rsidP="004C07FB">
            <w:pPr>
              <w:pStyle w:val="TAL"/>
              <w:spacing w:line="254" w:lineRule="auto"/>
              <w:rPr>
                <w:del w:id="1401" w:author="HiSilicon" w:date="2025-08-12T20:31:00Z"/>
              </w:rPr>
            </w:pPr>
          </w:p>
        </w:tc>
        <w:tc>
          <w:tcPr>
            <w:tcW w:w="1528" w:type="dxa"/>
            <w:tcBorders>
              <w:top w:val="single" w:sz="4" w:space="0" w:color="auto"/>
              <w:left w:val="single" w:sz="4" w:space="0" w:color="auto"/>
              <w:bottom w:val="single" w:sz="4" w:space="0" w:color="auto"/>
              <w:right w:val="single" w:sz="4" w:space="0" w:color="auto"/>
            </w:tcBorders>
          </w:tcPr>
          <w:p w14:paraId="310DA4BE" w14:textId="5328DCDA" w:rsidR="004C07FB" w:rsidRPr="00F174FE" w:rsidDel="0096776E" w:rsidRDefault="004C07FB" w:rsidP="004C07FB">
            <w:pPr>
              <w:pStyle w:val="TAL"/>
              <w:spacing w:line="254" w:lineRule="auto"/>
              <w:rPr>
                <w:del w:id="1402" w:author="HiSilicon" w:date="2025-08-12T20:31:00Z"/>
              </w:rPr>
            </w:pPr>
          </w:p>
        </w:tc>
        <w:tc>
          <w:tcPr>
            <w:tcW w:w="1417" w:type="dxa"/>
            <w:tcBorders>
              <w:top w:val="single" w:sz="4" w:space="0" w:color="auto"/>
              <w:left w:val="single" w:sz="4" w:space="0" w:color="auto"/>
              <w:bottom w:val="single" w:sz="4" w:space="0" w:color="auto"/>
              <w:right w:val="single" w:sz="4" w:space="0" w:color="auto"/>
            </w:tcBorders>
          </w:tcPr>
          <w:p w14:paraId="7375CA50" w14:textId="61AD70F5" w:rsidR="004C07FB" w:rsidRPr="00F174FE" w:rsidDel="0096776E" w:rsidRDefault="004C07FB" w:rsidP="004C07FB">
            <w:pPr>
              <w:pStyle w:val="TAL"/>
              <w:spacing w:line="254" w:lineRule="auto"/>
              <w:rPr>
                <w:del w:id="1403" w:author="HiSilicon" w:date="2025-08-12T20:31:00Z"/>
              </w:rPr>
            </w:pPr>
          </w:p>
        </w:tc>
      </w:tr>
      <w:tr w:rsidR="004C07FB" w:rsidRPr="00F174FE" w:rsidDel="0096776E" w14:paraId="237CE039" w14:textId="0C32A1F9" w:rsidTr="004C07FB">
        <w:trPr>
          <w:jc w:val="center"/>
          <w:del w:id="1404" w:author="HiSilicon" w:date="2025-08-12T20:31:00Z"/>
        </w:trPr>
        <w:tc>
          <w:tcPr>
            <w:tcW w:w="4535" w:type="dxa"/>
            <w:tcBorders>
              <w:top w:val="single" w:sz="4" w:space="0" w:color="auto"/>
              <w:left w:val="single" w:sz="4" w:space="0" w:color="auto"/>
              <w:bottom w:val="single" w:sz="4" w:space="0" w:color="auto"/>
              <w:right w:val="single" w:sz="4" w:space="0" w:color="auto"/>
            </w:tcBorders>
            <w:hideMark/>
          </w:tcPr>
          <w:p w14:paraId="79EF611F" w14:textId="27E6880D" w:rsidR="004C07FB" w:rsidRPr="00F174FE" w:rsidDel="0096776E" w:rsidRDefault="004C07FB" w:rsidP="004C07FB">
            <w:pPr>
              <w:pStyle w:val="TAL"/>
              <w:spacing w:line="254" w:lineRule="auto"/>
              <w:rPr>
                <w:del w:id="1405" w:author="HiSilicon" w:date="2025-08-12T20:31:00Z"/>
              </w:rPr>
            </w:pPr>
            <w:del w:id="1406" w:author="HiSilicon" w:date="2025-08-12T20:31:00Z">
              <w:r w:rsidRPr="00F174FE" w:rsidDel="0096776E">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6F6DE888" w14:textId="51FE2893" w:rsidR="004C07FB" w:rsidRPr="00F174FE" w:rsidDel="0096776E" w:rsidRDefault="004C07FB" w:rsidP="004C07FB">
            <w:pPr>
              <w:pStyle w:val="TAL"/>
              <w:spacing w:line="254" w:lineRule="auto"/>
              <w:rPr>
                <w:del w:id="1407" w:author="HiSilicon" w:date="2025-08-12T20:31:00Z"/>
              </w:rPr>
            </w:pPr>
          </w:p>
        </w:tc>
        <w:tc>
          <w:tcPr>
            <w:tcW w:w="1528" w:type="dxa"/>
            <w:tcBorders>
              <w:top w:val="single" w:sz="4" w:space="0" w:color="auto"/>
              <w:left w:val="single" w:sz="4" w:space="0" w:color="auto"/>
              <w:bottom w:val="single" w:sz="4" w:space="0" w:color="auto"/>
              <w:right w:val="single" w:sz="4" w:space="0" w:color="auto"/>
            </w:tcBorders>
          </w:tcPr>
          <w:p w14:paraId="667E966D" w14:textId="1E675EAE" w:rsidR="004C07FB" w:rsidRPr="00F174FE" w:rsidDel="0096776E" w:rsidRDefault="004C07FB" w:rsidP="004C07FB">
            <w:pPr>
              <w:pStyle w:val="TAL"/>
              <w:spacing w:line="254" w:lineRule="auto"/>
              <w:rPr>
                <w:del w:id="1408" w:author="HiSilicon" w:date="2025-08-12T20:31:00Z"/>
              </w:rPr>
            </w:pPr>
          </w:p>
        </w:tc>
        <w:tc>
          <w:tcPr>
            <w:tcW w:w="1417" w:type="dxa"/>
            <w:tcBorders>
              <w:top w:val="single" w:sz="4" w:space="0" w:color="auto"/>
              <w:left w:val="single" w:sz="4" w:space="0" w:color="auto"/>
              <w:bottom w:val="single" w:sz="4" w:space="0" w:color="auto"/>
              <w:right w:val="single" w:sz="4" w:space="0" w:color="auto"/>
            </w:tcBorders>
          </w:tcPr>
          <w:p w14:paraId="215DB887" w14:textId="7EA7F36D" w:rsidR="004C07FB" w:rsidRPr="00F174FE" w:rsidDel="0096776E" w:rsidRDefault="004C07FB" w:rsidP="004C07FB">
            <w:pPr>
              <w:pStyle w:val="TAL"/>
              <w:spacing w:line="254" w:lineRule="auto"/>
              <w:rPr>
                <w:del w:id="1409" w:author="HiSilicon" w:date="2025-08-12T20:31:00Z"/>
              </w:rPr>
            </w:pPr>
          </w:p>
        </w:tc>
      </w:tr>
      <w:tr w:rsidR="004C07FB" w:rsidRPr="00F174FE" w:rsidDel="0096776E" w14:paraId="0E130F0C" w14:textId="77469334" w:rsidTr="004C07FB">
        <w:trPr>
          <w:jc w:val="center"/>
          <w:del w:id="1410" w:author="HiSilicon" w:date="2025-08-12T20:31:00Z"/>
        </w:trPr>
        <w:tc>
          <w:tcPr>
            <w:tcW w:w="4535" w:type="dxa"/>
            <w:tcBorders>
              <w:top w:val="single" w:sz="4" w:space="0" w:color="auto"/>
              <w:left w:val="single" w:sz="4" w:space="0" w:color="auto"/>
              <w:bottom w:val="single" w:sz="4" w:space="0" w:color="auto"/>
              <w:right w:val="single" w:sz="4" w:space="0" w:color="auto"/>
            </w:tcBorders>
            <w:hideMark/>
          </w:tcPr>
          <w:p w14:paraId="08B2A1A2" w14:textId="0D7C8D39" w:rsidR="004C07FB" w:rsidRPr="00F174FE" w:rsidDel="0096776E" w:rsidRDefault="004C07FB" w:rsidP="004C07FB">
            <w:pPr>
              <w:pStyle w:val="TAL"/>
              <w:spacing w:line="254" w:lineRule="auto"/>
              <w:rPr>
                <w:del w:id="1411" w:author="HiSilicon" w:date="2025-08-12T20:31:00Z"/>
              </w:rPr>
            </w:pPr>
            <w:del w:id="1412" w:author="HiSilicon" w:date="2025-08-12T20:31:00Z">
              <w:r w:rsidRPr="00F174FE" w:rsidDel="0096776E">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47EF7CCC" w14:textId="7E428D48" w:rsidR="004C07FB" w:rsidRPr="00F174FE" w:rsidDel="0096776E" w:rsidRDefault="004C07FB" w:rsidP="004C07FB">
            <w:pPr>
              <w:pStyle w:val="TAL"/>
              <w:spacing w:line="254" w:lineRule="auto"/>
              <w:rPr>
                <w:del w:id="1413" w:author="HiSilicon" w:date="2025-08-12T20:31:00Z"/>
              </w:rPr>
            </w:pPr>
          </w:p>
        </w:tc>
        <w:tc>
          <w:tcPr>
            <w:tcW w:w="1528" w:type="dxa"/>
            <w:tcBorders>
              <w:top w:val="single" w:sz="4" w:space="0" w:color="auto"/>
              <w:left w:val="single" w:sz="4" w:space="0" w:color="auto"/>
              <w:bottom w:val="single" w:sz="4" w:space="0" w:color="auto"/>
              <w:right w:val="single" w:sz="4" w:space="0" w:color="auto"/>
            </w:tcBorders>
          </w:tcPr>
          <w:p w14:paraId="499379BF" w14:textId="5A331198" w:rsidR="004C07FB" w:rsidRPr="00F174FE" w:rsidDel="0096776E" w:rsidRDefault="004C07FB" w:rsidP="004C07FB">
            <w:pPr>
              <w:pStyle w:val="TAL"/>
              <w:spacing w:line="254" w:lineRule="auto"/>
              <w:rPr>
                <w:del w:id="1414" w:author="HiSilicon" w:date="2025-08-12T20:31:00Z"/>
              </w:rPr>
            </w:pPr>
          </w:p>
        </w:tc>
        <w:tc>
          <w:tcPr>
            <w:tcW w:w="1417" w:type="dxa"/>
            <w:tcBorders>
              <w:top w:val="single" w:sz="4" w:space="0" w:color="auto"/>
              <w:left w:val="single" w:sz="4" w:space="0" w:color="auto"/>
              <w:bottom w:val="single" w:sz="4" w:space="0" w:color="auto"/>
              <w:right w:val="single" w:sz="4" w:space="0" w:color="auto"/>
            </w:tcBorders>
            <w:hideMark/>
          </w:tcPr>
          <w:p w14:paraId="39B273D9" w14:textId="7436D998" w:rsidR="004C07FB" w:rsidRPr="00F174FE" w:rsidDel="0096776E" w:rsidRDefault="004C07FB" w:rsidP="004C07FB">
            <w:pPr>
              <w:pStyle w:val="TAL"/>
              <w:spacing w:line="254" w:lineRule="auto"/>
              <w:rPr>
                <w:del w:id="1415" w:author="HiSilicon" w:date="2025-08-12T20:31:00Z"/>
              </w:rPr>
            </w:pPr>
            <w:del w:id="1416" w:author="HiSilicon" w:date="2025-08-12T20:31:00Z">
              <w:r w:rsidRPr="00F174FE" w:rsidDel="0096776E">
                <w:delText>PERIODICAL</w:delText>
              </w:r>
            </w:del>
          </w:p>
        </w:tc>
      </w:tr>
      <w:tr w:rsidR="004C07FB" w:rsidRPr="00F174FE" w:rsidDel="0096776E" w14:paraId="5305377E" w14:textId="452166F2" w:rsidTr="004C07FB">
        <w:trPr>
          <w:jc w:val="center"/>
          <w:del w:id="1417" w:author="HiSilicon" w:date="2025-08-12T20:31:00Z"/>
        </w:trPr>
        <w:tc>
          <w:tcPr>
            <w:tcW w:w="4535" w:type="dxa"/>
            <w:tcBorders>
              <w:top w:val="single" w:sz="4" w:space="0" w:color="auto"/>
              <w:left w:val="single" w:sz="4" w:space="0" w:color="auto"/>
              <w:bottom w:val="single" w:sz="4" w:space="0" w:color="auto"/>
              <w:right w:val="single" w:sz="4" w:space="0" w:color="auto"/>
            </w:tcBorders>
            <w:hideMark/>
          </w:tcPr>
          <w:p w14:paraId="0C34F037" w14:textId="72803931" w:rsidR="004C07FB" w:rsidRPr="00F174FE" w:rsidDel="0096776E" w:rsidRDefault="004C07FB" w:rsidP="004C07FB">
            <w:pPr>
              <w:pStyle w:val="TAL"/>
              <w:spacing w:line="254" w:lineRule="auto"/>
              <w:rPr>
                <w:del w:id="1418" w:author="HiSilicon" w:date="2025-08-12T20:31:00Z"/>
              </w:rPr>
            </w:pPr>
            <w:del w:id="1419" w:author="HiSilicon" w:date="2025-08-12T20:31:00Z">
              <w:r w:rsidRPr="00F174FE" w:rsidDel="0096776E">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65F031F0" w14:textId="3C1F00A4" w:rsidR="004C07FB" w:rsidRPr="00F174FE" w:rsidDel="0096776E" w:rsidRDefault="004C07FB" w:rsidP="004C07FB">
            <w:pPr>
              <w:pStyle w:val="TAL"/>
              <w:spacing w:line="254" w:lineRule="auto"/>
              <w:rPr>
                <w:del w:id="1420" w:author="HiSilicon" w:date="2025-08-12T20:31:00Z"/>
              </w:rPr>
            </w:pPr>
          </w:p>
        </w:tc>
        <w:tc>
          <w:tcPr>
            <w:tcW w:w="1528" w:type="dxa"/>
            <w:tcBorders>
              <w:top w:val="single" w:sz="4" w:space="0" w:color="auto"/>
              <w:left w:val="single" w:sz="4" w:space="0" w:color="auto"/>
              <w:bottom w:val="single" w:sz="4" w:space="0" w:color="auto"/>
              <w:right w:val="single" w:sz="4" w:space="0" w:color="auto"/>
            </w:tcBorders>
          </w:tcPr>
          <w:p w14:paraId="4AB8BAB9" w14:textId="0C686687" w:rsidR="004C07FB" w:rsidRPr="00F174FE" w:rsidDel="0096776E" w:rsidRDefault="004C07FB" w:rsidP="004C07FB">
            <w:pPr>
              <w:pStyle w:val="TAL"/>
              <w:spacing w:line="254" w:lineRule="auto"/>
              <w:rPr>
                <w:del w:id="1421" w:author="HiSilicon" w:date="2025-08-12T20:31:00Z"/>
              </w:rPr>
            </w:pPr>
          </w:p>
        </w:tc>
        <w:tc>
          <w:tcPr>
            <w:tcW w:w="1417" w:type="dxa"/>
            <w:tcBorders>
              <w:top w:val="single" w:sz="4" w:space="0" w:color="auto"/>
              <w:left w:val="single" w:sz="4" w:space="0" w:color="auto"/>
              <w:bottom w:val="single" w:sz="4" w:space="0" w:color="auto"/>
              <w:right w:val="single" w:sz="4" w:space="0" w:color="auto"/>
            </w:tcBorders>
          </w:tcPr>
          <w:p w14:paraId="2BE032AF" w14:textId="1C31FF72" w:rsidR="004C07FB" w:rsidRPr="00F174FE" w:rsidDel="0096776E" w:rsidRDefault="004C07FB" w:rsidP="004C07FB">
            <w:pPr>
              <w:pStyle w:val="TAL"/>
              <w:spacing w:line="254" w:lineRule="auto"/>
              <w:rPr>
                <w:del w:id="1422" w:author="HiSilicon" w:date="2025-08-12T20:31:00Z"/>
              </w:rPr>
            </w:pPr>
          </w:p>
        </w:tc>
      </w:tr>
      <w:tr w:rsidR="004C07FB" w:rsidRPr="00F174FE" w:rsidDel="0096776E" w14:paraId="62CD0287" w14:textId="77230741" w:rsidTr="004C07FB">
        <w:trPr>
          <w:jc w:val="center"/>
          <w:del w:id="1423" w:author="HiSilicon" w:date="2025-08-12T20:31:00Z"/>
        </w:trPr>
        <w:tc>
          <w:tcPr>
            <w:tcW w:w="4535" w:type="dxa"/>
            <w:tcBorders>
              <w:top w:val="single" w:sz="4" w:space="0" w:color="auto"/>
              <w:left w:val="single" w:sz="4" w:space="0" w:color="auto"/>
              <w:bottom w:val="single" w:sz="4" w:space="0" w:color="auto"/>
              <w:right w:val="single" w:sz="4" w:space="0" w:color="auto"/>
            </w:tcBorders>
            <w:hideMark/>
          </w:tcPr>
          <w:p w14:paraId="0A2EC766" w14:textId="2D772409" w:rsidR="004C07FB" w:rsidRPr="00F174FE" w:rsidDel="0096776E" w:rsidRDefault="004C07FB" w:rsidP="004C07FB">
            <w:pPr>
              <w:pStyle w:val="TAL"/>
              <w:spacing w:line="254" w:lineRule="auto"/>
              <w:rPr>
                <w:del w:id="1424" w:author="HiSilicon" w:date="2025-08-12T20:31:00Z"/>
              </w:rPr>
            </w:pPr>
            <w:del w:id="1425" w:author="HiSilicon" w:date="2025-08-12T20:31:00Z">
              <w:r w:rsidRPr="00F174FE" w:rsidDel="0096776E">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3FA459BD" w14:textId="4EAE4A1B" w:rsidR="004C07FB" w:rsidRPr="00F174FE" w:rsidDel="0096776E" w:rsidRDefault="004C07FB" w:rsidP="004C07FB">
            <w:pPr>
              <w:pStyle w:val="TAL"/>
              <w:spacing w:line="254" w:lineRule="auto"/>
              <w:rPr>
                <w:del w:id="1426" w:author="HiSilicon" w:date="2025-08-12T20:31:00Z"/>
                <w:rFonts w:eastAsia="MS Mincho"/>
                <w:lang w:eastAsia="ja-JP"/>
              </w:rPr>
            </w:pPr>
            <w:del w:id="1427" w:author="HiSilicon" w:date="2025-08-12T20:31:00Z">
              <w:r w:rsidRPr="00F174FE" w:rsidDel="0096776E">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1F137EA7" w14:textId="0F5DC9AD" w:rsidR="004C07FB" w:rsidRPr="00F174FE" w:rsidDel="0096776E" w:rsidRDefault="004C07FB" w:rsidP="004C07FB">
            <w:pPr>
              <w:pStyle w:val="TAL"/>
              <w:spacing w:line="254" w:lineRule="auto"/>
              <w:rPr>
                <w:del w:id="1428" w:author="HiSilicon" w:date="2025-08-12T20:31:00Z"/>
              </w:rPr>
            </w:pPr>
          </w:p>
        </w:tc>
        <w:tc>
          <w:tcPr>
            <w:tcW w:w="1417" w:type="dxa"/>
            <w:tcBorders>
              <w:top w:val="single" w:sz="4" w:space="0" w:color="auto"/>
              <w:left w:val="single" w:sz="4" w:space="0" w:color="auto"/>
              <w:bottom w:val="single" w:sz="4" w:space="0" w:color="auto"/>
              <w:right w:val="single" w:sz="4" w:space="0" w:color="auto"/>
            </w:tcBorders>
          </w:tcPr>
          <w:p w14:paraId="49EEA216" w14:textId="1C0E997D" w:rsidR="004C07FB" w:rsidRPr="00F174FE" w:rsidDel="0096776E" w:rsidRDefault="004C07FB" w:rsidP="004C07FB">
            <w:pPr>
              <w:pStyle w:val="TAL"/>
              <w:spacing w:line="254" w:lineRule="auto"/>
              <w:rPr>
                <w:del w:id="1429" w:author="HiSilicon" w:date="2025-08-12T20:31:00Z"/>
              </w:rPr>
            </w:pPr>
          </w:p>
        </w:tc>
      </w:tr>
      <w:tr w:rsidR="004C07FB" w:rsidRPr="00F174FE" w:rsidDel="0096776E" w14:paraId="75730BB7" w14:textId="643714F7" w:rsidTr="004C07FB">
        <w:trPr>
          <w:jc w:val="center"/>
          <w:del w:id="1430" w:author="HiSilicon" w:date="2025-08-12T20:31:00Z"/>
        </w:trPr>
        <w:tc>
          <w:tcPr>
            <w:tcW w:w="4535" w:type="dxa"/>
            <w:tcBorders>
              <w:top w:val="single" w:sz="4" w:space="0" w:color="auto"/>
              <w:left w:val="single" w:sz="4" w:space="0" w:color="auto"/>
              <w:bottom w:val="single" w:sz="4" w:space="0" w:color="auto"/>
              <w:right w:val="single" w:sz="4" w:space="0" w:color="auto"/>
            </w:tcBorders>
            <w:hideMark/>
          </w:tcPr>
          <w:p w14:paraId="6DE6DB64" w14:textId="15DA4752" w:rsidR="004C07FB" w:rsidRPr="00F174FE" w:rsidDel="0096776E" w:rsidRDefault="004C07FB" w:rsidP="004C07FB">
            <w:pPr>
              <w:pStyle w:val="TAL"/>
              <w:spacing w:line="254" w:lineRule="auto"/>
              <w:rPr>
                <w:del w:id="1431" w:author="HiSilicon" w:date="2025-08-12T20:31:00Z"/>
              </w:rPr>
            </w:pPr>
            <w:del w:id="1432" w:author="HiSilicon" w:date="2025-08-12T20:31:00Z">
              <w:r w:rsidRPr="00F174FE" w:rsidDel="0096776E">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4C7B902D" w14:textId="71EECE42" w:rsidR="004C07FB" w:rsidRPr="00F174FE" w:rsidDel="0096776E" w:rsidRDefault="004C07FB" w:rsidP="004C07FB">
            <w:pPr>
              <w:pStyle w:val="TAL"/>
              <w:spacing w:line="254" w:lineRule="auto"/>
              <w:rPr>
                <w:del w:id="1433" w:author="HiSilicon" w:date="2025-08-12T20:31:00Z"/>
                <w:rFonts w:eastAsia="MS Mincho"/>
                <w:lang w:eastAsia="ja-JP"/>
              </w:rPr>
            </w:pPr>
            <w:del w:id="1434" w:author="HiSilicon" w:date="2025-08-12T20:31:00Z">
              <w:r w:rsidRPr="00F174FE" w:rsidDel="0096776E">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3B56EA23" w14:textId="716BA007" w:rsidR="004C07FB" w:rsidRPr="00F174FE" w:rsidDel="0096776E" w:rsidRDefault="004C07FB" w:rsidP="004C07FB">
            <w:pPr>
              <w:pStyle w:val="TAL"/>
              <w:spacing w:line="254" w:lineRule="auto"/>
              <w:rPr>
                <w:del w:id="1435" w:author="HiSilicon" w:date="2025-08-12T20:31:00Z"/>
              </w:rPr>
            </w:pPr>
          </w:p>
        </w:tc>
        <w:tc>
          <w:tcPr>
            <w:tcW w:w="1417" w:type="dxa"/>
            <w:tcBorders>
              <w:top w:val="single" w:sz="4" w:space="0" w:color="auto"/>
              <w:left w:val="single" w:sz="4" w:space="0" w:color="auto"/>
              <w:bottom w:val="single" w:sz="4" w:space="0" w:color="auto"/>
              <w:right w:val="single" w:sz="4" w:space="0" w:color="auto"/>
            </w:tcBorders>
          </w:tcPr>
          <w:p w14:paraId="106107C0" w14:textId="48E715AB" w:rsidR="004C07FB" w:rsidRPr="00F174FE" w:rsidDel="0096776E" w:rsidRDefault="004C07FB" w:rsidP="004C07FB">
            <w:pPr>
              <w:pStyle w:val="TAL"/>
              <w:spacing w:line="254" w:lineRule="auto"/>
              <w:rPr>
                <w:del w:id="1436" w:author="HiSilicon" w:date="2025-08-12T20:31:00Z"/>
              </w:rPr>
            </w:pPr>
          </w:p>
        </w:tc>
      </w:tr>
      <w:tr w:rsidR="004C07FB" w:rsidRPr="00F174FE" w:rsidDel="0096776E" w14:paraId="77E839D2" w14:textId="456BAA3B" w:rsidTr="004C07FB">
        <w:trPr>
          <w:jc w:val="center"/>
          <w:del w:id="1437" w:author="HiSilicon" w:date="2025-08-12T20:31:00Z"/>
        </w:trPr>
        <w:tc>
          <w:tcPr>
            <w:tcW w:w="4535" w:type="dxa"/>
            <w:tcBorders>
              <w:top w:val="single" w:sz="4" w:space="0" w:color="auto"/>
              <w:left w:val="single" w:sz="4" w:space="0" w:color="auto"/>
              <w:bottom w:val="single" w:sz="4" w:space="0" w:color="auto"/>
              <w:right w:val="single" w:sz="4" w:space="0" w:color="auto"/>
            </w:tcBorders>
            <w:hideMark/>
          </w:tcPr>
          <w:p w14:paraId="599569CF" w14:textId="302C2B63" w:rsidR="004C07FB" w:rsidRPr="00F174FE" w:rsidDel="0096776E" w:rsidRDefault="004C07FB" w:rsidP="004C07FB">
            <w:pPr>
              <w:pStyle w:val="TAL"/>
              <w:spacing w:line="254" w:lineRule="auto"/>
              <w:rPr>
                <w:del w:id="1438" w:author="HiSilicon" w:date="2025-08-12T20:31:00Z"/>
              </w:rPr>
            </w:pPr>
            <w:del w:id="1439" w:author="HiSilicon" w:date="2025-08-12T20:31:00Z">
              <w:r w:rsidRPr="00F174FE" w:rsidDel="009677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4090DA1" w14:textId="29893EC5" w:rsidR="004C07FB" w:rsidRPr="00F174FE" w:rsidDel="0096776E" w:rsidRDefault="004C07FB" w:rsidP="004C07FB">
            <w:pPr>
              <w:pStyle w:val="TAL"/>
              <w:spacing w:line="254" w:lineRule="auto"/>
              <w:rPr>
                <w:del w:id="1440" w:author="HiSilicon" w:date="2025-08-12T20:31:00Z"/>
              </w:rPr>
            </w:pPr>
          </w:p>
        </w:tc>
        <w:tc>
          <w:tcPr>
            <w:tcW w:w="1528" w:type="dxa"/>
            <w:tcBorders>
              <w:top w:val="single" w:sz="4" w:space="0" w:color="auto"/>
              <w:left w:val="single" w:sz="4" w:space="0" w:color="auto"/>
              <w:bottom w:val="single" w:sz="4" w:space="0" w:color="auto"/>
              <w:right w:val="single" w:sz="4" w:space="0" w:color="auto"/>
            </w:tcBorders>
          </w:tcPr>
          <w:p w14:paraId="7A5CB4BF" w14:textId="1139E230" w:rsidR="004C07FB" w:rsidRPr="00F174FE" w:rsidDel="0096776E" w:rsidRDefault="004C07FB" w:rsidP="004C07FB">
            <w:pPr>
              <w:pStyle w:val="TAL"/>
              <w:spacing w:line="254" w:lineRule="auto"/>
              <w:rPr>
                <w:del w:id="1441" w:author="HiSilicon" w:date="2025-08-12T20:31:00Z"/>
              </w:rPr>
            </w:pPr>
          </w:p>
        </w:tc>
        <w:tc>
          <w:tcPr>
            <w:tcW w:w="1417" w:type="dxa"/>
            <w:tcBorders>
              <w:top w:val="single" w:sz="4" w:space="0" w:color="auto"/>
              <w:left w:val="single" w:sz="4" w:space="0" w:color="auto"/>
              <w:bottom w:val="single" w:sz="4" w:space="0" w:color="auto"/>
              <w:right w:val="single" w:sz="4" w:space="0" w:color="auto"/>
            </w:tcBorders>
          </w:tcPr>
          <w:p w14:paraId="518F0CBB" w14:textId="74A6FE03" w:rsidR="004C07FB" w:rsidRPr="00F174FE" w:rsidDel="0096776E" w:rsidRDefault="004C07FB" w:rsidP="004C07FB">
            <w:pPr>
              <w:pStyle w:val="TAL"/>
              <w:spacing w:line="254" w:lineRule="auto"/>
              <w:rPr>
                <w:del w:id="1442" w:author="HiSilicon" w:date="2025-08-12T20:31:00Z"/>
              </w:rPr>
            </w:pPr>
          </w:p>
        </w:tc>
      </w:tr>
      <w:tr w:rsidR="004C07FB" w:rsidRPr="00F174FE" w:rsidDel="0096776E" w14:paraId="7771E7BD" w14:textId="6F1D99DA" w:rsidTr="004C07FB">
        <w:trPr>
          <w:jc w:val="center"/>
          <w:del w:id="1443" w:author="HiSilicon" w:date="2025-08-12T20:31:00Z"/>
        </w:trPr>
        <w:tc>
          <w:tcPr>
            <w:tcW w:w="4535" w:type="dxa"/>
            <w:tcBorders>
              <w:top w:val="single" w:sz="4" w:space="0" w:color="auto"/>
              <w:left w:val="single" w:sz="4" w:space="0" w:color="auto"/>
              <w:bottom w:val="single" w:sz="4" w:space="0" w:color="auto"/>
              <w:right w:val="single" w:sz="4" w:space="0" w:color="auto"/>
            </w:tcBorders>
            <w:hideMark/>
          </w:tcPr>
          <w:p w14:paraId="22FF2FF7" w14:textId="4E6E7E10" w:rsidR="004C07FB" w:rsidRPr="00F174FE" w:rsidDel="0096776E" w:rsidRDefault="004C07FB" w:rsidP="004C07FB">
            <w:pPr>
              <w:pStyle w:val="TAL"/>
              <w:keepNext w:val="0"/>
              <w:keepLines w:val="0"/>
              <w:spacing w:line="254" w:lineRule="auto"/>
              <w:rPr>
                <w:del w:id="1444" w:author="HiSilicon" w:date="2025-08-12T20:31:00Z"/>
              </w:rPr>
            </w:pPr>
            <w:del w:id="1445" w:author="HiSilicon" w:date="2025-08-12T20:31:00Z">
              <w:r w:rsidRPr="00F174FE" w:rsidDel="0096776E">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32DFE82E" w14:textId="7FE7037A" w:rsidR="004C07FB" w:rsidRPr="00F174FE" w:rsidDel="0096776E" w:rsidRDefault="004C07FB" w:rsidP="004C07FB">
            <w:pPr>
              <w:pStyle w:val="TAL"/>
              <w:keepNext w:val="0"/>
              <w:keepLines w:val="0"/>
              <w:spacing w:line="254" w:lineRule="auto"/>
              <w:rPr>
                <w:del w:id="1446" w:author="HiSilicon" w:date="2025-08-12T20:31:00Z"/>
                <w:rFonts w:eastAsia="MS Mincho"/>
                <w:lang w:eastAsia="ja-JP"/>
              </w:rPr>
            </w:pPr>
            <w:del w:id="1447" w:author="HiSilicon" w:date="2025-08-12T20:31:00Z">
              <w:r w:rsidRPr="00F174FE" w:rsidDel="0096776E">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52DAF132" w14:textId="5C7D4D17" w:rsidR="004C07FB" w:rsidRPr="00F174FE" w:rsidDel="0096776E" w:rsidRDefault="004C07FB" w:rsidP="004C07FB">
            <w:pPr>
              <w:pStyle w:val="TAL"/>
              <w:keepNext w:val="0"/>
              <w:keepLines w:val="0"/>
              <w:spacing w:line="254" w:lineRule="auto"/>
              <w:rPr>
                <w:del w:id="1448" w:author="HiSilicon" w:date="2025-08-12T20:31:00Z"/>
              </w:rPr>
            </w:pPr>
          </w:p>
        </w:tc>
        <w:tc>
          <w:tcPr>
            <w:tcW w:w="1417" w:type="dxa"/>
            <w:tcBorders>
              <w:top w:val="single" w:sz="4" w:space="0" w:color="auto"/>
              <w:left w:val="single" w:sz="4" w:space="0" w:color="auto"/>
              <w:bottom w:val="single" w:sz="4" w:space="0" w:color="auto"/>
              <w:right w:val="single" w:sz="4" w:space="0" w:color="auto"/>
            </w:tcBorders>
          </w:tcPr>
          <w:p w14:paraId="3463E5C1" w14:textId="4E03493D" w:rsidR="004C07FB" w:rsidRPr="00F174FE" w:rsidDel="0096776E" w:rsidRDefault="004C07FB" w:rsidP="004C07FB">
            <w:pPr>
              <w:pStyle w:val="TAL"/>
              <w:keepNext w:val="0"/>
              <w:keepLines w:val="0"/>
              <w:spacing w:line="254" w:lineRule="auto"/>
              <w:rPr>
                <w:del w:id="1449" w:author="HiSilicon" w:date="2025-08-12T20:31:00Z"/>
              </w:rPr>
            </w:pPr>
          </w:p>
        </w:tc>
      </w:tr>
      <w:tr w:rsidR="004C07FB" w:rsidRPr="00F174FE" w:rsidDel="0096776E" w14:paraId="0B460718" w14:textId="370A027D" w:rsidTr="004C07FB">
        <w:trPr>
          <w:jc w:val="center"/>
          <w:del w:id="1450" w:author="HiSilicon" w:date="2025-08-12T20:31:00Z"/>
        </w:trPr>
        <w:tc>
          <w:tcPr>
            <w:tcW w:w="4535" w:type="dxa"/>
            <w:tcBorders>
              <w:top w:val="single" w:sz="4" w:space="0" w:color="auto"/>
              <w:left w:val="single" w:sz="4" w:space="0" w:color="auto"/>
              <w:bottom w:val="single" w:sz="4" w:space="0" w:color="auto"/>
              <w:right w:val="single" w:sz="4" w:space="0" w:color="auto"/>
            </w:tcBorders>
            <w:hideMark/>
          </w:tcPr>
          <w:p w14:paraId="67D43A90" w14:textId="5DA4213A" w:rsidR="004C07FB" w:rsidRPr="00F174FE" w:rsidDel="0096776E" w:rsidRDefault="004C07FB" w:rsidP="004C07FB">
            <w:pPr>
              <w:pStyle w:val="TAL"/>
              <w:keepNext w:val="0"/>
              <w:keepLines w:val="0"/>
              <w:spacing w:line="254" w:lineRule="auto"/>
              <w:rPr>
                <w:del w:id="1451" w:author="HiSilicon" w:date="2025-08-12T20:31:00Z"/>
              </w:rPr>
            </w:pPr>
            <w:del w:id="1452" w:author="HiSilicon" w:date="2025-08-12T20:31:00Z">
              <w:r w:rsidRPr="00F174FE" w:rsidDel="009677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3D79EB9" w14:textId="7C9B9099" w:rsidR="004C07FB" w:rsidRPr="00F174FE" w:rsidDel="0096776E" w:rsidRDefault="004C07FB" w:rsidP="004C07FB">
            <w:pPr>
              <w:pStyle w:val="TAL"/>
              <w:keepNext w:val="0"/>
              <w:keepLines w:val="0"/>
              <w:spacing w:line="254" w:lineRule="auto"/>
              <w:rPr>
                <w:del w:id="1453" w:author="HiSilicon" w:date="2025-08-12T20:31:00Z"/>
              </w:rPr>
            </w:pPr>
          </w:p>
        </w:tc>
        <w:tc>
          <w:tcPr>
            <w:tcW w:w="1528" w:type="dxa"/>
            <w:tcBorders>
              <w:top w:val="single" w:sz="4" w:space="0" w:color="auto"/>
              <w:left w:val="single" w:sz="4" w:space="0" w:color="auto"/>
              <w:bottom w:val="single" w:sz="4" w:space="0" w:color="auto"/>
              <w:right w:val="single" w:sz="4" w:space="0" w:color="auto"/>
            </w:tcBorders>
          </w:tcPr>
          <w:p w14:paraId="11F0F514" w14:textId="77073850" w:rsidR="004C07FB" w:rsidRPr="00F174FE" w:rsidDel="0096776E" w:rsidRDefault="004C07FB" w:rsidP="004C07FB">
            <w:pPr>
              <w:pStyle w:val="TAL"/>
              <w:keepNext w:val="0"/>
              <w:keepLines w:val="0"/>
              <w:spacing w:line="254" w:lineRule="auto"/>
              <w:rPr>
                <w:del w:id="1454" w:author="HiSilicon" w:date="2025-08-12T20:31:00Z"/>
              </w:rPr>
            </w:pPr>
          </w:p>
        </w:tc>
        <w:tc>
          <w:tcPr>
            <w:tcW w:w="1417" w:type="dxa"/>
            <w:tcBorders>
              <w:top w:val="single" w:sz="4" w:space="0" w:color="auto"/>
              <w:left w:val="single" w:sz="4" w:space="0" w:color="auto"/>
              <w:bottom w:val="single" w:sz="4" w:space="0" w:color="auto"/>
              <w:right w:val="single" w:sz="4" w:space="0" w:color="auto"/>
            </w:tcBorders>
          </w:tcPr>
          <w:p w14:paraId="63F6B9E2" w14:textId="6B084348" w:rsidR="004C07FB" w:rsidRPr="00F174FE" w:rsidDel="0096776E" w:rsidRDefault="004C07FB" w:rsidP="004C07FB">
            <w:pPr>
              <w:pStyle w:val="TAL"/>
              <w:keepNext w:val="0"/>
              <w:keepLines w:val="0"/>
              <w:spacing w:line="254" w:lineRule="auto"/>
              <w:rPr>
                <w:del w:id="1455" w:author="HiSilicon" w:date="2025-08-12T20:31:00Z"/>
              </w:rPr>
            </w:pPr>
          </w:p>
        </w:tc>
      </w:tr>
      <w:tr w:rsidR="004C07FB" w:rsidRPr="00F174FE" w:rsidDel="0096776E" w14:paraId="17508278" w14:textId="4CD19117" w:rsidTr="004C07FB">
        <w:trPr>
          <w:jc w:val="center"/>
          <w:del w:id="1456" w:author="HiSilicon" w:date="2025-08-12T20:31:00Z"/>
        </w:trPr>
        <w:tc>
          <w:tcPr>
            <w:tcW w:w="4535" w:type="dxa"/>
            <w:tcBorders>
              <w:top w:val="single" w:sz="4" w:space="0" w:color="auto"/>
              <w:left w:val="single" w:sz="4" w:space="0" w:color="auto"/>
              <w:bottom w:val="single" w:sz="4" w:space="0" w:color="auto"/>
              <w:right w:val="single" w:sz="4" w:space="0" w:color="auto"/>
            </w:tcBorders>
            <w:hideMark/>
          </w:tcPr>
          <w:p w14:paraId="188ADE17" w14:textId="160E4D74" w:rsidR="004C07FB" w:rsidRPr="00F174FE" w:rsidDel="0096776E" w:rsidRDefault="004C07FB" w:rsidP="004C07FB">
            <w:pPr>
              <w:pStyle w:val="TAL"/>
              <w:keepNext w:val="0"/>
              <w:keepLines w:val="0"/>
              <w:spacing w:line="254" w:lineRule="auto"/>
              <w:rPr>
                <w:del w:id="1457" w:author="HiSilicon" w:date="2025-08-12T20:31:00Z"/>
              </w:rPr>
            </w:pPr>
            <w:del w:id="1458" w:author="HiSilicon" w:date="2025-08-12T20:31:00Z">
              <w:r w:rsidRPr="00F174FE" w:rsidDel="009677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276DEF1" w14:textId="3DBE1F07" w:rsidR="004C07FB" w:rsidRPr="00F174FE" w:rsidDel="0096776E" w:rsidRDefault="004C07FB" w:rsidP="004C07FB">
            <w:pPr>
              <w:pStyle w:val="TAL"/>
              <w:keepNext w:val="0"/>
              <w:keepLines w:val="0"/>
              <w:spacing w:line="254" w:lineRule="auto"/>
              <w:rPr>
                <w:del w:id="1459" w:author="HiSilicon" w:date="2025-08-12T20:31:00Z"/>
              </w:rPr>
            </w:pPr>
          </w:p>
        </w:tc>
        <w:tc>
          <w:tcPr>
            <w:tcW w:w="1528" w:type="dxa"/>
            <w:tcBorders>
              <w:top w:val="single" w:sz="4" w:space="0" w:color="auto"/>
              <w:left w:val="single" w:sz="4" w:space="0" w:color="auto"/>
              <w:bottom w:val="single" w:sz="4" w:space="0" w:color="auto"/>
              <w:right w:val="single" w:sz="4" w:space="0" w:color="auto"/>
            </w:tcBorders>
          </w:tcPr>
          <w:p w14:paraId="45537B13" w14:textId="41B918C0" w:rsidR="004C07FB" w:rsidRPr="00F174FE" w:rsidDel="0096776E" w:rsidRDefault="004C07FB" w:rsidP="004C07FB">
            <w:pPr>
              <w:pStyle w:val="TAL"/>
              <w:keepNext w:val="0"/>
              <w:keepLines w:val="0"/>
              <w:spacing w:line="254" w:lineRule="auto"/>
              <w:rPr>
                <w:del w:id="1460" w:author="HiSilicon" w:date="2025-08-12T20:31:00Z"/>
              </w:rPr>
            </w:pPr>
          </w:p>
        </w:tc>
        <w:tc>
          <w:tcPr>
            <w:tcW w:w="1417" w:type="dxa"/>
            <w:tcBorders>
              <w:top w:val="single" w:sz="4" w:space="0" w:color="auto"/>
              <w:left w:val="single" w:sz="4" w:space="0" w:color="auto"/>
              <w:bottom w:val="single" w:sz="4" w:space="0" w:color="auto"/>
              <w:right w:val="single" w:sz="4" w:space="0" w:color="auto"/>
            </w:tcBorders>
          </w:tcPr>
          <w:p w14:paraId="2EA5523C" w14:textId="74F742FB" w:rsidR="004C07FB" w:rsidRPr="00F174FE" w:rsidDel="0096776E" w:rsidRDefault="004C07FB" w:rsidP="004C07FB">
            <w:pPr>
              <w:pStyle w:val="TAL"/>
              <w:keepNext w:val="0"/>
              <w:keepLines w:val="0"/>
              <w:spacing w:line="254" w:lineRule="auto"/>
              <w:rPr>
                <w:del w:id="1461" w:author="HiSilicon" w:date="2025-08-12T20:31:00Z"/>
              </w:rPr>
            </w:pPr>
          </w:p>
        </w:tc>
      </w:tr>
      <w:tr w:rsidR="004C07FB" w:rsidRPr="00F174FE" w:rsidDel="0096776E" w14:paraId="435293D4" w14:textId="33EEB2E3" w:rsidTr="004C07FB">
        <w:trPr>
          <w:jc w:val="center"/>
          <w:del w:id="1462" w:author="HiSilicon" w:date="2025-08-12T20:31:00Z"/>
        </w:trPr>
        <w:tc>
          <w:tcPr>
            <w:tcW w:w="4535" w:type="dxa"/>
            <w:tcBorders>
              <w:top w:val="single" w:sz="4" w:space="0" w:color="auto"/>
              <w:left w:val="single" w:sz="4" w:space="0" w:color="auto"/>
              <w:bottom w:val="single" w:sz="4" w:space="0" w:color="auto"/>
              <w:right w:val="single" w:sz="4" w:space="0" w:color="auto"/>
            </w:tcBorders>
            <w:hideMark/>
          </w:tcPr>
          <w:p w14:paraId="06A9F1B1" w14:textId="1EB80D94" w:rsidR="004C07FB" w:rsidRPr="00F174FE" w:rsidDel="0096776E" w:rsidRDefault="004C07FB" w:rsidP="004C07FB">
            <w:pPr>
              <w:pStyle w:val="TAL"/>
              <w:keepNext w:val="0"/>
              <w:keepLines w:val="0"/>
              <w:spacing w:line="254" w:lineRule="auto"/>
              <w:rPr>
                <w:del w:id="1463" w:author="HiSilicon" w:date="2025-08-12T20:31:00Z"/>
              </w:rPr>
            </w:pPr>
            <w:del w:id="1464" w:author="HiSilicon" w:date="2025-08-12T20:31:00Z">
              <w:r w:rsidRPr="00F174FE" w:rsidDel="0096776E">
                <w:delText>}</w:delText>
              </w:r>
            </w:del>
          </w:p>
        </w:tc>
        <w:tc>
          <w:tcPr>
            <w:tcW w:w="2267" w:type="dxa"/>
            <w:tcBorders>
              <w:top w:val="single" w:sz="4" w:space="0" w:color="auto"/>
              <w:left w:val="single" w:sz="4" w:space="0" w:color="auto"/>
              <w:bottom w:val="single" w:sz="4" w:space="0" w:color="auto"/>
              <w:right w:val="single" w:sz="4" w:space="0" w:color="auto"/>
            </w:tcBorders>
          </w:tcPr>
          <w:p w14:paraId="40A9BA57" w14:textId="15EDA1AA" w:rsidR="004C07FB" w:rsidRPr="00F174FE" w:rsidDel="0096776E" w:rsidRDefault="004C07FB" w:rsidP="004C07FB">
            <w:pPr>
              <w:pStyle w:val="TAL"/>
              <w:keepNext w:val="0"/>
              <w:keepLines w:val="0"/>
              <w:spacing w:line="254" w:lineRule="auto"/>
              <w:rPr>
                <w:del w:id="1465" w:author="HiSilicon" w:date="2025-08-12T20:31:00Z"/>
              </w:rPr>
            </w:pPr>
          </w:p>
        </w:tc>
        <w:tc>
          <w:tcPr>
            <w:tcW w:w="1528" w:type="dxa"/>
            <w:tcBorders>
              <w:top w:val="single" w:sz="4" w:space="0" w:color="auto"/>
              <w:left w:val="single" w:sz="4" w:space="0" w:color="auto"/>
              <w:bottom w:val="single" w:sz="4" w:space="0" w:color="auto"/>
              <w:right w:val="single" w:sz="4" w:space="0" w:color="auto"/>
            </w:tcBorders>
          </w:tcPr>
          <w:p w14:paraId="4A5E676F" w14:textId="585FA164" w:rsidR="004C07FB" w:rsidRPr="00F174FE" w:rsidDel="0096776E" w:rsidRDefault="004C07FB" w:rsidP="004C07FB">
            <w:pPr>
              <w:pStyle w:val="TAL"/>
              <w:keepNext w:val="0"/>
              <w:keepLines w:val="0"/>
              <w:spacing w:line="254" w:lineRule="auto"/>
              <w:rPr>
                <w:del w:id="1466" w:author="HiSilicon" w:date="2025-08-12T20:31:00Z"/>
              </w:rPr>
            </w:pPr>
          </w:p>
        </w:tc>
        <w:tc>
          <w:tcPr>
            <w:tcW w:w="1417" w:type="dxa"/>
            <w:tcBorders>
              <w:top w:val="single" w:sz="4" w:space="0" w:color="auto"/>
              <w:left w:val="single" w:sz="4" w:space="0" w:color="auto"/>
              <w:bottom w:val="single" w:sz="4" w:space="0" w:color="auto"/>
              <w:right w:val="single" w:sz="4" w:space="0" w:color="auto"/>
            </w:tcBorders>
          </w:tcPr>
          <w:p w14:paraId="22B2E046" w14:textId="67BF60BA" w:rsidR="004C07FB" w:rsidRPr="00F174FE" w:rsidDel="0096776E" w:rsidRDefault="004C07FB" w:rsidP="004C07FB">
            <w:pPr>
              <w:pStyle w:val="TAL"/>
              <w:keepNext w:val="0"/>
              <w:keepLines w:val="0"/>
              <w:spacing w:line="254" w:lineRule="auto"/>
              <w:rPr>
                <w:del w:id="1467" w:author="HiSilicon" w:date="2025-08-12T20:31:00Z"/>
              </w:rPr>
            </w:pPr>
          </w:p>
        </w:tc>
      </w:tr>
    </w:tbl>
    <w:p w14:paraId="51FE00E9" w14:textId="77777777" w:rsidR="004C07FB" w:rsidRPr="00F174FE" w:rsidRDefault="004C07FB" w:rsidP="004C07FB"/>
    <w:p w14:paraId="1875BCC5" w14:textId="77777777" w:rsidR="004C07FB" w:rsidRPr="00F174FE" w:rsidRDefault="004C07FB" w:rsidP="004C07FB">
      <w:pPr>
        <w:pStyle w:val="H6"/>
        <w:rPr>
          <w:lang w:eastAsia="sv-SE"/>
        </w:rPr>
      </w:pPr>
      <w:r w:rsidRPr="00F174FE">
        <w:rPr>
          <w:lang w:eastAsia="sv-SE"/>
        </w:rPr>
        <w:t>11.6.3.4.5</w:t>
      </w:r>
      <w:r w:rsidRPr="00F174FE">
        <w:rPr>
          <w:lang w:eastAsia="sv-SE"/>
        </w:rPr>
        <w:tab/>
        <w:t>Test requirements</w:t>
      </w:r>
    </w:p>
    <w:p w14:paraId="0DA4D46B" w14:textId="77777777" w:rsidR="00787946" w:rsidRPr="003A5072" w:rsidRDefault="00787946" w:rsidP="00787946">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47491894" w14:textId="270469D7" w:rsidR="00787946" w:rsidRDefault="00787946" w:rsidP="00787946">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7A2C29F9" w14:textId="1CA70BE3" w:rsidR="00AC0E6E" w:rsidRDefault="00AC0E6E" w:rsidP="00AC0E6E">
      <w:pPr>
        <w:rPr>
          <w:lang w:eastAsia="zh-CN"/>
        </w:rPr>
      </w:pPr>
    </w:p>
    <w:p w14:paraId="27EE6695" w14:textId="3F061505" w:rsidR="00AB3ACC" w:rsidRDefault="00AB3ACC" w:rsidP="00AB3ACC">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53AA6C02" w14:textId="77777777" w:rsidR="0096776E" w:rsidRPr="00D35FF6" w:rsidRDefault="0096776E" w:rsidP="0096776E">
      <w:pPr>
        <w:pStyle w:val="40"/>
        <w:keepNext w:val="0"/>
        <w:keepLines w:val="0"/>
      </w:pPr>
      <w:r w:rsidRPr="00D35FF6">
        <w:t>13.4.1.1</w:t>
      </w:r>
      <w:r w:rsidRPr="00D35FF6">
        <w:tab/>
        <w:t>NR SA FR1 SS-</w:t>
      </w:r>
      <w:proofErr w:type="spellStart"/>
      <w:r w:rsidRPr="00D35FF6">
        <w:t>RSRP</w:t>
      </w:r>
      <w:proofErr w:type="spellEnd"/>
      <w:r w:rsidRPr="00D35FF6">
        <w:t xml:space="preserve"> measurement accuracy on a carrier with </w:t>
      </w:r>
      <w:proofErr w:type="spellStart"/>
      <w:r w:rsidRPr="00D35FF6">
        <w:t>CCA</w:t>
      </w:r>
      <w:proofErr w:type="spellEnd"/>
    </w:p>
    <w:p w14:paraId="5D4D59B2" w14:textId="77777777" w:rsidR="0096776E" w:rsidRPr="003A5072" w:rsidRDefault="0096776E" w:rsidP="0096776E">
      <w:pPr>
        <w:pStyle w:val="B20"/>
        <w:ind w:left="0" w:firstLine="0"/>
        <w:jc w:val="center"/>
      </w:pPr>
      <w:r w:rsidRPr="007A5040">
        <w:rPr>
          <w:rFonts w:hint="eastAsia"/>
          <w:b/>
          <w:color w:val="FF0000"/>
          <w:sz w:val="24"/>
          <w:lang w:eastAsia="zh-CN"/>
        </w:rPr>
        <w:lastRenderedPageBreak/>
        <w:t>&lt;</w:t>
      </w:r>
      <w:r w:rsidRPr="007A5040">
        <w:rPr>
          <w:b/>
          <w:color w:val="FF0000"/>
          <w:sz w:val="24"/>
          <w:lang w:eastAsia="zh-CN"/>
        </w:rPr>
        <w:t>Unchanged contents are omitted&gt;</w:t>
      </w:r>
    </w:p>
    <w:p w14:paraId="414894A5" w14:textId="77777777" w:rsidR="0096776E" w:rsidRPr="00D35FF6" w:rsidRDefault="0096776E" w:rsidP="0096776E">
      <w:pPr>
        <w:pStyle w:val="H6"/>
        <w:keepNext w:val="0"/>
        <w:keepLines w:val="0"/>
        <w:rPr>
          <w:lang w:eastAsia="sv-SE"/>
        </w:rPr>
      </w:pPr>
      <w:r w:rsidRPr="00D35FF6">
        <w:rPr>
          <w:lang w:eastAsia="sv-SE"/>
        </w:rPr>
        <w:t>13.4.1.1.4.3</w:t>
      </w:r>
      <w:r w:rsidRPr="00D35FF6">
        <w:rPr>
          <w:lang w:eastAsia="sv-SE"/>
        </w:rPr>
        <w:tab/>
        <w:t>Message contents</w:t>
      </w:r>
    </w:p>
    <w:p w14:paraId="187B5263" w14:textId="77777777" w:rsidR="0096776E" w:rsidRPr="00D35FF6" w:rsidRDefault="0096776E" w:rsidP="0096776E">
      <w:pPr>
        <w:rPr>
          <w:lang w:eastAsia="sv-SE"/>
        </w:rPr>
      </w:pPr>
      <w:r w:rsidRPr="00D35FF6">
        <w:rPr>
          <w:lang w:eastAsia="sv-SE"/>
        </w:rPr>
        <w:t>Message contents are according to TS 38.508-1 [14] clause 7.3 with the following exceptions:</w:t>
      </w:r>
    </w:p>
    <w:p w14:paraId="4E146EA4" w14:textId="77777777" w:rsidR="0096776E" w:rsidRPr="00D35FF6" w:rsidRDefault="0096776E" w:rsidP="0096776E">
      <w:pPr>
        <w:pStyle w:val="TH"/>
        <w:keepNext w:val="0"/>
        <w:keepLines w:val="0"/>
        <w:rPr>
          <w:lang w:eastAsia="sv-SE"/>
        </w:rPr>
      </w:pPr>
      <w:r w:rsidRPr="00D35FF6">
        <w:t xml:space="preserve">Table </w:t>
      </w:r>
      <w:r w:rsidRPr="00D35FF6">
        <w:rPr>
          <w:lang w:eastAsia="sv-SE"/>
        </w:rPr>
        <w:t>13.4.1.1.4.3</w:t>
      </w:r>
      <w:r w:rsidRPr="00D35FF6">
        <w:t xml:space="preserve">-1: Common Exception messages for </w:t>
      </w:r>
      <w:r w:rsidRPr="00D35FF6">
        <w:rPr>
          <w:lang w:eastAsia="sv-SE"/>
        </w:rPr>
        <w:t>NR SA FR1 SS-</w:t>
      </w:r>
      <w:proofErr w:type="spellStart"/>
      <w:r w:rsidRPr="00D35FF6">
        <w:rPr>
          <w:lang w:eastAsia="sv-SE"/>
        </w:rPr>
        <w:t>RSRP</w:t>
      </w:r>
      <w:proofErr w:type="spellEnd"/>
      <w:r w:rsidRPr="00D35FF6">
        <w:rPr>
          <w:lang w:eastAsia="sv-SE"/>
        </w:rPr>
        <w:t xml:space="preserve"> measurement accuracy on a carrier with </w:t>
      </w:r>
      <w:proofErr w:type="spellStart"/>
      <w:r w:rsidRPr="00D35FF6">
        <w:rPr>
          <w:lang w:eastAsia="sv-SE"/>
        </w:rPr>
        <w:t>CCA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6776E" w:rsidRPr="00D35FF6" w14:paraId="798BA3E7" w14:textId="77777777" w:rsidTr="00470C0C">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0E558C8" w14:textId="77777777" w:rsidR="0096776E" w:rsidRPr="00D35FF6" w:rsidRDefault="0096776E" w:rsidP="00470C0C">
            <w:pPr>
              <w:pStyle w:val="TAH"/>
              <w:keepNext w:val="0"/>
              <w:keepLines w:val="0"/>
            </w:pPr>
            <w:r w:rsidRPr="00D35FF6">
              <w:t>Default Message Contents</w:t>
            </w:r>
          </w:p>
        </w:tc>
      </w:tr>
      <w:tr w:rsidR="0096776E" w:rsidRPr="00D35FF6" w14:paraId="26009BB0"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1BDE69" w14:textId="77777777" w:rsidR="0096776E" w:rsidRPr="00D35FF6" w:rsidRDefault="0096776E" w:rsidP="00470C0C">
            <w:pPr>
              <w:pStyle w:val="TAL"/>
              <w:keepNext w:val="0"/>
              <w:keepLines w:val="0"/>
            </w:pPr>
            <w:r w:rsidRPr="00D35FF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1305383" w14:textId="77777777" w:rsidR="0096776E" w:rsidRPr="00D35FF6" w:rsidRDefault="0096776E" w:rsidP="00470C0C">
            <w:pPr>
              <w:pStyle w:val="TAL"/>
              <w:keepNext w:val="0"/>
              <w:keepLines w:val="0"/>
            </w:pPr>
          </w:p>
        </w:tc>
      </w:tr>
      <w:tr w:rsidR="0096776E" w:rsidRPr="00D35FF6" w14:paraId="20261703"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617347" w14:textId="77777777" w:rsidR="0096776E" w:rsidRPr="00D35FF6" w:rsidRDefault="0096776E" w:rsidP="00470C0C">
            <w:pPr>
              <w:pStyle w:val="TAL"/>
              <w:keepNext w:val="0"/>
              <w:keepLines w:val="0"/>
            </w:pPr>
            <w:r w:rsidRPr="00D35FF6">
              <w:t xml:space="preserve">Default </w:t>
            </w:r>
            <w:proofErr w:type="spellStart"/>
            <w:r w:rsidRPr="00D35FF6">
              <w:t>RRC</w:t>
            </w:r>
            <w:proofErr w:type="spellEnd"/>
            <w:r w:rsidRPr="00D35FF6">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35901115" w14:textId="77777777" w:rsidR="0096776E" w:rsidRPr="00D35FF6" w:rsidRDefault="0096776E" w:rsidP="00470C0C">
            <w:pPr>
              <w:pStyle w:val="TAL"/>
              <w:keepNext w:val="0"/>
              <w:keepLines w:val="0"/>
              <w:spacing w:line="256" w:lineRule="auto"/>
            </w:pPr>
            <w:r w:rsidRPr="00D35FF6">
              <w:t>Table H.3.1-1</w:t>
            </w:r>
          </w:p>
          <w:p w14:paraId="72EC2580" w14:textId="77777777" w:rsidR="0096776E" w:rsidRPr="00D35FF6" w:rsidRDefault="0096776E" w:rsidP="00470C0C">
            <w:pPr>
              <w:pStyle w:val="TAL"/>
              <w:keepNext w:val="0"/>
              <w:keepLines w:val="0"/>
              <w:spacing w:line="256" w:lineRule="auto"/>
            </w:pPr>
            <w:r w:rsidRPr="00D35FF6">
              <w:t>Table H.3.1-2</w:t>
            </w:r>
          </w:p>
          <w:p w14:paraId="686783AD" w14:textId="1EC63C60" w:rsidR="0096776E" w:rsidRDefault="0096776E" w:rsidP="00470C0C">
            <w:pPr>
              <w:pStyle w:val="TAL"/>
              <w:keepNext w:val="0"/>
              <w:keepLines w:val="0"/>
              <w:rPr>
                <w:ins w:id="1468" w:author="HiSilicon" w:date="2025-08-12T20:34:00Z"/>
                <w:lang w:eastAsia="zh-CN"/>
              </w:rPr>
            </w:pPr>
            <w:r w:rsidRPr="00D35FF6">
              <w:rPr>
                <w:lang w:eastAsia="zh-CN"/>
              </w:rPr>
              <w:t>Table H.3.1-3 with Condition INTRA-FREQ MO</w:t>
            </w:r>
          </w:p>
          <w:p w14:paraId="3606F5D5" w14:textId="385E1AAB" w:rsidR="0096776E" w:rsidRPr="0096776E" w:rsidRDefault="0096776E" w:rsidP="0096776E">
            <w:pPr>
              <w:pStyle w:val="TAL"/>
              <w:keepNext w:val="0"/>
              <w:keepLines w:val="0"/>
              <w:spacing w:line="256" w:lineRule="auto"/>
              <w:rPr>
                <w:lang w:eastAsia="zh-CN"/>
              </w:rPr>
            </w:pPr>
            <w:ins w:id="1469" w:author="HiSilicon" w:date="2025-08-12T20:34:00Z">
              <w:r w:rsidRPr="00BE795E">
                <w:t>Table H.3.1-4A</w:t>
              </w:r>
              <w:r>
                <w:t xml:space="preserve">B with condition </w:t>
              </w:r>
              <w:proofErr w:type="spellStart"/>
              <w:r>
                <w:rPr>
                  <w:rFonts w:hint="eastAsia"/>
                  <w:lang w:eastAsia="zh-CN"/>
                </w:rPr>
                <w:t>RSRP</w:t>
              </w:r>
            </w:ins>
            <w:proofErr w:type="spellEnd"/>
          </w:p>
          <w:p w14:paraId="66337E81" w14:textId="77777777" w:rsidR="0096776E" w:rsidRPr="00D35FF6" w:rsidRDefault="0096776E" w:rsidP="00470C0C">
            <w:pPr>
              <w:pStyle w:val="TAL"/>
              <w:keepNext w:val="0"/>
              <w:keepLines w:val="0"/>
              <w:spacing w:line="256" w:lineRule="auto"/>
            </w:pPr>
            <w:r w:rsidRPr="00D35FF6">
              <w:t>Table H.3.1-5</w:t>
            </w:r>
          </w:p>
          <w:p w14:paraId="608901F7" w14:textId="77777777" w:rsidR="0096776E" w:rsidRPr="00D35FF6" w:rsidRDefault="0096776E" w:rsidP="00470C0C">
            <w:pPr>
              <w:pStyle w:val="TAL"/>
              <w:keepNext w:val="0"/>
              <w:keepLines w:val="0"/>
              <w:spacing w:line="256" w:lineRule="auto"/>
            </w:pPr>
            <w:r w:rsidRPr="00D35FF6">
              <w:t>Table H.3.1-7</w:t>
            </w:r>
          </w:p>
          <w:p w14:paraId="031D382D" w14:textId="77777777" w:rsidR="0096776E" w:rsidRPr="00D35FF6" w:rsidRDefault="0096776E" w:rsidP="00470C0C">
            <w:pPr>
              <w:pStyle w:val="TAL"/>
              <w:spacing w:line="256" w:lineRule="auto"/>
            </w:pPr>
            <w:r w:rsidRPr="00D35FF6">
              <w:t xml:space="preserve">Table H.3.10-1 with Condition SSB.1 </w:t>
            </w:r>
            <w:proofErr w:type="spellStart"/>
            <w:r w:rsidRPr="00D35FF6">
              <w:t>CCA</w:t>
            </w:r>
            <w:proofErr w:type="spellEnd"/>
            <w:r w:rsidRPr="00D35FF6">
              <w:t xml:space="preserve"> and </w:t>
            </w:r>
            <w:proofErr w:type="spellStart"/>
            <w:r w:rsidRPr="00D35FF6">
              <w:t>SemiStatic</w:t>
            </w:r>
            <w:proofErr w:type="spellEnd"/>
            <w:r w:rsidRPr="00D35FF6">
              <w:t xml:space="preserve">, for semi-static channel access; or Condition SSB.2 </w:t>
            </w:r>
            <w:proofErr w:type="spellStart"/>
            <w:r w:rsidRPr="00D35FF6">
              <w:t>CCA</w:t>
            </w:r>
            <w:proofErr w:type="spellEnd"/>
            <w:r w:rsidRPr="00D35FF6">
              <w:t xml:space="preserve"> and Dynamic, for dynamic channel access</w:t>
            </w:r>
          </w:p>
          <w:p w14:paraId="1300C8DA" w14:textId="77777777" w:rsidR="0096776E" w:rsidRPr="00D35FF6" w:rsidRDefault="0096776E" w:rsidP="00470C0C">
            <w:pPr>
              <w:pStyle w:val="TAL"/>
              <w:spacing w:line="256" w:lineRule="auto"/>
            </w:pPr>
            <w:r w:rsidRPr="00D35FF6">
              <w:t xml:space="preserve">Table H.3.10-2 with Condition SMTC.1 </w:t>
            </w:r>
            <w:proofErr w:type="spellStart"/>
            <w:r w:rsidRPr="00D35FF6">
              <w:t>CCA</w:t>
            </w:r>
            <w:proofErr w:type="spellEnd"/>
          </w:p>
        </w:tc>
      </w:tr>
    </w:tbl>
    <w:p w14:paraId="704D80F7" w14:textId="77777777" w:rsidR="0096776E" w:rsidRPr="00D35FF6" w:rsidRDefault="0096776E" w:rsidP="0096776E"/>
    <w:p w14:paraId="68596A61" w14:textId="560EE5FB" w:rsidR="0096776E" w:rsidRPr="00D35FF6" w:rsidRDefault="0096776E" w:rsidP="0096776E">
      <w:pPr>
        <w:pStyle w:val="TH"/>
      </w:pPr>
      <w:r w:rsidRPr="00D35FF6">
        <w:t xml:space="preserve">Table </w:t>
      </w:r>
      <w:r w:rsidRPr="00D35FF6">
        <w:rPr>
          <w:lang w:eastAsia="sv-SE"/>
        </w:rPr>
        <w:t>13.4.1.1</w:t>
      </w:r>
      <w:r w:rsidRPr="00D35FF6">
        <w:t xml:space="preserve">.4.3-2: </w:t>
      </w:r>
      <w:del w:id="1470" w:author="HiSilicon" w:date="2025-08-12T20:35:00Z">
        <w:r w:rsidRPr="00D35FF6" w:rsidDel="0096776E">
          <w:rPr>
            <w:i/>
            <w:iCs/>
          </w:rPr>
          <w:delText>ReportConfigNR</w:delText>
        </w:r>
        <w:r w:rsidRPr="00D35FF6" w:rsidDel="0096776E">
          <w:delText xml:space="preserve"> for </w:delText>
        </w:r>
        <w:r w:rsidRPr="00D35FF6" w:rsidDel="0096776E">
          <w:rPr>
            <w:lang w:eastAsia="sv-SE"/>
          </w:rPr>
          <w:delText>NR SA FR1 SS-RSRP measurement accuracy on a carrier with CCA</w:delText>
        </w:r>
      </w:del>
      <w:ins w:id="1471" w:author="HiSilicon" w:date="2025-08-12T20:35:00Z">
        <w:r>
          <w:rPr>
            <w:i/>
            <w:iCs/>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96776E" w:rsidRPr="00D35FF6" w:rsidDel="0096776E" w14:paraId="1110498E" w14:textId="48F327E3" w:rsidTr="00470C0C">
        <w:trPr>
          <w:jc w:val="center"/>
          <w:del w:id="1472" w:author="HiSilicon" w:date="2025-08-12T20:35:00Z"/>
        </w:trPr>
        <w:tc>
          <w:tcPr>
            <w:tcW w:w="9747" w:type="dxa"/>
            <w:gridSpan w:val="4"/>
            <w:tcBorders>
              <w:top w:val="single" w:sz="4" w:space="0" w:color="auto"/>
              <w:left w:val="single" w:sz="4" w:space="0" w:color="auto"/>
              <w:bottom w:val="single" w:sz="4" w:space="0" w:color="auto"/>
              <w:right w:val="single" w:sz="4" w:space="0" w:color="auto"/>
            </w:tcBorders>
            <w:hideMark/>
          </w:tcPr>
          <w:p w14:paraId="495305BF" w14:textId="409255D2" w:rsidR="0096776E" w:rsidRPr="00D35FF6" w:rsidDel="0096776E" w:rsidRDefault="0096776E" w:rsidP="00470C0C">
            <w:pPr>
              <w:pStyle w:val="TAH"/>
              <w:spacing w:line="256" w:lineRule="auto"/>
              <w:jc w:val="left"/>
              <w:rPr>
                <w:del w:id="1473" w:author="HiSilicon" w:date="2025-08-12T20:35:00Z"/>
                <w:b w:val="0"/>
              </w:rPr>
            </w:pPr>
            <w:del w:id="1474" w:author="HiSilicon" w:date="2025-08-12T20:35:00Z">
              <w:r w:rsidRPr="00D35FF6" w:rsidDel="0096776E">
                <w:rPr>
                  <w:b w:val="0"/>
                </w:rPr>
                <w:delText>Derivation Path:</w:delText>
              </w:r>
              <w:r w:rsidRPr="00D35FF6" w:rsidDel="0096776E">
                <w:rPr>
                  <w:b w:val="0"/>
                  <w:bCs/>
                </w:rPr>
                <w:delText xml:space="preserve"> </w:delText>
              </w:r>
              <w:r w:rsidRPr="00D35FF6" w:rsidDel="0096776E">
                <w:rPr>
                  <w:b w:val="0"/>
                  <w:bCs/>
                  <w:szCs w:val="18"/>
                </w:rPr>
                <w:delText xml:space="preserve">38.508-1 [14] Table 4.6.3-142 with condition PERIODICAL </w:delText>
              </w:r>
            </w:del>
          </w:p>
        </w:tc>
      </w:tr>
      <w:tr w:rsidR="0096776E" w:rsidRPr="00D35FF6" w:rsidDel="0096776E" w14:paraId="41C6EA8B" w14:textId="149B147B" w:rsidTr="00470C0C">
        <w:trPr>
          <w:jc w:val="center"/>
          <w:del w:id="1475" w:author="HiSilicon" w:date="2025-08-12T20:35:00Z"/>
        </w:trPr>
        <w:tc>
          <w:tcPr>
            <w:tcW w:w="4535" w:type="dxa"/>
            <w:tcBorders>
              <w:top w:val="single" w:sz="4" w:space="0" w:color="auto"/>
              <w:left w:val="single" w:sz="4" w:space="0" w:color="auto"/>
              <w:bottom w:val="single" w:sz="4" w:space="0" w:color="auto"/>
              <w:right w:val="single" w:sz="4" w:space="0" w:color="auto"/>
            </w:tcBorders>
            <w:hideMark/>
          </w:tcPr>
          <w:p w14:paraId="38E285E8" w14:textId="56E4032F" w:rsidR="0096776E" w:rsidRPr="00D35FF6" w:rsidDel="0096776E" w:rsidRDefault="0096776E" w:rsidP="00470C0C">
            <w:pPr>
              <w:pStyle w:val="TAH"/>
              <w:spacing w:line="256" w:lineRule="auto"/>
              <w:rPr>
                <w:del w:id="1476" w:author="HiSilicon" w:date="2025-08-12T20:35:00Z"/>
              </w:rPr>
            </w:pPr>
            <w:del w:id="1477" w:author="HiSilicon" w:date="2025-08-12T20:35:00Z">
              <w:r w:rsidRPr="00D35FF6" w:rsidDel="0096776E">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537ED65" w14:textId="32D5224A" w:rsidR="0096776E" w:rsidRPr="00D35FF6" w:rsidDel="0096776E" w:rsidRDefault="0096776E" w:rsidP="00470C0C">
            <w:pPr>
              <w:pStyle w:val="TAH"/>
              <w:spacing w:line="256" w:lineRule="auto"/>
              <w:rPr>
                <w:del w:id="1478" w:author="HiSilicon" w:date="2025-08-12T20:35:00Z"/>
              </w:rPr>
            </w:pPr>
            <w:del w:id="1479" w:author="HiSilicon" w:date="2025-08-12T20:35:00Z">
              <w:r w:rsidRPr="00D35FF6" w:rsidDel="0096776E">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2D9B2CE9" w14:textId="231A3F4D" w:rsidR="0096776E" w:rsidRPr="00D35FF6" w:rsidDel="0096776E" w:rsidRDefault="0096776E" w:rsidP="00470C0C">
            <w:pPr>
              <w:pStyle w:val="TAH"/>
              <w:spacing w:line="256" w:lineRule="auto"/>
              <w:rPr>
                <w:del w:id="1480" w:author="HiSilicon" w:date="2025-08-12T20:35:00Z"/>
              </w:rPr>
            </w:pPr>
            <w:del w:id="1481" w:author="HiSilicon" w:date="2025-08-12T20:35:00Z">
              <w:r w:rsidRPr="00D35FF6" w:rsidDel="0096776E">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3516ABBB" w14:textId="012C1E82" w:rsidR="0096776E" w:rsidRPr="00D35FF6" w:rsidDel="0096776E" w:rsidRDefault="0096776E" w:rsidP="00470C0C">
            <w:pPr>
              <w:pStyle w:val="TAH"/>
              <w:spacing w:line="256" w:lineRule="auto"/>
              <w:rPr>
                <w:del w:id="1482" w:author="HiSilicon" w:date="2025-08-12T20:35:00Z"/>
              </w:rPr>
            </w:pPr>
            <w:del w:id="1483" w:author="HiSilicon" w:date="2025-08-12T20:35:00Z">
              <w:r w:rsidRPr="00D35FF6" w:rsidDel="0096776E">
                <w:delText>Condition</w:delText>
              </w:r>
            </w:del>
          </w:p>
        </w:tc>
      </w:tr>
      <w:tr w:rsidR="0096776E" w:rsidRPr="00D35FF6" w:rsidDel="0096776E" w14:paraId="7A68A991" w14:textId="7DD5E7B5" w:rsidTr="00470C0C">
        <w:trPr>
          <w:jc w:val="center"/>
          <w:del w:id="1484" w:author="HiSilicon" w:date="2025-08-12T20:35:00Z"/>
        </w:trPr>
        <w:tc>
          <w:tcPr>
            <w:tcW w:w="4535" w:type="dxa"/>
            <w:tcBorders>
              <w:top w:val="single" w:sz="4" w:space="0" w:color="auto"/>
              <w:left w:val="single" w:sz="4" w:space="0" w:color="auto"/>
              <w:bottom w:val="single" w:sz="4" w:space="0" w:color="auto"/>
              <w:right w:val="single" w:sz="4" w:space="0" w:color="auto"/>
            </w:tcBorders>
            <w:hideMark/>
          </w:tcPr>
          <w:p w14:paraId="0720A686" w14:textId="341A99C3" w:rsidR="0096776E" w:rsidRPr="00D35FF6" w:rsidDel="0096776E" w:rsidRDefault="0096776E" w:rsidP="00470C0C">
            <w:pPr>
              <w:pStyle w:val="TAL"/>
              <w:spacing w:line="256" w:lineRule="auto"/>
              <w:rPr>
                <w:del w:id="1485" w:author="HiSilicon" w:date="2025-08-12T20:35:00Z"/>
              </w:rPr>
            </w:pPr>
            <w:del w:id="1486" w:author="HiSilicon" w:date="2025-08-12T20:35:00Z">
              <w:r w:rsidRPr="00D35FF6" w:rsidDel="0096776E">
                <w:delText xml:space="preserve">ReportConfigNR::= </w:delText>
              </w:r>
              <w:r w:rsidRPr="00D35FF6" w:rsidDel="0096776E">
                <w:rPr>
                  <w:snapToGrid w:val="0"/>
                </w:rPr>
                <w:delText xml:space="preserve">SEQUENCE </w:delText>
              </w:r>
              <w:r w:rsidRPr="00D35FF6" w:rsidDel="0096776E">
                <w:delText>{</w:delText>
              </w:r>
            </w:del>
          </w:p>
        </w:tc>
        <w:tc>
          <w:tcPr>
            <w:tcW w:w="2267" w:type="dxa"/>
            <w:tcBorders>
              <w:top w:val="single" w:sz="4" w:space="0" w:color="auto"/>
              <w:left w:val="single" w:sz="4" w:space="0" w:color="auto"/>
              <w:bottom w:val="single" w:sz="4" w:space="0" w:color="auto"/>
              <w:right w:val="single" w:sz="4" w:space="0" w:color="auto"/>
            </w:tcBorders>
          </w:tcPr>
          <w:p w14:paraId="0AA115DC" w14:textId="7B899E03" w:rsidR="0096776E" w:rsidRPr="00D35FF6" w:rsidDel="0096776E" w:rsidRDefault="0096776E" w:rsidP="00470C0C">
            <w:pPr>
              <w:pStyle w:val="TAL"/>
              <w:spacing w:line="256" w:lineRule="auto"/>
              <w:rPr>
                <w:del w:id="1487" w:author="HiSilicon" w:date="2025-08-12T20:35:00Z"/>
              </w:rPr>
            </w:pPr>
          </w:p>
        </w:tc>
        <w:tc>
          <w:tcPr>
            <w:tcW w:w="1528" w:type="dxa"/>
            <w:tcBorders>
              <w:top w:val="single" w:sz="4" w:space="0" w:color="auto"/>
              <w:left w:val="single" w:sz="4" w:space="0" w:color="auto"/>
              <w:bottom w:val="single" w:sz="4" w:space="0" w:color="auto"/>
              <w:right w:val="single" w:sz="4" w:space="0" w:color="auto"/>
            </w:tcBorders>
          </w:tcPr>
          <w:p w14:paraId="60D04EB8" w14:textId="697FC090" w:rsidR="0096776E" w:rsidRPr="00D35FF6" w:rsidDel="0096776E" w:rsidRDefault="0096776E" w:rsidP="00470C0C">
            <w:pPr>
              <w:pStyle w:val="TAL"/>
              <w:spacing w:line="256" w:lineRule="auto"/>
              <w:rPr>
                <w:del w:id="1488" w:author="HiSilicon" w:date="2025-08-12T20:35:00Z"/>
              </w:rPr>
            </w:pPr>
          </w:p>
        </w:tc>
        <w:tc>
          <w:tcPr>
            <w:tcW w:w="1417" w:type="dxa"/>
            <w:tcBorders>
              <w:top w:val="single" w:sz="4" w:space="0" w:color="auto"/>
              <w:left w:val="single" w:sz="4" w:space="0" w:color="auto"/>
              <w:bottom w:val="single" w:sz="4" w:space="0" w:color="auto"/>
              <w:right w:val="single" w:sz="4" w:space="0" w:color="auto"/>
            </w:tcBorders>
          </w:tcPr>
          <w:p w14:paraId="3268D2B8" w14:textId="650B4EAB" w:rsidR="0096776E" w:rsidRPr="00D35FF6" w:rsidDel="0096776E" w:rsidRDefault="0096776E" w:rsidP="00470C0C">
            <w:pPr>
              <w:pStyle w:val="TAL"/>
              <w:spacing w:line="256" w:lineRule="auto"/>
              <w:rPr>
                <w:del w:id="1489" w:author="HiSilicon" w:date="2025-08-12T20:35:00Z"/>
              </w:rPr>
            </w:pPr>
          </w:p>
        </w:tc>
      </w:tr>
      <w:tr w:rsidR="0096776E" w:rsidRPr="00D35FF6" w:rsidDel="0096776E" w14:paraId="35CC2C98" w14:textId="3284CBD1" w:rsidTr="00470C0C">
        <w:trPr>
          <w:jc w:val="center"/>
          <w:del w:id="1490" w:author="HiSilicon" w:date="2025-08-12T20:35:00Z"/>
        </w:trPr>
        <w:tc>
          <w:tcPr>
            <w:tcW w:w="4535" w:type="dxa"/>
            <w:tcBorders>
              <w:top w:val="single" w:sz="4" w:space="0" w:color="auto"/>
              <w:left w:val="single" w:sz="4" w:space="0" w:color="auto"/>
              <w:bottom w:val="single" w:sz="4" w:space="0" w:color="auto"/>
              <w:right w:val="single" w:sz="4" w:space="0" w:color="auto"/>
            </w:tcBorders>
            <w:hideMark/>
          </w:tcPr>
          <w:p w14:paraId="1C3E1FE1" w14:textId="00F89271" w:rsidR="0096776E" w:rsidRPr="00D35FF6" w:rsidDel="0096776E" w:rsidRDefault="0096776E" w:rsidP="00470C0C">
            <w:pPr>
              <w:pStyle w:val="TAL"/>
              <w:spacing w:line="256" w:lineRule="auto"/>
              <w:rPr>
                <w:del w:id="1491" w:author="HiSilicon" w:date="2025-08-12T20:35:00Z"/>
              </w:rPr>
            </w:pPr>
            <w:del w:id="1492" w:author="HiSilicon" w:date="2025-08-12T20:35:00Z">
              <w:r w:rsidRPr="00D35FF6" w:rsidDel="0096776E">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1659CC7D" w14:textId="5B16AB8D" w:rsidR="0096776E" w:rsidRPr="00D35FF6" w:rsidDel="0096776E" w:rsidRDefault="0096776E" w:rsidP="00470C0C">
            <w:pPr>
              <w:pStyle w:val="TAL"/>
              <w:spacing w:line="256" w:lineRule="auto"/>
              <w:rPr>
                <w:del w:id="1493" w:author="HiSilicon" w:date="2025-08-12T20:35:00Z"/>
              </w:rPr>
            </w:pPr>
          </w:p>
        </w:tc>
        <w:tc>
          <w:tcPr>
            <w:tcW w:w="1528" w:type="dxa"/>
            <w:tcBorders>
              <w:top w:val="single" w:sz="4" w:space="0" w:color="auto"/>
              <w:left w:val="single" w:sz="4" w:space="0" w:color="auto"/>
              <w:bottom w:val="single" w:sz="4" w:space="0" w:color="auto"/>
              <w:right w:val="single" w:sz="4" w:space="0" w:color="auto"/>
            </w:tcBorders>
          </w:tcPr>
          <w:p w14:paraId="0E069168" w14:textId="0FC02A67" w:rsidR="0096776E" w:rsidRPr="00D35FF6" w:rsidDel="0096776E" w:rsidRDefault="0096776E" w:rsidP="00470C0C">
            <w:pPr>
              <w:pStyle w:val="TAL"/>
              <w:spacing w:line="256" w:lineRule="auto"/>
              <w:rPr>
                <w:del w:id="1494" w:author="HiSilicon" w:date="2025-08-12T20:35:00Z"/>
              </w:rPr>
            </w:pPr>
          </w:p>
        </w:tc>
        <w:tc>
          <w:tcPr>
            <w:tcW w:w="1417" w:type="dxa"/>
            <w:tcBorders>
              <w:top w:val="single" w:sz="4" w:space="0" w:color="auto"/>
              <w:left w:val="single" w:sz="4" w:space="0" w:color="auto"/>
              <w:bottom w:val="single" w:sz="4" w:space="0" w:color="auto"/>
              <w:right w:val="single" w:sz="4" w:space="0" w:color="auto"/>
            </w:tcBorders>
          </w:tcPr>
          <w:p w14:paraId="2D050CE3" w14:textId="5A2758C1" w:rsidR="0096776E" w:rsidRPr="00D35FF6" w:rsidDel="0096776E" w:rsidRDefault="0096776E" w:rsidP="00470C0C">
            <w:pPr>
              <w:pStyle w:val="TAL"/>
              <w:spacing w:line="256" w:lineRule="auto"/>
              <w:rPr>
                <w:del w:id="1495" w:author="HiSilicon" w:date="2025-08-12T20:35:00Z"/>
              </w:rPr>
            </w:pPr>
          </w:p>
        </w:tc>
      </w:tr>
      <w:tr w:rsidR="0096776E" w:rsidRPr="00D35FF6" w:rsidDel="0096776E" w14:paraId="30B6371F" w14:textId="41C60558" w:rsidTr="00470C0C">
        <w:trPr>
          <w:jc w:val="center"/>
          <w:del w:id="1496" w:author="HiSilicon" w:date="2025-08-12T20:35:00Z"/>
        </w:trPr>
        <w:tc>
          <w:tcPr>
            <w:tcW w:w="4535" w:type="dxa"/>
            <w:tcBorders>
              <w:top w:val="single" w:sz="4" w:space="0" w:color="auto"/>
              <w:left w:val="single" w:sz="4" w:space="0" w:color="auto"/>
              <w:bottom w:val="single" w:sz="4" w:space="0" w:color="auto"/>
              <w:right w:val="single" w:sz="4" w:space="0" w:color="auto"/>
            </w:tcBorders>
            <w:hideMark/>
          </w:tcPr>
          <w:p w14:paraId="74D78BAC" w14:textId="2E395B3A" w:rsidR="0096776E" w:rsidRPr="00D35FF6" w:rsidDel="0096776E" w:rsidRDefault="0096776E" w:rsidP="00470C0C">
            <w:pPr>
              <w:pStyle w:val="TAL"/>
              <w:spacing w:line="256" w:lineRule="auto"/>
              <w:rPr>
                <w:del w:id="1497" w:author="HiSilicon" w:date="2025-08-12T20:35:00Z"/>
              </w:rPr>
            </w:pPr>
            <w:del w:id="1498" w:author="HiSilicon" w:date="2025-08-12T20:35:00Z">
              <w:r w:rsidRPr="00D35FF6" w:rsidDel="0096776E">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0C163821" w14:textId="696D86E0" w:rsidR="0096776E" w:rsidRPr="00D35FF6" w:rsidDel="0096776E" w:rsidRDefault="0096776E" w:rsidP="00470C0C">
            <w:pPr>
              <w:pStyle w:val="TAL"/>
              <w:spacing w:line="256" w:lineRule="auto"/>
              <w:rPr>
                <w:del w:id="1499" w:author="HiSilicon" w:date="2025-08-12T20:35:00Z"/>
              </w:rPr>
            </w:pPr>
          </w:p>
        </w:tc>
        <w:tc>
          <w:tcPr>
            <w:tcW w:w="1528" w:type="dxa"/>
            <w:tcBorders>
              <w:top w:val="single" w:sz="4" w:space="0" w:color="auto"/>
              <w:left w:val="single" w:sz="4" w:space="0" w:color="auto"/>
              <w:bottom w:val="single" w:sz="4" w:space="0" w:color="auto"/>
              <w:right w:val="single" w:sz="4" w:space="0" w:color="auto"/>
            </w:tcBorders>
          </w:tcPr>
          <w:p w14:paraId="4B73FA2B" w14:textId="29DC322B" w:rsidR="0096776E" w:rsidRPr="00D35FF6" w:rsidDel="0096776E" w:rsidRDefault="0096776E" w:rsidP="00470C0C">
            <w:pPr>
              <w:pStyle w:val="TAL"/>
              <w:spacing w:line="256" w:lineRule="auto"/>
              <w:rPr>
                <w:del w:id="1500" w:author="HiSilicon" w:date="2025-08-12T20:35:00Z"/>
              </w:rPr>
            </w:pPr>
          </w:p>
        </w:tc>
        <w:tc>
          <w:tcPr>
            <w:tcW w:w="1417" w:type="dxa"/>
            <w:tcBorders>
              <w:top w:val="single" w:sz="4" w:space="0" w:color="auto"/>
              <w:left w:val="single" w:sz="4" w:space="0" w:color="auto"/>
              <w:bottom w:val="single" w:sz="4" w:space="0" w:color="auto"/>
              <w:right w:val="single" w:sz="4" w:space="0" w:color="auto"/>
            </w:tcBorders>
            <w:hideMark/>
          </w:tcPr>
          <w:p w14:paraId="3B511598" w14:textId="06E2B1A7" w:rsidR="0096776E" w:rsidRPr="00D35FF6" w:rsidDel="0096776E" w:rsidRDefault="0096776E" w:rsidP="00470C0C">
            <w:pPr>
              <w:pStyle w:val="TAL"/>
              <w:spacing w:line="256" w:lineRule="auto"/>
              <w:rPr>
                <w:del w:id="1501" w:author="HiSilicon" w:date="2025-08-12T20:35:00Z"/>
              </w:rPr>
            </w:pPr>
            <w:del w:id="1502" w:author="HiSilicon" w:date="2025-08-12T20:35:00Z">
              <w:r w:rsidRPr="00D35FF6" w:rsidDel="0096776E">
                <w:delText>PERIODICAL</w:delText>
              </w:r>
            </w:del>
          </w:p>
        </w:tc>
      </w:tr>
      <w:tr w:rsidR="0096776E" w:rsidRPr="00D35FF6" w:rsidDel="0096776E" w14:paraId="3979F8A0" w14:textId="263EC727" w:rsidTr="00470C0C">
        <w:trPr>
          <w:jc w:val="center"/>
          <w:del w:id="1503" w:author="HiSilicon" w:date="2025-08-12T20:35:00Z"/>
        </w:trPr>
        <w:tc>
          <w:tcPr>
            <w:tcW w:w="4535" w:type="dxa"/>
            <w:tcBorders>
              <w:top w:val="single" w:sz="4" w:space="0" w:color="auto"/>
              <w:left w:val="single" w:sz="4" w:space="0" w:color="auto"/>
              <w:bottom w:val="single" w:sz="4" w:space="0" w:color="auto"/>
              <w:right w:val="single" w:sz="4" w:space="0" w:color="auto"/>
            </w:tcBorders>
            <w:hideMark/>
          </w:tcPr>
          <w:p w14:paraId="596D5E00" w14:textId="64978C8C" w:rsidR="0096776E" w:rsidRPr="00D35FF6" w:rsidDel="0096776E" w:rsidRDefault="0096776E" w:rsidP="00470C0C">
            <w:pPr>
              <w:pStyle w:val="TAL"/>
              <w:spacing w:line="256" w:lineRule="auto"/>
              <w:rPr>
                <w:del w:id="1504" w:author="HiSilicon" w:date="2025-08-12T20:35:00Z"/>
              </w:rPr>
            </w:pPr>
            <w:del w:id="1505" w:author="HiSilicon" w:date="2025-08-12T20:35:00Z">
              <w:r w:rsidRPr="00D35FF6" w:rsidDel="0096776E">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53BC199D" w14:textId="24F7C275" w:rsidR="0096776E" w:rsidRPr="00D35FF6" w:rsidDel="0096776E" w:rsidRDefault="0096776E" w:rsidP="00470C0C">
            <w:pPr>
              <w:pStyle w:val="TAL"/>
              <w:spacing w:line="256" w:lineRule="auto"/>
              <w:rPr>
                <w:del w:id="1506" w:author="HiSilicon" w:date="2025-08-12T20:35:00Z"/>
              </w:rPr>
            </w:pPr>
          </w:p>
        </w:tc>
        <w:tc>
          <w:tcPr>
            <w:tcW w:w="1528" w:type="dxa"/>
            <w:tcBorders>
              <w:top w:val="single" w:sz="4" w:space="0" w:color="auto"/>
              <w:left w:val="single" w:sz="4" w:space="0" w:color="auto"/>
              <w:bottom w:val="single" w:sz="4" w:space="0" w:color="auto"/>
              <w:right w:val="single" w:sz="4" w:space="0" w:color="auto"/>
            </w:tcBorders>
          </w:tcPr>
          <w:p w14:paraId="722F8049" w14:textId="4FEBD60C" w:rsidR="0096776E" w:rsidRPr="00D35FF6" w:rsidDel="0096776E" w:rsidRDefault="0096776E" w:rsidP="00470C0C">
            <w:pPr>
              <w:pStyle w:val="TAL"/>
              <w:spacing w:line="256" w:lineRule="auto"/>
              <w:rPr>
                <w:del w:id="1507" w:author="HiSilicon" w:date="2025-08-12T20:35:00Z"/>
              </w:rPr>
            </w:pPr>
          </w:p>
        </w:tc>
        <w:tc>
          <w:tcPr>
            <w:tcW w:w="1417" w:type="dxa"/>
            <w:tcBorders>
              <w:top w:val="single" w:sz="4" w:space="0" w:color="auto"/>
              <w:left w:val="single" w:sz="4" w:space="0" w:color="auto"/>
              <w:bottom w:val="single" w:sz="4" w:space="0" w:color="auto"/>
              <w:right w:val="single" w:sz="4" w:space="0" w:color="auto"/>
            </w:tcBorders>
          </w:tcPr>
          <w:p w14:paraId="23597213" w14:textId="257F7882" w:rsidR="0096776E" w:rsidRPr="00D35FF6" w:rsidDel="0096776E" w:rsidRDefault="0096776E" w:rsidP="00470C0C">
            <w:pPr>
              <w:pStyle w:val="TAL"/>
              <w:spacing w:line="256" w:lineRule="auto"/>
              <w:rPr>
                <w:del w:id="1508" w:author="HiSilicon" w:date="2025-08-12T20:35:00Z"/>
              </w:rPr>
            </w:pPr>
          </w:p>
        </w:tc>
      </w:tr>
      <w:tr w:rsidR="0096776E" w:rsidRPr="00D35FF6" w:rsidDel="0096776E" w14:paraId="371E2000" w14:textId="3B0C7D9A" w:rsidTr="00470C0C">
        <w:trPr>
          <w:jc w:val="center"/>
          <w:del w:id="1509" w:author="HiSilicon" w:date="2025-08-12T20:35:00Z"/>
        </w:trPr>
        <w:tc>
          <w:tcPr>
            <w:tcW w:w="4535" w:type="dxa"/>
            <w:tcBorders>
              <w:top w:val="single" w:sz="4" w:space="0" w:color="auto"/>
              <w:left w:val="single" w:sz="4" w:space="0" w:color="auto"/>
              <w:bottom w:val="single" w:sz="4" w:space="0" w:color="auto"/>
              <w:right w:val="single" w:sz="4" w:space="0" w:color="auto"/>
            </w:tcBorders>
            <w:hideMark/>
          </w:tcPr>
          <w:p w14:paraId="1743F508" w14:textId="0FC3EF8D" w:rsidR="0096776E" w:rsidRPr="00D35FF6" w:rsidDel="0096776E" w:rsidRDefault="0096776E" w:rsidP="00470C0C">
            <w:pPr>
              <w:pStyle w:val="TAL"/>
              <w:spacing w:line="256" w:lineRule="auto"/>
              <w:rPr>
                <w:del w:id="1510" w:author="HiSilicon" w:date="2025-08-12T20:35:00Z"/>
              </w:rPr>
            </w:pPr>
            <w:del w:id="1511" w:author="HiSilicon" w:date="2025-08-12T20:35:00Z">
              <w:r w:rsidRPr="00D35FF6" w:rsidDel="0096776E">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251C04C1" w14:textId="53CBFFDD" w:rsidR="0096776E" w:rsidRPr="00D35FF6" w:rsidDel="0096776E" w:rsidRDefault="0096776E" w:rsidP="00470C0C">
            <w:pPr>
              <w:pStyle w:val="TAL"/>
              <w:spacing w:line="256" w:lineRule="auto"/>
              <w:rPr>
                <w:del w:id="1512" w:author="HiSilicon" w:date="2025-08-12T20:35:00Z"/>
                <w:rFonts w:eastAsia="MS Mincho"/>
                <w:lang w:eastAsia="ja-JP"/>
              </w:rPr>
            </w:pPr>
            <w:del w:id="1513" w:author="HiSilicon" w:date="2025-08-12T20:35:00Z">
              <w:r w:rsidRPr="00D35FF6" w:rsidDel="0096776E">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3EEF3994" w14:textId="5423AB28" w:rsidR="0096776E" w:rsidRPr="00D35FF6" w:rsidDel="0096776E" w:rsidRDefault="0096776E" w:rsidP="00470C0C">
            <w:pPr>
              <w:pStyle w:val="TAL"/>
              <w:spacing w:line="256" w:lineRule="auto"/>
              <w:rPr>
                <w:del w:id="1514" w:author="HiSilicon" w:date="2025-08-12T20:35:00Z"/>
              </w:rPr>
            </w:pPr>
          </w:p>
        </w:tc>
        <w:tc>
          <w:tcPr>
            <w:tcW w:w="1417" w:type="dxa"/>
            <w:tcBorders>
              <w:top w:val="single" w:sz="4" w:space="0" w:color="auto"/>
              <w:left w:val="single" w:sz="4" w:space="0" w:color="auto"/>
              <w:bottom w:val="single" w:sz="4" w:space="0" w:color="auto"/>
              <w:right w:val="single" w:sz="4" w:space="0" w:color="auto"/>
            </w:tcBorders>
          </w:tcPr>
          <w:p w14:paraId="7A80B7F5" w14:textId="776A109E" w:rsidR="0096776E" w:rsidRPr="00D35FF6" w:rsidDel="0096776E" w:rsidRDefault="0096776E" w:rsidP="00470C0C">
            <w:pPr>
              <w:pStyle w:val="TAL"/>
              <w:spacing w:line="256" w:lineRule="auto"/>
              <w:rPr>
                <w:del w:id="1515" w:author="HiSilicon" w:date="2025-08-12T20:35:00Z"/>
              </w:rPr>
            </w:pPr>
          </w:p>
        </w:tc>
      </w:tr>
      <w:tr w:rsidR="0096776E" w:rsidRPr="00D35FF6" w:rsidDel="0096776E" w14:paraId="6D23D9CE" w14:textId="7ECDC131" w:rsidTr="00470C0C">
        <w:trPr>
          <w:jc w:val="center"/>
          <w:del w:id="1516" w:author="HiSilicon" w:date="2025-08-12T20:35:00Z"/>
        </w:trPr>
        <w:tc>
          <w:tcPr>
            <w:tcW w:w="4535" w:type="dxa"/>
            <w:tcBorders>
              <w:top w:val="single" w:sz="4" w:space="0" w:color="auto"/>
              <w:left w:val="single" w:sz="4" w:space="0" w:color="auto"/>
              <w:bottom w:val="single" w:sz="4" w:space="0" w:color="auto"/>
              <w:right w:val="single" w:sz="4" w:space="0" w:color="auto"/>
            </w:tcBorders>
            <w:hideMark/>
          </w:tcPr>
          <w:p w14:paraId="19BE6C5B" w14:textId="2346BCA9" w:rsidR="0096776E" w:rsidRPr="00D35FF6" w:rsidDel="0096776E" w:rsidRDefault="0096776E" w:rsidP="00470C0C">
            <w:pPr>
              <w:pStyle w:val="TAL"/>
              <w:spacing w:line="256" w:lineRule="auto"/>
              <w:rPr>
                <w:del w:id="1517" w:author="HiSilicon" w:date="2025-08-12T20:35:00Z"/>
              </w:rPr>
            </w:pPr>
            <w:del w:id="1518" w:author="HiSilicon" w:date="2025-08-12T20:35:00Z">
              <w:r w:rsidRPr="00D35FF6" w:rsidDel="0096776E">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394F960F" w14:textId="4F9C1FA0" w:rsidR="0096776E" w:rsidRPr="00D35FF6" w:rsidDel="0096776E" w:rsidRDefault="0096776E" w:rsidP="00470C0C">
            <w:pPr>
              <w:pStyle w:val="TAL"/>
              <w:spacing w:line="256" w:lineRule="auto"/>
              <w:rPr>
                <w:del w:id="1519" w:author="HiSilicon" w:date="2025-08-12T20:35:00Z"/>
                <w:rFonts w:eastAsia="MS Mincho"/>
                <w:lang w:eastAsia="ja-JP"/>
              </w:rPr>
            </w:pPr>
            <w:del w:id="1520" w:author="HiSilicon" w:date="2025-08-12T20:35:00Z">
              <w:r w:rsidRPr="00D35FF6" w:rsidDel="0096776E">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3D3C7D5D" w14:textId="33762BF2" w:rsidR="0096776E" w:rsidRPr="00D35FF6" w:rsidDel="0096776E" w:rsidRDefault="0096776E" w:rsidP="00470C0C">
            <w:pPr>
              <w:pStyle w:val="TAL"/>
              <w:spacing w:line="256" w:lineRule="auto"/>
              <w:rPr>
                <w:del w:id="1521" w:author="HiSilicon" w:date="2025-08-12T20:35:00Z"/>
              </w:rPr>
            </w:pPr>
          </w:p>
        </w:tc>
        <w:tc>
          <w:tcPr>
            <w:tcW w:w="1417" w:type="dxa"/>
            <w:tcBorders>
              <w:top w:val="single" w:sz="4" w:space="0" w:color="auto"/>
              <w:left w:val="single" w:sz="4" w:space="0" w:color="auto"/>
              <w:bottom w:val="single" w:sz="4" w:space="0" w:color="auto"/>
              <w:right w:val="single" w:sz="4" w:space="0" w:color="auto"/>
            </w:tcBorders>
          </w:tcPr>
          <w:p w14:paraId="54A2304D" w14:textId="5780AF31" w:rsidR="0096776E" w:rsidRPr="00D35FF6" w:rsidDel="0096776E" w:rsidRDefault="0096776E" w:rsidP="00470C0C">
            <w:pPr>
              <w:pStyle w:val="TAL"/>
              <w:spacing w:line="256" w:lineRule="auto"/>
              <w:rPr>
                <w:del w:id="1522" w:author="HiSilicon" w:date="2025-08-12T20:35:00Z"/>
              </w:rPr>
            </w:pPr>
          </w:p>
        </w:tc>
      </w:tr>
      <w:tr w:rsidR="0096776E" w:rsidRPr="00D35FF6" w:rsidDel="0096776E" w14:paraId="2501557D" w14:textId="7929F527" w:rsidTr="00470C0C">
        <w:trPr>
          <w:jc w:val="center"/>
          <w:del w:id="1523" w:author="HiSilicon" w:date="2025-08-12T20:35:00Z"/>
        </w:trPr>
        <w:tc>
          <w:tcPr>
            <w:tcW w:w="4535" w:type="dxa"/>
            <w:tcBorders>
              <w:top w:val="single" w:sz="4" w:space="0" w:color="auto"/>
              <w:left w:val="single" w:sz="4" w:space="0" w:color="auto"/>
              <w:bottom w:val="single" w:sz="4" w:space="0" w:color="auto"/>
              <w:right w:val="single" w:sz="4" w:space="0" w:color="auto"/>
            </w:tcBorders>
            <w:hideMark/>
          </w:tcPr>
          <w:p w14:paraId="136799E4" w14:textId="6945FEAB" w:rsidR="0096776E" w:rsidRPr="00D35FF6" w:rsidDel="0096776E" w:rsidRDefault="0096776E" w:rsidP="00470C0C">
            <w:pPr>
              <w:pStyle w:val="TAL"/>
              <w:spacing w:line="256" w:lineRule="auto"/>
              <w:rPr>
                <w:del w:id="1524" w:author="HiSilicon" w:date="2025-08-12T20:35:00Z"/>
              </w:rPr>
            </w:pPr>
            <w:del w:id="1525" w:author="HiSilicon" w:date="2025-08-12T20:35:00Z">
              <w:r w:rsidRPr="00D35FF6" w:rsidDel="009677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8878298" w14:textId="3D47C97A" w:rsidR="0096776E" w:rsidRPr="00D35FF6" w:rsidDel="0096776E" w:rsidRDefault="0096776E" w:rsidP="00470C0C">
            <w:pPr>
              <w:pStyle w:val="TAL"/>
              <w:spacing w:line="256" w:lineRule="auto"/>
              <w:rPr>
                <w:del w:id="1526" w:author="HiSilicon" w:date="2025-08-12T20:35:00Z"/>
              </w:rPr>
            </w:pPr>
          </w:p>
        </w:tc>
        <w:tc>
          <w:tcPr>
            <w:tcW w:w="1528" w:type="dxa"/>
            <w:tcBorders>
              <w:top w:val="single" w:sz="4" w:space="0" w:color="auto"/>
              <w:left w:val="single" w:sz="4" w:space="0" w:color="auto"/>
              <w:bottom w:val="single" w:sz="4" w:space="0" w:color="auto"/>
              <w:right w:val="single" w:sz="4" w:space="0" w:color="auto"/>
            </w:tcBorders>
          </w:tcPr>
          <w:p w14:paraId="51A9AEA0" w14:textId="0609219E" w:rsidR="0096776E" w:rsidRPr="00D35FF6" w:rsidDel="0096776E" w:rsidRDefault="0096776E" w:rsidP="00470C0C">
            <w:pPr>
              <w:pStyle w:val="TAL"/>
              <w:spacing w:line="256" w:lineRule="auto"/>
              <w:rPr>
                <w:del w:id="1527" w:author="HiSilicon" w:date="2025-08-12T20:35:00Z"/>
              </w:rPr>
            </w:pPr>
          </w:p>
        </w:tc>
        <w:tc>
          <w:tcPr>
            <w:tcW w:w="1417" w:type="dxa"/>
            <w:tcBorders>
              <w:top w:val="single" w:sz="4" w:space="0" w:color="auto"/>
              <w:left w:val="single" w:sz="4" w:space="0" w:color="auto"/>
              <w:bottom w:val="single" w:sz="4" w:space="0" w:color="auto"/>
              <w:right w:val="single" w:sz="4" w:space="0" w:color="auto"/>
            </w:tcBorders>
          </w:tcPr>
          <w:p w14:paraId="759D0CCF" w14:textId="275B6B23" w:rsidR="0096776E" w:rsidRPr="00D35FF6" w:rsidDel="0096776E" w:rsidRDefault="0096776E" w:rsidP="00470C0C">
            <w:pPr>
              <w:pStyle w:val="TAL"/>
              <w:spacing w:line="256" w:lineRule="auto"/>
              <w:rPr>
                <w:del w:id="1528" w:author="HiSilicon" w:date="2025-08-12T20:35:00Z"/>
              </w:rPr>
            </w:pPr>
          </w:p>
        </w:tc>
      </w:tr>
      <w:tr w:rsidR="0096776E" w:rsidRPr="00D35FF6" w:rsidDel="0096776E" w14:paraId="06A9373D" w14:textId="719D3653" w:rsidTr="00470C0C">
        <w:trPr>
          <w:jc w:val="center"/>
          <w:del w:id="1529" w:author="HiSilicon" w:date="2025-08-12T20:35:00Z"/>
        </w:trPr>
        <w:tc>
          <w:tcPr>
            <w:tcW w:w="4535" w:type="dxa"/>
            <w:tcBorders>
              <w:top w:val="single" w:sz="4" w:space="0" w:color="auto"/>
              <w:left w:val="single" w:sz="4" w:space="0" w:color="auto"/>
              <w:bottom w:val="single" w:sz="4" w:space="0" w:color="auto"/>
              <w:right w:val="single" w:sz="4" w:space="0" w:color="auto"/>
            </w:tcBorders>
            <w:hideMark/>
          </w:tcPr>
          <w:p w14:paraId="3F3972A7" w14:textId="23B08504" w:rsidR="0096776E" w:rsidRPr="00D35FF6" w:rsidDel="0096776E" w:rsidRDefault="0096776E" w:rsidP="00470C0C">
            <w:pPr>
              <w:pStyle w:val="TAL"/>
              <w:keepNext w:val="0"/>
              <w:keepLines w:val="0"/>
              <w:spacing w:line="256" w:lineRule="auto"/>
              <w:rPr>
                <w:del w:id="1530" w:author="HiSilicon" w:date="2025-08-12T20:35:00Z"/>
              </w:rPr>
            </w:pPr>
            <w:del w:id="1531" w:author="HiSilicon" w:date="2025-08-12T20:35:00Z">
              <w:r w:rsidRPr="00D35FF6" w:rsidDel="0096776E">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19F04D22" w14:textId="7F637399" w:rsidR="0096776E" w:rsidRPr="00D35FF6" w:rsidDel="0096776E" w:rsidRDefault="0096776E" w:rsidP="00470C0C">
            <w:pPr>
              <w:pStyle w:val="TAL"/>
              <w:keepNext w:val="0"/>
              <w:keepLines w:val="0"/>
              <w:spacing w:line="256" w:lineRule="auto"/>
              <w:rPr>
                <w:del w:id="1532" w:author="HiSilicon" w:date="2025-08-12T20:35:00Z"/>
                <w:rFonts w:eastAsia="MS Mincho"/>
                <w:lang w:eastAsia="ja-JP"/>
              </w:rPr>
            </w:pPr>
            <w:del w:id="1533" w:author="HiSilicon" w:date="2025-08-12T20:35:00Z">
              <w:r w:rsidRPr="00D35FF6" w:rsidDel="0096776E">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32CBCA60" w14:textId="2556AEDE" w:rsidR="0096776E" w:rsidRPr="00D35FF6" w:rsidDel="0096776E" w:rsidRDefault="0096776E" w:rsidP="00470C0C">
            <w:pPr>
              <w:pStyle w:val="TAL"/>
              <w:keepNext w:val="0"/>
              <w:keepLines w:val="0"/>
              <w:spacing w:line="256" w:lineRule="auto"/>
              <w:rPr>
                <w:del w:id="1534" w:author="HiSilicon" w:date="2025-08-12T20:35:00Z"/>
              </w:rPr>
            </w:pPr>
          </w:p>
        </w:tc>
        <w:tc>
          <w:tcPr>
            <w:tcW w:w="1417" w:type="dxa"/>
            <w:tcBorders>
              <w:top w:val="single" w:sz="4" w:space="0" w:color="auto"/>
              <w:left w:val="single" w:sz="4" w:space="0" w:color="auto"/>
              <w:bottom w:val="single" w:sz="4" w:space="0" w:color="auto"/>
              <w:right w:val="single" w:sz="4" w:space="0" w:color="auto"/>
            </w:tcBorders>
          </w:tcPr>
          <w:p w14:paraId="4F1F811E" w14:textId="097F3EE9" w:rsidR="0096776E" w:rsidRPr="00D35FF6" w:rsidDel="0096776E" w:rsidRDefault="0096776E" w:rsidP="00470C0C">
            <w:pPr>
              <w:pStyle w:val="TAL"/>
              <w:keepNext w:val="0"/>
              <w:keepLines w:val="0"/>
              <w:spacing w:line="256" w:lineRule="auto"/>
              <w:rPr>
                <w:del w:id="1535" w:author="HiSilicon" w:date="2025-08-12T20:35:00Z"/>
              </w:rPr>
            </w:pPr>
          </w:p>
        </w:tc>
      </w:tr>
      <w:tr w:rsidR="0096776E" w:rsidRPr="00D35FF6" w:rsidDel="0096776E" w14:paraId="76ECBB1A" w14:textId="44F2FC2D" w:rsidTr="00470C0C">
        <w:trPr>
          <w:jc w:val="center"/>
          <w:del w:id="1536" w:author="HiSilicon" w:date="2025-08-12T20:35:00Z"/>
        </w:trPr>
        <w:tc>
          <w:tcPr>
            <w:tcW w:w="4535" w:type="dxa"/>
            <w:tcBorders>
              <w:top w:val="single" w:sz="4" w:space="0" w:color="auto"/>
              <w:left w:val="single" w:sz="4" w:space="0" w:color="auto"/>
              <w:bottom w:val="single" w:sz="4" w:space="0" w:color="auto"/>
              <w:right w:val="single" w:sz="4" w:space="0" w:color="auto"/>
            </w:tcBorders>
            <w:hideMark/>
          </w:tcPr>
          <w:p w14:paraId="24B8E2BF" w14:textId="48D84FB8" w:rsidR="0096776E" w:rsidRPr="00D35FF6" w:rsidDel="0096776E" w:rsidRDefault="0096776E" w:rsidP="00470C0C">
            <w:pPr>
              <w:pStyle w:val="TAL"/>
              <w:keepNext w:val="0"/>
              <w:keepLines w:val="0"/>
              <w:spacing w:line="256" w:lineRule="auto"/>
              <w:rPr>
                <w:del w:id="1537" w:author="HiSilicon" w:date="2025-08-12T20:35:00Z"/>
              </w:rPr>
            </w:pPr>
            <w:del w:id="1538" w:author="HiSilicon" w:date="2025-08-12T20:35:00Z">
              <w:r w:rsidRPr="00D35FF6" w:rsidDel="009677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3DF8D14" w14:textId="2D77295A" w:rsidR="0096776E" w:rsidRPr="00D35FF6" w:rsidDel="0096776E" w:rsidRDefault="0096776E" w:rsidP="00470C0C">
            <w:pPr>
              <w:pStyle w:val="TAL"/>
              <w:keepNext w:val="0"/>
              <w:keepLines w:val="0"/>
              <w:spacing w:line="256" w:lineRule="auto"/>
              <w:rPr>
                <w:del w:id="1539" w:author="HiSilicon" w:date="2025-08-12T20:35:00Z"/>
              </w:rPr>
            </w:pPr>
          </w:p>
        </w:tc>
        <w:tc>
          <w:tcPr>
            <w:tcW w:w="1528" w:type="dxa"/>
            <w:tcBorders>
              <w:top w:val="single" w:sz="4" w:space="0" w:color="auto"/>
              <w:left w:val="single" w:sz="4" w:space="0" w:color="auto"/>
              <w:bottom w:val="single" w:sz="4" w:space="0" w:color="auto"/>
              <w:right w:val="single" w:sz="4" w:space="0" w:color="auto"/>
            </w:tcBorders>
          </w:tcPr>
          <w:p w14:paraId="1234345A" w14:textId="4F7A1D90" w:rsidR="0096776E" w:rsidRPr="00D35FF6" w:rsidDel="0096776E" w:rsidRDefault="0096776E" w:rsidP="00470C0C">
            <w:pPr>
              <w:pStyle w:val="TAL"/>
              <w:keepNext w:val="0"/>
              <w:keepLines w:val="0"/>
              <w:spacing w:line="256" w:lineRule="auto"/>
              <w:rPr>
                <w:del w:id="1540" w:author="HiSilicon" w:date="2025-08-12T20:35:00Z"/>
              </w:rPr>
            </w:pPr>
          </w:p>
        </w:tc>
        <w:tc>
          <w:tcPr>
            <w:tcW w:w="1417" w:type="dxa"/>
            <w:tcBorders>
              <w:top w:val="single" w:sz="4" w:space="0" w:color="auto"/>
              <w:left w:val="single" w:sz="4" w:space="0" w:color="auto"/>
              <w:bottom w:val="single" w:sz="4" w:space="0" w:color="auto"/>
              <w:right w:val="single" w:sz="4" w:space="0" w:color="auto"/>
            </w:tcBorders>
          </w:tcPr>
          <w:p w14:paraId="77C90C60" w14:textId="1ACCFC2D" w:rsidR="0096776E" w:rsidRPr="00D35FF6" w:rsidDel="0096776E" w:rsidRDefault="0096776E" w:rsidP="00470C0C">
            <w:pPr>
              <w:pStyle w:val="TAL"/>
              <w:keepNext w:val="0"/>
              <w:keepLines w:val="0"/>
              <w:spacing w:line="256" w:lineRule="auto"/>
              <w:rPr>
                <w:del w:id="1541" w:author="HiSilicon" w:date="2025-08-12T20:35:00Z"/>
              </w:rPr>
            </w:pPr>
          </w:p>
        </w:tc>
      </w:tr>
      <w:tr w:rsidR="0096776E" w:rsidRPr="00D35FF6" w:rsidDel="0096776E" w14:paraId="481C194F" w14:textId="449FBE74" w:rsidTr="00470C0C">
        <w:trPr>
          <w:jc w:val="center"/>
          <w:del w:id="1542" w:author="HiSilicon" w:date="2025-08-12T20:35:00Z"/>
        </w:trPr>
        <w:tc>
          <w:tcPr>
            <w:tcW w:w="4535" w:type="dxa"/>
            <w:tcBorders>
              <w:top w:val="single" w:sz="4" w:space="0" w:color="auto"/>
              <w:left w:val="single" w:sz="4" w:space="0" w:color="auto"/>
              <w:bottom w:val="single" w:sz="4" w:space="0" w:color="auto"/>
              <w:right w:val="single" w:sz="4" w:space="0" w:color="auto"/>
            </w:tcBorders>
            <w:hideMark/>
          </w:tcPr>
          <w:p w14:paraId="72D2DAF0" w14:textId="636284F2" w:rsidR="0096776E" w:rsidRPr="00D35FF6" w:rsidDel="0096776E" w:rsidRDefault="0096776E" w:rsidP="00470C0C">
            <w:pPr>
              <w:pStyle w:val="TAL"/>
              <w:keepNext w:val="0"/>
              <w:keepLines w:val="0"/>
              <w:spacing w:line="256" w:lineRule="auto"/>
              <w:rPr>
                <w:del w:id="1543" w:author="HiSilicon" w:date="2025-08-12T20:35:00Z"/>
              </w:rPr>
            </w:pPr>
            <w:del w:id="1544" w:author="HiSilicon" w:date="2025-08-12T20:35:00Z">
              <w:r w:rsidRPr="00D35FF6" w:rsidDel="009677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E262B31" w14:textId="55932442" w:rsidR="0096776E" w:rsidRPr="00D35FF6" w:rsidDel="0096776E" w:rsidRDefault="0096776E" w:rsidP="00470C0C">
            <w:pPr>
              <w:pStyle w:val="TAL"/>
              <w:keepNext w:val="0"/>
              <w:keepLines w:val="0"/>
              <w:spacing w:line="256" w:lineRule="auto"/>
              <w:rPr>
                <w:del w:id="1545" w:author="HiSilicon" w:date="2025-08-12T20:35:00Z"/>
              </w:rPr>
            </w:pPr>
          </w:p>
        </w:tc>
        <w:tc>
          <w:tcPr>
            <w:tcW w:w="1528" w:type="dxa"/>
            <w:tcBorders>
              <w:top w:val="single" w:sz="4" w:space="0" w:color="auto"/>
              <w:left w:val="single" w:sz="4" w:space="0" w:color="auto"/>
              <w:bottom w:val="single" w:sz="4" w:space="0" w:color="auto"/>
              <w:right w:val="single" w:sz="4" w:space="0" w:color="auto"/>
            </w:tcBorders>
          </w:tcPr>
          <w:p w14:paraId="3953AFF9" w14:textId="08E2EAD8" w:rsidR="0096776E" w:rsidRPr="00D35FF6" w:rsidDel="0096776E" w:rsidRDefault="0096776E" w:rsidP="00470C0C">
            <w:pPr>
              <w:pStyle w:val="TAL"/>
              <w:keepNext w:val="0"/>
              <w:keepLines w:val="0"/>
              <w:spacing w:line="256" w:lineRule="auto"/>
              <w:rPr>
                <w:del w:id="1546" w:author="HiSilicon" w:date="2025-08-12T20:35:00Z"/>
              </w:rPr>
            </w:pPr>
          </w:p>
        </w:tc>
        <w:tc>
          <w:tcPr>
            <w:tcW w:w="1417" w:type="dxa"/>
            <w:tcBorders>
              <w:top w:val="single" w:sz="4" w:space="0" w:color="auto"/>
              <w:left w:val="single" w:sz="4" w:space="0" w:color="auto"/>
              <w:bottom w:val="single" w:sz="4" w:space="0" w:color="auto"/>
              <w:right w:val="single" w:sz="4" w:space="0" w:color="auto"/>
            </w:tcBorders>
          </w:tcPr>
          <w:p w14:paraId="5A92ADA2" w14:textId="04582568" w:rsidR="0096776E" w:rsidRPr="00D35FF6" w:rsidDel="0096776E" w:rsidRDefault="0096776E" w:rsidP="00470C0C">
            <w:pPr>
              <w:pStyle w:val="TAL"/>
              <w:keepNext w:val="0"/>
              <w:keepLines w:val="0"/>
              <w:spacing w:line="256" w:lineRule="auto"/>
              <w:rPr>
                <w:del w:id="1547" w:author="HiSilicon" w:date="2025-08-12T20:35:00Z"/>
              </w:rPr>
            </w:pPr>
          </w:p>
        </w:tc>
      </w:tr>
      <w:tr w:rsidR="0096776E" w:rsidRPr="00D35FF6" w:rsidDel="0096776E" w14:paraId="18C6CE47" w14:textId="6F95E17D" w:rsidTr="00470C0C">
        <w:trPr>
          <w:jc w:val="center"/>
          <w:del w:id="1548" w:author="HiSilicon" w:date="2025-08-12T20:35:00Z"/>
        </w:trPr>
        <w:tc>
          <w:tcPr>
            <w:tcW w:w="4535" w:type="dxa"/>
            <w:tcBorders>
              <w:top w:val="single" w:sz="4" w:space="0" w:color="auto"/>
              <w:left w:val="single" w:sz="4" w:space="0" w:color="auto"/>
              <w:bottom w:val="single" w:sz="4" w:space="0" w:color="auto"/>
              <w:right w:val="single" w:sz="4" w:space="0" w:color="auto"/>
            </w:tcBorders>
            <w:hideMark/>
          </w:tcPr>
          <w:p w14:paraId="7903D665" w14:textId="0465AE93" w:rsidR="0096776E" w:rsidRPr="00D35FF6" w:rsidDel="0096776E" w:rsidRDefault="0096776E" w:rsidP="00470C0C">
            <w:pPr>
              <w:pStyle w:val="TAL"/>
              <w:keepNext w:val="0"/>
              <w:keepLines w:val="0"/>
              <w:spacing w:line="256" w:lineRule="auto"/>
              <w:rPr>
                <w:del w:id="1549" w:author="HiSilicon" w:date="2025-08-12T20:35:00Z"/>
              </w:rPr>
            </w:pPr>
            <w:del w:id="1550" w:author="HiSilicon" w:date="2025-08-12T20:35:00Z">
              <w:r w:rsidRPr="00D35FF6" w:rsidDel="0096776E">
                <w:delText>}</w:delText>
              </w:r>
            </w:del>
          </w:p>
        </w:tc>
        <w:tc>
          <w:tcPr>
            <w:tcW w:w="2267" w:type="dxa"/>
            <w:tcBorders>
              <w:top w:val="single" w:sz="4" w:space="0" w:color="auto"/>
              <w:left w:val="single" w:sz="4" w:space="0" w:color="auto"/>
              <w:bottom w:val="single" w:sz="4" w:space="0" w:color="auto"/>
              <w:right w:val="single" w:sz="4" w:space="0" w:color="auto"/>
            </w:tcBorders>
          </w:tcPr>
          <w:p w14:paraId="2344D3B5" w14:textId="4BE6FA3E" w:rsidR="0096776E" w:rsidRPr="00D35FF6" w:rsidDel="0096776E" w:rsidRDefault="0096776E" w:rsidP="00470C0C">
            <w:pPr>
              <w:pStyle w:val="TAL"/>
              <w:keepNext w:val="0"/>
              <w:keepLines w:val="0"/>
              <w:spacing w:line="256" w:lineRule="auto"/>
              <w:rPr>
                <w:del w:id="1551" w:author="HiSilicon" w:date="2025-08-12T20:35:00Z"/>
              </w:rPr>
            </w:pPr>
          </w:p>
        </w:tc>
        <w:tc>
          <w:tcPr>
            <w:tcW w:w="1528" w:type="dxa"/>
            <w:tcBorders>
              <w:top w:val="single" w:sz="4" w:space="0" w:color="auto"/>
              <w:left w:val="single" w:sz="4" w:space="0" w:color="auto"/>
              <w:bottom w:val="single" w:sz="4" w:space="0" w:color="auto"/>
              <w:right w:val="single" w:sz="4" w:space="0" w:color="auto"/>
            </w:tcBorders>
          </w:tcPr>
          <w:p w14:paraId="227A99B4" w14:textId="771B093E" w:rsidR="0096776E" w:rsidRPr="00D35FF6" w:rsidDel="0096776E" w:rsidRDefault="0096776E" w:rsidP="00470C0C">
            <w:pPr>
              <w:pStyle w:val="TAL"/>
              <w:keepNext w:val="0"/>
              <w:keepLines w:val="0"/>
              <w:spacing w:line="256" w:lineRule="auto"/>
              <w:rPr>
                <w:del w:id="1552" w:author="HiSilicon" w:date="2025-08-12T20:35:00Z"/>
              </w:rPr>
            </w:pPr>
          </w:p>
        </w:tc>
        <w:tc>
          <w:tcPr>
            <w:tcW w:w="1417" w:type="dxa"/>
            <w:tcBorders>
              <w:top w:val="single" w:sz="4" w:space="0" w:color="auto"/>
              <w:left w:val="single" w:sz="4" w:space="0" w:color="auto"/>
              <w:bottom w:val="single" w:sz="4" w:space="0" w:color="auto"/>
              <w:right w:val="single" w:sz="4" w:space="0" w:color="auto"/>
            </w:tcBorders>
          </w:tcPr>
          <w:p w14:paraId="546744CA" w14:textId="633E7EDD" w:rsidR="0096776E" w:rsidRPr="00D35FF6" w:rsidDel="0096776E" w:rsidRDefault="0096776E" w:rsidP="00470C0C">
            <w:pPr>
              <w:pStyle w:val="TAL"/>
              <w:keepNext w:val="0"/>
              <w:keepLines w:val="0"/>
              <w:spacing w:line="256" w:lineRule="auto"/>
              <w:rPr>
                <w:del w:id="1553" w:author="HiSilicon" w:date="2025-08-12T20:35:00Z"/>
              </w:rPr>
            </w:pPr>
          </w:p>
        </w:tc>
      </w:tr>
    </w:tbl>
    <w:p w14:paraId="1DE44BEB" w14:textId="77777777" w:rsidR="0096776E" w:rsidRPr="00D35FF6" w:rsidRDefault="0096776E" w:rsidP="0096776E">
      <w:pPr>
        <w:rPr>
          <w:rFonts w:eastAsia="等线"/>
          <w:lang w:eastAsia="zh-CN"/>
        </w:rPr>
      </w:pPr>
    </w:p>
    <w:p w14:paraId="5A412CD8" w14:textId="77777777" w:rsidR="0096776E" w:rsidRPr="00D35FF6" w:rsidRDefault="0096776E" w:rsidP="0096776E">
      <w:pPr>
        <w:pStyle w:val="H6"/>
      </w:pPr>
      <w:r w:rsidRPr="00D35FF6">
        <w:t>13.4.1.1.5</w:t>
      </w:r>
      <w:r w:rsidRPr="00D35FF6">
        <w:tab/>
        <w:t>Test requirements</w:t>
      </w:r>
    </w:p>
    <w:p w14:paraId="4B77B08B" w14:textId="77777777" w:rsidR="0096776E" w:rsidRPr="003A5072" w:rsidRDefault="0096776E" w:rsidP="0096776E">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66B30016" w14:textId="77777777" w:rsidR="0096776E" w:rsidRPr="00D35FF6" w:rsidRDefault="0096776E" w:rsidP="0096776E">
      <w:pPr>
        <w:pStyle w:val="40"/>
        <w:keepNext w:val="0"/>
        <w:keepLines w:val="0"/>
      </w:pPr>
      <w:r w:rsidRPr="00D35FF6">
        <w:t>13.4.2.1</w:t>
      </w:r>
      <w:r w:rsidRPr="00D35FF6">
        <w:tab/>
        <w:t>NR SA FR1 SS-</w:t>
      </w:r>
      <w:proofErr w:type="spellStart"/>
      <w:r w:rsidRPr="00D35FF6">
        <w:t>RSRQ</w:t>
      </w:r>
      <w:proofErr w:type="spellEnd"/>
      <w:r w:rsidRPr="00D35FF6">
        <w:t xml:space="preserve"> measurement accuracy on a carrier with </w:t>
      </w:r>
      <w:proofErr w:type="spellStart"/>
      <w:r w:rsidRPr="00D35FF6">
        <w:t>CCA</w:t>
      </w:r>
      <w:proofErr w:type="spellEnd"/>
    </w:p>
    <w:p w14:paraId="49BC91AC" w14:textId="77777777" w:rsidR="0096776E" w:rsidRPr="003A5072" w:rsidRDefault="0096776E" w:rsidP="0096776E">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52E5AE40" w14:textId="77777777" w:rsidR="0096776E" w:rsidRPr="00D35FF6" w:rsidRDefault="0096776E" w:rsidP="0096776E">
      <w:pPr>
        <w:pStyle w:val="H6"/>
        <w:keepNext w:val="0"/>
        <w:keepLines w:val="0"/>
        <w:rPr>
          <w:lang w:eastAsia="sv-SE"/>
        </w:rPr>
      </w:pPr>
      <w:r w:rsidRPr="00D35FF6">
        <w:rPr>
          <w:lang w:eastAsia="sv-SE"/>
        </w:rPr>
        <w:t>13.4.2.1.4.3</w:t>
      </w:r>
      <w:r w:rsidRPr="00D35FF6">
        <w:rPr>
          <w:lang w:eastAsia="sv-SE"/>
        </w:rPr>
        <w:tab/>
        <w:t>Message contents</w:t>
      </w:r>
    </w:p>
    <w:p w14:paraId="505AB34D" w14:textId="77777777" w:rsidR="0096776E" w:rsidRPr="00D35FF6" w:rsidRDefault="0096776E" w:rsidP="0096776E">
      <w:pPr>
        <w:rPr>
          <w:lang w:eastAsia="sv-SE"/>
        </w:rPr>
      </w:pPr>
      <w:r w:rsidRPr="00D35FF6">
        <w:rPr>
          <w:lang w:eastAsia="sv-SE"/>
        </w:rPr>
        <w:t>Message contents are according to TS 38.508-1 [14] clause 7.3 with the following exceptions:</w:t>
      </w:r>
    </w:p>
    <w:p w14:paraId="429D79F3" w14:textId="77777777" w:rsidR="0096776E" w:rsidRPr="00D35FF6" w:rsidRDefault="0096776E" w:rsidP="0096776E">
      <w:pPr>
        <w:pStyle w:val="TH"/>
        <w:keepNext w:val="0"/>
        <w:keepLines w:val="0"/>
        <w:rPr>
          <w:lang w:eastAsia="sv-SE"/>
        </w:rPr>
      </w:pPr>
      <w:r w:rsidRPr="00D35FF6">
        <w:t xml:space="preserve">Table </w:t>
      </w:r>
      <w:r w:rsidRPr="00D35FF6">
        <w:rPr>
          <w:lang w:eastAsia="sv-SE"/>
        </w:rPr>
        <w:t>13.4.2.1.4.3</w:t>
      </w:r>
      <w:r w:rsidRPr="00D35FF6">
        <w:t xml:space="preserve">-1: Common Exception messages for </w:t>
      </w:r>
      <w:r w:rsidRPr="00D35FF6">
        <w:rPr>
          <w:lang w:eastAsia="sv-SE"/>
        </w:rPr>
        <w:t>NR SA FR1 SS-</w:t>
      </w:r>
      <w:proofErr w:type="spellStart"/>
      <w:r w:rsidRPr="00D35FF6">
        <w:rPr>
          <w:lang w:eastAsia="sv-SE"/>
        </w:rPr>
        <w:t>RSRQ</w:t>
      </w:r>
      <w:proofErr w:type="spellEnd"/>
      <w:r w:rsidRPr="00D35FF6">
        <w:rPr>
          <w:lang w:eastAsia="sv-SE"/>
        </w:rPr>
        <w:t xml:space="preserve"> measurement accuracy on a carrier with </w:t>
      </w:r>
      <w:proofErr w:type="spellStart"/>
      <w:r w:rsidRPr="00D35FF6">
        <w:rPr>
          <w:lang w:eastAsia="sv-SE"/>
        </w:rPr>
        <w:t>CCA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6776E" w:rsidRPr="00D35FF6" w14:paraId="2008881A" w14:textId="77777777" w:rsidTr="00470C0C">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E5C251D" w14:textId="77777777" w:rsidR="0096776E" w:rsidRPr="00D35FF6" w:rsidRDefault="0096776E" w:rsidP="00470C0C">
            <w:pPr>
              <w:pStyle w:val="TAH"/>
              <w:keepNext w:val="0"/>
              <w:keepLines w:val="0"/>
            </w:pPr>
            <w:r w:rsidRPr="00D35FF6">
              <w:t>Default Message Contents</w:t>
            </w:r>
          </w:p>
        </w:tc>
      </w:tr>
      <w:tr w:rsidR="0096776E" w:rsidRPr="00D35FF6" w14:paraId="2D9962AC"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25A1AA0" w14:textId="77777777" w:rsidR="0096776E" w:rsidRPr="00D35FF6" w:rsidRDefault="0096776E" w:rsidP="00470C0C">
            <w:pPr>
              <w:pStyle w:val="TAL"/>
              <w:keepNext w:val="0"/>
              <w:keepLines w:val="0"/>
            </w:pPr>
            <w:r w:rsidRPr="00D35FF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5BC230C" w14:textId="77777777" w:rsidR="0096776E" w:rsidRPr="00D35FF6" w:rsidRDefault="0096776E" w:rsidP="00470C0C">
            <w:pPr>
              <w:pStyle w:val="TAL"/>
              <w:keepNext w:val="0"/>
              <w:keepLines w:val="0"/>
            </w:pPr>
          </w:p>
        </w:tc>
      </w:tr>
      <w:tr w:rsidR="0096776E" w:rsidRPr="00D35FF6" w14:paraId="333E1193"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06B2CC2" w14:textId="77777777" w:rsidR="0096776E" w:rsidRPr="00D35FF6" w:rsidRDefault="0096776E" w:rsidP="00470C0C">
            <w:pPr>
              <w:pStyle w:val="TAL"/>
              <w:keepNext w:val="0"/>
              <w:keepLines w:val="0"/>
            </w:pPr>
            <w:r w:rsidRPr="00D35FF6">
              <w:lastRenderedPageBreak/>
              <w:t xml:space="preserve">Default </w:t>
            </w:r>
            <w:proofErr w:type="spellStart"/>
            <w:r w:rsidRPr="00D35FF6">
              <w:t>RRC</w:t>
            </w:r>
            <w:proofErr w:type="spellEnd"/>
            <w:r w:rsidRPr="00D35FF6">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5AA10B3B" w14:textId="77777777" w:rsidR="0096776E" w:rsidRPr="00D35FF6" w:rsidRDefault="0096776E" w:rsidP="00470C0C">
            <w:pPr>
              <w:pStyle w:val="TAL"/>
              <w:keepNext w:val="0"/>
              <w:keepLines w:val="0"/>
              <w:spacing w:line="256" w:lineRule="auto"/>
            </w:pPr>
            <w:r w:rsidRPr="00D35FF6">
              <w:t>Table H.3.1-1</w:t>
            </w:r>
          </w:p>
          <w:p w14:paraId="6F38C0E7" w14:textId="77777777" w:rsidR="0096776E" w:rsidRPr="00D35FF6" w:rsidRDefault="0096776E" w:rsidP="00470C0C">
            <w:pPr>
              <w:pStyle w:val="TAL"/>
              <w:keepNext w:val="0"/>
              <w:keepLines w:val="0"/>
              <w:spacing w:line="256" w:lineRule="auto"/>
            </w:pPr>
            <w:r w:rsidRPr="00D35FF6">
              <w:t>Table H.3.1-2</w:t>
            </w:r>
          </w:p>
          <w:p w14:paraId="6F4D6263" w14:textId="7F8074DF" w:rsidR="0096776E" w:rsidRDefault="0096776E" w:rsidP="00470C0C">
            <w:pPr>
              <w:pStyle w:val="TAL"/>
              <w:keepNext w:val="0"/>
              <w:keepLines w:val="0"/>
              <w:rPr>
                <w:ins w:id="1554" w:author="HiSilicon" w:date="2025-08-12T20:35:00Z"/>
                <w:lang w:eastAsia="zh-CN"/>
              </w:rPr>
            </w:pPr>
            <w:r w:rsidRPr="00D35FF6">
              <w:rPr>
                <w:lang w:eastAsia="zh-CN"/>
              </w:rPr>
              <w:t>Table H.3.1-3 with Condition INTRA-FREQ MO</w:t>
            </w:r>
          </w:p>
          <w:p w14:paraId="7E109102" w14:textId="707F468C" w:rsidR="0096776E" w:rsidRPr="0096776E" w:rsidRDefault="0096776E" w:rsidP="0096776E">
            <w:pPr>
              <w:pStyle w:val="TAL"/>
              <w:keepNext w:val="0"/>
              <w:keepLines w:val="0"/>
              <w:spacing w:line="256" w:lineRule="auto"/>
              <w:rPr>
                <w:lang w:eastAsia="zh-CN"/>
              </w:rPr>
            </w:pPr>
            <w:ins w:id="1555" w:author="HiSilicon" w:date="2025-08-12T20:35:00Z">
              <w:r w:rsidRPr="00BE795E">
                <w:t>Table H.3.1-4A</w:t>
              </w:r>
              <w:r>
                <w:t xml:space="preserve">B with condition </w:t>
              </w:r>
              <w:proofErr w:type="spellStart"/>
              <w:r>
                <w:rPr>
                  <w:rFonts w:hint="eastAsia"/>
                  <w:lang w:eastAsia="zh-CN"/>
                </w:rPr>
                <w:t>RSR</w:t>
              </w:r>
              <w:r>
                <w:rPr>
                  <w:lang w:eastAsia="zh-CN"/>
                </w:rPr>
                <w:t>Q</w:t>
              </w:r>
            </w:ins>
            <w:proofErr w:type="spellEnd"/>
          </w:p>
          <w:p w14:paraId="06C47591" w14:textId="77777777" w:rsidR="0096776E" w:rsidRPr="00D35FF6" w:rsidRDefault="0096776E" w:rsidP="00470C0C">
            <w:pPr>
              <w:pStyle w:val="TAL"/>
              <w:keepNext w:val="0"/>
              <w:keepLines w:val="0"/>
              <w:spacing w:line="256" w:lineRule="auto"/>
            </w:pPr>
            <w:r w:rsidRPr="00D35FF6">
              <w:t>Table H.3.1-5</w:t>
            </w:r>
          </w:p>
          <w:p w14:paraId="39DEEA0F" w14:textId="77777777" w:rsidR="0096776E" w:rsidRPr="00D35FF6" w:rsidRDefault="0096776E" w:rsidP="00470C0C">
            <w:pPr>
              <w:pStyle w:val="TAL"/>
              <w:keepNext w:val="0"/>
              <w:keepLines w:val="0"/>
              <w:spacing w:line="256" w:lineRule="auto"/>
            </w:pPr>
            <w:r w:rsidRPr="00D35FF6">
              <w:t>Table H.3.1-7</w:t>
            </w:r>
          </w:p>
          <w:p w14:paraId="37C605A3" w14:textId="77777777" w:rsidR="0096776E" w:rsidRPr="00D35FF6" w:rsidRDefault="0096776E" w:rsidP="00470C0C">
            <w:pPr>
              <w:pStyle w:val="TAL"/>
              <w:keepNext w:val="0"/>
              <w:keepLines w:val="0"/>
            </w:pPr>
            <w:r w:rsidRPr="00D35FF6">
              <w:t xml:space="preserve">Table H.3.10-1 with Condition SSB.1 </w:t>
            </w:r>
            <w:proofErr w:type="spellStart"/>
            <w:r w:rsidRPr="00D35FF6">
              <w:t>CCA</w:t>
            </w:r>
            <w:proofErr w:type="spellEnd"/>
            <w:r w:rsidRPr="00D35FF6">
              <w:t xml:space="preserve"> and </w:t>
            </w:r>
            <w:proofErr w:type="spellStart"/>
            <w:r w:rsidRPr="00D35FF6">
              <w:t>SemiStatic</w:t>
            </w:r>
            <w:proofErr w:type="spellEnd"/>
            <w:r w:rsidRPr="00D35FF6">
              <w:t xml:space="preserve">, for semi-static channel access; or Condition SSB.2 </w:t>
            </w:r>
            <w:proofErr w:type="spellStart"/>
            <w:r w:rsidRPr="00D35FF6">
              <w:t>CCA</w:t>
            </w:r>
            <w:proofErr w:type="spellEnd"/>
            <w:r w:rsidRPr="00D35FF6">
              <w:t xml:space="preserve"> and Dynamic, for dynamic channel access</w:t>
            </w:r>
          </w:p>
          <w:p w14:paraId="42D2FCEE" w14:textId="77777777" w:rsidR="0096776E" w:rsidRPr="00D35FF6" w:rsidRDefault="0096776E" w:rsidP="00470C0C">
            <w:pPr>
              <w:pStyle w:val="TAL"/>
              <w:keepNext w:val="0"/>
              <w:keepLines w:val="0"/>
              <w:rPr>
                <w:rFonts w:cs="@MS Mincho"/>
              </w:rPr>
            </w:pPr>
            <w:r w:rsidRPr="00D35FF6">
              <w:t xml:space="preserve">Table H.3.10-2 with Condition SMTC.1 </w:t>
            </w:r>
            <w:proofErr w:type="spellStart"/>
            <w:r w:rsidRPr="00D35FF6">
              <w:t>CCA</w:t>
            </w:r>
            <w:proofErr w:type="spellEnd"/>
          </w:p>
        </w:tc>
      </w:tr>
    </w:tbl>
    <w:p w14:paraId="6F350972" w14:textId="77777777" w:rsidR="0096776E" w:rsidRPr="00D35FF6" w:rsidRDefault="0096776E" w:rsidP="0096776E"/>
    <w:p w14:paraId="60B83A78" w14:textId="679FF065" w:rsidR="0096776E" w:rsidRPr="00D35FF6" w:rsidRDefault="0096776E" w:rsidP="0096776E">
      <w:pPr>
        <w:pStyle w:val="TH"/>
      </w:pPr>
      <w:r w:rsidRPr="00D35FF6">
        <w:t xml:space="preserve">Table 13.4.2.1.4.3-2: </w:t>
      </w:r>
      <w:del w:id="1556" w:author="HiSilicon" w:date="2025-08-12T20:36:00Z">
        <w:r w:rsidRPr="00D35FF6" w:rsidDel="0096776E">
          <w:rPr>
            <w:i/>
            <w:iCs/>
          </w:rPr>
          <w:delText>ReportConfigNR</w:delText>
        </w:r>
        <w:r w:rsidRPr="00D35FF6" w:rsidDel="0096776E">
          <w:delText xml:space="preserve"> for </w:delText>
        </w:r>
        <w:r w:rsidRPr="00D35FF6" w:rsidDel="0096776E">
          <w:rPr>
            <w:lang w:eastAsia="sv-SE"/>
          </w:rPr>
          <w:delText>NR SA FR1 SS-RSRQ measurement accuracy on a carrier with CCA</w:delText>
        </w:r>
      </w:del>
      <w:ins w:id="1557" w:author="HiSilicon" w:date="2025-08-12T20:36:00Z">
        <w:r>
          <w:rPr>
            <w:i/>
            <w:iCs/>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96776E" w:rsidRPr="00D35FF6" w:rsidDel="0096776E" w14:paraId="4762A593" w14:textId="38EF2169" w:rsidTr="00470C0C">
        <w:trPr>
          <w:jc w:val="center"/>
          <w:del w:id="1558" w:author="HiSilicon" w:date="2025-08-12T20:36:00Z"/>
        </w:trPr>
        <w:tc>
          <w:tcPr>
            <w:tcW w:w="9747" w:type="dxa"/>
            <w:gridSpan w:val="4"/>
            <w:tcBorders>
              <w:top w:val="single" w:sz="4" w:space="0" w:color="auto"/>
              <w:left w:val="single" w:sz="4" w:space="0" w:color="auto"/>
              <w:bottom w:val="single" w:sz="4" w:space="0" w:color="auto"/>
              <w:right w:val="single" w:sz="4" w:space="0" w:color="auto"/>
            </w:tcBorders>
            <w:hideMark/>
          </w:tcPr>
          <w:p w14:paraId="16A808B4" w14:textId="7D4E1E58" w:rsidR="0096776E" w:rsidRPr="00D35FF6" w:rsidDel="0096776E" w:rsidRDefault="0096776E" w:rsidP="00470C0C">
            <w:pPr>
              <w:pStyle w:val="TAH"/>
              <w:spacing w:line="256" w:lineRule="auto"/>
              <w:jc w:val="left"/>
              <w:rPr>
                <w:del w:id="1559" w:author="HiSilicon" w:date="2025-08-12T20:36:00Z"/>
                <w:b w:val="0"/>
              </w:rPr>
            </w:pPr>
            <w:del w:id="1560" w:author="HiSilicon" w:date="2025-08-12T20:36:00Z">
              <w:r w:rsidRPr="00D35FF6" w:rsidDel="0096776E">
                <w:rPr>
                  <w:b w:val="0"/>
                </w:rPr>
                <w:delText>Derivation Path:</w:delText>
              </w:r>
              <w:r w:rsidRPr="00D35FF6" w:rsidDel="0096776E">
                <w:rPr>
                  <w:b w:val="0"/>
                  <w:bCs/>
                </w:rPr>
                <w:delText xml:space="preserve"> </w:delText>
              </w:r>
              <w:r w:rsidRPr="00D35FF6" w:rsidDel="0096776E">
                <w:rPr>
                  <w:b w:val="0"/>
                  <w:bCs/>
                  <w:szCs w:val="18"/>
                </w:rPr>
                <w:delText xml:space="preserve">38.508-1 [14] Table 4.6.3-142 with condition PERIODICAL </w:delText>
              </w:r>
            </w:del>
          </w:p>
        </w:tc>
      </w:tr>
      <w:tr w:rsidR="0096776E" w:rsidRPr="00D35FF6" w:rsidDel="0096776E" w14:paraId="76EB16A9" w14:textId="79558BE0" w:rsidTr="00470C0C">
        <w:trPr>
          <w:jc w:val="center"/>
          <w:del w:id="1561" w:author="HiSilicon" w:date="2025-08-12T20:36:00Z"/>
        </w:trPr>
        <w:tc>
          <w:tcPr>
            <w:tcW w:w="4535" w:type="dxa"/>
            <w:tcBorders>
              <w:top w:val="single" w:sz="4" w:space="0" w:color="auto"/>
              <w:left w:val="single" w:sz="4" w:space="0" w:color="auto"/>
              <w:bottom w:val="single" w:sz="4" w:space="0" w:color="auto"/>
              <w:right w:val="single" w:sz="4" w:space="0" w:color="auto"/>
            </w:tcBorders>
            <w:hideMark/>
          </w:tcPr>
          <w:p w14:paraId="2E76DD7B" w14:textId="11045CE5" w:rsidR="0096776E" w:rsidRPr="00D35FF6" w:rsidDel="0096776E" w:rsidRDefault="0096776E" w:rsidP="00470C0C">
            <w:pPr>
              <w:pStyle w:val="TAH"/>
              <w:spacing w:line="256" w:lineRule="auto"/>
              <w:rPr>
                <w:del w:id="1562" w:author="HiSilicon" w:date="2025-08-12T20:36:00Z"/>
              </w:rPr>
            </w:pPr>
            <w:del w:id="1563" w:author="HiSilicon" w:date="2025-08-12T20:36:00Z">
              <w:r w:rsidRPr="00D35FF6" w:rsidDel="0096776E">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11B92CC" w14:textId="2E7B9E2C" w:rsidR="0096776E" w:rsidRPr="00D35FF6" w:rsidDel="0096776E" w:rsidRDefault="0096776E" w:rsidP="00470C0C">
            <w:pPr>
              <w:pStyle w:val="TAH"/>
              <w:spacing w:line="256" w:lineRule="auto"/>
              <w:rPr>
                <w:del w:id="1564" w:author="HiSilicon" w:date="2025-08-12T20:36:00Z"/>
              </w:rPr>
            </w:pPr>
            <w:del w:id="1565" w:author="HiSilicon" w:date="2025-08-12T20:36:00Z">
              <w:r w:rsidRPr="00D35FF6" w:rsidDel="0096776E">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39DB7127" w14:textId="78A08C5B" w:rsidR="0096776E" w:rsidRPr="00D35FF6" w:rsidDel="0096776E" w:rsidRDefault="0096776E" w:rsidP="00470C0C">
            <w:pPr>
              <w:pStyle w:val="TAH"/>
              <w:spacing w:line="256" w:lineRule="auto"/>
              <w:rPr>
                <w:del w:id="1566" w:author="HiSilicon" w:date="2025-08-12T20:36:00Z"/>
              </w:rPr>
            </w:pPr>
            <w:del w:id="1567" w:author="HiSilicon" w:date="2025-08-12T20:36:00Z">
              <w:r w:rsidRPr="00D35FF6" w:rsidDel="0096776E">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3290C53A" w14:textId="187FC92D" w:rsidR="0096776E" w:rsidRPr="00D35FF6" w:rsidDel="0096776E" w:rsidRDefault="0096776E" w:rsidP="00470C0C">
            <w:pPr>
              <w:pStyle w:val="TAH"/>
              <w:spacing w:line="256" w:lineRule="auto"/>
              <w:rPr>
                <w:del w:id="1568" w:author="HiSilicon" w:date="2025-08-12T20:36:00Z"/>
              </w:rPr>
            </w:pPr>
            <w:del w:id="1569" w:author="HiSilicon" w:date="2025-08-12T20:36:00Z">
              <w:r w:rsidRPr="00D35FF6" w:rsidDel="0096776E">
                <w:delText>Condition</w:delText>
              </w:r>
            </w:del>
          </w:p>
        </w:tc>
      </w:tr>
      <w:tr w:rsidR="0096776E" w:rsidRPr="00D35FF6" w:rsidDel="0096776E" w14:paraId="72EBA7B9" w14:textId="71C0D4BE" w:rsidTr="00470C0C">
        <w:trPr>
          <w:jc w:val="center"/>
          <w:del w:id="1570" w:author="HiSilicon" w:date="2025-08-12T20:36:00Z"/>
        </w:trPr>
        <w:tc>
          <w:tcPr>
            <w:tcW w:w="4535" w:type="dxa"/>
            <w:tcBorders>
              <w:top w:val="single" w:sz="4" w:space="0" w:color="auto"/>
              <w:left w:val="single" w:sz="4" w:space="0" w:color="auto"/>
              <w:bottom w:val="single" w:sz="4" w:space="0" w:color="auto"/>
              <w:right w:val="single" w:sz="4" w:space="0" w:color="auto"/>
            </w:tcBorders>
            <w:hideMark/>
          </w:tcPr>
          <w:p w14:paraId="33D1545F" w14:textId="529C068A" w:rsidR="0096776E" w:rsidRPr="00D35FF6" w:rsidDel="0096776E" w:rsidRDefault="0096776E" w:rsidP="00470C0C">
            <w:pPr>
              <w:pStyle w:val="TAL"/>
              <w:spacing w:line="256" w:lineRule="auto"/>
              <w:rPr>
                <w:del w:id="1571" w:author="HiSilicon" w:date="2025-08-12T20:36:00Z"/>
              </w:rPr>
            </w:pPr>
            <w:del w:id="1572" w:author="HiSilicon" w:date="2025-08-12T20:36:00Z">
              <w:r w:rsidRPr="00D35FF6" w:rsidDel="0096776E">
                <w:delText xml:space="preserve">ReportConfigNR::= </w:delText>
              </w:r>
              <w:r w:rsidRPr="00D35FF6" w:rsidDel="0096776E">
                <w:rPr>
                  <w:snapToGrid w:val="0"/>
                </w:rPr>
                <w:delText xml:space="preserve">SEQUENCE </w:delText>
              </w:r>
              <w:r w:rsidRPr="00D35FF6" w:rsidDel="0096776E">
                <w:delText>{</w:delText>
              </w:r>
            </w:del>
          </w:p>
        </w:tc>
        <w:tc>
          <w:tcPr>
            <w:tcW w:w="2267" w:type="dxa"/>
            <w:tcBorders>
              <w:top w:val="single" w:sz="4" w:space="0" w:color="auto"/>
              <w:left w:val="single" w:sz="4" w:space="0" w:color="auto"/>
              <w:bottom w:val="single" w:sz="4" w:space="0" w:color="auto"/>
              <w:right w:val="single" w:sz="4" w:space="0" w:color="auto"/>
            </w:tcBorders>
          </w:tcPr>
          <w:p w14:paraId="009E8779" w14:textId="46B3AB55" w:rsidR="0096776E" w:rsidRPr="00D35FF6" w:rsidDel="0096776E" w:rsidRDefault="0096776E" w:rsidP="00470C0C">
            <w:pPr>
              <w:pStyle w:val="TAL"/>
              <w:spacing w:line="256" w:lineRule="auto"/>
              <w:rPr>
                <w:del w:id="1573" w:author="HiSilicon" w:date="2025-08-12T20:36:00Z"/>
              </w:rPr>
            </w:pPr>
          </w:p>
        </w:tc>
        <w:tc>
          <w:tcPr>
            <w:tcW w:w="1528" w:type="dxa"/>
            <w:tcBorders>
              <w:top w:val="single" w:sz="4" w:space="0" w:color="auto"/>
              <w:left w:val="single" w:sz="4" w:space="0" w:color="auto"/>
              <w:bottom w:val="single" w:sz="4" w:space="0" w:color="auto"/>
              <w:right w:val="single" w:sz="4" w:space="0" w:color="auto"/>
            </w:tcBorders>
          </w:tcPr>
          <w:p w14:paraId="5CBFE0F5" w14:textId="75C0B57D" w:rsidR="0096776E" w:rsidRPr="00D35FF6" w:rsidDel="0096776E" w:rsidRDefault="0096776E" w:rsidP="00470C0C">
            <w:pPr>
              <w:pStyle w:val="TAL"/>
              <w:spacing w:line="256" w:lineRule="auto"/>
              <w:rPr>
                <w:del w:id="1574" w:author="HiSilicon" w:date="2025-08-12T20:36:00Z"/>
              </w:rPr>
            </w:pPr>
          </w:p>
        </w:tc>
        <w:tc>
          <w:tcPr>
            <w:tcW w:w="1417" w:type="dxa"/>
            <w:tcBorders>
              <w:top w:val="single" w:sz="4" w:space="0" w:color="auto"/>
              <w:left w:val="single" w:sz="4" w:space="0" w:color="auto"/>
              <w:bottom w:val="single" w:sz="4" w:space="0" w:color="auto"/>
              <w:right w:val="single" w:sz="4" w:space="0" w:color="auto"/>
            </w:tcBorders>
          </w:tcPr>
          <w:p w14:paraId="4825F317" w14:textId="7CFF85E6" w:rsidR="0096776E" w:rsidRPr="00D35FF6" w:rsidDel="0096776E" w:rsidRDefault="0096776E" w:rsidP="00470C0C">
            <w:pPr>
              <w:pStyle w:val="TAL"/>
              <w:spacing w:line="256" w:lineRule="auto"/>
              <w:rPr>
                <w:del w:id="1575" w:author="HiSilicon" w:date="2025-08-12T20:36:00Z"/>
              </w:rPr>
            </w:pPr>
          </w:p>
        </w:tc>
      </w:tr>
      <w:tr w:rsidR="0096776E" w:rsidRPr="00D35FF6" w:rsidDel="0096776E" w14:paraId="7CFB8EA8" w14:textId="681A49F5" w:rsidTr="00470C0C">
        <w:trPr>
          <w:jc w:val="center"/>
          <w:del w:id="1576" w:author="HiSilicon" w:date="2025-08-12T20:36:00Z"/>
        </w:trPr>
        <w:tc>
          <w:tcPr>
            <w:tcW w:w="4535" w:type="dxa"/>
            <w:tcBorders>
              <w:top w:val="single" w:sz="4" w:space="0" w:color="auto"/>
              <w:left w:val="single" w:sz="4" w:space="0" w:color="auto"/>
              <w:bottom w:val="single" w:sz="4" w:space="0" w:color="auto"/>
              <w:right w:val="single" w:sz="4" w:space="0" w:color="auto"/>
            </w:tcBorders>
            <w:hideMark/>
          </w:tcPr>
          <w:p w14:paraId="558E5366" w14:textId="792C75A5" w:rsidR="0096776E" w:rsidRPr="00D35FF6" w:rsidDel="0096776E" w:rsidRDefault="0096776E" w:rsidP="00470C0C">
            <w:pPr>
              <w:pStyle w:val="TAL"/>
              <w:spacing w:line="256" w:lineRule="auto"/>
              <w:rPr>
                <w:del w:id="1577" w:author="HiSilicon" w:date="2025-08-12T20:36:00Z"/>
              </w:rPr>
            </w:pPr>
            <w:del w:id="1578" w:author="HiSilicon" w:date="2025-08-12T20:36:00Z">
              <w:r w:rsidRPr="00D35FF6" w:rsidDel="0096776E">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50225F2C" w14:textId="39AA2198" w:rsidR="0096776E" w:rsidRPr="00D35FF6" w:rsidDel="0096776E" w:rsidRDefault="0096776E" w:rsidP="00470C0C">
            <w:pPr>
              <w:pStyle w:val="TAL"/>
              <w:spacing w:line="256" w:lineRule="auto"/>
              <w:rPr>
                <w:del w:id="1579" w:author="HiSilicon" w:date="2025-08-12T20:36:00Z"/>
              </w:rPr>
            </w:pPr>
          </w:p>
        </w:tc>
        <w:tc>
          <w:tcPr>
            <w:tcW w:w="1528" w:type="dxa"/>
            <w:tcBorders>
              <w:top w:val="single" w:sz="4" w:space="0" w:color="auto"/>
              <w:left w:val="single" w:sz="4" w:space="0" w:color="auto"/>
              <w:bottom w:val="single" w:sz="4" w:space="0" w:color="auto"/>
              <w:right w:val="single" w:sz="4" w:space="0" w:color="auto"/>
            </w:tcBorders>
          </w:tcPr>
          <w:p w14:paraId="51AA0322" w14:textId="4ED7985D" w:rsidR="0096776E" w:rsidRPr="00D35FF6" w:rsidDel="0096776E" w:rsidRDefault="0096776E" w:rsidP="00470C0C">
            <w:pPr>
              <w:pStyle w:val="TAL"/>
              <w:spacing w:line="256" w:lineRule="auto"/>
              <w:rPr>
                <w:del w:id="1580" w:author="HiSilicon" w:date="2025-08-12T20:36:00Z"/>
              </w:rPr>
            </w:pPr>
          </w:p>
        </w:tc>
        <w:tc>
          <w:tcPr>
            <w:tcW w:w="1417" w:type="dxa"/>
            <w:tcBorders>
              <w:top w:val="single" w:sz="4" w:space="0" w:color="auto"/>
              <w:left w:val="single" w:sz="4" w:space="0" w:color="auto"/>
              <w:bottom w:val="single" w:sz="4" w:space="0" w:color="auto"/>
              <w:right w:val="single" w:sz="4" w:space="0" w:color="auto"/>
            </w:tcBorders>
          </w:tcPr>
          <w:p w14:paraId="02471BA1" w14:textId="3FFD00F3" w:rsidR="0096776E" w:rsidRPr="00D35FF6" w:rsidDel="0096776E" w:rsidRDefault="0096776E" w:rsidP="00470C0C">
            <w:pPr>
              <w:pStyle w:val="TAL"/>
              <w:spacing w:line="256" w:lineRule="auto"/>
              <w:rPr>
                <w:del w:id="1581" w:author="HiSilicon" w:date="2025-08-12T20:36:00Z"/>
              </w:rPr>
            </w:pPr>
          </w:p>
        </w:tc>
      </w:tr>
      <w:tr w:rsidR="0096776E" w:rsidRPr="00D35FF6" w:rsidDel="0096776E" w14:paraId="29249247" w14:textId="2FC2C02B" w:rsidTr="00470C0C">
        <w:trPr>
          <w:jc w:val="center"/>
          <w:del w:id="1582" w:author="HiSilicon" w:date="2025-08-12T20:36:00Z"/>
        </w:trPr>
        <w:tc>
          <w:tcPr>
            <w:tcW w:w="4535" w:type="dxa"/>
            <w:tcBorders>
              <w:top w:val="single" w:sz="4" w:space="0" w:color="auto"/>
              <w:left w:val="single" w:sz="4" w:space="0" w:color="auto"/>
              <w:bottom w:val="single" w:sz="4" w:space="0" w:color="auto"/>
              <w:right w:val="single" w:sz="4" w:space="0" w:color="auto"/>
            </w:tcBorders>
            <w:hideMark/>
          </w:tcPr>
          <w:p w14:paraId="599CB273" w14:textId="789471E6" w:rsidR="0096776E" w:rsidRPr="00D35FF6" w:rsidDel="0096776E" w:rsidRDefault="0096776E" w:rsidP="00470C0C">
            <w:pPr>
              <w:pStyle w:val="TAL"/>
              <w:spacing w:line="256" w:lineRule="auto"/>
              <w:rPr>
                <w:del w:id="1583" w:author="HiSilicon" w:date="2025-08-12T20:36:00Z"/>
              </w:rPr>
            </w:pPr>
            <w:del w:id="1584" w:author="HiSilicon" w:date="2025-08-12T20:36:00Z">
              <w:r w:rsidRPr="00D35FF6" w:rsidDel="0096776E">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6B76DA70" w14:textId="71E27000" w:rsidR="0096776E" w:rsidRPr="00D35FF6" w:rsidDel="0096776E" w:rsidRDefault="0096776E" w:rsidP="00470C0C">
            <w:pPr>
              <w:pStyle w:val="TAL"/>
              <w:spacing w:line="256" w:lineRule="auto"/>
              <w:rPr>
                <w:del w:id="1585" w:author="HiSilicon" w:date="2025-08-12T20:36:00Z"/>
              </w:rPr>
            </w:pPr>
          </w:p>
        </w:tc>
        <w:tc>
          <w:tcPr>
            <w:tcW w:w="1528" w:type="dxa"/>
            <w:tcBorders>
              <w:top w:val="single" w:sz="4" w:space="0" w:color="auto"/>
              <w:left w:val="single" w:sz="4" w:space="0" w:color="auto"/>
              <w:bottom w:val="single" w:sz="4" w:space="0" w:color="auto"/>
              <w:right w:val="single" w:sz="4" w:space="0" w:color="auto"/>
            </w:tcBorders>
          </w:tcPr>
          <w:p w14:paraId="49A6F3C5" w14:textId="16EF9C20" w:rsidR="0096776E" w:rsidRPr="00D35FF6" w:rsidDel="0096776E" w:rsidRDefault="0096776E" w:rsidP="00470C0C">
            <w:pPr>
              <w:pStyle w:val="TAL"/>
              <w:spacing w:line="256" w:lineRule="auto"/>
              <w:rPr>
                <w:del w:id="1586" w:author="HiSilicon" w:date="2025-08-12T20:36:00Z"/>
              </w:rPr>
            </w:pPr>
          </w:p>
        </w:tc>
        <w:tc>
          <w:tcPr>
            <w:tcW w:w="1417" w:type="dxa"/>
            <w:tcBorders>
              <w:top w:val="single" w:sz="4" w:space="0" w:color="auto"/>
              <w:left w:val="single" w:sz="4" w:space="0" w:color="auto"/>
              <w:bottom w:val="single" w:sz="4" w:space="0" w:color="auto"/>
              <w:right w:val="single" w:sz="4" w:space="0" w:color="auto"/>
            </w:tcBorders>
            <w:hideMark/>
          </w:tcPr>
          <w:p w14:paraId="24E2BACA" w14:textId="56344EE0" w:rsidR="0096776E" w:rsidRPr="00D35FF6" w:rsidDel="0096776E" w:rsidRDefault="0096776E" w:rsidP="00470C0C">
            <w:pPr>
              <w:pStyle w:val="TAL"/>
              <w:spacing w:line="256" w:lineRule="auto"/>
              <w:rPr>
                <w:del w:id="1587" w:author="HiSilicon" w:date="2025-08-12T20:36:00Z"/>
              </w:rPr>
            </w:pPr>
            <w:del w:id="1588" w:author="HiSilicon" w:date="2025-08-12T20:36:00Z">
              <w:r w:rsidRPr="00D35FF6" w:rsidDel="0096776E">
                <w:delText>PERIODICAL</w:delText>
              </w:r>
            </w:del>
          </w:p>
        </w:tc>
      </w:tr>
      <w:tr w:rsidR="0096776E" w:rsidRPr="00D35FF6" w:rsidDel="0096776E" w14:paraId="073DF26B" w14:textId="5268D0E2" w:rsidTr="00470C0C">
        <w:trPr>
          <w:jc w:val="center"/>
          <w:del w:id="1589" w:author="HiSilicon" w:date="2025-08-12T20:36:00Z"/>
        </w:trPr>
        <w:tc>
          <w:tcPr>
            <w:tcW w:w="4535" w:type="dxa"/>
            <w:tcBorders>
              <w:top w:val="single" w:sz="4" w:space="0" w:color="auto"/>
              <w:left w:val="single" w:sz="4" w:space="0" w:color="auto"/>
              <w:bottom w:val="single" w:sz="4" w:space="0" w:color="auto"/>
              <w:right w:val="single" w:sz="4" w:space="0" w:color="auto"/>
            </w:tcBorders>
            <w:hideMark/>
          </w:tcPr>
          <w:p w14:paraId="7B0C7ECA" w14:textId="534ADDCD" w:rsidR="0096776E" w:rsidRPr="00D35FF6" w:rsidDel="0096776E" w:rsidRDefault="0096776E" w:rsidP="00470C0C">
            <w:pPr>
              <w:pStyle w:val="TAL"/>
              <w:spacing w:line="256" w:lineRule="auto"/>
              <w:rPr>
                <w:del w:id="1590" w:author="HiSilicon" w:date="2025-08-12T20:36:00Z"/>
              </w:rPr>
            </w:pPr>
            <w:del w:id="1591" w:author="HiSilicon" w:date="2025-08-12T20:36:00Z">
              <w:r w:rsidRPr="00D35FF6" w:rsidDel="0096776E">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2968F2C9" w14:textId="7A2BE01B" w:rsidR="0096776E" w:rsidRPr="00D35FF6" w:rsidDel="0096776E" w:rsidRDefault="0096776E" w:rsidP="00470C0C">
            <w:pPr>
              <w:pStyle w:val="TAL"/>
              <w:spacing w:line="256" w:lineRule="auto"/>
              <w:rPr>
                <w:del w:id="1592" w:author="HiSilicon" w:date="2025-08-12T20:36:00Z"/>
              </w:rPr>
            </w:pPr>
          </w:p>
        </w:tc>
        <w:tc>
          <w:tcPr>
            <w:tcW w:w="1528" w:type="dxa"/>
            <w:tcBorders>
              <w:top w:val="single" w:sz="4" w:space="0" w:color="auto"/>
              <w:left w:val="single" w:sz="4" w:space="0" w:color="auto"/>
              <w:bottom w:val="single" w:sz="4" w:space="0" w:color="auto"/>
              <w:right w:val="single" w:sz="4" w:space="0" w:color="auto"/>
            </w:tcBorders>
          </w:tcPr>
          <w:p w14:paraId="3A36D5F9" w14:textId="00415576" w:rsidR="0096776E" w:rsidRPr="00D35FF6" w:rsidDel="0096776E" w:rsidRDefault="0096776E" w:rsidP="00470C0C">
            <w:pPr>
              <w:pStyle w:val="TAL"/>
              <w:spacing w:line="256" w:lineRule="auto"/>
              <w:rPr>
                <w:del w:id="1593" w:author="HiSilicon" w:date="2025-08-12T20:36:00Z"/>
              </w:rPr>
            </w:pPr>
          </w:p>
        </w:tc>
        <w:tc>
          <w:tcPr>
            <w:tcW w:w="1417" w:type="dxa"/>
            <w:tcBorders>
              <w:top w:val="single" w:sz="4" w:space="0" w:color="auto"/>
              <w:left w:val="single" w:sz="4" w:space="0" w:color="auto"/>
              <w:bottom w:val="single" w:sz="4" w:space="0" w:color="auto"/>
              <w:right w:val="single" w:sz="4" w:space="0" w:color="auto"/>
            </w:tcBorders>
          </w:tcPr>
          <w:p w14:paraId="64BB79D6" w14:textId="657847D6" w:rsidR="0096776E" w:rsidRPr="00D35FF6" w:rsidDel="0096776E" w:rsidRDefault="0096776E" w:rsidP="00470C0C">
            <w:pPr>
              <w:pStyle w:val="TAL"/>
              <w:spacing w:line="256" w:lineRule="auto"/>
              <w:rPr>
                <w:del w:id="1594" w:author="HiSilicon" w:date="2025-08-12T20:36:00Z"/>
              </w:rPr>
            </w:pPr>
          </w:p>
        </w:tc>
      </w:tr>
      <w:tr w:rsidR="0096776E" w:rsidRPr="00D35FF6" w:rsidDel="0096776E" w14:paraId="3A30E8B8" w14:textId="2AFA2C14" w:rsidTr="00470C0C">
        <w:trPr>
          <w:jc w:val="center"/>
          <w:del w:id="1595" w:author="HiSilicon" w:date="2025-08-12T20:36:00Z"/>
        </w:trPr>
        <w:tc>
          <w:tcPr>
            <w:tcW w:w="4535" w:type="dxa"/>
            <w:tcBorders>
              <w:top w:val="single" w:sz="4" w:space="0" w:color="auto"/>
              <w:left w:val="single" w:sz="4" w:space="0" w:color="auto"/>
              <w:bottom w:val="single" w:sz="4" w:space="0" w:color="auto"/>
              <w:right w:val="single" w:sz="4" w:space="0" w:color="auto"/>
            </w:tcBorders>
            <w:hideMark/>
          </w:tcPr>
          <w:p w14:paraId="6E89A705" w14:textId="2FB5FFA8" w:rsidR="0096776E" w:rsidRPr="00D35FF6" w:rsidDel="0096776E" w:rsidRDefault="0096776E" w:rsidP="00470C0C">
            <w:pPr>
              <w:pStyle w:val="TAL"/>
              <w:spacing w:line="256" w:lineRule="auto"/>
              <w:rPr>
                <w:del w:id="1596" w:author="HiSilicon" w:date="2025-08-12T20:36:00Z"/>
              </w:rPr>
            </w:pPr>
            <w:del w:id="1597" w:author="HiSilicon" w:date="2025-08-12T20:36:00Z">
              <w:r w:rsidRPr="00D35FF6" w:rsidDel="0096776E">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31D954D7" w14:textId="2E2AC2CB" w:rsidR="0096776E" w:rsidRPr="00D35FF6" w:rsidDel="0096776E" w:rsidRDefault="0096776E" w:rsidP="00470C0C">
            <w:pPr>
              <w:pStyle w:val="TAL"/>
              <w:spacing w:line="256" w:lineRule="auto"/>
              <w:rPr>
                <w:del w:id="1598" w:author="HiSilicon" w:date="2025-08-12T20:36:00Z"/>
                <w:rFonts w:eastAsia="MS Mincho"/>
                <w:lang w:eastAsia="ja-JP"/>
              </w:rPr>
            </w:pPr>
            <w:del w:id="1599" w:author="HiSilicon" w:date="2025-08-12T20:36:00Z">
              <w:r w:rsidRPr="00D35FF6" w:rsidDel="0096776E">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799896D7" w14:textId="397FAC1B" w:rsidR="0096776E" w:rsidRPr="00D35FF6" w:rsidDel="0096776E" w:rsidRDefault="0096776E" w:rsidP="00470C0C">
            <w:pPr>
              <w:pStyle w:val="TAL"/>
              <w:spacing w:line="256" w:lineRule="auto"/>
              <w:rPr>
                <w:del w:id="1600" w:author="HiSilicon" w:date="2025-08-12T20:36:00Z"/>
              </w:rPr>
            </w:pPr>
          </w:p>
        </w:tc>
        <w:tc>
          <w:tcPr>
            <w:tcW w:w="1417" w:type="dxa"/>
            <w:tcBorders>
              <w:top w:val="single" w:sz="4" w:space="0" w:color="auto"/>
              <w:left w:val="single" w:sz="4" w:space="0" w:color="auto"/>
              <w:bottom w:val="single" w:sz="4" w:space="0" w:color="auto"/>
              <w:right w:val="single" w:sz="4" w:space="0" w:color="auto"/>
            </w:tcBorders>
          </w:tcPr>
          <w:p w14:paraId="6DDFB508" w14:textId="71FA50C9" w:rsidR="0096776E" w:rsidRPr="00D35FF6" w:rsidDel="0096776E" w:rsidRDefault="0096776E" w:rsidP="00470C0C">
            <w:pPr>
              <w:pStyle w:val="TAL"/>
              <w:spacing w:line="256" w:lineRule="auto"/>
              <w:rPr>
                <w:del w:id="1601" w:author="HiSilicon" w:date="2025-08-12T20:36:00Z"/>
              </w:rPr>
            </w:pPr>
          </w:p>
        </w:tc>
      </w:tr>
      <w:tr w:rsidR="0096776E" w:rsidRPr="00D35FF6" w:rsidDel="0096776E" w14:paraId="429B6CBB" w14:textId="7D0B0576" w:rsidTr="00470C0C">
        <w:trPr>
          <w:jc w:val="center"/>
          <w:del w:id="1602" w:author="HiSilicon" w:date="2025-08-12T20:36:00Z"/>
        </w:trPr>
        <w:tc>
          <w:tcPr>
            <w:tcW w:w="4535" w:type="dxa"/>
            <w:tcBorders>
              <w:top w:val="single" w:sz="4" w:space="0" w:color="auto"/>
              <w:left w:val="single" w:sz="4" w:space="0" w:color="auto"/>
              <w:bottom w:val="single" w:sz="4" w:space="0" w:color="auto"/>
              <w:right w:val="single" w:sz="4" w:space="0" w:color="auto"/>
            </w:tcBorders>
            <w:hideMark/>
          </w:tcPr>
          <w:p w14:paraId="015CBB95" w14:textId="0A1D3618" w:rsidR="0096776E" w:rsidRPr="00D35FF6" w:rsidDel="0096776E" w:rsidRDefault="0096776E" w:rsidP="00470C0C">
            <w:pPr>
              <w:pStyle w:val="TAL"/>
              <w:spacing w:line="256" w:lineRule="auto"/>
              <w:rPr>
                <w:del w:id="1603" w:author="HiSilicon" w:date="2025-08-12T20:36:00Z"/>
              </w:rPr>
            </w:pPr>
            <w:del w:id="1604" w:author="HiSilicon" w:date="2025-08-12T20:36:00Z">
              <w:r w:rsidRPr="00D35FF6" w:rsidDel="0096776E">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5D94E359" w14:textId="281DC5F1" w:rsidR="0096776E" w:rsidRPr="00D35FF6" w:rsidDel="0096776E" w:rsidRDefault="0096776E" w:rsidP="00470C0C">
            <w:pPr>
              <w:pStyle w:val="TAL"/>
              <w:spacing w:line="256" w:lineRule="auto"/>
              <w:rPr>
                <w:del w:id="1605" w:author="HiSilicon" w:date="2025-08-12T20:36:00Z"/>
                <w:rFonts w:eastAsia="MS Mincho"/>
                <w:lang w:eastAsia="ja-JP"/>
              </w:rPr>
            </w:pPr>
            <w:del w:id="1606" w:author="HiSilicon" w:date="2025-08-12T20:36:00Z">
              <w:r w:rsidRPr="00D35FF6" w:rsidDel="0096776E">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33E2AB38" w14:textId="193F6613" w:rsidR="0096776E" w:rsidRPr="00D35FF6" w:rsidDel="0096776E" w:rsidRDefault="0096776E" w:rsidP="00470C0C">
            <w:pPr>
              <w:pStyle w:val="TAL"/>
              <w:spacing w:line="256" w:lineRule="auto"/>
              <w:rPr>
                <w:del w:id="1607" w:author="HiSilicon" w:date="2025-08-12T20:36:00Z"/>
              </w:rPr>
            </w:pPr>
          </w:p>
        </w:tc>
        <w:tc>
          <w:tcPr>
            <w:tcW w:w="1417" w:type="dxa"/>
            <w:tcBorders>
              <w:top w:val="single" w:sz="4" w:space="0" w:color="auto"/>
              <w:left w:val="single" w:sz="4" w:space="0" w:color="auto"/>
              <w:bottom w:val="single" w:sz="4" w:space="0" w:color="auto"/>
              <w:right w:val="single" w:sz="4" w:space="0" w:color="auto"/>
            </w:tcBorders>
          </w:tcPr>
          <w:p w14:paraId="19CF5924" w14:textId="303BB13C" w:rsidR="0096776E" w:rsidRPr="00D35FF6" w:rsidDel="0096776E" w:rsidRDefault="0096776E" w:rsidP="00470C0C">
            <w:pPr>
              <w:pStyle w:val="TAL"/>
              <w:spacing w:line="256" w:lineRule="auto"/>
              <w:rPr>
                <w:del w:id="1608" w:author="HiSilicon" w:date="2025-08-12T20:36:00Z"/>
              </w:rPr>
            </w:pPr>
          </w:p>
        </w:tc>
      </w:tr>
      <w:tr w:rsidR="0096776E" w:rsidRPr="00D35FF6" w:rsidDel="0096776E" w14:paraId="13D3C97F" w14:textId="67E95A97" w:rsidTr="00470C0C">
        <w:trPr>
          <w:jc w:val="center"/>
          <w:del w:id="1609" w:author="HiSilicon" w:date="2025-08-12T20:36:00Z"/>
        </w:trPr>
        <w:tc>
          <w:tcPr>
            <w:tcW w:w="4535" w:type="dxa"/>
            <w:tcBorders>
              <w:top w:val="single" w:sz="4" w:space="0" w:color="auto"/>
              <w:left w:val="single" w:sz="4" w:space="0" w:color="auto"/>
              <w:bottom w:val="single" w:sz="4" w:space="0" w:color="auto"/>
              <w:right w:val="single" w:sz="4" w:space="0" w:color="auto"/>
            </w:tcBorders>
            <w:hideMark/>
          </w:tcPr>
          <w:p w14:paraId="5FA713AE" w14:textId="0FD1957E" w:rsidR="0096776E" w:rsidRPr="00D35FF6" w:rsidDel="0096776E" w:rsidRDefault="0096776E" w:rsidP="00470C0C">
            <w:pPr>
              <w:pStyle w:val="TAL"/>
              <w:spacing w:line="256" w:lineRule="auto"/>
              <w:rPr>
                <w:del w:id="1610" w:author="HiSilicon" w:date="2025-08-12T20:36:00Z"/>
              </w:rPr>
            </w:pPr>
            <w:del w:id="1611" w:author="HiSilicon" w:date="2025-08-12T20:36:00Z">
              <w:r w:rsidRPr="00D35FF6" w:rsidDel="009677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7AADA92" w14:textId="7660B62C" w:rsidR="0096776E" w:rsidRPr="00D35FF6" w:rsidDel="0096776E" w:rsidRDefault="0096776E" w:rsidP="00470C0C">
            <w:pPr>
              <w:pStyle w:val="TAL"/>
              <w:spacing w:line="256" w:lineRule="auto"/>
              <w:rPr>
                <w:del w:id="1612" w:author="HiSilicon" w:date="2025-08-12T20:36:00Z"/>
              </w:rPr>
            </w:pPr>
          </w:p>
        </w:tc>
        <w:tc>
          <w:tcPr>
            <w:tcW w:w="1528" w:type="dxa"/>
            <w:tcBorders>
              <w:top w:val="single" w:sz="4" w:space="0" w:color="auto"/>
              <w:left w:val="single" w:sz="4" w:space="0" w:color="auto"/>
              <w:bottom w:val="single" w:sz="4" w:space="0" w:color="auto"/>
              <w:right w:val="single" w:sz="4" w:space="0" w:color="auto"/>
            </w:tcBorders>
          </w:tcPr>
          <w:p w14:paraId="608FDD24" w14:textId="7739A70C" w:rsidR="0096776E" w:rsidRPr="00D35FF6" w:rsidDel="0096776E" w:rsidRDefault="0096776E" w:rsidP="00470C0C">
            <w:pPr>
              <w:pStyle w:val="TAL"/>
              <w:spacing w:line="256" w:lineRule="auto"/>
              <w:rPr>
                <w:del w:id="1613" w:author="HiSilicon" w:date="2025-08-12T20:36:00Z"/>
              </w:rPr>
            </w:pPr>
          </w:p>
        </w:tc>
        <w:tc>
          <w:tcPr>
            <w:tcW w:w="1417" w:type="dxa"/>
            <w:tcBorders>
              <w:top w:val="single" w:sz="4" w:space="0" w:color="auto"/>
              <w:left w:val="single" w:sz="4" w:space="0" w:color="auto"/>
              <w:bottom w:val="single" w:sz="4" w:space="0" w:color="auto"/>
              <w:right w:val="single" w:sz="4" w:space="0" w:color="auto"/>
            </w:tcBorders>
          </w:tcPr>
          <w:p w14:paraId="0A23A092" w14:textId="79CA7B4E" w:rsidR="0096776E" w:rsidRPr="00D35FF6" w:rsidDel="0096776E" w:rsidRDefault="0096776E" w:rsidP="00470C0C">
            <w:pPr>
              <w:pStyle w:val="TAL"/>
              <w:spacing w:line="256" w:lineRule="auto"/>
              <w:rPr>
                <w:del w:id="1614" w:author="HiSilicon" w:date="2025-08-12T20:36:00Z"/>
              </w:rPr>
            </w:pPr>
          </w:p>
        </w:tc>
      </w:tr>
      <w:tr w:rsidR="0096776E" w:rsidRPr="00D35FF6" w:rsidDel="0096776E" w14:paraId="167C3104" w14:textId="412798BD" w:rsidTr="00470C0C">
        <w:trPr>
          <w:jc w:val="center"/>
          <w:del w:id="1615" w:author="HiSilicon" w:date="2025-08-12T20:36:00Z"/>
        </w:trPr>
        <w:tc>
          <w:tcPr>
            <w:tcW w:w="4535" w:type="dxa"/>
            <w:tcBorders>
              <w:top w:val="single" w:sz="4" w:space="0" w:color="auto"/>
              <w:left w:val="single" w:sz="4" w:space="0" w:color="auto"/>
              <w:bottom w:val="single" w:sz="4" w:space="0" w:color="auto"/>
              <w:right w:val="single" w:sz="4" w:space="0" w:color="auto"/>
            </w:tcBorders>
            <w:hideMark/>
          </w:tcPr>
          <w:p w14:paraId="3EE5D96A" w14:textId="436B0550" w:rsidR="0096776E" w:rsidRPr="00D35FF6" w:rsidDel="0096776E" w:rsidRDefault="0096776E" w:rsidP="00470C0C">
            <w:pPr>
              <w:pStyle w:val="TAL"/>
              <w:keepNext w:val="0"/>
              <w:keepLines w:val="0"/>
              <w:spacing w:line="256" w:lineRule="auto"/>
              <w:rPr>
                <w:del w:id="1616" w:author="HiSilicon" w:date="2025-08-12T20:36:00Z"/>
              </w:rPr>
            </w:pPr>
            <w:del w:id="1617" w:author="HiSilicon" w:date="2025-08-12T20:36:00Z">
              <w:r w:rsidRPr="00D35FF6" w:rsidDel="0096776E">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12D28DE7" w14:textId="4F609E36" w:rsidR="0096776E" w:rsidRPr="00D35FF6" w:rsidDel="0096776E" w:rsidRDefault="0096776E" w:rsidP="00470C0C">
            <w:pPr>
              <w:pStyle w:val="TAL"/>
              <w:keepNext w:val="0"/>
              <w:keepLines w:val="0"/>
              <w:spacing w:line="256" w:lineRule="auto"/>
              <w:rPr>
                <w:del w:id="1618" w:author="HiSilicon" w:date="2025-08-12T20:36:00Z"/>
                <w:rFonts w:eastAsia="MS Mincho"/>
                <w:lang w:eastAsia="ja-JP"/>
              </w:rPr>
            </w:pPr>
            <w:del w:id="1619" w:author="HiSilicon" w:date="2025-08-12T20:36:00Z">
              <w:r w:rsidRPr="00D35FF6" w:rsidDel="0096776E">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329A9AF4" w14:textId="48A25775" w:rsidR="0096776E" w:rsidRPr="00D35FF6" w:rsidDel="0096776E" w:rsidRDefault="0096776E" w:rsidP="00470C0C">
            <w:pPr>
              <w:pStyle w:val="TAL"/>
              <w:keepNext w:val="0"/>
              <w:keepLines w:val="0"/>
              <w:spacing w:line="256" w:lineRule="auto"/>
              <w:rPr>
                <w:del w:id="1620" w:author="HiSilicon" w:date="2025-08-12T20:36:00Z"/>
              </w:rPr>
            </w:pPr>
          </w:p>
        </w:tc>
        <w:tc>
          <w:tcPr>
            <w:tcW w:w="1417" w:type="dxa"/>
            <w:tcBorders>
              <w:top w:val="single" w:sz="4" w:space="0" w:color="auto"/>
              <w:left w:val="single" w:sz="4" w:space="0" w:color="auto"/>
              <w:bottom w:val="single" w:sz="4" w:space="0" w:color="auto"/>
              <w:right w:val="single" w:sz="4" w:space="0" w:color="auto"/>
            </w:tcBorders>
          </w:tcPr>
          <w:p w14:paraId="703759C8" w14:textId="1701F52E" w:rsidR="0096776E" w:rsidRPr="00D35FF6" w:rsidDel="0096776E" w:rsidRDefault="0096776E" w:rsidP="00470C0C">
            <w:pPr>
              <w:pStyle w:val="TAL"/>
              <w:keepNext w:val="0"/>
              <w:keepLines w:val="0"/>
              <w:spacing w:line="256" w:lineRule="auto"/>
              <w:rPr>
                <w:del w:id="1621" w:author="HiSilicon" w:date="2025-08-12T20:36:00Z"/>
              </w:rPr>
            </w:pPr>
          </w:p>
        </w:tc>
      </w:tr>
      <w:tr w:rsidR="0096776E" w:rsidRPr="00D35FF6" w:rsidDel="0096776E" w14:paraId="6A9CA96F" w14:textId="289E5CE1" w:rsidTr="00470C0C">
        <w:trPr>
          <w:jc w:val="center"/>
          <w:del w:id="1622" w:author="HiSilicon" w:date="2025-08-12T20:36:00Z"/>
        </w:trPr>
        <w:tc>
          <w:tcPr>
            <w:tcW w:w="4535" w:type="dxa"/>
            <w:tcBorders>
              <w:top w:val="single" w:sz="4" w:space="0" w:color="auto"/>
              <w:left w:val="single" w:sz="4" w:space="0" w:color="auto"/>
              <w:bottom w:val="single" w:sz="4" w:space="0" w:color="auto"/>
              <w:right w:val="single" w:sz="4" w:space="0" w:color="auto"/>
            </w:tcBorders>
            <w:hideMark/>
          </w:tcPr>
          <w:p w14:paraId="35711489" w14:textId="5F2DC837" w:rsidR="0096776E" w:rsidRPr="00D35FF6" w:rsidDel="0096776E" w:rsidRDefault="0096776E" w:rsidP="00470C0C">
            <w:pPr>
              <w:pStyle w:val="TAL"/>
              <w:keepNext w:val="0"/>
              <w:keepLines w:val="0"/>
              <w:spacing w:line="256" w:lineRule="auto"/>
              <w:rPr>
                <w:del w:id="1623" w:author="HiSilicon" w:date="2025-08-12T20:36:00Z"/>
              </w:rPr>
            </w:pPr>
            <w:del w:id="1624" w:author="HiSilicon" w:date="2025-08-12T20:36:00Z">
              <w:r w:rsidRPr="00D35FF6" w:rsidDel="009677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E2D9A72" w14:textId="7A66D851" w:rsidR="0096776E" w:rsidRPr="00D35FF6" w:rsidDel="0096776E" w:rsidRDefault="0096776E" w:rsidP="00470C0C">
            <w:pPr>
              <w:pStyle w:val="TAL"/>
              <w:keepNext w:val="0"/>
              <w:keepLines w:val="0"/>
              <w:spacing w:line="256" w:lineRule="auto"/>
              <w:rPr>
                <w:del w:id="1625" w:author="HiSilicon" w:date="2025-08-12T20:36:00Z"/>
              </w:rPr>
            </w:pPr>
          </w:p>
        </w:tc>
        <w:tc>
          <w:tcPr>
            <w:tcW w:w="1528" w:type="dxa"/>
            <w:tcBorders>
              <w:top w:val="single" w:sz="4" w:space="0" w:color="auto"/>
              <w:left w:val="single" w:sz="4" w:space="0" w:color="auto"/>
              <w:bottom w:val="single" w:sz="4" w:space="0" w:color="auto"/>
              <w:right w:val="single" w:sz="4" w:space="0" w:color="auto"/>
            </w:tcBorders>
          </w:tcPr>
          <w:p w14:paraId="468AD69D" w14:textId="5685A2AC" w:rsidR="0096776E" w:rsidRPr="00D35FF6" w:rsidDel="0096776E" w:rsidRDefault="0096776E" w:rsidP="00470C0C">
            <w:pPr>
              <w:pStyle w:val="TAL"/>
              <w:keepNext w:val="0"/>
              <w:keepLines w:val="0"/>
              <w:spacing w:line="256" w:lineRule="auto"/>
              <w:rPr>
                <w:del w:id="1626" w:author="HiSilicon" w:date="2025-08-12T20:36:00Z"/>
              </w:rPr>
            </w:pPr>
          </w:p>
        </w:tc>
        <w:tc>
          <w:tcPr>
            <w:tcW w:w="1417" w:type="dxa"/>
            <w:tcBorders>
              <w:top w:val="single" w:sz="4" w:space="0" w:color="auto"/>
              <w:left w:val="single" w:sz="4" w:space="0" w:color="auto"/>
              <w:bottom w:val="single" w:sz="4" w:space="0" w:color="auto"/>
              <w:right w:val="single" w:sz="4" w:space="0" w:color="auto"/>
            </w:tcBorders>
          </w:tcPr>
          <w:p w14:paraId="57581EA6" w14:textId="5FBE7514" w:rsidR="0096776E" w:rsidRPr="00D35FF6" w:rsidDel="0096776E" w:rsidRDefault="0096776E" w:rsidP="00470C0C">
            <w:pPr>
              <w:pStyle w:val="TAL"/>
              <w:keepNext w:val="0"/>
              <w:keepLines w:val="0"/>
              <w:spacing w:line="256" w:lineRule="auto"/>
              <w:rPr>
                <w:del w:id="1627" w:author="HiSilicon" w:date="2025-08-12T20:36:00Z"/>
              </w:rPr>
            </w:pPr>
          </w:p>
        </w:tc>
      </w:tr>
      <w:tr w:rsidR="0096776E" w:rsidRPr="00D35FF6" w:rsidDel="0096776E" w14:paraId="65A5CBA8" w14:textId="6A868A98" w:rsidTr="00470C0C">
        <w:trPr>
          <w:jc w:val="center"/>
          <w:del w:id="1628" w:author="HiSilicon" w:date="2025-08-12T20:36:00Z"/>
        </w:trPr>
        <w:tc>
          <w:tcPr>
            <w:tcW w:w="4535" w:type="dxa"/>
            <w:tcBorders>
              <w:top w:val="single" w:sz="4" w:space="0" w:color="auto"/>
              <w:left w:val="single" w:sz="4" w:space="0" w:color="auto"/>
              <w:bottom w:val="single" w:sz="4" w:space="0" w:color="auto"/>
              <w:right w:val="single" w:sz="4" w:space="0" w:color="auto"/>
            </w:tcBorders>
            <w:hideMark/>
          </w:tcPr>
          <w:p w14:paraId="171CED14" w14:textId="54018907" w:rsidR="0096776E" w:rsidRPr="00D35FF6" w:rsidDel="0096776E" w:rsidRDefault="0096776E" w:rsidP="00470C0C">
            <w:pPr>
              <w:pStyle w:val="TAL"/>
              <w:keepNext w:val="0"/>
              <w:keepLines w:val="0"/>
              <w:spacing w:line="256" w:lineRule="auto"/>
              <w:rPr>
                <w:del w:id="1629" w:author="HiSilicon" w:date="2025-08-12T20:36:00Z"/>
              </w:rPr>
            </w:pPr>
            <w:del w:id="1630" w:author="HiSilicon" w:date="2025-08-12T20:36:00Z">
              <w:r w:rsidRPr="00D35FF6" w:rsidDel="009677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BBFE55E" w14:textId="59F2ADA1" w:rsidR="0096776E" w:rsidRPr="00D35FF6" w:rsidDel="0096776E" w:rsidRDefault="0096776E" w:rsidP="00470C0C">
            <w:pPr>
              <w:pStyle w:val="TAL"/>
              <w:keepNext w:val="0"/>
              <w:keepLines w:val="0"/>
              <w:spacing w:line="256" w:lineRule="auto"/>
              <w:rPr>
                <w:del w:id="1631" w:author="HiSilicon" w:date="2025-08-12T20:36:00Z"/>
              </w:rPr>
            </w:pPr>
          </w:p>
        </w:tc>
        <w:tc>
          <w:tcPr>
            <w:tcW w:w="1528" w:type="dxa"/>
            <w:tcBorders>
              <w:top w:val="single" w:sz="4" w:space="0" w:color="auto"/>
              <w:left w:val="single" w:sz="4" w:space="0" w:color="auto"/>
              <w:bottom w:val="single" w:sz="4" w:space="0" w:color="auto"/>
              <w:right w:val="single" w:sz="4" w:space="0" w:color="auto"/>
            </w:tcBorders>
          </w:tcPr>
          <w:p w14:paraId="1BCF1D78" w14:textId="4DFBDC65" w:rsidR="0096776E" w:rsidRPr="00D35FF6" w:rsidDel="0096776E" w:rsidRDefault="0096776E" w:rsidP="00470C0C">
            <w:pPr>
              <w:pStyle w:val="TAL"/>
              <w:keepNext w:val="0"/>
              <w:keepLines w:val="0"/>
              <w:spacing w:line="256" w:lineRule="auto"/>
              <w:rPr>
                <w:del w:id="1632" w:author="HiSilicon" w:date="2025-08-12T20:36:00Z"/>
              </w:rPr>
            </w:pPr>
          </w:p>
        </w:tc>
        <w:tc>
          <w:tcPr>
            <w:tcW w:w="1417" w:type="dxa"/>
            <w:tcBorders>
              <w:top w:val="single" w:sz="4" w:space="0" w:color="auto"/>
              <w:left w:val="single" w:sz="4" w:space="0" w:color="auto"/>
              <w:bottom w:val="single" w:sz="4" w:space="0" w:color="auto"/>
              <w:right w:val="single" w:sz="4" w:space="0" w:color="auto"/>
            </w:tcBorders>
          </w:tcPr>
          <w:p w14:paraId="73AA41A8" w14:textId="5242DF8A" w:rsidR="0096776E" w:rsidRPr="00D35FF6" w:rsidDel="0096776E" w:rsidRDefault="0096776E" w:rsidP="00470C0C">
            <w:pPr>
              <w:pStyle w:val="TAL"/>
              <w:keepNext w:val="0"/>
              <w:keepLines w:val="0"/>
              <w:spacing w:line="256" w:lineRule="auto"/>
              <w:rPr>
                <w:del w:id="1633" w:author="HiSilicon" w:date="2025-08-12T20:36:00Z"/>
              </w:rPr>
            </w:pPr>
          </w:p>
        </w:tc>
      </w:tr>
      <w:tr w:rsidR="0096776E" w:rsidRPr="00D35FF6" w:rsidDel="0096776E" w14:paraId="55FCE483" w14:textId="1BD629CB" w:rsidTr="00470C0C">
        <w:trPr>
          <w:jc w:val="center"/>
          <w:del w:id="1634" w:author="HiSilicon" w:date="2025-08-12T20:36:00Z"/>
        </w:trPr>
        <w:tc>
          <w:tcPr>
            <w:tcW w:w="4535" w:type="dxa"/>
            <w:tcBorders>
              <w:top w:val="single" w:sz="4" w:space="0" w:color="auto"/>
              <w:left w:val="single" w:sz="4" w:space="0" w:color="auto"/>
              <w:bottom w:val="single" w:sz="4" w:space="0" w:color="auto"/>
              <w:right w:val="single" w:sz="4" w:space="0" w:color="auto"/>
            </w:tcBorders>
            <w:hideMark/>
          </w:tcPr>
          <w:p w14:paraId="2482CF2A" w14:textId="33786DED" w:rsidR="0096776E" w:rsidRPr="00D35FF6" w:rsidDel="0096776E" w:rsidRDefault="0096776E" w:rsidP="00470C0C">
            <w:pPr>
              <w:pStyle w:val="TAL"/>
              <w:keepNext w:val="0"/>
              <w:keepLines w:val="0"/>
              <w:spacing w:line="256" w:lineRule="auto"/>
              <w:rPr>
                <w:del w:id="1635" w:author="HiSilicon" w:date="2025-08-12T20:36:00Z"/>
              </w:rPr>
            </w:pPr>
            <w:del w:id="1636" w:author="HiSilicon" w:date="2025-08-12T20:36:00Z">
              <w:r w:rsidRPr="00D35FF6" w:rsidDel="0096776E">
                <w:delText>}</w:delText>
              </w:r>
            </w:del>
          </w:p>
        </w:tc>
        <w:tc>
          <w:tcPr>
            <w:tcW w:w="2267" w:type="dxa"/>
            <w:tcBorders>
              <w:top w:val="single" w:sz="4" w:space="0" w:color="auto"/>
              <w:left w:val="single" w:sz="4" w:space="0" w:color="auto"/>
              <w:bottom w:val="single" w:sz="4" w:space="0" w:color="auto"/>
              <w:right w:val="single" w:sz="4" w:space="0" w:color="auto"/>
            </w:tcBorders>
          </w:tcPr>
          <w:p w14:paraId="49523DA6" w14:textId="2E1DE973" w:rsidR="0096776E" w:rsidRPr="00D35FF6" w:rsidDel="0096776E" w:rsidRDefault="0096776E" w:rsidP="00470C0C">
            <w:pPr>
              <w:pStyle w:val="TAL"/>
              <w:keepNext w:val="0"/>
              <w:keepLines w:val="0"/>
              <w:spacing w:line="256" w:lineRule="auto"/>
              <w:rPr>
                <w:del w:id="1637" w:author="HiSilicon" w:date="2025-08-12T20:36:00Z"/>
              </w:rPr>
            </w:pPr>
          </w:p>
        </w:tc>
        <w:tc>
          <w:tcPr>
            <w:tcW w:w="1528" w:type="dxa"/>
            <w:tcBorders>
              <w:top w:val="single" w:sz="4" w:space="0" w:color="auto"/>
              <w:left w:val="single" w:sz="4" w:space="0" w:color="auto"/>
              <w:bottom w:val="single" w:sz="4" w:space="0" w:color="auto"/>
              <w:right w:val="single" w:sz="4" w:space="0" w:color="auto"/>
            </w:tcBorders>
          </w:tcPr>
          <w:p w14:paraId="7313D667" w14:textId="4C91BE23" w:rsidR="0096776E" w:rsidRPr="00D35FF6" w:rsidDel="0096776E" w:rsidRDefault="0096776E" w:rsidP="00470C0C">
            <w:pPr>
              <w:pStyle w:val="TAL"/>
              <w:keepNext w:val="0"/>
              <w:keepLines w:val="0"/>
              <w:spacing w:line="256" w:lineRule="auto"/>
              <w:rPr>
                <w:del w:id="1638" w:author="HiSilicon" w:date="2025-08-12T20:36:00Z"/>
              </w:rPr>
            </w:pPr>
          </w:p>
        </w:tc>
        <w:tc>
          <w:tcPr>
            <w:tcW w:w="1417" w:type="dxa"/>
            <w:tcBorders>
              <w:top w:val="single" w:sz="4" w:space="0" w:color="auto"/>
              <w:left w:val="single" w:sz="4" w:space="0" w:color="auto"/>
              <w:bottom w:val="single" w:sz="4" w:space="0" w:color="auto"/>
              <w:right w:val="single" w:sz="4" w:space="0" w:color="auto"/>
            </w:tcBorders>
          </w:tcPr>
          <w:p w14:paraId="5B152A19" w14:textId="0E382AFF" w:rsidR="0096776E" w:rsidRPr="00D35FF6" w:rsidDel="0096776E" w:rsidRDefault="0096776E" w:rsidP="00470C0C">
            <w:pPr>
              <w:pStyle w:val="TAL"/>
              <w:keepNext w:val="0"/>
              <w:keepLines w:val="0"/>
              <w:spacing w:line="256" w:lineRule="auto"/>
              <w:rPr>
                <w:del w:id="1639" w:author="HiSilicon" w:date="2025-08-12T20:36:00Z"/>
              </w:rPr>
            </w:pPr>
          </w:p>
        </w:tc>
      </w:tr>
    </w:tbl>
    <w:p w14:paraId="61D750DA" w14:textId="77777777" w:rsidR="0096776E" w:rsidRPr="00D35FF6" w:rsidRDefault="0096776E" w:rsidP="0096776E">
      <w:pPr>
        <w:rPr>
          <w:rFonts w:eastAsia="等线"/>
          <w:lang w:eastAsia="zh-CN"/>
        </w:rPr>
      </w:pPr>
    </w:p>
    <w:p w14:paraId="1C459E2E" w14:textId="77777777" w:rsidR="0096776E" w:rsidRPr="00D35FF6" w:rsidRDefault="0096776E" w:rsidP="0096776E">
      <w:pPr>
        <w:pStyle w:val="H6"/>
      </w:pPr>
      <w:r w:rsidRPr="00D35FF6">
        <w:t>13.4.2.1.5</w:t>
      </w:r>
      <w:r w:rsidRPr="00D35FF6">
        <w:tab/>
        <w:t>Test requirements</w:t>
      </w:r>
    </w:p>
    <w:p w14:paraId="6FAAC608" w14:textId="77777777" w:rsidR="0096776E" w:rsidRPr="003A5072" w:rsidRDefault="0096776E" w:rsidP="0096776E">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7D3CEC5C" w14:textId="77777777" w:rsidR="0096776E" w:rsidRPr="00D35FF6" w:rsidRDefault="0096776E" w:rsidP="0096776E">
      <w:pPr>
        <w:pStyle w:val="40"/>
        <w:keepNext w:val="0"/>
        <w:keepLines w:val="0"/>
      </w:pPr>
      <w:r w:rsidRPr="00D35FF6">
        <w:t>13.4.3.1</w:t>
      </w:r>
      <w:r w:rsidRPr="00D35FF6">
        <w:tab/>
        <w:t>NR SA FR1 SS-</w:t>
      </w:r>
      <w:proofErr w:type="spellStart"/>
      <w:r w:rsidRPr="00D35FF6">
        <w:t>SINR</w:t>
      </w:r>
      <w:proofErr w:type="spellEnd"/>
      <w:r w:rsidRPr="00D35FF6">
        <w:t xml:space="preserve"> measurement accuracy on a carrier with </w:t>
      </w:r>
      <w:proofErr w:type="spellStart"/>
      <w:r w:rsidRPr="00D35FF6">
        <w:t>CCA</w:t>
      </w:r>
      <w:proofErr w:type="spellEnd"/>
    </w:p>
    <w:p w14:paraId="057C09E3" w14:textId="77777777" w:rsidR="0096776E" w:rsidRPr="003A5072" w:rsidRDefault="0096776E" w:rsidP="0096776E">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160527B3" w14:textId="77777777" w:rsidR="0096776E" w:rsidRPr="00D35FF6" w:rsidRDefault="0096776E" w:rsidP="0096776E">
      <w:pPr>
        <w:pStyle w:val="H6"/>
        <w:keepNext w:val="0"/>
        <w:keepLines w:val="0"/>
        <w:rPr>
          <w:lang w:eastAsia="sv-SE"/>
        </w:rPr>
      </w:pPr>
      <w:r w:rsidRPr="00D35FF6">
        <w:rPr>
          <w:lang w:eastAsia="sv-SE"/>
        </w:rPr>
        <w:t>13.4.3.1.4.3</w:t>
      </w:r>
      <w:r w:rsidRPr="00D35FF6">
        <w:rPr>
          <w:lang w:eastAsia="sv-SE"/>
        </w:rPr>
        <w:tab/>
        <w:t>Message contents</w:t>
      </w:r>
    </w:p>
    <w:p w14:paraId="5ED0B240" w14:textId="77777777" w:rsidR="0096776E" w:rsidRPr="00D35FF6" w:rsidRDefault="0096776E" w:rsidP="0096776E">
      <w:pPr>
        <w:rPr>
          <w:lang w:eastAsia="sv-SE"/>
        </w:rPr>
      </w:pPr>
      <w:r w:rsidRPr="00D35FF6">
        <w:rPr>
          <w:lang w:eastAsia="sv-SE"/>
        </w:rPr>
        <w:t>Message contents are according to TS 38.508-1 [14] clause 7.3 with the following exceptions:</w:t>
      </w:r>
    </w:p>
    <w:p w14:paraId="0753323F" w14:textId="77777777" w:rsidR="0096776E" w:rsidRPr="00D35FF6" w:rsidRDefault="0096776E" w:rsidP="0096776E">
      <w:pPr>
        <w:pStyle w:val="TH"/>
        <w:keepNext w:val="0"/>
        <w:keepLines w:val="0"/>
        <w:rPr>
          <w:lang w:eastAsia="sv-SE"/>
        </w:rPr>
      </w:pPr>
      <w:r w:rsidRPr="00D35FF6">
        <w:t xml:space="preserve">Table </w:t>
      </w:r>
      <w:r w:rsidRPr="00D35FF6">
        <w:rPr>
          <w:lang w:eastAsia="sv-SE"/>
        </w:rPr>
        <w:t>13.4.3.1.4.3</w:t>
      </w:r>
      <w:r w:rsidRPr="00D35FF6">
        <w:t xml:space="preserve">-1: Common Exception messages for </w:t>
      </w:r>
      <w:r w:rsidRPr="00D35FF6">
        <w:rPr>
          <w:lang w:eastAsia="sv-SE"/>
        </w:rPr>
        <w:t>NR SA FR1 SS-</w:t>
      </w:r>
      <w:proofErr w:type="spellStart"/>
      <w:r w:rsidRPr="00D35FF6">
        <w:rPr>
          <w:lang w:eastAsia="sv-SE"/>
        </w:rPr>
        <w:t>SINR</w:t>
      </w:r>
      <w:proofErr w:type="spellEnd"/>
      <w:r w:rsidRPr="00D35FF6">
        <w:rPr>
          <w:lang w:eastAsia="sv-SE"/>
        </w:rPr>
        <w:t xml:space="preserve"> measurement accuracy on a carrier with </w:t>
      </w:r>
      <w:proofErr w:type="spellStart"/>
      <w:r w:rsidRPr="00D35FF6">
        <w:rPr>
          <w:lang w:eastAsia="sv-SE"/>
        </w:rPr>
        <w:t>CCA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6776E" w:rsidRPr="00D35FF6" w14:paraId="353B9D26" w14:textId="77777777" w:rsidTr="00470C0C">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DBB4B11" w14:textId="77777777" w:rsidR="0096776E" w:rsidRPr="00D35FF6" w:rsidRDefault="0096776E" w:rsidP="00470C0C">
            <w:pPr>
              <w:pStyle w:val="TAH"/>
              <w:keepNext w:val="0"/>
              <w:keepLines w:val="0"/>
            </w:pPr>
            <w:r w:rsidRPr="00D35FF6">
              <w:t>Default Message Contents</w:t>
            </w:r>
          </w:p>
        </w:tc>
      </w:tr>
      <w:tr w:rsidR="0096776E" w:rsidRPr="00D35FF6" w14:paraId="5141AF63"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B0889B4" w14:textId="77777777" w:rsidR="0096776E" w:rsidRPr="00D35FF6" w:rsidRDefault="0096776E" w:rsidP="00470C0C">
            <w:pPr>
              <w:pStyle w:val="TAL"/>
              <w:keepNext w:val="0"/>
              <w:keepLines w:val="0"/>
            </w:pPr>
            <w:r w:rsidRPr="00D35FF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197A27F" w14:textId="77777777" w:rsidR="0096776E" w:rsidRPr="00D35FF6" w:rsidRDefault="0096776E" w:rsidP="00470C0C">
            <w:pPr>
              <w:pStyle w:val="TAL"/>
              <w:keepNext w:val="0"/>
              <w:keepLines w:val="0"/>
            </w:pPr>
          </w:p>
        </w:tc>
      </w:tr>
      <w:tr w:rsidR="0096776E" w:rsidRPr="00D35FF6" w14:paraId="1A6BFE49"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FF24D38" w14:textId="77777777" w:rsidR="0096776E" w:rsidRPr="00D35FF6" w:rsidRDefault="0096776E" w:rsidP="00470C0C">
            <w:pPr>
              <w:pStyle w:val="TAL"/>
              <w:keepNext w:val="0"/>
              <w:keepLines w:val="0"/>
            </w:pPr>
            <w:r w:rsidRPr="00D35FF6">
              <w:t xml:space="preserve">Default </w:t>
            </w:r>
            <w:proofErr w:type="spellStart"/>
            <w:r w:rsidRPr="00D35FF6">
              <w:t>RRC</w:t>
            </w:r>
            <w:proofErr w:type="spellEnd"/>
            <w:r w:rsidRPr="00D35FF6">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D893887" w14:textId="77777777" w:rsidR="0096776E" w:rsidRPr="00D35FF6" w:rsidRDefault="0096776E" w:rsidP="00470C0C">
            <w:pPr>
              <w:pStyle w:val="TAL"/>
              <w:keepNext w:val="0"/>
              <w:keepLines w:val="0"/>
              <w:spacing w:line="256" w:lineRule="auto"/>
            </w:pPr>
            <w:r w:rsidRPr="00D35FF6">
              <w:t>Table H.3.1-1</w:t>
            </w:r>
          </w:p>
          <w:p w14:paraId="444A956B" w14:textId="77777777" w:rsidR="0096776E" w:rsidRPr="00D35FF6" w:rsidRDefault="0096776E" w:rsidP="00470C0C">
            <w:pPr>
              <w:pStyle w:val="TAL"/>
              <w:keepNext w:val="0"/>
              <w:keepLines w:val="0"/>
              <w:spacing w:line="256" w:lineRule="auto"/>
            </w:pPr>
            <w:r w:rsidRPr="00D35FF6">
              <w:t>Table H.3.1-2</w:t>
            </w:r>
          </w:p>
          <w:p w14:paraId="7C5305CE" w14:textId="02CE760E" w:rsidR="0096776E" w:rsidRDefault="0096776E" w:rsidP="00470C0C">
            <w:pPr>
              <w:pStyle w:val="TAL"/>
              <w:keepNext w:val="0"/>
              <w:keepLines w:val="0"/>
              <w:rPr>
                <w:ins w:id="1640" w:author="HiSilicon" w:date="2025-08-12T20:36:00Z"/>
                <w:lang w:eastAsia="zh-CN"/>
              </w:rPr>
            </w:pPr>
            <w:r w:rsidRPr="00D35FF6">
              <w:rPr>
                <w:lang w:eastAsia="zh-CN"/>
              </w:rPr>
              <w:t>Table H.3.1-3 with Condition INTRA-FREQ MO</w:t>
            </w:r>
          </w:p>
          <w:p w14:paraId="45939EBA" w14:textId="135298D7" w:rsidR="0096776E" w:rsidRPr="0096776E" w:rsidRDefault="0096776E" w:rsidP="0096776E">
            <w:pPr>
              <w:pStyle w:val="TAL"/>
              <w:keepNext w:val="0"/>
              <w:keepLines w:val="0"/>
              <w:spacing w:line="256" w:lineRule="auto"/>
              <w:rPr>
                <w:lang w:eastAsia="zh-CN"/>
              </w:rPr>
            </w:pPr>
            <w:ins w:id="1641" w:author="HiSilicon" w:date="2025-08-12T20:36:00Z">
              <w:r w:rsidRPr="00BE795E">
                <w:t>Table H.3.1-4A</w:t>
              </w:r>
              <w:r>
                <w:t xml:space="preserve">B with condition </w:t>
              </w:r>
              <w:proofErr w:type="spellStart"/>
              <w:r>
                <w:rPr>
                  <w:lang w:eastAsia="zh-CN"/>
                </w:rPr>
                <w:t>SINR</w:t>
              </w:r>
            </w:ins>
            <w:proofErr w:type="spellEnd"/>
          </w:p>
          <w:p w14:paraId="1812AB2C" w14:textId="77777777" w:rsidR="0096776E" w:rsidRPr="00D35FF6" w:rsidRDefault="0096776E" w:rsidP="00470C0C">
            <w:pPr>
              <w:pStyle w:val="TAL"/>
              <w:keepNext w:val="0"/>
              <w:keepLines w:val="0"/>
              <w:spacing w:line="256" w:lineRule="auto"/>
            </w:pPr>
            <w:r w:rsidRPr="00D35FF6">
              <w:t>Table H.3.1-5</w:t>
            </w:r>
          </w:p>
          <w:p w14:paraId="1F3D69DD" w14:textId="77777777" w:rsidR="0096776E" w:rsidRPr="00D35FF6" w:rsidRDefault="0096776E" w:rsidP="00470C0C">
            <w:pPr>
              <w:pStyle w:val="TAL"/>
              <w:keepNext w:val="0"/>
              <w:keepLines w:val="0"/>
              <w:spacing w:line="256" w:lineRule="auto"/>
            </w:pPr>
            <w:r w:rsidRPr="00D35FF6">
              <w:t>Table H.3.1-7</w:t>
            </w:r>
          </w:p>
          <w:p w14:paraId="12130394" w14:textId="77777777" w:rsidR="0096776E" w:rsidRPr="00D35FF6" w:rsidRDefault="0096776E" w:rsidP="00470C0C">
            <w:pPr>
              <w:pStyle w:val="TAL"/>
              <w:keepNext w:val="0"/>
              <w:keepLines w:val="0"/>
              <w:rPr>
                <w:rFonts w:cs="@MS Mincho"/>
              </w:rPr>
            </w:pPr>
            <w:r w:rsidRPr="00D35FF6">
              <w:t xml:space="preserve">Table H.3.10-1 with Condition SSB.1 </w:t>
            </w:r>
            <w:proofErr w:type="spellStart"/>
            <w:r w:rsidRPr="00D35FF6">
              <w:t>CCA</w:t>
            </w:r>
            <w:proofErr w:type="spellEnd"/>
            <w:r w:rsidRPr="00D35FF6">
              <w:t xml:space="preserve"> and </w:t>
            </w:r>
            <w:proofErr w:type="spellStart"/>
            <w:r w:rsidRPr="00D35FF6">
              <w:t>SemiStatic</w:t>
            </w:r>
            <w:proofErr w:type="spellEnd"/>
            <w:r w:rsidRPr="00D35FF6">
              <w:t xml:space="preserve">, for semi-static channel access; or Condition SSB.2 </w:t>
            </w:r>
            <w:proofErr w:type="spellStart"/>
            <w:r w:rsidRPr="00D35FF6">
              <w:t>CCA</w:t>
            </w:r>
            <w:proofErr w:type="spellEnd"/>
            <w:r w:rsidRPr="00D35FF6">
              <w:t xml:space="preserve"> and Dynamic, for dynamic channel accessH.3.10-2 with Condition SMTC.1 </w:t>
            </w:r>
            <w:proofErr w:type="spellStart"/>
            <w:r w:rsidRPr="00D35FF6">
              <w:t>CCA</w:t>
            </w:r>
            <w:proofErr w:type="spellEnd"/>
          </w:p>
          <w:p w14:paraId="7E7CF265" w14:textId="77777777" w:rsidR="0096776E" w:rsidRPr="00D35FF6" w:rsidRDefault="0096776E" w:rsidP="00470C0C">
            <w:pPr>
              <w:pStyle w:val="TAL"/>
              <w:keepNext w:val="0"/>
              <w:keepLines w:val="0"/>
              <w:rPr>
                <w:rFonts w:cs="@MS Mincho"/>
              </w:rPr>
            </w:pPr>
          </w:p>
        </w:tc>
      </w:tr>
    </w:tbl>
    <w:p w14:paraId="3C06F815" w14:textId="77777777" w:rsidR="0096776E" w:rsidRPr="00D35FF6" w:rsidRDefault="0096776E" w:rsidP="0096776E"/>
    <w:p w14:paraId="726814FE" w14:textId="77777777" w:rsidR="0096776E" w:rsidRPr="00D35FF6" w:rsidRDefault="0096776E" w:rsidP="0096776E">
      <w:pPr>
        <w:pStyle w:val="TH"/>
        <w:keepNext w:val="0"/>
        <w:keepLines w:val="0"/>
      </w:pPr>
      <w:r w:rsidRPr="00D35FF6">
        <w:t xml:space="preserve">Table 13.4.3.1.4.3-2: </w:t>
      </w:r>
      <w:proofErr w:type="spellStart"/>
      <w:r w:rsidRPr="00D35FF6">
        <w:rPr>
          <w:i/>
        </w:rPr>
        <w:t>RRCReconfiguration</w:t>
      </w:r>
      <w:proofErr w:type="spellEnd"/>
      <w:r w:rsidRPr="00D35FF6">
        <w:rPr>
          <w:i/>
        </w:rPr>
        <w:t xml:space="preserve"> </w:t>
      </w:r>
      <w:r w:rsidRPr="00D35FF6">
        <w:t xml:space="preserve">(step 2, </w:t>
      </w:r>
      <w:proofErr w:type="spellStart"/>
      <w:r w:rsidRPr="00D35FF6">
        <w:t>SCell</w:t>
      </w:r>
      <w:proofErr w:type="spellEnd"/>
      <w:r w:rsidRPr="00D35FF6">
        <w:t xml:space="preserve"> addition) for </w:t>
      </w:r>
      <w:r w:rsidRPr="00D35FF6">
        <w:rPr>
          <w:lang w:eastAsia="sv-SE"/>
        </w:rPr>
        <w:t>NR SA FR1 SS-</w:t>
      </w:r>
      <w:proofErr w:type="spellStart"/>
      <w:r w:rsidRPr="00D35FF6">
        <w:rPr>
          <w:lang w:eastAsia="sv-SE"/>
        </w:rPr>
        <w:t>SINR</w:t>
      </w:r>
      <w:proofErr w:type="spellEnd"/>
      <w:r w:rsidRPr="00D35FF6">
        <w:rPr>
          <w:lang w:eastAsia="sv-SE"/>
        </w:rPr>
        <w:t xml:space="preserve"> measurement accuracy on a carrier with </w:t>
      </w:r>
      <w:proofErr w:type="spellStart"/>
      <w:r w:rsidRPr="00D35FF6">
        <w:rPr>
          <w:lang w:eastAsia="sv-SE"/>
        </w:rPr>
        <w:t>CCA</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6776E" w:rsidRPr="00D35FF6" w14:paraId="2656EBC7" w14:textId="77777777" w:rsidTr="00470C0C">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DFA4C89" w14:textId="77777777" w:rsidR="0096776E" w:rsidRPr="00D35FF6" w:rsidRDefault="0096776E" w:rsidP="00470C0C">
            <w:pPr>
              <w:pStyle w:val="TAL"/>
              <w:keepNext w:val="0"/>
              <w:keepLines w:val="0"/>
            </w:pPr>
            <w:r w:rsidRPr="00D35FF6">
              <w:t xml:space="preserve">Derivation Path: TS 38.508-1 [14], Table 4.6.1-13 with condition </w:t>
            </w:r>
            <w:proofErr w:type="spellStart"/>
            <w:r w:rsidRPr="00D35FF6">
              <w:t>NR_MEAS</w:t>
            </w:r>
            <w:proofErr w:type="spellEnd"/>
            <w:r w:rsidRPr="00D35FF6">
              <w:t xml:space="preserve"> and </w:t>
            </w:r>
            <w:proofErr w:type="spellStart"/>
            <w:r w:rsidRPr="00D35FF6">
              <w:t>SCell_add</w:t>
            </w:r>
            <w:proofErr w:type="spellEnd"/>
          </w:p>
        </w:tc>
      </w:tr>
      <w:tr w:rsidR="0096776E" w:rsidRPr="00D35FF6" w14:paraId="595F8495" w14:textId="77777777" w:rsidTr="00470C0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FFA1F" w14:textId="77777777" w:rsidR="0096776E" w:rsidRPr="00D35FF6" w:rsidRDefault="0096776E" w:rsidP="00470C0C">
            <w:pPr>
              <w:pStyle w:val="TAH"/>
              <w:keepNext w:val="0"/>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B6661" w14:textId="77777777" w:rsidR="0096776E" w:rsidRPr="00D35FF6" w:rsidRDefault="0096776E" w:rsidP="00470C0C">
            <w:pPr>
              <w:pStyle w:val="TAH"/>
              <w:keepNext w:val="0"/>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37F76" w14:textId="77777777" w:rsidR="0096776E" w:rsidRPr="00D35FF6" w:rsidRDefault="0096776E" w:rsidP="00470C0C">
            <w:pPr>
              <w:pStyle w:val="TAH"/>
              <w:keepNext w:val="0"/>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DC51B" w14:textId="77777777" w:rsidR="0096776E" w:rsidRPr="00D35FF6" w:rsidRDefault="0096776E" w:rsidP="00470C0C">
            <w:pPr>
              <w:pStyle w:val="TAH"/>
              <w:keepNext w:val="0"/>
              <w:keepLines w:val="0"/>
            </w:pPr>
            <w:r w:rsidRPr="00D35FF6">
              <w:t>Condition</w:t>
            </w:r>
          </w:p>
        </w:tc>
      </w:tr>
      <w:tr w:rsidR="0096776E" w:rsidRPr="00D35FF6" w14:paraId="1AFF5149" w14:textId="77777777" w:rsidTr="00470C0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E37EC" w14:textId="77777777" w:rsidR="0096776E" w:rsidRPr="00D35FF6" w:rsidRDefault="0096776E" w:rsidP="00470C0C">
            <w:pPr>
              <w:pStyle w:val="TAL"/>
            </w:pPr>
            <w:proofErr w:type="spellStart"/>
            <w:proofErr w:type="gramStart"/>
            <w:r w:rsidRPr="00D35FF6">
              <w:lastRenderedPageBreak/>
              <w:t>RRCReconfiguration</w:t>
            </w:r>
            <w:proofErr w:type="spellEnd"/>
            <w:r w:rsidRPr="00D35FF6">
              <w:t xml:space="preserve"> ::=</w:t>
            </w:r>
            <w:proofErr w:type="gram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32DF" w14:textId="77777777" w:rsidR="0096776E" w:rsidRPr="00D35FF6" w:rsidRDefault="0096776E" w:rsidP="00470C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828F" w14:textId="77777777" w:rsidR="0096776E" w:rsidRPr="00D35FF6" w:rsidRDefault="0096776E" w:rsidP="00470C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70DC" w14:textId="77777777" w:rsidR="0096776E" w:rsidRPr="00D35FF6" w:rsidRDefault="0096776E" w:rsidP="00470C0C">
            <w:pPr>
              <w:pStyle w:val="TAL"/>
            </w:pPr>
          </w:p>
        </w:tc>
      </w:tr>
      <w:tr w:rsidR="0096776E" w:rsidRPr="00D35FF6" w14:paraId="3A493211" w14:textId="77777777" w:rsidTr="00470C0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E1B2F" w14:textId="77777777" w:rsidR="0096776E" w:rsidRPr="00D35FF6" w:rsidRDefault="0096776E" w:rsidP="00470C0C">
            <w:pPr>
              <w:pStyle w:val="TAL"/>
            </w:pPr>
            <w:r w:rsidRPr="00D35FF6">
              <w:t xml:space="preserve">  </w:t>
            </w:r>
            <w:proofErr w:type="spellStart"/>
            <w:r w:rsidRPr="00D35FF6">
              <w:t>criticalExtensions</w:t>
            </w:r>
            <w:proofErr w:type="spellEnd"/>
            <w:r w:rsidRPr="00D35FF6">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C6B9" w14:textId="77777777" w:rsidR="0096776E" w:rsidRPr="00D35FF6" w:rsidRDefault="0096776E" w:rsidP="00470C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56938" w14:textId="77777777" w:rsidR="0096776E" w:rsidRPr="00D35FF6" w:rsidRDefault="0096776E" w:rsidP="00470C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26429" w14:textId="77777777" w:rsidR="0096776E" w:rsidRPr="00D35FF6" w:rsidRDefault="0096776E" w:rsidP="00470C0C">
            <w:pPr>
              <w:pStyle w:val="TAL"/>
            </w:pPr>
          </w:p>
        </w:tc>
      </w:tr>
      <w:tr w:rsidR="0096776E" w:rsidRPr="00D35FF6" w14:paraId="559DA9D8" w14:textId="77777777" w:rsidTr="00470C0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2805B" w14:textId="77777777" w:rsidR="0096776E" w:rsidRPr="00D35FF6" w:rsidRDefault="0096776E" w:rsidP="00470C0C">
            <w:pPr>
              <w:pStyle w:val="TAL"/>
            </w:pPr>
            <w:r w:rsidRPr="00D35FF6">
              <w:t xml:space="preserve">    </w:t>
            </w:r>
            <w:proofErr w:type="spellStart"/>
            <w:proofErr w:type="gramStart"/>
            <w:r w:rsidRPr="00D35FF6">
              <w:t>rrcReconfiguration</w:t>
            </w:r>
            <w:proofErr w:type="spellEnd"/>
            <w:r w:rsidRPr="00D35FF6">
              <w:t xml:space="preserve"> ::=</w:t>
            </w:r>
            <w:proofErr w:type="gram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2F627" w14:textId="77777777" w:rsidR="0096776E" w:rsidRPr="00D35FF6" w:rsidRDefault="0096776E" w:rsidP="00470C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A20DE" w14:textId="77777777" w:rsidR="0096776E" w:rsidRPr="00D35FF6" w:rsidRDefault="0096776E" w:rsidP="00470C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BB14D" w14:textId="77777777" w:rsidR="0096776E" w:rsidRPr="00D35FF6" w:rsidRDefault="0096776E" w:rsidP="00470C0C">
            <w:pPr>
              <w:pStyle w:val="TAL"/>
            </w:pPr>
          </w:p>
        </w:tc>
      </w:tr>
      <w:tr w:rsidR="0096776E" w:rsidRPr="00D35FF6" w14:paraId="1E6B176C" w14:textId="77777777" w:rsidTr="00470C0C">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899944" w14:textId="77777777" w:rsidR="0096776E" w:rsidRPr="00D35FF6" w:rsidRDefault="0096776E" w:rsidP="00470C0C">
            <w:pPr>
              <w:pStyle w:val="TAL"/>
            </w:pPr>
            <w:r w:rsidRPr="00D35FF6">
              <w:t xml:space="preserve">      </w:t>
            </w:r>
            <w:proofErr w:type="spellStart"/>
            <w:r w:rsidRPr="00D35FF6">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9785A" w14:textId="77777777" w:rsidR="0096776E" w:rsidRPr="00D35FF6" w:rsidRDefault="0096776E" w:rsidP="00470C0C">
            <w:pPr>
              <w:pStyle w:val="TAL"/>
            </w:pPr>
            <w:proofErr w:type="spellStart"/>
            <w:r w:rsidRPr="00D35FF6">
              <w:t>MeasConfig</w:t>
            </w:r>
            <w:proofErr w:type="spellEnd"/>
            <w:r w:rsidRPr="00D35FF6">
              <w:t>-DEFAULT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B0CCD" w14:textId="77777777" w:rsidR="0096776E" w:rsidRPr="00D35FF6" w:rsidRDefault="0096776E" w:rsidP="00470C0C">
            <w:pPr>
              <w:pStyle w:val="TAL"/>
            </w:pPr>
            <w:r w:rsidRPr="00D35FF6">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1B32" w14:textId="77777777" w:rsidR="0096776E" w:rsidRPr="00D35FF6" w:rsidRDefault="0096776E" w:rsidP="00470C0C">
            <w:pPr>
              <w:pStyle w:val="TAL"/>
            </w:pPr>
            <w:proofErr w:type="spellStart"/>
            <w:r w:rsidRPr="00D35FF6">
              <w:t>NR_MEAS</w:t>
            </w:r>
            <w:proofErr w:type="spellEnd"/>
          </w:p>
        </w:tc>
      </w:tr>
      <w:tr w:rsidR="0096776E" w:rsidRPr="00D35FF6" w14:paraId="27CB7064" w14:textId="77777777" w:rsidTr="00470C0C">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D6E3DF0" w14:textId="77777777" w:rsidR="0096776E" w:rsidRPr="00D35FF6" w:rsidRDefault="0096776E" w:rsidP="00470C0C">
            <w:pPr>
              <w:pStyle w:val="TAL"/>
            </w:pPr>
            <w:r w:rsidRPr="00D35FF6">
              <w:t xml:space="preserve">      </w:t>
            </w:r>
            <w:proofErr w:type="spellStart"/>
            <w:r w:rsidRPr="00D35FF6">
              <w:t>nonCriticalExtension</w:t>
            </w:r>
            <w:proofErr w:type="spell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E066" w14:textId="77777777" w:rsidR="0096776E" w:rsidRPr="00D35FF6" w:rsidRDefault="0096776E" w:rsidP="00470C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9C72" w14:textId="77777777" w:rsidR="0096776E" w:rsidRPr="00D35FF6" w:rsidRDefault="0096776E" w:rsidP="00470C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190C4" w14:textId="77777777" w:rsidR="0096776E" w:rsidRPr="00D35FF6" w:rsidRDefault="0096776E" w:rsidP="00470C0C">
            <w:pPr>
              <w:pStyle w:val="TAL"/>
            </w:pPr>
          </w:p>
        </w:tc>
      </w:tr>
      <w:tr w:rsidR="0096776E" w:rsidRPr="00D35FF6" w14:paraId="127BEBF9" w14:textId="77777777" w:rsidTr="00470C0C">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2A38737" w14:textId="77777777" w:rsidR="0096776E" w:rsidRPr="00D35FF6" w:rsidRDefault="0096776E" w:rsidP="00470C0C">
            <w:pPr>
              <w:pStyle w:val="TAL"/>
            </w:pPr>
            <w:r w:rsidRPr="00D35FF6">
              <w:t xml:space="preserve">        </w:t>
            </w:r>
            <w:proofErr w:type="spellStart"/>
            <w:r w:rsidRPr="00D35FF6">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72F7C" w14:textId="77777777" w:rsidR="0096776E" w:rsidRPr="00D35FF6" w:rsidRDefault="0096776E" w:rsidP="00470C0C">
            <w:pPr>
              <w:pStyle w:val="TAL"/>
            </w:pPr>
            <w:proofErr w:type="spellStart"/>
            <w:r w:rsidRPr="00D35FF6">
              <w:t>CellGroupConfig-SCell</w:t>
            </w:r>
            <w:proofErr w:type="spellEnd"/>
            <w:r w:rsidRPr="00D35FF6">
              <w:t>(n)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56E1A" w14:textId="77777777" w:rsidR="0096776E" w:rsidRPr="00D35FF6" w:rsidRDefault="0096776E" w:rsidP="00470C0C">
            <w:pPr>
              <w:pStyle w:val="TAL"/>
            </w:pPr>
            <w:r w:rsidRPr="00D35FF6">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DD548" w14:textId="77777777" w:rsidR="0096776E" w:rsidRPr="00D35FF6" w:rsidRDefault="0096776E" w:rsidP="00470C0C">
            <w:pPr>
              <w:pStyle w:val="TAL"/>
            </w:pPr>
            <w:proofErr w:type="spellStart"/>
            <w:r w:rsidRPr="00D35FF6">
              <w:t>SCell_add</w:t>
            </w:r>
            <w:proofErr w:type="spellEnd"/>
          </w:p>
        </w:tc>
      </w:tr>
      <w:tr w:rsidR="0096776E" w:rsidRPr="00D35FF6" w14:paraId="3CBE8E54" w14:textId="77777777" w:rsidTr="00470C0C">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186781" w14:textId="77777777" w:rsidR="0096776E" w:rsidRPr="00D35FF6" w:rsidRDefault="0096776E" w:rsidP="00470C0C">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7949C" w14:textId="77777777" w:rsidR="0096776E" w:rsidRPr="00D35FF6" w:rsidRDefault="0096776E" w:rsidP="00470C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E8DB" w14:textId="77777777" w:rsidR="0096776E" w:rsidRPr="00D35FF6" w:rsidRDefault="0096776E" w:rsidP="00470C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DFEA2" w14:textId="77777777" w:rsidR="0096776E" w:rsidRPr="00D35FF6" w:rsidRDefault="0096776E" w:rsidP="00470C0C">
            <w:pPr>
              <w:pStyle w:val="TAL"/>
            </w:pPr>
          </w:p>
        </w:tc>
      </w:tr>
      <w:tr w:rsidR="0096776E" w:rsidRPr="00D35FF6" w14:paraId="22361829" w14:textId="77777777" w:rsidTr="00470C0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7018E" w14:textId="77777777" w:rsidR="0096776E" w:rsidRPr="00D35FF6" w:rsidRDefault="0096776E" w:rsidP="00470C0C">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AB03" w14:textId="77777777" w:rsidR="0096776E" w:rsidRPr="00D35FF6" w:rsidRDefault="0096776E" w:rsidP="00470C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44079" w14:textId="77777777" w:rsidR="0096776E" w:rsidRPr="00D35FF6" w:rsidRDefault="0096776E" w:rsidP="00470C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2624" w14:textId="77777777" w:rsidR="0096776E" w:rsidRPr="00D35FF6" w:rsidRDefault="0096776E" w:rsidP="00470C0C">
            <w:pPr>
              <w:pStyle w:val="TAL"/>
            </w:pPr>
          </w:p>
        </w:tc>
      </w:tr>
      <w:tr w:rsidR="0096776E" w:rsidRPr="00D35FF6" w14:paraId="198D7246" w14:textId="77777777" w:rsidTr="00470C0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991A6" w14:textId="77777777" w:rsidR="0096776E" w:rsidRPr="00D35FF6" w:rsidRDefault="0096776E" w:rsidP="00470C0C">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53BFB" w14:textId="77777777" w:rsidR="0096776E" w:rsidRPr="00D35FF6" w:rsidRDefault="0096776E" w:rsidP="00470C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B129B" w14:textId="77777777" w:rsidR="0096776E" w:rsidRPr="00D35FF6" w:rsidRDefault="0096776E" w:rsidP="00470C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990D" w14:textId="77777777" w:rsidR="0096776E" w:rsidRPr="00D35FF6" w:rsidRDefault="0096776E" w:rsidP="00470C0C">
            <w:pPr>
              <w:pStyle w:val="TAL"/>
            </w:pPr>
          </w:p>
        </w:tc>
      </w:tr>
      <w:tr w:rsidR="0096776E" w:rsidRPr="00D35FF6" w14:paraId="49DC2F53" w14:textId="77777777" w:rsidTr="00470C0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A625" w14:textId="77777777" w:rsidR="0096776E" w:rsidRPr="00D35FF6" w:rsidRDefault="0096776E" w:rsidP="00470C0C">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3B48D" w14:textId="77777777" w:rsidR="0096776E" w:rsidRPr="00D35FF6" w:rsidRDefault="0096776E" w:rsidP="00470C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280A1" w14:textId="77777777" w:rsidR="0096776E" w:rsidRPr="00D35FF6" w:rsidRDefault="0096776E" w:rsidP="00470C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D80A0" w14:textId="77777777" w:rsidR="0096776E" w:rsidRPr="00D35FF6" w:rsidRDefault="0096776E" w:rsidP="00470C0C">
            <w:pPr>
              <w:pStyle w:val="TAL"/>
            </w:pPr>
          </w:p>
        </w:tc>
      </w:tr>
    </w:tbl>
    <w:p w14:paraId="1F105BA5" w14:textId="77777777" w:rsidR="0096776E" w:rsidRPr="00D35FF6" w:rsidRDefault="0096776E" w:rsidP="0096776E"/>
    <w:p w14:paraId="51989046" w14:textId="20817B04" w:rsidR="0096776E" w:rsidRPr="00D35FF6" w:rsidRDefault="0096776E" w:rsidP="0096776E">
      <w:pPr>
        <w:pStyle w:val="TH"/>
      </w:pPr>
      <w:r w:rsidRPr="00D35FF6">
        <w:t xml:space="preserve">Table 13.4.3.1.4.3-3: </w:t>
      </w:r>
      <w:ins w:id="1642" w:author="HiSilicon" w:date="2025-08-12T20:37:00Z">
        <w:r>
          <w:t>Void</w:t>
        </w:r>
      </w:ins>
      <w:del w:id="1643" w:author="HiSilicon" w:date="2025-08-12T20:37:00Z">
        <w:r w:rsidRPr="00D35FF6" w:rsidDel="0096776E">
          <w:rPr>
            <w:i/>
            <w:iCs/>
          </w:rPr>
          <w:delText>ReportConfigNR</w:delText>
        </w:r>
        <w:r w:rsidRPr="00D35FF6" w:rsidDel="0096776E">
          <w:delText xml:space="preserve"> for </w:delText>
        </w:r>
        <w:r w:rsidRPr="00D35FF6" w:rsidDel="0096776E">
          <w:rPr>
            <w:lang w:eastAsia="sv-SE"/>
          </w:rPr>
          <w:delText>NR SA FR1 SS-SINR measurement accuracy on a carrier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96776E" w:rsidRPr="00D35FF6" w:rsidDel="0096776E" w14:paraId="0C21D8EA" w14:textId="1FC5BAC2" w:rsidTr="00470C0C">
        <w:trPr>
          <w:jc w:val="center"/>
          <w:del w:id="1644" w:author="HiSilicon" w:date="2025-08-12T20:37:00Z"/>
        </w:trPr>
        <w:tc>
          <w:tcPr>
            <w:tcW w:w="9747" w:type="dxa"/>
            <w:gridSpan w:val="4"/>
            <w:tcBorders>
              <w:top w:val="single" w:sz="4" w:space="0" w:color="auto"/>
              <w:left w:val="single" w:sz="4" w:space="0" w:color="auto"/>
              <w:bottom w:val="single" w:sz="4" w:space="0" w:color="auto"/>
              <w:right w:val="single" w:sz="4" w:space="0" w:color="auto"/>
            </w:tcBorders>
            <w:hideMark/>
          </w:tcPr>
          <w:p w14:paraId="64E3A445" w14:textId="01E7416E" w:rsidR="0096776E" w:rsidRPr="00D35FF6" w:rsidDel="0096776E" w:rsidRDefault="0096776E" w:rsidP="00470C0C">
            <w:pPr>
              <w:pStyle w:val="TAH"/>
              <w:spacing w:line="256" w:lineRule="auto"/>
              <w:jc w:val="left"/>
              <w:rPr>
                <w:del w:id="1645" w:author="HiSilicon" w:date="2025-08-12T20:37:00Z"/>
                <w:b w:val="0"/>
              </w:rPr>
            </w:pPr>
            <w:del w:id="1646" w:author="HiSilicon" w:date="2025-08-12T20:37:00Z">
              <w:r w:rsidRPr="00D35FF6" w:rsidDel="0096776E">
                <w:rPr>
                  <w:b w:val="0"/>
                </w:rPr>
                <w:delText>Derivation Path:</w:delText>
              </w:r>
              <w:r w:rsidRPr="00D35FF6" w:rsidDel="0096776E">
                <w:rPr>
                  <w:b w:val="0"/>
                  <w:bCs/>
                </w:rPr>
                <w:delText xml:space="preserve"> </w:delText>
              </w:r>
              <w:r w:rsidRPr="00D35FF6" w:rsidDel="0096776E">
                <w:rPr>
                  <w:b w:val="0"/>
                  <w:bCs/>
                  <w:szCs w:val="18"/>
                </w:rPr>
                <w:delText xml:space="preserve">38.508-1 [14] Table 4.6.3-142 with condition PERIODICAL </w:delText>
              </w:r>
            </w:del>
          </w:p>
        </w:tc>
      </w:tr>
      <w:tr w:rsidR="0096776E" w:rsidRPr="00D35FF6" w:rsidDel="0096776E" w14:paraId="259167CF" w14:textId="2514666F" w:rsidTr="00470C0C">
        <w:trPr>
          <w:jc w:val="center"/>
          <w:del w:id="1647" w:author="HiSilicon" w:date="2025-08-12T20:37:00Z"/>
        </w:trPr>
        <w:tc>
          <w:tcPr>
            <w:tcW w:w="4535" w:type="dxa"/>
            <w:tcBorders>
              <w:top w:val="single" w:sz="4" w:space="0" w:color="auto"/>
              <w:left w:val="single" w:sz="4" w:space="0" w:color="auto"/>
              <w:bottom w:val="single" w:sz="4" w:space="0" w:color="auto"/>
              <w:right w:val="single" w:sz="4" w:space="0" w:color="auto"/>
            </w:tcBorders>
            <w:hideMark/>
          </w:tcPr>
          <w:p w14:paraId="098B476D" w14:textId="5EB7399E" w:rsidR="0096776E" w:rsidRPr="00D35FF6" w:rsidDel="0096776E" w:rsidRDefault="0096776E" w:rsidP="00470C0C">
            <w:pPr>
              <w:pStyle w:val="TAH"/>
              <w:spacing w:line="256" w:lineRule="auto"/>
              <w:rPr>
                <w:del w:id="1648" w:author="HiSilicon" w:date="2025-08-12T20:37:00Z"/>
              </w:rPr>
            </w:pPr>
            <w:del w:id="1649" w:author="HiSilicon" w:date="2025-08-12T20:37:00Z">
              <w:r w:rsidRPr="00D35FF6" w:rsidDel="0096776E">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F3FDFD6" w14:textId="0E3BB77D" w:rsidR="0096776E" w:rsidRPr="00D35FF6" w:rsidDel="0096776E" w:rsidRDefault="0096776E" w:rsidP="00470C0C">
            <w:pPr>
              <w:pStyle w:val="TAH"/>
              <w:spacing w:line="256" w:lineRule="auto"/>
              <w:rPr>
                <w:del w:id="1650" w:author="HiSilicon" w:date="2025-08-12T20:37:00Z"/>
              </w:rPr>
            </w:pPr>
            <w:del w:id="1651" w:author="HiSilicon" w:date="2025-08-12T20:37:00Z">
              <w:r w:rsidRPr="00D35FF6" w:rsidDel="0096776E">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107AFA46" w14:textId="6E302103" w:rsidR="0096776E" w:rsidRPr="00D35FF6" w:rsidDel="0096776E" w:rsidRDefault="0096776E" w:rsidP="00470C0C">
            <w:pPr>
              <w:pStyle w:val="TAH"/>
              <w:spacing w:line="256" w:lineRule="auto"/>
              <w:rPr>
                <w:del w:id="1652" w:author="HiSilicon" w:date="2025-08-12T20:37:00Z"/>
              </w:rPr>
            </w:pPr>
            <w:del w:id="1653" w:author="HiSilicon" w:date="2025-08-12T20:37:00Z">
              <w:r w:rsidRPr="00D35FF6" w:rsidDel="0096776E">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58E007A0" w14:textId="151D6E12" w:rsidR="0096776E" w:rsidRPr="00D35FF6" w:rsidDel="0096776E" w:rsidRDefault="0096776E" w:rsidP="00470C0C">
            <w:pPr>
              <w:pStyle w:val="TAH"/>
              <w:spacing w:line="256" w:lineRule="auto"/>
              <w:rPr>
                <w:del w:id="1654" w:author="HiSilicon" w:date="2025-08-12T20:37:00Z"/>
              </w:rPr>
            </w:pPr>
            <w:del w:id="1655" w:author="HiSilicon" w:date="2025-08-12T20:37:00Z">
              <w:r w:rsidRPr="00D35FF6" w:rsidDel="0096776E">
                <w:delText>Condition</w:delText>
              </w:r>
            </w:del>
          </w:p>
        </w:tc>
      </w:tr>
      <w:tr w:rsidR="0096776E" w:rsidRPr="00D35FF6" w:rsidDel="0096776E" w14:paraId="08B31AA3" w14:textId="2150DFD8" w:rsidTr="00470C0C">
        <w:trPr>
          <w:jc w:val="center"/>
          <w:del w:id="1656" w:author="HiSilicon" w:date="2025-08-12T20:37:00Z"/>
        </w:trPr>
        <w:tc>
          <w:tcPr>
            <w:tcW w:w="4535" w:type="dxa"/>
            <w:tcBorders>
              <w:top w:val="single" w:sz="4" w:space="0" w:color="auto"/>
              <w:left w:val="single" w:sz="4" w:space="0" w:color="auto"/>
              <w:bottom w:val="single" w:sz="4" w:space="0" w:color="auto"/>
              <w:right w:val="single" w:sz="4" w:space="0" w:color="auto"/>
            </w:tcBorders>
            <w:hideMark/>
          </w:tcPr>
          <w:p w14:paraId="56482C24" w14:textId="12CDFA42" w:rsidR="0096776E" w:rsidRPr="00D35FF6" w:rsidDel="0096776E" w:rsidRDefault="0096776E" w:rsidP="00470C0C">
            <w:pPr>
              <w:pStyle w:val="TAL"/>
              <w:spacing w:line="256" w:lineRule="auto"/>
              <w:rPr>
                <w:del w:id="1657" w:author="HiSilicon" w:date="2025-08-12T20:37:00Z"/>
              </w:rPr>
            </w:pPr>
            <w:del w:id="1658" w:author="HiSilicon" w:date="2025-08-12T20:37:00Z">
              <w:r w:rsidRPr="00D35FF6" w:rsidDel="0096776E">
                <w:delText xml:space="preserve">ReportConfigNR::= </w:delText>
              </w:r>
              <w:r w:rsidRPr="00D35FF6" w:rsidDel="0096776E">
                <w:rPr>
                  <w:snapToGrid w:val="0"/>
                </w:rPr>
                <w:delText xml:space="preserve">SEQUENCE </w:delText>
              </w:r>
              <w:r w:rsidRPr="00D35FF6" w:rsidDel="0096776E">
                <w:delText>{</w:delText>
              </w:r>
            </w:del>
          </w:p>
        </w:tc>
        <w:tc>
          <w:tcPr>
            <w:tcW w:w="2267" w:type="dxa"/>
            <w:tcBorders>
              <w:top w:val="single" w:sz="4" w:space="0" w:color="auto"/>
              <w:left w:val="single" w:sz="4" w:space="0" w:color="auto"/>
              <w:bottom w:val="single" w:sz="4" w:space="0" w:color="auto"/>
              <w:right w:val="single" w:sz="4" w:space="0" w:color="auto"/>
            </w:tcBorders>
          </w:tcPr>
          <w:p w14:paraId="29D246E8" w14:textId="030668B5" w:rsidR="0096776E" w:rsidRPr="00D35FF6" w:rsidDel="0096776E" w:rsidRDefault="0096776E" w:rsidP="00470C0C">
            <w:pPr>
              <w:pStyle w:val="TAL"/>
              <w:spacing w:line="256" w:lineRule="auto"/>
              <w:rPr>
                <w:del w:id="1659" w:author="HiSilicon" w:date="2025-08-12T20:37:00Z"/>
              </w:rPr>
            </w:pPr>
          </w:p>
        </w:tc>
        <w:tc>
          <w:tcPr>
            <w:tcW w:w="1528" w:type="dxa"/>
            <w:tcBorders>
              <w:top w:val="single" w:sz="4" w:space="0" w:color="auto"/>
              <w:left w:val="single" w:sz="4" w:space="0" w:color="auto"/>
              <w:bottom w:val="single" w:sz="4" w:space="0" w:color="auto"/>
              <w:right w:val="single" w:sz="4" w:space="0" w:color="auto"/>
            </w:tcBorders>
          </w:tcPr>
          <w:p w14:paraId="02F7065B" w14:textId="27EB9A1C" w:rsidR="0096776E" w:rsidRPr="00D35FF6" w:rsidDel="0096776E" w:rsidRDefault="0096776E" w:rsidP="00470C0C">
            <w:pPr>
              <w:pStyle w:val="TAL"/>
              <w:spacing w:line="256" w:lineRule="auto"/>
              <w:rPr>
                <w:del w:id="1660" w:author="HiSilicon" w:date="2025-08-12T20:37:00Z"/>
              </w:rPr>
            </w:pPr>
          </w:p>
        </w:tc>
        <w:tc>
          <w:tcPr>
            <w:tcW w:w="1417" w:type="dxa"/>
            <w:tcBorders>
              <w:top w:val="single" w:sz="4" w:space="0" w:color="auto"/>
              <w:left w:val="single" w:sz="4" w:space="0" w:color="auto"/>
              <w:bottom w:val="single" w:sz="4" w:space="0" w:color="auto"/>
              <w:right w:val="single" w:sz="4" w:space="0" w:color="auto"/>
            </w:tcBorders>
          </w:tcPr>
          <w:p w14:paraId="59BB7CE4" w14:textId="1483DA0D" w:rsidR="0096776E" w:rsidRPr="00D35FF6" w:rsidDel="0096776E" w:rsidRDefault="0096776E" w:rsidP="00470C0C">
            <w:pPr>
              <w:pStyle w:val="TAL"/>
              <w:spacing w:line="256" w:lineRule="auto"/>
              <w:rPr>
                <w:del w:id="1661" w:author="HiSilicon" w:date="2025-08-12T20:37:00Z"/>
              </w:rPr>
            </w:pPr>
          </w:p>
        </w:tc>
      </w:tr>
      <w:tr w:rsidR="0096776E" w:rsidRPr="00D35FF6" w:rsidDel="0096776E" w14:paraId="3A9D0027" w14:textId="79B1F8C2" w:rsidTr="00470C0C">
        <w:trPr>
          <w:jc w:val="center"/>
          <w:del w:id="1662" w:author="HiSilicon" w:date="2025-08-12T20:37:00Z"/>
        </w:trPr>
        <w:tc>
          <w:tcPr>
            <w:tcW w:w="4535" w:type="dxa"/>
            <w:tcBorders>
              <w:top w:val="single" w:sz="4" w:space="0" w:color="auto"/>
              <w:left w:val="single" w:sz="4" w:space="0" w:color="auto"/>
              <w:bottom w:val="single" w:sz="4" w:space="0" w:color="auto"/>
              <w:right w:val="single" w:sz="4" w:space="0" w:color="auto"/>
            </w:tcBorders>
            <w:hideMark/>
          </w:tcPr>
          <w:p w14:paraId="5A11A798" w14:textId="6B0724C3" w:rsidR="0096776E" w:rsidRPr="00D35FF6" w:rsidDel="0096776E" w:rsidRDefault="0096776E" w:rsidP="00470C0C">
            <w:pPr>
              <w:pStyle w:val="TAL"/>
              <w:spacing w:line="256" w:lineRule="auto"/>
              <w:rPr>
                <w:del w:id="1663" w:author="HiSilicon" w:date="2025-08-12T20:37:00Z"/>
              </w:rPr>
            </w:pPr>
            <w:del w:id="1664" w:author="HiSilicon" w:date="2025-08-12T20:37:00Z">
              <w:r w:rsidRPr="00D35FF6" w:rsidDel="0096776E">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72575DE3" w14:textId="0C1A4148" w:rsidR="0096776E" w:rsidRPr="00D35FF6" w:rsidDel="0096776E" w:rsidRDefault="0096776E" w:rsidP="00470C0C">
            <w:pPr>
              <w:pStyle w:val="TAL"/>
              <w:spacing w:line="256" w:lineRule="auto"/>
              <w:rPr>
                <w:del w:id="1665" w:author="HiSilicon" w:date="2025-08-12T20:37:00Z"/>
              </w:rPr>
            </w:pPr>
          </w:p>
        </w:tc>
        <w:tc>
          <w:tcPr>
            <w:tcW w:w="1528" w:type="dxa"/>
            <w:tcBorders>
              <w:top w:val="single" w:sz="4" w:space="0" w:color="auto"/>
              <w:left w:val="single" w:sz="4" w:space="0" w:color="auto"/>
              <w:bottom w:val="single" w:sz="4" w:space="0" w:color="auto"/>
              <w:right w:val="single" w:sz="4" w:space="0" w:color="auto"/>
            </w:tcBorders>
          </w:tcPr>
          <w:p w14:paraId="1CB9CE58" w14:textId="6647251F" w:rsidR="0096776E" w:rsidRPr="00D35FF6" w:rsidDel="0096776E" w:rsidRDefault="0096776E" w:rsidP="00470C0C">
            <w:pPr>
              <w:pStyle w:val="TAL"/>
              <w:spacing w:line="256" w:lineRule="auto"/>
              <w:rPr>
                <w:del w:id="1666" w:author="HiSilicon" w:date="2025-08-12T20:37:00Z"/>
              </w:rPr>
            </w:pPr>
          </w:p>
        </w:tc>
        <w:tc>
          <w:tcPr>
            <w:tcW w:w="1417" w:type="dxa"/>
            <w:tcBorders>
              <w:top w:val="single" w:sz="4" w:space="0" w:color="auto"/>
              <w:left w:val="single" w:sz="4" w:space="0" w:color="auto"/>
              <w:bottom w:val="single" w:sz="4" w:space="0" w:color="auto"/>
              <w:right w:val="single" w:sz="4" w:space="0" w:color="auto"/>
            </w:tcBorders>
          </w:tcPr>
          <w:p w14:paraId="1F2DC9A2" w14:textId="5267F86B" w:rsidR="0096776E" w:rsidRPr="00D35FF6" w:rsidDel="0096776E" w:rsidRDefault="0096776E" w:rsidP="00470C0C">
            <w:pPr>
              <w:pStyle w:val="TAL"/>
              <w:spacing w:line="256" w:lineRule="auto"/>
              <w:rPr>
                <w:del w:id="1667" w:author="HiSilicon" w:date="2025-08-12T20:37:00Z"/>
              </w:rPr>
            </w:pPr>
          </w:p>
        </w:tc>
      </w:tr>
      <w:tr w:rsidR="0096776E" w:rsidRPr="00D35FF6" w:rsidDel="0096776E" w14:paraId="67B2E5BD" w14:textId="23505869" w:rsidTr="00470C0C">
        <w:trPr>
          <w:jc w:val="center"/>
          <w:del w:id="1668" w:author="HiSilicon" w:date="2025-08-12T20:37:00Z"/>
        </w:trPr>
        <w:tc>
          <w:tcPr>
            <w:tcW w:w="4535" w:type="dxa"/>
            <w:tcBorders>
              <w:top w:val="single" w:sz="4" w:space="0" w:color="auto"/>
              <w:left w:val="single" w:sz="4" w:space="0" w:color="auto"/>
              <w:bottom w:val="single" w:sz="4" w:space="0" w:color="auto"/>
              <w:right w:val="single" w:sz="4" w:space="0" w:color="auto"/>
            </w:tcBorders>
            <w:hideMark/>
          </w:tcPr>
          <w:p w14:paraId="341BA9C4" w14:textId="314E029E" w:rsidR="0096776E" w:rsidRPr="00D35FF6" w:rsidDel="0096776E" w:rsidRDefault="0096776E" w:rsidP="00470C0C">
            <w:pPr>
              <w:pStyle w:val="TAL"/>
              <w:spacing w:line="256" w:lineRule="auto"/>
              <w:rPr>
                <w:del w:id="1669" w:author="HiSilicon" w:date="2025-08-12T20:37:00Z"/>
              </w:rPr>
            </w:pPr>
            <w:del w:id="1670" w:author="HiSilicon" w:date="2025-08-12T20:37:00Z">
              <w:r w:rsidRPr="00D35FF6" w:rsidDel="0096776E">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244C96A0" w14:textId="18C72BE3" w:rsidR="0096776E" w:rsidRPr="00D35FF6" w:rsidDel="0096776E" w:rsidRDefault="0096776E" w:rsidP="00470C0C">
            <w:pPr>
              <w:pStyle w:val="TAL"/>
              <w:spacing w:line="256" w:lineRule="auto"/>
              <w:rPr>
                <w:del w:id="1671" w:author="HiSilicon" w:date="2025-08-12T20:37:00Z"/>
              </w:rPr>
            </w:pPr>
          </w:p>
        </w:tc>
        <w:tc>
          <w:tcPr>
            <w:tcW w:w="1528" w:type="dxa"/>
            <w:tcBorders>
              <w:top w:val="single" w:sz="4" w:space="0" w:color="auto"/>
              <w:left w:val="single" w:sz="4" w:space="0" w:color="auto"/>
              <w:bottom w:val="single" w:sz="4" w:space="0" w:color="auto"/>
              <w:right w:val="single" w:sz="4" w:space="0" w:color="auto"/>
            </w:tcBorders>
          </w:tcPr>
          <w:p w14:paraId="293B4A79" w14:textId="2BEB57B1" w:rsidR="0096776E" w:rsidRPr="00D35FF6" w:rsidDel="0096776E" w:rsidRDefault="0096776E" w:rsidP="00470C0C">
            <w:pPr>
              <w:pStyle w:val="TAL"/>
              <w:spacing w:line="256" w:lineRule="auto"/>
              <w:rPr>
                <w:del w:id="1672" w:author="HiSilicon" w:date="2025-08-12T20:37:00Z"/>
              </w:rPr>
            </w:pPr>
          </w:p>
        </w:tc>
        <w:tc>
          <w:tcPr>
            <w:tcW w:w="1417" w:type="dxa"/>
            <w:tcBorders>
              <w:top w:val="single" w:sz="4" w:space="0" w:color="auto"/>
              <w:left w:val="single" w:sz="4" w:space="0" w:color="auto"/>
              <w:bottom w:val="single" w:sz="4" w:space="0" w:color="auto"/>
              <w:right w:val="single" w:sz="4" w:space="0" w:color="auto"/>
            </w:tcBorders>
            <w:hideMark/>
          </w:tcPr>
          <w:p w14:paraId="62A4CF55" w14:textId="725AE000" w:rsidR="0096776E" w:rsidRPr="00D35FF6" w:rsidDel="0096776E" w:rsidRDefault="0096776E" w:rsidP="00470C0C">
            <w:pPr>
              <w:pStyle w:val="TAL"/>
              <w:spacing w:line="256" w:lineRule="auto"/>
              <w:rPr>
                <w:del w:id="1673" w:author="HiSilicon" w:date="2025-08-12T20:37:00Z"/>
              </w:rPr>
            </w:pPr>
            <w:del w:id="1674" w:author="HiSilicon" w:date="2025-08-12T20:37:00Z">
              <w:r w:rsidRPr="00D35FF6" w:rsidDel="0096776E">
                <w:delText>PERIODICAL</w:delText>
              </w:r>
            </w:del>
          </w:p>
        </w:tc>
      </w:tr>
      <w:tr w:rsidR="0096776E" w:rsidRPr="00D35FF6" w:rsidDel="0096776E" w14:paraId="427F5319" w14:textId="1FD2E02B" w:rsidTr="00470C0C">
        <w:trPr>
          <w:jc w:val="center"/>
          <w:del w:id="1675" w:author="HiSilicon" w:date="2025-08-12T20:37:00Z"/>
        </w:trPr>
        <w:tc>
          <w:tcPr>
            <w:tcW w:w="4535" w:type="dxa"/>
            <w:tcBorders>
              <w:top w:val="single" w:sz="4" w:space="0" w:color="auto"/>
              <w:left w:val="single" w:sz="4" w:space="0" w:color="auto"/>
              <w:bottom w:val="single" w:sz="4" w:space="0" w:color="auto"/>
              <w:right w:val="single" w:sz="4" w:space="0" w:color="auto"/>
            </w:tcBorders>
            <w:hideMark/>
          </w:tcPr>
          <w:p w14:paraId="55247926" w14:textId="652A54F1" w:rsidR="0096776E" w:rsidRPr="00D35FF6" w:rsidDel="0096776E" w:rsidRDefault="0096776E" w:rsidP="00470C0C">
            <w:pPr>
              <w:pStyle w:val="TAL"/>
              <w:spacing w:line="256" w:lineRule="auto"/>
              <w:rPr>
                <w:del w:id="1676" w:author="HiSilicon" w:date="2025-08-12T20:37:00Z"/>
              </w:rPr>
            </w:pPr>
            <w:del w:id="1677" w:author="HiSilicon" w:date="2025-08-12T20:37:00Z">
              <w:r w:rsidRPr="00D35FF6" w:rsidDel="0096776E">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73487973" w14:textId="2409916C" w:rsidR="0096776E" w:rsidRPr="00D35FF6" w:rsidDel="0096776E" w:rsidRDefault="0096776E" w:rsidP="00470C0C">
            <w:pPr>
              <w:pStyle w:val="TAL"/>
              <w:spacing w:line="256" w:lineRule="auto"/>
              <w:rPr>
                <w:del w:id="1678" w:author="HiSilicon" w:date="2025-08-12T20:37:00Z"/>
              </w:rPr>
            </w:pPr>
          </w:p>
        </w:tc>
        <w:tc>
          <w:tcPr>
            <w:tcW w:w="1528" w:type="dxa"/>
            <w:tcBorders>
              <w:top w:val="single" w:sz="4" w:space="0" w:color="auto"/>
              <w:left w:val="single" w:sz="4" w:space="0" w:color="auto"/>
              <w:bottom w:val="single" w:sz="4" w:space="0" w:color="auto"/>
              <w:right w:val="single" w:sz="4" w:space="0" w:color="auto"/>
            </w:tcBorders>
          </w:tcPr>
          <w:p w14:paraId="3E681807" w14:textId="1E1C96FB" w:rsidR="0096776E" w:rsidRPr="00D35FF6" w:rsidDel="0096776E" w:rsidRDefault="0096776E" w:rsidP="00470C0C">
            <w:pPr>
              <w:pStyle w:val="TAL"/>
              <w:spacing w:line="256" w:lineRule="auto"/>
              <w:rPr>
                <w:del w:id="1679" w:author="HiSilicon" w:date="2025-08-12T20:37:00Z"/>
              </w:rPr>
            </w:pPr>
          </w:p>
        </w:tc>
        <w:tc>
          <w:tcPr>
            <w:tcW w:w="1417" w:type="dxa"/>
            <w:tcBorders>
              <w:top w:val="single" w:sz="4" w:space="0" w:color="auto"/>
              <w:left w:val="single" w:sz="4" w:space="0" w:color="auto"/>
              <w:bottom w:val="single" w:sz="4" w:space="0" w:color="auto"/>
              <w:right w:val="single" w:sz="4" w:space="0" w:color="auto"/>
            </w:tcBorders>
          </w:tcPr>
          <w:p w14:paraId="3A6EAA12" w14:textId="49D8DE3F" w:rsidR="0096776E" w:rsidRPr="00D35FF6" w:rsidDel="0096776E" w:rsidRDefault="0096776E" w:rsidP="00470C0C">
            <w:pPr>
              <w:pStyle w:val="TAL"/>
              <w:spacing w:line="256" w:lineRule="auto"/>
              <w:rPr>
                <w:del w:id="1680" w:author="HiSilicon" w:date="2025-08-12T20:37:00Z"/>
              </w:rPr>
            </w:pPr>
          </w:p>
        </w:tc>
      </w:tr>
      <w:tr w:rsidR="0096776E" w:rsidRPr="00D35FF6" w:rsidDel="0096776E" w14:paraId="22DF37EA" w14:textId="68FF0AA8" w:rsidTr="00470C0C">
        <w:trPr>
          <w:jc w:val="center"/>
          <w:del w:id="1681" w:author="HiSilicon" w:date="2025-08-12T20:37:00Z"/>
        </w:trPr>
        <w:tc>
          <w:tcPr>
            <w:tcW w:w="4535" w:type="dxa"/>
            <w:tcBorders>
              <w:top w:val="single" w:sz="4" w:space="0" w:color="auto"/>
              <w:left w:val="single" w:sz="4" w:space="0" w:color="auto"/>
              <w:bottom w:val="single" w:sz="4" w:space="0" w:color="auto"/>
              <w:right w:val="single" w:sz="4" w:space="0" w:color="auto"/>
            </w:tcBorders>
            <w:hideMark/>
          </w:tcPr>
          <w:p w14:paraId="29A3C8C4" w14:textId="18297714" w:rsidR="0096776E" w:rsidRPr="00D35FF6" w:rsidDel="0096776E" w:rsidRDefault="0096776E" w:rsidP="00470C0C">
            <w:pPr>
              <w:pStyle w:val="TAL"/>
              <w:spacing w:line="256" w:lineRule="auto"/>
              <w:rPr>
                <w:del w:id="1682" w:author="HiSilicon" w:date="2025-08-12T20:37:00Z"/>
              </w:rPr>
            </w:pPr>
            <w:del w:id="1683" w:author="HiSilicon" w:date="2025-08-12T20:37:00Z">
              <w:r w:rsidRPr="00D35FF6" w:rsidDel="0096776E">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0B59C326" w14:textId="25CBC001" w:rsidR="0096776E" w:rsidRPr="00D35FF6" w:rsidDel="0096776E" w:rsidRDefault="0096776E" w:rsidP="00470C0C">
            <w:pPr>
              <w:pStyle w:val="TAL"/>
              <w:spacing w:line="256" w:lineRule="auto"/>
              <w:rPr>
                <w:del w:id="1684" w:author="HiSilicon" w:date="2025-08-12T20:37:00Z"/>
                <w:rFonts w:eastAsia="MS Mincho"/>
                <w:lang w:eastAsia="ja-JP"/>
              </w:rPr>
            </w:pPr>
            <w:del w:id="1685" w:author="HiSilicon" w:date="2025-08-12T20:37:00Z">
              <w:r w:rsidRPr="00D35FF6" w:rsidDel="0096776E">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0DA04846" w14:textId="1491A6E1" w:rsidR="0096776E" w:rsidRPr="00D35FF6" w:rsidDel="0096776E" w:rsidRDefault="0096776E" w:rsidP="00470C0C">
            <w:pPr>
              <w:pStyle w:val="TAL"/>
              <w:spacing w:line="256" w:lineRule="auto"/>
              <w:rPr>
                <w:del w:id="1686" w:author="HiSilicon" w:date="2025-08-12T20:37:00Z"/>
              </w:rPr>
            </w:pPr>
          </w:p>
        </w:tc>
        <w:tc>
          <w:tcPr>
            <w:tcW w:w="1417" w:type="dxa"/>
            <w:tcBorders>
              <w:top w:val="single" w:sz="4" w:space="0" w:color="auto"/>
              <w:left w:val="single" w:sz="4" w:space="0" w:color="auto"/>
              <w:bottom w:val="single" w:sz="4" w:space="0" w:color="auto"/>
              <w:right w:val="single" w:sz="4" w:space="0" w:color="auto"/>
            </w:tcBorders>
          </w:tcPr>
          <w:p w14:paraId="59015322" w14:textId="32BBC847" w:rsidR="0096776E" w:rsidRPr="00D35FF6" w:rsidDel="0096776E" w:rsidRDefault="0096776E" w:rsidP="00470C0C">
            <w:pPr>
              <w:pStyle w:val="TAL"/>
              <w:spacing w:line="256" w:lineRule="auto"/>
              <w:rPr>
                <w:del w:id="1687" w:author="HiSilicon" w:date="2025-08-12T20:37:00Z"/>
              </w:rPr>
            </w:pPr>
          </w:p>
        </w:tc>
      </w:tr>
      <w:tr w:rsidR="0096776E" w:rsidRPr="00D35FF6" w:rsidDel="0096776E" w14:paraId="007B6B03" w14:textId="68701560" w:rsidTr="00470C0C">
        <w:trPr>
          <w:jc w:val="center"/>
          <w:del w:id="1688" w:author="HiSilicon" w:date="2025-08-12T20:37:00Z"/>
        </w:trPr>
        <w:tc>
          <w:tcPr>
            <w:tcW w:w="4535" w:type="dxa"/>
            <w:tcBorders>
              <w:top w:val="single" w:sz="4" w:space="0" w:color="auto"/>
              <w:left w:val="single" w:sz="4" w:space="0" w:color="auto"/>
              <w:bottom w:val="single" w:sz="4" w:space="0" w:color="auto"/>
              <w:right w:val="single" w:sz="4" w:space="0" w:color="auto"/>
            </w:tcBorders>
            <w:hideMark/>
          </w:tcPr>
          <w:p w14:paraId="6870C972" w14:textId="4FCACA6E" w:rsidR="0096776E" w:rsidRPr="00D35FF6" w:rsidDel="0096776E" w:rsidRDefault="0096776E" w:rsidP="00470C0C">
            <w:pPr>
              <w:pStyle w:val="TAL"/>
              <w:spacing w:line="256" w:lineRule="auto"/>
              <w:rPr>
                <w:del w:id="1689" w:author="HiSilicon" w:date="2025-08-12T20:37:00Z"/>
              </w:rPr>
            </w:pPr>
            <w:del w:id="1690" w:author="HiSilicon" w:date="2025-08-12T20:37:00Z">
              <w:r w:rsidRPr="00D35FF6" w:rsidDel="0096776E">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49ED1885" w14:textId="63D7591E" w:rsidR="0096776E" w:rsidRPr="00D35FF6" w:rsidDel="0096776E" w:rsidRDefault="0096776E" w:rsidP="00470C0C">
            <w:pPr>
              <w:pStyle w:val="TAL"/>
              <w:spacing w:line="256" w:lineRule="auto"/>
              <w:rPr>
                <w:del w:id="1691" w:author="HiSilicon" w:date="2025-08-12T20:37:00Z"/>
                <w:rFonts w:eastAsia="MS Mincho"/>
                <w:lang w:eastAsia="ja-JP"/>
              </w:rPr>
            </w:pPr>
            <w:del w:id="1692" w:author="HiSilicon" w:date="2025-08-12T20:37:00Z">
              <w:r w:rsidRPr="00D35FF6" w:rsidDel="0096776E">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27D274B1" w14:textId="5782ADA9" w:rsidR="0096776E" w:rsidRPr="00D35FF6" w:rsidDel="0096776E" w:rsidRDefault="0096776E" w:rsidP="00470C0C">
            <w:pPr>
              <w:pStyle w:val="TAL"/>
              <w:spacing w:line="256" w:lineRule="auto"/>
              <w:rPr>
                <w:del w:id="1693" w:author="HiSilicon" w:date="2025-08-12T20:37:00Z"/>
              </w:rPr>
            </w:pPr>
          </w:p>
        </w:tc>
        <w:tc>
          <w:tcPr>
            <w:tcW w:w="1417" w:type="dxa"/>
            <w:tcBorders>
              <w:top w:val="single" w:sz="4" w:space="0" w:color="auto"/>
              <w:left w:val="single" w:sz="4" w:space="0" w:color="auto"/>
              <w:bottom w:val="single" w:sz="4" w:space="0" w:color="auto"/>
              <w:right w:val="single" w:sz="4" w:space="0" w:color="auto"/>
            </w:tcBorders>
          </w:tcPr>
          <w:p w14:paraId="4FD383FD" w14:textId="4B4D1D76" w:rsidR="0096776E" w:rsidRPr="00D35FF6" w:rsidDel="0096776E" w:rsidRDefault="0096776E" w:rsidP="00470C0C">
            <w:pPr>
              <w:pStyle w:val="TAL"/>
              <w:spacing w:line="256" w:lineRule="auto"/>
              <w:rPr>
                <w:del w:id="1694" w:author="HiSilicon" w:date="2025-08-12T20:37:00Z"/>
              </w:rPr>
            </w:pPr>
          </w:p>
        </w:tc>
      </w:tr>
      <w:tr w:rsidR="0096776E" w:rsidRPr="00D35FF6" w:rsidDel="0096776E" w14:paraId="529C9D9B" w14:textId="59700461" w:rsidTr="00470C0C">
        <w:trPr>
          <w:jc w:val="center"/>
          <w:del w:id="1695" w:author="HiSilicon" w:date="2025-08-12T20:37:00Z"/>
        </w:trPr>
        <w:tc>
          <w:tcPr>
            <w:tcW w:w="4535" w:type="dxa"/>
            <w:tcBorders>
              <w:top w:val="single" w:sz="4" w:space="0" w:color="auto"/>
              <w:left w:val="single" w:sz="4" w:space="0" w:color="auto"/>
              <w:bottom w:val="single" w:sz="4" w:space="0" w:color="auto"/>
              <w:right w:val="single" w:sz="4" w:space="0" w:color="auto"/>
            </w:tcBorders>
            <w:hideMark/>
          </w:tcPr>
          <w:p w14:paraId="19C50D5C" w14:textId="6D6A59A1" w:rsidR="0096776E" w:rsidRPr="00D35FF6" w:rsidDel="0096776E" w:rsidRDefault="0096776E" w:rsidP="00470C0C">
            <w:pPr>
              <w:pStyle w:val="TAL"/>
              <w:spacing w:line="256" w:lineRule="auto"/>
              <w:rPr>
                <w:del w:id="1696" w:author="HiSilicon" w:date="2025-08-12T20:37:00Z"/>
              </w:rPr>
            </w:pPr>
            <w:del w:id="1697" w:author="HiSilicon" w:date="2025-08-12T20:37:00Z">
              <w:r w:rsidRPr="00D35FF6" w:rsidDel="009677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79E4FE6" w14:textId="23FD5613" w:rsidR="0096776E" w:rsidRPr="00D35FF6" w:rsidDel="0096776E" w:rsidRDefault="0096776E" w:rsidP="00470C0C">
            <w:pPr>
              <w:pStyle w:val="TAL"/>
              <w:spacing w:line="256" w:lineRule="auto"/>
              <w:rPr>
                <w:del w:id="1698" w:author="HiSilicon" w:date="2025-08-12T20:37:00Z"/>
              </w:rPr>
            </w:pPr>
          </w:p>
        </w:tc>
        <w:tc>
          <w:tcPr>
            <w:tcW w:w="1528" w:type="dxa"/>
            <w:tcBorders>
              <w:top w:val="single" w:sz="4" w:space="0" w:color="auto"/>
              <w:left w:val="single" w:sz="4" w:space="0" w:color="auto"/>
              <w:bottom w:val="single" w:sz="4" w:space="0" w:color="auto"/>
              <w:right w:val="single" w:sz="4" w:space="0" w:color="auto"/>
            </w:tcBorders>
          </w:tcPr>
          <w:p w14:paraId="4F6C08DA" w14:textId="48DBCF9F" w:rsidR="0096776E" w:rsidRPr="00D35FF6" w:rsidDel="0096776E" w:rsidRDefault="0096776E" w:rsidP="00470C0C">
            <w:pPr>
              <w:pStyle w:val="TAL"/>
              <w:spacing w:line="256" w:lineRule="auto"/>
              <w:rPr>
                <w:del w:id="1699" w:author="HiSilicon" w:date="2025-08-12T20:37:00Z"/>
              </w:rPr>
            </w:pPr>
          </w:p>
        </w:tc>
        <w:tc>
          <w:tcPr>
            <w:tcW w:w="1417" w:type="dxa"/>
            <w:tcBorders>
              <w:top w:val="single" w:sz="4" w:space="0" w:color="auto"/>
              <w:left w:val="single" w:sz="4" w:space="0" w:color="auto"/>
              <w:bottom w:val="single" w:sz="4" w:space="0" w:color="auto"/>
              <w:right w:val="single" w:sz="4" w:space="0" w:color="auto"/>
            </w:tcBorders>
          </w:tcPr>
          <w:p w14:paraId="7E9C70B4" w14:textId="33B8F3DC" w:rsidR="0096776E" w:rsidRPr="00D35FF6" w:rsidDel="0096776E" w:rsidRDefault="0096776E" w:rsidP="00470C0C">
            <w:pPr>
              <w:pStyle w:val="TAL"/>
              <w:spacing w:line="256" w:lineRule="auto"/>
              <w:rPr>
                <w:del w:id="1700" w:author="HiSilicon" w:date="2025-08-12T20:37:00Z"/>
              </w:rPr>
            </w:pPr>
          </w:p>
        </w:tc>
      </w:tr>
      <w:tr w:rsidR="0096776E" w:rsidRPr="00D35FF6" w:rsidDel="0096776E" w14:paraId="08FA7CF0" w14:textId="23A46710" w:rsidTr="00470C0C">
        <w:trPr>
          <w:jc w:val="center"/>
          <w:del w:id="1701" w:author="HiSilicon" w:date="2025-08-12T20:37:00Z"/>
        </w:trPr>
        <w:tc>
          <w:tcPr>
            <w:tcW w:w="4535" w:type="dxa"/>
            <w:tcBorders>
              <w:top w:val="single" w:sz="4" w:space="0" w:color="auto"/>
              <w:left w:val="single" w:sz="4" w:space="0" w:color="auto"/>
              <w:bottom w:val="single" w:sz="4" w:space="0" w:color="auto"/>
              <w:right w:val="single" w:sz="4" w:space="0" w:color="auto"/>
            </w:tcBorders>
            <w:hideMark/>
          </w:tcPr>
          <w:p w14:paraId="5D5712A8" w14:textId="6ECC72B7" w:rsidR="0096776E" w:rsidRPr="00D35FF6" w:rsidDel="0096776E" w:rsidRDefault="0096776E" w:rsidP="00470C0C">
            <w:pPr>
              <w:pStyle w:val="TAL"/>
              <w:keepNext w:val="0"/>
              <w:keepLines w:val="0"/>
              <w:spacing w:line="256" w:lineRule="auto"/>
              <w:rPr>
                <w:del w:id="1702" w:author="HiSilicon" w:date="2025-08-12T20:37:00Z"/>
              </w:rPr>
            </w:pPr>
            <w:del w:id="1703" w:author="HiSilicon" w:date="2025-08-12T20:37:00Z">
              <w:r w:rsidRPr="00D35FF6" w:rsidDel="0096776E">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70739E94" w14:textId="75CA2687" w:rsidR="0096776E" w:rsidRPr="00D35FF6" w:rsidDel="0096776E" w:rsidRDefault="0096776E" w:rsidP="00470C0C">
            <w:pPr>
              <w:pStyle w:val="TAL"/>
              <w:keepNext w:val="0"/>
              <w:keepLines w:val="0"/>
              <w:spacing w:line="256" w:lineRule="auto"/>
              <w:rPr>
                <w:del w:id="1704" w:author="HiSilicon" w:date="2025-08-12T20:37:00Z"/>
                <w:rFonts w:eastAsia="MS Mincho"/>
                <w:lang w:eastAsia="ja-JP"/>
              </w:rPr>
            </w:pPr>
            <w:del w:id="1705" w:author="HiSilicon" w:date="2025-08-12T20:37:00Z">
              <w:r w:rsidRPr="00D35FF6" w:rsidDel="0096776E">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1E979505" w14:textId="6734FEFA" w:rsidR="0096776E" w:rsidRPr="00D35FF6" w:rsidDel="0096776E" w:rsidRDefault="0096776E" w:rsidP="00470C0C">
            <w:pPr>
              <w:pStyle w:val="TAL"/>
              <w:keepNext w:val="0"/>
              <w:keepLines w:val="0"/>
              <w:spacing w:line="256" w:lineRule="auto"/>
              <w:rPr>
                <w:del w:id="1706" w:author="HiSilicon" w:date="2025-08-12T20:37:00Z"/>
              </w:rPr>
            </w:pPr>
          </w:p>
        </w:tc>
        <w:tc>
          <w:tcPr>
            <w:tcW w:w="1417" w:type="dxa"/>
            <w:tcBorders>
              <w:top w:val="single" w:sz="4" w:space="0" w:color="auto"/>
              <w:left w:val="single" w:sz="4" w:space="0" w:color="auto"/>
              <w:bottom w:val="single" w:sz="4" w:space="0" w:color="auto"/>
              <w:right w:val="single" w:sz="4" w:space="0" w:color="auto"/>
            </w:tcBorders>
          </w:tcPr>
          <w:p w14:paraId="383CA108" w14:textId="7726B96C" w:rsidR="0096776E" w:rsidRPr="00D35FF6" w:rsidDel="0096776E" w:rsidRDefault="0096776E" w:rsidP="00470C0C">
            <w:pPr>
              <w:pStyle w:val="TAL"/>
              <w:keepNext w:val="0"/>
              <w:keepLines w:val="0"/>
              <w:spacing w:line="256" w:lineRule="auto"/>
              <w:rPr>
                <w:del w:id="1707" w:author="HiSilicon" w:date="2025-08-12T20:37:00Z"/>
              </w:rPr>
            </w:pPr>
          </w:p>
        </w:tc>
      </w:tr>
      <w:tr w:rsidR="0096776E" w:rsidRPr="00D35FF6" w:rsidDel="0096776E" w14:paraId="6CF90DD3" w14:textId="11E742D0" w:rsidTr="00470C0C">
        <w:trPr>
          <w:jc w:val="center"/>
          <w:del w:id="1708" w:author="HiSilicon" w:date="2025-08-12T20:37:00Z"/>
        </w:trPr>
        <w:tc>
          <w:tcPr>
            <w:tcW w:w="4535" w:type="dxa"/>
            <w:tcBorders>
              <w:top w:val="single" w:sz="4" w:space="0" w:color="auto"/>
              <w:left w:val="single" w:sz="4" w:space="0" w:color="auto"/>
              <w:bottom w:val="single" w:sz="4" w:space="0" w:color="auto"/>
              <w:right w:val="single" w:sz="4" w:space="0" w:color="auto"/>
            </w:tcBorders>
            <w:hideMark/>
          </w:tcPr>
          <w:p w14:paraId="0C97AC2D" w14:textId="634452B9" w:rsidR="0096776E" w:rsidRPr="00D35FF6" w:rsidDel="0096776E" w:rsidRDefault="0096776E" w:rsidP="00470C0C">
            <w:pPr>
              <w:pStyle w:val="TAL"/>
              <w:keepNext w:val="0"/>
              <w:keepLines w:val="0"/>
              <w:spacing w:line="256" w:lineRule="auto"/>
              <w:rPr>
                <w:del w:id="1709" w:author="HiSilicon" w:date="2025-08-12T20:37:00Z"/>
              </w:rPr>
            </w:pPr>
            <w:del w:id="1710" w:author="HiSilicon" w:date="2025-08-12T20:37:00Z">
              <w:r w:rsidRPr="00D35FF6" w:rsidDel="009677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1B4FB89" w14:textId="4F267CD1" w:rsidR="0096776E" w:rsidRPr="00D35FF6" w:rsidDel="0096776E" w:rsidRDefault="0096776E" w:rsidP="00470C0C">
            <w:pPr>
              <w:pStyle w:val="TAL"/>
              <w:keepNext w:val="0"/>
              <w:keepLines w:val="0"/>
              <w:spacing w:line="256" w:lineRule="auto"/>
              <w:rPr>
                <w:del w:id="1711" w:author="HiSilicon" w:date="2025-08-12T20:37:00Z"/>
              </w:rPr>
            </w:pPr>
          </w:p>
        </w:tc>
        <w:tc>
          <w:tcPr>
            <w:tcW w:w="1528" w:type="dxa"/>
            <w:tcBorders>
              <w:top w:val="single" w:sz="4" w:space="0" w:color="auto"/>
              <w:left w:val="single" w:sz="4" w:space="0" w:color="auto"/>
              <w:bottom w:val="single" w:sz="4" w:space="0" w:color="auto"/>
              <w:right w:val="single" w:sz="4" w:space="0" w:color="auto"/>
            </w:tcBorders>
          </w:tcPr>
          <w:p w14:paraId="072291A9" w14:textId="128F3033" w:rsidR="0096776E" w:rsidRPr="00D35FF6" w:rsidDel="0096776E" w:rsidRDefault="0096776E" w:rsidP="00470C0C">
            <w:pPr>
              <w:pStyle w:val="TAL"/>
              <w:keepNext w:val="0"/>
              <w:keepLines w:val="0"/>
              <w:spacing w:line="256" w:lineRule="auto"/>
              <w:rPr>
                <w:del w:id="1712" w:author="HiSilicon" w:date="2025-08-12T20:37:00Z"/>
              </w:rPr>
            </w:pPr>
          </w:p>
        </w:tc>
        <w:tc>
          <w:tcPr>
            <w:tcW w:w="1417" w:type="dxa"/>
            <w:tcBorders>
              <w:top w:val="single" w:sz="4" w:space="0" w:color="auto"/>
              <w:left w:val="single" w:sz="4" w:space="0" w:color="auto"/>
              <w:bottom w:val="single" w:sz="4" w:space="0" w:color="auto"/>
              <w:right w:val="single" w:sz="4" w:space="0" w:color="auto"/>
            </w:tcBorders>
          </w:tcPr>
          <w:p w14:paraId="543AC088" w14:textId="1A38D8F1" w:rsidR="0096776E" w:rsidRPr="00D35FF6" w:rsidDel="0096776E" w:rsidRDefault="0096776E" w:rsidP="00470C0C">
            <w:pPr>
              <w:pStyle w:val="TAL"/>
              <w:keepNext w:val="0"/>
              <w:keepLines w:val="0"/>
              <w:spacing w:line="256" w:lineRule="auto"/>
              <w:rPr>
                <w:del w:id="1713" w:author="HiSilicon" w:date="2025-08-12T20:37:00Z"/>
              </w:rPr>
            </w:pPr>
          </w:p>
        </w:tc>
      </w:tr>
      <w:tr w:rsidR="0096776E" w:rsidRPr="00D35FF6" w:rsidDel="0096776E" w14:paraId="05DA4389" w14:textId="7A402D96" w:rsidTr="00470C0C">
        <w:trPr>
          <w:jc w:val="center"/>
          <w:del w:id="1714" w:author="HiSilicon" w:date="2025-08-12T20:37:00Z"/>
        </w:trPr>
        <w:tc>
          <w:tcPr>
            <w:tcW w:w="4535" w:type="dxa"/>
            <w:tcBorders>
              <w:top w:val="single" w:sz="4" w:space="0" w:color="auto"/>
              <w:left w:val="single" w:sz="4" w:space="0" w:color="auto"/>
              <w:bottom w:val="single" w:sz="4" w:space="0" w:color="auto"/>
              <w:right w:val="single" w:sz="4" w:space="0" w:color="auto"/>
            </w:tcBorders>
            <w:hideMark/>
          </w:tcPr>
          <w:p w14:paraId="2994517D" w14:textId="03BBB973" w:rsidR="0096776E" w:rsidRPr="00D35FF6" w:rsidDel="0096776E" w:rsidRDefault="0096776E" w:rsidP="00470C0C">
            <w:pPr>
              <w:pStyle w:val="TAL"/>
              <w:keepNext w:val="0"/>
              <w:keepLines w:val="0"/>
              <w:spacing w:line="256" w:lineRule="auto"/>
              <w:rPr>
                <w:del w:id="1715" w:author="HiSilicon" w:date="2025-08-12T20:37:00Z"/>
              </w:rPr>
            </w:pPr>
            <w:del w:id="1716" w:author="HiSilicon" w:date="2025-08-12T20:37:00Z">
              <w:r w:rsidRPr="00D35FF6" w:rsidDel="009677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A06E960" w14:textId="53C6200E" w:rsidR="0096776E" w:rsidRPr="00D35FF6" w:rsidDel="0096776E" w:rsidRDefault="0096776E" w:rsidP="00470C0C">
            <w:pPr>
              <w:pStyle w:val="TAL"/>
              <w:keepNext w:val="0"/>
              <w:keepLines w:val="0"/>
              <w:spacing w:line="256" w:lineRule="auto"/>
              <w:rPr>
                <w:del w:id="1717" w:author="HiSilicon" w:date="2025-08-12T20:37:00Z"/>
              </w:rPr>
            </w:pPr>
          </w:p>
        </w:tc>
        <w:tc>
          <w:tcPr>
            <w:tcW w:w="1528" w:type="dxa"/>
            <w:tcBorders>
              <w:top w:val="single" w:sz="4" w:space="0" w:color="auto"/>
              <w:left w:val="single" w:sz="4" w:space="0" w:color="auto"/>
              <w:bottom w:val="single" w:sz="4" w:space="0" w:color="auto"/>
              <w:right w:val="single" w:sz="4" w:space="0" w:color="auto"/>
            </w:tcBorders>
          </w:tcPr>
          <w:p w14:paraId="3633CDDC" w14:textId="72C8AA86" w:rsidR="0096776E" w:rsidRPr="00D35FF6" w:rsidDel="0096776E" w:rsidRDefault="0096776E" w:rsidP="00470C0C">
            <w:pPr>
              <w:pStyle w:val="TAL"/>
              <w:keepNext w:val="0"/>
              <w:keepLines w:val="0"/>
              <w:spacing w:line="256" w:lineRule="auto"/>
              <w:rPr>
                <w:del w:id="1718" w:author="HiSilicon" w:date="2025-08-12T20:37:00Z"/>
              </w:rPr>
            </w:pPr>
          </w:p>
        </w:tc>
        <w:tc>
          <w:tcPr>
            <w:tcW w:w="1417" w:type="dxa"/>
            <w:tcBorders>
              <w:top w:val="single" w:sz="4" w:space="0" w:color="auto"/>
              <w:left w:val="single" w:sz="4" w:space="0" w:color="auto"/>
              <w:bottom w:val="single" w:sz="4" w:space="0" w:color="auto"/>
              <w:right w:val="single" w:sz="4" w:space="0" w:color="auto"/>
            </w:tcBorders>
          </w:tcPr>
          <w:p w14:paraId="7C6D3D6C" w14:textId="1742D709" w:rsidR="0096776E" w:rsidRPr="00D35FF6" w:rsidDel="0096776E" w:rsidRDefault="0096776E" w:rsidP="00470C0C">
            <w:pPr>
              <w:pStyle w:val="TAL"/>
              <w:keepNext w:val="0"/>
              <w:keepLines w:val="0"/>
              <w:spacing w:line="256" w:lineRule="auto"/>
              <w:rPr>
                <w:del w:id="1719" w:author="HiSilicon" w:date="2025-08-12T20:37:00Z"/>
              </w:rPr>
            </w:pPr>
          </w:p>
        </w:tc>
      </w:tr>
      <w:tr w:rsidR="0096776E" w:rsidRPr="00D35FF6" w:rsidDel="0096776E" w14:paraId="461F29CC" w14:textId="16EFA5F3" w:rsidTr="00470C0C">
        <w:trPr>
          <w:jc w:val="center"/>
          <w:del w:id="1720" w:author="HiSilicon" w:date="2025-08-12T20:37:00Z"/>
        </w:trPr>
        <w:tc>
          <w:tcPr>
            <w:tcW w:w="4535" w:type="dxa"/>
            <w:tcBorders>
              <w:top w:val="single" w:sz="4" w:space="0" w:color="auto"/>
              <w:left w:val="single" w:sz="4" w:space="0" w:color="auto"/>
              <w:bottom w:val="single" w:sz="4" w:space="0" w:color="auto"/>
              <w:right w:val="single" w:sz="4" w:space="0" w:color="auto"/>
            </w:tcBorders>
            <w:hideMark/>
          </w:tcPr>
          <w:p w14:paraId="215D9672" w14:textId="2B810850" w:rsidR="0096776E" w:rsidRPr="00D35FF6" w:rsidDel="0096776E" w:rsidRDefault="0096776E" w:rsidP="00470C0C">
            <w:pPr>
              <w:pStyle w:val="TAL"/>
              <w:keepNext w:val="0"/>
              <w:keepLines w:val="0"/>
              <w:spacing w:line="256" w:lineRule="auto"/>
              <w:rPr>
                <w:del w:id="1721" w:author="HiSilicon" w:date="2025-08-12T20:37:00Z"/>
              </w:rPr>
            </w:pPr>
            <w:del w:id="1722" w:author="HiSilicon" w:date="2025-08-12T20:37:00Z">
              <w:r w:rsidRPr="00D35FF6" w:rsidDel="0096776E">
                <w:delText>}</w:delText>
              </w:r>
            </w:del>
          </w:p>
        </w:tc>
        <w:tc>
          <w:tcPr>
            <w:tcW w:w="2267" w:type="dxa"/>
            <w:tcBorders>
              <w:top w:val="single" w:sz="4" w:space="0" w:color="auto"/>
              <w:left w:val="single" w:sz="4" w:space="0" w:color="auto"/>
              <w:bottom w:val="single" w:sz="4" w:space="0" w:color="auto"/>
              <w:right w:val="single" w:sz="4" w:space="0" w:color="auto"/>
            </w:tcBorders>
          </w:tcPr>
          <w:p w14:paraId="1E614552" w14:textId="1028AA26" w:rsidR="0096776E" w:rsidRPr="00D35FF6" w:rsidDel="0096776E" w:rsidRDefault="0096776E" w:rsidP="00470C0C">
            <w:pPr>
              <w:pStyle w:val="TAL"/>
              <w:keepNext w:val="0"/>
              <w:keepLines w:val="0"/>
              <w:spacing w:line="256" w:lineRule="auto"/>
              <w:rPr>
                <w:del w:id="1723" w:author="HiSilicon" w:date="2025-08-12T20:37:00Z"/>
              </w:rPr>
            </w:pPr>
          </w:p>
        </w:tc>
        <w:tc>
          <w:tcPr>
            <w:tcW w:w="1528" w:type="dxa"/>
            <w:tcBorders>
              <w:top w:val="single" w:sz="4" w:space="0" w:color="auto"/>
              <w:left w:val="single" w:sz="4" w:space="0" w:color="auto"/>
              <w:bottom w:val="single" w:sz="4" w:space="0" w:color="auto"/>
              <w:right w:val="single" w:sz="4" w:space="0" w:color="auto"/>
            </w:tcBorders>
          </w:tcPr>
          <w:p w14:paraId="14AD0D38" w14:textId="0314396B" w:rsidR="0096776E" w:rsidRPr="00D35FF6" w:rsidDel="0096776E" w:rsidRDefault="0096776E" w:rsidP="00470C0C">
            <w:pPr>
              <w:pStyle w:val="TAL"/>
              <w:keepNext w:val="0"/>
              <w:keepLines w:val="0"/>
              <w:spacing w:line="256" w:lineRule="auto"/>
              <w:rPr>
                <w:del w:id="1724" w:author="HiSilicon" w:date="2025-08-12T20:37:00Z"/>
              </w:rPr>
            </w:pPr>
          </w:p>
        </w:tc>
        <w:tc>
          <w:tcPr>
            <w:tcW w:w="1417" w:type="dxa"/>
            <w:tcBorders>
              <w:top w:val="single" w:sz="4" w:space="0" w:color="auto"/>
              <w:left w:val="single" w:sz="4" w:space="0" w:color="auto"/>
              <w:bottom w:val="single" w:sz="4" w:space="0" w:color="auto"/>
              <w:right w:val="single" w:sz="4" w:space="0" w:color="auto"/>
            </w:tcBorders>
          </w:tcPr>
          <w:p w14:paraId="4DE0DA2F" w14:textId="39EB6788" w:rsidR="0096776E" w:rsidRPr="00D35FF6" w:rsidDel="0096776E" w:rsidRDefault="0096776E" w:rsidP="00470C0C">
            <w:pPr>
              <w:pStyle w:val="TAL"/>
              <w:keepNext w:val="0"/>
              <w:keepLines w:val="0"/>
              <w:spacing w:line="256" w:lineRule="auto"/>
              <w:rPr>
                <w:del w:id="1725" w:author="HiSilicon" w:date="2025-08-12T20:37:00Z"/>
              </w:rPr>
            </w:pPr>
          </w:p>
        </w:tc>
      </w:tr>
    </w:tbl>
    <w:p w14:paraId="34934017" w14:textId="77777777" w:rsidR="0096776E" w:rsidRPr="00D35FF6" w:rsidRDefault="0096776E" w:rsidP="0096776E">
      <w:pPr>
        <w:pStyle w:val="H6"/>
      </w:pPr>
      <w:r w:rsidRPr="00D35FF6">
        <w:t>13.4.3.1.5</w:t>
      </w:r>
      <w:r w:rsidRPr="00D35FF6">
        <w:tab/>
        <w:t>Test requirements</w:t>
      </w:r>
    </w:p>
    <w:p w14:paraId="562A46B3" w14:textId="77777777" w:rsidR="00B3458C" w:rsidRPr="003A5072" w:rsidRDefault="00B3458C" w:rsidP="00B3458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0CBE001B" w14:textId="54146812" w:rsidR="00004F25" w:rsidRPr="00004F25" w:rsidRDefault="00004F25" w:rsidP="009677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96776E">
        <w:rPr>
          <w:b/>
          <w:noProof/>
          <w:color w:val="00B0F0"/>
          <w:lang w:eastAsia="zh-CN"/>
        </w:rPr>
        <w:t>3</w:t>
      </w:r>
      <w:r w:rsidRPr="001A5A80">
        <w:rPr>
          <w:b/>
          <w:noProof/>
          <w:color w:val="00B0F0"/>
          <w:lang w:eastAsia="zh-CN"/>
        </w:rPr>
        <w:t>&gt;</w:t>
      </w:r>
    </w:p>
    <w:sectPr w:rsidR="00004F25" w:rsidRPr="00004F25"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62212" w14:textId="77777777" w:rsidR="00030C3B" w:rsidRDefault="00030C3B">
      <w:r>
        <w:separator/>
      </w:r>
    </w:p>
  </w:endnote>
  <w:endnote w:type="continuationSeparator" w:id="0">
    <w:p w14:paraId="17C31143" w14:textId="77777777" w:rsidR="00030C3B" w:rsidRDefault="00030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62E39" w14:textId="77777777" w:rsidR="00030C3B" w:rsidRDefault="00030C3B">
      <w:r>
        <w:separator/>
      </w:r>
    </w:p>
  </w:footnote>
  <w:footnote w:type="continuationSeparator" w:id="0">
    <w:p w14:paraId="5008C032" w14:textId="77777777" w:rsidR="00030C3B" w:rsidRDefault="00030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C3B"/>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1541D"/>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53C"/>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0B34"/>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D377B-5D2B-4A39-8FD5-C7932F0F9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14289</TotalTime>
  <Pages>19</Pages>
  <Words>4980</Words>
  <Characters>28388</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151</cp:revision>
  <cp:lastPrinted>1899-12-31T23:00:00Z</cp:lastPrinted>
  <dcterms:created xsi:type="dcterms:W3CDTF">2024-07-12T03:03:00Z</dcterms:created>
  <dcterms:modified xsi:type="dcterms:W3CDTF">2025-08-15T09:48:00Z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1755251223</vt:lpwstr>
  </property>
</Properties>
</file>