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8B660DC"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36A80">
        <w:rPr>
          <w:b/>
          <w:i/>
          <w:noProof/>
          <w:sz w:val="28"/>
        </w:rPr>
        <w:t>4519</w:t>
      </w:r>
    </w:p>
    <w:p w14:paraId="1A3D66DC" w14:textId="513EED0E"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2D4C5" w:rsidR="001E41F3" w:rsidRPr="00410371" w:rsidRDefault="00736A80" w:rsidP="00547111">
            <w:pPr>
              <w:pStyle w:val="CRCoverPage"/>
              <w:spacing w:after="0"/>
              <w:rPr>
                <w:noProof/>
              </w:rPr>
            </w:pPr>
            <w:r>
              <w:rPr>
                <w:b/>
                <w:noProof/>
                <w:sz w:val="28"/>
              </w:rPr>
              <w:t>5487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BF954" w:rsidR="001E41F3" w:rsidRDefault="00E561FC">
            <w:pPr>
              <w:pStyle w:val="CRCoverPage"/>
              <w:spacing w:after="0"/>
              <w:ind w:left="100"/>
              <w:rPr>
                <w:noProof/>
              </w:rPr>
            </w:pPr>
            <w:r>
              <w:rPr>
                <w:noProof/>
              </w:rPr>
              <w:t xml:space="preserve">Addition of eCall only </w:t>
            </w:r>
            <w:r w:rsidR="00F7179E">
              <w:rPr>
                <w:noProof/>
              </w:rPr>
              <w:t xml:space="preserve">mode </w:t>
            </w:r>
            <w:r>
              <w:rPr>
                <w:noProof/>
              </w:rPr>
              <w:t>test case 11.3.9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B779D" w:rsidR="001E41F3" w:rsidRDefault="00E561FC">
            <w:pPr>
              <w:pStyle w:val="CRCoverPage"/>
              <w:spacing w:after="0"/>
              <w:ind w:left="100"/>
              <w:rPr>
                <w:noProof/>
              </w:rPr>
            </w:pPr>
            <w:r w:rsidRPr="00E561FC">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220BB" w:rsidR="001E41F3" w:rsidRDefault="00D24991">
            <w:pPr>
              <w:pStyle w:val="CRCoverPage"/>
              <w:spacing w:after="0"/>
              <w:ind w:left="100"/>
              <w:rPr>
                <w:noProof/>
              </w:rPr>
            </w:pPr>
            <w:fldSimple w:instr=" DOCPROPERTY  Release  \* MERGEFORMAT ">
              <w:r>
                <w:rPr>
                  <w:noProof/>
                </w:rPr>
                <w:t>Rel</w:t>
              </w:r>
              <w:r w:rsidR="00893BEC">
                <w:rPr>
                  <w:noProof/>
                </w:rPr>
                <w:t>-1</w:t>
              </w:r>
            </w:fldSimple>
            <w:r w:rsidR="00E561F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BF296" w:rsidR="00C24DE9" w:rsidRPr="00566E63" w:rsidRDefault="00F7179E" w:rsidP="00274200">
            <w:pPr>
              <w:pStyle w:val="CRCoverPage"/>
              <w:spacing w:after="0"/>
              <w:ind w:left="100"/>
              <w:rPr>
                <w:noProof/>
              </w:rPr>
            </w:pPr>
            <w:r>
              <w:rPr>
                <w:noProof/>
              </w:rPr>
              <w:t>Test case 11.3.9 [“</w:t>
            </w:r>
            <w:r w:rsidRPr="00034446">
              <w:rPr>
                <w:rFonts w:cs="Arial"/>
              </w:rPr>
              <w:t xml:space="preserve">eCall Only mode / EPS supports IMS voice over PS session / </w:t>
            </w:r>
            <w:r w:rsidRPr="00E561FC">
              <w:rPr>
                <w:rFonts w:cs="Arial"/>
              </w:rPr>
              <w:t xml:space="preserve">EPS supports emergency service </w:t>
            </w:r>
            <w:r w:rsidRPr="00034446">
              <w:rPr>
                <w:rFonts w:cs="Arial"/>
              </w:rPr>
              <w:t>/ eCall over IMS is not supported</w:t>
            </w:r>
            <w:r>
              <w:t xml:space="preserve"> / </w:t>
            </w:r>
            <w:r w:rsidRPr="00E561FC">
              <w:rPr>
                <w:rFonts w:cs="Arial"/>
              </w:rPr>
              <w:t>emergency call over IMS</w:t>
            </w:r>
            <w:r>
              <w:rPr>
                <w:noProof/>
              </w:rPr>
              <w:t>”] needs addition as per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05A0F" w:rsidR="006D5E3A" w:rsidRPr="00514F61" w:rsidRDefault="00F7179E" w:rsidP="00B42101">
            <w:pPr>
              <w:pStyle w:val="CRCoverPage"/>
              <w:spacing w:after="0"/>
              <w:ind w:left="100"/>
              <w:rPr>
                <w:noProof/>
              </w:rPr>
            </w:pPr>
            <w:r>
              <w:rPr>
                <w:noProof/>
              </w:rPr>
              <w:t>Added test case 11.3.9 – “</w:t>
            </w:r>
            <w:r w:rsidRPr="00034446">
              <w:rPr>
                <w:rFonts w:cs="Arial"/>
              </w:rPr>
              <w:t xml:space="preserve">eCall Only mode / EPS supports IMS voice over PS session / </w:t>
            </w:r>
            <w:r w:rsidRPr="00E561FC">
              <w:rPr>
                <w:rFonts w:cs="Arial"/>
              </w:rPr>
              <w:t xml:space="preserve">EPS supports emergency service </w:t>
            </w:r>
            <w:r w:rsidRPr="00034446">
              <w:rPr>
                <w:rFonts w:cs="Arial"/>
              </w:rPr>
              <w:t>/ eCall over IMS is not supported</w:t>
            </w:r>
            <w:r>
              <w:t xml:space="preserve"> / </w:t>
            </w:r>
            <w:r w:rsidRPr="00E561FC">
              <w:rPr>
                <w:rFonts w:cs="Arial"/>
              </w:rPr>
              <w:t>emergency call over IMS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0CC75" w:rsidR="001E41F3" w:rsidRDefault="00E561FC">
            <w:pPr>
              <w:pStyle w:val="CRCoverPage"/>
              <w:spacing w:after="0"/>
              <w:ind w:left="100"/>
              <w:rPr>
                <w:noProof/>
              </w:rPr>
            </w:pPr>
            <w:r w:rsidRPr="00E561FC">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3DFE3" w:rsidR="001E41F3" w:rsidRDefault="00E561FC">
            <w:pPr>
              <w:pStyle w:val="CRCoverPage"/>
              <w:spacing w:after="0"/>
              <w:ind w:left="100"/>
              <w:rPr>
                <w:noProof/>
              </w:rPr>
            </w:pPr>
            <w:r>
              <w:rPr>
                <w:noProof/>
              </w:rPr>
              <w:t>11.3.9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84E34F" w:rsidR="001E41F3" w:rsidRDefault="00F717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E4EE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0EEDD" w:rsidR="002377D4" w:rsidRDefault="007860CE">
            <w:pPr>
              <w:pStyle w:val="CRCoverPage"/>
              <w:spacing w:after="0"/>
              <w:ind w:left="99"/>
              <w:rPr>
                <w:noProof/>
              </w:rPr>
            </w:pPr>
            <w:r>
              <w:rPr>
                <w:noProof/>
              </w:rPr>
              <w:t xml:space="preserve">TS/TR </w:t>
            </w:r>
            <w:r w:rsidR="00F7179E">
              <w:rPr>
                <w:noProof/>
              </w:rPr>
              <w:t>36.523-2</w:t>
            </w:r>
            <w:r>
              <w:rPr>
                <w:noProof/>
              </w:rPr>
              <w:t xml:space="preserve"> CR </w:t>
            </w:r>
            <w:r w:rsidR="00C343F0">
              <w:rPr>
                <w:noProof/>
              </w:rPr>
              <w:t>1510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919B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23E917" w14:textId="77777777" w:rsidR="00783B48" w:rsidRDefault="00061DDA" w:rsidP="00783B48">
      <w:pPr>
        <w:pStyle w:val="Normal1"/>
        <w:rPr>
          <w:ins w:id="1" w:author="Bharadwaj Cheruvu" w:date="2025-08-15T10:32:00Z" w16du:dateUtc="2025-08-15T05:02:00Z"/>
          <w:noProof/>
          <w:sz w:val="28"/>
          <w:szCs w:val="28"/>
        </w:rPr>
      </w:pPr>
      <w:r w:rsidRPr="00B178C5">
        <w:rPr>
          <w:noProof/>
          <w:sz w:val="28"/>
          <w:szCs w:val="28"/>
        </w:rPr>
        <w:lastRenderedPageBreak/>
        <w:t>&lt;Start of modified section&gt;</w:t>
      </w:r>
    </w:p>
    <w:p w14:paraId="7C3766C2" w14:textId="77777777" w:rsidR="00783B48" w:rsidRDefault="00783B48" w:rsidP="00783B48">
      <w:pPr>
        <w:pStyle w:val="Heading3"/>
        <w:ind w:left="1138" w:hanging="1138"/>
        <w:rPr>
          <w:ins w:id="2" w:author="Bharadwaj Cheruvu" w:date="2025-08-15T10:32:00Z" w16du:dateUtc="2025-08-15T05:02:00Z"/>
          <w:rFonts w:cs="Arial"/>
        </w:rPr>
      </w:pPr>
      <w:ins w:id="3" w:author="Bharadwaj Cheruvu" w:date="2025-08-15T10:32:00Z" w16du:dateUtc="2025-08-15T05:02:00Z">
        <w:r>
          <w:t>11.3.9</w:t>
        </w:r>
        <w:r w:rsidRPr="00034446">
          <w:tab/>
        </w:r>
        <w:r w:rsidRPr="00034446">
          <w:rPr>
            <w:rFonts w:cs="Arial"/>
          </w:rPr>
          <w:t xml:space="preserve">eCall Only mode / EPS supports IMS voice over PS session / </w:t>
        </w:r>
        <w:r w:rsidRPr="00E561FC">
          <w:rPr>
            <w:rFonts w:cs="Arial"/>
          </w:rPr>
          <w:t xml:space="preserve">EPS supports emergency service </w:t>
        </w:r>
        <w:r w:rsidRPr="00034446">
          <w:rPr>
            <w:rFonts w:cs="Arial"/>
          </w:rPr>
          <w:t>/ eCall over IMS is not supported</w:t>
        </w:r>
        <w:r>
          <w:t xml:space="preserve"> / </w:t>
        </w:r>
        <w:r w:rsidRPr="00E561FC">
          <w:rPr>
            <w:rFonts w:cs="Arial"/>
          </w:rPr>
          <w:t>emergency call over IMS</w:t>
        </w:r>
      </w:ins>
    </w:p>
    <w:p w14:paraId="746E0A0C" w14:textId="77777777" w:rsidR="00783B48" w:rsidRPr="00034446" w:rsidRDefault="00783B48" w:rsidP="00783B48">
      <w:pPr>
        <w:pStyle w:val="H6"/>
        <w:rPr>
          <w:ins w:id="4" w:author="Bharadwaj Cheruvu" w:date="2025-08-15T10:32:00Z" w16du:dateUtc="2025-08-15T05:02:00Z"/>
        </w:rPr>
      </w:pPr>
      <w:ins w:id="5" w:author="Bharadwaj Cheruvu" w:date="2025-08-15T10:32:00Z" w16du:dateUtc="2025-08-15T05:02:00Z">
        <w:r>
          <w:t>11.3.9</w:t>
        </w:r>
        <w:r w:rsidRPr="00034446">
          <w:t>.1</w:t>
        </w:r>
        <w:r w:rsidRPr="00034446">
          <w:tab/>
          <w:t>Test Purpose (TP)</w:t>
        </w:r>
      </w:ins>
    </w:p>
    <w:p w14:paraId="3C846C04" w14:textId="77777777" w:rsidR="00783B48" w:rsidRPr="00034446" w:rsidRDefault="00783B48" w:rsidP="00783B48">
      <w:pPr>
        <w:pStyle w:val="H6"/>
        <w:rPr>
          <w:ins w:id="6" w:author="Bharadwaj Cheruvu" w:date="2025-08-15T10:32:00Z" w16du:dateUtc="2025-08-15T05:02:00Z"/>
        </w:rPr>
      </w:pPr>
      <w:ins w:id="7" w:author="Bharadwaj Cheruvu" w:date="2025-08-15T10:32:00Z" w16du:dateUtc="2025-08-15T05:02:00Z">
        <w:r w:rsidRPr="00034446">
          <w:t>(</w:t>
        </w:r>
        <w:r>
          <w:t>1</w:t>
        </w:r>
        <w:r w:rsidRPr="00034446">
          <w:t>)</w:t>
        </w:r>
      </w:ins>
    </w:p>
    <w:p w14:paraId="3F30A075" w14:textId="77777777" w:rsidR="00783B48" w:rsidRPr="00034446" w:rsidRDefault="00783B48" w:rsidP="00783B48">
      <w:pPr>
        <w:pStyle w:val="PL"/>
        <w:rPr>
          <w:ins w:id="8" w:author="Bharadwaj Cheruvu" w:date="2025-08-15T10:32:00Z" w16du:dateUtc="2025-08-15T05:02:00Z"/>
          <w:noProof w:val="0"/>
        </w:rPr>
      </w:pPr>
      <w:ins w:id="9" w:author="Bharadwaj Cheruvu" w:date="2025-08-15T10:32:00Z" w16du:dateUtc="2025-08-15T05:02:00Z">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in eCall Only mode is in the state EMM-</w:t>
        </w:r>
        <w:proofErr w:type="spellStart"/>
        <w:r w:rsidRPr="00034446">
          <w:rPr>
            <w:noProof w:val="0"/>
          </w:rPr>
          <w:t>DEREGISTERED.eCALL</w:t>
        </w:r>
        <w:proofErr w:type="spellEnd"/>
        <w:r w:rsidRPr="00034446">
          <w:rPr>
            <w:noProof w:val="0"/>
          </w:rPr>
          <w:t>-</w:t>
        </w:r>
        <w:proofErr w:type="gramStart"/>
        <w:r w:rsidRPr="00034446">
          <w:rPr>
            <w:noProof w:val="0"/>
          </w:rPr>
          <w:t>INACTIVE }</w:t>
        </w:r>
        <w:proofErr w:type="gramEnd"/>
      </w:ins>
    </w:p>
    <w:p w14:paraId="47887B86" w14:textId="77777777" w:rsidR="00783B48" w:rsidRPr="00034446" w:rsidRDefault="00783B48" w:rsidP="00783B48">
      <w:pPr>
        <w:pStyle w:val="PL"/>
        <w:rPr>
          <w:ins w:id="10" w:author="Bharadwaj Cheruvu" w:date="2025-08-15T10:32:00Z" w16du:dateUtc="2025-08-15T05:02:00Z"/>
          <w:noProof w:val="0"/>
        </w:rPr>
      </w:pPr>
      <w:ins w:id="11" w:author="Bharadwaj Cheruvu" w:date="2025-08-15T10:32:00Z" w16du:dateUtc="2025-08-15T05:02:00Z">
        <w:r w:rsidRPr="00034446">
          <w:rPr>
            <w:noProof w:val="0"/>
          </w:rPr>
          <w:t>ensure that {</w:t>
        </w:r>
      </w:ins>
    </w:p>
    <w:p w14:paraId="59F7A768" w14:textId="77777777" w:rsidR="00783B48" w:rsidRPr="00034446" w:rsidRDefault="00783B48" w:rsidP="00783B48">
      <w:pPr>
        <w:pStyle w:val="PL"/>
        <w:rPr>
          <w:ins w:id="12" w:author="Bharadwaj Cheruvu" w:date="2025-08-15T10:32:00Z" w16du:dateUtc="2025-08-15T05:02:00Z"/>
          <w:noProof w:val="0"/>
        </w:rPr>
      </w:pPr>
      <w:ins w:id="13" w:author="Bharadwaj Cheruvu" w:date="2025-08-15T10:32:00Z" w16du:dateUtc="2025-08-15T05:02:00Z">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xml:space="preserve">{ </w:t>
        </w:r>
        <w:r>
          <w:rPr>
            <w:noProof w:val="0"/>
          </w:rPr>
          <w:t>w</w:t>
        </w:r>
        <w:r w:rsidRPr="00034446">
          <w:rPr>
            <w:noProof w:val="0"/>
          </w:rPr>
          <w:t>hen</w:t>
        </w:r>
        <w:proofErr w:type="gramEnd"/>
        <w:r w:rsidRPr="00034446">
          <w:rPr>
            <w:noProof w:val="0"/>
          </w:rPr>
          <w:t xml:space="preserve"> EPS supports IMS voice over PS</w:t>
        </w:r>
        <w:r>
          <w:rPr>
            <w:noProof w:val="0"/>
          </w:rPr>
          <w:t xml:space="preserve">, </w:t>
        </w:r>
        <w:r w:rsidRPr="00034446">
          <w:rPr>
            <w:noProof w:val="0"/>
          </w:rPr>
          <w:t xml:space="preserve">emergency service and does not support eCall over IMS and UE is requested to make a </w:t>
        </w:r>
        <w:r>
          <w:rPr>
            <w:noProof w:val="0"/>
          </w:rPr>
          <w:t>manual</w:t>
        </w:r>
        <w:r w:rsidRPr="00034446">
          <w:rPr>
            <w:noProof w:val="0"/>
          </w:rPr>
          <w:t xml:space="preserve"> </w:t>
        </w:r>
        <w:proofErr w:type="gramStart"/>
        <w:r w:rsidRPr="00034446">
          <w:rPr>
            <w:noProof w:val="0"/>
          </w:rPr>
          <w:t>eCall }</w:t>
        </w:r>
        <w:proofErr w:type="gramEnd"/>
      </w:ins>
    </w:p>
    <w:p w14:paraId="0CDE37EC" w14:textId="77777777" w:rsidR="00783B48" w:rsidRPr="00034446" w:rsidRDefault="00783B48" w:rsidP="00783B48">
      <w:pPr>
        <w:pStyle w:val="PL"/>
        <w:rPr>
          <w:ins w:id="14" w:author="Bharadwaj Cheruvu" w:date="2025-08-15T10:32:00Z" w16du:dateUtc="2025-08-15T05:02:00Z"/>
          <w:noProof w:val="0"/>
        </w:rPr>
      </w:pPr>
      <w:ins w:id="15" w:author="Bharadwaj Cheruvu" w:date="2025-08-15T10:32:00Z" w16du:dateUtc="2025-08-15T05:02:00Z">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xml:space="preserve">{ </w:t>
        </w:r>
        <w:r w:rsidRPr="00F7179E">
          <w:rPr>
            <w:noProof w:val="0"/>
          </w:rPr>
          <w:t>UE</w:t>
        </w:r>
        <w:proofErr w:type="gramEnd"/>
        <w:r w:rsidRPr="00F7179E">
          <w:rPr>
            <w:noProof w:val="0"/>
          </w:rPr>
          <w:t xml:space="preserve"> sends RRC Connection Request message with </w:t>
        </w:r>
        <w:proofErr w:type="spellStart"/>
        <w:r w:rsidRPr="00F7179E">
          <w:rPr>
            <w:noProof w:val="0"/>
          </w:rPr>
          <w:t>establishmentCause</w:t>
        </w:r>
        <w:proofErr w:type="spellEnd"/>
        <w:r w:rsidRPr="00F7179E">
          <w:rPr>
            <w:noProof w:val="0"/>
          </w:rPr>
          <w:t xml:space="preserve"> set to ‘emergency’</w:t>
        </w:r>
        <w:r>
          <w:t xml:space="preserve"> and </w:t>
        </w:r>
        <w:r w:rsidRPr="00F7179E">
          <w:rPr>
            <w:noProof w:val="0"/>
          </w:rPr>
          <w:t xml:space="preserve">establishes the normal emergency </w:t>
        </w:r>
        <w:proofErr w:type="gramStart"/>
        <w:r w:rsidRPr="00F7179E">
          <w:rPr>
            <w:noProof w:val="0"/>
          </w:rPr>
          <w:t>call</w:t>
        </w:r>
        <w:r>
          <w:rPr>
            <w:noProof w:val="0"/>
          </w:rPr>
          <w:t xml:space="preserve"> </w:t>
        </w:r>
        <w:r w:rsidRPr="00034446">
          <w:rPr>
            <w:noProof w:val="0"/>
          </w:rPr>
          <w:t>}</w:t>
        </w:r>
        <w:proofErr w:type="gramEnd"/>
      </w:ins>
    </w:p>
    <w:p w14:paraId="441404DE" w14:textId="77777777" w:rsidR="00783B48" w:rsidRPr="00034446" w:rsidRDefault="00783B48" w:rsidP="00783B48">
      <w:pPr>
        <w:pStyle w:val="PL"/>
        <w:rPr>
          <w:ins w:id="16" w:author="Bharadwaj Cheruvu" w:date="2025-08-15T10:32:00Z" w16du:dateUtc="2025-08-15T05:02:00Z"/>
          <w:noProof w:val="0"/>
        </w:rPr>
      </w:pPr>
      <w:ins w:id="17" w:author="Bharadwaj Cheruvu" w:date="2025-08-15T10:32:00Z" w16du:dateUtc="2025-08-15T05:02:00Z">
        <w:r w:rsidRPr="00034446">
          <w:rPr>
            <w:noProof w:val="0"/>
          </w:rPr>
          <w:t xml:space="preserve">            }</w:t>
        </w:r>
      </w:ins>
    </w:p>
    <w:p w14:paraId="4F0B91F6" w14:textId="77777777" w:rsidR="00783B48" w:rsidRPr="00034446" w:rsidRDefault="00783B48" w:rsidP="00783B48">
      <w:pPr>
        <w:pStyle w:val="PL"/>
        <w:rPr>
          <w:ins w:id="18" w:author="Bharadwaj Cheruvu" w:date="2025-08-15T10:32:00Z" w16du:dateUtc="2025-08-15T05:02:00Z"/>
          <w:noProof w:val="0"/>
        </w:rPr>
      </w:pPr>
    </w:p>
    <w:p w14:paraId="09EB77FE" w14:textId="77777777" w:rsidR="00783B48" w:rsidRPr="00034446" w:rsidRDefault="00783B48" w:rsidP="00783B48">
      <w:pPr>
        <w:pStyle w:val="H6"/>
        <w:rPr>
          <w:ins w:id="19" w:author="Bharadwaj Cheruvu" w:date="2025-08-15T10:32:00Z" w16du:dateUtc="2025-08-15T05:02:00Z"/>
        </w:rPr>
      </w:pPr>
      <w:ins w:id="20" w:author="Bharadwaj Cheruvu" w:date="2025-08-15T10:32:00Z" w16du:dateUtc="2025-08-15T05:02:00Z">
        <w:r>
          <w:t>11.3.9</w:t>
        </w:r>
        <w:r w:rsidRPr="00034446">
          <w:t>.2</w:t>
        </w:r>
        <w:r w:rsidRPr="00034446">
          <w:tab/>
          <w:t>Conformance requirements</w:t>
        </w:r>
      </w:ins>
    </w:p>
    <w:p w14:paraId="2966F4C9" w14:textId="77777777" w:rsidR="00783B48" w:rsidRPr="00034446" w:rsidRDefault="00783B48" w:rsidP="00783B48">
      <w:pPr>
        <w:rPr>
          <w:ins w:id="21" w:author="Bharadwaj Cheruvu" w:date="2025-08-15T10:32:00Z" w16du:dateUtc="2025-08-15T05:02:00Z"/>
        </w:rPr>
      </w:pPr>
      <w:ins w:id="22" w:author="Bharadwaj Cheruvu" w:date="2025-08-15T10:32:00Z" w16du:dateUtc="2025-08-15T05:02:00Z">
        <w:r w:rsidRPr="00034446">
          <w:t>References: The conformance requirements covered in the present TC are specified in: TS 23.122, clause 4.4.3.1.1</w:t>
        </w:r>
        <w:r>
          <w:t>, TS 24.229 clause 5.1.6.11.2</w:t>
        </w:r>
        <w:r w:rsidRPr="00034446">
          <w:t xml:space="preserve"> and TS 23.167 Annex H.6. Unless otherwise stated these are Rel-1</w:t>
        </w:r>
        <w:r>
          <w:t>9</w:t>
        </w:r>
        <w:r w:rsidRPr="00034446">
          <w:t xml:space="preserve"> requirements.</w:t>
        </w:r>
      </w:ins>
    </w:p>
    <w:p w14:paraId="6DC98E9F" w14:textId="77777777" w:rsidR="00783B48" w:rsidRPr="00034446" w:rsidRDefault="00783B48" w:rsidP="00783B48">
      <w:pPr>
        <w:rPr>
          <w:ins w:id="23" w:author="Bharadwaj Cheruvu" w:date="2025-08-15T10:32:00Z" w16du:dateUtc="2025-08-15T05:02:00Z"/>
        </w:rPr>
      </w:pPr>
      <w:ins w:id="24" w:author="Bharadwaj Cheruvu" w:date="2025-08-15T10:32:00Z" w16du:dateUtc="2025-08-15T05:02:00Z">
        <w:r w:rsidRPr="00034446">
          <w:t>[TS 23.122 clause 4.4.3.1.1]</w:t>
        </w:r>
      </w:ins>
    </w:p>
    <w:p w14:paraId="68714E2A" w14:textId="77777777" w:rsidR="00783B48" w:rsidRPr="00D27A95" w:rsidRDefault="00783B48" w:rsidP="00783B48">
      <w:pPr>
        <w:rPr>
          <w:ins w:id="25" w:author="Bharadwaj Cheruvu" w:date="2025-08-15T10:32:00Z" w16du:dateUtc="2025-08-15T05:02:00Z"/>
        </w:rPr>
      </w:pPr>
      <w:ins w:id="26" w:author="Bharadwaj Cheruvu" w:date="2025-08-15T10:32:00Z" w16du:dateUtc="2025-08-15T05:02:00Z">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ins>
    </w:p>
    <w:p w14:paraId="5DD08A61" w14:textId="77777777" w:rsidR="00783B48" w:rsidRPr="00D27A95" w:rsidRDefault="00783B48" w:rsidP="00783B48">
      <w:pPr>
        <w:pStyle w:val="B10"/>
        <w:rPr>
          <w:ins w:id="27" w:author="Bharadwaj Cheruvu" w:date="2025-08-15T10:32:00Z" w16du:dateUtc="2025-08-15T05:02:00Z"/>
        </w:rPr>
      </w:pPr>
      <w:proofErr w:type="spellStart"/>
      <w:ins w:id="28" w:author="Bharadwaj Cheruvu" w:date="2025-08-15T10:32:00Z" w16du:dateUtc="2025-08-15T05:02:00Z">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ins>
    </w:p>
    <w:p w14:paraId="2459A560" w14:textId="77777777" w:rsidR="00783B48" w:rsidRPr="00D27A95" w:rsidRDefault="00783B48" w:rsidP="00783B48">
      <w:pPr>
        <w:pStyle w:val="B10"/>
        <w:rPr>
          <w:ins w:id="29" w:author="Bharadwaj Cheruvu" w:date="2025-08-15T10:32:00Z" w16du:dateUtc="2025-08-15T05:02:00Z"/>
        </w:rPr>
      </w:pPr>
      <w:ins w:id="30" w:author="Bharadwaj Cheruvu" w:date="2025-08-15T10:32:00Z" w16du:dateUtc="2025-08-15T05:02:00Z">
        <w:r w:rsidRPr="00D27A95">
          <w:t>ii)</w:t>
        </w:r>
        <w:r w:rsidRPr="00D27A95">
          <w:tab/>
          <w:t>each PLMN/access technology combination in the "User Controlled PLMN Selector with Access Technology" data file in the SIM (in priority order</w:t>
        </w:r>
        <w:proofErr w:type="gramStart"/>
        <w:r w:rsidRPr="00D27A95">
          <w:t>);</w:t>
        </w:r>
        <w:proofErr w:type="gramEnd"/>
      </w:ins>
    </w:p>
    <w:p w14:paraId="1E2A0A33" w14:textId="77777777" w:rsidR="00783B48" w:rsidRPr="00D27A95" w:rsidRDefault="00783B48" w:rsidP="00783B48">
      <w:pPr>
        <w:pStyle w:val="B10"/>
        <w:rPr>
          <w:ins w:id="31" w:author="Bharadwaj Cheruvu" w:date="2025-08-15T10:32:00Z" w16du:dateUtc="2025-08-15T05:02:00Z"/>
        </w:rPr>
      </w:pPr>
      <w:ins w:id="32" w:author="Bharadwaj Cheruvu" w:date="2025-08-15T10:32:00Z" w16du:dateUtc="2025-08-15T05:02: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ins>
    </w:p>
    <w:p w14:paraId="4DD61474" w14:textId="77777777" w:rsidR="00783B48" w:rsidRPr="00D27A95" w:rsidRDefault="00783B48" w:rsidP="00783B48">
      <w:pPr>
        <w:pStyle w:val="B10"/>
        <w:rPr>
          <w:ins w:id="33" w:author="Bharadwaj Cheruvu" w:date="2025-08-15T10:32:00Z" w16du:dateUtc="2025-08-15T05:02:00Z"/>
        </w:rPr>
      </w:pPr>
      <w:ins w:id="34" w:author="Bharadwaj Cheruvu" w:date="2025-08-15T10:32:00Z" w16du:dateUtc="2025-08-15T05:02:00Z">
        <w:r w:rsidRPr="00D27A95">
          <w:t>iv)</w:t>
        </w:r>
        <w:r w:rsidRPr="00D27A95">
          <w:tab/>
          <w:t xml:space="preserve">other PLMN/access technology combinations with received high quality signal in random </w:t>
        </w:r>
        <w:proofErr w:type="gramStart"/>
        <w:r w:rsidRPr="00D27A95">
          <w:t>order;</w:t>
        </w:r>
        <w:proofErr w:type="gramEnd"/>
      </w:ins>
    </w:p>
    <w:p w14:paraId="28DB7C63" w14:textId="77777777" w:rsidR="00783B48" w:rsidRDefault="00783B48" w:rsidP="00783B48">
      <w:pPr>
        <w:pStyle w:val="NO"/>
        <w:rPr>
          <w:ins w:id="35" w:author="Bharadwaj Cheruvu" w:date="2025-08-15T10:32:00Z" w16du:dateUtc="2025-08-15T05:02:00Z"/>
        </w:rPr>
      </w:pPr>
      <w:ins w:id="36" w:author="Bharadwaj Cheruvu" w:date="2025-08-15T10:32:00Z" w16du:dateUtc="2025-08-15T05:02:00Z">
        <w:r>
          <w:t>NOTE 1:</w:t>
        </w:r>
        <w:r>
          <w:tab/>
          <w:t>High quality signal is defined in the appropriate AS specification.</w:t>
        </w:r>
      </w:ins>
    </w:p>
    <w:p w14:paraId="073F9811" w14:textId="77777777" w:rsidR="00783B48" w:rsidRPr="00D27A95" w:rsidRDefault="00783B48" w:rsidP="00783B48">
      <w:pPr>
        <w:pStyle w:val="B10"/>
        <w:rPr>
          <w:ins w:id="37" w:author="Bharadwaj Cheruvu" w:date="2025-08-15T10:32:00Z" w16du:dateUtc="2025-08-15T05:02:00Z"/>
        </w:rPr>
      </w:pPr>
      <w:ins w:id="38" w:author="Bharadwaj Cheruvu" w:date="2025-08-15T10:32:00Z" w16du:dateUtc="2025-08-15T05:02:00Z">
        <w:r w:rsidRPr="00D27A95">
          <w:t>v)</w:t>
        </w:r>
        <w:r w:rsidRPr="00D27A95">
          <w:tab/>
          <w:t>other PLMN/access technology combinations in order of decreasing signal quality.</w:t>
        </w:r>
      </w:ins>
    </w:p>
    <w:p w14:paraId="2DB97D33" w14:textId="77777777" w:rsidR="00783B48" w:rsidRDefault="00783B48" w:rsidP="00783B48">
      <w:pPr>
        <w:pStyle w:val="B10"/>
        <w:rPr>
          <w:ins w:id="39" w:author="Bharadwaj Cheruvu" w:date="2025-08-15T10:32:00Z" w16du:dateUtc="2025-08-15T05:02:00Z"/>
        </w:rPr>
      </w:pPr>
      <w:ins w:id="40" w:author="Bharadwaj Cheruvu" w:date="2025-08-15T10:32:00Z" w16du:dateUtc="2025-08-15T05:02:00Z">
        <w:r>
          <w:t>…</w:t>
        </w:r>
      </w:ins>
    </w:p>
    <w:p w14:paraId="4004C9C5" w14:textId="77777777" w:rsidR="00783B48" w:rsidRPr="00D27A95" w:rsidRDefault="00783B48" w:rsidP="00783B48">
      <w:pPr>
        <w:rPr>
          <w:ins w:id="41" w:author="Bharadwaj Cheruvu" w:date="2025-08-15T10:32:00Z" w16du:dateUtc="2025-08-15T05:02:00Z"/>
        </w:rPr>
      </w:pPr>
      <w:ins w:id="42" w:author="Bharadwaj Cheruvu" w:date="2025-08-15T10:32:00Z" w16du:dateUtc="2025-08-15T05:02:00Z">
        <w:r w:rsidRPr="00D27A95">
          <w:t>When following the above procedure the following requirements apply:</w:t>
        </w:r>
      </w:ins>
    </w:p>
    <w:p w14:paraId="12BD65E8" w14:textId="77777777" w:rsidR="00783B48" w:rsidRDefault="00783B48" w:rsidP="00783B48">
      <w:pPr>
        <w:pStyle w:val="B10"/>
        <w:rPr>
          <w:ins w:id="43" w:author="Bharadwaj Cheruvu" w:date="2025-08-15T10:32:00Z" w16du:dateUtc="2025-08-15T05:02:00Z"/>
        </w:rPr>
      </w:pPr>
      <w:ins w:id="44" w:author="Bharadwaj Cheruvu" w:date="2025-08-15T10:32:00Z" w16du:dateUtc="2025-08-15T05:02:00Z">
        <w:r>
          <w:t>…</w:t>
        </w:r>
      </w:ins>
    </w:p>
    <w:p w14:paraId="06FB38DF" w14:textId="77777777" w:rsidR="00783B48" w:rsidRDefault="00783B48" w:rsidP="00783B48">
      <w:pPr>
        <w:pStyle w:val="B10"/>
        <w:rPr>
          <w:ins w:id="45" w:author="Bharadwaj Cheruvu" w:date="2025-08-15T10:32:00Z" w16du:dateUtc="2025-08-15T05:02:00Z"/>
        </w:rPr>
      </w:pPr>
      <w:ins w:id="46" w:author="Bharadwaj Cheruvu" w:date="2025-08-15T10:32:00Z" w16du:dateUtc="2025-08-15T05:02:00Z">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ins>
    </w:p>
    <w:p w14:paraId="6EC17057" w14:textId="77777777" w:rsidR="00783B48" w:rsidRPr="00C373BF" w:rsidRDefault="00783B48" w:rsidP="00783B48">
      <w:pPr>
        <w:pStyle w:val="NO"/>
        <w:rPr>
          <w:ins w:id="47" w:author="Bharadwaj Cheruvu" w:date="2025-08-15T10:32:00Z" w16du:dateUtc="2025-08-15T05:02:00Z"/>
        </w:rPr>
      </w:pPr>
      <w:ins w:id="48" w:author="Bharadwaj Cheruvu" w:date="2025-08-15T10:32:00Z" w16du:dateUtc="2025-08-15T05:02:00Z">
        <w:r w:rsidRPr="00C373BF">
          <w:t>NOTE </w:t>
        </w:r>
        <w:r>
          <w:t>6</w:t>
        </w:r>
        <w:r w:rsidRPr="00C373BF">
          <w:t>:</w:t>
        </w:r>
        <w:r w:rsidRPr="00C373BF">
          <w:tab/>
        </w:r>
        <w:r>
          <w:t xml:space="preserve">As an implementation option, an MS in eCall only mode that was not able to select any PLMN according to l) can perform a second iteration of </w:t>
        </w:r>
        <w:proofErr w:type="spellStart"/>
        <w:r>
          <w:t>i</w:t>
        </w:r>
        <w:proofErr w:type="spellEnd"/>
        <w:r>
          <w:t xml:space="preserve"> to v with no restriction.</w:t>
        </w:r>
      </w:ins>
    </w:p>
    <w:p w14:paraId="0DFFB5B1" w14:textId="77777777" w:rsidR="00783B48" w:rsidRPr="00034446" w:rsidRDefault="00783B48" w:rsidP="00783B48">
      <w:pPr>
        <w:rPr>
          <w:ins w:id="49" w:author="Bharadwaj Cheruvu" w:date="2025-08-15T10:32:00Z" w16du:dateUtc="2025-08-15T05:02:00Z"/>
        </w:rPr>
      </w:pPr>
      <w:ins w:id="50" w:author="Bharadwaj Cheruvu" w:date="2025-08-15T10:32:00Z" w16du:dateUtc="2025-08-15T05:02:00Z">
        <w:r w:rsidRPr="00034446">
          <w:t xml:space="preserve">[TS </w:t>
        </w:r>
        <w:r>
          <w:t>24.229</w:t>
        </w:r>
        <w:r w:rsidRPr="00034446">
          <w:t xml:space="preserve"> clause </w:t>
        </w:r>
        <w:r>
          <w:t>5.1.6.11.2</w:t>
        </w:r>
        <w:r w:rsidRPr="00034446">
          <w:t>]</w:t>
        </w:r>
      </w:ins>
    </w:p>
    <w:p w14:paraId="25E9F2FC" w14:textId="77777777" w:rsidR="00783B48" w:rsidRPr="00A23AB5" w:rsidRDefault="00783B48" w:rsidP="00783B48">
      <w:pPr>
        <w:rPr>
          <w:ins w:id="51" w:author="Bharadwaj Cheruvu" w:date="2025-08-15T10:32:00Z" w16du:dateUtc="2025-08-15T05:02:00Z"/>
        </w:rPr>
      </w:pPr>
      <w:ins w:id="52" w:author="Bharadwaj Cheruvu" w:date="2025-08-15T10:32:00Z" w16du:dateUtc="2025-08-15T05:02: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B1B836B" w14:textId="77777777" w:rsidR="00783B48" w:rsidRDefault="00783B48" w:rsidP="00783B48">
      <w:pPr>
        <w:pStyle w:val="B10"/>
        <w:numPr>
          <w:ilvl w:val="0"/>
          <w:numId w:val="35"/>
        </w:numPr>
        <w:overflowPunct w:val="0"/>
        <w:autoSpaceDE w:val="0"/>
        <w:autoSpaceDN w:val="0"/>
        <w:adjustRightInd w:val="0"/>
        <w:textAlignment w:val="baseline"/>
        <w:rPr>
          <w:ins w:id="53" w:author="Bharadwaj Cheruvu" w:date="2025-08-15T10:32:00Z" w16du:dateUtc="2025-08-15T05:02:00Z"/>
        </w:rPr>
      </w:pPr>
      <w:ins w:id="54" w:author="Bharadwaj Cheruvu" w:date="2025-08-15T10:32:00Z" w16du:dateUtc="2025-08-15T05:02:00Z">
        <w:r w:rsidRPr="00A23AB5">
          <w:rPr>
            <w:lang w:eastAsia="ja-JP"/>
          </w:rPr>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098D597F" w14:textId="77777777" w:rsidR="00783B48" w:rsidRPr="00A23AB5" w:rsidRDefault="00783B48" w:rsidP="00783B48">
      <w:pPr>
        <w:keepLines/>
        <w:ind w:left="1135" w:hanging="851"/>
        <w:rPr>
          <w:ins w:id="55" w:author="Bharadwaj Cheruvu" w:date="2025-08-15T10:32:00Z" w16du:dateUtc="2025-08-15T05:02:00Z"/>
        </w:rPr>
      </w:pPr>
      <w:ins w:id="56" w:author="Bharadwaj Cheruvu" w:date="2025-08-15T10:32:00Z" w16du:dateUtc="2025-08-15T05:02:00Z">
        <w:r>
          <w:lastRenderedPageBreak/>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eCall over IMS </w:t>
        </w:r>
        <w:r>
          <w:t xml:space="preserve">is not </w:t>
        </w:r>
        <w:r w:rsidRPr="00490A44">
          <w:t>support</w:t>
        </w:r>
        <w:r>
          <w:t>ed.</w:t>
        </w:r>
      </w:ins>
    </w:p>
    <w:p w14:paraId="0EAF0467" w14:textId="77777777" w:rsidR="00783B48" w:rsidRPr="00034446" w:rsidRDefault="00783B48" w:rsidP="00783B48">
      <w:pPr>
        <w:pStyle w:val="B30"/>
        <w:ind w:left="0" w:firstLine="0"/>
        <w:rPr>
          <w:ins w:id="57" w:author="Bharadwaj Cheruvu" w:date="2025-08-15T10:32:00Z" w16du:dateUtc="2025-08-15T05:02:00Z"/>
        </w:rPr>
      </w:pPr>
      <w:ins w:id="58" w:author="Bharadwaj Cheruvu" w:date="2025-08-15T10:32:00Z" w16du:dateUtc="2025-08-15T05:02:00Z">
        <w:r w:rsidRPr="00034446">
          <w:t>[TS 23.167 Annex H.6]</w:t>
        </w:r>
      </w:ins>
    </w:p>
    <w:p w14:paraId="6B489DC9" w14:textId="77777777" w:rsidR="00783B48" w:rsidRDefault="00783B48" w:rsidP="00783B48">
      <w:pPr>
        <w:rPr>
          <w:ins w:id="59" w:author="Bharadwaj Cheruvu" w:date="2025-08-15T10:32:00Z" w16du:dateUtc="2025-08-15T05:02:00Z"/>
          <w:lang w:eastAsia="ja-JP"/>
        </w:rPr>
      </w:pPr>
      <w:ins w:id="60" w:author="Bharadwaj Cheruvu" w:date="2025-08-15T10:32:00Z" w16du:dateUtc="2025-08-15T05:02:00Z">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ins>
    </w:p>
    <w:p w14:paraId="5BDA14F7" w14:textId="77777777" w:rsidR="00783B48" w:rsidRDefault="00783B48" w:rsidP="00783B48">
      <w:pPr>
        <w:rPr>
          <w:ins w:id="61" w:author="Bharadwaj Cheruvu" w:date="2025-08-15T10:32:00Z" w16du:dateUtc="2025-08-15T05:02:00Z"/>
          <w:lang w:eastAsia="ja-JP"/>
        </w:rPr>
      </w:pPr>
      <w:ins w:id="62" w:author="Bharadwaj Cheruvu" w:date="2025-08-15T10:32:00Z" w16du:dateUtc="2025-08-15T05:02:00Z">
        <w:r>
          <w:rPr>
            <w:lang w:eastAsia="ja-JP"/>
          </w:rPr>
          <w:t>The following table (Table H.2) defines these rules based on the UE (last 2 columns) for different initial conditions (first 4 columns) when an eCall over IMS session is initiated.</w:t>
        </w:r>
      </w:ins>
    </w:p>
    <w:p w14:paraId="586325C4" w14:textId="77777777" w:rsidR="00783B48" w:rsidRDefault="00783B48" w:rsidP="00783B48">
      <w:pPr>
        <w:pStyle w:val="TH"/>
        <w:rPr>
          <w:ins w:id="63" w:author="Bharadwaj Cheruvu" w:date="2025-08-15T10:32:00Z" w16du:dateUtc="2025-08-15T05:02:00Z"/>
        </w:rPr>
      </w:pPr>
      <w:bookmarkStart w:id="64" w:name="_CRTableH_2"/>
      <w:ins w:id="65" w:author="Bharadwaj Cheruvu" w:date="2025-08-15T10:32:00Z" w16du:dateUtc="2025-08-15T05:02:00Z">
        <w:r>
          <w:t xml:space="preserve">Table </w:t>
        </w:r>
        <w:bookmarkEnd w:id="64"/>
        <w:r>
          <w:t>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783B48" w:rsidRPr="00E611DB" w14:paraId="25D1705A" w14:textId="77777777" w:rsidTr="00D95EDE">
        <w:trPr>
          <w:ins w:id="66" w:author="Bharadwaj Cheruvu" w:date="2025-08-15T10:32:00Z"/>
        </w:trPr>
        <w:tc>
          <w:tcPr>
            <w:tcW w:w="534" w:type="dxa"/>
          </w:tcPr>
          <w:p w14:paraId="6EACA877" w14:textId="77777777" w:rsidR="00783B48" w:rsidRPr="00E611DB" w:rsidRDefault="00783B48" w:rsidP="00D95EDE">
            <w:pPr>
              <w:pStyle w:val="TAH"/>
              <w:rPr>
                <w:ins w:id="67" w:author="Bharadwaj Cheruvu" w:date="2025-08-15T10:32:00Z" w16du:dateUtc="2025-08-15T05:02:00Z"/>
              </w:rPr>
            </w:pPr>
          </w:p>
        </w:tc>
        <w:tc>
          <w:tcPr>
            <w:tcW w:w="1417" w:type="dxa"/>
          </w:tcPr>
          <w:p w14:paraId="70C7DC62" w14:textId="77777777" w:rsidR="00783B48" w:rsidRPr="00E611DB" w:rsidRDefault="00783B48" w:rsidP="00D95EDE">
            <w:pPr>
              <w:pStyle w:val="TAH"/>
              <w:rPr>
                <w:ins w:id="68" w:author="Bharadwaj Cheruvu" w:date="2025-08-15T10:32:00Z" w16du:dateUtc="2025-08-15T05:02:00Z"/>
              </w:rPr>
            </w:pPr>
            <w:ins w:id="69" w:author="Bharadwaj Cheruvu" w:date="2025-08-15T10:32:00Z" w16du:dateUtc="2025-08-15T05:02:00Z">
              <w:r w:rsidRPr="00E611DB">
                <w:t>PS Available</w:t>
              </w:r>
            </w:ins>
          </w:p>
        </w:tc>
        <w:tc>
          <w:tcPr>
            <w:tcW w:w="851" w:type="dxa"/>
          </w:tcPr>
          <w:p w14:paraId="3E5E7EE2" w14:textId="77777777" w:rsidR="00783B48" w:rsidRPr="00E611DB" w:rsidRDefault="00783B48" w:rsidP="00D95EDE">
            <w:pPr>
              <w:pStyle w:val="TAH"/>
              <w:rPr>
                <w:ins w:id="70" w:author="Bharadwaj Cheruvu" w:date="2025-08-15T10:32:00Z" w16du:dateUtc="2025-08-15T05:02:00Z"/>
              </w:rPr>
            </w:pPr>
            <w:proofErr w:type="spellStart"/>
            <w:ins w:id="71" w:author="Bharadwaj Cheruvu" w:date="2025-08-15T10:32:00Z" w16du:dateUtc="2025-08-15T05:02:00Z">
              <w:r w:rsidRPr="00E611DB">
                <w:t>VoIMS</w:t>
              </w:r>
              <w:proofErr w:type="spellEnd"/>
            </w:ins>
          </w:p>
        </w:tc>
        <w:tc>
          <w:tcPr>
            <w:tcW w:w="850" w:type="dxa"/>
          </w:tcPr>
          <w:p w14:paraId="4A367181" w14:textId="77777777" w:rsidR="00783B48" w:rsidRPr="00E611DB" w:rsidRDefault="00783B48" w:rsidP="00D95EDE">
            <w:pPr>
              <w:pStyle w:val="TAH"/>
              <w:rPr>
                <w:ins w:id="72" w:author="Bharadwaj Cheruvu" w:date="2025-08-15T10:32:00Z" w16du:dateUtc="2025-08-15T05:02:00Z"/>
              </w:rPr>
            </w:pPr>
            <w:ins w:id="73" w:author="Bharadwaj Cheruvu" w:date="2025-08-15T10:32:00Z" w16du:dateUtc="2025-08-15T05:02:00Z">
              <w:r w:rsidRPr="00E611DB">
                <w:t>EMS</w:t>
              </w:r>
            </w:ins>
          </w:p>
        </w:tc>
        <w:tc>
          <w:tcPr>
            <w:tcW w:w="851" w:type="dxa"/>
          </w:tcPr>
          <w:p w14:paraId="25AD2DB1" w14:textId="77777777" w:rsidR="00783B48" w:rsidRPr="00E611DB" w:rsidRDefault="00783B48" w:rsidP="00D95EDE">
            <w:pPr>
              <w:pStyle w:val="TAH"/>
              <w:rPr>
                <w:ins w:id="74" w:author="Bharadwaj Cheruvu" w:date="2025-08-15T10:32:00Z" w16du:dateUtc="2025-08-15T05:02:00Z"/>
              </w:rPr>
            </w:pPr>
            <w:ins w:id="75" w:author="Bharadwaj Cheruvu" w:date="2025-08-15T10:32:00Z" w16du:dateUtc="2025-08-15T05:02:00Z">
              <w:r w:rsidRPr="00E611DB">
                <w:t>ECL</w:t>
              </w:r>
            </w:ins>
          </w:p>
        </w:tc>
        <w:tc>
          <w:tcPr>
            <w:tcW w:w="3260" w:type="dxa"/>
          </w:tcPr>
          <w:p w14:paraId="7FBEB23E" w14:textId="77777777" w:rsidR="00783B48" w:rsidRPr="00E611DB" w:rsidRDefault="00783B48" w:rsidP="00D95EDE">
            <w:pPr>
              <w:pStyle w:val="TAH"/>
              <w:rPr>
                <w:ins w:id="76" w:author="Bharadwaj Cheruvu" w:date="2025-08-15T10:32:00Z" w16du:dateUtc="2025-08-15T05:02:00Z"/>
              </w:rPr>
            </w:pPr>
            <w:ins w:id="77" w:author="Bharadwaj Cheruvu" w:date="2025-08-15T10:32:00Z" w16du:dateUtc="2025-08-15T05:02:00Z">
              <w:r w:rsidRPr="00E611DB">
                <w:t xml:space="preserve">First eCall Attempt </w:t>
              </w:r>
            </w:ins>
          </w:p>
        </w:tc>
        <w:tc>
          <w:tcPr>
            <w:tcW w:w="2094" w:type="dxa"/>
          </w:tcPr>
          <w:p w14:paraId="51C8F7A6" w14:textId="77777777" w:rsidR="00783B48" w:rsidRPr="00E611DB" w:rsidRDefault="00783B48" w:rsidP="00D95EDE">
            <w:pPr>
              <w:pStyle w:val="TAH"/>
              <w:rPr>
                <w:ins w:id="78" w:author="Bharadwaj Cheruvu" w:date="2025-08-15T10:32:00Z" w16du:dateUtc="2025-08-15T05:02:00Z"/>
              </w:rPr>
            </w:pPr>
            <w:ins w:id="79" w:author="Bharadwaj Cheruvu" w:date="2025-08-15T10:32:00Z" w16du:dateUtc="2025-08-15T05:02:00Z">
              <w:r w:rsidRPr="00E611DB">
                <w:t>Second eCall Attempt</w:t>
              </w:r>
            </w:ins>
          </w:p>
        </w:tc>
      </w:tr>
      <w:tr w:rsidR="00783B48" w:rsidRPr="00E611DB" w14:paraId="286B2179" w14:textId="77777777" w:rsidTr="00D95EDE">
        <w:trPr>
          <w:ins w:id="80" w:author="Bharadwaj Cheruvu" w:date="2025-08-15T10:32:00Z"/>
        </w:trPr>
        <w:tc>
          <w:tcPr>
            <w:tcW w:w="534" w:type="dxa"/>
          </w:tcPr>
          <w:p w14:paraId="6ECFE663" w14:textId="77777777" w:rsidR="00783B48" w:rsidRDefault="00783B48" w:rsidP="00D95EDE">
            <w:pPr>
              <w:pStyle w:val="TAH"/>
              <w:rPr>
                <w:ins w:id="81" w:author="Bharadwaj Cheruvu" w:date="2025-08-15T10:32:00Z" w16du:dateUtc="2025-08-15T05:02:00Z"/>
              </w:rPr>
            </w:pPr>
            <w:ins w:id="82" w:author="Bharadwaj Cheruvu" w:date="2025-08-15T10:32:00Z" w16du:dateUtc="2025-08-15T05:02:00Z">
              <w:r>
                <w:t>A</w:t>
              </w:r>
            </w:ins>
          </w:p>
        </w:tc>
        <w:tc>
          <w:tcPr>
            <w:tcW w:w="1417" w:type="dxa"/>
          </w:tcPr>
          <w:p w14:paraId="38C65EEC" w14:textId="77777777" w:rsidR="00783B48" w:rsidRPr="00A4525A" w:rsidRDefault="00783B48" w:rsidP="00D95EDE">
            <w:pPr>
              <w:pStyle w:val="TAC"/>
              <w:rPr>
                <w:ins w:id="83" w:author="Bharadwaj Cheruvu" w:date="2025-08-15T10:32:00Z" w16du:dateUtc="2025-08-15T05:02:00Z"/>
              </w:rPr>
            </w:pPr>
            <w:ins w:id="84" w:author="Bharadwaj Cheruvu" w:date="2025-08-15T10:32:00Z" w16du:dateUtc="2025-08-15T05:02:00Z">
              <w:r w:rsidRPr="00A4525A">
                <w:t>Y</w:t>
              </w:r>
            </w:ins>
          </w:p>
        </w:tc>
        <w:tc>
          <w:tcPr>
            <w:tcW w:w="851" w:type="dxa"/>
          </w:tcPr>
          <w:p w14:paraId="2D34606C" w14:textId="77777777" w:rsidR="00783B48" w:rsidRPr="00A4525A" w:rsidRDefault="00783B48" w:rsidP="00D95EDE">
            <w:pPr>
              <w:pStyle w:val="TAC"/>
              <w:rPr>
                <w:ins w:id="85" w:author="Bharadwaj Cheruvu" w:date="2025-08-15T10:32:00Z" w16du:dateUtc="2025-08-15T05:02:00Z"/>
              </w:rPr>
            </w:pPr>
            <w:ins w:id="86" w:author="Bharadwaj Cheruvu" w:date="2025-08-15T10:32:00Z" w16du:dateUtc="2025-08-15T05:02:00Z">
              <w:r w:rsidRPr="00A4525A">
                <w:t>Y</w:t>
              </w:r>
            </w:ins>
          </w:p>
        </w:tc>
        <w:tc>
          <w:tcPr>
            <w:tcW w:w="850" w:type="dxa"/>
          </w:tcPr>
          <w:p w14:paraId="4D63DD29" w14:textId="77777777" w:rsidR="00783B48" w:rsidRPr="00A4525A" w:rsidRDefault="00783B48" w:rsidP="00D95EDE">
            <w:pPr>
              <w:pStyle w:val="TAC"/>
              <w:rPr>
                <w:ins w:id="87" w:author="Bharadwaj Cheruvu" w:date="2025-08-15T10:32:00Z" w16du:dateUtc="2025-08-15T05:02:00Z"/>
              </w:rPr>
            </w:pPr>
            <w:ins w:id="88" w:author="Bharadwaj Cheruvu" w:date="2025-08-15T10:32:00Z" w16du:dateUtc="2025-08-15T05:02:00Z">
              <w:r w:rsidRPr="00A4525A">
                <w:t>Y</w:t>
              </w:r>
            </w:ins>
          </w:p>
        </w:tc>
        <w:tc>
          <w:tcPr>
            <w:tcW w:w="851" w:type="dxa"/>
          </w:tcPr>
          <w:p w14:paraId="0B284424" w14:textId="77777777" w:rsidR="00783B48" w:rsidRPr="00A4525A" w:rsidRDefault="00783B48" w:rsidP="00D95EDE">
            <w:pPr>
              <w:pStyle w:val="TAC"/>
              <w:rPr>
                <w:ins w:id="89" w:author="Bharadwaj Cheruvu" w:date="2025-08-15T10:32:00Z" w16du:dateUtc="2025-08-15T05:02:00Z"/>
              </w:rPr>
            </w:pPr>
            <w:ins w:id="90" w:author="Bharadwaj Cheruvu" w:date="2025-08-15T10:32:00Z" w16du:dateUtc="2025-08-15T05:02:00Z">
              <w:r w:rsidRPr="00A4525A">
                <w:t>Y</w:t>
              </w:r>
            </w:ins>
          </w:p>
        </w:tc>
        <w:tc>
          <w:tcPr>
            <w:tcW w:w="3260" w:type="dxa"/>
          </w:tcPr>
          <w:p w14:paraId="22CACF2E" w14:textId="77777777" w:rsidR="00783B48" w:rsidRPr="00E611DB" w:rsidRDefault="00783B48" w:rsidP="00D95EDE">
            <w:pPr>
              <w:pStyle w:val="TAL"/>
              <w:rPr>
                <w:ins w:id="91" w:author="Bharadwaj Cheruvu" w:date="2025-08-15T10:32:00Z" w16du:dateUtc="2025-08-15T05:02:00Z"/>
              </w:rPr>
            </w:pPr>
            <w:ins w:id="92" w:author="Bharadwaj Cheruvu" w:date="2025-08-15T10:32:00Z" w16du:dateUtc="2025-08-15T05:02:00Z">
              <w:r w:rsidRPr="00E611DB">
                <w:t>PS</w:t>
              </w:r>
            </w:ins>
          </w:p>
        </w:tc>
        <w:tc>
          <w:tcPr>
            <w:tcW w:w="2094" w:type="dxa"/>
          </w:tcPr>
          <w:p w14:paraId="597AD0BB" w14:textId="77777777" w:rsidR="00783B48" w:rsidRPr="00E611DB" w:rsidRDefault="00783B48" w:rsidP="00D95EDE">
            <w:pPr>
              <w:pStyle w:val="TAL"/>
              <w:rPr>
                <w:ins w:id="93" w:author="Bharadwaj Cheruvu" w:date="2025-08-15T10:32:00Z" w16du:dateUtc="2025-08-15T05:02:00Z"/>
              </w:rPr>
            </w:pPr>
            <w:ins w:id="94" w:author="Bharadwaj Cheruvu" w:date="2025-08-15T10:32:00Z" w16du:dateUtc="2025-08-15T05:02:00Z">
              <w:r w:rsidRPr="00E611DB">
                <w:t>PS on another PS RAT if available with EMS=Y and ECL=Y</w:t>
              </w:r>
            </w:ins>
          </w:p>
          <w:p w14:paraId="57A6788A" w14:textId="77777777" w:rsidR="00783B48" w:rsidRPr="00E611DB" w:rsidRDefault="00783B48" w:rsidP="00D95EDE">
            <w:pPr>
              <w:pStyle w:val="TAL"/>
              <w:rPr>
                <w:ins w:id="95" w:author="Bharadwaj Cheruvu" w:date="2025-08-15T10:32:00Z" w16du:dateUtc="2025-08-15T05:02:00Z"/>
              </w:rPr>
            </w:pPr>
            <w:ins w:id="96" w:author="Bharadwaj Cheruvu" w:date="2025-08-15T10:32:00Z" w16du:dateUtc="2025-08-15T05:02:00Z">
              <w:r w:rsidRPr="00E611DB">
                <w:t>or CS if available</w:t>
              </w:r>
            </w:ins>
          </w:p>
        </w:tc>
      </w:tr>
      <w:tr w:rsidR="00783B48" w:rsidRPr="00E611DB" w14:paraId="6836EBFA" w14:textId="77777777" w:rsidTr="00D95EDE">
        <w:trPr>
          <w:ins w:id="97" w:author="Bharadwaj Cheruvu" w:date="2025-08-15T10:32:00Z"/>
        </w:trPr>
        <w:tc>
          <w:tcPr>
            <w:tcW w:w="534" w:type="dxa"/>
          </w:tcPr>
          <w:p w14:paraId="30EFE28B" w14:textId="77777777" w:rsidR="00783B48" w:rsidRDefault="00783B48" w:rsidP="00D95EDE">
            <w:pPr>
              <w:pStyle w:val="TAH"/>
              <w:rPr>
                <w:ins w:id="98" w:author="Bharadwaj Cheruvu" w:date="2025-08-15T10:32:00Z" w16du:dateUtc="2025-08-15T05:02:00Z"/>
              </w:rPr>
            </w:pPr>
            <w:ins w:id="99" w:author="Bharadwaj Cheruvu" w:date="2025-08-15T10:32:00Z" w16du:dateUtc="2025-08-15T05:02:00Z">
              <w:r>
                <w:t>B</w:t>
              </w:r>
            </w:ins>
          </w:p>
        </w:tc>
        <w:tc>
          <w:tcPr>
            <w:tcW w:w="1417" w:type="dxa"/>
          </w:tcPr>
          <w:p w14:paraId="7DD2C230" w14:textId="77777777" w:rsidR="00783B48" w:rsidRPr="00A4525A" w:rsidRDefault="00783B48" w:rsidP="00D95EDE">
            <w:pPr>
              <w:pStyle w:val="TAC"/>
              <w:rPr>
                <w:ins w:id="100" w:author="Bharadwaj Cheruvu" w:date="2025-08-15T10:32:00Z" w16du:dateUtc="2025-08-15T05:02:00Z"/>
              </w:rPr>
            </w:pPr>
            <w:ins w:id="101" w:author="Bharadwaj Cheruvu" w:date="2025-08-15T10:32:00Z" w16du:dateUtc="2025-08-15T05:02:00Z">
              <w:r w:rsidRPr="00A4525A">
                <w:t>Y</w:t>
              </w:r>
            </w:ins>
          </w:p>
        </w:tc>
        <w:tc>
          <w:tcPr>
            <w:tcW w:w="851" w:type="dxa"/>
          </w:tcPr>
          <w:p w14:paraId="1970A785" w14:textId="77777777" w:rsidR="00783B48" w:rsidRPr="00A4525A" w:rsidRDefault="00783B48" w:rsidP="00D95EDE">
            <w:pPr>
              <w:pStyle w:val="TAC"/>
              <w:rPr>
                <w:ins w:id="102" w:author="Bharadwaj Cheruvu" w:date="2025-08-15T10:32:00Z" w16du:dateUtc="2025-08-15T05:02:00Z"/>
              </w:rPr>
            </w:pPr>
            <w:ins w:id="103" w:author="Bharadwaj Cheruvu" w:date="2025-08-15T10:32:00Z" w16du:dateUtc="2025-08-15T05:02:00Z">
              <w:r w:rsidRPr="00A4525A">
                <w:t>Y</w:t>
              </w:r>
            </w:ins>
          </w:p>
        </w:tc>
        <w:tc>
          <w:tcPr>
            <w:tcW w:w="850" w:type="dxa"/>
          </w:tcPr>
          <w:p w14:paraId="11D76B5E" w14:textId="77777777" w:rsidR="00783B48" w:rsidRPr="00A4525A" w:rsidRDefault="00783B48" w:rsidP="00D95EDE">
            <w:pPr>
              <w:pStyle w:val="TAC"/>
              <w:rPr>
                <w:ins w:id="104" w:author="Bharadwaj Cheruvu" w:date="2025-08-15T10:32:00Z" w16du:dateUtc="2025-08-15T05:02:00Z"/>
              </w:rPr>
            </w:pPr>
            <w:ins w:id="105" w:author="Bharadwaj Cheruvu" w:date="2025-08-15T10:32:00Z" w16du:dateUtc="2025-08-15T05:02:00Z">
              <w:r w:rsidRPr="00A4525A">
                <w:t>Y</w:t>
              </w:r>
            </w:ins>
          </w:p>
        </w:tc>
        <w:tc>
          <w:tcPr>
            <w:tcW w:w="851" w:type="dxa"/>
          </w:tcPr>
          <w:p w14:paraId="103EA4A8" w14:textId="77777777" w:rsidR="00783B48" w:rsidRPr="00A4525A" w:rsidRDefault="00783B48" w:rsidP="00D95EDE">
            <w:pPr>
              <w:pStyle w:val="TAC"/>
              <w:rPr>
                <w:ins w:id="106" w:author="Bharadwaj Cheruvu" w:date="2025-08-15T10:32:00Z" w16du:dateUtc="2025-08-15T05:02:00Z"/>
              </w:rPr>
            </w:pPr>
            <w:ins w:id="107" w:author="Bharadwaj Cheruvu" w:date="2025-08-15T10:32:00Z" w16du:dateUtc="2025-08-15T05:02:00Z">
              <w:r w:rsidRPr="00A4525A">
                <w:t>N</w:t>
              </w:r>
            </w:ins>
          </w:p>
        </w:tc>
        <w:tc>
          <w:tcPr>
            <w:tcW w:w="3260" w:type="dxa"/>
          </w:tcPr>
          <w:p w14:paraId="4E3F7AA7" w14:textId="77777777" w:rsidR="00783B48" w:rsidRPr="00E611DB" w:rsidRDefault="00783B48" w:rsidP="00D95EDE">
            <w:pPr>
              <w:pStyle w:val="TAL"/>
              <w:rPr>
                <w:ins w:id="108" w:author="Bharadwaj Cheruvu" w:date="2025-08-15T10:32:00Z" w16du:dateUtc="2025-08-15T05:02:00Z"/>
              </w:rPr>
            </w:pPr>
            <w:ins w:id="109" w:author="Bharadwaj Cheruvu" w:date="2025-08-15T10:32:00Z" w16du:dateUtc="2025-08-15T05:02:00Z">
              <w:r w:rsidRPr="00E611DB">
                <w:t>CS if available</w:t>
              </w:r>
            </w:ins>
          </w:p>
        </w:tc>
        <w:tc>
          <w:tcPr>
            <w:tcW w:w="2094" w:type="dxa"/>
          </w:tcPr>
          <w:p w14:paraId="7451264A" w14:textId="77777777" w:rsidR="00783B48" w:rsidRPr="00E611DB" w:rsidRDefault="00783B48" w:rsidP="00D95EDE">
            <w:pPr>
              <w:pStyle w:val="TAL"/>
              <w:rPr>
                <w:ins w:id="110" w:author="Bharadwaj Cheruvu" w:date="2025-08-15T10:32:00Z" w16du:dateUtc="2025-08-15T05:02:00Z"/>
              </w:rPr>
            </w:pPr>
            <w:ins w:id="111" w:author="Bharadwaj Cheruvu" w:date="2025-08-15T10:32:00Z" w16du:dateUtc="2025-08-15T05:02:00Z">
              <w:r w:rsidRPr="00E611DB">
                <w:t>PS (UE establishes IMS emergency session)</w:t>
              </w:r>
              <w:r>
                <w:t xml:space="preserve"> (NOTE 2)</w:t>
              </w:r>
            </w:ins>
          </w:p>
        </w:tc>
      </w:tr>
      <w:tr w:rsidR="00783B48" w:rsidRPr="00E611DB" w14:paraId="133CF359" w14:textId="77777777" w:rsidTr="00D95EDE">
        <w:trPr>
          <w:ins w:id="112" w:author="Bharadwaj Cheruvu" w:date="2025-08-15T10:32:00Z"/>
        </w:trPr>
        <w:tc>
          <w:tcPr>
            <w:tcW w:w="534" w:type="dxa"/>
          </w:tcPr>
          <w:p w14:paraId="1E07C2D8" w14:textId="77777777" w:rsidR="00783B48" w:rsidRDefault="00783B48" w:rsidP="00D95EDE">
            <w:pPr>
              <w:pStyle w:val="TAH"/>
              <w:rPr>
                <w:ins w:id="113" w:author="Bharadwaj Cheruvu" w:date="2025-08-15T10:32:00Z" w16du:dateUtc="2025-08-15T05:02:00Z"/>
              </w:rPr>
            </w:pPr>
            <w:ins w:id="114" w:author="Bharadwaj Cheruvu" w:date="2025-08-15T10:32:00Z" w16du:dateUtc="2025-08-15T05:02:00Z">
              <w:r>
                <w:t>C</w:t>
              </w:r>
            </w:ins>
          </w:p>
        </w:tc>
        <w:tc>
          <w:tcPr>
            <w:tcW w:w="1417" w:type="dxa"/>
          </w:tcPr>
          <w:p w14:paraId="2ACA96F6" w14:textId="77777777" w:rsidR="00783B48" w:rsidRPr="00A4525A" w:rsidRDefault="00783B48" w:rsidP="00D95EDE">
            <w:pPr>
              <w:pStyle w:val="TAC"/>
              <w:rPr>
                <w:ins w:id="115" w:author="Bharadwaj Cheruvu" w:date="2025-08-15T10:32:00Z" w16du:dateUtc="2025-08-15T05:02:00Z"/>
              </w:rPr>
            </w:pPr>
            <w:ins w:id="116" w:author="Bharadwaj Cheruvu" w:date="2025-08-15T10:32:00Z" w16du:dateUtc="2025-08-15T05:02:00Z">
              <w:r w:rsidRPr="00A4525A">
                <w:t>Y</w:t>
              </w:r>
            </w:ins>
          </w:p>
        </w:tc>
        <w:tc>
          <w:tcPr>
            <w:tcW w:w="851" w:type="dxa"/>
          </w:tcPr>
          <w:p w14:paraId="390E2193" w14:textId="77777777" w:rsidR="00783B48" w:rsidRPr="00A4525A" w:rsidRDefault="00783B48" w:rsidP="00D95EDE">
            <w:pPr>
              <w:pStyle w:val="TAC"/>
              <w:rPr>
                <w:ins w:id="117" w:author="Bharadwaj Cheruvu" w:date="2025-08-15T10:32:00Z" w16du:dateUtc="2025-08-15T05:02:00Z"/>
              </w:rPr>
            </w:pPr>
            <w:ins w:id="118" w:author="Bharadwaj Cheruvu" w:date="2025-08-15T10:32:00Z" w16du:dateUtc="2025-08-15T05:02:00Z">
              <w:r w:rsidRPr="00A4525A">
                <w:t>Y or N</w:t>
              </w:r>
            </w:ins>
          </w:p>
        </w:tc>
        <w:tc>
          <w:tcPr>
            <w:tcW w:w="850" w:type="dxa"/>
          </w:tcPr>
          <w:p w14:paraId="6E2AE5CE" w14:textId="77777777" w:rsidR="00783B48" w:rsidRPr="00A4525A" w:rsidRDefault="00783B48" w:rsidP="00D95EDE">
            <w:pPr>
              <w:pStyle w:val="TAC"/>
              <w:rPr>
                <w:ins w:id="119" w:author="Bharadwaj Cheruvu" w:date="2025-08-15T10:32:00Z" w16du:dateUtc="2025-08-15T05:02:00Z"/>
              </w:rPr>
            </w:pPr>
            <w:ins w:id="120" w:author="Bharadwaj Cheruvu" w:date="2025-08-15T10:32:00Z" w16du:dateUtc="2025-08-15T05:02:00Z">
              <w:r w:rsidRPr="00A4525A">
                <w:t>N</w:t>
              </w:r>
            </w:ins>
          </w:p>
        </w:tc>
        <w:tc>
          <w:tcPr>
            <w:tcW w:w="851" w:type="dxa"/>
          </w:tcPr>
          <w:p w14:paraId="7EBF1521" w14:textId="77777777" w:rsidR="00783B48" w:rsidRPr="00A4525A" w:rsidRDefault="00783B48" w:rsidP="00D95EDE">
            <w:pPr>
              <w:pStyle w:val="TAC"/>
              <w:rPr>
                <w:ins w:id="121" w:author="Bharadwaj Cheruvu" w:date="2025-08-15T10:32:00Z" w16du:dateUtc="2025-08-15T05:02:00Z"/>
              </w:rPr>
            </w:pPr>
            <w:ins w:id="122" w:author="Bharadwaj Cheruvu" w:date="2025-08-15T10:32:00Z" w16du:dateUtc="2025-08-15T05:02:00Z">
              <w:r w:rsidRPr="00A4525A">
                <w:t>N</w:t>
              </w:r>
            </w:ins>
          </w:p>
        </w:tc>
        <w:tc>
          <w:tcPr>
            <w:tcW w:w="3260" w:type="dxa"/>
          </w:tcPr>
          <w:p w14:paraId="039A9897" w14:textId="77777777" w:rsidR="00783B48" w:rsidRPr="00E611DB" w:rsidRDefault="00783B48" w:rsidP="00D95EDE">
            <w:pPr>
              <w:pStyle w:val="TAL"/>
              <w:rPr>
                <w:ins w:id="123" w:author="Bharadwaj Cheruvu" w:date="2025-08-15T10:32:00Z" w16du:dateUtc="2025-08-15T05:02:00Z"/>
              </w:rPr>
            </w:pPr>
            <w:ins w:id="124" w:author="Bharadwaj Cheruvu" w:date="2025-08-15T10:32:00Z" w16du:dateUtc="2025-08-15T05:02:00Z">
              <w:r w:rsidRPr="00E611DB">
                <w:t>CS if available</w:t>
              </w:r>
            </w:ins>
          </w:p>
        </w:tc>
        <w:tc>
          <w:tcPr>
            <w:tcW w:w="2094" w:type="dxa"/>
          </w:tcPr>
          <w:p w14:paraId="5CDC873C" w14:textId="77777777" w:rsidR="00783B48" w:rsidRPr="00E611DB" w:rsidRDefault="00783B48" w:rsidP="00D95EDE">
            <w:pPr>
              <w:pStyle w:val="TAL"/>
              <w:rPr>
                <w:ins w:id="125" w:author="Bharadwaj Cheruvu" w:date="2025-08-15T10:32:00Z" w16du:dateUtc="2025-08-15T05:02:00Z"/>
              </w:rPr>
            </w:pPr>
            <w:ins w:id="126" w:author="Bharadwaj Cheruvu" w:date="2025-08-15T10:32:00Z" w16du:dateUtc="2025-08-15T05:02:00Z">
              <w:r w:rsidRPr="00E611DB">
                <w:t>PS on another PS RAT if available with EMS=Y or EMS unknown</w:t>
              </w:r>
              <w:r>
                <w:t xml:space="preserve"> (NOTE 2)</w:t>
              </w:r>
            </w:ins>
          </w:p>
        </w:tc>
      </w:tr>
      <w:tr w:rsidR="00783B48" w:rsidRPr="00E611DB" w14:paraId="7821E447" w14:textId="77777777" w:rsidTr="00D95EDE">
        <w:trPr>
          <w:ins w:id="127" w:author="Bharadwaj Cheruvu" w:date="2025-08-15T10:32:00Z"/>
        </w:trPr>
        <w:tc>
          <w:tcPr>
            <w:tcW w:w="534" w:type="dxa"/>
          </w:tcPr>
          <w:p w14:paraId="24505C0D" w14:textId="77777777" w:rsidR="00783B48" w:rsidRDefault="00783B48" w:rsidP="00D95EDE">
            <w:pPr>
              <w:pStyle w:val="TAH"/>
              <w:rPr>
                <w:ins w:id="128" w:author="Bharadwaj Cheruvu" w:date="2025-08-15T10:32:00Z" w16du:dateUtc="2025-08-15T05:02:00Z"/>
              </w:rPr>
            </w:pPr>
            <w:ins w:id="129" w:author="Bharadwaj Cheruvu" w:date="2025-08-15T10:32:00Z" w16du:dateUtc="2025-08-15T05:02:00Z">
              <w:r>
                <w:t>D</w:t>
              </w:r>
            </w:ins>
          </w:p>
        </w:tc>
        <w:tc>
          <w:tcPr>
            <w:tcW w:w="1417" w:type="dxa"/>
          </w:tcPr>
          <w:p w14:paraId="39E81379" w14:textId="77777777" w:rsidR="00783B48" w:rsidRPr="00A4525A" w:rsidRDefault="00783B48" w:rsidP="00D95EDE">
            <w:pPr>
              <w:pStyle w:val="TAC"/>
              <w:rPr>
                <w:ins w:id="130" w:author="Bharadwaj Cheruvu" w:date="2025-08-15T10:32:00Z" w16du:dateUtc="2025-08-15T05:02:00Z"/>
              </w:rPr>
            </w:pPr>
            <w:ins w:id="131" w:author="Bharadwaj Cheruvu" w:date="2025-08-15T10:32:00Z" w16du:dateUtc="2025-08-15T05:02:00Z">
              <w:r w:rsidRPr="00A4525A">
                <w:t>Y</w:t>
              </w:r>
            </w:ins>
          </w:p>
        </w:tc>
        <w:tc>
          <w:tcPr>
            <w:tcW w:w="851" w:type="dxa"/>
          </w:tcPr>
          <w:p w14:paraId="173FDE01" w14:textId="77777777" w:rsidR="00783B48" w:rsidRPr="00A4525A" w:rsidRDefault="00783B48" w:rsidP="00D95EDE">
            <w:pPr>
              <w:pStyle w:val="TAC"/>
              <w:rPr>
                <w:ins w:id="132" w:author="Bharadwaj Cheruvu" w:date="2025-08-15T10:32:00Z" w16du:dateUtc="2025-08-15T05:02:00Z"/>
              </w:rPr>
            </w:pPr>
            <w:ins w:id="133" w:author="Bharadwaj Cheruvu" w:date="2025-08-15T10:32:00Z" w16du:dateUtc="2025-08-15T05:02:00Z">
              <w:r w:rsidRPr="00A4525A">
                <w:t>N</w:t>
              </w:r>
            </w:ins>
          </w:p>
        </w:tc>
        <w:tc>
          <w:tcPr>
            <w:tcW w:w="850" w:type="dxa"/>
          </w:tcPr>
          <w:p w14:paraId="08348610" w14:textId="77777777" w:rsidR="00783B48" w:rsidRPr="00A4525A" w:rsidRDefault="00783B48" w:rsidP="00D95EDE">
            <w:pPr>
              <w:pStyle w:val="TAC"/>
              <w:rPr>
                <w:ins w:id="134" w:author="Bharadwaj Cheruvu" w:date="2025-08-15T10:32:00Z" w16du:dateUtc="2025-08-15T05:02:00Z"/>
              </w:rPr>
            </w:pPr>
            <w:ins w:id="135" w:author="Bharadwaj Cheruvu" w:date="2025-08-15T10:32:00Z" w16du:dateUtc="2025-08-15T05:02:00Z">
              <w:r w:rsidRPr="00A4525A">
                <w:t>Y</w:t>
              </w:r>
            </w:ins>
          </w:p>
        </w:tc>
        <w:tc>
          <w:tcPr>
            <w:tcW w:w="851" w:type="dxa"/>
          </w:tcPr>
          <w:p w14:paraId="6207C20B" w14:textId="77777777" w:rsidR="00783B48" w:rsidRPr="00A4525A" w:rsidRDefault="00783B48" w:rsidP="00D95EDE">
            <w:pPr>
              <w:pStyle w:val="TAC"/>
              <w:rPr>
                <w:ins w:id="136" w:author="Bharadwaj Cheruvu" w:date="2025-08-15T10:32:00Z" w16du:dateUtc="2025-08-15T05:02:00Z"/>
              </w:rPr>
            </w:pPr>
            <w:ins w:id="137" w:author="Bharadwaj Cheruvu" w:date="2025-08-15T10:32:00Z" w16du:dateUtc="2025-08-15T05:02:00Z">
              <w:r w:rsidRPr="00A4525A">
                <w:t>Y</w:t>
              </w:r>
            </w:ins>
          </w:p>
        </w:tc>
        <w:tc>
          <w:tcPr>
            <w:tcW w:w="3260" w:type="dxa"/>
          </w:tcPr>
          <w:p w14:paraId="5EABFC9B" w14:textId="77777777" w:rsidR="00783B48" w:rsidRPr="00E611DB" w:rsidRDefault="00783B48" w:rsidP="00D95EDE">
            <w:pPr>
              <w:pStyle w:val="TAL"/>
              <w:rPr>
                <w:ins w:id="138" w:author="Bharadwaj Cheruvu" w:date="2025-08-15T10:32:00Z" w16du:dateUtc="2025-08-15T05:02:00Z"/>
              </w:rPr>
            </w:pPr>
            <w:ins w:id="139" w:author="Bharadwaj Cheruvu" w:date="2025-08-15T10:32:00Z" w16du:dateUtc="2025-08-15T05:02:00Z">
              <w:r w:rsidRPr="00E611DB">
                <w:t>PS or CS if available</w:t>
              </w:r>
            </w:ins>
          </w:p>
        </w:tc>
        <w:tc>
          <w:tcPr>
            <w:tcW w:w="2094" w:type="dxa"/>
          </w:tcPr>
          <w:p w14:paraId="0706B3A2" w14:textId="77777777" w:rsidR="00783B48" w:rsidRPr="00E611DB" w:rsidRDefault="00783B48" w:rsidP="00D95EDE">
            <w:pPr>
              <w:pStyle w:val="TAL"/>
              <w:rPr>
                <w:ins w:id="140" w:author="Bharadwaj Cheruvu" w:date="2025-08-15T10:32:00Z" w16du:dateUtc="2025-08-15T05:02:00Z"/>
              </w:rPr>
            </w:pPr>
            <w:ins w:id="141" w:author="Bharadwaj Cheruvu" w:date="2025-08-15T10:32:00Z" w16du:dateUtc="2025-08-15T05:02:00Z">
              <w:r w:rsidRPr="00E611DB">
                <w:t>CS if first attempt in PS</w:t>
              </w:r>
            </w:ins>
          </w:p>
          <w:p w14:paraId="272601DB" w14:textId="77777777" w:rsidR="00783B48" w:rsidRPr="00E611DB" w:rsidRDefault="00783B48" w:rsidP="00D95EDE">
            <w:pPr>
              <w:pStyle w:val="TAL"/>
              <w:rPr>
                <w:ins w:id="142" w:author="Bharadwaj Cheruvu" w:date="2025-08-15T10:32:00Z" w16du:dateUtc="2025-08-15T05:02:00Z"/>
              </w:rPr>
            </w:pPr>
            <w:ins w:id="143" w:author="Bharadwaj Cheruvu" w:date="2025-08-15T10:32:00Z" w16du:dateUtc="2025-08-15T05:02:00Z">
              <w:r w:rsidRPr="00E611DB">
                <w:t>PS if first attempt in CS</w:t>
              </w:r>
              <w:r>
                <w:t xml:space="preserve"> (NOTE 2)</w:t>
              </w:r>
            </w:ins>
          </w:p>
        </w:tc>
      </w:tr>
      <w:tr w:rsidR="00783B48" w:rsidRPr="00E611DB" w14:paraId="1915722C" w14:textId="77777777" w:rsidTr="00D95EDE">
        <w:trPr>
          <w:ins w:id="144" w:author="Bharadwaj Cheruvu" w:date="2025-08-15T10:32:00Z"/>
        </w:trPr>
        <w:tc>
          <w:tcPr>
            <w:tcW w:w="534" w:type="dxa"/>
          </w:tcPr>
          <w:p w14:paraId="473F8110" w14:textId="77777777" w:rsidR="00783B48" w:rsidRDefault="00783B48" w:rsidP="00D95EDE">
            <w:pPr>
              <w:pStyle w:val="TAH"/>
              <w:rPr>
                <w:ins w:id="145" w:author="Bharadwaj Cheruvu" w:date="2025-08-15T10:32:00Z" w16du:dateUtc="2025-08-15T05:02:00Z"/>
              </w:rPr>
            </w:pPr>
            <w:ins w:id="146" w:author="Bharadwaj Cheruvu" w:date="2025-08-15T10:32:00Z" w16du:dateUtc="2025-08-15T05:02:00Z">
              <w:r>
                <w:t>E</w:t>
              </w:r>
            </w:ins>
          </w:p>
        </w:tc>
        <w:tc>
          <w:tcPr>
            <w:tcW w:w="1417" w:type="dxa"/>
          </w:tcPr>
          <w:p w14:paraId="6A4713A8" w14:textId="77777777" w:rsidR="00783B48" w:rsidRPr="00A4525A" w:rsidRDefault="00783B48" w:rsidP="00D95EDE">
            <w:pPr>
              <w:pStyle w:val="TAC"/>
              <w:rPr>
                <w:ins w:id="147" w:author="Bharadwaj Cheruvu" w:date="2025-08-15T10:32:00Z" w16du:dateUtc="2025-08-15T05:02:00Z"/>
              </w:rPr>
            </w:pPr>
            <w:ins w:id="148" w:author="Bharadwaj Cheruvu" w:date="2025-08-15T10:32:00Z" w16du:dateUtc="2025-08-15T05:02:00Z">
              <w:r w:rsidRPr="00A4525A">
                <w:t>Y</w:t>
              </w:r>
            </w:ins>
          </w:p>
        </w:tc>
        <w:tc>
          <w:tcPr>
            <w:tcW w:w="851" w:type="dxa"/>
          </w:tcPr>
          <w:p w14:paraId="43CA13DC" w14:textId="77777777" w:rsidR="00783B48" w:rsidRPr="00A4525A" w:rsidRDefault="00783B48" w:rsidP="00D95EDE">
            <w:pPr>
              <w:pStyle w:val="TAC"/>
              <w:rPr>
                <w:ins w:id="149" w:author="Bharadwaj Cheruvu" w:date="2025-08-15T10:32:00Z" w16du:dateUtc="2025-08-15T05:02:00Z"/>
              </w:rPr>
            </w:pPr>
            <w:ins w:id="150" w:author="Bharadwaj Cheruvu" w:date="2025-08-15T10:32:00Z" w16du:dateUtc="2025-08-15T05:02:00Z">
              <w:r w:rsidRPr="00A4525A">
                <w:t>N</w:t>
              </w:r>
            </w:ins>
          </w:p>
        </w:tc>
        <w:tc>
          <w:tcPr>
            <w:tcW w:w="850" w:type="dxa"/>
          </w:tcPr>
          <w:p w14:paraId="3A68B41E" w14:textId="77777777" w:rsidR="00783B48" w:rsidRPr="00A4525A" w:rsidRDefault="00783B48" w:rsidP="00D95EDE">
            <w:pPr>
              <w:pStyle w:val="TAC"/>
              <w:rPr>
                <w:ins w:id="151" w:author="Bharadwaj Cheruvu" w:date="2025-08-15T10:32:00Z" w16du:dateUtc="2025-08-15T05:02:00Z"/>
              </w:rPr>
            </w:pPr>
            <w:ins w:id="152" w:author="Bharadwaj Cheruvu" w:date="2025-08-15T10:32:00Z" w16du:dateUtc="2025-08-15T05:02:00Z">
              <w:r w:rsidRPr="00A4525A">
                <w:t>Y</w:t>
              </w:r>
            </w:ins>
          </w:p>
        </w:tc>
        <w:tc>
          <w:tcPr>
            <w:tcW w:w="851" w:type="dxa"/>
          </w:tcPr>
          <w:p w14:paraId="5DD2AA87" w14:textId="77777777" w:rsidR="00783B48" w:rsidRPr="00A4525A" w:rsidRDefault="00783B48" w:rsidP="00D95EDE">
            <w:pPr>
              <w:pStyle w:val="TAC"/>
              <w:rPr>
                <w:ins w:id="153" w:author="Bharadwaj Cheruvu" w:date="2025-08-15T10:32:00Z" w16du:dateUtc="2025-08-15T05:02:00Z"/>
              </w:rPr>
            </w:pPr>
            <w:ins w:id="154" w:author="Bharadwaj Cheruvu" w:date="2025-08-15T10:32:00Z" w16du:dateUtc="2025-08-15T05:02:00Z">
              <w:r w:rsidRPr="00A4525A">
                <w:t>N</w:t>
              </w:r>
            </w:ins>
          </w:p>
        </w:tc>
        <w:tc>
          <w:tcPr>
            <w:tcW w:w="3260" w:type="dxa"/>
          </w:tcPr>
          <w:p w14:paraId="75E4EFC1" w14:textId="77777777" w:rsidR="00783B48" w:rsidRPr="00E611DB" w:rsidRDefault="00783B48" w:rsidP="00D95EDE">
            <w:pPr>
              <w:pStyle w:val="TAL"/>
              <w:rPr>
                <w:ins w:id="155" w:author="Bharadwaj Cheruvu" w:date="2025-08-15T10:32:00Z" w16du:dateUtc="2025-08-15T05:02:00Z"/>
              </w:rPr>
            </w:pPr>
            <w:ins w:id="156" w:author="Bharadwaj Cheruvu" w:date="2025-08-15T10:32:00Z" w16du:dateUtc="2025-08-15T05:02:00Z">
              <w:r w:rsidRPr="00E611DB">
                <w:t>CS if available</w:t>
              </w:r>
            </w:ins>
          </w:p>
        </w:tc>
        <w:tc>
          <w:tcPr>
            <w:tcW w:w="2094" w:type="dxa"/>
          </w:tcPr>
          <w:p w14:paraId="6ACEC2D6" w14:textId="77777777" w:rsidR="00783B48" w:rsidRPr="00E611DB" w:rsidRDefault="00783B48" w:rsidP="00D95EDE">
            <w:pPr>
              <w:pStyle w:val="TAL"/>
              <w:rPr>
                <w:ins w:id="157" w:author="Bharadwaj Cheruvu" w:date="2025-08-15T10:32:00Z" w16du:dateUtc="2025-08-15T05:02:00Z"/>
              </w:rPr>
            </w:pPr>
            <w:ins w:id="158" w:author="Bharadwaj Cheruvu" w:date="2025-08-15T10:32:00Z" w16du:dateUtc="2025-08-15T05:02:00Z">
              <w:r w:rsidRPr="00E611DB">
                <w:t>PS (UE establishes IMS emergency session)</w:t>
              </w:r>
              <w:r>
                <w:t xml:space="preserve"> (NOTE 2)</w:t>
              </w:r>
            </w:ins>
          </w:p>
        </w:tc>
      </w:tr>
      <w:tr w:rsidR="00783B48" w:rsidRPr="00E611DB" w14:paraId="6608DA16" w14:textId="77777777" w:rsidTr="00D95EDE">
        <w:trPr>
          <w:ins w:id="159" w:author="Bharadwaj Cheruvu" w:date="2025-08-15T10:32:00Z"/>
        </w:trPr>
        <w:tc>
          <w:tcPr>
            <w:tcW w:w="534" w:type="dxa"/>
          </w:tcPr>
          <w:p w14:paraId="66C9C126" w14:textId="77777777" w:rsidR="00783B48" w:rsidRDefault="00783B48" w:rsidP="00D95EDE">
            <w:pPr>
              <w:pStyle w:val="TAH"/>
              <w:rPr>
                <w:ins w:id="160" w:author="Bharadwaj Cheruvu" w:date="2025-08-15T10:32:00Z" w16du:dateUtc="2025-08-15T05:02:00Z"/>
              </w:rPr>
            </w:pPr>
            <w:ins w:id="161" w:author="Bharadwaj Cheruvu" w:date="2025-08-15T10:32:00Z" w16du:dateUtc="2025-08-15T05:02:00Z">
              <w:r>
                <w:t>F</w:t>
              </w:r>
            </w:ins>
          </w:p>
        </w:tc>
        <w:tc>
          <w:tcPr>
            <w:tcW w:w="1417" w:type="dxa"/>
          </w:tcPr>
          <w:p w14:paraId="6503AD5D" w14:textId="77777777" w:rsidR="00783B48" w:rsidRPr="00A4525A" w:rsidRDefault="00783B48" w:rsidP="00D95EDE">
            <w:pPr>
              <w:pStyle w:val="TAC"/>
              <w:rPr>
                <w:ins w:id="162" w:author="Bharadwaj Cheruvu" w:date="2025-08-15T10:32:00Z" w16du:dateUtc="2025-08-15T05:02:00Z"/>
              </w:rPr>
            </w:pPr>
            <w:ins w:id="163" w:author="Bharadwaj Cheruvu" w:date="2025-08-15T10:32:00Z" w16du:dateUtc="2025-08-15T05:02:00Z">
              <w:r w:rsidRPr="00A4525A">
                <w:t>N</w:t>
              </w:r>
            </w:ins>
          </w:p>
        </w:tc>
        <w:tc>
          <w:tcPr>
            <w:tcW w:w="851" w:type="dxa"/>
          </w:tcPr>
          <w:p w14:paraId="591EAB77" w14:textId="77777777" w:rsidR="00783B48" w:rsidRPr="00A4525A" w:rsidRDefault="00783B48" w:rsidP="00D95EDE">
            <w:pPr>
              <w:pStyle w:val="TAC"/>
              <w:rPr>
                <w:ins w:id="164" w:author="Bharadwaj Cheruvu" w:date="2025-08-15T10:32:00Z" w16du:dateUtc="2025-08-15T05:02:00Z"/>
              </w:rPr>
            </w:pPr>
          </w:p>
        </w:tc>
        <w:tc>
          <w:tcPr>
            <w:tcW w:w="850" w:type="dxa"/>
          </w:tcPr>
          <w:p w14:paraId="08A4D68A" w14:textId="77777777" w:rsidR="00783B48" w:rsidRPr="00A4525A" w:rsidRDefault="00783B48" w:rsidP="00D95EDE">
            <w:pPr>
              <w:pStyle w:val="TAC"/>
              <w:rPr>
                <w:ins w:id="165" w:author="Bharadwaj Cheruvu" w:date="2025-08-15T10:32:00Z" w16du:dateUtc="2025-08-15T05:02:00Z"/>
              </w:rPr>
            </w:pPr>
            <w:ins w:id="166" w:author="Bharadwaj Cheruvu" w:date="2025-08-15T10:32:00Z" w16du:dateUtc="2025-08-15T05:02:00Z">
              <w:r w:rsidRPr="00A4525A">
                <w:t>-</w:t>
              </w:r>
            </w:ins>
          </w:p>
        </w:tc>
        <w:tc>
          <w:tcPr>
            <w:tcW w:w="851" w:type="dxa"/>
          </w:tcPr>
          <w:p w14:paraId="36C72B99" w14:textId="77777777" w:rsidR="00783B48" w:rsidRPr="00A4525A" w:rsidRDefault="00783B48" w:rsidP="00D95EDE">
            <w:pPr>
              <w:pStyle w:val="TAC"/>
              <w:rPr>
                <w:ins w:id="167" w:author="Bharadwaj Cheruvu" w:date="2025-08-15T10:32:00Z" w16du:dateUtc="2025-08-15T05:02:00Z"/>
              </w:rPr>
            </w:pPr>
            <w:ins w:id="168" w:author="Bharadwaj Cheruvu" w:date="2025-08-15T10:32:00Z" w16du:dateUtc="2025-08-15T05:02:00Z">
              <w:r w:rsidRPr="00A4525A">
                <w:t>-</w:t>
              </w:r>
            </w:ins>
          </w:p>
        </w:tc>
        <w:tc>
          <w:tcPr>
            <w:tcW w:w="3260" w:type="dxa"/>
          </w:tcPr>
          <w:p w14:paraId="11E060A8" w14:textId="77777777" w:rsidR="00783B48" w:rsidRPr="00E611DB" w:rsidRDefault="00783B48" w:rsidP="00D95EDE">
            <w:pPr>
              <w:pStyle w:val="TAL"/>
              <w:rPr>
                <w:ins w:id="169" w:author="Bharadwaj Cheruvu" w:date="2025-08-15T10:32:00Z" w16du:dateUtc="2025-08-15T05:02:00Z"/>
              </w:rPr>
            </w:pPr>
            <w:ins w:id="170" w:author="Bharadwaj Cheruvu" w:date="2025-08-15T10:32:00Z" w16du:dateUtc="2025-08-15T05:02:00Z">
              <w:r w:rsidRPr="00E611DB">
                <w:t>CS if available</w:t>
              </w:r>
            </w:ins>
          </w:p>
        </w:tc>
        <w:tc>
          <w:tcPr>
            <w:tcW w:w="2094" w:type="dxa"/>
          </w:tcPr>
          <w:p w14:paraId="67E8B8DD" w14:textId="77777777" w:rsidR="00783B48" w:rsidRPr="00E611DB" w:rsidRDefault="00783B48" w:rsidP="00D95EDE">
            <w:pPr>
              <w:pStyle w:val="TAL"/>
              <w:rPr>
                <w:ins w:id="171" w:author="Bharadwaj Cheruvu" w:date="2025-08-15T10:32:00Z" w16du:dateUtc="2025-08-15T05:02:00Z"/>
              </w:rPr>
            </w:pPr>
          </w:p>
        </w:tc>
      </w:tr>
      <w:tr w:rsidR="00783B48" w14:paraId="64CF9022" w14:textId="77777777" w:rsidTr="00D95EDE">
        <w:trPr>
          <w:ins w:id="172" w:author="Bharadwaj Cheruvu" w:date="2025-08-15T10:32:00Z"/>
        </w:trPr>
        <w:tc>
          <w:tcPr>
            <w:tcW w:w="9857" w:type="dxa"/>
            <w:gridSpan w:val="7"/>
          </w:tcPr>
          <w:p w14:paraId="7CA37C18" w14:textId="77777777" w:rsidR="00783B48" w:rsidRDefault="00783B48" w:rsidP="00D95EDE">
            <w:pPr>
              <w:pStyle w:val="TAN"/>
              <w:tabs>
                <w:tab w:val="left" w:pos="593"/>
              </w:tabs>
              <w:rPr>
                <w:ins w:id="173" w:author="Bharadwaj Cheruvu" w:date="2025-08-15T10:32:00Z" w16du:dateUtc="2025-08-15T05:02:00Z"/>
              </w:rPr>
            </w:pPr>
            <w:proofErr w:type="spellStart"/>
            <w:ins w:id="174" w:author="Bharadwaj Cheruvu" w:date="2025-08-15T10:32:00Z" w16du:dateUtc="2025-08-15T05:02:00Z">
              <w:r>
                <w:t>VoIMS</w:t>
              </w:r>
              <w:proofErr w:type="spellEnd"/>
              <w:r>
                <w:tab/>
                <w:t>=</w:t>
              </w:r>
              <w:r>
                <w:tab/>
                <w:t xml:space="preserve">Voice over IMS over PS sessions support as indicated by IMS Voice over PS session supported indication as defined in TS 23.401 [28] and TS 23.502 [49]. For the purposes of this table, a UE in </w:t>
              </w:r>
              <w:proofErr w:type="gramStart"/>
              <w:r>
                <w:t>limited service</w:t>
              </w:r>
              <w:proofErr w:type="gramEnd"/>
              <w:r>
                <w:t xml:space="preserve"> state shall assume that Voice over IMS over PS sessions is supported when EMS=Y or ECL=Y.</w:t>
              </w:r>
            </w:ins>
          </w:p>
          <w:p w14:paraId="26DC9975" w14:textId="77777777" w:rsidR="00783B48" w:rsidRDefault="00783B48" w:rsidP="00D95EDE">
            <w:pPr>
              <w:pStyle w:val="TAN"/>
              <w:tabs>
                <w:tab w:val="left" w:pos="593"/>
              </w:tabs>
              <w:rPr>
                <w:ins w:id="175" w:author="Bharadwaj Cheruvu" w:date="2025-08-15T10:32:00Z" w16du:dateUtc="2025-08-15T05:02:00Z"/>
              </w:rPr>
            </w:pPr>
            <w:ins w:id="176" w:author="Bharadwaj Cheruvu" w:date="2025-08-15T10:32:00Z" w16du:dateUtc="2025-08-15T05:02:00Z">
              <w:r>
                <w:t>EMS</w:t>
              </w:r>
              <w:r>
                <w:tab/>
                <w:t>=</w:t>
              </w:r>
              <w:r>
                <w:tab/>
                <w:t xml:space="preserve">IMS Emergency Services supported as indicated by Emergency Service Support indicator as defined in TS 23.401 [28] and TS 23.501 [48] and TS 23.502 [49]. A UE in </w:t>
              </w:r>
              <w:proofErr w:type="gramStart"/>
              <w:r>
                <w:t>limited service</w:t>
              </w:r>
              <w:proofErr w:type="gramEnd"/>
              <w:r>
                <w:t xml:space="preserve"> state shall use the ims-</w:t>
              </w:r>
              <w:proofErr w:type="spellStart"/>
              <w:r>
                <w:t>EmergencySupport</w:t>
              </w:r>
              <w:proofErr w:type="spellEnd"/>
              <w:r>
                <w:t xml:space="preserve"> broadcast bit (TS 36.331 [55]; TS 38.331 [56]) instead of the Emergency Service Support indicator.</w:t>
              </w:r>
            </w:ins>
          </w:p>
          <w:p w14:paraId="77F7F757" w14:textId="77777777" w:rsidR="00783B48" w:rsidRDefault="00783B48" w:rsidP="00D95EDE">
            <w:pPr>
              <w:pStyle w:val="TAN"/>
              <w:tabs>
                <w:tab w:val="left" w:pos="593"/>
              </w:tabs>
              <w:rPr>
                <w:ins w:id="177" w:author="Bharadwaj Cheruvu" w:date="2025-08-15T10:32:00Z" w16du:dateUtc="2025-08-15T05:02:00Z"/>
              </w:rPr>
            </w:pPr>
            <w:ins w:id="178" w:author="Bharadwaj Cheruvu" w:date="2025-08-15T10:32:00Z" w16du:dateUtc="2025-08-15T05:02:00Z">
              <w:r>
                <w:t>ECL</w:t>
              </w:r>
              <w:r>
                <w:tab/>
                <w:t>=</w:t>
              </w:r>
              <w:r>
                <w:tab/>
                <w:t>eCall Over IMS support as indicated by the eCall support indicator defined in TS 23.401 [28] and TS 23.501 [48].</w:t>
              </w:r>
            </w:ins>
          </w:p>
          <w:p w14:paraId="7ED8BCA3" w14:textId="77777777" w:rsidR="00783B48" w:rsidRDefault="00783B48" w:rsidP="00D95EDE">
            <w:pPr>
              <w:pStyle w:val="TAN"/>
              <w:tabs>
                <w:tab w:val="left" w:pos="593"/>
              </w:tabs>
              <w:rPr>
                <w:ins w:id="179" w:author="Bharadwaj Cheruvu" w:date="2025-08-15T10:32:00Z" w16du:dateUtc="2025-08-15T05:02:00Z"/>
              </w:rPr>
            </w:pPr>
            <w:ins w:id="180" w:author="Bharadwaj Cheruvu" w:date="2025-08-15T10:32:00Z" w16du:dateUtc="2025-08-15T05:02:00Z">
              <w:r>
                <w:t>NOTE 1:</w:t>
              </w:r>
              <w:r>
                <w:tab/>
                <w:t>As an implementation option, when the first attempt uses PS and fails for reasons other than related to IMS, the second attempt may use PS with a different 3GPP RAT. In this case the UE, can make a third attempt using CS.</w:t>
              </w:r>
            </w:ins>
          </w:p>
          <w:p w14:paraId="5BC9B91E" w14:textId="77777777" w:rsidR="00783B48" w:rsidRDefault="00783B48" w:rsidP="00D95EDE">
            <w:pPr>
              <w:pStyle w:val="TAN"/>
              <w:tabs>
                <w:tab w:val="left" w:pos="593"/>
              </w:tabs>
              <w:rPr>
                <w:ins w:id="181" w:author="Bharadwaj Cheruvu" w:date="2025-08-15T10:32:00Z" w16du:dateUtc="2025-08-15T05:02:00Z"/>
              </w:rPr>
            </w:pPr>
            <w:ins w:id="182" w:author="Bharadwaj Cheruvu" w:date="2025-08-15T10:32:00Z" w16du:dateUtc="2025-08-15T05:02:00Z">
              <w:r>
                <w:t>NOTE 2:</w:t>
              </w:r>
              <w:r>
                <w:tab/>
                <w:t>Fallback to the PS domain with ECL=N shall only occur after the UE has attempted but failed to select another PLMN in the PS domain with ECL=Y or in the CS domain according to PLMN selection rules for a UE in eCall only mode in clause 4.4.3.1.1 of TS 23.122 [41].</w:t>
              </w:r>
            </w:ins>
          </w:p>
        </w:tc>
      </w:tr>
    </w:tbl>
    <w:p w14:paraId="09D95932" w14:textId="77777777" w:rsidR="00783B48" w:rsidRPr="00881E5E" w:rsidRDefault="00783B48" w:rsidP="00783B48">
      <w:pPr>
        <w:pStyle w:val="FP"/>
        <w:rPr>
          <w:ins w:id="183" w:author="Bharadwaj Cheruvu" w:date="2025-08-15T10:32:00Z" w16du:dateUtc="2025-08-15T05:02:00Z"/>
        </w:rPr>
      </w:pPr>
    </w:p>
    <w:p w14:paraId="723F9BC4" w14:textId="77777777" w:rsidR="00783B48" w:rsidRDefault="00783B48" w:rsidP="00783B48">
      <w:pPr>
        <w:pStyle w:val="Heading8"/>
        <w:rPr>
          <w:ins w:id="184" w:author="Bharadwaj Cheruvu" w:date="2025-08-15T10:32:00Z" w16du:dateUtc="2025-08-15T05:02:00Z"/>
        </w:rPr>
      </w:pPr>
      <w:bookmarkStart w:id="185" w:name="_CRAnnexInormative"/>
      <w:bookmarkEnd w:id="185"/>
      <w:ins w:id="186" w:author="Bharadwaj Cheruvu" w:date="2025-08-15T10:32:00Z" w16du:dateUtc="2025-08-15T05:02:00Z">
        <w:r>
          <w:br w:type="page"/>
        </w:r>
      </w:ins>
    </w:p>
    <w:p w14:paraId="0D47AEC9" w14:textId="77777777" w:rsidR="00783B48" w:rsidRPr="00034446" w:rsidRDefault="00783B48" w:rsidP="00783B48">
      <w:pPr>
        <w:rPr>
          <w:ins w:id="187" w:author="Bharadwaj Cheruvu" w:date="2025-08-15T10:32:00Z" w16du:dateUtc="2025-08-15T05:02:00Z"/>
        </w:rPr>
      </w:pPr>
    </w:p>
    <w:p w14:paraId="1208FCCF" w14:textId="77777777" w:rsidR="00783B48" w:rsidRPr="00034446" w:rsidRDefault="00783B48" w:rsidP="00783B48">
      <w:pPr>
        <w:pStyle w:val="H6"/>
        <w:rPr>
          <w:ins w:id="188" w:author="Bharadwaj Cheruvu" w:date="2025-08-15T10:32:00Z" w16du:dateUtc="2025-08-15T05:02:00Z"/>
        </w:rPr>
      </w:pPr>
      <w:ins w:id="189" w:author="Bharadwaj Cheruvu" w:date="2025-08-15T10:32:00Z" w16du:dateUtc="2025-08-15T05:02:00Z">
        <w:r>
          <w:t>11.3.9</w:t>
        </w:r>
        <w:r w:rsidRPr="00034446">
          <w:t>.3</w:t>
        </w:r>
        <w:r w:rsidRPr="00034446">
          <w:tab/>
          <w:t>Test description</w:t>
        </w:r>
      </w:ins>
    </w:p>
    <w:p w14:paraId="7DD755FB" w14:textId="77777777" w:rsidR="00783B48" w:rsidRPr="00034446" w:rsidRDefault="00783B48" w:rsidP="00783B48">
      <w:pPr>
        <w:pStyle w:val="H6"/>
        <w:rPr>
          <w:ins w:id="190" w:author="Bharadwaj Cheruvu" w:date="2025-08-15T10:32:00Z" w16du:dateUtc="2025-08-15T05:02:00Z"/>
        </w:rPr>
      </w:pPr>
      <w:ins w:id="191" w:author="Bharadwaj Cheruvu" w:date="2025-08-15T10:32:00Z" w16du:dateUtc="2025-08-15T05:02:00Z">
        <w:r>
          <w:t>11.3.9</w:t>
        </w:r>
        <w:r w:rsidRPr="00034446">
          <w:t>.3.1</w:t>
        </w:r>
        <w:r w:rsidRPr="00034446">
          <w:tab/>
          <w:t>Pre-test conditions</w:t>
        </w:r>
      </w:ins>
    </w:p>
    <w:p w14:paraId="490A74A5" w14:textId="77777777" w:rsidR="00783B48" w:rsidRPr="00034446" w:rsidRDefault="00783B48" w:rsidP="00783B48">
      <w:pPr>
        <w:pStyle w:val="H6"/>
        <w:rPr>
          <w:ins w:id="192" w:author="Bharadwaj Cheruvu" w:date="2025-08-15T10:32:00Z" w16du:dateUtc="2025-08-15T05:02:00Z"/>
          <w:rFonts w:eastAsia="Calibri"/>
        </w:rPr>
      </w:pPr>
      <w:ins w:id="193" w:author="Bharadwaj Cheruvu" w:date="2025-08-15T10:32:00Z" w16du:dateUtc="2025-08-15T05:02:00Z">
        <w:r w:rsidRPr="00034446">
          <w:rPr>
            <w:rFonts w:eastAsia="Calibri"/>
          </w:rPr>
          <w:t>System Simulator:</w:t>
        </w:r>
      </w:ins>
    </w:p>
    <w:p w14:paraId="3129BE86" w14:textId="77777777" w:rsidR="00783B48" w:rsidRPr="00034446" w:rsidRDefault="00783B48" w:rsidP="00783B48">
      <w:pPr>
        <w:pStyle w:val="B10"/>
        <w:rPr>
          <w:ins w:id="194" w:author="Bharadwaj Cheruvu" w:date="2025-08-15T10:32:00Z" w16du:dateUtc="2025-08-15T05:02:00Z"/>
          <w:rFonts w:eastAsia="Calibri"/>
        </w:rPr>
      </w:pPr>
      <w:ins w:id="195" w:author="Bharadwaj Cheruvu" w:date="2025-08-15T10:32:00Z" w16du:dateUtc="2025-08-15T05:02:00Z">
        <w:r w:rsidRPr="00034446">
          <w:rPr>
            <w:rFonts w:eastAsia="Calibri"/>
          </w:rPr>
          <w:t>-</w:t>
        </w:r>
        <w:r w:rsidRPr="00034446">
          <w:rPr>
            <w:rFonts w:eastAsia="Calibri"/>
          </w:rPr>
          <w:tab/>
          <w:t>Cell A is configured according to Table 6.3.2.2-1 in [18] and is the serving cell.</w:t>
        </w:r>
      </w:ins>
    </w:p>
    <w:p w14:paraId="297EF9B1" w14:textId="77777777" w:rsidR="00783B48" w:rsidRPr="00034446" w:rsidRDefault="00783B48" w:rsidP="00783B48">
      <w:pPr>
        <w:pStyle w:val="H6"/>
        <w:rPr>
          <w:ins w:id="196" w:author="Bharadwaj Cheruvu" w:date="2025-08-15T10:32:00Z" w16du:dateUtc="2025-08-15T05:02:00Z"/>
          <w:rFonts w:eastAsia="Calibri"/>
        </w:rPr>
      </w:pPr>
      <w:ins w:id="197" w:author="Bharadwaj Cheruvu" w:date="2025-08-15T10:32:00Z" w16du:dateUtc="2025-08-15T05:02:00Z">
        <w:r w:rsidRPr="00034446">
          <w:rPr>
            <w:rFonts w:eastAsia="Calibri"/>
          </w:rPr>
          <w:t>UE:</w:t>
        </w:r>
      </w:ins>
    </w:p>
    <w:p w14:paraId="073DBB12" w14:textId="77777777" w:rsidR="00783B48" w:rsidRPr="00034446" w:rsidRDefault="00783B48" w:rsidP="00783B48">
      <w:pPr>
        <w:pStyle w:val="B10"/>
        <w:rPr>
          <w:ins w:id="198" w:author="Bharadwaj Cheruvu" w:date="2025-08-15T10:32:00Z" w16du:dateUtc="2025-08-15T05:02:00Z"/>
          <w:rFonts w:eastAsia="Calibri"/>
        </w:rPr>
      </w:pPr>
      <w:ins w:id="199" w:author="Bharadwaj Cheruvu" w:date="2025-08-15T10:32:00Z" w16du:dateUtc="2025-08-15T05:02:00Z">
        <w:r w:rsidRPr="00034446">
          <w:rPr>
            <w:rFonts w:eastAsia="Calibri"/>
          </w:rPr>
          <w:t>-</w:t>
        </w:r>
        <w:r w:rsidRPr="00034446">
          <w:rPr>
            <w:rFonts w:eastAsia="Calibri"/>
          </w:rPr>
          <w:tab/>
          <w:t xml:space="preserve">The eCall capable UE is equipped with ‘eCall only’ enabled USIM </w:t>
        </w:r>
        <w:r w:rsidRPr="00034446">
          <w:t>configured as per TS 36.508 [18] Table 4.9.3.5-2</w:t>
        </w:r>
        <w:r w:rsidRPr="00034446">
          <w:rPr>
            <w:rFonts w:eastAsia="Calibri"/>
          </w:rPr>
          <w:t>.</w:t>
        </w:r>
      </w:ins>
    </w:p>
    <w:p w14:paraId="663E44C1" w14:textId="77777777" w:rsidR="00783B48" w:rsidRPr="00034446" w:rsidRDefault="00783B48" w:rsidP="00783B48">
      <w:pPr>
        <w:pStyle w:val="H6"/>
        <w:rPr>
          <w:ins w:id="200" w:author="Bharadwaj Cheruvu" w:date="2025-08-15T10:32:00Z" w16du:dateUtc="2025-08-15T05:02:00Z"/>
          <w:rFonts w:eastAsia="Calibri"/>
        </w:rPr>
      </w:pPr>
      <w:ins w:id="201" w:author="Bharadwaj Cheruvu" w:date="2025-08-15T10:32:00Z" w16du:dateUtc="2025-08-15T05:02:00Z">
        <w:r w:rsidRPr="00034446">
          <w:rPr>
            <w:rFonts w:eastAsia="Calibri"/>
          </w:rPr>
          <w:t>Preamble:</w:t>
        </w:r>
      </w:ins>
    </w:p>
    <w:p w14:paraId="7DE0882F" w14:textId="77777777" w:rsidR="00783B48" w:rsidRPr="00034446" w:rsidRDefault="00783B48" w:rsidP="00783B48">
      <w:pPr>
        <w:pStyle w:val="B10"/>
        <w:rPr>
          <w:ins w:id="202" w:author="Bharadwaj Cheruvu" w:date="2025-08-15T10:32:00Z" w16du:dateUtc="2025-08-15T05:02:00Z"/>
        </w:rPr>
      </w:pPr>
      <w:ins w:id="203" w:author="Bharadwaj Cheruvu" w:date="2025-08-15T10:32:00Z" w16du:dateUtc="2025-08-15T05:02:00Z">
        <w:r w:rsidRPr="00034446">
          <w:t>-</w:t>
        </w:r>
        <w:r w:rsidRPr="00034446">
          <w:tab/>
          <w:t>the UE is in state Switched OFF (state 1) according to TS 36.508 [18].</w:t>
        </w:r>
      </w:ins>
    </w:p>
    <w:p w14:paraId="29D57EBE" w14:textId="77777777" w:rsidR="00783B48" w:rsidRPr="00034446" w:rsidRDefault="00783B48" w:rsidP="00783B48">
      <w:pPr>
        <w:pStyle w:val="H6"/>
        <w:rPr>
          <w:ins w:id="204" w:author="Bharadwaj Cheruvu" w:date="2025-08-15T10:32:00Z" w16du:dateUtc="2025-08-15T05:02:00Z"/>
        </w:rPr>
      </w:pPr>
      <w:ins w:id="205" w:author="Bharadwaj Cheruvu" w:date="2025-08-15T10:32:00Z" w16du:dateUtc="2025-08-15T05:02:00Z">
        <w:r>
          <w:t>11.3.9</w:t>
        </w:r>
        <w:r w:rsidRPr="00034446">
          <w:t>.3.2</w:t>
        </w:r>
        <w:r w:rsidRPr="00034446">
          <w:tab/>
          <w:t>Test procedure sequence</w:t>
        </w:r>
      </w:ins>
    </w:p>
    <w:p w14:paraId="7E6C08AD" w14:textId="77777777" w:rsidR="00783B48" w:rsidRPr="00034446" w:rsidRDefault="00783B48" w:rsidP="00783B48">
      <w:pPr>
        <w:pStyle w:val="TH"/>
        <w:rPr>
          <w:ins w:id="206" w:author="Bharadwaj Cheruvu" w:date="2025-08-15T10:32:00Z" w16du:dateUtc="2025-08-15T05:02:00Z"/>
        </w:rPr>
      </w:pPr>
      <w:ins w:id="207" w:author="Bharadwaj Cheruvu" w:date="2025-08-15T10:32:00Z" w16du:dateUtc="2025-08-15T05:02:00Z">
        <w:r w:rsidRPr="00034446">
          <w:t>Table 11.3.</w:t>
        </w:r>
        <w:r>
          <w:t>9</w:t>
        </w:r>
        <w:r w:rsidRPr="00034446">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83B48" w:rsidRPr="00034446" w14:paraId="13259335" w14:textId="77777777" w:rsidTr="00D95EDE">
        <w:trPr>
          <w:ins w:id="208" w:author="Bharadwaj Cheruvu" w:date="2025-08-15T10:32:00Z"/>
        </w:trPr>
        <w:tc>
          <w:tcPr>
            <w:tcW w:w="534" w:type="dxa"/>
            <w:tcBorders>
              <w:bottom w:val="nil"/>
            </w:tcBorders>
            <w:shd w:val="clear" w:color="auto" w:fill="auto"/>
          </w:tcPr>
          <w:p w14:paraId="1195C3E5" w14:textId="77777777" w:rsidR="00783B48" w:rsidRPr="00034446" w:rsidRDefault="00783B48" w:rsidP="00D95EDE">
            <w:pPr>
              <w:keepNext/>
              <w:keepLines/>
              <w:spacing w:after="0"/>
              <w:jc w:val="center"/>
              <w:rPr>
                <w:ins w:id="209" w:author="Bharadwaj Cheruvu" w:date="2025-08-15T10:32:00Z" w16du:dateUtc="2025-08-15T05:02:00Z"/>
                <w:rFonts w:ascii="Arial" w:hAnsi="Arial"/>
                <w:b/>
                <w:sz w:val="18"/>
              </w:rPr>
            </w:pPr>
            <w:ins w:id="210" w:author="Bharadwaj Cheruvu" w:date="2025-08-15T10:32:00Z" w16du:dateUtc="2025-08-15T05:02:00Z">
              <w:r w:rsidRPr="00034446">
                <w:rPr>
                  <w:rFonts w:ascii="Arial" w:hAnsi="Arial"/>
                  <w:b/>
                  <w:sz w:val="18"/>
                </w:rPr>
                <w:t>St</w:t>
              </w:r>
            </w:ins>
          </w:p>
        </w:tc>
        <w:tc>
          <w:tcPr>
            <w:tcW w:w="3968" w:type="dxa"/>
            <w:shd w:val="clear" w:color="auto" w:fill="auto"/>
          </w:tcPr>
          <w:p w14:paraId="3988E329" w14:textId="77777777" w:rsidR="00783B48" w:rsidRPr="00034446" w:rsidRDefault="00783B48" w:rsidP="00D95EDE">
            <w:pPr>
              <w:keepNext/>
              <w:keepLines/>
              <w:spacing w:after="0"/>
              <w:jc w:val="center"/>
              <w:rPr>
                <w:ins w:id="211" w:author="Bharadwaj Cheruvu" w:date="2025-08-15T10:32:00Z" w16du:dateUtc="2025-08-15T05:02:00Z"/>
                <w:rFonts w:ascii="Arial" w:hAnsi="Arial"/>
                <w:b/>
                <w:sz w:val="18"/>
              </w:rPr>
            </w:pPr>
            <w:ins w:id="212" w:author="Bharadwaj Cheruvu" w:date="2025-08-15T10:32:00Z" w16du:dateUtc="2025-08-15T05:02:00Z">
              <w:r w:rsidRPr="00034446">
                <w:rPr>
                  <w:rFonts w:ascii="Arial" w:hAnsi="Arial"/>
                  <w:b/>
                  <w:sz w:val="18"/>
                </w:rPr>
                <w:t>Procedure</w:t>
              </w:r>
            </w:ins>
          </w:p>
        </w:tc>
        <w:tc>
          <w:tcPr>
            <w:tcW w:w="3684" w:type="dxa"/>
            <w:gridSpan w:val="2"/>
            <w:shd w:val="clear" w:color="auto" w:fill="auto"/>
          </w:tcPr>
          <w:p w14:paraId="537F73DC" w14:textId="77777777" w:rsidR="00783B48" w:rsidRPr="00034446" w:rsidRDefault="00783B48" w:rsidP="00D95EDE">
            <w:pPr>
              <w:keepNext/>
              <w:keepLines/>
              <w:spacing w:after="0"/>
              <w:jc w:val="center"/>
              <w:rPr>
                <w:ins w:id="213" w:author="Bharadwaj Cheruvu" w:date="2025-08-15T10:32:00Z" w16du:dateUtc="2025-08-15T05:02:00Z"/>
                <w:rFonts w:ascii="Arial" w:hAnsi="Arial"/>
                <w:b/>
                <w:sz w:val="18"/>
              </w:rPr>
            </w:pPr>
            <w:ins w:id="214" w:author="Bharadwaj Cheruvu" w:date="2025-08-15T10:32:00Z" w16du:dateUtc="2025-08-15T05:02:00Z">
              <w:r w:rsidRPr="00034446">
                <w:rPr>
                  <w:rFonts w:ascii="Arial" w:hAnsi="Arial"/>
                  <w:b/>
                  <w:sz w:val="18"/>
                </w:rPr>
                <w:t>Message Sequence</w:t>
              </w:r>
            </w:ins>
          </w:p>
        </w:tc>
        <w:tc>
          <w:tcPr>
            <w:tcW w:w="567" w:type="dxa"/>
            <w:tcBorders>
              <w:bottom w:val="nil"/>
            </w:tcBorders>
            <w:shd w:val="clear" w:color="auto" w:fill="auto"/>
          </w:tcPr>
          <w:p w14:paraId="5B8CA233" w14:textId="77777777" w:rsidR="00783B48" w:rsidRPr="00034446" w:rsidRDefault="00783B48" w:rsidP="00D95EDE">
            <w:pPr>
              <w:keepNext/>
              <w:keepLines/>
              <w:spacing w:after="0"/>
              <w:jc w:val="center"/>
              <w:rPr>
                <w:ins w:id="215" w:author="Bharadwaj Cheruvu" w:date="2025-08-15T10:32:00Z" w16du:dateUtc="2025-08-15T05:02:00Z"/>
                <w:rFonts w:ascii="Arial" w:hAnsi="Arial"/>
                <w:b/>
                <w:sz w:val="18"/>
              </w:rPr>
            </w:pPr>
            <w:ins w:id="216" w:author="Bharadwaj Cheruvu" w:date="2025-08-15T10:32:00Z" w16du:dateUtc="2025-08-15T05:02:00Z">
              <w:r w:rsidRPr="00034446">
                <w:rPr>
                  <w:rFonts w:ascii="Arial" w:hAnsi="Arial"/>
                  <w:b/>
                  <w:sz w:val="18"/>
                </w:rPr>
                <w:t>TP</w:t>
              </w:r>
            </w:ins>
          </w:p>
        </w:tc>
        <w:tc>
          <w:tcPr>
            <w:tcW w:w="853" w:type="dxa"/>
            <w:tcBorders>
              <w:bottom w:val="nil"/>
            </w:tcBorders>
            <w:shd w:val="clear" w:color="auto" w:fill="auto"/>
          </w:tcPr>
          <w:p w14:paraId="3D377238" w14:textId="77777777" w:rsidR="00783B48" w:rsidRPr="00034446" w:rsidRDefault="00783B48" w:rsidP="00D95EDE">
            <w:pPr>
              <w:keepNext/>
              <w:keepLines/>
              <w:spacing w:after="0"/>
              <w:jc w:val="center"/>
              <w:rPr>
                <w:ins w:id="217" w:author="Bharadwaj Cheruvu" w:date="2025-08-15T10:32:00Z" w16du:dateUtc="2025-08-15T05:02:00Z"/>
                <w:rFonts w:ascii="Arial" w:hAnsi="Arial"/>
                <w:b/>
                <w:sz w:val="18"/>
              </w:rPr>
            </w:pPr>
            <w:ins w:id="218" w:author="Bharadwaj Cheruvu" w:date="2025-08-15T10:32:00Z" w16du:dateUtc="2025-08-15T05:02:00Z">
              <w:r w:rsidRPr="00034446">
                <w:rPr>
                  <w:rFonts w:ascii="Arial" w:hAnsi="Arial"/>
                  <w:b/>
                  <w:sz w:val="18"/>
                </w:rPr>
                <w:t>Verdict</w:t>
              </w:r>
            </w:ins>
          </w:p>
        </w:tc>
      </w:tr>
      <w:tr w:rsidR="00783B48" w:rsidRPr="00034446" w14:paraId="104857CC" w14:textId="77777777" w:rsidTr="00D95EDE">
        <w:trPr>
          <w:ins w:id="219" w:author="Bharadwaj Cheruvu" w:date="2025-08-15T10:32:00Z"/>
        </w:trPr>
        <w:tc>
          <w:tcPr>
            <w:tcW w:w="534" w:type="dxa"/>
            <w:tcBorders>
              <w:top w:val="nil"/>
            </w:tcBorders>
            <w:shd w:val="clear" w:color="auto" w:fill="auto"/>
          </w:tcPr>
          <w:p w14:paraId="238D08F6" w14:textId="77777777" w:rsidR="00783B48" w:rsidRPr="00034446" w:rsidRDefault="00783B48" w:rsidP="00D95EDE">
            <w:pPr>
              <w:keepNext/>
              <w:keepLines/>
              <w:spacing w:after="0"/>
              <w:jc w:val="center"/>
              <w:rPr>
                <w:ins w:id="220" w:author="Bharadwaj Cheruvu" w:date="2025-08-15T10:32:00Z" w16du:dateUtc="2025-08-15T05:02:00Z"/>
                <w:rFonts w:ascii="Arial" w:hAnsi="Arial"/>
                <w:b/>
                <w:sz w:val="18"/>
              </w:rPr>
            </w:pPr>
          </w:p>
        </w:tc>
        <w:tc>
          <w:tcPr>
            <w:tcW w:w="3968" w:type="dxa"/>
            <w:shd w:val="clear" w:color="auto" w:fill="auto"/>
          </w:tcPr>
          <w:p w14:paraId="749D7B63" w14:textId="77777777" w:rsidR="00783B48" w:rsidRPr="00034446" w:rsidRDefault="00783B48" w:rsidP="00D95EDE">
            <w:pPr>
              <w:keepNext/>
              <w:keepLines/>
              <w:spacing w:after="0"/>
              <w:jc w:val="center"/>
              <w:rPr>
                <w:ins w:id="221" w:author="Bharadwaj Cheruvu" w:date="2025-08-15T10:32:00Z" w16du:dateUtc="2025-08-15T05:02:00Z"/>
                <w:rFonts w:ascii="Arial" w:hAnsi="Arial"/>
                <w:b/>
                <w:sz w:val="18"/>
              </w:rPr>
            </w:pPr>
          </w:p>
        </w:tc>
        <w:tc>
          <w:tcPr>
            <w:tcW w:w="708" w:type="dxa"/>
            <w:shd w:val="clear" w:color="auto" w:fill="auto"/>
          </w:tcPr>
          <w:p w14:paraId="589383BE" w14:textId="77777777" w:rsidR="00783B48" w:rsidRPr="00034446" w:rsidRDefault="00783B48" w:rsidP="00D95EDE">
            <w:pPr>
              <w:keepNext/>
              <w:keepLines/>
              <w:spacing w:after="0"/>
              <w:jc w:val="center"/>
              <w:rPr>
                <w:ins w:id="222" w:author="Bharadwaj Cheruvu" w:date="2025-08-15T10:32:00Z" w16du:dateUtc="2025-08-15T05:02:00Z"/>
                <w:rFonts w:ascii="Arial" w:hAnsi="Arial"/>
                <w:b/>
                <w:sz w:val="18"/>
              </w:rPr>
            </w:pPr>
            <w:ins w:id="223" w:author="Bharadwaj Cheruvu" w:date="2025-08-15T10:32:00Z" w16du:dateUtc="2025-08-15T05:02:00Z">
              <w:r w:rsidRPr="00034446">
                <w:rPr>
                  <w:rFonts w:ascii="Arial" w:hAnsi="Arial"/>
                  <w:b/>
                  <w:sz w:val="18"/>
                </w:rPr>
                <w:t>U - S</w:t>
              </w:r>
            </w:ins>
          </w:p>
        </w:tc>
        <w:tc>
          <w:tcPr>
            <w:tcW w:w="2976" w:type="dxa"/>
            <w:shd w:val="clear" w:color="auto" w:fill="auto"/>
          </w:tcPr>
          <w:p w14:paraId="2E31F6C0" w14:textId="77777777" w:rsidR="00783B48" w:rsidRPr="00034446" w:rsidRDefault="00783B48" w:rsidP="00D95EDE">
            <w:pPr>
              <w:keepNext/>
              <w:keepLines/>
              <w:spacing w:after="0"/>
              <w:jc w:val="center"/>
              <w:rPr>
                <w:ins w:id="224" w:author="Bharadwaj Cheruvu" w:date="2025-08-15T10:32:00Z" w16du:dateUtc="2025-08-15T05:02:00Z"/>
                <w:rFonts w:ascii="Arial" w:hAnsi="Arial"/>
                <w:b/>
                <w:sz w:val="18"/>
              </w:rPr>
            </w:pPr>
            <w:ins w:id="225" w:author="Bharadwaj Cheruvu" w:date="2025-08-15T10:32:00Z" w16du:dateUtc="2025-08-15T05:02:00Z">
              <w:r w:rsidRPr="00034446">
                <w:rPr>
                  <w:rFonts w:ascii="Arial" w:hAnsi="Arial"/>
                  <w:b/>
                  <w:sz w:val="18"/>
                </w:rPr>
                <w:t>Message</w:t>
              </w:r>
            </w:ins>
          </w:p>
        </w:tc>
        <w:tc>
          <w:tcPr>
            <w:tcW w:w="567" w:type="dxa"/>
            <w:tcBorders>
              <w:top w:val="nil"/>
            </w:tcBorders>
            <w:shd w:val="clear" w:color="auto" w:fill="auto"/>
          </w:tcPr>
          <w:p w14:paraId="4DD3FEB6" w14:textId="77777777" w:rsidR="00783B48" w:rsidRPr="00034446" w:rsidRDefault="00783B48" w:rsidP="00D95EDE">
            <w:pPr>
              <w:keepNext/>
              <w:keepLines/>
              <w:spacing w:after="0"/>
              <w:jc w:val="center"/>
              <w:rPr>
                <w:ins w:id="226" w:author="Bharadwaj Cheruvu" w:date="2025-08-15T10:32:00Z" w16du:dateUtc="2025-08-15T05:02:00Z"/>
                <w:rFonts w:ascii="Arial" w:hAnsi="Arial"/>
                <w:b/>
                <w:sz w:val="18"/>
              </w:rPr>
            </w:pPr>
          </w:p>
        </w:tc>
        <w:tc>
          <w:tcPr>
            <w:tcW w:w="853" w:type="dxa"/>
            <w:tcBorders>
              <w:top w:val="nil"/>
            </w:tcBorders>
            <w:shd w:val="clear" w:color="auto" w:fill="auto"/>
          </w:tcPr>
          <w:p w14:paraId="58DF7996" w14:textId="77777777" w:rsidR="00783B48" w:rsidRPr="00034446" w:rsidRDefault="00783B48" w:rsidP="00D95EDE">
            <w:pPr>
              <w:keepNext/>
              <w:keepLines/>
              <w:spacing w:after="0"/>
              <w:jc w:val="center"/>
              <w:rPr>
                <w:ins w:id="227" w:author="Bharadwaj Cheruvu" w:date="2025-08-15T10:32:00Z" w16du:dateUtc="2025-08-15T05:02:00Z"/>
                <w:rFonts w:ascii="Arial" w:hAnsi="Arial"/>
                <w:b/>
                <w:sz w:val="18"/>
              </w:rPr>
            </w:pPr>
          </w:p>
        </w:tc>
      </w:tr>
      <w:tr w:rsidR="00783B48" w:rsidRPr="00034446" w14:paraId="601D1ABD" w14:textId="77777777" w:rsidTr="00D95EDE">
        <w:trPr>
          <w:ins w:id="228" w:author="Bharadwaj Cheruvu" w:date="2025-08-15T10:32:00Z"/>
        </w:trPr>
        <w:tc>
          <w:tcPr>
            <w:tcW w:w="534" w:type="dxa"/>
            <w:tcBorders>
              <w:top w:val="nil"/>
            </w:tcBorders>
            <w:shd w:val="clear" w:color="auto" w:fill="auto"/>
          </w:tcPr>
          <w:p w14:paraId="425CDA97" w14:textId="77777777" w:rsidR="00783B48" w:rsidRPr="00034446" w:rsidRDefault="00783B48" w:rsidP="00D95EDE">
            <w:pPr>
              <w:pStyle w:val="TAC"/>
              <w:rPr>
                <w:ins w:id="229" w:author="Bharadwaj Cheruvu" w:date="2025-08-15T10:32:00Z" w16du:dateUtc="2025-08-15T05:02:00Z"/>
              </w:rPr>
            </w:pPr>
            <w:ins w:id="230" w:author="Bharadwaj Cheruvu" w:date="2025-08-15T10:32:00Z" w16du:dateUtc="2025-08-15T05:02:00Z">
              <w:r w:rsidRPr="00034446">
                <w:t>1</w:t>
              </w:r>
            </w:ins>
          </w:p>
        </w:tc>
        <w:tc>
          <w:tcPr>
            <w:tcW w:w="3968" w:type="dxa"/>
            <w:shd w:val="clear" w:color="auto" w:fill="auto"/>
          </w:tcPr>
          <w:p w14:paraId="7F3AB682" w14:textId="77777777" w:rsidR="00783B48" w:rsidRPr="00034446" w:rsidRDefault="00783B48" w:rsidP="00D95EDE">
            <w:pPr>
              <w:pStyle w:val="TAL"/>
              <w:rPr>
                <w:ins w:id="231" w:author="Bharadwaj Cheruvu" w:date="2025-08-15T10:32:00Z" w16du:dateUtc="2025-08-15T05:02:00Z"/>
              </w:rPr>
            </w:pPr>
            <w:ins w:id="232" w:author="Bharadwaj Cheruvu" w:date="2025-08-15T10:32:00Z" w16du:dateUtc="2025-08-15T05:02:00Z">
              <w:r w:rsidRPr="00034446">
                <w:rPr>
                  <w:rFonts w:eastAsia="Calibri"/>
                </w:rPr>
                <w:t>The UE is switched on.</w:t>
              </w:r>
            </w:ins>
          </w:p>
        </w:tc>
        <w:tc>
          <w:tcPr>
            <w:tcW w:w="708" w:type="dxa"/>
            <w:shd w:val="clear" w:color="auto" w:fill="auto"/>
          </w:tcPr>
          <w:p w14:paraId="0A788966" w14:textId="77777777" w:rsidR="00783B48" w:rsidRPr="00034446" w:rsidRDefault="00783B48" w:rsidP="00D95EDE">
            <w:pPr>
              <w:pStyle w:val="TAC"/>
              <w:rPr>
                <w:ins w:id="233" w:author="Bharadwaj Cheruvu" w:date="2025-08-15T10:32:00Z" w16du:dateUtc="2025-08-15T05:02:00Z"/>
              </w:rPr>
            </w:pPr>
            <w:ins w:id="234" w:author="Bharadwaj Cheruvu" w:date="2025-08-15T10:32:00Z" w16du:dateUtc="2025-08-15T05:02:00Z">
              <w:r w:rsidRPr="00034446">
                <w:t>-</w:t>
              </w:r>
            </w:ins>
          </w:p>
        </w:tc>
        <w:tc>
          <w:tcPr>
            <w:tcW w:w="2976" w:type="dxa"/>
            <w:shd w:val="clear" w:color="auto" w:fill="auto"/>
          </w:tcPr>
          <w:p w14:paraId="4D3BBE62" w14:textId="77777777" w:rsidR="00783B48" w:rsidRPr="00034446" w:rsidRDefault="00783B48" w:rsidP="00D95EDE">
            <w:pPr>
              <w:pStyle w:val="TAL"/>
              <w:rPr>
                <w:ins w:id="235" w:author="Bharadwaj Cheruvu" w:date="2025-08-15T10:32:00Z" w16du:dateUtc="2025-08-15T05:02:00Z"/>
              </w:rPr>
            </w:pPr>
            <w:ins w:id="236" w:author="Bharadwaj Cheruvu" w:date="2025-08-15T10:32:00Z" w16du:dateUtc="2025-08-15T05:02:00Z">
              <w:r w:rsidRPr="00034446">
                <w:t>-</w:t>
              </w:r>
            </w:ins>
          </w:p>
        </w:tc>
        <w:tc>
          <w:tcPr>
            <w:tcW w:w="567" w:type="dxa"/>
            <w:tcBorders>
              <w:top w:val="nil"/>
            </w:tcBorders>
            <w:shd w:val="clear" w:color="auto" w:fill="auto"/>
          </w:tcPr>
          <w:p w14:paraId="08039583" w14:textId="77777777" w:rsidR="00783B48" w:rsidRPr="00034446" w:rsidRDefault="00783B48" w:rsidP="00D95EDE">
            <w:pPr>
              <w:pStyle w:val="TAC"/>
              <w:rPr>
                <w:ins w:id="237" w:author="Bharadwaj Cheruvu" w:date="2025-08-15T10:32:00Z" w16du:dateUtc="2025-08-15T05:02:00Z"/>
              </w:rPr>
            </w:pPr>
            <w:ins w:id="238" w:author="Bharadwaj Cheruvu" w:date="2025-08-15T10:32:00Z" w16du:dateUtc="2025-08-15T05:02:00Z">
              <w:r w:rsidRPr="00034446">
                <w:t>-</w:t>
              </w:r>
            </w:ins>
          </w:p>
        </w:tc>
        <w:tc>
          <w:tcPr>
            <w:tcW w:w="853" w:type="dxa"/>
            <w:tcBorders>
              <w:top w:val="nil"/>
            </w:tcBorders>
            <w:shd w:val="clear" w:color="auto" w:fill="auto"/>
          </w:tcPr>
          <w:p w14:paraId="0C8B8940" w14:textId="77777777" w:rsidR="00783B48" w:rsidRPr="00034446" w:rsidRDefault="00783B48" w:rsidP="00D95EDE">
            <w:pPr>
              <w:pStyle w:val="TAC"/>
              <w:rPr>
                <w:ins w:id="239" w:author="Bharadwaj Cheruvu" w:date="2025-08-15T10:32:00Z" w16du:dateUtc="2025-08-15T05:02:00Z"/>
              </w:rPr>
            </w:pPr>
            <w:ins w:id="240" w:author="Bharadwaj Cheruvu" w:date="2025-08-15T10:32:00Z" w16du:dateUtc="2025-08-15T05:02:00Z">
              <w:r w:rsidRPr="00034446">
                <w:t>-</w:t>
              </w:r>
            </w:ins>
          </w:p>
        </w:tc>
      </w:tr>
      <w:tr w:rsidR="00783B48" w:rsidRPr="00034446" w14:paraId="66BFE374" w14:textId="77777777" w:rsidTr="00D95EDE">
        <w:trPr>
          <w:ins w:id="241" w:author="Bharadwaj Cheruvu" w:date="2025-08-15T10:32:00Z"/>
        </w:trPr>
        <w:tc>
          <w:tcPr>
            <w:tcW w:w="534" w:type="dxa"/>
            <w:shd w:val="clear" w:color="auto" w:fill="auto"/>
          </w:tcPr>
          <w:p w14:paraId="5797B13B" w14:textId="77777777" w:rsidR="00783B48" w:rsidRPr="00034446" w:rsidRDefault="00783B48" w:rsidP="00D95EDE">
            <w:pPr>
              <w:pStyle w:val="TAC"/>
              <w:rPr>
                <w:ins w:id="242" w:author="Bharadwaj Cheruvu" w:date="2025-08-15T10:32:00Z" w16du:dateUtc="2025-08-15T05:02:00Z"/>
              </w:rPr>
            </w:pPr>
            <w:ins w:id="243" w:author="Bharadwaj Cheruvu" w:date="2025-08-15T10:32:00Z" w16du:dateUtc="2025-08-15T05:02:00Z">
              <w:r>
                <w:t>2</w:t>
              </w:r>
            </w:ins>
          </w:p>
        </w:tc>
        <w:tc>
          <w:tcPr>
            <w:tcW w:w="3968" w:type="dxa"/>
            <w:shd w:val="clear" w:color="auto" w:fill="auto"/>
          </w:tcPr>
          <w:p w14:paraId="717705D6" w14:textId="77777777" w:rsidR="00783B48" w:rsidRPr="00034446" w:rsidRDefault="00783B48" w:rsidP="00D95EDE">
            <w:pPr>
              <w:pStyle w:val="TAL"/>
              <w:rPr>
                <w:ins w:id="244" w:author="Bharadwaj Cheruvu" w:date="2025-08-15T10:32:00Z" w16du:dateUtc="2025-08-15T05:02:00Z"/>
              </w:rPr>
            </w:pPr>
            <w:ins w:id="245" w:author="Bharadwaj Cheruvu" w:date="2025-08-15T10:32:00Z" w16du:dateUtc="2025-08-15T05:02:00Z">
              <w:r w:rsidRPr="00034446">
                <w:t>A manual eCall is initiated. (Note 1)</w:t>
              </w:r>
            </w:ins>
          </w:p>
        </w:tc>
        <w:tc>
          <w:tcPr>
            <w:tcW w:w="708" w:type="dxa"/>
            <w:shd w:val="clear" w:color="auto" w:fill="auto"/>
          </w:tcPr>
          <w:p w14:paraId="7E27E809" w14:textId="77777777" w:rsidR="00783B48" w:rsidRPr="00034446" w:rsidRDefault="00783B48" w:rsidP="00D95EDE">
            <w:pPr>
              <w:pStyle w:val="TAC"/>
              <w:rPr>
                <w:ins w:id="246" w:author="Bharadwaj Cheruvu" w:date="2025-08-15T10:32:00Z" w16du:dateUtc="2025-08-15T05:02:00Z"/>
              </w:rPr>
            </w:pPr>
            <w:ins w:id="247" w:author="Bharadwaj Cheruvu" w:date="2025-08-15T10:32:00Z" w16du:dateUtc="2025-08-15T05:02:00Z">
              <w:r w:rsidRPr="00034446">
                <w:t>-</w:t>
              </w:r>
            </w:ins>
          </w:p>
        </w:tc>
        <w:tc>
          <w:tcPr>
            <w:tcW w:w="2976" w:type="dxa"/>
            <w:shd w:val="clear" w:color="auto" w:fill="auto"/>
          </w:tcPr>
          <w:p w14:paraId="5BFDA6DE" w14:textId="77777777" w:rsidR="00783B48" w:rsidRPr="00034446" w:rsidRDefault="00783B48" w:rsidP="00D95EDE">
            <w:pPr>
              <w:pStyle w:val="TAL"/>
              <w:rPr>
                <w:ins w:id="248" w:author="Bharadwaj Cheruvu" w:date="2025-08-15T10:32:00Z" w16du:dateUtc="2025-08-15T05:02:00Z"/>
              </w:rPr>
            </w:pPr>
            <w:ins w:id="249" w:author="Bharadwaj Cheruvu" w:date="2025-08-15T10:32:00Z" w16du:dateUtc="2025-08-15T05:02:00Z">
              <w:r w:rsidRPr="00034446">
                <w:t>-</w:t>
              </w:r>
            </w:ins>
          </w:p>
        </w:tc>
        <w:tc>
          <w:tcPr>
            <w:tcW w:w="567" w:type="dxa"/>
            <w:shd w:val="clear" w:color="auto" w:fill="auto"/>
          </w:tcPr>
          <w:p w14:paraId="2CF76765" w14:textId="77777777" w:rsidR="00783B48" w:rsidRPr="00034446" w:rsidRDefault="00783B48" w:rsidP="00D95EDE">
            <w:pPr>
              <w:pStyle w:val="TAC"/>
              <w:rPr>
                <w:ins w:id="250" w:author="Bharadwaj Cheruvu" w:date="2025-08-15T10:32:00Z" w16du:dateUtc="2025-08-15T05:02:00Z"/>
              </w:rPr>
            </w:pPr>
            <w:ins w:id="251" w:author="Bharadwaj Cheruvu" w:date="2025-08-15T10:32:00Z" w16du:dateUtc="2025-08-15T05:02:00Z">
              <w:r w:rsidRPr="00034446">
                <w:t>-</w:t>
              </w:r>
            </w:ins>
          </w:p>
        </w:tc>
        <w:tc>
          <w:tcPr>
            <w:tcW w:w="853" w:type="dxa"/>
            <w:shd w:val="clear" w:color="auto" w:fill="auto"/>
          </w:tcPr>
          <w:p w14:paraId="2A4651E1" w14:textId="77777777" w:rsidR="00783B48" w:rsidRPr="00034446" w:rsidRDefault="00783B48" w:rsidP="00D95EDE">
            <w:pPr>
              <w:pStyle w:val="TAC"/>
              <w:rPr>
                <w:ins w:id="252" w:author="Bharadwaj Cheruvu" w:date="2025-08-15T10:32:00Z" w16du:dateUtc="2025-08-15T05:02:00Z"/>
              </w:rPr>
            </w:pPr>
            <w:ins w:id="253" w:author="Bharadwaj Cheruvu" w:date="2025-08-15T10:32:00Z" w16du:dateUtc="2025-08-15T05:02:00Z">
              <w:r w:rsidRPr="00034446">
                <w:t>-</w:t>
              </w:r>
            </w:ins>
          </w:p>
        </w:tc>
      </w:tr>
      <w:tr w:rsidR="00783B48" w:rsidRPr="00034446" w14:paraId="4F5B9F46" w14:textId="77777777" w:rsidTr="00D95EDE">
        <w:trPr>
          <w:ins w:id="254" w:author="Bharadwaj Cheruvu" w:date="2025-08-15T10:32:00Z"/>
        </w:trPr>
        <w:tc>
          <w:tcPr>
            <w:tcW w:w="534" w:type="dxa"/>
            <w:shd w:val="clear" w:color="auto" w:fill="auto"/>
          </w:tcPr>
          <w:p w14:paraId="6A85B440" w14:textId="77777777" w:rsidR="00783B48" w:rsidRPr="00034446" w:rsidRDefault="00783B48" w:rsidP="00D95EDE">
            <w:pPr>
              <w:pStyle w:val="TAC"/>
              <w:rPr>
                <w:ins w:id="255" w:author="Bharadwaj Cheruvu" w:date="2025-08-15T10:32:00Z" w16du:dateUtc="2025-08-15T05:02:00Z"/>
              </w:rPr>
            </w:pPr>
            <w:ins w:id="256" w:author="Bharadwaj Cheruvu" w:date="2025-08-15T10:32:00Z" w16du:dateUtc="2025-08-15T05:02:00Z">
              <w:r w:rsidRPr="00034446">
                <w:t>3</w:t>
              </w:r>
            </w:ins>
          </w:p>
        </w:tc>
        <w:tc>
          <w:tcPr>
            <w:tcW w:w="3968" w:type="dxa"/>
            <w:shd w:val="clear" w:color="auto" w:fill="auto"/>
          </w:tcPr>
          <w:p w14:paraId="2660F6A9" w14:textId="77777777" w:rsidR="00783B48" w:rsidRPr="00034446" w:rsidRDefault="00783B48" w:rsidP="00D95EDE">
            <w:pPr>
              <w:pStyle w:val="TAL"/>
              <w:rPr>
                <w:ins w:id="257" w:author="Bharadwaj Cheruvu" w:date="2025-08-15T10:32:00Z" w16du:dateUtc="2025-08-15T05:02:00Z"/>
              </w:rPr>
            </w:pPr>
            <w:ins w:id="258" w:author="Bharadwaj Cheruvu" w:date="2025-08-15T10:32:00Z" w16du:dateUtc="2025-08-15T05:02:00Z">
              <w:r w:rsidRPr="00034446">
                <w:t xml:space="preserve">Check: Does the UE transmit a </w:t>
              </w:r>
              <w:proofErr w:type="spellStart"/>
              <w:r w:rsidRPr="00034446">
                <w:rPr>
                  <w:i/>
                  <w:iCs/>
                </w:rPr>
                <w:t>RRCConnectionRequest</w:t>
              </w:r>
              <w:proofErr w:type="spellEnd"/>
              <w:r w:rsidRPr="00034446">
                <w:t xml:space="preserve"> message with '</w:t>
              </w:r>
              <w:proofErr w:type="spellStart"/>
              <w:r w:rsidRPr="00034446">
                <w:t>establishmentCause</w:t>
              </w:r>
              <w:proofErr w:type="spellEnd"/>
              <w:r w:rsidRPr="00034446">
                <w:t>' set to ' emergency'?</w:t>
              </w:r>
            </w:ins>
          </w:p>
        </w:tc>
        <w:tc>
          <w:tcPr>
            <w:tcW w:w="708" w:type="dxa"/>
            <w:shd w:val="clear" w:color="auto" w:fill="auto"/>
          </w:tcPr>
          <w:p w14:paraId="70E36B16" w14:textId="77777777" w:rsidR="00783B48" w:rsidRPr="00034446" w:rsidRDefault="00783B48" w:rsidP="00D95EDE">
            <w:pPr>
              <w:pStyle w:val="TAL"/>
              <w:rPr>
                <w:ins w:id="259" w:author="Bharadwaj Cheruvu" w:date="2025-08-15T10:32:00Z" w16du:dateUtc="2025-08-15T05:02:00Z"/>
              </w:rPr>
            </w:pPr>
            <w:ins w:id="260" w:author="Bharadwaj Cheruvu" w:date="2025-08-15T10:32:00Z" w16du:dateUtc="2025-08-15T05:02:00Z">
              <w:r w:rsidRPr="00034446">
                <w:t>--&gt;</w:t>
              </w:r>
            </w:ins>
          </w:p>
        </w:tc>
        <w:tc>
          <w:tcPr>
            <w:tcW w:w="2976" w:type="dxa"/>
            <w:shd w:val="clear" w:color="auto" w:fill="auto"/>
          </w:tcPr>
          <w:p w14:paraId="5F9025F3" w14:textId="77777777" w:rsidR="00783B48" w:rsidRPr="00034446" w:rsidRDefault="00783B48" w:rsidP="00D95EDE">
            <w:pPr>
              <w:pStyle w:val="TAL"/>
              <w:rPr>
                <w:ins w:id="261" w:author="Bharadwaj Cheruvu" w:date="2025-08-15T10:32:00Z" w16du:dateUtc="2025-08-15T05:02:00Z"/>
              </w:rPr>
            </w:pPr>
            <w:proofErr w:type="spellStart"/>
            <w:ins w:id="262" w:author="Bharadwaj Cheruvu" w:date="2025-08-15T10:32:00Z" w16du:dateUtc="2025-08-15T05:02:00Z">
              <w:r w:rsidRPr="00034446" w:rsidDel="00FC448C">
                <w:rPr>
                  <w:i/>
                </w:rPr>
                <w:t>RRCConnectionRequest</w:t>
              </w:r>
              <w:proofErr w:type="spellEnd"/>
            </w:ins>
          </w:p>
        </w:tc>
        <w:tc>
          <w:tcPr>
            <w:tcW w:w="567" w:type="dxa"/>
            <w:shd w:val="clear" w:color="auto" w:fill="auto"/>
          </w:tcPr>
          <w:p w14:paraId="380CB7F7" w14:textId="77777777" w:rsidR="00783B48" w:rsidRPr="00034446" w:rsidRDefault="00783B48" w:rsidP="00D95EDE">
            <w:pPr>
              <w:pStyle w:val="TAC"/>
              <w:rPr>
                <w:ins w:id="263" w:author="Bharadwaj Cheruvu" w:date="2025-08-15T10:32:00Z" w16du:dateUtc="2025-08-15T05:02:00Z"/>
              </w:rPr>
            </w:pPr>
            <w:ins w:id="264" w:author="Bharadwaj Cheruvu" w:date="2025-08-15T10:32:00Z" w16du:dateUtc="2025-08-15T05:02:00Z">
              <w:r>
                <w:t>1</w:t>
              </w:r>
            </w:ins>
          </w:p>
        </w:tc>
        <w:tc>
          <w:tcPr>
            <w:tcW w:w="853" w:type="dxa"/>
            <w:shd w:val="clear" w:color="auto" w:fill="auto"/>
          </w:tcPr>
          <w:p w14:paraId="5AFA4CA8" w14:textId="77777777" w:rsidR="00783B48" w:rsidRPr="00034446" w:rsidRDefault="00783B48" w:rsidP="00D95EDE">
            <w:pPr>
              <w:pStyle w:val="TAC"/>
              <w:rPr>
                <w:ins w:id="265" w:author="Bharadwaj Cheruvu" w:date="2025-08-15T10:32:00Z" w16du:dateUtc="2025-08-15T05:02:00Z"/>
              </w:rPr>
            </w:pPr>
            <w:ins w:id="266" w:author="Bharadwaj Cheruvu" w:date="2025-08-15T10:32:00Z" w16du:dateUtc="2025-08-15T05:02:00Z">
              <w:r w:rsidRPr="00034446">
                <w:t>P</w:t>
              </w:r>
            </w:ins>
          </w:p>
        </w:tc>
      </w:tr>
      <w:tr w:rsidR="00783B48" w:rsidRPr="00034446" w14:paraId="3746EE64" w14:textId="77777777" w:rsidTr="00D95EDE">
        <w:trPr>
          <w:ins w:id="267" w:author="Bharadwaj Cheruvu" w:date="2025-08-15T10:32:00Z"/>
        </w:trPr>
        <w:tc>
          <w:tcPr>
            <w:tcW w:w="534" w:type="dxa"/>
            <w:shd w:val="clear" w:color="auto" w:fill="auto"/>
          </w:tcPr>
          <w:p w14:paraId="08FA1CE5" w14:textId="77777777" w:rsidR="00783B48" w:rsidRPr="00034446" w:rsidRDefault="00783B48" w:rsidP="00D95EDE">
            <w:pPr>
              <w:pStyle w:val="TAC"/>
              <w:rPr>
                <w:ins w:id="268" w:author="Bharadwaj Cheruvu" w:date="2025-08-15T10:32:00Z" w16du:dateUtc="2025-08-15T05:02:00Z"/>
              </w:rPr>
            </w:pPr>
            <w:ins w:id="269" w:author="Bharadwaj Cheruvu" w:date="2025-08-15T10:32:00Z" w16du:dateUtc="2025-08-15T05:02:00Z">
              <w:r w:rsidRPr="00034446">
                <w:t>4-1</w:t>
              </w:r>
              <w:r>
                <w:t>6</w:t>
              </w:r>
            </w:ins>
          </w:p>
        </w:tc>
        <w:tc>
          <w:tcPr>
            <w:tcW w:w="3968" w:type="dxa"/>
            <w:shd w:val="clear" w:color="auto" w:fill="auto"/>
          </w:tcPr>
          <w:p w14:paraId="7E333635" w14:textId="77777777" w:rsidR="00783B48" w:rsidRPr="00034446" w:rsidRDefault="00783B48" w:rsidP="00D95EDE">
            <w:pPr>
              <w:pStyle w:val="TAL"/>
              <w:rPr>
                <w:ins w:id="270" w:author="Bharadwaj Cheruvu" w:date="2025-08-15T10:32:00Z" w16du:dateUtc="2025-08-15T05:02:00Z"/>
              </w:rPr>
            </w:pPr>
            <w:ins w:id="271" w:author="Bharadwaj Cheruvu" w:date="2025-08-15T10:32:00Z" w16du:dateUtc="2025-08-15T05:02:00Z">
              <w:r w:rsidRPr="00034446">
                <w:rPr>
                  <w:rFonts w:eastAsia="Calibri"/>
                </w:rPr>
                <w:t xml:space="preserve">Steps </w:t>
              </w:r>
              <w:r>
                <w:rPr>
                  <w:rFonts w:eastAsia="Calibri"/>
                </w:rPr>
                <w:t>3</w:t>
              </w:r>
              <w:r w:rsidRPr="00034446">
                <w:rPr>
                  <w:rFonts w:eastAsia="Calibri"/>
                </w:rPr>
                <w:t>-1</w:t>
              </w:r>
              <w:r>
                <w:rPr>
                  <w:rFonts w:eastAsia="Calibri"/>
                </w:rPr>
                <w:t>5</w:t>
              </w:r>
              <w:r w:rsidRPr="00034446">
                <w:rPr>
                  <w:rFonts w:eastAsia="Calibri"/>
                </w:rPr>
                <w:t xml:space="preserve"> of the generic procedure for UE registration specified in TS 36.508 subclause 4.5.2.3 are performed.</w:t>
              </w:r>
            </w:ins>
          </w:p>
        </w:tc>
        <w:tc>
          <w:tcPr>
            <w:tcW w:w="708" w:type="dxa"/>
            <w:shd w:val="clear" w:color="auto" w:fill="auto"/>
          </w:tcPr>
          <w:p w14:paraId="0DB3983A" w14:textId="77777777" w:rsidR="00783B48" w:rsidRPr="00034446" w:rsidRDefault="00783B48" w:rsidP="00D95EDE">
            <w:pPr>
              <w:pStyle w:val="TAC"/>
              <w:rPr>
                <w:ins w:id="272" w:author="Bharadwaj Cheruvu" w:date="2025-08-15T10:32:00Z" w16du:dateUtc="2025-08-15T05:02:00Z"/>
              </w:rPr>
            </w:pPr>
            <w:ins w:id="273" w:author="Bharadwaj Cheruvu" w:date="2025-08-15T10:32:00Z" w16du:dateUtc="2025-08-15T05:02:00Z">
              <w:r w:rsidRPr="00034446">
                <w:t>-</w:t>
              </w:r>
            </w:ins>
          </w:p>
        </w:tc>
        <w:tc>
          <w:tcPr>
            <w:tcW w:w="2976" w:type="dxa"/>
            <w:shd w:val="clear" w:color="auto" w:fill="auto"/>
          </w:tcPr>
          <w:p w14:paraId="3DE39E0C" w14:textId="77777777" w:rsidR="00783B48" w:rsidRPr="00034446" w:rsidRDefault="00783B48" w:rsidP="00D95EDE">
            <w:pPr>
              <w:pStyle w:val="TAL"/>
              <w:rPr>
                <w:ins w:id="274" w:author="Bharadwaj Cheruvu" w:date="2025-08-15T10:32:00Z" w16du:dateUtc="2025-08-15T05:02:00Z"/>
              </w:rPr>
            </w:pPr>
            <w:ins w:id="275" w:author="Bharadwaj Cheruvu" w:date="2025-08-15T10:32:00Z" w16du:dateUtc="2025-08-15T05:02:00Z">
              <w:r w:rsidRPr="00034446">
                <w:t>-</w:t>
              </w:r>
            </w:ins>
          </w:p>
        </w:tc>
        <w:tc>
          <w:tcPr>
            <w:tcW w:w="567" w:type="dxa"/>
            <w:shd w:val="clear" w:color="auto" w:fill="auto"/>
          </w:tcPr>
          <w:p w14:paraId="6032F5F1" w14:textId="77777777" w:rsidR="00783B48" w:rsidRPr="00034446" w:rsidRDefault="00783B48" w:rsidP="00D95EDE">
            <w:pPr>
              <w:pStyle w:val="TAC"/>
              <w:rPr>
                <w:ins w:id="276" w:author="Bharadwaj Cheruvu" w:date="2025-08-15T10:32:00Z" w16du:dateUtc="2025-08-15T05:02:00Z"/>
              </w:rPr>
            </w:pPr>
            <w:ins w:id="277" w:author="Bharadwaj Cheruvu" w:date="2025-08-15T10:32:00Z" w16du:dateUtc="2025-08-15T05:02:00Z">
              <w:r w:rsidRPr="00034446">
                <w:t>-</w:t>
              </w:r>
            </w:ins>
          </w:p>
        </w:tc>
        <w:tc>
          <w:tcPr>
            <w:tcW w:w="853" w:type="dxa"/>
            <w:shd w:val="clear" w:color="auto" w:fill="auto"/>
          </w:tcPr>
          <w:p w14:paraId="1E12189D" w14:textId="77777777" w:rsidR="00783B48" w:rsidRPr="00034446" w:rsidRDefault="00783B48" w:rsidP="00D95EDE">
            <w:pPr>
              <w:pStyle w:val="TAC"/>
              <w:rPr>
                <w:ins w:id="278" w:author="Bharadwaj Cheruvu" w:date="2025-08-15T10:32:00Z" w16du:dateUtc="2025-08-15T05:02:00Z"/>
              </w:rPr>
            </w:pPr>
            <w:ins w:id="279" w:author="Bharadwaj Cheruvu" w:date="2025-08-15T10:32:00Z" w16du:dateUtc="2025-08-15T05:02:00Z">
              <w:r w:rsidRPr="00034446">
                <w:t>-</w:t>
              </w:r>
            </w:ins>
          </w:p>
        </w:tc>
      </w:tr>
      <w:tr w:rsidR="00783B48" w:rsidRPr="00034446" w14:paraId="6706A895" w14:textId="77777777" w:rsidTr="00D95EDE">
        <w:trPr>
          <w:ins w:id="280" w:author="Bharadwaj Cheruvu" w:date="2025-08-15T10:32:00Z"/>
        </w:trPr>
        <w:tc>
          <w:tcPr>
            <w:tcW w:w="534" w:type="dxa"/>
            <w:shd w:val="clear" w:color="auto" w:fill="auto"/>
          </w:tcPr>
          <w:p w14:paraId="37344460" w14:textId="77777777" w:rsidR="00783B48" w:rsidRPr="00034446" w:rsidRDefault="00783B48" w:rsidP="00D95EDE">
            <w:pPr>
              <w:pStyle w:val="TAC"/>
              <w:rPr>
                <w:ins w:id="281" w:author="Bharadwaj Cheruvu" w:date="2025-08-15T10:32:00Z" w16du:dateUtc="2025-08-15T05:02:00Z"/>
              </w:rPr>
            </w:pPr>
            <w:ins w:id="282" w:author="Bharadwaj Cheruvu" w:date="2025-08-15T10:32:00Z" w16du:dateUtc="2025-08-15T05:02:00Z">
              <w:r w:rsidRPr="00034446">
                <w:t>-</w:t>
              </w:r>
            </w:ins>
          </w:p>
        </w:tc>
        <w:tc>
          <w:tcPr>
            <w:tcW w:w="3968" w:type="dxa"/>
            <w:shd w:val="clear" w:color="auto" w:fill="auto"/>
          </w:tcPr>
          <w:p w14:paraId="6B2FECBE" w14:textId="77777777" w:rsidR="00783B48" w:rsidRPr="00034446" w:rsidRDefault="00783B48" w:rsidP="00D95EDE">
            <w:pPr>
              <w:pStyle w:val="TAL"/>
              <w:rPr>
                <w:ins w:id="283" w:author="Bharadwaj Cheruvu" w:date="2025-08-15T10:32:00Z" w16du:dateUtc="2025-08-15T05:02:00Z"/>
                <w:rFonts w:eastAsia="Calibri"/>
              </w:rPr>
            </w:pPr>
            <w:ins w:id="284" w:author="Bharadwaj Cheruvu" w:date="2025-08-15T10:32:00Z" w16du:dateUtc="2025-08-15T05:02:00Z">
              <w:r w:rsidRPr="00034446">
                <w:t>EXCEPTION: In parallel to the event described in step 1</w:t>
              </w:r>
              <w:r>
                <w:t>7</w:t>
              </w:r>
              <w:r w:rsidRPr="00034446">
                <w:t xml:space="preserve">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289A1502" w14:textId="77777777" w:rsidR="00783B48" w:rsidRPr="00034446" w:rsidRDefault="00783B48" w:rsidP="00D95EDE">
            <w:pPr>
              <w:pStyle w:val="TAC"/>
              <w:rPr>
                <w:ins w:id="285" w:author="Bharadwaj Cheruvu" w:date="2025-08-15T10:32:00Z" w16du:dateUtc="2025-08-15T05:02:00Z"/>
              </w:rPr>
            </w:pPr>
            <w:ins w:id="286" w:author="Bharadwaj Cheruvu" w:date="2025-08-15T10:32:00Z" w16du:dateUtc="2025-08-15T05:02:00Z">
              <w:r w:rsidRPr="00034446">
                <w:t>-</w:t>
              </w:r>
            </w:ins>
          </w:p>
        </w:tc>
        <w:tc>
          <w:tcPr>
            <w:tcW w:w="2976" w:type="dxa"/>
            <w:shd w:val="clear" w:color="auto" w:fill="auto"/>
          </w:tcPr>
          <w:p w14:paraId="3A24BB6E" w14:textId="77777777" w:rsidR="00783B48" w:rsidRPr="00034446" w:rsidRDefault="00783B48" w:rsidP="00D95EDE">
            <w:pPr>
              <w:pStyle w:val="TAL"/>
              <w:rPr>
                <w:ins w:id="287" w:author="Bharadwaj Cheruvu" w:date="2025-08-15T10:32:00Z" w16du:dateUtc="2025-08-15T05:02:00Z"/>
                <w:rFonts w:eastAsia="Calibri"/>
              </w:rPr>
            </w:pPr>
            <w:ins w:id="288" w:author="Bharadwaj Cheruvu" w:date="2025-08-15T10:32:00Z" w16du:dateUtc="2025-08-15T05:02:00Z">
              <w:r w:rsidRPr="00034446">
                <w:rPr>
                  <w:rFonts w:eastAsia="Calibri"/>
                </w:rPr>
                <w:t>-</w:t>
              </w:r>
            </w:ins>
          </w:p>
        </w:tc>
        <w:tc>
          <w:tcPr>
            <w:tcW w:w="567" w:type="dxa"/>
            <w:shd w:val="clear" w:color="auto" w:fill="auto"/>
          </w:tcPr>
          <w:p w14:paraId="2E372C4D" w14:textId="77777777" w:rsidR="00783B48" w:rsidRPr="00034446" w:rsidRDefault="00783B48" w:rsidP="00D95EDE">
            <w:pPr>
              <w:pStyle w:val="TAC"/>
              <w:rPr>
                <w:ins w:id="289" w:author="Bharadwaj Cheruvu" w:date="2025-08-15T10:32:00Z" w16du:dateUtc="2025-08-15T05:02:00Z"/>
              </w:rPr>
            </w:pPr>
            <w:ins w:id="290" w:author="Bharadwaj Cheruvu" w:date="2025-08-15T10:32:00Z" w16du:dateUtc="2025-08-15T05:02:00Z">
              <w:r w:rsidRPr="00034446">
                <w:t>-</w:t>
              </w:r>
            </w:ins>
          </w:p>
        </w:tc>
        <w:tc>
          <w:tcPr>
            <w:tcW w:w="853" w:type="dxa"/>
            <w:shd w:val="clear" w:color="auto" w:fill="auto"/>
          </w:tcPr>
          <w:p w14:paraId="15AB4870" w14:textId="77777777" w:rsidR="00783B48" w:rsidRPr="00034446" w:rsidRDefault="00783B48" w:rsidP="00D95EDE">
            <w:pPr>
              <w:pStyle w:val="TAC"/>
              <w:rPr>
                <w:ins w:id="291" w:author="Bharadwaj Cheruvu" w:date="2025-08-15T10:32:00Z" w16du:dateUtc="2025-08-15T05:02:00Z"/>
              </w:rPr>
            </w:pPr>
            <w:ins w:id="292" w:author="Bharadwaj Cheruvu" w:date="2025-08-15T10:32:00Z" w16du:dateUtc="2025-08-15T05:02:00Z">
              <w:r w:rsidRPr="00034446">
                <w:t>-</w:t>
              </w:r>
            </w:ins>
          </w:p>
        </w:tc>
      </w:tr>
      <w:tr w:rsidR="00783B48" w:rsidRPr="00034446" w14:paraId="75C4552F" w14:textId="77777777" w:rsidTr="00D95EDE">
        <w:trPr>
          <w:ins w:id="293" w:author="Bharadwaj Cheruvu" w:date="2025-08-15T10:32:00Z"/>
        </w:trPr>
        <w:tc>
          <w:tcPr>
            <w:tcW w:w="534" w:type="dxa"/>
            <w:shd w:val="clear" w:color="auto" w:fill="auto"/>
          </w:tcPr>
          <w:p w14:paraId="057E494E" w14:textId="77777777" w:rsidR="00783B48" w:rsidRPr="00034446" w:rsidRDefault="00783B48" w:rsidP="00D95EDE">
            <w:pPr>
              <w:pStyle w:val="TAC"/>
              <w:rPr>
                <w:ins w:id="294" w:author="Bharadwaj Cheruvu" w:date="2025-08-15T10:32:00Z" w16du:dateUtc="2025-08-15T05:02:00Z"/>
              </w:rPr>
            </w:pPr>
            <w:ins w:id="295" w:author="Bharadwaj Cheruvu" w:date="2025-08-15T10:32:00Z" w16du:dateUtc="2025-08-15T05:02:00Z">
              <w:r w:rsidRPr="00034446">
                <w:t>-</w:t>
              </w:r>
            </w:ins>
          </w:p>
        </w:tc>
        <w:tc>
          <w:tcPr>
            <w:tcW w:w="3968" w:type="dxa"/>
            <w:shd w:val="clear" w:color="auto" w:fill="auto"/>
          </w:tcPr>
          <w:p w14:paraId="58CEDB66" w14:textId="77777777" w:rsidR="00783B48" w:rsidRPr="00034446" w:rsidRDefault="00783B48" w:rsidP="00D95EDE">
            <w:pPr>
              <w:pStyle w:val="TAL"/>
              <w:rPr>
                <w:ins w:id="296" w:author="Bharadwaj Cheruvu" w:date="2025-08-15T10:32:00Z" w16du:dateUtc="2025-08-15T05:02:00Z"/>
                <w:rFonts w:eastAsia="Calibri"/>
              </w:rPr>
            </w:pPr>
            <w:ins w:id="297" w:author="Bharadwaj Cheruvu" w:date="2025-08-15T10:32:00Z" w16du:dateUtc="2025-08-15T05:02:00Z">
              <w:r w:rsidRPr="00034446">
                <w:t>EXCEPTION: In parallel to the events described in steps 1</w:t>
              </w:r>
              <w:r>
                <w:t>7</w:t>
              </w:r>
              <w:r w:rsidRPr="00034446">
                <w:t>-2</w:t>
              </w:r>
              <w:r>
                <w:t>4</w:t>
              </w:r>
              <w:r w:rsidRPr="00034446">
                <w:t xml:space="preserve"> below the generic procedure for IMS signalling in the </w:t>
              </w:r>
              <w:proofErr w:type="spellStart"/>
              <w:r w:rsidRPr="00034446">
                <w:t>Uplane</w:t>
              </w:r>
              <w:proofErr w:type="spellEnd"/>
              <w:r w:rsidRPr="00034446">
                <w:t xml:space="preserve"> specified in</w:t>
              </w:r>
              <w:r>
                <w:t xml:space="preserve"> TS 36.508 </w:t>
              </w:r>
              <w:r w:rsidRPr="00034446">
                <w:t>subclause 4.5A.3 take place if requested by the UE.</w:t>
              </w:r>
            </w:ins>
          </w:p>
        </w:tc>
        <w:tc>
          <w:tcPr>
            <w:tcW w:w="708" w:type="dxa"/>
            <w:shd w:val="clear" w:color="auto" w:fill="auto"/>
          </w:tcPr>
          <w:p w14:paraId="12C3BC63" w14:textId="77777777" w:rsidR="00783B48" w:rsidRPr="00034446" w:rsidRDefault="00783B48" w:rsidP="00D95EDE">
            <w:pPr>
              <w:pStyle w:val="TAC"/>
              <w:rPr>
                <w:ins w:id="298" w:author="Bharadwaj Cheruvu" w:date="2025-08-15T10:32:00Z" w16du:dateUtc="2025-08-15T05:02:00Z"/>
              </w:rPr>
            </w:pPr>
            <w:ins w:id="299" w:author="Bharadwaj Cheruvu" w:date="2025-08-15T10:32:00Z" w16du:dateUtc="2025-08-15T05:02:00Z">
              <w:r w:rsidRPr="00034446">
                <w:t>-</w:t>
              </w:r>
            </w:ins>
          </w:p>
        </w:tc>
        <w:tc>
          <w:tcPr>
            <w:tcW w:w="2976" w:type="dxa"/>
            <w:shd w:val="clear" w:color="auto" w:fill="auto"/>
          </w:tcPr>
          <w:p w14:paraId="7A1EDDC1" w14:textId="77777777" w:rsidR="00783B48" w:rsidRPr="00034446" w:rsidRDefault="00783B48" w:rsidP="00D95EDE">
            <w:pPr>
              <w:pStyle w:val="TAL"/>
              <w:rPr>
                <w:ins w:id="300" w:author="Bharadwaj Cheruvu" w:date="2025-08-15T10:32:00Z" w16du:dateUtc="2025-08-15T05:02:00Z"/>
                <w:rFonts w:eastAsia="Calibri"/>
              </w:rPr>
            </w:pPr>
            <w:ins w:id="301" w:author="Bharadwaj Cheruvu" w:date="2025-08-15T10:32:00Z" w16du:dateUtc="2025-08-15T05:02:00Z">
              <w:r w:rsidRPr="00034446">
                <w:rPr>
                  <w:rFonts w:eastAsia="Calibri"/>
                </w:rPr>
                <w:t>-</w:t>
              </w:r>
            </w:ins>
          </w:p>
        </w:tc>
        <w:tc>
          <w:tcPr>
            <w:tcW w:w="567" w:type="dxa"/>
            <w:shd w:val="clear" w:color="auto" w:fill="auto"/>
          </w:tcPr>
          <w:p w14:paraId="0D2E335F" w14:textId="77777777" w:rsidR="00783B48" w:rsidRPr="00034446" w:rsidRDefault="00783B48" w:rsidP="00D95EDE">
            <w:pPr>
              <w:pStyle w:val="TAC"/>
              <w:rPr>
                <w:ins w:id="302" w:author="Bharadwaj Cheruvu" w:date="2025-08-15T10:32:00Z" w16du:dateUtc="2025-08-15T05:02:00Z"/>
              </w:rPr>
            </w:pPr>
            <w:ins w:id="303" w:author="Bharadwaj Cheruvu" w:date="2025-08-15T10:32:00Z" w16du:dateUtc="2025-08-15T05:02:00Z">
              <w:r w:rsidRPr="00034446">
                <w:t>-</w:t>
              </w:r>
            </w:ins>
          </w:p>
        </w:tc>
        <w:tc>
          <w:tcPr>
            <w:tcW w:w="853" w:type="dxa"/>
            <w:shd w:val="clear" w:color="auto" w:fill="auto"/>
          </w:tcPr>
          <w:p w14:paraId="40757989" w14:textId="77777777" w:rsidR="00783B48" w:rsidRPr="00034446" w:rsidRDefault="00783B48" w:rsidP="00D95EDE">
            <w:pPr>
              <w:pStyle w:val="TAC"/>
              <w:rPr>
                <w:ins w:id="304" w:author="Bharadwaj Cheruvu" w:date="2025-08-15T10:32:00Z" w16du:dateUtc="2025-08-15T05:02:00Z"/>
              </w:rPr>
            </w:pPr>
            <w:ins w:id="305" w:author="Bharadwaj Cheruvu" w:date="2025-08-15T10:32:00Z" w16du:dateUtc="2025-08-15T05:02:00Z">
              <w:r w:rsidRPr="00034446">
                <w:t>-</w:t>
              </w:r>
            </w:ins>
          </w:p>
        </w:tc>
      </w:tr>
      <w:tr w:rsidR="00783B48" w:rsidRPr="00034446" w14:paraId="084B2356" w14:textId="77777777" w:rsidTr="00D95EDE">
        <w:trPr>
          <w:ins w:id="306" w:author="Bharadwaj Cheruvu" w:date="2025-08-15T10:32:00Z"/>
        </w:trPr>
        <w:tc>
          <w:tcPr>
            <w:tcW w:w="534" w:type="dxa"/>
            <w:shd w:val="clear" w:color="auto" w:fill="auto"/>
          </w:tcPr>
          <w:p w14:paraId="0804D2CE" w14:textId="77777777" w:rsidR="00783B48" w:rsidRPr="00034446" w:rsidRDefault="00783B48" w:rsidP="00D95EDE">
            <w:pPr>
              <w:pStyle w:val="TAC"/>
              <w:rPr>
                <w:ins w:id="307" w:author="Bharadwaj Cheruvu" w:date="2025-08-15T10:32:00Z" w16du:dateUtc="2025-08-15T05:02:00Z"/>
              </w:rPr>
            </w:pPr>
            <w:ins w:id="308" w:author="Bharadwaj Cheruvu" w:date="2025-08-15T10:32:00Z" w16du:dateUtc="2025-08-15T05:02:00Z">
              <w:r w:rsidRPr="00034446">
                <w:t>1</w:t>
              </w:r>
              <w:r>
                <w:t>7</w:t>
              </w:r>
            </w:ins>
          </w:p>
        </w:tc>
        <w:tc>
          <w:tcPr>
            <w:tcW w:w="3968" w:type="dxa"/>
            <w:shd w:val="clear" w:color="auto" w:fill="auto"/>
          </w:tcPr>
          <w:p w14:paraId="3C17DD83" w14:textId="77777777" w:rsidR="00783B48" w:rsidRPr="00034446" w:rsidRDefault="00783B48" w:rsidP="00D95EDE">
            <w:pPr>
              <w:pStyle w:val="TAL"/>
              <w:rPr>
                <w:ins w:id="309" w:author="Bharadwaj Cheruvu" w:date="2025-08-15T10:32:00Z" w16du:dateUtc="2025-08-15T05:02:00Z"/>
                <w:rFonts w:eastAsia="Calibri"/>
              </w:rPr>
            </w:pPr>
            <w:ins w:id="310" w:author="Bharadwaj Cheruvu" w:date="2025-08-15T10:32:00Z" w16du:dateUtc="2025-08-15T05:02:00Z">
              <w:r w:rsidRPr="00034446">
                <w:rPr>
                  <w:rFonts w:eastAsia="Calibri"/>
                </w:rPr>
                <w:t>Step 16 of the generic procedure for UE registration specified in TS 36.508 subclause 4.5.2.3 is performed.</w:t>
              </w:r>
            </w:ins>
          </w:p>
        </w:tc>
        <w:tc>
          <w:tcPr>
            <w:tcW w:w="708" w:type="dxa"/>
            <w:shd w:val="clear" w:color="auto" w:fill="auto"/>
          </w:tcPr>
          <w:p w14:paraId="7A99B8A9" w14:textId="77777777" w:rsidR="00783B48" w:rsidRPr="00034446" w:rsidRDefault="00783B48" w:rsidP="00D95EDE">
            <w:pPr>
              <w:pStyle w:val="TAC"/>
              <w:rPr>
                <w:ins w:id="311" w:author="Bharadwaj Cheruvu" w:date="2025-08-15T10:32:00Z" w16du:dateUtc="2025-08-15T05:02:00Z"/>
              </w:rPr>
            </w:pPr>
            <w:ins w:id="312" w:author="Bharadwaj Cheruvu" w:date="2025-08-15T10:32:00Z" w16du:dateUtc="2025-08-15T05:02:00Z">
              <w:r w:rsidRPr="00034446">
                <w:t>-</w:t>
              </w:r>
            </w:ins>
          </w:p>
        </w:tc>
        <w:tc>
          <w:tcPr>
            <w:tcW w:w="2976" w:type="dxa"/>
            <w:shd w:val="clear" w:color="auto" w:fill="auto"/>
          </w:tcPr>
          <w:p w14:paraId="764E35EF" w14:textId="77777777" w:rsidR="00783B48" w:rsidRPr="00034446" w:rsidRDefault="00783B48" w:rsidP="00D95EDE">
            <w:pPr>
              <w:pStyle w:val="TAL"/>
              <w:rPr>
                <w:ins w:id="313" w:author="Bharadwaj Cheruvu" w:date="2025-08-15T10:32:00Z" w16du:dateUtc="2025-08-15T05:02:00Z"/>
                <w:rFonts w:eastAsia="Calibri"/>
              </w:rPr>
            </w:pPr>
            <w:ins w:id="314" w:author="Bharadwaj Cheruvu" w:date="2025-08-15T10:32:00Z" w16du:dateUtc="2025-08-15T05:02:00Z">
              <w:r w:rsidRPr="00034446">
                <w:rPr>
                  <w:rFonts w:eastAsia="Calibri"/>
                </w:rPr>
                <w:t>-</w:t>
              </w:r>
            </w:ins>
          </w:p>
        </w:tc>
        <w:tc>
          <w:tcPr>
            <w:tcW w:w="567" w:type="dxa"/>
            <w:shd w:val="clear" w:color="auto" w:fill="auto"/>
          </w:tcPr>
          <w:p w14:paraId="31780C7C" w14:textId="77777777" w:rsidR="00783B48" w:rsidRPr="00034446" w:rsidRDefault="00783B48" w:rsidP="00D95EDE">
            <w:pPr>
              <w:pStyle w:val="TAC"/>
              <w:rPr>
                <w:ins w:id="315" w:author="Bharadwaj Cheruvu" w:date="2025-08-15T10:32:00Z" w16du:dateUtc="2025-08-15T05:02:00Z"/>
              </w:rPr>
            </w:pPr>
            <w:ins w:id="316" w:author="Bharadwaj Cheruvu" w:date="2025-08-15T10:32:00Z" w16du:dateUtc="2025-08-15T05:02:00Z">
              <w:r w:rsidRPr="00034446">
                <w:t>-</w:t>
              </w:r>
            </w:ins>
          </w:p>
        </w:tc>
        <w:tc>
          <w:tcPr>
            <w:tcW w:w="853" w:type="dxa"/>
            <w:shd w:val="clear" w:color="auto" w:fill="auto"/>
          </w:tcPr>
          <w:p w14:paraId="6583B1DC" w14:textId="77777777" w:rsidR="00783B48" w:rsidRPr="00034446" w:rsidRDefault="00783B48" w:rsidP="00D95EDE">
            <w:pPr>
              <w:pStyle w:val="TAC"/>
              <w:rPr>
                <w:ins w:id="317" w:author="Bharadwaj Cheruvu" w:date="2025-08-15T10:32:00Z" w16du:dateUtc="2025-08-15T05:02:00Z"/>
              </w:rPr>
            </w:pPr>
            <w:ins w:id="318" w:author="Bharadwaj Cheruvu" w:date="2025-08-15T10:32:00Z" w16du:dateUtc="2025-08-15T05:02:00Z">
              <w:r w:rsidRPr="00034446">
                <w:t>-</w:t>
              </w:r>
            </w:ins>
          </w:p>
        </w:tc>
      </w:tr>
      <w:tr w:rsidR="00783B48" w:rsidRPr="00034446" w14:paraId="35D414B6" w14:textId="77777777" w:rsidTr="00D95EDE">
        <w:trPr>
          <w:ins w:id="319" w:author="Bharadwaj Cheruvu" w:date="2025-08-15T10:32:00Z"/>
        </w:trPr>
        <w:tc>
          <w:tcPr>
            <w:tcW w:w="534" w:type="dxa"/>
            <w:shd w:val="clear" w:color="auto" w:fill="auto"/>
          </w:tcPr>
          <w:p w14:paraId="4597489F" w14:textId="77777777" w:rsidR="00783B48" w:rsidRPr="00034446" w:rsidRDefault="00783B48" w:rsidP="00D95EDE">
            <w:pPr>
              <w:pStyle w:val="TAC"/>
              <w:rPr>
                <w:ins w:id="320" w:author="Bharadwaj Cheruvu" w:date="2025-08-15T10:32:00Z" w16du:dateUtc="2025-08-15T05:02:00Z"/>
              </w:rPr>
            </w:pPr>
            <w:ins w:id="321" w:author="Bharadwaj Cheruvu" w:date="2025-08-15T10:32:00Z" w16du:dateUtc="2025-08-15T05:02:00Z">
              <w:r w:rsidRPr="00034446">
                <w:t>1</w:t>
              </w:r>
              <w:r>
                <w:t>8</w:t>
              </w:r>
            </w:ins>
          </w:p>
        </w:tc>
        <w:tc>
          <w:tcPr>
            <w:tcW w:w="3968" w:type="dxa"/>
            <w:shd w:val="clear" w:color="auto" w:fill="auto"/>
          </w:tcPr>
          <w:p w14:paraId="57C9E64F" w14:textId="77777777" w:rsidR="00783B48" w:rsidRPr="00034446" w:rsidRDefault="00783B48" w:rsidP="00D95EDE">
            <w:pPr>
              <w:pStyle w:val="TAL"/>
              <w:rPr>
                <w:ins w:id="322" w:author="Bharadwaj Cheruvu" w:date="2025-08-15T10:32:00Z" w16du:dateUtc="2025-08-15T05:02:00Z"/>
              </w:rPr>
            </w:pPr>
            <w:ins w:id="323" w:author="Bharadwaj Cheruvu" w:date="2025-08-15T10:32:00Z" w16du:dateUtc="2025-08-15T05:02:00Z">
              <w:r w:rsidRPr="00034446">
                <w:rPr>
                  <w:rFonts w:eastAsia="Calibri"/>
                </w:rPr>
                <w:t>Check: Does the UE transmit a PDN connectivity REQUEST message to request an additional PDN, with 'Request type' set to 'emergency (‘0100’B)’?</w:t>
              </w:r>
            </w:ins>
          </w:p>
        </w:tc>
        <w:tc>
          <w:tcPr>
            <w:tcW w:w="708" w:type="dxa"/>
            <w:shd w:val="clear" w:color="auto" w:fill="auto"/>
          </w:tcPr>
          <w:p w14:paraId="779549C6" w14:textId="77777777" w:rsidR="00783B48" w:rsidRPr="00034446" w:rsidRDefault="00783B48" w:rsidP="00D95EDE">
            <w:pPr>
              <w:pStyle w:val="TAC"/>
              <w:rPr>
                <w:ins w:id="324" w:author="Bharadwaj Cheruvu" w:date="2025-08-15T10:32:00Z" w16du:dateUtc="2025-08-15T05:02:00Z"/>
              </w:rPr>
            </w:pPr>
            <w:ins w:id="325" w:author="Bharadwaj Cheruvu" w:date="2025-08-15T10:32:00Z" w16du:dateUtc="2025-08-15T05:02:00Z">
              <w:r w:rsidRPr="00034446">
                <w:t>--&gt;</w:t>
              </w:r>
            </w:ins>
          </w:p>
        </w:tc>
        <w:tc>
          <w:tcPr>
            <w:tcW w:w="2976" w:type="dxa"/>
            <w:shd w:val="clear" w:color="auto" w:fill="auto"/>
          </w:tcPr>
          <w:p w14:paraId="353C3268" w14:textId="77777777" w:rsidR="00783B48" w:rsidRPr="00034446" w:rsidRDefault="00783B48" w:rsidP="00D95EDE">
            <w:pPr>
              <w:pStyle w:val="TAL"/>
              <w:rPr>
                <w:ins w:id="326" w:author="Bharadwaj Cheruvu" w:date="2025-08-15T10:32:00Z" w16du:dateUtc="2025-08-15T05:02:00Z"/>
              </w:rPr>
            </w:pPr>
            <w:ins w:id="327" w:author="Bharadwaj Cheruvu" w:date="2025-08-15T10:32:00Z" w16du:dateUtc="2025-08-15T05:02:00Z">
              <w:r w:rsidRPr="00034446">
                <w:t>PDN CONNECTIVITY REQUEST</w:t>
              </w:r>
            </w:ins>
          </w:p>
        </w:tc>
        <w:tc>
          <w:tcPr>
            <w:tcW w:w="567" w:type="dxa"/>
            <w:shd w:val="clear" w:color="auto" w:fill="auto"/>
          </w:tcPr>
          <w:p w14:paraId="616694D3" w14:textId="77777777" w:rsidR="00783B48" w:rsidRPr="00034446" w:rsidRDefault="00783B48" w:rsidP="00D95EDE">
            <w:pPr>
              <w:pStyle w:val="TAC"/>
              <w:rPr>
                <w:ins w:id="328" w:author="Bharadwaj Cheruvu" w:date="2025-08-15T10:32:00Z" w16du:dateUtc="2025-08-15T05:02:00Z"/>
              </w:rPr>
            </w:pPr>
            <w:ins w:id="329" w:author="Bharadwaj Cheruvu" w:date="2025-08-15T10:32:00Z" w16du:dateUtc="2025-08-15T05:02:00Z">
              <w:r>
                <w:t>1</w:t>
              </w:r>
            </w:ins>
          </w:p>
        </w:tc>
        <w:tc>
          <w:tcPr>
            <w:tcW w:w="853" w:type="dxa"/>
            <w:shd w:val="clear" w:color="auto" w:fill="auto"/>
          </w:tcPr>
          <w:p w14:paraId="376842B6" w14:textId="77777777" w:rsidR="00783B48" w:rsidRPr="00034446" w:rsidRDefault="00783B48" w:rsidP="00D95EDE">
            <w:pPr>
              <w:pStyle w:val="TAC"/>
              <w:rPr>
                <w:ins w:id="330" w:author="Bharadwaj Cheruvu" w:date="2025-08-15T10:32:00Z" w16du:dateUtc="2025-08-15T05:02:00Z"/>
              </w:rPr>
            </w:pPr>
            <w:ins w:id="331" w:author="Bharadwaj Cheruvu" w:date="2025-08-15T10:32:00Z" w16du:dateUtc="2025-08-15T05:02:00Z">
              <w:r w:rsidRPr="00034446">
                <w:t>P</w:t>
              </w:r>
            </w:ins>
          </w:p>
        </w:tc>
      </w:tr>
      <w:tr w:rsidR="00783B48" w:rsidRPr="00034446" w14:paraId="461BF9A9" w14:textId="77777777" w:rsidTr="00D95EDE">
        <w:trPr>
          <w:ins w:id="332" w:author="Bharadwaj Cheruvu" w:date="2025-08-15T10:32:00Z"/>
        </w:trPr>
        <w:tc>
          <w:tcPr>
            <w:tcW w:w="534" w:type="dxa"/>
            <w:shd w:val="clear" w:color="auto" w:fill="auto"/>
          </w:tcPr>
          <w:p w14:paraId="242B66BB" w14:textId="77777777" w:rsidR="00783B48" w:rsidRPr="00034446" w:rsidRDefault="00783B48" w:rsidP="00D95EDE">
            <w:pPr>
              <w:pStyle w:val="TAC"/>
              <w:rPr>
                <w:ins w:id="333" w:author="Bharadwaj Cheruvu" w:date="2025-08-15T10:32:00Z" w16du:dateUtc="2025-08-15T05:02:00Z"/>
              </w:rPr>
            </w:pPr>
            <w:ins w:id="334" w:author="Bharadwaj Cheruvu" w:date="2025-08-15T10:32:00Z" w16du:dateUtc="2025-08-15T05:02:00Z">
              <w:r>
                <w:t>19-24</w:t>
              </w:r>
            </w:ins>
          </w:p>
        </w:tc>
        <w:tc>
          <w:tcPr>
            <w:tcW w:w="3968" w:type="dxa"/>
            <w:shd w:val="clear" w:color="auto" w:fill="auto"/>
          </w:tcPr>
          <w:p w14:paraId="3010DAE4" w14:textId="77777777" w:rsidR="00783B48" w:rsidRPr="00BD48AF" w:rsidRDefault="00783B48" w:rsidP="00D95EDE">
            <w:pPr>
              <w:pStyle w:val="TAL"/>
              <w:rPr>
                <w:ins w:id="335" w:author="Bharadwaj Cheruvu" w:date="2025-08-15T10:32:00Z" w16du:dateUtc="2025-08-15T05:02:00Z"/>
                <w:rFonts w:eastAsia="Calibri"/>
              </w:rPr>
            </w:pPr>
            <w:ins w:id="336" w:author="Bharadwaj Cheruvu" w:date="2025-08-15T10:32:00Z" w16du:dateUtc="2025-08-15T05:02:00Z">
              <w:r w:rsidRPr="00BD48AF">
                <w:rPr>
                  <w:rFonts w:eastAsia="Calibri"/>
                </w:rPr>
                <w:t xml:space="preserve">Steps </w:t>
              </w:r>
              <w:r>
                <w:rPr>
                  <w:rFonts w:eastAsia="Calibri"/>
                </w:rPr>
                <w:t>10</w:t>
              </w:r>
              <w:r w:rsidRPr="00BD48AF">
                <w:rPr>
                  <w:rFonts w:eastAsia="Calibri"/>
                </w:rPr>
                <w:t xml:space="preserve"> to 15 of the generic test procedure for IMS Emergency call establishment in EUTRA: in EUTRA: Normal Service (TS 36.508 subclause 4.5A.4.3-1)</w:t>
              </w:r>
              <w:r>
                <w:rPr>
                  <w:rFonts w:eastAsia="Calibri"/>
                </w:rPr>
                <w:t xml:space="preserve"> take place</w:t>
              </w:r>
              <w:r w:rsidRPr="00BD48AF">
                <w:rPr>
                  <w:rFonts w:eastAsia="Calibri"/>
                </w:rPr>
                <w:t>.</w:t>
              </w:r>
            </w:ins>
          </w:p>
          <w:p w14:paraId="11AA3732" w14:textId="77777777" w:rsidR="00783B48" w:rsidRPr="00034446" w:rsidRDefault="00783B48" w:rsidP="00D95EDE">
            <w:pPr>
              <w:pStyle w:val="TAL"/>
              <w:rPr>
                <w:ins w:id="337" w:author="Bharadwaj Cheruvu" w:date="2025-08-15T10:32:00Z" w16du:dateUtc="2025-08-15T05:02:00Z"/>
                <w:rFonts w:eastAsia="Calibri"/>
              </w:rPr>
            </w:pPr>
            <w:ins w:id="338" w:author="Bharadwaj Cheruvu" w:date="2025-08-15T10:32:00Z" w16du:dateUtc="2025-08-15T05:02:00Z">
              <w:r w:rsidRPr="00BD48AF">
                <w:rPr>
                  <w:rFonts w:eastAsia="Calibri"/>
                </w:rPr>
                <w:t>(Note 2)</w:t>
              </w:r>
            </w:ins>
          </w:p>
        </w:tc>
        <w:tc>
          <w:tcPr>
            <w:tcW w:w="708" w:type="dxa"/>
            <w:shd w:val="clear" w:color="auto" w:fill="auto"/>
          </w:tcPr>
          <w:p w14:paraId="4A142EE3" w14:textId="77777777" w:rsidR="00783B48" w:rsidRPr="00034446" w:rsidRDefault="00783B48" w:rsidP="00D95EDE">
            <w:pPr>
              <w:pStyle w:val="TAC"/>
              <w:rPr>
                <w:ins w:id="339" w:author="Bharadwaj Cheruvu" w:date="2025-08-15T10:32:00Z" w16du:dateUtc="2025-08-15T05:02:00Z"/>
              </w:rPr>
            </w:pPr>
            <w:ins w:id="340" w:author="Bharadwaj Cheruvu" w:date="2025-08-15T10:32:00Z" w16du:dateUtc="2025-08-15T05:02:00Z">
              <w:r>
                <w:t>-</w:t>
              </w:r>
            </w:ins>
          </w:p>
        </w:tc>
        <w:tc>
          <w:tcPr>
            <w:tcW w:w="2976" w:type="dxa"/>
            <w:shd w:val="clear" w:color="auto" w:fill="auto"/>
          </w:tcPr>
          <w:p w14:paraId="03579D60" w14:textId="77777777" w:rsidR="00783B48" w:rsidRPr="00034446" w:rsidRDefault="00783B48" w:rsidP="00D95EDE">
            <w:pPr>
              <w:pStyle w:val="TAL"/>
              <w:rPr>
                <w:ins w:id="341" w:author="Bharadwaj Cheruvu" w:date="2025-08-15T10:32:00Z" w16du:dateUtc="2025-08-15T05:02:00Z"/>
              </w:rPr>
            </w:pPr>
            <w:ins w:id="342" w:author="Bharadwaj Cheruvu" w:date="2025-08-15T10:32:00Z" w16du:dateUtc="2025-08-15T05:02:00Z">
              <w:r>
                <w:t>-</w:t>
              </w:r>
            </w:ins>
          </w:p>
        </w:tc>
        <w:tc>
          <w:tcPr>
            <w:tcW w:w="567" w:type="dxa"/>
            <w:shd w:val="clear" w:color="auto" w:fill="auto"/>
          </w:tcPr>
          <w:p w14:paraId="533D165C" w14:textId="77777777" w:rsidR="00783B48" w:rsidRPr="00034446" w:rsidRDefault="00783B48" w:rsidP="00D95EDE">
            <w:pPr>
              <w:pStyle w:val="TAC"/>
              <w:rPr>
                <w:ins w:id="343" w:author="Bharadwaj Cheruvu" w:date="2025-08-15T10:32:00Z" w16du:dateUtc="2025-08-15T05:02:00Z"/>
              </w:rPr>
            </w:pPr>
            <w:ins w:id="344" w:author="Bharadwaj Cheruvu" w:date="2025-08-15T10:32:00Z" w16du:dateUtc="2025-08-15T05:02:00Z">
              <w:r>
                <w:t>-</w:t>
              </w:r>
            </w:ins>
          </w:p>
        </w:tc>
        <w:tc>
          <w:tcPr>
            <w:tcW w:w="853" w:type="dxa"/>
            <w:shd w:val="clear" w:color="auto" w:fill="auto"/>
          </w:tcPr>
          <w:p w14:paraId="698FA0E2" w14:textId="77777777" w:rsidR="00783B48" w:rsidRPr="00034446" w:rsidRDefault="00783B48" w:rsidP="00D95EDE">
            <w:pPr>
              <w:pStyle w:val="TAC"/>
              <w:rPr>
                <w:ins w:id="345" w:author="Bharadwaj Cheruvu" w:date="2025-08-15T10:32:00Z" w16du:dateUtc="2025-08-15T05:02:00Z"/>
              </w:rPr>
            </w:pPr>
            <w:ins w:id="346" w:author="Bharadwaj Cheruvu" w:date="2025-08-15T10:32:00Z" w16du:dateUtc="2025-08-15T05:02:00Z">
              <w:r>
                <w:t>-</w:t>
              </w:r>
            </w:ins>
          </w:p>
        </w:tc>
      </w:tr>
      <w:tr w:rsidR="00783B48" w:rsidRPr="00034446" w14:paraId="34EA3AA6" w14:textId="77777777" w:rsidTr="00D95EDE">
        <w:trPr>
          <w:ins w:id="347" w:author="Bharadwaj Cheruvu" w:date="2025-08-15T10:32:00Z"/>
        </w:trPr>
        <w:tc>
          <w:tcPr>
            <w:tcW w:w="534" w:type="dxa"/>
            <w:shd w:val="clear" w:color="auto" w:fill="auto"/>
          </w:tcPr>
          <w:p w14:paraId="3A459007" w14:textId="77777777" w:rsidR="00783B48" w:rsidRPr="00034446" w:rsidRDefault="00783B48" w:rsidP="00D95EDE">
            <w:pPr>
              <w:pStyle w:val="TAC"/>
              <w:rPr>
                <w:ins w:id="348" w:author="Bharadwaj Cheruvu" w:date="2025-08-15T10:32:00Z" w16du:dateUtc="2025-08-15T05:02:00Z"/>
              </w:rPr>
            </w:pPr>
            <w:ins w:id="349" w:author="Bharadwaj Cheruvu" w:date="2025-08-15T10:32:00Z" w16du:dateUtc="2025-08-15T05:02:00Z">
              <w:r w:rsidRPr="00034446">
                <w:t>2</w:t>
              </w:r>
              <w:r>
                <w:t>5</w:t>
              </w:r>
              <w:r w:rsidRPr="00034446">
                <w:t>-2</w:t>
              </w:r>
              <w:r>
                <w:t>8</w:t>
              </w:r>
            </w:ins>
          </w:p>
        </w:tc>
        <w:tc>
          <w:tcPr>
            <w:tcW w:w="3968" w:type="dxa"/>
            <w:shd w:val="clear" w:color="auto" w:fill="auto"/>
          </w:tcPr>
          <w:p w14:paraId="19B328E6" w14:textId="77777777" w:rsidR="00783B48" w:rsidRPr="00034446" w:rsidRDefault="00783B48" w:rsidP="00D95EDE">
            <w:pPr>
              <w:pStyle w:val="TAL"/>
              <w:rPr>
                <w:ins w:id="350" w:author="Bharadwaj Cheruvu" w:date="2025-08-15T10:32:00Z" w16du:dateUtc="2025-08-15T05:02:00Z"/>
              </w:rPr>
            </w:pPr>
            <w:ins w:id="351" w:author="Bharadwaj Cheruvu" w:date="2025-08-15T10:32:00Z" w16du:dateUtc="2025-08-15T05:02:00Z">
              <w:r w:rsidRPr="00034446">
                <w:rPr>
                  <w:rFonts w:eastAsia="Calibri"/>
                </w:rPr>
                <w:t xml:space="preserve">Release </w:t>
              </w:r>
              <w:r w:rsidRPr="00034446">
                <w:t xml:space="preserve">eCall over </w:t>
              </w:r>
              <w:r w:rsidRPr="00034446">
                <w:rPr>
                  <w:rFonts w:eastAsia="Calibri"/>
                </w:rPr>
                <w:t>IMS using the generic procedure described in TS 34.229-1 [35] subclause C.33 using condition A9 for the BYE at step 1.</w:t>
              </w:r>
            </w:ins>
          </w:p>
        </w:tc>
        <w:tc>
          <w:tcPr>
            <w:tcW w:w="708" w:type="dxa"/>
            <w:shd w:val="clear" w:color="auto" w:fill="auto"/>
          </w:tcPr>
          <w:p w14:paraId="0934B68E" w14:textId="77777777" w:rsidR="00783B48" w:rsidRPr="00034446" w:rsidRDefault="00783B48" w:rsidP="00D95EDE">
            <w:pPr>
              <w:pStyle w:val="TAC"/>
              <w:rPr>
                <w:ins w:id="352" w:author="Bharadwaj Cheruvu" w:date="2025-08-15T10:32:00Z" w16du:dateUtc="2025-08-15T05:02:00Z"/>
              </w:rPr>
            </w:pPr>
            <w:ins w:id="353" w:author="Bharadwaj Cheruvu" w:date="2025-08-15T10:32:00Z" w16du:dateUtc="2025-08-15T05:02:00Z">
              <w:r w:rsidRPr="00034446">
                <w:t>-</w:t>
              </w:r>
            </w:ins>
          </w:p>
        </w:tc>
        <w:tc>
          <w:tcPr>
            <w:tcW w:w="2976" w:type="dxa"/>
            <w:shd w:val="clear" w:color="auto" w:fill="auto"/>
          </w:tcPr>
          <w:p w14:paraId="464C2580" w14:textId="77777777" w:rsidR="00783B48" w:rsidRPr="00034446" w:rsidRDefault="00783B48" w:rsidP="00D95EDE">
            <w:pPr>
              <w:pStyle w:val="TAL"/>
              <w:rPr>
                <w:ins w:id="354" w:author="Bharadwaj Cheruvu" w:date="2025-08-15T10:32:00Z" w16du:dateUtc="2025-08-15T05:02:00Z"/>
              </w:rPr>
            </w:pPr>
            <w:ins w:id="355" w:author="Bharadwaj Cheruvu" w:date="2025-08-15T10:32:00Z" w16du:dateUtc="2025-08-15T05:02:00Z">
              <w:r w:rsidRPr="00034446">
                <w:t>-</w:t>
              </w:r>
            </w:ins>
          </w:p>
        </w:tc>
        <w:tc>
          <w:tcPr>
            <w:tcW w:w="567" w:type="dxa"/>
            <w:shd w:val="clear" w:color="auto" w:fill="auto"/>
          </w:tcPr>
          <w:p w14:paraId="72477703" w14:textId="77777777" w:rsidR="00783B48" w:rsidRPr="00034446" w:rsidRDefault="00783B48" w:rsidP="00D95EDE">
            <w:pPr>
              <w:pStyle w:val="TAC"/>
              <w:rPr>
                <w:ins w:id="356" w:author="Bharadwaj Cheruvu" w:date="2025-08-15T10:32:00Z" w16du:dateUtc="2025-08-15T05:02:00Z"/>
              </w:rPr>
            </w:pPr>
            <w:ins w:id="357" w:author="Bharadwaj Cheruvu" w:date="2025-08-15T10:32:00Z" w16du:dateUtc="2025-08-15T05:02:00Z">
              <w:r w:rsidRPr="00034446">
                <w:t>-</w:t>
              </w:r>
            </w:ins>
          </w:p>
        </w:tc>
        <w:tc>
          <w:tcPr>
            <w:tcW w:w="853" w:type="dxa"/>
            <w:shd w:val="clear" w:color="auto" w:fill="auto"/>
          </w:tcPr>
          <w:p w14:paraId="3AADB449" w14:textId="77777777" w:rsidR="00783B48" w:rsidRPr="00034446" w:rsidRDefault="00783B48" w:rsidP="00D95EDE">
            <w:pPr>
              <w:pStyle w:val="TAC"/>
              <w:rPr>
                <w:ins w:id="358" w:author="Bharadwaj Cheruvu" w:date="2025-08-15T10:32:00Z" w16du:dateUtc="2025-08-15T05:02:00Z"/>
              </w:rPr>
            </w:pPr>
            <w:ins w:id="359" w:author="Bharadwaj Cheruvu" w:date="2025-08-15T10:32:00Z" w16du:dateUtc="2025-08-15T05:02:00Z">
              <w:r w:rsidRPr="00034446">
                <w:t>-</w:t>
              </w:r>
            </w:ins>
          </w:p>
        </w:tc>
      </w:tr>
      <w:tr w:rsidR="00783B48" w:rsidRPr="00034446" w14:paraId="63C5903B" w14:textId="77777777" w:rsidTr="00D95EDE">
        <w:trPr>
          <w:ins w:id="360" w:author="Bharadwaj Cheruvu" w:date="2025-08-15T10:32:00Z"/>
        </w:trPr>
        <w:tc>
          <w:tcPr>
            <w:tcW w:w="534" w:type="dxa"/>
            <w:shd w:val="clear" w:color="auto" w:fill="auto"/>
          </w:tcPr>
          <w:p w14:paraId="18D8BBE3" w14:textId="77777777" w:rsidR="00783B48" w:rsidRPr="00034446" w:rsidRDefault="00783B48" w:rsidP="00D95EDE">
            <w:pPr>
              <w:pStyle w:val="TAC"/>
              <w:rPr>
                <w:ins w:id="361" w:author="Bharadwaj Cheruvu" w:date="2025-08-15T10:32:00Z" w16du:dateUtc="2025-08-15T05:02:00Z"/>
              </w:rPr>
            </w:pPr>
            <w:ins w:id="362" w:author="Bharadwaj Cheruvu" w:date="2025-08-15T10:32:00Z" w16du:dateUtc="2025-08-15T05:02:00Z">
              <w:r>
                <w:t>29</w:t>
              </w:r>
            </w:ins>
          </w:p>
        </w:tc>
        <w:tc>
          <w:tcPr>
            <w:tcW w:w="3968" w:type="dxa"/>
            <w:shd w:val="clear" w:color="auto" w:fill="auto"/>
          </w:tcPr>
          <w:p w14:paraId="4DACB52D" w14:textId="77777777" w:rsidR="00783B48" w:rsidRPr="00034446" w:rsidRDefault="00783B48" w:rsidP="00D95EDE">
            <w:pPr>
              <w:pStyle w:val="TAL"/>
              <w:rPr>
                <w:ins w:id="363" w:author="Bharadwaj Cheruvu" w:date="2025-08-15T10:32:00Z" w16du:dateUtc="2025-08-15T05:02:00Z"/>
              </w:rPr>
            </w:pPr>
            <w:ins w:id="364" w:author="Bharadwaj Cheruvu" w:date="2025-08-15T10:32:00Z" w16du:dateUtc="2025-08-15T05:02:00Z">
              <w:r w:rsidRPr="00034446">
                <w:rPr>
                  <w:rFonts w:eastAsia="Calibri"/>
                </w:rPr>
                <w:t>The SS releases the RRC connection.</w:t>
              </w:r>
            </w:ins>
          </w:p>
        </w:tc>
        <w:tc>
          <w:tcPr>
            <w:tcW w:w="708" w:type="dxa"/>
            <w:shd w:val="clear" w:color="auto" w:fill="auto"/>
          </w:tcPr>
          <w:p w14:paraId="75AF64A6" w14:textId="77777777" w:rsidR="00783B48" w:rsidRPr="00034446" w:rsidRDefault="00783B48" w:rsidP="00D95EDE">
            <w:pPr>
              <w:pStyle w:val="TAC"/>
              <w:rPr>
                <w:ins w:id="365" w:author="Bharadwaj Cheruvu" w:date="2025-08-15T10:32:00Z" w16du:dateUtc="2025-08-15T05:02:00Z"/>
              </w:rPr>
            </w:pPr>
            <w:ins w:id="366" w:author="Bharadwaj Cheruvu" w:date="2025-08-15T10:32:00Z" w16du:dateUtc="2025-08-15T05:02:00Z">
              <w:r w:rsidRPr="00034446">
                <w:t>&lt;--</w:t>
              </w:r>
            </w:ins>
          </w:p>
        </w:tc>
        <w:tc>
          <w:tcPr>
            <w:tcW w:w="2976" w:type="dxa"/>
            <w:shd w:val="clear" w:color="auto" w:fill="auto"/>
          </w:tcPr>
          <w:p w14:paraId="64B52452" w14:textId="77777777" w:rsidR="00783B48" w:rsidRPr="00034446" w:rsidRDefault="00783B48" w:rsidP="00D95EDE">
            <w:pPr>
              <w:pStyle w:val="TAL"/>
              <w:rPr>
                <w:ins w:id="367" w:author="Bharadwaj Cheruvu" w:date="2025-08-15T10:32:00Z" w16du:dateUtc="2025-08-15T05:02:00Z"/>
              </w:rPr>
            </w:pPr>
            <w:proofErr w:type="spellStart"/>
            <w:ins w:id="368" w:author="Bharadwaj Cheruvu" w:date="2025-08-15T10:32:00Z" w16du:dateUtc="2025-08-15T05:02:00Z">
              <w:r w:rsidRPr="00034446">
                <w:rPr>
                  <w:rFonts w:eastAsia="Calibri"/>
                  <w:i/>
                </w:rPr>
                <w:t>RRCConnectionRelease</w:t>
              </w:r>
              <w:proofErr w:type="spellEnd"/>
            </w:ins>
          </w:p>
        </w:tc>
        <w:tc>
          <w:tcPr>
            <w:tcW w:w="567" w:type="dxa"/>
            <w:shd w:val="clear" w:color="auto" w:fill="auto"/>
          </w:tcPr>
          <w:p w14:paraId="143F4CE9" w14:textId="77777777" w:rsidR="00783B48" w:rsidRPr="00034446" w:rsidRDefault="00783B48" w:rsidP="00D95EDE">
            <w:pPr>
              <w:pStyle w:val="TAC"/>
              <w:rPr>
                <w:ins w:id="369" w:author="Bharadwaj Cheruvu" w:date="2025-08-15T10:32:00Z" w16du:dateUtc="2025-08-15T05:02:00Z"/>
              </w:rPr>
            </w:pPr>
            <w:ins w:id="370" w:author="Bharadwaj Cheruvu" w:date="2025-08-15T10:32:00Z" w16du:dateUtc="2025-08-15T05:02:00Z">
              <w:r w:rsidRPr="00034446">
                <w:t>-</w:t>
              </w:r>
            </w:ins>
          </w:p>
        </w:tc>
        <w:tc>
          <w:tcPr>
            <w:tcW w:w="853" w:type="dxa"/>
            <w:shd w:val="clear" w:color="auto" w:fill="auto"/>
          </w:tcPr>
          <w:p w14:paraId="5B76486E" w14:textId="77777777" w:rsidR="00783B48" w:rsidRPr="00034446" w:rsidRDefault="00783B48" w:rsidP="00D95EDE">
            <w:pPr>
              <w:pStyle w:val="TAC"/>
              <w:rPr>
                <w:ins w:id="371" w:author="Bharadwaj Cheruvu" w:date="2025-08-15T10:32:00Z" w16du:dateUtc="2025-08-15T05:02:00Z"/>
              </w:rPr>
            </w:pPr>
            <w:ins w:id="372" w:author="Bharadwaj Cheruvu" w:date="2025-08-15T10:32:00Z" w16du:dateUtc="2025-08-15T05:02:00Z">
              <w:r w:rsidRPr="00034446">
                <w:t>-</w:t>
              </w:r>
            </w:ins>
          </w:p>
        </w:tc>
      </w:tr>
      <w:tr w:rsidR="00783B48" w:rsidRPr="00034446" w14:paraId="0A9CEA7D" w14:textId="77777777" w:rsidTr="00D95EDE">
        <w:trPr>
          <w:ins w:id="373" w:author="Bharadwaj Cheruvu" w:date="2025-08-15T10:32: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D3B1355" w14:textId="77777777" w:rsidR="00783B48" w:rsidRPr="00034446" w:rsidRDefault="00783B48" w:rsidP="00D95EDE">
            <w:pPr>
              <w:pStyle w:val="TAN"/>
              <w:rPr>
                <w:ins w:id="374" w:author="Bharadwaj Cheruvu" w:date="2025-08-15T10:32:00Z" w16du:dateUtc="2025-08-15T05:02:00Z"/>
              </w:rPr>
            </w:pPr>
            <w:ins w:id="375" w:author="Bharadwaj Cheruvu" w:date="2025-08-15T10:32:00Z" w16du:dateUtc="2025-08-15T05:02:00Z">
              <w:r w:rsidRPr="00034446">
                <w:t xml:space="preserve">Note 1: </w:t>
              </w:r>
              <w:r w:rsidRPr="00034446">
                <w:tab/>
              </w:r>
              <w:r w:rsidRPr="00034446">
                <w:rPr>
                  <w:rFonts w:eastAsia="Calibri"/>
                </w:rPr>
                <w:t>The request to originate a manual eCall may be performed by MMI or AT command.</w:t>
              </w:r>
            </w:ins>
          </w:p>
          <w:p w14:paraId="4E616CEF" w14:textId="77777777" w:rsidR="00783B48" w:rsidRPr="00034446" w:rsidRDefault="00783B48" w:rsidP="00D95EDE">
            <w:pPr>
              <w:pStyle w:val="TAN"/>
              <w:rPr>
                <w:ins w:id="376" w:author="Bharadwaj Cheruvu" w:date="2025-08-15T10:32:00Z" w16du:dateUtc="2025-08-15T05:02:00Z"/>
              </w:rPr>
            </w:pPr>
            <w:ins w:id="377" w:author="Bharadwaj Cheruvu" w:date="2025-08-15T10:32:00Z" w16du:dateUtc="2025-08-15T05:02:00Z">
              <w:r w:rsidRPr="00034446">
                <w:t xml:space="preserve">Note 2: </w:t>
              </w:r>
              <w:r w:rsidRPr="00034446">
                <w:tab/>
              </w:r>
              <w:r w:rsidRPr="00034446">
                <w:rPr>
                  <w:rFonts w:eastAsia="Calibri"/>
                </w:rPr>
                <w:t xml:space="preserve">The UE shall set the </w:t>
              </w:r>
              <w:r>
                <w:rPr>
                  <w:rFonts w:eastAsia="Calibri"/>
                </w:rPr>
                <w:t>"</w:t>
              </w:r>
              <w:r w:rsidRPr="00034446">
                <w:rPr>
                  <w:rFonts w:eastAsia="Calibri"/>
                </w:rPr>
                <w:t xml:space="preserve">Request URI and </w:t>
              </w:r>
              <w:proofErr w:type="gramStart"/>
              <w:r w:rsidRPr="00034446">
                <w:rPr>
                  <w:rFonts w:eastAsia="Calibri"/>
                </w:rPr>
                <w:t>To</w:t>
              </w:r>
              <w:proofErr w:type="gramEnd"/>
              <w:r w:rsidRPr="00034446">
                <w:rPr>
                  <w:rFonts w:eastAsia="Calibri"/>
                </w:rPr>
                <w:t xml:space="preserve"> header</w:t>
              </w:r>
              <w:r>
                <w:rPr>
                  <w:rFonts w:eastAsia="Calibri"/>
                </w:rPr>
                <w:t>"</w:t>
              </w:r>
              <w:r w:rsidRPr="00034446">
                <w:rPr>
                  <w:rFonts w:eastAsia="Calibri"/>
                </w:rPr>
                <w:t xml:space="preserve"> to "</w:t>
              </w:r>
              <w:proofErr w:type="spellStart"/>
              <w:proofErr w:type="gramStart"/>
              <w:r w:rsidRPr="00034446">
                <w:rPr>
                  <w:rFonts w:eastAsia="Calibri"/>
                </w:rPr>
                <w:t>urn:service</w:t>
              </w:r>
              <w:proofErr w:type="gramEnd"/>
              <w:r w:rsidRPr="00034446">
                <w:rPr>
                  <w:rFonts w:eastAsia="Calibri"/>
                </w:rPr>
                <w:t>:</w:t>
              </w:r>
              <w:proofErr w:type="gramStart"/>
              <w:r w:rsidRPr="00034446">
                <w:rPr>
                  <w:rFonts w:eastAsia="Calibri"/>
                </w:rPr>
                <w:t>sos.ecall</w:t>
              </w:r>
              <w:proofErr w:type="gramEnd"/>
              <w:r w:rsidRPr="00034446">
                <w:rPr>
                  <w:rFonts w:eastAsia="Calibri"/>
                </w:rPr>
                <w:t>.</w:t>
              </w:r>
              <w:r>
                <w:rPr>
                  <w:rFonts w:eastAsia="Calibri"/>
                </w:rPr>
                <w:t>manual</w:t>
              </w:r>
              <w:proofErr w:type="spellEnd"/>
              <w:r w:rsidRPr="00034446">
                <w:rPr>
                  <w:rFonts w:eastAsia="Calibri"/>
                </w:rPr>
                <w:t xml:space="preserve">" and </w:t>
              </w:r>
              <w:r w:rsidRPr="00034446">
                <w:t>shall not include the initial MSD in the SIP INVITE message.</w:t>
              </w:r>
            </w:ins>
          </w:p>
        </w:tc>
      </w:tr>
    </w:tbl>
    <w:p w14:paraId="40DC72D6" w14:textId="77777777" w:rsidR="00783B48" w:rsidRPr="00034446" w:rsidRDefault="00783B48" w:rsidP="00783B48">
      <w:pPr>
        <w:rPr>
          <w:ins w:id="378" w:author="Bharadwaj Cheruvu" w:date="2025-08-15T10:32:00Z" w16du:dateUtc="2025-08-15T05:02:00Z"/>
          <w:snapToGrid w:val="0"/>
        </w:rPr>
      </w:pPr>
    </w:p>
    <w:p w14:paraId="642E42C6" w14:textId="77777777" w:rsidR="00783B48" w:rsidRPr="00034446" w:rsidRDefault="00783B48" w:rsidP="00783B48">
      <w:pPr>
        <w:rPr>
          <w:ins w:id="379" w:author="Bharadwaj Cheruvu" w:date="2025-08-15T10:32:00Z" w16du:dateUtc="2025-08-15T05:02:00Z"/>
          <w:snapToGrid w:val="0"/>
        </w:rPr>
      </w:pPr>
    </w:p>
    <w:p w14:paraId="5DC48743" w14:textId="77777777" w:rsidR="00783B48" w:rsidRPr="00034446" w:rsidRDefault="00783B48" w:rsidP="00783B48">
      <w:pPr>
        <w:pStyle w:val="H6"/>
        <w:rPr>
          <w:ins w:id="380" w:author="Bharadwaj Cheruvu" w:date="2025-08-15T10:32:00Z" w16du:dateUtc="2025-08-15T05:02:00Z"/>
        </w:rPr>
      </w:pPr>
      <w:ins w:id="381" w:author="Bharadwaj Cheruvu" w:date="2025-08-15T10:32:00Z" w16du:dateUtc="2025-08-15T05:02:00Z">
        <w:r>
          <w:lastRenderedPageBreak/>
          <w:t>11.3.9</w:t>
        </w:r>
        <w:r w:rsidRPr="00034446">
          <w:t>.3.3</w:t>
        </w:r>
        <w:r w:rsidRPr="00034446">
          <w:tab/>
          <w:t>Specific message contents</w:t>
        </w:r>
      </w:ins>
    </w:p>
    <w:p w14:paraId="5785ED4E" w14:textId="77777777" w:rsidR="00783B48" w:rsidRPr="00034446" w:rsidRDefault="00783B48" w:rsidP="00783B48">
      <w:pPr>
        <w:pStyle w:val="TH"/>
        <w:rPr>
          <w:ins w:id="382" w:author="Bharadwaj Cheruvu" w:date="2025-08-15T10:32:00Z" w16du:dateUtc="2025-08-15T05:02:00Z"/>
        </w:rPr>
      </w:pPr>
      <w:ins w:id="383" w:author="Bharadwaj Cheruvu" w:date="2025-08-15T10:32:00Z" w16du:dateUtc="2025-08-15T05:02:00Z">
        <w:r w:rsidRPr="00034446">
          <w:t xml:space="preserve">Table </w:t>
        </w:r>
        <w:r>
          <w:t>11.3.9</w:t>
        </w:r>
        <w:r w:rsidRPr="00034446">
          <w:t>.3.3-1: SystemInformationBlockType1 (preamble and all steps)</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83B48" w:rsidRPr="00034446" w14:paraId="0403F6BA" w14:textId="77777777" w:rsidTr="00D95EDE">
        <w:trPr>
          <w:ins w:id="384" w:author="Bharadwaj Cheruvu" w:date="2025-08-15T10:32:00Z"/>
        </w:trPr>
        <w:tc>
          <w:tcPr>
            <w:tcW w:w="9635" w:type="dxa"/>
            <w:gridSpan w:val="4"/>
            <w:tcBorders>
              <w:top w:val="single" w:sz="4" w:space="0" w:color="auto"/>
              <w:bottom w:val="single" w:sz="4" w:space="0" w:color="auto"/>
            </w:tcBorders>
          </w:tcPr>
          <w:p w14:paraId="47EDAC9E" w14:textId="77777777" w:rsidR="00783B48" w:rsidRPr="00034446" w:rsidRDefault="00783B48" w:rsidP="00D95EDE">
            <w:pPr>
              <w:pStyle w:val="TAL"/>
              <w:rPr>
                <w:ins w:id="385" w:author="Bharadwaj Cheruvu" w:date="2025-08-15T10:32:00Z" w16du:dateUtc="2025-08-15T05:02:00Z"/>
              </w:rPr>
            </w:pPr>
            <w:ins w:id="386" w:author="Bharadwaj Cheruvu" w:date="2025-08-15T10:32:00Z" w16du:dateUtc="2025-08-15T05:02:00Z">
              <w:r w:rsidRPr="00034446">
                <w:t>Derivation Path: 36.508</w:t>
              </w:r>
              <w:r>
                <w:t xml:space="preserve">, </w:t>
              </w:r>
              <w:r w:rsidRPr="00034446">
                <w:t>Table 4.4.3.2-3</w:t>
              </w:r>
            </w:ins>
          </w:p>
        </w:tc>
      </w:tr>
      <w:tr w:rsidR="00783B48" w:rsidRPr="00034446" w14:paraId="7D341B19" w14:textId="77777777" w:rsidTr="00D95EDE">
        <w:trPr>
          <w:ins w:id="387" w:author="Bharadwaj Cheruvu" w:date="2025-08-15T10:32:00Z"/>
        </w:trPr>
        <w:tc>
          <w:tcPr>
            <w:tcW w:w="4535" w:type="dxa"/>
            <w:tcBorders>
              <w:top w:val="single" w:sz="4" w:space="0" w:color="auto"/>
              <w:bottom w:val="single" w:sz="4" w:space="0" w:color="auto"/>
              <w:right w:val="single" w:sz="4" w:space="0" w:color="auto"/>
            </w:tcBorders>
          </w:tcPr>
          <w:p w14:paraId="271D026E" w14:textId="77777777" w:rsidR="00783B48" w:rsidRPr="00034446" w:rsidRDefault="00783B48" w:rsidP="00D95EDE">
            <w:pPr>
              <w:pStyle w:val="TAH"/>
              <w:rPr>
                <w:ins w:id="388" w:author="Bharadwaj Cheruvu" w:date="2025-08-15T10:32:00Z" w16du:dateUtc="2025-08-15T05:02:00Z"/>
              </w:rPr>
            </w:pPr>
            <w:ins w:id="389" w:author="Bharadwaj Cheruvu" w:date="2025-08-15T10:32:00Z" w16du:dateUtc="2025-08-15T05:02:00Z">
              <w:r w:rsidRPr="00034446">
                <w:t>Information Element</w:t>
              </w:r>
            </w:ins>
          </w:p>
        </w:tc>
        <w:tc>
          <w:tcPr>
            <w:tcW w:w="2267" w:type="dxa"/>
            <w:tcBorders>
              <w:top w:val="single" w:sz="4" w:space="0" w:color="auto"/>
              <w:left w:val="single" w:sz="4" w:space="0" w:color="auto"/>
              <w:bottom w:val="single" w:sz="4" w:space="0" w:color="auto"/>
              <w:right w:val="single" w:sz="4" w:space="0" w:color="auto"/>
            </w:tcBorders>
          </w:tcPr>
          <w:p w14:paraId="1EF30D08" w14:textId="77777777" w:rsidR="00783B48" w:rsidRPr="00034446" w:rsidRDefault="00783B48" w:rsidP="00D95EDE">
            <w:pPr>
              <w:pStyle w:val="TAH"/>
              <w:rPr>
                <w:ins w:id="390" w:author="Bharadwaj Cheruvu" w:date="2025-08-15T10:32:00Z" w16du:dateUtc="2025-08-15T05:02:00Z"/>
              </w:rPr>
            </w:pPr>
            <w:ins w:id="391" w:author="Bharadwaj Cheruvu" w:date="2025-08-15T10:32:00Z" w16du:dateUtc="2025-08-15T05:02:00Z">
              <w:r w:rsidRPr="00034446">
                <w:t>Value/remark</w:t>
              </w:r>
            </w:ins>
          </w:p>
        </w:tc>
        <w:tc>
          <w:tcPr>
            <w:tcW w:w="1700" w:type="dxa"/>
            <w:tcBorders>
              <w:top w:val="single" w:sz="4" w:space="0" w:color="auto"/>
              <w:left w:val="single" w:sz="4" w:space="0" w:color="auto"/>
              <w:bottom w:val="single" w:sz="4" w:space="0" w:color="auto"/>
              <w:right w:val="single" w:sz="4" w:space="0" w:color="auto"/>
            </w:tcBorders>
          </w:tcPr>
          <w:p w14:paraId="6D47A1ED" w14:textId="77777777" w:rsidR="00783B48" w:rsidRPr="00034446" w:rsidRDefault="00783B48" w:rsidP="00D95EDE">
            <w:pPr>
              <w:pStyle w:val="TAH"/>
              <w:rPr>
                <w:ins w:id="392" w:author="Bharadwaj Cheruvu" w:date="2025-08-15T10:32:00Z" w16du:dateUtc="2025-08-15T05:02:00Z"/>
              </w:rPr>
            </w:pPr>
            <w:ins w:id="393" w:author="Bharadwaj Cheruvu" w:date="2025-08-15T10:32:00Z" w16du:dateUtc="2025-08-15T05:02:00Z">
              <w:r w:rsidRPr="00034446">
                <w:t>Comment</w:t>
              </w:r>
            </w:ins>
          </w:p>
        </w:tc>
        <w:tc>
          <w:tcPr>
            <w:tcW w:w="1133" w:type="dxa"/>
            <w:tcBorders>
              <w:top w:val="single" w:sz="4" w:space="0" w:color="auto"/>
              <w:left w:val="single" w:sz="4" w:space="0" w:color="auto"/>
              <w:bottom w:val="single" w:sz="4" w:space="0" w:color="auto"/>
            </w:tcBorders>
          </w:tcPr>
          <w:p w14:paraId="701BFFE0" w14:textId="77777777" w:rsidR="00783B48" w:rsidRPr="00034446" w:rsidRDefault="00783B48" w:rsidP="00D95EDE">
            <w:pPr>
              <w:pStyle w:val="TAH"/>
              <w:rPr>
                <w:ins w:id="394" w:author="Bharadwaj Cheruvu" w:date="2025-08-15T10:32:00Z" w16du:dateUtc="2025-08-15T05:02:00Z"/>
              </w:rPr>
            </w:pPr>
            <w:ins w:id="395" w:author="Bharadwaj Cheruvu" w:date="2025-08-15T10:32:00Z" w16du:dateUtc="2025-08-15T05:02:00Z">
              <w:r w:rsidRPr="00034446">
                <w:t>Condition</w:t>
              </w:r>
            </w:ins>
          </w:p>
        </w:tc>
      </w:tr>
      <w:tr w:rsidR="00783B48" w:rsidRPr="00034446" w14:paraId="50019D67" w14:textId="77777777" w:rsidTr="00D95EDE">
        <w:trPr>
          <w:ins w:id="396" w:author="Bharadwaj Cheruvu" w:date="2025-08-15T10:32:00Z"/>
        </w:trPr>
        <w:tc>
          <w:tcPr>
            <w:tcW w:w="4535" w:type="dxa"/>
            <w:tcBorders>
              <w:top w:val="single" w:sz="4" w:space="0" w:color="auto"/>
              <w:bottom w:val="single" w:sz="4" w:space="0" w:color="auto"/>
              <w:right w:val="single" w:sz="4" w:space="0" w:color="auto"/>
            </w:tcBorders>
          </w:tcPr>
          <w:p w14:paraId="53008F7B" w14:textId="77777777" w:rsidR="00783B48" w:rsidRPr="00034446" w:rsidRDefault="00783B48" w:rsidP="00D95EDE">
            <w:pPr>
              <w:pStyle w:val="TAL"/>
              <w:rPr>
                <w:ins w:id="397" w:author="Bharadwaj Cheruvu" w:date="2025-08-15T10:32:00Z" w16du:dateUtc="2025-08-15T05:02:00Z"/>
              </w:rPr>
            </w:pPr>
            <w:ins w:id="398" w:author="Bharadwaj Cheruvu" w:date="2025-08-15T10:32:00Z" w16du:dateUtc="2025-08-15T05:02:00Z">
              <w:r w:rsidRPr="00034446">
                <w:t>SystemInformationBlockType</w:t>
              </w:r>
              <w:proofErr w:type="gramStart"/>
              <w:r w:rsidRPr="00034446">
                <w:t>1 ::=</w:t>
              </w:r>
              <w:proofErr w:type="gramEnd"/>
              <w:r w:rsidRPr="000344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8D5632" w14:textId="77777777" w:rsidR="00783B48" w:rsidRPr="00034446" w:rsidRDefault="00783B48" w:rsidP="00D95EDE">
            <w:pPr>
              <w:pStyle w:val="TAL"/>
              <w:rPr>
                <w:ins w:id="399" w:author="Bharadwaj Cheruvu" w:date="2025-08-15T10:32:00Z" w16du:dateUtc="2025-08-15T05:02:00Z"/>
              </w:rPr>
            </w:pPr>
          </w:p>
        </w:tc>
        <w:tc>
          <w:tcPr>
            <w:tcW w:w="1700" w:type="dxa"/>
            <w:tcBorders>
              <w:top w:val="single" w:sz="4" w:space="0" w:color="auto"/>
              <w:left w:val="single" w:sz="4" w:space="0" w:color="auto"/>
              <w:bottom w:val="single" w:sz="4" w:space="0" w:color="auto"/>
              <w:right w:val="single" w:sz="4" w:space="0" w:color="auto"/>
            </w:tcBorders>
          </w:tcPr>
          <w:p w14:paraId="6430A74F" w14:textId="77777777" w:rsidR="00783B48" w:rsidRPr="00034446" w:rsidRDefault="00783B48" w:rsidP="00D95EDE">
            <w:pPr>
              <w:pStyle w:val="TAL"/>
              <w:rPr>
                <w:ins w:id="400" w:author="Bharadwaj Cheruvu" w:date="2025-08-15T10:32:00Z" w16du:dateUtc="2025-08-15T05:02:00Z"/>
              </w:rPr>
            </w:pPr>
          </w:p>
        </w:tc>
        <w:tc>
          <w:tcPr>
            <w:tcW w:w="1133" w:type="dxa"/>
            <w:tcBorders>
              <w:top w:val="single" w:sz="4" w:space="0" w:color="auto"/>
              <w:left w:val="single" w:sz="4" w:space="0" w:color="auto"/>
              <w:bottom w:val="single" w:sz="4" w:space="0" w:color="auto"/>
            </w:tcBorders>
          </w:tcPr>
          <w:p w14:paraId="398F7829" w14:textId="77777777" w:rsidR="00783B48" w:rsidRPr="00034446" w:rsidRDefault="00783B48" w:rsidP="00D95EDE">
            <w:pPr>
              <w:pStyle w:val="TAL"/>
              <w:rPr>
                <w:ins w:id="401" w:author="Bharadwaj Cheruvu" w:date="2025-08-15T10:32:00Z" w16du:dateUtc="2025-08-15T05:02:00Z"/>
              </w:rPr>
            </w:pPr>
          </w:p>
        </w:tc>
      </w:tr>
      <w:tr w:rsidR="00783B48" w:rsidRPr="00034446" w14:paraId="74DBD3B9" w14:textId="77777777" w:rsidTr="00D95EDE">
        <w:trPr>
          <w:ins w:id="402" w:author="Bharadwaj Cheruvu" w:date="2025-08-15T10:32:00Z"/>
        </w:trPr>
        <w:tc>
          <w:tcPr>
            <w:tcW w:w="4535" w:type="dxa"/>
            <w:tcBorders>
              <w:top w:val="single" w:sz="4" w:space="0" w:color="auto"/>
              <w:bottom w:val="single" w:sz="4" w:space="0" w:color="auto"/>
              <w:right w:val="single" w:sz="4" w:space="0" w:color="auto"/>
            </w:tcBorders>
          </w:tcPr>
          <w:p w14:paraId="69005075" w14:textId="77777777" w:rsidR="00783B48" w:rsidRPr="00034446" w:rsidRDefault="00783B48" w:rsidP="00D95EDE">
            <w:pPr>
              <w:pStyle w:val="TAL"/>
              <w:rPr>
                <w:ins w:id="403" w:author="Bharadwaj Cheruvu" w:date="2025-08-15T10:32:00Z" w16du:dateUtc="2025-08-15T05:02:00Z"/>
              </w:rPr>
            </w:pPr>
            <w:ins w:id="404" w:author="Bharadwaj Cheruvu" w:date="2025-08-15T10:32:00Z" w16du:dateUtc="2025-08-15T05:02:00Z">
              <w:r w:rsidRPr="00034446">
                <w:t xml:space="preserve">  eCallOverIMS-Support-r14</w:t>
              </w:r>
            </w:ins>
          </w:p>
        </w:tc>
        <w:tc>
          <w:tcPr>
            <w:tcW w:w="2267" w:type="dxa"/>
            <w:tcBorders>
              <w:top w:val="single" w:sz="4" w:space="0" w:color="auto"/>
              <w:left w:val="single" w:sz="4" w:space="0" w:color="auto"/>
              <w:bottom w:val="single" w:sz="4" w:space="0" w:color="auto"/>
              <w:right w:val="single" w:sz="4" w:space="0" w:color="auto"/>
            </w:tcBorders>
          </w:tcPr>
          <w:p w14:paraId="4C1B82C0" w14:textId="77777777" w:rsidR="00783B48" w:rsidRPr="00034446" w:rsidRDefault="00783B48" w:rsidP="00D95EDE">
            <w:pPr>
              <w:pStyle w:val="TAL"/>
              <w:rPr>
                <w:ins w:id="405" w:author="Bharadwaj Cheruvu" w:date="2025-08-15T10:32:00Z" w16du:dateUtc="2025-08-15T05:02:00Z"/>
                <w:lang w:eastAsia="zh-CN"/>
              </w:rPr>
            </w:pPr>
            <w:ins w:id="406" w:author="Bharadwaj Cheruvu" w:date="2025-08-15T10:32:00Z" w16du:dateUtc="2025-08-15T05:02:00Z">
              <w:r w:rsidRPr="00034446">
                <w:t>Not present</w:t>
              </w:r>
            </w:ins>
          </w:p>
        </w:tc>
        <w:tc>
          <w:tcPr>
            <w:tcW w:w="1700" w:type="dxa"/>
            <w:tcBorders>
              <w:top w:val="single" w:sz="4" w:space="0" w:color="auto"/>
              <w:left w:val="single" w:sz="4" w:space="0" w:color="auto"/>
              <w:bottom w:val="single" w:sz="4" w:space="0" w:color="auto"/>
              <w:right w:val="single" w:sz="4" w:space="0" w:color="auto"/>
            </w:tcBorders>
          </w:tcPr>
          <w:p w14:paraId="5673EF51" w14:textId="77777777" w:rsidR="00783B48" w:rsidRPr="00034446" w:rsidRDefault="00783B48" w:rsidP="00D95EDE">
            <w:pPr>
              <w:pStyle w:val="TAL"/>
              <w:rPr>
                <w:ins w:id="407" w:author="Bharadwaj Cheruvu" w:date="2025-08-15T10:32:00Z" w16du:dateUtc="2025-08-15T05:02:00Z"/>
                <w:szCs w:val="18"/>
                <w:lang w:eastAsia="zh-CN"/>
              </w:rPr>
            </w:pPr>
          </w:p>
        </w:tc>
        <w:tc>
          <w:tcPr>
            <w:tcW w:w="1133" w:type="dxa"/>
            <w:tcBorders>
              <w:top w:val="single" w:sz="4" w:space="0" w:color="auto"/>
              <w:left w:val="single" w:sz="4" w:space="0" w:color="auto"/>
              <w:bottom w:val="single" w:sz="4" w:space="0" w:color="auto"/>
            </w:tcBorders>
          </w:tcPr>
          <w:p w14:paraId="38B0E206" w14:textId="77777777" w:rsidR="00783B48" w:rsidRPr="00034446" w:rsidRDefault="00783B48" w:rsidP="00D95EDE">
            <w:pPr>
              <w:pStyle w:val="TAL"/>
              <w:rPr>
                <w:ins w:id="408" w:author="Bharadwaj Cheruvu" w:date="2025-08-15T10:32:00Z" w16du:dateUtc="2025-08-15T05:02:00Z"/>
              </w:rPr>
            </w:pPr>
          </w:p>
        </w:tc>
      </w:tr>
      <w:tr w:rsidR="00783B48" w:rsidRPr="00034446" w14:paraId="3A76E3A4" w14:textId="77777777" w:rsidTr="00D95EDE">
        <w:trPr>
          <w:ins w:id="409" w:author="Bharadwaj Cheruvu" w:date="2025-08-15T10:32:00Z"/>
        </w:trPr>
        <w:tc>
          <w:tcPr>
            <w:tcW w:w="4535" w:type="dxa"/>
            <w:tcBorders>
              <w:top w:val="single" w:sz="4" w:space="0" w:color="auto"/>
              <w:bottom w:val="single" w:sz="4" w:space="0" w:color="auto"/>
              <w:right w:val="single" w:sz="4" w:space="0" w:color="auto"/>
            </w:tcBorders>
          </w:tcPr>
          <w:p w14:paraId="30564E5A" w14:textId="77777777" w:rsidR="00783B48" w:rsidRPr="00034446" w:rsidRDefault="00783B48" w:rsidP="00D95EDE">
            <w:pPr>
              <w:pStyle w:val="TAL"/>
              <w:rPr>
                <w:ins w:id="410" w:author="Bharadwaj Cheruvu" w:date="2025-08-15T10:32:00Z" w16du:dateUtc="2025-08-15T05:02:00Z"/>
                <w:lang w:eastAsia="zh-CN"/>
              </w:rPr>
            </w:pPr>
            <w:ins w:id="411" w:author="Bharadwaj Cheruvu" w:date="2025-08-15T10:32:00Z" w16du:dateUtc="2025-08-15T05:02:00Z">
              <w:r w:rsidRPr="00034446">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08AD21" w14:textId="77777777" w:rsidR="00783B48" w:rsidRPr="00034446" w:rsidRDefault="00783B48" w:rsidP="00D95EDE">
            <w:pPr>
              <w:pStyle w:val="TAL"/>
              <w:rPr>
                <w:ins w:id="412" w:author="Bharadwaj Cheruvu" w:date="2025-08-15T10:32:00Z" w16du:dateUtc="2025-08-15T05:02:00Z"/>
              </w:rPr>
            </w:pPr>
          </w:p>
        </w:tc>
        <w:tc>
          <w:tcPr>
            <w:tcW w:w="1700" w:type="dxa"/>
            <w:tcBorders>
              <w:top w:val="single" w:sz="4" w:space="0" w:color="auto"/>
              <w:left w:val="single" w:sz="4" w:space="0" w:color="auto"/>
              <w:bottom w:val="single" w:sz="4" w:space="0" w:color="auto"/>
              <w:right w:val="single" w:sz="4" w:space="0" w:color="auto"/>
            </w:tcBorders>
          </w:tcPr>
          <w:p w14:paraId="39E6D468" w14:textId="77777777" w:rsidR="00783B48" w:rsidRPr="00034446" w:rsidRDefault="00783B48" w:rsidP="00D95EDE">
            <w:pPr>
              <w:pStyle w:val="TAL"/>
              <w:rPr>
                <w:ins w:id="413" w:author="Bharadwaj Cheruvu" w:date="2025-08-15T10:32:00Z" w16du:dateUtc="2025-08-15T05:02:00Z"/>
              </w:rPr>
            </w:pPr>
          </w:p>
        </w:tc>
        <w:tc>
          <w:tcPr>
            <w:tcW w:w="1133" w:type="dxa"/>
            <w:tcBorders>
              <w:top w:val="single" w:sz="4" w:space="0" w:color="auto"/>
              <w:left w:val="single" w:sz="4" w:space="0" w:color="auto"/>
              <w:bottom w:val="single" w:sz="4" w:space="0" w:color="auto"/>
            </w:tcBorders>
          </w:tcPr>
          <w:p w14:paraId="676F78B7" w14:textId="77777777" w:rsidR="00783B48" w:rsidRPr="00034446" w:rsidRDefault="00783B48" w:rsidP="00D95EDE">
            <w:pPr>
              <w:pStyle w:val="TAL"/>
              <w:rPr>
                <w:ins w:id="414" w:author="Bharadwaj Cheruvu" w:date="2025-08-15T10:32:00Z" w16du:dateUtc="2025-08-15T05:02:00Z"/>
              </w:rPr>
            </w:pPr>
          </w:p>
        </w:tc>
      </w:tr>
    </w:tbl>
    <w:p w14:paraId="7E07D846" w14:textId="77777777" w:rsidR="00783B48" w:rsidRDefault="00783B48" w:rsidP="00783B48">
      <w:pPr>
        <w:pStyle w:val="TH"/>
        <w:rPr>
          <w:ins w:id="415" w:author="Bharadwaj Cheruvu" w:date="2025-08-15T10:32:00Z" w16du:dateUtc="2025-08-15T05:02:00Z"/>
        </w:rPr>
      </w:pPr>
    </w:p>
    <w:p w14:paraId="0E01037F" w14:textId="77777777" w:rsidR="00783B48" w:rsidRPr="00034446" w:rsidRDefault="00783B48" w:rsidP="00783B48">
      <w:pPr>
        <w:pStyle w:val="TH"/>
        <w:rPr>
          <w:ins w:id="416" w:author="Bharadwaj Cheruvu" w:date="2025-08-15T10:32:00Z" w16du:dateUtc="2025-08-15T05:02:00Z"/>
        </w:rPr>
      </w:pPr>
      <w:ins w:id="417" w:author="Bharadwaj Cheruvu" w:date="2025-08-15T10:32:00Z" w16du:dateUtc="2025-08-15T05:02:00Z">
        <w:r w:rsidRPr="00034446">
          <w:t xml:space="preserve">Table </w:t>
        </w:r>
        <w:r>
          <w:t>11.3.9</w:t>
        </w:r>
        <w:r w:rsidRPr="00034446">
          <w:t>.3.3-</w:t>
        </w:r>
        <w:r>
          <w:t>2</w:t>
        </w:r>
        <w:r w:rsidRPr="00034446">
          <w:t xml:space="preserve">: </w:t>
        </w:r>
        <w:proofErr w:type="spellStart"/>
        <w:r w:rsidRPr="00034446">
          <w:t>RRCConnectionRequest</w:t>
        </w:r>
        <w:proofErr w:type="spellEnd"/>
        <w:r w:rsidRPr="00034446">
          <w:t xml:space="preserve"> (step </w:t>
        </w:r>
        <w:r>
          <w:t>3</w:t>
        </w:r>
        <w:r w:rsidRPr="00034446">
          <w:t xml:space="preserve">, Table </w:t>
        </w:r>
        <w:r w:rsidRPr="00F7179E">
          <w:t>11.3.9.3.2-1</w:t>
        </w:r>
        <w:r w:rsidRPr="00034446">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3B48" w:rsidRPr="00034446" w14:paraId="28AE88D8" w14:textId="77777777" w:rsidTr="00D95EDE">
        <w:trPr>
          <w:ins w:id="418" w:author="Bharadwaj Cheruvu" w:date="2025-08-15T10:32:00Z"/>
        </w:trPr>
        <w:tc>
          <w:tcPr>
            <w:tcW w:w="9635" w:type="dxa"/>
            <w:gridSpan w:val="4"/>
          </w:tcPr>
          <w:p w14:paraId="57EFE199" w14:textId="77777777" w:rsidR="00783B48" w:rsidRPr="00034446" w:rsidRDefault="00783B48" w:rsidP="00D95EDE">
            <w:pPr>
              <w:pStyle w:val="TAL"/>
              <w:rPr>
                <w:ins w:id="419" w:author="Bharadwaj Cheruvu" w:date="2025-08-15T10:32:00Z" w16du:dateUtc="2025-08-15T05:02:00Z"/>
              </w:rPr>
            </w:pPr>
            <w:ins w:id="420" w:author="Bharadwaj Cheruvu" w:date="2025-08-15T10:32:00Z" w16du:dateUtc="2025-08-15T05:02:00Z">
              <w:r w:rsidRPr="00034446">
                <w:t>Derivation Path: 36.508, Table 4.6.1-16</w:t>
              </w:r>
            </w:ins>
          </w:p>
        </w:tc>
      </w:tr>
      <w:tr w:rsidR="00783B48" w:rsidRPr="00034446" w14:paraId="4D28286A" w14:textId="77777777" w:rsidTr="00D95EDE">
        <w:trPr>
          <w:ins w:id="421" w:author="Bharadwaj Cheruvu" w:date="2025-08-15T10:32:00Z"/>
        </w:trPr>
        <w:tc>
          <w:tcPr>
            <w:tcW w:w="4535" w:type="dxa"/>
          </w:tcPr>
          <w:p w14:paraId="4AC48D47" w14:textId="77777777" w:rsidR="00783B48" w:rsidRPr="00034446" w:rsidRDefault="00783B48" w:rsidP="00D95EDE">
            <w:pPr>
              <w:pStyle w:val="TAH"/>
              <w:rPr>
                <w:ins w:id="422" w:author="Bharadwaj Cheruvu" w:date="2025-08-15T10:32:00Z" w16du:dateUtc="2025-08-15T05:02:00Z"/>
              </w:rPr>
            </w:pPr>
            <w:ins w:id="423" w:author="Bharadwaj Cheruvu" w:date="2025-08-15T10:32:00Z" w16du:dateUtc="2025-08-15T05:02:00Z">
              <w:r w:rsidRPr="00034446">
                <w:t>Information Element</w:t>
              </w:r>
            </w:ins>
          </w:p>
        </w:tc>
        <w:tc>
          <w:tcPr>
            <w:tcW w:w="2267" w:type="dxa"/>
          </w:tcPr>
          <w:p w14:paraId="716CA938" w14:textId="77777777" w:rsidR="00783B48" w:rsidRPr="00034446" w:rsidRDefault="00783B48" w:rsidP="00D95EDE">
            <w:pPr>
              <w:pStyle w:val="TAH"/>
              <w:rPr>
                <w:ins w:id="424" w:author="Bharadwaj Cheruvu" w:date="2025-08-15T10:32:00Z" w16du:dateUtc="2025-08-15T05:02:00Z"/>
              </w:rPr>
            </w:pPr>
            <w:ins w:id="425" w:author="Bharadwaj Cheruvu" w:date="2025-08-15T10:32:00Z" w16du:dateUtc="2025-08-15T05:02:00Z">
              <w:r w:rsidRPr="00034446">
                <w:t>Value/remark</w:t>
              </w:r>
            </w:ins>
          </w:p>
        </w:tc>
        <w:tc>
          <w:tcPr>
            <w:tcW w:w="1700" w:type="dxa"/>
          </w:tcPr>
          <w:p w14:paraId="70A4ADAC" w14:textId="77777777" w:rsidR="00783B48" w:rsidRPr="00034446" w:rsidRDefault="00783B48" w:rsidP="00D95EDE">
            <w:pPr>
              <w:pStyle w:val="TAH"/>
              <w:rPr>
                <w:ins w:id="426" w:author="Bharadwaj Cheruvu" w:date="2025-08-15T10:32:00Z" w16du:dateUtc="2025-08-15T05:02:00Z"/>
              </w:rPr>
            </w:pPr>
            <w:ins w:id="427" w:author="Bharadwaj Cheruvu" w:date="2025-08-15T10:32:00Z" w16du:dateUtc="2025-08-15T05:02:00Z">
              <w:r w:rsidRPr="00034446">
                <w:t>Comment</w:t>
              </w:r>
            </w:ins>
          </w:p>
        </w:tc>
        <w:tc>
          <w:tcPr>
            <w:tcW w:w="1133" w:type="dxa"/>
          </w:tcPr>
          <w:p w14:paraId="78A781B6" w14:textId="77777777" w:rsidR="00783B48" w:rsidRPr="00034446" w:rsidRDefault="00783B48" w:rsidP="00D95EDE">
            <w:pPr>
              <w:pStyle w:val="TAH"/>
              <w:rPr>
                <w:ins w:id="428" w:author="Bharadwaj Cheruvu" w:date="2025-08-15T10:32:00Z" w16du:dateUtc="2025-08-15T05:02:00Z"/>
              </w:rPr>
            </w:pPr>
            <w:ins w:id="429" w:author="Bharadwaj Cheruvu" w:date="2025-08-15T10:32:00Z" w16du:dateUtc="2025-08-15T05:02:00Z">
              <w:r w:rsidRPr="00034446">
                <w:t>Condition</w:t>
              </w:r>
            </w:ins>
          </w:p>
        </w:tc>
      </w:tr>
      <w:tr w:rsidR="00783B48" w:rsidRPr="00034446" w14:paraId="5AFB7CED" w14:textId="77777777" w:rsidTr="00D95EDE">
        <w:trPr>
          <w:ins w:id="430" w:author="Bharadwaj Cheruvu" w:date="2025-08-15T10:32:00Z"/>
        </w:trPr>
        <w:tc>
          <w:tcPr>
            <w:tcW w:w="4535" w:type="dxa"/>
          </w:tcPr>
          <w:p w14:paraId="18A349BF" w14:textId="77777777" w:rsidR="00783B48" w:rsidRPr="00034446" w:rsidRDefault="00783B48" w:rsidP="00D95EDE">
            <w:pPr>
              <w:pStyle w:val="TAL"/>
              <w:rPr>
                <w:ins w:id="431" w:author="Bharadwaj Cheruvu" w:date="2025-08-15T10:32:00Z" w16du:dateUtc="2025-08-15T05:02:00Z"/>
              </w:rPr>
            </w:pPr>
            <w:proofErr w:type="spellStart"/>
            <w:proofErr w:type="gramStart"/>
            <w:ins w:id="432" w:author="Bharadwaj Cheruvu" w:date="2025-08-15T10:32:00Z" w16du:dateUtc="2025-08-15T05:02:00Z">
              <w:r w:rsidRPr="00034446">
                <w:t>RRCConnectionRequest</w:t>
              </w:r>
              <w:proofErr w:type="spellEnd"/>
              <w:r w:rsidRPr="00034446">
                <w:t xml:space="preserve"> ::=</w:t>
              </w:r>
              <w:proofErr w:type="gramEnd"/>
              <w:r w:rsidRPr="00034446">
                <w:t xml:space="preserve"> SEQUENCE {</w:t>
              </w:r>
            </w:ins>
          </w:p>
        </w:tc>
        <w:tc>
          <w:tcPr>
            <w:tcW w:w="2267" w:type="dxa"/>
          </w:tcPr>
          <w:p w14:paraId="4B50D2B1" w14:textId="77777777" w:rsidR="00783B48" w:rsidRPr="00034446" w:rsidRDefault="00783B48" w:rsidP="00D95EDE">
            <w:pPr>
              <w:pStyle w:val="TAL"/>
              <w:rPr>
                <w:ins w:id="433" w:author="Bharadwaj Cheruvu" w:date="2025-08-15T10:32:00Z" w16du:dateUtc="2025-08-15T05:02:00Z"/>
              </w:rPr>
            </w:pPr>
          </w:p>
        </w:tc>
        <w:tc>
          <w:tcPr>
            <w:tcW w:w="1700" w:type="dxa"/>
          </w:tcPr>
          <w:p w14:paraId="76AFB3E1" w14:textId="77777777" w:rsidR="00783B48" w:rsidRPr="00034446" w:rsidRDefault="00783B48" w:rsidP="00D95EDE">
            <w:pPr>
              <w:pStyle w:val="TAL"/>
              <w:rPr>
                <w:ins w:id="434" w:author="Bharadwaj Cheruvu" w:date="2025-08-15T10:32:00Z" w16du:dateUtc="2025-08-15T05:02:00Z"/>
              </w:rPr>
            </w:pPr>
          </w:p>
        </w:tc>
        <w:tc>
          <w:tcPr>
            <w:tcW w:w="1133" w:type="dxa"/>
          </w:tcPr>
          <w:p w14:paraId="4D94A7F0" w14:textId="77777777" w:rsidR="00783B48" w:rsidRPr="00034446" w:rsidRDefault="00783B48" w:rsidP="00D95EDE">
            <w:pPr>
              <w:pStyle w:val="TAL"/>
              <w:rPr>
                <w:ins w:id="435" w:author="Bharadwaj Cheruvu" w:date="2025-08-15T10:32:00Z" w16du:dateUtc="2025-08-15T05:02:00Z"/>
              </w:rPr>
            </w:pPr>
          </w:p>
        </w:tc>
      </w:tr>
      <w:tr w:rsidR="00783B48" w:rsidRPr="00034446" w14:paraId="2E167841" w14:textId="77777777" w:rsidTr="00D95EDE">
        <w:trPr>
          <w:ins w:id="436" w:author="Bharadwaj Cheruvu" w:date="2025-08-15T10:32:00Z"/>
        </w:trPr>
        <w:tc>
          <w:tcPr>
            <w:tcW w:w="4535" w:type="dxa"/>
          </w:tcPr>
          <w:p w14:paraId="7CF468A9" w14:textId="77777777" w:rsidR="00783B48" w:rsidRPr="00034446" w:rsidRDefault="00783B48" w:rsidP="00D95EDE">
            <w:pPr>
              <w:pStyle w:val="TAL"/>
              <w:rPr>
                <w:ins w:id="437" w:author="Bharadwaj Cheruvu" w:date="2025-08-15T10:32:00Z" w16du:dateUtc="2025-08-15T05:02:00Z"/>
              </w:rPr>
            </w:pPr>
            <w:ins w:id="438" w:author="Bharadwaj Cheruvu" w:date="2025-08-15T10:32:00Z" w16du:dateUtc="2025-08-15T05:02:00Z">
              <w:r w:rsidRPr="00034446">
                <w:t xml:space="preserve">  </w:t>
              </w:r>
              <w:proofErr w:type="spellStart"/>
              <w:r w:rsidRPr="00034446">
                <w:t>criticalExtensions</w:t>
              </w:r>
              <w:proofErr w:type="spellEnd"/>
              <w:r w:rsidRPr="00034446">
                <w:t xml:space="preserve"> CHOICE {</w:t>
              </w:r>
            </w:ins>
          </w:p>
        </w:tc>
        <w:tc>
          <w:tcPr>
            <w:tcW w:w="2267" w:type="dxa"/>
          </w:tcPr>
          <w:p w14:paraId="4760100F" w14:textId="77777777" w:rsidR="00783B48" w:rsidRPr="00034446" w:rsidRDefault="00783B48" w:rsidP="00D95EDE">
            <w:pPr>
              <w:pStyle w:val="TAL"/>
              <w:rPr>
                <w:ins w:id="439" w:author="Bharadwaj Cheruvu" w:date="2025-08-15T10:32:00Z" w16du:dateUtc="2025-08-15T05:02:00Z"/>
              </w:rPr>
            </w:pPr>
          </w:p>
        </w:tc>
        <w:tc>
          <w:tcPr>
            <w:tcW w:w="1700" w:type="dxa"/>
          </w:tcPr>
          <w:p w14:paraId="4B54E23F" w14:textId="77777777" w:rsidR="00783B48" w:rsidRPr="00034446" w:rsidRDefault="00783B48" w:rsidP="00D95EDE">
            <w:pPr>
              <w:pStyle w:val="TAL"/>
              <w:rPr>
                <w:ins w:id="440" w:author="Bharadwaj Cheruvu" w:date="2025-08-15T10:32:00Z" w16du:dateUtc="2025-08-15T05:02:00Z"/>
              </w:rPr>
            </w:pPr>
          </w:p>
        </w:tc>
        <w:tc>
          <w:tcPr>
            <w:tcW w:w="1133" w:type="dxa"/>
          </w:tcPr>
          <w:p w14:paraId="127859B7" w14:textId="77777777" w:rsidR="00783B48" w:rsidRPr="00034446" w:rsidRDefault="00783B48" w:rsidP="00D95EDE">
            <w:pPr>
              <w:pStyle w:val="TAL"/>
              <w:rPr>
                <w:ins w:id="441" w:author="Bharadwaj Cheruvu" w:date="2025-08-15T10:32:00Z" w16du:dateUtc="2025-08-15T05:02:00Z"/>
              </w:rPr>
            </w:pPr>
          </w:p>
        </w:tc>
      </w:tr>
      <w:tr w:rsidR="00783B48" w:rsidRPr="00034446" w14:paraId="2B23A7B5" w14:textId="77777777" w:rsidTr="00D95EDE">
        <w:trPr>
          <w:ins w:id="442" w:author="Bharadwaj Cheruvu" w:date="2025-08-15T10:32:00Z"/>
        </w:trPr>
        <w:tc>
          <w:tcPr>
            <w:tcW w:w="4535" w:type="dxa"/>
          </w:tcPr>
          <w:p w14:paraId="2F1026FD" w14:textId="77777777" w:rsidR="00783B48" w:rsidRPr="00034446" w:rsidRDefault="00783B48" w:rsidP="00D95EDE">
            <w:pPr>
              <w:pStyle w:val="TAL"/>
              <w:rPr>
                <w:ins w:id="443" w:author="Bharadwaj Cheruvu" w:date="2025-08-15T10:32:00Z" w16du:dateUtc="2025-08-15T05:02:00Z"/>
              </w:rPr>
            </w:pPr>
            <w:ins w:id="444" w:author="Bharadwaj Cheruvu" w:date="2025-08-15T10:32:00Z" w16du:dateUtc="2025-08-15T05:02:00Z">
              <w:r w:rsidRPr="00034446">
                <w:t xml:space="preserve">    rrcConnectionRequest-r8 SEQUENCE {</w:t>
              </w:r>
            </w:ins>
          </w:p>
        </w:tc>
        <w:tc>
          <w:tcPr>
            <w:tcW w:w="2267" w:type="dxa"/>
          </w:tcPr>
          <w:p w14:paraId="19B4756E" w14:textId="77777777" w:rsidR="00783B48" w:rsidRPr="00034446" w:rsidRDefault="00783B48" w:rsidP="00D95EDE">
            <w:pPr>
              <w:pStyle w:val="TAL"/>
              <w:rPr>
                <w:ins w:id="445" w:author="Bharadwaj Cheruvu" w:date="2025-08-15T10:32:00Z" w16du:dateUtc="2025-08-15T05:02:00Z"/>
              </w:rPr>
            </w:pPr>
          </w:p>
        </w:tc>
        <w:tc>
          <w:tcPr>
            <w:tcW w:w="1700" w:type="dxa"/>
          </w:tcPr>
          <w:p w14:paraId="3B09B54F" w14:textId="77777777" w:rsidR="00783B48" w:rsidRPr="00034446" w:rsidRDefault="00783B48" w:rsidP="00D95EDE">
            <w:pPr>
              <w:pStyle w:val="TAL"/>
              <w:rPr>
                <w:ins w:id="446" w:author="Bharadwaj Cheruvu" w:date="2025-08-15T10:32:00Z" w16du:dateUtc="2025-08-15T05:02:00Z"/>
              </w:rPr>
            </w:pPr>
          </w:p>
        </w:tc>
        <w:tc>
          <w:tcPr>
            <w:tcW w:w="1133" w:type="dxa"/>
          </w:tcPr>
          <w:p w14:paraId="7E7D61F3" w14:textId="77777777" w:rsidR="00783B48" w:rsidRPr="00034446" w:rsidRDefault="00783B48" w:rsidP="00D95EDE">
            <w:pPr>
              <w:pStyle w:val="TAL"/>
              <w:rPr>
                <w:ins w:id="447" w:author="Bharadwaj Cheruvu" w:date="2025-08-15T10:32:00Z" w16du:dateUtc="2025-08-15T05:02:00Z"/>
              </w:rPr>
            </w:pPr>
          </w:p>
        </w:tc>
      </w:tr>
      <w:tr w:rsidR="00783B48" w:rsidRPr="00034446" w14:paraId="736ACD55" w14:textId="77777777" w:rsidTr="00D95EDE">
        <w:trPr>
          <w:ins w:id="448" w:author="Bharadwaj Cheruvu" w:date="2025-08-15T10:32:00Z"/>
        </w:trPr>
        <w:tc>
          <w:tcPr>
            <w:tcW w:w="4535" w:type="dxa"/>
          </w:tcPr>
          <w:p w14:paraId="11E58B1F" w14:textId="77777777" w:rsidR="00783B48" w:rsidRPr="00034446" w:rsidRDefault="00783B48" w:rsidP="00D95EDE">
            <w:pPr>
              <w:pStyle w:val="TAL"/>
              <w:rPr>
                <w:ins w:id="449" w:author="Bharadwaj Cheruvu" w:date="2025-08-15T10:32:00Z" w16du:dateUtc="2025-08-15T05:02:00Z"/>
              </w:rPr>
            </w:pPr>
            <w:ins w:id="450" w:author="Bharadwaj Cheruvu" w:date="2025-08-15T10:32:00Z" w16du:dateUtc="2025-08-15T05:02:00Z">
              <w:r w:rsidRPr="00034446">
                <w:t xml:space="preserve">      </w:t>
              </w:r>
              <w:proofErr w:type="spellStart"/>
              <w:r w:rsidRPr="00034446">
                <w:t>establishmentCause</w:t>
              </w:r>
              <w:proofErr w:type="spellEnd"/>
            </w:ins>
          </w:p>
        </w:tc>
        <w:tc>
          <w:tcPr>
            <w:tcW w:w="2267" w:type="dxa"/>
          </w:tcPr>
          <w:p w14:paraId="2E16D8DD" w14:textId="77777777" w:rsidR="00783B48" w:rsidRPr="00034446" w:rsidRDefault="00783B48" w:rsidP="00D95EDE">
            <w:pPr>
              <w:pStyle w:val="TAL"/>
              <w:rPr>
                <w:ins w:id="451" w:author="Bharadwaj Cheruvu" w:date="2025-08-15T10:32:00Z" w16du:dateUtc="2025-08-15T05:02:00Z"/>
              </w:rPr>
            </w:pPr>
            <w:ins w:id="452" w:author="Bharadwaj Cheruvu" w:date="2025-08-15T10:32:00Z" w16du:dateUtc="2025-08-15T05:02:00Z">
              <w:r w:rsidRPr="00034446">
                <w:t>emergency</w:t>
              </w:r>
            </w:ins>
          </w:p>
        </w:tc>
        <w:tc>
          <w:tcPr>
            <w:tcW w:w="1700" w:type="dxa"/>
          </w:tcPr>
          <w:p w14:paraId="3D8A5D65" w14:textId="77777777" w:rsidR="00783B48" w:rsidRPr="00034446" w:rsidRDefault="00783B48" w:rsidP="00D95EDE">
            <w:pPr>
              <w:pStyle w:val="TAL"/>
              <w:rPr>
                <w:ins w:id="453" w:author="Bharadwaj Cheruvu" w:date="2025-08-15T10:32:00Z" w16du:dateUtc="2025-08-15T05:02:00Z"/>
              </w:rPr>
            </w:pPr>
          </w:p>
        </w:tc>
        <w:tc>
          <w:tcPr>
            <w:tcW w:w="1133" w:type="dxa"/>
          </w:tcPr>
          <w:p w14:paraId="002DADA2" w14:textId="77777777" w:rsidR="00783B48" w:rsidRPr="00034446" w:rsidRDefault="00783B48" w:rsidP="00D95EDE">
            <w:pPr>
              <w:pStyle w:val="TAL"/>
              <w:rPr>
                <w:ins w:id="454" w:author="Bharadwaj Cheruvu" w:date="2025-08-15T10:32:00Z" w16du:dateUtc="2025-08-15T05:02:00Z"/>
              </w:rPr>
            </w:pPr>
          </w:p>
        </w:tc>
      </w:tr>
      <w:tr w:rsidR="00783B48" w:rsidRPr="00034446" w14:paraId="7AD2882F" w14:textId="77777777" w:rsidTr="00D95EDE">
        <w:trPr>
          <w:ins w:id="455" w:author="Bharadwaj Cheruvu" w:date="2025-08-15T10:32:00Z"/>
        </w:trPr>
        <w:tc>
          <w:tcPr>
            <w:tcW w:w="4535" w:type="dxa"/>
          </w:tcPr>
          <w:p w14:paraId="63541988" w14:textId="77777777" w:rsidR="00783B48" w:rsidRPr="00034446" w:rsidRDefault="00783B48" w:rsidP="00D95EDE">
            <w:pPr>
              <w:pStyle w:val="TAL"/>
              <w:rPr>
                <w:ins w:id="456" w:author="Bharadwaj Cheruvu" w:date="2025-08-15T10:32:00Z" w16du:dateUtc="2025-08-15T05:02:00Z"/>
              </w:rPr>
            </w:pPr>
            <w:ins w:id="457" w:author="Bharadwaj Cheruvu" w:date="2025-08-15T10:32:00Z" w16du:dateUtc="2025-08-15T05:02:00Z">
              <w:r w:rsidRPr="00034446">
                <w:t xml:space="preserve">    }</w:t>
              </w:r>
            </w:ins>
          </w:p>
        </w:tc>
        <w:tc>
          <w:tcPr>
            <w:tcW w:w="2267" w:type="dxa"/>
          </w:tcPr>
          <w:p w14:paraId="2C6474F6" w14:textId="77777777" w:rsidR="00783B48" w:rsidRPr="00034446" w:rsidRDefault="00783B48" w:rsidP="00D95EDE">
            <w:pPr>
              <w:pStyle w:val="TAL"/>
              <w:rPr>
                <w:ins w:id="458" w:author="Bharadwaj Cheruvu" w:date="2025-08-15T10:32:00Z" w16du:dateUtc="2025-08-15T05:02:00Z"/>
              </w:rPr>
            </w:pPr>
          </w:p>
        </w:tc>
        <w:tc>
          <w:tcPr>
            <w:tcW w:w="1700" w:type="dxa"/>
          </w:tcPr>
          <w:p w14:paraId="24E7D331" w14:textId="77777777" w:rsidR="00783B48" w:rsidRPr="00034446" w:rsidRDefault="00783B48" w:rsidP="00D95EDE">
            <w:pPr>
              <w:pStyle w:val="TAL"/>
              <w:rPr>
                <w:ins w:id="459" w:author="Bharadwaj Cheruvu" w:date="2025-08-15T10:32:00Z" w16du:dateUtc="2025-08-15T05:02:00Z"/>
              </w:rPr>
            </w:pPr>
          </w:p>
        </w:tc>
        <w:tc>
          <w:tcPr>
            <w:tcW w:w="1133" w:type="dxa"/>
          </w:tcPr>
          <w:p w14:paraId="6C9DBFC3" w14:textId="77777777" w:rsidR="00783B48" w:rsidRPr="00034446" w:rsidRDefault="00783B48" w:rsidP="00D95EDE">
            <w:pPr>
              <w:pStyle w:val="TAL"/>
              <w:rPr>
                <w:ins w:id="460" w:author="Bharadwaj Cheruvu" w:date="2025-08-15T10:32:00Z" w16du:dateUtc="2025-08-15T05:02:00Z"/>
              </w:rPr>
            </w:pPr>
          </w:p>
        </w:tc>
      </w:tr>
      <w:tr w:rsidR="00783B48" w:rsidRPr="00034446" w14:paraId="2461A5D1" w14:textId="77777777" w:rsidTr="00D95EDE">
        <w:trPr>
          <w:ins w:id="461" w:author="Bharadwaj Cheruvu" w:date="2025-08-15T10:32:00Z"/>
        </w:trPr>
        <w:tc>
          <w:tcPr>
            <w:tcW w:w="4535" w:type="dxa"/>
          </w:tcPr>
          <w:p w14:paraId="79BF6616" w14:textId="77777777" w:rsidR="00783B48" w:rsidRPr="00034446" w:rsidRDefault="00783B48" w:rsidP="00D95EDE">
            <w:pPr>
              <w:pStyle w:val="TAL"/>
              <w:rPr>
                <w:ins w:id="462" w:author="Bharadwaj Cheruvu" w:date="2025-08-15T10:32:00Z" w16du:dateUtc="2025-08-15T05:02:00Z"/>
              </w:rPr>
            </w:pPr>
            <w:ins w:id="463" w:author="Bharadwaj Cheruvu" w:date="2025-08-15T10:32:00Z" w16du:dateUtc="2025-08-15T05:02:00Z">
              <w:r w:rsidRPr="00034446">
                <w:t xml:space="preserve">  }</w:t>
              </w:r>
            </w:ins>
          </w:p>
        </w:tc>
        <w:tc>
          <w:tcPr>
            <w:tcW w:w="2267" w:type="dxa"/>
          </w:tcPr>
          <w:p w14:paraId="3EBC534D" w14:textId="77777777" w:rsidR="00783B48" w:rsidRPr="00034446" w:rsidRDefault="00783B48" w:rsidP="00D95EDE">
            <w:pPr>
              <w:pStyle w:val="TAL"/>
              <w:rPr>
                <w:ins w:id="464" w:author="Bharadwaj Cheruvu" w:date="2025-08-15T10:32:00Z" w16du:dateUtc="2025-08-15T05:02:00Z"/>
              </w:rPr>
            </w:pPr>
          </w:p>
        </w:tc>
        <w:tc>
          <w:tcPr>
            <w:tcW w:w="1700" w:type="dxa"/>
          </w:tcPr>
          <w:p w14:paraId="59D48DCF" w14:textId="77777777" w:rsidR="00783B48" w:rsidRPr="00034446" w:rsidRDefault="00783B48" w:rsidP="00D95EDE">
            <w:pPr>
              <w:pStyle w:val="TAL"/>
              <w:rPr>
                <w:ins w:id="465" w:author="Bharadwaj Cheruvu" w:date="2025-08-15T10:32:00Z" w16du:dateUtc="2025-08-15T05:02:00Z"/>
              </w:rPr>
            </w:pPr>
          </w:p>
        </w:tc>
        <w:tc>
          <w:tcPr>
            <w:tcW w:w="1133" w:type="dxa"/>
          </w:tcPr>
          <w:p w14:paraId="4A511A10" w14:textId="77777777" w:rsidR="00783B48" w:rsidRPr="00034446" w:rsidRDefault="00783B48" w:rsidP="00D95EDE">
            <w:pPr>
              <w:pStyle w:val="TAL"/>
              <w:rPr>
                <w:ins w:id="466" w:author="Bharadwaj Cheruvu" w:date="2025-08-15T10:32:00Z" w16du:dateUtc="2025-08-15T05:02:00Z"/>
              </w:rPr>
            </w:pPr>
          </w:p>
        </w:tc>
      </w:tr>
      <w:tr w:rsidR="00783B48" w:rsidRPr="00034446" w14:paraId="41A8C565" w14:textId="77777777" w:rsidTr="00D95EDE">
        <w:trPr>
          <w:ins w:id="467" w:author="Bharadwaj Cheruvu" w:date="2025-08-15T10:32:00Z"/>
        </w:trPr>
        <w:tc>
          <w:tcPr>
            <w:tcW w:w="4535" w:type="dxa"/>
          </w:tcPr>
          <w:p w14:paraId="5122F9C6" w14:textId="77777777" w:rsidR="00783B48" w:rsidRPr="00034446" w:rsidRDefault="00783B48" w:rsidP="00D95EDE">
            <w:pPr>
              <w:pStyle w:val="TAL"/>
              <w:rPr>
                <w:ins w:id="468" w:author="Bharadwaj Cheruvu" w:date="2025-08-15T10:32:00Z" w16du:dateUtc="2025-08-15T05:02:00Z"/>
              </w:rPr>
            </w:pPr>
            <w:ins w:id="469" w:author="Bharadwaj Cheruvu" w:date="2025-08-15T10:32:00Z" w16du:dateUtc="2025-08-15T05:02:00Z">
              <w:r w:rsidRPr="00034446">
                <w:t>}</w:t>
              </w:r>
            </w:ins>
          </w:p>
        </w:tc>
        <w:tc>
          <w:tcPr>
            <w:tcW w:w="2267" w:type="dxa"/>
          </w:tcPr>
          <w:p w14:paraId="45D4F945" w14:textId="77777777" w:rsidR="00783B48" w:rsidRPr="00034446" w:rsidRDefault="00783B48" w:rsidP="00D95EDE">
            <w:pPr>
              <w:pStyle w:val="TAL"/>
              <w:rPr>
                <w:ins w:id="470" w:author="Bharadwaj Cheruvu" w:date="2025-08-15T10:32:00Z" w16du:dateUtc="2025-08-15T05:02:00Z"/>
              </w:rPr>
            </w:pPr>
          </w:p>
        </w:tc>
        <w:tc>
          <w:tcPr>
            <w:tcW w:w="1700" w:type="dxa"/>
          </w:tcPr>
          <w:p w14:paraId="166BABD4" w14:textId="77777777" w:rsidR="00783B48" w:rsidRPr="00034446" w:rsidRDefault="00783B48" w:rsidP="00D95EDE">
            <w:pPr>
              <w:pStyle w:val="TAL"/>
              <w:rPr>
                <w:ins w:id="471" w:author="Bharadwaj Cheruvu" w:date="2025-08-15T10:32:00Z" w16du:dateUtc="2025-08-15T05:02:00Z"/>
              </w:rPr>
            </w:pPr>
          </w:p>
        </w:tc>
        <w:tc>
          <w:tcPr>
            <w:tcW w:w="1133" w:type="dxa"/>
          </w:tcPr>
          <w:p w14:paraId="3BAB9CBD" w14:textId="77777777" w:rsidR="00783B48" w:rsidRPr="00034446" w:rsidRDefault="00783B48" w:rsidP="00D95EDE">
            <w:pPr>
              <w:pStyle w:val="TAL"/>
              <w:rPr>
                <w:ins w:id="472" w:author="Bharadwaj Cheruvu" w:date="2025-08-15T10:32:00Z" w16du:dateUtc="2025-08-15T05:02:00Z"/>
              </w:rPr>
            </w:pPr>
          </w:p>
        </w:tc>
      </w:tr>
    </w:tbl>
    <w:p w14:paraId="02A97927" w14:textId="77777777" w:rsidR="00783B48" w:rsidRDefault="00783B48" w:rsidP="00783B48">
      <w:pPr>
        <w:pStyle w:val="TH"/>
        <w:rPr>
          <w:ins w:id="473" w:author="Bharadwaj Cheruvu" w:date="2025-08-15T10:32:00Z" w16du:dateUtc="2025-08-15T05:02:00Z"/>
        </w:rPr>
      </w:pPr>
    </w:p>
    <w:p w14:paraId="3A998F41" w14:textId="77777777" w:rsidR="00783B48" w:rsidRPr="00034446" w:rsidRDefault="00783B48" w:rsidP="00783B48">
      <w:pPr>
        <w:pStyle w:val="TH"/>
        <w:rPr>
          <w:ins w:id="474" w:author="Bharadwaj Cheruvu" w:date="2025-08-15T10:32:00Z" w16du:dateUtc="2025-08-15T05:02:00Z"/>
        </w:rPr>
      </w:pPr>
      <w:ins w:id="475" w:author="Bharadwaj Cheruvu" w:date="2025-08-15T10:32:00Z" w16du:dateUtc="2025-08-15T05:02:00Z">
        <w:r w:rsidRPr="00034446">
          <w:t xml:space="preserve">Table </w:t>
        </w:r>
        <w:r>
          <w:t>11.3.9</w:t>
        </w:r>
        <w:r w:rsidRPr="00034446">
          <w:t>.3.3-</w:t>
        </w:r>
        <w:r>
          <w:t>3</w:t>
        </w:r>
        <w:r w:rsidRPr="00034446">
          <w:t>: Message ATTACH ACCEPT (step 1</w:t>
        </w:r>
        <w:r>
          <w:t>4</w:t>
        </w:r>
        <w:r w:rsidRPr="00034446">
          <w:t xml:space="preserve">, </w:t>
        </w:r>
        <w:r>
          <w:t>T</w:t>
        </w:r>
        <w:r w:rsidRPr="00034446">
          <w:t xml:space="preserve">able </w:t>
        </w:r>
        <w:r w:rsidRPr="00F7179E">
          <w:t>11.3.9.3.2-1</w:t>
        </w:r>
        <w:r w:rsidRPr="00034446">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74"/>
      </w:tblGrid>
      <w:tr w:rsidR="00783B48" w:rsidRPr="00034446" w14:paraId="60121F1B" w14:textId="77777777" w:rsidTr="00D95EDE">
        <w:trPr>
          <w:cantSplit/>
          <w:ins w:id="476" w:author="Bharadwaj Cheruvu" w:date="2025-08-15T10:32:00Z"/>
        </w:trPr>
        <w:tc>
          <w:tcPr>
            <w:tcW w:w="9776" w:type="dxa"/>
            <w:gridSpan w:val="4"/>
          </w:tcPr>
          <w:p w14:paraId="30199266" w14:textId="77777777" w:rsidR="00783B48" w:rsidRPr="00034446" w:rsidRDefault="00783B48" w:rsidP="00D95EDE">
            <w:pPr>
              <w:pStyle w:val="TAL"/>
              <w:rPr>
                <w:ins w:id="477" w:author="Bharadwaj Cheruvu" w:date="2025-08-15T10:32:00Z" w16du:dateUtc="2025-08-15T05:02:00Z"/>
              </w:rPr>
            </w:pPr>
            <w:ins w:id="478" w:author="Bharadwaj Cheruvu" w:date="2025-08-15T10:32:00Z" w16du:dateUtc="2025-08-15T05:02:00Z">
              <w:r w:rsidRPr="00034446">
                <w:t>Derivation Path: TS 36.508 Table 4.7.2-1</w:t>
              </w:r>
            </w:ins>
          </w:p>
        </w:tc>
      </w:tr>
      <w:tr w:rsidR="00783B48" w:rsidRPr="00034446" w14:paraId="464D9A39" w14:textId="77777777" w:rsidTr="00D95EDE">
        <w:trPr>
          <w:ins w:id="479" w:author="Bharadwaj Cheruvu" w:date="2025-08-15T10:32:00Z"/>
        </w:trPr>
        <w:tc>
          <w:tcPr>
            <w:tcW w:w="4535" w:type="dxa"/>
          </w:tcPr>
          <w:p w14:paraId="324036A9" w14:textId="77777777" w:rsidR="00783B48" w:rsidRPr="00034446" w:rsidRDefault="00783B48" w:rsidP="00D95EDE">
            <w:pPr>
              <w:pStyle w:val="TAH"/>
              <w:rPr>
                <w:ins w:id="480" w:author="Bharadwaj Cheruvu" w:date="2025-08-15T10:32:00Z" w16du:dateUtc="2025-08-15T05:02:00Z"/>
              </w:rPr>
            </w:pPr>
            <w:ins w:id="481" w:author="Bharadwaj Cheruvu" w:date="2025-08-15T10:32:00Z" w16du:dateUtc="2025-08-15T05:02:00Z">
              <w:r w:rsidRPr="00034446">
                <w:t>Information Element</w:t>
              </w:r>
            </w:ins>
          </w:p>
        </w:tc>
        <w:tc>
          <w:tcPr>
            <w:tcW w:w="2267" w:type="dxa"/>
          </w:tcPr>
          <w:p w14:paraId="647DC1CA" w14:textId="77777777" w:rsidR="00783B48" w:rsidRPr="00034446" w:rsidRDefault="00783B48" w:rsidP="00D95EDE">
            <w:pPr>
              <w:pStyle w:val="TAH"/>
              <w:rPr>
                <w:ins w:id="482" w:author="Bharadwaj Cheruvu" w:date="2025-08-15T10:32:00Z" w16du:dateUtc="2025-08-15T05:02:00Z"/>
              </w:rPr>
            </w:pPr>
            <w:ins w:id="483" w:author="Bharadwaj Cheruvu" w:date="2025-08-15T10:32:00Z" w16du:dateUtc="2025-08-15T05:02:00Z">
              <w:r w:rsidRPr="00034446">
                <w:t>Value/remark</w:t>
              </w:r>
            </w:ins>
          </w:p>
        </w:tc>
        <w:tc>
          <w:tcPr>
            <w:tcW w:w="1700" w:type="dxa"/>
          </w:tcPr>
          <w:p w14:paraId="47805EC3" w14:textId="77777777" w:rsidR="00783B48" w:rsidRPr="00034446" w:rsidRDefault="00783B48" w:rsidP="00D95EDE">
            <w:pPr>
              <w:pStyle w:val="TAH"/>
              <w:rPr>
                <w:ins w:id="484" w:author="Bharadwaj Cheruvu" w:date="2025-08-15T10:32:00Z" w16du:dateUtc="2025-08-15T05:02:00Z"/>
              </w:rPr>
            </w:pPr>
            <w:ins w:id="485" w:author="Bharadwaj Cheruvu" w:date="2025-08-15T10:32:00Z" w16du:dateUtc="2025-08-15T05:02:00Z">
              <w:r w:rsidRPr="00034446">
                <w:t>Comment</w:t>
              </w:r>
            </w:ins>
          </w:p>
        </w:tc>
        <w:tc>
          <w:tcPr>
            <w:tcW w:w="1274" w:type="dxa"/>
          </w:tcPr>
          <w:p w14:paraId="22C04CC3" w14:textId="77777777" w:rsidR="00783B48" w:rsidRPr="00034446" w:rsidRDefault="00783B48" w:rsidP="00D95EDE">
            <w:pPr>
              <w:pStyle w:val="TAH"/>
              <w:rPr>
                <w:ins w:id="486" w:author="Bharadwaj Cheruvu" w:date="2025-08-15T10:32:00Z" w16du:dateUtc="2025-08-15T05:02:00Z"/>
              </w:rPr>
            </w:pPr>
            <w:ins w:id="487" w:author="Bharadwaj Cheruvu" w:date="2025-08-15T10:32:00Z" w16du:dateUtc="2025-08-15T05:02:00Z">
              <w:r w:rsidRPr="00034446">
                <w:t>Condition</w:t>
              </w:r>
            </w:ins>
          </w:p>
        </w:tc>
      </w:tr>
      <w:tr w:rsidR="00783B48" w:rsidRPr="00034446" w14:paraId="32C51AA3" w14:textId="77777777" w:rsidTr="00D95EDE">
        <w:trPr>
          <w:ins w:id="488" w:author="Bharadwaj Cheruvu" w:date="2025-08-15T10:32:00Z"/>
        </w:trPr>
        <w:tc>
          <w:tcPr>
            <w:tcW w:w="4535" w:type="dxa"/>
          </w:tcPr>
          <w:p w14:paraId="2A225E31" w14:textId="77777777" w:rsidR="00783B48" w:rsidRPr="00034446" w:rsidRDefault="00783B48" w:rsidP="00D95EDE">
            <w:pPr>
              <w:pStyle w:val="TAL"/>
              <w:rPr>
                <w:ins w:id="489" w:author="Bharadwaj Cheruvu" w:date="2025-08-15T10:32:00Z" w16du:dateUtc="2025-08-15T05:02:00Z"/>
              </w:rPr>
            </w:pPr>
            <w:ins w:id="490" w:author="Bharadwaj Cheruvu" w:date="2025-08-15T10:32:00Z" w16du:dateUtc="2025-08-15T05:02:00Z">
              <w:r w:rsidRPr="00034446">
                <w:t>EPS attach result</w:t>
              </w:r>
            </w:ins>
          </w:p>
        </w:tc>
        <w:tc>
          <w:tcPr>
            <w:tcW w:w="2267" w:type="dxa"/>
          </w:tcPr>
          <w:p w14:paraId="03843D58" w14:textId="77777777" w:rsidR="00783B48" w:rsidRPr="00034446" w:rsidRDefault="00783B48" w:rsidP="00D95EDE">
            <w:pPr>
              <w:pStyle w:val="TAL"/>
              <w:rPr>
                <w:ins w:id="491" w:author="Bharadwaj Cheruvu" w:date="2025-08-15T10:32:00Z" w16du:dateUtc="2025-08-15T05:02:00Z"/>
              </w:rPr>
            </w:pPr>
            <w:ins w:id="492" w:author="Bharadwaj Cheruvu" w:date="2025-08-15T10:32:00Z" w16du:dateUtc="2025-08-15T05:02:00Z">
              <w:r w:rsidRPr="00034446">
                <w:t>001</w:t>
              </w:r>
            </w:ins>
          </w:p>
        </w:tc>
        <w:tc>
          <w:tcPr>
            <w:tcW w:w="1700" w:type="dxa"/>
          </w:tcPr>
          <w:p w14:paraId="03320DA6" w14:textId="77777777" w:rsidR="00783B48" w:rsidRPr="00034446" w:rsidRDefault="00783B48" w:rsidP="00D95EDE">
            <w:pPr>
              <w:pStyle w:val="TAL"/>
              <w:rPr>
                <w:ins w:id="493" w:author="Bharadwaj Cheruvu" w:date="2025-08-15T10:32:00Z" w16du:dateUtc="2025-08-15T05:02:00Z"/>
              </w:rPr>
            </w:pPr>
            <w:ins w:id="494" w:author="Bharadwaj Cheruvu" w:date="2025-08-15T10:32:00Z" w16du:dateUtc="2025-08-15T05:02:00Z">
              <w:r w:rsidRPr="00034446">
                <w:t>"EPS only"</w:t>
              </w:r>
            </w:ins>
          </w:p>
        </w:tc>
        <w:tc>
          <w:tcPr>
            <w:tcW w:w="1274" w:type="dxa"/>
          </w:tcPr>
          <w:p w14:paraId="32424105" w14:textId="77777777" w:rsidR="00783B48" w:rsidRPr="00034446" w:rsidRDefault="00783B48" w:rsidP="00D95EDE">
            <w:pPr>
              <w:pStyle w:val="TAL"/>
              <w:rPr>
                <w:ins w:id="495" w:author="Bharadwaj Cheruvu" w:date="2025-08-15T10:32:00Z" w16du:dateUtc="2025-08-15T05:02:00Z"/>
              </w:rPr>
            </w:pPr>
          </w:p>
        </w:tc>
      </w:tr>
      <w:tr w:rsidR="00783B48" w:rsidRPr="00034446" w14:paraId="2DBF75CF" w14:textId="77777777" w:rsidTr="00D95EDE">
        <w:trPr>
          <w:ins w:id="496" w:author="Bharadwaj Cheruvu" w:date="2025-08-15T10:32:00Z"/>
        </w:trPr>
        <w:tc>
          <w:tcPr>
            <w:tcW w:w="4535" w:type="dxa"/>
          </w:tcPr>
          <w:p w14:paraId="4E9BA413" w14:textId="77777777" w:rsidR="00783B48" w:rsidRPr="00034446" w:rsidRDefault="00783B48" w:rsidP="00D95EDE">
            <w:pPr>
              <w:pStyle w:val="TAL"/>
              <w:rPr>
                <w:ins w:id="497" w:author="Bharadwaj Cheruvu" w:date="2025-08-15T10:32:00Z" w16du:dateUtc="2025-08-15T05:02:00Z"/>
              </w:rPr>
            </w:pPr>
            <w:ins w:id="498" w:author="Bharadwaj Cheruvu" w:date="2025-08-15T10:32:00Z" w16du:dateUtc="2025-08-15T05:02:00Z">
              <w:r w:rsidRPr="00034446">
                <w:t>Location area identification</w:t>
              </w:r>
            </w:ins>
          </w:p>
        </w:tc>
        <w:tc>
          <w:tcPr>
            <w:tcW w:w="2267" w:type="dxa"/>
          </w:tcPr>
          <w:p w14:paraId="43F243F8" w14:textId="77777777" w:rsidR="00783B48" w:rsidRPr="00034446" w:rsidRDefault="00783B48" w:rsidP="00D95EDE">
            <w:pPr>
              <w:pStyle w:val="TAL"/>
              <w:rPr>
                <w:ins w:id="499" w:author="Bharadwaj Cheruvu" w:date="2025-08-15T10:32:00Z" w16du:dateUtc="2025-08-15T05:02:00Z"/>
              </w:rPr>
            </w:pPr>
            <w:ins w:id="500" w:author="Bharadwaj Cheruvu" w:date="2025-08-15T10:32:00Z" w16du:dateUtc="2025-08-15T05:02:00Z">
              <w:r w:rsidRPr="00034446">
                <w:t>Not present</w:t>
              </w:r>
            </w:ins>
          </w:p>
        </w:tc>
        <w:tc>
          <w:tcPr>
            <w:tcW w:w="1700" w:type="dxa"/>
          </w:tcPr>
          <w:p w14:paraId="40265D7B" w14:textId="77777777" w:rsidR="00783B48" w:rsidRPr="00034446" w:rsidRDefault="00783B48" w:rsidP="00D95EDE">
            <w:pPr>
              <w:pStyle w:val="TAL"/>
              <w:rPr>
                <w:ins w:id="501" w:author="Bharadwaj Cheruvu" w:date="2025-08-15T10:32:00Z" w16du:dateUtc="2025-08-15T05:02:00Z"/>
              </w:rPr>
            </w:pPr>
            <w:ins w:id="502" w:author="Bharadwaj Cheruvu" w:date="2025-08-15T10:32:00Z" w16du:dateUtc="2025-08-15T05:02:00Z">
              <w:r w:rsidRPr="00034446">
                <w:t>SS doesn’t provide LAI</w:t>
              </w:r>
            </w:ins>
          </w:p>
        </w:tc>
        <w:tc>
          <w:tcPr>
            <w:tcW w:w="1274" w:type="dxa"/>
          </w:tcPr>
          <w:p w14:paraId="1ADD101A" w14:textId="77777777" w:rsidR="00783B48" w:rsidRPr="00034446" w:rsidRDefault="00783B48" w:rsidP="00D95EDE">
            <w:pPr>
              <w:pStyle w:val="TAL"/>
              <w:rPr>
                <w:ins w:id="503" w:author="Bharadwaj Cheruvu" w:date="2025-08-15T10:32:00Z" w16du:dateUtc="2025-08-15T05:02:00Z"/>
              </w:rPr>
            </w:pPr>
          </w:p>
        </w:tc>
      </w:tr>
      <w:tr w:rsidR="00783B48" w:rsidRPr="00034446" w14:paraId="6D5121DB" w14:textId="77777777" w:rsidTr="00D95EDE">
        <w:trPr>
          <w:ins w:id="504" w:author="Bharadwaj Cheruvu" w:date="2025-08-15T10:32:00Z"/>
        </w:trPr>
        <w:tc>
          <w:tcPr>
            <w:tcW w:w="4535" w:type="dxa"/>
          </w:tcPr>
          <w:p w14:paraId="2517612A" w14:textId="77777777" w:rsidR="00783B48" w:rsidRPr="00034446" w:rsidRDefault="00783B48" w:rsidP="00D95EDE">
            <w:pPr>
              <w:pStyle w:val="TAL"/>
              <w:rPr>
                <w:ins w:id="505" w:author="Bharadwaj Cheruvu" w:date="2025-08-15T10:32:00Z" w16du:dateUtc="2025-08-15T05:02:00Z"/>
              </w:rPr>
            </w:pPr>
            <w:ins w:id="506" w:author="Bharadwaj Cheruvu" w:date="2025-08-15T10:32:00Z" w16du:dateUtc="2025-08-15T05:02:00Z">
              <w:r w:rsidRPr="00034446">
                <w:t>MS identity</w:t>
              </w:r>
            </w:ins>
          </w:p>
        </w:tc>
        <w:tc>
          <w:tcPr>
            <w:tcW w:w="2267" w:type="dxa"/>
          </w:tcPr>
          <w:p w14:paraId="0CF74F5E" w14:textId="77777777" w:rsidR="00783B48" w:rsidRPr="00034446" w:rsidRDefault="00783B48" w:rsidP="00D95EDE">
            <w:pPr>
              <w:pStyle w:val="TAL"/>
              <w:rPr>
                <w:ins w:id="507" w:author="Bharadwaj Cheruvu" w:date="2025-08-15T10:32:00Z" w16du:dateUtc="2025-08-15T05:02:00Z"/>
              </w:rPr>
            </w:pPr>
            <w:ins w:id="508" w:author="Bharadwaj Cheruvu" w:date="2025-08-15T10:32:00Z" w16du:dateUtc="2025-08-15T05:02:00Z">
              <w:r w:rsidRPr="00034446">
                <w:t xml:space="preserve">Not Present </w:t>
              </w:r>
            </w:ins>
          </w:p>
          <w:p w14:paraId="06AC8B17" w14:textId="77777777" w:rsidR="00783B48" w:rsidRPr="00034446" w:rsidRDefault="00783B48" w:rsidP="00D95EDE">
            <w:pPr>
              <w:pStyle w:val="TAL"/>
              <w:rPr>
                <w:ins w:id="509" w:author="Bharadwaj Cheruvu" w:date="2025-08-15T10:32:00Z" w16du:dateUtc="2025-08-15T05:02:00Z"/>
              </w:rPr>
            </w:pPr>
          </w:p>
        </w:tc>
        <w:tc>
          <w:tcPr>
            <w:tcW w:w="1700" w:type="dxa"/>
          </w:tcPr>
          <w:p w14:paraId="24609ED7" w14:textId="77777777" w:rsidR="00783B48" w:rsidRPr="00034446" w:rsidRDefault="00783B48" w:rsidP="00D95EDE">
            <w:pPr>
              <w:pStyle w:val="TAL"/>
              <w:rPr>
                <w:ins w:id="510" w:author="Bharadwaj Cheruvu" w:date="2025-08-15T10:32:00Z" w16du:dateUtc="2025-08-15T05:02:00Z"/>
              </w:rPr>
            </w:pPr>
            <w:ins w:id="511" w:author="Bharadwaj Cheruvu" w:date="2025-08-15T10:32:00Z" w16du:dateUtc="2025-08-15T05:02:00Z">
              <w:r w:rsidRPr="00034446">
                <w:t xml:space="preserve">SS doesn’t provide TMSI </w:t>
              </w:r>
            </w:ins>
          </w:p>
        </w:tc>
        <w:tc>
          <w:tcPr>
            <w:tcW w:w="1274" w:type="dxa"/>
          </w:tcPr>
          <w:p w14:paraId="29BA5B66" w14:textId="77777777" w:rsidR="00783B48" w:rsidRPr="00034446" w:rsidRDefault="00783B48" w:rsidP="00D95EDE">
            <w:pPr>
              <w:pStyle w:val="TAL"/>
              <w:rPr>
                <w:ins w:id="512" w:author="Bharadwaj Cheruvu" w:date="2025-08-15T10:32:00Z" w16du:dateUtc="2025-08-15T05:02:00Z"/>
              </w:rPr>
            </w:pPr>
          </w:p>
        </w:tc>
      </w:tr>
      <w:tr w:rsidR="00783B48" w:rsidRPr="00034446" w14:paraId="3B556408" w14:textId="77777777" w:rsidTr="00D95EDE">
        <w:trPr>
          <w:ins w:id="513" w:author="Bharadwaj Cheruvu" w:date="2025-08-15T10:32:00Z"/>
        </w:trPr>
        <w:tc>
          <w:tcPr>
            <w:tcW w:w="4535" w:type="dxa"/>
            <w:tcBorders>
              <w:top w:val="single" w:sz="4" w:space="0" w:color="auto"/>
              <w:left w:val="single" w:sz="4" w:space="0" w:color="auto"/>
              <w:bottom w:val="single" w:sz="4" w:space="0" w:color="auto"/>
              <w:right w:val="single" w:sz="4" w:space="0" w:color="auto"/>
            </w:tcBorders>
          </w:tcPr>
          <w:p w14:paraId="5C8CCB8A" w14:textId="77777777" w:rsidR="00783B48" w:rsidRPr="00034446" w:rsidRDefault="00783B48" w:rsidP="00D95EDE">
            <w:pPr>
              <w:pStyle w:val="TAL"/>
              <w:rPr>
                <w:ins w:id="514" w:author="Bharadwaj Cheruvu" w:date="2025-08-15T10:32:00Z" w16du:dateUtc="2025-08-15T05:02:00Z"/>
              </w:rPr>
            </w:pPr>
            <w:ins w:id="515" w:author="Bharadwaj Cheruvu" w:date="2025-08-15T10:32:00Z" w16du:dateUtc="2025-08-15T05:02:00Z">
              <w:r w:rsidRPr="00034446">
                <w:t>EMM cause</w:t>
              </w:r>
            </w:ins>
          </w:p>
        </w:tc>
        <w:tc>
          <w:tcPr>
            <w:tcW w:w="2267" w:type="dxa"/>
            <w:tcBorders>
              <w:top w:val="single" w:sz="4" w:space="0" w:color="auto"/>
              <w:left w:val="single" w:sz="4" w:space="0" w:color="auto"/>
              <w:bottom w:val="single" w:sz="4" w:space="0" w:color="auto"/>
              <w:right w:val="single" w:sz="4" w:space="0" w:color="auto"/>
            </w:tcBorders>
          </w:tcPr>
          <w:p w14:paraId="20694613" w14:textId="77777777" w:rsidR="00783B48" w:rsidRPr="00034446" w:rsidRDefault="00783B48" w:rsidP="00D95EDE">
            <w:pPr>
              <w:pStyle w:val="TAL"/>
              <w:rPr>
                <w:ins w:id="516" w:author="Bharadwaj Cheruvu" w:date="2025-08-15T10:32:00Z" w16du:dateUtc="2025-08-15T05:02:00Z"/>
              </w:rPr>
            </w:pPr>
            <w:ins w:id="517" w:author="Bharadwaj Cheruvu" w:date="2025-08-15T10:32:00Z" w16du:dateUtc="2025-08-15T05:02:00Z">
              <w:r w:rsidRPr="00034446">
                <w:t>00010010</w:t>
              </w:r>
            </w:ins>
          </w:p>
        </w:tc>
        <w:tc>
          <w:tcPr>
            <w:tcW w:w="1700" w:type="dxa"/>
            <w:tcBorders>
              <w:top w:val="single" w:sz="4" w:space="0" w:color="auto"/>
              <w:left w:val="single" w:sz="4" w:space="0" w:color="auto"/>
              <w:bottom w:val="single" w:sz="4" w:space="0" w:color="auto"/>
              <w:right w:val="single" w:sz="4" w:space="0" w:color="auto"/>
            </w:tcBorders>
          </w:tcPr>
          <w:p w14:paraId="01B211AF" w14:textId="77777777" w:rsidR="00783B48" w:rsidRPr="00034446" w:rsidRDefault="00783B48" w:rsidP="00D95EDE">
            <w:pPr>
              <w:pStyle w:val="TAL"/>
              <w:rPr>
                <w:ins w:id="518" w:author="Bharadwaj Cheruvu" w:date="2025-08-15T10:32:00Z" w16du:dateUtc="2025-08-15T05:02:00Z"/>
              </w:rPr>
            </w:pPr>
            <w:ins w:id="519" w:author="Bharadwaj Cheruvu" w:date="2025-08-15T10:32:00Z" w16du:dateUtc="2025-08-15T05:02:00Z">
              <w:r w:rsidRPr="00034446">
                <w:t>#18 "CS domain not available"</w:t>
              </w:r>
            </w:ins>
          </w:p>
        </w:tc>
        <w:tc>
          <w:tcPr>
            <w:tcW w:w="1274" w:type="dxa"/>
            <w:tcBorders>
              <w:top w:val="single" w:sz="4" w:space="0" w:color="auto"/>
              <w:left w:val="single" w:sz="4" w:space="0" w:color="auto"/>
              <w:bottom w:val="single" w:sz="4" w:space="0" w:color="auto"/>
              <w:right w:val="single" w:sz="4" w:space="0" w:color="auto"/>
            </w:tcBorders>
          </w:tcPr>
          <w:p w14:paraId="275D24B1" w14:textId="77777777" w:rsidR="00783B48" w:rsidRPr="00034446" w:rsidRDefault="00783B48" w:rsidP="00D95EDE">
            <w:pPr>
              <w:pStyle w:val="TAL"/>
              <w:rPr>
                <w:ins w:id="520" w:author="Bharadwaj Cheruvu" w:date="2025-08-15T10:32:00Z" w16du:dateUtc="2025-08-15T05:02:00Z"/>
              </w:rPr>
            </w:pPr>
            <w:proofErr w:type="spellStart"/>
            <w:ins w:id="521" w:author="Bharadwaj Cheruvu" w:date="2025-08-15T10:32:00Z" w16du:dateUtc="2025-08-15T05:02:00Z">
              <w:r w:rsidRPr="00034446">
                <w:t>combined_EPS_IMSI</w:t>
              </w:r>
              <w:proofErr w:type="spellEnd"/>
            </w:ins>
          </w:p>
        </w:tc>
      </w:tr>
    </w:tbl>
    <w:p w14:paraId="55EB6D8F" w14:textId="77777777" w:rsidR="00783B48" w:rsidRPr="00034446" w:rsidRDefault="00783B48" w:rsidP="00783B48">
      <w:pPr>
        <w:rPr>
          <w:ins w:id="522" w:author="Bharadwaj Cheruvu" w:date="2025-08-15T10:32:00Z" w16du:dateUtc="2025-08-15T05: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783B48" w:rsidRPr="00034446" w14:paraId="4CC1EA01" w14:textId="77777777" w:rsidTr="00D95EDE">
        <w:trPr>
          <w:jc w:val="center"/>
          <w:ins w:id="523" w:author="Bharadwaj Cheruvu" w:date="2025-08-15T10:32:00Z"/>
        </w:trPr>
        <w:tc>
          <w:tcPr>
            <w:tcW w:w="3190" w:type="dxa"/>
          </w:tcPr>
          <w:p w14:paraId="43D6DAF2" w14:textId="77777777" w:rsidR="00783B48" w:rsidRPr="00034446" w:rsidRDefault="00783B48" w:rsidP="00D95EDE">
            <w:pPr>
              <w:pStyle w:val="TAH"/>
              <w:keepNext w:val="0"/>
              <w:keepLines w:val="0"/>
              <w:rPr>
                <w:ins w:id="524" w:author="Bharadwaj Cheruvu" w:date="2025-08-15T10:32:00Z" w16du:dateUtc="2025-08-15T05:02:00Z"/>
              </w:rPr>
            </w:pPr>
            <w:ins w:id="525" w:author="Bharadwaj Cheruvu" w:date="2025-08-15T10:32:00Z" w16du:dateUtc="2025-08-15T05:02:00Z">
              <w:r w:rsidRPr="00034446">
                <w:t>Condition</w:t>
              </w:r>
            </w:ins>
          </w:p>
        </w:tc>
        <w:tc>
          <w:tcPr>
            <w:tcW w:w="5740" w:type="dxa"/>
          </w:tcPr>
          <w:p w14:paraId="249A4125" w14:textId="77777777" w:rsidR="00783B48" w:rsidRPr="00034446" w:rsidRDefault="00783B48" w:rsidP="00D95EDE">
            <w:pPr>
              <w:pStyle w:val="TAH"/>
              <w:keepNext w:val="0"/>
              <w:keepLines w:val="0"/>
              <w:rPr>
                <w:ins w:id="526" w:author="Bharadwaj Cheruvu" w:date="2025-08-15T10:32:00Z" w16du:dateUtc="2025-08-15T05:02:00Z"/>
              </w:rPr>
            </w:pPr>
            <w:ins w:id="527" w:author="Bharadwaj Cheruvu" w:date="2025-08-15T10:32:00Z" w16du:dateUtc="2025-08-15T05:02:00Z">
              <w:r w:rsidRPr="00034446">
                <w:t>Explanation</w:t>
              </w:r>
            </w:ins>
          </w:p>
        </w:tc>
      </w:tr>
      <w:tr w:rsidR="00783B48" w:rsidRPr="00034446" w14:paraId="7C82054F" w14:textId="77777777" w:rsidTr="00D95EDE">
        <w:trPr>
          <w:jc w:val="center"/>
          <w:ins w:id="528" w:author="Bharadwaj Cheruvu" w:date="2025-08-15T10:32:00Z"/>
        </w:trPr>
        <w:tc>
          <w:tcPr>
            <w:tcW w:w="3190" w:type="dxa"/>
            <w:tcBorders>
              <w:top w:val="single" w:sz="4" w:space="0" w:color="auto"/>
              <w:left w:val="single" w:sz="4" w:space="0" w:color="auto"/>
              <w:bottom w:val="single" w:sz="4" w:space="0" w:color="auto"/>
              <w:right w:val="single" w:sz="4" w:space="0" w:color="auto"/>
            </w:tcBorders>
          </w:tcPr>
          <w:p w14:paraId="463AFFBB" w14:textId="77777777" w:rsidR="00783B48" w:rsidRPr="00034446" w:rsidRDefault="00783B48" w:rsidP="00D95EDE">
            <w:pPr>
              <w:pStyle w:val="TAL"/>
              <w:rPr>
                <w:ins w:id="529" w:author="Bharadwaj Cheruvu" w:date="2025-08-15T10:32:00Z" w16du:dateUtc="2025-08-15T05:02:00Z"/>
              </w:rPr>
            </w:pPr>
            <w:proofErr w:type="spellStart"/>
            <w:ins w:id="530" w:author="Bharadwaj Cheruvu" w:date="2025-08-15T10:32:00Z" w16du:dateUtc="2025-08-15T05:02:00Z">
              <w:r w:rsidRPr="00034446">
                <w:t>combined_EPS_IMSI</w:t>
              </w:r>
              <w:proofErr w:type="spellEnd"/>
            </w:ins>
          </w:p>
        </w:tc>
        <w:tc>
          <w:tcPr>
            <w:tcW w:w="5740" w:type="dxa"/>
            <w:tcBorders>
              <w:top w:val="single" w:sz="4" w:space="0" w:color="auto"/>
              <w:left w:val="single" w:sz="4" w:space="0" w:color="auto"/>
              <w:bottom w:val="single" w:sz="4" w:space="0" w:color="auto"/>
              <w:right w:val="single" w:sz="4" w:space="0" w:color="auto"/>
            </w:tcBorders>
          </w:tcPr>
          <w:p w14:paraId="60717AD4" w14:textId="77777777" w:rsidR="00783B48" w:rsidRPr="00034446" w:rsidRDefault="00783B48" w:rsidP="00D95EDE">
            <w:pPr>
              <w:pStyle w:val="TAL"/>
              <w:rPr>
                <w:ins w:id="531" w:author="Bharadwaj Cheruvu" w:date="2025-08-15T10:32:00Z" w16du:dateUtc="2025-08-15T05:02:00Z"/>
              </w:rPr>
            </w:pPr>
            <w:ins w:id="532" w:author="Bharadwaj Cheruvu" w:date="2025-08-15T10:32:00Z" w16du:dateUtc="2025-08-15T05:02:00Z">
              <w:r w:rsidRPr="00034446">
                <w:t>This condition applies if the UE is configured to initiate combined EPS/IMSI attach or if explicitly specified.</w:t>
              </w:r>
            </w:ins>
          </w:p>
        </w:tc>
      </w:tr>
    </w:tbl>
    <w:p w14:paraId="4A56B17F" w14:textId="7D1823D7" w:rsidR="00257854" w:rsidRDefault="00257854" w:rsidP="00783B4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F88BB" w14:textId="77777777" w:rsidR="00E51B2B" w:rsidRDefault="00E51B2B">
      <w:r>
        <w:separator/>
      </w:r>
    </w:p>
  </w:endnote>
  <w:endnote w:type="continuationSeparator" w:id="0">
    <w:p w14:paraId="6E227110" w14:textId="77777777" w:rsidR="00E51B2B" w:rsidRDefault="00E51B2B">
      <w:r>
        <w:continuationSeparator/>
      </w:r>
    </w:p>
  </w:endnote>
  <w:endnote w:type="continuationNotice" w:id="1">
    <w:p w14:paraId="6B055772" w14:textId="77777777" w:rsidR="00E51B2B" w:rsidRDefault="00E51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B118E" w14:textId="77777777" w:rsidR="00E51B2B" w:rsidRDefault="00E51B2B">
      <w:r>
        <w:separator/>
      </w:r>
    </w:p>
  </w:footnote>
  <w:footnote w:type="continuationSeparator" w:id="0">
    <w:p w14:paraId="4D75E1AF" w14:textId="77777777" w:rsidR="00E51B2B" w:rsidRDefault="00E51B2B">
      <w:r>
        <w:continuationSeparator/>
      </w:r>
    </w:p>
  </w:footnote>
  <w:footnote w:type="continuationNotice" w:id="1">
    <w:p w14:paraId="7F2CA8C2" w14:textId="77777777" w:rsidR="00E51B2B" w:rsidRDefault="00E51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3"/>
  </w:num>
  <w:num w:numId="10" w16cid:durableId="207300304">
    <w:abstractNumId w:val="22"/>
  </w:num>
  <w:num w:numId="11" w16cid:durableId="381054437">
    <w:abstractNumId w:val="26"/>
  </w:num>
  <w:num w:numId="12" w16cid:durableId="1929653252">
    <w:abstractNumId w:val="11"/>
  </w:num>
  <w:num w:numId="13" w16cid:durableId="627978593">
    <w:abstractNumId w:val="8"/>
  </w:num>
  <w:num w:numId="14" w16cid:durableId="491063373">
    <w:abstractNumId w:val="5"/>
  </w:num>
  <w:num w:numId="15" w16cid:durableId="645401186">
    <w:abstractNumId w:val="14"/>
  </w:num>
  <w:num w:numId="16" w16cid:durableId="1923559976">
    <w:abstractNumId w:val="12"/>
  </w:num>
  <w:num w:numId="17" w16cid:durableId="1699893591">
    <w:abstractNumId w:val="6"/>
  </w:num>
  <w:num w:numId="18" w16cid:durableId="1109818956">
    <w:abstractNumId w:val="34"/>
  </w:num>
  <w:num w:numId="19" w16cid:durableId="1867869871">
    <w:abstractNumId w:val="30"/>
  </w:num>
  <w:num w:numId="20" w16cid:durableId="1922519814">
    <w:abstractNumId w:val="17"/>
  </w:num>
  <w:num w:numId="21" w16cid:durableId="1431197227">
    <w:abstractNumId w:val="10"/>
  </w:num>
  <w:num w:numId="22" w16cid:durableId="1718117622">
    <w:abstractNumId w:val="23"/>
  </w:num>
  <w:num w:numId="23" w16cid:durableId="2138331591">
    <w:abstractNumId w:val="4"/>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3"/>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737432300">
    <w:abstractNumId w:val="9"/>
  </w:num>
  <w:num w:numId="35" w16cid:durableId="32285469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6F17"/>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06E"/>
    <w:rsid w:val="002C2165"/>
    <w:rsid w:val="002D02A0"/>
    <w:rsid w:val="002D3803"/>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1E69"/>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0CFF"/>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033A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36A80"/>
    <w:rsid w:val="00744C7A"/>
    <w:rsid w:val="00756892"/>
    <w:rsid w:val="0076328E"/>
    <w:rsid w:val="00767C94"/>
    <w:rsid w:val="00770097"/>
    <w:rsid w:val="007734A6"/>
    <w:rsid w:val="00780EEE"/>
    <w:rsid w:val="00783B48"/>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43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3C6F"/>
    <w:rsid w:val="00A548BB"/>
    <w:rsid w:val="00A55E18"/>
    <w:rsid w:val="00A63E30"/>
    <w:rsid w:val="00A66177"/>
    <w:rsid w:val="00A75B6D"/>
    <w:rsid w:val="00A7671C"/>
    <w:rsid w:val="00A80A64"/>
    <w:rsid w:val="00A824B2"/>
    <w:rsid w:val="00A84DA8"/>
    <w:rsid w:val="00A90F1B"/>
    <w:rsid w:val="00A93CD4"/>
    <w:rsid w:val="00A97BFB"/>
    <w:rsid w:val="00A97E31"/>
    <w:rsid w:val="00AA2CBC"/>
    <w:rsid w:val="00AA34D3"/>
    <w:rsid w:val="00AA36F5"/>
    <w:rsid w:val="00AA6D5F"/>
    <w:rsid w:val="00AB6034"/>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48AF"/>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3F0"/>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1B2B"/>
    <w:rsid w:val="00E561FC"/>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7179E"/>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320</TotalTime>
  <Pages>5</Pages>
  <Words>1741</Words>
  <Characters>9648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223</cp:revision>
  <cp:lastPrinted>1899-12-31T23:00:00Z</cp:lastPrinted>
  <dcterms:created xsi:type="dcterms:W3CDTF">2025-02-13T10:58:00Z</dcterms:created>
  <dcterms:modified xsi:type="dcterms:W3CDTF">2025-08-15T06:14:00Z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