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F4202C"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D0249B">
        <w:rPr>
          <w:b/>
          <w:i/>
          <w:noProof/>
          <w:sz w:val="28"/>
        </w:rPr>
        <w:t>1973</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A9EF3"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900EF9">
                <w:rPr>
                  <w:b/>
                  <w:noProof/>
                  <w:sz w:val="28"/>
                </w:rPr>
                <w:t>90</w:t>
              </w:r>
              <w:r w:rsidR="000B052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52AEC" w:rsidR="001E41F3" w:rsidRPr="00410371" w:rsidRDefault="00000000" w:rsidP="00547111">
            <w:pPr>
              <w:pStyle w:val="CRCoverPage"/>
              <w:spacing w:after="0"/>
              <w:rPr>
                <w:noProof/>
              </w:rPr>
            </w:pPr>
            <w:fldSimple w:instr=" DOCPROPERTY  Cr#  \* MERGEFORMAT ">
              <w:r w:rsidR="009F616D" w:rsidRPr="009F616D">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9F616D">
                <w:rPr>
                  <w:b/>
                  <w:noProof/>
                  <w:sz w:val="28"/>
                </w:rPr>
                <w:t>18.</w:t>
              </w:r>
              <w:r w:rsidR="003953C4" w:rsidRPr="009F616D">
                <w:rPr>
                  <w:b/>
                  <w:noProof/>
                  <w:sz w:val="28"/>
                </w:rPr>
                <w:t>6</w:t>
              </w:r>
              <w:r w:rsidRPr="009F61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C1312" w:rsidR="001E41F3" w:rsidRDefault="00D0249B">
            <w:pPr>
              <w:pStyle w:val="CRCoverPage"/>
              <w:spacing w:after="0"/>
              <w:ind w:left="100"/>
              <w:rPr>
                <w:noProof/>
              </w:rPr>
            </w:pPr>
            <w:r w:rsidRPr="00D0249B">
              <w:rPr>
                <w:noProof/>
              </w:rPr>
              <w:t>Addition of reference sensitivity test point analysis for CA_n1A-n3A-n78A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E72B5" w:rsidR="001E41F3" w:rsidRDefault="00C648FD">
            <w:pPr>
              <w:pStyle w:val="CRCoverPage"/>
              <w:spacing w:after="0"/>
              <w:ind w:left="100"/>
              <w:rPr>
                <w:noProof/>
              </w:rPr>
            </w:pPr>
            <w:r w:rsidRPr="00C648FD">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4320E" w:rsidR="001E41F3" w:rsidRDefault="00C7425E">
            <w:pPr>
              <w:pStyle w:val="CRCoverPage"/>
              <w:spacing w:after="0"/>
              <w:ind w:left="100"/>
              <w:rPr>
                <w:noProof/>
              </w:rPr>
            </w:pPr>
            <w:r w:rsidRPr="009F616D">
              <w:rPr>
                <w:noProof/>
              </w:rPr>
              <w:fldChar w:fldCharType="begin"/>
            </w:r>
            <w:r w:rsidRPr="009F616D">
              <w:rPr>
                <w:noProof/>
              </w:rPr>
              <w:instrText xml:space="preserve"> DOCPROPERTY  ResDate  \* MERGEFORMAT </w:instrText>
            </w:r>
            <w:r w:rsidRPr="009F616D">
              <w:rPr>
                <w:noProof/>
              </w:rPr>
              <w:fldChar w:fldCharType="separate"/>
            </w:r>
            <w:r w:rsidRPr="009F616D">
              <w:rPr>
                <w:noProof/>
              </w:rPr>
              <w:t>202</w:t>
            </w:r>
            <w:r w:rsidR="00B5472A" w:rsidRPr="009F616D">
              <w:rPr>
                <w:noProof/>
              </w:rPr>
              <w:t>5</w:t>
            </w:r>
            <w:r w:rsidRPr="009F616D">
              <w:rPr>
                <w:noProof/>
              </w:rPr>
              <w:t>-</w:t>
            </w:r>
            <w:r w:rsidR="00B5472A" w:rsidRPr="009F616D">
              <w:rPr>
                <w:noProof/>
              </w:rPr>
              <w:t>0</w:t>
            </w:r>
            <w:r w:rsidR="009F616D" w:rsidRPr="009F616D">
              <w:rPr>
                <w:noProof/>
              </w:rPr>
              <w:t>5</w:t>
            </w:r>
            <w:r w:rsidRPr="009F616D">
              <w:rPr>
                <w:noProof/>
              </w:rPr>
              <w:t>-</w:t>
            </w:r>
            <w:r w:rsidRPr="009F616D">
              <w:rPr>
                <w:noProof/>
              </w:rPr>
              <w:fldChar w:fldCharType="end"/>
            </w:r>
            <w:r w:rsidR="009F616D" w:rsidRPr="009F616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7979B" w:rsidR="00DD1A1E" w:rsidRDefault="00B5472A" w:rsidP="00DD1A1E">
            <w:pPr>
              <w:pStyle w:val="CRCoverPage"/>
              <w:spacing w:after="0"/>
              <w:ind w:left="100"/>
              <w:rPr>
                <w:noProof/>
              </w:rPr>
            </w:pPr>
            <w:r>
              <w:rPr>
                <w:noProof/>
              </w:rPr>
              <w:t xml:space="preserve">Missing </w:t>
            </w:r>
            <w:r w:rsidR="00900EF9" w:rsidRPr="00900EF9">
              <w:rPr>
                <w:noProof/>
              </w:rPr>
              <w:t xml:space="preserve">reference sensitivity </w:t>
            </w:r>
            <w:r w:rsidR="00900EF9">
              <w:rPr>
                <w:noProof/>
              </w:rPr>
              <w:t>TPA</w:t>
            </w:r>
            <w:r w:rsidR="00900EF9" w:rsidRPr="00900EF9">
              <w:rPr>
                <w:noProof/>
              </w:rPr>
              <w:t xml:space="preserve"> for </w:t>
            </w:r>
            <w:r w:rsidR="00C648FD" w:rsidRPr="00C648FD">
              <w:rPr>
                <w:noProof/>
              </w:rPr>
              <w:t>CA_n1A-n3A-n78A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D3A54A" w:rsidR="00DD1A1E" w:rsidRPr="000B0527" w:rsidRDefault="00DD1A1E" w:rsidP="000B0527">
            <w:pPr>
              <w:pStyle w:val="CRCoverPage"/>
              <w:spacing w:after="0"/>
              <w:ind w:left="100"/>
              <w:rPr>
                <w:rFonts w:eastAsia="SimSun"/>
              </w:rPr>
            </w:pPr>
            <w:r w:rsidRPr="00A72812">
              <w:rPr>
                <w:noProof/>
              </w:rPr>
              <w:t xml:space="preserve">Added </w:t>
            </w:r>
            <w:r w:rsidR="00900EF9" w:rsidRPr="00900EF9">
              <w:rPr>
                <w:noProof/>
              </w:rPr>
              <w:t xml:space="preserve">reference sensitivity </w:t>
            </w:r>
            <w:r w:rsidR="00900EF9">
              <w:rPr>
                <w:noProof/>
              </w:rPr>
              <w:t>TPA</w:t>
            </w:r>
            <w:r w:rsidR="00900EF9" w:rsidRPr="00900EF9">
              <w:rPr>
                <w:noProof/>
              </w:rPr>
              <w:t xml:space="preserve"> for </w:t>
            </w:r>
            <w:r w:rsidR="00C648FD" w:rsidRPr="00C648FD">
              <w:rPr>
                <w:noProof/>
              </w:rPr>
              <w:t>CA_n1A-n3A-n78A PC2</w:t>
            </w:r>
            <w:r w:rsidR="00C648FD">
              <w:rPr>
                <w:noProof/>
              </w:rPr>
              <w:t xml:space="preserve"> </w:t>
            </w:r>
            <w:r w:rsidR="00B5472A">
              <w:rPr>
                <w:noProof/>
              </w:rPr>
              <w:t xml:space="preserve">into </w:t>
            </w:r>
            <w:r w:rsidR="007A2A6E" w:rsidRPr="006A77F7">
              <w:t>Table 4.1.3.1-3</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8A07B" w:rsidR="00DD1A1E" w:rsidRDefault="00900EF9" w:rsidP="00DD1A1E">
            <w:pPr>
              <w:pStyle w:val="CRCoverPage"/>
              <w:spacing w:after="0"/>
              <w:ind w:left="100"/>
              <w:rPr>
                <w:noProof/>
              </w:rPr>
            </w:pPr>
            <w:r>
              <w:rPr>
                <w:noProof/>
              </w:rPr>
              <w:t>R</w:t>
            </w:r>
            <w:r w:rsidRPr="00900EF9">
              <w:rPr>
                <w:noProof/>
              </w:rPr>
              <w:t xml:space="preserve">eference sensitivity </w:t>
            </w:r>
            <w:r>
              <w:rPr>
                <w:noProof/>
              </w:rPr>
              <w:t>TPA</w:t>
            </w:r>
            <w:r w:rsidRPr="00900EF9">
              <w:rPr>
                <w:noProof/>
              </w:rPr>
              <w:t xml:space="preserve"> for </w:t>
            </w:r>
            <w:r w:rsidR="00C648FD" w:rsidRPr="00C648FD">
              <w:rPr>
                <w:noProof/>
              </w:rPr>
              <w:t>CA_n1A-n3A-n78A PC2</w:t>
            </w:r>
            <w:r w:rsidR="00C648FD">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B0976" w:rsidR="00C7425E" w:rsidRDefault="004811EE" w:rsidP="00C7425E">
            <w:pPr>
              <w:pStyle w:val="CRCoverPage"/>
              <w:spacing w:after="0"/>
              <w:ind w:left="100"/>
              <w:rPr>
                <w:noProof/>
              </w:rPr>
            </w:pPr>
            <w:r>
              <w:rPr>
                <w:noProof/>
              </w:rPr>
              <w:t>4.1.3.1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117E41" w:rsidR="00C7425E" w:rsidRDefault="00C648FD"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548EC"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659CAE" w:rsidR="00C7425E" w:rsidRDefault="001D50D4" w:rsidP="00C7425E">
            <w:pPr>
              <w:pStyle w:val="CRCoverPage"/>
              <w:spacing w:after="0"/>
              <w:ind w:left="99"/>
              <w:rPr>
                <w:noProof/>
              </w:rPr>
            </w:pPr>
            <w:r>
              <w:rPr>
                <w:noProof/>
              </w:rPr>
              <w:t>TS</w:t>
            </w:r>
            <w:r w:rsidR="00C648FD">
              <w:rPr>
                <w:noProof/>
              </w:rPr>
              <w:t xml:space="preserve"> 38.521-1</w:t>
            </w:r>
            <w:r>
              <w:rPr>
                <w:noProof/>
              </w:rPr>
              <w:t xml:space="preserve"> CR </w:t>
            </w:r>
            <w:r w:rsidR="009F616D">
              <w:rPr>
                <w:noProof/>
              </w:rPr>
              <w:t>3270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35C1A9" w:rsidR="00C7425E" w:rsidRDefault="009F616D" w:rsidP="00C7425E">
            <w:pPr>
              <w:pStyle w:val="CRCoverPage"/>
              <w:spacing w:after="0"/>
              <w:ind w:left="100"/>
              <w:rPr>
                <w:noProof/>
              </w:rPr>
            </w:pPr>
            <w:r w:rsidRPr="009F616D">
              <w:rPr>
                <w:noProof/>
              </w:rPr>
              <w:t>Requirement CR in R5-251974 (CR 3270)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9EE2D4D" w14:textId="77777777" w:rsidR="00BF26A9" w:rsidRPr="006A77F7" w:rsidRDefault="00BF26A9" w:rsidP="00BF26A9">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87845703"/>
      <w:r w:rsidRPr="006A77F7">
        <w:t>4.1.3</w:t>
      </w:r>
      <w:r w:rsidRPr="006A77F7">
        <w:tab/>
        <w:t>Test point analysis per NR CA configuration</w:t>
      </w:r>
      <w:bookmarkEnd w:id="2"/>
      <w:bookmarkEnd w:id="3"/>
      <w:bookmarkEnd w:id="4"/>
      <w:bookmarkEnd w:id="5"/>
      <w:bookmarkEnd w:id="6"/>
      <w:bookmarkEnd w:id="7"/>
      <w:bookmarkEnd w:id="8"/>
      <w:bookmarkEnd w:id="9"/>
    </w:p>
    <w:p w14:paraId="214CB818" w14:textId="77777777" w:rsidR="00BF26A9" w:rsidRPr="006A77F7" w:rsidRDefault="00BF26A9" w:rsidP="00BF26A9">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173F3162" w14:textId="77777777" w:rsidR="00BF26A9" w:rsidRPr="006A77F7" w:rsidRDefault="00BF26A9" w:rsidP="00BF26A9">
      <w:pPr>
        <w:pStyle w:val="EditorsNote"/>
      </w:pPr>
      <w:r w:rsidRPr="006A77F7">
        <w:t>Editor's note:</w:t>
      </w:r>
      <w:r w:rsidRPr="006A77F7">
        <w:tab/>
      </w:r>
    </w:p>
    <w:p w14:paraId="6E564D12" w14:textId="77777777" w:rsidR="00BF26A9" w:rsidRDefault="00BF26A9" w:rsidP="00BF26A9">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5F52E675" w14:textId="77777777" w:rsidR="00C648FD" w:rsidRDefault="00C648FD" w:rsidP="00C648F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8D046D" w14:textId="77777777" w:rsidR="00C648FD" w:rsidRPr="006A77F7" w:rsidRDefault="00C648FD" w:rsidP="00C648FD">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C648FD" w:rsidRPr="006A77F7" w14:paraId="61C8F284"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EFB2F2" w14:textId="77777777" w:rsidR="00C648FD" w:rsidRPr="006A77F7" w:rsidRDefault="00C648FD" w:rsidP="00E85B94">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B0D697" w14:textId="77777777" w:rsidR="00C648FD" w:rsidRPr="006A77F7" w:rsidRDefault="00C648FD" w:rsidP="00E85B94">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252F2E" w14:textId="77777777" w:rsidR="00C648FD" w:rsidRPr="006A77F7" w:rsidRDefault="00C648FD" w:rsidP="00E85B94">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8FC6C2" w14:textId="77777777" w:rsidR="00C648FD" w:rsidRPr="006A77F7" w:rsidRDefault="00C648FD" w:rsidP="00E85B94">
            <w:pPr>
              <w:pStyle w:val="TAH"/>
            </w:pPr>
            <w:r w:rsidRPr="006A77F7">
              <w:t>Test point analysis updated</w:t>
            </w:r>
          </w:p>
        </w:tc>
      </w:tr>
      <w:tr w:rsidR="00C648FD" w:rsidRPr="006A77F7" w14:paraId="1B84893B"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C9D79" w14:textId="77777777" w:rsidR="00C648FD" w:rsidRPr="006A77F7" w:rsidRDefault="00C648FD" w:rsidP="00E85B94">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021DE7" w14:textId="77777777" w:rsidR="00C648FD" w:rsidRPr="006A77F7" w:rsidRDefault="00C648FD" w:rsidP="00E85B94">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41CC9B" w14:textId="77777777" w:rsidR="00C648FD" w:rsidRPr="006A77F7" w:rsidRDefault="00C648FD" w:rsidP="00E85B94">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533E29" w14:textId="77777777" w:rsidR="00C648FD" w:rsidRPr="006A77F7" w:rsidRDefault="00C648FD" w:rsidP="00E85B94">
            <w:pPr>
              <w:pStyle w:val="TAC"/>
            </w:pPr>
            <w:r w:rsidRPr="006A77F7">
              <w:rPr>
                <w:rFonts w:eastAsia="SimSun"/>
                <w:lang w:eastAsia="zh-CN"/>
              </w:rPr>
              <w:t>RAN5#101</w:t>
            </w:r>
          </w:p>
        </w:tc>
      </w:tr>
      <w:tr w:rsidR="00C648FD" w:rsidRPr="006A77F7" w14:paraId="14449571"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916A36" w14:textId="77777777" w:rsidR="00C648FD" w:rsidRPr="006A77F7" w:rsidRDefault="00C648FD" w:rsidP="00E85B94">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A461EC" w14:textId="77777777" w:rsidR="00C648FD" w:rsidRPr="006A77F7" w:rsidRDefault="00C648FD" w:rsidP="00E85B94">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4D7F70" w14:textId="77777777" w:rsidR="00C648FD" w:rsidRPr="006A77F7" w:rsidRDefault="00C648FD" w:rsidP="00E85B94">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1ECA53" w14:textId="77777777" w:rsidR="00C648FD" w:rsidRPr="006A77F7" w:rsidRDefault="00C648FD" w:rsidP="00E85B94">
            <w:pPr>
              <w:pStyle w:val="TAC"/>
              <w:rPr>
                <w:rFonts w:eastAsia="SimSun"/>
                <w:lang w:eastAsia="zh-CN"/>
              </w:rPr>
            </w:pPr>
            <w:r w:rsidRPr="006A77F7">
              <w:rPr>
                <w:lang w:eastAsia="ja-JP"/>
              </w:rPr>
              <w:t>RAN5#102</w:t>
            </w:r>
          </w:p>
        </w:tc>
      </w:tr>
      <w:tr w:rsidR="00C648FD" w:rsidRPr="006A77F7" w14:paraId="53A50C50"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25C7E0" w14:textId="6BF715E2" w:rsidR="00C648FD" w:rsidRPr="006A77F7" w:rsidRDefault="00C648FD" w:rsidP="00E85B94">
            <w:pPr>
              <w:pStyle w:val="TAC"/>
            </w:pPr>
            <w:r w:rsidRPr="006A77F7">
              <w:rPr>
                <w:lang w:eastAsia="zh-CN"/>
              </w:rPr>
              <w:t>CA_n1A-n3A-n78A</w:t>
            </w:r>
            <w:ins w:id="10" w:author="Tuomo Saynajakangas (Nokia)" w:date="2025-02-28T09:36:00Z" w16du:dateUtc="2025-02-28T07:36:00Z">
              <w:r>
                <w:rPr>
                  <w:lang w:eastAsia="zh-CN"/>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719C38" w14:textId="77777777" w:rsidR="00C648FD" w:rsidRPr="006A77F7" w:rsidRDefault="00C648FD" w:rsidP="00E85B94">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82BA88" w14:textId="77777777" w:rsidR="00C648FD" w:rsidRPr="006A77F7" w:rsidRDefault="00C648FD" w:rsidP="00E85B94">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3AB0FF" w14:textId="77777777" w:rsidR="00C648FD" w:rsidRPr="006A77F7" w:rsidRDefault="00C648FD" w:rsidP="00E85B94">
            <w:pPr>
              <w:pStyle w:val="TAC"/>
              <w:rPr>
                <w:rFonts w:eastAsia="SimSun"/>
                <w:lang w:eastAsia="zh-CN"/>
              </w:rPr>
            </w:pPr>
            <w:r w:rsidRPr="006A77F7">
              <w:rPr>
                <w:rFonts w:eastAsia="SimSun"/>
                <w:lang w:eastAsia="zh-CN"/>
              </w:rPr>
              <w:t>RAN5#101</w:t>
            </w:r>
          </w:p>
        </w:tc>
      </w:tr>
      <w:tr w:rsidR="00C648FD" w:rsidRPr="006A77F7" w14:paraId="3E7A3A9A" w14:textId="77777777" w:rsidTr="00E85B94">
        <w:trPr>
          <w:jc w:val="center"/>
          <w:ins w:id="11" w:author="Tuomo Saynajakangas (Nokia)" w:date="2025-02-28T09:3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9E482A" w14:textId="7BBD4C76" w:rsidR="00C648FD" w:rsidRPr="006A77F7" w:rsidRDefault="00C648FD" w:rsidP="00C648FD">
            <w:pPr>
              <w:pStyle w:val="TAC"/>
              <w:rPr>
                <w:ins w:id="12" w:author="Tuomo Saynajakangas (Nokia)" w:date="2025-02-28T09:36:00Z" w16du:dateUtc="2025-02-28T07:36:00Z"/>
                <w:lang w:eastAsia="zh-CN"/>
              </w:rPr>
            </w:pPr>
            <w:ins w:id="13" w:author="Tuomo Saynajakangas (Nokia)" w:date="2025-02-28T09:36:00Z" w16du:dateUtc="2025-02-28T07:36:00Z">
              <w:r w:rsidRPr="006A77F7">
                <w:rPr>
                  <w:lang w:eastAsia="zh-CN"/>
                </w:rPr>
                <w:t>CA_n1A-n3A-n78A</w:t>
              </w:r>
              <w:r>
                <w:rPr>
                  <w:lang w:eastAsia="zh-CN"/>
                </w:rPr>
                <w:t xml:space="preserve">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435AF6" w14:textId="0910504A" w:rsidR="00C648FD" w:rsidRPr="006A77F7" w:rsidRDefault="00C648FD" w:rsidP="00C648FD">
            <w:pPr>
              <w:pStyle w:val="TAC"/>
              <w:rPr>
                <w:ins w:id="14" w:author="Tuomo Saynajakangas (Nokia)" w:date="2025-02-28T09:36:00Z" w16du:dateUtc="2025-02-28T07:36:00Z"/>
                <w:lang w:eastAsia="zh-CN"/>
              </w:rPr>
            </w:pPr>
            <w:ins w:id="15" w:author="Tuomo Saynajakangas (Nokia)" w:date="2025-02-28T09:36:00Z" w16du:dateUtc="2025-02-28T07:36:00Z">
              <w:r w:rsidRPr="006A77F7">
                <w:rPr>
                  <w:lang w:eastAsia="zh-CN"/>
                </w:rPr>
                <w:t>n3(IMD2)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0551D5" w14:textId="5E096813" w:rsidR="00C648FD" w:rsidRPr="006A77F7" w:rsidRDefault="00C648FD" w:rsidP="00C648FD">
            <w:pPr>
              <w:pStyle w:val="TAC"/>
              <w:rPr>
                <w:ins w:id="16" w:author="Tuomo Saynajakangas (Nokia)" w:date="2025-02-28T09:36:00Z" w16du:dateUtc="2025-02-28T07:36:00Z"/>
              </w:rPr>
            </w:pPr>
            <w:ins w:id="17" w:author="Tuomo Saynajakangas (Nokia)" w:date="2025-02-28T09:36:00Z" w16du:dateUtc="2025-02-28T07:36:00Z">
              <w:r w:rsidRPr="006A77F7">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211046" w14:textId="3EDE315C" w:rsidR="00C648FD" w:rsidRPr="006A77F7" w:rsidRDefault="00C648FD" w:rsidP="00C648FD">
            <w:pPr>
              <w:pStyle w:val="TAC"/>
              <w:rPr>
                <w:ins w:id="18" w:author="Tuomo Saynajakangas (Nokia)" w:date="2025-02-28T09:36:00Z" w16du:dateUtc="2025-02-28T07:36:00Z"/>
                <w:rFonts w:eastAsia="SimSun"/>
                <w:lang w:eastAsia="zh-CN"/>
              </w:rPr>
            </w:pPr>
            <w:ins w:id="19" w:author="Tuomo Saynajakangas (Nokia)" w:date="2025-02-28T09:36:00Z" w16du:dateUtc="2025-02-28T07:36:00Z">
              <w:r w:rsidRPr="006A77F7">
                <w:rPr>
                  <w:rFonts w:eastAsia="SimSun"/>
                  <w:lang w:eastAsia="zh-CN"/>
                </w:rPr>
                <w:t>RAN5#10</w:t>
              </w:r>
            </w:ins>
            <w:ins w:id="20" w:author="Tuomo Saynajakangas (Nokia)" w:date="2025-02-28T10:20:00Z" w16du:dateUtc="2025-02-28T08:20:00Z">
              <w:r w:rsidR="00D02AC0">
                <w:rPr>
                  <w:rFonts w:eastAsia="SimSun"/>
                  <w:lang w:eastAsia="zh-CN"/>
                </w:rPr>
                <w:t>7</w:t>
              </w:r>
            </w:ins>
          </w:p>
        </w:tc>
      </w:tr>
      <w:tr w:rsidR="00C648FD" w:rsidRPr="006A77F7" w14:paraId="63C6B30E"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D6458E" w14:textId="77777777" w:rsidR="00C648FD" w:rsidRPr="006A77F7" w:rsidRDefault="00C648FD" w:rsidP="00C648FD">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75964" w14:textId="77777777" w:rsidR="00C648FD" w:rsidRPr="006A77F7" w:rsidRDefault="00C648FD" w:rsidP="00C648FD">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6D0E19" w14:textId="77777777" w:rsidR="00C648FD" w:rsidRPr="006A77F7" w:rsidRDefault="00C648FD" w:rsidP="00C648FD">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C29479" w14:textId="77777777" w:rsidR="00C648FD" w:rsidRPr="006A77F7" w:rsidRDefault="00C648FD" w:rsidP="00C648FD">
            <w:pPr>
              <w:pStyle w:val="TAC"/>
              <w:rPr>
                <w:rFonts w:eastAsia="SimSun"/>
                <w:lang w:eastAsia="zh-CN"/>
              </w:rPr>
            </w:pPr>
            <w:r w:rsidRPr="006A77F7">
              <w:rPr>
                <w:rFonts w:eastAsia="SimSun"/>
                <w:lang w:eastAsia="zh-CN"/>
              </w:rPr>
              <w:t>RAN5#104</w:t>
            </w:r>
          </w:p>
        </w:tc>
      </w:tr>
      <w:tr w:rsidR="00C648FD" w:rsidRPr="006A77F7" w14:paraId="45F4E6C5"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D01CC4" w14:textId="77777777" w:rsidR="00C648FD" w:rsidRPr="006A77F7" w:rsidRDefault="00C648FD" w:rsidP="00C648FD">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EC6EA2" w14:textId="77777777" w:rsidR="00C648FD" w:rsidRPr="006A77F7" w:rsidRDefault="00C648FD" w:rsidP="00C648FD">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5D181E" w14:textId="77777777" w:rsidR="00C648FD" w:rsidRPr="006A77F7" w:rsidRDefault="00C648FD" w:rsidP="00C648FD">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2F384" w14:textId="77777777" w:rsidR="00C648FD" w:rsidRPr="006A77F7" w:rsidRDefault="00C648FD" w:rsidP="00C648FD">
            <w:pPr>
              <w:pStyle w:val="TAC"/>
              <w:rPr>
                <w:rFonts w:eastAsia="SimSun"/>
                <w:lang w:eastAsia="zh-CN"/>
              </w:rPr>
            </w:pPr>
            <w:r w:rsidRPr="006A77F7">
              <w:rPr>
                <w:rFonts w:eastAsia="SimSun"/>
                <w:lang w:eastAsia="zh-CN"/>
              </w:rPr>
              <w:t>RAN5#102</w:t>
            </w:r>
          </w:p>
        </w:tc>
      </w:tr>
      <w:tr w:rsidR="00C648FD" w:rsidRPr="006A77F7" w14:paraId="1E3D7E7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45E8E8" w14:textId="77777777" w:rsidR="00C648FD" w:rsidRPr="006A77F7" w:rsidRDefault="00C648FD" w:rsidP="00C648FD">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050837" w14:textId="77777777" w:rsidR="00C648FD" w:rsidRPr="006A77F7" w:rsidRDefault="00C648FD" w:rsidP="00C648FD">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18EA18" w14:textId="77777777" w:rsidR="00C648FD" w:rsidRPr="006A77F7" w:rsidRDefault="00C648FD" w:rsidP="00C648FD">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D95278" w14:textId="77777777" w:rsidR="00C648FD" w:rsidRPr="006A77F7" w:rsidRDefault="00C648FD" w:rsidP="00C648FD">
            <w:pPr>
              <w:pStyle w:val="TAC"/>
              <w:rPr>
                <w:rFonts w:eastAsia="SimSun"/>
                <w:lang w:eastAsia="zh-CN"/>
              </w:rPr>
            </w:pPr>
            <w:r w:rsidRPr="006A77F7">
              <w:rPr>
                <w:lang w:eastAsia="ja-JP"/>
              </w:rPr>
              <w:t>RAN5#102</w:t>
            </w:r>
          </w:p>
        </w:tc>
      </w:tr>
      <w:tr w:rsidR="00C648FD" w:rsidRPr="006A77F7" w14:paraId="3A2D13E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296FE6" w14:textId="77777777" w:rsidR="00C648FD" w:rsidRPr="006A77F7" w:rsidRDefault="00C648FD" w:rsidP="00C648FD">
            <w:pPr>
              <w:pStyle w:val="TAC"/>
              <w:rPr>
                <w:lang w:eastAsia="zh-CN"/>
              </w:rPr>
            </w:pPr>
            <w:r w:rsidRPr="006A77F7">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6AE23" w14:textId="77777777" w:rsidR="00C648FD" w:rsidRPr="006A77F7" w:rsidRDefault="00C648FD" w:rsidP="00C648FD">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43378E"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B6F6F6" w14:textId="77777777" w:rsidR="00C648FD" w:rsidRPr="006A77F7" w:rsidRDefault="00C648FD" w:rsidP="00C648FD">
            <w:pPr>
              <w:pStyle w:val="TAC"/>
              <w:rPr>
                <w:rFonts w:eastAsia="SimSun"/>
                <w:lang w:eastAsia="zh-CN"/>
              </w:rPr>
            </w:pPr>
            <w:r w:rsidRPr="006A77F7">
              <w:rPr>
                <w:rFonts w:eastAsia="SimSun"/>
                <w:lang w:eastAsia="zh-CN"/>
              </w:rPr>
              <w:t>RAN5#102</w:t>
            </w:r>
          </w:p>
        </w:tc>
      </w:tr>
      <w:tr w:rsidR="00C648FD" w:rsidRPr="006A77F7" w14:paraId="460FC1D5"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629D20" w14:textId="77777777" w:rsidR="00C648FD" w:rsidRPr="006A77F7" w:rsidRDefault="00C648FD" w:rsidP="00C648FD">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32C4A4" w14:textId="77777777" w:rsidR="00C648FD" w:rsidRPr="006A77F7" w:rsidRDefault="00C648FD" w:rsidP="00C648FD">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AEB6B3" w14:textId="77777777" w:rsidR="00C648FD" w:rsidRPr="006A77F7" w:rsidRDefault="00C648FD" w:rsidP="00C648FD">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A3B2D0" w14:textId="77777777" w:rsidR="00C648FD" w:rsidRPr="006A77F7" w:rsidRDefault="00C648FD" w:rsidP="00C648FD">
            <w:pPr>
              <w:pStyle w:val="TAC"/>
              <w:rPr>
                <w:rFonts w:eastAsia="SimSun"/>
                <w:lang w:eastAsia="zh-CN"/>
              </w:rPr>
            </w:pPr>
            <w:r w:rsidRPr="006A77F7">
              <w:rPr>
                <w:lang w:eastAsia="ja-JP"/>
              </w:rPr>
              <w:t>RAN5#102</w:t>
            </w:r>
          </w:p>
        </w:tc>
      </w:tr>
      <w:tr w:rsidR="00C648FD" w:rsidRPr="006A77F7" w14:paraId="36981DDD"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8BF459" w14:textId="77777777" w:rsidR="00C648FD" w:rsidRPr="006A77F7" w:rsidRDefault="00C648FD" w:rsidP="00C648FD">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29F0B8" w14:textId="77777777" w:rsidR="00C648FD" w:rsidRPr="006A77F7" w:rsidRDefault="00C648FD" w:rsidP="00C648FD">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49C61"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F037C3"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22B8DAE2"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BE81F4" w14:textId="77777777" w:rsidR="00C648FD" w:rsidRPr="006A77F7" w:rsidRDefault="00C648FD" w:rsidP="00C648FD">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8C18E0" w14:textId="77777777" w:rsidR="00C648FD" w:rsidRPr="006A77F7" w:rsidRDefault="00C648FD" w:rsidP="00C648FD">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31BCB"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6E3374" w14:textId="77777777" w:rsidR="00C648FD" w:rsidRPr="006A77F7" w:rsidRDefault="00C648FD" w:rsidP="00C648FD">
            <w:pPr>
              <w:pStyle w:val="TAH"/>
              <w:rPr>
                <w:rFonts w:eastAsia="SimSun"/>
                <w:b w:val="0"/>
                <w:lang w:eastAsia="zh-CN"/>
              </w:rPr>
            </w:pPr>
            <w:r w:rsidRPr="006A77F7">
              <w:rPr>
                <w:rFonts w:eastAsia="SimSun"/>
                <w:b w:val="0"/>
                <w:lang w:eastAsia="zh-CN"/>
              </w:rPr>
              <w:t>RAN5#104</w:t>
            </w:r>
          </w:p>
        </w:tc>
      </w:tr>
      <w:tr w:rsidR="00C648FD" w:rsidRPr="006A77F7" w14:paraId="2AA02AA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B1DF9A" w14:textId="77777777" w:rsidR="00C648FD" w:rsidRPr="006A77F7" w:rsidRDefault="00C648FD" w:rsidP="00C648FD">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DBE612" w14:textId="77777777" w:rsidR="00C648FD" w:rsidRPr="006A77F7" w:rsidRDefault="00C648FD" w:rsidP="00C648FD">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6132F"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EAD953" w14:textId="77777777" w:rsidR="00C648FD" w:rsidRPr="006A77F7" w:rsidRDefault="00C648FD" w:rsidP="00C648FD">
            <w:pPr>
              <w:pStyle w:val="TAH"/>
              <w:rPr>
                <w:rFonts w:eastAsia="SimSun"/>
                <w:b w:val="0"/>
                <w:lang w:eastAsia="zh-CN"/>
              </w:rPr>
            </w:pPr>
            <w:r w:rsidRPr="006A77F7">
              <w:rPr>
                <w:rFonts w:eastAsia="SimSun"/>
                <w:b w:val="0"/>
                <w:lang w:eastAsia="zh-CN"/>
              </w:rPr>
              <w:t>RAN5#98</w:t>
            </w:r>
          </w:p>
        </w:tc>
      </w:tr>
      <w:tr w:rsidR="00C648FD" w:rsidRPr="006A77F7" w14:paraId="1DF0CAEE"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9233D8" w14:textId="77777777" w:rsidR="00C648FD" w:rsidRPr="006A77F7" w:rsidRDefault="00C648FD" w:rsidP="00C648FD">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DBCF1E" w14:textId="77777777" w:rsidR="00C648FD" w:rsidRPr="006A77F7" w:rsidRDefault="00C648FD" w:rsidP="00C648FD">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A59016"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955BD6"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rsidDel="00106DB5" w14:paraId="55B1247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A5CA0D" w14:textId="77777777" w:rsidR="00C648FD" w:rsidRPr="006A77F7" w:rsidDel="00106DB5" w:rsidRDefault="00C648FD" w:rsidP="00C648FD">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453A67" w14:textId="77777777" w:rsidR="00C648FD" w:rsidRPr="006A77F7" w:rsidDel="00106DB5" w:rsidRDefault="00C648FD" w:rsidP="00C648F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DE478E" w14:textId="77777777" w:rsidR="00C648FD" w:rsidRPr="006A77F7" w:rsidDel="00106DB5"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6BC6AA" w14:textId="77777777" w:rsidR="00C648FD" w:rsidRPr="006A77F7" w:rsidDel="00106DB5" w:rsidRDefault="00C648FD" w:rsidP="00C648FD">
            <w:pPr>
              <w:pStyle w:val="TAC"/>
              <w:rPr>
                <w:rFonts w:eastAsia="SimSun"/>
                <w:lang w:eastAsia="zh-CN"/>
              </w:rPr>
            </w:pPr>
            <w:r w:rsidRPr="006A77F7">
              <w:rPr>
                <w:rFonts w:eastAsia="SimSun"/>
                <w:lang w:eastAsia="zh-CN"/>
              </w:rPr>
              <w:t>RAN5#102</w:t>
            </w:r>
          </w:p>
        </w:tc>
      </w:tr>
      <w:tr w:rsidR="00C648FD" w:rsidRPr="006A77F7" w14:paraId="3D1EA76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D04592" w14:textId="77777777" w:rsidR="00C648FD" w:rsidRPr="006A77F7" w:rsidRDefault="00C648FD" w:rsidP="00C648FD">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0993D5" w14:textId="77777777" w:rsidR="00C648FD" w:rsidRPr="006A77F7" w:rsidRDefault="00C648FD" w:rsidP="00C648FD">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792925"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2C5752"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4D69A70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08E040" w14:textId="77777777" w:rsidR="00C648FD" w:rsidRPr="006A77F7" w:rsidRDefault="00C648FD" w:rsidP="00C648FD">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8FDC2D"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FE9DE3"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FBEAC1"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6B9C85F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3AC616" w14:textId="77777777" w:rsidR="00C648FD" w:rsidRPr="006A77F7" w:rsidRDefault="00C648FD" w:rsidP="00C648FD">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CE1974"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B33A5B"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D265E9"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6684528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CC4B44" w14:textId="77777777" w:rsidR="00C648FD" w:rsidRPr="006A77F7" w:rsidRDefault="00C648FD" w:rsidP="00C648FD">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705755"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31373"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9DE5C4"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03248E76"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5E6246" w14:textId="77777777" w:rsidR="00C648FD" w:rsidRPr="006A77F7" w:rsidRDefault="00C648FD" w:rsidP="00C648FD">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ED0CD8" w14:textId="77777777" w:rsidR="00C648FD" w:rsidRPr="006A77F7" w:rsidRDefault="00C648FD" w:rsidP="00C648FD">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128639"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B404AF" w14:textId="77777777" w:rsidR="00C648FD" w:rsidRPr="006A77F7" w:rsidRDefault="00C648FD" w:rsidP="00C648FD">
            <w:pPr>
              <w:pStyle w:val="TAH"/>
              <w:rPr>
                <w:rFonts w:eastAsia="SimSun"/>
                <w:b w:val="0"/>
                <w:lang w:eastAsia="zh-CN"/>
              </w:rPr>
            </w:pPr>
            <w:r w:rsidRPr="006A77F7">
              <w:rPr>
                <w:rFonts w:eastAsia="SimSun"/>
                <w:b w:val="0"/>
                <w:lang w:eastAsia="zh-CN"/>
              </w:rPr>
              <w:t>RAN5#98</w:t>
            </w:r>
          </w:p>
        </w:tc>
      </w:tr>
      <w:tr w:rsidR="00C648FD" w:rsidRPr="006A77F7" w14:paraId="61A8B7C6"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79F306" w14:textId="77777777" w:rsidR="00C648FD" w:rsidRPr="006A77F7" w:rsidRDefault="00C648FD" w:rsidP="00C648FD">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D02D3" w14:textId="77777777" w:rsidR="00C648FD" w:rsidRPr="006A77F7" w:rsidRDefault="00C648FD" w:rsidP="00C648FD">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123ABC"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40F38"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68BF8148"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9F1E5E" w14:textId="77777777" w:rsidR="00C648FD" w:rsidRPr="006A77F7" w:rsidRDefault="00C648FD" w:rsidP="00C648FD">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CC428" w14:textId="77777777" w:rsidR="00C648FD" w:rsidRPr="006A77F7" w:rsidRDefault="00C648FD" w:rsidP="00C648FD">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DDFB5C"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00E78B"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51922CA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CF936E" w14:textId="77777777" w:rsidR="00C648FD" w:rsidRPr="006A77F7" w:rsidRDefault="00C648FD" w:rsidP="00C648FD">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57A87E" w14:textId="77777777" w:rsidR="00C648FD" w:rsidRPr="006A77F7" w:rsidRDefault="00C648FD" w:rsidP="00C648FD">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7D931" w14:textId="77777777" w:rsidR="00C648FD" w:rsidRPr="006A77F7" w:rsidRDefault="00C648FD" w:rsidP="00C648FD">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840A76" w14:textId="77777777" w:rsidR="00C648FD" w:rsidRPr="006A77F7" w:rsidRDefault="00C648FD" w:rsidP="00C648FD">
            <w:pPr>
              <w:pStyle w:val="TAH"/>
              <w:rPr>
                <w:rFonts w:eastAsia="SimSun"/>
                <w:b w:val="0"/>
                <w:lang w:eastAsia="zh-CN"/>
              </w:rPr>
            </w:pPr>
            <w:r w:rsidRPr="006A77F7">
              <w:rPr>
                <w:rFonts w:eastAsia="SimSun"/>
                <w:b w:val="0"/>
                <w:lang w:eastAsia="zh-CN"/>
              </w:rPr>
              <w:t>RAN5#105</w:t>
            </w:r>
          </w:p>
        </w:tc>
      </w:tr>
      <w:tr w:rsidR="00C648FD" w:rsidRPr="006A77F7" w14:paraId="7DB9A00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C7F010" w14:textId="77777777" w:rsidR="00C648FD" w:rsidRPr="006A77F7" w:rsidRDefault="00C648FD" w:rsidP="00C648FD">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517724" w14:textId="77777777" w:rsidR="00C648FD" w:rsidRPr="006A77F7" w:rsidRDefault="00C648FD" w:rsidP="00C648FD">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549E7C" w14:textId="77777777" w:rsidR="00C648FD" w:rsidRPr="006A77F7" w:rsidRDefault="00C648FD" w:rsidP="00C648FD">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50BEEE" w14:textId="77777777" w:rsidR="00C648FD" w:rsidRPr="006A77F7" w:rsidRDefault="00C648FD" w:rsidP="00C648FD">
            <w:pPr>
              <w:pStyle w:val="TAH"/>
              <w:rPr>
                <w:rFonts w:eastAsia="SimSun"/>
                <w:b w:val="0"/>
                <w:lang w:eastAsia="zh-CN"/>
              </w:rPr>
            </w:pPr>
            <w:r w:rsidRPr="006A77F7">
              <w:rPr>
                <w:rFonts w:eastAsia="SimSun"/>
                <w:b w:val="0"/>
                <w:lang w:eastAsia="zh-CN"/>
              </w:rPr>
              <w:t>RAN5#103</w:t>
            </w:r>
          </w:p>
        </w:tc>
      </w:tr>
      <w:tr w:rsidR="00C648FD" w:rsidRPr="006A77F7" w14:paraId="14DF5529"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3D1824" w14:textId="77777777" w:rsidR="00C648FD" w:rsidRPr="006A77F7" w:rsidRDefault="00C648FD" w:rsidP="00C648FD">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3D3F0A0" w14:textId="77777777" w:rsidR="00C648FD" w:rsidRPr="006A77F7" w:rsidRDefault="00C648FD" w:rsidP="00C648FD">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4C2F1E9" w14:textId="77777777" w:rsidR="00C648FD" w:rsidRPr="006A77F7" w:rsidRDefault="00C648FD" w:rsidP="00C648FD">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C72B93" w14:textId="77777777" w:rsidR="00C648FD" w:rsidRPr="006A77F7" w:rsidRDefault="00C648FD" w:rsidP="00C648FD">
            <w:pPr>
              <w:pStyle w:val="TAH"/>
              <w:rPr>
                <w:rFonts w:eastAsia="SimSun"/>
                <w:b w:val="0"/>
                <w:lang w:eastAsia="zh-CN"/>
              </w:rPr>
            </w:pPr>
            <w:r w:rsidRPr="006A77F7">
              <w:rPr>
                <w:b w:val="0"/>
                <w:bCs/>
                <w:lang w:eastAsia="ja-JP"/>
              </w:rPr>
              <w:t>RAN5#105</w:t>
            </w:r>
          </w:p>
        </w:tc>
      </w:tr>
      <w:tr w:rsidR="00C648FD" w:rsidRPr="006A77F7" w14:paraId="1CE9CF1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D2C68E" w14:textId="77777777" w:rsidR="00C648FD" w:rsidRPr="006A77F7" w:rsidRDefault="00C648FD" w:rsidP="00C648FD">
            <w:pPr>
              <w:pStyle w:val="TAH"/>
              <w:rPr>
                <w:b w:val="0"/>
              </w:rPr>
            </w:pPr>
            <w:r w:rsidRPr="006A77F7">
              <w:rPr>
                <w:b w:val="0"/>
                <w:lang w:eastAsia="ja-JP"/>
              </w:rPr>
              <w:t>CA_n3A-n28A-n41A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82C6B" w14:textId="77777777" w:rsidR="00C648FD" w:rsidRPr="006A77F7" w:rsidRDefault="00C648FD" w:rsidP="00C648FD">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6D0839" w14:textId="77777777" w:rsidR="00C648FD" w:rsidRPr="006A77F7" w:rsidRDefault="00C648FD" w:rsidP="00C648FD">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AE13638" w14:textId="77777777" w:rsidR="00C648FD" w:rsidRPr="006A77F7" w:rsidRDefault="00C648FD" w:rsidP="00C648FD">
            <w:pPr>
              <w:pStyle w:val="TAH"/>
              <w:rPr>
                <w:rFonts w:eastAsia="SimSun"/>
                <w:b w:val="0"/>
                <w:lang w:eastAsia="zh-CN"/>
              </w:rPr>
            </w:pPr>
            <w:r w:rsidRPr="006A77F7">
              <w:rPr>
                <w:b w:val="0"/>
                <w:lang w:eastAsia="ja-JP"/>
              </w:rPr>
              <w:t>RAN5#101</w:t>
            </w:r>
          </w:p>
        </w:tc>
      </w:tr>
      <w:tr w:rsidR="00C648FD" w:rsidRPr="006A77F7" w14:paraId="78999F6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B9BF61" w14:textId="77777777" w:rsidR="00C648FD" w:rsidRPr="006A77F7" w:rsidRDefault="00C648FD" w:rsidP="00C648FD">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EFBDEA" w14:textId="77777777" w:rsidR="00C648FD" w:rsidRPr="006A77F7" w:rsidRDefault="00C648FD" w:rsidP="00C648FD">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556D0A" w14:textId="77777777" w:rsidR="00C648FD" w:rsidRPr="006A77F7" w:rsidRDefault="00C648FD" w:rsidP="00C648FD">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44C07F" w14:textId="77777777" w:rsidR="00C648FD" w:rsidRPr="006A77F7" w:rsidRDefault="00C648FD" w:rsidP="00C648FD">
            <w:pPr>
              <w:pStyle w:val="TAH"/>
              <w:rPr>
                <w:rFonts w:eastAsia="SimSun"/>
                <w:b w:val="0"/>
                <w:lang w:eastAsia="zh-CN"/>
              </w:rPr>
            </w:pPr>
            <w:r w:rsidRPr="006A77F7">
              <w:rPr>
                <w:b w:val="0"/>
                <w:lang w:eastAsia="ja-JP"/>
              </w:rPr>
              <w:t>RAN5#101</w:t>
            </w:r>
          </w:p>
        </w:tc>
      </w:tr>
      <w:tr w:rsidR="00C648FD" w:rsidRPr="006A77F7" w14:paraId="30978958"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8499FE" w14:textId="77777777" w:rsidR="00C648FD" w:rsidRPr="006A77F7" w:rsidRDefault="00C648FD" w:rsidP="00C648FD">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147705" w14:textId="77777777" w:rsidR="00C648FD" w:rsidRPr="006A77F7" w:rsidRDefault="00C648FD" w:rsidP="00C648FD">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26DB2C"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B31774" w14:textId="77777777" w:rsidR="00C648FD" w:rsidRPr="006A77F7" w:rsidRDefault="00C648FD" w:rsidP="00C648FD">
            <w:pPr>
              <w:pStyle w:val="TAC"/>
              <w:rPr>
                <w:rFonts w:eastAsia="SimSun"/>
                <w:lang w:eastAsia="zh-CN"/>
              </w:rPr>
            </w:pPr>
            <w:r w:rsidRPr="006A77F7">
              <w:rPr>
                <w:rFonts w:eastAsia="SimSun"/>
                <w:lang w:eastAsia="zh-CN"/>
              </w:rPr>
              <w:t>RAN5#102</w:t>
            </w:r>
          </w:p>
        </w:tc>
      </w:tr>
      <w:tr w:rsidR="00C648FD" w:rsidRPr="006A77F7" w14:paraId="0D797E68"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7CC465" w14:textId="77777777" w:rsidR="00C648FD" w:rsidRPr="006A77F7" w:rsidRDefault="00C648FD" w:rsidP="00C648FD">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871EDA" w14:textId="77777777" w:rsidR="00C648FD" w:rsidRPr="006A77F7" w:rsidRDefault="00C648FD" w:rsidP="00C648FD">
            <w:pPr>
              <w:pStyle w:val="TAC"/>
            </w:pPr>
            <w:r w:rsidRPr="006A77F7">
              <w:rPr>
                <w:lang w:eastAsia="ja-JP"/>
              </w:rPr>
              <w:t>n3(IMD2</w:t>
            </w:r>
            <w:proofErr w:type="gramStart"/>
            <w:r w:rsidRPr="006A77F7">
              <w:rPr>
                <w:lang w:eastAsia="ja-JP"/>
              </w:rPr>
              <w:t>),n</w:t>
            </w:r>
            <w:proofErr w:type="gramEnd"/>
            <w:r w:rsidRPr="006A77F7">
              <w:rPr>
                <w:lang w:eastAsia="ja-JP"/>
              </w:rPr>
              <w:t>40(IMD2</w:t>
            </w:r>
            <w:proofErr w:type="gramStart"/>
            <w:r w:rsidRPr="006A77F7">
              <w:rPr>
                <w:lang w:eastAsia="ja-JP"/>
              </w:rPr>
              <w:t>),n</w:t>
            </w:r>
            <w:proofErr w:type="gramEnd"/>
            <w:r w:rsidRPr="006A77F7">
              <w:rPr>
                <w:lang w:eastAsia="ja-JP"/>
              </w:rPr>
              <w:t>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B7419A" w14:textId="77777777" w:rsidR="00C648FD" w:rsidRPr="006A77F7" w:rsidRDefault="00C648FD" w:rsidP="00C648F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C7175" w14:textId="77777777" w:rsidR="00C648FD" w:rsidRPr="006A77F7" w:rsidRDefault="00C648FD" w:rsidP="00C648FD">
            <w:pPr>
              <w:pStyle w:val="TAC"/>
              <w:rPr>
                <w:rFonts w:eastAsia="SimSun"/>
                <w:lang w:eastAsia="zh-CN"/>
              </w:rPr>
            </w:pPr>
            <w:r w:rsidRPr="006A77F7">
              <w:rPr>
                <w:lang w:eastAsia="ja-JP"/>
              </w:rPr>
              <w:t>RAN5#105</w:t>
            </w:r>
          </w:p>
        </w:tc>
      </w:tr>
      <w:tr w:rsidR="00C648FD" w:rsidRPr="006A77F7" w14:paraId="62AA119D"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F31AA6" w14:textId="77777777" w:rsidR="00C648FD" w:rsidRPr="006A77F7" w:rsidRDefault="00C648FD" w:rsidP="00C648FD">
            <w:pPr>
              <w:pStyle w:val="TAC"/>
            </w:pPr>
            <w:r w:rsidRPr="006A77F7">
              <w:rPr>
                <w:lang w:eastAsia="ja-JP"/>
              </w:rPr>
              <w:t>CA_n3A-n41A-n77A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5214FD" w14:textId="77777777" w:rsidR="00C648FD" w:rsidRPr="006A77F7" w:rsidRDefault="00C648FD" w:rsidP="00C648FD">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C2112"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8DB6CA" w14:textId="77777777" w:rsidR="00C648FD" w:rsidRPr="006A77F7" w:rsidRDefault="00C648FD" w:rsidP="00C648FD">
            <w:pPr>
              <w:pStyle w:val="TAC"/>
              <w:rPr>
                <w:rFonts w:eastAsia="SimSun"/>
                <w:lang w:eastAsia="zh-CN"/>
              </w:rPr>
            </w:pPr>
            <w:r w:rsidRPr="006A77F7">
              <w:rPr>
                <w:lang w:eastAsia="ja-JP"/>
              </w:rPr>
              <w:t>RAN5#102</w:t>
            </w:r>
          </w:p>
        </w:tc>
      </w:tr>
      <w:tr w:rsidR="00C648FD" w:rsidRPr="006A77F7" w14:paraId="372E633A"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290A6" w14:textId="77777777" w:rsidR="00C648FD" w:rsidRPr="006A77F7" w:rsidRDefault="00C648FD" w:rsidP="00C648FD">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23F744" w14:textId="77777777" w:rsidR="00C648FD" w:rsidRPr="006A77F7" w:rsidRDefault="00C648FD" w:rsidP="00C648FD">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19FB4"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8987A"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66AF28A4"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A178EC" w14:textId="77777777" w:rsidR="00C648FD" w:rsidRPr="006A77F7" w:rsidRDefault="00C648FD" w:rsidP="00C648FD">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8A8D7"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61EEEF"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834D2"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5CD84265"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B6F8F0" w14:textId="77777777" w:rsidR="00C648FD" w:rsidRPr="006A77F7" w:rsidRDefault="00C648FD" w:rsidP="00C648FD">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78F577"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6DADC0"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AF5839"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755F3C4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805AA" w14:textId="77777777" w:rsidR="00C648FD" w:rsidRPr="006A77F7" w:rsidRDefault="00C648FD" w:rsidP="00C648FD">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7E36F4" w14:textId="77777777" w:rsidR="00C648FD" w:rsidRPr="006A77F7" w:rsidRDefault="00C648FD" w:rsidP="00C648FD">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0F1393"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E9537"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6759CD1D"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97DC03" w14:textId="77777777" w:rsidR="00C648FD" w:rsidRPr="006A77F7" w:rsidRDefault="00C648FD" w:rsidP="00C648FD">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E03ABB" w14:textId="77777777" w:rsidR="00C648FD" w:rsidRPr="006A77F7" w:rsidRDefault="00C648FD" w:rsidP="00C648FD">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9D107"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14E31E" w14:textId="77777777" w:rsidR="00C648FD" w:rsidRPr="006A77F7" w:rsidRDefault="00C648FD" w:rsidP="00C648FD">
            <w:pPr>
              <w:pStyle w:val="TAH"/>
              <w:rPr>
                <w:rFonts w:eastAsia="SimSun"/>
                <w:b w:val="0"/>
                <w:lang w:eastAsia="zh-CN"/>
              </w:rPr>
            </w:pPr>
            <w:r w:rsidRPr="006A77F7">
              <w:rPr>
                <w:rFonts w:eastAsia="SimSun"/>
                <w:b w:val="0"/>
                <w:lang w:eastAsia="zh-CN"/>
              </w:rPr>
              <w:t>RAN5#98</w:t>
            </w:r>
          </w:p>
        </w:tc>
      </w:tr>
      <w:tr w:rsidR="00C648FD" w:rsidRPr="006A77F7" w14:paraId="2617C109"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1EBBDB" w14:textId="77777777" w:rsidR="00C648FD" w:rsidRPr="006A77F7" w:rsidRDefault="00C648FD" w:rsidP="00C648FD">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19B718" w14:textId="77777777" w:rsidR="00C648FD" w:rsidRPr="006A77F7" w:rsidRDefault="00C648FD" w:rsidP="00C648FD">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91FB59" w14:textId="77777777" w:rsidR="00C648FD" w:rsidRPr="006A77F7" w:rsidRDefault="00C648FD" w:rsidP="00C648FD">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6440D3" w14:textId="77777777" w:rsidR="00C648FD" w:rsidRPr="006A77F7" w:rsidRDefault="00C648FD" w:rsidP="00C648FD">
            <w:pPr>
              <w:pStyle w:val="TAH"/>
              <w:rPr>
                <w:rFonts w:eastAsia="SimSun"/>
                <w:b w:val="0"/>
                <w:lang w:eastAsia="zh-CN"/>
              </w:rPr>
            </w:pPr>
            <w:r w:rsidRPr="006A77F7">
              <w:rPr>
                <w:rFonts w:eastAsia="SimSun"/>
                <w:b w:val="0"/>
                <w:lang w:eastAsia="zh-CN"/>
              </w:rPr>
              <w:t>RAN5#100</w:t>
            </w:r>
          </w:p>
        </w:tc>
      </w:tr>
      <w:tr w:rsidR="00C648FD" w:rsidRPr="006A77F7" w14:paraId="1C455EC0"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553CB3" w14:textId="77777777" w:rsidR="00C648FD" w:rsidRPr="006A77F7" w:rsidRDefault="00C648FD" w:rsidP="00C648FD">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069556" w14:textId="77777777" w:rsidR="00C648FD" w:rsidRPr="006A77F7" w:rsidRDefault="00C648FD" w:rsidP="00C648FD">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BFD41" w14:textId="77777777" w:rsidR="00C648FD" w:rsidRPr="006A77F7" w:rsidRDefault="00C648FD" w:rsidP="00C648FD">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4F6793" w14:textId="77777777" w:rsidR="00C648FD" w:rsidRPr="006A77F7" w:rsidRDefault="00C648FD" w:rsidP="00C648FD">
            <w:pPr>
              <w:pStyle w:val="TAH"/>
              <w:rPr>
                <w:rFonts w:eastAsia="SimSun"/>
                <w:b w:val="0"/>
                <w:lang w:eastAsia="zh-CN"/>
              </w:rPr>
            </w:pPr>
            <w:r w:rsidRPr="006A77F7">
              <w:rPr>
                <w:rFonts w:eastAsia="SimSun"/>
                <w:b w:val="0"/>
                <w:lang w:eastAsia="zh-CN"/>
              </w:rPr>
              <w:t>RAN5#102</w:t>
            </w:r>
          </w:p>
        </w:tc>
      </w:tr>
      <w:tr w:rsidR="00C648FD" w:rsidRPr="006A77F7" w14:paraId="584FA071"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50B841" w14:textId="77777777" w:rsidR="00C648FD" w:rsidRPr="006A77F7" w:rsidRDefault="00C648FD" w:rsidP="00C648FD">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B95A8C" w14:textId="77777777" w:rsidR="00C648FD" w:rsidRPr="006A77F7" w:rsidRDefault="00C648FD" w:rsidP="00C648FD">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D38AE4"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844B74" w14:textId="77777777" w:rsidR="00C648FD" w:rsidRPr="006A77F7" w:rsidRDefault="00C648FD" w:rsidP="00C648FD">
            <w:pPr>
              <w:pStyle w:val="TAC"/>
              <w:rPr>
                <w:rFonts w:eastAsia="SimSun"/>
                <w:lang w:eastAsia="zh-CN"/>
              </w:rPr>
            </w:pPr>
            <w:r w:rsidRPr="006A77F7">
              <w:rPr>
                <w:rFonts w:eastAsia="SimSun"/>
                <w:lang w:eastAsia="zh-CN"/>
              </w:rPr>
              <w:t>RAN5#101</w:t>
            </w:r>
          </w:p>
        </w:tc>
      </w:tr>
      <w:tr w:rsidR="00C648FD" w:rsidRPr="006A77F7" w14:paraId="40A9204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CB0046" w14:textId="77777777" w:rsidR="00C648FD" w:rsidRPr="006A77F7" w:rsidRDefault="00C648FD" w:rsidP="00C648FD">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D61C26" w14:textId="77777777" w:rsidR="00C648FD" w:rsidRPr="006A77F7" w:rsidRDefault="00C648FD" w:rsidP="00C648F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02C9C8"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03BE53" w14:textId="77777777" w:rsidR="00C648FD" w:rsidRPr="006A77F7" w:rsidRDefault="00C648FD" w:rsidP="00C648FD">
            <w:pPr>
              <w:pStyle w:val="TAC"/>
              <w:rPr>
                <w:rFonts w:eastAsia="SimSun"/>
                <w:lang w:eastAsia="zh-CN"/>
              </w:rPr>
            </w:pPr>
            <w:r w:rsidRPr="006A77F7">
              <w:rPr>
                <w:rFonts w:eastAsia="SimSun"/>
                <w:lang w:eastAsia="zh-CN"/>
              </w:rPr>
              <w:t>RAN5#101</w:t>
            </w:r>
          </w:p>
        </w:tc>
      </w:tr>
      <w:tr w:rsidR="00C648FD" w:rsidRPr="006A77F7" w14:paraId="47090FC0"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78754" w14:textId="77777777" w:rsidR="00C648FD" w:rsidRPr="006A77F7" w:rsidRDefault="00C648FD" w:rsidP="00C648FD">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1F64F3" w14:textId="77777777" w:rsidR="00C648FD" w:rsidRPr="006A77F7" w:rsidRDefault="00C648FD" w:rsidP="00C648FD">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70AA67"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45E903" w14:textId="77777777" w:rsidR="00C648FD" w:rsidRPr="006A77F7" w:rsidRDefault="00C648FD" w:rsidP="00C648FD">
            <w:pPr>
              <w:pStyle w:val="TAC"/>
              <w:rPr>
                <w:rFonts w:eastAsia="SimSun"/>
                <w:lang w:eastAsia="zh-CN"/>
              </w:rPr>
            </w:pPr>
            <w:r w:rsidRPr="006A77F7">
              <w:rPr>
                <w:rFonts w:eastAsia="SimSun"/>
                <w:lang w:eastAsia="zh-CN"/>
              </w:rPr>
              <w:t>RAN5#101</w:t>
            </w:r>
          </w:p>
        </w:tc>
      </w:tr>
      <w:tr w:rsidR="00C648FD" w:rsidRPr="006A77F7" w14:paraId="152F7290"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AE2120" w14:textId="77777777" w:rsidR="00C648FD" w:rsidRPr="006A77F7" w:rsidRDefault="00C648FD" w:rsidP="00C648FD">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39A370" w14:textId="77777777" w:rsidR="00C648FD" w:rsidRPr="006A77F7" w:rsidRDefault="00C648FD" w:rsidP="00C648F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FDF38"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357E4" w14:textId="77777777" w:rsidR="00C648FD" w:rsidRPr="006A77F7" w:rsidRDefault="00C648FD" w:rsidP="00C648FD">
            <w:pPr>
              <w:pStyle w:val="TAC"/>
              <w:rPr>
                <w:rFonts w:eastAsia="SimSun"/>
                <w:lang w:eastAsia="zh-CN"/>
              </w:rPr>
            </w:pPr>
            <w:r w:rsidRPr="006A77F7">
              <w:rPr>
                <w:rFonts w:eastAsia="SimSun"/>
                <w:lang w:eastAsia="zh-CN"/>
              </w:rPr>
              <w:t>RAN5#101</w:t>
            </w:r>
          </w:p>
        </w:tc>
      </w:tr>
      <w:tr w:rsidR="00C648FD" w:rsidRPr="006A77F7" w14:paraId="247504A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584AC2A5" w14:textId="77777777" w:rsidR="00C648FD" w:rsidRPr="006A77F7" w:rsidRDefault="00C648FD" w:rsidP="00C648FD">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71A26F5" w14:textId="77777777" w:rsidR="00C648FD" w:rsidRPr="006A77F7" w:rsidRDefault="00C648FD" w:rsidP="00C648F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515557E0"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219022B" w14:textId="77777777" w:rsidR="00C648FD" w:rsidRPr="006A77F7" w:rsidRDefault="00C648FD" w:rsidP="00C648FD">
            <w:pPr>
              <w:pStyle w:val="TAC"/>
              <w:rPr>
                <w:color w:val="000000"/>
              </w:rPr>
            </w:pPr>
            <w:r w:rsidRPr="006A77F7">
              <w:rPr>
                <w:rFonts w:eastAsia="SimSun"/>
                <w:lang w:eastAsia="zh-CN"/>
              </w:rPr>
              <w:t>RAN5#94-e</w:t>
            </w:r>
          </w:p>
        </w:tc>
      </w:tr>
      <w:tr w:rsidR="00C648FD" w:rsidRPr="006A77F7" w14:paraId="1D86AB26"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83FB2F6" w14:textId="77777777" w:rsidR="00C648FD" w:rsidRPr="006A77F7" w:rsidRDefault="00C648FD" w:rsidP="00C648FD">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7EC167B9" w14:textId="77777777" w:rsidR="00C648FD" w:rsidRPr="006A77F7" w:rsidRDefault="00C648FD" w:rsidP="00C648F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CB514AC"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9E6FD0D"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48C17752"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526098F6" w14:textId="77777777" w:rsidR="00C648FD" w:rsidRPr="006A77F7" w:rsidRDefault="00C648FD" w:rsidP="00C648FD">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5ED8EC22" w14:textId="77777777" w:rsidR="00C648FD" w:rsidRPr="006A77F7" w:rsidRDefault="00C648FD" w:rsidP="00C648FD">
            <w:pPr>
              <w:pStyle w:val="TAC"/>
            </w:pPr>
            <w:r w:rsidRPr="006A77F7">
              <w:rPr>
                <w:lang w:eastAsia="ja-JP"/>
              </w:rPr>
              <w:t>n28(IMD3</w:t>
            </w:r>
            <w:proofErr w:type="gramStart"/>
            <w:r w:rsidRPr="006A77F7">
              <w:rPr>
                <w:lang w:eastAsia="ja-JP"/>
              </w:rPr>
              <w:t>),n</w:t>
            </w:r>
            <w:proofErr w:type="gramEnd"/>
            <w:r w:rsidRPr="006A77F7">
              <w:rPr>
                <w:lang w:eastAsia="ja-JP"/>
              </w:rPr>
              <w:t>40(IMD3</w:t>
            </w:r>
            <w:proofErr w:type="gramStart"/>
            <w:r w:rsidRPr="006A77F7">
              <w:rPr>
                <w:lang w:eastAsia="ja-JP"/>
              </w:rPr>
              <w:t>),n</w:t>
            </w:r>
            <w:proofErr w:type="gramEnd"/>
            <w:r w:rsidRPr="006A77F7">
              <w:rPr>
                <w:lang w:eastAsia="ja-JP"/>
              </w:rPr>
              <w:t>77(IMD3)</w:t>
            </w:r>
          </w:p>
        </w:tc>
        <w:tc>
          <w:tcPr>
            <w:tcW w:w="1823" w:type="dxa"/>
            <w:tcBorders>
              <w:top w:val="single" w:sz="4" w:space="0" w:color="auto"/>
              <w:left w:val="single" w:sz="4" w:space="0" w:color="auto"/>
              <w:bottom w:val="single" w:sz="4" w:space="0" w:color="auto"/>
              <w:right w:val="single" w:sz="4" w:space="0" w:color="auto"/>
            </w:tcBorders>
            <w:vAlign w:val="center"/>
          </w:tcPr>
          <w:p w14:paraId="42E7BB3A" w14:textId="77777777" w:rsidR="00C648FD" w:rsidRPr="006A77F7" w:rsidRDefault="00C648FD" w:rsidP="00C648FD">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4F0688F8" w14:textId="77777777" w:rsidR="00C648FD" w:rsidRPr="006A77F7" w:rsidRDefault="00C648FD" w:rsidP="00C648FD">
            <w:pPr>
              <w:pStyle w:val="TAC"/>
              <w:rPr>
                <w:rFonts w:eastAsia="SimSun"/>
                <w:lang w:eastAsia="zh-CN"/>
              </w:rPr>
            </w:pPr>
            <w:r w:rsidRPr="006A77F7">
              <w:rPr>
                <w:lang w:eastAsia="ja-JP"/>
              </w:rPr>
              <w:t>RAN5#105</w:t>
            </w:r>
          </w:p>
        </w:tc>
      </w:tr>
      <w:tr w:rsidR="00C648FD" w:rsidRPr="006A77F7" w14:paraId="4BDA1F1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10B6DD7" w14:textId="77777777" w:rsidR="00C648FD" w:rsidRPr="006A77F7" w:rsidRDefault="00C648FD" w:rsidP="00C648FD">
            <w:pPr>
              <w:pStyle w:val="TAC"/>
              <w:rPr>
                <w:rFonts w:eastAsia="SimSun"/>
                <w:lang w:eastAsia="zh-CN"/>
              </w:rPr>
            </w:pPr>
            <w:r w:rsidRPr="006A77F7">
              <w:t>CA_n28A-n41A-n77A</w:t>
            </w:r>
          </w:p>
        </w:tc>
        <w:tc>
          <w:tcPr>
            <w:tcW w:w="3329" w:type="dxa"/>
            <w:tcBorders>
              <w:top w:val="single" w:sz="4" w:space="0" w:color="auto"/>
              <w:left w:val="single" w:sz="4" w:space="0" w:color="auto"/>
              <w:bottom w:val="single" w:sz="4" w:space="0" w:color="auto"/>
              <w:right w:val="single" w:sz="4" w:space="0" w:color="auto"/>
            </w:tcBorders>
            <w:vAlign w:val="center"/>
          </w:tcPr>
          <w:p w14:paraId="6E819DE8" w14:textId="77777777" w:rsidR="00C648FD" w:rsidRPr="006A77F7" w:rsidRDefault="00C648FD" w:rsidP="00C648FD">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7D93AE16"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58A75E8" w14:textId="77777777" w:rsidR="00C648FD" w:rsidRPr="006A77F7" w:rsidRDefault="00C648FD" w:rsidP="00C648FD">
            <w:pPr>
              <w:pStyle w:val="TAC"/>
              <w:rPr>
                <w:rFonts w:eastAsia="SimSun"/>
                <w:lang w:eastAsia="zh-CN"/>
              </w:rPr>
            </w:pPr>
            <w:r w:rsidRPr="006A77F7">
              <w:rPr>
                <w:lang w:eastAsia="ja-JP"/>
              </w:rPr>
              <w:t>RAN5#104</w:t>
            </w:r>
          </w:p>
        </w:tc>
      </w:tr>
      <w:tr w:rsidR="00C648FD" w:rsidRPr="006A77F7" w14:paraId="4B3788B4"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9E8B9F0" w14:textId="77777777" w:rsidR="00C648FD" w:rsidRPr="006A77F7" w:rsidRDefault="00C648FD" w:rsidP="00C648FD">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4031DF37" w14:textId="77777777" w:rsidR="00C648FD" w:rsidRPr="006A77F7" w:rsidRDefault="00C648FD" w:rsidP="00C648FD">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544D0F34"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B4D3002" w14:textId="77777777" w:rsidR="00C648FD" w:rsidRPr="006A77F7" w:rsidRDefault="00C648FD" w:rsidP="00C648FD">
            <w:pPr>
              <w:pStyle w:val="TAC"/>
              <w:rPr>
                <w:rFonts w:eastAsia="SimSun"/>
                <w:lang w:eastAsia="zh-CN"/>
              </w:rPr>
            </w:pPr>
            <w:r w:rsidRPr="006A77F7">
              <w:rPr>
                <w:rFonts w:eastAsia="SimSun"/>
                <w:lang w:eastAsia="zh-CN"/>
              </w:rPr>
              <w:t>RAN5#100</w:t>
            </w:r>
          </w:p>
        </w:tc>
      </w:tr>
      <w:tr w:rsidR="00C648FD" w:rsidRPr="006A77F7" w14:paraId="280C7B8E"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C844246" w14:textId="77777777" w:rsidR="00C648FD" w:rsidRPr="006A77F7" w:rsidRDefault="00C648FD" w:rsidP="00C648FD">
            <w:pPr>
              <w:pStyle w:val="TAC"/>
              <w:rPr>
                <w:rFonts w:eastAsia="SimSun"/>
                <w:lang w:eastAsia="zh-CN"/>
              </w:rPr>
            </w:pPr>
            <w:r w:rsidRPr="006A77F7">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68EF4BF2" w14:textId="77777777" w:rsidR="00C648FD" w:rsidRPr="006A77F7" w:rsidRDefault="00C648FD" w:rsidP="00C648F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F417EEC"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EAEEED0" w14:textId="77777777" w:rsidR="00C648FD" w:rsidRPr="006A77F7" w:rsidRDefault="00C648FD" w:rsidP="00C648FD">
            <w:pPr>
              <w:pStyle w:val="TAC"/>
              <w:rPr>
                <w:rFonts w:eastAsia="SimSun"/>
                <w:lang w:eastAsia="zh-CN"/>
              </w:rPr>
            </w:pPr>
            <w:r w:rsidRPr="006A77F7">
              <w:rPr>
                <w:rFonts w:eastAsia="SimSun"/>
                <w:lang w:eastAsia="zh-CN"/>
              </w:rPr>
              <w:t>RAN5#89-e</w:t>
            </w:r>
          </w:p>
        </w:tc>
      </w:tr>
      <w:tr w:rsidR="00C648FD" w:rsidRPr="006A77F7" w14:paraId="36CDB56B"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1ECAFD6" w14:textId="77777777" w:rsidR="00C648FD" w:rsidRPr="006A77F7" w:rsidRDefault="00C648FD" w:rsidP="00C648FD">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0224F86" w14:textId="77777777" w:rsidR="00C648FD" w:rsidRPr="006A77F7" w:rsidRDefault="00C648FD" w:rsidP="00C648F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F51BD04"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DCD449B" w14:textId="77777777" w:rsidR="00C648FD" w:rsidRPr="006A77F7" w:rsidRDefault="00C648FD" w:rsidP="00C648FD">
            <w:pPr>
              <w:pStyle w:val="TAC"/>
              <w:rPr>
                <w:rFonts w:eastAsia="SimSun"/>
                <w:lang w:eastAsia="zh-CN"/>
              </w:rPr>
            </w:pPr>
            <w:r w:rsidRPr="006A77F7">
              <w:rPr>
                <w:rFonts w:eastAsia="SimSun"/>
                <w:lang w:eastAsia="zh-CN"/>
              </w:rPr>
              <w:t>RAN5#99</w:t>
            </w:r>
          </w:p>
        </w:tc>
      </w:tr>
      <w:tr w:rsidR="00C648FD" w:rsidRPr="006A77F7" w14:paraId="34D0D19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0CB58BD0" w14:textId="77777777" w:rsidR="00C648FD" w:rsidRPr="006A77F7" w:rsidRDefault="00C648FD" w:rsidP="00C648FD">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2BC1580C"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335B81A7"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889AD79"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647188E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4A04CD58" w14:textId="77777777" w:rsidR="00C648FD" w:rsidRPr="006A77F7" w:rsidRDefault="00C648FD" w:rsidP="00C648FD">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354673C0"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AD34ADD"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6EBF061" w14:textId="77777777" w:rsidR="00C648FD" w:rsidRPr="006A77F7" w:rsidRDefault="00C648FD" w:rsidP="00C648FD">
            <w:pPr>
              <w:pStyle w:val="TAC"/>
              <w:rPr>
                <w:rFonts w:eastAsia="SimSun"/>
                <w:lang w:eastAsia="zh-CN"/>
              </w:rPr>
            </w:pPr>
            <w:r w:rsidRPr="006A77F7">
              <w:rPr>
                <w:rFonts w:eastAsia="SimSun"/>
                <w:lang w:eastAsia="zh-CN"/>
              </w:rPr>
              <w:t>RAN5#100</w:t>
            </w:r>
          </w:p>
        </w:tc>
      </w:tr>
      <w:tr w:rsidR="00C648FD" w:rsidRPr="006A77F7" w14:paraId="460EAD2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729D4986" w14:textId="77777777" w:rsidR="00C648FD" w:rsidRPr="006A77F7" w:rsidRDefault="00C648FD" w:rsidP="00C648FD">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171A8A73"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703E1F7D"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A4AE3B7" w14:textId="77777777" w:rsidR="00C648FD" w:rsidRPr="006A77F7" w:rsidRDefault="00C648FD" w:rsidP="00C648FD">
            <w:pPr>
              <w:pStyle w:val="TAC"/>
              <w:rPr>
                <w:rFonts w:eastAsia="SimSun"/>
                <w:lang w:eastAsia="zh-CN"/>
              </w:rPr>
            </w:pPr>
            <w:r w:rsidRPr="006A77F7">
              <w:rPr>
                <w:rFonts w:eastAsia="SimSun"/>
                <w:lang w:eastAsia="zh-CN"/>
              </w:rPr>
              <w:t>RAN5#102</w:t>
            </w:r>
          </w:p>
        </w:tc>
      </w:tr>
      <w:tr w:rsidR="00C648FD" w:rsidRPr="006A77F7" w14:paraId="757CFE20"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3C14E065" w14:textId="77777777" w:rsidR="00C648FD" w:rsidRPr="006A77F7" w:rsidRDefault="00C648FD" w:rsidP="00C648FD">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07F163E1"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2915267"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C1324F1" w14:textId="77777777" w:rsidR="00C648FD" w:rsidRPr="006A77F7" w:rsidRDefault="00C648FD" w:rsidP="00C648FD">
            <w:pPr>
              <w:pStyle w:val="TAC"/>
              <w:rPr>
                <w:rFonts w:eastAsia="SimSun"/>
                <w:lang w:eastAsia="zh-CN"/>
              </w:rPr>
            </w:pPr>
            <w:r w:rsidRPr="006A77F7">
              <w:rPr>
                <w:rFonts w:eastAsia="SimSun"/>
                <w:lang w:eastAsia="zh-CN"/>
              </w:rPr>
              <w:t>RAN5#102</w:t>
            </w:r>
          </w:p>
        </w:tc>
      </w:tr>
      <w:tr w:rsidR="00C648FD" w:rsidRPr="006A77F7" w14:paraId="0D0CFE59"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572E03E4" w14:textId="77777777" w:rsidR="00C648FD" w:rsidRPr="006A77F7" w:rsidRDefault="00C648FD" w:rsidP="00C648FD">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1B581BD2"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E300089"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29158EB"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7BF93E8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4686610B" w14:textId="77777777" w:rsidR="00C648FD" w:rsidRPr="006A77F7" w:rsidRDefault="00C648FD" w:rsidP="00C648FD">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2C45AC21"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7E92C42"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7539148"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74B4EA1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23E1F820" w14:textId="77777777" w:rsidR="00C648FD" w:rsidRPr="006A77F7" w:rsidRDefault="00C648FD" w:rsidP="00C648FD">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2EF8A6FD"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42AF6B4"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F47131C"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1624591F"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5B857B26" w14:textId="77777777" w:rsidR="00C648FD" w:rsidRPr="006A77F7" w:rsidRDefault="00C648FD" w:rsidP="00C648FD">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2AD25851"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292EA66"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9373621"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4BCD5623"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0B7BB888" w14:textId="77777777" w:rsidR="00C648FD" w:rsidRPr="006A77F7" w:rsidRDefault="00C648FD" w:rsidP="00C648FD">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2462EAB6"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1D30F87"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07657E"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310EACB4"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1F6E5283" w14:textId="77777777" w:rsidR="00C648FD" w:rsidRPr="006A77F7" w:rsidRDefault="00C648FD" w:rsidP="00C648FD">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66601E3D"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0750246"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3E4F16C"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41409DB5"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1B044198" w14:textId="77777777" w:rsidR="00C648FD" w:rsidRPr="006A77F7" w:rsidRDefault="00C648FD" w:rsidP="00C648FD">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0D5533A5"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8AB091A"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488DAD9"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6D6D6532"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66EF11BA" w14:textId="77777777" w:rsidR="00C648FD" w:rsidRPr="006A77F7" w:rsidRDefault="00C648FD" w:rsidP="00C648FD">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7C87F8C3"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75F5C23"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05E519A"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17F6F007"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tcPr>
          <w:p w14:paraId="18D030DE" w14:textId="77777777" w:rsidR="00C648FD" w:rsidRPr="006A77F7" w:rsidRDefault="00C648FD" w:rsidP="00C648FD">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05EF7850" w14:textId="77777777" w:rsidR="00C648FD" w:rsidRPr="006A77F7" w:rsidRDefault="00C648FD" w:rsidP="00C648FD">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EE7495D"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9F64662" w14:textId="77777777" w:rsidR="00C648FD" w:rsidRPr="006A77F7" w:rsidRDefault="00C648FD" w:rsidP="00C648FD">
            <w:pPr>
              <w:pStyle w:val="TAC"/>
              <w:rPr>
                <w:rFonts w:eastAsia="SimSun"/>
                <w:lang w:eastAsia="zh-CN"/>
              </w:rPr>
            </w:pPr>
            <w:r w:rsidRPr="006A77F7">
              <w:rPr>
                <w:rFonts w:eastAsia="SimSun"/>
                <w:lang w:eastAsia="zh-CN"/>
              </w:rPr>
              <w:t>RAN5#96-e</w:t>
            </w:r>
          </w:p>
        </w:tc>
      </w:tr>
      <w:tr w:rsidR="00C648FD" w:rsidRPr="006A77F7" w14:paraId="2784F8AA"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762E886" w14:textId="77777777" w:rsidR="00C648FD" w:rsidRPr="006A77F7" w:rsidRDefault="00C648FD" w:rsidP="00C648FD">
            <w:pPr>
              <w:pStyle w:val="TAC"/>
            </w:pPr>
            <w:r w:rsidRPr="006A77F7">
              <w:rPr>
                <w:color w:val="000000"/>
              </w:rPr>
              <w:lastRenderedPageBreak/>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87F4E6C" w14:textId="77777777" w:rsidR="00C648FD" w:rsidRPr="006A77F7" w:rsidRDefault="00C648FD" w:rsidP="00C648FD">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6F054E2"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CF53F2A" w14:textId="77777777" w:rsidR="00C648FD" w:rsidRPr="006A77F7" w:rsidRDefault="00C648FD" w:rsidP="00C648FD">
            <w:pPr>
              <w:pStyle w:val="TAC"/>
              <w:rPr>
                <w:rFonts w:eastAsia="SimSun"/>
                <w:lang w:eastAsia="zh-CN"/>
              </w:rPr>
            </w:pPr>
            <w:r w:rsidRPr="006A77F7">
              <w:rPr>
                <w:color w:val="000000"/>
              </w:rPr>
              <w:t>RAN5#87-e</w:t>
            </w:r>
          </w:p>
        </w:tc>
      </w:tr>
      <w:tr w:rsidR="00C648FD" w:rsidRPr="006A77F7" w14:paraId="3D2AF96C"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3445365" w14:textId="77777777" w:rsidR="00C648FD" w:rsidRPr="006A77F7" w:rsidRDefault="00C648FD" w:rsidP="00C648FD">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5F402806" w14:textId="77777777" w:rsidR="00C648FD" w:rsidRPr="006A77F7" w:rsidRDefault="00C648FD" w:rsidP="00C648FD">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3B4C6252"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7C64AC17" w14:textId="77777777" w:rsidR="00C648FD" w:rsidRPr="006A77F7" w:rsidRDefault="00C648FD" w:rsidP="00C648FD">
            <w:pPr>
              <w:pStyle w:val="TAC"/>
              <w:rPr>
                <w:color w:val="000000"/>
              </w:rPr>
            </w:pPr>
            <w:r w:rsidRPr="006A77F7">
              <w:rPr>
                <w:rFonts w:eastAsia="SimSun"/>
                <w:lang w:eastAsia="zh-CN"/>
              </w:rPr>
              <w:t>RAN5#102</w:t>
            </w:r>
          </w:p>
        </w:tc>
      </w:tr>
      <w:tr w:rsidR="00C648FD" w:rsidRPr="006A77F7" w14:paraId="7B69B8D2"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4AF82DF" w14:textId="77777777" w:rsidR="00C648FD" w:rsidRPr="006A77F7" w:rsidRDefault="00C648FD" w:rsidP="00C648FD">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4C3C684C" w14:textId="77777777" w:rsidR="00C648FD" w:rsidRPr="006A77F7" w:rsidRDefault="00C648FD" w:rsidP="00C648F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447A09CB"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8D696F3" w14:textId="77777777" w:rsidR="00C648FD" w:rsidRPr="006A77F7" w:rsidRDefault="00C648FD" w:rsidP="00C648FD">
            <w:pPr>
              <w:pStyle w:val="TAC"/>
              <w:rPr>
                <w:color w:val="000000"/>
              </w:rPr>
            </w:pPr>
            <w:r w:rsidRPr="006A77F7">
              <w:rPr>
                <w:rFonts w:eastAsia="SimSun"/>
                <w:lang w:eastAsia="zh-CN"/>
              </w:rPr>
              <w:t>RAN5#102</w:t>
            </w:r>
          </w:p>
        </w:tc>
      </w:tr>
      <w:tr w:rsidR="00C648FD" w:rsidRPr="006A77F7" w14:paraId="4C46EAC9"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1E45A9C" w14:textId="77777777" w:rsidR="00C648FD" w:rsidRPr="006A77F7" w:rsidRDefault="00C648FD" w:rsidP="00C648FD">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5074D223" w14:textId="77777777" w:rsidR="00C648FD" w:rsidRPr="006A77F7" w:rsidRDefault="00C648FD" w:rsidP="00C648FD">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2CAE5CC9" w14:textId="77777777" w:rsidR="00C648FD" w:rsidRPr="006A77F7" w:rsidRDefault="00C648FD" w:rsidP="00C648FD">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82A5D37" w14:textId="77777777" w:rsidR="00C648FD" w:rsidRPr="006A77F7" w:rsidRDefault="00C648FD" w:rsidP="00C648FD">
            <w:pPr>
              <w:pStyle w:val="TAC"/>
              <w:rPr>
                <w:color w:val="000000"/>
              </w:rPr>
            </w:pPr>
            <w:r w:rsidRPr="006A77F7">
              <w:rPr>
                <w:rFonts w:eastAsia="SimSun"/>
                <w:lang w:eastAsia="zh-CN"/>
              </w:rPr>
              <w:t>RAN5#102</w:t>
            </w:r>
          </w:p>
        </w:tc>
      </w:tr>
      <w:tr w:rsidR="00C648FD" w:rsidRPr="006A77F7" w14:paraId="45F111FA" w14:textId="77777777" w:rsidTr="00E85B94">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7A9F8C2" w14:textId="77777777" w:rsidR="00C648FD" w:rsidRPr="006A77F7" w:rsidRDefault="00C648FD" w:rsidP="00C648FD">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2EB91F37" w14:textId="77777777" w:rsidR="00C648FD" w:rsidRPr="006A77F7" w:rsidRDefault="00C648FD" w:rsidP="00C648FD">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EEF5AAC" w14:textId="77777777" w:rsidR="00C648FD" w:rsidRPr="006A77F7" w:rsidRDefault="00C648FD" w:rsidP="00C648FD">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F763C39" w14:textId="77777777" w:rsidR="00C648FD" w:rsidRPr="006A77F7" w:rsidRDefault="00C648FD" w:rsidP="00C648FD">
            <w:pPr>
              <w:pStyle w:val="TAC"/>
              <w:rPr>
                <w:color w:val="000000"/>
              </w:rPr>
            </w:pPr>
            <w:r w:rsidRPr="006A77F7">
              <w:rPr>
                <w:rFonts w:eastAsia="SimSun"/>
                <w:lang w:eastAsia="zh-CN"/>
              </w:rPr>
              <w:t>RAN5#102</w:t>
            </w:r>
          </w:p>
        </w:tc>
      </w:tr>
      <w:tr w:rsidR="00C648FD" w:rsidRPr="006A77F7" w14:paraId="6F9A7F28" w14:textId="77777777" w:rsidTr="00E85B94">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C4B714C" w14:textId="77777777" w:rsidR="00C648FD" w:rsidRPr="006A77F7" w:rsidRDefault="00C648FD" w:rsidP="00C648FD">
            <w:pPr>
              <w:pStyle w:val="TAN"/>
              <w:rPr>
                <w:lang w:eastAsia="sv-SE"/>
              </w:rPr>
            </w:pPr>
            <w:r w:rsidRPr="006A77F7">
              <w:t>NOTE 1:</w:t>
            </w:r>
            <w:r w:rsidRPr="006A77F7">
              <w:tab/>
              <w:t>Notations used</w:t>
            </w:r>
          </w:p>
          <w:p w14:paraId="05464369" w14:textId="77777777" w:rsidR="00C648FD" w:rsidRPr="006A77F7" w:rsidRDefault="00C648FD" w:rsidP="00C648FD">
            <w:pPr>
              <w:pStyle w:val="TAN"/>
            </w:pPr>
            <w:r w:rsidRPr="006A77F7">
              <w:t>NE: Non-exception as defined in TS 38.101-1 [5], meaning single carrier NR requirements apply.</w:t>
            </w:r>
          </w:p>
          <w:p w14:paraId="7394BB9A" w14:textId="77777777" w:rsidR="00C648FD" w:rsidRPr="006A77F7" w:rsidRDefault="00C648FD" w:rsidP="00C648FD">
            <w:pPr>
              <w:pStyle w:val="TAN"/>
            </w:pPr>
            <w:r w:rsidRPr="006A77F7">
              <w:t>HD: UL Harmonic Distortion, as defined in TS 38.101-1 [5], 7.3A.4</w:t>
            </w:r>
          </w:p>
          <w:p w14:paraId="2BEE0672" w14:textId="77777777" w:rsidR="00C648FD" w:rsidRPr="006A77F7" w:rsidRDefault="00C648FD" w:rsidP="00C648FD">
            <w:pPr>
              <w:pStyle w:val="TAN"/>
            </w:pPr>
            <w:r w:rsidRPr="006A77F7">
              <w:t>HM: RX Harmonic Mixing, as defined in TS 38.101-1 [5], 7.3A.4</w:t>
            </w:r>
          </w:p>
          <w:p w14:paraId="657A14DC" w14:textId="77777777" w:rsidR="00C648FD" w:rsidRPr="006A77F7" w:rsidRDefault="00C648FD" w:rsidP="00C648FD">
            <w:pPr>
              <w:pStyle w:val="TAN"/>
            </w:pPr>
            <w:r w:rsidRPr="006A77F7">
              <w:t>IMD: Intermodulation Distortion, as defined in TS 38.101-1 [5], 7.3A.5</w:t>
            </w:r>
          </w:p>
          <w:p w14:paraId="177F26C6" w14:textId="77777777" w:rsidR="00C648FD" w:rsidRPr="006A77F7" w:rsidRDefault="00C648FD" w:rsidP="00C648FD">
            <w:pPr>
              <w:pStyle w:val="TAN"/>
            </w:pPr>
            <w:r w:rsidRPr="006A77F7">
              <w:t>CBI: Cross Band Isolation, as defined in TS 38.101-1 [5], 7.3A.6</w:t>
            </w:r>
          </w:p>
          <w:p w14:paraId="03FF2E29" w14:textId="77777777" w:rsidR="00C648FD" w:rsidRPr="006A77F7" w:rsidRDefault="00C648FD" w:rsidP="00C648FD">
            <w:pPr>
              <w:pStyle w:val="TAN"/>
            </w:pPr>
            <w:r w:rsidRPr="006A77F7">
              <w:t>NOTE 2:</w:t>
            </w:r>
            <w:r w:rsidRPr="006A77F7">
              <w:tab/>
              <w:t>Exception for this band is tested with three carrier case.</w:t>
            </w:r>
          </w:p>
        </w:tc>
      </w:tr>
    </w:tbl>
    <w:p w14:paraId="71E67DFA" w14:textId="77777777" w:rsidR="00C648FD" w:rsidRDefault="00C648FD" w:rsidP="00C648FD">
      <w:pPr>
        <w:pStyle w:val="EditorsNote"/>
        <w:ind w:left="0" w:firstLine="0"/>
        <w:rPr>
          <w:b/>
          <w:bCs/>
          <w:sz w:val="24"/>
          <w:szCs w:val="24"/>
          <w:highlight w:val="yellow"/>
          <w:lang w:eastAsia="en-GB"/>
        </w:rPr>
      </w:pPr>
    </w:p>
    <w:p w14:paraId="538FB4BF" w14:textId="4ADB855B"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69814" w14:textId="77777777" w:rsidR="00087F2C" w:rsidRDefault="00087F2C">
      <w:r>
        <w:separator/>
      </w:r>
    </w:p>
  </w:endnote>
  <w:endnote w:type="continuationSeparator" w:id="0">
    <w:p w14:paraId="5A022FBA" w14:textId="77777777" w:rsidR="00087F2C" w:rsidRDefault="00087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691BC" w14:textId="77777777" w:rsidR="00087F2C" w:rsidRDefault="00087F2C">
      <w:r>
        <w:separator/>
      </w:r>
    </w:p>
  </w:footnote>
  <w:footnote w:type="continuationSeparator" w:id="0">
    <w:p w14:paraId="065ABD27" w14:textId="77777777" w:rsidR="00087F2C" w:rsidRDefault="00087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8"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7"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8"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1"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6"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7"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79"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0"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1"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3"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1"/>
  </w:num>
  <w:num w:numId="7" w16cid:durableId="1060517710">
    <w:abstractNumId w:val="272"/>
  </w:num>
  <w:num w:numId="8" w16cid:durableId="1777946518">
    <w:abstractNumId w:val="231"/>
  </w:num>
  <w:num w:numId="9" w16cid:durableId="789860466">
    <w:abstractNumId w:val="165"/>
  </w:num>
  <w:num w:numId="10" w16cid:durableId="296567178">
    <w:abstractNumId w:val="28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6"/>
  </w:num>
  <w:num w:numId="13" w16cid:durableId="1494835044">
    <w:abstractNumId w:val="102"/>
  </w:num>
  <w:num w:numId="14" w16cid:durableId="324748223">
    <w:abstractNumId w:val="35"/>
  </w:num>
  <w:num w:numId="15" w16cid:durableId="488903936">
    <w:abstractNumId w:val="21"/>
  </w:num>
  <w:num w:numId="16" w16cid:durableId="1071545011">
    <w:abstractNumId w:val="268"/>
  </w:num>
  <w:num w:numId="17" w16cid:durableId="1185365713">
    <w:abstractNumId w:val="166"/>
  </w:num>
  <w:num w:numId="18" w16cid:durableId="903952330">
    <w:abstractNumId w:val="236"/>
  </w:num>
  <w:num w:numId="19" w16cid:durableId="1102458852">
    <w:abstractNumId w:val="250"/>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5"/>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49"/>
  </w:num>
  <w:num w:numId="43" w16cid:durableId="1086534166">
    <w:abstractNumId w:val="270"/>
  </w:num>
  <w:num w:numId="44" w16cid:durableId="815756801">
    <w:abstractNumId w:val="125"/>
  </w:num>
  <w:num w:numId="45" w16cid:durableId="750663472">
    <w:abstractNumId w:val="147"/>
  </w:num>
  <w:num w:numId="46" w16cid:durableId="49891493">
    <w:abstractNumId w:val="106"/>
  </w:num>
  <w:num w:numId="47" w16cid:durableId="199828585">
    <w:abstractNumId w:val="240"/>
  </w:num>
  <w:num w:numId="48" w16cid:durableId="145753723">
    <w:abstractNumId w:val="0"/>
  </w:num>
  <w:num w:numId="49" w16cid:durableId="59913493">
    <w:abstractNumId w:val="256"/>
  </w:num>
  <w:num w:numId="50" w16cid:durableId="1190484458">
    <w:abstractNumId w:val="247"/>
  </w:num>
  <w:num w:numId="51" w16cid:durableId="774135244">
    <w:abstractNumId w:val="123"/>
  </w:num>
  <w:num w:numId="52" w16cid:durableId="877282655">
    <w:abstractNumId w:val="114"/>
  </w:num>
  <w:num w:numId="53" w16cid:durableId="824277748">
    <w:abstractNumId w:val="11"/>
  </w:num>
  <w:num w:numId="54" w16cid:durableId="195782669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2513713">
    <w:abstractNumId w:val="6"/>
  </w:num>
  <w:num w:numId="57" w16cid:durableId="1549996333">
    <w:abstractNumId w:val="74"/>
  </w:num>
  <w:num w:numId="58" w16cid:durableId="1295133145">
    <w:abstractNumId w:val="47"/>
  </w:num>
  <w:num w:numId="59" w16cid:durableId="2091385419">
    <w:abstractNumId w:val="151"/>
  </w:num>
  <w:num w:numId="60" w16cid:durableId="1506096358">
    <w:abstractNumId w:val="17"/>
  </w:num>
  <w:num w:numId="61" w16cid:durableId="770396647">
    <w:abstractNumId w:val="15"/>
  </w:num>
  <w:num w:numId="62" w16cid:durableId="828903485">
    <w:abstractNumId w:val="154"/>
  </w:num>
  <w:num w:numId="63" w16cid:durableId="527764923">
    <w:abstractNumId w:val="192"/>
  </w:num>
  <w:num w:numId="64" w16cid:durableId="2107578446">
    <w:abstractNumId w:val="228"/>
  </w:num>
  <w:num w:numId="65" w16cid:durableId="1681227763">
    <w:abstractNumId w:val="190"/>
  </w:num>
  <w:num w:numId="66" w16cid:durableId="1117986549">
    <w:abstractNumId w:val="178"/>
  </w:num>
  <w:num w:numId="67" w16cid:durableId="2081438980">
    <w:abstractNumId w:val="278"/>
  </w:num>
  <w:num w:numId="68" w16cid:durableId="1175341712">
    <w:abstractNumId w:val="63"/>
  </w:num>
  <w:num w:numId="69" w16cid:durableId="1944721000">
    <w:abstractNumId w:val="124"/>
  </w:num>
  <w:num w:numId="70" w16cid:durableId="320622911">
    <w:abstractNumId w:val="229"/>
  </w:num>
  <w:num w:numId="71" w16cid:durableId="1241408503">
    <w:abstractNumId w:val="83"/>
  </w:num>
  <w:num w:numId="72" w16cid:durableId="938684838">
    <w:abstractNumId w:val="145"/>
  </w:num>
  <w:num w:numId="73" w16cid:durableId="2084638858">
    <w:abstractNumId w:val="269"/>
  </w:num>
  <w:num w:numId="74" w16cid:durableId="1952012434">
    <w:abstractNumId w:val="255"/>
  </w:num>
  <w:num w:numId="75" w16cid:durableId="453211332">
    <w:abstractNumId w:val="219"/>
  </w:num>
  <w:num w:numId="76" w16cid:durableId="989602762">
    <w:abstractNumId w:val="199"/>
  </w:num>
  <w:num w:numId="77" w16cid:durableId="53890889">
    <w:abstractNumId w:val="5"/>
  </w:num>
  <w:num w:numId="78" w16cid:durableId="1813984058">
    <w:abstractNumId w:val="87"/>
  </w:num>
  <w:num w:numId="79" w16cid:durableId="1365600333">
    <w:abstractNumId w:val="262"/>
  </w:num>
  <w:num w:numId="80" w16cid:durableId="886336417">
    <w:abstractNumId w:val="213"/>
  </w:num>
  <w:num w:numId="81" w16cid:durableId="500438305">
    <w:abstractNumId w:val="25"/>
  </w:num>
  <w:num w:numId="82" w16cid:durableId="1846557210">
    <w:abstractNumId w:val="45"/>
  </w:num>
  <w:num w:numId="83" w16cid:durableId="1477381281">
    <w:abstractNumId w:val="210"/>
  </w:num>
  <w:num w:numId="84" w16cid:durableId="1263996445">
    <w:abstractNumId w:val="184"/>
  </w:num>
  <w:num w:numId="85" w16cid:durableId="910580231">
    <w:abstractNumId w:val="274"/>
  </w:num>
  <w:num w:numId="86" w16cid:durableId="364598192">
    <w:abstractNumId w:val="126"/>
  </w:num>
  <w:num w:numId="87" w16cid:durableId="329256434">
    <w:abstractNumId w:val="118"/>
  </w:num>
  <w:num w:numId="88" w16cid:durableId="1565529820">
    <w:abstractNumId w:val="153"/>
  </w:num>
  <w:num w:numId="89" w16cid:durableId="329871027">
    <w:abstractNumId w:val="163"/>
  </w:num>
  <w:num w:numId="90" w16cid:durableId="1320764655">
    <w:abstractNumId w:val="62"/>
  </w:num>
  <w:num w:numId="91" w16cid:durableId="1548491841">
    <w:abstractNumId w:val="197"/>
  </w:num>
  <w:num w:numId="92" w16cid:durableId="1401443639">
    <w:abstractNumId w:val="104"/>
  </w:num>
  <w:num w:numId="93" w16cid:durableId="1200506832">
    <w:abstractNumId w:val="170"/>
  </w:num>
  <w:num w:numId="94" w16cid:durableId="668943187">
    <w:abstractNumId w:val="152"/>
  </w:num>
  <w:num w:numId="95" w16cid:durableId="1605649826">
    <w:abstractNumId w:val="60"/>
  </w:num>
  <w:num w:numId="96" w16cid:durableId="1936815609">
    <w:abstractNumId w:val="263"/>
  </w:num>
  <w:num w:numId="97" w16cid:durableId="913710441">
    <w:abstractNumId w:val="243"/>
  </w:num>
  <w:num w:numId="98" w16cid:durableId="343899647">
    <w:abstractNumId w:val="59"/>
  </w:num>
  <w:num w:numId="99" w16cid:durableId="1124926509">
    <w:abstractNumId w:val="245"/>
  </w:num>
  <w:num w:numId="100" w16cid:durableId="2067026010">
    <w:abstractNumId w:val="103"/>
  </w:num>
  <w:num w:numId="101" w16cid:durableId="1378507122">
    <w:abstractNumId w:val="120"/>
  </w:num>
  <w:num w:numId="102" w16cid:durableId="1173642674">
    <w:abstractNumId w:val="50"/>
  </w:num>
  <w:num w:numId="103" w16cid:durableId="2049987991">
    <w:abstractNumId w:val="226"/>
  </w:num>
  <w:num w:numId="104" w16cid:durableId="891504962">
    <w:abstractNumId w:val="141"/>
  </w:num>
  <w:num w:numId="105" w16cid:durableId="1053114951">
    <w:abstractNumId w:val="117"/>
  </w:num>
  <w:num w:numId="106" w16cid:durableId="1876111094">
    <w:abstractNumId w:val="175"/>
  </w:num>
  <w:num w:numId="107" w16cid:durableId="612907476">
    <w:abstractNumId w:val="232"/>
  </w:num>
  <w:num w:numId="108" w16cid:durableId="391972681">
    <w:abstractNumId w:val="223"/>
  </w:num>
  <w:num w:numId="109" w16cid:durableId="1185362466">
    <w:abstractNumId w:val="202"/>
  </w:num>
  <w:num w:numId="110" w16cid:durableId="1183324207">
    <w:abstractNumId w:val="146"/>
  </w:num>
  <w:num w:numId="111" w16cid:durableId="2012292366">
    <w:abstractNumId w:val="61"/>
  </w:num>
  <w:num w:numId="112" w16cid:durableId="805010852">
    <w:abstractNumId w:val="185"/>
  </w:num>
  <w:num w:numId="113" w16cid:durableId="804346964">
    <w:abstractNumId w:val="37"/>
  </w:num>
  <w:num w:numId="114" w16cid:durableId="744379614">
    <w:abstractNumId w:val="252"/>
  </w:num>
  <w:num w:numId="115" w16cid:durableId="2089111040">
    <w:abstractNumId w:val="283"/>
  </w:num>
  <w:num w:numId="116" w16cid:durableId="1352341197">
    <w:abstractNumId w:val="204"/>
  </w:num>
  <w:num w:numId="117" w16cid:durableId="508369786">
    <w:abstractNumId w:val="56"/>
  </w:num>
  <w:num w:numId="118" w16cid:durableId="2135975329">
    <w:abstractNumId w:val="116"/>
  </w:num>
  <w:num w:numId="119" w16cid:durableId="967394876">
    <w:abstractNumId w:val="10"/>
  </w:num>
  <w:num w:numId="120" w16cid:durableId="388961794">
    <w:abstractNumId w:val="8"/>
  </w:num>
  <w:num w:numId="121" w16cid:durableId="1746606340">
    <w:abstractNumId w:val="119"/>
  </w:num>
  <w:num w:numId="122" w16cid:durableId="1064840859">
    <w:abstractNumId w:val="90"/>
  </w:num>
  <w:num w:numId="123" w16cid:durableId="481775142">
    <w:abstractNumId w:val="253"/>
  </w:num>
  <w:num w:numId="124" w16cid:durableId="1062404693">
    <w:abstractNumId w:val="182"/>
  </w:num>
  <w:num w:numId="125" w16cid:durableId="2134404299">
    <w:abstractNumId w:val="32"/>
  </w:num>
  <w:num w:numId="126" w16cid:durableId="1395665766">
    <w:abstractNumId w:val="85"/>
  </w:num>
  <w:num w:numId="127" w16cid:durableId="1163815628">
    <w:abstractNumId w:val="68"/>
  </w:num>
  <w:num w:numId="128" w16cid:durableId="33189903">
    <w:abstractNumId w:val="133"/>
  </w:num>
  <w:num w:numId="129" w16cid:durableId="1209797990">
    <w:abstractNumId w:val="148"/>
  </w:num>
  <w:num w:numId="130" w16cid:durableId="4553831">
    <w:abstractNumId w:val="248"/>
  </w:num>
  <w:num w:numId="131" w16cid:durableId="768546106">
    <w:abstractNumId w:val="86"/>
  </w:num>
  <w:num w:numId="132" w16cid:durableId="1313565701">
    <w:abstractNumId w:val="164"/>
  </w:num>
  <w:num w:numId="133" w16cid:durableId="1650792005">
    <w:abstractNumId w:val="275"/>
  </w:num>
  <w:num w:numId="134" w16cid:durableId="138764262">
    <w:abstractNumId w:val="205"/>
  </w:num>
  <w:num w:numId="135" w16cid:durableId="1022392694">
    <w:abstractNumId w:val="155"/>
  </w:num>
  <w:num w:numId="136" w16cid:durableId="1866674962">
    <w:abstractNumId w:val="206"/>
  </w:num>
  <w:num w:numId="137" w16cid:durableId="1777214911">
    <w:abstractNumId w:val="217"/>
  </w:num>
  <w:num w:numId="138" w16cid:durableId="403649299">
    <w:abstractNumId w:val="161"/>
  </w:num>
  <w:num w:numId="139" w16cid:durableId="1866560094">
    <w:abstractNumId w:val="281"/>
  </w:num>
  <w:num w:numId="140" w16cid:durableId="1001853305">
    <w:abstractNumId w:val="58"/>
  </w:num>
  <w:num w:numId="141" w16cid:durableId="1661886228">
    <w:abstractNumId w:val="149"/>
  </w:num>
  <w:num w:numId="142" w16cid:durableId="78791956">
    <w:abstractNumId w:val="216"/>
  </w:num>
  <w:num w:numId="143" w16cid:durableId="1313635660">
    <w:abstractNumId w:val="28"/>
  </w:num>
  <w:num w:numId="144" w16cid:durableId="151727289">
    <w:abstractNumId w:val="280"/>
  </w:num>
  <w:num w:numId="145" w16cid:durableId="142281783">
    <w:abstractNumId w:val="130"/>
  </w:num>
  <w:num w:numId="146" w16cid:durableId="890966474">
    <w:abstractNumId w:val="36"/>
  </w:num>
  <w:num w:numId="147" w16cid:durableId="874922977">
    <w:abstractNumId w:val="96"/>
  </w:num>
  <w:num w:numId="148" w16cid:durableId="1179076221">
    <w:abstractNumId w:val="273"/>
  </w:num>
  <w:num w:numId="149" w16cid:durableId="50931890">
    <w:abstractNumId w:val="44"/>
  </w:num>
  <w:num w:numId="150" w16cid:durableId="762652798">
    <w:abstractNumId w:val="128"/>
  </w:num>
  <w:num w:numId="151" w16cid:durableId="1633245149">
    <w:abstractNumId w:val="54"/>
  </w:num>
  <w:num w:numId="152" w16cid:durableId="1426147753">
    <w:abstractNumId w:val="209"/>
  </w:num>
  <w:num w:numId="153" w16cid:durableId="1160079389">
    <w:abstractNumId w:val="150"/>
  </w:num>
  <w:num w:numId="154" w16cid:durableId="44565551">
    <w:abstractNumId w:val="67"/>
  </w:num>
  <w:num w:numId="155" w16cid:durableId="1667827751">
    <w:abstractNumId w:val="76"/>
  </w:num>
  <w:num w:numId="156" w16cid:durableId="695273128">
    <w:abstractNumId w:val="271"/>
  </w:num>
  <w:num w:numId="157" w16cid:durableId="1087534239">
    <w:abstractNumId w:val="214"/>
  </w:num>
  <w:num w:numId="158" w16cid:durableId="34962686">
    <w:abstractNumId w:val="94"/>
  </w:num>
  <w:num w:numId="159" w16cid:durableId="492451002">
    <w:abstractNumId w:val="2"/>
  </w:num>
  <w:num w:numId="160" w16cid:durableId="1147822041">
    <w:abstractNumId w:val="42"/>
  </w:num>
  <w:num w:numId="161" w16cid:durableId="1648363823">
    <w:abstractNumId w:val="215"/>
  </w:num>
  <w:num w:numId="162" w16cid:durableId="1887327280">
    <w:abstractNumId w:val="241"/>
  </w:num>
  <w:num w:numId="163" w16cid:durableId="838813008">
    <w:abstractNumId w:val="220"/>
  </w:num>
  <w:num w:numId="164" w16cid:durableId="468985089">
    <w:abstractNumId w:val="222"/>
  </w:num>
  <w:num w:numId="165" w16cid:durableId="48312831">
    <w:abstractNumId w:val="186"/>
  </w:num>
  <w:num w:numId="166" w16cid:durableId="247738836">
    <w:abstractNumId w:val="134"/>
  </w:num>
  <w:num w:numId="167" w16cid:durableId="526479746">
    <w:abstractNumId w:val="49"/>
  </w:num>
  <w:num w:numId="168" w16cid:durableId="679937314">
    <w:abstractNumId w:val="20"/>
  </w:num>
  <w:num w:numId="169" w16cid:durableId="1176266236">
    <w:abstractNumId w:val="81"/>
  </w:num>
  <w:num w:numId="170" w16cid:durableId="731928131">
    <w:abstractNumId w:val="203"/>
  </w:num>
  <w:num w:numId="171" w16cid:durableId="1056319455">
    <w:abstractNumId w:val="284"/>
  </w:num>
  <w:num w:numId="172" w16cid:durableId="598492360">
    <w:abstractNumId w:val="135"/>
  </w:num>
  <w:num w:numId="173" w16cid:durableId="36203886">
    <w:abstractNumId w:val="224"/>
  </w:num>
  <w:num w:numId="174" w16cid:durableId="99187696">
    <w:abstractNumId w:val="136"/>
  </w:num>
  <w:num w:numId="175" w16cid:durableId="1426342047">
    <w:abstractNumId w:val="195"/>
  </w:num>
  <w:num w:numId="176" w16cid:durableId="1039934958">
    <w:abstractNumId w:val="237"/>
  </w:num>
  <w:num w:numId="177" w16cid:durableId="1473251858">
    <w:abstractNumId w:val="191"/>
  </w:num>
  <w:num w:numId="178" w16cid:durableId="1531215279">
    <w:abstractNumId w:val="261"/>
  </w:num>
  <w:num w:numId="179" w16cid:durableId="1934126049">
    <w:abstractNumId w:val="162"/>
  </w:num>
  <w:num w:numId="180" w16cid:durableId="1219050042">
    <w:abstractNumId w:val="51"/>
  </w:num>
  <w:num w:numId="181" w16cid:durableId="1035154015">
    <w:abstractNumId w:val="9"/>
  </w:num>
  <w:num w:numId="182" w16cid:durableId="500196643">
    <w:abstractNumId w:val="168"/>
  </w:num>
  <w:num w:numId="183" w16cid:durableId="1789885286">
    <w:abstractNumId w:val="100"/>
  </w:num>
  <w:num w:numId="184" w16cid:durableId="603457387">
    <w:abstractNumId w:val="173"/>
  </w:num>
  <w:num w:numId="185" w16cid:durableId="2078504791">
    <w:abstractNumId w:val="70"/>
  </w:num>
  <w:num w:numId="186" w16cid:durableId="1066874451">
    <w:abstractNumId w:val="31"/>
  </w:num>
  <w:num w:numId="187" w16cid:durableId="56513956">
    <w:abstractNumId w:val="158"/>
  </w:num>
  <w:num w:numId="188" w16cid:durableId="1330257183">
    <w:abstractNumId w:val="277"/>
  </w:num>
  <w:num w:numId="189" w16cid:durableId="1870219639">
    <w:abstractNumId w:val="172"/>
  </w:num>
  <w:num w:numId="190" w16cid:durableId="1273591835">
    <w:abstractNumId w:val="19"/>
  </w:num>
  <w:num w:numId="191" w16cid:durableId="531385241">
    <w:abstractNumId w:val="27"/>
  </w:num>
  <w:num w:numId="192" w16cid:durableId="1303734734">
    <w:abstractNumId w:val="13"/>
  </w:num>
  <w:num w:numId="193" w16cid:durableId="610210346">
    <w:abstractNumId w:val="238"/>
  </w:num>
  <w:num w:numId="194" w16cid:durableId="2110001421">
    <w:abstractNumId w:val="187"/>
  </w:num>
  <w:num w:numId="195" w16cid:durableId="601574761">
    <w:abstractNumId w:val="71"/>
  </w:num>
  <w:num w:numId="196" w16cid:durableId="288240389">
    <w:abstractNumId w:val="33"/>
  </w:num>
  <w:num w:numId="197" w16cid:durableId="395472993">
    <w:abstractNumId w:val="30"/>
  </w:num>
  <w:num w:numId="198" w16cid:durableId="1917280725">
    <w:abstractNumId w:val="16"/>
  </w:num>
  <w:num w:numId="199" w16cid:durableId="944926223">
    <w:abstractNumId w:val="189"/>
  </w:num>
  <w:num w:numId="200" w16cid:durableId="1138690190">
    <w:abstractNumId w:val="14"/>
  </w:num>
  <w:num w:numId="201" w16cid:durableId="13457241">
    <w:abstractNumId w:val="254"/>
  </w:num>
  <w:num w:numId="202" w16cid:durableId="1469205394">
    <w:abstractNumId w:val="233"/>
  </w:num>
  <w:num w:numId="203" w16cid:durableId="288978803">
    <w:abstractNumId w:val="22"/>
  </w:num>
  <w:num w:numId="204" w16cid:durableId="1984656218">
    <w:abstractNumId w:val="57"/>
  </w:num>
  <w:num w:numId="205" w16cid:durableId="129634508">
    <w:abstractNumId w:val="64"/>
  </w:num>
  <w:num w:numId="206" w16cid:durableId="717509621">
    <w:abstractNumId w:val="80"/>
  </w:num>
  <w:num w:numId="207" w16cid:durableId="1547837045">
    <w:abstractNumId w:val="179"/>
  </w:num>
  <w:num w:numId="208" w16cid:durableId="225991729">
    <w:abstractNumId w:val="183"/>
  </w:num>
  <w:num w:numId="209" w16cid:durableId="986276706">
    <w:abstractNumId w:val="177"/>
  </w:num>
  <w:num w:numId="210" w16cid:durableId="165827594">
    <w:abstractNumId w:val="157"/>
  </w:num>
  <w:num w:numId="211" w16cid:durableId="75785903">
    <w:abstractNumId w:val="127"/>
  </w:num>
  <w:num w:numId="212" w16cid:durableId="1689873580">
    <w:abstractNumId w:val="12"/>
  </w:num>
  <w:num w:numId="213" w16cid:durableId="339814341">
    <w:abstractNumId w:val="91"/>
  </w:num>
  <w:num w:numId="214" w16cid:durableId="648750624">
    <w:abstractNumId w:val="143"/>
  </w:num>
  <w:num w:numId="215" w16cid:durableId="974143506">
    <w:abstractNumId w:val="176"/>
  </w:num>
  <w:num w:numId="216" w16cid:durableId="1069034393">
    <w:abstractNumId w:val="129"/>
  </w:num>
  <w:num w:numId="217" w16cid:durableId="544410238">
    <w:abstractNumId w:val="259"/>
  </w:num>
  <w:num w:numId="218" w16cid:durableId="1656185523">
    <w:abstractNumId w:val="82"/>
  </w:num>
  <w:num w:numId="219" w16cid:durableId="1162818000">
    <w:abstractNumId w:val="77"/>
  </w:num>
  <w:num w:numId="220" w16cid:durableId="836264554">
    <w:abstractNumId w:val="88"/>
  </w:num>
  <w:num w:numId="221" w16cid:durableId="1292396649">
    <w:abstractNumId w:val="7"/>
  </w:num>
  <w:num w:numId="222" w16cid:durableId="1249734020">
    <w:abstractNumId w:val="109"/>
  </w:num>
  <w:num w:numId="223" w16cid:durableId="1653679595">
    <w:abstractNumId w:val="46"/>
  </w:num>
  <w:num w:numId="224" w16cid:durableId="1944609525">
    <w:abstractNumId w:val="159"/>
  </w:num>
  <w:num w:numId="225" w16cid:durableId="826093208">
    <w:abstractNumId w:val="286"/>
  </w:num>
  <w:num w:numId="226" w16cid:durableId="783039319">
    <w:abstractNumId w:val="73"/>
  </w:num>
  <w:num w:numId="227" w16cid:durableId="1438062241">
    <w:abstractNumId w:val="3"/>
  </w:num>
  <w:num w:numId="228" w16cid:durableId="1068646175">
    <w:abstractNumId w:val="89"/>
  </w:num>
  <w:num w:numId="229" w16cid:durableId="1360087845">
    <w:abstractNumId w:val="115"/>
  </w:num>
  <w:num w:numId="230" w16cid:durableId="1427464179">
    <w:abstractNumId w:val="174"/>
  </w:num>
  <w:num w:numId="231" w16cid:durableId="44067420">
    <w:abstractNumId w:val="112"/>
  </w:num>
  <w:num w:numId="232" w16cid:durableId="814906500">
    <w:abstractNumId w:val="221"/>
  </w:num>
  <w:num w:numId="233" w16cid:durableId="1043140047">
    <w:abstractNumId w:val="105"/>
  </w:num>
  <w:num w:numId="234" w16cid:durableId="1103301741">
    <w:abstractNumId w:val="244"/>
  </w:num>
  <w:num w:numId="235" w16cid:durableId="149755233">
    <w:abstractNumId w:val="53"/>
  </w:num>
  <w:num w:numId="236" w16cid:durableId="1856114377">
    <w:abstractNumId w:val="110"/>
  </w:num>
  <w:num w:numId="237" w16cid:durableId="1408654473">
    <w:abstractNumId w:val="198"/>
  </w:num>
  <w:num w:numId="238" w16cid:durableId="2057049809">
    <w:abstractNumId w:val="225"/>
  </w:num>
  <w:num w:numId="239" w16cid:durableId="204754782">
    <w:abstractNumId w:val="257"/>
  </w:num>
  <w:num w:numId="240" w16cid:durableId="320012612">
    <w:abstractNumId w:val="40"/>
  </w:num>
  <w:num w:numId="241" w16cid:durableId="371685528">
    <w:abstractNumId w:val="101"/>
  </w:num>
  <w:num w:numId="242" w16cid:durableId="1010257434">
    <w:abstractNumId w:val="258"/>
  </w:num>
  <w:num w:numId="243" w16cid:durableId="1132939624">
    <w:abstractNumId w:val="34"/>
  </w:num>
  <w:num w:numId="244" w16cid:durableId="898828231">
    <w:abstractNumId w:val="266"/>
  </w:num>
  <w:num w:numId="245" w16cid:durableId="1965185876">
    <w:abstractNumId w:val="23"/>
  </w:num>
  <w:num w:numId="246" w16cid:durableId="2136827164">
    <w:abstractNumId w:val="181"/>
  </w:num>
  <w:num w:numId="247" w16cid:durableId="1271233679">
    <w:abstractNumId w:val="92"/>
  </w:num>
  <w:num w:numId="248" w16cid:durableId="741879052">
    <w:abstractNumId w:val="99"/>
  </w:num>
  <w:num w:numId="249" w16cid:durableId="1897357543">
    <w:abstractNumId w:val="193"/>
  </w:num>
  <w:num w:numId="250" w16cid:durableId="660504337">
    <w:abstractNumId w:val="18"/>
  </w:num>
  <w:num w:numId="251" w16cid:durableId="231815195">
    <w:abstractNumId w:val="160"/>
  </w:num>
  <w:num w:numId="252" w16cid:durableId="1767918392">
    <w:abstractNumId w:val="41"/>
  </w:num>
  <w:num w:numId="253" w16cid:durableId="248320180">
    <w:abstractNumId w:val="122"/>
  </w:num>
  <w:num w:numId="254" w16cid:durableId="2094204831">
    <w:abstractNumId w:val="264"/>
  </w:num>
  <w:num w:numId="255" w16cid:durableId="237636922">
    <w:abstractNumId w:val="230"/>
  </w:num>
  <w:num w:numId="256" w16cid:durableId="580412867">
    <w:abstractNumId w:val="156"/>
  </w:num>
  <w:num w:numId="257" w16cid:durableId="775054316">
    <w:abstractNumId w:val="39"/>
  </w:num>
  <w:num w:numId="258" w16cid:durableId="2005817649">
    <w:abstractNumId w:val="242"/>
  </w:num>
  <w:num w:numId="259" w16cid:durableId="1102413590">
    <w:abstractNumId w:val="111"/>
  </w:num>
  <w:num w:numId="260" w16cid:durableId="826676869">
    <w:abstractNumId w:val="66"/>
  </w:num>
  <w:num w:numId="261" w16cid:durableId="1396512324">
    <w:abstractNumId w:val="72"/>
  </w:num>
  <w:num w:numId="262" w16cid:durableId="1806509094">
    <w:abstractNumId w:val="55"/>
  </w:num>
  <w:num w:numId="263" w16cid:durableId="990986153">
    <w:abstractNumId w:val="43"/>
  </w:num>
  <w:num w:numId="264" w16cid:durableId="98254998">
    <w:abstractNumId w:val="107"/>
  </w:num>
  <w:num w:numId="265" w16cid:durableId="1802725246">
    <w:abstractNumId w:val="29"/>
  </w:num>
  <w:num w:numId="266" w16cid:durableId="1310986611">
    <w:abstractNumId w:val="75"/>
  </w:num>
  <w:num w:numId="267"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339889497">
    <w:abstractNumId w:val="167"/>
  </w:num>
  <w:num w:numId="269" w16cid:durableId="1767992638">
    <w:abstractNumId w:val="267"/>
  </w:num>
  <w:num w:numId="270" w16cid:durableId="378096423">
    <w:abstractNumId w:val="78"/>
  </w:num>
  <w:num w:numId="271" w16cid:durableId="1153334495">
    <w:abstractNumId w:val="139"/>
  </w:num>
  <w:num w:numId="272" w16cid:durableId="47727666">
    <w:abstractNumId w:val="169"/>
  </w:num>
  <w:num w:numId="273" w16cid:durableId="1627850277">
    <w:abstractNumId w:val="4"/>
  </w:num>
  <w:num w:numId="274" w16cid:durableId="776481143">
    <w:abstractNumId w:val="234"/>
  </w:num>
  <w:num w:numId="275" w16cid:durableId="815954687">
    <w:abstractNumId w:val="208"/>
  </w:num>
  <w:num w:numId="276" w16cid:durableId="1517618759">
    <w:abstractNumId w:val="131"/>
  </w:num>
  <w:num w:numId="277" w16cid:durableId="1860002663">
    <w:abstractNumId w:val="113"/>
  </w:num>
  <w:num w:numId="278" w16cid:durableId="1144153469">
    <w:abstractNumId w:val="196"/>
  </w:num>
  <w:num w:numId="279" w16cid:durableId="1641039481">
    <w:abstractNumId w:val="265"/>
  </w:num>
  <w:num w:numId="280"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843475088">
    <w:abstractNumId w:val="2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887720732">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8413508">
    <w:abstractNumId w:val="235"/>
  </w:num>
  <w:num w:numId="286" w16cid:durableId="710612154">
    <w:abstractNumId w:val="108"/>
  </w:num>
  <w:num w:numId="287" w16cid:durableId="1848398790">
    <w:abstractNumId w:val="279"/>
  </w:num>
  <w:num w:numId="288" w16cid:durableId="1376274849">
    <w:abstractNumId w:val="26"/>
  </w:num>
  <w:num w:numId="289"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60C"/>
    <w:rsid w:val="00054A08"/>
    <w:rsid w:val="00070E09"/>
    <w:rsid w:val="00087F2C"/>
    <w:rsid w:val="0009027E"/>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0D4"/>
    <w:rsid w:val="001D549E"/>
    <w:rsid w:val="001E0288"/>
    <w:rsid w:val="001E41F3"/>
    <w:rsid w:val="0020674B"/>
    <w:rsid w:val="0021445E"/>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162A"/>
    <w:rsid w:val="004811EE"/>
    <w:rsid w:val="00495B8D"/>
    <w:rsid w:val="004B0016"/>
    <w:rsid w:val="004B75B7"/>
    <w:rsid w:val="004F4A9A"/>
    <w:rsid w:val="005141D9"/>
    <w:rsid w:val="0051580D"/>
    <w:rsid w:val="00547111"/>
    <w:rsid w:val="005552CA"/>
    <w:rsid w:val="00592D74"/>
    <w:rsid w:val="005B2E56"/>
    <w:rsid w:val="005C45D8"/>
    <w:rsid w:val="005D14DC"/>
    <w:rsid w:val="005D3FA1"/>
    <w:rsid w:val="005E2C44"/>
    <w:rsid w:val="005E42C0"/>
    <w:rsid w:val="00621188"/>
    <w:rsid w:val="006257ED"/>
    <w:rsid w:val="00644F0C"/>
    <w:rsid w:val="00653DE4"/>
    <w:rsid w:val="00665C47"/>
    <w:rsid w:val="00677857"/>
    <w:rsid w:val="00695808"/>
    <w:rsid w:val="006B0D53"/>
    <w:rsid w:val="006B46FB"/>
    <w:rsid w:val="006C4BE6"/>
    <w:rsid w:val="006E21FB"/>
    <w:rsid w:val="006F7091"/>
    <w:rsid w:val="007451DD"/>
    <w:rsid w:val="00792342"/>
    <w:rsid w:val="007977A8"/>
    <w:rsid w:val="007A2A6E"/>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00EF9"/>
    <w:rsid w:val="009148DE"/>
    <w:rsid w:val="00916415"/>
    <w:rsid w:val="00941E30"/>
    <w:rsid w:val="009531B0"/>
    <w:rsid w:val="0096460B"/>
    <w:rsid w:val="009741B3"/>
    <w:rsid w:val="009777D9"/>
    <w:rsid w:val="00991B88"/>
    <w:rsid w:val="009957A5"/>
    <w:rsid w:val="009A5753"/>
    <w:rsid w:val="009A579D"/>
    <w:rsid w:val="009E3297"/>
    <w:rsid w:val="009F616D"/>
    <w:rsid w:val="009F734F"/>
    <w:rsid w:val="00A246B6"/>
    <w:rsid w:val="00A26072"/>
    <w:rsid w:val="00A47E70"/>
    <w:rsid w:val="00A50A32"/>
    <w:rsid w:val="00A50CF0"/>
    <w:rsid w:val="00A7671C"/>
    <w:rsid w:val="00A92E3A"/>
    <w:rsid w:val="00AA2CBC"/>
    <w:rsid w:val="00AC5820"/>
    <w:rsid w:val="00AD1CD8"/>
    <w:rsid w:val="00B10685"/>
    <w:rsid w:val="00B258BB"/>
    <w:rsid w:val="00B50DB7"/>
    <w:rsid w:val="00B5472A"/>
    <w:rsid w:val="00B57A49"/>
    <w:rsid w:val="00B67B97"/>
    <w:rsid w:val="00B86889"/>
    <w:rsid w:val="00B968C8"/>
    <w:rsid w:val="00BA3EC5"/>
    <w:rsid w:val="00BA51D9"/>
    <w:rsid w:val="00BB5DFC"/>
    <w:rsid w:val="00BD279D"/>
    <w:rsid w:val="00BD5D45"/>
    <w:rsid w:val="00BD6BB8"/>
    <w:rsid w:val="00BF26A9"/>
    <w:rsid w:val="00C44D25"/>
    <w:rsid w:val="00C648FD"/>
    <w:rsid w:val="00C66BA2"/>
    <w:rsid w:val="00C7043A"/>
    <w:rsid w:val="00C7052A"/>
    <w:rsid w:val="00C7425E"/>
    <w:rsid w:val="00C771DB"/>
    <w:rsid w:val="00C870F6"/>
    <w:rsid w:val="00C95985"/>
    <w:rsid w:val="00CC5026"/>
    <w:rsid w:val="00CC68D0"/>
    <w:rsid w:val="00D0249B"/>
    <w:rsid w:val="00D02AC0"/>
    <w:rsid w:val="00D03F9A"/>
    <w:rsid w:val="00D06D51"/>
    <w:rsid w:val="00D24991"/>
    <w:rsid w:val="00D50255"/>
    <w:rsid w:val="00D66520"/>
    <w:rsid w:val="00D84AE9"/>
    <w:rsid w:val="00D9124E"/>
    <w:rsid w:val="00DB45A5"/>
    <w:rsid w:val="00DD1A1E"/>
    <w:rsid w:val="00DE34CF"/>
    <w:rsid w:val="00E03610"/>
    <w:rsid w:val="00E13F3D"/>
    <w:rsid w:val="00E254AA"/>
    <w:rsid w:val="00E34898"/>
    <w:rsid w:val="00E62DDE"/>
    <w:rsid w:val="00EB09B7"/>
    <w:rsid w:val="00EC56A3"/>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BF26A9"/>
    <w:pPr>
      <w:numPr>
        <w:numId w:val="8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BF26A9"/>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BF26A9"/>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BF26A9"/>
    <w:rPr>
      <w:rFonts w:ascii="Times New Roman" w:eastAsia="MS Mincho" w:hAnsi="Times New Roman"/>
      <w:lang w:val="en-GB" w:eastAsia="en-GB"/>
    </w:rPr>
  </w:style>
  <w:style w:type="paragraph" w:styleId="BodyTextFirstIndent2">
    <w:name w:val="Body Text First Indent 2"/>
    <w:basedOn w:val="BodyTextIndent"/>
    <w:link w:val="BodyTextFirstIndent2Char"/>
    <w:rsid w:val="00BF26A9"/>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BF26A9"/>
    <w:rPr>
      <w:rFonts w:ascii="Times New Roman" w:hAnsi="Times New Roman"/>
      <w:snapToGrid/>
      <w:kern w:val="2"/>
      <w:sz w:val="21"/>
      <w:lang w:val="en-GB" w:eastAsia="en-GB"/>
    </w:rPr>
  </w:style>
  <w:style w:type="paragraph" w:styleId="Closing">
    <w:name w:val="Closing"/>
    <w:basedOn w:val="Normal"/>
    <w:link w:val="ClosingChar"/>
    <w:rsid w:val="00BF26A9"/>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F26A9"/>
    <w:rPr>
      <w:rFonts w:ascii="Times New Roman" w:hAnsi="Times New Roman"/>
      <w:lang w:val="en-GB" w:eastAsia="en-GB"/>
    </w:rPr>
  </w:style>
  <w:style w:type="paragraph" w:styleId="E-mailSignature">
    <w:name w:val="E-mail Signature"/>
    <w:basedOn w:val="Normal"/>
    <w:link w:val="E-mailSignatureChar"/>
    <w:rsid w:val="00BF26A9"/>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F26A9"/>
    <w:rPr>
      <w:rFonts w:ascii="Times New Roman" w:hAnsi="Times New Roman"/>
      <w:lang w:val="en-GB" w:eastAsia="en-GB"/>
    </w:rPr>
  </w:style>
  <w:style w:type="paragraph" w:styleId="EnvelopeAddress">
    <w:name w:val="envelope address"/>
    <w:basedOn w:val="Normal"/>
    <w:rsid w:val="00BF26A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BF26A9"/>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F26A9"/>
    <w:rPr>
      <w:rFonts w:ascii="Times New Roman" w:hAnsi="Times New Roman"/>
      <w:i/>
      <w:iCs/>
      <w:lang w:val="en-GB" w:eastAsia="en-GB"/>
    </w:rPr>
  </w:style>
  <w:style w:type="paragraph" w:styleId="Index3">
    <w:name w:val="index 3"/>
    <w:basedOn w:val="Normal"/>
    <w:next w:val="Normal"/>
    <w:rsid w:val="00BF26A9"/>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F26A9"/>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F26A9"/>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F26A9"/>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F26A9"/>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F26A9"/>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F26A9"/>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BF26A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26A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26A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26A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26A9"/>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BF26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F26A9"/>
    <w:rPr>
      <w:rFonts w:ascii="Courier New" w:hAnsi="Courier New" w:cs="Courier New"/>
      <w:lang w:val="en-GB" w:eastAsia="en-GB"/>
    </w:rPr>
  </w:style>
  <w:style w:type="paragraph" w:styleId="MessageHeader">
    <w:name w:val="Message Header"/>
    <w:basedOn w:val="Normal"/>
    <w:link w:val="MessageHeaderChar"/>
    <w:rsid w:val="00BF26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F26A9"/>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BF26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26A9"/>
    <w:rPr>
      <w:rFonts w:ascii="Times New Roman" w:hAnsi="Times New Roman"/>
      <w:lang w:val="en-GB" w:eastAsia="en-GB"/>
    </w:rPr>
  </w:style>
  <w:style w:type="paragraph" w:styleId="Signature">
    <w:name w:val="Signature"/>
    <w:basedOn w:val="Normal"/>
    <w:link w:val="SignatureChar"/>
    <w:rsid w:val="00BF26A9"/>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F26A9"/>
    <w:rPr>
      <w:rFonts w:ascii="Times New Roman" w:hAnsi="Times New Roman"/>
      <w:lang w:val="en-GB" w:eastAsia="en-GB"/>
    </w:rPr>
  </w:style>
  <w:style w:type="paragraph" w:styleId="TableofAuthorities">
    <w:name w:val="table of authorities"/>
    <w:basedOn w:val="Normal"/>
    <w:next w:val="Normal"/>
    <w:rsid w:val="00BF26A9"/>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BF26A9"/>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937</Words>
  <Characters>5345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2025-05-05T11:15:00Z</dcterms:created>
  <dcterms:modified xsi:type="dcterms:W3CDTF">2025-05-05T11:15:00Z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