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7CA94" w14:textId="60E83BC8" w:rsidR="00715E60" w:rsidRPr="00927667" w:rsidRDefault="006174B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 w:rsidRPr="00927667">
        <w:rPr>
          <w:rFonts w:cs="Arial"/>
          <w:b/>
          <w:sz w:val="24"/>
          <w:szCs w:val="24"/>
        </w:rPr>
        <w:t>3GPP TSG-RAN5 Meeting #</w:t>
      </w:r>
      <w:r w:rsidR="00927667" w:rsidRPr="00927667">
        <w:rPr>
          <w:rFonts w:cs="Arial"/>
          <w:b/>
          <w:sz w:val="24"/>
          <w:szCs w:val="24"/>
        </w:rPr>
        <w:t>10</w:t>
      </w:r>
      <w:r w:rsidR="00DF644A">
        <w:rPr>
          <w:rFonts w:cs="Arial"/>
          <w:b/>
          <w:sz w:val="24"/>
          <w:szCs w:val="24"/>
        </w:rPr>
        <w:t>7</w:t>
      </w:r>
      <w:r w:rsidRPr="00927667">
        <w:rPr>
          <w:b/>
          <w:i/>
          <w:sz w:val="28"/>
        </w:rPr>
        <w:tab/>
        <w:t>R5-2</w:t>
      </w:r>
      <w:r w:rsidR="00927667" w:rsidRPr="00927667">
        <w:rPr>
          <w:b/>
          <w:i/>
          <w:sz w:val="28"/>
        </w:rPr>
        <w:t>5</w:t>
      </w:r>
      <w:r w:rsidR="00177FA0">
        <w:rPr>
          <w:b/>
          <w:i/>
          <w:sz w:val="28"/>
        </w:rPr>
        <w:t>2237</w:t>
      </w:r>
    </w:p>
    <w:p w14:paraId="5C83846D" w14:textId="050AEFF2" w:rsidR="00715E60" w:rsidRPr="00927667" w:rsidRDefault="00177FA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Malta</w:t>
      </w:r>
      <w:r w:rsidR="00927667" w:rsidRPr="00927667">
        <w:rPr>
          <w:rFonts w:ascii="Arial" w:hAnsi="Arial" w:cs="Arial"/>
          <w:b/>
          <w:bCs/>
          <w:sz w:val="24"/>
        </w:rPr>
        <w:t xml:space="preserve">, </w:t>
      </w:r>
      <w:r w:rsidR="00DF644A">
        <w:rPr>
          <w:rFonts w:ascii="Arial" w:hAnsi="Arial" w:cs="Arial"/>
          <w:b/>
          <w:bCs/>
          <w:sz w:val="24"/>
        </w:rPr>
        <w:t>Malta</w:t>
      </w:r>
      <w:r w:rsidR="00927667" w:rsidRPr="00927667">
        <w:rPr>
          <w:rFonts w:ascii="Arial" w:hAnsi="Arial" w:cs="Arial"/>
          <w:b/>
          <w:bCs/>
          <w:sz w:val="24"/>
        </w:rPr>
        <w:t>, 1</w:t>
      </w:r>
      <w:r w:rsidR="00DF644A">
        <w:rPr>
          <w:rFonts w:ascii="Arial" w:hAnsi="Arial" w:cs="Arial"/>
          <w:b/>
          <w:bCs/>
          <w:sz w:val="24"/>
        </w:rPr>
        <w:t>9</w:t>
      </w:r>
      <w:r w:rsidR="00927667" w:rsidRPr="00927667">
        <w:rPr>
          <w:rFonts w:ascii="Arial" w:hAnsi="Arial" w:cs="Arial"/>
          <w:b/>
          <w:bCs/>
          <w:sz w:val="24"/>
        </w:rPr>
        <w:t>th – 2</w:t>
      </w:r>
      <w:r w:rsidR="00DF644A">
        <w:rPr>
          <w:rFonts w:ascii="Arial" w:hAnsi="Arial" w:cs="Arial"/>
          <w:b/>
          <w:bCs/>
          <w:sz w:val="24"/>
        </w:rPr>
        <w:t>3rd</w:t>
      </w:r>
      <w:r w:rsidR="00927667" w:rsidRPr="00927667">
        <w:rPr>
          <w:rFonts w:ascii="Arial" w:hAnsi="Arial" w:cs="Arial"/>
          <w:b/>
          <w:bCs/>
          <w:sz w:val="24"/>
        </w:rPr>
        <w:t xml:space="preserve"> </w:t>
      </w:r>
      <w:r w:rsidR="00DF644A">
        <w:rPr>
          <w:rFonts w:ascii="Arial" w:hAnsi="Arial" w:cs="Arial"/>
          <w:b/>
          <w:bCs/>
          <w:sz w:val="24"/>
        </w:rPr>
        <w:t>May</w:t>
      </w:r>
      <w:r w:rsidR="00927667" w:rsidRPr="00927667">
        <w:rPr>
          <w:rFonts w:ascii="Arial" w:hAnsi="Arial" w:cs="Arial"/>
          <w:b/>
          <w:bCs/>
          <w:sz w:val="24"/>
        </w:rPr>
        <w:t xml:space="preserve"> 2025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715E60" w:rsidRPr="00927667" w14:paraId="0616FB6F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7C42AF" w14:textId="77777777" w:rsidR="00715E60" w:rsidRPr="00927667" w:rsidRDefault="006174B8">
            <w:pPr>
              <w:pStyle w:val="CRCoverPage"/>
              <w:spacing w:after="0"/>
              <w:jc w:val="right"/>
              <w:rPr>
                <w:i/>
              </w:rPr>
            </w:pPr>
            <w:r w:rsidRPr="00927667">
              <w:rPr>
                <w:i/>
                <w:sz w:val="14"/>
              </w:rPr>
              <w:t>PRD21-CDS-Form-v1.</w:t>
            </w:r>
            <w:r w:rsidRPr="00927667">
              <w:rPr>
                <w:rFonts w:eastAsia="SimSun"/>
                <w:i/>
                <w:sz w:val="14"/>
                <w:lang w:eastAsia="zh-CN"/>
              </w:rPr>
              <w:t>11</w:t>
            </w:r>
            <w:r w:rsidRPr="00927667">
              <w:rPr>
                <w:i/>
                <w:sz w:val="14"/>
              </w:rPr>
              <w:t>.0</w:t>
            </w:r>
          </w:p>
        </w:tc>
      </w:tr>
      <w:tr w:rsidR="00715E60" w:rsidRPr="00927667" w14:paraId="54E81157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8C38" w14:textId="77777777" w:rsidR="00715E60" w:rsidRPr="00927667" w:rsidRDefault="006174B8">
            <w:pPr>
              <w:pStyle w:val="CRCoverPage"/>
              <w:spacing w:after="0"/>
              <w:jc w:val="center"/>
            </w:pPr>
            <w:r w:rsidRPr="00927667">
              <w:rPr>
                <w:b/>
                <w:sz w:val="32"/>
              </w:rPr>
              <w:t>PRD21 COMPLETION DECLARATION STATEMENT</w:t>
            </w:r>
          </w:p>
        </w:tc>
      </w:tr>
      <w:tr w:rsidR="00715E60" w:rsidRPr="00927667" w14:paraId="16BA7E98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65EE1E01" w14:textId="77777777" w:rsidR="00715E60" w:rsidRPr="00927667" w:rsidRDefault="00715E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7B01FFAD" w14:textId="77777777" w:rsidR="00715E60" w:rsidRPr="00927667" w:rsidRDefault="00715E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5E60" w:rsidRPr="00927667" w14:paraId="3B2B0864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9752AE" w14:textId="77777777" w:rsidR="00715E60" w:rsidRPr="00927667" w:rsidRDefault="006174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27667">
              <w:rPr>
                <w:b/>
                <w:i/>
              </w:rPr>
              <w:t>Title:</w:t>
            </w:r>
            <w:r w:rsidRPr="0092766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B9F4C" w14:textId="6DB3DE1A" w:rsidR="00715E60" w:rsidRPr="00927667" w:rsidRDefault="00EF7001">
            <w:pPr>
              <w:pStyle w:val="CRCoverPage"/>
              <w:spacing w:after="0"/>
              <w:ind w:left="100"/>
            </w:pPr>
            <w:r>
              <w:t xml:space="preserve">Editorial Correction for </w:t>
            </w:r>
            <w:r w:rsidRPr="00927667">
              <w:t xml:space="preserve">PRD21 CDS: </w:t>
            </w:r>
            <w:r w:rsidR="00927667" w:rsidRPr="00927667">
              <w:t>PC</w:t>
            </w:r>
            <w:r w:rsidR="00927667">
              <w:t>2</w:t>
            </w:r>
            <w:r w:rsidR="00927667" w:rsidRPr="00927667">
              <w:t xml:space="preserve"> NRCA combos with 2 bands</w:t>
            </w:r>
          </w:p>
        </w:tc>
      </w:tr>
      <w:tr w:rsidR="00715E60" w:rsidRPr="00927667" w14:paraId="36C04B6A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7CEDBFBD" w14:textId="77777777" w:rsidR="00715E60" w:rsidRPr="00927667" w:rsidRDefault="00715E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47E1A694" w14:textId="77777777" w:rsidR="00715E60" w:rsidRPr="00927667" w:rsidRDefault="00715E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5E60" w:rsidRPr="00927667" w14:paraId="64AA3F60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9FE93" w14:textId="77777777" w:rsidR="00715E60" w:rsidRPr="00927667" w:rsidRDefault="006174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27667"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247F172" w14:textId="08D9AD26" w:rsidR="00715E60" w:rsidRPr="00927667" w:rsidRDefault="00927667">
            <w:pPr>
              <w:pStyle w:val="CRCoverPage"/>
              <w:spacing w:after="0"/>
              <w:ind w:left="100"/>
            </w:pPr>
            <w:r w:rsidRPr="00927667">
              <w:t xml:space="preserve">WE Certification Oy, </w:t>
            </w:r>
            <w:r w:rsidR="000B3164">
              <w:t xml:space="preserve">AT&amp;T, </w:t>
            </w:r>
            <w:r w:rsidRPr="00927667">
              <w:t>FirstNet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D06640D" w14:textId="77777777" w:rsidR="00715E60" w:rsidRPr="00927667" w:rsidRDefault="00715E6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939250F" w14:textId="77777777" w:rsidR="00715E60" w:rsidRPr="00927667" w:rsidRDefault="006174B8">
            <w:pPr>
              <w:pStyle w:val="CRCoverPage"/>
              <w:spacing w:after="0"/>
              <w:jc w:val="right"/>
            </w:pPr>
            <w:r w:rsidRPr="0092766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F7E39" w14:textId="2F3B9271" w:rsidR="00715E60" w:rsidRPr="00927667" w:rsidRDefault="00927667">
            <w:pPr>
              <w:pStyle w:val="CRCoverPage"/>
              <w:spacing w:after="0"/>
              <w:ind w:left="100"/>
            </w:pPr>
            <w:fldSimple w:instr=" DOCPROPERTY  ResDate  \* MERGEFORMAT ">
              <w:r>
                <w:rPr>
                  <w:lang w:eastAsia="fr-FR"/>
                </w:rPr>
                <w:fldChar w:fldCharType="begin"/>
              </w:r>
              <w:r>
                <w:rPr>
                  <w:lang w:eastAsia="fr-FR"/>
                </w:rPr>
                <w:instrText xml:space="preserve"> DOCPROPERTY  ResDate  \* MERGEFORMAT </w:instrText>
              </w:r>
              <w:r>
                <w:rPr>
                  <w:lang w:eastAsia="fr-FR"/>
                </w:rPr>
                <w:fldChar w:fldCharType="separate"/>
              </w:r>
              <w:r>
                <w:rPr>
                  <w:noProof/>
                  <w:lang w:eastAsia="fr-FR"/>
                </w:rPr>
                <w:t>2025-0</w:t>
              </w:r>
              <w:r w:rsidR="00DF644A">
                <w:rPr>
                  <w:noProof/>
                  <w:lang w:eastAsia="fr-FR"/>
                </w:rPr>
                <w:t>5</w:t>
              </w:r>
              <w:r>
                <w:rPr>
                  <w:noProof/>
                  <w:lang w:eastAsia="fr-FR"/>
                </w:rPr>
                <w:t>-</w:t>
              </w:r>
              <w:r w:rsidR="000B3164">
                <w:rPr>
                  <w:noProof/>
                  <w:lang w:eastAsia="fr-FR"/>
                </w:rPr>
                <w:t>22</w:t>
              </w:r>
              <w:r>
                <w:rPr>
                  <w:noProof/>
                  <w:lang w:eastAsia="fr-FR"/>
                </w:rPr>
                <w:fldChar w:fldCharType="end"/>
              </w:r>
            </w:fldSimple>
          </w:p>
        </w:tc>
      </w:tr>
    </w:tbl>
    <w:p w14:paraId="724E2A93" w14:textId="77777777" w:rsidR="00715E60" w:rsidRPr="00927667" w:rsidRDefault="00715E6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715E60" w:rsidRPr="00927667" w14:paraId="53821594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C44E67" w14:textId="77777777" w:rsidR="00715E60" w:rsidRPr="00927667" w:rsidRDefault="00715E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50088C7" w14:textId="77777777" w:rsidR="00715E60" w:rsidRPr="00927667" w:rsidRDefault="00715E6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C1F73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0A9F3AA6" w14:textId="77777777" w:rsidR="00715E60" w:rsidRPr="00927667" w:rsidRDefault="00715E6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9AACE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3A52AA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15E60" w:rsidRPr="00927667" w14:paraId="4BFDDB76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082B618" w14:textId="77777777" w:rsidR="00715E60" w:rsidRPr="00927667" w:rsidRDefault="006174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27667"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1907CB3" w14:textId="77777777" w:rsidR="00715E60" w:rsidRPr="00927667" w:rsidRDefault="006174B8">
            <w:pPr>
              <w:pStyle w:val="CRCoverPage"/>
              <w:spacing w:after="0"/>
              <w:jc w:val="right"/>
            </w:pPr>
            <w:r w:rsidRPr="00927667"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0CD1E4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39DD0333" w14:textId="77777777" w:rsidR="00715E60" w:rsidRPr="00927667" w:rsidRDefault="006174B8">
            <w:pPr>
              <w:pStyle w:val="CRCoverPage"/>
              <w:spacing w:after="0"/>
              <w:jc w:val="right"/>
              <w:rPr>
                <w:u w:val="single"/>
              </w:rPr>
            </w:pPr>
            <w:r w:rsidRPr="00927667"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A087" w14:textId="4911CBDD" w:rsidR="00715E60" w:rsidRPr="00927667" w:rsidRDefault="0092766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AB558D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15E60" w:rsidRPr="00927667" w14:paraId="2C2EC35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4D92484" w14:textId="77777777" w:rsidR="00715E60" w:rsidRPr="00927667" w:rsidRDefault="00715E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95AD64F" w14:textId="77777777" w:rsidR="00715E60" w:rsidRPr="00927667" w:rsidRDefault="006174B8">
            <w:pPr>
              <w:pStyle w:val="CRCoverPage"/>
              <w:spacing w:after="0"/>
              <w:jc w:val="right"/>
            </w:pPr>
            <w:r w:rsidRPr="00927667"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DC864B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18ACCF" w14:textId="77777777" w:rsidR="00715E60" w:rsidRPr="00927667" w:rsidRDefault="006174B8">
            <w:pPr>
              <w:pStyle w:val="CRCoverPage"/>
              <w:spacing w:after="0"/>
              <w:jc w:val="right"/>
            </w:pPr>
            <w:r w:rsidRPr="00927667">
              <w:rPr>
                <w:rFonts w:eastAsiaTheme="minorEastAsia"/>
                <w:lang w:eastAsia="zh-CN"/>
              </w:rPr>
              <w:t>V2X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AA5892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148493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15E60" w:rsidRPr="00927667" w14:paraId="6A3FAD12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9087C1B" w14:textId="77777777" w:rsidR="00715E60" w:rsidRPr="00927667" w:rsidRDefault="00715E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58DE4AF" w14:textId="77777777" w:rsidR="00715E60" w:rsidRPr="00927667" w:rsidRDefault="00715E6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AF559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70F34733" w14:textId="77777777" w:rsidR="00715E60" w:rsidRPr="00927667" w:rsidRDefault="00715E6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F50A2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0C54047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15E60" w:rsidRPr="00927667" w14:paraId="33277F5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7DF7E1B" w14:textId="77777777" w:rsidR="00715E60" w:rsidRPr="00927667" w:rsidRDefault="006174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27667"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3F5A13C" w14:textId="77777777" w:rsidR="00715E60" w:rsidRPr="00927667" w:rsidRDefault="006174B8">
            <w:pPr>
              <w:pStyle w:val="CRCoverPage"/>
              <w:spacing w:after="0"/>
              <w:jc w:val="right"/>
            </w:pPr>
            <w:r w:rsidRPr="00927667"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3742F4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106169" w14:textId="77777777" w:rsidR="00715E60" w:rsidRPr="00927667" w:rsidRDefault="006174B8">
            <w:pPr>
              <w:pStyle w:val="CRCoverPage"/>
              <w:spacing w:after="0"/>
              <w:jc w:val="right"/>
            </w:pPr>
            <w:r w:rsidRPr="00927667">
              <w:t>PC4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75B9A9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604AEF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15E60" w:rsidRPr="00927667" w14:paraId="72AFAC3A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D4D3667" w14:textId="77777777" w:rsidR="00715E60" w:rsidRPr="00927667" w:rsidRDefault="00715E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62CC251" w14:textId="77777777" w:rsidR="00715E60" w:rsidRPr="00927667" w:rsidRDefault="006174B8">
            <w:pPr>
              <w:pStyle w:val="CRCoverPage"/>
              <w:spacing w:after="0"/>
              <w:jc w:val="right"/>
            </w:pPr>
            <w:r w:rsidRPr="00927667"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78068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75ED99" w14:textId="77777777" w:rsidR="00715E60" w:rsidRPr="00927667" w:rsidRDefault="006174B8">
            <w:pPr>
              <w:pStyle w:val="CRCoverPage"/>
              <w:spacing w:after="0"/>
              <w:jc w:val="right"/>
            </w:pPr>
            <w:r w:rsidRPr="00927667">
              <w:t>PC5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28DBED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89E8AB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15E60" w:rsidRPr="00927667" w14:paraId="58741CE2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86F318B" w14:textId="77777777" w:rsidR="00715E60" w:rsidRPr="00927667" w:rsidRDefault="00715E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CCC80BB" w14:textId="77777777" w:rsidR="00715E60" w:rsidRPr="00927667" w:rsidRDefault="006174B8">
            <w:pPr>
              <w:pStyle w:val="CRCoverPage"/>
              <w:spacing w:after="0"/>
              <w:jc w:val="right"/>
            </w:pPr>
            <w:r w:rsidRPr="00927667"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735A9B" w14:textId="463A63C1" w:rsidR="00715E60" w:rsidRPr="00927667" w:rsidRDefault="0092766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67A986" w14:textId="77777777" w:rsidR="00715E60" w:rsidRPr="00927667" w:rsidRDefault="006174B8">
            <w:pPr>
              <w:pStyle w:val="CRCoverPage"/>
              <w:spacing w:after="0"/>
              <w:jc w:val="right"/>
            </w:pPr>
            <w:r w:rsidRPr="00927667">
              <w:t>PC6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DF62E1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E12C7B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15E60" w:rsidRPr="00927667" w14:paraId="1D87224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984FEC3" w14:textId="77777777" w:rsidR="00715E60" w:rsidRPr="00927667" w:rsidRDefault="00715E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E2E77EC" w14:textId="77777777" w:rsidR="00715E60" w:rsidRPr="00927667" w:rsidRDefault="006174B8">
            <w:pPr>
              <w:pStyle w:val="CRCoverPage"/>
              <w:spacing w:after="0"/>
              <w:jc w:val="right"/>
            </w:pPr>
            <w:r w:rsidRPr="00927667"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BB86F4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351FF9" w14:textId="77777777" w:rsidR="00715E60" w:rsidRPr="00927667" w:rsidRDefault="006174B8">
            <w:pPr>
              <w:pStyle w:val="CRCoverPage"/>
              <w:spacing w:after="0"/>
              <w:jc w:val="right"/>
            </w:pPr>
            <w:r w:rsidRPr="00927667">
              <w:t>PC7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186B6D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DDF184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15E60" w:rsidRPr="00927667" w14:paraId="6EBDDAE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43AE903" w14:textId="77777777" w:rsidR="00715E60" w:rsidRPr="00927667" w:rsidRDefault="00715E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30A1585" w14:textId="77777777" w:rsidR="00715E60" w:rsidRPr="00927667" w:rsidRDefault="00715E6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86BB3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1378B0CF" w14:textId="77777777" w:rsidR="00715E60" w:rsidRPr="00927667" w:rsidRDefault="00715E6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3B591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CF93047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15E60" w:rsidRPr="00927667" w14:paraId="018ACAEC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48391DC" w14:textId="77777777" w:rsidR="00715E60" w:rsidRPr="00927667" w:rsidRDefault="006174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27667">
              <w:rPr>
                <w:b/>
                <w:i/>
              </w:rPr>
              <w:t>Introduced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67F5267" w14:textId="77777777" w:rsidR="00715E60" w:rsidRPr="00927667" w:rsidRDefault="006174B8">
            <w:pPr>
              <w:pStyle w:val="CRCoverPage"/>
              <w:spacing w:after="0"/>
              <w:jc w:val="right"/>
            </w:pPr>
            <w:r w:rsidRPr="00927667">
              <w:rPr>
                <w:rFonts w:eastAsiaTheme="minorEastAsia"/>
                <w:lang w:eastAsia="zh-CN"/>
              </w:rPr>
              <w:t>Rel-15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891D13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2D2BB5" w14:textId="77777777" w:rsidR="00715E60" w:rsidRPr="00927667" w:rsidRDefault="006174B8">
            <w:pPr>
              <w:pStyle w:val="CRCoverPage"/>
              <w:spacing w:after="0"/>
              <w:jc w:val="right"/>
            </w:pPr>
            <w:r w:rsidRPr="00927667">
              <w:rPr>
                <w:rFonts w:eastAsiaTheme="minorEastAsia"/>
                <w:lang w:eastAsia="zh-CN"/>
              </w:rPr>
              <w:t>Rel-17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F2955F" w14:textId="4AC6B494" w:rsidR="00715E60" w:rsidRPr="00927667" w:rsidRDefault="0092766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593674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15E60" w:rsidRPr="00927667" w14:paraId="495B725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4977DDA" w14:textId="77777777" w:rsidR="00715E60" w:rsidRPr="00927667" w:rsidRDefault="00715E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2C3DDEE" w14:textId="77777777" w:rsidR="00715E60" w:rsidRPr="00927667" w:rsidRDefault="006174B8">
            <w:pPr>
              <w:pStyle w:val="CRCoverPage"/>
              <w:spacing w:after="0"/>
              <w:jc w:val="right"/>
            </w:pPr>
            <w:r w:rsidRPr="00927667">
              <w:rPr>
                <w:rFonts w:eastAsiaTheme="minorEastAsia"/>
                <w:lang w:eastAsia="zh-CN"/>
              </w:rPr>
              <w:t>Rel-16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25A836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B2F4AA" w14:textId="77777777" w:rsidR="00715E60" w:rsidRPr="00927667" w:rsidRDefault="006174B8">
            <w:pPr>
              <w:pStyle w:val="CRCoverPage"/>
              <w:spacing w:after="0"/>
              <w:jc w:val="right"/>
            </w:pPr>
            <w:r w:rsidRPr="00927667">
              <w:rPr>
                <w:rFonts w:eastAsiaTheme="minorEastAsia"/>
                <w:lang w:eastAsia="zh-CN"/>
              </w:rPr>
              <w:t>Rel-18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60EE75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A8CA08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15E60" w:rsidRPr="00927667" w14:paraId="44544B5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43E60DA" w14:textId="77777777" w:rsidR="00715E60" w:rsidRPr="00927667" w:rsidRDefault="00715E6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8165E96" w14:textId="77777777" w:rsidR="00715E60" w:rsidRPr="00927667" w:rsidRDefault="00715E6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D37A711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B10F358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15E60" w:rsidRPr="00927667" w14:paraId="30575130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0DB104F" w14:textId="77777777" w:rsidR="00715E60" w:rsidRPr="00927667" w:rsidRDefault="006174B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 w:rsidRPr="00927667">
              <w:rPr>
                <w:b/>
                <w:bCs/>
                <w:i/>
                <w:iCs/>
              </w:rPr>
              <w:t>Affected bands / configurations:</w:t>
            </w:r>
          </w:p>
          <w:p w14:paraId="1F0DA063" w14:textId="77777777" w:rsidR="00715E60" w:rsidRPr="00927667" w:rsidRDefault="00715E6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8CEA8D7" w14:textId="77777777" w:rsidR="00715E60" w:rsidRPr="00927667" w:rsidRDefault="006174B8">
            <w:pPr>
              <w:pStyle w:val="CRCoverPage"/>
              <w:spacing w:after="0"/>
              <w:jc w:val="right"/>
            </w:pPr>
            <w:r w:rsidRPr="00927667"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33B7A303" w14:textId="5F8FE7F9" w:rsidR="00287DA0" w:rsidRPr="00615B65" w:rsidRDefault="00287DA0" w:rsidP="00287DA0">
            <w:pPr>
              <w:pStyle w:val="CRCoverPage"/>
              <w:spacing w:after="0"/>
              <w:rPr>
                <w:bCs/>
                <w:caps/>
              </w:rPr>
            </w:pPr>
            <w:r>
              <w:rPr>
                <w:bCs/>
                <w:caps/>
              </w:rPr>
              <w:t>This contribution provides an editorial correction to the approved CDS in R5-250213 to include the PC2 completion status for the following configuration in the work plan:</w:t>
            </w:r>
          </w:p>
          <w:p w14:paraId="26F584D4" w14:textId="77777777" w:rsidR="00287DA0" w:rsidRDefault="00287DA0" w:rsidP="00287DA0">
            <w:pPr>
              <w:pStyle w:val="CRCoverPage"/>
              <w:spacing w:after="0"/>
              <w:rPr>
                <w:b/>
                <w:caps/>
              </w:rPr>
            </w:pPr>
          </w:p>
          <w:tbl>
            <w:tblPr>
              <w:tblW w:w="5340" w:type="dxa"/>
              <w:tblLook w:val="04A0" w:firstRow="1" w:lastRow="0" w:firstColumn="1" w:lastColumn="0" w:noHBand="0" w:noVBand="1"/>
            </w:tblPr>
            <w:tblGrid>
              <w:gridCol w:w="2320"/>
              <w:gridCol w:w="3020"/>
            </w:tblGrid>
            <w:tr w:rsidR="00287DA0" w:rsidRPr="00615B65" w14:paraId="74C881AE" w14:textId="77777777" w:rsidTr="000E6FD9">
              <w:trPr>
                <w:trHeight w:val="450"/>
              </w:trPr>
              <w:tc>
                <w:tcPr>
                  <w:tcW w:w="2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33F59195" w14:textId="74EE78AF" w:rsidR="00287DA0" w:rsidRPr="00287DA0" w:rsidRDefault="00287DA0" w:rsidP="00287DA0">
                  <w:pPr>
                    <w:spacing w:after="0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r w:rsidRPr="00287DA0">
                    <w:rPr>
                      <w:rFonts w:ascii="Arial" w:hAnsi="Arial" w:cs="Arial"/>
                    </w:rPr>
                    <w:t>CA_n2A-n77(2A)</w:t>
                  </w:r>
                </w:p>
              </w:tc>
              <w:tc>
                <w:tcPr>
                  <w:tcW w:w="3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6EDECF6D" w14:textId="2F9DBDA9" w:rsidR="00287DA0" w:rsidRPr="00287DA0" w:rsidRDefault="00287DA0" w:rsidP="00287DA0">
                  <w:pPr>
                    <w:spacing w:after="0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</w:pPr>
                  <w:r w:rsidRPr="00287DA0">
                    <w:rPr>
                      <w:rFonts w:ascii="Arial" w:hAnsi="Arial" w:cs="Arial"/>
                    </w:rPr>
                    <w:t>n77 PC2</w:t>
                  </w:r>
                </w:p>
              </w:tc>
            </w:tr>
          </w:tbl>
          <w:p w14:paraId="57CCF6E5" w14:textId="77777777" w:rsidR="00287DA0" w:rsidRDefault="00287DA0" w:rsidP="00287DA0">
            <w:pPr>
              <w:pStyle w:val="CRCoverPage"/>
              <w:spacing w:after="0"/>
              <w:rPr>
                <w:b/>
                <w:caps/>
              </w:rPr>
            </w:pPr>
          </w:p>
          <w:p w14:paraId="6D28A2F4" w14:textId="19B21FA7" w:rsidR="00287DA0" w:rsidRDefault="00287DA0" w:rsidP="00287DA0">
            <w:pPr>
              <w:pStyle w:val="CRCoverPage"/>
              <w:spacing w:after="0"/>
              <w:rPr>
                <w:bCs/>
                <w:caps/>
              </w:rPr>
            </w:pPr>
            <w:r>
              <w:rPr>
                <w:bCs/>
                <w:caps/>
              </w:rPr>
              <w:t>since this is only an editorial correction, the attached updated work plan covers the original set of PC2 NRCA 3 band combinations listed in the cds coverpage as below.</w:t>
            </w:r>
          </w:p>
          <w:p w14:paraId="77488232" w14:textId="77777777" w:rsidR="00287DA0" w:rsidRDefault="00287DA0">
            <w:pPr>
              <w:pStyle w:val="CRCoverPage"/>
              <w:spacing w:after="0"/>
              <w:rPr>
                <w:b/>
                <w:caps/>
              </w:rPr>
            </w:pPr>
          </w:p>
          <w:tbl>
            <w:tblPr>
              <w:tblW w:w="3100" w:type="dxa"/>
              <w:tblLook w:val="04A0" w:firstRow="1" w:lastRow="0" w:firstColumn="1" w:lastColumn="0" w:noHBand="0" w:noVBand="1"/>
            </w:tblPr>
            <w:tblGrid>
              <w:gridCol w:w="1570"/>
              <w:gridCol w:w="1530"/>
            </w:tblGrid>
            <w:tr w:rsidR="00287DA0" w:rsidRPr="0027154A" w14:paraId="060EAD7C" w14:textId="77777777" w:rsidTr="000E6FD9">
              <w:trPr>
                <w:trHeight w:val="225"/>
              </w:trPr>
              <w:tc>
                <w:tcPr>
                  <w:tcW w:w="157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156082" w:fill="156082"/>
                  <w:noWrap/>
                  <w:hideMark/>
                </w:tcPr>
                <w:p w14:paraId="0C6FF19B" w14:textId="77777777" w:rsidR="00287DA0" w:rsidRPr="0027154A" w:rsidRDefault="00287DA0" w:rsidP="00287DA0">
                  <w:pPr>
                    <w:spacing w:after="0"/>
                    <w:rPr>
                      <w:rFonts w:ascii="Calibri" w:hAnsi="Calibri" w:cs="Calibri"/>
                      <w:b/>
                      <w:bCs/>
                      <w:color w:val="FFFFFF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b/>
                      <w:bCs/>
                      <w:color w:val="FFFFFF"/>
                      <w:sz w:val="16"/>
                      <w:szCs w:val="16"/>
                      <w:lang w:val="en-US"/>
                    </w:rPr>
                    <w:t>Band/Config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156082" w:fill="156082"/>
                  <w:noWrap/>
                  <w:hideMark/>
                </w:tcPr>
                <w:p w14:paraId="3D948713" w14:textId="77777777" w:rsidR="00287DA0" w:rsidRPr="0027154A" w:rsidRDefault="00287DA0" w:rsidP="00287DA0">
                  <w:pPr>
                    <w:spacing w:after="0"/>
                    <w:rPr>
                      <w:rFonts w:ascii="Calibri" w:hAnsi="Calibri" w:cs="Calibri"/>
                      <w:b/>
                      <w:bCs/>
                      <w:color w:val="FFFFFF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b/>
                      <w:bCs/>
                      <w:color w:val="FFFFFF"/>
                      <w:sz w:val="16"/>
                      <w:szCs w:val="16"/>
                      <w:lang w:val="en-US"/>
                    </w:rPr>
                    <w:t>UL config/CBW</w:t>
                  </w:r>
                </w:p>
              </w:tc>
            </w:tr>
            <w:tr w:rsidR="00287DA0" w:rsidRPr="0027154A" w14:paraId="789D644F" w14:textId="77777777" w:rsidTr="000E6FD9">
              <w:trPr>
                <w:trHeight w:val="225"/>
              </w:trPr>
              <w:tc>
                <w:tcPr>
                  <w:tcW w:w="157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7C222FC1" w14:textId="77777777" w:rsidR="00287DA0" w:rsidRPr="0027154A" w:rsidRDefault="00287DA0" w:rsidP="00287DA0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CA_n2A-n77(2A)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hideMark/>
                </w:tcPr>
                <w:p w14:paraId="468F0AC8" w14:textId="77777777" w:rsidR="00287DA0" w:rsidRPr="0027154A" w:rsidRDefault="00287DA0" w:rsidP="00287DA0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n77 PC2</w:t>
                  </w:r>
                </w:p>
              </w:tc>
            </w:tr>
            <w:tr w:rsidR="00287DA0" w:rsidRPr="0027154A" w14:paraId="6492CE06" w14:textId="77777777" w:rsidTr="000E6FD9">
              <w:trPr>
                <w:trHeight w:val="225"/>
              </w:trPr>
              <w:tc>
                <w:tcPr>
                  <w:tcW w:w="157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491E19BE" w14:textId="77777777" w:rsidR="00287DA0" w:rsidRPr="0027154A" w:rsidRDefault="00287DA0" w:rsidP="00287DA0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CA_n2A-n77(2A)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22CE6F5B" w14:textId="77777777" w:rsidR="00287DA0" w:rsidRPr="0027154A" w:rsidRDefault="00287DA0" w:rsidP="00287DA0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CA_n2A-n77A PC2</w:t>
                  </w:r>
                </w:p>
              </w:tc>
            </w:tr>
            <w:tr w:rsidR="00287DA0" w:rsidRPr="0027154A" w14:paraId="4F952606" w14:textId="77777777" w:rsidTr="000E6FD9">
              <w:trPr>
                <w:trHeight w:val="225"/>
              </w:trPr>
              <w:tc>
                <w:tcPr>
                  <w:tcW w:w="157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6EF69F75" w14:textId="77777777" w:rsidR="00287DA0" w:rsidRPr="0027154A" w:rsidRDefault="00287DA0" w:rsidP="00287DA0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CA_n2(2A)-n77A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06503F32" w14:textId="77777777" w:rsidR="00287DA0" w:rsidRPr="0027154A" w:rsidRDefault="00287DA0" w:rsidP="00287DA0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n77 PC2</w:t>
                  </w:r>
                </w:p>
              </w:tc>
            </w:tr>
            <w:tr w:rsidR="00287DA0" w:rsidRPr="0027154A" w14:paraId="0C8B71D9" w14:textId="77777777" w:rsidTr="000E6FD9">
              <w:trPr>
                <w:trHeight w:val="225"/>
              </w:trPr>
              <w:tc>
                <w:tcPr>
                  <w:tcW w:w="157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27E08B40" w14:textId="77777777" w:rsidR="00287DA0" w:rsidRPr="0027154A" w:rsidRDefault="00287DA0" w:rsidP="00287DA0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CA_n2(2A)-n77A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6C4ACC45" w14:textId="77777777" w:rsidR="00287DA0" w:rsidRPr="0027154A" w:rsidRDefault="00287DA0" w:rsidP="00287DA0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CA_n2A-n77A PC2</w:t>
                  </w:r>
                </w:p>
              </w:tc>
            </w:tr>
            <w:tr w:rsidR="00287DA0" w:rsidRPr="0027154A" w14:paraId="06297019" w14:textId="77777777" w:rsidTr="000E6FD9">
              <w:trPr>
                <w:trHeight w:val="225"/>
              </w:trPr>
              <w:tc>
                <w:tcPr>
                  <w:tcW w:w="157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5C9B5232" w14:textId="77777777" w:rsidR="00287DA0" w:rsidRPr="0027154A" w:rsidRDefault="00287DA0" w:rsidP="00287DA0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CA_n2(2A)-n77(2A)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4DAD2320" w14:textId="77777777" w:rsidR="00287DA0" w:rsidRPr="0027154A" w:rsidRDefault="00287DA0" w:rsidP="00287DA0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n77 PC2</w:t>
                  </w:r>
                </w:p>
              </w:tc>
            </w:tr>
            <w:tr w:rsidR="00287DA0" w:rsidRPr="0027154A" w14:paraId="6F68171F" w14:textId="77777777" w:rsidTr="000E6FD9">
              <w:trPr>
                <w:trHeight w:val="225"/>
              </w:trPr>
              <w:tc>
                <w:tcPr>
                  <w:tcW w:w="157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7EBE3104" w14:textId="77777777" w:rsidR="00287DA0" w:rsidRPr="0027154A" w:rsidRDefault="00287DA0" w:rsidP="00287DA0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CA_n2(2A)-n77(2A)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616B60A9" w14:textId="77777777" w:rsidR="00287DA0" w:rsidRPr="0027154A" w:rsidRDefault="00287DA0" w:rsidP="00287DA0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CA_n2A-n77A PC2</w:t>
                  </w:r>
                </w:p>
              </w:tc>
            </w:tr>
            <w:tr w:rsidR="00287DA0" w:rsidRPr="0027154A" w14:paraId="395F7847" w14:textId="77777777" w:rsidTr="000E6FD9">
              <w:trPr>
                <w:trHeight w:val="225"/>
              </w:trPr>
              <w:tc>
                <w:tcPr>
                  <w:tcW w:w="157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074BF767" w14:textId="77777777" w:rsidR="00287DA0" w:rsidRPr="0027154A" w:rsidRDefault="00287DA0" w:rsidP="00287DA0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CA_n5A-n77(2A)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085ED6B4" w14:textId="77777777" w:rsidR="00287DA0" w:rsidRPr="0027154A" w:rsidRDefault="00287DA0" w:rsidP="00287DA0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n77 PC2</w:t>
                  </w:r>
                </w:p>
              </w:tc>
            </w:tr>
            <w:tr w:rsidR="00287DA0" w:rsidRPr="0027154A" w14:paraId="4BDDD63B" w14:textId="77777777" w:rsidTr="000E6FD9">
              <w:trPr>
                <w:trHeight w:val="225"/>
              </w:trPr>
              <w:tc>
                <w:tcPr>
                  <w:tcW w:w="157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1E96212C" w14:textId="77777777" w:rsidR="00287DA0" w:rsidRPr="0027154A" w:rsidRDefault="00287DA0" w:rsidP="00287DA0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CA_n5A-n77(2A)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0083659D" w14:textId="77777777" w:rsidR="00287DA0" w:rsidRPr="0027154A" w:rsidRDefault="00287DA0" w:rsidP="00287DA0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CA_n5A-n77A PC2</w:t>
                  </w:r>
                </w:p>
              </w:tc>
            </w:tr>
            <w:tr w:rsidR="00287DA0" w:rsidRPr="0027154A" w14:paraId="4B88FFC9" w14:textId="77777777" w:rsidTr="000E6FD9">
              <w:trPr>
                <w:trHeight w:val="225"/>
              </w:trPr>
              <w:tc>
                <w:tcPr>
                  <w:tcW w:w="157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187076FE" w14:textId="77777777" w:rsidR="00287DA0" w:rsidRPr="0027154A" w:rsidRDefault="00287DA0" w:rsidP="00287DA0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CA_n14A-n77(2A)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2D91C03F" w14:textId="77777777" w:rsidR="00287DA0" w:rsidRPr="0027154A" w:rsidRDefault="00287DA0" w:rsidP="00287DA0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n77 PC2</w:t>
                  </w:r>
                </w:p>
              </w:tc>
            </w:tr>
            <w:tr w:rsidR="00287DA0" w:rsidRPr="0027154A" w14:paraId="0E0403A2" w14:textId="77777777" w:rsidTr="000E6FD9">
              <w:trPr>
                <w:trHeight w:val="225"/>
              </w:trPr>
              <w:tc>
                <w:tcPr>
                  <w:tcW w:w="157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61C9A61F" w14:textId="77777777" w:rsidR="00287DA0" w:rsidRPr="0027154A" w:rsidRDefault="00287DA0" w:rsidP="00287DA0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CA_n14A-n77(2A)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0FF6E6E1" w14:textId="77777777" w:rsidR="00287DA0" w:rsidRPr="0027154A" w:rsidRDefault="00287DA0" w:rsidP="00287DA0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CA_n14A-n77A PC2</w:t>
                  </w:r>
                </w:p>
              </w:tc>
            </w:tr>
            <w:tr w:rsidR="00287DA0" w:rsidRPr="0027154A" w14:paraId="7DB89DDB" w14:textId="77777777" w:rsidTr="000E6FD9">
              <w:trPr>
                <w:trHeight w:val="225"/>
              </w:trPr>
              <w:tc>
                <w:tcPr>
                  <w:tcW w:w="157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4B0C12AD" w14:textId="77777777" w:rsidR="00287DA0" w:rsidRPr="0027154A" w:rsidRDefault="00287DA0" w:rsidP="00287DA0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CA_n30A-n77(2A)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293552DC" w14:textId="77777777" w:rsidR="00287DA0" w:rsidRPr="0027154A" w:rsidRDefault="00287DA0" w:rsidP="00287DA0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n77 PC2</w:t>
                  </w:r>
                </w:p>
              </w:tc>
            </w:tr>
            <w:tr w:rsidR="00287DA0" w:rsidRPr="0027154A" w14:paraId="669023D3" w14:textId="77777777" w:rsidTr="000E6FD9">
              <w:trPr>
                <w:trHeight w:val="225"/>
              </w:trPr>
              <w:tc>
                <w:tcPr>
                  <w:tcW w:w="157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2E8CD5E4" w14:textId="77777777" w:rsidR="00287DA0" w:rsidRPr="0027154A" w:rsidRDefault="00287DA0" w:rsidP="00287DA0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CA_n30A-n77(2A)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6BF66511" w14:textId="77777777" w:rsidR="00287DA0" w:rsidRPr="0027154A" w:rsidRDefault="00287DA0" w:rsidP="00287DA0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CA_n30A-n77A PC2</w:t>
                  </w:r>
                </w:p>
              </w:tc>
            </w:tr>
            <w:tr w:rsidR="00287DA0" w:rsidRPr="0027154A" w14:paraId="21CB3523" w14:textId="77777777" w:rsidTr="000E6FD9">
              <w:trPr>
                <w:trHeight w:val="225"/>
              </w:trPr>
              <w:tc>
                <w:tcPr>
                  <w:tcW w:w="157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42BB5029" w14:textId="77777777" w:rsidR="00287DA0" w:rsidRPr="0027154A" w:rsidRDefault="00287DA0" w:rsidP="00287DA0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CA_n66A-n77(2A)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26FF0E10" w14:textId="77777777" w:rsidR="00287DA0" w:rsidRPr="0027154A" w:rsidRDefault="00287DA0" w:rsidP="00287DA0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n77 PC2</w:t>
                  </w:r>
                </w:p>
              </w:tc>
            </w:tr>
            <w:tr w:rsidR="00287DA0" w:rsidRPr="0027154A" w14:paraId="2F5567DD" w14:textId="77777777" w:rsidTr="000E6FD9">
              <w:trPr>
                <w:trHeight w:val="225"/>
              </w:trPr>
              <w:tc>
                <w:tcPr>
                  <w:tcW w:w="157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0BC23179" w14:textId="77777777" w:rsidR="00287DA0" w:rsidRPr="0027154A" w:rsidRDefault="00287DA0" w:rsidP="00287DA0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CA_n66A-n77(2A)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33F09373" w14:textId="77777777" w:rsidR="00287DA0" w:rsidRPr="0027154A" w:rsidRDefault="00287DA0" w:rsidP="00287DA0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CA_n66A-n77A PC2</w:t>
                  </w:r>
                </w:p>
              </w:tc>
            </w:tr>
            <w:tr w:rsidR="00287DA0" w:rsidRPr="0027154A" w14:paraId="18DB5286" w14:textId="77777777" w:rsidTr="000E6FD9">
              <w:trPr>
                <w:trHeight w:val="225"/>
              </w:trPr>
              <w:tc>
                <w:tcPr>
                  <w:tcW w:w="157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7A7E4EE4" w14:textId="77777777" w:rsidR="00287DA0" w:rsidRPr="0027154A" w:rsidRDefault="00287DA0" w:rsidP="00287DA0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CA_n66(2A)-n77A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5AA57737" w14:textId="77777777" w:rsidR="00287DA0" w:rsidRPr="0027154A" w:rsidRDefault="00287DA0" w:rsidP="00287DA0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n77 PC2</w:t>
                  </w:r>
                </w:p>
              </w:tc>
            </w:tr>
            <w:tr w:rsidR="00287DA0" w:rsidRPr="0027154A" w14:paraId="390EA8E4" w14:textId="77777777" w:rsidTr="000E6FD9">
              <w:trPr>
                <w:trHeight w:val="225"/>
              </w:trPr>
              <w:tc>
                <w:tcPr>
                  <w:tcW w:w="157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30F9947B" w14:textId="77777777" w:rsidR="00287DA0" w:rsidRPr="0027154A" w:rsidRDefault="00287DA0" w:rsidP="00287DA0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CA_n66(2A)-n77A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71C1F631" w14:textId="77777777" w:rsidR="00287DA0" w:rsidRPr="0027154A" w:rsidRDefault="00287DA0" w:rsidP="00287DA0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CA_n66A-n77A PC2</w:t>
                  </w:r>
                </w:p>
              </w:tc>
            </w:tr>
            <w:tr w:rsidR="00287DA0" w:rsidRPr="0027154A" w14:paraId="3F4FBE23" w14:textId="77777777" w:rsidTr="000E6FD9">
              <w:trPr>
                <w:trHeight w:val="225"/>
              </w:trPr>
              <w:tc>
                <w:tcPr>
                  <w:tcW w:w="157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02720CAC" w14:textId="77777777" w:rsidR="00287DA0" w:rsidRPr="0027154A" w:rsidRDefault="00287DA0" w:rsidP="00287DA0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CA_n66(2A)-n77(2A)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6C5CCDCA" w14:textId="77777777" w:rsidR="00287DA0" w:rsidRPr="0027154A" w:rsidRDefault="00287DA0" w:rsidP="00287DA0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n77 PC2</w:t>
                  </w:r>
                </w:p>
              </w:tc>
            </w:tr>
            <w:tr w:rsidR="00287DA0" w:rsidRPr="0027154A" w14:paraId="27EA3FE6" w14:textId="77777777" w:rsidTr="000E6FD9">
              <w:trPr>
                <w:trHeight w:val="225"/>
              </w:trPr>
              <w:tc>
                <w:tcPr>
                  <w:tcW w:w="157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713E29F1" w14:textId="77777777" w:rsidR="00287DA0" w:rsidRPr="0027154A" w:rsidRDefault="00287DA0" w:rsidP="00287DA0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CA_n66(2A)-n77(2A)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78DBEB99" w14:textId="77777777" w:rsidR="00287DA0" w:rsidRPr="0027154A" w:rsidRDefault="00287DA0" w:rsidP="00287DA0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CA_n66A-n77A PC2</w:t>
                  </w:r>
                </w:p>
              </w:tc>
            </w:tr>
            <w:tr w:rsidR="00287DA0" w:rsidRPr="0027154A" w14:paraId="16694A8B" w14:textId="77777777" w:rsidTr="000E6FD9">
              <w:trPr>
                <w:trHeight w:val="225"/>
              </w:trPr>
              <w:tc>
                <w:tcPr>
                  <w:tcW w:w="157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60A22302" w14:textId="77777777" w:rsidR="00287DA0" w:rsidRPr="0027154A" w:rsidRDefault="00287DA0" w:rsidP="00287DA0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CA_n66(3A)-n77A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4725F65E" w14:textId="77777777" w:rsidR="00287DA0" w:rsidRPr="0027154A" w:rsidRDefault="00287DA0" w:rsidP="00287DA0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n77 PC2</w:t>
                  </w:r>
                </w:p>
              </w:tc>
            </w:tr>
            <w:tr w:rsidR="00287DA0" w:rsidRPr="0027154A" w14:paraId="16FA0038" w14:textId="77777777" w:rsidTr="000E6FD9">
              <w:trPr>
                <w:trHeight w:val="225"/>
              </w:trPr>
              <w:tc>
                <w:tcPr>
                  <w:tcW w:w="157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605D7A88" w14:textId="77777777" w:rsidR="00287DA0" w:rsidRPr="0027154A" w:rsidRDefault="00287DA0" w:rsidP="00287DA0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CA_n66(3A)-n77A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7D328A8B" w14:textId="77777777" w:rsidR="00287DA0" w:rsidRPr="0027154A" w:rsidRDefault="00287DA0" w:rsidP="00287DA0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CA_n66A-n77A PC2</w:t>
                  </w:r>
                </w:p>
              </w:tc>
            </w:tr>
          </w:tbl>
          <w:p w14:paraId="551FD386" w14:textId="77777777" w:rsidR="00287DA0" w:rsidRDefault="00287DA0">
            <w:pPr>
              <w:pStyle w:val="CRCoverPage"/>
              <w:spacing w:after="0"/>
              <w:rPr>
                <w:b/>
                <w:caps/>
              </w:rPr>
            </w:pPr>
          </w:p>
          <w:p w14:paraId="5B3026C2" w14:textId="77777777" w:rsidR="00287DA0" w:rsidRPr="00927667" w:rsidRDefault="00287DA0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4BB478" w14:textId="77777777" w:rsidR="00715E60" w:rsidRPr="00927667" w:rsidRDefault="00715E60">
            <w:pPr>
              <w:pStyle w:val="CRCoverPage"/>
              <w:spacing w:after="0"/>
            </w:pPr>
          </w:p>
        </w:tc>
      </w:tr>
      <w:tr w:rsidR="00715E60" w:rsidRPr="00927667" w14:paraId="765EC50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0D26001" w14:textId="77777777" w:rsidR="00715E60" w:rsidRPr="00927667" w:rsidRDefault="00715E6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41B9B75E" w14:textId="77777777" w:rsidR="00715E60" w:rsidRPr="00927667" w:rsidRDefault="00715E6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CBC630C" w14:textId="77777777" w:rsidR="00715E60" w:rsidRPr="00927667" w:rsidRDefault="00715E6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32308B4B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5C7E1D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15E60" w:rsidRPr="00927667" w14:paraId="2099C36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CBA4523" w14:textId="77777777" w:rsidR="00715E60" w:rsidRPr="00927667" w:rsidRDefault="00715E6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00FB1939" w14:textId="77777777" w:rsidR="00715E60" w:rsidRPr="00927667" w:rsidRDefault="00715E6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3C035A74" w14:textId="77777777" w:rsidR="00715E60" w:rsidRPr="00927667" w:rsidRDefault="00715E6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1D733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2C99BAA3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15E60" w:rsidRPr="00927667" w14:paraId="550DBC5C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5EA0522" w14:textId="77777777" w:rsidR="00715E60" w:rsidRPr="00927667" w:rsidRDefault="006174B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 w:rsidRPr="00927667">
              <w:rPr>
                <w:b/>
                <w:bCs/>
                <w:i/>
                <w:iCs/>
              </w:rPr>
              <w:t>Attachment:</w:t>
            </w:r>
          </w:p>
          <w:p w14:paraId="3DD3C477" w14:textId="77777777" w:rsidR="00715E60" w:rsidRPr="00927667" w:rsidRDefault="00715E6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0024DE47" w14:textId="77777777" w:rsidR="00715E60" w:rsidRPr="00927667" w:rsidRDefault="006174B8">
            <w:pPr>
              <w:pStyle w:val="CRCoverPage"/>
              <w:spacing w:after="0"/>
              <w:jc w:val="right"/>
            </w:pPr>
            <w:r w:rsidRPr="00927667"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70037D" w14:textId="77777777" w:rsidR="00715E60" w:rsidRPr="00927667" w:rsidRDefault="006174B8">
            <w:pPr>
              <w:pStyle w:val="CRCoverPage"/>
              <w:spacing w:after="0"/>
              <w:rPr>
                <w:b/>
                <w:caps/>
              </w:rPr>
            </w:pPr>
            <w:r w:rsidRPr="00927667">
              <w:t xml:space="preserve">Work plan showing 100% </w:t>
            </w:r>
            <w:r w:rsidRPr="00927667">
              <w:t>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42A701" w14:textId="77777777" w:rsidR="00715E60" w:rsidRPr="00927667" w:rsidRDefault="00715E60">
            <w:pPr>
              <w:pStyle w:val="CRCoverPage"/>
              <w:spacing w:after="0"/>
            </w:pPr>
          </w:p>
        </w:tc>
      </w:tr>
      <w:tr w:rsidR="00715E60" w:rsidRPr="00927667" w14:paraId="10D6E3B3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FFFDF3" w14:textId="77777777" w:rsidR="00715E60" w:rsidRPr="00927667" w:rsidRDefault="00715E6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19BE15AB" w14:textId="77777777" w:rsidR="00715E60" w:rsidRPr="00927667" w:rsidRDefault="00715E6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C51F20D" w14:textId="77777777" w:rsidR="00715E60" w:rsidRPr="00927667" w:rsidRDefault="00715E6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FA7A6" w14:textId="77777777" w:rsidR="00715E60" w:rsidRPr="00927667" w:rsidRDefault="00715E60">
            <w:pPr>
              <w:pStyle w:val="CRCoverPage"/>
              <w:spacing w:after="0"/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F7DB8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1EE9F437" w14:textId="77777777" w:rsidR="00715E60" w:rsidRPr="00927667" w:rsidRDefault="00715E60">
      <w:pPr>
        <w:pStyle w:val="CRCoverPage"/>
      </w:pPr>
    </w:p>
    <w:sectPr w:rsidR="00715E60" w:rsidRPr="00927667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3465D" w14:textId="77777777" w:rsidR="006174B8" w:rsidRDefault="006174B8">
      <w:pPr>
        <w:spacing w:after="0"/>
      </w:pPr>
      <w:r>
        <w:separator/>
      </w:r>
    </w:p>
  </w:endnote>
  <w:endnote w:type="continuationSeparator" w:id="0">
    <w:p w14:paraId="6540EB02" w14:textId="77777777" w:rsidR="006174B8" w:rsidRDefault="006174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38227" w14:textId="77777777" w:rsidR="00715E60" w:rsidRDefault="006174B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813FA" w14:textId="77777777" w:rsidR="006174B8" w:rsidRDefault="006174B8">
      <w:pPr>
        <w:spacing w:after="0"/>
      </w:pPr>
      <w:r>
        <w:separator/>
      </w:r>
    </w:p>
  </w:footnote>
  <w:footnote w:type="continuationSeparator" w:id="0">
    <w:p w14:paraId="049AD55A" w14:textId="77777777" w:rsidR="006174B8" w:rsidRDefault="006174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1123D" w14:textId="77777777" w:rsidR="00715E60" w:rsidRDefault="00715E60">
    <w:pPr>
      <w:pStyle w:val="Header"/>
    </w:pPr>
  </w:p>
  <w:p w14:paraId="21B5A6A6" w14:textId="77777777" w:rsidR="00715E60" w:rsidRDefault="00715E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800949310">
    <w:abstractNumId w:val="3"/>
  </w:num>
  <w:num w:numId="2" w16cid:durableId="141048156">
    <w:abstractNumId w:val="5"/>
  </w:num>
  <w:num w:numId="3" w16cid:durableId="264313370">
    <w:abstractNumId w:val="1"/>
  </w:num>
  <w:num w:numId="4" w16cid:durableId="1611158482">
    <w:abstractNumId w:val="4"/>
  </w:num>
  <w:num w:numId="5" w16cid:durableId="1679306614">
    <w:abstractNumId w:val="14"/>
  </w:num>
  <w:num w:numId="6" w16cid:durableId="1074282895">
    <w:abstractNumId w:val="2"/>
  </w:num>
  <w:num w:numId="7" w16cid:durableId="1113210729">
    <w:abstractNumId w:val="10"/>
  </w:num>
  <w:num w:numId="8" w16cid:durableId="1317144390">
    <w:abstractNumId w:val="7"/>
  </w:num>
  <w:num w:numId="9" w16cid:durableId="1249584418">
    <w:abstractNumId w:val="13"/>
  </w:num>
  <w:num w:numId="10" w16cid:durableId="814178068">
    <w:abstractNumId w:val="15"/>
  </w:num>
  <w:num w:numId="11" w16cid:durableId="183640022">
    <w:abstractNumId w:val="16"/>
  </w:num>
  <w:num w:numId="12" w16cid:durableId="2039770049">
    <w:abstractNumId w:val="8"/>
  </w:num>
  <w:num w:numId="13" w16cid:durableId="1115906295">
    <w:abstractNumId w:val="9"/>
  </w:num>
  <w:num w:numId="14" w16cid:durableId="28071877">
    <w:abstractNumId w:val="6"/>
  </w:num>
  <w:num w:numId="15" w16cid:durableId="11298927">
    <w:abstractNumId w:val="12"/>
  </w:num>
  <w:num w:numId="16" w16cid:durableId="2046901891">
    <w:abstractNumId w:val="0"/>
  </w:num>
  <w:num w:numId="17" w16cid:durableId="8872265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A69ED"/>
    <w:rsid w:val="000B0F78"/>
    <w:rsid w:val="000B3164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0F7571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8BA"/>
    <w:rsid w:val="00157F7B"/>
    <w:rsid w:val="00160D2B"/>
    <w:rsid w:val="00160D5B"/>
    <w:rsid w:val="00166637"/>
    <w:rsid w:val="00167D79"/>
    <w:rsid w:val="00171115"/>
    <w:rsid w:val="00177B9E"/>
    <w:rsid w:val="00177FA0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1CD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154A"/>
    <w:rsid w:val="0027477D"/>
    <w:rsid w:val="002864B7"/>
    <w:rsid w:val="00286A1F"/>
    <w:rsid w:val="00287DA0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07B28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2D5A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3C5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5ED7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087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172D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174B8"/>
    <w:rsid w:val="00620F63"/>
    <w:rsid w:val="00624B2E"/>
    <w:rsid w:val="006326A3"/>
    <w:rsid w:val="00632DEF"/>
    <w:rsid w:val="006335F9"/>
    <w:rsid w:val="0064419D"/>
    <w:rsid w:val="00647255"/>
    <w:rsid w:val="00647BD4"/>
    <w:rsid w:val="00651FF8"/>
    <w:rsid w:val="00657C6D"/>
    <w:rsid w:val="00666019"/>
    <w:rsid w:val="00666D00"/>
    <w:rsid w:val="00676172"/>
    <w:rsid w:val="00676F3B"/>
    <w:rsid w:val="00677DAD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07E59"/>
    <w:rsid w:val="007109BC"/>
    <w:rsid w:val="00715AD5"/>
    <w:rsid w:val="00715E60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86EBA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6ED2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667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1448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80D2A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1DE5"/>
    <w:rsid w:val="00DF2B1F"/>
    <w:rsid w:val="00DF5289"/>
    <w:rsid w:val="00DF62CD"/>
    <w:rsid w:val="00DF644A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4B4C"/>
    <w:rsid w:val="00E36665"/>
    <w:rsid w:val="00E37709"/>
    <w:rsid w:val="00E403D0"/>
    <w:rsid w:val="00E477B4"/>
    <w:rsid w:val="00E533B6"/>
    <w:rsid w:val="00E54113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001"/>
    <w:rsid w:val="00EF7DE7"/>
    <w:rsid w:val="00F025A2"/>
    <w:rsid w:val="00F03363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5B12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19626EA"/>
    <w:rsid w:val="25741C29"/>
    <w:rsid w:val="27BF730C"/>
    <w:rsid w:val="28517DB3"/>
    <w:rsid w:val="2B887546"/>
    <w:rsid w:val="2E2E26AD"/>
    <w:rsid w:val="30E61DD3"/>
    <w:rsid w:val="351854D7"/>
    <w:rsid w:val="37400CD9"/>
    <w:rsid w:val="378811F9"/>
    <w:rsid w:val="495F731D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223EB3C"/>
  <w15:docId w15:val="{7072E443-88ED-4910-BD07-64F34DA04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/>
    </w:rPr>
  </w:style>
  <w:style w:type="table" w:customStyle="1" w:styleId="TableGrid1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/>
    </w:rPr>
  </w:style>
  <w:style w:type="paragraph" w:styleId="Revision">
    <w:name w:val="Revision"/>
    <w:hidden/>
    <w:uiPriority w:val="99"/>
    <w:unhideWhenUsed/>
    <w:rsid w:val="00927667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4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260</Words>
  <Characters>1485</Characters>
  <Application>Microsoft Office Word</Application>
  <DocSecurity>0</DocSecurity>
  <Lines>12</Lines>
  <Paragraphs>3</Paragraphs>
  <ScaleCrop>false</ScaleCrop>
  <Company>ETSI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Aleksi Heino (WE Certification Oy)</cp:lastModifiedBy>
  <cp:revision>2</cp:revision>
  <cp:lastPrinted>2020-02-05T15:54:00Z</cp:lastPrinted>
  <dcterms:created xsi:type="dcterms:W3CDTF">2025-05-22T06:54:00Z</dcterms:created>
  <dcterms:modified xsi:type="dcterms:W3CDTF">2025-05-22T06:54:00Z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76BA949C89684A80AE6C83E90B3A6579</vt:lpwstr>
  </property>
  <property fmtid="{D5CDD505-2E9C-101B-9397-08002B2CF9AE}" pid="4" name="ContentTypeId">
    <vt:lpwstr>0x0101003AA7AC0C743A294CADF60F661720E3E6</vt:lpwstr>
  </property>
</Properties>
</file>